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9FE4B" w14:textId="0C493AC9" w:rsidR="00544CB6" w:rsidRDefault="00544CB6"/>
    <w:p w14:paraId="5084436F" w14:textId="77777777" w:rsidR="00554604" w:rsidRPr="006063D2" w:rsidRDefault="00554604" w:rsidP="00554604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D1BCED0" w14:textId="77777777" w:rsidR="00554604" w:rsidRDefault="00554604" w:rsidP="00554604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B80EE0">
        <w:rPr>
          <w:rFonts w:ascii="Times New Roman" w:hAnsi="Times New Roman"/>
          <w:b/>
          <w:sz w:val="20"/>
          <w:szCs w:val="20"/>
        </w:rPr>
        <w:t xml:space="preserve">App for Legal Aid </w:t>
      </w:r>
      <w:r w:rsidRPr="006063D2">
        <w:rPr>
          <w:rFonts w:ascii="Times New Roman" w:hAnsi="Times New Roman"/>
          <w:b/>
          <w:sz w:val="20"/>
          <w:szCs w:val="20"/>
        </w:rPr>
        <w:t>/</w:t>
      </w:r>
    </w:p>
    <w:p w14:paraId="2EDA0B6F" w14:textId="77777777" w:rsidR="00554604" w:rsidRPr="006063D2" w:rsidRDefault="00554604" w:rsidP="00554604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</w:p>
    <w:p w14:paraId="7DF55D30" w14:textId="77777777" w:rsidR="00554604" w:rsidRPr="006063D2" w:rsidRDefault="00554604" w:rsidP="00554604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4904FFA9" w14:textId="77777777" w:rsidR="00554604" w:rsidRPr="006063D2" w:rsidRDefault="00554604" w:rsidP="00554604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FD0CEBC" w14:textId="77777777" w:rsidR="00554604" w:rsidRDefault="00554604" w:rsidP="00554604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B80EE0">
        <w:rPr>
          <w:rFonts w:ascii="Times New Roman" w:hAnsi="Times New Roman"/>
          <w:b/>
          <w:sz w:val="20"/>
          <w:szCs w:val="20"/>
        </w:rPr>
        <w:t xml:space="preserve">Met Property Receipt </w:t>
      </w:r>
      <w:r w:rsidRPr="006063D2">
        <w:rPr>
          <w:rFonts w:ascii="Times New Roman" w:hAnsi="Times New Roman"/>
          <w:b/>
          <w:sz w:val="20"/>
          <w:szCs w:val="20"/>
        </w:rPr>
        <w:t>/</w:t>
      </w:r>
    </w:p>
    <w:p w14:paraId="6897E20E" w14:textId="77777777" w:rsidR="00554604" w:rsidRPr="006063D2" w:rsidRDefault="00554604" w:rsidP="00554604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7060FB32" w14:textId="5391A69F" w:rsidR="00554604" w:rsidRDefault="00554604"/>
    <w:p w14:paraId="15B20C8A" w14:textId="77777777" w:rsidR="00554604" w:rsidRDefault="00554604"/>
    <w:p w14:paraId="34BCB316" w14:textId="3B5C7A22" w:rsidR="00DF7DBB" w:rsidRDefault="00DF7DBB">
      <w:r>
        <w:t>Pnc</w:t>
      </w:r>
    </w:p>
    <w:p w14:paraId="65C637AD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052D313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Pnc print out/</w:t>
      </w:r>
    </w:p>
    <w:p w14:paraId="0478309C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43, 44,45,46,47,48,49,50,51,</w:t>
      </w:r>
    </w:p>
    <w:p w14:paraId="11ED86B3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52,53,54,55</w:t>
      </w:r>
    </w:p>
    <w:p w14:paraId="60554173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Response:251,252,253,254,</w:t>
      </w:r>
    </w:p>
    <w:p w14:paraId="41BCCA2E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255,256,257,258,259,260,261,262,26</w:t>
      </w:r>
    </w:p>
    <w:p w14:paraId="02A5305D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</w:t>
      </w:r>
    </w:p>
    <w:p w14:paraId="163D179C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- 75,76,77,78,79,80,81,82,8</w:t>
      </w:r>
    </w:p>
    <w:p w14:paraId="40BF7B83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3,84,85,86</w:t>
      </w:r>
    </w:p>
    <w:p w14:paraId="0CF23825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Date: </w:t>
      </w:r>
      <w:r w:rsidRPr="006063D2">
        <w:rPr>
          <w:rFonts w:ascii="Times New Roman" w:hAnsi="Times New Roman"/>
          <w:w w:val="105"/>
          <w:sz w:val="20"/>
          <w:szCs w:val="20"/>
        </w:rPr>
        <w:t>N/a</w:t>
      </w:r>
    </w:p>
    <w:p w14:paraId="6AD769B7" w14:textId="436097F7" w:rsidR="00DF7DBB" w:rsidRDefault="00DF7DBB"/>
    <w:p w14:paraId="6BB2C53B" w14:textId="32D5291B" w:rsidR="00DF7DBB" w:rsidRDefault="00DF7DBB">
      <w:r>
        <w:t>--</w:t>
      </w:r>
    </w:p>
    <w:p w14:paraId="183CD70F" w14:textId="158F365C" w:rsidR="00DF7DBB" w:rsidRDefault="00DF7DBB"/>
    <w:p w14:paraId="32252145" w14:textId="7D40643E" w:rsidR="00E17D22" w:rsidRDefault="00E17D22"/>
    <w:p w14:paraId="2A5286C0" w14:textId="5BA2B482" w:rsidR="00E17D22" w:rsidRDefault="00E17D22">
      <w:r>
        <w:t>-----</w:t>
      </w:r>
    </w:p>
    <w:p w14:paraId="7E2E4D20" w14:textId="5151B385" w:rsidR="00F35654" w:rsidRPr="00F35654" w:rsidRDefault="00B03AB3">
      <w:pPr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12/01/</w:t>
      </w:r>
      <w:r>
        <w:rPr>
          <w:rFonts w:ascii="Times New Roman" w:hAnsi="Times New Roman"/>
          <w:sz w:val="20"/>
          <w:szCs w:val="20"/>
        </w:rPr>
        <w:t>20</w:t>
      </w:r>
      <w:r w:rsidRPr="006063D2">
        <w:rPr>
          <w:rFonts w:ascii="Times New Roman" w:hAnsi="Times New Roman"/>
          <w:sz w:val="20"/>
          <w:szCs w:val="20"/>
        </w:rPr>
        <w:t>13</w:t>
      </w:r>
    </w:p>
    <w:p w14:paraId="79D49691" w14:textId="77777777" w:rsidR="00B03AB3" w:rsidRPr="006063D2" w:rsidRDefault="00B03AB3" w:rsidP="00B03AB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BA14384" w14:textId="77777777" w:rsidR="00B03AB3" w:rsidRPr="006063D2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Steven Elesmore Crim- int HTR00376798 </w:t>
      </w:r>
    </w:p>
    <w:p w14:paraId="24A80F1F" w14:textId="77777777" w:rsidR="00B03AB3" w:rsidRPr="006063D2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Canary Wharf “Correct 1st”/ </w:t>
      </w:r>
    </w:p>
    <w:p w14:paraId="5E58EEF4" w14:textId="77777777" w:rsidR="00B03AB3" w:rsidRPr="006063D2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175,176,177</w:t>
      </w:r>
    </w:p>
    <w:p w14:paraId="14D3E68D" w14:textId="77777777" w:rsidR="00B03AB3" w:rsidRPr="006063D2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137,138,139</w:t>
      </w:r>
    </w:p>
    <w:p w14:paraId="204075E2" w14:textId="77777777" w:rsidR="00B03AB3" w:rsidRPr="006063D2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- 161,162,163</w:t>
      </w:r>
    </w:p>
    <w:p w14:paraId="63F71D97" w14:textId="77777777" w:rsidR="00B03AB3" w:rsidRPr="006063D2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 12/01/</w:t>
      </w:r>
      <w:r>
        <w:rPr>
          <w:rFonts w:ascii="Times New Roman" w:hAnsi="Times New Roman"/>
          <w:sz w:val="20"/>
          <w:szCs w:val="20"/>
        </w:rPr>
        <w:t>20</w:t>
      </w:r>
      <w:r w:rsidRPr="006063D2">
        <w:rPr>
          <w:rFonts w:ascii="Times New Roman" w:hAnsi="Times New Roman"/>
          <w:sz w:val="20"/>
          <w:szCs w:val="20"/>
        </w:rPr>
        <w:t>13</w:t>
      </w:r>
    </w:p>
    <w:p w14:paraId="1A37166E" w14:textId="77777777" w:rsidR="00B03AB3" w:rsidRPr="006063D2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 16/01/</w:t>
      </w:r>
      <w:r>
        <w:rPr>
          <w:rFonts w:ascii="Times New Roman" w:hAnsi="Times New Roman"/>
          <w:sz w:val="20"/>
          <w:szCs w:val="20"/>
        </w:rPr>
        <w:t>20</w:t>
      </w:r>
      <w:r w:rsidRPr="006063D2">
        <w:rPr>
          <w:rFonts w:ascii="Times New Roman" w:hAnsi="Times New Roman"/>
          <w:sz w:val="20"/>
          <w:szCs w:val="20"/>
        </w:rPr>
        <w:t xml:space="preserve">13 </w:t>
      </w:r>
    </w:p>
    <w:p w14:paraId="4E643501" w14:textId="685E07E9" w:rsidR="00B03AB3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update18/01/</w:t>
      </w:r>
      <w:r>
        <w:rPr>
          <w:rFonts w:ascii="Times New Roman" w:hAnsi="Times New Roman"/>
          <w:sz w:val="20"/>
          <w:szCs w:val="20"/>
        </w:rPr>
        <w:t>20</w:t>
      </w:r>
      <w:r w:rsidRPr="006063D2">
        <w:rPr>
          <w:rFonts w:ascii="Times New Roman" w:hAnsi="Times New Roman"/>
          <w:sz w:val="20"/>
          <w:szCs w:val="20"/>
        </w:rPr>
        <w:t>13</w:t>
      </w:r>
    </w:p>
    <w:p w14:paraId="7A62747F" w14:textId="2E1C19D5" w:rsidR="00B03AB3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717D739" w14:textId="145BB696" w:rsidR="00B03AB3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1D7857A9" w14:textId="2CC7A698" w:rsidR="00B03AB3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49BF7F7" w14:textId="77777777" w:rsidR="00B03AB3" w:rsidRPr="003B1423" w:rsidRDefault="00B03AB3" w:rsidP="00B03AB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E847A99" w14:textId="77777777" w:rsidR="00B03AB3" w:rsidRPr="003B1423" w:rsidRDefault="00B03AB3" w:rsidP="00B03AB3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HTRT00376798, Canary Wharf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7B601E70" w14:textId="77777777" w:rsidR="00B03AB3" w:rsidRPr="003B1423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161,162,163</w:t>
      </w:r>
    </w:p>
    <w:p w14:paraId="317CAD3E" w14:textId="77777777" w:rsidR="00B03AB3" w:rsidRPr="003B1423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Event Date:12/01/2013:</w:t>
      </w:r>
    </w:p>
    <w:p w14:paraId="170EF56C" w14:textId="77777777" w:rsidR="00B03AB3" w:rsidRPr="003B1423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Created:16/01/2013:</w:t>
      </w:r>
    </w:p>
    <w:p w14:paraId="33E9F82B" w14:textId="77777777" w:rsidR="00B03AB3" w:rsidRPr="003B1423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Updated: 18/01/2013</w:t>
      </w:r>
    </w:p>
    <w:p w14:paraId="024ED18A" w14:textId="31E24B7C" w:rsidR="00B03AB3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176A0EC" w14:textId="4F086582" w:rsidR="00B03AB3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02B1C06" w14:textId="77777777" w:rsidR="00B03AB3" w:rsidRPr="006063D2" w:rsidRDefault="00B03AB3" w:rsidP="00B03AB3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BEF4C16" w14:textId="5646D41D" w:rsidR="00B03AB3" w:rsidRDefault="00B03AB3"/>
    <w:p w14:paraId="76443A91" w14:textId="77777777" w:rsidR="00B03AB3" w:rsidRDefault="00B03AB3"/>
    <w:p w14:paraId="2B94A540" w14:textId="3B132422" w:rsidR="00E17D22" w:rsidRPr="00B03AB3" w:rsidRDefault="00B03AB3" w:rsidP="00B03AB3">
      <w:pPr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07/04/2013</w:t>
      </w:r>
    </w:p>
    <w:p w14:paraId="6D41F956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7073814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CRIS report 4208625/13 Sunday Going Out on Motor Bikes Pc 466ht /224810 C. Scott / </w:t>
      </w:r>
    </w:p>
    <w:p w14:paraId="0AFF170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 xml:space="preserve">Page Numbers: </w:t>
      </w:r>
      <w:r w:rsidRPr="006063D2">
        <w:rPr>
          <w:rFonts w:ascii="Times New Roman" w:hAnsi="Times New Roman"/>
          <w:sz w:val="20"/>
          <w:szCs w:val="20"/>
        </w:rPr>
        <w:t>Mag 2 –</w:t>
      </w:r>
    </w:p>
    <w:p w14:paraId="7723577C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143,144,145,146,147,148,149,150,151,152,153,154,155,156,157,158,159,160,161,162,163,164,165,166,167,168,169,170,171,172,173,174</w:t>
      </w:r>
    </w:p>
    <w:p w14:paraId="21E01820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</w:t>
      </w:r>
    </w:p>
    <w:p w14:paraId="2D0A42A4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108,109,110,111,112,113,114,115,116,117,118,119,120,121,122,123,124,125,126,127,128,129,130,131,132,133,134,135,136,</w:t>
      </w:r>
    </w:p>
    <w:p w14:paraId="7DAB5E33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Appeal- 131,132,133,134,135,136,137,138,139,140,141,142,143,144,145,146,147,148,149,150,151,152,153,154,155,156,157,158,15</w:t>
      </w:r>
    </w:p>
    <w:p w14:paraId="3249B574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9,160</w:t>
      </w:r>
    </w:p>
    <w:p w14:paraId="568CA926" w14:textId="3B440144" w:rsidR="00E17D22" w:rsidRDefault="00E17D22" w:rsidP="00E17D22">
      <w:pPr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07/04/2013</w:t>
      </w:r>
    </w:p>
    <w:p w14:paraId="3AF17448" w14:textId="5C06BB2E" w:rsidR="00E17D22" w:rsidRDefault="00E17D22" w:rsidP="00E17D22">
      <w:pPr>
        <w:ind w:left="360"/>
        <w:rPr>
          <w:rFonts w:ascii="Times New Roman" w:hAnsi="Times New Roman"/>
          <w:sz w:val="20"/>
          <w:szCs w:val="20"/>
        </w:rPr>
      </w:pPr>
    </w:p>
    <w:p w14:paraId="0947C96D" w14:textId="764552C8" w:rsidR="00E17D22" w:rsidRDefault="00E17D22" w:rsidP="00E17D22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5C85AF13" w14:textId="0F9A65D0" w:rsidR="00E17D22" w:rsidRDefault="00E17D22" w:rsidP="00E17D22">
      <w:pPr>
        <w:ind w:left="360"/>
        <w:rPr>
          <w:rFonts w:ascii="Times New Roman" w:hAnsi="Times New Roman"/>
          <w:sz w:val="20"/>
          <w:szCs w:val="20"/>
        </w:rPr>
      </w:pPr>
    </w:p>
    <w:p w14:paraId="17ED9E43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1DD1F19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CRIS report 4208625/13, Sunday Going Out on Motor Bikes, Pc 466ht /224810 C. Scott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6AFEC2BE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Pr="003B1423">
        <w:rPr>
          <w:rFonts w:ascii="Times New Roman" w:hAnsi="Times New Roman"/>
          <w:sz w:val="20"/>
          <w:szCs w:val="20"/>
        </w:rPr>
        <w:t>131,132,133,134,135,136,137,138,139,140,141,142,143,</w:t>
      </w:r>
    </w:p>
    <w:p w14:paraId="4A81E9D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144,145,146,147,148,149,150,151,152,153,154,155,156,157,158,159,160</w:t>
      </w:r>
    </w:p>
    <w:p w14:paraId="74F57A0E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07/04/2013</w:t>
      </w:r>
    </w:p>
    <w:p w14:paraId="3140A458" w14:textId="77777777" w:rsidR="00E17D22" w:rsidRDefault="00E17D22" w:rsidP="00E17D22">
      <w:pPr>
        <w:ind w:left="360"/>
      </w:pPr>
    </w:p>
    <w:p w14:paraId="28AB13BE" w14:textId="46212256" w:rsidR="00E17D22" w:rsidRDefault="00E17D22"/>
    <w:p w14:paraId="002F0D92" w14:textId="77777777" w:rsidR="00E17D22" w:rsidRDefault="00E17D22"/>
    <w:p w14:paraId="2C0E1314" w14:textId="627BAEE9" w:rsidR="00E17D22" w:rsidRDefault="00E17D22">
      <w:r w:rsidRPr="00E17D22">
        <w:rPr>
          <w:rFonts w:ascii="Times New Roman" w:hAnsi="Times New Roman" w:cs="Times New Roman"/>
          <w:color w:val="000000"/>
          <w:sz w:val="20"/>
          <w:szCs w:val="20"/>
        </w:rPr>
        <w:t>20/04/2014</w:t>
      </w:r>
    </w:p>
    <w:p w14:paraId="52D67E6B" w14:textId="77777777" w:rsidR="00E17D22" w:rsidRPr="00E17D22" w:rsidRDefault="00E17D22" w:rsidP="00E17D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E17D2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The 2</w:t>
      </w:r>
      <w:r w:rsidRPr="00E17D22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  <w:t>nd</w:t>
      </w:r>
      <w:r w:rsidRPr="00E17D2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 Asbo Folder / pub Book Issue: 1!</w:t>
      </w:r>
    </w:p>
    <w:p w14:paraId="09BCB5E7" w14:textId="77777777" w:rsidR="00E17D22" w:rsidRPr="00E17D22" w:rsidRDefault="00E17D22" w:rsidP="00E17D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17D22">
        <w:rPr>
          <w:rFonts w:ascii="Times New Roman" w:eastAsia="Times New Roman" w:hAnsi="Times New Roman" w:cs="Times New Roman"/>
          <w:sz w:val="20"/>
          <w:szCs w:val="20"/>
          <w:lang w:val="en-US"/>
        </w:rPr>
        <w:t>CRIMINT report PKRT00056539, Hyde Park, Alan Browne</w:t>
      </w:r>
      <w:r w:rsidRPr="00E17D2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279B0908" w14:textId="77777777" w:rsidR="00E17D22" w:rsidRP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17D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Page Numbers: </w:t>
      </w:r>
      <w:r w:rsidRPr="00E17D22">
        <w:rPr>
          <w:rFonts w:ascii="Times New Roman" w:hAnsi="Times New Roman" w:cs="Times New Roman"/>
          <w:color w:val="000000"/>
          <w:sz w:val="20"/>
          <w:szCs w:val="20"/>
        </w:rPr>
        <w:t>124,125,126</w:t>
      </w:r>
    </w:p>
    <w:p w14:paraId="01B62E88" w14:textId="77777777" w:rsidR="00E17D22" w:rsidRP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17D22">
        <w:rPr>
          <w:rFonts w:ascii="Times New Roman" w:hAnsi="Times New Roman" w:cs="Times New Roman"/>
          <w:color w:val="000000"/>
          <w:sz w:val="20"/>
          <w:szCs w:val="20"/>
        </w:rPr>
        <w:t>Event Date: 20/04/2014</w:t>
      </w:r>
    </w:p>
    <w:p w14:paraId="3962546F" w14:textId="0C4E09D5" w:rsidR="00E17D22" w:rsidRP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17D22">
        <w:rPr>
          <w:rFonts w:ascii="Times New Roman" w:hAnsi="Times New Roman" w:cs="Times New Roman"/>
          <w:color w:val="000000"/>
          <w:sz w:val="20"/>
          <w:szCs w:val="20"/>
        </w:rPr>
        <w:t>Created: 27/04/2014:</w:t>
      </w:r>
    </w:p>
    <w:p w14:paraId="0B8F563C" w14:textId="28DBEC40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17D22">
        <w:rPr>
          <w:rFonts w:ascii="Times New Roman" w:hAnsi="Times New Roman" w:cs="Times New Roman"/>
          <w:color w:val="000000"/>
          <w:sz w:val="20"/>
          <w:szCs w:val="20"/>
        </w:rPr>
        <w:t>Updated: 28/04/2014</w:t>
      </w:r>
    </w:p>
    <w:p w14:paraId="18030BC0" w14:textId="47E67694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F5FDD96" w14:textId="36C21333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--</w:t>
      </w:r>
    </w:p>
    <w:p w14:paraId="5FA68A5F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31734E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PKRT00056539</w:t>
      </w:r>
    </w:p>
    <w:p w14:paraId="7C556C50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Hyde Park Alan Browne /</w:t>
      </w:r>
    </w:p>
    <w:p w14:paraId="74293691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–136,137,138</w:t>
      </w:r>
    </w:p>
    <w:p w14:paraId="6C1F3C1A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101,102,103</w:t>
      </w:r>
    </w:p>
    <w:p w14:paraId="0551B326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- 124,125,126</w:t>
      </w:r>
    </w:p>
    <w:p w14:paraId="2A527C77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20/04/2014</w:t>
      </w:r>
    </w:p>
    <w:p w14:paraId="397DBBE5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27/04/2014</w:t>
      </w:r>
    </w:p>
    <w:p w14:paraId="279E11CA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28/04/2014</w:t>
      </w:r>
    </w:p>
    <w:p w14:paraId="4E676A9C" w14:textId="6AE7F72F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002BD0F" w14:textId="641BD35F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A88C512" w14:textId="0BFD0A0D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5774548" w14:textId="4BA9833E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11CC22E" w14:textId="075244B1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A21F5F1" w14:textId="77777777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93C7E06" w14:textId="77777777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4EC84A6" w14:textId="10A9B2B8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939EB39" w14:textId="4C3CD93A" w:rsid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24/05/2014</w:t>
      </w:r>
    </w:p>
    <w:p w14:paraId="55666F45" w14:textId="77777777" w:rsidR="00E17D22" w:rsidRPr="00E17D22" w:rsidRDefault="00E17D22" w:rsidP="00E17D22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1205E75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1D49C47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CRIMINT report YERT00360430 Ponders End Police Station Christopher Jackson Ye / </w:t>
      </w:r>
    </w:p>
    <w:p w14:paraId="547C0750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–139,140,141,142</w:t>
      </w:r>
    </w:p>
    <w:p w14:paraId="353178C2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104,105,106,107</w:t>
      </w:r>
    </w:p>
    <w:p w14:paraId="45F27C26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- 127,128,129,130</w:t>
      </w:r>
    </w:p>
    <w:p w14:paraId="02919733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24/05/2014</w:t>
      </w:r>
    </w:p>
    <w:p w14:paraId="26622764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Created: </w:t>
      </w:r>
      <w:r w:rsidRPr="006063D2">
        <w:rPr>
          <w:rFonts w:ascii="Times New Roman" w:hAnsi="Times New Roman"/>
          <w:w w:val="95"/>
          <w:sz w:val="20"/>
          <w:szCs w:val="20"/>
        </w:rPr>
        <w:t>24/05/2014</w:t>
      </w:r>
    </w:p>
    <w:p w14:paraId="1E8DF316" w14:textId="53FC6BE7" w:rsidR="00E17D22" w:rsidRDefault="00E17D22" w:rsidP="00E17D22">
      <w:pPr>
        <w:pStyle w:val="NoSpacing"/>
        <w:ind w:left="360"/>
        <w:rPr>
          <w:rFonts w:ascii="Times New Roman" w:hAnsi="Times New Roman"/>
          <w:w w:val="95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Updated: </w:t>
      </w:r>
      <w:r w:rsidRPr="006063D2">
        <w:rPr>
          <w:rFonts w:ascii="Times New Roman" w:hAnsi="Times New Roman"/>
          <w:w w:val="95"/>
          <w:sz w:val="20"/>
          <w:szCs w:val="20"/>
        </w:rPr>
        <w:t>03/06/2014</w:t>
      </w:r>
    </w:p>
    <w:p w14:paraId="15C47242" w14:textId="2C6012B0" w:rsidR="00E17D22" w:rsidRDefault="00E17D22" w:rsidP="00E17D22">
      <w:pPr>
        <w:pStyle w:val="NoSpacing"/>
        <w:ind w:left="360"/>
        <w:rPr>
          <w:rFonts w:ascii="Times New Roman" w:hAnsi="Times New Roman"/>
          <w:w w:val="95"/>
          <w:sz w:val="20"/>
          <w:szCs w:val="20"/>
        </w:rPr>
      </w:pPr>
    </w:p>
    <w:p w14:paraId="7CB9B310" w14:textId="384F8937" w:rsidR="00E17D22" w:rsidRDefault="00E17D22" w:rsidP="00E17D22">
      <w:pPr>
        <w:pStyle w:val="NoSpacing"/>
        <w:ind w:left="360"/>
        <w:rPr>
          <w:rFonts w:ascii="Times New Roman" w:hAnsi="Times New Roman"/>
          <w:w w:val="95"/>
          <w:sz w:val="20"/>
          <w:szCs w:val="20"/>
        </w:rPr>
      </w:pPr>
      <w:r>
        <w:rPr>
          <w:rFonts w:ascii="Times New Roman" w:hAnsi="Times New Roman"/>
          <w:w w:val="95"/>
          <w:sz w:val="20"/>
          <w:szCs w:val="20"/>
        </w:rPr>
        <w:t>--</w:t>
      </w:r>
    </w:p>
    <w:p w14:paraId="5E4FE3A3" w14:textId="39DCCA31" w:rsidR="00E17D22" w:rsidRDefault="00E17D22" w:rsidP="00E17D22">
      <w:pPr>
        <w:pStyle w:val="NoSpacing"/>
        <w:ind w:left="360"/>
        <w:rPr>
          <w:rFonts w:ascii="Times New Roman" w:hAnsi="Times New Roman"/>
          <w:w w:val="95"/>
          <w:sz w:val="20"/>
          <w:szCs w:val="20"/>
        </w:rPr>
      </w:pPr>
    </w:p>
    <w:p w14:paraId="17771E28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FCCA2B9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YERT00360430, Ponders End Police Station, Christopher Jackson Ye</w:t>
      </w:r>
      <w:r w:rsidRPr="003B1423">
        <w:rPr>
          <w:rFonts w:ascii="Times New Roman" w:hAnsi="Times New Roman"/>
          <w:b/>
          <w:sz w:val="20"/>
          <w:szCs w:val="20"/>
        </w:rPr>
        <w:t xml:space="preserve"> Page Numbers: </w:t>
      </w:r>
      <w:r w:rsidRPr="003B1423">
        <w:rPr>
          <w:rFonts w:ascii="Times New Roman" w:hAnsi="Times New Roman"/>
          <w:sz w:val="20"/>
          <w:szCs w:val="20"/>
        </w:rPr>
        <w:t>127,128,129,130</w:t>
      </w:r>
    </w:p>
    <w:p w14:paraId="788B63E7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Event Date: 24/05/2014:</w:t>
      </w:r>
    </w:p>
    <w:p w14:paraId="168486D0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Created: 24/05/2014:</w:t>
      </w:r>
    </w:p>
    <w:p w14:paraId="753490A2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Updated: 03/06/2014</w:t>
      </w:r>
    </w:p>
    <w:p w14:paraId="66459BCE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D541492" w14:textId="77777777" w:rsidR="00E17D22" w:rsidRDefault="00E17D22"/>
    <w:p w14:paraId="119950D7" w14:textId="41BEFAFB" w:rsidR="00E17D22" w:rsidRDefault="00E17D22"/>
    <w:p w14:paraId="56AF55D6" w14:textId="1F7CC6BD" w:rsidR="00E17D22" w:rsidRDefault="00E17D22"/>
    <w:p w14:paraId="10E10BE4" w14:textId="2491EB64" w:rsidR="00E17D22" w:rsidRDefault="00E17D22"/>
    <w:p w14:paraId="0D0032B3" w14:textId="5BA5A88F" w:rsidR="00E17D22" w:rsidRDefault="00E17D22">
      <w:r w:rsidRPr="006063D2">
        <w:rPr>
          <w:rFonts w:ascii="Times New Roman" w:hAnsi="Times New Roman"/>
          <w:sz w:val="20"/>
          <w:szCs w:val="20"/>
        </w:rPr>
        <w:t>25/05/2014</w:t>
      </w:r>
    </w:p>
    <w:p w14:paraId="4C82EAF0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57BD9D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YERT00323197</w:t>
      </w:r>
    </w:p>
    <w:p w14:paraId="0B611973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White Hart Lane Steve Hoodless (YR) CAD9720/25May14/</w:t>
      </w:r>
    </w:p>
    <w:p w14:paraId="271A0C6C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 xml:space="preserve"> Page Numbers:</w:t>
      </w:r>
      <w:r w:rsidRPr="006063D2">
        <w:rPr>
          <w:rFonts w:ascii="Times New Roman" w:hAnsi="Times New Roman"/>
          <w:sz w:val="20"/>
          <w:szCs w:val="20"/>
        </w:rPr>
        <w:t xml:space="preserve">  Mag 2 –133,134,135</w:t>
      </w:r>
    </w:p>
    <w:p w14:paraId="2D5B5531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98,99,100</w:t>
      </w:r>
    </w:p>
    <w:p w14:paraId="23DFF6FE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- 121,122,123</w:t>
      </w:r>
    </w:p>
    <w:p w14:paraId="62133EF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25/05/2014</w:t>
      </w:r>
    </w:p>
    <w:p w14:paraId="1763A1FD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26/05/2014</w:t>
      </w:r>
    </w:p>
    <w:p w14:paraId="644A1DFB" w14:textId="62C6BC9B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19/06/2014</w:t>
      </w:r>
    </w:p>
    <w:p w14:paraId="7D3E6A2F" w14:textId="5E7C9225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BFF860E" w14:textId="0417A565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1A30B470" w14:textId="5986EEA0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8A564BF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C16E38E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YERT00323197, White Hart Lane, Steve Hoodless (YR) CAD9720/25May14</w:t>
      </w:r>
    </w:p>
    <w:p w14:paraId="05249535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121,122,123</w:t>
      </w:r>
    </w:p>
    <w:p w14:paraId="677CC4D4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Event Date: 25/05/2014:</w:t>
      </w:r>
    </w:p>
    <w:p w14:paraId="3897EA28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Created: 26/05/2014:</w:t>
      </w:r>
    </w:p>
    <w:p w14:paraId="36FEE503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Updated: 19/06/2014</w:t>
      </w:r>
    </w:p>
    <w:p w14:paraId="287D43F9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74DCA4B" w14:textId="5E567C3B" w:rsidR="00DF7DBB" w:rsidRDefault="00DF7DBB"/>
    <w:p w14:paraId="36E8CD3C" w14:textId="1C163C8F" w:rsidR="00DF7DBB" w:rsidRDefault="00DF7DBB"/>
    <w:p w14:paraId="1C1DF18C" w14:textId="45E0069F" w:rsidR="00DF7DBB" w:rsidRDefault="00E17D22">
      <w:r w:rsidRPr="006063D2">
        <w:rPr>
          <w:rFonts w:ascii="Times New Roman" w:hAnsi="Times New Roman"/>
          <w:sz w:val="20"/>
          <w:szCs w:val="20"/>
        </w:rPr>
        <w:t>07/06/2014</w:t>
      </w:r>
    </w:p>
    <w:p w14:paraId="3894F097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4DE9FC1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YERT00374531</w:t>
      </w:r>
    </w:p>
    <w:p w14:paraId="2BA3933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lastRenderedPageBreak/>
        <w:t>Enfield Southbury Road Cad 1047/07/14</w:t>
      </w:r>
    </w:p>
    <w:p w14:paraId="3D53989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Not Progress Way Really Crown road / </w:t>
      </w:r>
    </w:p>
    <w:p w14:paraId="4B11E379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</w:t>
      </w:r>
      <w:r w:rsidRPr="00EB5039">
        <w:rPr>
          <w:rFonts w:ascii="Times New Roman" w:hAnsi="Times New Roman"/>
          <w:color w:val="FF0000"/>
          <w:sz w:val="20"/>
          <w:szCs w:val="20"/>
        </w:rPr>
        <w:t>130,</w:t>
      </w:r>
      <w:r w:rsidRPr="006063D2">
        <w:rPr>
          <w:rFonts w:ascii="Times New Roman" w:hAnsi="Times New Roman"/>
          <w:sz w:val="20"/>
          <w:szCs w:val="20"/>
        </w:rPr>
        <w:t>131,132</w:t>
      </w:r>
    </w:p>
    <w:p w14:paraId="08507426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</w:t>
      </w:r>
      <w:r w:rsidRPr="00EB5039">
        <w:rPr>
          <w:rFonts w:ascii="Times New Roman" w:hAnsi="Times New Roman"/>
          <w:sz w:val="20"/>
          <w:szCs w:val="20"/>
        </w:rPr>
        <w:t>: 95,</w:t>
      </w:r>
      <w:r w:rsidRPr="006063D2">
        <w:rPr>
          <w:rFonts w:ascii="Times New Roman" w:hAnsi="Times New Roman"/>
          <w:sz w:val="20"/>
          <w:szCs w:val="20"/>
        </w:rPr>
        <w:t>96,97</w:t>
      </w:r>
    </w:p>
    <w:p w14:paraId="11848B75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</w:t>
      </w:r>
      <w:r w:rsidRPr="00EB5039">
        <w:rPr>
          <w:rFonts w:ascii="Times New Roman" w:hAnsi="Times New Roman"/>
          <w:color w:val="FF0000"/>
          <w:sz w:val="20"/>
          <w:szCs w:val="20"/>
        </w:rPr>
        <w:t>118,</w:t>
      </w:r>
      <w:r w:rsidRPr="006063D2">
        <w:rPr>
          <w:rFonts w:ascii="Times New Roman" w:hAnsi="Times New Roman"/>
          <w:sz w:val="20"/>
          <w:szCs w:val="20"/>
        </w:rPr>
        <w:t>119,120</w:t>
      </w:r>
    </w:p>
    <w:p w14:paraId="24E6BD14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07/06/2014</w:t>
      </w:r>
    </w:p>
    <w:p w14:paraId="42F07D3C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07/06/2014</w:t>
      </w:r>
    </w:p>
    <w:p w14:paraId="1F013FE4" w14:textId="04DF4821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10/06/2014</w:t>
      </w:r>
    </w:p>
    <w:p w14:paraId="04DEBF15" w14:textId="705538BB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DF9CC06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314FB69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1012 7JUN Progress Way / </w:t>
      </w:r>
    </w:p>
    <w:p w14:paraId="06FDE774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178,179,180,181</w:t>
      </w:r>
    </w:p>
    <w:p w14:paraId="55A50DCE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143,144,145,146</w:t>
      </w:r>
    </w:p>
    <w:p w14:paraId="380F684F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- 164,165,166,167</w:t>
      </w:r>
    </w:p>
    <w:p w14:paraId="42217BAF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07/06/2014</w:t>
      </w:r>
    </w:p>
    <w:p w14:paraId="1992D260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309D72A2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3438ED0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1323 7JUN Lincoln Rd Lumina Way Enfield / </w:t>
      </w:r>
    </w:p>
    <w:p w14:paraId="71CA92DB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182,183,184,185,186</w:t>
      </w:r>
    </w:p>
    <w:p w14:paraId="0370DED6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147,148,149,150,151</w:t>
      </w:r>
    </w:p>
    <w:p w14:paraId="1C217436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- 168,169,170,171,172</w:t>
      </w:r>
    </w:p>
    <w:p w14:paraId="4A74057F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07/06/2014</w:t>
      </w:r>
    </w:p>
    <w:p w14:paraId="6003B6B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985AC08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82553B2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CAD1722 7JUN Blocked Out / </w:t>
      </w:r>
    </w:p>
    <w:p w14:paraId="7B08B49E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187,188,189</w:t>
      </w:r>
    </w:p>
    <w:p w14:paraId="18061340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152,153,154</w:t>
      </w:r>
    </w:p>
    <w:p w14:paraId="3C1D4FD9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- 173,174,175</w:t>
      </w:r>
    </w:p>
    <w:p w14:paraId="4B8D0A41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07/06/2014</w:t>
      </w:r>
    </w:p>
    <w:p w14:paraId="7CCF31F5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33BC75BF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FFDF009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1816 7JUN Progress Way / </w:t>
      </w:r>
    </w:p>
    <w:p w14:paraId="2BEE6655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 xml:space="preserve">Page Numbers: </w:t>
      </w:r>
      <w:r w:rsidRPr="006063D2">
        <w:rPr>
          <w:rFonts w:ascii="Times New Roman" w:hAnsi="Times New Roman"/>
          <w:sz w:val="20"/>
          <w:szCs w:val="20"/>
        </w:rPr>
        <w:t>Mag 2 – 190,191,192,193,194</w:t>
      </w:r>
    </w:p>
    <w:p w14:paraId="73D8954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155,156,157,158,159</w:t>
      </w:r>
    </w:p>
    <w:p w14:paraId="56E3D32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- 176,177,178,179,180</w:t>
      </w:r>
    </w:p>
    <w:p w14:paraId="7D2883DD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07/06/2014</w:t>
      </w:r>
    </w:p>
    <w:p w14:paraId="1657A96D" w14:textId="77777777" w:rsidR="00E17D22" w:rsidRPr="006063D2" w:rsidRDefault="00E17D22" w:rsidP="00E17D22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3C0B830E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0AF7C5D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2141 7JUN / </w:t>
      </w:r>
    </w:p>
    <w:p w14:paraId="0742D22E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BA16BC">
        <w:rPr>
          <w:rFonts w:ascii="Times New Roman" w:hAnsi="Times New Roman"/>
          <w:sz w:val="20"/>
          <w:szCs w:val="20"/>
        </w:rPr>
        <w:t>Mag 2 – 195,196,197,198,199</w:t>
      </w:r>
    </w:p>
    <w:p w14:paraId="2985F2BF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Mag 1) Response: 160,161,162,163,164</w:t>
      </w:r>
    </w:p>
    <w:p w14:paraId="12BE6088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Appeal - 181,182,183,184,185</w:t>
      </w:r>
    </w:p>
    <w:p w14:paraId="2C89FE66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07/06/2014</w:t>
      </w:r>
    </w:p>
    <w:p w14:paraId="44F16359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7B7D346E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bookmarkStart w:id="0" w:name="_Hlk1579779"/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D515DC5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2255 7JUN Leighton Rd Bush Hill Park / </w:t>
      </w:r>
    </w:p>
    <w:p w14:paraId="05870126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BA16BC">
        <w:rPr>
          <w:rFonts w:ascii="Times New Roman" w:hAnsi="Times New Roman"/>
          <w:sz w:val="20"/>
          <w:szCs w:val="20"/>
        </w:rPr>
        <w:t>Mag 2 – 200,201,202,203,204</w:t>
      </w:r>
    </w:p>
    <w:p w14:paraId="2743B339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Mag 1) Response: 165,166,167,168,169</w:t>
      </w:r>
    </w:p>
    <w:p w14:paraId="6B3F4FD2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Appeal - 186,187,188,189,190</w:t>
      </w:r>
    </w:p>
    <w:p w14:paraId="76E61B61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07/06/2014</w:t>
      </w:r>
    </w:p>
    <w:p w14:paraId="74B54E3F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6A87CA62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66C0969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CAD 22717JUN, Progress Way /</w:t>
      </w:r>
    </w:p>
    <w:p w14:paraId="29B1EBFE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BA16BC">
        <w:rPr>
          <w:rFonts w:ascii="Times New Roman" w:hAnsi="Times New Roman"/>
          <w:sz w:val="20"/>
          <w:szCs w:val="20"/>
        </w:rPr>
        <w:t>Mag 2 – 205,206,207,208</w:t>
      </w:r>
    </w:p>
    <w:p w14:paraId="29B74A03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Mag 1) Response: 170,171,172,173</w:t>
      </w:r>
    </w:p>
    <w:p w14:paraId="779F2DA7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Appeal - 191,192,193,194</w:t>
      </w:r>
    </w:p>
    <w:p w14:paraId="30A75455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07/06/2014</w:t>
      </w:r>
    </w:p>
    <w:p w14:paraId="1E5B13AD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70EA2AD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7837D9E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A770E23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lastRenderedPageBreak/>
        <w:t>CAD 1047 7JUN Progress Way /</w:t>
      </w:r>
    </w:p>
    <w:p w14:paraId="14661262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5147AC">
        <w:rPr>
          <w:rFonts w:ascii="Times New Roman" w:hAnsi="Times New Roman"/>
          <w:sz w:val="20"/>
          <w:szCs w:val="20"/>
        </w:rPr>
        <w:t>Mag 2 – 209,210,211,212,213</w:t>
      </w:r>
    </w:p>
    <w:p w14:paraId="2ADBFFE3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174,175,176,177,178</w:t>
      </w:r>
    </w:p>
    <w:p w14:paraId="54F4697A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- 195,196,197,198,199</w:t>
      </w:r>
    </w:p>
    <w:p w14:paraId="3F7F4822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10FF1FE3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267711A5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0ECBA0A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3037 7JUN Enfield Safe Store / </w:t>
      </w:r>
    </w:p>
    <w:p w14:paraId="54A9D5F7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147AC">
        <w:rPr>
          <w:rFonts w:ascii="Times New Roman" w:hAnsi="Times New Roman"/>
          <w:sz w:val="20"/>
          <w:szCs w:val="20"/>
        </w:rPr>
        <w:t>Mag 2 – 214,215,216,217,218</w:t>
      </w:r>
    </w:p>
    <w:p w14:paraId="128257C0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179,180,181,182,183</w:t>
      </w:r>
    </w:p>
    <w:p w14:paraId="2D6D0D42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- 20</w:t>
      </w:r>
      <w:bookmarkStart w:id="1" w:name="_GoBack"/>
      <w:bookmarkEnd w:id="1"/>
      <w:r w:rsidRPr="005147AC">
        <w:rPr>
          <w:rFonts w:ascii="Times New Roman" w:hAnsi="Times New Roman"/>
          <w:sz w:val="20"/>
          <w:szCs w:val="20"/>
        </w:rPr>
        <w:t>0,201,202,203,204</w:t>
      </w:r>
    </w:p>
    <w:p w14:paraId="4BA272C5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3219C895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230CDE1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556EABC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1608 7JUN Progress Way Great Cambridge / </w:t>
      </w:r>
    </w:p>
    <w:p w14:paraId="3277F867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5147AC">
        <w:rPr>
          <w:rFonts w:ascii="Times New Roman" w:hAnsi="Times New Roman"/>
          <w:sz w:val="20"/>
          <w:szCs w:val="20"/>
        </w:rPr>
        <w:t>Mag 2 – 219,220,221</w:t>
      </w:r>
    </w:p>
    <w:p w14:paraId="3F81538C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184,185,186</w:t>
      </w:r>
    </w:p>
    <w:p w14:paraId="5F6EEA50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- 205,206,207</w:t>
      </w:r>
    </w:p>
    <w:p w14:paraId="3D1FF1B4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0D885CC9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435C4F0E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751A33A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CAD 2601 7JUN Great Cambridge Rd /</w:t>
      </w:r>
      <w:proofErr w:type="spellStart"/>
      <w:r w:rsidRPr="00BA16BC">
        <w:rPr>
          <w:rFonts w:ascii="Times New Roman" w:hAnsi="Times New Roman"/>
          <w:sz w:val="20"/>
          <w:szCs w:val="20"/>
        </w:rPr>
        <w:t>Aley</w:t>
      </w:r>
      <w:proofErr w:type="spellEnd"/>
      <w:r w:rsidRPr="00BA16BC">
        <w:rPr>
          <w:rFonts w:ascii="Times New Roman" w:hAnsi="Times New Roman"/>
          <w:sz w:val="20"/>
          <w:szCs w:val="20"/>
        </w:rPr>
        <w:t xml:space="preserve"> Croft / </w:t>
      </w:r>
    </w:p>
    <w:p w14:paraId="21EFCB6D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5147AC">
        <w:rPr>
          <w:rFonts w:ascii="Times New Roman" w:hAnsi="Times New Roman"/>
          <w:sz w:val="20"/>
          <w:szCs w:val="20"/>
        </w:rPr>
        <w:t>Mag 2 – 222,223,224,225</w:t>
      </w:r>
    </w:p>
    <w:p w14:paraId="075BE8E5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187,188,189,190</w:t>
      </w:r>
    </w:p>
    <w:p w14:paraId="6C0259ED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- 208,209,210,211</w:t>
      </w:r>
    </w:p>
    <w:p w14:paraId="3140D6E7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1F8134DC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AD5A6B3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1690582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CAD 2637 7JUN Progress Way /</w:t>
      </w:r>
    </w:p>
    <w:p w14:paraId="250515F5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5147AC">
        <w:rPr>
          <w:rFonts w:ascii="Times New Roman" w:hAnsi="Times New Roman"/>
          <w:sz w:val="20"/>
          <w:szCs w:val="20"/>
        </w:rPr>
        <w:t>Mag 2 – 226,227,228,229.230</w:t>
      </w:r>
    </w:p>
    <w:p w14:paraId="4F2827A7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191,192,193,194,195</w:t>
      </w:r>
    </w:p>
    <w:p w14:paraId="52860EBA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- 212,213,214,215,216</w:t>
      </w:r>
    </w:p>
    <w:p w14:paraId="7BEFE656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3D64593E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DC07DDC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CA92EB2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2672 7JUN Progress Way / </w:t>
      </w:r>
    </w:p>
    <w:p w14:paraId="31715156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5147AC">
        <w:rPr>
          <w:rFonts w:ascii="Times New Roman" w:hAnsi="Times New Roman"/>
          <w:sz w:val="20"/>
          <w:szCs w:val="20"/>
        </w:rPr>
        <w:t>Mag 2 – 231,232,233</w:t>
      </w:r>
    </w:p>
    <w:p w14:paraId="634A0EA8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196,197,198</w:t>
      </w:r>
    </w:p>
    <w:p w14:paraId="2B2128A3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- 217,218,219</w:t>
      </w:r>
    </w:p>
    <w:p w14:paraId="3220B461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2BB4CBCD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51FB33CA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CFEAEB1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2854 7JUN Progress Way / </w:t>
      </w:r>
    </w:p>
    <w:p w14:paraId="41807BC4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147AC">
        <w:rPr>
          <w:rFonts w:ascii="Times New Roman" w:hAnsi="Times New Roman"/>
          <w:sz w:val="20"/>
          <w:szCs w:val="20"/>
        </w:rPr>
        <w:t>Mag 2 – 234,235,236,237</w:t>
      </w:r>
    </w:p>
    <w:p w14:paraId="7918E245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199,200,201,202</w:t>
      </w:r>
    </w:p>
    <w:p w14:paraId="4AAD69A0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– 220,221,222,223</w:t>
      </w:r>
    </w:p>
    <w:p w14:paraId="79BA0300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70121C12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01CBCF29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2D70BAD" w14:textId="77777777" w:rsidR="00E17D22" w:rsidRPr="00BA16B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CAD 3005 7JUN Progress Way /</w:t>
      </w:r>
    </w:p>
    <w:p w14:paraId="0EE78CAC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5147AC">
        <w:rPr>
          <w:rFonts w:ascii="Times New Roman" w:hAnsi="Times New Roman"/>
          <w:sz w:val="20"/>
          <w:szCs w:val="20"/>
        </w:rPr>
        <w:t>Mag 2 – 238,239,240</w:t>
      </w:r>
    </w:p>
    <w:p w14:paraId="640C5C06" w14:textId="77777777" w:rsidR="00E17D22" w:rsidRPr="005147AC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203,204,205</w:t>
      </w:r>
    </w:p>
    <w:p w14:paraId="49333793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- 224,225,226</w:t>
      </w:r>
    </w:p>
    <w:p w14:paraId="4CE7F185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79296377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43D9B880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287F27A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CAD 3252 7JUN Progress Way /</w:t>
      </w:r>
    </w:p>
    <w:p w14:paraId="046DDBFC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241,242,243,244</w:t>
      </w:r>
    </w:p>
    <w:p w14:paraId="059D05BA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206,207,208,209</w:t>
      </w:r>
    </w:p>
    <w:p w14:paraId="73F1665E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- 227,228,229,230</w:t>
      </w:r>
    </w:p>
    <w:p w14:paraId="0EF10E07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lastRenderedPageBreak/>
        <w:t>07/06/2014</w:t>
      </w:r>
    </w:p>
    <w:p w14:paraId="50B3C8FB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1C3225FE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AE84ED3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CAD 3986 7JUN Progress Way /</w:t>
      </w:r>
    </w:p>
    <w:p w14:paraId="4D24CE6A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245,246,247,248</w:t>
      </w:r>
    </w:p>
    <w:p w14:paraId="180FA994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210,211,212,213</w:t>
      </w:r>
    </w:p>
    <w:p w14:paraId="2BE949EA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- 231,232,233,234</w:t>
      </w:r>
    </w:p>
    <w:p w14:paraId="2FC563DC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4294BE32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F5164BF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092D265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4323 7JUN Progress Way / </w:t>
      </w:r>
    </w:p>
    <w:p w14:paraId="2B9E52D2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249,250,251,252</w:t>
      </w:r>
    </w:p>
    <w:p w14:paraId="73DC0BDE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214,215,216,217</w:t>
      </w:r>
    </w:p>
    <w:p w14:paraId="5BC02BB9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- 235,236,237,238</w:t>
      </w:r>
    </w:p>
    <w:p w14:paraId="765A3D95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7EF9741D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42E86775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8D5D522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CAD 5206 7JUN Blocked Out /</w:t>
      </w:r>
    </w:p>
    <w:p w14:paraId="6E5E6D30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253,254,255</w:t>
      </w:r>
    </w:p>
    <w:p w14:paraId="378FC399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218,219,220</w:t>
      </w:r>
    </w:p>
    <w:p w14:paraId="214F937C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- 239,240,241</w:t>
      </w:r>
    </w:p>
    <w:p w14:paraId="04D9B9CB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sz w:val="24"/>
        </w:rPr>
        <w:t>07/06/2014</w:t>
      </w:r>
    </w:p>
    <w:p w14:paraId="2FB947A3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1FDF61A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36D744FF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B7EC6B8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CAD 8841 7JUN Progress Way /</w:t>
      </w:r>
    </w:p>
    <w:p w14:paraId="499A8A1D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256,257,258,259</w:t>
      </w:r>
    </w:p>
    <w:p w14:paraId="48B14B62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221,222,223,224</w:t>
      </w:r>
    </w:p>
    <w:p w14:paraId="54A5C811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- 242,243,244,245</w:t>
      </w:r>
    </w:p>
    <w:p w14:paraId="76F9095E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747F1F">
        <w:rPr>
          <w:rFonts w:ascii="Times New Roman" w:hAnsi="Times New Roman"/>
          <w:b/>
          <w:sz w:val="20"/>
          <w:szCs w:val="20"/>
        </w:rPr>
        <w:t>07/06/2014</w:t>
      </w:r>
    </w:p>
    <w:p w14:paraId="4AE94925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72A7DCCA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CCE351C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CAD 10393 7JUN Great Cambridge Rd / Tops Tiles /</w:t>
      </w:r>
    </w:p>
    <w:p w14:paraId="7DD8333B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260,261,262,263,264,265,266</w:t>
      </w:r>
    </w:p>
    <w:p w14:paraId="6A326A3F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Re-sponse:225,226,227,228,229,</w:t>
      </w:r>
    </w:p>
    <w:p w14:paraId="2B22F0FE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230,231,232:</w:t>
      </w:r>
    </w:p>
    <w:p w14:paraId="76840EA5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- 246,247,248,249,250,251,252,253</w:t>
      </w:r>
    </w:p>
    <w:p w14:paraId="4332CFFE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bookmarkEnd w:id="0"/>
    <w:p w14:paraId="0F622D73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4765704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AF4FDD0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AD 10481 7JUN Blocked Out /</w:t>
      </w:r>
    </w:p>
    <w:p w14:paraId="73B9C15E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268,269,270,271,272</w:t>
      </w:r>
    </w:p>
    <w:p w14:paraId="383C24D1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233,234,235,236,237</w:t>
      </w:r>
    </w:p>
    <w:p w14:paraId="765D2E87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– 254,255,256,257,258</w:t>
      </w:r>
    </w:p>
    <w:p w14:paraId="6FCEF19E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71182EE9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47CC8BDE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D1E9ACB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10506 7JUN Progress Way / </w:t>
      </w:r>
    </w:p>
    <w:p w14:paraId="6A251ABC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273,274,275,276</w:t>
      </w:r>
    </w:p>
    <w:p w14:paraId="2C7F98F5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238,239,240,241</w:t>
      </w:r>
    </w:p>
    <w:p w14:paraId="361BAFBE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- 259,260,261,262</w:t>
      </w:r>
    </w:p>
    <w:p w14:paraId="5F31E377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17F02519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2CBF3E4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5585A6E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CAD 10471 7JUN Progress Way /</w:t>
      </w:r>
    </w:p>
    <w:p w14:paraId="7991F750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277,278,279,280</w:t>
      </w:r>
    </w:p>
    <w:p w14:paraId="6FC9B198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242,243,244,245</w:t>
      </w:r>
    </w:p>
    <w:p w14:paraId="27AF0609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- 263,264,265,266</w:t>
      </w:r>
    </w:p>
    <w:p w14:paraId="00875DD1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747F1F">
        <w:rPr>
          <w:rFonts w:ascii="Times New Roman" w:hAnsi="Times New Roman"/>
          <w:b/>
          <w:sz w:val="20"/>
          <w:szCs w:val="20"/>
        </w:rPr>
        <w:t>07/06/2014</w:t>
      </w:r>
    </w:p>
    <w:p w14:paraId="6426C688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3E9B44AC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5A643B0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CAD 10742 7JUN Lincoln Rd /</w:t>
      </w:r>
    </w:p>
    <w:p w14:paraId="367FA289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281,282,283,284</w:t>
      </w:r>
    </w:p>
    <w:p w14:paraId="598B3550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246,247,248,249</w:t>
      </w:r>
    </w:p>
    <w:p w14:paraId="4C892C35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- 267,268,269,270</w:t>
      </w:r>
    </w:p>
    <w:p w14:paraId="4571C78B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3900F49E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74B5120F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182C049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CAD 10967 7JUN A10 Great Cambridge Rd /</w:t>
      </w:r>
    </w:p>
    <w:p w14:paraId="70178DA7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747F1F">
        <w:rPr>
          <w:rFonts w:ascii="Times New Roman" w:hAnsi="Times New Roman"/>
          <w:sz w:val="20"/>
          <w:szCs w:val="20"/>
        </w:rPr>
        <w:t>Mag 2 – 285,286,287,288,289</w:t>
      </w:r>
    </w:p>
    <w:p w14:paraId="52A23767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250,251,252,253,254</w:t>
      </w:r>
    </w:p>
    <w:p w14:paraId="34344E73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- 271,272,273,274,275</w:t>
      </w:r>
    </w:p>
    <w:p w14:paraId="55B2580F" w14:textId="77777777" w:rsidR="00E17D22" w:rsidRPr="00747F1F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2" w:name="_Hlk1580458"/>
      <w:r w:rsidRPr="00747F1F">
        <w:rPr>
          <w:rFonts w:ascii="Times New Roman" w:hAnsi="Times New Roman"/>
          <w:sz w:val="20"/>
          <w:szCs w:val="20"/>
        </w:rPr>
        <w:t>07/06/2014</w:t>
      </w:r>
    </w:p>
    <w:bookmarkEnd w:id="2"/>
    <w:p w14:paraId="35E91FD3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106E4F4E" w14:textId="4B76BC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52900C4" w14:textId="66BA5098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14B2C7B0" w14:textId="29A37711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0AB9161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0F50523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YERT00374531, Enfield Southbury Road, Cad 1047/07/14, Not Progress Way Really Crown road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32D2F3D2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118,119,120</w:t>
      </w:r>
    </w:p>
    <w:p w14:paraId="61E08C8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Event Date: 07/06/2014</w:t>
      </w:r>
    </w:p>
    <w:p w14:paraId="7E7C6E62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Created: 07/06/2014: --</w:t>
      </w:r>
    </w:p>
    <w:p w14:paraId="06A3A728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Updated: 10/06/2014</w:t>
      </w:r>
    </w:p>
    <w:p w14:paraId="7F1B8FA1" w14:textId="2D91F8AE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7FAA5E7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5BB7BF1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1012 7JUN, Progress Way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548E8B0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164,165,166,167</w:t>
      </w:r>
    </w:p>
    <w:p w14:paraId="7B78EB33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07/06/2014</w:t>
      </w:r>
    </w:p>
    <w:p w14:paraId="68E40B4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F92418C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8E950A7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1323 7JUN, Lincoln Rd Lumina Way Enfield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29C80AB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168,169,170,171,172</w:t>
      </w:r>
    </w:p>
    <w:p w14:paraId="7A508FB5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7FA6028B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EBC8F00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2C6BA42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CAD1722 7JUN, Blocked Out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5CE445D9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173,174,175</w:t>
      </w:r>
    </w:p>
    <w:p w14:paraId="3C5887C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2B5E8184" w14:textId="77777777" w:rsidR="00E17D22" w:rsidRPr="003B1423" w:rsidRDefault="00E17D22" w:rsidP="00E17D22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639B67B6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BE6AB40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1816 7JUN, Progress Way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3B4492F0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 </w:t>
      </w:r>
      <w:r w:rsidRPr="003B1423">
        <w:rPr>
          <w:rFonts w:ascii="Times New Roman" w:hAnsi="Times New Roman"/>
          <w:sz w:val="20"/>
          <w:szCs w:val="20"/>
        </w:rPr>
        <w:t>176,177,178,179,180</w:t>
      </w:r>
    </w:p>
    <w:p w14:paraId="50C5CF1D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4FA761C7" w14:textId="77777777" w:rsidR="00E17D22" w:rsidRPr="003B1423" w:rsidRDefault="00E17D22" w:rsidP="00E17D22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635EEBC1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B872A7F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B762CBF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2141 7JUN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F9F505D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Pr="003B1423">
        <w:rPr>
          <w:rFonts w:ascii="Times New Roman" w:hAnsi="Times New Roman"/>
          <w:sz w:val="20"/>
          <w:szCs w:val="20"/>
        </w:rPr>
        <w:t xml:space="preserve"> 181,182,183,184,185</w:t>
      </w:r>
    </w:p>
    <w:p w14:paraId="3DDAC35F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0C85E736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803B1F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0CF6F82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0F57DB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2255 7JUN, Leighton Rd Bush Hill Park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64E54EE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186,187,188,189,190</w:t>
      </w:r>
    </w:p>
    <w:p w14:paraId="4C115AFF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50DCD4D5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42DDD44F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5326A7E0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D0319A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lastRenderedPageBreak/>
        <w:t>CAD 22717JUN, Progress Way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4AFC47B4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191,192,193,194</w:t>
      </w:r>
    </w:p>
    <w:p w14:paraId="4B57A007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7BA30C00" w14:textId="77777777" w:rsidR="00E17D22" w:rsidRDefault="00E17D22" w:rsidP="00E17D22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39104593" w14:textId="77777777" w:rsidR="00E17D22" w:rsidRPr="003B1423" w:rsidRDefault="00E17D22" w:rsidP="00E17D22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4049EFB2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F7D4A97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1047 7JUN, Progress Way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34A37546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195,196,197,198,199</w:t>
      </w:r>
    </w:p>
    <w:p w14:paraId="7DD6BFFD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3" w:name="_Hlk1583962"/>
      <w:r w:rsidRPr="005B514E">
        <w:rPr>
          <w:rFonts w:ascii="Times New Roman" w:hAnsi="Times New Roman"/>
          <w:sz w:val="20"/>
          <w:szCs w:val="20"/>
        </w:rPr>
        <w:t>07/06/2014</w:t>
      </w:r>
      <w:bookmarkEnd w:id="3"/>
    </w:p>
    <w:p w14:paraId="32904AA4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14:paraId="648C479F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4A49AFD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3037 7JUN, Enfield Safe Store</w:t>
      </w:r>
    </w:p>
    <w:p w14:paraId="69DAE241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200,201,202,203,204</w:t>
      </w:r>
    </w:p>
    <w:p w14:paraId="0D26CBAE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2460938D" w14:textId="77777777" w:rsidR="00E17D22" w:rsidRPr="003B1423" w:rsidRDefault="00E17D22" w:rsidP="00E17D22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28094AB0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782F9D6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205,206,207</w:t>
      </w:r>
    </w:p>
    <w:p w14:paraId="46B74D8D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  <w:u w:val="single"/>
        </w:rPr>
        <w:t>07/06/2014</w:t>
      </w:r>
    </w:p>
    <w:p w14:paraId="0126E6A7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C6B52A2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C4DF302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5707714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1608 7JUN, Progress Way, Great Cambridge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269534ED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208,209,210,211</w:t>
      </w:r>
    </w:p>
    <w:p w14:paraId="451C28D6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  <w:u w:val="single"/>
        </w:rPr>
        <w:t>07/06/2014</w:t>
      </w:r>
    </w:p>
    <w:p w14:paraId="6457712E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99DF0F1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B31115D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473DF05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2601 7JUN, Great Cambridge Rd /</w:t>
      </w:r>
      <w:proofErr w:type="spellStart"/>
      <w:r w:rsidRPr="003B1423">
        <w:rPr>
          <w:rFonts w:ascii="Times New Roman" w:hAnsi="Times New Roman"/>
          <w:sz w:val="20"/>
          <w:szCs w:val="20"/>
        </w:rPr>
        <w:t>Aley</w:t>
      </w:r>
      <w:proofErr w:type="spellEnd"/>
      <w:r w:rsidRPr="003B1423">
        <w:rPr>
          <w:rFonts w:ascii="Times New Roman" w:hAnsi="Times New Roman"/>
          <w:sz w:val="20"/>
          <w:szCs w:val="20"/>
        </w:rPr>
        <w:t xml:space="preserve"> Croft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C3FB289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212,213,214,215,216</w:t>
      </w:r>
    </w:p>
    <w:p w14:paraId="52B10504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6C1A3CB9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5986FFB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40CC3E2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CAD 2637 7JUN, Progress Way</w:t>
      </w:r>
    </w:p>
    <w:p w14:paraId="78C36474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217,218,219</w:t>
      </w:r>
    </w:p>
    <w:p w14:paraId="7AF1AE8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24C22D2B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84B8B49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52B3FFF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2854 7JUN, Progress Way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3742D043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220,221,222,223</w:t>
      </w:r>
    </w:p>
    <w:p w14:paraId="193C5DC7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3BE6610D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0260DB0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EE7C3E0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C521EE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3005 7JUN, Progress Way</w:t>
      </w:r>
    </w:p>
    <w:p w14:paraId="35792691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224,225,226</w:t>
      </w:r>
    </w:p>
    <w:p w14:paraId="03C9528F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5D70EF2B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0943FCD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2608CFD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3252 7JUN, Progress Way</w:t>
      </w:r>
    </w:p>
    <w:p w14:paraId="2D0DA6DE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227,228,229,230</w:t>
      </w:r>
    </w:p>
    <w:p w14:paraId="7FC76E22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20D9063D" w14:textId="77777777" w:rsidR="00E17D22" w:rsidRPr="003B1423" w:rsidRDefault="00E17D22" w:rsidP="00E17D22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40D11D9D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169E681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3986 7JUN, Progress Way</w:t>
      </w:r>
    </w:p>
    <w:p w14:paraId="46BCADDE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231,232,233,234</w:t>
      </w:r>
    </w:p>
    <w:p w14:paraId="4F66F0AB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3B2BB3D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69F82F9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0703698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4323 7JUN, Progress Way</w:t>
      </w:r>
    </w:p>
    <w:p w14:paraId="6BEB182B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235,236,237,238</w:t>
      </w:r>
    </w:p>
    <w:p w14:paraId="350B173E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05878104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A6D219D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7AF4F7E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B8944E0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5206 7JUN, Blocked Out</w:t>
      </w:r>
    </w:p>
    <w:p w14:paraId="0C2436BF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239,240,241</w:t>
      </w:r>
    </w:p>
    <w:p w14:paraId="6454EA1E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28A66B99" w14:textId="77777777" w:rsidR="00E17D22" w:rsidRPr="003B1423" w:rsidRDefault="00E17D22" w:rsidP="00E17D22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137A993D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15565A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lastRenderedPageBreak/>
        <w:t>CAD 8841 7JUN, Progress Way</w:t>
      </w:r>
    </w:p>
    <w:p w14:paraId="242A26E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242,243,244,245</w:t>
      </w:r>
    </w:p>
    <w:p w14:paraId="0023B807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75578FE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B395775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1DCFBFF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10393 7JUN, Great Cambridge Rd / Tops Tiles</w:t>
      </w:r>
    </w:p>
    <w:p w14:paraId="35BC2CF8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246,247,248,249,250,</w:t>
      </w:r>
    </w:p>
    <w:p w14:paraId="0F15FCF0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251,252,253</w:t>
      </w:r>
    </w:p>
    <w:p w14:paraId="59954AAB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4F5E66E6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39E6B28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F81C310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10481 7JUN, Blocked Out</w:t>
      </w:r>
    </w:p>
    <w:p w14:paraId="5024F515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254,255,256,257,258</w:t>
      </w:r>
    </w:p>
    <w:p w14:paraId="34DB1047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530C51F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AB1CA06" w14:textId="77777777" w:rsidR="00E17D22" w:rsidRPr="003B1423" w:rsidRDefault="00E17D22" w:rsidP="00E17D22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31A018BB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5E17B86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10506 7JUN, Progress Way</w:t>
      </w:r>
    </w:p>
    <w:p w14:paraId="164CA95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259,260,261,262</w:t>
      </w:r>
    </w:p>
    <w:p w14:paraId="1609F48F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16F7C607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3A74B73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AA65795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A7AC05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10471 7JUN, Progress Way</w:t>
      </w:r>
    </w:p>
    <w:p w14:paraId="623212A3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Pr="003B1423">
        <w:rPr>
          <w:rFonts w:ascii="Times New Roman" w:hAnsi="Times New Roman"/>
          <w:sz w:val="20"/>
          <w:szCs w:val="20"/>
        </w:rPr>
        <w:t xml:space="preserve"> 263,264,265266</w:t>
      </w:r>
    </w:p>
    <w:p w14:paraId="3601DE2B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00B4E121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62D69B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73E145D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39FE22A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CAD 10742 7JUN, Lincoln Rd</w:t>
      </w:r>
    </w:p>
    <w:p w14:paraId="57B44FCE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267,268,269,270</w:t>
      </w:r>
    </w:p>
    <w:p w14:paraId="3B667711" w14:textId="77777777" w:rsidR="00E17D22" w:rsidRPr="003B1423" w:rsidRDefault="00E17D22" w:rsidP="00E17D22">
      <w:pPr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B1423">
        <w:rPr>
          <w:rFonts w:ascii="Times New Roman" w:hAnsi="Times New Roman" w:cs="Times New Roman"/>
          <w:sz w:val="20"/>
          <w:szCs w:val="20"/>
        </w:rPr>
        <w:t>07/06/2014</w:t>
      </w:r>
      <w:r w:rsidRPr="003B1423">
        <w:rPr>
          <w:rFonts w:ascii="Times New Roman" w:hAnsi="Times New Roman" w:cs="Times New Roman"/>
          <w:sz w:val="20"/>
          <w:szCs w:val="20"/>
        </w:rPr>
        <w:br w:type="page"/>
      </w:r>
    </w:p>
    <w:p w14:paraId="64F289DC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79FB016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10967 7JUN, A10 Great Cambridge Rd</w:t>
      </w:r>
    </w:p>
    <w:p w14:paraId="54331CC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271,272,273,274,275</w:t>
      </w:r>
    </w:p>
    <w:p w14:paraId="47E4B206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53FDFD8E" w14:textId="2B8E69F2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183339F" w14:textId="716011E8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D9BE580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8113070" w14:textId="467C41E2" w:rsidR="00DF7DBB" w:rsidRDefault="00DF7DBB"/>
    <w:p w14:paraId="27F8450F" w14:textId="7A7E0EA3" w:rsidR="00DF7DBB" w:rsidRDefault="00DF7DBB"/>
    <w:p w14:paraId="51047A46" w14:textId="33D3C166" w:rsidR="00DF7DBB" w:rsidRDefault="00DF7DBB"/>
    <w:p w14:paraId="5DAF2418" w14:textId="230895D8" w:rsidR="00DF7DBB" w:rsidRDefault="00DF7DBB"/>
    <w:p w14:paraId="59EB0F44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08/06/2014</w:t>
      </w:r>
    </w:p>
    <w:p w14:paraId="1B69533E" w14:textId="32AB27D9" w:rsidR="00DF7DBB" w:rsidRDefault="00DF7DBB"/>
    <w:p w14:paraId="6B247DC1" w14:textId="71F951B7" w:rsidR="00DF7DBB" w:rsidRDefault="00DF7DBB"/>
    <w:p w14:paraId="78250807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FB1EB14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CAD 625 8JUN Lincoln Rd /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</w:p>
    <w:p w14:paraId="279445E5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2 -56,57,58,59</w:t>
      </w:r>
    </w:p>
    <w:p w14:paraId="7E4A1DAE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264,265,266,267</w:t>
      </w:r>
    </w:p>
    <w:p w14:paraId="7C61A4F4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- 285,286,287,288</w:t>
      </w:r>
    </w:p>
    <w:p w14:paraId="49021183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08/06/2014</w:t>
      </w:r>
    </w:p>
    <w:p w14:paraId="04C0DC62" w14:textId="5C02455A" w:rsidR="00DF7DBB" w:rsidRDefault="00DF7DBB"/>
    <w:p w14:paraId="41D98852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14F93B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CAD 793 8JUN</w:t>
      </w:r>
    </w:p>
    <w:p w14:paraId="74E2E331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Blocked Out /</w:t>
      </w:r>
    </w:p>
    <w:p w14:paraId="3F32B77A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2 -60,61,62,63,64</w:t>
      </w:r>
    </w:p>
    <w:p w14:paraId="17B593B9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268,269,270,271,272</w:t>
      </w:r>
    </w:p>
    <w:p w14:paraId="2BF0CFDD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- 289,290,29,292,293</w:t>
      </w:r>
    </w:p>
    <w:p w14:paraId="506318D7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08/06/2014</w:t>
      </w:r>
    </w:p>
    <w:p w14:paraId="5E2B6549" w14:textId="6FC776CA" w:rsidR="00DF7DBB" w:rsidRDefault="00DF7DBB"/>
    <w:p w14:paraId="711BB98E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FAA6170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CAD 2410 8JUN</w:t>
      </w:r>
    </w:p>
    <w:p w14:paraId="5668F26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Blocked Out /</w:t>
      </w:r>
    </w:p>
    <w:p w14:paraId="13286F21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 xml:space="preserve">Page Numbers: </w:t>
      </w:r>
      <w:r w:rsidRPr="006063D2">
        <w:rPr>
          <w:rFonts w:ascii="Times New Roman" w:hAnsi="Times New Roman"/>
          <w:sz w:val="20"/>
          <w:szCs w:val="20"/>
        </w:rPr>
        <w:t>Mag 2 – 65,66,67,68,69</w:t>
      </w:r>
    </w:p>
    <w:p w14:paraId="113BF552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273,274,275,276,277</w:t>
      </w:r>
    </w:p>
    <w:p w14:paraId="443F0456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- 294,295,296,297,298</w:t>
      </w:r>
    </w:p>
    <w:p w14:paraId="40961DE6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08/06/2014</w:t>
      </w:r>
    </w:p>
    <w:p w14:paraId="5A05E56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F3EB35B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373651B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CAD 31518JUN Southbury Rd /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Pr="006063D2">
        <w:rPr>
          <w:rFonts w:ascii="Times New Roman" w:hAnsi="Times New Roman"/>
          <w:sz w:val="20"/>
          <w:szCs w:val="20"/>
        </w:rPr>
        <w:t>Crown Rd</w:t>
      </w:r>
      <w:r w:rsidRPr="006063D2">
        <w:rPr>
          <w:rFonts w:ascii="Times New Roman" w:hAnsi="Times New Roman"/>
          <w:b/>
          <w:sz w:val="20"/>
          <w:szCs w:val="20"/>
        </w:rPr>
        <w:t xml:space="preserve"> /</w:t>
      </w:r>
    </w:p>
    <w:p w14:paraId="4CFA7561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70,71,72,73,74</w:t>
      </w:r>
    </w:p>
    <w:p w14:paraId="3F75E966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278,279,280,281,282</w:t>
      </w:r>
    </w:p>
    <w:p w14:paraId="2987BBC2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- 299,300,301,302,303</w:t>
      </w:r>
    </w:p>
    <w:p w14:paraId="573AC2D0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08/06/2014 </w:t>
      </w:r>
    </w:p>
    <w:p w14:paraId="04508E64" w14:textId="77777777" w:rsidR="00DF7DBB" w:rsidRPr="006063D2" w:rsidRDefault="00DF7DBB" w:rsidP="00DF7DBB">
      <w:pPr>
        <w:pStyle w:val="NoSpacing"/>
        <w:rPr>
          <w:rFonts w:ascii="Times New Roman" w:hAnsi="Times New Roman"/>
          <w:sz w:val="20"/>
          <w:szCs w:val="20"/>
        </w:rPr>
      </w:pPr>
    </w:p>
    <w:p w14:paraId="21734A3A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EF359E0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3319 8JUN Southbury Rd / Crown Rd / </w:t>
      </w:r>
    </w:p>
    <w:p w14:paraId="38CBD92A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75,76,77,78</w:t>
      </w:r>
    </w:p>
    <w:p w14:paraId="7F570495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283,284,285,286,</w:t>
      </w:r>
    </w:p>
    <w:p w14:paraId="4857D0A6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- 304,304,306,307</w:t>
      </w:r>
    </w:p>
    <w:p w14:paraId="6BEC485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08/06/2014</w:t>
      </w:r>
    </w:p>
    <w:p w14:paraId="5225041D" w14:textId="2607FD1A" w:rsidR="00DF7DBB" w:rsidRDefault="00DF7DBB"/>
    <w:p w14:paraId="6E5FAF2D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lastRenderedPageBreak/>
        <w:t>The 1st Asbo Folder / pub Book Issue: 1!</w:t>
      </w:r>
    </w:p>
    <w:p w14:paraId="67D04675" w14:textId="77777777" w:rsidR="00DF7DBB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A46629">
        <w:rPr>
          <w:rFonts w:ascii="Times New Roman" w:hAnsi="Times New Roman"/>
          <w:b/>
          <w:sz w:val="20"/>
          <w:szCs w:val="20"/>
        </w:rPr>
        <w:t>CAD 47 8JUN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46629">
        <w:rPr>
          <w:rFonts w:ascii="Times New Roman" w:hAnsi="Times New Roman"/>
          <w:b/>
          <w:sz w:val="20"/>
          <w:szCs w:val="20"/>
        </w:rPr>
        <w:t xml:space="preserve">Progress Way Enfield /Safe Hal Unit </w:t>
      </w:r>
      <w:r w:rsidRPr="006063D2">
        <w:rPr>
          <w:rFonts w:ascii="Times New Roman" w:hAnsi="Times New Roman"/>
          <w:b/>
          <w:sz w:val="20"/>
          <w:szCs w:val="20"/>
        </w:rPr>
        <w:t>/</w:t>
      </w:r>
    </w:p>
    <w:p w14:paraId="3C2BF31C" w14:textId="77777777" w:rsidR="00DF7DBB" w:rsidRPr="00B80EE0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B80EE0">
        <w:rPr>
          <w:rFonts w:ascii="Times New Roman" w:hAnsi="Times New Roman"/>
          <w:sz w:val="20"/>
          <w:szCs w:val="20"/>
        </w:rPr>
        <w:t>Mag 2 – 290,291,292,293,294</w:t>
      </w:r>
    </w:p>
    <w:p w14:paraId="7D1A55A1" w14:textId="77777777" w:rsidR="00DF7DBB" w:rsidRPr="00B80EE0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80EE0">
        <w:rPr>
          <w:rFonts w:ascii="Times New Roman" w:hAnsi="Times New Roman"/>
          <w:sz w:val="20"/>
          <w:szCs w:val="20"/>
        </w:rPr>
        <w:t>Mag 1) Response: 255,256,257,258,259</w:t>
      </w:r>
    </w:p>
    <w:p w14:paraId="7654073B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80EE0">
        <w:rPr>
          <w:rFonts w:ascii="Times New Roman" w:hAnsi="Times New Roman"/>
          <w:sz w:val="20"/>
          <w:szCs w:val="20"/>
        </w:rPr>
        <w:t>Appeal - 276,277,278,279,280</w:t>
      </w:r>
    </w:p>
    <w:p w14:paraId="10A66B7B" w14:textId="7EE9AF7B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80EE0">
        <w:rPr>
          <w:rFonts w:ascii="Times New Roman" w:hAnsi="Times New Roman"/>
          <w:sz w:val="20"/>
          <w:szCs w:val="20"/>
        </w:rPr>
        <w:t>08/06/2014</w:t>
      </w:r>
    </w:p>
    <w:p w14:paraId="65FDF18D" w14:textId="5A28A655" w:rsidR="00850763" w:rsidRDefault="00850763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72A4D43" w14:textId="77777777" w:rsidR="00850763" w:rsidRPr="006063D2" w:rsidRDefault="00850763" w:rsidP="0085076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CE2F5D4" w14:textId="77777777" w:rsidR="00850763" w:rsidRDefault="00850763" w:rsidP="00850763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A46629">
        <w:rPr>
          <w:rFonts w:ascii="Times New Roman" w:hAnsi="Times New Roman"/>
          <w:b/>
          <w:sz w:val="20"/>
          <w:szCs w:val="20"/>
        </w:rPr>
        <w:t xml:space="preserve">Cad 340 8 JUN, Blocked Out </w:t>
      </w:r>
      <w:r w:rsidRPr="006063D2">
        <w:rPr>
          <w:rFonts w:ascii="Times New Roman" w:hAnsi="Times New Roman"/>
          <w:b/>
          <w:sz w:val="20"/>
          <w:szCs w:val="20"/>
        </w:rPr>
        <w:t>/</w:t>
      </w:r>
    </w:p>
    <w:p w14:paraId="09FDB4D7" w14:textId="77777777" w:rsidR="00850763" w:rsidRPr="00B80EE0" w:rsidRDefault="00850763" w:rsidP="0085076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Pr="00B80EE0">
        <w:rPr>
          <w:rFonts w:ascii="Times New Roman" w:hAnsi="Times New Roman"/>
          <w:sz w:val="20"/>
          <w:szCs w:val="20"/>
        </w:rPr>
        <w:t>Mag 2 – 295,296,297,298</w:t>
      </w:r>
    </w:p>
    <w:p w14:paraId="650F4204" w14:textId="77777777" w:rsidR="00850763" w:rsidRPr="00B80EE0" w:rsidRDefault="00850763" w:rsidP="0085076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80EE0">
        <w:rPr>
          <w:rFonts w:ascii="Times New Roman" w:hAnsi="Times New Roman"/>
          <w:sz w:val="20"/>
          <w:szCs w:val="20"/>
        </w:rPr>
        <w:t>Mag 1) Response: 260,261,262,263</w:t>
      </w:r>
    </w:p>
    <w:p w14:paraId="15649036" w14:textId="77777777" w:rsidR="00850763" w:rsidRDefault="00850763" w:rsidP="0085076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80EE0">
        <w:rPr>
          <w:rFonts w:ascii="Times New Roman" w:hAnsi="Times New Roman"/>
          <w:sz w:val="20"/>
          <w:szCs w:val="20"/>
        </w:rPr>
        <w:t>Appeal - 281,282,283,284</w:t>
      </w:r>
    </w:p>
    <w:p w14:paraId="4DFD2BA7" w14:textId="77777777" w:rsidR="00850763" w:rsidRDefault="00850763" w:rsidP="0085076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8F6EF6">
        <w:rPr>
          <w:rFonts w:ascii="Times New Roman" w:hAnsi="Times New Roman"/>
          <w:sz w:val="20"/>
          <w:szCs w:val="20"/>
        </w:rPr>
        <w:t>08/</w:t>
      </w:r>
      <w:r>
        <w:rPr>
          <w:rFonts w:ascii="Times New Roman" w:hAnsi="Times New Roman"/>
          <w:sz w:val="20"/>
          <w:szCs w:val="20"/>
        </w:rPr>
        <w:t>06/</w:t>
      </w:r>
      <w:r w:rsidRPr="008F6EF6">
        <w:rPr>
          <w:rFonts w:ascii="Times New Roman" w:hAnsi="Times New Roman"/>
          <w:sz w:val="20"/>
          <w:szCs w:val="20"/>
        </w:rPr>
        <w:t>2014</w:t>
      </w:r>
    </w:p>
    <w:p w14:paraId="6481EB3C" w14:textId="77777777" w:rsidR="00850763" w:rsidRDefault="00850763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B8592DB" w14:textId="5B7609B3" w:rsidR="00DF7DBB" w:rsidRDefault="00DF7DBB"/>
    <w:p w14:paraId="5A5F04D2" w14:textId="4B62A83C" w:rsidR="00DF7DBB" w:rsidRDefault="00DF7DBB">
      <w:r>
        <w:t>--</w:t>
      </w:r>
    </w:p>
    <w:p w14:paraId="22DCEF4C" w14:textId="10D506DC" w:rsidR="00DF7DBB" w:rsidRDefault="00DF7DBB"/>
    <w:p w14:paraId="3EAC3E5A" w14:textId="77777777" w:rsidR="00DF7DBB" w:rsidRPr="00DF7DBB" w:rsidRDefault="00DF7DBB" w:rsidP="00DF7D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The 2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  <w:t>nd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 Asbo Folder / pub Book Issue: 1!</w:t>
      </w:r>
    </w:p>
    <w:p w14:paraId="70E0DF14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CAD 47 8JUN, Progress Way Enfield /Safe Hal Unit </w:t>
      </w:r>
    </w:p>
    <w:p w14:paraId="7DDB010A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Page Numbers: </w:t>
      </w: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276,277,278,279,280</w:t>
      </w:r>
    </w:p>
    <w:p w14:paraId="55C3E9B9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08/06/2014</w:t>
      </w:r>
    </w:p>
    <w:p w14:paraId="57EA393E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</w:p>
    <w:p w14:paraId="4FA2F3F6" w14:textId="77777777" w:rsidR="00DF7DBB" w:rsidRPr="00DF7DBB" w:rsidRDefault="00DF7DBB" w:rsidP="00DF7D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The 2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  <w:t>nd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 Asbo Folder / pub Book Issue: 1!</w:t>
      </w:r>
    </w:p>
    <w:p w14:paraId="3976088C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CAD 340 8JUN, Blocked Out </w:t>
      </w:r>
    </w:p>
    <w:p w14:paraId="0032B715" w14:textId="77777777" w:rsidR="00DF7DBB" w:rsidRPr="00DF7DBB" w:rsidRDefault="00DF7DBB" w:rsidP="00DF7DBB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F7D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Page Numbers: </w:t>
      </w:r>
      <w:r w:rsidRPr="00DF7DBB">
        <w:rPr>
          <w:rFonts w:ascii="Times New Roman" w:hAnsi="Times New Roman" w:cs="Times New Roman"/>
          <w:color w:val="000000"/>
          <w:sz w:val="20"/>
          <w:szCs w:val="20"/>
        </w:rPr>
        <w:t>281,282,283,284</w:t>
      </w:r>
    </w:p>
    <w:p w14:paraId="34A65A66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08/06/2014</w:t>
      </w:r>
    </w:p>
    <w:p w14:paraId="6CE6D69E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</w:p>
    <w:p w14:paraId="6EC45246" w14:textId="77777777" w:rsidR="00DF7DBB" w:rsidRPr="00DF7DBB" w:rsidRDefault="00DF7DBB" w:rsidP="00DF7D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The 2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  <w:t>nd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 Asbo Folder / pub Book Issue: 1!</w:t>
      </w:r>
    </w:p>
    <w:p w14:paraId="7C953067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CAD 625 8JUN, Lincoln Rd</w:t>
      </w:r>
    </w:p>
    <w:p w14:paraId="026ECBB2" w14:textId="77777777" w:rsidR="00DF7DBB" w:rsidRPr="00DF7DBB" w:rsidRDefault="00DF7DBB" w:rsidP="00DF7DBB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F7D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Page Numbers: </w:t>
      </w:r>
      <w:r w:rsidRPr="00DF7DBB">
        <w:rPr>
          <w:rFonts w:ascii="Times New Roman" w:hAnsi="Times New Roman" w:cs="Times New Roman"/>
          <w:color w:val="000000"/>
          <w:sz w:val="20"/>
          <w:szCs w:val="20"/>
        </w:rPr>
        <w:t>285,286,287,288</w:t>
      </w:r>
    </w:p>
    <w:p w14:paraId="6F890AE8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08/06/2014</w:t>
      </w:r>
    </w:p>
    <w:p w14:paraId="77745CAB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</w:p>
    <w:p w14:paraId="4613FCBD" w14:textId="77777777" w:rsidR="00DF7DBB" w:rsidRPr="00DF7DBB" w:rsidRDefault="00DF7DBB" w:rsidP="00DF7D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The 2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  <w:t>nd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 Asbo Folder / pub Book Issue: 1!</w:t>
      </w:r>
    </w:p>
    <w:p w14:paraId="07D3B8CD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CAD 793 8JUN, Blocked Out</w:t>
      </w:r>
    </w:p>
    <w:p w14:paraId="606557A7" w14:textId="77777777" w:rsidR="00DF7DBB" w:rsidRPr="00DF7DBB" w:rsidRDefault="00DF7DBB" w:rsidP="00DF7DBB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F7D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Page Numbers: </w:t>
      </w:r>
      <w:r w:rsidRPr="00DF7DBB">
        <w:rPr>
          <w:rFonts w:ascii="Times New Roman" w:hAnsi="Times New Roman" w:cs="Times New Roman"/>
          <w:color w:val="000000"/>
          <w:sz w:val="20"/>
          <w:szCs w:val="20"/>
        </w:rPr>
        <w:t>289,290,291,293</w:t>
      </w:r>
    </w:p>
    <w:p w14:paraId="2AE090F0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08/06/2014</w:t>
      </w:r>
    </w:p>
    <w:p w14:paraId="042516EA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</w:p>
    <w:p w14:paraId="1DECCCAD" w14:textId="77777777" w:rsidR="00DF7DBB" w:rsidRPr="00DF7DBB" w:rsidRDefault="00DF7DBB" w:rsidP="00DF7D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The 2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  <w:t>nd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 Asbo Folder / pub Book Issue: 1!</w:t>
      </w:r>
    </w:p>
    <w:p w14:paraId="2074CF22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CAD 2410 8JUN, Blocked Out</w:t>
      </w:r>
    </w:p>
    <w:p w14:paraId="3C3B0D5D" w14:textId="77777777" w:rsidR="00DF7DBB" w:rsidRPr="00DF7DBB" w:rsidRDefault="00DF7DBB" w:rsidP="00DF7DBB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F7D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Page Numbers: </w:t>
      </w:r>
      <w:r w:rsidRPr="00DF7DBB">
        <w:rPr>
          <w:rFonts w:ascii="Times New Roman" w:hAnsi="Times New Roman" w:cs="Times New Roman"/>
          <w:color w:val="000000"/>
          <w:sz w:val="20"/>
          <w:szCs w:val="20"/>
        </w:rPr>
        <w:t>294,295,296,297,298</w:t>
      </w:r>
    </w:p>
    <w:p w14:paraId="407C8399" w14:textId="77777777" w:rsidR="00DF7DBB" w:rsidRPr="00DF7DBB" w:rsidRDefault="00DF7DBB" w:rsidP="00DF7DBB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_Hlk1584210"/>
      <w:r w:rsidRPr="00DF7DBB">
        <w:rPr>
          <w:rFonts w:ascii="Times New Roman" w:hAnsi="Times New Roman" w:cs="Times New Roman"/>
          <w:color w:val="000000"/>
          <w:sz w:val="20"/>
          <w:szCs w:val="20"/>
        </w:rPr>
        <w:t>08/06/2014</w:t>
      </w:r>
    </w:p>
    <w:bookmarkEnd w:id="4"/>
    <w:p w14:paraId="03D1641F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</w:p>
    <w:p w14:paraId="12FA9D15" w14:textId="77777777" w:rsidR="00DF7DBB" w:rsidRPr="00DF7DBB" w:rsidRDefault="00DF7DBB" w:rsidP="00DF7D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The 2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  <w:t>nd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 Asbo Folder / pub Book Issue: 1!</w:t>
      </w:r>
    </w:p>
    <w:p w14:paraId="3368DB5D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CAD 31518JUN, Southbury Rd / Crown Rd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58B4431E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Page Numbers: </w:t>
      </w: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299,300,301,302,303,288,289,290,291,292</w:t>
      </w:r>
    </w:p>
    <w:p w14:paraId="167FC8EB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08/06/2014</w:t>
      </w:r>
    </w:p>
    <w:p w14:paraId="3F4B8BE1" w14:textId="77777777" w:rsidR="00DF7DBB" w:rsidRPr="00DF7DBB" w:rsidRDefault="00DF7DBB" w:rsidP="00DF7D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</w:p>
    <w:p w14:paraId="50420C88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</w:p>
    <w:p w14:paraId="10E7966D" w14:textId="77777777" w:rsidR="00DF7DBB" w:rsidRPr="00DF7DBB" w:rsidRDefault="00DF7DBB" w:rsidP="00DF7D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The 2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  <w:t>nd</w:t>
      </w:r>
      <w:r w:rsidRPr="00DF7DB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 Asbo Folder / pub Book Issue: 1!</w:t>
      </w:r>
    </w:p>
    <w:p w14:paraId="1F827EFC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CAD 3319 8JUN, Southbury Rd / Crown Rd</w:t>
      </w:r>
    </w:p>
    <w:p w14:paraId="6C4E438A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Page Numbers: </w:t>
      </w: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304,304,306,307293,294,295,296,</w:t>
      </w:r>
    </w:p>
    <w:p w14:paraId="1181F59A" w14:textId="77777777" w:rsidR="00DF7DBB" w:rsidRPr="00DF7DBB" w:rsidRDefault="00DF7DBB" w:rsidP="00DF7DB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F7DBB">
        <w:rPr>
          <w:rFonts w:ascii="Times New Roman" w:eastAsia="Times New Roman" w:hAnsi="Times New Roman" w:cs="Times New Roman"/>
          <w:sz w:val="20"/>
          <w:szCs w:val="20"/>
          <w:lang w:val="en-US"/>
        </w:rPr>
        <w:t>08/06/2014</w:t>
      </w:r>
    </w:p>
    <w:p w14:paraId="5774EE00" w14:textId="41B7E126" w:rsidR="00DF7DBB" w:rsidRDefault="00DF7DBB"/>
    <w:p w14:paraId="46453E3B" w14:textId="69712596" w:rsidR="00DF7DBB" w:rsidRDefault="00DF7DBB"/>
    <w:p w14:paraId="34BBE8A0" w14:textId="77777777" w:rsidR="00DF7DBB" w:rsidRDefault="00DF7DBB"/>
    <w:p w14:paraId="48706E36" w14:textId="1C40E55C" w:rsidR="00DF7DBB" w:rsidRDefault="00DF7DBB"/>
    <w:p w14:paraId="00ABC8CD" w14:textId="3ADC1C64" w:rsidR="00DF7DBB" w:rsidRDefault="00DF7DBB">
      <w:pPr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19/07/2014</w:t>
      </w:r>
    </w:p>
    <w:p w14:paraId="293A0AB6" w14:textId="32B9AE8D" w:rsidR="00DF7DBB" w:rsidRDefault="00DF7DBB">
      <w:pPr>
        <w:rPr>
          <w:rFonts w:ascii="Times New Roman" w:hAnsi="Times New Roman"/>
          <w:sz w:val="20"/>
          <w:szCs w:val="20"/>
        </w:rPr>
      </w:pPr>
    </w:p>
    <w:p w14:paraId="3B6D958E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60F48DE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9804 19JUL 198 Great Cambridge Rd / Carpet right / </w:t>
      </w:r>
    </w:p>
    <w:p w14:paraId="436B5626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79,80,81,82</w:t>
      </w:r>
    </w:p>
    <w:p w14:paraId="07D4C00F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287,288,289,290</w:t>
      </w:r>
    </w:p>
    <w:p w14:paraId="07D8A12C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- 308,309,310,31</w:t>
      </w:r>
    </w:p>
    <w:p w14:paraId="1CABBE6C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5" w:name="_Hlk1586808"/>
      <w:r w:rsidRPr="006063D2">
        <w:rPr>
          <w:rFonts w:ascii="Times New Roman" w:hAnsi="Times New Roman"/>
          <w:sz w:val="20"/>
          <w:szCs w:val="20"/>
        </w:rPr>
        <w:t>19/07/2014</w:t>
      </w:r>
      <w:bookmarkEnd w:id="5"/>
    </w:p>
    <w:p w14:paraId="03B4F9DF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0E2A22C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1745ABC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10635 19JUL Martin bridge Trading Estate / </w:t>
      </w:r>
    </w:p>
    <w:p w14:paraId="07C9B59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83,84,85,86,87,88,89,90,91,92,</w:t>
      </w:r>
    </w:p>
    <w:p w14:paraId="60482CC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93,</w:t>
      </w:r>
    </w:p>
    <w:p w14:paraId="4BEAE712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Response:291,292,293,294,295,</w:t>
      </w:r>
    </w:p>
    <w:p w14:paraId="0DAF8565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296,297,298,299,300,301:</w:t>
      </w:r>
    </w:p>
    <w:p w14:paraId="219D1DBA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- 312,313,314,315,316,317,318,</w:t>
      </w:r>
    </w:p>
    <w:p w14:paraId="238A3E97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319,320,321,322</w:t>
      </w:r>
    </w:p>
    <w:p w14:paraId="098FEE6A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19/07/2014</w:t>
      </w:r>
    </w:p>
    <w:p w14:paraId="71BA1DE4" w14:textId="77777777" w:rsidR="00DF7DBB" w:rsidRPr="006063D2" w:rsidRDefault="00DF7DBB" w:rsidP="00DF7DBB">
      <w:pPr>
        <w:pStyle w:val="NoSpacing"/>
        <w:rPr>
          <w:rFonts w:ascii="Times New Roman" w:hAnsi="Times New Roman"/>
          <w:sz w:val="20"/>
          <w:szCs w:val="20"/>
        </w:rPr>
      </w:pPr>
    </w:p>
    <w:p w14:paraId="0C199550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C81DDAD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11822 19JUL Southbury Station / </w:t>
      </w:r>
    </w:p>
    <w:p w14:paraId="2D2217DB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 xml:space="preserve">Page Numbers: </w:t>
      </w:r>
      <w:r w:rsidRPr="006063D2">
        <w:rPr>
          <w:rFonts w:ascii="Times New Roman" w:hAnsi="Times New Roman"/>
          <w:sz w:val="20"/>
          <w:szCs w:val="20"/>
        </w:rPr>
        <w:t>Mag 2 – 94,95,96,</w:t>
      </w:r>
    </w:p>
    <w:p w14:paraId="0FF9F684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302,303,304</w:t>
      </w:r>
    </w:p>
    <w:p w14:paraId="0372E426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- 323,324,325</w:t>
      </w:r>
    </w:p>
    <w:p w14:paraId="69A73023" w14:textId="7CCAB21F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19/07/2014</w:t>
      </w:r>
    </w:p>
    <w:p w14:paraId="07205097" w14:textId="7DC0781C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8FE47E5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E190E89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YERT00376024</w:t>
      </w:r>
    </w:p>
    <w:p w14:paraId="124F584B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Southbury</w:t>
      </w:r>
    </w:p>
    <w:p w14:paraId="08FAE36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Doug Skinner (RG)/ </w:t>
      </w:r>
    </w:p>
    <w:p w14:paraId="1BF2BC10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108,109,110</w:t>
      </w:r>
    </w:p>
    <w:p w14:paraId="4A257CE4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74,75,76:</w:t>
      </w:r>
    </w:p>
    <w:p w14:paraId="1B3510D2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- 99,100,101</w:t>
      </w:r>
    </w:p>
    <w:p w14:paraId="5DD3018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19/07/2014</w:t>
      </w:r>
    </w:p>
    <w:p w14:paraId="02EEB5EC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21/07/2014</w:t>
      </w:r>
    </w:p>
    <w:p w14:paraId="1AC5C759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22/07/2014</w:t>
      </w:r>
    </w:p>
    <w:p w14:paraId="5BCCC068" w14:textId="43F91BB8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6A94C77" w14:textId="67E75D46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1F243C9" w14:textId="6949450F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3AEB2EEF" w14:textId="6B746289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5484BB1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18CA3EF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9804 19JUL, 198 Great, Cambridge Rd / Carpet right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B79F17A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308,309,310,311</w:t>
      </w:r>
    </w:p>
    <w:p w14:paraId="30318D25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297,298,299,300</w:t>
      </w:r>
    </w:p>
    <w:p w14:paraId="78008447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19/07/2014</w:t>
      </w:r>
    </w:p>
    <w:p w14:paraId="46DF8EB4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972736C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6C2BC85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7C6FC53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10635 19JUL, Martin bridge Trading Estate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27CAFD55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312,313,314,315,316,317,318,319,320,321,322</w:t>
      </w:r>
    </w:p>
    <w:p w14:paraId="31655F0D" w14:textId="77777777" w:rsidR="00DF7DBB" w:rsidRPr="005B514E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19/07/2014</w:t>
      </w:r>
    </w:p>
    <w:p w14:paraId="18FC3FE8" w14:textId="77777777" w:rsidR="00DF7DBB" w:rsidRPr="003B1423" w:rsidRDefault="00DF7DBB" w:rsidP="00DF7DBB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3B1423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202C5404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F9FE1C9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11822 19JUL, Southbury Station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3A5CF0A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323,324,325</w:t>
      </w:r>
    </w:p>
    <w:p w14:paraId="5B045F24" w14:textId="77777777" w:rsidR="00DF7DBB" w:rsidRPr="005B514E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19/07/2014</w:t>
      </w:r>
    </w:p>
    <w:p w14:paraId="6AF50832" w14:textId="721D5FDA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93F8848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55C2A91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YERT00376024, Southbury, Doug Skinner (RG)</w:t>
      </w:r>
    </w:p>
    <w:p w14:paraId="7BD9D28A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99,100,101</w:t>
      </w:r>
    </w:p>
    <w:p w14:paraId="6E6EFE7A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Event Date:19/07/2014 –</w:t>
      </w:r>
    </w:p>
    <w:p w14:paraId="33258263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Created: 21/07/2014:</w:t>
      </w:r>
    </w:p>
    <w:p w14:paraId="4107D161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Updated:22/07/2014</w:t>
      </w:r>
    </w:p>
    <w:p w14:paraId="6BF320D5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86A272D" w14:textId="546A609F" w:rsidR="00DF7DBB" w:rsidRDefault="00DF7DBB"/>
    <w:p w14:paraId="509F402D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20/06/2014</w:t>
      </w:r>
    </w:p>
    <w:p w14:paraId="1009A67B" w14:textId="5D4473AE" w:rsidR="00E17D22" w:rsidRDefault="00E17D22"/>
    <w:p w14:paraId="314D8099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54B4B3F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CRIS report 1914855/14 1 Falcon Park</w:t>
      </w:r>
    </w:p>
    <w:p w14:paraId="34926550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Pc Haworth 401Qk Pc </w:t>
      </w:r>
      <w:proofErr w:type="spellStart"/>
      <w:r w:rsidRPr="006063D2">
        <w:rPr>
          <w:rFonts w:ascii="Times New Roman" w:hAnsi="Times New Roman"/>
          <w:sz w:val="20"/>
          <w:szCs w:val="20"/>
        </w:rPr>
        <w:t>Griffh</w:t>
      </w:r>
      <w:proofErr w:type="spellEnd"/>
      <w:r w:rsidRPr="006063D2">
        <w:rPr>
          <w:rFonts w:ascii="Times New Roman" w:hAnsi="Times New Roman"/>
          <w:sz w:val="20"/>
          <w:szCs w:val="20"/>
        </w:rPr>
        <w:t xml:space="preserve"> 188Qk Page 100 Brown croft Avenue / </w:t>
      </w:r>
    </w:p>
    <w:p w14:paraId="6F45751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 xml:space="preserve">Page Numbers: </w:t>
      </w:r>
      <w:r w:rsidRPr="006063D2">
        <w:rPr>
          <w:rFonts w:ascii="Times New Roman" w:hAnsi="Times New Roman"/>
          <w:sz w:val="20"/>
          <w:szCs w:val="20"/>
        </w:rPr>
        <w:t>Mag 2 - 111,112,113,114,115,116,117,11</w:t>
      </w:r>
    </w:p>
    <w:p w14:paraId="56A9FB0D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8,119,120,121,122,123,124,125,126,127</w:t>
      </w:r>
    </w:p>
    <w:p w14:paraId="5210F9C3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,128,129</w:t>
      </w:r>
    </w:p>
    <w:p w14:paraId="704A9816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Response:77,78,79,80,81,82,83,</w:t>
      </w:r>
    </w:p>
    <w:p w14:paraId="78B9738F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84,85,86,87,88,89, 90,91,92,93,94</w:t>
      </w:r>
    </w:p>
    <w:p w14:paraId="7D93209E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  -102,103,104,105,106,107,108,109,</w:t>
      </w:r>
    </w:p>
    <w:p w14:paraId="10574E5A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110,111,112,113,114,115,116,117</w:t>
      </w:r>
    </w:p>
    <w:p w14:paraId="00659D67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20/06/2014</w:t>
      </w:r>
    </w:p>
    <w:p w14:paraId="55542F90" w14:textId="77777777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+</w:t>
      </w:r>
    </w:p>
    <w:p w14:paraId="19B19B88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21/06/2014</w:t>
      </w:r>
    </w:p>
    <w:p w14:paraId="2616C07D" w14:textId="51E352ED" w:rsidR="00E17D22" w:rsidRDefault="00E17D22"/>
    <w:p w14:paraId="18F12DEF" w14:textId="777BE983" w:rsidR="00E17D22" w:rsidRDefault="00E17D22"/>
    <w:p w14:paraId="67BA2F90" w14:textId="77777777" w:rsidR="00E17D22" w:rsidRDefault="00E17D22"/>
    <w:p w14:paraId="00F5615F" w14:textId="3FB49184" w:rsidR="00E17D22" w:rsidRDefault="00E17D22">
      <w:r w:rsidRPr="006063D2">
        <w:rPr>
          <w:rFonts w:ascii="Times New Roman" w:hAnsi="Times New Roman"/>
          <w:sz w:val="20"/>
          <w:szCs w:val="20"/>
        </w:rPr>
        <w:t>24/07/2014</w:t>
      </w:r>
    </w:p>
    <w:p w14:paraId="4C962F6C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8A62BBC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YERT00376229</w:t>
      </w:r>
    </w:p>
    <w:p w14:paraId="59E89B8B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Jamie Edgoose Ye Alma Rd / </w:t>
      </w:r>
    </w:p>
    <w:p w14:paraId="4BA411F1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105,106,107</w:t>
      </w:r>
    </w:p>
    <w:p w14:paraId="70511A59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Response:71,72,73,</w:t>
      </w:r>
    </w:p>
    <w:p w14:paraId="726CB354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- 96,97,98</w:t>
      </w:r>
    </w:p>
    <w:p w14:paraId="4F28860A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24/07/2014</w:t>
      </w:r>
    </w:p>
    <w:p w14:paraId="60AB1675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27/07/2014</w:t>
      </w:r>
    </w:p>
    <w:p w14:paraId="1E8964C4" w14:textId="6E84DA4A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31/07/2014</w:t>
      </w:r>
    </w:p>
    <w:p w14:paraId="79B745C9" w14:textId="06FD286F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904D9E8" w14:textId="01046E10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535040A8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8CD44BC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YERT00376229, Jamie Edgoose Ye - Alma Rd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05D2BE69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96,97,98</w:t>
      </w:r>
    </w:p>
    <w:p w14:paraId="00DF7B05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Event Date: 24/07/2014 –</w:t>
      </w:r>
    </w:p>
    <w:p w14:paraId="187F1D20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Created: 27/07/2014:</w:t>
      </w:r>
    </w:p>
    <w:p w14:paraId="5F8D11D7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Updated: 31/07/2014</w:t>
      </w:r>
    </w:p>
    <w:p w14:paraId="21FF1EE0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CC14BD1" w14:textId="5E865808" w:rsidR="00E17D22" w:rsidRDefault="00E17D22"/>
    <w:p w14:paraId="62EC1334" w14:textId="15A9AC1A" w:rsidR="00E17D22" w:rsidRDefault="00E17D22"/>
    <w:p w14:paraId="293C1EBD" w14:textId="02740278" w:rsidR="00E17D22" w:rsidRDefault="00E17D22"/>
    <w:p w14:paraId="378F65D9" w14:textId="77777777" w:rsidR="00E17D22" w:rsidRDefault="00E17D22"/>
    <w:p w14:paraId="1519D4AA" w14:textId="27C086D1" w:rsidR="00E17D22" w:rsidRDefault="00E17D22">
      <w:r w:rsidRPr="00E17D22">
        <w:t>27/07/2014</w:t>
      </w:r>
    </w:p>
    <w:p w14:paraId="0C8407E0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02EDE16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YERT00376728</w:t>
      </w:r>
    </w:p>
    <w:p w14:paraId="610AD74B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Mill Marsh Lane Aaron King / </w:t>
      </w:r>
    </w:p>
    <w:p w14:paraId="77F24843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97,98,99,100</w:t>
      </w:r>
    </w:p>
    <w:p w14:paraId="24CB2163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63,64,65,66</w:t>
      </w:r>
    </w:p>
    <w:p w14:paraId="1FCC8DF0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- 88,89,90,91</w:t>
      </w:r>
    </w:p>
    <w:p w14:paraId="056DE1CB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27/07/2014</w:t>
      </w:r>
    </w:p>
    <w:p w14:paraId="637BE5A9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10/08/2014</w:t>
      </w:r>
    </w:p>
    <w:p w14:paraId="23267816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12/08/2014</w:t>
      </w:r>
    </w:p>
    <w:p w14:paraId="15D9A8DB" w14:textId="77777777" w:rsidR="00E17D22" w:rsidRPr="006063D2" w:rsidRDefault="00E17D22" w:rsidP="00E17D22">
      <w:pPr>
        <w:pStyle w:val="NoSpacing"/>
        <w:rPr>
          <w:rFonts w:ascii="Times New Roman" w:hAnsi="Times New Roman"/>
          <w:sz w:val="20"/>
          <w:szCs w:val="20"/>
        </w:rPr>
      </w:pPr>
    </w:p>
    <w:p w14:paraId="5A2F8A43" w14:textId="77777777" w:rsidR="00E17D22" w:rsidRPr="006063D2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CD808B9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YERT00376227</w:t>
      </w:r>
    </w:p>
    <w:p w14:paraId="36D39FFD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Mill Marsh Lane Richard Chandler Ye / </w:t>
      </w:r>
    </w:p>
    <w:p w14:paraId="6FAD6D45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–101,102,103,104</w:t>
      </w:r>
    </w:p>
    <w:p w14:paraId="6B45F164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67,68,69,70</w:t>
      </w:r>
    </w:p>
    <w:p w14:paraId="754A76F2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- 92,93,94,95</w:t>
      </w:r>
    </w:p>
    <w:p w14:paraId="44C2183A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27/07/2014</w:t>
      </w:r>
    </w:p>
    <w:p w14:paraId="65283BB7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27/07/2014</w:t>
      </w:r>
    </w:p>
    <w:p w14:paraId="5387C2BB" w14:textId="6881B738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27/07/2014</w:t>
      </w:r>
    </w:p>
    <w:p w14:paraId="535ED308" w14:textId="77D2C520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BE15A0D" w14:textId="3F48A79F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1536530" w14:textId="4308E8AC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47D2F06A" w14:textId="025DFBDC" w:rsidR="00E17D2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767731F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6B85250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YERT00376728, Mill Marsh Lane, Aaron King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483AB009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88,89,90,91</w:t>
      </w:r>
    </w:p>
    <w:p w14:paraId="0E803578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Event Date: 27/07/2014 –</w:t>
      </w:r>
    </w:p>
    <w:p w14:paraId="678FFB28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Created: 10/08/2014:</w:t>
      </w:r>
    </w:p>
    <w:p w14:paraId="19A32113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Updated: 12/08/2014</w:t>
      </w:r>
    </w:p>
    <w:p w14:paraId="22388CD4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</w:p>
    <w:p w14:paraId="6E7F59F5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6AB0E02" w14:textId="77777777" w:rsidR="00E17D22" w:rsidRPr="003B1423" w:rsidRDefault="00E17D22" w:rsidP="00E17D2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B451BE7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YERT00376227, Mill Marsh Lane, Richard Chandler Ye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754C10BB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92,93,94,95</w:t>
      </w:r>
    </w:p>
    <w:p w14:paraId="022ACF65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Event Date: 27/07/2014</w:t>
      </w:r>
    </w:p>
    <w:p w14:paraId="3F631A1A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 xml:space="preserve">Created: 27/07/2014 – </w:t>
      </w:r>
    </w:p>
    <w:p w14:paraId="57ED2B11" w14:textId="77777777" w:rsidR="00E17D22" w:rsidRPr="005B514E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Updated: 27/07/2014</w:t>
      </w:r>
    </w:p>
    <w:p w14:paraId="409A10EE" w14:textId="77777777" w:rsidR="00E17D22" w:rsidRPr="003B1423" w:rsidRDefault="00E17D22" w:rsidP="00E17D22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A93E93B" w14:textId="77777777" w:rsidR="00E17D22" w:rsidRPr="006063D2" w:rsidRDefault="00E17D22" w:rsidP="00E17D2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5A66BD7" w14:textId="77777777" w:rsidR="00E17D22" w:rsidRDefault="00E17D22"/>
    <w:p w14:paraId="7D5B6335" w14:textId="35F9D55A" w:rsidR="00DF7DBB" w:rsidRDefault="00DF7DBB"/>
    <w:p w14:paraId="4C7AA327" w14:textId="77777777" w:rsidR="00DF7DBB" w:rsidRDefault="00DF7DBB"/>
    <w:p w14:paraId="0285D4B9" w14:textId="77777777" w:rsidR="00DF7DBB" w:rsidRDefault="00DF7DBB"/>
    <w:p w14:paraId="44122B4A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02/08/2014</w:t>
      </w:r>
    </w:p>
    <w:p w14:paraId="0180B4F1" w14:textId="66ADEA8B" w:rsidR="00544CB6" w:rsidRDefault="00544CB6"/>
    <w:p w14:paraId="14C250FF" w14:textId="77777777" w:rsidR="00544CB6" w:rsidRPr="006063D2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DAA0F77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A/PS Charles Miles / </w:t>
      </w:r>
    </w:p>
    <w:p w14:paraId="0020375A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23</w:t>
      </w:r>
    </w:p>
    <w:p w14:paraId="6EF8398E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44</w:t>
      </w:r>
    </w:p>
    <w:p w14:paraId="43C4EFD4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lastRenderedPageBreak/>
        <w:t>02/08/2014</w:t>
      </w:r>
    </w:p>
    <w:p w14:paraId="390BBB20" w14:textId="77777777" w:rsidR="00544CB6" w:rsidRDefault="00544CB6"/>
    <w:p w14:paraId="0F9AEBC8" w14:textId="7E01952B" w:rsidR="00544CB6" w:rsidRDefault="00544CB6">
      <w:r>
        <w:t>--</w:t>
      </w:r>
    </w:p>
    <w:p w14:paraId="15D4C1EC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E2032A2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A/PS Charles Miles </w:t>
      </w:r>
    </w:p>
    <w:p w14:paraId="544337A8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44</w:t>
      </w:r>
    </w:p>
    <w:p w14:paraId="31BB1AD3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02/08/2014</w:t>
      </w:r>
    </w:p>
    <w:p w14:paraId="1DC47BF9" w14:textId="77777777" w:rsidR="00544CB6" w:rsidRDefault="00544CB6"/>
    <w:p w14:paraId="4C5EB16B" w14:textId="45A169D9" w:rsidR="00544CB6" w:rsidRDefault="00544CB6">
      <w:r w:rsidRPr="00544CB6">
        <w:t>06/08/2014</w:t>
      </w:r>
    </w:p>
    <w:p w14:paraId="499BDC20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B58972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Witness statement of A/ lnsp Hamill / </w:t>
      </w:r>
    </w:p>
    <w:p w14:paraId="10ABCA14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24,25</w:t>
      </w:r>
    </w:p>
    <w:p w14:paraId="29740E26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- 45,46</w:t>
      </w:r>
    </w:p>
    <w:p w14:paraId="644F9A13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06/08/2014</w:t>
      </w:r>
    </w:p>
    <w:p w14:paraId="5C66920E" w14:textId="65FE1653" w:rsidR="00DF7DBB" w:rsidRDefault="00DF7DBB"/>
    <w:p w14:paraId="5FAB55ED" w14:textId="6A150CC7" w:rsidR="00DF7DBB" w:rsidRDefault="00DF7DBB">
      <w:r>
        <w:t>--</w:t>
      </w:r>
    </w:p>
    <w:p w14:paraId="7B80CFE8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7B4E7D4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Witness statement of A/lnsp Hamill </w:t>
      </w:r>
    </w:p>
    <w:p w14:paraId="122E5CE7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45,46</w:t>
      </w:r>
    </w:p>
    <w:p w14:paraId="17AEB5D4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06/08/2014</w:t>
      </w:r>
    </w:p>
    <w:p w14:paraId="460CFADD" w14:textId="7B00C3D4" w:rsidR="00544CB6" w:rsidRDefault="00544CB6"/>
    <w:p w14:paraId="67658A28" w14:textId="3D722155" w:rsidR="00544CB6" w:rsidRDefault="00544CB6"/>
    <w:p w14:paraId="5E759CEF" w14:textId="61125B9B" w:rsidR="00544CB6" w:rsidRDefault="00544CB6"/>
    <w:p w14:paraId="185140E6" w14:textId="00336723" w:rsidR="00544CB6" w:rsidRDefault="00544CB6"/>
    <w:p w14:paraId="4F086A4D" w14:textId="77777777" w:rsidR="00544CB6" w:rsidRDefault="00544CB6"/>
    <w:p w14:paraId="02D0C892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11/08/2014</w:t>
      </w:r>
    </w:p>
    <w:p w14:paraId="2E37D3C5" w14:textId="1EAB358D" w:rsidR="00544CB6" w:rsidRDefault="00544CB6"/>
    <w:p w14:paraId="293211A8" w14:textId="00DC23B1" w:rsidR="00544CB6" w:rsidRDefault="00544CB6"/>
    <w:p w14:paraId="7DF223B0" w14:textId="77777777" w:rsidR="00544CB6" w:rsidRPr="006063D2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D50018F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WITNESS STATEMENT of hearsay evidence Steve ELSMORE / Police Officer 206372</w:t>
      </w:r>
    </w:p>
    <w:p w14:paraId="1158B713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I am a police officer attached to the Anti- Social Behaviour Team as part of the Community Safety</w:t>
      </w:r>
    </w:p>
    <w:p w14:paraId="13740B81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Unit based at Enfield Civic Centre. / </w:t>
      </w:r>
    </w:p>
    <w:p w14:paraId="65E9FECC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11,12,13,14,15,16,17,18,</w:t>
      </w:r>
    </w:p>
    <w:p w14:paraId="5CE0B505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19,20,21,22,</w:t>
      </w:r>
    </w:p>
    <w:p w14:paraId="338D63A6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Appeal</w:t>
      </w:r>
    </w:p>
    <w:p w14:paraId="5234A12F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- 19,20,21,22,23,24,25,26,27,28,2</w:t>
      </w:r>
    </w:p>
    <w:p w14:paraId="481865A9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9,30,31</w:t>
      </w:r>
    </w:p>
    <w:p w14:paraId="1BEB9F63" w14:textId="76F517D5" w:rsidR="00544CB6" w:rsidRP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6" w:name="_Hlk1586060"/>
      <w:r w:rsidRPr="006063D2">
        <w:rPr>
          <w:rFonts w:ascii="Times New Roman" w:hAnsi="Times New Roman"/>
          <w:sz w:val="20"/>
          <w:szCs w:val="20"/>
        </w:rPr>
        <w:t>11/08/2014</w:t>
      </w:r>
      <w:bookmarkEnd w:id="6"/>
    </w:p>
    <w:p w14:paraId="68D80920" w14:textId="42E2ED63" w:rsidR="00544CB6" w:rsidRDefault="00544CB6"/>
    <w:p w14:paraId="16B9C3DD" w14:textId="4A5AE163" w:rsidR="00544CB6" w:rsidRDefault="00544CB6">
      <w:r>
        <w:t>--</w:t>
      </w:r>
    </w:p>
    <w:p w14:paraId="1B856DA1" w14:textId="68CB8B15" w:rsidR="00544CB6" w:rsidRDefault="00544CB6"/>
    <w:p w14:paraId="16DABDDB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0B245EF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 of hearsay evidence Steve ELSMORE / Police Officer 206372, I am a police officer attached to the Anti-Social Behaviour Team as part of the Community Safety Unit based at Enfield Civic Centre.</w:t>
      </w:r>
    </w:p>
    <w:p w14:paraId="3231D7B0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lastRenderedPageBreak/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19,20,21,22,23,24,25,26,27,28,29,30,31</w:t>
      </w:r>
    </w:p>
    <w:p w14:paraId="3D2C4A10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11/08/2014</w:t>
      </w:r>
    </w:p>
    <w:p w14:paraId="63A39D69" w14:textId="77777777" w:rsidR="00544CB6" w:rsidRDefault="00544CB6"/>
    <w:p w14:paraId="3DAFC040" w14:textId="77777777" w:rsidR="00DF7DBB" w:rsidRP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DF7DBB">
        <w:rPr>
          <w:rFonts w:ascii="Times New Roman" w:hAnsi="Times New Roman"/>
          <w:sz w:val="20"/>
          <w:szCs w:val="20"/>
        </w:rPr>
        <w:t>14/08/2014</w:t>
      </w:r>
    </w:p>
    <w:p w14:paraId="734D7799" w14:textId="3CCC6A51" w:rsidR="00544CB6" w:rsidRDefault="00544CB6"/>
    <w:p w14:paraId="6F451210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7D2DB7C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</w:t>
      </w:r>
      <w:r w:rsidRPr="006063D2">
        <w:rPr>
          <w:rFonts w:ascii="Times New Roman" w:hAnsi="Times New Roman"/>
          <w:b/>
          <w:sz w:val="20"/>
          <w:szCs w:val="20"/>
        </w:rPr>
        <w:t xml:space="preserve"> - PC McMillan / </w:t>
      </w:r>
    </w:p>
    <w:p w14:paraId="7F3AFEA2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 xml:space="preserve">Page Numbers: </w:t>
      </w:r>
      <w:r w:rsidRPr="006063D2">
        <w:rPr>
          <w:rFonts w:ascii="Times New Roman" w:hAnsi="Times New Roman"/>
          <w:sz w:val="20"/>
          <w:szCs w:val="20"/>
        </w:rPr>
        <w:t>Mag 2 – 26</w:t>
      </w:r>
    </w:p>
    <w:p w14:paraId="15477DD9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59</w:t>
      </w:r>
    </w:p>
    <w:p w14:paraId="72B39E02" w14:textId="77777777" w:rsidR="00DF7DBB" w:rsidRP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DF7DBB">
        <w:rPr>
          <w:rFonts w:ascii="Times New Roman" w:hAnsi="Times New Roman"/>
          <w:sz w:val="20"/>
          <w:szCs w:val="20"/>
        </w:rPr>
        <w:t>14/08/2014</w:t>
      </w:r>
    </w:p>
    <w:p w14:paraId="6FC1AB0F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73CC53DC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0BA110B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 - PC McMillan</w:t>
      </w:r>
      <w:r w:rsidRPr="006063D2">
        <w:rPr>
          <w:rFonts w:ascii="Times New Roman" w:hAnsi="Times New Roman"/>
          <w:b/>
          <w:sz w:val="20"/>
          <w:szCs w:val="20"/>
        </w:rPr>
        <w:t xml:space="preserve"> /</w:t>
      </w:r>
    </w:p>
    <w:p w14:paraId="7D2C78AE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27</w:t>
      </w:r>
    </w:p>
    <w:p w14:paraId="2E1EB96D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60</w:t>
      </w:r>
    </w:p>
    <w:p w14:paraId="6BBC6688" w14:textId="3BB79686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DF7DBB">
        <w:rPr>
          <w:rFonts w:ascii="Times New Roman" w:hAnsi="Times New Roman"/>
          <w:sz w:val="20"/>
          <w:szCs w:val="20"/>
        </w:rPr>
        <w:t>14/08/2014</w:t>
      </w:r>
    </w:p>
    <w:p w14:paraId="0D16548C" w14:textId="2CB62560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2C49549" w14:textId="7A627612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2E587FCF" w14:textId="142BF800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87E1B61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8ED1AB4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Fake: Resident Statements of: - PC McMillan </w:t>
      </w:r>
    </w:p>
    <w:p w14:paraId="0B26234A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59,60</w:t>
      </w:r>
    </w:p>
    <w:p w14:paraId="512494B0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14/08/2014</w:t>
      </w:r>
    </w:p>
    <w:p w14:paraId="75D5DCA2" w14:textId="036916BB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199C1E6" w14:textId="32B076B6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A4F4BE5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15/08/2014</w:t>
      </w:r>
    </w:p>
    <w:p w14:paraId="36C6FC29" w14:textId="0AC474C8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DC0E5DD" w14:textId="507B7C24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A199313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22C1D7C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Douglas Skinner /</w:t>
      </w:r>
      <w:r w:rsidRPr="006063D2">
        <w:rPr>
          <w:rFonts w:ascii="Times New Roman" w:hAnsi="Times New Roman"/>
          <w:b/>
          <w:sz w:val="20"/>
          <w:szCs w:val="20"/>
        </w:rPr>
        <w:t xml:space="preserve"> Page Numbers:</w:t>
      </w:r>
      <w:r w:rsidRPr="006063D2">
        <w:rPr>
          <w:rFonts w:ascii="Times New Roman" w:hAnsi="Times New Roman"/>
          <w:sz w:val="20"/>
          <w:szCs w:val="20"/>
        </w:rPr>
        <w:t xml:space="preserve"> Mag 2 – 28,29</w:t>
      </w:r>
    </w:p>
    <w:p w14:paraId="2174193B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- 47,48</w:t>
      </w:r>
    </w:p>
    <w:p w14:paraId="7DF8B795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15/08/2014</w:t>
      </w:r>
    </w:p>
    <w:p w14:paraId="2C564260" w14:textId="0D82A43D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7E368C9" w14:textId="77777777" w:rsidR="00DF7DBB" w:rsidRP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7469DE7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B249404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A/DS Jason Ames</w:t>
      </w:r>
      <w:r w:rsidRPr="006063D2">
        <w:rPr>
          <w:rFonts w:ascii="Times New Roman" w:hAnsi="Times New Roman"/>
          <w:b/>
          <w:sz w:val="20"/>
          <w:szCs w:val="20"/>
        </w:rPr>
        <w:t xml:space="preserve"> / </w:t>
      </w:r>
    </w:p>
    <w:p w14:paraId="654F22E9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31,32</w:t>
      </w:r>
    </w:p>
    <w:p w14:paraId="27FB2D19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- 50,51</w:t>
      </w:r>
    </w:p>
    <w:p w14:paraId="69FDD37F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15/08/2014</w:t>
      </w:r>
    </w:p>
    <w:p w14:paraId="49A7B0EA" w14:textId="77777777" w:rsidR="00DF7DBB" w:rsidRPr="006063D2" w:rsidRDefault="00DF7DBB" w:rsidP="00DF7DBB">
      <w:pPr>
        <w:pStyle w:val="NoSpacing"/>
        <w:rPr>
          <w:rFonts w:ascii="Times New Roman" w:hAnsi="Times New Roman"/>
          <w:sz w:val="20"/>
          <w:szCs w:val="20"/>
        </w:rPr>
      </w:pPr>
    </w:p>
    <w:p w14:paraId="413ACB90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7A022E4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Aaron King</w:t>
      </w:r>
      <w:r w:rsidRPr="006063D2">
        <w:rPr>
          <w:rFonts w:ascii="Times New Roman" w:hAnsi="Times New Roman"/>
          <w:b/>
          <w:sz w:val="20"/>
          <w:szCs w:val="20"/>
        </w:rPr>
        <w:t xml:space="preserve"> / Page Numbers: </w:t>
      </w:r>
      <w:r w:rsidRPr="006063D2">
        <w:rPr>
          <w:rFonts w:ascii="Times New Roman" w:hAnsi="Times New Roman"/>
          <w:sz w:val="20"/>
          <w:szCs w:val="20"/>
        </w:rPr>
        <w:t>Mag 2 – 33,34,35</w:t>
      </w:r>
    </w:p>
    <w:p w14:paraId="2567348F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- 52,53,54</w:t>
      </w:r>
    </w:p>
    <w:p w14:paraId="0358207A" w14:textId="34047EC3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15/08/2014</w:t>
      </w:r>
    </w:p>
    <w:p w14:paraId="2B7FCEA4" w14:textId="61272E36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724B625" w14:textId="166C6BD5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8717B4E" w14:textId="18E5FC8B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09177A66" w14:textId="4A1621FC" w:rsidR="00544CB6" w:rsidRDefault="00544CB6"/>
    <w:p w14:paraId="1F1F69EF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32FBD62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PC Douglas Skinner </w:t>
      </w:r>
    </w:p>
    <w:p w14:paraId="29811DFD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47,48</w:t>
      </w:r>
    </w:p>
    <w:p w14:paraId="4E2290F2" w14:textId="6E054EAD" w:rsidR="00DF7DBB" w:rsidRDefault="00DF7DBB" w:rsidP="00DF7DBB">
      <w:pPr>
        <w:ind w:left="360"/>
        <w:rPr>
          <w:rFonts w:ascii="Times New Roman" w:hAnsi="Times New Roman" w:cs="Times New Roman"/>
          <w:sz w:val="20"/>
          <w:szCs w:val="20"/>
        </w:rPr>
      </w:pPr>
      <w:r w:rsidRPr="003B1423">
        <w:rPr>
          <w:rFonts w:ascii="Times New Roman" w:hAnsi="Times New Roman" w:cs="Times New Roman"/>
          <w:sz w:val="20"/>
          <w:szCs w:val="20"/>
        </w:rPr>
        <w:t>15/08/2014</w:t>
      </w:r>
    </w:p>
    <w:p w14:paraId="5CA84380" w14:textId="3E325AB2" w:rsidR="00DF7DBB" w:rsidRDefault="00DF7DBB" w:rsidP="00DF7DBB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7B9FFDF5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3DEA3BA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A/DS Jason Ames </w:t>
      </w:r>
    </w:p>
    <w:p w14:paraId="4F3BFCFF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lastRenderedPageBreak/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50,51</w:t>
      </w:r>
    </w:p>
    <w:p w14:paraId="4B65A817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15/08/2014</w:t>
      </w:r>
    </w:p>
    <w:p w14:paraId="15EE51F3" w14:textId="77777777" w:rsidR="00DF7DBB" w:rsidRPr="003B1423" w:rsidRDefault="00DF7DBB" w:rsidP="00DF7DBB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72CA97B7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12B2969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Pc Aaron King</w:t>
      </w:r>
    </w:p>
    <w:p w14:paraId="4FE08A91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52,53</w:t>
      </w:r>
    </w:p>
    <w:p w14:paraId="7430CC51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15/08/2014</w:t>
      </w:r>
    </w:p>
    <w:p w14:paraId="2CCE264C" w14:textId="0E1DE3DF" w:rsidR="00DF7DBB" w:rsidRDefault="00DF7DBB" w:rsidP="00DF7DBB">
      <w:pPr>
        <w:ind w:left="360"/>
      </w:pPr>
    </w:p>
    <w:p w14:paraId="2BBBA6A6" w14:textId="58F4F077" w:rsidR="00DF7DBB" w:rsidRDefault="00DF7DBB" w:rsidP="00DF7DBB">
      <w:pPr>
        <w:ind w:left="360"/>
      </w:pPr>
    </w:p>
    <w:p w14:paraId="47B9EDFB" w14:textId="42EB8D7A" w:rsidR="00DF7DBB" w:rsidRDefault="00DF7DBB" w:rsidP="00DF7DBB">
      <w:pPr>
        <w:ind w:left="360"/>
      </w:pPr>
    </w:p>
    <w:p w14:paraId="619F4C3F" w14:textId="77777777" w:rsidR="00DF7DBB" w:rsidRDefault="00DF7DBB" w:rsidP="00DF7DBB">
      <w:pPr>
        <w:ind w:left="360"/>
      </w:pPr>
    </w:p>
    <w:p w14:paraId="536CC066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19/08/2014</w:t>
      </w:r>
    </w:p>
    <w:p w14:paraId="02E8DF95" w14:textId="40E3B378" w:rsidR="00DF7DBB" w:rsidRDefault="00DF7DBB" w:rsidP="00DF7DBB">
      <w:pPr>
        <w:ind w:left="360"/>
      </w:pPr>
    </w:p>
    <w:p w14:paraId="395FD42A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C5B280D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 -</w:t>
      </w:r>
    </w:p>
    <w:p w14:paraId="401C3791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Donald McMillan</w:t>
      </w:r>
      <w:r w:rsidRPr="006063D2">
        <w:rPr>
          <w:rFonts w:ascii="Times New Roman" w:hAnsi="Times New Roman"/>
          <w:b/>
          <w:sz w:val="20"/>
          <w:szCs w:val="20"/>
        </w:rPr>
        <w:t xml:space="preserve"> / </w:t>
      </w:r>
    </w:p>
    <w:p w14:paraId="158C7C09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37,38</w:t>
      </w:r>
    </w:p>
    <w:p w14:paraId="497F2E40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61,62</w:t>
      </w:r>
    </w:p>
    <w:p w14:paraId="2F1E23F2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19/08/2014</w:t>
      </w:r>
    </w:p>
    <w:p w14:paraId="3255B476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1CF8D987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1BDCE89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 -</w:t>
      </w:r>
    </w:p>
    <w:p w14:paraId="39A923FA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John Anderson /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</w:p>
    <w:p w14:paraId="28D60F3B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39</w:t>
      </w:r>
    </w:p>
    <w:p w14:paraId="37130301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-64</w:t>
      </w:r>
    </w:p>
    <w:p w14:paraId="6F671C85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20/08/2014</w:t>
      </w:r>
    </w:p>
    <w:p w14:paraId="61BE0E61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33A8703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 -</w:t>
      </w:r>
    </w:p>
    <w:p w14:paraId="075A6DE3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John Anderson</w:t>
      </w:r>
      <w:r w:rsidRPr="006063D2">
        <w:rPr>
          <w:rFonts w:ascii="Times New Roman" w:hAnsi="Times New Roman"/>
          <w:b/>
          <w:sz w:val="20"/>
          <w:szCs w:val="20"/>
        </w:rPr>
        <w:t xml:space="preserve"> / </w:t>
      </w:r>
    </w:p>
    <w:p w14:paraId="3336513E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40</w:t>
      </w:r>
    </w:p>
    <w:p w14:paraId="45D77EB5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65</w:t>
      </w:r>
    </w:p>
    <w:p w14:paraId="7724AEA8" w14:textId="5C357394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19/08/2014</w:t>
      </w:r>
    </w:p>
    <w:p w14:paraId="099FE084" w14:textId="5574E312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0380F72" w14:textId="01DA9385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3959FE7E" w14:textId="4C84E734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D12F40D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B2943AE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Fake: Resident Statements of: - PC McMillan </w:t>
      </w:r>
    </w:p>
    <w:p w14:paraId="69164373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61,62</w:t>
      </w:r>
    </w:p>
    <w:p w14:paraId="1626796F" w14:textId="1E56D19F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19/08/2014</w:t>
      </w:r>
    </w:p>
    <w:p w14:paraId="03B486F9" w14:textId="3FAAB980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39B4270" w14:textId="46507B7C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31BB417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8D898D1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Fake: Resident Statements of: - PC Eric Barker dated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086B6831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67</w:t>
      </w:r>
    </w:p>
    <w:p w14:paraId="1B88D740" w14:textId="77777777" w:rsidR="00DF7DBB" w:rsidRPr="005B514E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19/08/2014</w:t>
      </w:r>
    </w:p>
    <w:p w14:paraId="6BB6759C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1CAC6D3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B3A6EE2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BBCB2F6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Fake: Resident Statements of: - PC John Anderson dated </w:t>
      </w:r>
    </w:p>
    <w:p w14:paraId="512A5FB5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68,69</w:t>
      </w:r>
    </w:p>
    <w:p w14:paraId="61A68283" w14:textId="77777777" w:rsidR="00DF7DBB" w:rsidRPr="005B514E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19/08/2014</w:t>
      </w:r>
    </w:p>
    <w:p w14:paraId="189E11C0" w14:textId="0AE1B8A1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074A227" w14:textId="7F945200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FDC052D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20/08/2014</w:t>
      </w:r>
    </w:p>
    <w:p w14:paraId="781ABC6A" w14:textId="34BB166F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85877C5" w14:textId="77777777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F5584DC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ED6DF03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 -</w:t>
      </w:r>
    </w:p>
    <w:p w14:paraId="54364FEE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Eric Barker</w:t>
      </w:r>
      <w:r w:rsidRPr="006063D2">
        <w:rPr>
          <w:rFonts w:ascii="Times New Roman" w:hAnsi="Times New Roman"/>
          <w:b/>
          <w:sz w:val="20"/>
          <w:szCs w:val="20"/>
        </w:rPr>
        <w:t xml:space="preserve"> /</w:t>
      </w:r>
    </w:p>
    <w:p w14:paraId="42A52F22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41</w:t>
      </w:r>
    </w:p>
    <w:p w14:paraId="560E04BD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- 63</w:t>
      </w:r>
    </w:p>
    <w:p w14:paraId="72D8BB3F" w14:textId="0E4DBC1F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20/08/2014</w:t>
      </w:r>
    </w:p>
    <w:p w14:paraId="5736A663" w14:textId="6699F57C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B6B87DD" w14:textId="6A2D03EB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5BFC3219" w14:textId="751AE037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15F8F80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A10C95D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Fake: Resident Statements of: - PC John Anderson dated </w:t>
      </w:r>
    </w:p>
    <w:p w14:paraId="0109C08B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70,71</w:t>
      </w:r>
    </w:p>
    <w:p w14:paraId="6E2C4592" w14:textId="749354BE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20/08/2014</w:t>
      </w:r>
    </w:p>
    <w:p w14:paraId="5326E972" w14:textId="16D68DF6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2273217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4B997D7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Fake: Resident Statements of: - PC McMillan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2F02D3C5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63,64</w:t>
      </w:r>
    </w:p>
    <w:p w14:paraId="1A82FD0B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20/08/2014</w:t>
      </w:r>
    </w:p>
    <w:p w14:paraId="4010DE26" w14:textId="2B02680D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65E934A" w14:textId="49D06AAF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B99A5F9" w14:textId="3081189A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BE7D3A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31/08/2014</w:t>
      </w:r>
    </w:p>
    <w:p w14:paraId="639988EF" w14:textId="77777777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E8879CC" w14:textId="24B54EF8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31ACCE8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633C7AE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Edgoose</w:t>
      </w:r>
      <w:r w:rsidRPr="006063D2">
        <w:rPr>
          <w:rFonts w:ascii="Times New Roman" w:hAnsi="Times New Roman"/>
          <w:b/>
          <w:sz w:val="20"/>
          <w:szCs w:val="20"/>
        </w:rPr>
        <w:t xml:space="preserve"> /</w:t>
      </w:r>
    </w:p>
    <w:p w14:paraId="3B805187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42</w:t>
      </w:r>
    </w:p>
    <w:p w14:paraId="44C47080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56</w:t>
      </w:r>
    </w:p>
    <w:p w14:paraId="3F1CAAC7" w14:textId="1BA1027E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31/08/2014</w:t>
      </w:r>
    </w:p>
    <w:p w14:paraId="0AE94AE9" w14:textId="32EB7A6D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EC480C4" w14:textId="76C470F6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692E78D0" w14:textId="36DDAFAF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5001B12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01B382A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PC Edgoose</w:t>
      </w:r>
    </w:p>
    <w:p w14:paraId="6F4666B1" w14:textId="77777777" w:rsidR="00DF7DBB" w:rsidRPr="003B1423" w:rsidRDefault="00DF7DBB" w:rsidP="00DF7DBB">
      <w:pPr>
        <w:pStyle w:val="NoSpacing"/>
        <w:tabs>
          <w:tab w:val="left" w:pos="2085"/>
        </w:tabs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56</w:t>
      </w:r>
    </w:p>
    <w:p w14:paraId="7ADE806B" w14:textId="77777777" w:rsidR="00DF7DBB" w:rsidRPr="003B1423" w:rsidRDefault="00DF7DBB" w:rsidP="00DF7DBB">
      <w:pPr>
        <w:pStyle w:val="NoSpacing"/>
        <w:tabs>
          <w:tab w:val="left" w:pos="2085"/>
        </w:tabs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31/08/2014</w:t>
      </w:r>
    </w:p>
    <w:p w14:paraId="71A9AA8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AA33AFC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31896D8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6A5BD22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1A68A43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A68E353" w14:textId="77777777" w:rsidR="00DF7DBB" w:rsidRDefault="00DF7DBB" w:rsidP="00DF7DBB">
      <w:pPr>
        <w:ind w:left="360"/>
      </w:pPr>
    </w:p>
    <w:p w14:paraId="666682B0" w14:textId="05B09918" w:rsidR="00DF7DBB" w:rsidRDefault="00DF7DBB" w:rsidP="00DF7DBB">
      <w:pPr>
        <w:ind w:left="360"/>
      </w:pPr>
    </w:p>
    <w:p w14:paraId="62EDEA8F" w14:textId="5C4C5CAB" w:rsidR="00DF7DBB" w:rsidRDefault="00DF7DBB" w:rsidP="00DF7DBB">
      <w:pPr>
        <w:ind w:left="360"/>
      </w:pPr>
    </w:p>
    <w:p w14:paraId="788BFB76" w14:textId="2D3ADAED" w:rsidR="00DF7DBB" w:rsidRDefault="00DF7DBB" w:rsidP="00DF7DBB">
      <w:pPr>
        <w:ind w:left="360"/>
      </w:pPr>
    </w:p>
    <w:p w14:paraId="45ED6FB8" w14:textId="77777777" w:rsidR="00DF7DBB" w:rsidRDefault="00DF7DBB" w:rsidP="00DF7DBB">
      <w:pPr>
        <w:ind w:left="360"/>
      </w:pPr>
    </w:p>
    <w:p w14:paraId="4181210D" w14:textId="11DDC3A5" w:rsidR="00DF7DBB" w:rsidRDefault="00DF7DBB" w:rsidP="00DF7DBB">
      <w:pPr>
        <w:ind w:left="360"/>
      </w:pPr>
    </w:p>
    <w:p w14:paraId="03A75535" w14:textId="457C7193" w:rsidR="00DF7DBB" w:rsidRDefault="00DF7DBB" w:rsidP="00DF7DBB">
      <w:pPr>
        <w:ind w:left="360"/>
      </w:pPr>
    </w:p>
    <w:p w14:paraId="41AC7EC2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07/09/2014</w:t>
      </w:r>
    </w:p>
    <w:p w14:paraId="521DEB65" w14:textId="60DC571C" w:rsidR="00DF7DBB" w:rsidRDefault="00DF7DBB" w:rsidP="00DF7DBB">
      <w:pPr>
        <w:ind w:left="360"/>
      </w:pPr>
    </w:p>
    <w:p w14:paraId="5EE2F5FC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403A222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lastRenderedPageBreak/>
        <w:t>Pc Aaron King /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</w:p>
    <w:p w14:paraId="5A6FC72B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36</w:t>
      </w:r>
    </w:p>
    <w:p w14:paraId="0D38AE24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55</w:t>
      </w:r>
    </w:p>
    <w:p w14:paraId="527D55AC" w14:textId="6223FB73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07/09/2014</w:t>
      </w:r>
    </w:p>
    <w:p w14:paraId="197257BA" w14:textId="529C3217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D3A8D0C" w14:textId="35CA286C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277D8310" w14:textId="1519CFC3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2E2530E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F991234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Pc Aaron King</w:t>
      </w:r>
    </w:p>
    <w:p w14:paraId="2E5C5817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54,55</w:t>
      </w:r>
    </w:p>
    <w:p w14:paraId="27AC464B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07/09/2014</w:t>
      </w:r>
    </w:p>
    <w:p w14:paraId="1A44223E" w14:textId="17118038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5709713" w14:textId="1B606642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C3FA7D9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006A9B6" w14:textId="1AA96B1C" w:rsidR="00DF7DBB" w:rsidRDefault="00DF7DBB" w:rsidP="00DF7DBB">
      <w:pPr>
        <w:ind w:left="360"/>
      </w:pPr>
    </w:p>
    <w:p w14:paraId="707EC94B" w14:textId="77777777" w:rsidR="00DF7DBB" w:rsidRDefault="00DF7DBB" w:rsidP="00DF7DBB">
      <w:pPr>
        <w:ind w:left="360"/>
      </w:pPr>
    </w:p>
    <w:p w14:paraId="284AEFDB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19/09/2015</w:t>
      </w:r>
    </w:p>
    <w:p w14:paraId="0B2BB3A0" w14:textId="77777777" w:rsidR="00DF7DBB" w:rsidRDefault="00DF7DBB"/>
    <w:p w14:paraId="13202797" w14:textId="77777777" w:rsidR="00DF7DBB" w:rsidRPr="006063D2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39B75AA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Douglas Skinner</w:t>
      </w:r>
      <w:r w:rsidRPr="006063D2">
        <w:rPr>
          <w:rFonts w:ascii="Times New Roman" w:hAnsi="Times New Roman"/>
          <w:b/>
          <w:sz w:val="20"/>
          <w:szCs w:val="20"/>
        </w:rPr>
        <w:t xml:space="preserve"> / </w:t>
      </w:r>
    </w:p>
    <w:p w14:paraId="0DFDE23D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Mag 2 – 30</w:t>
      </w:r>
    </w:p>
    <w:p w14:paraId="5FDCEBB7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49</w:t>
      </w:r>
    </w:p>
    <w:p w14:paraId="394BB61B" w14:textId="4D34AE09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19/09/2015</w:t>
      </w:r>
    </w:p>
    <w:p w14:paraId="79056941" w14:textId="5FA3E895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E1E93A4" w14:textId="475D4A30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0F3FD89" w14:textId="71320F88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</w:t>
      </w:r>
    </w:p>
    <w:p w14:paraId="7D8551FC" w14:textId="7EA725CE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D625A60" w14:textId="77777777" w:rsidR="00DF7DBB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E6359BC" w14:textId="77777777" w:rsidR="00DF7DBB" w:rsidRPr="003B1423" w:rsidRDefault="00DF7DBB" w:rsidP="00DF7DB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4768C4A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PC Douglas Skinner </w:t>
      </w:r>
    </w:p>
    <w:p w14:paraId="12F0CAA0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49</w:t>
      </w:r>
    </w:p>
    <w:p w14:paraId="3A9A2A80" w14:textId="77777777" w:rsidR="00DF7DBB" w:rsidRPr="003B1423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19/09/2015</w:t>
      </w:r>
    </w:p>
    <w:p w14:paraId="79CB114B" w14:textId="77777777" w:rsidR="00DF7DBB" w:rsidRPr="006063D2" w:rsidRDefault="00DF7DBB" w:rsidP="00DF7D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C754DD8" w14:textId="2B382C84" w:rsidR="00544CB6" w:rsidRDefault="00544CB6"/>
    <w:p w14:paraId="25107DA6" w14:textId="04B11DE7" w:rsidR="00544CB6" w:rsidRDefault="00544CB6"/>
    <w:p w14:paraId="19D4DD2B" w14:textId="16358195" w:rsidR="00544CB6" w:rsidRDefault="00544CB6"/>
    <w:p w14:paraId="1DB8E522" w14:textId="593AFF13" w:rsidR="00544CB6" w:rsidRDefault="00544CB6"/>
    <w:p w14:paraId="47585ECF" w14:textId="2439FC0D" w:rsidR="00544CB6" w:rsidRDefault="00544CB6"/>
    <w:p w14:paraId="5F8731D2" w14:textId="608F40D8" w:rsidR="00544CB6" w:rsidRDefault="00544CB6"/>
    <w:p w14:paraId="72B78C76" w14:textId="06947D96" w:rsidR="00544CB6" w:rsidRDefault="00544CB6"/>
    <w:p w14:paraId="09A29A91" w14:textId="3E10738F" w:rsidR="00544CB6" w:rsidRDefault="00544CB6"/>
    <w:p w14:paraId="182E0859" w14:textId="77777777" w:rsidR="00544CB6" w:rsidRDefault="00544CB6"/>
    <w:p w14:paraId="1F84DD85" w14:textId="577B7FEE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37E79FE2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76C444B" w14:textId="30B0961B" w:rsidR="00544CB6" w:rsidRDefault="00544CB6"/>
    <w:p w14:paraId="15492EAB" w14:textId="77777777" w:rsidR="00544CB6" w:rsidRPr="006063D2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39000E8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Magistrates’ Courts (Hear- say Evidence in Civil Proceeding) Rules 1999,</w:t>
      </w:r>
    </w:p>
    <w:p w14:paraId="367F9342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/ Page Numbers:</w:t>
      </w:r>
      <w:r w:rsidRPr="006063D2">
        <w:rPr>
          <w:rFonts w:ascii="Times New Roman" w:hAnsi="Times New Roman"/>
          <w:sz w:val="20"/>
          <w:szCs w:val="20"/>
        </w:rPr>
        <w:t xml:space="preserve"> Mag 2 – 1,2</w:t>
      </w:r>
    </w:p>
    <w:p w14:paraId="57410FAF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lastRenderedPageBreak/>
        <w:t>Appeal - 7, 8</w:t>
      </w:r>
    </w:p>
    <w:p w14:paraId="76039C11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6063D2">
        <w:rPr>
          <w:rFonts w:ascii="Times New Roman" w:hAnsi="Times New Roman"/>
          <w:sz w:val="20"/>
          <w:szCs w:val="20"/>
          <w:u w:val="single"/>
        </w:rPr>
        <w:t>05/09/2014</w:t>
      </w:r>
    </w:p>
    <w:p w14:paraId="03871CCF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168E293" w14:textId="77777777" w:rsidR="00544CB6" w:rsidRPr="006063D2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FC91624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Index</w:t>
      </w:r>
      <w:r w:rsidRPr="006063D2">
        <w:rPr>
          <w:rFonts w:ascii="Times New Roman" w:hAnsi="Times New Roman"/>
          <w:b/>
          <w:sz w:val="20"/>
          <w:szCs w:val="20"/>
        </w:rPr>
        <w:t xml:space="preserve"> / Page Numbers:</w:t>
      </w:r>
      <w:r w:rsidRPr="006063D2">
        <w:rPr>
          <w:rFonts w:ascii="Times New Roman" w:hAnsi="Times New Roman"/>
          <w:sz w:val="20"/>
          <w:szCs w:val="20"/>
        </w:rPr>
        <w:t xml:space="preserve"> Mg 2 – 3,4,5</w:t>
      </w:r>
    </w:p>
    <w:p w14:paraId="40633CEB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6063D2">
        <w:rPr>
          <w:rFonts w:ascii="Times New Roman" w:hAnsi="Times New Roman"/>
          <w:sz w:val="20"/>
          <w:szCs w:val="20"/>
        </w:rPr>
        <w:t xml:space="preserve">Date: Na </w:t>
      </w:r>
      <w:r w:rsidRPr="006063D2">
        <w:rPr>
          <w:rFonts w:ascii="Times New Roman" w:hAnsi="Times New Roman"/>
          <w:sz w:val="20"/>
          <w:szCs w:val="20"/>
          <w:u w:val="single"/>
        </w:rPr>
        <w:t>05/09/2014</w:t>
      </w:r>
    </w:p>
    <w:p w14:paraId="3A24D50B" w14:textId="77777777" w:rsidR="00544CB6" w:rsidRPr="006063D2" w:rsidRDefault="00544CB6" w:rsidP="00544CB6">
      <w:pPr>
        <w:pStyle w:val="NoSpacing"/>
        <w:rPr>
          <w:rFonts w:ascii="Times New Roman" w:hAnsi="Times New Roman"/>
          <w:sz w:val="20"/>
          <w:szCs w:val="20"/>
        </w:rPr>
      </w:pPr>
    </w:p>
    <w:p w14:paraId="320DE063" w14:textId="77777777" w:rsidR="00544CB6" w:rsidRPr="006063D2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9660430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Application for an Anti- social Behaviour Order and Interim Anti-Social Behaviour Order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</w:p>
    <w:p w14:paraId="39BB978E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/ Page Numbers:</w:t>
      </w:r>
      <w:r w:rsidRPr="006063D2">
        <w:rPr>
          <w:rFonts w:ascii="Times New Roman" w:hAnsi="Times New Roman"/>
          <w:sz w:val="20"/>
          <w:szCs w:val="20"/>
        </w:rPr>
        <w:t xml:space="preserve"> Mag 2 – 6,7,8</w:t>
      </w:r>
    </w:p>
    <w:p w14:paraId="6CB1EE90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- 1,2,3</w:t>
      </w:r>
    </w:p>
    <w:p w14:paraId="0119EB33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05/09/2014</w:t>
      </w:r>
    </w:p>
    <w:p w14:paraId="5A60B1C2" w14:textId="77777777" w:rsidR="00544CB6" w:rsidRPr="006063D2" w:rsidRDefault="00544CB6" w:rsidP="00544CB6">
      <w:pPr>
        <w:pStyle w:val="NoSpacing"/>
        <w:rPr>
          <w:rFonts w:ascii="Times New Roman" w:hAnsi="Times New Roman"/>
          <w:sz w:val="20"/>
          <w:szCs w:val="20"/>
        </w:rPr>
      </w:pPr>
    </w:p>
    <w:p w14:paraId="4A903C17" w14:textId="77777777" w:rsidR="00544CB6" w:rsidRPr="006063D2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A5E10C7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Summons on Application for Anti-Social Behaviour Order (Crime and Disorder Act 1998, Section 1)</w:t>
      </w:r>
    </w:p>
    <w:p w14:paraId="25B674A4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/ Page Numbers: Mag 2 - 2 -9</w:t>
      </w:r>
    </w:p>
    <w:p w14:paraId="63A582F4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Appeal – 4</w:t>
      </w:r>
    </w:p>
    <w:p w14:paraId="5F9DC080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05/09/2014</w:t>
      </w:r>
    </w:p>
    <w:p w14:paraId="017B636D" w14:textId="75A2095D" w:rsidR="00544CB6" w:rsidRDefault="00544CB6"/>
    <w:p w14:paraId="644E1A89" w14:textId="235CF8C6" w:rsidR="00544CB6" w:rsidRDefault="00544CB6"/>
    <w:p w14:paraId="40C09933" w14:textId="77777777" w:rsidR="00544CB6" w:rsidRDefault="00544CB6"/>
    <w:p w14:paraId="0A1B0041" w14:textId="225BA408" w:rsidR="00544CB6" w:rsidRDefault="00544CB6">
      <w:r>
        <w:t>---</w:t>
      </w:r>
    </w:p>
    <w:p w14:paraId="5038CB1C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DD4D44E" w14:textId="77777777" w:rsidR="00544CB6" w:rsidRPr="003B1423" w:rsidRDefault="00544CB6" w:rsidP="00544CB6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r w:rsidRPr="003B1423">
        <w:rPr>
          <w:rFonts w:ascii="Times New Roman" w:hAnsi="Times New Roman" w:cs="Times New Roman"/>
          <w:sz w:val="20"/>
          <w:szCs w:val="20"/>
        </w:rPr>
        <w:t>Application for an Anti-social Behaviour Order and Interim Anti-Social Behaviour Order.</w:t>
      </w:r>
    </w:p>
    <w:p w14:paraId="58E173B9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Pr="003B1423">
        <w:rPr>
          <w:rFonts w:ascii="Times New Roman" w:hAnsi="Times New Roman"/>
          <w:sz w:val="20"/>
          <w:szCs w:val="20"/>
        </w:rPr>
        <w:t xml:space="preserve"> 1,2,3</w:t>
      </w:r>
    </w:p>
    <w:p w14:paraId="5C2173AC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7" w:name="_Hlk1585652"/>
      <w:r w:rsidRPr="003B1423">
        <w:rPr>
          <w:rFonts w:ascii="Times New Roman" w:hAnsi="Times New Roman"/>
          <w:sz w:val="20"/>
          <w:szCs w:val="20"/>
        </w:rPr>
        <w:t>05/09/2014</w:t>
      </w:r>
    </w:p>
    <w:bookmarkEnd w:id="7"/>
    <w:p w14:paraId="25C2EA6F" w14:textId="0A5F63CE" w:rsidR="00544CB6" w:rsidRDefault="00544CB6"/>
    <w:p w14:paraId="73059733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88665BB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Summons on Application for Anti-Social Behaviour Order (Crime and Disorder Act 1998, Section 1)</w:t>
      </w:r>
    </w:p>
    <w:p w14:paraId="16F9877C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4</w:t>
      </w:r>
    </w:p>
    <w:p w14:paraId="7DCF5DA2" w14:textId="041F3CB5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05/09/2014</w:t>
      </w:r>
    </w:p>
    <w:p w14:paraId="3D6894AA" w14:textId="701C1E56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6374329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1186BD7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Borough Commander Johnson consultation, as required by s.1E (3) of the Crime and Disorder Act 1998</w:t>
      </w:r>
    </w:p>
    <w:p w14:paraId="60EDEFE5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5</w:t>
      </w:r>
    </w:p>
    <w:p w14:paraId="23190766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123D9A6A" w14:textId="6408EB73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453D7C2F" w14:textId="62D1F602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6D1972B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1A10DF6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Magistrates’ Courts (Hearsay Evidence in Civil Proceeding) Rules 1999</w:t>
      </w:r>
    </w:p>
    <w:p w14:paraId="0AA158D5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7.8</w:t>
      </w:r>
    </w:p>
    <w:p w14:paraId="6AD99B46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3926B99A" w14:textId="58DA3FBD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47CC2262" w14:textId="7D4FD294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EE47C46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E805722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Magistrates’ Courts (Hearsay Evidence in Civil Proceeding) Rules 1999</w:t>
      </w:r>
    </w:p>
    <w:p w14:paraId="6C9B74B0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9,10</w:t>
      </w:r>
    </w:p>
    <w:p w14:paraId="22D86CC4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8" w:name="_Hlk1585669"/>
      <w:r w:rsidRPr="005B514E">
        <w:rPr>
          <w:rFonts w:ascii="Times New Roman" w:hAnsi="Times New Roman"/>
          <w:sz w:val="20"/>
          <w:szCs w:val="20"/>
        </w:rPr>
        <w:t>Date: Na</w:t>
      </w:r>
    </w:p>
    <w:p w14:paraId="63D1532C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bookmarkEnd w:id="8"/>
    <w:p w14:paraId="7A4E74D1" w14:textId="176880C0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3416AA3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FA4C947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Magistrates’ Courts (Hearsay Evidence in Civil Proceeding) Rules 1999, entries made by various police officers on the Crime Report Information System (CRIMINT), Computer Aided </w:t>
      </w:r>
      <w:proofErr w:type="spellStart"/>
      <w:r w:rsidRPr="003B1423">
        <w:rPr>
          <w:rFonts w:ascii="Times New Roman" w:hAnsi="Times New Roman"/>
          <w:sz w:val="20"/>
          <w:szCs w:val="20"/>
        </w:rPr>
        <w:t>Despatch</w:t>
      </w:r>
      <w:proofErr w:type="spellEnd"/>
      <w:r w:rsidRPr="003B1423">
        <w:rPr>
          <w:rFonts w:ascii="Times New Roman" w:hAnsi="Times New Roman"/>
          <w:sz w:val="20"/>
          <w:szCs w:val="20"/>
        </w:rPr>
        <w:t xml:space="preserve"> (CAD)</w:t>
      </w:r>
    </w:p>
    <w:p w14:paraId="1FCA8F5F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11,12</w:t>
      </w:r>
    </w:p>
    <w:p w14:paraId="38EAFC9D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29E9E95B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9" w:name="_Hlk1585679"/>
      <w:r w:rsidRPr="005B514E">
        <w:rPr>
          <w:rFonts w:ascii="Times New Roman" w:hAnsi="Times New Roman"/>
          <w:sz w:val="20"/>
          <w:szCs w:val="20"/>
        </w:rPr>
        <w:lastRenderedPageBreak/>
        <w:t>05/09/2014</w:t>
      </w:r>
    </w:p>
    <w:bookmarkEnd w:id="9"/>
    <w:p w14:paraId="0DAA0521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E9377E3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A6B2273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B15473B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Magistrates’ Courts (Hearsay Evidence in Civil Proceeding) Rules 1999, Resident Statements of Just Police Officers? Anonymous witness statement?</w:t>
      </w:r>
    </w:p>
    <w:p w14:paraId="0A5A77C8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13</w:t>
      </w:r>
    </w:p>
    <w:p w14:paraId="4BB1E2DC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0258FC66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2AD78CCE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A4173B6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C00D26D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6957A1D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F7A6E33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An incident report from the Canary Wharf Group pages 315 and 321 ADDED LATTER </w:t>
      </w:r>
    </w:p>
    <w:p w14:paraId="36E24ED4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14,15</w:t>
      </w:r>
    </w:p>
    <w:p w14:paraId="22F6EC9D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75E01574" w14:textId="170BA0D9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34266233" w14:textId="3F920F4D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06107EA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5793CE7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Interim Anti-Social Behaviour Order upon complaint, section 1D Crime and Disorder Act 1998, ON THE COMPLAINT of PC Steve Elsmore on behalf of the Commissioner of Police of the Metropolis </w:t>
      </w:r>
    </w:p>
    <w:p w14:paraId="372239CB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16,17</w:t>
      </w:r>
    </w:p>
    <w:p w14:paraId="370FFABC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05/11/2014</w:t>
      </w:r>
    </w:p>
    <w:p w14:paraId="6161CF78" w14:textId="3965F126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6E10ADC" w14:textId="526A5B69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0F8F983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A890482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Magistrates’ Courts (Hearsay Evidence in Civil Proceeding) Rules 1999, entries made by various police officers on the Crime Report Information System (CRIMINT), Computer Aided Dispatch (CAD)</w:t>
      </w:r>
    </w:p>
    <w:p w14:paraId="757EDAF8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41,42,43=Twice</w:t>
      </w:r>
    </w:p>
    <w:p w14:paraId="1EA36417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7D4393E7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55419B8B" w14:textId="6312589F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A749DB6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6D344AF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Pnc print out </w:t>
      </w:r>
    </w:p>
    <w:p w14:paraId="41FEA0D3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75,76,77,78,79,80,81,82,83,84,85,86</w:t>
      </w:r>
    </w:p>
    <w:p w14:paraId="606CA1C8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42875B69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10" w:name="_Hlk1585733"/>
      <w:r w:rsidRPr="005B514E">
        <w:rPr>
          <w:rFonts w:ascii="Times New Roman" w:hAnsi="Times New Roman"/>
          <w:sz w:val="20"/>
          <w:szCs w:val="20"/>
        </w:rPr>
        <w:t>05/09/2014</w:t>
      </w:r>
    </w:p>
    <w:bookmarkEnd w:id="10"/>
    <w:p w14:paraId="5DCA983F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03F7F34" w14:textId="77777777" w:rsidR="00544CB6" w:rsidRPr="003B1423" w:rsidRDefault="00544CB6" w:rsidP="00544CB6">
      <w:pPr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</w:p>
    <w:p w14:paraId="5EFFD152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70E120E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CRIMINIT's, CAD's and CRIS's in the following order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1D75FB5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 87</w:t>
      </w:r>
    </w:p>
    <w:p w14:paraId="0E7F5436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45CE4A99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51DEC692" w14:textId="78DEF4E0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1F8FE2F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83C33FA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CRIS report 1914855/14, 1 Falcon Park, Pc Haworth 401Qk, Pc </w:t>
      </w:r>
      <w:proofErr w:type="spellStart"/>
      <w:r w:rsidRPr="003B1423">
        <w:rPr>
          <w:rFonts w:ascii="Times New Roman" w:hAnsi="Times New Roman"/>
          <w:sz w:val="20"/>
          <w:szCs w:val="20"/>
        </w:rPr>
        <w:t>Griffh</w:t>
      </w:r>
      <w:proofErr w:type="spellEnd"/>
      <w:r w:rsidRPr="003B1423">
        <w:rPr>
          <w:rFonts w:ascii="Times New Roman" w:hAnsi="Times New Roman"/>
          <w:sz w:val="20"/>
          <w:szCs w:val="20"/>
        </w:rPr>
        <w:t xml:space="preserve"> 188Qk, Page 100 Brown croft Avenue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38A2F508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102,103,104,105,106,107,108,109,101,102,103,104</w:t>
      </w:r>
      <w:r w:rsidRPr="003B1423">
        <w:rPr>
          <w:rFonts w:ascii="Times New Roman" w:hAnsi="Times New Roman"/>
          <w:sz w:val="20"/>
          <w:szCs w:val="20"/>
          <w:vertAlign w:val="subscript"/>
        </w:rPr>
        <w:t>,</w:t>
      </w:r>
      <w:r w:rsidRPr="003B1423">
        <w:rPr>
          <w:rFonts w:ascii="Times New Roman" w:hAnsi="Times New Roman"/>
          <w:sz w:val="20"/>
          <w:szCs w:val="20"/>
        </w:rPr>
        <w:t>105,106,107,108109,110,111,112,113,114,115,116,117</w:t>
      </w:r>
    </w:p>
    <w:p w14:paraId="5E9F0D72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20+21/06/2014</w:t>
      </w:r>
    </w:p>
    <w:p w14:paraId="16D3AA94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5143B346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1C6536EE" w14:textId="2AA1DA3A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E3DAAEE" w14:textId="3ED3275B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177C37D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A935F5C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Schedule of Incidents</w:t>
      </w:r>
    </w:p>
    <w:p w14:paraId="62BE3B2A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333,334,335</w:t>
      </w:r>
    </w:p>
    <w:p w14:paraId="36F0A5EE" w14:textId="77777777" w:rsidR="00544CB6" w:rsidRDefault="00544CB6" w:rsidP="00544CB6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Date: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Na</w:t>
      </w:r>
    </w:p>
    <w:p w14:paraId="491A75F9" w14:textId="04AD338F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lastRenderedPageBreak/>
        <w:t>05/09/2014</w:t>
      </w:r>
    </w:p>
    <w:p w14:paraId="039FB5D7" w14:textId="210FB81F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3174DE2" w14:textId="6013C206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10741CF" w14:textId="3E74960A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9ACD095" w14:textId="15CA9A88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89701F1" w14:textId="7432264E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91A40B5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30/10/2014</w:t>
      </w:r>
    </w:p>
    <w:p w14:paraId="42F48189" w14:textId="3805FA96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DA26AFB" w14:textId="77777777" w:rsidR="00544CB6" w:rsidRPr="006063D2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AEEE7DC" w14:textId="77777777" w:rsidR="00544CB6" w:rsidRPr="006063D2" w:rsidRDefault="00544CB6" w:rsidP="00544CB6">
      <w:pPr>
        <w:pStyle w:val="TableParagraph"/>
        <w:spacing w:before="20" w:line="247" w:lineRule="auto"/>
        <w:ind w:left="360" w:right="640"/>
        <w:rPr>
          <w:sz w:val="20"/>
          <w:szCs w:val="20"/>
        </w:rPr>
      </w:pPr>
      <w:r w:rsidRPr="006063D2">
        <w:rPr>
          <w:sz w:val="20"/>
          <w:szCs w:val="20"/>
        </w:rPr>
        <w:t>Borough Commander Johnson consultation, as required by s.1E (3) of the Crime and Disorder Act 1998, + Steve Hodgson consultation, as required by s.1E (3) of the Crime and Disorder Act 1998</w:t>
      </w:r>
    </w:p>
    <w:p w14:paraId="3A41EA78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/ Page Numbers:</w:t>
      </w:r>
      <w:r w:rsidRPr="006063D2">
        <w:rPr>
          <w:rFonts w:ascii="Times New Roman" w:hAnsi="Times New Roman"/>
          <w:sz w:val="20"/>
          <w:szCs w:val="20"/>
        </w:rPr>
        <w:t xml:space="preserve"> Mag 2 – 10</w:t>
      </w:r>
    </w:p>
    <w:p w14:paraId="0DCCC7B4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- 5, 6 x 2 Different Documents to the first folder</w:t>
      </w:r>
    </w:p>
    <w:p w14:paraId="0415EA29" w14:textId="1DDD40A9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11" w:name="_Hlk1585985"/>
      <w:r w:rsidRPr="006063D2">
        <w:rPr>
          <w:rFonts w:ascii="Times New Roman" w:hAnsi="Times New Roman"/>
          <w:sz w:val="20"/>
          <w:szCs w:val="20"/>
        </w:rPr>
        <w:t>30/10/2014</w:t>
      </w:r>
    </w:p>
    <w:p w14:paraId="4C0667B0" w14:textId="57647245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38094B0" w14:textId="36D4F2B0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26F201B" w14:textId="77777777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D41AA1E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B282FCB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Steve Hodgson consultation, as required by s.1E (3) of the Crime and Disorder Act 1998,</w:t>
      </w:r>
    </w:p>
    <w:p w14:paraId="0FBE51FF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6</w:t>
      </w:r>
    </w:p>
    <w:p w14:paraId="135C4F8C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  <w:u w:val="single"/>
        </w:rPr>
        <w:t>30/10/2014</w:t>
      </w:r>
    </w:p>
    <w:p w14:paraId="04BFCE7B" w14:textId="77777777" w:rsidR="00544CB6" w:rsidRPr="006063D2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bookmarkEnd w:id="11"/>
    <w:p w14:paraId="586B0B6E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5999F0E" w14:textId="172CBB7C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A213859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F201720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BD789E3" w14:textId="77777777" w:rsidR="00544CB6" w:rsidRPr="005B514E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1C4CE9E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4BEA07D" w14:textId="724DA09B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14/01/2015</w:t>
      </w:r>
    </w:p>
    <w:p w14:paraId="27174409" w14:textId="4299CC22" w:rsidR="00544CB6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FB057AA" w14:textId="77777777" w:rsidR="00544CB6" w:rsidRPr="003B1423" w:rsidRDefault="00544CB6" w:rsidP="00544C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B1FE74A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STATEMENT, of hearsay evidence, Steve ELSMORE / Police Officer 206372</w:t>
      </w:r>
    </w:p>
    <w:p w14:paraId="21F8F1DE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32,33,34,35,36</w:t>
      </w:r>
    </w:p>
    <w:p w14:paraId="666383B3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12" w:name="_Hlk1586119"/>
      <w:r w:rsidRPr="003B1423">
        <w:rPr>
          <w:rFonts w:ascii="Times New Roman" w:hAnsi="Times New Roman"/>
          <w:sz w:val="20"/>
          <w:szCs w:val="20"/>
        </w:rPr>
        <w:t>14/01/2015</w:t>
      </w:r>
    </w:p>
    <w:bookmarkEnd w:id="12"/>
    <w:p w14:paraId="21391D67" w14:textId="77777777" w:rsidR="00544CB6" w:rsidRPr="003B1423" w:rsidRDefault="00544CB6" w:rsidP="00544C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88492E8" w14:textId="601FA9DC" w:rsidR="00544CB6" w:rsidRDefault="00544CB6"/>
    <w:p w14:paraId="39C43D94" w14:textId="387B3CBE" w:rsidR="00544CB6" w:rsidRDefault="00544CB6"/>
    <w:p w14:paraId="6AD62707" w14:textId="77777777" w:rsidR="00544CB6" w:rsidRDefault="00544CB6"/>
    <w:sectPr w:rsidR="00544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C11D6"/>
    <w:multiLevelType w:val="hybridMultilevel"/>
    <w:tmpl w:val="11A6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B6"/>
    <w:rsid w:val="00171252"/>
    <w:rsid w:val="00544CB6"/>
    <w:rsid w:val="00554604"/>
    <w:rsid w:val="006B2F25"/>
    <w:rsid w:val="00726E49"/>
    <w:rsid w:val="00850763"/>
    <w:rsid w:val="00B03AB3"/>
    <w:rsid w:val="00DF7DBB"/>
    <w:rsid w:val="00E17D22"/>
    <w:rsid w:val="00EB5039"/>
    <w:rsid w:val="00F3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5AB5"/>
  <w15:chartTrackingRefBased/>
  <w15:docId w15:val="{45191F27-DE67-48C3-A381-0D6B8FB2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C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BasicParagraph">
    <w:name w:val="[Basic Paragraph]"/>
    <w:basedOn w:val="Normal"/>
    <w:uiPriority w:val="99"/>
    <w:rsid w:val="00544CB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44CB6"/>
    <w:pPr>
      <w:widowControl w:val="0"/>
      <w:autoSpaceDE w:val="0"/>
      <w:autoSpaceDN w:val="0"/>
      <w:spacing w:before="18" w:after="0" w:line="240" w:lineRule="auto"/>
      <w:ind w:left="72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23</Pages>
  <Words>4314</Words>
  <Characters>20880</Characters>
  <Application>Microsoft Office Word</Application>
  <DocSecurity>0</DocSecurity>
  <Lines>474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re_wired32@outlook.com</cp:lastModifiedBy>
  <cp:revision>5</cp:revision>
  <dcterms:created xsi:type="dcterms:W3CDTF">2019-02-20T20:04:00Z</dcterms:created>
  <dcterms:modified xsi:type="dcterms:W3CDTF">2020-03-29T13:20:00Z</dcterms:modified>
</cp:coreProperties>
</file>