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64146" w14:textId="391343B7" w:rsidR="00C554FF" w:rsidRDefault="006E2643" w:rsidP="008D05E6">
      <w:r w:rsidRPr="008D05E6">
        <w:t> </w:t>
      </w:r>
    </w:p>
    <w:p w14:paraId="609ADB27" w14:textId="77777777" w:rsidR="007F43D3" w:rsidRPr="008D05E6" w:rsidRDefault="007F43D3" w:rsidP="008D05E6"/>
    <w:p w14:paraId="52431A08" w14:textId="77777777" w:rsidR="00C554FF" w:rsidRPr="008D05E6" w:rsidRDefault="00C554FF" w:rsidP="008D05E6"/>
    <w:tbl>
      <w:tblPr>
        <w:tblW w:w="11340" w:type="dxa"/>
        <w:jc w:val="center"/>
        <w:tblCellMar>
          <w:left w:w="0" w:type="dxa"/>
          <w:right w:w="0" w:type="dxa"/>
        </w:tblCellMar>
        <w:tblLook w:val="04A0" w:firstRow="1" w:lastRow="0" w:firstColumn="1" w:lastColumn="0" w:noHBand="0" w:noVBand="1"/>
      </w:tblPr>
      <w:tblGrid>
        <w:gridCol w:w="1131"/>
        <w:gridCol w:w="3264"/>
        <w:gridCol w:w="1842"/>
        <w:gridCol w:w="1134"/>
        <w:gridCol w:w="1276"/>
        <w:gridCol w:w="2693"/>
      </w:tblGrid>
      <w:tr w:rsidR="00C554FF" w:rsidRPr="008D05E6" w14:paraId="41854213" w14:textId="77777777">
        <w:trPr>
          <w:jc w:val="center"/>
        </w:trPr>
        <w:tc>
          <w:tcPr>
            <w:tcW w:w="1134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A8BA1" w14:textId="77777777" w:rsidR="00C554FF" w:rsidRPr="008D05E6" w:rsidRDefault="006E2643" w:rsidP="008D05E6">
            <w:pPr>
              <w:jc w:val="center"/>
              <w:rPr>
                <w:color w:val="auto"/>
              </w:rPr>
            </w:pPr>
            <w:r w:rsidRPr="008D05E6">
              <w:rPr>
                <w:color w:val="auto"/>
              </w:rPr>
              <w:t> </w:t>
            </w:r>
          </w:p>
          <w:p w14:paraId="0DDBA0D1" w14:textId="77777777" w:rsidR="00C554FF" w:rsidRPr="008D05E6" w:rsidRDefault="006E2643" w:rsidP="008D05E6">
            <w:pPr>
              <w:jc w:val="center"/>
              <w:rPr>
                <w:color w:val="auto"/>
              </w:rPr>
            </w:pPr>
            <w:r w:rsidRPr="008D05E6">
              <w:rPr>
                <w:b/>
                <w:bCs/>
                <w:color w:val="auto"/>
              </w:rPr>
              <w:t>Simon Cordell’s</w:t>
            </w:r>
          </w:p>
          <w:p w14:paraId="3DB5392F" w14:textId="77777777" w:rsidR="00C554FF" w:rsidRPr="008D05E6" w:rsidRDefault="006E2643" w:rsidP="008D05E6">
            <w:pPr>
              <w:pStyle w:val="NoSpacing"/>
              <w:rPr>
                <w:color w:val="auto"/>
                <w:sz w:val="24"/>
                <w:szCs w:val="24"/>
              </w:rPr>
            </w:pPr>
            <w:r w:rsidRPr="008D05E6">
              <w:rPr>
                <w:b/>
                <w:bCs/>
                <w:color w:val="auto"/>
                <w:sz w:val="24"/>
                <w:szCs w:val="24"/>
              </w:rPr>
              <w:t>A Housing Possession Order</w:t>
            </w:r>
          </w:p>
          <w:p w14:paraId="6C5F8FF2" w14:textId="77777777" w:rsidR="00C554FF" w:rsidRPr="008D05E6" w:rsidRDefault="006E2643" w:rsidP="008D05E6">
            <w:pPr>
              <w:ind w:right="-1171"/>
              <w:jc w:val="center"/>
              <w:rPr>
                <w:color w:val="auto"/>
              </w:rPr>
            </w:pPr>
            <w:r w:rsidRPr="008D05E6">
              <w:rPr>
                <w:b/>
                <w:noProof/>
                <w:color w:val="auto"/>
              </w:rPr>
              <w:drawing>
                <wp:inline distT="0" distB="0" distL="0" distR="0" wp14:anchorId="1F20C4B1" wp14:editId="47266CA7">
                  <wp:extent cx="4733925"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925" cy="19050"/>
                          </a:xfrm>
                          <a:prstGeom prst="rect">
                            <a:avLst/>
                          </a:prstGeom>
                          <a:noFill/>
                          <a:ln>
                            <a:noFill/>
                          </a:ln>
                        </pic:spPr>
                      </pic:pic>
                    </a:graphicData>
                  </a:graphic>
                </wp:inline>
              </w:drawing>
            </w:r>
          </w:p>
          <w:p w14:paraId="292228E2" w14:textId="77777777" w:rsidR="00C554FF" w:rsidRPr="008D05E6" w:rsidRDefault="006E2643" w:rsidP="008D05E6">
            <w:pPr>
              <w:pStyle w:val="NoSpacing"/>
              <w:rPr>
                <w:color w:val="auto"/>
                <w:sz w:val="24"/>
                <w:szCs w:val="24"/>
              </w:rPr>
            </w:pPr>
            <w:r w:rsidRPr="008D05E6">
              <w:rPr>
                <w:b/>
                <w:bCs/>
                <w:color w:val="auto"/>
                <w:sz w:val="24"/>
                <w:szCs w:val="24"/>
              </w:rPr>
              <w:t>INDEX</w:t>
            </w:r>
          </w:p>
          <w:p w14:paraId="1E872438" w14:textId="77777777" w:rsidR="00C554FF" w:rsidRPr="008D05E6" w:rsidRDefault="006E2643" w:rsidP="008D05E6">
            <w:pPr>
              <w:pStyle w:val="NoSpacing"/>
              <w:rPr>
                <w:color w:val="auto"/>
                <w:sz w:val="24"/>
                <w:szCs w:val="24"/>
              </w:rPr>
            </w:pPr>
            <w:r w:rsidRPr="008D05E6">
              <w:rPr>
                <w:b/>
                <w:bCs/>
                <w:color w:val="auto"/>
                <w:sz w:val="24"/>
                <w:szCs w:val="24"/>
              </w:rPr>
              <w:t> </w:t>
            </w:r>
          </w:p>
        </w:tc>
      </w:tr>
      <w:tr w:rsidR="00C554FF" w:rsidRPr="008D05E6" w14:paraId="5BD66736"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4A28D"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Number</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41CD848" w14:textId="77777777" w:rsidR="00C554FF" w:rsidRPr="008D05E6" w:rsidRDefault="006E2643" w:rsidP="008D05E6">
            <w:pPr>
              <w:ind w:left="62"/>
              <w:jc w:val="center"/>
              <w:rPr>
                <w:color w:val="auto"/>
              </w:rPr>
            </w:pPr>
            <w:r w:rsidRPr="008D05E6">
              <w:rPr>
                <w:b/>
                <w:bCs/>
                <w:color w:val="auto"/>
                <w:u w:val="single"/>
              </w:rPr>
              <w:t>Information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1A232EC" w14:textId="77777777" w:rsidR="00C554FF" w:rsidRPr="008D05E6" w:rsidRDefault="006E2643" w:rsidP="008D05E6">
            <w:pPr>
              <w:pStyle w:val="NoSpacing"/>
              <w:ind w:left="0" w:firstLine="0"/>
              <w:rPr>
                <w:color w:val="auto"/>
                <w:sz w:val="24"/>
                <w:szCs w:val="24"/>
              </w:rPr>
            </w:pPr>
            <w:r w:rsidRPr="008D05E6">
              <w:rPr>
                <w:b/>
                <w:bCs/>
                <w:color w:val="auto"/>
                <w:sz w:val="24"/>
                <w:szCs w:val="24"/>
              </w:rPr>
              <w:t>Date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6886FBB"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Time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B335DA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Report</w:t>
            </w:r>
          </w:p>
          <w:p w14:paraId="2C9BDDB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ID</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29511BD"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Page</w:t>
            </w:r>
          </w:p>
        </w:tc>
      </w:tr>
      <w:tr w:rsidR="00C554FF" w:rsidRPr="008D05E6" w14:paraId="6682224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25DA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C0FC41B" w14:textId="77777777" w:rsidR="00C554FF" w:rsidRPr="008D05E6" w:rsidRDefault="006E2643" w:rsidP="008D05E6">
            <w:pPr>
              <w:pStyle w:val="NoSpacing"/>
              <w:rPr>
                <w:color w:val="auto"/>
                <w:sz w:val="24"/>
                <w:szCs w:val="24"/>
              </w:rPr>
            </w:pPr>
            <w:r w:rsidRPr="008D05E6">
              <w:rPr>
                <w:color w:val="auto"/>
                <w:sz w:val="24"/>
                <w:szCs w:val="24"/>
              </w:rPr>
              <w:t>Simon-Council-Tax-Letter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3E323FE" w14:textId="77777777" w:rsidR="00C554FF" w:rsidRPr="008D05E6" w:rsidRDefault="006E2643" w:rsidP="008D05E6">
            <w:pPr>
              <w:pStyle w:val="NoSpacing"/>
              <w:rPr>
                <w:color w:val="auto"/>
                <w:sz w:val="24"/>
                <w:szCs w:val="24"/>
              </w:rPr>
            </w:pPr>
            <w:r w:rsidRPr="008D05E6">
              <w:rPr>
                <w:color w:val="auto"/>
                <w:sz w:val="24"/>
                <w:szCs w:val="24"/>
              </w:rPr>
              <w:t>30/11/2014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BE87522"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FE2531E" w14:textId="77777777" w:rsidR="00C554FF" w:rsidRPr="008D05E6" w:rsidRDefault="006E2643" w:rsidP="008D05E6">
            <w:pPr>
              <w:pStyle w:val="NoSpacing"/>
              <w:rPr>
                <w:color w:val="auto"/>
                <w:sz w:val="24"/>
                <w:szCs w:val="24"/>
              </w:rPr>
            </w:pPr>
            <w:r w:rsidRPr="008D05E6">
              <w:rPr>
                <w:color w:val="auto"/>
                <w:sz w:val="24"/>
                <w:szCs w:val="24"/>
              </w:rPr>
              <w:t>912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89BA7D3"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5DC9404"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A6C8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2D1D28D" w14:textId="77777777" w:rsidR="00C554FF" w:rsidRPr="008D05E6" w:rsidRDefault="006E2643" w:rsidP="008D05E6">
            <w:pPr>
              <w:pStyle w:val="NoSpacing"/>
              <w:rPr>
                <w:color w:val="auto"/>
                <w:sz w:val="24"/>
                <w:szCs w:val="24"/>
              </w:rPr>
            </w:pPr>
            <w:r w:rsidRPr="008D05E6">
              <w:rPr>
                <w:color w:val="auto"/>
                <w:sz w:val="24"/>
                <w:szCs w:val="24"/>
              </w:rPr>
              <w:t>RE Simon Cordell Rent account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68759D0" w14:textId="77777777" w:rsidR="00C554FF" w:rsidRPr="008D05E6" w:rsidRDefault="006E2643" w:rsidP="008D05E6">
            <w:pPr>
              <w:pStyle w:val="NoSpacing"/>
              <w:rPr>
                <w:color w:val="auto"/>
                <w:sz w:val="24"/>
                <w:szCs w:val="24"/>
              </w:rPr>
            </w:pPr>
            <w:r w:rsidRPr="008D05E6">
              <w:rPr>
                <w:color w:val="auto"/>
                <w:sz w:val="24"/>
                <w:szCs w:val="24"/>
              </w:rPr>
              <w:t>30/11/2014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18D84A9" w14:textId="77777777" w:rsidR="00C554FF" w:rsidRPr="008D05E6" w:rsidRDefault="006E2643" w:rsidP="008D05E6">
            <w:pPr>
              <w:pStyle w:val="NoSpacing"/>
              <w:rPr>
                <w:color w:val="auto"/>
                <w:sz w:val="24"/>
                <w:szCs w:val="24"/>
              </w:rPr>
            </w:pPr>
            <w:r w:rsidRPr="008D05E6">
              <w:rPr>
                <w:color w:val="auto"/>
                <w:sz w:val="24"/>
                <w:szCs w:val="24"/>
              </w:rPr>
              <w:t>14:55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D272A39" w14:textId="77777777" w:rsidR="00C554FF" w:rsidRPr="008D05E6" w:rsidRDefault="006E2643" w:rsidP="008D05E6">
            <w:pPr>
              <w:pStyle w:val="NoSpacing"/>
              <w:rPr>
                <w:color w:val="auto"/>
                <w:sz w:val="24"/>
                <w:szCs w:val="24"/>
              </w:rPr>
            </w:pPr>
            <w:r w:rsidRPr="008D05E6">
              <w:rPr>
                <w:color w:val="auto"/>
                <w:sz w:val="24"/>
                <w:szCs w:val="24"/>
              </w:rPr>
              <w:t>912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28BBCF4"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FF9ABA1"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719D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9175CBE" w14:textId="77777777" w:rsidR="00C554FF" w:rsidRPr="008D05E6" w:rsidRDefault="006E2643" w:rsidP="008D05E6">
            <w:pPr>
              <w:pStyle w:val="NoSpacing"/>
              <w:rPr>
                <w:color w:val="auto"/>
                <w:sz w:val="24"/>
                <w:szCs w:val="24"/>
              </w:rPr>
            </w:pPr>
            <w:r w:rsidRPr="008D05E6">
              <w:rPr>
                <w:color w:val="auto"/>
                <w:sz w:val="24"/>
                <w:szCs w:val="24"/>
              </w:rPr>
              <w:t>RE Simon Cordell ref Council Tax</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04DC6BA" w14:textId="77777777" w:rsidR="00C554FF" w:rsidRPr="008D05E6" w:rsidRDefault="006E2643" w:rsidP="008D05E6">
            <w:pPr>
              <w:pStyle w:val="NoSpacing"/>
              <w:rPr>
                <w:color w:val="auto"/>
                <w:sz w:val="24"/>
                <w:szCs w:val="24"/>
              </w:rPr>
            </w:pPr>
            <w:r w:rsidRPr="008D05E6">
              <w:rPr>
                <w:color w:val="auto"/>
                <w:sz w:val="24"/>
                <w:szCs w:val="24"/>
              </w:rPr>
              <w:t>30/11/2014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2CDC860" w14:textId="77777777" w:rsidR="00C554FF" w:rsidRPr="008D05E6" w:rsidRDefault="006E2643" w:rsidP="008D05E6">
            <w:pPr>
              <w:pStyle w:val="NoSpacing"/>
              <w:rPr>
                <w:color w:val="auto"/>
                <w:sz w:val="24"/>
                <w:szCs w:val="24"/>
              </w:rPr>
            </w:pPr>
            <w:r w:rsidRPr="008D05E6">
              <w:rPr>
                <w:color w:val="auto"/>
                <w:sz w:val="24"/>
                <w:szCs w:val="24"/>
              </w:rPr>
              <w:t>15:02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B8CFFFD" w14:textId="77777777" w:rsidR="00C554FF" w:rsidRPr="008D05E6" w:rsidRDefault="006E2643" w:rsidP="008D05E6">
            <w:pPr>
              <w:pStyle w:val="NoSpacing"/>
              <w:rPr>
                <w:color w:val="auto"/>
                <w:sz w:val="24"/>
                <w:szCs w:val="24"/>
              </w:rPr>
            </w:pPr>
            <w:r w:rsidRPr="008D05E6">
              <w:rPr>
                <w:color w:val="auto"/>
                <w:sz w:val="24"/>
                <w:szCs w:val="24"/>
              </w:rPr>
              <w:t>912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B456327"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74420A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A1ED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8BF339F" w14:textId="77777777" w:rsidR="00C554FF" w:rsidRPr="008D05E6" w:rsidRDefault="006E2643" w:rsidP="008D05E6">
            <w:pPr>
              <w:pStyle w:val="NoSpacing"/>
              <w:rPr>
                <w:color w:val="auto"/>
                <w:sz w:val="24"/>
                <w:szCs w:val="24"/>
              </w:rPr>
            </w:pPr>
            <w:r w:rsidRPr="008D05E6">
              <w:rPr>
                <w:color w:val="auto"/>
                <w:sz w:val="24"/>
                <w:szCs w:val="24"/>
              </w:rPr>
              <w:t>Simon-Council-Rent-Letter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A2C0FBC" w14:textId="77777777" w:rsidR="00C554FF" w:rsidRPr="008D05E6" w:rsidRDefault="006E2643" w:rsidP="008D05E6">
            <w:pPr>
              <w:pStyle w:val="NoSpacing"/>
              <w:rPr>
                <w:color w:val="auto"/>
                <w:sz w:val="24"/>
                <w:szCs w:val="24"/>
              </w:rPr>
            </w:pPr>
            <w:r w:rsidRPr="008D05E6">
              <w:rPr>
                <w:color w:val="auto"/>
                <w:sz w:val="24"/>
                <w:szCs w:val="24"/>
              </w:rPr>
              <w:t>30/11/2014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7648940"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6F209BB" w14:textId="77777777" w:rsidR="00C554FF" w:rsidRPr="008D05E6" w:rsidRDefault="006E2643" w:rsidP="008D05E6">
            <w:pPr>
              <w:pStyle w:val="NoSpacing"/>
              <w:rPr>
                <w:color w:val="auto"/>
                <w:sz w:val="24"/>
                <w:szCs w:val="24"/>
              </w:rPr>
            </w:pPr>
            <w:r w:rsidRPr="008D05E6">
              <w:rPr>
                <w:color w:val="auto"/>
                <w:sz w:val="24"/>
                <w:szCs w:val="24"/>
              </w:rPr>
              <w:t>912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E6C2E96"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24D2890"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5CA17"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2468DE7" w14:textId="77777777" w:rsidR="00C554FF" w:rsidRPr="008D05E6" w:rsidRDefault="006E2643" w:rsidP="008D05E6">
            <w:pPr>
              <w:pStyle w:val="NoSpacing"/>
              <w:rPr>
                <w:color w:val="auto"/>
                <w:sz w:val="24"/>
                <w:szCs w:val="24"/>
              </w:rPr>
            </w:pPr>
            <w:r w:rsidRPr="008D05E6">
              <w:rPr>
                <w:color w:val="auto"/>
                <w:sz w:val="24"/>
                <w:szCs w:val="24"/>
              </w:rPr>
              <w:t>Allan Katongole</w:t>
            </w:r>
          </w:p>
          <w:p w14:paraId="37BE9D94" w14:textId="77777777" w:rsidR="00C554FF" w:rsidRPr="008D05E6" w:rsidRDefault="006E2643" w:rsidP="008D05E6">
            <w:pPr>
              <w:pStyle w:val="NoSpacing"/>
              <w:rPr>
                <w:color w:val="auto"/>
                <w:sz w:val="24"/>
                <w:szCs w:val="24"/>
              </w:rPr>
            </w:pPr>
            <w:r w:rsidRPr="008D05E6">
              <w:rPr>
                <w:color w:val="auto"/>
                <w:sz w:val="24"/>
                <w:szCs w:val="24"/>
              </w:rPr>
              <w:t>RE Simon Cordell Rent account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6AFF542" w14:textId="77777777" w:rsidR="00C554FF" w:rsidRPr="008D05E6" w:rsidRDefault="006E2643" w:rsidP="008D05E6">
            <w:pPr>
              <w:pStyle w:val="NoSpacing"/>
              <w:rPr>
                <w:color w:val="auto"/>
                <w:sz w:val="24"/>
                <w:szCs w:val="24"/>
              </w:rPr>
            </w:pPr>
            <w:r w:rsidRPr="008D05E6">
              <w:rPr>
                <w:color w:val="auto"/>
                <w:sz w:val="24"/>
                <w:szCs w:val="24"/>
              </w:rPr>
              <w:t>01/12/2014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760AB2F" w14:textId="77777777" w:rsidR="00C554FF" w:rsidRPr="008D05E6" w:rsidRDefault="006E2643" w:rsidP="008D05E6">
            <w:pPr>
              <w:pStyle w:val="NoSpacing"/>
              <w:rPr>
                <w:color w:val="auto"/>
                <w:sz w:val="24"/>
                <w:szCs w:val="24"/>
              </w:rPr>
            </w:pPr>
            <w:r w:rsidRPr="008D05E6">
              <w:rPr>
                <w:color w:val="auto"/>
                <w:sz w:val="24"/>
                <w:szCs w:val="24"/>
              </w:rPr>
              <w:t>09:43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940B7B" w14:textId="77777777" w:rsidR="00C554FF" w:rsidRPr="008D05E6" w:rsidRDefault="006E2643" w:rsidP="008D05E6">
            <w:pPr>
              <w:pStyle w:val="NoSpacing"/>
              <w:rPr>
                <w:color w:val="auto"/>
                <w:sz w:val="24"/>
                <w:szCs w:val="24"/>
              </w:rPr>
            </w:pPr>
            <w:r w:rsidRPr="008D05E6">
              <w:rPr>
                <w:color w:val="auto"/>
                <w:sz w:val="24"/>
                <w:szCs w:val="24"/>
              </w:rPr>
              <w:t>913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4894C9E"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E258A1F"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9C3A6"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8739F02" w14:textId="77777777" w:rsidR="00C554FF" w:rsidRPr="008D05E6" w:rsidRDefault="006E2643" w:rsidP="008D05E6">
            <w:pPr>
              <w:pStyle w:val="NoSpacing"/>
              <w:rPr>
                <w:color w:val="auto"/>
                <w:sz w:val="24"/>
                <w:szCs w:val="24"/>
              </w:rPr>
            </w:pPr>
            <w:r w:rsidRPr="008D05E6">
              <w:rPr>
                <w:color w:val="auto"/>
                <w:sz w:val="24"/>
                <w:szCs w:val="24"/>
              </w:rPr>
              <w:t>Council Tax Account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6A7E930" w14:textId="77777777" w:rsidR="00C554FF" w:rsidRPr="008D05E6" w:rsidRDefault="006E2643" w:rsidP="008D05E6">
            <w:pPr>
              <w:pStyle w:val="NoSpacing"/>
              <w:rPr>
                <w:color w:val="auto"/>
                <w:sz w:val="24"/>
                <w:szCs w:val="24"/>
              </w:rPr>
            </w:pPr>
            <w:r w:rsidRPr="008D05E6">
              <w:rPr>
                <w:color w:val="auto"/>
                <w:sz w:val="24"/>
                <w:szCs w:val="24"/>
              </w:rPr>
              <w:t>04/12/2014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2A9D1FF" w14:textId="77777777" w:rsidR="00C554FF" w:rsidRPr="008D05E6" w:rsidRDefault="006E2643" w:rsidP="008D05E6">
            <w:pPr>
              <w:pStyle w:val="NoSpacing"/>
              <w:rPr>
                <w:color w:val="auto"/>
                <w:sz w:val="24"/>
                <w:szCs w:val="24"/>
              </w:rPr>
            </w:pPr>
            <w:r w:rsidRPr="008D05E6">
              <w:rPr>
                <w:color w:val="auto"/>
                <w:sz w:val="24"/>
                <w:szCs w:val="24"/>
              </w:rPr>
              <w:t>16:12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7E9EB57" w14:textId="77777777" w:rsidR="00C554FF" w:rsidRPr="008D05E6" w:rsidRDefault="006E2643" w:rsidP="008D05E6">
            <w:pPr>
              <w:pStyle w:val="NoSpacing"/>
              <w:rPr>
                <w:color w:val="auto"/>
                <w:sz w:val="24"/>
                <w:szCs w:val="24"/>
              </w:rPr>
            </w:pPr>
            <w:r w:rsidRPr="008D05E6">
              <w:rPr>
                <w:color w:val="auto"/>
                <w:sz w:val="24"/>
                <w:szCs w:val="24"/>
              </w:rPr>
              <w:t>916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3F6624B"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EA2C416"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0ADE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38CBE27" w14:textId="77777777" w:rsidR="00C554FF" w:rsidRPr="008D05E6" w:rsidRDefault="006E2643" w:rsidP="008D05E6">
            <w:pPr>
              <w:pStyle w:val="NoSpacing"/>
              <w:rPr>
                <w:color w:val="auto"/>
                <w:sz w:val="24"/>
                <w:szCs w:val="24"/>
              </w:rPr>
            </w:pPr>
            <w:r w:rsidRPr="008D05E6">
              <w:rPr>
                <w:color w:val="auto"/>
                <w:sz w:val="24"/>
                <w:szCs w:val="24"/>
              </w:rPr>
              <w:t>RE Council Tax Account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967B755" w14:textId="77777777" w:rsidR="00C554FF" w:rsidRPr="008D05E6" w:rsidRDefault="006E2643" w:rsidP="008D05E6">
            <w:pPr>
              <w:pStyle w:val="NoSpacing"/>
              <w:rPr>
                <w:color w:val="auto"/>
                <w:sz w:val="24"/>
                <w:szCs w:val="24"/>
              </w:rPr>
            </w:pPr>
            <w:r w:rsidRPr="008D05E6">
              <w:rPr>
                <w:color w:val="auto"/>
                <w:sz w:val="24"/>
                <w:szCs w:val="24"/>
              </w:rPr>
              <w:t>10/12/2014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AF11790" w14:textId="77777777" w:rsidR="00C554FF" w:rsidRPr="008D05E6" w:rsidRDefault="006E2643" w:rsidP="008D05E6">
            <w:pPr>
              <w:pStyle w:val="NoSpacing"/>
              <w:rPr>
                <w:color w:val="auto"/>
                <w:sz w:val="24"/>
                <w:szCs w:val="24"/>
              </w:rPr>
            </w:pPr>
            <w:r w:rsidRPr="008D05E6">
              <w:rPr>
                <w:color w:val="auto"/>
                <w:sz w:val="24"/>
                <w:szCs w:val="24"/>
              </w:rPr>
              <w:t>19:52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E21C76D" w14:textId="77777777" w:rsidR="00C554FF" w:rsidRPr="008D05E6" w:rsidRDefault="006E2643" w:rsidP="008D05E6">
            <w:pPr>
              <w:pStyle w:val="NoSpacing"/>
              <w:rPr>
                <w:color w:val="auto"/>
                <w:sz w:val="24"/>
                <w:szCs w:val="24"/>
              </w:rPr>
            </w:pPr>
            <w:r w:rsidRPr="008D05E6">
              <w:rPr>
                <w:color w:val="auto"/>
                <w:sz w:val="24"/>
                <w:szCs w:val="24"/>
              </w:rPr>
              <w:t>922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0EC91D1"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74FC273"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94C9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80B48F1" w14:textId="77777777" w:rsidR="00C554FF" w:rsidRPr="008D05E6" w:rsidRDefault="006E2643" w:rsidP="008D05E6">
            <w:pPr>
              <w:pStyle w:val="NoSpacing"/>
              <w:rPr>
                <w:color w:val="auto"/>
                <w:sz w:val="24"/>
                <w:szCs w:val="24"/>
              </w:rPr>
            </w:pPr>
            <w:r w:rsidRPr="008D05E6">
              <w:rPr>
                <w:color w:val="auto"/>
                <w:sz w:val="24"/>
                <w:szCs w:val="24"/>
              </w:rPr>
              <w:t>Council Tax Account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3FA1F77" w14:textId="77777777" w:rsidR="00C554FF" w:rsidRPr="008D05E6" w:rsidRDefault="006E2643" w:rsidP="008D05E6">
            <w:pPr>
              <w:pStyle w:val="NoSpacing"/>
              <w:rPr>
                <w:color w:val="auto"/>
                <w:sz w:val="24"/>
                <w:szCs w:val="24"/>
              </w:rPr>
            </w:pPr>
            <w:r w:rsidRPr="008D05E6">
              <w:rPr>
                <w:color w:val="auto"/>
                <w:sz w:val="24"/>
                <w:szCs w:val="24"/>
              </w:rPr>
              <w:t>21/01/2015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D95F0DE" w14:textId="77777777" w:rsidR="00C554FF" w:rsidRPr="008D05E6" w:rsidRDefault="006E2643" w:rsidP="008D05E6">
            <w:pPr>
              <w:pStyle w:val="NoSpacing"/>
              <w:rPr>
                <w:color w:val="auto"/>
                <w:sz w:val="24"/>
                <w:szCs w:val="24"/>
              </w:rPr>
            </w:pPr>
            <w:r w:rsidRPr="008D05E6">
              <w:rPr>
                <w:color w:val="auto"/>
                <w:sz w:val="24"/>
                <w:szCs w:val="24"/>
              </w:rPr>
              <w:t>11:14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467048" w14:textId="77777777" w:rsidR="00C554FF" w:rsidRPr="008D05E6" w:rsidRDefault="006E2643" w:rsidP="008D05E6">
            <w:pPr>
              <w:pStyle w:val="NoSpacing"/>
              <w:rPr>
                <w:color w:val="auto"/>
                <w:sz w:val="24"/>
                <w:szCs w:val="24"/>
              </w:rPr>
            </w:pPr>
            <w:r w:rsidRPr="008D05E6">
              <w:rPr>
                <w:color w:val="auto"/>
                <w:sz w:val="24"/>
                <w:szCs w:val="24"/>
              </w:rPr>
              <w:t>964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54E48E8"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A1EE5B7"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38B4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0962B993" w14:textId="77777777" w:rsidR="00C554FF" w:rsidRPr="008D05E6" w:rsidRDefault="006E2643" w:rsidP="008D05E6">
            <w:pPr>
              <w:pStyle w:val="NoSpacing"/>
              <w:rPr>
                <w:color w:val="auto"/>
                <w:sz w:val="24"/>
                <w:szCs w:val="24"/>
              </w:rPr>
            </w:pPr>
            <w:r w:rsidRPr="008D05E6">
              <w:rPr>
                <w:color w:val="auto"/>
                <w:sz w:val="24"/>
                <w:szCs w:val="24"/>
              </w:rPr>
              <w:t>revs@enfield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B75F846" w14:textId="77777777" w:rsidR="00C554FF" w:rsidRPr="008D05E6" w:rsidRDefault="006E2643" w:rsidP="008D05E6">
            <w:pPr>
              <w:pStyle w:val="NoSpacing"/>
              <w:rPr>
                <w:color w:val="auto"/>
                <w:sz w:val="24"/>
                <w:szCs w:val="24"/>
              </w:rPr>
            </w:pPr>
            <w:r w:rsidRPr="008D05E6">
              <w:rPr>
                <w:color w:val="auto"/>
                <w:sz w:val="24"/>
                <w:szCs w:val="24"/>
              </w:rPr>
              <w:t>21/01/2015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7C24DEC" w14:textId="77777777" w:rsidR="00C554FF" w:rsidRPr="008D05E6" w:rsidRDefault="006E2643" w:rsidP="008D05E6">
            <w:pPr>
              <w:pStyle w:val="NoSpacing"/>
              <w:rPr>
                <w:color w:val="auto"/>
                <w:sz w:val="24"/>
                <w:szCs w:val="24"/>
              </w:rPr>
            </w:pPr>
            <w:r w:rsidRPr="008D05E6">
              <w:rPr>
                <w:color w:val="auto"/>
                <w:sz w:val="24"/>
                <w:szCs w:val="24"/>
              </w:rPr>
              <w:t>11:14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434554A" w14:textId="77777777" w:rsidR="00C554FF" w:rsidRPr="008D05E6" w:rsidRDefault="006E2643" w:rsidP="008D05E6">
            <w:pPr>
              <w:pStyle w:val="NoSpacing"/>
              <w:rPr>
                <w:color w:val="auto"/>
                <w:sz w:val="24"/>
                <w:szCs w:val="24"/>
              </w:rPr>
            </w:pPr>
            <w:r w:rsidRPr="008D05E6">
              <w:rPr>
                <w:color w:val="auto"/>
                <w:sz w:val="24"/>
                <w:szCs w:val="24"/>
              </w:rPr>
              <w:t>964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6B8C9B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9F8179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F89D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023756AC" w14:textId="77777777" w:rsidR="00C554FF" w:rsidRPr="008D05E6" w:rsidRDefault="006E2643" w:rsidP="008D05E6">
            <w:pPr>
              <w:pStyle w:val="NoSpacing"/>
              <w:rPr>
                <w:color w:val="auto"/>
                <w:sz w:val="24"/>
                <w:szCs w:val="24"/>
              </w:rPr>
            </w:pPr>
            <w:r w:rsidRPr="008D05E6">
              <w:rPr>
                <w:color w:val="auto"/>
                <w:sz w:val="24"/>
                <w:szCs w:val="24"/>
              </w:rPr>
              <w:t>Colin Bullworthy Council Tax</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004B0FE" w14:textId="77777777" w:rsidR="00C554FF" w:rsidRPr="008D05E6" w:rsidRDefault="006E2643" w:rsidP="008D05E6">
            <w:pPr>
              <w:pStyle w:val="NoSpacing"/>
              <w:rPr>
                <w:color w:val="auto"/>
                <w:sz w:val="24"/>
                <w:szCs w:val="24"/>
              </w:rPr>
            </w:pPr>
            <w:r w:rsidRPr="008D05E6">
              <w:rPr>
                <w:color w:val="auto"/>
                <w:sz w:val="24"/>
                <w:szCs w:val="24"/>
              </w:rPr>
              <w:t>04/03/2015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F06D611" w14:textId="77777777" w:rsidR="00C554FF" w:rsidRPr="008D05E6" w:rsidRDefault="006E2643" w:rsidP="008D05E6">
            <w:pPr>
              <w:pStyle w:val="NoSpacing"/>
              <w:rPr>
                <w:color w:val="auto"/>
                <w:sz w:val="24"/>
                <w:szCs w:val="24"/>
              </w:rPr>
            </w:pPr>
            <w:r w:rsidRPr="008D05E6">
              <w:rPr>
                <w:color w:val="auto"/>
                <w:sz w:val="24"/>
                <w:szCs w:val="24"/>
              </w:rPr>
              <w:t>10:52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44F3A31" w14:textId="77777777" w:rsidR="00C554FF" w:rsidRPr="008D05E6" w:rsidRDefault="006E2643" w:rsidP="008D05E6">
            <w:pPr>
              <w:pStyle w:val="NoSpacing"/>
              <w:rPr>
                <w:color w:val="auto"/>
                <w:sz w:val="24"/>
                <w:szCs w:val="24"/>
              </w:rPr>
            </w:pPr>
            <w:r w:rsidRPr="008D05E6">
              <w:rPr>
                <w:color w:val="auto"/>
                <w:sz w:val="24"/>
                <w:szCs w:val="24"/>
              </w:rPr>
              <w:t>1006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E7858EC"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2E24A12"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E1576"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A7A1147" w14:textId="77777777" w:rsidR="00C554FF" w:rsidRPr="008D05E6" w:rsidRDefault="006E2643" w:rsidP="008D05E6">
            <w:pPr>
              <w:pStyle w:val="NoSpacing"/>
              <w:rPr>
                <w:color w:val="auto"/>
                <w:sz w:val="24"/>
                <w:szCs w:val="24"/>
              </w:rPr>
            </w:pPr>
            <w:r w:rsidRPr="008D05E6">
              <w:rPr>
                <w:sz w:val="24"/>
                <w:szCs w:val="24"/>
                <w:shd w:val="clear" w:color="auto" w:fill="00FF00"/>
              </w:rPr>
              <w:t>Jo O'Brien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7F5C095" w14:textId="77777777" w:rsidR="00C554FF" w:rsidRPr="008D05E6" w:rsidRDefault="006E2643" w:rsidP="008D05E6">
            <w:pPr>
              <w:pStyle w:val="NoSpacing"/>
              <w:rPr>
                <w:color w:val="auto"/>
                <w:sz w:val="24"/>
                <w:szCs w:val="24"/>
              </w:rPr>
            </w:pPr>
            <w:r w:rsidRPr="008D05E6">
              <w:rPr>
                <w:color w:val="auto"/>
                <w:sz w:val="24"/>
                <w:szCs w:val="24"/>
              </w:rPr>
              <w:t>04/03/2015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9EA14A1" w14:textId="77777777" w:rsidR="00C554FF" w:rsidRPr="008D05E6" w:rsidRDefault="006E2643" w:rsidP="008D05E6">
            <w:pPr>
              <w:pStyle w:val="NoSpacing"/>
              <w:rPr>
                <w:color w:val="auto"/>
                <w:sz w:val="24"/>
                <w:szCs w:val="24"/>
              </w:rPr>
            </w:pPr>
            <w:r w:rsidRPr="008D05E6">
              <w:rPr>
                <w:color w:val="auto"/>
                <w:sz w:val="24"/>
                <w:szCs w:val="24"/>
              </w:rPr>
              <w:t>16:20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26520A" w14:textId="77777777" w:rsidR="00C554FF" w:rsidRPr="008D05E6" w:rsidRDefault="006E2643" w:rsidP="008D05E6">
            <w:pPr>
              <w:pStyle w:val="NoSpacing"/>
              <w:rPr>
                <w:color w:val="auto"/>
                <w:sz w:val="24"/>
                <w:szCs w:val="24"/>
              </w:rPr>
            </w:pPr>
            <w:r w:rsidRPr="008D05E6">
              <w:rPr>
                <w:color w:val="auto"/>
                <w:sz w:val="24"/>
                <w:szCs w:val="24"/>
              </w:rPr>
              <w:t>1006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D25EC2D"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E796376"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0789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0A5E3F53" w14:textId="77777777" w:rsidR="00C554FF" w:rsidRPr="008D05E6" w:rsidRDefault="006E2643" w:rsidP="008D05E6">
            <w:pPr>
              <w:pStyle w:val="NoSpacing"/>
              <w:rPr>
                <w:color w:val="auto"/>
                <w:sz w:val="24"/>
                <w:szCs w:val="24"/>
              </w:rPr>
            </w:pPr>
            <w:r w:rsidRPr="008D05E6">
              <w:rPr>
                <w:sz w:val="24"/>
                <w:szCs w:val="24"/>
                <w:shd w:val="clear" w:color="auto" w:fill="00FF00"/>
              </w:rPr>
              <w:t>Jo O'Brien RE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CB01550" w14:textId="77777777" w:rsidR="00C554FF" w:rsidRPr="008D05E6" w:rsidRDefault="006E2643" w:rsidP="008D05E6">
            <w:pPr>
              <w:pStyle w:val="NoSpacing"/>
              <w:rPr>
                <w:color w:val="auto"/>
                <w:sz w:val="24"/>
                <w:szCs w:val="24"/>
              </w:rPr>
            </w:pPr>
            <w:r w:rsidRPr="008D05E6">
              <w:rPr>
                <w:color w:val="auto"/>
                <w:sz w:val="24"/>
                <w:szCs w:val="24"/>
              </w:rPr>
              <w:t>05/03/2015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2E86CF" w14:textId="77777777" w:rsidR="00C554FF" w:rsidRPr="008D05E6" w:rsidRDefault="006E2643" w:rsidP="008D05E6">
            <w:pPr>
              <w:pStyle w:val="NoSpacing"/>
              <w:rPr>
                <w:color w:val="auto"/>
                <w:sz w:val="24"/>
                <w:szCs w:val="24"/>
              </w:rPr>
            </w:pPr>
            <w:r w:rsidRPr="008D05E6">
              <w:rPr>
                <w:color w:val="auto"/>
                <w:sz w:val="24"/>
                <w:szCs w:val="24"/>
              </w:rPr>
              <w:t>10:10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F6B0DB" w14:textId="77777777" w:rsidR="00C554FF" w:rsidRPr="008D05E6" w:rsidRDefault="006E2643" w:rsidP="008D05E6">
            <w:pPr>
              <w:pStyle w:val="NoSpacing"/>
              <w:rPr>
                <w:color w:val="auto"/>
                <w:sz w:val="24"/>
                <w:szCs w:val="24"/>
              </w:rPr>
            </w:pPr>
            <w:r w:rsidRPr="008D05E6">
              <w:rPr>
                <w:color w:val="auto"/>
                <w:sz w:val="24"/>
                <w:szCs w:val="24"/>
              </w:rPr>
              <w:t>1007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3EB8C7D"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161739E"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98DB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7EE9C64" w14:textId="77777777" w:rsidR="00C554FF" w:rsidRPr="008D05E6" w:rsidRDefault="006E2643" w:rsidP="008D05E6">
            <w:pPr>
              <w:pStyle w:val="NoSpacing"/>
              <w:rPr>
                <w:color w:val="auto"/>
                <w:sz w:val="24"/>
                <w:szCs w:val="24"/>
              </w:rPr>
            </w:pPr>
            <w:r w:rsidRPr="008D05E6">
              <w:rPr>
                <w:sz w:val="24"/>
                <w:szCs w:val="24"/>
                <w:shd w:val="clear" w:color="auto" w:fill="00FF00"/>
              </w:rPr>
              <w:t>Jo O'Brien RE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7F28C48"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EFC8BD6" w14:textId="77777777" w:rsidR="00C554FF" w:rsidRPr="008D05E6" w:rsidRDefault="006E2643" w:rsidP="008D05E6">
            <w:pPr>
              <w:pStyle w:val="NoSpacing"/>
              <w:rPr>
                <w:color w:val="auto"/>
                <w:sz w:val="24"/>
                <w:szCs w:val="24"/>
              </w:rPr>
            </w:pPr>
            <w:r w:rsidRPr="008D05E6">
              <w:rPr>
                <w:color w:val="auto"/>
                <w:sz w:val="24"/>
                <w:szCs w:val="24"/>
              </w:rPr>
              <w:t>09:38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8D56E1" w14:textId="77777777" w:rsidR="00C554FF" w:rsidRPr="008D05E6" w:rsidRDefault="006E2643" w:rsidP="008D05E6">
            <w:pPr>
              <w:pStyle w:val="NoSpacing"/>
              <w:rPr>
                <w:color w:val="auto"/>
                <w:sz w:val="24"/>
                <w:szCs w:val="24"/>
              </w:rPr>
            </w:pPr>
            <w:r w:rsidRPr="008D05E6">
              <w:rPr>
                <w:color w:val="auto"/>
                <w:sz w:val="24"/>
                <w:szCs w:val="24"/>
              </w:rPr>
              <w:t>1008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E4AA9D1"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6589A2F"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D532E"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88D034D" w14:textId="77777777" w:rsidR="00C554FF" w:rsidRPr="008D05E6" w:rsidRDefault="006E2643" w:rsidP="008D05E6">
            <w:pPr>
              <w:pStyle w:val="NoSpacing"/>
              <w:rPr>
                <w:color w:val="auto"/>
                <w:sz w:val="24"/>
                <w:szCs w:val="24"/>
              </w:rPr>
            </w:pPr>
            <w:r w:rsidRPr="008D05E6">
              <w:rPr>
                <w:sz w:val="24"/>
                <w:szCs w:val="24"/>
                <w:shd w:val="clear" w:color="auto" w:fill="00FF00"/>
              </w:rPr>
              <w:t>Jo O’Brien RE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4C4508D"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A53182D" w14:textId="77777777" w:rsidR="00C554FF" w:rsidRPr="008D05E6" w:rsidRDefault="006E2643" w:rsidP="008D05E6">
            <w:pPr>
              <w:pStyle w:val="NoSpacing"/>
              <w:rPr>
                <w:color w:val="auto"/>
                <w:sz w:val="24"/>
                <w:szCs w:val="24"/>
              </w:rPr>
            </w:pPr>
            <w:r w:rsidRPr="008D05E6">
              <w:rPr>
                <w:color w:val="auto"/>
                <w:sz w:val="24"/>
                <w:szCs w:val="24"/>
              </w:rPr>
              <w:t>11:25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0D34000" w14:textId="77777777" w:rsidR="00C554FF" w:rsidRPr="008D05E6" w:rsidRDefault="006E2643" w:rsidP="008D05E6">
            <w:pPr>
              <w:pStyle w:val="NoSpacing"/>
              <w:rPr>
                <w:color w:val="auto"/>
                <w:sz w:val="24"/>
                <w:szCs w:val="24"/>
              </w:rPr>
            </w:pPr>
            <w:r w:rsidRPr="008D05E6">
              <w:rPr>
                <w:color w:val="auto"/>
                <w:sz w:val="24"/>
                <w:szCs w:val="24"/>
              </w:rPr>
              <w:t>1008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34B2F0B"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FCADF52"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FA0BE"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8665E2F" w14:textId="77777777" w:rsidR="00C554FF" w:rsidRPr="008D05E6" w:rsidRDefault="006E2643" w:rsidP="008D05E6">
            <w:pPr>
              <w:pStyle w:val="NoSpacing"/>
              <w:rPr>
                <w:color w:val="auto"/>
                <w:sz w:val="24"/>
                <w:szCs w:val="24"/>
              </w:rPr>
            </w:pPr>
            <w:r w:rsidRPr="008D05E6">
              <w:rPr>
                <w:color w:val="auto"/>
                <w:sz w:val="24"/>
                <w:szCs w:val="24"/>
              </w:rPr>
              <w:t>FW RE FOI</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A37FDA6"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0ABB92" w14:textId="77777777" w:rsidR="00C554FF" w:rsidRPr="008D05E6" w:rsidRDefault="006E2643" w:rsidP="008D05E6">
            <w:pPr>
              <w:pStyle w:val="NoSpacing"/>
              <w:rPr>
                <w:color w:val="auto"/>
                <w:sz w:val="24"/>
                <w:szCs w:val="24"/>
              </w:rPr>
            </w:pPr>
            <w:r w:rsidRPr="008D05E6">
              <w:rPr>
                <w:color w:val="auto"/>
                <w:sz w:val="24"/>
                <w:szCs w:val="24"/>
              </w:rPr>
              <w:t>13:42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CAAA08" w14:textId="77777777" w:rsidR="00C554FF" w:rsidRPr="008D05E6" w:rsidRDefault="006E2643" w:rsidP="008D05E6">
            <w:pPr>
              <w:pStyle w:val="NoSpacing"/>
              <w:rPr>
                <w:color w:val="auto"/>
                <w:sz w:val="24"/>
                <w:szCs w:val="24"/>
              </w:rPr>
            </w:pPr>
            <w:r w:rsidRPr="008D05E6">
              <w:rPr>
                <w:color w:val="auto"/>
                <w:sz w:val="24"/>
                <w:szCs w:val="24"/>
              </w:rPr>
              <w:t>1008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0E9AE27"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9B44FDD"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5F566"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5043521" w14:textId="77777777" w:rsidR="00C554FF" w:rsidRPr="008D05E6" w:rsidRDefault="006E2643" w:rsidP="008D05E6">
            <w:pPr>
              <w:pStyle w:val="NoSpacing"/>
              <w:rPr>
                <w:color w:val="auto"/>
                <w:sz w:val="24"/>
                <w:szCs w:val="24"/>
              </w:rPr>
            </w:pPr>
            <w:r w:rsidRPr="008D05E6">
              <w:rPr>
                <w:color w:val="auto"/>
                <w:sz w:val="24"/>
                <w:szCs w:val="24"/>
              </w:rPr>
              <w:t>FW RE FOI</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D76FC31"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8B5CF66" w14:textId="77777777" w:rsidR="00C554FF" w:rsidRPr="008D05E6" w:rsidRDefault="006E2643" w:rsidP="008D05E6">
            <w:pPr>
              <w:pStyle w:val="NoSpacing"/>
              <w:rPr>
                <w:color w:val="auto"/>
                <w:sz w:val="24"/>
                <w:szCs w:val="24"/>
              </w:rPr>
            </w:pPr>
            <w:r w:rsidRPr="008D05E6">
              <w:rPr>
                <w:color w:val="auto"/>
                <w:sz w:val="24"/>
                <w:szCs w:val="24"/>
              </w:rPr>
              <w:t>15:36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1E24F99" w14:textId="77777777" w:rsidR="00C554FF" w:rsidRPr="008D05E6" w:rsidRDefault="006E2643" w:rsidP="008D05E6">
            <w:pPr>
              <w:pStyle w:val="NoSpacing"/>
              <w:rPr>
                <w:color w:val="auto"/>
                <w:sz w:val="24"/>
                <w:szCs w:val="24"/>
              </w:rPr>
            </w:pPr>
            <w:r w:rsidRPr="008D05E6">
              <w:rPr>
                <w:color w:val="auto"/>
                <w:sz w:val="24"/>
                <w:szCs w:val="24"/>
              </w:rPr>
              <w:t>1008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2148EB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D2EE5B6"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8801E"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0507C689" w14:textId="77777777" w:rsidR="00C554FF" w:rsidRPr="008D05E6" w:rsidRDefault="006E2643" w:rsidP="008D05E6">
            <w:pPr>
              <w:pStyle w:val="NoSpacing"/>
              <w:rPr>
                <w:color w:val="auto"/>
                <w:sz w:val="24"/>
                <w:szCs w:val="24"/>
              </w:rPr>
            </w:pPr>
            <w:r w:rsidRPr="008D05E6">
              <w:rPr>
                <w:color w:val="auto"/>
                <w:sz w:val="24"/>
                <w:szCs w:val="24"/>
              </w:rPr>
              <w:t>FW RE FOI</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6581BC3"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2DBED6" w14:textId="77777777" w:rsidR="00C554FF" w:rsidRPr="008D05E6" w:rsidRDefault="006E2643" w:rsidP="008D05E6">
            <w:pPr>
              <w:pStyle w:val="NoSpacing"/>
              <w:rPr>
                <w:color w:val="auto"/>
                <w:sz w:val="24"/>
                <w:szCs w:val="24"/>
              </w:rPr>
            </w:pPr>
            <w:r w:rsidRPr="008D05E6">
              <w:rPr>
                <w:color w:val="auto"/>
                <w:sz w:val="24"/>
                <w:szCs w:val="24"/>
              </w:rPr>
              <w:t>17:16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EFEFE04" w14:textId="77777777" w:rsidR="00C554FF" w:rsidRPr="008D05E6" w:rsidRDefault="006E2643" w:rsidP="008D05E6">
            <w:pPr>
              <w:pStyle w:val="NoSpacing"/>
              <w:rPr>
                <w:color w:val="auto"/>
                <w:sz w:val="24"/>
                <w:szCs w:val="24"/>
              </w:rPr>
            </w:pPr>
            <w:r w:rsidRPr="008D05E6">
              <w:rPr>
                <w:color w:val="auto"/>
                <w:sz w:val="24"/>
                <w:szCs w:val="24"/>
              </w:rPr>
              <w:t>1008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763DD5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55930B8"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F5D2B"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3162399" w14:textId="77777777" w:rsidR="00C554FF" w:rsidRPr="008D05E6" w:rsidRDefault="006E2643" w:rsidP="008D05E6">
            <w:pPr>
              <w:pStyle w:val="NoSpacing"/>
              <w:rPr>
                <w:color w:val="auto"/>
                <w:sz w:val="24"/>
                <w:szCs w:val="24"/>
              </w:rPr>
            </w:pPr>
            <w:r w:rsidRPr="008D05E6">
              <w:rPr>
                <w:color w:val="auto"/>
                <w:sz w:val="24"/>
                <w:szCs w:val="24"/>
              </w:rPr>
              <w:t>RE FW RE FOI</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3606A7D"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4E2294F" w14:textId="77777777" w:rsidR="00C554FF" w:rsidRPr="008D05E6" w:rsidRDefault="006E2643" w:rsidP="008D05E6">
            <w:pPr>
              <w:pStyle w:val="NoSpacing"/>
              <w:rPr>
                <w:color w:val="auto"/>
                <w:sz w:val="24"/>
                <w:szCs w:val="24"/>
              </w:rPr>
            </w:pPr>
            <w:r w:rsidRPr="008D05E6">
              <w:rPr>
                <w:color w:val="auto"/>
                <w:sz w:val="24"/>
                <w:szCs w:val="24"/>
              </w:rPr>
              <w:t>17:14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35784C1" w14:textId="77777777" w:rsidR="00C554FF" w:rsidRPr="008D05E6" w:rsidRDefault="006E2643" w:rsidP="008D05E6">
            <w:pPr>
              <w:pStyle w:val="NoSpacing"/>
              <w:rPr>
                <w:color w:val="auto"/>
                <w:sz w:val="24"/>
                <w:szCs w:val="24"/>
              </w:rPr>
            </w:pPr>
            <w:r w:rsidRPr="008D05E6">
              <w:rPr>
                <w:color w:val="auto"/>
                <w:sz w:val="24"/>
                <w:szCs w:val="24"/>
              </w:rPr>
              <w:t>1008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F8CBDC6"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D10A855"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EC9E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18377B6" w14:textId="77777777" w:rsidR="00C554FF" w:rsidRPr="008D05E6" w:rsidRDefault="006E2643" w:rsidP="008D05E6">
            <w:pPr>
              <w:pStyle w:val="NoSpacing"/>
              <w:rPr>
                <w:color w:val="auto"/>
                <w:sz w:val="24"/>
                <w:szCs w:val="24"/>
              </w:rPr>
            </w:pPr>
            <w:r w:rsidRPr="008D05E6">
              <w:rPr>
                <w:color w:val="auto"/>
                <w:sz w:val="24"/>
                <w:szCs w:val="24"/>
              </w:rPr>
              <w:t>Read acknowledgement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B9432B7"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F6AA01F" w14:textId="77777777" w:rsidR="00C554FF" w:rsidRPr="008D05E6" w:rsidRDefault="006E2643" w:rsidP="008D05E6">
            <w:pPr>
              <w:pStyle w:val="NoSpacing"/>
              <w:rPr>
                <w:color w:val="auto"/>
                <w:sz w:val="24"/>
                <w:szCs w:val="24"/>
              </w:rPr>
            </w:pPr>
            <w:r w:rsidRPr="008D05E6">
              <w:rPr>
                <w:color w:val="auto"/>
                <w:sz w:val="24"/>
                <w:szCs w:val="24"/>
              </w:rPr>
              <w:t>17:19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8DB907" w14:textId="77777777" w:rsidR="00C554FF" w:rsidRPr="008D05E6" w:rsidRDefault="006E2643" w:rsidP="008D05E6">
            <w:pPr>
              <w:pStyle w:val="NoSpacing"/>
              <w:rPr>
                <w:color w:val="auto"/>
                <w:sz w:val="24"/>
                <w:szCs w:val="24"/>
              </w:rPr>
            </w:pPr>
            <w:r w:rsidRPr="008D05E6">
              <w:rPr>
                <w:color w:val="auto"/>
                <w:sz w:val="24"/>
                <w:szCs w:val="24"/>
              </w:rPr>
              <w:t>1008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0000D72"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4C9B6A9"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6772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FE60ECD" w14:textId="77777777" w:rsidR="00C554FF" w:rsidRPr="008D05E6" w:rsidRDefault="006E2643" w:rsidP="008D05E6">
            <w:pPr>
              <w:pStyle w:val="NoSpacing"/>
              <w:rPr>
                <w:color w:val="auto"/>
                <w:sz w:val="24"/>
                <w:szCs w:val="24"/>
              </w:rPr>
            </w:pPr>
            <w:r w:rsidRPr="008D05E6">
              <w:rPr>
                <w:color w:val="auto"/>
                <w:sz w:val="24"/>
                <w:szCs w:val="24"/>
              </w:rPr>
              <w:t>Read acknowledgement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7D29D12" w14:textId="77777777" w:rsidR="00C554FF" w:rsidRPr="008D05E6" w:rsidRDefault="006E2643" w:rsidP="008D05E6">
            <w:pPr>
              <w:pStyle w:val="NoSpacing"/>
              <w:rPr>
                <w:color w:val="auto"/>
                <w:sz w:val="24"/>
                <w:szCs w:val="24"/>
              </w:rPr>
            </w:pPr>
            <w:r w:rsidRPr="008D05E6">
              <w:rPr>
                <w:color w:val="auto"/>
                <w:sz w:val="24"/>
                <w:szCs w:val="24"/>
              </w:rPr>
              <w:t>09/03/2015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5E0AA22" w14:textId="77777777" w:rsidR="00C554FF" w:rsidRPr="008D05E6" w:rsidRDefault="006E2643" w:rsidP="008D05E6">
            <w:pPr>
              <w:pStyle w:val="NoSpacing"/>
              <w:rPr>
                <w:color w:val="auto"/>
                <w:sz w:val="24"/>
                <w:szCs w:val="24"/>
              </w:rPr>
            </w:pPr>
            <w:r w:rsidRPr="008D05E6">
              <w:rPr>
                <w:color w:val="auto"/>
                <w:sz w:val="24"/>
                <w:szCs w:val="24"/>
              </w:rPr>
              <w:t>16:21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EBB816" w14:textId="77777777" w:rsidR="00C554FF" w:rsidRPr="008D05E6" w:rsidRDefault="006E2643" w:rsidP="008D05E6">
            <w:pPr>
              <w:pStyle w:val="NoSpacing"/>
              <w:rPr>
                <w:color w:val="auto"/>
                <w:sz w:val="24"/>
                <w:szCs w:val="24"/>
              </w:rPr>
            </w:pPr>
            <w:r w:rsidRPr="008D05E6">
              <w:rPr>
                <w:color w:val="auto"/>
                <w:sz w:val="24"/>
                <w:szCs w:val="24"/>
              </w:rPr>
              <w:t>1011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C0206C0"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D4B91BB"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1531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B8DE0E3" w14:textId="77777777" w:rsidR="00C554FF" w:rsidRPr="008D05E6" w:rsidRDefault="006E2643" w:rsidP="008D05E6">
            <w:pPr>
              <w:pStyle w:val="NoSpacing"/>
              <w:rPr>
                <w:color w:val="auto"/>
                <w:sz w:val="24"/>
                <w:szCs w:val="24"/>
              </w:rPr>
            </w:pPr>
            <w:r w:rsidRPr="008D05E6">
              <w:rPr>
                <w:sz w:val="24"/>
                <w:szCs w:val="24"/>
                <w:shd w:val="clear" w:color="auto" w:fill="00FF00"/>
              </w:rPr>
              <w:t>FW RE FOI</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CF95982" w14:textId="77777777" w:rsidR="00C554FF" w:rsidRPr="008D05E6" w:rsidRDefault="006E2643" w:rsidP="008D05E6">
            <w:pPr>
              <w:pStyle w:val="NoSpacing"/>
              <w:rPr>
                <w:color w:val="auto"/>
                <w:sz w:val="24"/>
                <w:szCs w:val="24"/>
              </w:rPr>
            </w:pPr>
            <w:r w:rsidRPr="008D05E6">
              <w:rPr>
                <w:color w:val="auto"/>
                <w:sz w:val="24"/>
                <w:szCs w:val="24"/>
              </w:rPr>
              <w:t>20/03/2015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4EB7936" w14:textId="77777777" w:rsidR="00C554FF" w:rsidRPr="008D05E6" w:rsidRDefault="006E2643" w:rsidP="008D05E6">
            <w:pPr>
              <w:pStyle w:val="NoSpacing"/>
              <w:rPr>
                <w:color w:val="auto"/>
                <w:sz w:val="24"/>
                <w:szCs w:val="24"/>
              </w:rPr>
            </w:pPr>
            <w:r w:rsidRPr="008D05E6">
              <w:rPr>
                <w:color w:val="auto"/>
                <w:sz w:val="24"/>
                <w:szCs w:val="24"/>
              </w:rPr>
              <w:t>15:33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895F42A" w14:textId="77777777" w:rsidR="00C554FF" w:rsidRPr="008D05E6" w:rsidRDefault="006E2643" w:rsidP="008D05E6">
            <w:pPr>
              <w:pStyle w:val="NoSpacing"/>
              <w:rPr>
                <w:color w:val="auto"/>
                <w:sz w:val="24"/>
                <w:szCs w:val="24"/>
              </w:rPr>
            </w:pPr>
            <w:r w:rsidRPr="008D05E6">
              <w:rPr>
                <w:color w:val="auto"/>
                <w:sz w:val="24"/>
                <w:szCs w:val="24"/>
              </w:rPr>
              <w:t>1023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BC4F082"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E0B7ECE"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278FE"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0887BBF" w14:textId="77777777" w:rsidR="00C554FF" w:rsidRPr="008D05E6" w:rsidRDefault="006E2643" w:rsidP="008D05E6">
            <w:pPr>
              <w:pStyle w:val="NoSpacing"/>
              <w:rPr>
                <w:color w:val="auto"/>
                <w:sz w:val="24"/>
                <w:szCs w:val="24"/>
              </w:rPr>
            </w:pPr>
            <w:r w:rsidRPr="008D05E6">
              <w:rPr>
                <w:sz w:val="24"/>
                <w:szCs w:val="24"/>
                <w:shd w:val="clear" w:color="auto" w:fill="00FF00"/>
              </w:rPr>
              <w:t>FW Issue I am having</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F000F33" w14:textId="77777777" w:rsidR="00C554FF" w:rsidRPr="008D05E6" w:rsidRDefault="006E2643" w:rsidP="008D05E6">
            <w:pPr>
              <w:pStyle w:val="NoSpacing"/>
              <w:rPr>
                <w:color w:val="auto"/>
                <w:sz w:val="24"/>
                <w:szCs w:val="24"/>
              </w:rPr>
            </w:pPr>
            <w:r w:rsidRPr="008D05E6">
              <w:rPr>
                <w:color w:val="auto"/>
                <w:sz w:val="24"/>
                <w:szCs w:val="24"/>
              </w:rPr>
              <w:t>17/04/2015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053F5F0" w14:textId="77777777" w:rsidR="00C554FF" w:rsidRPr="008D05E6" w:rsidRDefault="006E2643" w:rsidP="008D05E6">
            <w:pPr>
              <w:pStyle w:val="NoSpacing"/>
              <w:rPr>
                <w:color w:val="auto"/>
                <w:sz w:val="24"/>
                <w:szCs w:val="24"/>
              </w:rPr>
            </w:pPr>
            <w:r w:rsidRPr="008D05E6">
              <w:rPr>
                <w:color w:val="auto"/>
                <w:sz w:val="24"/>
                <w:szCs w:val="24"/>
              </w:rPr>
              <w:t>17:57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00ECCEE" w14:textId="77777777" w:rsidR="00C554FF" w:rsidRPr="008D05E6" w:rsidRDefault="006E2643" w:rsidP="008D05E6">
            <w:pPr>
              <w:pStyle w:val="NoSpacing"/>
              <w:rPr>
                <w:color w:val="auto"/>
                <w:sz w:val="24"/>
                <w:szCs w:val="24"/>
              </w:rPr>
            </w:pPr>
            <w:r w:rsidRPr="008D05E6">
              <w:rPr>
                <w:color w:val="auto"/>
                <w:sz w:val="24"/>
                <w:szCs w:val="24"/>
              </w:rPr>
              <w:t>1051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2D8B102"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639B9C5"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C7FF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C956253" w14:textId="77777777" w:rsidR="00C554FF" w:rsidRPr="008D05E6" w:rsidRDefault="006E2643" w:rsidP="008D05E6">
            <w:pPr>
              <w:pStyle w:val="NoSpacing"/>
              <w:rPr>
                <w:color w:val="auto"/>
                <w:sz w:val="24"/>
                <w:szCs w:val="24"/>
              </w:rPr>
            </w:pPr>
            <w:r w:rsidRPr="008D05E6">
              <w:rPr>
                <w:sz w:val="24"/>
                <w:szCs w:val="24"/>
                <w:shd w:val="clear" w:color="auto" w:fill="00FF00"/>
              </w:rPr>
              <w:t>RE Issue I am having with neighbours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E9C3D9" w14:textId="77777777" w:rsidR="00C554FF" w:rsidRPr="008D05E6" w:rsidRDefault="006E2643" w:rsidP="008D05E6">
            <w:pPr>
              <w:pStyle w:val="NoSpacing"/>
              <w:rPr>
                <w:color w:val="auto"/>
                <w:sz w:val="24"/>
                <w:szCs w:val="24"/>
              </w:rPr>
            </w:pPr>
            <w:r w:rsidRPr="008D05E6">
              <w:rPr>
                <w:color w:val="auto"/>
                <w:sz w:val="24"/>
                <w:szCs w:val="24"/>
              </w:rPr>
              <w:t>04/05/2015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0B306E" w14:textId="77777777" w:rsidR="00C554FF" w:rsidRPr="008D05E6" w:rsidRDefault="006E2643" w:rsidP="008D05E6">
            <w:pPr>
              <w:pStyle w:val="NoSpacing"/>
              <w:rPr>
                <w:color w:val="auto"/>
                <w:sz w:val="24"/>
                <w:szCs w:val="24"/>
              </w:rPr>
            </w:pPr>
            <w:r w:rsidRPr="008D05E6">
              <w:rPr>
                <w:color w:val="auto"/>
                <w:sz w:val="24"/>
                <w:szCs w:val="24"/>
              </w:rPr>
              <w:t>13:22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04DA236" w14:textId="77777777" w:rsidR="00C554FF" w:rsidRPr="008D05E6" w:rsidRDefault="006E2643" w:rsidP="008D05E6">
            <w:pPr>
              <w:pStyle w:val="NoSpacing"/>
              <w:rPr>
                <w:color w:val="auto"/>
                <w:sz w:val="24"/>
                <w:szCs w:val="24"/>
              </w:rPr>
            </w:pPr>
            <w:r w:rsidRPr="008D05E6">
              <w:rPr>
                <w:color w:val="auto"/>
                <w:sz w:val="24"/>
                <w:szCs w:val="24"/>
              </w:rPr>
              <w:t>1068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D54B893"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7443BF4"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8704B"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618A9C9" w14:textId="77777777" w:rsidR="00C554FF" w:rsidRPr="008D05E6" w:rsidRDefault="006E2643" w:rsidP="008D05E6">
            <w:pPr>
              <w:pStyle w:val="NoSpacing"/>
              <w:rPr>
                <w:color w:val="auto"/>
                <w:sz w:val="24"/>
                <w:szCs w:val="24"/>
              </w:rPr>
            </w:pPr>
            <w:r w:rsidRPr="008D05E6">
              <w:rPr>
                <w:sz w:val="24"/>
                <w:szCs w:val="24"/>
                <w:shd w:val="clear" w:color="auto" w:fill="00FF00"/>
              </w:rPr>
              <w:t>RE Can you please help</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B367B3B" w14:textId="77777777" w:rsidR="00C554FF" w:rsidRPr="008D05E6" w:rsidRDefault="006E2643" w:rsidP="008D05E6">
            <w:pPr>
              <w:pStyle w:val="NoSpacing"/>
              <w:rPr>
                <w:color w:val="auto"/>
                <w:sz w:val="24"/>
                <w:szCs w:val="24"/>
              </w:rPr>
            </w:pPr>
            <w:r w:rsidRPr="008D05E6">
              <w:rPr>
                <w:color w:val="auto"/>
                <w:sz w:val="24"/>
                <w:szCs w:val="24"/>
              </w:rPr>
              <w:t>19/05/2015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4225FE6" w14:textId="77777777" w:rsidR="00C554FF" w:rsidRPr="008D05E6" w:rsidRDefault="006E2643" w:rsidP="008D05E6">
            <w:pPr>
              <w:pStyle w:val="NoSpacing"/>
              <w:rPr>
                <w:color w:val="auto"/>
                <w:sz w:val="24"/>
                <w:szCs w:val="24"/>
              </w:rPr>
            </w:pPr>
            <w:r w:rsidRPr="008D05E6">
              <w:rPr>
                <w:color w:val="auto"/>
                <w:sz w:val="24"/>
                <w:szCs w:val="24"/>
              </w:rPr>
              <w:t>16:37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C5CFC0" w14:textId="77777777" w:rsidR="00C554FF" w:rsidRPr="008D05E6" w:rsidRDefault="006E2643" w:rsidP="008D05E6">
            <w:pPr>
              <w:pStyle w:val="NoSpacing"/>
              <w:rPr>
                <w:color w:val="auto"/>
                <w:sz w:val="24"/>
                <w:szCs w:val="24"/>
              </w:rPr>
            </w:pPr>
            <w:r w:rsidRPr="008D05E6">
              <w:rPr>
                <w:color w:val="auto"/>
                <w:sz w:val="24"/>
                <w:szCs w:val="24"/>
              </w:rPr>
              <w:t>1083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0BFC061"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FAE7C84"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CDD00"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B772F47" w14:textId="77777777" w:rsidR="00C554FF" w:rsidRPr="008D05E6" w:rsidRDefault="006E2643" w:rsidP="008D05E6">
            <w:pPr>
              <w:pStyle w:val="NoSpacing"/>
              <w:rPr>
                <w:color w:val="auto"/>
                <w:sz w:val="24"/>
                <w:szCs w:val="24"/>
              </w:rPr>
            </w:pPr>
            <w:r w:rsidRPr="008D05E6">
              <w:rPr>
                <w:sz w:val="24"/>
                <w:szCs w:val="24"/>
                <w:shd w:val="clear" w:color="auto" w:fill="00FF00"/>
              </w:rPr>
              <w:t>FW Issue I am having with neighbours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65D8E4F" w14:textId="77777777" w:rsidR="00C554FF" w:rsidRPr="008D05E6" w:rsidRDefault="006E2643" w:rsidP="008D05E6">
            <w:pPr>
              <w:pStyle w:val="NoSpacing"/>
              <w:rPr>
                <w:color w:val="auto"/>
                <w:sz w:val="24"/>
                <w:szCs w:val="24"/>
              </w:rPr>
            </w:pPr>
            <w:r w:rsidRPr="008D05E6">
              <w:rPr>
                <w:color w:val="auto"/>
                <w:sz w:val="24"/>
                <w:szCs w:val="24"/>
              </w:rPr>
              <w:t>28/05/2015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E294C88" w14:textId="77777777" w:rsidR="00C554FF" w:rsidRPr="008D05E6" w:rsidRDefault="006E2643" w:rsidP="008D05E6">
            <w:pPr>
              <w:pStyle w:val="NoSpacing"/>
              <w:rPr>
                <w:color w:val="auto"/>
                <w:sz w:val="24"/>
                <w:szCs w:val="24"/>
              </w:rPr>
            </w:pPr>
            <w:r w:rsidRPr="008D05E6">
              <w:rPr>
                <w:color w:val="auto"/>
                <w:sz w:val="24"/>
                <w:szCs w:val="24"/>
              </w:rPr>
              <w:t>15:16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169E375" w14:textId="77777777" w:rsidR="00C554FF" w:rsidRPr="008D05E6" w:rsidRDefault="006E2643" w:rsidP="008D05E6">
            <w:pPr>
              <w:pStyle w:val="NoSpacing"/>
              <w:rPr>
                <w:color w:val="auto"/>
                <w:sz w:val="24"/>
                <w:szCs w:val="24"/>
              </w:rPr>
            </w:pPr>
            <w:r w:rsidRPr="008D05E6">
              <w:rPr>
                <w:color w:val="auto"/>
                <w:sz w:val="24"/>
                <w:szCs w:val="24"/>
              </w:rPr>
              <w:t>1092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647E87A"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9E84AD7"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B8E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520835A" w14:textId="77777777" w:rsidR="00C554FF" w:rsidRPr="008D05E6" w:rsidRDefault="006E2643" w:rsidP="008D05E6">
            <w:pPr>
              <w:pStyle w:val="NoSpacing"/>
              <w:rPr>
                <w:color w:val="auto"/>
                <w:sz w:val="24"/>
                <w:szCs w:val="24"/>
              </w:rPr>
            </w:pPr>
            <w:r w:rsidRPr="008D05E6">
              <w:rPr>
                <w:sz w:val="24"/>
                <w:szCs w:val="24"/>
                <w:shd w:val="clear" w:color="auto" w:fill="00FF00"/>
              </w:rPr>
              <w:t>RE Issue I am having</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B5BF7F3" w14:textId="77777777" w:rsidR="00C554FF" w:rsidRPr="008D05E6" w:rsidRDefault="006E2643" w:rsidP="008D05E6">
            <w:pPr>
              <w:pStyle w:val="NoSpacing"/>
              <w:rPr>
                <w:color w:val="auto"/>
                <w:sz w:val="24"/>
                <w:szCs w:val="24"/>
              </w:rPr>
            </w:pPr>
            <w:r w:rsidRPr="008D05E6">
              <w:rPr>
                <w:color w:val="auto"/>
                <w:sz w:val="24"/>
                <w:szCs w:val="24"/>
              </w:rPr>
              <w:t>31/05/2015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2440076" w14:textId="77777777" w:rsidR="00C554FF" w:rsidRPr="008D05E6" w:rsidRDefault="006E2643" w:rsidP="008D05E6">
            <w:pPr>
              <w:pStyle w:val="NoSpacing"/>
              <w:rPr>
                <w:color w:val="auto"/>
                <w:sz w:val="24"/>
                <w:szCs w:val="24"/>
              </w:rPr>
            </w:pPr>
            <w:r w:rsidRPr="008D05E6">
              <w:rPr>
                <w:color w:val="auto"/>
                <w:sz w:val="24"/>
                <w:szCs w:val="24"/>
              </w:rPr>
              <w:t>15:34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5D2B13E" w14:textId="77777777" w:rsidR="00C554FF" w:rsidRPr="008D05E6" w:rsidRDefault="006E2643" w:rsidP="008D05E6">
            <w:pPr>
              <w:pStyle w:val="NoSpacing"/>
              <w:rPr>
                <w:color w:val="auto"/>
                <w:sz w:val="24"/>
                <w:szCs w:val="24"/>
              </w:rPr>
            </w:pPr>
            <w:r w:rsidRPr="008D05E6">
              <w:rPr>
                <w:color w:val="auto"/>
                <w:sz w:val="24"/>
                <w:szCs w:val="24"/>
              </w:rPr>
              <w:t>1095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EE6737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687D94C"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CCF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1439FD6" w14:textId="77777777" w:rsidR="00C554FF" w:rsidRPr="008D05E6" w:rsidRDefault="006E2643" w:rsidP="008D05E6">
            <w:pPr>
              <w:pStyle w:val="NoSpacing"/>
              <w:rPr>
                <w:color w:val="auto"/>
                <w:sz w:val="24"/>
                <w:szCs w:val="24"/>
              </w:rPr>
            </w:pPr>
            <w:r w:rsidRPr="008D05E6">
              <w:rPr>
                <w:sz w:val="24"/>
                <w:szCs w:val="24"/>
                <w:shd w:val="clear" w:color="auto" w:fill="00FF00"/>
              </w:rPr>
              <w:t>FW Issue I am having with neighbours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A57A8E4" w14:textId="77777777" w:rsidR="00C554FF" w:rsidRPr="008D05E6" w:rsidRDefault="006E2643" w:rsidP="008D05E6">
            <w:pPr>
              <w:pStyle w:val="NoSpacing"/>
              <w:rPr>
                <w:color w:val="auto"/>
                <w:sz w:val="24"/>
                <w:szCs w:val="24"/>
              </w:rPr>
            </w:pPr>
            <w:r w:rsidRPr="008D05E6">
              <w:rPr>
                <w:color w:val="auto"/>
                <w:sz w:val="24"/>
                <w:szCs w:val="24"/>
              </w:rPr>
              <w:t>01/06/2015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FF6E5A1" w14:textId="77777777" w:rsidR="00C554FF" w:rsidRPr="008D05E6" w:rsidRDefault="006E2643" w:rsidP="008D05E6">
            <w:pPr>
              <w:pStyle w:val="NoSpacing"/>
              <w:rPr>
                <w:color w:val="auto"/>
                <w:sz w:val="24"/>
                <w:szCs w:val="24"/>
              </w:rPr>
            </w:pPr>
            <w:r w:rsidRPr="008D05E6">
              <w:rPr>
                <w:color w:val="auto"/>
                <w:sz w:val="24"/>
                <w:szCs w:val="24"/>
              </w:rPr>
              <w:t>14:38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DD4312D" w14:textId="77777777" w:rsidR="00C554FF" w:rsidRPr="008D05E6" w:rsidRDefault="006E2643" w:rsidP="008D05E6">
            <w:pPr>
              <w:pStyle w:val="NoSpacing"/>
              <w:rPr>
                <w:color w:val="auto"/>
                <w:sz w:val="24"/>
                <w:szCs w:val="24"/>
              </w:rPr>
            </w:pPr>
            <w:r w:rsidRPr="008D05E6">
              <w:rPr>
                <w:color w:val="auto"/>
                <w:sz w:val="24"/>
                <w:szCs w:val="24"/>
              </w:rPr>
              <w:t>1096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06F3D1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880ACD5"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8242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17EF901" w14:textId="77777777" w:rsidR="00C554FF" w:rsidRPr="008D05E6" w:rsidRDefault="006E2643" w:rsidP="008D05E6">
            <w:pPr>
              <w:pStyle w:val="NoSpacing"/>
              <w:rPr>
                <w:color w:val="auto"/>
                <w:sz w:val="24"/>
                <w:szCs w:val="24"/>
              </w:rPr>
            </w:pPr>
            <w:r w:rsidRPr="008D05E6">
              <w:rPr>
                <w:sz w:val="24"/>
                <w:szCs w:val="24"/>
                <w:shd w:val="clear" w:color="auto" w:fill="00FF00"/>
              </w:rPr>
              <w:t>RE Please can you help this cannot carry 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F236E3D" w14:textId="77777777" w:rsidR="00C554FF" w:rsidRPr="008D05E6" w:rsidRDefault="006E2643" w:rsidP="008D05E6">
            <w:pPr>
              <w:pStyle w:val="NoSpacing"/>
              <w:rPr>
                <w:color w:val="auto"/>
                <w:sz w:val="24"/>
                <w:szCs w:val="24"/>
              </w:rPr>
            </w:pPr>
            <w:r w:rsidRPr="008D05E6">
              <w:rPr>
                <w:color w:val="auto"/>
                <w:sz w:val="24"/>
                <w:szCs w:val="24"/>
              </w:rPr>
              <w:t>10/06/2015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D48C997" w14:textId="77777777" w:rsidR="00C554FF" w:rsidRPr="008D05E6" w:rsidRDefault="006E2643" w:rsidP="008D05E6">
            <w:pPr>
              <w:pStyle w:val="NoSpacing"/>
              <w:rPr>
                <w:color w:val="auto"/>
                <w:sz w:val="24"/>
                <w:szCs w:val="24"/>
              </w:rPr>
            </w:pPr>
            <w:r w:rsidRPr="008D05E6">
              <w:rPr>
                <w:color w:val="auto"/>
                <w:sz w:val="24"/>
                <w:szCs w:val="24"/>
              </w:rPr>
              <w:t>21:13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C6A7EDF" w14:textId="77777777" w:rsidR="00C554FF" w:rsidRPr="008D05E6" w:rsidRDefault="006E2643" w:rsidP="008D05E6">
            <w:pPr>
              <w:pStyle w:val="NoSpacing"/>
              <w:rPr>
                <w:color w:val="auto"/>
                <w:sz w:val="24"/>
                <w:szCs w:val="24"/>
              </w:rPr>
            </w:pPr>
            <w:r w:rsidRPr="008D05E6">
              <w:rPr>
                <w:color w:val="auto"/>
                <w:sz w:val="24"/>
                <w:szCs w:val="24"/>
              </w:rPr>
              <w:t>1105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C9202C3"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2AE8F81"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57D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2FDEC0A" w14:textId="77777777" w:rsidR="00C554FF" w:rsidRPr="008D05E6" w:rsidRDefault="006E2643" w:rsidP="008D05E6">
            <w:pPr>
              <w:pStyle w:val="NoSpacing"/>
              <w:rPr>
                <w:color w:val="auto"/>
                <w:sz w:val="24"/>
                <w:szCs w:val="24"/>
              </w:rPr>
            </w:pPr>
            <w:r w:rsidRPr="008D05E6">
              <w:rPr>
                <w:sz w:val="24"/>
                <w:szCs w:val="24"/>
                <w:shd w:val="clear" w:color="auto" w:fill="00FF00"/>
              </w:rPr>
              <w:t>FW Issue I am having with neighbours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254E4C5" w14:textId="77777777" w:rsidR="00C554FF" w:rsidRPr="008D05E6" w:rsidRDefault="006E2643" w:rsidP="008D05E6">
            <w:pPr>
              <w:pStyle w:val="NoSpacing"/>
              <w:rPr>
                <w:color w:val="auto"/>
                <w:sz w:val="24"/>
                <w:szCs w:val="24"/>
              </w:rPr>
            </w:pPr>
            <w:r w:rsidRPr="008D05E6">
              <w:rPr>
                <w:color w:val="auto"/>
                <w:sz w:val="24"/>
                <w:szCs w:val="24"/>
              </w:rPr>
              <w:t>20/06/2015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DD928B0" w14:textId="77777777" w:rsidR="00C554FF" w:rsidRPr="008D05E6" w:rsidRDefault="006E2643" w:rsidP="008D05E6">
            <w:pPr>
              <w:pStyle w:val="NoSpacing"/>
              <w:rPr>
                <w:color w:val="auto"/>
                <w:sz w:val="24"/>
                <w:szCs w:val="24"/>
              </w:rPr>
            </w:pPr>
            <w:r w:rsidRPr="008D05E6">
              <w:rPr>
                <w:color w:val="auto"/>
                <w:sz w:val="24"/>
                <w:szCs w:val="24"/>
              </w:rPr>
              <w:t>19:12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EFAE0F3" w14:textId="77777777" w:rsidR="00C554FF" w:rsidRPr="008D05E6" w:rsidRDefault="006E2643" w:rsidP="008D05E6">
            <w:pPr>
              <w:pStyle w:val="NoSpacing"/>
              <w:rPr>
                <w:color w:val="auto"/>
                <w:sz w:val="24"/>
                <w:szCs w:val="24"/>
              </w:rPr>
            </w:pPr>
            <w:r w:rsidRPr="008D05E6">
              <w:rPr>
                <w:color w:val="auto"/>
                <w:sz w:val="24"/>
                <w:szCs w:val="24"/>
              </w:rPr>
              <w:t>1115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9948B3D"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6F3466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43AB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30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C0DDCDE" w14:textId="77777777" w:rsidR="00C554FF" w:rsidRPr="008D05E6" w:rsidRDefault="006E2643" w:rsidP="008D05E6">
            <w:pPr>
              <w:pStyle w:val="NoSpacing"/>
              <w:rPr>
                <w:color w:val="auto"/>
                <w:sz w:val="24"/>
                <w:szCs w:val="24"/>
              </w:rPr>
            </w:pPr>
            <w:r w:rsidRPr="008D05E6">
              <w:rPr>
                <w:sz w:val="24"/>
                <w:szCs w:val="24"/>
                <w:shd w:val="clear" w:color="auto" w:fill="00FF00"/>
              </w:rPr>
              <w:t>Mother FW Please can you help this cannot carry 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ADF0EAF" w14:textId="77777777" w:rsidR="00C554FF" w:rsidRPr="008D05E6" w:rsidRDefault="006E2643" w:rsidP="008D05E6">
            <w:pPr>
              <w:pStyle w:val="NoSpacing"/>
              <w:rPr>
                <w:color w:val="auto"/>
                <w:sz w:val="24"/>
                <w:szCs w:val="24"/>
              </w:rPr>
            </w:pPr>
            <w:r w:rsidRPr="008D05E6">
              <w:rPr>
                <w:color w:val="auto"/>
                <w:sz w:val="24"/>
                <w:szCs w:val="24"/>
              </w:rPr>
              <w:t>18/08/2015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4327D6" w14:textId="77777777" w:rsidR="00C554FF" w:rsidRPr="008D05E6" w:rsidRDefault="006E2643" w:rsidP="008D05E6">
            <w:pPr>
              <w:pStyle w:val="NoSpacing"/>
              <w:rPr>
                <w:color w:val="auto"/>
                <w:sz w:val="24"/>
                <w:szCs w:val="24"/>
              </w:rPr>
            </w:pPr>
            <w:r w:rsidRPr="008D05E6">
              <w:rPr>
                <w:color w:val="auto"/>
                <w:sz w:val="24"/>
                <w:szCs w:val="24"/>
              </w:rPr>
              <w:t>11:19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D5C3BE6" w14:textId="77777777" w:rsidR="00C554FF" w:rsidRPr="008D05E6" w:rsidRDefault="006E2643" w:rsidP="008D05E6">
            <w:pPr>
              <w:pStyle w:val="NoSpacing"/>
              <w:rPr>
                <w:color w:val="auto"/>
                <w:sz w:val="24"/>
                <w:szCs w:val="24"/>
              </w:rPr>
            </w:pPr>
            <w:r w:rsidRPr="008D05E6">
              <w:rPr>
                <w:color w:val="auto"/>
                <w:sz w:val="24"/>
                <w:szCs w:val="24"/>
              </w:rPr>
              <w:t>1174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672A36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9F06465"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1197D" w14:textId="77777777" w:rsidR="00C554FF" w:rsidRPr="008D05E6" w:rsidRDefault="006E2643" w:rsidP="008D05E6">
            <w:pPr>
              <w:pStyle w:val="NoSpacing"/>
              <w:rPr>
                <w:color w:val="auto"/>
                <w:sz w:val="24"/>
                <w:szCs w:val="24"/>
              </w:rPr>
            </w:pPr>
            <w:r w:rsidRPr="008D05E6">
              <w:rPr>
                <w:b/>
                <w:bCs/>
                <w:color w:val="auto"/>
                <w:sz w:val="24"/>
                <w:szCs w:val="24"/>
                <w:u w:val="single"/>
              </w:rPr>
              <w:t>31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F9BA71B" w14:textId="77777777" w:rsidR="00C554FF" w:rsidRPr="008D05E6" w:rsidRDefault="006E2643" w:rsidP="008D05E6">
            <w:pPr>
              <w:pStyle w:val="NoSpacing"/>
              <w:rPr>
                <w:color w:val="auto"/>
                <w:sz w:val="24"/>
                <w:szCs w:val="24"/>
              </w:rPr>
            </w:pPr>
            <w:r w:rsidRPr="008D05E6">
              <w:rPr>
                <w:sz w:val="24"/>
                <w:szCs w:val="24"/>
                <w:shd w:val="clear" w:color="auto" w:fill="00FF00"/>
              </w:rPr>
              <w:t>Re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166705C" w14:textId="77777777" w:rsidR="00C554FF" w:rsidRPr="008D05E6" w:rsidRDefault="006E2643" w:rsidP="008D05E6">
            <w:pPr>
              <w:jc w:val="center"/>
              <w:rPr>
                <w:color w:val="auto"/>
              </w:rPr>
            </w:pPr>
            <w:r w:rsidRPr="008D05E6">
              <w:rPr>
                <w:color w:val="auto"/>
              </w:rPr>
              <w:t>21/09/2015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F119B7" w14:textId="77777777" w:rsidR="00C554FF" w:rsidRPr="008D05E6" w:rsidRDefault="006E2643" w:rsidP="008D05E6">
            <w:pPr>
              <w:pStyle w:val="NoSpacing"/>
              <w:rPr>
                <w:color w:val="auto"/>
                <w:sz w:val="24"/>
                <w:szCs w:val="24"/>
              </w:rPr>
            </w:pPr>
            <w:r w:rsidRPr="008D05E6">
              <w:rPr>
                <w:color w:val="auto"/>
                <w:sz w:val="24"/>
                <w:szCs w:val="24"/>
              </w:rPr>
              <w:t>13:59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9746656" w14:textId="77777777" w:rsidR="00C554FF" w:rsidRPr="008D05E6" w:rsidRDefault="006E2643" w:rsidP="008D05E6">
            <w:pPr>
              <w:pStyle w:val="NoSpacing"/>
              <w:rPr>
                <w:color w:val="auto"/>
                <w:sz w:val="24"/>
                <w:szCs w:val="24"/>
              </w:rPr>
            </w:pPr>
            <w:r w:rsidRPr="008D05E6">
              <w:rPr>
                <w:color w:val="auto"/>
                <w:sz w:val="24"/>
                <w:szCs w:val="24"/>
              </w:rPr>
              <w:t>1208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186C2E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FFE2853"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86B5A" w14:textId="77777777" w:rsidR="00C554FF" w:rsidRPr="008D05E6" w:rsidRDefault="006E2643" w:rsidP="008D05E6">
            <w:pPr>
              <w:pStyle w:val="NoSpacing"/>
              <w:rPr>
                <w:color w:val="auto"/>
                <w:sz w:val="24"/>
                <w:szCs w:val="24"/>
              </w:rPr>
            </w:pPr>
            <w:r w:rsidRPr="008D05E6">
              <w:rPr>
                <w:b/>
                <w:bCs/>
                <w:color w:val="auto"/>
                <w:sz w:val="24"/>
                <w:szCs w:val="24"/>
                <w:u w:val="single"/>
              </w:rPr>
              <w:t>32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34B54C7" w14:textId="77777777" w:rsidR="00C554FF" w:rsidRPr="008D05E6" w:rsidRDefault="006E2643" w:rsidP="008D05E6">
            <w:pPr>
              <w:pStyle w:val="NoSpacing"/>
              <w:rPr>
                <w:color w:val="auto"/>
                <w:sz w:val="24"/>
                <w:szCs w:val="24"/>
              </w:rPr>
            </w:pPr>
            <w:r w:rsidRPr="008D05E6">
              <w:rPr>
                <w:sz w:val="24"/>
                <w:szCs w:val="24"/>
                <w:shd w:val="clear" w:color="auto" w:fill="00FF00"/>
              </w:rPr>
              <w:t>Dawn Allen RE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C004484" w14:textId="77777777" w:rsidR="00C554FF" w:rsidRPr="008D05E6" w:rsidRDefault="006E2643" w:rsidP="008D05E6">
            <w:pPr>
              <w:jc w:val="center"/>
              <w:rPr>
                <w:color w:val="auto"/>
              </w:rPr>
            </w:pPr>
            <w:r w:rsidRPr="008D05E6">
              <w:rPr>
                <w:color w:val="auto"/>
              </w:rPr>
              <w:t>21/09/2015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15136DA" w14:textId="77777777" w:rsidR="00C554FF" w:rsidRPr="008D05E6" w:rsidRDefault="006E2643" w:rsidP="008D05E6">
            <w:pPr>
              <w:pStyle w:val="NoSpacing"/>
              <w:rPr>
                <w:color w:val="auto"/>
                <w:sz w:val="24"/>
                <w:szCs w:val="24"/>
              </w:rPr>
            </w:pPr>
            <w:r w:rsidRPr="008D05E6">
              <w:rPr>
                <w:color w:val="auto"/>
                <w:sz w:val="24"/>
                <w:szCs w:val="24"/>
              </w:rPr>
              <w:t>14:17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B1F3D5" w14:textId="77777777" w:rsidR="00C554FF" w:rsidRPr="008D05E6" w:rsidRDefault="006E2643" w:rsidP="008D05E6">
            <w:pPr>
              <w:pStyle w:val="NoSpacing"/>
              <w:rPr>
                <w:color w:val="auto"/>
                <w:sz w:val="24"/>
                <w:szCs w:val="24"/>
              </w:rPr>
            </w:pPr>
            <w:r w:rsidRPr="008D05E6">
              <w:rPr>
                <w:color w:val="auto"/>
                <w:sz w:val="24"/>
                <w:szCs w:val="24"/>
              </w:rPr>
              <w:t>1208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CE3F36A"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8F234C4"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DCF4B" w14:textId="77777777" w:rsidR="00C554FF" w:rsidRPr="008D05E6" w:rsidRDefault="006E2643" w:rsidP="008D05E6">
            <w:pPr>
              <w:pStyle w:val="NoSpacing"/>
              <w:rPr>
                <w:color w:val="auto"/>
                <w:sz w:val="24"/>
                <w:szCs w:val="24"/>
              </w:rPr>
            </w:pPr>
            <w:r w:rsidRPr="008D05E6">
              <w:rPr>
                <w:b/>
                <w:bCs/>
                <w:color w:val="auto"/>
                <w:sz w:val="24"/>
                <w:szCs w:val="24"/>
                <w:u w:val="single"/>
              </w:rPr>
              <w:t>33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DE65399" w14:textId="77777777" w:rsidR="00C554FF" w:rsidRPr="008D05E6" w:rsidRDefault="006E2643" w:rsidP="008D05E6">
            <w:pPr>
              <w:pStyle w:val="NoSpacing"/>
              <w:rPr>
                <w:color w:val="auto"/>
                <w:sz w:val="24"/>
                <w:szCs w:val="24"/>
              </w:rPr>
            </w:pPr>
            <w:r w:rsidRPr="008D05E6">
              <w:rPr>
                <w:sz w:val="24"/>
                <w:szCs w:val="24"/>
                <w:shd w:val="clear" w:color="auto" w:fill="00FF00"/>
              </w:rPr>
              <w:t>RE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8220F3E" w14:textId="77777777" w:rsidR="00C554FF" w:rsidRPr="008D05E6" w:rsidRDefault="006E2643" w:rsidP="008D05E6">
            <w:pPr>
              <w:jc w:val="center"/>
              <w:rPr>
                <w:color w:val="auto"/>
              </w:rPr>
            </w:pPr>
            <w:r w:rsidRPr="008D05E6">
              <w:rPr>
                <w:color w:val="auto"/>
              </w:rPr>
              <w:t>21/09/2015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DAF7E57" w14:textId="77777777" w:rsidR="00C554FF" w:rsidRPr="008D05E6" w:rsidRDefault="006E2643" w:rsidP="008D05E6">
            <w:pPr>
              <w:pStyle w:val="NoSpacing"/>
              <w:rPr>
                <w:color w:val="auto"/>
                <w:sz w:val="24"/>
                <w:szCs w:val="24"/>
              </w:rPr>
            </w:pPr>
            <w:r w:rsidRPr="008D05E6">
              <w:rPr>
                <w:color w:val="auto"/>
                <w:sz w:val="24"/>
                <w:szCs w:val="24"/>
              </w:rPr>
              <w:t>15:35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08E87A6" w14:textId="77777777" w:rsidR="00C554FF" w:rsidRPr="008D05E6" w:rsidRDefault="006E2643" w:rsidP="008D05E6">
            <w:pPr>
              <w:pStyle w:val="NoSpacing"/>
              <w:rPr>
                <w:color w:val="auto"/>
                <w:sz w:val="24"/>
                <w:szCs w:val="24"/>
              </w:rPr>
            </w:pPr>
            <w:r w:rsidRPr="008D05E6">
              <w:rPr>
                <w:color w:val="auto"/>
                <w:sz w:val="24"/>
                <w:szCs w:val="24"/>
              </w:rPr>
              <w:t>1208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6F6E66A"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69F33DB"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F2F40" w14:textId="77777777" w:rsidR="00C554FF" w:rsidRPr="008D05E6" w:rsidRDefault="006E2643" w:rsidP="008D05E6">
            <w:pPr>
              <w:pStyle w:val="NoSpacing"/>
              <w:rPr>
                <w:color w:val="auto"/>
                <w:sz w:val="24"/>
                <w:szCs w:val="24"/>
              </w:rPr>
            </w:pPr>
            <w:r w:rsidRPr="008D05E6">
              <w:rPr>
                <w:b/>
                <w:bCs/>
                <w:color w:val="auto"/>
                <w:sz w:val="24"/>
                <w:szCs w:val="24"/>
                <w:u w:val="single"/>
              </w:rPr>
              <w:lastRenderedPageBreak/>
              <w:t>34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324813E" w14:textId="77777777" w:rsidR="00C554FF" w:rsidRPr="008D05E6" w:rsidRDefault="006E2643" w:rsidP="008D05E6">
            <w:pPr>
              <w:pStyle w:val="NoSpacing"/>
              <w:rPr>
                <w:color w:val="auto"/>
                <w:sz w:val="24"/>
                <w:szCs w:val="24"/>
              </w:rPr>
            </w:pPr>
            <w:r w:rsidRPr="008D05E6">
              <w:rPr>
                <w:sz w:val="24"/>
                <w:szCs w:val="24"/>
                <w:shd w:val="clear" w:color="auto" w:fill="00FF00"/>
              </w:rPr>
              <w:t>Dawn Allen RE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A7EFCF0" w14:textId="77777777" w:rsidR="00C554FF" w:rsidRPr="008D05E6" w:rsidRDefault="006E2643" w:rsidP="008D05E6">
            <w:pPr>
              <w:jc w:val="center"/>
              <w:rPr>
                <w:color w:val="auto"/>
              </w:rPr>
            </w:pPr>
            <w:r w:rsidRPr="008D05E6">
              <w:rPr>
                <w:color w:val="auto"/>
              </w:rPr>
              <w:t>21/09/2015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4BA8617" w14:textId="77777777" w:rsidR="00C554FF" w:rsidRPr="008D05E6" w:rsidRDefault="006E2643" w:rsidP="008D05E6">
            <w:pPr>
              <w:pStyle w:val="NoSpacing"/>
              <w:rPr>
                <w:color w:val="auto"/>
                <w:sz w:val="24"/>
                <w:szCs w:val="24"/>
              </w:rPr>
            </w:pPr>
            <w:r w:rsidRPr="008D05E6">
              <w:rPr>
                <w:color w:val="auto"/>
                <w:sz w:val="24"/>
                <w:szCs w:val="24"/>
              </w:rPr>
              <w:t>15:43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2B6E059" w14:textId="77777777" w:rsidR="00C554FF" w:rsidRPr="008D05E6" w:rsidRDefault="006E2643" w:rsidP="008D05E6">
            <w:pPr>
              <w:pStyle w:val="NoSpacing"/>
              <w:rPr>
                <w:color w:val="auto"/>
                <w:sz w:val="24"/>
                <w:szCs w:val="24"/>
              </w:rPr>
            </w:pPr>
            <w:r w:rsidRPr="008D05E6">
              <w:rPr>
                <w:color w:val="auto"/>
                <w:sz w:val="24"/>
                <w:szCs w:val="24"/>
              </w:rPr>
              <w:t>1208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CC96E74"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A739F12"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518A0" w14:textId="77777777" w:rsidR="00C554FF" w:rsidRPr="008D05E6" w:rsidRDefault="006E2643" w:rsidP="008D05E6">
            <w:pPr>
              <w:pStyle w:val="NoSpacing"/>
              <w:rPr>
                <w:color w:val="auto"/>
                <w:sz w:val="24"/>
                <w:szCs w:val="24"/>
              </w:rPr>
            </w:pPr>
            <w:r w:rsidRPr="008D05E6">
              <w:rPr>
                <w:b/>
                <w:bCs/>
                <w:color w:val="auto"/>
                <w:sz w:val="24"/>
                <w:szCs w:val="24"/>
                <w:u w:val="single"/>
              </w:rPr>
              <w:t>35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6DE7137" w14:textId="77777777" w:rsidR="00C554FF" w:rsidRPr="008D05E6" w:rsidRDefault="006E2643" w:rsidP="008D05E6">
            <w:pPr>
              <w:pStyle w:val="NoSpacing"/>
              <w:rPr>
                <w:color w:val="auto"/>
                <w:sz w:val="24"/>
                <w:szCs w:val="24"/>
              </w:rPr>
            </w:pPr>
            <w:r w:rsidRPr="008D05E6">
              <w:rPr>
                <w:sz w:val="24"/>
                <w:szCs w:val="24"/>
                <w:shd w:val="clear" w:color="auto" w:fill="00FF00"/>
              </w:rPr>
              <w:t>Mother RE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EAA2293" w14:textId="77777777" w:rsidR="00C554FF" w:rsidRPr="008D05E6" w:rsidRDefault="006E2643" w:rsidP="008D05E6">
            <w:pPr>
              <w:jc w:val="center"/>
              <w:rPr>
                <w:color w:val="auto"/>
              </w:rPr>
            </w:pPr>
            <w:r w:rsidRPr="008D05E6">
              <w:rPr>
                <w:color w:val="auto"/>
              </w:rPr>
              <w:t>21/09/2015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FD21D8" w14:textId="77777777" w:rsidR="00C554FF" w:rsidRPr="008D05E6" w:rsidRDefault="006E2643" w:rsidP="008D05E6">
            <w:pPr>
              <w:pStyle w:val="NoSpacing"/>
              <w:rPr>
                <w:color w:val="auto"/>
                <w:sz w:val="24"/>
                <w:szCs w:val="24"/>
              </w:rPr>
            </w:pPr>
            <w:r w:rsidRPr="008D05E6">
              <w:rPr>
                <w:color w:val="auto"/>
                <w:sz w:val="24"/>
                <w:szCs w:val="24"/>
              </w:rPr>
              <w:t>16:14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D08170A" w14:textId="77777777" w:rsidR="00C554FF" w:rsidRPr="008D05E6" w:rsidRDefault="006E2643" w:rsidP="008D05E6">
            <w:pPr>
              <w:pStyle w:val="NoSpacing"/>
              <w:rPr>
                <w:color w:val="auto"/>
                <w:sz w:val="24"/>
                <w:szCs w:val="24"/>
              </w:rPr>
            </w:pPr>
            <w:r w:rsidRPr="008D05E6">
              <w:rPr>
                <w:color w:val="auto"/>
                <w:sz w:val="24"/>
                <w:szCs w:val="24"/>
              </w:rPr>
              <w:t>1208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A689D9E"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08D9430"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A6C3A" w14:textId="77777777" w:rsidR="00C554FF" w:rsidRPr="008D05E6" w:rsidRDefault="006E2643" w:rsidP="008D05E6">
            <w:pPr>
              <w:pStyle w:val="NoSpacing"/>
              <w:rPr>
                <w:color w:val="auto"/>
                <w:sz w:val="24"/>
                <w:szCs w:val="24"/>
              </w:rPr>
            </w:pPr>
            <w:r w:rsidRPr="008D05E6">
              <w:rPr>
                <w:b/>
                <w:bCs/>
                <w:color w:val="auto"/>
                <w:sz w:val="24"/>
                <w:szCs w:val="24"/>
                <w:u w:val="single"/>
              </w:rPr>
              <w:t>36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506BC1E" w14:textId="77777777" w:rsidR="00C554FF" w:rsidRPr="008D05E6" w:rsidRDefault="006E2643" w:rsidP="008D05E6">
            <w:pPr>
              <w:pStyle w:val="NoSpacing"/>
              <w:rPr>
                <w:color w:val="auto"/>
                <w:sz w:val="24"/>
                <w:szCs w:val="24"/>
              </w:rPr>
            </w:pPr>
            <w:r w:rsidRPr="008D05E6">
              <w:rPr>
                <w:sz w:val="24"/>
                <w:szCs w:val="24"/>
                <w:shd w:val="clear" w:color="auto" w:fill="00FF00"/>
              </w:rPr>
              <w:t>Dawn Allen RE_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E6BBCF0" w14:textId="77777777" w:rsidR="00C554FF" w:rsidRPr="008D05E6" w:rsidRDefault="006E2643" w:rsidP="008D05E6">
            <w:pPr>
              <w:jc w:val="center"/>
              <w:rPr>
                <w:color w:val="auto"/>
              </w:rPr>
            </w:pPr>
            <w:r w:rsidRPr="008D05E6">
              <w:rPr>
                <w:color w:val="auto"/>
              </w:rPr>
              <w:t>21/09/2015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63C2E90" w14:textId="77777777" w:rsidR="00C554FF" w:rsidRPr="008D05E6" w:rsidRDefault="006E2643" w:rsidP="008D05E6">
            <w:pPr>
              <w:pStyle w:val="NoSpacing"/>
              <w:rPr>
                <w:color w:val="auto"/>
                <w:sz w:val="24"/>
                <w:szCs w:val="24"/>
              </w:rPr>
            </w:pPr>
            <w:r w:rsidRPr="008D05E6">
              <w:rPr>
                <w:color w:val="auto"/>
                <w:sz w:val="24"/>
                <w:szCs w:val="24"/>
              </w:rPr>
              <w:t>16:29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DD308F4" w14:textId="77777777" w:rsidR="00C554FF" w:rsidRPr="008D05E6" w:rsidRDefault="006E2643" w:rsidP="008D05E6">
            <w:pPr>
              <w:pStyle w:val="NoSpacing"/>
              <w:rPr>
                <w:color w:val="auto"/>
                <w:sz w:val="24"/>
                <w:szCs w:val="24"/>
              </w:rPr>
            </w:pPr>
            <w:r w:rsidRPr="008D05E6">
              <w:rPr>
                <w:color w:val="auto"/>
                <w:sz w:val="24"/>
                <w:szCs w:val="24"/>
              </w:rPr>
              <w:t>1208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40B4CC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316AA58"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AEC2" w14:textId="77777777" w:rsidR="00C554FF" w:rsidRPr="008D05E6" w:rsidRDefault="006E2643" w:rsidP="008D05E6">
            <w:pPr>
              <w:pStyle w:val="NoSpacing"/>
              <w:rPr>
                <w:color w:val="auto"/>
                <w:sz w:val="24"/>
                <w:szCs w:val="24"/>
              </w:rPr>
            </w:pPr>
            <w:r w:rsidRPr="008D05E6">
              <w:rPr>
                <w:b/>
                <w:bCs/>
                <w:color w:val="auto"/>
                <w:sz w:val="24"/>
                <w:szCs w:val="24"/>
                <w:u w:val="single"/>
              </w:rPr>
              <w:t>37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78F2098" w14:textId="77777777" w:rsidR="00C554FF" w:rsidRPr="008D05E6" w:rsidRDefault="006E2643" w:rsidP="008D05E6">
            <w:pPr>
              <w:pStyle w:val="NoSpacing"/>
              <w:rPr>
                <w:color w:val="auto"/>
                <w:sz w:val="24"/>
                <w:szCs w:val="24"/>
              </w:rPr>
            </w:pPr>
            <w:r w:rsidRPr="008D05E6">
              <w:rPr>
                <w:sz w:val="24"/>
                <w:szCs w:val="24"/>
                <w:shd w:val="clear" w:color="auto" w:fill="00FF00"/>
              </w:rPr>
              <w:t>Mother RE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8E23D89" w14:textId="77777777" w:rsidR="00C554FF" w:rsidRPr="008D05E6" w:rsidRDefault="006E2643" w:rsidP="008D05E6">
            <w:pPr>
              <w:jc w:val="center"/>
              <w:rPr>
                <w:color w:val="auto"/>
              </w:rPr>
            </w:pPr>
            <w:r w:rsidRPr="008D05E6">
              <w:rPr>
                <w:color w:val="auto"/>
              </w:rPr>
              <w:t>21/09/2015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A5F9432" w14:textId="77777777" w:rsidR="00C554FF" w:rsidRPr="008D05E6" w:rsidRDefault="006E2643" w:rsidP="008D05E6">
            <w:pPr>
              <w:pStyle w:val="NoSpacing"/>
              <w:rPr>
                <w:color w:val="auto"/>
                <w:sz w:val="24"/>
                <w:szCs w:val="24"/>
              </w:rPr>
            </w:pPr>
            <w:r w:rsidRPr="008D05E6">
              <w:rPr>
                <w:color w:val="auto"/>
                <w:sz w:val="24"/>
                <w:szCs w:val="24"/>
              </w:rPr>
              <w:t>17:03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FC543CA" w14:textId="77777777" w:rsidR="00C554FF" w:rsidRPr="008D05E6" w:rsidRDefault="006E2643" w:rsidP="008D05E6">
            <w:pPr>
              <w:pStyle w:val="NoSpacing"/>
              <w:rPr>
                <w:color w:val="auto"/>
                <w:sz w:val="24"/>
                <w:szCs w:val="24"/>
              </w:rPr>
            </w:pPr>
            <w:r w:rsidRPr="008D05E6">
              <w:rPr>
                <w:color w:val="auto"/>
                <w:sz w:val="24"/>
                <w:szCs w:val="24"/>
              </w:rPr>
              <w:t>1208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DC67F84"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96B8534"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1BF11" w14:textId="77777777" w:rsidR="00C554FF" w:rsidRPr="008D05E6" w:rsidRDefault="006E2643" w:rsidP="008D05E6">
            <w:pPr>
              <w:pStyle w:val="NoSpacing"/>
              <w:rPr>
                <w:color w:val="auto"/>
                <w:sz w:val="24"/>
                <w:szCs w:val="24"/>
              </w:rPr>
            </w:pPr>
            <w:r w:rsidRPr="008D05E6">
              <w:rPr>
                <w:b/>
                <w:bCs/>
                <w:color w:val="auto"/>
                <w:sz w:val="24"/>
                <w:szCs w:val="24"/>
                <w:u w:val="single"/>
              </w:rPr>
              <w:t>38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D5BEBDB" w14:textId="77777777" w:rsidR="00C554FF" w:rsidRPr="008D05E6" w:rsidRDefault="006E2643" w:rsidP="008D05E6">
            <w:pPr>
              <w:pStyle w:val="NoSpacing"/>
              <w:rPr>
                <w:color w:val="auto"/>
                <w:sz w:val="24"/>
                <w:szCs w:val="24"/>
              </w:rPr>
            </w:pPr>
            <w:r w:rsidRPr="008D05E6">
              <w:rPr>
                <w:sz w:val="24"/>
                <w:szCs w:val="24"/>
                <w:shd w:val="clear" w:color="auto" w:fill="00FF00"/>
              </w:rPr>
              <w:t>Dear Louise Brown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A7413FD" w14:textId="77777777" w:rsidR="00C554FF" w:rsidRPr="008D05E6" w:rsidRDefault="006E2643" w:rsidP="008D05E6">
            <w:pPr>
              <w:pStyle w:val="NoSpacing"/>
              <w:rPr>
                <w:color w:val="auto"/>
                <w:sz w:val="24"/>
                <w:szCs w:val="24"/>
              </w:rPr>
            </w:pPr>
            <w:r w:rsidRPr="008D05E6">
              <w:rPr>
                <w:color w:val="auto"/>
                <w:sz w:val="24"/>
                <w:szCs w:val="24"/>
              </w:rPr>
              <w:t>16/10/2015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22FAC2C"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ECF6F7" w14:textId="77777777" w:rsidR="00C554FF" w:rsidRPr="008D05E6" w:rsidRDefault="006E2643" w:rsidP="008D05E6">
            <w:pPr>
              <w:pStyle w:val="NoSpacing"/>
              <w:rPr>
                <w:color w:val="auto"/>
                <w:sz w:val="24"/>
                <w:szCs w:val="24"/>
              </w:rPr>
            </w:pPr>
            <w:r w:rsidRPr="008D05E6">
              <w:rPr>
                <w:color w:val="auto"/>
                <w:sz w:val="24"/>
                <w:szCs w:val="24"/>
              </w:rPr>
              <w:t>1233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2CB398C"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C142EB4"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1F176" w14:textId="77777777" w:rsidR="00C554FF" w:rsidRPr="008D05E6" w:rsidRDefault="006E2643" w:rsidP="008D05E6">
            <w:pPr>
              <w:pStyle w:val="NoSpacing"/>
              <w:rPr>
                <w:color w:val="auto"/>
                <w:sz w:val="24"/>
                <w:szCs w:val="24"/>
              </w:rPr>
            </w:pPr>
            <w:r w:rsidRPr="008D05E6">
              <w:rPr>
                <w:b/>
                <w:bCs/>
                <w:color w:val="auto"/>
                <w:sz w:val="24"/>
                <w:szCs w:val="24"/>
                <w:u w:val="single"/>
              </w:rPr>
              <w:t>39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2F8FFFA" w14:textId="77777777" w:rsidR="00C554FF" w:rsidRPr="008D05E6" w:rsidRDefault="006E2643" w:rsidP="008D05E6">
            <w:pPr>
              <w:pStyle w:val="NoSpacing"/>
              <w:rPr>
                <w:color w:val="auto"/>
                <w:sz w:val="24"/>
                <w:szCs w:val="24"/>
              </w:rPr>
            </w:pPr>
            <w:r w:rsidRPr="008D05E6">
              <w:rPr>
                <w:sz w:val="24"/>
                <w:szCs w:val="24"/>
                <w:shd w:val="clear" w:color="auto" w:fill="00FF00"/>
              </w:rPr>
              <w:t>Louise Brown Jackie Gubby</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580F7EE" w14:textId="77777777" w:rsidR="00C554FF" w:rsidRPr="008D05E6" w:rsidRDefault="006E2643" w:rsidP="008D05E6">
            <w:pPr>
              <w:jc w:val="center"/>
              <w:rPr>
                <w:color w:val="auto"/>
              </w:rPr>
            </w:pPr>
            <w:r w:rsidRPr="008D05E6">
              <w:rPr>
                <w:color w:val="auto"/>
              </w:rPr>
              <w:t>16/10/2015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B444B2"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1BC3556" w14:textId="77777777" w:rsidR="00C554FF" w:rsidRPr="008D05E6" w:rsidRDefault="006E2643" w:rsidP="008D05E6">
            <w:pPr>
              <w:pStyle w:val="NoSpacing"/>
              <w:rPr>
                <w:color w:val="auto"/>
                <w:sz w:val="24"/>
                <w:szCs w:val="24"/>
              </w:rPr>
            </w:pPr>
            <w:r w:rsidRPr="008D05E6">
              <w:rPr>
                <w:color w:val="auto"/>
                <w:sz w:val="24"/>
                <w:szCs w:val="24"/>
              </w:rPr>
              <w:t>1233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C56E176"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CD340BC"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08A21" w14:textId="77777777" w:rsidR="00C554FF" w:rsidRPr="008D05E6" w:rsidRDefault="006E2643" w:rsidP="008D05E6">
            <w:pPr>
              <w:pStyle w:val="NoSpacing"/>
              <w:rPr>
                <w:color w:val="auto"/>
                <w:sz w:val="24"/>
                <w:szCs w:val="24"/>
              </w:rPr>
            </w:pPr>
            <w:r w:rsidRPr="008D05E6">
              <w:rPr>
                <w:b/>
                <w:bCs/>
                <w:color w:val="auto"/>
                <w:sz w:val="24"/>
                <w:szCs w:val="24"/>
                <w:u w:val="single"/>
              </w:rPr>
              <w:t>40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5CFEC8D" w14:textId="77777777" w:rsidR="00C554FF" w:rsidRPr="008D05E6" w:rsidRDefault="006E2643" w:rsidP="008D05E6">
            <w:pPr>
              <w:pStyle w:val="NoSpacing"/>
              <w:rPr>
                <w:color w:val="auto"/>
                <w:sz w:val="24"/>
                <w:szCs w:val="24"/>
              </w:rPr>
            </w:pPr>
            <w:r w:rsidRPr="008D05E6">
              <w:rPr>
                <w:sz w:val="24"/>
                <w:szCs w:val="24"/>
                <w:shd w:val="clear" w:color="auto" w:fill="00FF00"/>
              </w:rPr>
              <w:t>Louise Brown RE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4B2D1E3" w14:textId="77777777" w:rsidR="00C554FF" w:rsidRPr="008D05E6" w:rsidRDefault="006E2643" w:rsidP="008D05E6">
            <w:pPr>
              <w:pStyle w:val="NoSpacing"/>
              <w:rPr>
                <w:color w:val="auto"/>
                <w:sz w:val="24"/>
                <w:szCs w:val="24"/>
              </w:rPr>
            </w:pPr>
            <w:r w:rsidRPr="008D05E6">
              <w:rPr>
                <w:color w:val="auto"/>
                <w:sz w:val="24"/>
                <w:szCs w:val="24"/>
              </w:rPr>
              <w:t>03/11/2015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B2AC42F" w14:textId="77777777" w:rsidR="00C554FF" w:rsidRPr="008D05E6" w:rsidRDefault="006E2643" w:rsidP="008D05E6">
            <w:pPr>
              <w:pStyle w:val="NoSpacing"/>
              <w:rPr>
                <w:color w:val="auto"/>
                <w:sz w:val="24"/>
                <w:szCs w:val="24"/>
              </w:rPr>
            </w:pPr>
            <w:r w:rsidRPr="008D05E6">
              <w:rPr>
                <w:color w:val="auto"/>
                <w:sz w:val="24"/>
                <w:szCs w:val="24"/>
              </w:rPr>
              <w:t>11:16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2B52D4B" w14:textId="77777777" w:rsidR="00C554FF" w:rsidRPr="008D05E6" w:rsidRDefault="006E2643" w:rsidP="008D05E6">
            <w:pPr>
              <w:pStyle w:val="NoSpacing"/>
              <w:rPr>
                <w:color w:val="auto"/>
                <w:sz w:val="24"/>
                <w:szCs w:val="24"/>
              </w:rPr>
            </w:pPr>
            <w:r w:rsidRPr="008D05E6">
              <w:rPr>
                <w:color w:val="auto"/>
                <w:sz w:val="24"/>
                <w:szCs w:val="24"/>
              </w:rPr>
              <w:t>1251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B977793"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C86D071"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7295D" w14:textId="77777777" w:rsidR="00C554FF" w:rsidRPr="008D05E6" w:rsidRDefault="006E2643" w:rsidP="008D05E6">
            <w:pPr>
              <w:pStyle w:val="NoSpacing"/>
              <w:rPr>
                <w:color w:val="auto"/>
                <w:sz w:val="24"/>
                <w:szCs w:val="24"/>
              </w:rPr>
            </w:pPr>
            <w:r w:rsidRPr="008D05E6">
              <w:rPr>
                <w:b/>
                <w:bCs/>
                <w:color w:val="auto"/>
                <w:sz w:val="24"/>
                <w:szCs w:val="24"/>
                <w:u w:val="single"/>
              </w:rPr>
              <w:t>41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3AAB00C" w14:textId="77777777" w:rsidR="00C554FF" w:rsidRPr="008D05E6" w:rsidRDefault="006E2643" w:rsidP="008D05E6">
            <w:pPr>
              <w:pStyle w:val="NoSpacing"/>
              <w:rPr>
                <w:color w:val="auto"/>
                <w:sz w:val="24"/>
                <w:szCs w:val="24"/>
              </w:rPr>
            </w:pPr>
            <w:r w:rsidRPr="008D05E6">
              <w:rPr>
                <w:sz w:val="24"/>
                <w:szCs w:val="24"/>
                <w:shd w:val="clear" w:color="auto" w:fill="00FF00"/>
              </w:rPr>
              <w:t>Jackie Gubby RE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6309F56" w14:textId="77777777" w:rsidR="00C554FF" w:rsidRPr="008D05E6" w:rsidRDefault="006E2643" w:rsidP="008D05E6">
            <w:pPr>
              <w:pStyle w:val="NoSpacing"/>
              <w:rPr>
                <w:color w:val="auto"/>
                <w:sz w:val="24"/>
                <w:szCs w:val="24"/>
              </w:rPr>
            </w:pPr>
            <w:r w:rsidRPr="008D05E6">
              <w:rPr>
                <w:color w:val="auto"/>
                <w:sz w:val="24"/>
                <w:szCs w:val="24"/>
              </w:rPr>
              <w:t>03/11/2015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25DA47F" w14:textId="77777777" w:rsidR="00C554FF" w:rsidRPr="008D05E6" w:rsidRDefault="006E2643" w:rsidP="008D05E6">
            <w:pPr>
              <w:pStyle w:val="NoSpacing"/>
              <w:rPr>
                <w:color w:val="auto"/>
                <w:sz w:val="24"/>
                <w:szCs w:val="24"/>
              </w:rPr>
            </w:pPr>
            <w:r w:rsidRPr="008D05E6">
              <w:rPr>
                <w:color w:val="auto"/>
                <w:sz w:val="24"/>
                <w:szCs w:val="24"/>
              </w:rPr>
              <w:t>13:03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D7C7887" w14:textId="77777777" w:rsidR="00C554FF" w:rsidRPr="008D05E6" w:rsidRDefault="006E2643" w:rsidP="008D05E6">
            <w:pPr>
              <w:pStyle w:val="NoSpacing"/>
              <w:rPr>
                <w:color w:val="auto"/>
                <w:sz w:val="24"/>
                <w:szCs w:val="24"/>
              </w:rPr>
            </w:pPr>
            <w:r w:rsidRPr="008D05E6">
              <w:rPr>
                <w:color w:val="auto"/>
                <w:sz w:val="24"/>
                <w:szCs w:val="24"/>
              </w:rPr>
              <w:t>1251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B288518"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52C0DB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78061" w14:textId="77777777" w:rsidR="00C554FF" w:rsidRPr="008D05E6" w:rsidRDefault="006E2643" w:rsidP="008D05E6">
            <w:pPr>
              <w:pStyle w:val="NoSpacing"/>
              <w:rPr>
                <w:color w:val="auto"/>
                <w:sz w:val="24"/>
                <w:szCs w:val="24"/>
              </w:rPr>
            </w:pPr>
            <w:r w:rsidRPr="008D05E6">
              <w:rPr>
                <w:b/>
                <w:bCs/>
                <w:color w:val="auto"/>
                <w:sz w:val="24"/>
                <w:szCs w:val="24"/>
                <w:u w:val="single"/>
              </w:rPr>
              <w:t>42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404D07F" w14:textId="77777777" w:rsidR="00C554FF" w:rsidRPr="008D05E6" w:rsidRDefault="006E2643" w:rsidP="008D05E6">
            <w:pPr>
              <w:pStyle w:val="NoSpacing"/>
              <w:rPr>
                <w:color w:val="auto"/>
                <w:sz w:val="24"/>
                <w:szCs w:val="24"/>
              </w:rPr>
            </w:pPr>
            <w:r w:rsidRPr="008D05E6">
              <w:rPr>
                <w:sz w:val="24"/>
                <w:szCs w:val="24"/>
                <w:shd w:val="clear" w:color="auto" w:fill="00FF00"/>
              </w:rPr>
              <w:t>Mother RE Simon Cordell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7BF6802" w14:textId="77777777" w:rsidR="00C554FF" w:rsidRPr="008D05E6" w:rsidRDefault="006E2643" w:rsidP="008D05E6">
            <w:pPr>
              <w:pStyle w:val="NoSpacing"/>
              <w:rPr>
                <w:color w:val="auto"/>
                <w:sz w:val="24"/>
                <w:szCs w:val="24"/>
              </w:rPr>
            </w:pPr>
            <w:r w:rsidRPr="008D05E6">
              <w:rPr>
                <w:color w:val="auto"/>
                <w:sz w:val="24"/>
                <w:szCs w:val="24"/>
              </w:rPr>
              <w:t>15/01/2016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0606B1" w14:textId="77777777" w:rsidR="00C554FF" w:rsidRPr="008D05E6" w:rsidRDefault="006E2643" w:rsidP="008D05E6">
            <w:pPr>
              <w:pStyle w:val="NoSpacing"/>
              <w:rPr>
                <w:color w:val="auto"/>
                <w:sz w:val="24"/>
                <w:szCs w:val="24"/>
              </w:rPr>
            </w:pPr>
            <w:r w:rsidRPr="008D05E6">
              <w:rPr>
                <w:color w:val="auto"/>
                <w:sz w:val="24"/>
                <w:szCs w:val="24"/>
              </w:rPr>
              <w:t>16:49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33B98B5" w14:textId="77777777" w:rsidR="00C554FF" w:rsidRPr="008D05E6" w:rsidRDefault="006E2643" w:rsidP="008D05E6">
            <w:pPr>
              <w:pStyle w:val="NoSpacing"/>
              <w:rPr>
                <w:color w:val="auto"/>
                <w:sz w:val="24"/>
                <w:szCs w:val="24"/>
              </w:rPr>
            </w:pPr>
            <w:r w:rsidRPr="008D05E6">
              <w:rPr>
                <w:color w:val="auto"/>
                <w:sz w:val="24"/>
                <w:szCs w:val="24"/>
              </w:rPr>
              <w:t>1325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05E1A8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933BB4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74EE6" w14:textId="77777777" w:rsidR="00C554FF" w:rsidRPr="008D05E6" w:rsidRDefault="006E2643" w:rsidP="008D05E6">
            <w:pPr>
              <w:pStyle w:val="NoSpacing"/>
              <w:rPr>
                <w:color w:val="auto"/>
                <w:sz w:val="24"/>
                <w:szCs w:val="24"/>
              </w:rPr>
            </w:pPr>
            <w:r w:rsidRPr="008D05E6">
              <w:rPr>
                <w:b/>
                <w:bCs/>
                <w:color w:val="auto"/>
                <w:sz w:val="24"/>
                <w:szCs w:val="24"/>
                <w:u w:val="single"/>
              </w:rPr>
              <w:t>43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73A751E" w14:textId="77777777" w:rsidR="00C554FF" w:rsidRPr="008D05E6" w:rsidRDefault="006E2643" w:rsidP="008D05E6">
            <w:pPr>
              <w:pStyle w:val="NoSpacing"/>
              <w:rPr>
                <w:color w:val="auto"/>
                <w:sz w:val="24"/>
                <w:szCs w:val="24"/>
              </w:rPr>
            </w:pPr>
            <w:r w:rsidRPr="008D05E6">
              <w:rPr>
                <w:sz w:val="24"/>
                <w:szCs w:val="24"/>
                <w:shd w:val="clear" w:color="auto" w:fill="00FF00"/>
              </w:rPr>
              <w:t>Simon Cordell Authority Letter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8ABD625" w14:textId="77777777" w:rsidR="00C554FF" w:rsidRPr="008D05E6" w:rsidRDefault="006E2643" w:rsidP="008D05E6">
            <w:pPr>
              <w:pStyle w:val="NoSpacing"/>
              <w:rPr>
                <w:color w:val="auto"/>
                <w:sz w:val="24"/>
                <w:szCs w:val="24"/>
              </w:rPr>
            </w:pPr>
            <w:r w:rsidRPr="008D05E6">
              <w:rPr>
                <w:color w:val="auto"/>
                <w:sz w:val="24"/>
                <w:szCs w:val="24"/>
              </w:rPr>
              <w:t>26/01/2016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342FF8A"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523085" w14:textId="77777777" w:rsidR="00C554FF" w:rsidRPr="008D05E6" w:rsidRDefault="006E2643" w:rsidP="008D05E6">
            <w:pPr>
              <w:pStyle w:val="NoSpacing"/>
              <w:rPr>
                <w:color w:val="auto"/>
                <w:sz w:val="24"/>
                <w:szCs w:val="24"/>
              </w:rPr>
            </w:pPr>
            <w:r w:rsidRPr="008D05E6">
              <w:rPr>
                <w:color w:val="auto"/>
                <w:sz w:val="24"/>
                <w:szCs w:val="24"/>
              </w:rPr>
              <w:t>1336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81C1A90"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DBD4371"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4C978" w14:textId="77777777" w:rsidR="00C554FF" w:rsidRPr="008D05E6" w:rsidRDefault="006E2643" w:rsidP="008D05E6">
            <w:pPr>
              <w:pStyle w:val="NoSpacing"/>
              <w:rPr>
                <w:color w:val="auto"/>
                <w:sz w:val="24"/>
                <w:szCs w:val="24"/>
              </w:rPr>
            </w:pPr>
            <w:r w:rsidRPr="008D05E6">
              <w:rPr>
                <w:b/>
                <w:bCs/>
                <w:color w:val="auto"/>
                <w:sz w:val="24"/>
                <w:szCs w:val="24"/>
                <w:u w:val="single"/>
              </w:rPr>
              <w:t>44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CD1D449" w14:textId="77777777" w:rsidR="00C554FF" w:rsidRPr="008D05E6" w:rsidRDefault="006E2643" w:rsidP="008D05E6">
            <w:pPr>
              <w:pStyle w:val="NoSpacing"/>
              <w:rPr>
                <w:color w:val="auto"/>
                <w:sz w:val="24"/>
                <w:szCs w:val="24"/>
              </w:rPr>
            </w:pPr>
            <w:r w:rsidRPr="008D05E6">
              <w:rPr>
                <w:sz w:val="24"/>
                <w:szCs w:val="24"/>
                <w:shd w:val="clear" w:color="auto" w:fill="00FF00"/>
              </w:rPr>
              <w:t>Re Enfield Council Subject Access Request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8C9F09A" w14:textId="77777777" w:rsidR="00C554FF" w:rsidRPr="008D05E6" w:rsidRDefault="006E2643" w:rsidP="008D05E6">
            <w:pPr>
              <w:pStyle w:val="NoSpacing"/>
              <w:rPr>
                <w:color w:val="auto"/>
                <w:sz w:val="24"/>
                <w:szCs w:val="24"/>
              </w:rPr>
            </w:pPr>
            <w:r w:rsidRPr="008D05E6">
              <w:rPr>
                <w:color w:val="auto"/>
                <w:sz w:val="24"/>
                <w:szCs w:val="24"/>
              </w:rPr>
              <w:t>27/01/2016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2015FF" w14:textId="77777777" w:rsidR="00C554FF" w:rsidRPr="008D05E6" w:rsidRDefault="006E2643" w:rsidP="008D05E6">
            <w:pPr>
              <w:pStyle w:val="NoSpacing"/>
              <w:rPr>
                <w:color w:val="auto"/>
                <w:sz w:val="24"/>
                <w:szCs w:val="24"/>
              </w:rPr>
            </w:pPr>
            <w:r w:rsidRPr="008D05E6">
              <w:rPr>
                <w:color w:val="auto"/>
                <w:sz w:val="24"/>
                <w:szCs w:val="24"/>
              </w:rPr>
              <w:t>18:20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7F88725" w14:textId="77777777" w:rsidR="00C554FF" w:rsidRPr="008D05E6" w:rsidRDefault="006E2643" w:rsidP="008D05E6">
            <w:pPr>
              <w:pStyle w:val="NoSpacing"/>
              <w:rPr>
                <w:color w:val="auto"/>
                <w:sz w:val="24"/>
                <w:szCs w:val="24"/>
              </w:rPr>
            </w:pPr>
            <w:r w:rsidRPr="008D05E6">
              <w:rPr>
                <w:color w:val="auto"/>
                <w:sz w:val="24"/>
                <w:szCs w:val="24"/>
              </w:rPr>
              <w:t>1337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4655010"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44FED23"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1006B" w14:textId="77777777" w:rsidR="00C554FF" w:rsidRPr="008D05E6" w:rsidRDefault="006E2643" w:rsidP="008D05E6">
            <w:pPr>
              <w:pStyle w:val="NoSpacing"/>
              <w:rPr>
                <w:color w:val="auto"/>
                <w:sz w:val="24"/>
                <w:szCs w:val="24"/>
              </w:rPr>
            </w:pPr>
            <w:r w:rsidRPr="008D05E6">
              <w:rPr>
                <w:b/>
                <w:bCs/>
                <w:color w:val="auto"/>
                <w:sz w:val="24"/>
                <w:szCs w:val="24"/>
                <w:u w:val="single"/>
              </w:rPr>
              <w:t>45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D09F5D0" w14:textId="77777777" w:rsidR="00C554FF" w:rsidRPr="008D05E6" w:rsidRDefault="006E2643" w:rsidP="008D05E6">
            <w:pPr>
              <w:pStyle w:val="NoSpacing"/>
              <w:rPr>
                <w:color w:val="auto"/>
                <w:sz w:val="24"/>
                <w:szCs w:val="24"/>
              </w:rPr>
            </w:pPr>
            <w:r w:rsidRPr="008D05E6">
              <w:rPr>
                <w:sz w:val="24"/>
                <w:szCs w:val="24"/>
                <w:shd w:val="clear" w:color="auto" w:fill="00FF00"/>
              </w:rPr>
              <w:t>Geoffrey Mann Confidential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22830D1" w14:textId="77777777" w:rsidR="00C554FF" w:rsidRPr="008D05E6" w:rsidRDefault="006E2643" w:rsidP="008D05E6">
            <w:pPr>
              <w:jc w:val="center"/>
              <w:rPr>
                <w:color w:val="auto"/>
                <w:highlight w:val="red"/>
              </w:rPr>
            </w:pPr>
            <w:r w:rsidRPr="008D05E6">
              <w:rPr>
                <w:color w:val="auto"/>
                <w:highlight w:val="red"/>
              </w:rPr>
              <w:t>22/12/2016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AE565F7" w14:textId="77777777" w:rsidR="00C554FF" w:rsidRPr="008D05E6" w:rsidRDefault="006E2643" w:rsidP="008D05E6">
            <w:pPr>
              <w:pStyle w:val="NoSpacing"/>
              <w:rPr>
                <w:color w:val="auto"/>
                <w:sz w:val="24"/>
                <w:szCs w:val="24"/>
              </w:rPr>
            </w:pPr>
            <w:r w:rsidRPr="008D05E6">
              <w:rPr>
                <w:color w:val="auto"/>
                <w:sz w:val="24"/>
                <w:szCs w:val="24"/>
              </w:rPr>
              <w:t>17:45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D859CBC" w14:textId="77777777" w:rsidR="00C554FF" w:rsidRPr="008D05E6" w:rsidRDefault="006E2643" w:rsidP="008D05E6">
            <w:pPr>
              <w:pStyle w:val="NoSpacing"/>
              <w:rPr>
                <w:color w:val="auto"/>
                <w:sz w:val="24"/>
                <w:szCs w:val="24"/>
              </w:rPr>
            </w:pPr>
            <w:r w:rsidRPr="008D05E6">
              <w:rPr>
                <w:color w:val="auto"/>
                <w:sz w:val="24"/>
                <w:szCs w:val="24"/>
              </w:rPr>
              <w:t>1637: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9DAA74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083EBE8"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94749" w14:textId="77777777" w:rsidR="00C554FF" w:rsidRPr="008D05E6" w:rsidRDefault="006E2643" w:rsidP="008D05E6">
            <w:pPr>
              <w:pStyle w:val="NoSpacing"/>
              <w:rPr>
                <w:color w:val="auto"/>
                <w:sz w:val="24"/>
                <w:szCs w:val="24"/>
              </w:rPr>
            </w:pPr>
            <w:r w:rsidRPr="008D05E6">
              <w:rPr>
                <w:b/>
                <w:bCs/>
                <w:color w:val="auto"/>
                <w:sz w:val="24"/>
                <w:szCs w:val="24"/>
                <w:u w:val="single"/>
              </w:rPr>
              <w:t>46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B4080C1" w14:textId="77777777" w:rsidR="00C554FF" w:rsidRPr="008D05E6" w:rsidRDefault="006E2643" w:rsidP="008D05E6">
            <w:pPr>
              <w:pStyle w:val="NoSpacing"/>
              <w:rPr>
                <w:color w:val="auto"/>
                <w:sz w:val="24"/>
                <w:szCs w:val="24"/>
              </w:rPr>
            </w:pPr>
            <w:r w:rsidRPr="008D05E6">
              <w:rPr>
                <w:sz w:val="24"/>
                <w:szCs w:val="24"/>
                <w:shd w:val="clear" w:color="auto" w:fill="00FF00"/>
              </w:rPr>
              <w:t>Data-Protection-Enfield-Council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4983FA8"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FCEFE2D"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2F9DEA4"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6DEE85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7918F09"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E0AC3" w14:textId="77777777" w:rsidR="00C554FF" w:rsidRPr="008D05E6" w:rsidRDefault="006E2643" w:rsidP="008D05E6">
            <w:pPr>
              <w:pStyle w:val="NoSpacing"/>
              <w:rPr>
                <w:color w:val="auto"/>
                <w:sz w:val="24"/>
                <w:szCs w:val="24"/>
              </w:rPr>
            </w:pPr>
            <w:r w:rsidRPr="008D05E6">
              <w:rPr>
                <w:b/>
                <w:bCs/>
                <w:color w:val="auto"/>
                <w:sz w:val="24"/>
                <w:szCs w:val="24"/>
                <w:u w:val="single"/>
              </w:rPr>
              <w:t>47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FEF8879" w14:textId="77777777" w:rsidR="00C554FF" w:rsidRPr="008D05E6" w:rsidRDefault="006E2643" w:rsidP="008D05E6">
            <w:pPr>
              <w:pStyle w:val="NoSpacing"/>
              <w:rPr>
                <w:color w:val="auto"/>
                <w:sz w:val="24"/>
                <w:szCs w:val="24"/>
              </w:rPr>
            </w:pPr>
            <w:r w:rsidRPr="008D05E6">
              <w:rPr>
                <w:sz w:val="24"/>
                <w:szCs w:val="24"/>
                <w:shd w:val="clear" w:color="auto" w:fill="00FF00"/>
              </w:rPr>
              <w:t>Formal Complaint dated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353552F"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EF7D3FF"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48CDB5E"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AC87733"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47FBE90"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905E4" w14:textId="77777777" w:rsidR="00C554FF" w:rsidRPr="008D05E6" w:rsidRDefault="006E2643" w:rsidP="008D05E6">
            <w:pPr>
              <w:pStyle w:val="NoSpacing"/>
              <w:rPr>
                <w:color w:val="auto"/>
                <w:sz w:val="24"/>
                <w:szCs w:val="24"/>
              </w:rPr>
            </w:pPr>
            <w:r w:rsidRPr="008D05E6">
              <w:rPr>
                <w:b/>
                <w:bCs/>
                <w:color w:val="auto"/>
                <w:sz w:val="24"/>
                <w:szCs w:val="24"/>
                <w:u w:val="single"/>
              </w:rPr>
              <w:t>48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ED3C975" w14:textId="77777777" w:rsidR="00C554FF" w:rsidRPr="008D05E6" w:rsidRDefault="006E2643" w:rsidP="008D05E6">
            <w:pPr>
              <w:pStyle w:val="NoSpacing"/>
              <w:rPr>
                <w:color w:val="auto"/>
                <w:sz w:val="24"/>
                <w:szCs w:val="24"/>
              </w:rPr>
            </w:pPr>
            <w:r w:rsidRPr="008D05E6">
              <w:rPr>
                <w:sz w:val="24"/>
                <w:szCs w:val="24"/>
                <w:shd w:val="clear" w:color="auto" w:fill="00FF00"/>
              </w:rPr>
              <w:t>Letter to Council Dated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DE447E0"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A622F6"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97EEE4"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0B46B28"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CC2892D"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E7CD8" w14:textId="77777777" w:rsidR="00C554FF" w:rsidRPr="008D05E6" w:rsidRDefault="006E2643" w:rsidP="008D05E6">
            <w:pPr>
              <w:pStyle w:val="NoSpacing"/>
              <w:rPr>
                <w:color w:val="auto"/>
                <w:sz w:val="24"/>
                <w:szCs w:val="24"/>
              </w:rPr>
            </w:pPr>
            <w:r w:rsidRPr="008D05E6">
              <w:rPr>
                <w:b/>
                <w:bCs/>
                <w:color w:val="auto"/>
                <w:sz w:val="24"/>
                <w:szCs w:val="24"/>
                <w:u w:val="single"/>
              </w:rPr>
              <w:t>49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DC83ED6" w14:textId="77777777" w:rsidR="00C554FF" w:rsidRPr="008D05E6" w:rsidRDefault="006E2643" w:rsidP="008D05E6">
            <w:pPr>
              <w:pStyle w:val="NoSpacing"/>
              <w:rPr>
                <w:color w:val="auto"/>
                <w:sz w:val="24"/>
                <w:szCs w:val="24"/>
              </w:rPr>
            </w:pPr>
            <w:r w:rsidRPr="008D05E6">
              <w:rPr>
                <w:sz w:val="24"/>
                <w:szCs w:val="24"/>
                <w:shd w:val="clear" w:color="auto" w:fill="00FF00"/>
              </w:rPr>
              <w:t>Reply-Letters-From-Council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61F85D1"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25D4FF6"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0D14A36"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818DC27"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4A3F8F3"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5685B" w14:textId="77777777" w:rsidR="00C554FF" w:rsidRPr="008D05E6" w:rsidRDefault="006E2643" w:rsidP="008D05E6">
            <w:pPr>
              <w:pStyle w:val="NoSpacing"/>
              <w:rPr>
                <w:color w:val="auto"/>
                <w:sz w:val="24"/>
                <w:szCs w:val="24"/>
              </w:rPr>
            </w:pPr>
            <w:r w:rsidRPr="008D05E6">
              <w:rPr>
                <w:b/>
                <w:bCs/>
                <w:color w:val="auto"/>
                <w:sz w:val="24"/>
                <w:szCs w:val="24"/>
                <w:u w:val="single"/>
              </w:rPr>
              <w:t>50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65118D6" w14:textId="77777777" w:rsidR="00C554FF" w:rsidRPr="008D05E6" w:rsidRDefault="006E2643" w:rsidP="008D05E6">
            <w:pPr>
              <w:pStyle w:val="NoSpacing"/>
              <w:rPr>
                <w:color w:val="auto"/>
                <w:sz w:val="24"/>
                <w:szCs w:val="24"/>
              </w:rPr>
            </w:pPr>
            <w:r w:rsidRPr="008D05E6">
              <w:rPr>
                <w:sz w:val="24"/>
                <w:szCs w:val="24"/>
                <w:shd w:val="clear" w:color="auto" w:fill="00FF00"/>
              </w:rPr>
              <w:t>Data-Protection-Enfield-Council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032C945"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7603BC0" w14:textId="77777777" w:rsidR="00C554FF" w:rsidRPr="008D05E6" w:rsidRDefault="006E2643" w:rsidP="008D05E6">
            <w:pPr>
              <w:jc w:val="center"/>
              <w:rPr>
                <w:color w:val="auto"/>
              </w:rPr>
            </w:pPr>
            <w:r w:rsidRPr="008D05E6">
              <w:rPr>
                <w:color w:val="auto"/>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1E10CDD"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1B76B81"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1A9BD79"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247E4" w14:textId="77777777" w:rsidR="00C554FF" w:rsidRPr="008D05E6" w:rsidRDefault="006E2643" w:rsidP="008D05E6">
            <w:pPr>
              <w:pStyle w:val="NoSpacing"/>
              <w:rPr>
                <w:color w:val="auto"/>
                <w:sz w:val="24"/>
                <w:szCs w:val="24"/>
              </w:rPr>
            </w:pPr>
            <w:r w:rsidRPr="008D05E6">
              <w:rPr>
                <w:b/>
                <w:bCs/>
                <w:color w:val="auto"/>
                <w:sz w:val="24"/>
                <w:szCs w:val="24"/>
                <w:u w:val="single"/>
              </w:rPr>
              <w:t>51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3DC9F7D" w14:textId="77777777" w:rsidR="00C554FF" w:rsidRPr="008D05E6" w:rsidRDefault="006E2643" w:rsidP="008D05E6">
            <w:pPr>
              <w:pStyle w:val="NoSpacing"/>
              <w:rPr>
                <w:color w:val="auto"/>
                <w:sz w:val="24"/>
                <w:szCs w:val="24"/>
              </w:rPr>
            </w:pPr>
            <w:r w:rsidRPr="008D05E6">
              <w:rPr>
                <w:sz w:val="24"/>
                <w:szCs w:val="24"/>
                <w:shd w:val="clear" w:color="auto" w:fill="00FF00"/>
              </w:rPr>
              <w:t>Formal Complaint dated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1DF57F3"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03DE170" w14:textId="77777777" w:rsidR="00C554FF" w:rsidRPr="008D05E6" w:rsidRDefault="006E2643" w:rsidP="008D05E6">
            <w:pPr>
              <w:jc w:val="center"/>
              <w:rPr>
                <w:color w:val="auto"/>
              </w:rPr>
            </w:pPr>
            <w:r w:rsidRPr="008D05E6">
              <w:rPr>
                <w:color w:val="auto"/>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0FE6F90"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C0AB40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87C8995"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69CB5" w14:textId="77777777" w:rsidR="00C554FF" w:rsidRPr="008D05E6" w:rsidRDefault="006E2643" w:rsidP="008D05E6">
            <w:pPr>
              <w:pStyle w:val="NoSpacing"/>
              <w:rPr>
                <w:color w:val="auto"/>
                <w:sz w:val="24"/>
                <w:szCs w:val="24"/>
              </w:rPr>
            </w:pPr>
            <w:r w:rsidRPr="008D05E6">
              <w:rPr>
                <w:b/>
                <w:bCs/>
                <w:color w:val="auto"/>
                <w:sz w:val="24"/>
                <w:szCs w:val="24"/>
                <w:u w:val="single"/>
              </w:rPr>
              <w:t>52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F4685BF" w14:textId="77777777" w:rsidR="00C554FF" w:rsidRPr="008D05E6" w:rsidRDefault="006E2643" w:rsidP="008D05E6">
            <w:pPr>
              <w:pStyle w:val="NoSpacing"/>
              <w:rPr>
                <w:color w:val="auto"/>
                <w:sz w:val="24"/>
                <w:szCs w:val="24"/>
              </w:rPr>
            </w:pPr>
            <w:r w:rsidRPr="008D05E6">
              <w:rPr>
                <w:sz w:val="24"/>
                <w:szCs w:val="24"/>
                <w:shd w:val="clear" w:color="auto" w:fill="00FF00"/>
              </w:rPr>
              <w:t>Formal Complaint dated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F85E0DA"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E0FFDC3" w14:textId="77777777" w:rsidR="00C554FF" w:rsidRPr="008D05E6" w:rsidRDefault="006E2643" w:rsidP="008D05E6">
            <w:pPr>
              <w:jc w:val="center"/>
              <w:rPr>
                <w:color w:val="auto"/>
              </w:rPr>
            </w:pPr>
            <w:r w:rsidRPr="008D05E6">
              <w:rPr>
                <w:color w:val="auto"/>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86F156"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1E565BC"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FF44F09"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6DA04" w14:textId="77777777" w:rsidR="00C554FF" w:rsidRPr="008D05E6" w:rsidRDefault="006E2643" w:rsidP="008D05E6">
            <w:pPr>
              <w:pStyle w:val="NoSpacing"/>
              <w:rPr>
                <w:color w:val="auto"/>
                <w:sz w:val="24"/>
                <w:szCs w:val="24"/>
              </w:rPr>
            </w:pPr>
            <w:r w:rsidRPr="008D05E6">
              <w:rPr>
                <w:b/>
                <w:bCs/>
                <w:color w:val="auto"/>
                <w:sz w:val="24"/>
                <w:szCs w:val="24"/>
                <w:u w:val="single"/>
              </w:rPr>
              <w:t>53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DD6B0D5" w14:textId="77777777" w:rsidR="00C554FF" w:rsidRPr="008D05E6" w:rsidRDefault="006E2643" w:rsidP="008D05E6">
            <w:pPr>
              <w:pStyle w:val="NoSpacing"/>
              <w:rPr>
                <w:color w:val="auto"/>
                <w:sz w:val="24"/>
                <w:szCs w:val="24"/>
              </w:rPr>
            </w:pPr>
            <w:r w:rsidRPr="008D05E6">
              <w:rPr>
                <w:color w:val="auto"/>
                <w:sz w:val="24"/>
                <w:szCs w:val="24"/>
              </w:rPr>
              <w:t>Simon Cordell Authority Letter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04AAC00"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BB566EC" w14:textId="77777777" w:rsidR="00C554FF" w:rsidRPr="008D05E6" w:rsidRDefault="006E2643" w:rsidP="008D05E6">
            <w:pPr>
              <w:jc w:val="center"/>
              <w:rPr>
                <w:color w:val="auto"/>
              </w:rPr>
            </w:pPr>
            <w:r w:rsidRPr="008D05E6">
              <w:rPr>
                <w:color w:val="auto"/>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93A4D4A"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CB3FCC1"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E9B1692"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8B45C" w14:textId="77777777" w:rsidR="00C554FF" w:rsidRPr="008D05E6" w:rsidRDefault="006E2643" w:rsidP="008D05E6">
            <w:pPr>
              <w:pStyle w:val="NoSpacing"/>
              <w:rPr>
                <w:color w:val="auto"/>
                <w:sz w:val="24"/>
                <w:szCs w:val="24"/>
              </w:rPr>
            </w:pPr>
            <w:r w:rsidRPr="008D05E6">
              <w:rPr>
                <w:b/>
                <w:bCs/>
                <w:color w:val="auto"/>
                <w:sz w:val="24"/>
                <w:szCs w:val="24"/>
                <w:u w:val="single"/>
              </w:rPr>
              <w:t>54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97BE7B7" w14:textId="77777777" w:rsidR="00C554FF" w:rsidRPr="008D05E6" w:rsidRDefault="006E2643" w:rsidP="008D05E6">
            <w:pPr>
              <w:pStyle w:val="NoSpacing"/>
              <w:rPr>
                <w:color w:val="auto"/>
                <w:sz w:val="24"/>
                <w:szCs w:val="24"/>
              </w:rPr>
            </w:pPr>
            <w:r w:rsidRPr="008D05E6">
              <w:rPr>
                <w:color w:val="auto"/>
                <w:sz w:val="24"/>
                <w:szCs w:val="24"/>
              </w:rPr>
              <w:t>Data-Protection-Enfield-Council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1753D76"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C39384" w14:textId="77777777" w:rsidR="00C554FF" w:rsidRPr="008D05E6" w:rsidRDefault="006E2643" w:rsidP="008D05E6">
            <w:pPr>
              <w:jc w:val="center"/>
              <w:rPr>
                <w:color w:val="auto"/>
              </w:rPr>
            </w:pPr>
            <w:r w:rsidRPr="008D05E6">
              <w:rPr>
                <w:color w:val="auto"/>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EFED28C"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0E00E8E"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53DC7B4"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DAAFC" w14:textId="77777777" w:rsidR="00C554FF" w:rsidRPr="008D05E6" w:rsidRDefault="006E2643" w:rsidP="008D05E6">
            <w:pPr>
              <w:pStyle w:val="NoSpacing"/>
              <w:rPr>
                <w:color w:val="auto"/>
                <w:sz w:val="24"/>
                <w:szCs w:val="24"/>
              </w:rPr>
            </w:pPr>
            <w:r w:rsidRPr="008D05E6">
              <w:rPr>
                <w:b/>
                <w:bCs/>
                <w:color w:val="auto"/>
                <w:sz w:val="24"/>
                <w:szCs w:val="24"/>
                <w:u w:val="single"/>
              </w:rPr>
              <w:t>55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D5534E7" w14:textId="77777777" w:rsidR="00C554FF" w:rsidRPr="008D05E6" w:rsidRDefault="006E2643" w:rsidP="008D05E6">
            <w:pPr>
              <w:pStyle w:val="NoSpacing"/>
              <w:rPr>
                <w:color w:val="auto"/>
                <w:sz w:val="24"/>
                <w:szCs w:val="24"/>
              </w:rPr>
            </w:pPr>
            <w:r w:rsidRPr="008D05E6">
              <w:rPr>
                <w:color w:val="auto"/>
                <w:sz w:val="24"/>
                <w:szCs w:val="24"/>
              </w:rPr>
              <w:t>Simon Cordell Authority Letter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8DB53F6"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1310099" w14:textId="77777777" w:rsidR="00C554FF" w:rsidRPr="008D05E6" w:rsidRDefault="006E2643" w:rsidP="008D05E6">
            <w:pPr>
              <w:jc w:val="center"/>
              <w:rPr>
                <w:color w:val="auto"/>
              </w:rPr>
            </w:pPr>
            <w:r w:rsidRPr="008D05E6">
              <w:rPr>
                <w:color w:val="auto"/>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FF0CD92"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40B014E"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8291324"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33156" w14:textId="77777777" w:rsidR="00C554FF" w:rsidRPr="008D05E6" w:rsidRDefault="006E2643" w:rsidP="008D05E6">
            <w:pPr>
              <w:pStyle w:val="NoSpacing"/>
              <w:rPr>
                <w:color w:val="auto"/>
                <w:sz w:val="24"/>
                <w:szCs w:val="24"/>
              </w:rPr>
            </w:pPr>
            <w:r w:rsidRPr="008D05E6">
              <w:rPr>
                <w:b/>
                <w:bCs/>
                <w:color w:val="auto"/>
                <w:sz w:val="24"/>
                <w:szCs w:val="24"/>
                <w:u w:val="single"/>
              </w:rPr>
              <w:t>56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7288E20" w14:textId="77777777" w:rsidR="00C554FF" w:rsidRPr="008D05E6" w:rsidRDefault="006E2643" w:rsidP="008D05E6">
            <w:pPr>
              <w:pStyle w:val="NoSpacing"/>
              <w:rPr>
                <w:color w:val="auto"/>
                <w:sz w:val="24"/>
                <w:szCs w:val="24"/>
              </w:rPr>
            </w:pPr>
            <w:r w:rsidRPr="008D05E6">
              <w:rPr>
                <w:color w:val="auto"/>
                <w:sz w:val="24"/>
                <w:szCs w:val="24"/>
              </w:rPr>
              <w:t>Re Simon Cordell Formal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9E15252"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41FCE74" w14:textId="77777777" w:rsidR="00C554FF" w:rsidRPr="008D05E6" w:rsidRDefault="006E2643" w:rsidP="008D05E6">
            <w:pPr>
              <w:jc w:val="center"/>
              <w:rPr>
                <w:color w:val="auto"/>
              </w:rPr>
            </w:pPr>
            <w:r w:rsidRPr="008D05E6">
              <w:rPr>
                <w:color w:val="auto"/>
              </w:rPr>
              <w:t>16:22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34040F7"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308EAEB"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53CD87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0076B" w14:textId="77777777" w:rsidR="00C554FF" w:rsidRPr="008D05E6" w:rsidRDefault="006E2643" w:rsidP="008D05E6">
            <w:pPr>
              <w:pStyle w:val="NoSpacing"/>
              <w:rPr>
                <w:color w:val="auto"/>
                <w:sz w:val="24"/>
                <w:szCs w:val="24"/>
              </w:rPr>
            </w:pPr>
            <w:r w:rsidRPr="008D05E6">
              <w:rPr>
                <w:b/>
                <w:bCs/>
                <w:color w:val="auto"/>
                <w:sz w:val="24"/>
                <w:szCs w:val="24"/>
                <w:u w:val="single"/>
              </w:rPr>
              <w:t>57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9B98EAE" w14:textId="77777777" w:rsidR="00C554FF" w:rsidRPr="008D05E6" w:rsidRDefault="006E2643" w:rsidP="008D05E6">
            <w:pPr>
              <w:pStyle w:val="NoSpacing"/>
              <w:rPr>
                <w:color w:val="auto"/>
                <w:sz w:val="24"/>
                <w:szCs w:val="24"/>
              </w:rPr>
            </w:pPr>
            <w:r w:rsidRPr="008D05E6">
              <w:rPr>
                <w:color w:val="auto"/>
                <w:sz w:val="24"/>
                <w:szCs w:val="24"/>
              </w:rPr>
              <w:t>Re Simon Cordell Formal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EA377F5"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03DEE88" w14:textId="77777777" w:rsidR="00C554FF" w:rsidRPr="008D05E6" w:rsidRDefault="006E2643" w:rsidP="008D05E6">
            <w:pPr>
              <w:pStyle w:val="NoSpacing"/>
              <w:rPr>
                <w:color w:val="auto"/>
                <w:sz w:val="24"/>
                <w:szCs w:val="24"/>
              </w:rPr>
            </w:pPr>
            <w:r w:rsidRPr="008D05E6">
              <w:rPr>
                <w:color w:val="auto"/>
                <w:sz w:val="24"/>
                <w:szCs w:val="24"/>
              </w:rPr>
              <w:t>16:34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2F4D36A"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55F5496"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A95EB1E"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C64B" w14:textId="77777777" w:rsidR="00C554FF" w:rsidRPr="008D05E6" w:rsidRDefault="006E2643" w:rsidP="008D05E6">
            <w:pPr>
              <w:pStyle w:val="NoSpacing"/>
              <w:rPr>
                <w:color w:val="auto"/>
                <w:sz w:val="24"/>
                <w:szCs w:val="24"/>
              </w:rPr>
            </w:pPr>
            <w:r w:rsidRPr="008D05E6">
              <w:rPr>
                <w:b/>
                <w:bCs/>
                <w:color w:val="auto"/>
                <w:sz w:val="24"/>
                <w:szCs w:val="24"/>
                <w:u w:val="single"/>
              </w:rPr>
              <w:t>58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B48FC65" w14:textId="77777777" w:rsidR="00C554FF" w:rsidRPr="008D05E6" w:rsidRDefault="006E2643" w:rsidP="008D05E6">
            <w:pPr>
              <w:pStyle w:val="NoSpacing"/>
              <w:rPr>
                <w:color w:val="auto"/>
                <w:sz w:val="24"/>
                <w:szCs w:val="24"/>
              </w:rPr>
            </w:pPr>
            <w:r w:rsidRPr="008D05E6">
              <w:rPr>
                <w:color w:val="auto"/>
                <w:sz w:val="24"/>
                <w:szCs w:val="24"/>
              </w:rPr>
              <w:t>Chief Executive Re Si</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A077DAA" w14:textId="77777777" w:rsidR="00C554FF" w:rsidRPr="008D05E6" w:rsidRDefault="006E2643" w:rsidP="008D05E6">
            <w:pPr>
              <w:jc w:val="center"/>
              <w:rPr>
                <w:color w:val="auto"/>
              </w:rPr>
            </w:pPr>
            <w:r w:rsidRPr="008D05E6">
              <w:rPr>
                <w:color w:val="auto"/>
              </w:rPr>
              <w:t>24/11/2016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C6CCDD5" w14:textId="77777777" w:rsidR="00C554FF" w:rsidRPr="008D05E6" w:rsidRDefault="006E2643" w:rsidP="008D05E6">
            <w:pPr>
              <w:pStyle w:val="NoSpacing"/>
              <w:rPr>
                <w:color w:val="auto"/>
                <w:sz w:val="24"/>
                <w:szCs w:val="24"/>
              </w:rPr>
            </w:pPr>
            <w:r w:rsidRPr="008D05E6">
              <w:rPr>
                <w:color w:val="auto"/>
                <w:sz w:val="24"/>
                <w:szCs w:val="24"/>
              </w:rPr>
              <w:t>16:40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212D95" w14:textId="77777777" w:rsidR="00C554FF" w:rsidRPr="008D05E6" w:rsidRDefault="006E2643" w:rsidP="008D05E6">
            <w:pPr>
              <w:pStyle w:val="NoSpacing"/>
              <w:rPr>
                <w:color w:val="auto"/>
                <w:sz w:val="24"/>
                <w:szCs w:val="24"/>
              </w:rPr>
            </w:pPr>
            <w:r w:rsidRPr="008D05E6">
              <w:rPr>
                <w:color w:val="auto"/>
                <w:sz w:val="24"/>
                <w:szCs w:val="24"/>
              </w:rPr>
              <w:t>1639: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4DE98BA"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43F8BA5"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9A5AE" w14:textId="77777777" w:rsidR="00C554FF" w:rsidRPr="008D05E6" w:rsidRDefault="006E2643" w:rsidP="008D05E6">
            <w:pPr>
              <w:pStyle w:val="NoSpacing"/>
              <w:rPr>
                <w:color w:val="auto"/>
                <w:sz w:val="24"/>
                <w:szCs w:val="24"/>
              </w:rPr>
            </w:pPr>
            <w:r w:rsidRPr="008D05E6">
              <w:rPr>
                <w:b/>
                <w:bCs/>
                <w:color w:val="auto"/>
                <w:sz w:val="24"/>
                <w:szCs w:val="24"/>
                <w:u w:val="single"/>
              </w:rPr>
              <w:t>59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405DE80" w14:textId="77777777" w:rsidR="00C554FF" w:rsidRPr="008D05E6" w:rsidRDefault="006E2643" w:rsidP="008D05E6">
            <w:pPr>
              <w:pStyle w:val="NoSpacing"/>
              <w:rPr>
                <w:color w:val="auto"/>
                <w:sz w:val="24"/>
                <w:szCs w:val="24"/>
              </w:rPr>
            </w:pPr>
            <w:r w:rsidRPr="008D05E6">
              <w:rPr>
                <w:color w:val="auto"/>
                <w:sz w:val="24"/>
                <w:szCs w:val="24"/>
              </w:rPr>
              <w:t>Complaints and information FW CRM COM Simon Cordell Formal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035A99F" w14:textId="77777777" w:rsidR="00C554FF" w:rsidRPr="008D05E6" w:rsidRDefault="006E2643" w:rsidP="008D05E6">
            <w:pPr>
              <w:pStyle w:val="NoSpacing"/>
              <w:rPr>
                <w:color w:val="auto"/>
                <w:sz w:val="24"/>
                <w:szCs w:val="24"/>
              </w:rPr>
            </w:pPr>
            <w:r w:rsidRPr="008D05E6">
              <w:rPr>
                <w:color w:val="auto"/>
                <w:sz w:val="24"/>
                <w:szCs w:val="24"/>
              </w:rPr>
              <w:t>30/11/2016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5B8F96D" w14:textId="77777777" w:rsidR="00C554FF" w:rsidRPr="008D05E6" w:rsidRDefault="006E2643" w:rsidP="008D05E6">
            <w:pPr>
              <w:pStyle w:val="NoSpacing"/>
              <w:rPr>
                <w:color w:val="auto"/>
                <w:sz w:val="24"/>
                <w:szCs w:val="24"/>
              </w:rPr>
            </w:pPr>
            <w:r w:rsidRPr="008D05E6">
              <w:rPr>
                <w:color w:val="auto"/>
                <w:sz w:val="24"/>
                <w:szCs w:val="24"/>
              </w:rPr>
              <w:t>15:14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4459B12" w14:textId="77777777" w:rsidR="00C554FF" w:rsidRPr="008D05E6" w:rsidRDefault="006E2643" w:rsidP="008D05E6">
            <w:pPr>
              <w:pStyle w:val="NoSpacing"/>
              <w:rPr>
                <w:color w:val="auto"/>
                <w:sz w:val="24"/>
                <w:szCs w:val="24"/>
              </w:rPr>
            </w:pPr>
            <w:r w:rsidRPr="008D05E6">
              <w:rPr>
                <w:color w:val="auto"/>
                <w:sz w:val="24"/>
                <w:szCs w:val="24"/>
              </w:rPr>
              <w:t>1645: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D5AECE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32D4FDD"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D3372" w14:textId="77777777" w:rsidR="00C554FF" w:rsidRPr="008D05E6" w:rsidRDefault="006E2643" w:rsidP="008D05E6">
            <w:pPr>
              <w:pStyle w:val="NoSpacing"/>
              <w:rPr>
                <w:color w:val="auto"/>
                <w:sz w:val="24"/>
                <w:szCs w:val="24"/>
              </w:rPr>
            </w:pPr>
            <w:r w:rsidRPr="008D05E6">
              <w:rPr>
                <w:b/>
                <w:bCs/>
                <w:color w:val="auto"/>
                <w:sz w:val="24"/>
                <w:szCs w:val="24"/>
                <w:u w:val="single"/>
              </w:rPr>
              <w:t>60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50B9BF1" w14:textId="77777777" w:rsidR="00C554FF" w:rsidRPr="008D05E6" w:rsidRDefault="006E2643" w:rsidP="008D05E6">
            <w:pPr>
              <w:pStyle w:val="NoSpacing"/>
              <w:rPr>
                <w:color w:val="auto"/>
                <w:sz w:val="24"/>
                <w:szCs w:val="24"/>
              </w:rPr>
            </w:pPr>
            <w:r w:rsidRPr="008D05E6">
              <w:rPr>
                <w:color w:val="auto"/>
                <w:sz w:val="24"/>
                <w:szCs w:val="24"/>
              </w:rPr>
              <w:t>Daniel Ellis RE CRM COM 1885 Simon Cordell Formal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96A4C63" w14:textId="77777777" w:rsidR="00C554FF" w:rsidRPr="008D05E6" w:rsidRDefault="006E2643" w:rsidP="008D05E6">
            <w:pPr>
              <w:pStyle w:val="NoSpacing"/>
              <w:rPr>
                <w:color w:val="auto"/>
                <w:sz w:val="24"/>
                <w:szCs w:val="24"/>
              </w:rPr>
            </w:pPr>
            <w:r w:rsidRPr="008D05E6">
              <w:rPr>
                <w:color w:val="auto"/>
                <w:sz w:val="24"/>
                <w:szCs w:val="24"/>
              </w:rPr>
              <w:t>01/12/2016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E0131A7" w14:textId="77777777" w:rsidR="00C554FF" w:rsidRPr="008D05E6" w:rsidRDefault="006E2643" w:rsidP="008D05E6">
            <w:pPr>
              <w:pStyle w:val="NoSpacing"/>
              <w:rPr>
                <w:color w:val="auto"/>
                <w:sz w:val="24"/>
                <w:szCs w:val="24"/>
              </w:rPr>
            </w:pPr>
            <w:r w:rsidRPr="008D05E6">
              <w:rPr>
                <w:color w:val="auto"/>
                <w:sz w:val="24"/>
                <w:szCs w:val="24"/>
              </w:rPr>
              <w:t>11:21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EDABCA5" w14:textId="77777777" w:rsidR="00C554FF" w:rsidRPr="008D05E6" w:rsidRDefault="006E2643" w:rsidP="008D05E6">
            <w:pPr>
              <w:pStyle w:val="NoSpacing"/>
              <w:rPr>
                <w:color w:val="auto"/>
                <w:sz w:val="24"/>
                <w:szCs w:val="24"/>
              </w:rPr>
            </w:pPr>
            <w:r w:rsidRPr="008D05E6">
              <w:rPr>
                <w:color w:val="auto"/>
                <w:sz w:val="24"/>
                <w:szCs w:val="24"/>
              </w:rPr>
              <w:t>1646: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883CBC6"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C51DB77"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D7818" w14:textId="77777777" w:rsidR="00C554FF" w:rsidRPr="008D05E6" w:rsidRDefault="006E2643" w:rsidP="008D05E6">
            <w:pPr>
              <w:pStyle w:val="NoSpacing"/>
              <w:rPr>
                <w:color w:val="auto"/>
                <w:sz w:val="24"/>
                <w:szCs w:val="24"/>
              </w:rPr>
            </w:pPr>
            <w:r w:rsidRPr="008D05E6">
              <w:rPr>
                <w:b/>
                <w:bCs/>
                <w:color w:val="auto"/>
                <w:sz w:val="24"/>
                <w:szCs w:val="24"/>
                <w:u w:val="single"/>
              </w:rPr>
              <w:t>61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8D5345F" w14:textId="77777777" w:rsidR="00C554FF" w:rsidRPr="008D05E6" w:rsidRDefault="006E2643" w:rsidP="008D05E6">
            <w:pPr>
              <w:pStyle w:val="NoSpacing"/>
              <w:rPr>
                <w:color w:val="auto"/>
                <w:sz w:val="24"/>
                <w:szCs w:val="24"/>
              </w:rPr>
            </w:pPr>
            <w:r w:rsidRPr="008D05E6">
              <w:rPr>
                <w:color w:val="auto"/>
                <w:sz w:val="24"/>
                <w:szCs w:val="24"/>
              </w:rPr>
              <w:t>Mother RE CRM COM 1885 Simon Cordell Formal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646F077" w14:textId="77777777" w:rsidR="00C554FF" w:rsidRPr="008D05E6" w:rsidRDefault="006E2643" w:rsidP="008D05E6">
            <w:pPr>
              <w:pStyle w:val="NoSpacing"/>
              <w:rPr>
                <w:color w:val="auto"/>
                <w:sz w:val="24"/>
                <w:szCs w:val="24"/>
              </w:rPr>
            </w:pPr>
            <w:r w:rsidRPr="008D05E6">
              <w:rPr>
                <w:color w:val="auto"/>
                <w:sz w:val="24"/>
                <w:szCs w:val="24"/>
              </w:rPr>
              <w:t>05/12/2016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A83B170" w14:textId="77777777" w:rsidR="00C554FF" w:rsidRPr="008D05E6" w:rsidRDefault="006E2643" w:rsidP="008D05E6">
            <w:pPr>
              <w:pStyle w:val="NoSpacing"/>
              <w:rPr>
                <w:color w:val="auto"/>
                <w:sz w:val="24"/>
                <w:szCs w:val="24"/>
              </w:rPr>
            </w:pPr>
            <w:r w:rsidRPr="008D05E6">
              <w:rPr>
                <w:color w:val="auto"/>
                <w:sz w:val="24"/>
                <w:szCs w:val="24"/>
              </w:rPr>
              <w:t>21:41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93AF5F8" w14:textId="77777777" w:rsidR="00C554FF" w:rsidRPr="008D05E6" w:rsidRDefault="006E2643" w:rsidP="008D05E6">
            <w:pPr>
              <w:pStyle w:val="NoSpacing"/>
              <w:rPr>
                <w:color w:val="auto"/>
                <w:sz w:val="24"/>
                <w:szCs w:val="24"/>
              </w:rPr>
            </w:pPr>
            <w:r w:rsidRPr="008D05E6">
              <w:rPr>
                <w:color w:val="auto"/>
                <w:sz w:val="24"/>
                <w:szCs w:val="24"/>
              </w:rPr>
              <w:t>1650: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5FB1498"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7478C60"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D52AD" w14:textId="77777777" w:rsidR="00C554FF" w:rsidRPr="008D05E6" w:rsidRDefault="006E2643" w:rsidP="008D05E6">
            <w:pPr>
              <w:pStyle w:val="NoSpacing"/>
              <w:rPr>
                <w:color w:val="auto"/>
                <w:sz w:val="24"/>
                <w:szCs w:val="24"/>
              </w:rPr>
            </w:pPr>
            <w:r w:rsidRPr="008D05E6">
              <w:rPr>
                <w:b/>
                <w:bCs/>
                <w:color w:val="auto"/>
                <w:sz w:val="24"/>
                <w:szCs w:val="24"/>
                <w:u w:val="single"/>
              </w:rPr>
              <w:t>62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63986A5" w14:textId="77777777" w:rsidR="00C554FF" w:rsidRPr="008D05E6" w:rsidRDefault="006E2643" w:rsidP="008D05E6">
            <w:pPr>
              <w:pStyle w:val="NoSpacing"/>
              <w:rPr>
                <w:color w:val="auto"/>
                <w:sz w:val="24"/>
                <w:szCs w:val="24"/>
              </w:rPr>
            </w:pPr>
            <w:r w:rsidRPr="008D05E6">
              <w:rPr>
                <w:color w:val="auto"/>
                <w:sz w:val="24"/>
                <w:szCs w:val="24"/>
              </w:rPr>
              <w:t>RE CRM COM Simon Cordell Formal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7EF52F0" w14:textId="77777777" w:rsidR="00C554FF" w:rsidRPr="008D05E6" w:rsidRDefault="006E2643" w:rsidP="008D05E6">
            <w:pPr>
              <w:pStyle w:val="NoSpacing"/>
              <w:rPr>
                <w:color w:val="auto"/>
                <w:sz w:val="24"/>
                <w:szCs w:val="24"/>
              </w:rPr>
            </w:pPr>
            <w:r w:rsidRPr="008D05E6">
              <w:rPr>
                <w:color w:val="auto"/>
                <w:sz w:val="24"/>
                <w:szCs w:val="24"/>
              </w:rPr>
              <w:t>08/12/2016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34DA9B7" w14:textId="77777777" w:rsidR="00C554FF" w:rsidRPr="008D05E6" w:rsidRDefault="006E2643" w:rsidP="008D05E6">
            <w:pPr>
              <w:pStyle w:val="NoSpacing"/>
              <w:rPr>
                <w:color w:val="auto"/>
                <w:sz w:val="24"/>
                <w:szCs w:val="24"/>
              </w:rPr>
            </w:pPr>
            <w:r w:rsidRPr="008D05E6">
              <w:rPr>
                <w:color w:val="auto"/>
                <w:sz w:val="24"/>
                <w:szCs w:val="24"/>
              </w:rPr>
              <w:t>10:12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7493F1" w14:textId="77777777" w:rsidR="00C554FF" w:rsidRPr="008D05E6" w:rsidRDefault="006E2643" w:rsidP="008D05E6">
            <w:pPr>
              <w:pStyle w:val="NoSpacing"/>
              <w:rPr>
                <w:color w:val="auto"/>
                <w:sz w:val="24"/>
                <w:szCs w:val="24"/>
              </w:rPr>
            </w:pPr>
            <w:r w:rsidRPr="008D05E6">
              <w:rPr>
                <w:color w:val="auto"/>
                <w:sz w:val="24"/>
                <w:szCs w:val="24"/>
              </w:rPr>
              <w:t>1653: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45C62D0"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C8C17CB"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0E4F0" w14:textId="77777777" w:rsidR="00C554FF" w:rsidRPr="008D05E6" w:rsidRDefault="006E2643" w:rsidP="008D05E6">
            <w:pPr>
              <w:pStyle w:val="NoSpacing"/>
              <w:rPr>
                <w:color w:val="auto"/>
                <w:sz w:val="24"/>
                <w:szCs w:val="24"/>
              </w:rPr>
            </w:pPr>
            <w:r w:rsidRPr="008D05E6">
              <w:rPr>
                <w:b/>
                <w:bCs/>
                <w:color w:val="auto"/>
                <w:sz w:val="24"/>
                <w:szCs w:val="24"/>
                <w:u w:val="single"/>
              </w:rPr>
              <w:t>63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4BBAF83" w14:textId="77777777" w:rsidR="00C554FF" w:rsidRPr="008D05E6" w:rsidRDefault="006E2643" w:rsidP="008D05E6">
            <w:pPr>
              <w:pStyle w:val="NoSpacing"/>
              <w:rPr>
                <w:color w:val="auto"/>
                <w:sz w:val="24"/>
                <w:szCs w:val="24"/>
              </w:rPr>
            </w:pPr>
            <w:r w:rsidRPr="008D05E6">
              <w:rPr>
                <w:color w:val="auto"/>
                <w:sz w:val="24"/>
                <w:szCs w:val="24"/>
              </w:rPr>
              <w:t>Alev</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F493D1C" w14:textId="77777777" w:rsidR="00C554FF" w:rsidRPr="008D05E6" w:rsidRDefault="006E2643" w:rsidP="008D05E6">
            <w:pPr>
              <w:pStyle w:val="NoSpacing"/>
              <w:rPr>
                <w:color w:val="auto"/>
                <w:sz w:val="24"/>
                <w:szCs w:val="24"/>
              </w:rPr>
            </w:pPr>
            <w:r w:rsidRPr="008D05E6">
              <w:rPr>
                <w:color w:val="auto"/>
                <w:sz w:val="24"/>
                <w:szCs w:val="24"/>
              </w:rPr>
              <w:t>12/12/2016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7BA3337" w14:textId="77777777" w:rsidR="00C554FF" w:rsidRPr="008D05E6" w:rsidRDefault="006E2643" w:rsidP="008D05E6">
            <w:pPr>
              <w:pStyle w:val="NoSpacing"/>
              <w:rPr>
                <w:color w:val="auto"/>
                <w:sz w:val="24"/>
                <w:szCs w:val="24"/>
              </w:rPr>
            </w:pPr>
            <w:r w:rsidRPr="008D05E6">
              <w:rPr>
                <w:color w:val="auto"/>
                <w:sz w:val="24"/>
                <w:szCs w:val="24"/>
              </w:rPr>
              <w:t>09:19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D4B88DD" w14:textId="77777777" w:rsidR="00C554FF" w:rsidRPr="008D05E6" w:rsidRDefault="006E2643" w:rsidP="008D05E6">
            <w:pPr>
              <w:pStyle w:val="NoSpacing"/>
              <w:rPr>
                <w:color w:val="auto"/>
                <w:sz w:val="24"/>
                <w:szCs w:val="24"/>
              </w:rPr>
            </w:pPr>
            <w:r w:rsidRPr="008D05E6">
              <w:rPr>
                <w:color w:val="auto"/>
                <w:sz w:val="24"/>
                <w:szCs w:val="24"/>
              </w:rPr>
              <w:t>1657: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5CE75DB"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A4C8A12"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99A4B" w14:textId="77777777" w:rsidR="00C554FF" w:rsidRPr="008D05E6" w:rsidRDefault="006E2643" w:rsidP="008D05E6">
            <w:pPr>
              <w:pStyle w:val="NoSpacing"/>
              <w:rPr>
                <w:color w:val="auto"/>
                <w:sz w:val="24"/>
                <w:szCs w:val="24"/>
              </w:rPr>
            </w:pPr>
            <w:r w:rsidRPr="008D05E6">
              <w:rPr>
                <w:b/>
                <w:bCs/>
                <w:color w:val="auto"/>
                <w:sz w:val="24"/>
                <w:szCs w:val="24"/>
                <w:u w:val="single"/>
              </w:rPr>
              <w:t>64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520F708" w14:textId="77777777" w:rsidR="00C554FF" w:rsidRPr="008D05E6" w:rsidRDefault="006E2643" w:rsidP="008D05E6">
            <w:pPr>
              <w:pStyle w:val="NoSpacing"/>
              <w:rPr>
                <w:color w:val="auto"/>
                <w:sz w:val="24"/>
                <w:szCs w:val="24"/>
              </w:rPr>
            </w:pPr>
            <w:r w:rsidRPr="008D05E6">
              <w:rPr>
                <w:color w:val="auto"/>
                <w:sz w:val="24"/>
                <w:szCs w:val="24"/>
              </w:rPr>
              <w:t>CRM COM Simon Cordell Formal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CB1A1D5" w14:textId="77777777" w:rsidR="00C554FF" w:rsidRPr="008D05E6" w:rsidRDefault="006E2643" w:rsidP="008D05E6">
            <w:pPr>
              <w:jc w:val="center"/>
              <w:rPr>
                <w:color w:val="auto"/>
              </w:rPr>
            </w:pPr>
            <w:r w:rsidRPr="008D05E6">
              <w:rPr>
                <w:color w:val="auto"/>
              </w:rPr>
              <w:t>13/12/2016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59A3D80" w14:textId="77777777" w:rsidR="00C554FF" w:rsidRPr="008D05E6" w:rsidRDefault="006E2643" w:rsidP="008D05E6">
            <w:pPr>
              <w:pStyle w:val="NoSpacing"/>
              <w:rPr>
                <w:color w:val="auto"/>
                <w:sz w:val="24"/>
                <w:szCs w:val="24"/>
              </w:rPr>
            </w:pPr>
            <w:r w:rsidRPr="008D05E6">
              <w:rPr>
                <w:color w:val="auto"/>
                <w:sz w:val="24"/>
                <w:szCs w:val="24"/>
              </w:rPr>
              <w:t>11:32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9361829" w14:textId="77777777" w:rsidR="00C554FF" w:rsidRPr="008D05E6" w:rsidRDefault="006E2643" w:rsidP="008D05E6">
            <w:pPr>
              <w:pStyle w:val="NoSpacing"/>
              <w:rPr>
                <w:color w:val="auto"/>
                <w:sz w:val="24"/>
                <w:szCs w:val="24"/>
              </w:rPr>
            </w:pPr>
            <w:r w:rsidRPr="008D05E6">
              <w:rPr>
                <w:color w:val="auto"/>
                <w:sz w:val="24"/>
                <w:szCs w:val="24"/>
              </w:rPr>
              <w:t>1658: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B49D3BB"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7DA0AC8"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9A5E9" w14:textId="77777777" w:rsidR="00C554FF" w:rsidRPr="008D05E6" w:rsidRDefault="006E2643" w:rsidP="008D05E6">
            <w:pPr>
              <w:pStyle w:val="NoSpacing"/>
              <w:rPr>
                <w:color w:val="auto"/>
                <w:sz w:val="24"/>
                <w:szCs w:val="24"/>
              </w:rPr>
            </w:pPr>
            <w:r w:rsidRPr="008D05E6">
              <w:rPr>
                <w:b/>
                <w:bCs/>
                <w:color w:val="auto"/>
                <w:sz w:val="24"/>
                <w:szCs w:val="24"/>
                <w:u w:val="single"/>
              </w:rPr>
              <w:t>65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0B3EBF87" w14:textId="77777777" w:rsidR="00C554FF" w:rsidRPr="008D05E6" w:rsidRDefault="006E2643" w:rsidP="008D05E6">
            <w:pPr>
              <w:pStyle w:val="NoSpacing"/>
              <w:rPr>
                <w:color w:val="auto"/>
                <w:sz w:val="24"/>
                <w:szCs w:val="24"/>
              </w:rPr>
            </w:pPr>
            <w:r w:rsidRPr="008D05E6">
              <w:rPr>
                <w:color w:val="auto"/>
                <w:sz w:val="24"/>
                <w:szCs w:val="24"/>
              </w:rPr>
              <w:t>CRM COM Simon Cordell Formal Complaint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1465678" w14:textId="77777777" w:rsidR="00C554FF" w:rsidRPr="008D05E6" w:rsidRDefault="006E2643" w:rsidP="008D05E6">
            <w:pPr>
              <w:jc w:val="center"/>
              <w:rPr>
                <w:color w:val="auto"/>
              </w:rPr>
            </w:pPr>
            <w:r w:rsidRPr="008D05E6">
              <w:rPr>
                <w:color w:val="auto"/>
              </w:rPr>
              <w:t>Cx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26FE475" w14:textId="77777777" w:rsidR="00C554FF" w:rsidRPr="008D05E6" w:rsidRDefault="006E2643" w:rsidP="008D05E6">
            <w:pPr>
              <w:pStyle w:val="NoSpacing"/>
              <w:rPr>
                <w:color w:val="auto"/>
                <w:sz w:val="24"/>
                <w:szCs w:val="24"/>
              </w:rPr>
            </w:pPr>
            <w:r w:rsidRPr="008D05E6">
              <w:rPr>
                <w:color w:val="auto"/>
                <w:sz w:val="24"/>
                <w:szCs w:val="24"/>
              </w:rPr>
              <w:t>11:31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99C0C16" w14:textId="77777777" w:rsidR="00C554FF" w:rsidRPr="008D05E6" w:rsidRDefault="006E2643" w:rsidP="008D05E6">
            <w:pPr>
              <w:pStyle w:val="NoSpacing"/>
              <w:rPr>
                <w:color w:val="auto"/>
                <w:sz w:val="24"/>
                <w:szCs w:val="24"/>
              </w:rPr>
            </w:pPr>
            <w:r w:rsidRPr="008D05E6">
              <w:rPr>
                <w:color w:val="auto"/>
                <w:sz w:val="24"/>
                <w:szCs w:val="24"/>
              </w:rPr>
              <w:t>1659: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288741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C0C8463"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C5EE1" w14:textId="77777777" w:rsidR="00C554FF" w:rsidRPr="008D05E6" w:rsidRDefault="006E2643" w:rsidP="008D05E6">
            <w:pPr>
              <w:pStyle w:val="NoSpacing"/>
              <w:rPr>
                <w:color w:val="auto"/>
                <w:sz w:val="24"/>
                <w:szCs w:val="24"/>
              </w:rPr>
            </w:pPr>
            <w:r w:rsidRPr="008D05E6">
              <w:rPr>
                <w:b/>
                <w:bCs/>
                <w:color w:val="auto"/>
                <w:sz w:val="24"/>
                <w:szCs w:val="24"/>
                <w:u w:val="single"/>
              </w:rPr>
              <w:t>66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B30B31E" w14:textId="77777777" w:rsidR="00C554FF" w:rsidRPr="008D05E6" w:rsidRDefault="006E2643" w:rsidP="008D05E6">
            <w:pPr>
              <w:pStyle w:val="NoSpacing"/>
              <w:rPr>
                <w:color w:val="auto"/>
                <w:sz w:val="24"/>
                <w:szCs w:val="24"/>
              </w:rPr>
            </w:pPr>
            <w:r w:rsidRPr="008D05E6">
              <w:rPr>
                <w:color w:val="auto"/>
                <w:sz w:val="24"/>
                <w:szCs w:val="24"/>
              </w:rPr>
              <w:t>Concetta Nobile SAR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6547223" w14:textId="77777777" w:rsidR="00C554FF" w:rsidRPr="008D05E6" w:rsidRDefault="006E2643" w:rsidP="008D05E6">
            <w:pPr>
              <w:jc w:val="center"/>
              <w:rPr>
                <w:color w:val="auto"/>
              </w:rPr>
            </w:pPr>
            <w:r w:rsidRPr="008D05E6">
              <w:rPr>
                <w:color w:val="auto"/>
              </w:rPr>
              <w:t>21/12/2016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0AB57B2" w14:textId="77777777" w:rsidR="00C554FF" w:rsidRPr="008D05E6" w:rsidRDefault="006E2643" w:rsidP="008D05E6">
            <w:pPr>
              <w:pStyle w:val="NoSpacing"/>
              <w:rPr>
                <w:color w:val="auto"/>
                <w:sz w:val="24"/>
                <w:szCs w:val="24"/>
              </w:rPr>
            </w:pPr>
            <w:r w:rsidRPr="008D05E6">
              <w:rPr>
                <w:color w:val="auto"/>
                <w:sz w:val="24"/>
                <w:szCs w:val="24"/>
              </w:rPr>
              <w:t>13:03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501D3C" w14:textId="77777777" w:rsidR="00C554FF" w:rsidRPr="008D05E6" w:rsidRDefault="006E2643" w:rsidP="008D05E6">
            <w:pPr>
              <w:pStyle w:val="NoSpacing"/>
              <w:rPr>
                <w:color w:val="auto"/>
                <w:sz w:val="24"/>
                <w:szCs w:val="24"/>
              </w:rPr>
            </w:pPr>
            <w:r w:rsidRPr="008D05E6">
              <w:rPr>
                <w:color w:val="auto"/>
                <w:sz w:val="24"/>
                <w:szCs w:val="24"/>
              </w:rPr>
              <w:t>1666: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47E4AE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7E4048C"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FCF91" w14:textId="77777777" w:rsidR="00C554FF" w:rsidRPr="008D05E6" w:rsidRDefault="006E2643" w:rsidP="008D05E6">
            <w:pPr>
              <w:pStyle w:val="NoSpacing"/>
              <w:rPr>
                <w:color w:val="auto"/>
                <w:sz w:val="24"/>
                <w:szCs w:val="24"/>
              </w:rPr>
            </w:pPr>
            <w:r w:rsidRPr="008D05E6">
              <w:rPr>
                <w:b/>
                <w:bCs/>
                <w:color w:val="auto"/>
                <w:sz w:val="24"/>
                <w:szCs w:val="24"/>
                <w:u w:val="single"/>
              </w:rPr>
              <w:t>67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60A9C0F" w14:textId="77777777" w:rsidR="00C554FF" w:rsidRPr="008D05E6" w:rsidRDefault="006E2643" w:rsidP="008D05E6">
            <w:pPr>
              <w:pStyle w:val="NoSpacing"/>
              <w:rPr>
                <w:color w:val="auto"/>
                <w:sz w:val="24"/>
                <w:szCs w:val="24"/>
              </w:rPr>
            </w:pPr>
            <w:r w:rsidRPr="008D05E6">
              <w:rPr>
                <w:color w:val="auto"/>
                <w:sz w:val="24"/>
                <w:szCs w:val="24"/>
              </w:rPr>
              <w:t>Letter to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011AFA2" w14:textId="77777777" w:rsidR="00C554FF" w:rsidRPr="008D05E6" w:rsidRDefault="006E2643" w:rsidP="008D05E6">
            <w:pPr>
              <w:pStyle w:val="NoSpacing"/>
              <w:rPr>
                <w:color w:val="auto"/>
                <w:sz w:val="24"/>
                <w:szCs w:val="24"/>
              </w:rPr>
            </w:pPr>
            <w:r w:rsidRPr="008D05E6">
              <w:rPr>
                <w:color w:val="auto"/>
                <w:sz w:val="24"/>
                <w:szCs w:val="24"/>
              </w:rPr>
              <w:t>29/12/2016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8BBEEE"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9288B92" w14:textId="77777777" w:rsidR="00C554FF" w:rsidRPr="008D05E6" w:rsidRDefault="006E2643" w:rsidP="008D05E6">
            <w:pPr>
              <w:pStyle w:val="NoSpacing"/>
              <w:rPr>
                <w:color w:val="auto"/>
                <w:sz w:val="24"/>
                <w:szCs w:val="24"/>
              </w:rPr>
            </w:pPr>
            <w:r w:rsidRPr="008D05E6">
              <w:rPr>
                <w:color w:val="auto"/>
                <w:sz w:val="24"/>
                <w:szCs w:val="24"/>
              </w:rPr>
              <w:t>1674: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37F5B73"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5BED547"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F4A6C" w14:textId="77777777" w:rsidR="00C554FF" w:rsidRPr="008D05E6" w:rsidRDefault="006E2643" w:rsidP="008D05E6">
            <w:pPr>
              <w:pStyle w:val="NoSpacing"/>
              <w:rPr>
                <w:color w:val="auto"/>
                <w:sz w:val="24"/>
                <w:szCs w:val="24"/>
              </w:rPr>
            </w:pPr>
            <w:r w:rsidRPr="008D05E6">
              <w:rPr>
                <w:b/>
                <w:bCs/>
                <w:color w:val="auto"/>
                <w:sz w:val="24"/>
                <w:szCs w:val="24"/>
                <w:u w:val="single"/>
              </w:rPr>
              <w:t>68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126E9B9" w14:textId="77777777" w:rsidR="00C554FF" w:rsidRPr="008D05E6" w:rsidRDefault="006E2643" w:rsidP="008D05E6">
            <w:pPr>
              <w:pStyle w:val="NoSpacing"/>
              <w:rPr>
                <w:color w:val="auto"/>
                <w:sz w:val="24"/>
                <w:szCs w:val="24"/>
              </w:rPr>
            </w:pPr>
            <w:r w:rsidRPr="008D05E6">
              <w:rPr>
                <w:color w:val="auto"/>
                <w:sz w:val="24"/>
                <w:szCs w:val="24"/>
              </w:rPr>
              <w:t>2nd Letter to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CE14BE7" w14:textId="77777777" w:rsidR="00C554FF" w:rsidRPr="008D05E6" w:rsidRDefault="006E2643" w:rsidP="008D05E6">
            <w:pPr>
              <w:pStyle w:val="NoSpacing"/>
              <w:rPr>
                <w:color w:val="auto"/>
                <w:sz w:val="24"/>
                <w:szCs w:val="24"/>
              </w:rPr>
            </w:pPr>
            <w:r w:rsidRPr="008D05E6">
              <w:rPr>
                <w:color w:val="auto"/>
                <w:sz w:val="24"/>
                <w:szCs w:val="24"/>
              </w:rPr>
              <w:t>31/01/2017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A29B3C2"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E20753" w14:textId="77777777" w:rsidR="00C554FF" w:rsidRPr="008D05E6" w:rsidRDefault="006E2643" w:rsidP="008D05E6">
            <w:pPr>
              <w:pStyle w:val="NoSpacing"/>
              <w:rPr>
                <w:color w:val="auto"/>
                <w:sz w:val="24"/>
                <w:szCs w:val="24"/>
              </w:rPr>
            </w:pPr>
            <w:r w:rsidRPr="008D05E6">
              <w:rPr>
                <w:color w:val="auto"/>
                <w:sz w:val="24"/>
                <w:szCs w:val="24"/>
              </w:rPr>
              <w:t>1676: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63FB991"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1637E2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8EA52" w14:textId="77777777" w:rsidR="00C554FF" w:rsidRPr="008D05E6" w:rsidRDefault="006E2643" w:rsidP="008D05E6">
            <w:pPr>
              <w:pStyle w:val="NoSpacing"/>
              <w:rPr>
                <w:color w:val="auto"/>
                <w:sz w:val="24"/>
                <w:szCs w:val="24"/>
              </w:rPr>
            </w:pPr>
            <w:r w:rsidRPr="008D05E6">
              <w:rPr>
                <w:b/>
                <w:bCs/>
                <w:color w:val="auto"/>
                <w:sz w:val="24"/>
                <w:szCs w:val="24"/>
                <w:u w:val="single"/>
              </w:rPr>
              <w:t>69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2122A5A" w14:textId="77777777" w:rsidR="00C554FF" w:rsidRPr="008D05E6" w:rsidRDefault="006E2643" w:rsidP="008D05E6">
            <w:pPr>
              <w:pStyle w:val="NoSpacing"/>
              <w:rPr>
                <w:color w:val="auto"/>
                <w:sz w:val="24"/>
                <w:szCs w:val="24"/>
              </w:rPr>
            </w:pPr>
            <w:r w:rsidRPr="008D05E6">
              <w:rPr>
                <w:color w:val="auto"/>
                <w:sz w:val="24"/>
                <w:szCs w:val="24"/>
              </w:rPr>
              <w:t>Mother RE SAR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DEF7B04" w14:textId="77777777" w:rsidR="00C554FF" w:rsidRPr="008D05E6" w:rsidRDefault="006E2643" w:rsidP="008D05E6">
            <w:pPr>
              <w:pStyle w:val="NoSpacing"/>
              <w:rPr>
                <w:color w:val="auto"/>
                <w:sz w:val="24"/>
                <w:szCs w:val="24"/>
              </w:rPr>
            </w:pPr>
            <w:r w:rsidRPr="008D05E6">
              <w:rPr>
                <w:color w:val="auto"/>
                <w:sz w:val="24"/>
                <w:szCs w:val="24"/>
              </w:rPr>
              <w:t>13/01/2017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74F0465" w14:textId="77777777" w:rsidR="00C554FF" w:rsidRPr="008D05E6" w:rsidRDefault="006E2643" w:rsidP="008D05E6">
            <w:pPr>
              <w:pStyle w:val="NoSpacing"/>
              <w:rPr>
                <w:color w:val="auto"/>
                <w:sz w:val="24"/>
                <w:szCs w:val="24"/>
              </w:rPr>
            </w:pPr>
            <w:r w:rsidRPr="008D05E6">
              <w:rPr>
                <w:color w:val="auto"/>
                <w:sz w:val="24"/>
                <w:szCs w:val="24"/>
              </w:rPr>
              <w:t>11:54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D687C86" w14:textId="77777777" w:rsidR="00C554FF" w:rsidRPr="008D05E6" w:rsidRDefault="006E2643" w:rsidP="008D05E6">
            <w:pPr>
              <w:pStyle w:val="NoSpacing"/>
              <w:rPr>
                <w:color w:val="auto"/>
                <w:sz w:val="24"/>
                <w:szCs w:val="24"/>
              </w:rPr>
            </w:pPr>
            <w:r w:rsidRPr="008D05E6">
              <w:rPr>
                <w:color w:val="auto"/>
                <w:sz w:val="24"/>
                <w:szCs w:val="24"/>
              </w:rPr>
              <w:t>1689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C7DCE62"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B5B4AC3"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CEC6" w14:textId="77777777" w:rsidR="00C554FF" w:rsidRPr="008D05E6" w:rsidRDefault="006E2643" w:rsidP="008D05E6">
            <w:pPr>
              <w:pStyle w:val="NoSpacing"/>
              <w:rPr>
                <w:color w:val="auto"/>
                <w:sz w:val="24"/>
                <w:szCs w:val="24"/>
              </w:rPr>
            </w:pPr>
            <w:r w:rsidRPr="008D05E6">
              <w:rPr>
                <w:b/>
                <w:bCs/>
                <w:color w:val="auto"/>
                <w:sz w:val="24"/>
                <w:szCs w:val="24"/>
                <w:u w:val="single"/>
              </w:rPr>
              <w:t>70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16860A4" w14:textId="77777777" w:rsidR="00C554FF" w:rsidRPr="008D05E6" w:rsidRDefault="006E2643" w:rsidP="008D05E6">
            <w:pPr>
              <w:pStyle w:val="NoSpacing"/>
              <w:rPr>
                <w:color w:val="auto"/>
                <w:sz w:val="24"/>
                <w:szCs w:val="24"/>
              </w:rPr>
            </w:pPr>
            <w:r w:rsidRPr="008D05E6">
              <w:rPr>
                <w:color w:val="auto"/>
                <w:sz w:val="24"/>
                <w:szCs w:val="24"/>
              </w:rPr>
              <w:t>Mother FW SAR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C50494C" w14:textId="77777777" w:rsidR="00C554FF" w:rsidRPr="008D05E6" w:rsidRDefault="006E2643" w:rsidP="008D05E6">
            <w:pPr>
              <w:jc w:val="center"/>
              <w:rPr>
                <w:color w:val="auto"/>
              </w:rPr>
            </w:pPr>
            <w:r w:rsidRPr="008D05E6">
              <w:rPr>
                <w:color w:val="auto"/>
              </w:rPr>
              <w:t>13/01/2017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F18BAA8" w14:textId="77777777" w:rsidR="00C554FF" w:rsidRPr="008D05E6" w:rsidRDefault="006E2643" w:rsidP="008D05E6">
            <w:pPr>
              <w:pStyle w:val="NoSpacing"/>
              <w:rPr>
                <w:color w:val="auto"/>
                <w:sz w:val="24"/>
                <w:szCs w:val="24"/>
              </w:rPr>
            </w:pPr>
            <w:r w:rsidRPr="008D05E6">
              <w:rPr>
                <w:color w:val="auto"/>
                <w:sz w:val="24"/>
                <w:szCs w:val="24"/>
              </w:rPr>
              <w:t>12:02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2BD94E7" w14:textId="77777777" w:rsidR="00C554FF" w:rsidRPr="008D05E6" w:rsidRDefault="006E2643" w:rsidP="008D05E6">
            <w:pPr>
              <w:pStyle w:val="NoSpacing"/>
              <w:rPr>
                <w:color w:val="auto"/>
                <w:sz w:val="24"/>
                <w:szCs w:val="24"/>
              </w:rPr>
            </w:pPr>
            <w:r w:rsidRPr="008D05E6">
              <w:rPr>
                <w:color w:val="auto"/>
                <w:sz w:val="24"/>
                <w:szCs w:val="24"/>
              </w:rPr>
              <w:t>1689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E061B8B"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ACA0C5E"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FD536" w14:textId="77777777" w:rsidR="00C554FF" w:rsidRPr="008D05E6" w:rsidRDefault="006E2643" w:rsidP="008D05E6">
            <w:pPr>
              <w:pStyle w:val="NoSpacing"/>
              <w:rPr>
                <w:color w:val="auto"/>
                <w:sz w:val="24"/>
                <w:szCs w:val="24"/>
              </w:rPr>
            </w:pPr>
            <w:r w:rsidRPr="008D05E6">
              <w:rPr>
                <w:b/>
                <w:bCs/>
                <w:color w:val="auto"/>
                <w:sz w:val="24"/>
                <w:szCs w:val="24"/>
                <w:u w:val="single"/>
              </w:rPr>
              <w:t>71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9B33F33" w14:textId="77777777" w:rsidR="00C554FF" w:rsidRPr="008D05E6" w:rsidRDefault="006E2643" w:rsidP="008D05E6">
            <w:pPr>
              <w:pStyle w:val="NoSpacing"/>
              <w:rPr>
                <w:color w:val="auto"/>
                <w:sz w:val="24"/>
                <w:szCs w:val="24"/>
              </w:rPr>
            </w:pPr>
            <w:r w:rsidRPr="008D05E6">
              <w:rPr>
                <w:color w:val="auto"/>
                <w:sz w:val="24"/>
                <w:szCs w:val="24"/>
              </w:rPr>
              <w:t>Dionne Grant RE SAR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C8C6569" w14:textId="77777777" w:rsidR="00C554FF" w:rsidRPr="008D05E6" w:rsidRDefault="006E2643" w:rsidP="008D05E6">
            <w:pPr>
              <w:jc w:val="center"/>
              <w:rPr>
                <w:color w:val="auto"/>
              </w:rPr>
            </w:pPr>
            <w:r w:rsidRPr="008D05E6">
              <w:rPr>
                <w:color w:val="auto"/>
              </w:rPr>
              <w:t>13/01/2017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11B5DD7" w14:textId="77777777" w:rsidR="00C554FF" w:rsidRPr="008D05E6" w:rsidRDefault="006E2643" w:rsidP="008D05E6">
            <w:pPr>
              <w:pStyle w:val="NoSpacing"/>
              <w:rPr>
                <w:color w:val="auto"/>
                <w:sz w:val="24"/>
                <w:szCs w:val="24"/>
              </w:rPr>
            </w:pPr>
            <w:r w:rsidRPr="008D05E6">
              <w:rPr>
                <w:color w:val="auto"/>
                <w:sz w:val="24"/>
                <w:szCs w:val="24"/>
              </w:rPr>
              <w:t>13:55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EBBBC7" w14:textId="77777777" w:rsidR="00C554FF" w:rsidRPr="008D05E6" w:rsidRDefault="006E2643" w:rsidP="008D05E6">
            <w:pPr>
              <w:pStyle w:val="NoSpacing"/>
              <w:rPr>
                <w:color w:val="auto"/>
                <w:sz w:val="24"/>
                <w:szCs w:val="24"/>
              </w:rPr>
            </w:pPr>
            <w:r w:rsidRPr="008D05E6">
              <w:rPr>
                <w:color w:val="auto"/>
                <w:sz w:val="24"/>
                <w:szCs w:val="24"/>
              </w:rPr>
              <w:t>1689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B8F7D63"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CE416A2"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954FB" w14:textId="77777777" w:rsidR="00C554FF" w:rsidRPr="008D05E6" w:rsidRDefault="006E2643" w:rsidP="008D05E6">
            <w:pPr>
              <w:pStyle w:val="NoSpacing"/>
              <w:rPr>
                <w:color w:val="auto"/>
                <w:sz w:val="24"/>
                <w:szCs w:val="24"/>
              </w:rPr>
            </w:pPr>
            <w:r w:rsidRPr="008D05E6">
              <w:rPr>
                <w:b/>
                <w:bCs/>
                <w:color w:val="auto"/>
                <w:sz w:val="24"/>
                <w:szCs w:val="24"/>
                <w:u w:val="single"/>
              </w:rPr>
              <w:t>72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C4DEB10" w14:textId="77777777" w:rsidR="00C554FF" w:rsidRPr="008D05E6" w:rsidRDefault="006E2643" w:rsidP="008D05E6">
            <w:pPr>
              <w:pStyle w:val="NoSpacing"/>
              <w:rPr>
                <w:color w:val="auto"/>
                <w:sz w:val="24"/>
                <w:szCs w:val="24"/>
              </w:rPr>
            </w:pPr>
            <w:r w:rsidRPr="008D05E6">
              <w:rPr>
                <w:color w:val="auto"/>
                <w:sz w:val="24"/>
                <w:szCs w:val="24"/>
              </w:rPr>
              <w:t>Dionne Grant RE SAR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43FA266" w14:textId="77777777" w:rsidR="00C554FF" w:rsidRPr="008D05E6" w:rsidRDefault="006E2643" w:rsidP="008D05E6">
            <w:pPr>
              <w:jc w:val="center"/>
              <w:rPr>
                <w:color w:val="auto"/>
              </w:rPr>
            </w:pPr>
            <w:r w:rsidRPr="008D05E6">
              <w:rPr>
                <w:color w:val="auto"/>
              </w:rPr>
              <w:t>13/01/2017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45F7E1" w14:textId="77777777" w:rsidR="00C554FF" w:rsidRPr="008D05E6" w:rsidRDefault="006E2643" w:rsidP="008D05E6">
            <w:pPr>
              <w:pStyle w:val="NoSpacing"/>
              <w:rPr>
                <w:color w:val="auto"/>
                <w:sz w:val="24"/>
                <w:szCs w:val="24"/>
              </w:rPr>
            </w:pPr>
            <w:r w:rsidRPr="008D05E6">
              <w:rPr>
                <w:color w:val="auto"/>
                <w:sz w:val="24"/>
                <w:szCs w:val="24"/>
              </w:rPr>
              <w:t>18:48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F431786" w14:textId="77777777" w:rsidR="00C554FF" w:rsidRPr="008D05E6" w:rsidRDefault="006E2643" w:rsidP="008D05E6">
            <w:pPr>
              <w:pStyle w:val="NoSpacing"/>
              <w:rPr>
                <w:color w:val="auto"/>
                <w:sz w:val="24"/>
                <w:szCs w:val="24"/>
              </w:rPr>
            </w:pPr>
            <w:r w:rsidRPr="008D05E6">
              <w:rPr>
                <w:color w:val="auto"/>
                <w:sz w:val="24"/>
                <w:szCs w:val="24"/>
              </w:rPr>
              <w:t>1689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BEA7700"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FD8F802"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54AAC" w14:textId="77777777" w:rsidR="00C554FF" w:rsidRPr="008D05E6" w:rsidRDefault="006E2643" w:rsidP="008D05E6">
            <w:pPr>
              <w:pStyle w:val="NoSpacing"/>
              <w:rPr>
                <w:color w:val="auto"/>
                <w:sz w:val="24"/>
                <w:szCs w:val="24"/>
              </w:rPr>
            </w:pPr>
            <w:r w:rsidRPr="008D05E6">
              <w:rPr>
                <w:b/>
                <w:bCs/>
                <w:color w:val="auto"/>
                <w:sz w:val="24"/>
                <w:szCs w:val="24"/>
                <w:u w:val="single"/>
              </w:rPr>
              <w:t>73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E4E9235" w14:textId="77777777" w:rsidR="00C554FF" w:rsidRPr="008D05E6" w:rsidRDefault="006E2643" w:rsidP="008D05E6">
            <w:pPr>
              <w:pStyle w:val="NoSpacing"/>
              <w:rPr>
                <w:color w:val="auto"/>
                <w:sz w:val="24"/>
                <w:szCs w:val="24"/>
              </w:rPr>
            </w:pPr>
            <w:r w:rsidRPr="008D05E6">
              <w:rPr>
                <w:color w:val="auto"/>
                <w:sz w:val="24"/>
                <w:szCs w:val="24"/>
              </w:rPr>
              <w:t>Dionne Grant RE SAR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74BE069" w14:textId="77777777" w:rsidR="00C554FF" w:rsidRPr="008D05E6" w:rsidRDefault="006E2643" w:rsidP="008D05E6">
            <w:pPr>
              <w:jc w:val="center"/>
              <w:rPr>
                <w:color w:val="auto"/>
              </w:rPr>
            </w:pPr>
            <w:r w:rsidRPr="008D05E6">
              <w:rPr>
                <w:color w:val="auto"/>
              </w:rPr>
              <w:t>16/01/2017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4ECD7DE" w14:textId="77777777" w:rsidR="00C554FF" w:rsidRPr="008D05E6" w:rsidRDefault="006E2643" w:rsidP="008D05E6">
            <w:pPr>
              <w:pStyle w:val="NoSpacing"/>
              <w:rPr>
                <w:color w:val="auto"/>
                <w:sz w:val="24"/>
                <w:szCs w:val="24"/>
              </w:rPr>
            </w:pPr>
            <w:r w:rsidRPr="008D05E6">
              <w:rPr>
                <w:color w:val="auto"/>
                <w:sz w:val="24"/>
                <w:szCs w:val="24"/>
              </w:rPr>
              <w:t>15:20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D220A36" w14:textId="77777777" w:rsidR="00C554FF" w:rsidRPr="008D05E6" w:rsidRDefault="006E2643" w:rsidP="008D05E6">
            <w:pPr>
              <w:pStyle w:val="NoSpacing"/>
              <w:rPr>
                <w:color w:val="auto"/>
                <w:sz w:val="24"/>
                <w:szCs w:val="24"/>
              </w:rPr>
            </w:pPr>
            <w:r w:rsidRPr="008D05E6">
              <w:rPr>
                <w:color w:val="auto"/>
                <w:sz w:val="24"/>
                <w:szCs w:val="24"/>
              </w:rPr>
              <w:t>1692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DEE73AF"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ACD8984"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F533E" w14:textId="77777777" w:rsidR="00C554FF" w:rsidRPr="008D05E6" w:rsidRDefault="006E2643" w:rsidP="008D05E6">
            <w:pPr>
              <w:pStyle w:val="NoSpacing"/>
              <w:rPr>
                <w:color w:val="auto"/>
                <w:sz w:val="24"/>
                <w:szCs w:val="24"/>
              </w:rPr>
            </w:pPr>
            <w:r w:rsidRPr="008D05E6">
              <w:rPr>
                <w:b/>
                <w:bCs/>
                <w:color w:val="auto"/>
                <w:sz w:val="24"/>
                <w:szCs w:val="24"/>
                <w:u w:val="single"/>
              </w:rPr>
              <w:t>74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E196EBA" w14:textId="77777777" w:rsidR="00C554FF" w:rsidRPr="008D05E6" w:rsidRDefault="006E2643" w:rsidP="008D05E6">
            <w:pPr>
              <w:pStyle w:val="NoSpacing"/>
              <w:rPr>
                <w:color w:val="auto"/>
                <w:sz w:val="24"/>
                <w:szCs w:val="24"/>
              </w:rPr>
            </w:pPr>
            <w:r w:rsidRPr="008D05E6">
              <w:rPr>
                <w:color w:val="auto"/>
                <w:sz w:val="24"/>
                <w:szCs w:val="24"/>
              </w:rPr>
              <w:t>Access letter for Burncroft Avenue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0B9C37D" w14:textId="77777777" w:rsidR="00C554FF" w:rsidRPr="008D05E6" w:rsidRDefault="006E2643" w:rsidP="008D05E6">
            <w:pPr>
              <w:pStyle w:val="NoSpacing"/>
              <w:rPr>
                <w:color w:val="auto"/>
                <w:sz w:val="24"/>
                <w:szCs w:val="24"/>
              </w:rPr>
            </w:pPr>
            <w:r w:rsidRPr="008D05E6">
              <w:rPr>
                <w:color w:val="auto"/>
                <w:sz w:val="24"/>
                <w:szCs w:val="24"/>
              </w:rPr>
              <w:t>01/02/2017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8D7E3B"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C3085E2" w14:textId="77777777" w:rsidR="00C554FF" w:rsidRPr="008D05E6" w:rsidRDefault="006E2643" w:rsidP="008D05E6">
            <w:pPr>
              <w:pStyle w:val="NoSpacing"/>
              <w:rPr>
                <w:color w:val="auto"/>
                <w:sz w:val="24"/>
                <w:szCs w:val="24"/>
              </w:rPr>
            </w:pPr>
            <w:r w:rsidRPr="008D05E6">
              <w:rPr>
                <w:color w:val="auto"/>
                <w:sz w:val="24"/>
                <w:szCs w:val="24"/>
              </w:rPr>
              <w:t>1708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C8D10E2"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41CA13E"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15781" w14:textId="77777777" w:rsidR="00C554FF" w:rsidRPr="008D05E6" w:rsidRDefault="006E2643" w:rsidP="008D05E6">
            <w:pPr>
              <w:pStyle w:val="NoSpacing"/>
              <w:rPr>
                <w:color w:val="auto"/>
                <w:sz w:val="24"/>
                <w:szCs w:val="24"/>
              </w:rPr>
            </w:pPr>
            <w:r w:rsidRPr="008D05E6">
              <w:rPr>
                <w:b/>
                <w:bCs/>
                <w:color w:val="auto"/>
                <w:sz w:val="24"/>
                <w:szCs w:val="24"/>
                <w:u w:val="single"/>
              </w:rPr>
              <w:t>75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C26E5CC" w14:textId="77777777" w:rsidR="00C554FF" w:rsidRPr="008D05E6" w:rsidRDefault="006E2643" w:rsidP="008D05E6">
            <w:pPr>
              <w:pStyle w:val="NoSpacing"/>
              <w:rPr>
                <w:color w:val="auto"/>
                <w:sz w:val="24"/>
                <w:szCs w:val="24"/>
              </w:rPr>
            </w:pPr>
            <w:r w:rsidRPr="008D05E6">
              <w:rPr>
                <w:color w:val="auto"/>
                <w:sz w:val="24"/>
                <w:szCs w:val="24"/>
              </w:rPr>
              <w:t>Lemmy Nwabuisi Re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B4ABFB7" w14:textId="77777777" w:rsidR="00C554FF" w:rsidRPr="008D05E6" w:rsidRDefault="006E2643" w:rsidP="008D05E6">
            <w:pPr>
              <w:jc w:val="center"/>
              <w:rPr>
                <w:color w:val="auto"/>
              </w:rPr>
            </w:pPr>
            <w:r w:rsidRPr="008D05E6">
              <w:rPr>
                <w:color w:val="auto"/>
              </w:rPr>
              <w:t>02/02/2017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DA9AC04" w14:textId="77777777" w:rsidR="00C554FF" w:rsidRPr="008D05E6" w:rsidRDefault="006E2643" w:rsidP="008D05E6">
            <w:pPr>
              <w:pStyle w:val="NoSpacing"/>
              <w:rPr>
                <w:color w:val="auto"/>
                <w:sz w:val="24"/>
                <w:szCs w:val="24"/>
              </w:rPr>
            </w:pPr>
            <w:r w:rsidRPr="008D05E6">
              <w:rPr>
                <w:color w:val="auto"/>
                <w:sz w:val="24"/>
                <w:szCs w:val="24"/>
              </w:rPr>
              <w:t>10:45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38FBCF" w14:textId="77777777" w:rsidR="00C554FF" w:rsidRPr="008D05E6" w:rsidRDefault="006E2643" w:rsidP="008D05E6">
            <w:pPr>
              <w:pStyle w:val="NoSpacing"/>
              <w:rPr>
                <w:color w:val="auto"/>
                <w:sz w:val="24"/>
                <w:szCs w:val="24"/>
              </w:rPr>
            </w:pPr>
            <w:r w:rsidRPr="008D05E6">
              <w:rPr>
                <w:color w:val="auto"/>
                <w:sz w:val="24"/>
                <w:szCs w:val="24"/>
              </w:rPr>
              <w:t>1709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220EC7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D94E349"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2A5B6" w14:textId="77777777" w:rsidR="00C554FF" w:rsidRPr="008D05E6" w:rsidRDefault="006E2643" w:rsidP="008D05E6">
            <w:pPr>
              <w:pStyle w:val="NoSpacing"/>
              <w:rPr>
                <w:color w:val="auto"/>
                <w:sz w:val="24"/>
                <w:szCs w:val="24"/>
              </w:rPr>
            </w:pPr>
            <w:r w:rsidRPr="008D05E6">
              <w:rPr>
                <w:b/>
                <w:bCs/>
                <w:color w:val="auto"/>
                <w:sz w:val="24"/>
                <w:szCs w:val="24"/>
                <w:u w:val="single"/>
              </w:rPr>
              <w:t>76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87BF6F5" w14:textId="77777777" w:rsidR="00C554FF" w:rsidRPr="008D05E6" w:rsidRDefault="006E2643" w:rsidP="008D05E6">
            <w:pPr>
              <w:pStyle w:val="NoSpacing"/>
              <w:rPr>
                <w:color w:val="auto"/>
                <w:sz w:val="24"/>
                <w:szCs w:val="24"/>
              </w:rPr>
            </w:pPr>
            <w:r w:rsidRPr="008D05E6">
              <w:rPr>
                <w:color w:val="auto"/>
                <w:sz w:val="24"/>
                <w:szCs w:val="24"/>
              </w:rPr>
              <w:t>Sarah Fletcher Copy of letter sent to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6BDE58D" w14:textId="77777777" w:rsidR="00C554FF" w:rsidRPr="008D05E6" w:rsidRDefault="006E2643" w:rsidP="008D05E6">
            <w:pPr>
              <w:jc w:val="center"/>
              <w:rPr>
                <w:color w:val="auto"/>
              </w:rPr>
            </w:pPr>
            <w:r w:rsidRPr="008D05E6">
              <w:rPr>
                <w:color w:val="auto"/>
              </w:rPr>
              <w:t>02/02/2017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E1C362E" w14:textId="77777777" w:rsidR="00C554FF" w:rsidRPr="008D05E6" w:rsidRDefault="006E2643" w:rsidP="008D05E6">
            <w:pPr>
              <w:pStyle w:val="NoSpacing"/>
              <w:rPr>
                <w:color w:val="auto"/>
                <w:sz w:val="24"/>
                <w:szCs w:val="24"/>
              </w:rPr>
            </w:pPr>
            <w:r w:rsidRPr="008D05E6">
              <w:rPr>
                <w:color w:val="auto"/>
                <w:sz w:val="24"/>
                <w:szCs w:val="24"/>
              </w:rPr>
              <w:t>13:08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574207" w14:textId="77777777" w:rsidR="00C554FF" w:rsidRPr="008D05E6" w:rsidRDefault="006E2643" w:rsidP="008D05E6">
            <w:pPr>
              <w:pStyle w:val="NoSpacing"/>
              <w:rPr>
                <w:color w:val="auto"/>
                <w:sz w:val="24"/>
                <w:szCs w:val="24"/>
              </w:rPr>
            </w:pPr>
            <w:r w:rsidRPr="008D05E6">
              <w:rPr>
                <w:color w:val="auto"/>
                <w:sz w:val="24"/>
                <w:szCs w:val="24"/>
              </w:rPr>
              <w:t>1709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D8CCCAE"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A09037F"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04A94" w14:textId="77777777" w:rsidR="00C554FF" w:rsidRPr="008D05E6" w:rsidRDefault="006E2643" w:rsidP="008D05E6">
            <w:pPr>
              <w:pStyle w:val="NoSpacing"/>
              <w:rPr>
                <w:color w:val="auto"/>
                <w:sz w:val="24"/>
                <w:szCs w:val="24"/>
              </w:rPr>
            </w:pPr>
            <w:r w:rsidRPr="008D05E6">
              <w:rPr>
                <w:b/>
                <w:bCs/>
                <w:color w:val="auto"/>
                <w:sz w:val="24"/>
                <w:szCs w:val="24"/>
                <w:u w:val="single"/>
              </w:rPr>
              <w:t>77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E99C830" w14:textId="77777777" w:rsidR="00C554FF" w:rsidRPr="008D05E6" w:rsidRDefault="006E2643" w:rsidP="008D05E6">
            <w:pPr>
              <w:pStyle w:val="NoSpacing"/>
              <w:rPr>
                <w:color w:val="auto"/>
                <w:sz w:val="24"/>
                <w:szCs w:val="24"/>
              </w:rPr>
            </w:pPr>
            <w:r w:rsidRPr="008D05E6">
              <w:rPr>
                <w:color w:val="auto"/>
                <w:sz w:val="24"/>
                <w:szCs w:val="24"/>
              </w:rPr>
              <w:t>Lemmy Nwabuisi RE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CA1AAAA" w14:textId="77777777" w:rsidR="00C554FF" w:rsidRPr="008D05E6" w:rsidRDefault="006E2643" w:rsidP="008D05E6">
            <w:pPr>
              <w:pStyle w:val="NoSpacing"/>
              <w:rPr>
                <w:color w:val="auto"/>
                <w:sz w:val="24"/>
                <w:szCs w:val="24"/>
              </w:rPr>
            </w:pPr>
            <w:r w:rsidRPr="008D05E6">
              <w:rPr>
                <w:color w:val="auto"/>
                <w:sz w:val="24"/>
                <w:szCs w:val="24"/>
              </w:rPr>
              <w:t>07/02/2017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11CEB57" w14:textId="77777777" w:rsidR="00C554FF" w:rsidRPr="008D05E6" w:rsidRDefault="006E2643" w:rsidP="008D05E6">
            <w:pPr>
              <w:pStyle w:val="NoSpacing"/>
              <w:rPr>
                <w:color w:val="auto"/>
                <w:sz w:val="24"/>
                <w:szCs w:val="24"/>
              </w:rPr>
            </w:pPr>
            <w:r w:rsidRPr="008D05E6">
              <w:rPr>
                <w:color w:val="auto"/>
                <w:sz w:val="24"/>
                <w:szCs w:val="24"/>
              </w:rPr>
              <w:t>14:09</w:t>
            </w:r>
          </w:p>
          <w:p w14:paraId="3D7D2932" w14:textId="77777777" w:rsidR="00C554FF" w:rsidRPr="008D05E6" w:rsidRDefault="006E2643" w:rsidP="008D05E6">
            <w:pPr>
              <w:jc w:val="center"/>
              <w:rPr>
                <w:color w:val="auto"/>
              </w:rPr>
            </w:pPr>
            <w:r w:rsidRPr="008D05E6">
              <w:rPr>
                <w:color w:val="auto"/>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5A22CAC" w14:textId="77777777" w:rsidR="00C554FF" w:rsidRPr="008D05E6" w:rsidRDefault="006E2643" w:rsidP="008D05E6">
            <w:pPr>
              <w:pStyle w:val="NoSpacing"/>
              <w:rPr>
                <w:color w:val="auto"/>
                <w:sz w:val="24"/>
                <w:szCs w:val="24"/>
              </w:rPr>
            </w:pPr>
            <w:r w:rsidRPr="008D05E6">
              <w:rPr>
                <w:color w:val="auto"/>
                <w:sz w:val="24"/>
                <w:szCs w:val="24"/>
              </w:rPr>
              <w:t>1714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9987D3B"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22D9686"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7E86B" w14:textId="77777777" w:rsidR="00C554FF" w:rsidRPr="008D05E6" w:rsidRDefault="006E2643" w:rsidP="008D05E6">
            <w:pPr>
              <w:pStyle w:val="NoSpacing"/>
              <w:rPr>
                <w:color w:val="auto"/>
                <w:sz w:val="24"/>
                <w:szCs w:val="24"/>
              </w:rPr>
            </w:pPr>
            <w:r w:rsidRPr="008D05E6">
              <w:rPr>
                <w:b/>
                <w:bCs/>
                <w:color w:val="auto"/>
                <w:sz w:val="24"/>
                <w:szCs w:val="24"/>
                <w:u w:val="single"/>
              </w:rPr>
              <w:t>78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3FC1D14" w14:textId="77777777" w:rsidR="00C554FF" w:rsidRPr="008D05E6" w:rsidRDefault="006E2643" w:rsidP="008D05E6">
            <w:pPr>
              <w:pStyle w:val="NoSpacing"/>
              <w:rPr>
                <w:color w:val="auto"/>
                <w:sz w:val="24"/>
                <w:szCs w:val="24"/>
              </w:rPr>
            </w:pPr>
            <w:r w:rsidRPr="008D05E6">
              <w:rPr>
                <w:color w:val="auto"/>
                <w:sz w:val="24"/>
                <w:szCs w:val="24"/>
              </w:rPr>
              <w:t>Lemmy Nwabuisi RE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9F43153" w14:textId="77777777" w:rsidR="00C554FF" w:rsidRPr="008D05E6" w:rsidRDefault="006E2643" w:rsidP="008D05E6">
            <w:pPr>
              <w:pStyle w:val="NoSpacing"/>
              <w:rPr>
                <w:color w:val="auto"/>
                <w:sz w:val="24"/>
                <w:szCs w:val="24"/>
              </w:rPr>
            </w:pPr>
            <w:r w:rsidRPr="008D05E6">
              <w:rPr>
                <w:color w:val="auto"/>
                <w:sz w:val="24"/>
                <w:szCs w:val="24"/>
              </w:rPr>
              <w:t>08/02/2017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8152BAC" w14:textId="77777777" w:rsidR="00C554FF" w:rsidRPr="008D05E6" w:rsidRDefault="006E2643" w:rsidP="008D05E6">
            <w:pPr>
              <w:pStyle w:val="NoSpacing"/>
              <w:rPr>
                <w:color w:val="auto"/>
                <w:sz w:val="24"/>
                <w:szCs w:val="24"/>
              </w:rPr>
            </w:pPr>
            <w:r w:rsidRPr="008D05E6">
              <w:rPr>
                <w:color w:val="auto"/>
                <w:sz w:val="24"/>
                <w:szCs w:val="24"/>
              </w:rPr>
              <w:t>16:08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393C41" w14:textId="77777777" w:rsidR="00C554FF" w:rsidRPr="008D05E6" w:rsidRDefault="006E2643" w:rsidP="008D05E6">
            <w:pPr>
              <w:pStyle w:val="NoSpacing"/>
              <w:rPr>
                <w:color w:val="auto"/>
                <w:sz w:val="24"/>
                <w:szCs w:val="24"/>
              </w:rPr>
            </w:pPr>
            <w:r w:rsidRPr="008D05E6">
              <w:rPr>
                <w:color w:val="auto"/>
                <w:sz w:val="24"/>
                <w:szCs w:val="24"/>
              </w:rPr>
              <w:t>1715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1C94A20"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19518EA"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477E9" w14:textId="77777777" w:rsidR="00C554FF" w:rsidRPr="008D05E6" w:rsidRDefault="006E2643" w:rsidP="008D05E6">
            <w:pPr>
              <w:pStyle w:val="NoSpacing"/>
              <w:rPr>
                <w:color w:val="auto"/>
                <w:sz w:val="24"/>
                <w:szCs w:val="24"/>
              </w:rPr>
            </w:pPr>
            <w:r w:rsidRPr="008D05E6">
              <w:rPr>
                <w:b/>
                <w:bCs/>
                <w:color w:val="auto"/>
                <w:sz w:val="24"/>
                <w:szCs w:val="24"/>
                <w:u w:val="single"/>
              </w:rPr>
              <w:t>79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2A8E854" w14:textId="77777777" w:rsidR="00C554FF" w:rsidRPr="008D05E6" w:rsidRDefault="006E2643" w:rsidP="008D05E6">
            <w:pPr>
              <w:pStyle w:val="NoSpacing"/>
              <w:rPr>
                <w:color w:val="auto"/>
                <w:sz w:val="24"/>
                <w:szCs w:val="24"/>
              </w:rPr>
            </w:pPr>
            <w:r w:rsidRPr="008D05E6">
              <w:rPr>
                <w:color w:val="auto"/>
                <w:sz w:val="24"/>
                <w:szCs w:val="24"/>
              </w:rPr>
              <w:t>Lemmy Nwabuisi RE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4E5D1AE" w14:textId="77777777" w:rsidR="00C554FF" w:rsidRPr="008D05E6" w:rsidRDefault="006E2643" w:rsidP="008D05E6">
            <w:pPr>
              <w:jc w:val="center"/>
              <w:rPr>
                <w:color w:val="auto"/>
              </w:rPr>
            </w:pPr>
            <w:r w:rsidRPr="008D05E6">
              <w:rPr>
                <w:color w:val="auto"/>
              </w:rPr>
              <w:t>08/02/2017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FA9E119" w14:textId="77777777" w:rsidR="00C554FF" w:rsidRPr="008D05E6" w:rsidRDefault="006E2643" w:rsidP="008D05E6">
            <w:pPr>
              <w:pStyle w:val="NoSpacing"/>
              <w:rPr>
                <w:color w:val="auto"/>
                <w:sz w:val="24"/>
                <w:szCs w:val="24"/>
              </w:rPr>
            </w:pPr>
            <w:r w:rsidRPr="008D05E6">
              <w:rPr>
                <w:color w:val="auto"/>
                <w:sz w:val="24"/>
                <w:szCs w:val="24"/>
              </w:rPr>
              <w:t>16:44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32D2A3E" w14:textId="77777777" w:rsidR="00C554FF" w:rsidRPr="008D05E6" w:rsidRDefault="006E2643" w:rsidP="008D05E6">
            <w:pPr>
              <w:pStyle w:val="NoSpacing"/>
              <w:rPr>
                <w:color w:val="auto"/>
                <w:sz w:val="24"/>
                <w:szCs w:val="24"/>
              </w:rPr>
            </w:pPr>
            <w:r w:rsidRPr="008D05E6">
              <w:rPr>
                <w:color w:val="auto"/>
                <w:sz w:val="24"/>
                <w:szCs w:val="24"/>
              </w:rPr>
              <w:t>1715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6BA3BCD"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FD1EF52"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9BA13" w14:textId="77777777" w:rsidR="00C554FF" w:rsidRPr="008D05E6" w:rsidRDefault="006E2643" w:rsidP="008D05E6">
            <w:pPr>
              <w:pStyle w:val="NoSpacing"/>
              <w:rPr>
                <w:color w:val="auto"/>
                <w:sz w:val="24"/>
                <w:szCs w:val="24"/>
              </w:rPr>
            </w:pPr>
            <w:r w:rsidRPr="008D05E6">
              <w:rPr>
                <w:b/>
                <w:bCs/>
                <w:color w:val="auto"/>
                <w:sz w:val="24"/>
                <w:szCs w:val="24"/>
                <w:u w:val="single"/>
              </w:rPr>
              <w:t>80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494486A" w14:textId="77777777" w:rsidR="00C554FF" w:rsidRPr="008D05E6" w:rsidRDefault="006E2643" w:rsidP="008D05E6">
            <w:pPr>
              <w:pStyle w:val="NoSpacing"/>
              <w:rPr>
                <w:color w:val="auto"/>
                <w:sz w:val="24"/>
                <w:szCs w:val="24"/>
              </w:rPr>
            </w:pPr>
            <w:r w:rsidRPr="008D05E6">
              <w:rPr>
                <w:color w:val="auto"/>
                <w:sz w:val="24"/>
                <w:szCs w:val="24"/>
              </w:rPr>
              <w:t>Recall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7AAD85C" w14:textId="77777777" w:rsidR="00C554FF" w:rsidRPr="008D05E6" w:rsidRDefault="006E2643" w:rsidP="008D05E6">
            <w:pPr>
              <w:jc w:val="center"/>
              <w:rPr>
                <w:color w:val="auto"/>
              </w:rPr>
            </w:pPr>
            <w:r w:rsidRPr="008D05E6">
              <w:rPr>
                <w:color w:val="auto"/>
              </w:rPr>
              <w:t>08/02/2017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03B10B3" w14:textId="77777777" w:rsidR="00C554FF" w:rsidRPr="008D05E6" w:rsidRDefault="006E2643" w:rsidP="008D05E6">
            <w:pPr>
              <w:pStyle w:val="NoSpacing"/>
              <w:rPr>
                <w:color w:val="auto"/>
                <w:sz w:val="24"/>
                <w:szCs w:val="24"/>
              </w:rPr>
            </w:pPr>
            <w:r w:rsidRPr="008D05E6">
              <w:rPr>
                <w:color w:val="auto"/>
                <w:sz w:val="24"/>
                <w:szCs w:val="24"/>
              </w:rPr>
              <w:t>16:45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4FC5D3F" w14:textId="77777777" w:rsidR="00C554FF" w:rsidRPr="008D05E6" w:rsidRDefault="006E2643" w:rsidP="008D05E6">
            <w:pPr>
              <w:pStyle w:val="NoSpacing"/>
              <w:rPr>
                <w:color w:val="auto"/>
                <w:sz w:val="24"/>
                <w:szCs w:val="24"/>
              </w:rPr>
            </w:pPr>
            <w:r w:rsidRPr="008D05E6">
              <w:rPr>
                <w:color w:val="auto"/>
                <w:sz w:val="24"/>
                <w:szCs w:val="24"/>
              </w:rPr>
              <w:t>1715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09218E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3E2E3D2"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6E65E" w14:textId="77777777" w:rsidR="00C554FF" w:rsidRPr="008D05E6" w:rsidRDefault="006E2643" w:rsidP="008D05E6">
            <w:pPr>
              <w:pStyle w:val="NoSpacing"/>
              <w:rPr>
                <w:color w:val="auto"/>
                <w:sz w:val="24"/>
                <w:szCs w:val="24"/>
              </w:rPr>
            </w:pPr>
            <w:r w:rsidRPr="008D05E6">
              <w:rPr>
                <w:b/>
                <w:bCs/>
                <w:color w:val="auto"/>
                <w:sz w:val="24"/>
                <w:szCs w:val="24"/>
                <w:u w:val="single"/>
              </w:rPr>
              <w:t>81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6508C3A" w14:textId="77777777" w:rsidR="00C554FF" w:rsidRPr="008D05E6" w:rsidRDefault="006E2643" w:rsidP="008D05E6">
            <w:pPr>
              <w:pStyle w:val="NoSpacing"/>
              <w:rPr>
                <w:color w:val="auto"/>
                <w:sz w:val="24"/>
                <w:szCs w:val="24"/>
              </w:rPr>
            </w:pPr>
            <w:r w:rsidRPr="008D05E6">
              <w:rPr>
                <w:color w:val="auto"/>
                <w:sz w:val="24"/>
                <w:szCs w:val="24"/>
              </w:rPr>
              <w:t>Lemmy Nwabuisi FW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B204C16" w14:textId="77777777" w:rsidR="00C554FF" w:rsidRPr="008D05E6" w:rsidRDefault="006E2643" w:rsidP="008D05E6">
            <w:pPr>
              <w:jc w:val="center"/>
              <w:rPr>
                <w:color w:val="auto"/>
              </w:rPr>
            </w:pPr>
            <w:r w:rsidRPr="008D05E6">
              <w:rPr>
                <w:color w:val="auto"/>
              </w:rPr>
              <w:t>08/02/2017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113B89E" w14:textId="77777777" w:rsidR="00C554FF" w:rsidRPr="008D05E6" w:rsidRDefault="006E2643" w:rsidP="008D05E6">
            <w:pPr>
              <w:pStyle w:val="NoSpacing"/>
              <w:rPr>
                <w:color w:val="auto"/>
                <w:sz w:val="24"/>
                <w:szCs w:val="24"/>
              </w:rPr>
            </w:pPr>
            <w:r w:rsidRPr="008D05E6">
              <w:rPr>
                <w:color w:val="auto"/>
                <w:sz w:val="24"/>
                <w:szCs w:val="24"/>
              </w:rPr>
              <w:t>16:56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C9E49F5" w14:textId="77777777" w:rsidR="00C554FF" w:rsidRPr="008D05E6" w:rsidRDefault="006E2643" w:rsidP="008D05E6">
            <w:pPr>
              <w:pStyle w:val="NoSpacing"/>
              <w:rPr>
                <w:color w:val="auto"/>
                <w:sz w:val="24"/>
                <w:szCs w:val="24"/>
              </w:rPr>
            </w:pPr>
            <w:r w:rsidRPr="008D05E6">
              <w:rPr>
                <w:color w:val="auto"/>
                <w:sz w:val="24"/>
                <w:szCs w:val="24"/>
              </w:rPr>
              <w:t>1715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F881D90"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29280DD1"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AC634" w14:textId="77777777" w:rsidR="00C554FF" w:rsidRPr="008D05E6" w:rsidRDefault="006E2643" w:rsidP="008D05E6">
            <w:pPr>
              <w:pStyle w:val="NoSpacing"/>
              <w:rPr>
                <w:color w:val="auto"/>
                <w:sz w:val="24"/>
                <w:szCs w:val="24"/>
              </w:rPr>
            </w:pPr>
            <w:r w:rsidRPr="008D05E6">
              <w:rPr>
                <w:b/>
                <w:bCs/>
                <w:color w:val="auto"/>
                <w:sz w:val="24"/>
                <w:szCs w:val="24"/>
                <w:u w:val="single"/>
              </w:rPr>
              <w:t>82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9A2ADB4" w14:textId="77777777" w:rsidR="00C554FF" w:rsidRPr="008D05E6" w:rsidRDefault="006E2643" w:rsidP="008D05E6">
            <w:pPr>
              <w:pStyle w:val="NoSpacing"/>
              <w:rPr>
                <w:color w:val="auto"/>
                <w:sz w:val="24"/>
                <w:szCs w:val="24"/>
              </w:rPr>
            </w:pPr>
            <w:r w:rsidRPr="008D05E6">
              <w:rPr>
                <w:color w:val="auto"/>
                <w:sz w:val="24"/>
                <w:szCs w:val="24"/>
              </w:rPr>
              <w:t>Lemmy Nwabuisi FW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0EEB320" w14:textId="77777777" w:rsidR="00C554FF" w:rsidRPr="008D05E6" w:rsidRDefault="006E2643" w:rsidP="008D05E6">
            <w:pPr>
              <w:pStyle w:val="NoSpacing"/>
              <w:rPr>
                <w:color w:val="auto"/>
                <w:sz w:val="24"/>
                <w:szCs w:val="24"/>
              </w:rPr>
            </w:pPr>
            <w:r w:rsidRPr="008D05E6">
              <w:rPr>
                <w:color w:val="auto"/>
                <w:sz w:val="24"/>
                <w:szCs w:val="24"/>
              </w:rPr>
              <w:t>10/02/2017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05A9935" w14:textId="77777777" w:rsidR="00C554FF" w:rsidRPr="008D05E6" w:rsidRDefault="006E2643" w:rsidP="008D05E6">
            <w:pPr>
              <w:pStyle w:val="NoSpacing"/>
              <w:rPr>
                <w:color w:val="auto"/>
                <w:sz w:val="24"/>
                <w:szCs w:val="24"/>
              </w:rPr>
            </w:pPr>
            <w:r w:rsidRPr="008D05E6">
              <w:rPr>
                <w:color w:val="auto"/>
                <w:sz w:val="24"/>
                <w:szCs w:val="24"/>
              </w:rPr>
              <w:t>16:01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EB46424" w14:textId="77777777" w:rsidR="00C554FF" w:rsidRPr="008D05E6" w:rsidRDefault="006E2643" w:rsidP="008D05E6">
            <w:pPr>
              <w:pStyle w:val="NoSpacing"/>
              <w:rPr>
                <w:color w:val="auto"/>
                <w:sz w:val="24"/>
                <w:szCs w:val="24"/>
              </w:rPr>
            </w:pPr>
            <w:r w:rsidRPr="008D05E6">
              <w:rPr>
                <w:color w:val="auto"/>
                <w:sz w:val="24"/>
                <w:szCs w:val="24"/>
              </w:rPr>
              <w:t>1717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972836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AE54942"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6C706" w14:textId="77777777" w:rsidR="00C554FF" w:rsidRPr="008D05E6" w:rsidRDefault="006E2643" w:rsidP="008D05E6">
            <w:pPr>
              <w:pStyle w:val="NoSpacing"/>
              <w:rPr>
                <w:color w:val="auto"/>
                <w:sz w:val="24"/>
                <w:szCs w:val="24"/>
              </w:rPr>
            </w:pPr>
            <w:r w:rsidRPr="008D05E6">
              <w:rPr>
                <w:b/>
                <w:bCs/>
                <w:color w:val="auto"/>
                <w:sz w:val="24"/>
                <w:szCs w:val="24"/>
                <w:u w:val="single"/>
              </w:rPr>
              <w:t>83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192DD838" w14:textId="77777777" w:rsidR="00C554FF" w:rsidRPr="008D05E6" w:rsidRDefault="006E2643" w:rsidP="008D05E6">
            <w:pPr>
              <w:pStyle w:val="NoSpacing"/>
              <w:rPr>
                <w:color w:val="auto"/>
                <w:sz w:val="24"/>
                <w:szCs w:val="24"/>
              </w:rPr>
            </w:pPr>
            <w:r w:rsidRPr="008D05E6">
              <w:rPr>
                <w:color w:val="auto"/>
                <w:sz w:val="24"/>
                <w:szCs w:val="24"/>
              </w:rPr>
              <w:t>Lemmy Nwabuisi FW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ECCA82D" w14:textId="77777777" w:rsidR="00C554FF" w:rsidRPr="008D05E6" w:rsidRDefault="006E2643" w:rsidP="008D05E6">
            <w:pPr>
              <w:pStyle w:val="NoSpacing"/>
              <w:rPr>
                <w:color w:val="auto"/>
                <w:sz w:val="24"/>
                <w:szCs w:val="24"/>
              </w:rPr>
            </w:pPr>
            <w:r w:rsidRPr="008D05E6">
              <w:rPr>
                <w:color w:val="auto"/>
                <w:sz w:val="24"/>
                <w:szCs w:val="24"/>
              </w:rPr>
              <w:t>16/02/2017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C5C7E6E" w14:textId="77777777" w:rsidR="00C554FF" w:rsidRPr="008D05E6" w:rsidRDefault="006E2643" w:rsidP="008D05E6">
            <w:pPr>
              <w:pStyle w:val="NoSpacing"/>
              <w:rPr>
                <w:color w:val="auto"/>
                <w:sz w:val="24"/>
                <w:szCs w:val="24"/>
              </w:rPr>
            </w:pPr>
            <w:r w:rsidRPr="008D05E6">
              <w:rPr>
                <w:color w:val="auto"/>
                <w:sz w:val="24"/>
                <w:szCs w:val="24"/>
              </w:rPr>
              <w:t>14:13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36B2D5E" w14:textId="77777777" w:rsidR="00C554FF" w:rsidRPr="008D05E6" w:rsidRDefault="006E2643" w:rsidP="008D05E6">
            <w:pPr>
              <w:pStyle w:val="NoSpacing"/>
              <w:rPr>
                <w:color w:val="auto"/>
                <w:sz w:val="24"/>
                <w:szCs w:val="24"/>
              </w:rPr>
            </w:pPr>
            <w:r w:rsidRPr="008D05E6">
              <w:rPr>
                <w:color w:val="auto"/>
                <w:sz w:val="24"/>
                <w:szCs w:val="24"/>
              </w:rPr>
              <w:t>1723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1B86AC8"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F23FA5D"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83136" w14:textId="77777777" w:rsidR="00C554FF" w:rsidRPr="008D05E6" w:rsidRDefault="006E2643" w:rsidP="008D05E6">
            <w:pPr>
              <w:pStyle w:val="NoSpacing"/>
              <w:rPr>
                <w:color w:val="auto"/>
                <w:sz w:val="24"/>
                <w:szCs w:val="24"/>
              </w:rPr>
            </w:pPr>
            <w:r w:rsidRPr="008D05E6">
              <w:rPr>
                <w:b/>
                <w:bCs/>
                <w:color w:val="auto"/>
                <w:sz w:val="24"/>
                <w:szCs w:val="24"/>
                <w:u w:val="single"/>
              </w:rPr>
              <w:t>84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BC49BFD" w14:textId="77777777" w:rsidR="00C554FF" w:rsidRPr="008D05E6" w:rsidRDefault="006E2643" w:rsidP="008D05E6">
            <w:pPr>
              <w:pStyle w:val="NoSpacing"/>
              <w:rPr>
                <w:color w:val="auto"/>
                <w:sz w:val="24"/>
                <w:szCs w:val="24"/>
              </w:rPr>
            </w:pPr>
            <w:r w:rsidRPr="008D05E6">
              <w:rPr>
                <w:color w:val="auto"/>
                <w:sz w:val="24"/>
                <w:szCs w:val="24"/>
              </w:rPr>
              <w:t>3rd Letter to Mr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0A11BAA" w14:textId="77777777" w:rsidR="00C554FF" w:rsidRPr="008D05E6" w:rsidRDefault="006E2643" w:rsidP="008D05E6">
            <w:pPr>
              <w:pStyle w:val="NoSpacing"/>
              <w:rPr>
                <w:color w:val="auto"/>
                <w:sz w:val="24"/>
                <w:szCs w:val="24"/>
              </w:rPr>
            </w:pPr>
            <w:r w:rsidRPr="008D05E6">
              <w:rPr>
                <w:color w:val="auto"/>
                <w:sz w:val="24"/>
                <w:szCs w:val="24"/>
              </w:rPr>
              <w:t>16/02/2017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FAF3208"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F1F3E9E" w14:textId="77777777" w:rsidR="00C554FF" w:rsidRPr="008D05E6" w:rsidRDefault="006E2643" w:rsidP="008D05E6">
            <w:pPr>
              <w:pStyle w:val="NoSpacing"/>
              <w:rPr>
                <w:color w:val="auto"/>
                <w:sz w:val="24"/>
                <w:szCs w:val="24"/>
              </w:rPr>
            </w:pPr>
            <w:r w:rsidRPr="008D05E6">
              <w:rPr>
                <w:color w:val="auto"/>
                <w:sz w:val="24"/>
                <w:szCs w:val="24"/>
              </w:rPr>
              <w:t>1723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CB1E17B"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E7955DB"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86A9E" w14:textId="77777777" w:rsidR="00C554FF" w:rsidRPr="008D05E6" w:rsidRDefault="006E2643" w:rsidP="008D05E6">
            <w:pPr>
              <w:pStyle w:val="NoSpacing"/>
              <w:rPr>
                <w:color w:val="auto"/>
                <w:sz w:val="24"/>
                <w:szCs w:val="24"/>
              </w:rPr>
            </w:pPr>
            <w:r w:rsidRPr="008D05E6">
              <w:rPr>
                <w:b/>
                <w:bCs/>
                <w:color w:val="auto"/>
                <w:sz w:val="24"/>
                <w:szCs w:val="24"/>
                <w:u w:val="single"/>
              </w:rPr>
              <w:t>85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F2F2F60" w14:textId="77777777" w:rsidR="00C554FF" w:rsidRPr="008D05E6" w:rsidRDefault="006E2643" w:rsidP="008D05E6">
            <w:pPr>
              <w:pStyle w:val="NoSpacing"/>
              <w:rPr>
                <w:color w:val="auto"/>
                <w:sz w:val="24"/>
                <w:szCs w:val="24"/>
              </w:rPr>
            </w:pPr>
            <w:r w:rsidRPr="008D05E6">
              <w:rPr>
                <w:color w:val="auto"/>
                <w:sz w:val="24"/>
                <w:szCs w:val="24"/>
              </w:rPr>
              <w:t>Access letter for Burncroft Avenue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0395902" w14:textId="77777777" w:rsidR="00C554FF" w:rsidRPr="008D05E6" w:rsidRDefault="006E2643" w:rsidP="008D05E6">
            <w:pPr>
              <w:pStyle w:val="NoSpacing"/>
              <w:rPr>
                <w:color w:val="auto"/>
                <w:sz w:val="24"/>
                <w:szCs w:val="24"/>
              </w:rPr>
            </w:pPr>
            <w:r w:rsidRPr="008D05E6">
              <w:rPr>
                <w:color w:val="auto"/>
                <w:sz w:val="24"/>
                <w:szCs w:val="24"/>
              </w:rPr>
              <w:t>20/02/2017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318611E"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95288FF" w14:textId="77777777" w:rsidR="00C554FF" w:rsidRPr="008D05E6" w:rsidRDefault="006E2643" w:rsidP="008D05E6">
            <w:pPr>
              <w:pStyle w:val="NoSpacing"/>
              <w:rPr>
                <w:color w:val="auto"/>
                <w:sz w:val="24"/>
                <w:szCs w:val="24"/>
              </w:rPr>
            </w:pPr>
            <w:r w:rsidRPr="008D05E6">
              <w:rPr>
                <w:color w:val="auto"/>
                <w:sz w:val="24"/>
                <w:szCs w:val="24"/>
              </w:rPr>
              <w:t>1727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E5E9B51"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157A14B"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F8DE5" w14:textId="77777777" w:rsidR="00C554FF" w:rsidRPr="008D05E6" w:rsidRDefault="006E2643" w:rsidP="008D05E6">
            <w:pPr>
              <w:pStyle w:val="NoSpacing"/>
              <w:rPr>
                <w:color w:val="auto"/>
                <w:sz w:val="24"/>
                <w:szCs w:val="24"/>
              </w:rPr>
            </w:pPr>
            <w:r w:rsidRPr="008D05E6">
              <w:rPr>
                <w:b/>
                <w:bCs/>
                <w:color w:val="auto"/>
                <w:sz w:val="24"/>
                <w:szCs w:val="24"/>
                <w:u w:val="single"/>
              </w:rPr>
              <w:t>86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E537424" w14:textId="77777777" w:rsidR="00C554FF" w:rsidRPr="008D05E6" w:rsidRDefault="006E2643" w:rsidP="008D05E6">
            <w:pPr>
              <w:pStyle w:val="NoSpacing"/>
              <w:rPr>
                <w:color w:val="auto"/>
                <w:sz w:val="24"/>
                <w:szCs w:val="24"/>
              </w:rPr>
            </w:pPr>
            <w:r w:rsidRPr="008D05E6">
              <w:rPr>
                <w:color w:val="auto"/>
                <w:sz w:val="24"/>
                <w:szCs w:val="24"/>
              </w:rPr>
              <w:t>Sarah Fletcher Copy of letter sent to Mr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29B5CC5" w14:textId="77777777" w:rsidR="00C554FF" w:rsidRPr="008D05E6" w:rsidRDefault="006E2643" w:rsidP="008D05E6">
            <w:pPr>
              <w:pStyle w:val="NoSpacing"/>
              <w:rPr>
                <w:color w:val="auto"/>
                <w:sz w:val="24"/>
                <w:szCs w:val="24"/>
              </w:rPr>
            </w:pPr>
            <w:r w:rsidRPr="008D05E6">
              <w:rPr>
                <w:color w:val="auto"/>
                <w:sz w:val="24"/>
                <w:szCs w:val="24"/>
              </w:rPr>
              <w:t>21/02/2017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42EDA6" w14:textId="77777777" w:rsidR="00C554FF" w:rsidRPr="008D05E6" w:rsidRDefault="006E2643" w:rsidP="008D05E6">
            <w:pPr>
              <w:pStyle w:val="NoSpacing"/>
              <w:rPr>
                <w:color w:val="auto"/>
                <w:sz w:val="24"/>
                <w:szCs w:val="24"/>
              </w:rPr>
            </w:pPr>
            <w:r w:rsidRPr="008D05E6">
              <w:rPr>
                <w:color w:val="auto"/>
                <w:sz w:val="24"/>
                <w:szCs w:val="24"/>
              </w:rPr>
              <w:t>18:07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BA3CB5B" w14:textId="77777777" w:rsidR="00C554FF" w:rsidRPr="008D05E6" w:rsidRDefault="006E2643" w:rsidP="008D05E6">
            <w:pPr>
              <w:pStyle w:val="NoSpacing"/>
              <w:rPr>
                <w:color w:val="auto"/>
                <w:sz w:val="24"/>
                <w:szCs w:val="24"/>
              </w:rPr>
            </w:pPr>
            <w:r w:rsidRPr="008D05E6">
              <w:rPr>
                <w:color w:val="auto"/>
                <w:sz w:val="24"/>
                <w:szCs w:val="24"/>
              </w:rPr>
              <w:t>1728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5BD118F"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001575C"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3AE4F" w14:textId="77777777" w:rsidR="00C554FF" w:rsidRPr="008D05E6" w:rsidRDefault="006E2643" w:rsidP="008D05E6">
            <w:pPr>
              <w:pStyle w:val="NoSpacing"/>
              <w:rPr>
                <w:color w:val="auto"/>
                <w:sz w:val="24"/>
                <w:szCs w:val="24"/>
              </w:rPr>
            </w:pPr>
            <w:r w:rsidRPr="008D05E6">
              <w:rPr>
                <w:b/>
                <w:bCs/>
                <w:color w:val="auto"/>
                <w:sz w:val="24"/>
                <w:szCs w:val="24"/>
                <w:u w:val="single"/>
              </w:rPr>
              <w:t>87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8D2F479" w14:textId="77777777" w:rsidR="00C554FF" w:rsidRPr="008D05E6" w:rsidRDefault="006E2643" w:rsidP="008D05E6">
            <w:pPr>
              <w:pStyle w:val="NoSpacing"/>
              <w:rPr>
                <w:color w:val="auto"/>
                <w:sz w:val="24"/>
                <w:szCs w:val="24"/>
              </w:rPr>
            </w:pPr>
            <w:r w:rsidRPr="008D05E6">
              <w:rPr>
                <w:color w:val="auto"/>
                <w:sz w:val="24"/>
                <w:szCs w:val="24"/>
              </w:rPr>
              <w:t>Lemmy Nwabuisi RE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FF9B5C0" w14:textId="77777777" w:rsidR="00C554FF" w:rsidRPr="008D05E6" w:rsidRDefault="006E2643" w:rsidP="008D05E6">
            <w:pPr>
              <w:pStyle w:val="NoSpacing"/>
              <w:rPr>
                <w:color w:val="auto"/>
                <w:sz w:val="24"/>
                <w:szCs w:val="24"/>
              </w:rPr>
            </w:pPr>
            <w:r w:rsidRPr="008D05E6">
              <w:rPr>
                <w:color w:val="auto"/>
                <w:sz w:val="24"/>
                <w:szCs w:val="24"/>
              </w:rPr>
              <w:t>22/02/2017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9BE60E4" w14:textId="77777777" w:rsidR="00C554FF" w:rsidRPr="008D05E6" w:rsidRDefault="006E2643" w:rsidP="008D05E6">
            <w:pPr>
              <w:pStyle w:val="NoSpacing"/>
              <w:rPr>
                <w:color w:val="auto"/>
                <w:sz w:val="24"/>
                <w:szCs w:val="24"/>
              </w:rPr>
            </w:pPr>
            <w:r w:rsidRPr="008D05E6">
              <w:rPr>
                <w:color w:val="auto"/>
                <w:sz w:val="24"/>
                <w:szCs w:val="24"/>
              </w:rPr>
              <w:t>11:08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797D203" w14:textId="77777777" w:rsidR="00C554FF" w:rsidRPr="008D05E6" w:rsidRDefault="006E2643" w:rsidP="008D05E6">
            <w:pPr>
              <w:pStyle w:val="NoSpacing"/>
              <w:rPr>
                <w:color w:val="auto"/>
                <w:sz w:val="24"/>
                <w:szCs w:val="24"/>
              </w:rPr>
            </w:pPr>
            <w:r w:rsidRPr="008D05E6">
              <w:rPr>
                <w:color w:val="auto"/>
                <w:sz w:val="24"/>
                <w:szCs w:val="24"/>
              </w:rPr>
              <w:t>1729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66085FE"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8DDA1F3"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14873" w14:textId="77777777" w:rsidR="00C554FF" w:rsidRPr="008D05E6" w:rsidRDefault="006E2643" w:rsidP="008D05E6">
            <w:pPr>
              <w:pStyle w:val="NoSpacing"/>
              <w:rPr>
                <w:color w:val="auto"/>
                <w:sz w:val="24"/>
                <w:szCs w:val="24"/>
              </w:rPr>
            </w:pPr>
            <w:r w:rsidRPr="008D05E6">
              <w:rPr>
                <w:b/>
                <w:bCs/>
                <w:color w:val="auto"/>
                <w:sz w:val="24"/>
                <w:szCs w:val="24"/>
                <w:u w:val="single"/>
              </w:rPr>
              <w:t>88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0C5506D" w14:textId="77777777" w:rsidR="00C554FF" w:rsidRPr="008D05E6" w:rsidRDefault="006E2643" w:rsidP="008D05E6">
            <w:pPr>
              <w:pStyle w:val="NoSpacing"/>
              <w:rPr>
                <w:color w:val="auto"/>
                <w:sz w:val="24"/>
                <w:szCs w:val="24"/>
              </w:rPr>
            </w:pPr>
            <w:r w:rsidRPr="008D05E6">
              <w:rPr>
                <w:color w:val="auto"/>
                <w:sz w:val="24"/>
                <w:szCs w:val="24"/>
              </w:rPr>
              <w:t>Dionne Grant RE Response to SAR Ref CRM SAR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CAB279C" w14:textId="77777777" w:rsidR="00C554FF" w:rsidRPr="008D05E6" w:rsidRDefault="006E2643" w:rsidP="008D05E6">
            <w:pPr>
              <w:jc w:val="center"/>
              <w:rPr>
                <w:color w:val="auto"/>
              </w:rPr>
            </w:pPr>
            <w:r w:rsidRPr="008D05E6">
              <w:rPr>
                <w:color w:val="auto"/>
              </w:rPr>
              <w:t>27/02/2017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D1B667C" w14:textId="77777777" w:rsidR="00C554FF" w:rsidRPr="008D05E6" w:rsidRDefault="006E2643" w:rsidP="008D05E6">
            <w:pPr>
              <w:pStyle w:val="NoSpacing"/>
              <w:rPr>
                <w:color w:val="auto"/>
                <w:sz w:val="24"/>
                <w:szCs w:val="24"/>
              </w:rPr>
            </w:pPr>
            <w:r w:rsidRPr="008D05E6">
              <w:rPr>
                <w:color w:val="auto"/>
                <w:sz w:val="24"/>
                <w:szCs w:val="24"/>
              </w:rPr>
              <w:t>13:14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F378294" w14:textId="77777777" w:rsidR="00C554FF" w:rsidRPr="008D05E6" w:rsidRDefault="006E2643" w:rsidP="008D05E6">
            <w:pPr>
              <w:pStyle w:val="NoSpacing"/>
              <w:rPr>
                <w:color w:val="auto"/>
                <w:sz w:val="24"/>
                <w:szCs w:val="24"/>
              </w:rPr>
            </w:pPr>
            <w:r w:rsidRPr="008D05E6">
              <w:rPr>
                <w:color w:val="auto"/>
                <w:sz w:val="24"/>
                <w:szCs w:val="24"/>
              </w:rPr>
              <w:t>1734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F995850"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B048F61"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A9330" w14:textId="77777777" w:rsidR="00C554FF" w:rsidRPr="008D05E6" w:rsidRDefault="006E2643" w:rsidP="008D05E6">
            <w:pPr>
              <w:pStyle w:val="NoSpacing"/>
              <w:rPr>
                <w:color w:val="auto"/>
                <w:sz w:val="24"/>
                <w:szCs w:val="24"/>
              </w:rPr>
            </w:pPr>
            <w:r w:rsidRPr="008D05E6">
              <w:rPr>
                <w:b/>
                <w:bCs/>
                <w:color w:val="auto"/>
                <w:sz w:val="24"/>
                <w:szCs w:val="24"/>
                <w:u w:val="single"/>
              </w:rPr>
              <w:t>89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7A0D5CD8" w14:textId="77777777" w:rsidR="00C554FF" w:rsidRPr="008D05E6" w:rsidRDefault="006E2643" w:rsidP="008D05E6">
            <w:pPr>
              <w:pStyle w:val="NoSpacing"/>
              <w:rPr>
                <w:color w:val="auto"/>
                <w:sz w:val="24"/>
                <w:szCs w:val="24"/>
              </w:rPr>
            </w:pPr>
            <w:r w:rsidRPr="008D05E6">
              <w:rPr>
                <w:color w:val="auto"/>
                <w:sz w:val="24"/>
                <w:szCs w:val="24"/>
              </w:rPr>
              <w:t>Lemmy Nwabuisi RE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DAFC473" w14:textId="77777777" w:rsidR="00C554FF" w:rsidRPr="008D05E6" w:rsidRDefault="006E2643" w:rsidP="008D05E6">
            <w:pPr>
              <w:pStyle w:val="NoSpacing"/>
              <w:rPr>
                <w:color w:val="auto"/>
                <w:sz w:val="24"/>
                <w:szCs w:val="24"/>
              </w:rPr>
            </w:pPr>
            <w:r w:rsidRPr="008D05E6">
              <w:rPr>
                <w:color w:val="auto"/>
                <w:sz w:val="24"/>
                <w:szCs w:val="24"/>
              </w:rPr>
              <w:t>16/03/2017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B1064E5" w14:textId="77777777" w:rsidR="00C554FF" w:rsidRPr="008D05E6" w:rsidRDefault="006E2643" w:rsidP="008D05E6">
            <w:pPr>
              <w:pStyle w:val="NoSpacing"/>
              <w:rPr>
                <w:color w:val="auto"/>
                <w:sz w:val="24"/>
                <w:szCs w:val="24"/>
              </w:rPr>
            </w:pPr>
            <w:r w:rsidRPr="008D05E6">
              <w:rPr>
                <w:color w:val="auto"/>
                <w:sz w:val="24"/>
                <w:szCs w:val="24"/>
              </w:rPr>
              <w:t>14:12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EFB5513" w14:textId="77777777" w:rsidR="00C554FF" w:rsidRPr="008D05E6" w:rsidRDefault="006E2643" w:rsidP="008D05E6">
            <w:pPr>
              <w:pStyle w:val="NoSpacing"/>
              <w:rPr>
                <w:color w:val="auto"/>
                <w:sz w:val="24"/>
                <w:szCs w:val="24"/>
              </w:rPr>
            </w:pPr>
            <w:r w:rsidRPr="008D05E6">
              <w:rPr>
                <w:color w:val="auto"/>
                <w:sz w:val="24"/>
                <w:szCs w:val="24"/>
              </w:rPr>
              <w:t>1751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AFB7000"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80E7C81"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8534" w14:textId="77777777" w:rsidR="00C554FF" w:rsidRPr="008D05E6" w:rsidRDefault="006E2643" w:rsidP="008D05E6">
            <w:pPr>
              <w:pStyle w:val="NoSpacing"/>
              <w:rPr>
                <w:color w:val="auto"/>
                <w:sz w:val="24"/>
                <w:szCs w:val="24"/>
              </w:rPr>
            </w:pPr>
            <w:r w:rsidRPr="008D05E6">
              <w:rPr>
                <w:b/>
                <w:bCs/>
                <w:color w:val="auto"/>
                <w:sz w:val="24"/>
                <w:szCs w:val="24"/>
                <w:u w:val="single"/>
              </w:rPr>
              <w:t>90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0EC1D98" w14:textId="77777777" w:rsidR="00C554FF" w:rsidRPr="008D05E6" w:rsidRDefault="006E2643" w:rsidP="008D05E6">
            <w:pPr>
              <w:pStyle w:val="NoSpacing"/>
              <w:rPr>
                <w:color w:val="auto"/>
                <w:sz w:val="24"/>
                <w:szCs w:val="24"/>
              </w:rPr>
            </w:pPr>
            <w:r w:rsidRPr="008D05E6">
              <w:rPr>
                <w:color w:val="auto"/>
                <w:sz w:val="24"/>
                <w:szCs w:val="24"/>
              </w:rPr>
              <w:t>4th Letter to Mr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D3813E0" w14:textId="77777777" w:rsidR="00C554FF" w:rsidRPr="008D05E6" w:rsidRDefault="006E2643" w:rsidP="008D05E6">
            <w:pPr>
              <w:pStyle w:val="NoSpacing"/>
              <w:rPr>
                <w:color w:val="auto"/>
                <w:sz w:val="24"/>
                <w:szCs w:val="24"/>
              </w:rPr>
            </w:pPr>
            <w:r w:rsidRPr="008D05E6">
              <w:rPr>
                <w:color w:val="auto"/>
                <w:sz w:val="24"/>
                <w:szCs w:val="24"/>
              </w:rPr>
              <w:t>16/03/2017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B5F7967"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C1362A" w14:textId="77777777" w:rsidR="00C554FF" w:rsidRPr="008D05E6" w:rsidRDefault="006E2643" w:rsidP="008D05E6">
            <w:pPr>
              <w:pStyle w:val="NoSpacing"/>
              <w:rPr>
                <w:color w:val="auto"/>
                <w:sz w:val="24"/>
                <w:szCs w:val="24"/>
              </w:rPr>
            </w:pPr>
            <w:r w:rsidRPr="008D05E6">
              <w:rPr>
                <w:color w:val="auto"/>
                <w:sz w:val="24"/>
                <w:szCs w:val="24"/>
              </w:rPr>
              <w:t>1751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747C99D"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5EB3026"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B2CFD" w14:textId="77777777" w:rsidR="00C554FF" w:rsidRPr="008D05E6" w:rsidRDefault="006E2643" w:rsidP="008D05E6">
            <w:pPr>
              <w:pStyle w:val="NoSpacing"/>
              <w:rPr>
                <w:color w:val="auto"/>
                <w:sz w:val="24"/>
                <w:szCs w:val="24"/>
              </w:rPr>
            </w:pPr>
            <w:r w:rsidRPr="008D05E6">
              <w:rPr>
                <w:b/>
                <w:bCs/>
                <w:color w:val="auto"/>
                <w:sz w:val="24"/>
                <w:szCs w:val="24"/>
                <w:u w:val="single"/>
              </w:rPr>
              <w:t>91</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0389D4BC" w14:textId="77777777" w:rsidR="00C554FF" w:rsidRPr="008D05E6" w:rsidRDefault="006E2643" w:rsidP="008D05E6">
            <w:pPr>
              <w:pStyle w:val="NoSpacing"/>
              <w:rPr>
                <w:color w:val="auto"/>
                <w:sz w:val="24"/>
                <w:szCs w:val="24"/>
              </w:rPr>
            </w:pPr>
            <w:r w:rsidRPr="008D05E6">
              <w:rPr>
                <w:color w:val="auto"/>
                <w:sz w:val="24"/>
                <w:szCs w:val="24"/>
              </w:rPr>
              <w:t>Lemmy Nwabuisi RE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9B2D649" w14:textId="77777777" w:rsidR="00C554FF" w:rsidRPr="008D05E6" w:rsidRDefault="006E2643" w:rsidP="008D05E6">
            <w:pPr>
              <w:jc w:val="center"/>
              <w:rPr>
                <w:color w:val="auto"/>
              </w:rPr>
            </w:pPr>
            <w:r w:rsidRPr="008D05E6">
              <w:rPr>
                <w:color w:val="auto"/>
              </w:rPr>
              <w:t>21/03/2017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CD38BE1" w14:textId="77777777" w:rsidR="00C554FF" w:rsidRPr="008D05E6" w:rsidRDefault="006E2643" w:rsidP="008D05E6">
            <w:pPr>
              <w:pStyle w:val="NoSpacing"/>
              <w:rPr>
                <w:color w:val="auto"/>
                <w:sz w:val="24"/>
                <w:szCs w:val="24"/>
              </w:rPr>
            </w:pPr>
            <w:r w:rsidRPr="008D05E6">
              <w:rPr>
                <w:color w:val="auto"/>
                <w:sz w:val="24"/>
                <w:szCs w:val="24"/>
              </w:rPr>
              <w:t>16:26</w:t>
            </w:r>
          </w:p>
          <w:p w14:paraId="1AAA1D05" w14:textId="77777777" w:rsidR="00C554FF" w:rsidRPr="008D05E6" w:rsidRDefault="006E2643" w:rsidP="008D05E6">
            <w:pPr>
              <w:jc w:val="center"/>
              <w:rPr>
                <w:color w:val="auto"/>
              </w:rPr>
            </w:pPr>
            <w:r w:rsidRPr="008D05E6">
              <w:rPr>
                <w:color w:val="auto"/>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B27F9F9" w14:textId="77777777" w:rsidR="00C554FF" w:rsidRPr="008D05E6" w:rsidRDefault="006E2643" w:rsidP="008D05E6">
            <w:pPr>
              <w:pStyle w:val="NoSpacing"/>
              <w:rPr>
                <w:color w:val="auto"/>
                <w:sz w:val="24"/>
                <w:szCs w:val="24"/>
              </w:rPr>
            </w:pPr>
            <w:r w:rsidRPr="008D05E6">
              <w:rPr>
                <w:color w:val="auto"/>
                <w:sz w:val="24"/>
                <w:szCs w:val="24"/>
              </w:rPr>
              <w:t>1756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7AD7EEE"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1B28D78"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30AC7" w14:textId="77777777" w:rsidR="00C554FF" w:rsidRPr="008D05E6" w:rsidRDefault="006E2643" w:rsidP="008D05E6">
            <w:pPr>
              <w:pStyle w:val="NoSpacing"/>
              <w:rPr>
                <w:color w:val="auto"/>
                <w:sz w:val="24"/>
                <w:szCs w:val="24"/>
              </w:rPr>
            </w:pPr>
            <w:r w:rsidRPr="008D05E6">
              <w:rPr>
                <w:b/>
                <w:bCs/>
                <w:color w:val="auto"/>
                <w:sz w:val="24"/>
                <w:szCs w:val="24"/>
                <w:u w:val="single"/>
              </w:rPr>
              <w:t>92</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3BE16091" w14:textId="77777777" w:rsidR="00C554FF" w:rsidRPr="008D05E6" w:rsidRDefault="006E2643" w:rsidP="008D05E6">
            <w:pPr>
              <w:pStyle w:val="NoSpacing"/>
              <w:rPr>
                <w:color w:val="auto"/>
                <w:sz w:val="24"/>
                <w:szCs w:val="24"/>
              </w:rPr>
            </w:pPr>
            <w:r w:rsidRPr="008D05E6">
              <w:rPr>
                <w:color w:val="auto"/>
                <w:sz w:val="24"/>
                <w:szCs w:val="24"/>
              </w:rPr>
              <w:t>RE Anti-Social Behaviour Allegations against Mr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0426035" w14:textId="77777777" w:rsidR="00C554FF" w:rsidRPr="008D05E6" w:rsidRDefault="006E2643" w:rsidP="008D05E6">
            <w:pPr>
              <w:jc w:val="center"/>
              <w:rPr>
                <w:color w:val="auto"/>
              </w:rPr>
            </w:pPr>
            <w:r w:rsidRPr="008D05E6">
              <w:rPr>
                <w:color w:val="auto"/>
              </w:rPr>
              <w:t>21/03/2017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D71C0AD" w14:textId="77777777" w:rsidR="00C554FF" w:rsidRPr="008D05E6" w:rsidRDefault="006E2643" w:rsidP="008D05E6">
            <w:pPr>
              <w:pStyle w:val="NoSpacing"/>
              <w:rPr>
                <w:color w:val="auto"/>
                <w:sz w:val="24"/>
                <w:szCs w:val="24"/>
              </w:rPr>
            </w:pPr>
            <w:r w:rsidRPr="008D05E6">
              <w:rPr>
                <w:color w:val="auto"/>
                <w:sz w:val="24"/>
                <w:szCs w:val="24"/>
              </w:rPr>
              <w:t>18:56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FF96425" w14:textId="77777777" w:rsidR="00C554FF" w:rsidRPr="008D05E6" w:rsidRDefault="006E2643" w:rsidP="008D05E6">
            <w:pPr>
              <w:pStyle w:val="NoSpacing"/>
              <w:rPr>
                <w:color w:val="auto"/>
                <w:sz w:val="24"/>
                <w:szCs w:val="24"/>
              </w:rPr>
            </w:pPr>
            <w:r w:rsidRPr="008D05E6">
              <w:rPr>
                <w:color w:val="auto"/>
                <w:sz w:val="24"/>
                <w:szCs w:val="24"/>
              </w:rPr>
              <w:t>1756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D83BB3B"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0FAB1A7"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9EF91" w14:textId="77777777" w:rsidR="00C554FF" w:rsidRPr="008D05E6" w:rsidRDefault="006E2643" w:rsidP="008D05E6">
            <w:pPr>
              <w:pStyle w:val="NoSpacing"/>
              <w:rPr>
                <w:color w:val="auto"/>
                <w:sz w:val="24"/>
                <w:szCs w:val="24"/>
              </w:rPr>
            </w:pPr>
            <w:r w:rsidRPr="008D05E6">
              <w:rPr>
                <w:b/>
                <w:bCs/>
                <w:color w:val="auto"/>
                <w:sz w:val="24"/>
                <w:szCs w:val="24"/>
                <w:u w:val="single"/>
              </w:rPr>
              <w:t>93</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E983F47" w14:textId="77777777" w:rsidR="00C554FF" w:rsidRPr="008D05E6" w:rsidRDefault="006E2643" w:rsidP="008D05E6">
            <w:pPr>
              <w:pStyle w:val="NoSpacing"/>
              <w:rPr>
                <w:color w:val="auto"/>
                <w:sz w:val="24"/>
                <w:szCs w:val="24"/>
              </w:rPr>
            </w:pPr>
            <w:r w:rsidRPr="008D05E6">
              <w:rPr>
                <w:color w:val="auto"/>
                <w:sz w:val="24"/>
                <w:szCs w:val="24"/>
              </w:rPr>
              <w:t>NOSP - Simon Cordell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1C06A12" w14:textId="77777777" w:rsidR="00C554FF" w:rsidRPr="008D05E6" w:rsidRDefault="006E2643" w:rsidP="008D05E6">
            <w:pPr>
              <w:jc w:val="center"/>
              <w:rPr>
                <w:color w:val="auto"/>
              </w:rPr>
            </w:pPr>
            <w:r w:rsidRPr="008D05E6">
              <w:rPr>
                <w:color w:val="auto"/>
              </w:rPr>
              <w:t>19/06/2017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DB2284E"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6C1042A" w14:textId="77777777" w:rsidR="00C554FF" w:rsidRPr="008D05E6" w:rsidRDefault="006E2643" w:rsidP="008D05E6">
            <w:pPr>
              <w:pStyle w:val="NoSpacing"/>
              <w:rPr>
                <w:color w:val="auto"/>
                <w:sz w:val="24"/>
                <w:szCs w:val="24"/>
              </w:rPr>
            </w:pPr>
            <w:r w:rsidRPr="008D05E6">
              <w:rPr>
                <w:color w:val="auto"/>
                <w:sz w:val="24"/>
                <w:szCs w:val="24"/>
              </w:rPr>
              <w:t>1846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5C99234"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56DC6387"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E2890" w14:textId="77777777" w:rsidR="00C554FF" w:rsidRPr="008D05E6" w:rsidRDefault="006E2643" w:rsidP="008D05E6">
            <w:pPr>
              <w:pStyle w:val="NoSpacing"/>
              <w:rPr>
                <w:color w:val="auto"/>
                <w:sz w:val="24"/>
                <w:szCs w:val="24"/>
              </w:rPr>
            </w:pPr>
            <w:r w:rsidRPr="008D05E6">
              <w:rPr>
                <w:b/>
                <w:bCs/>
                <w:color w:val="auto"/>
                <w:sz w:val="24"/>
                <w:szCs w:val="24"/>
                <w:u w:val="single"/>
              </w:rPr>
              <w:t>94</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EE6EE6F" w14:textId="77777777" w:rsidR="00C554FF" w:rsidRPr="008D05E6" w:rsidRDefault="006E2643" w:rsidP="008D05E6">
            <w:pPr>
              <w:pStyle w:val="NoSpacing"/>
              <w:rPr>
                <w:color w:val="auto"/>
                <w:sz w:val="24"/>
                <w:szCs w:val="24"/>
              </w:rPr>
            </w:pPr>
            <w:r w:rsidRPr="008D05E6">
              <w:rPr>
                <w:color w:val="auto"/>
                <w:sz w:val="24"/>
                <w:szCs w:val="24"/>
              </w:rPr>
              <w:t>Lemmy Nwabuisi Re Notice of Seeking Possession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C55F528" w14:textId="77777777" w:rsidR="00C554FF" w:rsidRPr="008D05E6" w:rsidRDefault="006E2643" w:rsidP="008D05E6">
            <w:pPr>
              <w:jc w:val="center"/>
              <w:rPr>
                <w:color w:val="auto"/>
              </w:rPr>
            </w:pPr>
            <w:r w:rsidRPr="008D05E6">
              <w:rPr>
                <w:color w:val="auto"/>
              </w:rPr>
              <w:t>19/06/2017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8AB01C2" w14:textId="77777777" w:rsidR="00C554FF" w:rsidRPr="008D05E6" w:rsidRDefault="006E2643" w:rsidP="008D05E6">
            <w:pPr>
              <w:pStyle w:val="NoSpacing"/>
              <w:rPr>
                <w:color w:val="auto"/>
                <w:sz w:val="24"/>
                <w:szCs w:val="24"/>
              </w:rPr>
            </w:pPr>
            <w:r w:rsidRPr="008D05E6">
              <w:rPr>
                <w:color w:val="auto"/>
                <w:sz w:val="24"/>
                <w:szCs w:val="24"/>
              </w:rPr>
              <w:t>16:46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36F3DA1" w14:textId="77777777" w:rsidR="00C554FF" w:rsidRPr="008D05E6" w:rsidRDefault="006E2643" w:rsidP="008D05E6">
            <w:pPr>
              <w:pStyle w:val="NoSpacing"/>
              <w:rPr>
                <w:color w:val="auto"/>
                <w:sz w:val="24"/>
                <w:szCs w:val="24"/>
              </w:rPr>
            </w:pPr>
            <w:r w:rsidRPr="008D05E6">
              <w:rPr>
                <w:color w:val="auto"/>
                <w:sz w:val="24"/>
                <w:szCs w:val="24"/>
              </w:rPr>
              <w:t>1846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D9C0E46"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11479F11"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3128D" w14:textId="77777777" w:rsidR="00C554FF" w:rsidRPr="008D05E6" w:rsidRDefault="006E2643" w:rsidP="008D05E6">
            <w:pPr>
              <w:pStyle w:val="NoSpacing"/>
              <w:rPr>
                <w:color w:val="auto"/>
                <w:sz w:val="24"/>
                <w:szCs w:val="24"/>
              </w:rPr>
            </w:pPr>
            <w:r w:rsidRPr="008D05E6">
              <w:rPr>
                <w:b/>
                <w:bCs/>
                <w:color w:val="auto"/>
                <w:sz w:val="24"/>
                <w:szCs w:val="24"/>
                <w:u w:val="single"/>
              </w:rPr>
              <w:t>95</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54B8344" w14:textId="77777777" w:rsidR="00C554FF" w:rsidRPr="008D05E6" w:rsidRDefault="006E2643" w:rsidP="008D05E6">
            <w:pPr>
              <w:pStyle w:val="NoSpacing"/>
              <w:rPr>
                <w:color w:val="auto"/>
                <w:sz w:val="24"/>
                <w:szCs w:val="24"/>
              </w:rPr>
            </w:pPr>
            <w:r w:rsidRPr="008D05E6">
              <w:rPr>
                <w:color w:val="auto"/>
                <w:sz w:val="24"/>
                <w:szCs w:val="24"/>
              </w:rPr>
              <w:t>Mother RE Mr Cordell Notice of Seeking Possession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CF78B96" w14:textId="77777777" w:rsidR="00C554FF" w:rsidRPr="008D05E6" w:rsidRDefault="006E2643" w:rsidP="008D05E6">
            <w:pPr>
              <w:jc w:val="center"/>
              <w:rPr>
                <w:color w:val="auto"/>
              </w:rPr>
            </w:pPr>
            <w:r w:rsidRPr="008D05E6">
              <w:rPr>
                <w:color w:val="auto"/>
              </w:rPr>
              <w:t>26/06/2017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FB2E910" w14:textId="77777777" w:rsidR="00C554FF" w:rsidRPr="008D05E6" w:rsidRDefault="006E2643" w:rsidP="008D05E6">
            <w:pPr>
              <w:pStyle w:val="NoSpacing"/>
              <w:rPr>
                <w:color w:val="auto"/>
                <w:sz w:val="24"/>
                <w:szCs w:val="24"/>
              </w:rPr>
            </w:pPr>
            <w:r w:rsidRPr="008D05E6">
              <w:rPr>
                <w:color w:val="auto"/>
                <w:sz w:val="24"/>
                <w:szCs w:val="24"/>
              </w:rPr>
              <w:t>00:49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DA3D00C" w14:textId="77777777" w:rsidR="00C554FF" w:rsidRPr="008D05E6" w:rsidRDefault="006E2643" w:rsidP="008D05E6">
            <w:pPr>
              <w:pStyle w:val="NoSpacing"/>
              <w:rPr>
                <w:color w:val="auto"/>
                <w:sz w:val="24"/>
                <w:szCs w:val="24"/>
              </w:rPr>
            </w:pPr>
            <w:r w:rsidRPr="008D05E6">
              <w:rPr>
                <w:color w:val="auto"/>
                <w:sz w:val="24"/>
                <w:szCs w:val="24"/>
              </w:rPr>
              <w:t>1853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0712FE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6C2FC1B8" w14:textId="77777777">
        <w:trPr>
          <w:trHeight w:val="55"/>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E031B" w14:textId="77777777" w:rsidR="00C554FF" w:rsidRPr="008D05E6" w:rsidRDefault="006E2643" w:rsidP="008D05E6">
            <w:pPr>
              <w:pStyle w:val="NoSpacing"/>
              <w:rPr>
                <w:color w:val="auto"/>
                <w:sz w:val="24"/>
                <w:szCs w:val="24"/>
              </w:rPr>
            </w:pPr>
            <w:r w:rsidRPr="008D05E6">
              <w:rPr>
                <w:b/>
                <w:bCs/>
                <w:color w:val="auto"/>
                <w:sz w:val="24"/>
                <w:szCs w:val="24"/>
                <w:u w:val="single"/>
              </w:rPr>
              <w:t>96</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45B9DD11" w14:textId="77777777" w:rsidR="00C554FF" w:rsidRPr="008D05E6" w:rsidRDefault="006E2643" w:rsidP="008D05E6">
            <w:pPr>
              <w:pStyle w:val="NoSpacing"/>
              <w:rPr>
                <w:color w:val="auto"/>
                <w:sz w:val="24"/>
                <w:szCs w:val="24"/>
              </w:rPr>
            </w:pPr>
            <w:r w:rsidRPr="008D05E6">
              <w:rPr>
                <w:color w:val="auto"/>
                <w:sz w:val="24"/>
                <w:szCs w:val="24"/>
              </w:rPr>
              <w:t>Lemmy Nwabuisi RE Simon Cordell Notice of Seeking Possession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662A47E"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14D2056" w14:textId="77777777" w:rsidR="00C554FF" w:rsidRPr="008D05E6" w:rsidRDefault="006E2643" w:rsidP="008D05E6">
            <w:pPr>
              <w:pStyle w:val="NoSpacing"/>
              <w:rPr>
                <w:color w:val="auto"/>
                <w:sz w:val="24"/>
                <w:szCs w:val="24"/>
              </w:rPr>
            </w:pPr>
            <w:r w:rsidRPr="008D05E6">
              <w:rPr>
                <w:color w:val="auto"/>
                <w:sz w:val="24"/>
                <w:szCs w:val="24"/>
              </w:rPr>
              <w:t>13:53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DE3D50" w14:textId="77777777" w:rsidR="00C554FF" w:rsidRPr="008D05E6" w:rsidRDefault="006E2643" w:rsidP="008D05E6">
            <w:pPr>
              <w:pStyle w:val="NoSpacing"/>
              <w:rPr>
                <w:color w:val="auto"/>
                <w:sz w:val="24"/>
                <w:szCs w:val="24"/>
              </w:rPr>
            </w:pPr>
            <w:r w:rsidRPr="008D05E6">
              <w:rPr>
                <w:color w:val="auto"/>
                <w:sz w:val="24"/>
                <w:szCs w:val="24"/>
              </w:rPr>
              <w:t>1885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6E2F723"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F336DB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79F09" w14:textId="77777777" w:rsidR="00C554FF" w:rsidRPr="008D05E6" w:rsidRDefault="006E2643" w:rsidP="008D05E6">
            <w:pPr>
              <w:pStyle w:val="NoSpacing"/>
              <w:rPr>
                <w:color w:val="auto"/>
                <w:sz w:val="24"/>
                <w:szCs w:val="24"/>
              </w:rPr>
            </w:pPr>
            <w:r w:rsidRPr="008D05E6">
              <w:rPr>
                <w:b/>
                <w:bCs/>
                <w:color w:val="auto"/>
                <w:sz w:val="24"/>
                <w:szCs w:val="24"/>
                <w:u w:val="single"/>
              </w:rPr>
              <w:t>97</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E0D0B64" w14:textId="77777777" w:rsidR="00C554FF" w:rsidRPr="008D05E6" w:rsidRDefault="006E2643" w:rsidP="008D05E6">
            <w:pPr>
              <w:pStyle w:val="NoSpacing"/>
              <w:rPr>
                <w:color w:val="auto"/>
                <w:sz w:val="24"/>
                <w:szCs w:val="24"/>
              </w:rPr>
            </w:pPr>
            <w:r w:rsidRPr="008D05E6">
              <w:rPr>
                <w:color w:val="auto"/>
                <w:sz w:val="24"/>
                <w:szCs w:val="24"/>
              </w:rPr>
              <w:t>Lemmy Nwabuisi RE Simon Cordell Notice of Seeking Possession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57ABD31"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0B8CDAE" w14:textId="77777777" w:rsidR="00C554FF" w:rsidRPr="008D05E6" w:rsidRDefault="006E2643" w:rsidP="008D05E6">
            <w:pPr>
              <w:pStyle w:val="NoSpacing"/>
              <w:rPr>
                <w:color w:val="auto"/>
                <w:sz w:val="24"/>
                <w:szCs w:val="24"/>
              </w:rPr>
            </w:pPr>
            <w:r w:rsidRPr="008D05E6">
              <w:rPr>
                <w:color w:val="auto"/>
                <w:sz w:val="24"/>
                <w:szCs w:val="24"/>
              </w:rPr>
              <w:t>15:42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B74DA0" w14:textId="77777777" w:rsidR="00C554FF" w:rsidRPr="008D05E6" w:rsidRDefault="006E2643" w:rsidP="008D05E6">
            <w:pPr>
              <w:pStyle w:val="NoSpacing"/>
              <w:rPr>
                <w:color w:val="auto"/>
                <w:sz w:val="24"/>
                <w:szCs w:val="24"/>
              </w:rPr>
            </w:pPr>
            <w:r w:rsidRPr="008D05E6">
              <w:rPr>
                <w:color w:val="auto"/>
                <w:sz w:val="24"/>
                <w:szCs w:val="24"/>
              </w:rPr>
              <w:t>1885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F29BC8E"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3FAB7E0A"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53FC1" w14:textId="77777777" w:rsidR="00C554FF" w:rsidRPr="008D05E6" w:rsidRDefault="006E2643" w:rsidP="008D05E6">
            <w:pPr>
              <w:pStyle w:val="NoSpacing"/>
              <w:rPr>
                <w:color w:val="auto"/>
                <w:sz w:val="24"/>
                <w:szCs w:val="24"/>
              </w:rPr>
            </w:pPr>
            <w:r w:rsidRPr="008D05E6">
              <w:rPr>
                <w:b/>
                <w:bCs/>
                <w:color w:val="auto"/>
                <w:sz w:val="24"/>
                <w:szCs w:val="24"/>
                <w:u w:val="single"/>
              </w:rPr>
              <w:t>98</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6B6B9804" w14:textId="77777777" w:rsidR="00C554FF" w:rsidRPr="008D05E6" w:rsidRDefault="006E2643" w:rsidP="008D05E6">
            <w:pPr>
              <w:pStyle w:val="NoSpacing"/>
              <w:rPr>
                <w:color w:val="auto"/>
                <w:sz w:val="24"/>
                <w:szCs w:val="24"/>
              </w:rPr>
            </w:pPr>
            <w:r w:rsidRPr="008D05E6">
              <w:rPr>
                <w:color w:val="auto"/>
                <w:sz w:val="24"/>
                <w:szCs w:val="24"/>
              </w:rPr>
              <w:t>Mother to Me about Lemmy Case Work</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9B3C78B"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0FADD2A" w14:textId="77777777" w:rsidR="00C554FF" w:rsidRPr="008D05E6" w:rsidRDefault="006E2643" w:rsidP="008D05E6">
            <w:pPr>
              <w:pStyle w:val="NoSpacing"/>
              <w:rPr>
                <w:color w:val="auto"/>
                <w:sz w:val="24"/>
                <w:szCs w:val="24"/>
              </w:rPr>
            </w:pPr>
            <w:r w:rsidRPr="008D05E6">
              <w:rPr>
                <w:color w:val="auto"/>
                <w:sz w:val="24"/>
                <w:szCs w:val="24"/>
              </w:rPr>
              <w:t>21:14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3035A8A" w14:textId="77777777" w:rsidR="00C554FF" w:rsidRPr="008D05E6" w:rsidRDefault="006E2643" w:rsidP="008D05E6">
            <w:pPr>
              <w:pStyle w:val="NoSpacing"/>
              <w:rPr>
                <w:color w:val="auto"/>
                <w:sz w:val="24"/>
                <w:szCs w:val="24"/>
              </w:rPr>
            </w:pPr>
            <w:r w:rsidRPr="008D05E6">
              <w:rPr>
                <w:color w:val="auto"/>
                <w:sz w:val="24"/>
                <w:szCs w:val="24"/>
              </w:rPr>
              <w:t>1885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2B54882"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0FE576CE"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F252B" w14:textId="77777777" w:rsidR="00C554FF" w:rsidRPr="008D05E6" w:rsidRDefault="006E2643" w:rsidP="008D05E6">
            <w:pPr>
              <w:pStyle w:val="NoSpacing"/>
              <w:rPr>
                <w:color w:val="auto"/>
                <w:sz w:val="24"/>
                <w:szCs w:val="24"/>
              </w:rPr>
            </w:pPr>
            <w:r w:rsidRPr="008D05E6">
              <w:rPr>
                <w:b/>
                <w:bCs/>
                <w:color w:val="auto"/>
                <w:sz w:val="24"/>
                <w:szCs w:val="24"/>
                <w:u w:val="single"/>
              </w:rPr>
              <w:t>99</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2D11ACCD" w14:textId="77777777" w:rsidR="00C554FF" w:rsidRPr="008D05E6" w:rsidRDefault="006E2643" w:rsidP="008D05E6">
            <w:pPr>
              <w:pStyle w:val="NoSpacing"/>
              <w:rPr>
                <w:color w:val="auto"/>
                <w:sz w:val="24"/>
                <w:szCs w:val="24"/>
              </w:rPr>
            </w:pPr>
            <w:r w:rsidRPr="008D05E6">
              <w:rPr>
                <w:color w:val="auto"/>
                <w:sz w:val="24"/>
                <w:szCs w:val="24"/>
              </w:rPr>
              <w:t>Lemmy</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A1F0792"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3723060" w14:textId="77777777" w:rsidR="00C554FF" w:rsidRPr="008D05E6" w:rsidRDefault="006E2643" w:rsidP="008D05E6">
            <w:pPr>
              <w:pStyle w:val="NoSpacing"/>
              <w:rPr>
                <w:color w:val="auto"/>
                <w:sz w:val="24"/>
                <w:szCs w:val="24"/>
              </w:rPr>
            </w:pPr>
            <w:r w:rsidRPr="008D05E6">
              <w:rPr>
                <w:color w:val="auto"/>
                <w:sz w:val="24"/>
                <w:szCs w:val="24"/>
              </w:rPr>
              <w:t>13:53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EB69F87" w14:textId="77777777" w:rsidR="00C554FF" w:rsidRPr="008D05E6" w:rsidRDefault="006E2643" w:rsidP="008D05E6">
            <w:pPr>
              <w:pStyle w:val="NoSpacing"/>
              <w:rPr>
                <w:color w:val="auto"/>
                <w:sz w:val="24"/>
                <w:szCs w:val="24"/>
              </w:rPr>
            </w:pPr>
            <w:r w:rsidRPr="008D05E6">
              <w:rPr>
                <w:color w:val="auto"/>
                <w:sz w:val="24"/>
                <w:szCs w:val="24"/>
              </w:rPr>
              <w:t>1885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F12D0E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4BF27E83" w14:textId="77777777">
        <w:trPr>
          <w:jc w:val="center"/>
        </w:trPr>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B6F8F" w14:textId="77777777" w:rsidR="00C554FF" w:rsidRPr="008D05E6" w:rsidRDefault="006E2643" w:rsidP="008D05E6">
            <w:pPr>
              <w:pStyle w:val="NoSpacing"/>
              <w:rPr>
                <w:color w:val="auto"/>
                <w:sz w:val="24"/>
                <w:szCs w:val="24"/>
              </w:rPr>
            </w:pPr>
            <w:r w:rsidRPr="008D05E6">
              <w:rPr>
                <w:b/>
                <w:bCs/>
                <w:color w:val="auto"/>
                <w:sz w:val="24"/>
                <w:szCs w:val="24"/>
                <w:u w:val="single"/>
              </w:rPr>
              <w:t>100</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14:paraId="5EC3C007" w14:textId="77777777" w:rsidR="00C554FF" w:rsidRPr="008D05E6" w:rsidRDefault="006E2643" w:rsidP="008D05E6">
            <w:pPr>
              <w:pStyle w:val="NoSpacing"/>
              <w:rPr>
                <w:color w:val="auto"/>
                <w:sz w:val="24"/>
                <w:szCs w:val="24"/>
              </w:rPr>
            </w:pPr>
            <w:r w:rsidRPr="008D05E6">
              <w:rPr>
                <w:color w:val="auto"/>
                <w:sz w:val="24"/>
                <w:szCs w:val="24"/>
              </w:rPr>
              <w:t>Lemmy first Injunction Order 09_08_2017 page 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6AAA8C8" w14:textId="77777777" w:rsidR="00C554FF" w:rsidRPr="008D05E6" w:rsidRDefault="006E2643" w:rsidP="008D05E6">
            <w:pPr>
              <w:pStyle w:val="NoSpacing"/>
              <w:rPr>
                <w:color w:val="auto"/>
                <w:sz w:val="24"/>
                <w:szCs w:val="24"/>
              </w:rPr>
            </w:pPr>
            <w:r w:rsidRPr="008D05E6">
              <w:rPr>
                <w:color w:val="auto"/>
                <w:sz w:val="24"/>
                <w:szCs w:val="24"/>
              </w:rPr>
              <w:t>09/08/2017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C19CB23" w14:textId="77777777" w:rsidR="00C554FF" w:rsidRPr="008D05E6" w:rsidRDefault="006E2643" w:rsidP="008D05E6">
            <w:pPr>
              <w:pStyle w:val="NoSpacing"/>
              <w:rPr>
                <w:color w:val="auto"/>
                <w:sz w:val="24"/>
                <w:szCs w:val="24"/>
              </w:rPr>
            </w:pPr>
            <w:r w:rsidRPr="008D05E6">
              <w:rPr>
                <w:color w:val="auto"/>
                <w:sz w:val="24"/>
                <w:szCs w:val="24"/>
              </w:rPr>
              <w:t>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492C651" w14:textId="77777777" w:rsidR="00C554FF" w:rsidRPr="008D05E6" w:rsidRDefault="006E2643" w:rsidP="008D05E6">
            <w:pPr>
              <w:pStyle w:val="NoSpacing"/>
              <w:rPr>
                <w:color w:val="auto"/>
                <w:sz w:val="24"/>
                <w:szCs w:val="24"/>
              </w:rPr>
            </w:pPr>
            <w:r w:rsidRPr="008D05E6">
              <w:rPr>
                <w:color w:val="auto"/>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DCF1201"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52EECC1" w14:textId="77777777">
        <w:trPr>
          <w:jc w:val="center"/>
        </w:trPr>
        <w:tc>
          <w:tcPr>
            <w:tcW w:w="1134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C52BD" w14:textId="77777777" w:rsidR="00C554FF" w:rsidRPr="008D05E6" w:rsidRDefault="006E2643" w:rsidP="008D05E6">
            <w:pPr>
              <w:pStyle w:val="NoSpacing"/>
              <w:rPr>
                <w:color w:val="auto"/>
                <w:sz w:val="24"/>
                <w:szCs w:val="24"/>
              </w:rPr>
            </w:pPr>
            <w:r w:rsidRPr="008D05E6">
              <w:rPr>
                <w:b/>
                <w:bCs/>
                <w:color w:val="auto"/>
                <w:sz w:val="24"/>
                <w:szCs w:val="24"/>
                <w:u w:val="single"/>
              </w:rPr>
              <w:t>End</w:t>
            </w:r>
          </w:p>
        </w:tc>
      </w:tr>
    </w:tbl>
    <w:p w14:paraId="243DAEFC" w14:textId="77777777" w:rsidR="00C554FF" w:rsidRPr="008D05E6" w:rsidRDefault="006E2643" w:rsidP="008D05E6">
      <w:r w:rsidRPr="008D05E6">
        <w:t> </w:t>
      </w:r>
    </w:p>
    <w:p w14:paraId="6D6ED196" w14:textId="77777777" w:rsidR="00C554FF" w:rsidRPr="008D05E6" w:rsidRDefault="006E2643" w:rsidP="008D05E6">
      <w:r w:rsidRPr="008D05E6">
        <w:t> </w:t>
      </w:r>
    </w:p>
    <w:p w14:paraId="4F6B51BD" w14:textId="77777777" w:rsidR="00C554FF" w:rsidRPr="008D05E6" w:rsidRDefault="006E2643" w:rsidP="008D05E6">
      <w:r w:rsidRPr="008D05E6">
        <w:t> </w:t>
      </w:r>
    </w:p>
    <w:p w14:paraId="632BAF60" w14:textId="77777777" w:rsidR="00C554FF" w:rsidRPr="008D05E6" w:rsidRDefault="00C554FF" w:rsidP="008D05E6"/>
    <w:p w14:paraId="1DF3EF69" w14:textId="77777777" w:rsidR="00C554FF" w:rsidRPr="008D05E6" w:rsidRDefault="00C554FF" w:rsidP="008D05E6"/>
    <w:p w14:paraId="32345A73" w14:textId="77777777" w:rsidR="00C554FF" w:rsidRPr="008D05E6" w:rsidRDefault="00C554FF" w:rsidP="008D05E6"/>
    <w:p w14:paraId="1D7EB64F" w14:textId="77777777" w:rsidR="00C554FF" w:rsidRPr="008D05E6" w:rsidRDefault="006E2643" w:rsidP="008D05E6">
      <w:r w:rsidRPr="008D05E6">
        <w:t> </w:t>
      </w:r>
    </w:p>
    <w:tbl>
      <w:tblPr>
        <w:tblW w:w="11340" w:type="dxa"/>
        <w:jc w:val="center"/>
        <w:tblCellMar>
          <w:left w:w="0" w:type="dxa"/>
          <w:right w:w="0" w:type="dxa"/>
        </w:tblCellMar>
        <w:tblLook w:val="04A0" w:firstRow="1" w:lastRow="0" w:firstColumn="1" w:lastColumn="0" w:noHBand="0" w:noVBand="1"/>
      </w:tblPr>
      <w:tblGrid>
        <w:gridCol w:w="1070"/>
        <w:gridCol w:w="3589"/>
        <w:gridCol w:w="2774"/>
        <w:gridCol w:w="2861"/>
        <w:gridCol w:w="1046"/>
      </w:tblGrid>
      <w:tr w:rsidR="00C554FF" w:rsidRPr="008D05E6" w14:paraId="46CB4621" w14:textId="77777777">
        <w:trPr>
          <w:jc w:val="center"/>
        </w:trPr>
        <w:tc>
          <w:tcPr>
            <w:tcW w:w="113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24C7F2" w14:textId="77777777" w:rsidR="00C554FF" w:rsidRPr="008D05E6" w:rsidRDefault="006E2643" w:rsidP="008D05E6">
            <w:pPr>
              <w:jc w:val="center"/>
              <w:rPr>
                <w:color w:val="auto"/>
              </w:rPr>
            </w:pPr>
            <w:bookmarkStart w:id="0" w:name="_Hlk517699819"/>
            <w:bookmarkStart w:id="1" w:name="_Hlk529787039"/>
            <w:r w:rsidRPr="008D05E6">
              <w:rPr>
                <w:color w:val="auto"/>
              </w:rPr>
              <w:t> </w:t>
            </w:r>
            <w:bookmarkEnd w:id="0"/>
          </w:p>
          <w:p w14:paraId="1B176130" w14:textId="77777777" w:rsidR="00C554FF" w:rsidRPr="008D05E6" w:rsidRDefault="006E2643" w:rsidP="008D05E6">
            <w:pPr>
              <w:jc w:val="center"/>
              <w:rPr>
                <w:color w:val="auto"/>
              </w:rPr>
            </w:pPr>
            <w:r w:rsidRPr="008D05E6">
              <w:rPr>
                <w:b/>
                <w:bCs/>
                <w:color w:val="auto"/>
              </w:rPr>
              <w:t>Simon Cordell’s</w:t>
            </w:r>
          </w:p>
          <w:p w14:paraId="6AF832D8" w14:textId="77777777" w:rsidR="00C554FF" w:rsidRPr="008D05E6" w:rsidRDefault="006E2643" w:rsidP="008D05E6">
            <w:pPr>
              <w:pStyle w:val="NoSpacing"/>
              <w:rPr>
                <w:color w:val="auto"/>
                <w:sz w:val="24"/>
                <w:szCs w:val="24"/>
              </w:rPr>
            </w:pPr>
            <w:bookmarkStart w:id="2" w:name="_Hlk2296852"/>
            <w:r w:rsidRPr="008D05E6">
              <w:rPr>
                <w:b/>
                <w:bCs/>
                <w:color w:val="auto"/>
                <w:sz w:val="24"/>
                <w:szCs w:val="24"/>
              </w:rPr>
              <w:t>The 1</w:t>
            </w:r>
            <w:r w:rsidRPr="008D05E6">
              <w:rPr>
                <w:b/>
                <w:bCs/>
                <w:color w:val="auto"/>
                <w:sz w:val="24"/>
                <w:szCs w:val="24"/>
                <w:vertAlign w:val="superscript"/>
              </w:rPr>
              <w:t>st</w:t>
            </w:r>
            <w:r w:rsidRPr="008D05E6">
              <w:rPr>
                <w:b/>
                <w:bCs/>
                <w:color w:val="auto"/>
                <w:sz w:val="24"/>
                <w:szCs w:val="24"/>
              </w:rPr>
              <w:t xml:space="preserve"> Injunction Order </w:t>
            </w:r>
            <w:bookmarkEnd w:id="2"/>
            <w:r w:rsidRPr="008D05E6">
              <w:rPr>
                <w:b/>
                <w:bCs/>
                <w:color w:val="auto"/>
                <w:sz w:val="24"/>
                <w:szCs w:val="24"/>
              </w:rPr>
              <w:t>getting Ripped!</w:t>
            </w:r>
          </w:p>
          <w:p w14:paraId="4EC38274" w14:textId="77777777" w:rsidR="00C554FF" w:rsidRPr="008D05E6" w:rsidRDefault="006E2643" w:rsidP="008D05E6">
            <w:pPr>
              <w:ind w:right="-1171"/>
              <w:jc w:val="center"/>
              <w:rPr>
                <w:color w:val="auto"/>
              </w:rPr>
            </w:pPr>
            <w:r w:rsidRPr="008D05E6">
              <w:rPr>
                <w:b/>
                <w:noProof/>
                <w:color w:val="auto"/>
              </w:rPr>
              <w:drawing>
                <wp:inline distT="0" distB="0" distL="0" distR="0" wp14:anchorId="28231EE8" wp14:editId="666574C2">
                  <wp:extent cx="4733925"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925" cy="19050"/>
                          </a:xfrm>
                          <a:prstGeom prst="rect">
                            <a:avLst/>
                          </a:prstGeom>
                          <a:noFill/>
                          <a:ln>
                            <a:noFill/>
                          </a:ln>
                        </pic:spPr>
                      </pic:pic>
                    </a:graphicData>
                  </a:graphic>
                </wp:inline>
              </w:drawing>
            </w:r>
          </w:p>
          <w:p w14:paraId="3D706AE4" w14:textId="77777777" w:rsidR="00C554FF" w:rsidRPr="008D05E6" w:rsidRDefault="006E2643" w:rsidP="008D05E6">
            <w:pPr>
              <w:pStyle w:val="NoSpacing"/>
              <w:rPr>
                <w:color w:val="auto"/>
                <w:sz w:val="24"/>
                <w:szCs w:val="24"/>
              </w:rPr>
            </w:pPr>
            <w:r w:rsidRPr="008D05E6">
              <w:rPr>
                <w:b/>
                <w:bCs/>
                <w:color w:val="auto"/>
                <w:sz w:val="24"/>
                <w:szCs w:val="24"/>
              </w:rPr>
              <w:t>INDEX</w:t>
            </w:r>
          </w:p>
          <w:p w14:paraId="1CC18300" w14:textId="77777777" w:rsidR="00C554FF" w:rsidRPr="008D05E6" w:rsidRDefault="006E2643" w:rsidP="008D05E6">
            <w:pPr>
              <w:pStyle w:val="NoSpacing"/>
              <w:rPr>
                <w:color w:val="auto"/>
                <w:sz w:val="24"/>
                <w:szCs w:val="24"/>
              </w:rPr>
            </w:pPr>
            <w:r w:rsidRPr="008D05E6">
              <w:rPr>
                <w:b/>
                <w:bCs/>
                <w:color w:val="auto"/>
                <w:sz w:val="24"/>
                <w:szCs w:val="24"/>
              </w:rPr>
              <w:t> </w:t>
            </w:r>
          </w:p>
        </w:tc>
      </w:tr>
      <w:tr w:rsidR="00C554FF" w:rsidRPr="008D05E6" w14:paraId="3A719F4C"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E437D"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Number</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78801B00" w14:textId="77777777" w:rsidR="00C554FF" w:rsidRPr="008D05E6" w:rsidRDefault="006E2643" w:rsidP="008D05E6">
            <w:pPr>
              <w:pStyle w:val="NoSpacing"/>
              <w:ind w:left="0" w:firstLine="0"/>
              <w:rPr>
                <w:color w:val="auto"/>
                <w:sz w:val="24"/>
                <w:szCs w:val="24"/>
              </w:rPr>
            </w:pPr>
            <w:r w:rsidRPr="008D05E6">
              <w:rPr>
                <w:b/>
                <w:bCs/>
                <w:color w:val="auto"/>
                <w:sz w:val="24"/>
                <w:szCs w:val="24"/>
              </w:rPr>
              <w:t>Information</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6598D44C" w14:textId="77777777" w:rsidR="00C554FF" w:rsidRPr="008D05E6" w:rsidRDefault="006E2643" w:rsidP="008D05E6">
            <w:pPr>
              <w:pStyle w:val="NoSpacing"/>
              <w:ind w:left="0" w:firstLine="0"/>
              <w:rPr>
                <w:color w:val="auto"/>
                <w:sz w:val="24"/>
                <w:szCs w:val="24"/>
              </w:rPr>
            </w:pPr>
            <w:r w:rsidRPr="008D05E6">
              <w:rPr>
                <w:b/>
                <w:bCs/>
                <w:color w:val="auto"/>
                <w:sz w:val="24"/>
                <w:szCs w:val="24"/>
              </w:rPr>
              <w:t>Date</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331546D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Page</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524BA123"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Report Id</w:t>
            </w:r>
          </w:p>
        </w:tc>
      </w:tr>
      <w:tr w:rsidR="00C554FF" w:rsidRPr="008D05E6" w14:paraId="246506A1"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8E97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01</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6F209526" w14:textId="77777777" w:rsidR="00C554FF" w:rsidRPr="008D05E6" w:rsidRDefault="006E2643" w:rsidP="008D05E6">
            <w:pPr>
              <w:pStyle w:val="NoSpacing"/>
              <w:rPr>
                <w:color w:val="auto"/>
                <w:sz w:val="24"/>
                <w:szCs w:val="24"/>
              </w:rPr>
            </w:pPr>
            <w:r w:rsidRPr="008D05E6">
              <w:rPr>
                <w:color w:val="auto"/>
                <w:sz w:val="24"/>
                <w:szCs w:val="24"/>
              </w:rPr>
              <w:t>A Copy of my Housing Tenancy Agreement</w:t>
            </w:r>
          </w:p>
          <w:p w14:paraId="5006D1BC" w14:textId="77777777" w:rsidR="00C554FF" w:rsidRPr="008D05E6" w:rsidRDefault="006E2643" w:rsidP="008D05E6">
            <w:pPr>
              <w:pStyle w:val="NoSpacing"/>
              <w:rPr>
                <w:color w:val="auto"/>
                <w:sz w:val="24"/>
                <w:szCs w:val="24"/>
              </w:rPr>
            </w:pPr>
            <w:r w:rsidRPr="008D05E6">
              <w:rPr>
                <w:color w:val="auto"/>
                <w:sz w:val="24"/>
                <w:szCs w:val="24"/>
              </w:rPr>
              <w:t> </w:t>
            </w:r>
          </w:p>
          <w:p w14:paraId="30A8E7C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ACF6B0B"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624A6AF9" w14:textId="77777777" w:rsidR="00C554FF" w:rsidRPr="008D05E6" w:rsidRDefault="006E2643" w:rsidP="008D05E6">
            <w:pPr>
              <w:pStyle w:val="NoSpacing"/>
              <w:rPr>
                <w:color w:val="auto"/>
                <w:sz w:val="24"/>
                <w:szCs w:val="24"/>
              </w:rPr>
            </w:pPr>
            <w:r w:rsidRPr="008D05E6">
              <w:rPr>
                <w:color w:val="auto"/>
                <w:sz w:val="24"/>
                <w:szCs w:val="24"/>
              </w:rPr>
              <w:t>14/08/2006</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5BF6B476" w14:textId="77777777" w:rsidR="00C554FF" w:rsidRPr="008D05E6" w:rsidRDefault="006E2643" w:rsidP="008D05E6">
            <w:pPr>
              <w:pStyle w:val="NoSpacing"/>
              <w:ind w:left="0" w:firstLine="0"/>
              <w:rPr>
                <w:color w:val="auto"/>
                <w:sz w:val="24"/>
                <w:szCs w:val="24"/>
              </w:rPr>
            </w:pPr>
            <w:r w:rsidRPr="008D05E6">
              <w:rPr>
                <w:color w:val="auto"/>
                <w:sz w:val="24"/>
                <w:szCs w:val="24"/>
              </w:rPr>
              <w:t xml:space="preserve">1, </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22760330" w14:textId="77777777" w:rsidR="00C554FF" w:rsidRPr="008D05E6" w:rsidRDefault="006E2643" w:rsidP="008D05E6">
            <w:pPr>
              <w:pStyle w:val="NoSpacing"/>
              <w:rPr>
                <w:color w:val="auto"/>
                <w:sz w:val="24"/>
                <w:szCs w:val="24"/>
              </w:rPr>
            </w:pPr>
            <w:r w:rsidRPr="008D05E6">
              <w:rPr>
                <w:color w:val="auto"/>
                <w:sz w:val="24"/>
                <w:szCs w:val="24"/>
              </w:rPr>
              <w:t>N/a</w:t>
            </w:r>
          </w:p>
        </w:tc>
      </w:tr>
      <w:tr w:rsidR="00C554FF" w:rsidRPr="008D05E6" w14:paraId="50560C8F"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C1F2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02</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16053FF8" w14:textId="77777777" w:rsidR="00C554FF" w:rsidRPr="008D05E6" w:rsidRDefault="006E2643" w:rsidP="008D05E6">
            <w:pPr>
              <w:pStyle w:val="NoSpacing"/>
              <w:rPr>
                <w:color w:val="auto"/>
                <w:sz w:val="24"/>
                <w:szCs w:val="24"/>
              </w:rPr>
            </w:pPr>
            <w:r w:rsidRPr="008D05E6">
              <w:rPr>
                <w:color w:val="auto"/>
                <w:sz w:val="24"/>
                <w:szCs w:val="24"/>
              </w:rPr>
              <w:t>Council Housing-Information-Tenancy Agreement 2014</w:t>
            </w:r>
          </w:p>
          <w:p w14:paraId="6273C42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0E396C8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C04644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5F87182F" w14:textId="77777777" w:rsidR="00C554FF" w:rsidRPr="008D05E6" w:rsidRDefault="006E2643" w:rsidP="008D05E6">
            <w:pPr>
              <w:pStyle w:val="NoSpacing"/>
              <w:rPr>
                <w:color w:val="auto"/>
                <w:sz w:val="24"/>
                <w:szCs w:val="24"/>
              </w:rPr>
            </w:pPr>
            <w:r w:rsidRPr="008D05E6">
              <w:rPr>
                <w:color w:val="auto"/>
                <w:sz w:val="24"/>
                <w:szCs w:val="24"/>
              </w:rPr>
              <w:t>N/a</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5CB7A59A" w14:textId="77777777" w:rsidR="00C554FF" w:rsidRPr="008D05E6" w:rsidRDefault="006E2643" w:rsidP="008D05E6">
            <w:pPr>
              <w:pStyle w:val="NoSpacing"/>
              <w:ind w:left="0" w:firstLine="0"/>
              <w:rPr>
                <w:color w:val="auto"/>
                <w:sz w:val="24"/>
                <w:szCs w:val="24"/>
              </w:rPr>
            </w:pPr>
            <w:r w:rsidRPr="008D05E6">
              <w:rPr>
                <w:color w:val="auto"/>
                <w:sz w:val="24"/>
                <w:szCs w:val="24"/>
              </w:rPr>
              <w:t>2,</w:t>
            </w:r>
          </w:p>
          <w:p w14:paraId="0C58FFAE" w14:textId="77777777" w:rsidR="00C554FF" w:rsidRPr="008D05E6" w:rsidRDefault="006E2643" w:rsidP="008D05E6">
            <w:pPr>
              <w:pStyle w:val="NoSpacing"/>
              <w:ind w:left="0" w:firstLine="0"/>
              <w:rPr>
                <w:color w:val="auto"/>
                <w:sz w:val="24"/>
                <w:szCs w:val="24"/>
              </w:rPr>
            </w:pPr>
            <w:r w:rsidRPr="008D05E6">
              <w:rPr>
                <w:color w:val="auto"/>
                <w:sz w:val="24"/>
                <w:szCs w:val="24"/>
              </w:rPr>
              <w:t>3,</w:t>
            </w:r>
          </w:p>
          <w:p w14:paraId="4D557DEB" w14:textId="77777777" w:rsidR="00C554FF" w:rsidRPr="008D05E6" w:rsidRDefault="006E2643" w:rsidP="008D05E6">
            <w:pPr>
              <w:pStyle w:val="NoSpacing"/>
              <w:ind w:left="0" w:firstLine="0"/>
              <w:rPr>
                <w:color w:val="auto"/>
                <w:sz w:val="24"/>
                <w:szCs w:val="24"/>
              </w:rPr>
            </w:pPr>
            <w:r w:rsidRPr="008D05E6">
              <w:rPr>
                <w:color w:val="auto"/>
                <w:sz w:val="24"/>
                <w:szCs w:val="24"/>
              </w:rPr>
              <w:t>4,</w:t>
            </w:r>
          </w:p>
          <w:p w14:paraId="63CC73B1" w14:textId="77777777" w:rsidR="00C554FF" w:rsidRPr="008D05E6" w:rsidRDefault="006E2643" w:rsidP="008D05E6">
            <w:pPr>
              <w:pStyle w:val="NoSpacing"/>
              <w:ind w:left="0" w:firstLine="0"/>
              <w:rPr>
                <w:color w:val="auto"/>
                <w:sz w:val="24"/>
                <w:szCs w:val="24"/>
              </w:rPr>
            </w:pPr>
            <w:r w:rsidRPr="008D05E6">
              <w:rPr>
                <w:color w:val="auto"/>
                <w:sz w:val="24"/>
                <w:szCs w:val="24"/>
              </w:rPr>
              <w:t>5,</w:t>
            </w:r>
          </w:p>
          <w:p w14:paraId="357F268B" w14:textId="77777777" w:rsidR="00C554FF" w:rsidRPr="008D05E6" w:rsidRDefault="006E2643" w:rsidP="008D05E6">
            <w:pPr>
              <w:pStyle w:val="NoSpacing"/>
              <w:ind w:left="0" w:firstLine="0"/>
              <w:rPr>
                <w:color w:val="auto"/>
                <w:sz w:val="24"/>
                <w:szCs w:val="24"/>
              </w:rPr>
            </w:pPr>
            <w:r w:rsidRPr="008D05E6">
              <w:rPr>
                <w:color w:val="auto"/>
                <w:sz w:val="24"/>
                <w:szCs w:val="24"/>
              </w:rPr>
              <w:t>6,</w:t>
            </w:r>
          </w:p>
          <w:p w14:paraId="69F662C8" w14:textId="77777777" w:rsidR="00C554FF" w:rsidRPr="008D05E6" w:rsidRDefault="006E2643" w:rsidP="008D05E6">
            <w:pPr>
              <w:pStyle w:val="NoSpacing"/>
              <w:ind w:left="0" w:firstLine="0"/>
              <w:rPr>
                <w:color w:val="auto"/>
                <w:sz w:val="24"/>
                <w:szCs w:val="24"/>
              </w:rPr>
            </w:pPr>
            <w:r w:rsidRPr="008D05E6">
              <w:rPr>
                <w:color w:val="auto"/>
                <w:sz w:val="24"/>
                <w:szCs w:val="24"/>
              </w:rPr>
              <w:t>7,</w:t>
            </w:r>
          </w:p>
          <w:p w14:paraId="2C388D04" w14:textId="77777777" w:rsidR="00C554FF" w:rsidRPr="008D05E6" w:rsidRDefault="006E2643" w:rsidP="008D05E6">
            <w:pPr>
              <w:pStyle w:val="NoSpacing"/>
              <w:ind w:left="0" w:firstLine="0"/>
              <w:rPr>
                <w:color w:val="auto"/>
                <w:sz w:val="24"/>
                <w:szCs w:val="24"/>
              </w:rPr>
            </w:pPr>
            <w:r w:rsidRPr="008D05E6">
              <w:rPr>
                <w:color w:val="auto"/>
                <w:sz w:val="24"/>
                <w:szCs w:val="24"/>
              </w:rPr>
              <w:t>8,</w:t>
            </w:r>
          </w:p>
          <w:p w14:paraId="10869DAF" w14:textId="77777777" w:rsidR="00C554FF" w:rsidRPr="008D05E6" w:rsidRDefault="006E2643" w:rsidP="008D05E6">
            <w:pPr>
              <w:pStyle w:val="NoSpacing"/>
              <w:ind w:left="0" w:firstLine="0"/>
              <w:rPr>
                <w:color w:val="auto"/>
                <w:sz w:val="24"/>
                <w:szCs w:val="24"/>
              </w:rPr>
            </w:pPr>
            <w:r w:rsidRPr="008D05E6">
              <w:rPr>
                <w:color w:val="auto"/>
                <w:sz w:val="24"/>
                <w:szCs w:val="24"/>
              </w:rPr>
              <w:t>9,</w:t>
            </w:r>
          </w:p>
          <w:p w14:paraId="175C0424" w14:textId="77777777" w:rsidR="00C554FF" w:rsidRPr="008D05E6" w:rsidRDefault="006E2643" w:rsidP="008D05E6">
            <w:pPr>
              <w:pStyle w:val="NoSpacing"/>
              <w:ind w:left="0" w:firstLine="0"/>
              <w:rPr>
                <w:color w:val="auto"/>
                <w:sz w:val="24"/>
                <w:szCs w:val="24"/>
              </w:rPr>
            </w:pPr>
            <w:r w:rsidRPr="008D05E6">
              <w:rPr>
                <w:color w:val="auto"/>
                <w:sz w:val="24"/>
                <w:szCs w:val="24"/>
              </w:rPr>
              <w:t>10,</w:t>
            </w:r>
          </w:p>
          <w:p w14:paraId="40178A15" w14:textId="77777777" w:rsidR="00C554FF" w:rsidRPr="008D05E6" w:rsidRDefault="006E2643" w:rsidP="008D05E6">
            <w:pPr>
              <w:pStyle w:val="NoSpacing"/>
              <w:ind w:left="0" w:firstLine="0"/>
              <w:rPr>
                <w:color w:val="auto"/>
                <w:sz w:val="24"/>
                <w:szCs w:val="24"/>
              </w:rPr>
            </w:pPr>
            <w:r w:rsidRPr="008D05E6">
              <w:rPr>
                <w:color w:val="auto"/>
                <w:sz w:val="24"/>
                <w:szCs w:val="24"/>
              </w:rPr>
              <w:t>11,</w:t>
            </w:r>
          </w:p>
          <w:p w14:paraId="62191986" w14:textId="77777777" w:rsidR="00C554FF" w:rsidRPr="008D05E6" w:rsidRDefault="006E2643" w:rsidP="008D05E6">
            <w:pPr>
              <w:pStyle w:val="NoSpacing"/>
              <w:ind w:left="0" w:firstLine="0"/>
              <w:rPr>
                <w:color w:val="auto"/>
                <w:sz w:val="24"/>
                <w:szCs w:val="24"/>
              </w:rPr>
            </w:pPr>
            <w:r w:rsidRPr="008D05E6">
              <w:rPr>
                <w:color w:val="auto"/>
                <w:sz w:val="24"/>
                <w:szCs w:val="24"/>
              </w:rPr>
              <w:t>12,</w:t>
            </w:r>
          </w:p>
          <w:p w14:paraId="77F517F9" w14:textId="77777777" w:rsidR="00C554FF" w:rsidRPr="008D05E6" w:rsidRDefault="006E2643" w:rsidP="008D05E6">
            <w:pPr>
              <w:pStyle w:val="NoSpacing"/>
              <w:ind w:left="0" w:firstLine="0"/>
              <w:rPr>
                <w:color w:val="auto"/>
                <w:sz w:val="24"/>
                <w:szCs w:val="24"/>
              </w:rPr>
            </w:pPr>
            <w:r w:rsidRPr="008D05E6">
              <w:rPr>
                <w:color w:val="auto"/>
                <w:sz w:val="24"/>
                <w:szCs w:val="24"/>
              </w:rPr>
              <w:t>13,</w:t>
            </w:r>
          </w:p>
          <w:p w14:paraId="10A593AF" w14:textId="77777777" w:rsidR="00C554FF" w:rsidRPr="008D05E6" w:rsidRDefault="006E2643" w:rsidP="008D05E6">
            <w:pPr>
              <w:pStyle w:val="NoSpacing"/>
              <w:ind w:left="0" w:firstLine="0"/>
              <w:rPr>
                <w:color w:val="auto"/>
                <w:sz w:val="24"/>
                <w:szCs w:val="24"/>
              </w:rPr>
            </w:pPr>
            <w:r w:rsidRPr="008D05E6">
              <w:rPr>
                <w:color w:val="auto"/>
                <w:sz w:val="24"/>
                <w:szCs w:val="24"/>
              </w:rPr>
              <w:t>14,</w:t>
            </w:r>
          </w:p>
          <w:p w14:paraId="3B1F6D87" w14:textId="77777777" w:rsidR="00C554FF" w:rsidRPr="008D05E6" w:rsidRDefault="006E2643" w:rsidP="008D05E6">
            <w:pPr>
              <w:pStyle w:val="NoSpacing"/>
              <w:ind w:left="0" w:firstLine="0"/>
              <w:rPr>
                <w:color w:val="auto"/>
                <w:sz w:val="24"/>
                <w:szCs w:val="24"/>
              </w:rPr>
            </w:pPr>
            <w:r w:rsidRPr="008D05E6">
              <w:rPr>
                <w:color w:val="auto"/>
                <w:sz w:val="24"/>
                <w:szCs w:val="24"/>
              </w:rPr>
              <w:t>15,</w:t>
            </w:r>
          </w:p>
          <w:p w14:paraId="3FB99C6D" w14:textId="77777777" w:rsidR="00C554FF" w:rsidRPr="008D05E6" w:rsidRDefault="006E2643" w:rsidP="008D05E6">
            <w:pPr>
              <w:pStyle w:val="NoSpacing"/>
              <w:ind w:left="0" w:firstLine="0"/>
              <w:rPr>
                <w:color w:val="auto"/>
                <w:sz w:val="24"/>
                <w:szCs w:val="24"/>
              </w:rPr>
            </w:pPr>
            <w:r w:rsidRPr="008D05E6">
              <w:rPr>
                <w:color w:val="auto"/>
                <w:sz w:val="24"/>
                <w:szCs w:val="24"/>
              </w:rPr>
              <w:t>16,</w:t>
            </w:r>
          </w:p>
          <w:p w14:paraId="4EB2C6E8" w14:textId="77777777" w:rsidR="00C554FF" w:rsidRPr="008D05E6" w:rsidRDefault="006E2643" w:rsidP="008D05E6">
            <w:pPr>
              <w:pStyle w:val="NoSpacing"/>
              <w:ind w:left="0" w:firstLine="0"/>
              <w:rPr>
                <w:color w:val="auto"/>
                <w:sz w:val="24"/>
                <w:szCs w:val="24"/>
              </w:rPr>
            </w:pPr>
            <w:r w:rsidRPr="008D05E6">
              <w:rPr>
                <w:color w:val="auto"/>
                <w:sz w:val="24"/>
                <w:szCs w:val="24"/>
              </w:rPr>
              <w:t>17,</w:t>
            </w:r>
          </w:p>
          <w:p w14:paraId="3B858CCC" w14:textId="77777777" w:rsidR="00C554FF" w:rsidRPr="008D05E6" w:rsidRDefault="006E2643" w:rsidP="008D05E6">
            <w:pPr>
              <w:pStyle w:val="NoSpacing"/>
              <w:ind w:left="0" w:firstLine="0"/>
              <w:rPr>
                <w:color w:val="auto"/>
                <w:sz w:val="24"/>
                <w:szCs w:val="24"/>
              </w:rPr>
            </w:pPr>
            <w:r w:rsidRPr="008D05E6">
              <w:rPr>
                <w:color w:val="auto"/>
                <w:sz w:val="24"/>
                <w:szCs w:val="24"/>
              </w:rPr>
              <w:t>18,</w:t>
            </w:r>
          </w:p>
          <w:p w14:paraId="0D7731C6" w14:textId="77777777" w:rsidR="00C554FF" w:rsidRPr="008D05E6" w:rsidRDefault="006E2643" w:rsidP="008D05E6">
            <w:pPr>
              <w:pStyle w:val="NoSpacing"/>
              <w:ind w:left="0" w:firstLine="0"/>
              <w:rPr>
                <w:color w:val="auto"/>
                <w:sz w:val="24"/>
                <w:szCs w:val="24"/>
              </w:rPr>
            </w:pPr>
            <w:r w:rsidRPr="008D05E6">
              <w:rPr>
                <w:color w:val="auto"/>
                <w:sz w:val="24"/>
                <w:szCs w:val="24"/>
              </w:rPr>
              <w:t>19,</w:t>
            </w:r>
          </w:p>
          <w:p w14:paraId="30BD2D3B" w14:textId="77777777" w:rsidR="00C554FF" w:rsidRPr="008D05E6" w:rsidRDefault="006E2643" w:rsidP="008D05E6">
            <w:pPr>
              <w:pStyle w:val="NoSpacing"/>
              <w:ind w:left="0" w:firstLine="0"/>
              <w:rPr>
                <w:color w:val="auto"/>
                <w:sz w:val="24"/>
                <w:szCs w:val="24"/>
              </w:rPr>
            </w:pPr>
            <w:r w:rsidRPr="008D05E6">
              <w:rPr>
                <w:color w:val="auto"/>
                <w:sz w:val="24"/>
                <w:szCs w:val="24"/>
              </w:rPr>
              <w:t>20,</w:t>
            </w:r>
          </w:p>
          <w:p w14:paraId="647D0207" w14:textId="77777777" w:rsidR="00C554FF" w:rsidRPr="008D05E6" w:rsidRDefault="006E2643" w:rsidP="008D05E6">
            <w:pPr>
              <w:pStyle w:val="NoSpacing"/>
              <w:ind w:left="0" w:firstLine="0"/>
              <w:rPr>
                <w:color w:val="auto"/>
                <w:sz w:val="24"/>
                <w:szCs w:val="24"/>
              </w:rPr>
            </w:pPr>
            <w:r w:rsidRPr="008D05E6">
              <w:rPr>
                <w:color w:val="auto"/>
                <w:sz w:val="24"/>
                <w:szCs w:val="24"/>
              </w:rPr>
              <w:t>21,</w:t>
            </w:r>
          </w:p>
          <w:p w14:paraId="2AC3BF54" w14:textId="77777777" w:rsidR="00C554FF" w:rsidRPr="008D05E6" w:rsidRDefault="006E2643" w:rsidP="008D05E6">
            <w:pPr>
              <w:pStyle w:val="NoSpacing"/>
              <w:ind w:left="0" w:firstLine="0"/>
              <w:rPr>
                <w:color w:val="auto"/>
                <w:sz w:val="24"/>
                <w:szCs w:val="24"/>
              </w:rPr>
            </w:pPr>
            <w:r w:rsidRPr="008D05E6">
              <w:rPr>
                <w:color w:val="auto"/>
                <w:sz w:val="24"/>
                <w:szCs w:val="24"/>
              </w:rPr>
              <w:t>22,</w:t>
            </w:r>
          </w:p>
          <w:p w14:paraId="328FCBDD" w14:textId="77777777" w:rsidR="00C554FF" w:rsidRPr="008D05E6" w:rsidRDefault="006E2643" w:rsidP="008D05E6">
            <w:pPr>
              <w:pStyle w:val="NoSpacing"/>
              <w:ind w:left="0" w:firstLine="0"/>
              <w:rPr>
                <w:color w:val="auto"/>
                <w:sz w:val="24"/>
                <w:szCs w:val="24"/>
              </w:rPr>
            </w:pPr>
            <w:r w:rsidRPr="008D05E6">
              <w:rPr>
                <w:color w:val="auto"/>
                <w:sz w:val="24"/>
                <w:szCs w:val="24"/>
              </w:rPr>
              <w:t>23,</w:t>
            </w:r>
          </w:p>
          <w:p w14:paraId="518CA8AA" w14:textId="77777777" w:rsidR="00C554FF" w:rsidRPr="008D05E6" w:rsidRDefault="006E2643" w:rsidP="008D05E6">
            <w:pPr>
              <w:pStyle w:val="NoSpacing"/>
              <w:ind w:left="0" w:firstLine="0"/>
              <w:rPr>
                <w:color w:val="auto"/>
                <w:sz w:val="24"/>
                <w:szCs w:val="24"/>
              </w:rPr>
            </w:pPr>
            <w:r w:rsidRPr="008D05E6">
              <w:rPr>
                <w:color w:val="auto"/>
                <w:sz w:val="24"/>
                <w:szCs w:val="24"/>
              </w:rPr>
              <w:t>24,</w:t>
            </w:r>
          </w:p>
          <w:p w14:paraId="1C2F5142" w14:textId="77777777" w:rsidR="00C554FF" w:rsidRPr="008D05E6" w:rsidRDefault="006E2643" w:rsidP="008D05E6">
            <w:pPr>
              <w:pStyle w:val="NoSpacing"/>
              <w:ind w:left="0" w:firstLine="0"/>
              <w:rPr>
                <w:color w:val="auto"/>
                <w:sz w:val="24"/>
                <w:szCs w:val="24"/>
              </w:rPr>
            </w:pPr>
            <w:r w:rsidRPr="008D05E6">
              <w:rPr>
                <w:color w:val="auto"/>
                <w:sz w:val="24"/>
                <w:szCs w:val="24"/>
              </w:rPr>
              <w:t>25,</w:t>
            </w:r>
          </w:p>
          <w:p w14:paraId="5E4D2019" w14:textId="77777777" w:rsidR="00C554FF" w:rsidRPr="008D05E6" w:rsidRDefault="006E2643" w:rsidP="008D05E6">
            <w:pPr>
              <w:pStyle w:val="NoSpacing"/>
              <w:ind w:left="0" w:firstLine="0"/>
              <w:rPr>
                <w:color w:val="auto"/>
                <w:sz w:val="24"/>
                <w:szCs w:val="24"/>
              </w:rPr>
            </w:pPr>
            <w:r w:rsidRPr="008D05E6">
              <w:rPr>
                <w:color w:val="auto"/>
                <w:sz w:val="24"/>
                <w:szCs w:val="24"/>
              </w:rPr>
              <w:t>26,</w:t>
            </w:r>
          </w:p>
          <w:p w14:paraId="4FD55817" w14:textId="77777777" w:rsidR="00C554FF" w:rsidRPr="008D05E6" w:rsidRDefault="006E2643" w:rsidP="008D05E6">
            <w:pPr>
              <w:pStyle w:val="NoSpacing"/>
              <w:ind w:left="0" w:firstLine="0"/>
              <w:rPr>
                <w:color w:val="auto"/>
                <w:sz w:val="24"/>
                <w:szCs w:val="24"/>
              </w:rPr>
            </w:pPr>
            <w:r w:rsidRPr="008D05E6">
              <w:rPr>
                <w:color w:val="auto"/>
                <w:sz w:val="24"/>
                <w:szCs w:val="24"/>
              </w:rPr>
              <w:t>27,</w:t>
            </w:r>
          </w:p>
          <w:p w14:paraId="46A1519B" w14:textId="77777777" w:rsidR="00C554FF" w:rsidRPr="008D05E6" w:rsidRDefault="006E2643" w:rsidP="008D05E6">
            <w:pPr>
              <w:pStyle w:val="NoSpacing"/>
              <w:ind w:left="0" w:firstLine="0"/>
              <w:rPr>
                <w:color w:val="auto"/>
                <w:sz w:val="24"/>
                <w:szCs w:val="24"/>
              </w:rPr>
            </w:pPr>
            <w:r w:rsidRPr="008D05E6">
              <w:rPr>
                <w:color w:val="auto"/>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35C48CB0" w14:textId="77777777" w:rsidR="00C554FF" w:rsidRPr="008D05E6" w:rsidRDefault="006E2643" w:rsidP="008D05E6">
            <w:pPr>
              <w:pStyle w:val="NoSpacing"/>
              <w:rPr>
                <w:color w:val="auto"/>
                <w:sz w:val="24"/>
                <w:szCs w:val="24"/>
              </w:rPr>
            </w:pPr>
            <w:r w:rsidRPr="008D05E6">
              <w:rPr>
                <w:color w:val="auto"/>
                <w:sz w:val="24"/>
                <w:szCs w:val="24"/>
              </w:rPr>
              <w:t>N/a</w:t>
            </w:r>
          </w:p>
        </w:tc>
      </w:tr>
      <w:tr w:rsidR="00C554FF" w:rsidRPr="008D05E6" w14:paraId="2FB8E5ED"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CB4E0"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03</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1E23B092" w14:textId="77777777" w:rsidR="00C554FF" w:rsidRPr="008D05E6" w:rsidRDefault="006E2643" w:rsidP="008D05E6">
            <w:pPr>
              <w:pStyle w:val="NoSpacing"/>
              <w:rPr>
                <w:color w:val="auto"/>
                <w:sz w:val="24"/>
                <w:szCs w:val="24"/>
              </w:rPr>
            </w:pPr>
            <w:r w:rsidRPr="008D05E6">
              <w:rPr>
                <w:color w:val="auto"/>
                <w:sz w:val="24"/>
                <w:szCs w:val="24"/>
              </w:rPr>
              <w:t>George Carron &amp; Stain Case NFA</w:t>
            </w:r>
          </w:p>
          <w:p w14:paraId="5A39978C"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6E77ACC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02C1CBF"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375785C2" w14:textId="77777777" w:rsidR="00C554FF" w:rsidRPr="008D05E6" w:rsidRDefault="006E2643" w:rsidP="008D05E6">
            <w:pPr>
              <w:pStyle w:val="NoSpacing"/>
              <w:rPr>
                <w:color w:val="auto"/>
                <w:sz w:val="24"/>
                <w:szCs w:val="24"/>
              </w:rPr>
            </w:pPr>
            <w:r w:rsidRPr="008D05E6">
              <w:rPr>
                <w:color w:val="auto"/>
                <w:sz w:val="24"/>
                <w:szCs w:val="24"/>
              </w:rPr>
              <w:t>15/11/2016</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33B32A10" w14:textId="77777777" w:rsidR="00C554FF" w:rsidRPr="008D05E6" w:rsidRDefault="006E2643" w:rsidP="008D05E6">
            <w:pPr>
              <w:pStyle w:val="NoSpacing"/>
              <w:rPr>
                <w:color w:val="auto"/>
                <w:sz w:val="24"/>
                <w:szCs w:val="24"/>
              </w:rPr>
            </w:pPr>
            <w:r w:rsidRPr="008D05E6">
              <w:rPr>
                <w:color w:val="auto"/>
                <w:sz w:val="24"/>
                <w:szCs w:val="24"/>
              </w:rPr>
              <w:t>28,</w:t>
            </w:r>
          </w:p>
          <w:p w14:paraId="7B616DB8" w14:textId="77777777" w:rsidR="00C554FF" w:rsidRPr="008D05E6" w:rsidRDefault="006E2643" w:rsidP="008D05E6">
            <w:pPr>
              <w:pStyle w:val="NoSpacing"/>
              <w:rPr>
                <w:color w:val="auto"/>
                <w:sz w:val="24"/>
                <w:szCs w:val="24"/>
              </w:rPr>
            </w:pPr>
            <w:r w:rsidRPr="008D05E6">
              <w:rPr>
                <w:color w:val="auto"/>
                <w:sz w:val="24"/>
                <w:szCs w:val="24"/>
              </w:rPr>
              <w:t>29,</w:t>
            </w:r>
          </w:p>
          <w:p w14:paraId="63BB17BD" w14:textId="77777777" w:rsidR="00C554FF" w:rsidRPr="008D05E6" w:rsidRDefault="006E2643" w:rsidP="008D05E6">
            <w:pPr>
              <w:pStyle w:val="NoSpacing"/>
              <w:rPr>
                <w:color w:val="auto"/>
                <w:sz w:val="24"/>
                <w:szCs w:val="24"/>
              </w:rPr>
            </w:pPr>
            <w:r w:rsidRPr="008D05E6">
              <w:rPr>
                <w:color w:val="auto"/>
                <w:sz w:val="24"/>
                <w:szCs w:val="24"/>
              </w:rPr>
              <w:t>30,</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1B8A9D15" w14:textId="77777777" w:rsidR="00C554FF" w:rsidRPr="008D05E6" w:rsidRDefault="006E2643" w:rsidP="008D05E6">
            <w:pPr>
              <w:pStyle w:val="NoSpacing"/>
              <w:rPr>
                <w:color w:val="auto"/>
                <w:sz w:val="24"/>
                <w:szCs w:val="24"/>
              </w:rPr>
            </w:pPr>
            <w:r w:rsidRPr="008D05E6">
              <w:rPr>
                <w:color w:val="auto"/>
                <w:sz w:val="24"/>
                <w:szCs w:val="24"/>
              </w:rPr>
              <w:t>1630</w:t>
            </w:r>
          </w:p>
        </w:tc>
      </w:tr>
      <w:tr w:rsidR="00C554FF" w:rsidRPr="008D05E6" w14:paraId="7C1BD12C"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990E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04</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7E181B7E" w14:textId="77777777" w:rsidR="00C554FF" w:rsidRPr="008D05E6" w:rsidRDefault="006E2643" w:rsidP="008D05E6">
            <w:pPr>
              <w:pStyle w:val="NoSpacing"/>
              <w:rPr>
                <w:color w:val="auto"/>
                <w:sz w:val="24"/>
                <w:szCs w:val="24"/>
              </w:rPr>
            </w:pPr>
            <w:r w:rsidRPr="008D05E6">
              <w:rPr>
                <w:color w:val="auto"/>
                <w:sz w:val="24"/>
                <w:szCs w:val="24"/>
              </w:rPr>
              <w:t>Lemmy Harassment Letter</w:t>
            </w:r>
          </w:p>
          <w:p w14:paraId="7DE3B877"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2428ABA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74D502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7C099E85" w14:textId="77777777" w:rsidR="00C554FF" w:rsidRPr="008D05E6" w:rsidRDefault="006E2643" w:rsidP="008D05E6">
            <w:pPr>
              <w:pStyle w:val="NoSpacing"/>
              <w:rPr>
                <w:color w:val="auto"/>
                <w:sz w:val="24"/>
                <w:szCs w:val="24"/>
                <w:highlight w:val="red"/>
              </w:rPr>
            </w:pPr>
            <w:r w:rsidRPr="008D05E6">
              <w:rPr>
                <w:color w:val="auto"/>
                <w:sz w:val="24"/>
                <w:szCs w:val="24"/>
                <w:highlight w:val="red"/>
              </w:rPr>
              <w:t>02/02/2017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18133BCC" w14:textId="77777777" w:rsidR="00C554FF" w:rsidRPr="008D05E6" w:rsidRDefault="006E2643" w:rsidP="008D05E6">
            <w:pPr>
              <w:pStyle w:val="NoSpacing"/>
              <w:rPr>
                <w:color w:val="auto"/>
                <w:sz w:val="24"/>
                <w:szCs w:val="24"/>
              </w:rPr>
            </w:pPr>
            <w:r w:rsidRPr="008D05E6">
              <w:rPr>
                <w:color w:val="auto"/>
                <w:sz w:val="24"/>
                <w:szCs w:val="24"/>
              </w:rPr>
              <w:t>31,</w:t>
            </w:r>
          </w:p>
          <w:p w14:paraId="34E9AEBE" w14:textId="77777777" w:rsidR="00C554FF" w:rsidRPr="008D05E6" w:rsidRDefault="006E2643" w:rsidP="008D05E6">
            <w:pPr>
              <w:pStyle w:val="NoSpacing"/>
              <w:rPr>
                <w:color w:val="auto"/>
                <w:sz w:val="24"/>
                <w:szCs w:val="24"/>
              </w:rPr>
            </w:pPr>
            <w:r w:rsidRPr="008D05E6">
              <w:rPr>
                <w:color w:val="auto"/>
                <w:sz w:val="24"/>
                <w:szCs w:val="24"/>
              </w:rPr>
              <w:t>32,</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03E17A41" w14:textId="77777777" w:rsidR="00C554FF" w:rsidRPr="008D05E6" w:rsidRDefault="006E2643" w:rsidP="008D05E6">
            <w:pPr>
              <w:pStyle w:val="NoSpacing"/>
              <w:rPr>
                <w:color w:val="auto"/>
                <w:sz w:val="24"/>
                <w:szCs w:val="24"/>
              </w:rPr>
            </w:pPr>
            <w:r w:rsidRPr="008D05E6">
              <w:rPr>
                <w:color w:val="auto"/>
                <w:sz w:val="24"/>
                <w:szCs w:val="24"/>
              </w:rPr>
              <w:t>1709</w:t>
            </w:r>
          </w:p>
        </w:tc>
      </w:tr>
      <w:tr w:rsidR="00C554FF" w:rsidRPr="008D05E6" w14:paraId="13CC3BAF"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482B7"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05</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43877887" w14:textId="77777777" w:rsidR="00C554FF" w:rsidRPr="008D05E6" w:rsidRDefault="006E2643" w:rsidP="008D05E6">
            <w:pPr>
              <w:pStyle w:val="NoSpacing"/>
              <w:rPr>
                <w:color w:val="auto"/>
                <w:sz w:val="24"/>
                <w:szCs w:val="24"/>
              </w:rPr>
            </w:pPr>
            <w:r w:rsidRPr="008D05E6">
              <w:rPr>
                <w:color w:val="auto"/>
                <w:sz w:val="24"/>
                <w:szCs w:val="24"/>
              </w:rPr>
              <w:t>Lemmy John Irving Statement</w:t>
            </w:r>
          </w:p>
          <w:p w14:paraId="3F27A8E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6F87D2A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8A8381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787D9144"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043ACAA7" w14:textId="77777777" w:rsidR="00C554FF" w:rsidRPr="008D05E6" w:rsidRDefault="006E2643" w:rsidP="008D05E6">
            <w:pPr>
              <w:pStyle w:val="NoSpacing"/>
              <w:rPr>
                <w:color w:val="auto"/>
                <w:sz w:val="24"/>
                <w:szCs w:val="24"/>
              </w:rPr>
            </w:pPr>
            <w:r w:rsidRPr="008D05E6">
              <w:rPr>
                <w:color w:val="auto"/>
                <w:sz w:val="24"/>
                <w:szCs w:val="24"/>
              </w:rPr>
              <w:t>33,</w:t>
            </w:r>
          </w:p>
          <w:p w14:paraId="5E7D2057" w14:textId="77777777" w:rsidR="00C554FF" w:rsidRPr="008D05E6" w:rsidRDefault="006E2643" w:rsidP="008D05E6">
            <w:pPr>
              <w:pStyle w:val="NoSpacing"/>
              <w:rPr>
                <w:color w:val="auto"/>
                <w:sz w:val="24"/>
                <w:szCs w:val="24"/>
              </w:rPr>
            </w:pPr>
            <w:r w:rsidRPr="008D05E6">
              <w:rPr>
                <w:color w:val="auto"/>
                <w:sz w:val="24"/>
                <w:szCs w:val="24"/>
              </w:rPr>
              <w:t>34,</w:t>
            </w:r>
          </w:p>
          <w:p w14:paraId="014E81E0" w14:textId="77777777" w:rsidR="00C554FF" w:rsidRPr="008D05E6" w:rsidRDefault="006E2643" w:rsidP="008D05E6">
            <w:pPr>
              <w:pStyle w:val="NoSpacing"/>
              <w:rPr>
                <w:color w:val="auto"/>
                <w:sz w:val="24"/>
                <w:szCs w:val="24"/>
              </w:rPr>
            </w:pPr>
            <w:r w:rsidRPr="008D05E6">
              <w:rPr>
                <w:color w:val="auto"/>
                <w:sz w:val="24"/>
                <w:szCs w:val="24"/>
              </w:rPr>
              <w:t>35,</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3BD920CD" w14:textId="77777777" w:rsidR="00C554FF" w:rsidRPr="008D05E6" w:rsidRDefault="006E2643" w:rsidP="008D05E6">
            <w:pPr>
              <w:pStyle w:val="NoSpacing"/>
              <w:rPr>
                <w:color w:val="auto"/>
                <w:sz w:val="24"/>
                <w:szCs w:val="24"/>
              </w:rPr>
            </w:pPr>
            <w:r w:rsidRPr="008D05E6">
              <w:rPr>
                <w:color w:val="auto"/>
                <w:sz w:val="24"/>
                <w:szCs w:val="24"/>
              </w:rPr>
              <w:t>1885</w:t>
            </w:r>
          </w:p>
        </w:tc>
      </w:tr>
      <w:tr w:rsidR="00C554FF" w:rsidRPr="008D05E6" w14:paraId="649B6B99"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A5409"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06</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16169E3C" w14:textId="77777777" w:rsidR="00C554FF" w:rsidRPr="008D05E6" w:rsidRDefault="006E2643" w:rsidP="008D05E6">
            <w:pPr>
              <w:pStyle w:val="NoSpacing"/>
              <w:rPr>
                <w:color w:val="auto"/>
                <w:sz w:val="24"/>
                <w:szCs w:val="24"/>
              </w:rPr>
            </w:pPr>
            <w:r w:rsidRPr="008D05E6">
              <w:rPr>
                <w:color w:val="auto"/>
                <w:sz w:val="24"/>
                <w:szCs w:val="24"/>
              </w:rPr>
              <w:t>In the Wood Green Crown Court</w:t>
            </w:r>
          </w:p>
          <w:p w14:paraId="7CC129C7" w14:textId="77777777" w:rsidR="00C554FF" w:rsidRPr="008D05E6" w:rsidRDefault="006E2643" w:rsidP="008D05E6">
            <w:pPr>
              <w:pStyle w:val="NoSpacing"/>
              <w:rPr>
                <w:color w:val="auto"/>
                <w:sz w:val="24"/>
                <w:szCs w:val="24"/>
              </w:rPr>
            </w:pPr>
            <w:r w:rsidRPr="008D05E6">
              <w:rPr>
                <w:color w:val="auto"/>
                <w:sz w:val="24"/>
                <w:szCs w:val="24"/>
              </w:rPr>
              <w:t> </w:t>
            </w:r>
          </w:p>
          <w:p w14:paraId="196CAA2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8C8ABE6" w14:textId="77777777" w:rsidR="00C554FF" w:rsidRPr="008D05E6" w:rsidRDefault="006E2643" w:rsidP="008D05E6">
            <w:pPr>
              <w:pStyle w:val="NoSpacing"/>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4577A1EC" w14:textId="77777777" w:rsidR="00C554FF" w:rsidRPr="008D05E6" w:rsidRDefault="006E2643" w:rsidP="008D05E6">
            <w:pPr>
              <w:pStyle w:val="NoSpacing"/>
              <w:rPr>
                <w:color w:val="auto"/>
                <w:sz w:val="24"/>
                <w:szCs w:val="24"/>
              </w:rPr>
            </w:pPr>
            <w:r w:rsidRPr="008D05E6">
              <w:rPr>
                <w:color w:val="auto"/>
                <w:sz w:val="24"/>
                <w:szCs w:val="24"/>
              </w:rPr>
              <w:t>N/a</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198BAEE2" w14:textId="77777777" w:rsidR="00C554FF" w:rsidRPr="008D05E6" w:rsidRDefault="006E2643" w:rsidP="008D05E6">
            <w:pPr>
              <w:pStyle w:val="NoSpacing"/>
              <w:rPr>
                <w:color w:val="auto"/>
                <w:sz w:val="24"/>
                <w:szCs w:val="24"/>
              </w:rPr>
            </w:pPr>
            <w:r w:rsidRPr="008D05E6">
              <w:rPr>
                <w:b/>
                <w:bCs/>
                <w:color w:val="auto"/>
                <w:sz w:val="24"/>
                <w:szCs w:val="24"/>
              </w:rPr>
              <w:t>N/a</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1EC0C6E8" w14:textId="77777777" w:rsidR="00C554FF" w:rsidRPr="008D05E6" w:rsidRDefault="006E2643" w:rsidP="008D05E6">
            <w:pPr>
              <w:pStyle w:val="NoSpacing"/>
              <w:rPr>
                <w:color w:val="auto"/>
                <w:sz w:val="24"/>
                <w:szCs w:val="24"/>
              </w:rPr>
            </w:pPr>
            <w:r w:rsidRPr="008D05E6">
              <w:rPr>
                <w:color w:val="auto"/>
                <w:sz w:val="24"/>
                <w:szCs w:val="24"/>
              </w:rPr>
              <w:t>N/a</w:t>
            </w:r>
          </w:p>
        </w:tc>
      </w:tr>
      <w:tr w:rsidR="00C554FF" w:rsidRPr="008D05E6" w14:paraId="7D558D02" w14:textId="77777777">
        <w:trPr>
          <w:trHeight w:val="864"/>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BCB10" w14:textId="77777777" w:rsidR="00C554FF" w:rsidRPr="008D05E6" w:rsidRDefault="006E2643" w:rsidP="008D05E6">
            <w:pPr>
              <w:pStyle w:val="NoSpacing"/>
              <w:rPr>
                <w:color w:val="auto"/>
                <w:sz w:val="24"/>
                <w:szCs w:val="24"/>
              </w:rPr>
            </w:pPr>
            <w:r w:rsidRPr="008D05E6">
              <w:rPr>
                <w:b/>
                <w:bCs/>
                <w:color w:val="auto"/>
                <w:sz w:val="24"/>
                <w:szCs w:val="24"/>
                <w:u w:val="single"/>
              </w:rPr>
              <w:t>07</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5D29EFAA" w14:textId="77777777" w:rsidR="00C554FF" w:rsidRPr="008D05E6" w:rsidRDefault="006E2643" w:rsidP="008D05E6">
            <w:pPr>
              <w:pStyle w:val="NoSpacing"/>
              <w:rPr>
                <w:color w:val="auto"/>
                <w:sz w:val="24"/>
                <w:szCs w:val="24"/>
              </w:rPr>
            </w:pPr>
            <w:r w:rsidRPr="008D05E6">
              <w:rPr>
                <w:color w:val="auto"/>
                <w:sz w:val="24"/>
                <w:szCs w:val="24"/>
                <w:u w:val="single"/>
              </w:rPr>
              <w:t>Lemmy 1st Injunction their Case History</w:t>
            </w:r>
          </w:p>
          <w:p w14:paraId="2CDC3835" w14:textId="77777777" w:rsidR="00C554FF" w:rsidRPr="008D05E6" w:rsidRDefault="006E2643" w:rsidP="008D05E6">
            <w:pPr>
              <w:pStyle w:val="NoSpacing"/>
              <w:rPr>
                <w:color w:val="auto"/>
                <w:sz w:val="24"/>
                <w:szCs w:val="24"/>
              </w:rPr>
            </w:pPr>
            <w:r w:rsidRPr="008D05E6">
              <w:rPr>
                <w:color w:val="auto"/>
                <w:sz w:val="24"/>
                <w:szCs w:val="24"/>
                <w:u w:val="single"/>
              </w:rPr>
              <w:t>George Quinton’s History</w:t>
            </w:r>
          </w:p>
          <w:p w14:paraId="17650EDD" w14:textId="77777777" w:rsidR="00C554FF" w:rsidRPr="008D05E6" w:rsidRDefault="006E2643" w:rsidP="008D05E6">
            <w:pPr>
              <w:pStyle w:val="NoSpacing"/>
              <w:rPr>
                <w:color w:val="auto"/>
                <w:sz w:val="24"/>
                <w:szCs w:val="24"/>
              </w:rPr>
            </w:pPr>
            <w:r w:rsidRPr="008D05E6">
              <w:rPr>
                <w:color w:val="auto"/>
                <w:sz w:val="24"/>
                <w:szCs w:val="24"/>
              </w:rPr>
              <w:t> </w:t>
            </w:r>
          </w:p>
          <w:p w14:paraId="1AF80450" w14:textId="77777777" w:rsidR="00C554FF" w:rsidRPr="008D05E6" w:rsidRDefault="006E2643" w:rsidP="008D05E6">
            <w:pPr>
              <w:pStyle w:val="NoSpacing"/>
              <w:rPr>
                <w:color w:val="auto"/>
                <w:sz w:val="24"/>
                <w:szCs w:val="24"/>
              </w:rPr>
            </w:pPr>
            <w:r w:rsidRPr="008D05E6">
              <w:rPr>
                <w:color w:val="auto"/>
                <w:sz w:val="24"/>
                <w:szCs w:val="24"/>
              </w:rPr>
              <w:t>A: Banging on Celling / Bike case / Nfa!</w:t>
            </w:r>
          </w:p>
          <w:p w14:paraId="37CA243D" w14:textId="77777777" w:rsidR="00C554FF" w:rsidRPr="008D05E6" w:rsidRDefault="006E2643" w:rsidP="008D05E6">
            <w:pPr>
              <w:pStyle w:val="NoSpacing"/>
              <w:rPr>
                <w:color w:val="auto"/>
                <w:sz w:val="24"/>
                <w:szCs w:val="24"/>
              </w:rPr>
            </w:pPr>
            <w:r w:rsidRPr="008D05E6">
              <w:rPr>
                <w:color w:val="auto"/>
                <w:sz w:val="24"/>
                <w:szCs w:val="24"/>
              </w:rPr>
              <w:t>-</w:t>
            </w:r>
          </w:p>
          <w:p w14:paraId="60DD1452" w14:textId="77777777" w:rsidR="00C554FF" w:rsidRPr="008D05E6" w:rsidRDefault="006E2643" w:rsidP="008D05E6">
            <w:pPr>
              <w:pStyle w:val="NoSpacing"/>
              <w:rPr>
                <w:color w:val="auto"/>
                <w:sz w:val="24"/>
                <w:szCs w:val="24"/>
              </w:rPr>
            </w:pPr>
            <w:r w:rsidRPr="008D05E6">
              <w:rPr>
                <w:color w:val="auto"/>
                <w:sz w:val="24"/>
                <w:szCs w:val="24"/>
                <w:highlight w:val="red"/>
              </w:rPr>
              <w:t>B: Tel/Updated Complaint!</w:t>
            </w:r>
          </w:p>
          <w:p w14:paraId="1C6177AA"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6238817C" w14:textId="77777777" w:rsidR="00C554FF" w:rsidRPr="008D05E6" w:rsidRDefault="006E2643" w:rsidP="008D05E6">
            <w:pPr>
              <w:pStyle w:val="NoSpacing"/>
              <w:rPr>
                <w:color w:val="auto"/>
                <w:sz w:val="24"/>
                <w:szCs w:val="24"/>
              </w:rPr>
            </w:pPr>
            <w:r w:rsidRPr="008D05E6">
              <w:rPr>
                <w:color w:val="auto"/>
                <w:sz w:val="24"/>
                <w:szCs w:val="24"/>
                <w:highlight w:val="red"/>
              </w:rPr>
              <w:t>C: Tel/Updated Complaint!</w:t>
            </w:r>
          </w:p>
          <w:p w14:paraId="2CCC4BE3"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34881523" w14:textId="77777777" w:rsidR="00C554FF" w:rsidRPr="008D05E6" w:rsidRDefault="006E2643" w:rsidP="008D05E6">
            <w:pPr>
              <w:pStyle w:val="NoSpacing"/>
              <w:rPr>
                <w:color w:val="auto"/>
                <w:sz w:val="24"/>
                <w:szCs w:val="24"/>
              </w:rPr>
            </w:pPr>
            <w:r w:rsidRPr="008D05E6">
              <w:rPr>
                <w:color w:val="auto"/>
                <w:sz w:val="24"/>
                <w:szCs w:val="24"/>
                <w:highlight w:val="red"/>
              </w:rPr>
              <w:t>D: Tel/Updated Complaint!</w:t>
            </w:r>
          </w:p>
          <w:p w14:paraId="639FB91A"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018D0F0A" w14:textId="77777777" w:rsidR="00C554FF" w:rsidRPr="008D05E6" w:rsidRDefault="006E2643" w:rsidP="008D05E6">
            <w:pPr>
              <w:pStyle w:val="NoSpacing"/>
              <w:rPr>
                <w:color w:val="auto"/>
                <w:sz w:val="24"/>
                <w:szCs w:val="24"/>
              </w:rPr>
            </w:pPr>
            <w:r w:rsidRPr="008D05E6">
              <w:rPr>
                <w:color w:val="auto"/>
                <w:sz w:val="24"/>
                <w:szCs w:val="24"/>
              </w:rPr>
              <w:t>E: Attended the Civic Centre!</w:t>
            </w:r>
          </w:p>
          <w:p w14:paraId="1B869806"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1582EA29" w14:textId="77777777" w:rsidR="00C554FF" w:rsidRPr="008D05E6" w:rsidRDefault="006E2643" w:rsidP="008D05E6">
            <w:pPr>
              <w:pStyle w:val="NoSpacing"/>
              <w:rPr>
                <w:color w:val="auto"/>
                <w:sz w:val="24"/>
                <w:szCs w:val="24"/>
              </w:rPr>
            </w:pPr>
            <w:r w:rsidRPr="008D05E6">
              <w:rPr>
                <w:color w:val="auto"/>
                <w:sz w:val="24"/>
                <w:szCs w:val="24"/>
              </w:rPr>
              <w:t>F: Attended the Civic Centre!</w:t>
            </w:r>
          </w:p>
          <w:p w14:paraId="5A5DECEA"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6056B02C" w14:textId="77777777" w:rsidR="00C554FF" w:rsidRPr="008D05E6" w:rsidRDefault="006E2643" w:rsidP="008D05E6">
            <w:pPr>
              <w:pStyle w:val="NoSpacing"/>
              <w:rPr>
                <w:color w:val="auto"/>
                <w:sz w:val="24"/>
                <w:szCs w:val="24"/>
              </w:rPr>
            </w:pPr>
            <w:r w:rsidRPr="008D05E6">
              <w:rPr>
                <w:color w:val="auto"/>
                <w:sz w:val="24"/>
                <w:szCs w:val="24"/>
              </w:rPr>
              <w:t>G: Sarah Fletchers or Lemmy visited 113!</w:t>
            </w:r>
          </w:p>
          <w:p w14:paraId="78B1845D"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4D2FD1B4" w14:textId="77777777" w:rsidR="00C554FF" w:rsidRPr="008D05E6" w:rsidRDefault="006E2643" w:rsidP="008D05E6">
            <w:pPr>
              <w:pStyle w:val="NoSpacing"/>
              <w:rPr>
                <w:color w:val="auto"/>
                <w:sz w:val="24"/>
                <w:szCs w:val="24"/>
              </w:rPr>
            </w:pPr>
            <w:r w:rsidRPr="008D05E6">
              <w:rPr>
                <w:color w:val="auto"/>
                <w:sz w:val="24"/>
                <w:szCs w:val="24"/>
              </w:rPr>
              <w:t>H: Sarah Fletchers or Lemmy Telephoned 113!</w:t>
            </w:r>
          </w:p>
          <w:p w14:paraId="3E8CD236"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3B694A11" w14:textId="77777777" w:rsidR="00C554FF" w:rsidRPr="008D05E6" w:rsidRDefault="006E2643" w:rsidP="008D05E6">
            <w:pPr>
              <w:pStyle w:val="NoSpacing"/>
              <w:rPr>
                <w:color w:val="auto"/>
                <w:sz w:val="24"/>
                <w:szCs w:val="24"/>
              </w:rPr>
            </w:pPr>
            <w:r w:rsidRPr="008D05E6">
              <w:rPr>
                <w:color w:val="auto"/>
                <w:sz w:val="24"/>
                <w:szCs w:val="24"/>
              </w:rPr>
              <w:t>I: Sarah Fletchers or Lemmy visited 113!</w:t>
            </w:r>
          </w:p>
          <w:p w14:paraId="514B4FF5" w14:textId="77777777" w:rsidR="00C554FF" w:rsidRPr="008D05E6" w:rsidRDefault="006E2643" w:rsidP="008D05E6">
            <w:pPr>
              <w:pStyle w:val="NoSpacing"/>
              <w:rPr>
                <w:color w:val="auto"/>
                <w:sz w:val="24"/>
                <w:szCs w:val="24"/>
              </w:rPr>
            </w:pPr>
            <w:r w:rsidRPr="008D05E6">
              <w:rPr>
                <w:color w:val="auto"/>
                <w:sz w:val="24"/>
                <w:szCs w:val="24"/>
              </w:rPr>
              <w:t> </w:t>
            </w:r>
          </w:p>
          <w:p w14:paraId="5147456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63EE46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25CDF92C" w14:textId="77777777" w:rsidR="00C554FF" w:rsidRPr="008D05E6" w:rsidRDefault="006E2643" w:rsidP="008D05E6">
            <w:pPr>
              <w:pStyle w:val="NoSpacing"/>
              <w:rPr>
                <w:color w:val="auto"/>
                <w:sz w:val="24"/>
                <w:szCs w:val="24"/>
              </w:rPr>
            </w:pPr>
            <w:r w:rsidRPr="008D05E6">
              <w:rPr>
                <w:color w:val="auto"/>
                <w:sz w:val="24"/>
                <w:szCs w:val="24"/>
              </w:rPr>
              <w:t> </w:t>
            </w:r>
          </w:p>
          <w:p w14:paraId="69DCE313"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5A0044CA" w14:textId="77777777" w:rsidR="00C554FF" w:rsidRPr="008D05E6" w:rsidRDefault="006E2643" w:rsidP="008D05E6">
            <w:pPr>
              <w:pStyle w:val="NoSpacing"/>
              <w:rPr>
                <w:color w:val="auto"/>
                <w:sz w:val="24"/>
                <w:szCs w:val="24"/>
              </w:rPr>
            </w:pPr>
            <w:r w:rsidRPr="008D05E6">
              <w:rPr>
                <w:color w:val="auto"/>
                <w:sz w:val="24"/>
                <w:szCs w:val="24"/>
              </w:rPr>
              <w:t> </w:t>
            </w:r>
          </w:p>
          <w:p w14:paraId="575BE102" w14:textId="77777777" w:rsidR="00C554FF" w:rsidRPr="008D05E6" w:rsidRDefault="006E2643" w:rsidP="008D05E6">
            <w:pPr>
              <w:pStyle w:val="NoSpacing"/>
              <w:rPr>
                <w:color w:val="auto"/>
                <w:sz w:val="24"/>
                <w:szCs w:val="24"/>
              </w:rPr>
            </w:pPr>
            <w:r w:rsidRPr="008D05E6">
              <w:rPr>
                <w:color w:val="auto"/>
                <w:sz w:val="24"/>
                <w:szCs w:val="24"/>
              </w:rPr>
              <w:t>A: 05/10/2016</w:t>
            </w:r>
          </w:p>
          <w:p w14:paraId="7AD3EB94" w14:textId="77777777" w:rsidR="00C554FF" w:rsidRPr="008D05E6" w:rsidRDefault="006E2643" w:rsidP="008D05E6">
            <w:pPr>
              <w:pStyle w:val="NoSpacing"/>
              <w:rPr>
                <w:color w:val="auto"/>
                <w:sz w:val="24"/>
                <w:szCs w:val="24"/>
              </w:rPr>
            </w:pPr>
            <w:r w:rsidRPr="008D05E6">
              <w:rPr>
                <w:color w:val="auto"/>
                <w:sz w:val="24"/>
                <w:szCs w:val="24"/>
              </w:rPr>
              <w:t>Reported on the</w:t>
            </w:r>
          </w:p>
          <w:p w14:paraId="2F019583" w14:textId="77777777" w:rsidR="00C554FF" w:rsidRPr="008D05E6" w:rsidRDefault="006E2643" w:rsidP="008D05E6">
            <w:pPr>
              <w:pStyle w:val="NoSpacing"/>
              <w:rPr>
                <w:color w:val="auto"/>
                <w:sz w:val="24"/>
                <w:szCs w:val="24"/>
              </w:rPr>
            </w:pPr>
            <w:r w:rsidRPr="008D05E6">
              <w:rPr>
                <w:color w:val="auto"/>
                <w:sz w:val="24"/>
                <w:szCs w:val="24"/>
              </w:rPr>
              <w:t>06/10/2016</w:t>
            </w:r>
          </w:p>
          <w:p w14:paraId="6AD18918" w14:textId="77777777" w:rsidR="00C554FF" w:rsidRPr="008D05E6" w:rsidRDefault="006E2643" w:rsidP="008D05E6">
            <w:pPr>
              <w:pStyle w:val="NoSpacing"/>
              <w:rPr>
                <w:color w:val="auto"/>
                <w:sz w:val="24"/>
                <w:szCs w:val="24"/>
              </w:rPr>
            </w:pPr>
            <w:r w:rsidRPr="008D05E6">
              <w:rPr>
                <w:color w:val="auto"/>
                <w:sz w:val="24"/>
                <w:szCs w:val="24"/>
              </w:rPr>
              <w:t>-</w:t>
            </w:r>
          </w:p>
          <w:p w14:paraId="03855B01" w14:textId="77777777" w:rsidR="00C554FF" w:rsidRPr="008D05E6" w:rsidRDefault="006E2643" w:rsidP="008D05E6">
            <w:pPr>
              <w:pStyle w:val="NoSpacing"/>
              <w:rPr>
                <w:color w:val="auto"/>
                <w:sz w:val="24"/>
                <w:szCs w:val="24"/>
              </w:rPr>
            </w:pPr>
            <w:r w:rsidRPr="008D05E6">
              <w:rPr>
                <w:color w:val="auto"/>
                <w:sz w:val="24"/>
                <w:szCs w:val="24"/>
                <w:highlight w:val="red"/>
              </w:rPr>
              <w:t>B: 10/10/2016</w:t>
            </w:r>
          </w:p>
          <w:p w14:paraId="2E00DD74" w14:textId="77777777" w:rsidR="00C554FF" w:rsidRPr="008D05E6" w:rsidRDefault="006E2643" w:rsidP="008D05E6">
            <w:pPr>
              <w:pStyle w:val="NoSpacing"/>
              <w:rPr>
                <w:color w:val="auto"/>
                <w:sz w:val="24"/>
                <w:szCs w:val="24"/>
              </w:rPr>
            </w:pPr>
            <w:r w:rsidRPr="008D05E6">
              <w:rPr>
                <w:color w:val="auto"/>
                <w:sz w:val="24"/>
                <w:szCs w:val="24"/>
              </w:rPr>
              <w:t>-</w:t>
            </w:r>
          </w:p>
          <w:p w14:paraId="723C656F" w14:textId="77777777" w:rsidR="00C554FF" w:rsidRPr="008D05E6" w:rsidRDefault="006E2643" w:rsidP="008D05E6">
            <w:pPr>
              <w:pStyle w:val="NoSpacing"/>
              <w:rPr>
                <w:color w:val="auto"/>
                <w:sz w:val="24"/>
                <w:szCs w:val="24"/>
              </w:rPr>
            </w:pPr>
            <w:r w:rsidRPr="008D05E6">
              <w:rPr>
                <w:color w:val="auto"/>
                <w:sz w:val="24"/>
                <w:szCs w:val="24"/>
                <w:highlight w:val="red"/>
              </w:rPr>
              <w:t>C: 19/10/2016</w:t>
            </w:r>
          </w:p>
          <w:p w14:paraId="120C394E" w14:textId="77777777" w:rsidR="00C554FF" w:rsidRPr="008D05E6" w:rsidRDefault="006E2643" w:rsidP="008D05E6">
            <w:pPr>
              <w:pStyle w:val="NoSpacing"/>
              <w:rPr>
                <w:color w:val="auto"/>
                <w:sz w:val="24"/>
                <w:szCs w:val="24"/>
              </w:rPr>
            </w:pPr>
            <w:r w:rsidRPr="008D05E6">
              <w:rPr>
                <w:color w:val="auto"/>
                <w:sz w:val="24"/>
                <w:szCs w:val="24"/>
              </w:rPr>
              <w:t>-</w:t>
            </w:r>
          </w:p>
          <w:p w14:paraId="79FF210D" w14:textId="77777777" w:rsidR="00C554FF" w:rsidRPr="008D05E6" w:rsidRDefault="006E2643" w:rsidP="008D05E6">
            <w:pPr>
              <w:pStyle w:val="NoSpacing"/>
              <w:rPr>
                <w:color w:val="auto"/>
                <w:sz w:val="24"/>
                <w:szCs w:val="24"/>
              </w:rPr>
            </w:pPr>
            <w:r w:rsidRPr="008D05E6">
              <w:rPr>
                <w:color w:val="auto"/>
                <w:sz w:val="24"/>
                <w:szCs w:val="24"/>
                <w:highlight w:val="red"/>
              </w:rPr>
              <w:t>D: 08/11/2016</w:t>
            </w:r>
          </w:p>
          <w:p w14:paraId="4BA3E702" w14:textId="77777777" w:rsidR="00C554FF" w:rsidRPr="008D05E6" w:rsidRDefault="006E2643" w:rsidP="008D05E6">
            <w:pPr>
              <w:pStyle w:val="NoSpacing"/>
              <w:rPr>
                <w:color w:val="auto"/>
                <w:sz w:val="24"/>
                <w:szCs w:val="24"/>
              </w:rPr>
            </w:pPr>
            <w:r w:rsidRPr="008D05E6">
              <w:rPr>
                <w:color w:val="auto"/>
                <w:sz w:val="24"/>
                <w:szCs w:val="24"/>
              </w:rPr>
              <w:t>-</w:t>
            </w:r>
          </w:p>
          <w:p w14:paraId="69E21828" w14:textId="77777777" w:rsidR="00C554FF" w:rsidRPr="008D05E6" w:rsidRDefault="006E2643" w:rsidP="008D05E6">
            <w:pPr>
              <w:pStyle w:val="NoSpacing"/>
              <w:rPr>
                <w:color w:val="auto"/>
                <w:sz w:val="24"/>
                <w:szCs w:val="24"/>
              </w:rPr>
            </w:pPr>
            <w:r w:rsidRPr="008D05E6">
              <w:rPr>
                <w:color w:val="auto"/>
                <w:sz w:val="24"/>
                <w:szCs w:val="24"/>
              </w:rPr>
              <w:t>E: 16/12/2016</w:t>
            </w:r>
          </w:p>
          <w:p w14:paraId="21C5ADF8" w14:textId="77777777" w:rsidR="00C554FF" w:rsidRPr="008D05E6" w:rsidRDefault="006E2643" w:rsidP="008D05E6">
            <w:pPr>
              <w:pStyle w:val="NoSpacing"/>
              <w:rPr>
                <w:color w:val="auto"/>
                <w:sz w:val="24"/>
                <w:szCs w:val="24"/>
              </w:rPr>
            </w:pPr>
            <w:r w:rsidRPr="008D05E6">
              <w:rPr>
                <w:color w:val="auto"/>
                <w:sz w:val="24"/>
                <w:szCs w:val="24"/>
              </w:rPr>
              <w:t>-</w:t>
            </w:r>
          </w:p>
          <w:p w14:paraId="37AFCB1A" w14:textId="77777777" w:rsidR="00C554FF" w:rsidRPr="008D05E6" w:rsidRDefault="006E2643" w:rsidP="008D05E6">
            <w:pPr>
              <w:pStyle w:val="NoSpacing"/>
              <w:rPr>
                <w:color w:val="auto"/>
                <w:sz w:val="24"/>
                <w:szCs w:val="24"/>
              </w:rPr>
            </w:pPr>
            <w:r w:rsidRPr="008D05E6">
              <w:rPr>
                <w:color w:val="auto"/>
                <w:sz w:val="24"/>
                <w:szCs w:val="24"/>
              </w:rPr>
              <w:t>F: 11/01/2017</w:t>
            </w:r>
          </w:p>
          <w:p w14:paraId="6E0F6D46" w14:textId="77777777" w:rsidR="00C554FF" w:rsidRPr="008D05E6" w:rsidRDefault="006E2643" w:rsidP="008D05E6">
            <w:pPr>
              <w:pStyle w:val="NoSpacing"/>
              <w:rPr>
                <w:color w:val="auto"/>
                <w:sz w:val="24"/>
                <w:szCs w:val="24"/>
              </w:rPr>
            </w:pPr>
            <w:r w:rsidRPr="008D05E6">
              <w:rPr>
                <w:color w:val="auto"/>
                <w:sz w:val="24"/>
                <w:szCs w:val="24"/>
              </w:rPr>
              <w:t>The only day George talks about is the 04/10/16 + 00/12/16</w:t>
            </w:r>
          </w:p>
          <w:p w14:paraId="60E0058C" w14:textId="77777777" w:rsidR="00C554FF" w:rsidRPr="008D05E6" w:rsidRDefault="006E2643" w:rsidP="008D05E6">
            <w:pPr>
              <w:pStyle w:val="NoSpacing"/>
              <w:rPr>
                <w:color w:val="auto"/>
                <w:sz w:val="24"/>
                <w:szCs w:val="24"/>
              </w:rPr>
            </w:pPr>
            <w:r w:rsidRPr="008D05E6">
              <w:rPr>
                <w:color w:val="auto"/>
                <w:sz w:val="24"/>
                <w:szCs w:val="24"/>
              </w:rPr>
              <w:t>-</w:t>
            </w:r>
          </w:p>
          <w:p w14:paraId="0D41B417" w14:textId="77777777" w:rsidR="00C554FF" w:rsidRPr="008D05E6" w:rsidRDefault="006E2643" w:rsidP="008D05E6">
            <w:pPr>
              <w:pStyle w:val="NoSpacing"/>
              <w:rPr>
                <w:color w:val="auto"/>
                <w:sz w:val="24"/>
                <w:szCs w:val="24"/>
              </w:rPr>
            </w:pPr>
            <w:r w:rsidRPr="008D05E6">
              <w:rPr>
                <w:color w:val="auto"/>
                <w:sz w:val="24"/>
                <w:szCs w:val="24"/>
              </w:rPr>
              <w:t>G: 08/02/2017</w:t>
            </w:r>
          </w:p>
          <w:p w14:paraId="2CA67CDF" w14:textId="77777777" w:rsidR="00C554FF" w:rsidRPr="008D05E6" w:rsidRDefault="006E2643" w:rsidP="008D05E6">
            <w:pPr>
              <w:pStyle w:val="NoSpacing"/>
              <w:rPr>
                <w:color w:val="auto"/>
                <w:sz w:val="24"/>
                <w:szCs w:val="24"/>
              </w:rPr>
            </w:pPr>
            <w:r w:rsidRPr="008D05E6">
              <w:rPr>
                <w:rFonts w:eastAsia="Arial MT"/>
                <w:color w:val="auto"/>
                <w:sz w:val="24"/>
                <w:szCs w:val="24"/>
              </w:rPr>
              <w:t xml:space="preserve">no response </w:t>
            </w:r>
          </w:p>
          <w:p w14:paraId="0A11386E" w14:textId="77777777" w:rsidR="00C554FF" w:rsidRPr="008D05E6" w:rsidRDefault="006E2643" w:rsidP="008D05E6">
            <w:pPr>
              <w:pStyle w:val="NoSpacing"/>
              <w:rPr>
                <w:color w:val="auto"/>
                <w:sz w:val="24"/>
                <w:szCs w:val="24"/>
              </w:rPr>
            </w:pPr>
            <w:r w:rsidRPr="008D05E6">
              <w:rPr>
                <w:color w:val="auto"/>
                <w:sz w:val="24"/>
                <w:szCs w:val="24"/>
              </w:rPr>
              <w:t>-</w:t>
            </w:r>
          </w:p>
          <w:p w14:paraId="51AE7707" w14:textId="77777777" w:rsidR="00C554FF" w:rsidRPr="008D05E6" w:rsidRDefault="006E2643" w:rsidP="008D05E6">
            <w:pPr>
              <w:pStyle w:val="NoSpacing"/>
              <w:rPr>
                <w:color w:val="auto"/>
                <w:sz w:val="24"/>
                <w:szCs w:val="24"/>
              </w:rPr>
            </w:pPr>
            <w:r w:rsidRPr="008D05E6">
              <w:rPr>
                <w:color w:val="auto"/>
                <w:sz w:val="24"/>
                <w:szCs w:val="24"/>
                <w:highlight w:val="yellow"/>
              </w:rPr>
              <w:t>H: 07/03/2017</w:t>
            </w:r>
          </w:p>
          <w:p w14:paraId="2D1921AF" w14:textId="77777777" w:rsidR="00C554FF" w:rsidRPr="008D05E6" w:rsidRDefault="006E2643" w:rsidP="008D05E6">
            <w:pPr>
              <w:pStyle w:val="NoSpacing"/>
              <w:rPr>
                <w:color w:val="auto"/>
                <w:sz w:val="24"/>
                <w:szCs w:val="24"/>
              </w:rPr>
            </w:pPr>
            <w:r w:rsidRPr="008D05E6">
              <w:rPr>
                <w:color w:val="auto"/>
                <w:sz w:val="24"/>
                <w:szCs w:val="24"/>
              </w:rPr>
              <w:t>-</w:t>
            </w:r>
          </w:p>
          <w:p w14:paraId="382DFDC2" w14:textId="77777777" w:rsidR="00C554FF" w:rsidRPr="008D05E6" w:rsidRDefault="006E2643" w:rsidP="008D05E6">
            <w:pPr>
              <w:pStyle w:val="NoSpacing"/>
              <w:rPr>
                <w:color w:val="auto"/>
                <w:sz w:val="24"/>
                <w:szCs w:val="24"/>
              </w:rPr>
            </w:pPr>
            <w:r w:rsidRPr="008D05E6">
              <w:rPr>
                <w:color w:val="auto"/>
                <w:sz w:val="24"/>
                <w:szCs w:val="24"/>
              </w:rPr>
              <w:t>I: 27/07/2017</w:t>
            </w:r>
          </w:p>
          <w:p w14:paraId="576CC461" w14:textId="77777777" w:rsidR="00C554FF" w:rsidRPr="008D05E6" w:rsidRDefault="006E2643" w:rsidP="008D05E6">
            <w:pPr>
              <w:pStyle w:val="NoSpacing"/>
              <w:rPr>
                <w:color w:val="auto"/>
                <w:sz w:val="24"/>
                <w:szCs w:val="24"/>
              </w:rPr>
            </w:pPr>
            <w:r w:rsidRPr="008D05E6">
              <w:rPr>
                <w:color w:val="auto"/>
                <w:sz w:val="24"/>
                <w:szCs w:val="24"/>
              </w:rPr>
              <w:t> </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02B6B354" w14:textId="77777777" w:rsidR="00C554FF" w:rsidRPr="008D05E6" w:rsidRDefault="006E2643" w:rsidP="008D05E6">
            <w:pPr>
              <w:pStyle w:val="NoSpacing"/>
              <w:rPr>
                <w:color w:val="auto"/>
                <w:sz w:val="24"/>
                <w:szCs w:val="24"/>
              </w:rPr>
            </w:pPr>
            <w:r w:rsidRPr="008D05E6">
              <w:rPr>
                <w:color w:val="auto"/>
                <w:sz w:val="24"/>
                <w:szCs w:val="24"/>
              </w:rPr>
              <w:t>36,</w:t>
            </w:r>
          </w:p>
          <w:p w14:paraId="360A5B2F" w14:textId="77777777" w:rsidR="00C554FF" w:rsidRPr="008D05E6" w:rsidRDefault="006E2643" w:rsidP="008D05E6">
            <w:pPr>
              <w:pStyle w:val="NoSpacing"/>
              <w:rPr>
                <w:color w:val="auto"/>
                <w:sz w:val="24"/>
                <w:szCs w:val="24"/>
              </w:rPr>
            </w:pPr>
            <w:r w:rsidRPr="008D05E6">
              <w:rPr>
                <w:color w:val="auto"/>
                <w:sz w:val="24"/>
                <w:szCs w:val="24"/>
              </w:rPr>
              <w:t>37,</w:t>
            </w:r>
          </w:p>
          <w:p w14:paraId="4658E05C" w14:textId="77777777" w:rsidR="00C554FF" w:rsidRPr="008D05E6" w:rsidRDefault="006E2643" w:rsidP="008D05E6">
            <w:pPr>
              <w:pStyle w:val="NoSpacing"/>
              <w:rPr>
                <w:color w:val="auto"/>
                <w:sz w:val="24"/>
                <w:szCs w:val="24"/>
              </w:rPr>
            </w:pPr>
            <w:r w:rsidRPr="008D05E6">
              <w:rPr>
                <w:color w:val="auto"/>
                <w:sz w:val="24"/>
                <w:szCs w:val="24"/>
              </w:rPr>
              <w:t>38,</w:t>
            </w:r>
          </w:p>
          <w:p w14:paraId="5AA4026F"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60FE546F" w14:textId="77777777" w:rsidR="00C554FF" w:rsidRPr="008D05E6" w:rsidRDefault="006E2643" w:rsidP="008D05E6">
            <w:pPr>
              <w:pStyle w:val="NoSpacing"/>
              <w:rPr>
                <w:color w:val="auto"/>
                <w:sz w:val="24"/>
                <w:szCs w:val="24"/>
              </w:rPr>
            </w:pPr>
            <w:r w:rsidRPr="008D05E6">
              <w:rPr>
                <w:color w:val="auto"/>
                <w:sz w:val="24"/>
                <w:szCs w:val="24"/>
              </w:rPr>
              <w:t> </w:t>
            </w:r>
          </w:p>
          <w:p w14:paraId="17FA06AF" w14:textId="77777777" w:rsidR="00C554FF" w:rsidRPr="008D05E6" w:rsidRDefault="006E2643" w:rsidP="008D05E6">
            <w:pPr>
              <w:pStyle w:val="NoSpacing"/>
              <w:rPr>
                <w:color w:val="auto"/>
                <w:sz w:val="24"/>
                <w:szCs w:val="24"/>
              </w:rPr>
            </w:pPr>
            <w:r w:rsidRPr="008D05E6">
              <w:rPr>
                <w:color w:val="auto"/>
                <w:sz w:val="24"/>
                <w:szCs w:val="24"/>
              </w:rPr>
              <w:t> </w:t>
            </w:r>
          </w:p>
          <w:p w14:paraId="6DDF31AD" w14:textId="77777777" w:rsidR="00C554FF" w:rsidRPr="008D05E6" w:rsidRDefault="006E2643" w:rsidP="008D05E6">
            <w:pPr>
              <w:pStyle w:val="NoSpacing"/>
              <w:rPr>
                <w:color w:val="auto"/>
                <w:sz w:val="24"/>
                <w:szCs w:val="24"/>
              </w:rPr>
            </w:pPr>
            <w:r w:rsidRPr="008D05E6">
              <w:rPr>
                <w:color w:val="auto"/>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2681AC57"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57BD4E0F"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14688818" w14:textId="77777777" w:rsidR="00C554FF" w:rsidRPr="008D05E6" w:rsidRDefault="006E2643" w:rsidP="008D05E6">
            <w:pPr>
              <w:pStyle w:val="NoSpacing"/>
              <w:ind w:left="0" w:firstLine="0"/>
              <w:rPr>
                <w:color w:val="auto"/>
                <w:sz w:val="24"/>
                <w:szCs w:val="24"/>
              </w:rPr>
            </w:pPr>
            <w:r w:rsidRPr="008D05E6">
              <w:rPr>
                <w:color w:val="auto"/>
                <w:sz w:val="24"/>
                <w:szCs w:val="24"/>
              </w:rPr>
              <w:t>A</w:t>
            </w:r>
          </w:p>
          <w:p w14:paraId="0939B0C0" w14:textId="77777777" w:rsidR="00C554FF" w:rsidRPr="008D05E6" w:rsidRDefault="006E2643" w:rsidP="008D05E6">
            <w:pPr>
              <w:pStyle w:val="NoSpacing"/>
              <w:rPr>
                <w:color w:val="auto"/>
                <w:sz w:val="24"/>
                <w:szCs w:val="24"/>
              </w:rPr>
            </w:pPr>
            <w:r w:rsidRPr="008D05E6">
              <w:rPr>
                <w:color w:val="auto"/>
                <w:sz w:val="24"/>
                <w:szCs w:val="24"/>
              </w:rPr>
              <w:t>1589</w:t>
            </w:r>
          </w:p>
          <w:p w14:paraId="053E79CA" w14:textId="77777777" w:rsidR="00C554FF" w:rsidRPr="008D05E6" w:rsidRDefault="006E2643" w:rsidP="008D05E6">
            <w:pPr>
              <w:pStyle w:val="NoSpacing"/>
              <w:rPr>
                <w:color w:val="auto"/>
                <w:sz w:val="24"/>
                <w:szCs w:val="24"/>
              </w:rPr>
            </w:pPr>
            <w:r w:rsidRPr="008D05E6">
              <w:rPr>
                <w:color w:val="auto"/>
                <w:sz w:val="24"/>
                <w:szCs w:val="24"/>
              </w:rPr>
              <w:t> </w:t>
            </w:r>
          </w:p>
          <w:p w14:paraId="48D2EB29" w14:textId="77777777" w:rsidR="00C554FF" w:rsidRPr="008D05E6" w:rsidRDefault="006E2643" w:rsidP="008D05E6">
            <w:pPr>
              <w:pStyle w:val="NoSpacing"/>
              <w:rPr>
                <w:color w:val="auto"/>
                <w:sz w:val="24"/>
                <w:szCs w:val="24"/>
              </w:rPr>
            </w:pPr>
            <w:r w:rsidRPr="008D05E6">
              <w:rPr>
                <w:color w:val="auto"/>
                <w:sz w:val="24"/>
                <w:szCs w:val="24"/>
              </w:rPr>
              <w:t>B</w:t>
            </w:r>
          </w:p>
          <w:p w14:paraId="5E94673F" w14:textId="77777777" w:rsidR="00C554FF" w:rsidRPr="008D05E6" w:rsidRDefault="006E2643" w:rsidP="008D05E6">
            <w:pPr>
              <w:pStyle w:val="NoSpacing"/>
              <w:rPr>
                <w:color w:val="auto"/>
                <w:sz w:val="24"/>
                <w:szCs w:val="24"/>
              </w:rPr>
            </w:pPr>
            <w:r w:rsidRPr="008D05E6">
              <w:rPr>
                <w:color w:val="auto"/>
                <w:sz w:val="24"/>
                <w:szCs w:val="24"/>
              </w:rPr>
              <w:t>1594</w:t>
            </w:r>
          </w:p>
          <w:p w14:paraId="7E49D68A" w14:textId="77777777" w:rsidR="00C554FF" w:rsidRPr="008D05E6" w:rsidRDefault="006E2643" w:rsidP="008D05E6">
            <w:pPr>
              <w:pStyle w:val="NoSpacing"/>
              <w:rPr>
                <w:color w:val="auto"/>
                <w:sz w:val="24"/>
                <w:szCs w:val="24"/>
              </w:rPr>
            </w:pPr>
            <w:r w:rsidRPr="008D05E6">
              <w:rPr>
                <w:color w:val="auto"/>
                <w:sz w:val="24"/>
                <w:szCs w:val="24"/>
              </w:rPr>
              <w:t>C</w:t>
            </w:r>
          </w:p>
          <w:p w14:paraId="71B87998" w14:textId="77777777" w:rsidR="00C554FF" w:rsidRPr="008D05E6" w:rsidRDefault="006E2643" w:rsidP="008D05E6">
            <w:pPr>
              <w:pStyle w:val="NoSpacing"/>
              <w:rPr>
                <w:color w:val="auto"/>
                <w:sz w:val="24"/>
                <w:szCs w:val="24"/>
              </w:rPr>
            </w:pPr>
            <w:r w:rsidRPr="008D05E6">
              <w:rPr>
                <w:color w:val="auto"/>
                <w:sz w:val="24"/>
                <w:szCs w:val="24"/>
              </w:rPr>
              <w:t>1603</w:t>
            </w:r>
          </w:p>
          <w:p w14:paraId="4D1DBA06" w14:textId="77777777" w:rsidR="00C554FF" w:rsidRPr="008D05E6" w:rsidRDefault="006E2643" w:rsidP="008D05E6">
            <w:pPr>
              <w:pStyle w:val="NoSpacing"/>
              <w:rPr>
                <w:color w:val="auto"/>
                <w:sz w:val="24"/>
                <w:szCs w:val="24"/>
              </w:rPr>
            </w:pPr>
            <w:r w:rsidRPr="008D05E6">
              <w:rPr>
                <w:color w:val="auto"/>
                <w:sz w:val="24"/>
                <w:szCs w:val="24"/>
              </w:rPr>
              <w:t>D</w:t>
            </w:r>
          </w:p>
          <w:p w14:paraId="08765120" w14:textId="77777777" w:rsidR="00C554FF" w:rsidRPr="008D05E6" w:rsidRDefault="006E2643" w:rsidP="008D05E6">
            <w:pPr>
              <w:pStyle w:val="NoSpacing"/>
              <w:rPr>
                <w:color w:val="auto"/>
                <w:sz w:val="24"/>
                <w:szCs w:val="24"/>
              </w:rPr>
            </w:pPr>
            <w:r w:rsidRPr="008D05E6">
              <w:rPr>
                <w:color w:val="auto"/>
                <w:sz w:val="24"/>
                <w:szCs w:val="24"/>
              </w:rPr>
              <w:t>1623</w:t>
            </w:r>
          </w:p>
          <w:p w14:paraId="3E12DD0A" w14:textId="77777777" w:rsidR="00C554FF" w:rsidRPr="008D05E6" w:rsidRDefault="006E2643" w:rsidP="008D05E6">
            <w:pPr>
              <w:pStyle w:val="NoSpacing"/>
              <w:rPr>
                <w:color w:val="auto"/>
                <w:sz w:val="24"/>
                <w:szCs w:val="24"/>
              </w:rPr>
            </w:pPr>
            <w:r w:rsidRPr="008D05E6">
              <w:rPr>
                <w:color w:val="auto"/>
                <w:sz w:val="24"/>
                <w:szCs w:val="24"/>
              </w:rPr>
              <w:t>E</w:t>
            </w:r>
          </w:p>
          <w:p w14:paraId="74B6AD1C" w14:textId="77777777" w:rsidR="00C554FF" w:rsidRPr="008D05E6" w:rsidRDefault="006E2643" w:rsidP="008D05E6">
            <w:pPr>
              <w:pStyle w:val="NoSpacing"/>
              <w:rPr>
                <w:color w:val="auto"/>
                <w:sz w:val="24"/>
                <w:szCs w:val="24"/>
              </w:rPr>
            </w:pPr>
            <w:r w:rsidRPr="008D05E6">
              <w:rPr>
                <w:color w:val="auto"/>
                <w:sz w:val="24"/>
                <w:szCs w:val="24"/>
              </w:rPr>
              <w:t>1661</w:t>
            </w:r>
          </w:p>
          <w:p w14:paraId="1F1BFB44" w14:textId="77777777" w:rsidR="00C554FF" w:rsidRPr="008D05E6" w:rsidRDefault="006E2643" w:rsidP="008D05E6">
            <w:pPr>
              <w:pStyle w:val="NoSpacing"/>
              <w:rPr>
                <w:color w:val="auto"/>
                <w:sz w:val="24"/>
                <w:szCs w:val="24"/>
              </w:rPr>
            </w:pPr>
            <w:r w:rsidRPr="008D05E6">
              <w:rPr>
                <w:color w:val="auto"/>
                <w:sz w:val="24"/>
                <w:szCs w:val="24"/>
              </w:rPr>
              <w:t>F</w:t>
            </w:r>
          </w:p>
          <w:p w14:paraId="0F832F5B" w14:textId="77777777" w:rsidR="00C554FF" w:rsidRPr="008D05E6" w:rsidRDefault="006E2643" w:rsidP="008D05E6">
            <w:pPr>
              <w:pStyle w:val="NoSpacing"/>
              <w:rPr>
                <w:color w:val="auto"/>
                <w:sz w:val="24"/>
                <w:szCs w:val="24"/>
              </w:rPr>
            </w:pPr>
            <w:r w:rsidRPr="008D05E6">
              <w:rPr>
                <w:color w:val="auto"/>
                <w:sz w:val="24"/>
                <w:szCs w:val="24"/>
              </w:rPr>
              <w:t>1687</w:t>
            </w:r>
          </w:p>
          <w:p w14:paraId="36BC6CC2" w14:textId="77777777" w:rsidR="00C554FF" w:rsidRPr="008D05E6" w:rsidRDefault="006E2643" w:rsidP="008D05E6">
            <w:pPr>
              <w:pStyle w:val="NoSpacing"/>
              <w:rPr>
                <w:color w:val="auto"/>
                <w:sz w:val="24"/>
                <w:szCs w:val="24"/>
              </w:rPr>
            </w:pPr>
            <w:r w:rsidRPr="008D05E6">
              <w:rPr>
                <w:color w:val="auto"/>
                <w:sz w:val="24"/>
                <w:szCs w:val="24"/>
              </w:rPr>
              <w:t>G</w:t>
            </w:r>
          </w:p>
          <w:p w14:paraId="75A518E1" w14:textId="77777777" w:rsidR="00C554FF" w:rsidRPr="008D05E6" w:rsidRDefault="006E2643" w:rsidP="008D05E6">
            <w:pPr>
              <w:pStyle w:val="NoSpacing"/>
              <w:rPr>
                <w:color w:val="auto"/>
                <w:sz w:val="24"/>
                <w:szCs w:val="24"/>
              </w:rPr>
            </w:pPr>
            <w:r w:rsidRPr="008D05E6">
              <w:rPr>
                <w:color w:val="auto"/>
                <w:sz w:val="24"/>
                <w:szCs w:val="24"/>
              </w:rPr>
              <w:t>1715</w:t>
            </w:r>
          </w:p>
          <w:p w14:paraId="59B857BD" w14:textId="77777777" w:rsidR="00C554FF" w:rsidRPr="008D05E6" w:rsidRDefault="006E2643" w:rsidP="008D05E6">
            <w:pPr>
              <w:pStyle w:val="NoSpacing"/>
              <w:rPr>
                <w:color w:val="auto"/>
                <w:sz w:val="24"/>
                <w:szCs w:val="24"/>
              </w:rPr>
            </w:pPr>
            <w:r w:rsidRPr="008D05E6">
              <w:rPr>
                <w:color w:val="auto"/>
                <w:sz w:val="24"/>
                <w:szCs w:val="24"/>
              </w:rPr>
              <w:t>H</w:t>
            </w:r>
          </w:p>
          <w:p w14:paraId="100ACC00" w14:textId="77777777" w:rsidR="00C554FF" w:rsidRPr="008D05E6" w:rsidRDefault="006E2643" w:rsidP="008D05E6">
            <w:pPr>
              <w:pStyle w:val="NoSpacing"/>
              <w:rPr>
                <w:color w:val="auto"/>
                <w:sz w:val="24"/>
                <w:szCs w:val="24"/>
              </w:rPr>
            </w:pPr>
            <w:r w:rsidRPr="008D05E6">
              <w:rPr>
                <w:color w:val="auto"/>
                <w:sz w:val="24"/>
                <w:szCs w:val="24"/>
              </w:rPr>
              <w:t>1742</w:t>
            </w:r>
          </w:p>
          <w:p w14:paraId="0940C36A" w14:textId="77777777" w:rsidR="00C554FF" w:rsidRPr="008D05E6" w:rsidRDefault="006E2643" w:rsidP="008D05E6">
            <w:pPr>
              <w:pStyle w:val="NoSpacing"/>
              <w:rPr>
                <w:color w:val="auto"/>
                <w:sz w:val="24"/>
                <w:szCs w:val="24"/>
              </w:rPr>
            </w:pPr>
            <w:r w:rsidRPr="008D05E6">
              <w:rPr>
                <w:color w:val="auto"/>
                <w:sz w:val="24"/>
                <w:szCs w:val="24"/>
              </w:rPr>
              <w:t>I</w:t>
            </w:r>
          </w:p>
          <w:p w14:paraId="149581D1" w14:textId="77777777" w:rsidR="00C554FF" w:rsidRPr="008D05E6" w:rsidRDefault="006E2643" w:rsidP="008D05E6">
            <w:pPr>
              <w:pStyle w:val="NoSpacing"/>
              <w:rPr>
                <w:color w:val="auto"/>
                <w:sz w:val="24"/>
                <w:szCs w:val="24"/>
              </w:rPr>
            </w:pPr>
            <w:r w:rsidRPr="008D05E6">
              <w:rPr>
                <w:color w:val="auto"/>
                <w:sz w:val="24"/>
                <w:szCs w:val="24"/>
              </w:rPr>
              <w:t>1884</w:t>
            </w:r>
          </w:p>
          <w:p w14:paraId="46A1ED44" w14:textId="77777777" w:rsidR="00C554FF" w:rsidRPr="008D05E6" w:rsidRDefault="006E2643" w:rsidP="008D05E6">
            <w:pPr>
              <w:pStyle w:val="NoSpacing"/>
              <w:rPr>
                <w:color w:val="auto"/>
                <w:sz w:val="24"/>
                <w:szCs w:val="24"/>
              </w:rPr>
            </w:pPr>
            <w:r w:rsidRPr="008D05E6">
              <w:rPr>
                <w:color w:val="auto"/>
                <w:sz w:val="24"/>
                <w:szCs w:val="24"/>
              </w:rPr>
              <w:t> </w:t>
            </w:r>
          </w:p>
          <w:p w14:paraId="4D182856" w14:textId="77777777" w:rsidR="00C554FF" w:rsidRPr="008D05E6" w:rsidRDefault="006E2643" w:rsidP="008D05E6">
            <w:pPr>
              <w:pStyle w:val="NoSpacing"/>
              <w:rPr>
                <w:color w:val="auto"/>
                <w:sz w:val="24"/>
                <w:szCs w:val="24"/>
              </w:rPr>
            </w:pPr>
            <w:r w:rsidRPr="008D05E6">
              <w:rPr>
                <w:color w:val="auto"/>
                <w:sz w:val="24"/>
                <w:szCs w:val="24"/>
              </w:rPr>
              <w:t> </w:t>
            </w:r>
          </w:p>
          <w:p w14:paraId="32D054E4" w14:textId="77777777" w:rsidR="00C554FF" w:rsidRPr="008D05E6" w:rsidRDefault="006E2643" w:rsidP="008D05E6">
            <w:pPr>
              <w:pStyle w:val="NoSpacing"/>
              <w:rPr>
                <w:color w:val="auto"/>
                <w:sz w:val="24"/>
                <w:szCs w:val="24"/>
              </w:rPr>
            </w:pPr>
            <w:r w:rsidRPr="008D05E6">
              <w:rPr>
                <w:color w:val="auto"/>
                <w:sz w:val="24"/>
                <w:szCs w:val="24"/>
              </w:rPr>
              <w:t> </w:t>
            </w:r>
          </w:p>
        </w:tc>
      </w:tr>
      <w:tr w:rsidR="00C554FF" w:rsidRPr="008D05E6" w14:paraId="2AB355A3"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F924A" w14:textId="77777777" w:rsidR="00C554FF" w:rsidRPr="008D05E6" w:rsidRDefault="006E2643" w:rsidP="008D05E6">
            <w:pPr>
              <w:pStyle w:val="NoSpacing"/>
              <w:rPr>
                <w:color w:val="auto"/>
                <w:sz w:val="24"/>
                <w:szCs w:val="24"/>
              </w:rPr>
            </w:pPr>
            <w:r w:rsidRPr="008D05E6">
              <w:rPr>
                <w:b/>
                <w:bCs/>
                <w:color w:val="auto"/>
                <w:sz w:val="24"/>
                <w:szCs w:val="24"/>
                <w:u w:val="single"/>
              </w:rPr>
              <w:t>07.1</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2E6C17CC" w14:textId="77777777" w:rsidR="00C554FF" w:rsidRPr="008D05E6" w:rsidRDefault="006E2643" w:rsidP="008D05E6">
            <w:pPr>
              <w:pStyle w:val="NoSpacing"/>
              <w:rPr>
                <w:color w:val="auto"/>
                <w:sz w:val="24"/>
                <w:szCs w:val="24"/>
              </w:rPr>
            </w:pPr>
            <w:r w:rsidRPr="008D05E6">
              <w:rPr>
                <w:color w:val="auto"/>
                <w:sz w:val="24"/>
                <w:szCs w:val="24"/>
              </w:rPr>
              <w:t>Sarah Fletcher Tel Call History</w:t>
            </w:r>
          </w:p>
          <w:p w14:paraId="03D9AAB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0767AB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C4E37E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0FC2D9E8" w14:textId="77777777" w:rsidR="00C554FF" w:rsidRPr="008D05E6" w:rsidRDefault="006E2643" w:rsidP="008D05E6">
            <w:pPr>
              <w:pStyle w:val="NoSpacing"/>
              <w:rPr>
                <w:color w:val="auto"/>
                <w:sz w:val="24"/>
                <w:szCs w:val="24"/>
              </w:rPr>
            </w:pPr>
            <w:r w:rsidRPr="008D05E6">
              <w:rPr>
                <w:color w:val="auto"/>
                <w:sz w:val="24"/>
                <w:szCs w:val="24"/>
              </w:rPr>
              <w:t>22/11/2016</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412E560C" w14:textId="77777777" w:rsidR="00C554FF" w:rsidRPr="008D05E6" w:rsidRDefault="006E2643" w:rsidP="008D05E6">
            <w:pPr>
              <w:pStyle w:val="NoSpacing"/>
              <w:rPr>
                <w:color w:val="auto"/>
                <w:sz w:val="24"/>
                <w:szCs w:val="24"/>
              </w:rPr>
            </w:pPr>
            <w:bookmarkStart w:id="3" w:name="_Hlk2296864"/>
            <w:r w:rsidRPr="008D05E6">
              <w:rPr>
                <w:color w:val="auto"/>
                <w:sz w:val="24"/>
                <w:szCs w:val="24"/>
              </w:rPr>
              <w:t>39,</w:t>
            </w:r>
            <w:bookmarkEnd w:id="3"/>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29A7F01D" w14:textId="77777777" w:rsidR="00C554FF" w:rsidRPr="008D05E6" w:rsidRDefault="006E2643" w:rsidP="008D05E6">
            <w:pPr>
              <w:pStyle w:val="NoSpacing"/>
              <w:rPr>
                <w:color w:val="auto"/>
                <w:sz w:val="24"/>
                <w:szCs w:val="24"/>
              </w:rPr>
            </w:pPr>
            <w:r w:rsidRPr="008D05E6">
              <w:rPr>
                <w:color w:val="auto"/>
                <w:sz w:val="24"/>
                <w:szCs w:val="24"/>
              </w:rPr>
              <w:t>1637</w:t>
            </w:r>
          </w:p>
        </w:tc>
      </w:tr>
      <w:tr w:rsidR="00C554FF" w:rsidRPr="008D05E6" w14:paraId="7833B95C"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92488" w14:textId="77777777" w:rsidR="00C554FF" w:rsidRPr="008D05E6" w:rsidRDefault="006E2643" w:rsidP="008D05E6">
            <w:pPr>
              <w:pStyle w:val="NoSpacing"/>
              <w:rPr>
                <w:color w:val="auto"/>
                <w:sz w:val="24"/>
                <w:szCs w:val="24"/>
              </w:rPr>
            </w:pPr>
            <w:r w:rsidRPr="008D05E6">
              <w:rPr>
                <w:b/>
                <w:bCs/>
                <w:color w:val="auto"/>
                <w:sz w:val="24"/>
                <w:szCs w:val="24"/>
                <w:u w:val="single"/>
              </w:rPr>
              <w:t>07.2</w:t>
            </w:r>
          </w:p>
        </w:tc>
        <w:tc>
          <w:tcPr>
            <w:tcW w:w="3620" w:type="dxa"/>
            <w:tcBorders>
              <w:top w:val="nil"/>
              <w:left w:val="nil"/>
              <w:bottom w:val="single" w:sz="8" w:space="0" w:color="auto"/>
              <w:right w:val="single" w:sz="8" w:space="0" w:color="auto"/>
            </w:tcBorders>
            <w:tcMar>
              <w:top w:w="0" w:type="dxa"/>
              <w:left w:w="108" w:type="dxa"/>
              <w:bottom w:w="0" w:type="dxa"/>
              <w:right w:w="108" w:type="dxa"/>
            </w:tcMar>
          </w:tcPr>
          <w:p w14:paraId="572B58D6" w14:textId="77777777" w:rsidR="00C554FF" w:rsidRPr="008D05E6" w:rsidRDefault="006E2643" w:rsidP="008D05E6">
            <w:pPr>
              <w:pStyle w:val="NoSpacing"/>
              <w:rPr>
                <w:color w:val="auto"/>
                <w:sz w:val="24"/>
                <w:szCs w:val="24"/>
              </w:rPr>
            </w:pPr>
            <w:r w:rsidRPr="008D05E6">
              <w:rPr>
                <w:color w:val="auto"/>
                <w:sz w:val="24"/>
                <w:szCs w:val="24"/>
              </w:rPr>
              <w:t> </w:t>
            </w:r>
          </w:p>
          <w:p w14:paraId="34FBE501" w14:textId="77777777" w:rsidR="00C554FF" w:rsidRPr="008D05E6" w:rsidRDefault="006E2643" w:rsidP="008D05E6">
            <w:pPr>
              <w:pStyle w:val="NoSpacing"/>
              <w:rPr>
                <w:color w:val="auto"/>
                <w:sz w:val="24"/>
                <w:szCs w:val="24"/>
              </w:rPr>
            </w:pPr>
            <w:r w:rsidRPr="008D05E6">
              <w:rPr>
                <w:color w:val="auto"/>
                <w:sz w:val="24"/>
                <w:szCs w:val="24"/>
                <w:u w:val="single"/>
              </w:rPr>
              <w:t>Markandu History</w:t>
            </w:r>
          </w:p>
          <w:p w14:paraId="3E8D3A58"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4B0419C9" w14:textId="77777777" w:rsidR="00C554FF" w:rsidRPr="008D05E6" w:rsidRDefault="006E2643" w:rsidP="008D05E6">
            <w:pPr>
              <w:pStyle w:val="NoSpacing"/>
              <w:rPr>
                <w:color w:val="auto"/>
                <w:sz w:val="24"/>
                <w:szCs w:val="24"/>
              </w:rPr>
            </w:pPr>
            <w:r w:rsidRPr="008D05E6">
              <w:rPr>
                <w:b/>
                <w:bCs/>
                <w:color w:val="auto"/>
                <w:sz w:val="24"/>
                <w:szCs w:val="24"/>
              </w:rPr>
              <w:t>A:</w:t>
            </w:r>
            <w:r w:rsidRPr="008D05E6">
              <w:rPr>
                <w:color w:val="auto"/>
                <w:sz w:val="24"/>
                <w:szCs w:val="24"/>
              </w:rPr>
              <w:t xml:space="preserve"> Letter sent stating that I am a Drug Addict Backdated to the!</w:t>
            </w:r>
          </w:p>
          <w:p w14:paraId="775E095C" w14:textId="77777777" w:rsidR="00C554FF" w:rsidRPr="008D05E6" w:rsidRDefault="006E2643" w:rsidP="008D05E6">
            <w:pPr>
              <w:pStyle w:val="NoSpacing"/>
              <w:rPr>
                <w:color w:val="auto"/>
                <w:sz w:val="24"/>
                <w:szCs w:val="24"/>
              </w:rPr>
            </w:pPr>
            <w:r w:rsidRPr="008D05E6">
              <w:rPr>
                <w:color w:val="auto"/>
                <w:sz w:val="24"/>
                <w:szCs w:val="24"/>
              </w:rPr>
              <w:t>-</w:t>
            </w:r>
          </w:p>
          <w:p w14:paraId="6D9A0A5A" w14:textId="77777777" w:rsidR="00C554FF" w:rsidRPr="008D05E6" w:rsidRDefault="006E2643" w:rsidP="008D05E6">
            <w:pPr>
              <w:pStyle w:val="NoSpacing"/>
              <w:rPr>
                <w:color w:val="auto"/>
                <w:sz w:val="24"/>
                <w:szCs w:val="24"/>
              </w:rPr>
            </w:pPr>
            <w:r w:rsidRPr="008D05E6">
              <w:rPr>
                <w:b/>
                <w:bCs/>
                <w:color w:val="auto"/>
                <w:sz w:val="24"/>
                <w:szCs w:val="24"/>
              </w:rPr>
              <w:t>B:</w:t>
            </w:r>
            <w:r w:rsidRPr="008D05E6">
              <w:rPr>
                <w:color w:val="auto"/>
                <w:sz w:val="24"/>
                <w:szCs w:val="24"/>
              </w:rPr>
              <w:t xml:space="preserve"> Threats and Intermediation</w:t>
            </w:r>
          </w:p>
          <w:p w14:paraId="498C0951" w14:textId="77777777" w:rsidR="00C554FF" w:rsidRPr="008D05E6" w:rsidRDefault="006E2643" w:rsidP="008D05E6">
            <w:pPr>
              <w:pStyle w:val="NoSpacing"/>
              <w:rPr>
                <w:color w:val="auto"/>
                <w:sz w:val="24"/>
                <w:szCs w:val="24"/>
              </w:rPr>
            </w:pPr>
            <w:r w:rsidRPr="008D05E6">
              <w:rPr>
                <w:color w:val="auto"/>
                <w:sz w:val="24"/>
                <w:szCs w:val="24"/>
              </w:rPr>
              <w:t>Tel/Updated Complaint!</w:t>
            </w:r>
          </w:p>
          <w:p w14:paraId="1C4E548D" w14:textId="77777777" w:rsidR="00C554FF" w:rsidRPr="008D05E6" w:rsidRDefault="006E2643" w:rsidP="008D05E6">
            <w:pPr>
              <w:pStyle w:val="NoSpacing"/>
              <w:rPr>
                <w:color w:val="auto"/>
                <w:sz w:val="24"/>
                <w:szCs w:val="24"/>
              </w:rPr>
            </w:pPr>
            <w:r w:rsidRPr="008D05E6">
              <w:rPr>
                <w:color w:val="auto"/>
                <w:sz w:val="24"/>
                <w:szCs w:val="24"/>
              </w:rPr>
              <w:t>-</w:t>
            </w:r>
          </w:p>
          <w:p w14:paraId="040E5CD3" w14:textId="77777777" w:rsidR="00C554FF" w:rsidRPr="008D05E6" w:rsidRDefault="006E2643" w:rsidP="008D05E6">
            <w:pPr>
              <w:pStyle w:val="NoSpacing"/>
              <w:rPr>
                <w:color w:val="auto"/>
                <w:sz w:val="24"/>
                <w:szCs w:val="24"/>
              </w:rPr>
            </w:pPr>
            <w:r w:rsidRPr="008D05E6">
              <w:rPr>
                <w:b/>
                <w:bCs/>
                <w:color w:val="auto"/>
                <w:sz w:val="24"/>
                <w:szCs w:val="24"/>
              </w:rPr>
              <w:t>C:</w:t>
            </w:r>
            <w:r w:rsidRPr="008D05E6">
              <w:rPr>
                <w:color w:val="auto"/>
                <w:sz w:val="24"/>
                <w:szCs w:val="24"/>
              </w:rPr>
              <w:t xml:space="preserve"> Tel/Updated Complaint!</w:t>
            </w:r>
          </w:p>
          <w:p w14:paraId="360BB596" w14:textId="77777777" w:rsidR="00C554FF" w:rsidRPr="008D05E6" w:rsidRDefault="006E2643" w:rsidP="008D05E6">
            <w:pPr>
              <w:pStyle w:val="NoSpacing"/>
              <w:rPr>
                <w:color w:val="auto"/>
                <w:sz w:val="24"/>
                <w:szCs w:val="24"/>
              </w:rPr>
            </w:pPr>
            <w:r w:rsidRPr="008D05E6">
              <w:rPr>
                <w:color w:val="auto"/>
                <w:sz w:val="24"/>
                <w:szCs w:val="24"/>
              </w:rPr>
              <w:t>-</w:t>
            </w:r>
          </w:p>
          <w:p w14:paraId="7A421866" w14:textId="77777777" w:rsidR="00C554FF" w:rsidRPr="008D05E6" w:rsidRDefault="006E2643" w:rsidP="008D05E6">
            <w:pPr>
              <w:pStyle w:val="NoSpacing"/>
              <w:rPr>
                <w:color w:val="auto"/>
                <w:sz w:val="24"/>
                <w:szCs w:val="24"/>
              </w:rPr>
            </w:pPr>
            <w:r w:rsidRPr="008D05E6">
              <w:rPr>
                <w:b/>
                <w:bCs/>
                <w:color w:val="auto"/>
                <w:sz w:val="24"/>
                <w:szCs w:val="24"/>
              </w:rPr>
              <w:t>D:</w:t>
            </w:r>
            <w:r w:rsidRPr="008D05E6">
              <w:rPr>
                <w:color w:val="auto"/>
                <w:sz w:val="24"/>
                <w:szCs w:val="24"/>
              </w:rPr>
              <w:t xml:space="preserve"> Tel/Updated Complaint!</w:t>
            </w:r>
          </w:p>
          <w:p w14:paraId="54AF0A3F" w14:textId="77777777" w:rsidR="00C554FF" w:rsidRPr="008D05E6" w:rsidRDefault="006E2643" w:rsidP="008D05E6">
            <w:pPr>
              <w:pStyle w:val="NoSpacing"/>
              <w:rPr>
                <w:color w:val="auto"/>
                <w:sz w:val="24"/>
                <w:szCs w:val="24"/>
              </w:rPr>
            </w:pPr>
            <w:r w:rsidRPr="008D05E6">
              <w:rPr>
                <w:color w:val="auto"/>
                <w:sz w:val="24"/>
                <w:szCs w:val="24"/>
              </w:rPr>
              <w:t>-</w:t>
            </w:r>
          </w:p>
          <w:p w14:paraId="5A290334" w14:textId="77777777" w:rsidR="00C554FF" w:rsidRPr="008D05E6" w:rsidRDefault="006E2643" w:rsidP="008D05E6">
            <w:pPr>
              <w:pStyle w:val="NoSpacing"/>
              <w:rPr>
                <w:color w:val="auto"/>
                <w:sz w:val="24"/>
                <w:szCs w:val="24"/>
              </w:rPr>
            </w:pPr>
            <w:r w:rsidRPr="008D05E6">
              <w:rPr>
                <w:b/>
                <w:bCs/>
                <w:color w:val="auto"/>
                <w:sz w:val="24"/>
                <w:szCs w:val="24"/>
              </w:rPr>
              <w:t>E:</w:t>
            </w:r>
            <w:r w:rsidRPr="008D05E6">
              <w:rPr>
                <w:color w:val="auto"/>
                <w:sz w:val="24"/>
                <w:szCs w:val="24"/>
              </w:rPr>
              <w:t xml:space="preserve"> Interview First Statement!</w:t>
            </w:r>
          </w:p>
          <w:p w14:paraId="726CC671" w14:textId="77777777" w:rsidR="00C554FF" w:rsidRPr="008D05E6" w:rsidRDefault="006E2643" w:rsidP="008D05E6">
            <w:pPr>
              <w:pStyle w:val="NoSpacing"/>
              <w:rPr>
                <w:color w:val="auto"/>
                <w:sz w:val="24"/>
                <w:szCs w:val="24"/>
              </w:rPr>
            </w:pPr>
            <w:r w:rsidRPr="008D05E6">
              <w:rPr>
                <w:color w:val="auto"/>
                <w:sz w:val="24"/>
                <w:szCs w:val="24"/>
              </w:rPr>
              <w:t>+</w:t>
            </w:r>
          </w:p>
          <w:p w14:paraId="5205D41C" w14:textId="77777777" w:rsidR="00C554FF" w:rsidRPr="008D05E6" w:rsidRDefault="006E2643" w:rsidP="008D05E6">
            <w:pPr>
              <w:pStyle w:val="NoSpacing"/>
              <w:rPr>
                <w:color w:val="auto"/>
                <w:sz w:val="24"/>
                <w:szCs w:val="24"/>
              </w:rPr>
            </w:pPr>
            <w:bookmarkStart w:id="4" w:name="_Hlk2341641"/>
            <w:r w:rsidRPr="008D05E6">
              <w:rPr>
                <w:color w:val="auto"/>
                <w:sz w:val="24"/>
                <w:szCs w:val="24"/>
              </w:rPr>
              <w:t>Waltham Forest states no prior info dated 17 /10/2016!</w:t>
            </w:r>
            <w:bookmarkEnd w:id="4"/>
          </w:p>
          <w:p w14:paraId="44A72823" w14:textId="77777777" w:rsidR="00C554FF" w:rsidRPr="008D05E6" w:rsidRDefault="006E2643" w:rsidP="008D05E6">
            <w:pPr>
              <w:pStyle w:val="NoSpacing"/>
              <w:rPr>
                <w:color w:val="auto"/>
                <w:sz w:val="24"/>
                <w:szCs w:val="24"/>
              </w:rPr>
            </w:pPr>
            <w:r w:rsidRPr="008D05E6">
              <w:rPr>
                <w:color w:val="auto"/>
                <w:sz w:val="24"/>
                <w:szCs w:val="24"/>
              </w:rPr>
              <w:t>-</w:t>
            </w:r>
          </w:p>
          <w:p w14:paraId="5BBBAB1E" w14:textId="77777777" w:rsidR="00C554FF" w:rsidRPr="008D05E6" w:rsidRDefault="006E2643" w:rsidP="008D05E6">
            <w:pPr>
              <w:pStyle w:val="NoSpacing"/>
              <w:rPr>
                <w:color w:val="auto"/>
                <w:sz w:val="24"/>
                <w:szCs w:val="24"/>
              </w:rPr>
            </w:pPr>
            <w:r w:rsidRPr="008D05E6">
              <w:rPr>
                <w:color w:val="auto"/>
                <w:sz w:val="24"/>
                <w:szCs w:val="24"/>
              </w:rPr>
              <w:t>-</w:t>
            </w:r>
          </w:p>
          <w:p w14:paraId="49A08706" w14:textId="77777777" w:rsidR="00C554FF" w:rsidRPr="008D05E6" w:rsidRDefault="006E2643" w:rsidP="008D05E6">
            <w:pPr>
              <w:pStyle w:val="NoSpacing"/>
              <w:rPr>
                <w:color w:val="auto"/>
                <w:sz w:val="24"/>
                <w:szCs w:val="24"/>
              </w:rPr>
            </w:pPr>
            <w:r w:rsidRPr="008D05E6">
              <w:rPr>
                <w:color w:val="auto"/>
                <w:sz w:val="24"/>
                <w:szCs w:val="24"/>
              </w:rPr>
              <w:t>-</w:t>
            </w:r>
          </w:p>
          <w:p w14:paraId="2E68C4F3" w14:textId="77777777" w:rsidR="00C554FF" w:rsidRPr="008D05E6" w:rsidRDefault="006E2643" w:rsidP="008D05E6">
            <w:pPr>
              <w:pStyle w:val="NoSpacing"/>
              <w:rPr>
                <w:color w:val="auto"/>
                <w:sz w:val="24"/>
                <w:szCs w:val="24"/>
              </w:rPr>
            </w:pPr>
            <w:r w:rsidRPr="008D05E6">
              <w:rPr>
                <w:color w:val="auto"/>
                <w:sz w:val="24"/>
                <w:szCs w:val="24"/>
              </w:rPr>
              <w:t>-</w:t>
            </w:r>
          </w:p>
          <w:p w14:paraId="04587AF8" w14:textId="77777777" w:rsidR="00C554FF" w:rsidRPr="008D05E6" w:rsidRDefault="006E2643" w:rsidP="008D05E6">
            <w:pPr>
              <w:pStyle w:val="NoSpacing"/>
              <w:rPr>
                <w:color w:val="auto"/>
                <w:sz w:val="24"/>
                <w:szCs w:val="24"/>
              </w:rPr>
            </w:pPr>
            <w:r w:rsidRPr="008D05E6">
              <w:rPr>
                <w:color w:val="auto"/>
                <w:sz w:val="24"/>
                <w:szCs w:val="24"/>
              </w:rPr>
              <w:t>-</w:t>
            </w:r>
          </w:p>
          <w:p w14:paraId="517223A8" w14:textId="77777777" w:rsidR="00C554FF" w:rsidRPr="008D05E6" w:rsidRDefault="006E2643" w:rsidP="008D05E6">
            <w:pPr>
              <w:pStyle w:val="NoSpacing"/>
              <w:rPr>
                <w:color w:val="auto"/>
                <w:sz w:val="24"/>
                <w:szCs w:val="24"/>
              </w:rPr>
            </w:pPr>
            <w:r w:rsidRPr="008D05E6">
              <w:rPr>
                <w:color w:val="auto"/>
                <w:sz w:val="24"/>
                <w:szCs w:val="24"/>
              </w:rPr>
              <w:t>-</w:t>
            </w:r>
          </w:p>
          <w:p w14:paraId="22CEBA47"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6FCCEBE3" w14:textId="77777777" w:rsidR="00C554FF" w:rsidRPr="008D05E6" w:rsidRDefault="006E2643" w:rsidP="008D05E6">
            <w:pPr>
              <w:pStyle w:val="NoSpacing"/>
              <w:ind w:left="62" w:firstLine="0"/>
              <w:rPr>
                <w:color w:val="auto"/>
                <w:sz w:val="24"/>
                <w:szCs w:val="24"/>
              </w:rPr>
            </w:pPr>
            <w:r w:rsidRPr="008D05E6">
              <w:rPr>
                <w:b/>
                <w:bCs/>
                <w:color w:val="auto"/>
                <w:sz w:val="24"/>
                <w:szCs w:val="24"/>
              </w:rPr>
              <w:t>F:</w:t>
            </w:r>
            <w:r w:rsidRPr="008D05E6">
              <w:rPr>
                <w:color w:val="auto"/>
                <w:sz w:val="24"/>
                <w:szCs w:val="24"/>
              </w:rPr>
              <w:t xml:space="preserve"> Tel/Updated Complaint!</w:t>
            </w:r>
          </w:p>
          <w:p w14:paraId="23826937" w14:textId="77777777" w:rsidR="00C554FF" w:rsidRPr="008D05E6" w:rsidRDefault="006E2643" w:rsidP="008D05E6">
            <w:pPr>
              <w:pStyle w:val="NoSpacing"/>
              <w:ind w:left="62" w:firstLine="0"/>
              <w:rPr>
                <w:color w:val="auto"/>
                <w:sz w:val="24"/>
                <w:szCs w:val="24"/>
              </w:rPr>
            </w:pPr>
            <w:r w:rsidRPr="008D05E6">
              <w:rPr>
                <w:color w:val="auto"/>
                <w:sz w:val="24"/>
                <w:szCs w:val="24"/>
              </w:rPr>
              <w:t>-</w:t>
            </w:r>
          </w:p>
          <w:p w14:paraId="5D0B1F4C" w14:textId="77777777" w:rsidR="00C554FF" w:rsidRPr="008D05E6" w:rsidRDefault="006E2643" w:rsidP="008D05E6">
            <w:pPr>
              <w:pStyle w:val="NoSpacing"/>
              <w:rPr>
                <w:color w:val="auto"/>
                <w:sz w:val="24"/>
                <w:szCs w:val="24"/>
              </w:rPr>
            </w:pPr>
            <w:r w:rsidRPr="008D05E6">
              <w:rPr>
                <w:b/>
                <w:bCs/>
                <w:color w:val="auto"/>
                <w:sz w:val="24"/>
                <w:szCs w:val="24"/>
              </w:rPr>
              <w:t>G:</w:t>
            </w:r>
            <w:r w:rsidRPr="008D05E6">
              <w:rPr>
                <w:color w:val="auto"/>
                <w:sz w:val="24"/>
                <w:szCs w:val="24"/>
              </w:rPr>
              <w:t xml:space="preserve"> Tel/Updated Complaint!</w:t>
            </w:r>
          </w:p>
          <w:p w14:paraId="0EBC88EB" w14:textId="77777777" w:rsidR="00C554FF" w:rsidRPr="008D05E6" w:rsidRDefault="006E2643" w:rsidP="008D05E6">
            <w:pPr>
              <w:pStyle w:val="NoSpacing"/>
              <w:rPr>
                <w:color w:val="auto"/>
                <w:sz w:val="24"/>
                <w:szCs w:val="24"/>
              </w:rPr>
            </w:pPr>
            <w:r w:rsidRPr="008D05E6">
              <w:rPr>
                <w:color w:val="auto"/>
                <w:sz w:val="24"/>
                <w:szCs w:val="24"/>
              </w:rPr>
              <w:t>-</w:t>
            </w:r>
          </w:p>
          <w:p w14:paraId="71DD5ED5" w14:textId="77777777" w:rsidR="00C554FF" w:rsidRPr="008D05E6" w:rsidRDefault="006E2643" w:rsidP="008D05E6">
            <w:pPr>
              <w:pStyle w:val="NoSpacing"/>
              <w:rPr>
                <w:color w:val="auto"/>
                <w:sz w:val="24"/>
                <w:szCs w:val="24"/>
              </w:rPr>
            </w:pPr>
            <w:r w:rsidRPr="008D05E6">
              <w:rPr>
                <w:b/>
                <w:bCs/>
                <w:color w:val="auto"/>
                <w:sz w:val="24"/>
                <w:szCs w:val="24"/>
              </w:rPr>
              <w:t>H:</w:t>
            </w:r>
          </w:p>
          <w:p w14:paraId="548C0BD0" w14:textId="77777777" w:rsidR="00C554FF" w:rsidRPr="008D05E6" w:rsidRDefault="006E2643" w:rsidP="008D05E6">
            <w:pPr>
              <w:pStyle w:val="NoSpacing"/>
              <w:rPr>
                <w:color w:val="auto"/>
                <w:sz w:val="24"/>
                <w:szCs w:val="24"/>
              </w:rPr>
            </w:pPr>
            <w:r w:rsidRPr="008D05E6">
              <w:rPr>
                <w:color w:val="auto"/>
                <w:sz w:val="24"/>
                <w:szCs w:val="24"/>
              </w:rPr>
              <w:t>Tel/Updated Complaint!</w:t>
            </w:r>
          </w:p>
          <w:p w14:paraId="1BADFCE9" w14:textId="77777777" w:rsidR="00C554FF" w:rsidRPr="008D05E6" w:rsidRDefault="006E2643" w:rsidP="008D05E6">
            <w:pPr>
              <w:pStyle w:val="NoSpacing"/>
              <w:rPr>
                <w:color w:val="auto"/>
                <w:sz w:val="24"/>
                <w:szCs w:val="24"/>
              </w:rPr>
            </w:pPr>
            <w:r w:rsidRPr="008D05E6">
              <w:rPr>
                <w:color w:val="auto"/>
                <w:sz w:val="24"/>
                <w:szCs w:val="24"/>
              </w:rPr>
              <w:t>-</w:t>
            </w:r>
          </w:p>
          <w:p w14:paraId="7CCC4205" w14:textId="77777777" w:rsidR="00C554FF" w:rsidRPr="008D05E6" w:rsidRDefault="006E2643" w:rsidP="008D05E6">
            <w:pPr>
              <w:pStyle w:val="NoSpacing"/>
              <w:rPr>
                <w:color w:val="auto"/>
                <w:sz w:val="24"/>
                <w:szCs w:val="24"/>
              </w:rPr>
            </w:pPr>
            <w:bookmarkStart w:id="5" w:name="_Hlk2296924"/>
            <w:r w:rsidRPr="008D05E6">
              <w:rPr>
                <w:b/>
                <w:bCs/>
                <w:color w:val="auto"/>
                <w:sz w:val="24"/>
                <w:szCs w:val="24"/>
              </w:rPr>
              <w:t>I:</w:t>
            </w:r>
            <w:r w:rsidRPr="008D05E6">
              <w:rPr>
                <w:color w:val="auto"/>
                <w:sz w:val="24"/>
                <w:szCs w:val="24"/>
              </w:rPr>
              <w:t xml:space="preserve"> Tel/Updated Complaint!</w:t>
            </w:r>
            <w:bookmarkEnd w:id="5"/>
          </w:p>
          <w:p w14:paraId="430DAFAE" w14:textId="77777777" w:rsidR="00C554FF" w:rsidRPr="008D05E6" w:rsidRDefault="006E2643" w:rsidP="008D05E6">
            <w:pPr>
              <w:pStyle w:val="NoSpacing"/>
              <w:rPr>
                <w:color w:val="auto"/>
                <w:sz w:val="24"/>
                <w:szCs w:val="24"/>
              </w:rPr>
            </w:pPr>
            <w:r w:rsidRPr="008D05E6">
              <w:rPr>
                <w:color w:val="auto"/>
                <w:sz w:val="24"/>
                <w:szCs w:val="24"/>
              </w:rPr>
              <w:t>-</w:t>
            </w:r>
          </w:p>
          <w:p w14:paraId="7F197568" w14:textId="77777777" w:rsidR="00C554FF" w:rsidRPr="008D05E6" w:rsidRDefault="006E2643" w:rsidP="008D05E6">
            <w:pPr>
              <w:pStyle w:val="NoSpacing"/>
              <w:rPr>
                <w:color w:val="auto"/>
                <w:sz w:val="24"/>
                <w:szCs w:val="24"/>
              </w:rPr>
            </w:pPr>
            <w:r w:rsidRPr="008D05E6">
              <w:rPr>
                <w:b/>
                <w:bCs/>
                <w:color w:val="auto"/>
                <w:sz w:val="24"/>
                <w:szCs w:val="24"/>
              </w:rPr>
              <w:t>J:</w:t>
            </w:r>
            <w:r w:rsidRPr="008D05E6">
              <w:rPr>
                <w:color w:val="auto"/>
                <w:sz w:val="24"/>
                <w:szCs w:val="24"/>
              </w:rPr>
              <w:t xml:space="preserve"> Tel/Updated Complaint!</w:t>
            </w:r>
          </w:p>
          <w:p w14:paraId="0EBA16C3" w14:textId="77777777" w:rsidR="00C554FF" w:rsidRPr="008D05E6" w:rsidRDefault="006E2643" w:rsidP="008D05E6">
            <w:pPr>
              <w:pStyle w:val="NoSpacing"/>
              <w:ind w:left="62" w:firstLine="0"/>
              <w:rPr>
                <w:color w:val="auto"/>
                <w:sz w:val="24"/>
                <w:szCs w:val="24"/>
              </w:rPr>
            </w:pPr>
            <w:r w:rsidRPr="008D05E6">
              <w:rPr>
                <w:color w:val="auto"/>
                <w:sz w:val="24"/>
                <w:szCs w:val="24"/>
              </w:rPr>
              <w:t>-</w:t>
            </w:r>
          </w:p>
          <w:p w14:paraId="1407F39C" w14:textId="77777777" w:rsidR="00C554FF" w:rsidRPr="008D05E6" w:rsidRDefault="006E2643" w:rsidP="008D05E6">
            <w:pPr>
              <w:pStyle w:val="NoSpacing"/>
              <w:rPr>
                <w:color w:val="auto"/>
                <w:sz w:val="24"/>
                <w:szCs w:val="24"/>
              </w:rPr>
            </w:pPr>
            <w:r w:rsidRPr="008D05E6">
              <w:rPr>
                <w:b/>
                <w:bCs/>
                <w:color w:val="auto"/>
                <w:sz w:val="24"/>
                <w:szCs w:val="24"/>
              </w:rPr>
              <w:t>K:</w:t>
            </w:r>
            <w:r w:rsidRPr="008D05E6">
              <w:rPr>
                <w:color w:val="auto"/>
                <w:sz w:val="24"/>
                <w:szCs w:val="24"/>
              </w:rPr>
              <w:t xml:space="preserve"> Attended the Civic Centre!</w:t>
            </w:r>
          </w:p>
          <w:p w14:paraId="10196711"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39939DEA" w14:textId="77777777" w:rsidR="00C554FF" w:rsidRPr="008D05E6" w:rsidRDefault="006E2643" w:rsidP="008D05E6">
            <w:pPr>
              <w:pStyle w:val="NoSpacing"/>
              <w:rPr>
                <w:color w:val="auto"/>
                <w:sz w:val="24"/>
                <w:szCs w:val="24"/>
              </w:rPr>
            </w:pPr>
            <w:r w:rsidRPr="008D05E6">
              <w:rPr>
                <w:b/>
                <w:bCs/>
                <w:color w:val="auto"/>
                <w:sz w:val="24"/>
                <w:szCs w:val="24"/>
              </w:rPr>
              <w:t>L:</w:t>
            </w:r>
            <w:r w:rsidRPr="008D05E6">
              <w:rPr>
                <w:color w:val="auto"/>
                <w:sz w:val="24"/>
                <w:szCs w:val="24"/>
              </w:rPr>
              <w:t xml:space="preserve"> Attended the Civic Centre!</w:t>
            </w:r>
          </w:p>
          <w:p w14:paraId="6F1DF053" w14:textId="77777777" w:rsidR="00C554FF" w:rsidRPr="008D05E6" w:rsidRDefault="006E2643" w:rsidP="008D05E6">
            <w:pPr>
              <w:pStyle w:val="NoSpacing"/>
              <w:rPr>
                <w:color w:val="auto"/>
                <w:sz w:val="24"/>
                <w:szCs w:val="24"/>
              </w:rPr>
            </w:pPr>
            <w:r w:rsidRPr="008D05E6">
              <w:rPr>
                <w:color w:val="auto"/>
                <w:sz w:val="24"/>
                <w:szCs w:val="24"/>
              </w:rPr>
              <w:t>-</w:t>
            </w:r>
          </w:p>
          <w:p w14:paraId="6A998394" w14:textId="77777777" w:rsidR="00C554FF" w:rsidRPr="008D05E6" w:rsidRDefault="006E2643" w:rsidP="008D05E6">
            <w:pPr>
              <w:pStyle w:val="NoSpacing"/>
              <w:rPr>
                <w:color w:val="auto"/>
                <w:sz w:val="24"/>
                <w:szCs w:val="24"/>
              </w:rPr>
            </w:pPr>
            <w:r w:rsidRPr="008D05E6">
              <w:rPr>
                <w:b/>
                <w:bCs/>
                <w:color w:val="auto"/>
                <w:sz w:val="24"/>
                <w:szCs w:val="24"/>
              </w:rPr>
              <w:t>M:</w:t>
            </w:r>
            <w:r w:rsidRPr="008D05E6">
              <w:rPr>
                <w:color w:val="auto"/>
                <w:sz w:val="24"/>
                <w:szCs w:val="24"/>
              </w:rPr>
              <w:t xml:space="preserve"> Attended the Civic Centre!</w:t>
            </w:r>
          </w:p>
          <w:p w14:paraId="1E59C678" w14:textId="77777777" w:rsidR="00C554FF" w:rsidRPr="008D05E6" w:rsidRDefault="006E2643" w:rsidP="008D05E6">
            <w:pPr>
              <w:pStyle w:val="NoSpacing"/>
              <w:rPr>
                <w:color w:val="auto"/>
                <w:sz w:val="24"/>
                <w:szCs w:val="24"/>
              </w:rPr>
            </w:pPr>
            <w:r w:rsidRPr="008D05E6">
              <w:rPr>
                <w:color w:val="auto"/>
                <w:sz w:val="24"/>
                <w:szCs w:val="24"/>
              </w:rPr>
              <w:t>-</w:t>
            </w:r>
          </w:p>
          <w:p w14:paraId="751FAD2D" w14:textId="77777777" w:rsidR="00C554FF" w:rsidRPr="008D05E6" w:rsidRDefault="006E2643" w:rsidP="008D05E6">
            <w:pPr>
              <w:pStyle w:val="NoSpacing"/>
              <w:rPr>
                <w:color w:val="auto"/>
                <w:sz w:val="24"/>
                <w:szCs w:val="24"/>
              </w:rPr>
            </w:pPr>
            <w:r w:rsidRPr="008D05E6">
              <w:rPr>
                <w:b/>
                <w:bCs/>
                <w:color w:val="auto"/>
                <w:sz w:val="24"/>
                <w:szCs w:val="24"/>
              </w:rPr>
              <w:t>N:</w:t>
            </w:r>
            <w:r w:rsidRPr="008D05E6">
              <w:rPr>
                <w:color w:val="auto"/>
                <w:sz w:val="24"/>
                <w:szCs w:val="24"/>
              </w:rPr>
              <w:t xml:space="preserve"> Tel/Updated Complaint!</w:t>
            </w:r>
          </w:p>
          <w:p w14:paraId="5B439168" w14:textId="77777777" w:rsidR="00C554FF" w:rsidRPr="008D05E6" w:rsidRDefault="006E2643" w:rsidP="008D05E6">
            <w:pPr>
              <w:pStyle w:val="NoSpacing"/>
              <w:rPr>
                <w:color w:val="auto"/>
                <w:sz w:val="24"/>
                <w:szCs w:val="24"/>
              </w:rPr>
            </w:pPr>
            <w:r w:rsidRPr="008D05E6">
              <w:rPr>
                <w:color w:val="auto"/>
                <w:sz w:val="24"/>
                <w:szCs w:val="24"/>
              </w:rPr>
              <w:t>-</w:t>
            </w:r>
          </w:p>
          <w:p w14:paraId="4A2E1893" w14:textId="77777777" w:rsidR="00C554FF" w:rsidRPr="008D05E6" w:rsidRDefault="006E2643" w:rsidP="008D05E6">
            <w:pPr>
              <w:pStyle w:val="NoSpacing"/>
              <w:rPr>
                <w:color w:val="auto"/>
                <w:sz w:val="24"/>
                <w:szCs w:val="24"/>
              </w:rPr>
            </w:pPr>
            <w:r w:rsidRPr="008D05E6">
              <w:rPr>
                <w:b/>
                <w:bCs/>
                <w:color w:val="auto"/>
                <w:sz w:val="24"/>
                <w:szCs w:val="24"/>
              </w:rPr>
              <w:t>O:</w:t>
            </w:r>
            <w:r w:rsidRPr="008D05E6">
              <w:rPr>
                <w:color w:val="auto"/>
                <w:sz w:val="24"/>
                <w:szCs w:val="24"/>
              </w:rPr>
              <w:t xml:space="preserve"> Tel/Updated Complaint!</w:t>
            </w:r>
          </w:p>
          <w:p w14:paraId="6571986A" w14:textId="77777777" w:rsidR="00C554FF" w:rsidRPr="008D05E6" w:rsidRDefault="006E2643" w:rsidP="008D05E6">
            <w:pPr>
              <w:pStyle w:val="NoSpacing"/>
              <w:rPr>
                <w:color w:val="auto"/>
                <w:sz w:val="24"/>
                <w:szCs w:val="24"/>
              </w:rPr>
            </w:pPr>
            <w:r w:rsidRPr="008D05E6">
              <w:rPr>
                <w:color w:val="auto"/>
                <w:sz w:val="24"/>
                <w:szCs w:val="24"/>
              </w:rPr>
              <w:t>-</w:t>
            </w:r>
          </w:p>
          <w:p w14:paraId="51F1129E" w14:textId="77777777" w:rsidR="00C554FF" w:rsidRPr="008D05E6" w:rsidRDefault="006E2643" w:rsidP="008D05E6">
            <w:pPr>
              <w:pStyle w:val="NoSpacing"/>
              <w:rPr>
                <w:color w:val="auto"/>
                <w:sz w:val="24"/>
                <w:szCs w:val="24"/>
              </w:rPr>
            </w:pPr>
            <w:r w:rsidRPr="008D05E6">
              <w:rPr>
                <w:b/>
                <w:bCs/>
                <w:color w:val="auto"/>
                <w:sz w:val="24"/>
                <w:szCs w:val="24"/>
              </w:rPr>
              <w:t>P:</w:t>
            </w:r>
            <w:r w:rsidRPr="008D05E6">
              <w:rPr>
                <w:color w:val="auto"/>
                <w:sz w:val="24"/>
                <w:szCs w:val="24"/>
              </w:rPr>
              <w:t xml:space="preserve"> Tel/Updated Complaint!</w:t>
            </w:r>
          </w:p>
          <w:p w14:paraId="286417C2" w14:textId="77777777" w:rsidR="00C554FF" w:rsidRPr="008D05E6" w:rsidRDefault="006E2643" w:rsidP="008D05E6">
            <w:pPr>
              <w:pStyle w:val="NoSpacing"/>
              <w:rPr>
                <w:color w:val="auto"/>
                <w:sz w:val="24"/>
                <w:szCs w:val="24"/>
              </w:rPr>
            </w:pPr>
            <w:r w:rsidRPr="008D05E6">
              <w:rPr>
                <w:color w:val="auto"/>
                <w:sz w:val="24"/>
                <w:szCs w:val="24"/>
              </w:rPr>
              <w:t>-</w:t>
            </w:r>
          </w:p>
          <w:p w14:paraId="22F03795" w14:textId="77777777" w:rsidR="00C554FF" w:rsidRPr="008D05E6" w:rsidRDefault="006E2643" w:rsidP="008D05E6">
            <w:pPr>
              <w:pStyle w:val="NoSpacing"/>
              <w:rPr>
                <w:color w:val="auto"/>
                <w:sz w:val="24"/>
                <w:szCs w:val="24"/>
              </w:rPr>
            </w:pPr>
            <w:r w:rsidRPr="008D05E6">
              <w:rPr>
                <w:b/>
                <w:bCs/>
                <w:color w:val="auto"/>
                <w:sz w:val="24"/>
                <w:szCs w:val="24"/>
              </w:rPr>
              <w:t>Q:</w:t>
            </w:r>
            <w:r w:rsidRPr="008D05E6">
              <w:rPr>
                <w:color w:val="auto"/>
                <w:sz w:val="24"/>
                <w:szCs w:val="24"/>
              </w:rPr>
              <w:t xml:space="preserve"> Attended the Civic Centre!</w:t>
            </w:r>
          </w:p>
          <w:p w14:paraId="74911B41" w14:textId="77777777" w:rsidR="00C554FF" w:rsidRPr="008D05E6" w:rsidRDefault="006E2643" w:rsidP="008D05E6">
            <w:pPr>
              <w:pStyle w:val="NoSpacing"/>
              <w:rPr>
                <w:color w:val="auto"/>
                <w:sz w:val="24"/>
                <w:szCs w:val="24"/>
              </w:rPr>
            </w:pPr>
            <w:r w:rsidRPr="008D05E6">
              <w:rPr>
                <w:color w:val="auto"/>
                <w:sz w:val="24"/>
                <w:szCs w:val="24"/>
              </w:rPr>
              <w:t>-</w:t>
            </w:r>
          </w:p>
          <w:p w14:paraId="7DCF7B6E" w14:textId="77777777" w:rsidR="00C554FF" w:rsidRPr="008D05E6" w:rsidRDefault="006E2643" w:rsidP="008D05E6">
            <w:pPr>
              <w:pStyle w:val="NoSpacing"/>
              <w:rPr>
                <w:color w:val="auto"/>
                <w:sz w:val="24"/>
                <w:szCs w:val="24"/>
              </w:rPr>
            </w:pPr>
            <w:r w:rsidRPr="008D05E6">
              <w:rPr>
                <w:b/>
                <w:bCs/>
                <w:color w:val="auto"/>
                <w:sz w:val="24"/>
                <w:szCs w:val="24"/>
              </w:rPr>
              <w:t>U:</w:t>
            </w:r>
            <w:r w:rsidRPr="008D05E6">
              <w:rPr>
                <w:color w:val="auto"/>
                <w:sz w:val="24"/>
                <w:szCs w:val="24"/>
              </w:rPr>
              <w:t xml:space="preserve"> Sarah Fletchers visited 117!</w:t>
            </w:r>
          </w:p>
          <w:p w14:paraId="1BBF1DAE"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0DE25349" w14:textId="77777777" w:rsidR="00C554FF" w:rsidRPr="008D05E6" w:rsidRDefault="006E2643" w:rsidP="008D05E6">
            <w:pPr>
              <w:pStyle w:val="NoSpacing"/>
              <w:rPr>
                <w:color w:val="auto"/>
                <w:sz w:val="24"/>
                <w:szCs w:val="24"/>
              </w:rPr>
            </w:pPr>
            <w:r w:rsidRPr="008D05E6">
              <w:rPr>
                <w:b/>
                <w:bCs/>
                <w:color w:val="auto"/>
                <w:sz w:val="24"/>
                <w:szCs w:val="24"/>
              </w:rPr>
              <w:t>R:</w:t>
            </w:r>
            <w:r w:rsidRPr="008D05E6">
              <w:rPr>
                <w:color w:val="auto"/>
                <w:sz w:val="24"/>
                <w:szCs w:val="24"/>
              </w:rPr>
              <w:t xml:space="preserve"> Sarah Fletchers visited 117!</w:t>
            </w:r>
          </w:p>
          <w:p w14:paraId="3EA1DE67"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62DDE8D0" w14:textId="77777777" w:rsidR="00C554FF" w:rsidRPr="008D05E6" w:rsidRDefault="006E2643" w:rsidP="008D05E6">
            <w:pPr>
              <w:pStyle w:val="NoSpacing"/>
              <w:rPr>
                <w:color w:val="auto"/>
                <w:sz w:val="24"/>
                <w:szCs w:val="24"/>
              </w:rPr>
            </w:pPr>
            <w:r w:rsidRPr="008D05E6">
              <w:rPr>
                <w:b/>
                <w:bCs/>
                <w:color w:val="auto"/>
                <w:sz w:val="24"/>
                <w:szCs w:val="24"/>
              </w:rPr>
              <w:t>S:</w:t>
            </w:r>
            <w:r w:rsidRPr="008D05E6">
              <w:rPr>
                <w:color w:val="auto"/>
                <w:sz w:val="24"/>
                <w:szCs w:val="24"/>
              </w:rPr>
              <w:t xml:space="preserve"> Sarah Fletcher Telephoned 117!</w:t>
            </w:r>
          </w:p>
          <w:p w14:paraId="763953C4"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104F8F1A" w14:textId="77777777" w:rsidR="00C554FF" w:rsidRPr="008D05E6" w:rsidRDefault="006E2643" w:rsidP="008D05E6">
            <w:pPr>
              <w:pStyle w:val="NoSpacing"/>
              <w:rPr>
                <w:color w:val="auto"/>
                <w:sz w:val="24"/>
                <w:szCs w:val="24"/>
              </w:rPr>
            </w:pPr>
            <w:bookmarkStart w:id="6" w:name="_Hlk2281152"/>
            <w:r w:rsidRPr="008D05E6">
              <w:rPr>
                <w:b/>
                <w:bCs/>
                <w:color w:val="auto"/>
                <w:sz w:val="24"/>
                <w:szCs w:val="24"/>
              </w:rPr>
              <w:t>T:</w:t>
            </w:r>
            <w:r w:rsidRPr="008D05E6">
              <w:rPr>
                <w:color w:val="auto"/>
                <w:sz w:val="24"/>
                <w:szCs w:val="24"/>
              </w:rPr>
              <w:t xml:space="preserve"> Tel/Updated Complaint!</w:t>
            </w:r>
            <w:bookmarkEnd w:id="6"/>
          </w:p>
          <w:p w14:paraId="57318686"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2202B7B8" w14:textId="77777777" w:rsidR="00C554FF" w:rsidRPr="008D05E6" w:rsidRDefault="006E2643" w:rsidP="008D05E6">
            <w:pPr>
              <w:pStyle w:val="NoSpacing"/>
              <w:rPr>
                <w:color w:val="auto"/>
                <w:sz w:val="24"/>
                <w:szCs w:val="24"/>
              </w:rPr>
            </w:pPr>
            <w:r w:rsidRPr="008D05E6">
              <w:rPr>
                <w:b/>
                <w:bCs/>
                <w:color w:val="auto"/>
                <w:sz w:val="24"/>
                <w:szCs w:val="24"/>
              </w:rPr>
              <w:t>U:</w:t>
            </w:r>
            <w:r w:rsidRPr="008D05E6">
              <w:rPr>
                <w:color w:val="auto"/>
                <w:sz w:val="24"/>
                <w:szCs w:val="24"/>
              </w:rPr>
              <w:t xml:space="preserve"> Tel/Updated Complaint!</w:t>
            </w:r>
          </w:p>
          <w:p w14:paraId="5D4EDD0B"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3582C89C" w14:textId="77777777" w:rsidR="00C554FF" w:rsidRPr="008D05E6" w:rsidRDefault="006E2643" w:rsidP="008D05E6">
            <w:pPr>
              <w:pStyle w:val="NoSpacing"/>
              <w:rPr>
                <w:color w:val="auto"/>
                <w:sz w:val="24"/>
                <w:szCs w:val="24"/>
              </w:rPr>
            </w:pPr>
            <w:r w:rsidRPr="008D05E6">
              <w:rPr>
                <w:b/>
                <w:bCs/>
                <w:color w:val="auto"/>
                <w:sz w:val="24"/>
                <w:szCs w:val="24"/>
              </w:rPr>
              <w:t>V:</w:t>
            </w:r>
            <w:r w:rsidRPr="008D05E6">
              <w:rPr>
                <w:color w:val="auto"/>
                <w:sz w:val="24"/>
                <w:szCs w:val="24"/>
              </w:rPr>
              <w:t xml:space="preserve"> Attended the Civic Centre!</w:t>
            </w:r>
          </w:p>
          <w:p w14:paraId="7556EBCD" w14:textId="77777777" w:rsidR="00C554FF" w:rsidRPr="008D05E6" w:rsidRDefault="006E2643" w:rsidP="008D05E6">
            <w:pPr>
              <w:pStyle w:val="NoSpacing"/>
              <w:rPr>
                <w:color w:val="auto"/>
                <w:sz w:val="24"/>
                <w:szCs w:val="24"/>
              </w:rPr>
            </w:pPr>
            <w:r w:rsidRPr="008D05E6">
              <w:rPr>
                <w:color w:val="auto"/>
                <w:sz w:val="24"/>
                <w:szCs w:val="24"/>
              </w:rPr>
              <w:t>-</w:t>
            </w:r>
          </w:p>
          <w:p w14:paraId="22A0FD3A" w14:textId="77777777" w:rsidR="00C554FF" w:rsidRPr="008D05E6" w:rsidRDefault="006E2643" w:rsidP="008D05E6">
            <w:pPr>
              <w:pStyle w:val="NoSpacing"/>
              <w:rPr>
                <w:color w:val="auto"/>
                <w:sz w:val="24"/>
                <w:szCs w:val="24"/>
              </w:rPr>
            </w:pPr>
            <w:r w:rsidRPr="008D05E6">
              <w:rPr>
                <w:b/>
                <w:bCs/>
                <w:color w:val="auto"/>
                <w:sz w:val="24"/>
                <w:szCs w:val="24"/>
              </w:rPr>
              <w:t>W:</w:t>
            </w:r>
            <w:r w:rsidRPr="008D05E6">
              <w:rPr>
                <w:color w:val="auto"/>
                <w:sz w:val="24"/>
                <w:szCs w:val="24"/>
              </w:rPr>
              <w:t xml:space="preserve"> Tel/Updated Complaint!</w:t>
            </w:r>
          </w:p>
          <w:p w14:paraId="151F6753"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70CB990A" w14:textId="77777777" w:rsidR="00C554FF" w:rsidRPr="008D05E6" w:rsidRDefault="006E2643" w:rsidP="008D05E6">
            <w:pPr>
              <w:pStyle w:val="NoSpacing"/>
              <w:rPr>
                <w:color w:val="auto"/>
                <w:sz w:val="24"/>
                <w:szCs w:val="24"/>
              </w:rPr>
            </w:pPr>
            <w:r w:rsidRPr="008D05E6">
              <w:rPr>
                <w:b/>
                <w:bCs/>
                <w:color w:val="auto"/>
                <w:sz w:val="24"/>
                <w:szCs w:val="24"/>
              </w:rPr>
              <w:t>X:</w:t>
            </w:r>
            <w:r w:rsidRPr="008D05E6">
              <w:rPr>
                <w:color w:val="auto"/>
                <w:sz w:val="24"/>
                <w:szCs w:val="24"/>
              </w:rPr>
              <w:t xml:space="preserve"> Tel/Updated Complaint!</w:t>
            </w:r>
          </w:p>
          <w:p w14:paraId="4DBB162F"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1D4EE52A" w14:textId="77777777" w:rsidR="00C554FF" w:rsidRPr="008D05E6" w:rsidRDefault="006E2643" w:rsidP="008D05E6">
            <w:pPr>
              <w:pStyle w:val="NoSpacing"/>
              <w:rPr>
                <w:color w:val="auto"/>
                <w:sz w:val="24"/>
                <w:szCs w:val="24"/>
              </w:rPr>
            </w:pPr>
            <w:r w:rsidRPr="008D05E6">
              <w:rPr>
                <w:b/>
                <w:bCs/>
                <w:color w:val="auto"/>
                <w:sz w:val="24"/>
                <w:szCs w:val="24"/>
              </w:rPr>
              <w:t>Y:</w:t>
            </w:r>
            <w:r w:rsidRPr="008D05E6">
              <w:rPr>
                <w:color w:val="auto"/>
                <w:sz w:val="24"/>
                <w:szCs w:val="24"/>
              </w:rPr>
              <w:t xml:space="preserve"> Tel/Updated Complaint!</w:t>
            </w:r>
          </w:p>
          <w:p w14:paraId="76BA38CC"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6121E152" w14:textId="77777777" w:rsidR="00C554FF" w:rsidRPr="008D05E6" w:rsidRDefault="006E2643" w:rsidP="008D05E6">
            <w:pPr>
              <w:pStyle w:val="NoSpacing"/>
              <w:rPr>
                <w:color w:val="auto"/>
                <w:sz w:val="24"/>
                <w:szCs w:val="24"/>
              </w:rPr>
            </w:pPr>
            <w:r w:rsidRPr="008D05E6">
              <w:rPr>
                <w:b/>
                <w:bCs/>
                <w:color w:val="auto"/>
                <w:sz w:val="24"/>
                <w:szCs w:val="24"/>
              </w:rPr>
              <w:t>Z:</w:t>
            </w:r>
            <w:r w:rsidRPr="008D05E6">
              <w:rPr>
                <w:color w:val="auto"/>
                <w:sz w:val="24"/>
                <w:szCs w:val="24"/>
              </w:rPr>
              <w:t xml:space="preserve"> Attended the Civic Centre!</w:t>
            </w:r>
          </w:p>
          <w:p w14:paraId="6BCDE053" w14:textId="77777777" w:rsidR="00C554FF" w:rsidRPr="008D05E6" w:rsidRDefault="006E2643" w:rsidP="008D05E6">
            <w:pPr>
              <w:pStyle w:val="NoSpacing"/>
              <w:ind w:left="0" w:firstLine="0"/>
              <w:rPr>
                <w:color w:val="auto"/>
                <w:sz w:val="24"/>
                <w:szCs w:val="24"/>
              </w:rPr>
            </w:pPr>
            <w:r w:rsidRPr="008D05E6">
              <w:rPr>
                <w:color w:val="auto"/>
                <w:sz w:val="24"/>
                <w:szCs w:val="24"/>
              </w:rPr>
              <w:t>-</w:t>
            </w:r>
          </w:p>
          <w:p w14:paraId="5423D2AD" w14:textId="77777777" w:rsidR="00C554FF" w:rsidRPr="008D05E6" w:rsidRDefault="006E2643" w:rsidP="008D05E6">
            <w:pPr>
              <w:pStyle w:val="NoSpacing"/>
              <w:rPr>
                <w:color w:val="auto"/>
                <w:sz w:val="24"/>
                <w:szCs w:val="24"/>
              </w:rPr>
            </w:pPr>
            <w:r w:rsidRPr="008D05E6">
              <w:rPr>
                <w:b/>
                <w:bCs/>
                <w:color w:val="auto"/>
                <w:sz w:val="24"/>
                <w:szCs w:val="24"/>
                <w:highlight w:val="blue"/>
              </w:rPr>
              <w:t xml:space="preserve">$: </w:t>
            </w:r>
            <w:r w:rsidRPr="008D05E6">
              <w:rPr>
                <w:color w:val="auto"/>
                <w:sz w:val="24"/>
                <w:szCs w:val="24"/>
                <w:highlight w:val="blue"/>
              </w:rPr>
              <w:t>Lemmy or Fletcher Telephoned 117!</w:t>
            </w:r>
          </w:p>
          <w:p w14:paraId="7D5620DE" w14:textId="77777777" w:rsidR="00C554FF" w:rsidRPr="008D05E6" w:rsidRDefault="00C554FF" w:rsidP="008D05E6">
            <w:pPr>
              <w:pStyle w:val="NoSpacing"/>
              <w:jc w:val="left"/>
              <w:rPr>
                <w:color w:val="auto"/>
                <w:sz w:val="24"/>
                <w:szCs w:val="24"/>
              </w:rPr>
            </w:pPr>
          </w:p>
          <w:p w14:paraId="6C37E5AC"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3772EF9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F5E7AA7"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769429BD" w14:textId="77777777" w:rsidR="00C554FF" w:rsidRPr="008D05E6" w:rsidRDefault="006E2643" w:rsidP="008D05E6">
            <w:pPr>
              <w:pStyle w:val="NoSpacing"/>
              <w:rPr>
                <w:color w:val="auto"/>
                <w:sz w:val="24"/>
                <w:szCs w:val="24"/>
              </w:rPr>
            </w:pPr>
            <w:r w:rsidRPr="008D05E6">
              <w:rPr>
                <w:color w:val="auto"/>
                <w:sz w:val="24"/>
                <w:szCs w:val="24"/>
              </w:rPr>
              <w:t> </w:t>
            </w:r>
          </w:p>
          <w:p w14:paraId="2D122608" w14:textId="77777777" w:rsidR="00C554FF" w:rsidRPr="008D05E6" w:rsidRDefault="006E2643" w:rsidP="008D05E6">
            <w:pPr>
              <w:pStyle w:val="NoSpacing"/>
              <w:rPr>
                <w:color w:val="auto"/>
                <w:sz w:val="24"/>
                <w:szCs w:val="24"/>
              </w:rPr>
            </w:pPr>
            <w:r w:rsidRPr="008D05E6">
              <w:rPr>
                <w:color w:val="auto"/>
                <w:sz w:val="24"/>
                <w:szCs w:val="24"/>
              </w:rPr>
              <w:t> </w:t>
            </w:r>
          </w:p>
          <w:p w14:paraId="2C49C9D0" w14:textId="77777777" w:rsidR="00C554FF" w:rsidRPr="008D05E6" w:rsidRDefault="006E2643" w:rsidP="008D05E6">
            <w:pPr>
              <w:pStyle w:val="NoSpacing"/>
              <w:rPr>
                <w:color w:val="auto"/>
                <w:sz w:val="24"/>
                <w:szCs w:val="24"/>
              </w:rPr>
            </w:pPr>
            <w:r w:rsidRPr="008D05E6">
              <w:rPr>
                <w:b/>
                <w:bCs/>
                <w:color w:val="auto"/>
                <w:sz w:val="24"/>
                <w:szCs w:val="24"/>
              </w:rPr>
              <w:t>A:</w:t>
            </w:r>
            <w:r w:rsidRPr="008D05E6">
              <w:rPr>
                <w:color w:val="auto"/>
                <w:sz w:val="24"/>
                <w:szCs w:val="24"/>
              </w:rPr>
              <w:t xml:space="preserve"> 06/08/2016</w:t>
            </w:r>
          </w:p>
          <w:p w14:paraId="25D0004A" w14:textId="77777777" w:rsidR="00C554FF" w:rsidRPr="008D05E6" w:rsidRDefault="006E2643" w:rsidP="008D05E6">
            <w:pPr>
              <w:pStyle w:val="NoSpacing"/>
              <w:rPr>
                <w:color w:val="auto"/>
                <w:sz w:val="24"/>
                <w:szCs w:val="24"/>
              </w:rPr>
            </w:pPr>
            <w:r w:rsidRPr="008D05E6">
              <w:rPr>
                <w:color w:val="auto"/>
                <w:sz w:val="24"/>
                <w:szCs w:val="24"/>
              </w:rPr>
              <w:t>Reported on the</w:t>
            </w:r>
          </w:p>
          <w:p w14:paraId="37A7D48D" w14:textId="77777777" w:rsidR="00C554FF" w:rsidRPr="008D05E6" w:rsidRDefault="006E2643" w:rsidP="008D05E6">
            <w:pPr>
              <w:pStyle w:val="NoSpacing"/>
              <w:rPr>
                <w:color w:val="auto"/>
                <w:sz w:val="24"/>
                <w:szCs w:val="24"/>
              </w:rPr>
            </w:pPr>
            <w:r w:rsidRPr="008D05E6">
              <w:rPr>
                <w:b/>
                <w:bCs/>
                <w:color w:val="auto"/>
                <w:sz w:val="24"/>
                <w:szCs w:val="24"/>
                <w:highlight w:val="red"/>
              </w:rPr>
              <w:t>Aa:</w:t>
            </w:r>
            <w:r w:rsidRPr="008D05E6">
              <w:rPr>
                <w:color w:val="auto"/>
                <w:sz w:val="24"/>
                <w:szCs w:val="24"/>
                <w:highlight w:val="red"/>
              </w:rPr>
              <w:t xml:space="preserve"> 17/10/2016</w:t>
            </w:r>
          </w:p>
          <w:p w14:paraId="3C91EB82" w14:textId="77777777" w:rsidR="00C554FF" w:rsidRPr="008D05E6" w:rsidRDefault="006E2643" w:rsidP="008D05E6">
            <w:pPr>
              <w:pStyle w:val="NoSpacing"/>
              <w:rPr>
                <w:color w:val="auto"/>
                <w:sz w:val="24"/>
                <w:szCs w:val="24"/>
              </w:rPr>
            </w:pPr>
            <w:r w:rsidRPr="008D05E6">
              <w:rPr>
                <w:color w:val="auto"/>
                <w:sz w:val="24"/>
                <w:szCs w:val="24"/>
              </w:rPr>
              <w:t>-</w:t>
            </w:r>
          </w:p>
          <w:p w14:paraId="45049C3D" w14:textId="77777777" w:rsidR="00C554FF" w:rsidRPr="008D05E6" w:rsidRDefault="006E2643" w:rsidP="008D05E6">
            <w:pPr>
              <w:pStyle w:val="NoSpacing"/>
              <w:rPr>
                <w:color w:val="auto"/>
                <w:sz w:val="24"/>
                <w:szCs w:val="24"/>
              </w:rPr>
            </w:pPr>
            <w:r w:rsidRPr="008D05E6">
              <w:rPr>
                <w:b/>
                <w:bCs/>
                <w:color w:val="auto"/>
                <w:sz w:val="24"/>
                <w:szCs w:val="24"/>
                <w:highlight w:val="red"/>
              </w:rPr>
              <w:t>B:</w:t>
            </w:r>
            <w:r w:rsidRPr="008D05E6">
              <w:rPr>
                <w:color w:val="auto"/>
                <w:sz w:val="24"/>
                <w:szCs w:val="24"/>
                <w:highlight w:val="red"/>
              </w:rPr>
              <w:t xml:space="preserve"> 26/10/2016</w:t>
            </w:r>
          </w:p>
          <w:p w14:paraId="5CEAAAF9" w14:textId="77777777" w:rsidR="00C554FF" w:rsidRPr="008D05E6" w:rsidRDefault="006E2643" w:rsidP="008D05E6">
            <w:pPr>
              <w:pStyle w:val="NoSpacing"/>
              <w:rPr>
                <w:color w:val="auto"/>
                <w:sz w:val="24"/>
                <w:szCs w:val="24"/>
              </w:rPr>
            </w:pPr>
            <w:r w:rsidRPr="008D05E6">
              <w:rPr>
                <w:color w:val="auto"/>
                <w:sz w:val="24"/>
                <w:szCs w:val="24"/>
              </w:rPr>
              <w:t>-</w:t>
            </w:r>
          </w:p>
          <w:p w14:paraId="31ADF1FE" w14:textId="77777777" w:rsidR="00C554FF" w:rsidRPr="008D05E6" w:rsidRDefault="006E2643" w:rsidP="008D05E6">
            <w:pPr>
              <w:pStyle w:val="NoSpacing"/>
              <w:rPr>
                <w:color w:val="auto"/>
                <w:sz w:val="24"/>
                <w:szCs w:val="24"/>
              </w:rPr>
            </w:pPr>
            <w:r w:rsidRPr="008D05E6">
              <w:rPr>
                <w:color w:val="auto"/>
                <w:sz w:val="24"/>
                <w:szCs w:val="24"/>
              </w:rPr>
              <w:t> </w:t>
            </w:r>
          </w:p>
          <w:p w14:paraId="79296773" w14:textId="77777777" w:rsidR="00C554FF" w:rsidRPr="008D05E6" w:rsidRDefault="006E2643" w:rsidP="008D05E6">
            <w:pPr>
              <w:pStyle w:val="NoSpacing"/>
              <w:rPr>
                <w:color w:val="auto"/>
                <w:sz w:val="24"/>
                <w:szCs w:val="24"/>
              </w:rPr>
            </w:pPr>
            <w:r w:rsidRPr="008D05E6">
              <w:rPr>
                <w:b/>
                <w:bCs/>
                <w:color w:val="auto"/>
                <w:sz w:val="24"/>
                <w:szCs w:val="24"/>
                <w:highlight w:val="red"/>
              </w:rPr>
              <w:t>C:</w:t>
            </w:r>
            <w:r w:rsidRPr="008D05E6">
              <w:rPr>
                <w:color w:val="auto"/>
                <w:sz w:val="24"/>
                <w:szCs w:val="24"/>
                <w:highlight w:val="red"/>
              </w:rPr>
              <w:t xml:space="preserve"> 01/11/2016</w:t>
            </w:r>
          </w:p>
          <w:p w14:paraId="4472A03C" w14:textId="77777777" w:rsidR="00C554FF" w:rsidRPr="008D05E6" w:rsidRDefault="006E2643" w:rsidP="008D05E6">
            <w:pPr>
              <w:pStyle w:val="NoSpacing"/>
              <w:rPr>
                <w:color w:val="auto"/>
                <w:sz w:val="24"/>
                <w:szCs w:val="24"/>
              </w:rPr>
            </w:pPr>
            <w:r w:rsidRPr="008D05E6">
              <w:rPr>
                <w:color w:val="auto"/>
                <w:sz w:val="24"/>
                <w:szCs w:val="24"/>
              </w:rPr>
              <w:t>-</w:t>
            </w:r>
          </w:p>
          <w:p w14:paraId="7C7A0891" w14:textId="77777777" w:rsidR="00C554FF" w:rsidRPr="008D05E6" w:rsidRDefault="006E2643" w:rsidP="008D05E6">
            <w:pPr>
              <w:pStyle w:val="NoSpacing"/>
              <w:rPr>
                <w:color w:val="auto"/>
                <w:sz w:val="24"/>
                <w:szCs w:val="24"/>
              </w:rPr>
            </w:pPr>
            <w:r w:rsidRPr="008D05E6">
              <w:rPr>
                <w:b/>
                <w:bCs/>
                <w:color w:val="auto"/>
                <w:sz w:val="24"/>
                <w:szCs w:val="24"/>
                <w:highlight w:val="red"/>
              </w:rPr>
              <w:t>D:</w:t>
            </w:r>
            <w:r w:rsidRPr="008D05E6">
              <w:rPr>
                <w:color w:val="auto"/>
                <w:sz w:val="24"/>
                <w:szCs w:val="24"/>
                <w:highlight w:val="red"/>
              </w:rPr>
              <w:t xml:space="preserve"> 02/11/2016</w:t>
            </w:r>
          </w:p>
          <w:p w14:paraId="70A79CA8" w14:textId="77777777" w:rsidR="00C554FF" w:rsidRPr="008D05E6" w:rsidRDefault="006E2643" w:rsidP="008D05E6">
            <w:pPr>
              <w:pStyle w:val="NoSpacing"/>
              <w:rPr>
                <w:color w:val="auto"/>
                <w:sz w:val="24"/>
                <w:szCs w:val="24"/>
              </w:rPr>
            </w:pPr>
            <w:r w:rsidRPr="008D05E6">
              <w:rPr>
                <w:color w:val="auto"/>
                <w:sz w:val="24"/>
                <w:szCs w:val="24"/>
              </w:rPr>
              <w:t>-</w:t>
            </w:r>
          </w:p>
          <w:p w14:paraId="6931CE24" w14:textId="77777777" w:rsidR="00C554FF" w:rsidRPr="008D05E6" w:rsidRDefault="006E2643" w:rsidP="008D05E6">
            <w:pPr>
              <w:pStyle w:val="NoSpacing"/>
              <w:rPr>
                <w:color w:val="auto"/>
                <w:sz w:val="24"/>
                <w:szCs w:val="24"/>
              </w:rPr>
            </w:pPr>
            <w:r w:rsidRPr="008D05E6">
              <w:rPr>
                <w:b/>
                <w:bCs/>
                <w:color w:val="auto"/>
                <w:sz w:val="24"/>
                <w:szCs w:val="24"/>
                <w:highlight w:val="red"/>
              </w:rPr>
              <w:t>E:</w:t>
            </w:r>
            <w:r w:rsidRPr="008D05E6">
              <w:rPr>
                <w:color w:val="auto"/>
                <w:sz w:val="24"/>
                <w:szCs w:val="24"/>
                <w:highlight w:val="red"/>
              </w:rPr>
              <w:t xml:space="preserve"> 11/11/2016</w:t>
            </w:r>
          </w:p>
          <w:p w14:paraId="36BE37AF" w14:textId="77777777" w:rsidR="00C554FF" w:rsidRPr="008D05E6" w:rsidRDefault="006E2643" w:rsidP="008D05E6">
            <w:pPr>
              <w:pStyle w:val="NoSpacing"/>
              <w:rPr>
                <w:color w:val="auto"/>
                <w:sz w:val="24"/>
                <w:szCs w:val="24"/>
              </w:rPr>
            </w:pPr>
            <w:r w:rsidRPr="008D05E6">
              <w:rPr>
                <w:color w:val="auto"/>
                <w:sz w:val="24"/>
                <w:szCs w:val="24"/>
              </w:rPr>
              <w:t>Dates of Complaints updated IN 1</w:t>
            </w:r>
            <w:r w:rsidRPr="008D05E6">
              <w:rPr>
                <w:color w:val="auto"/>
                <w:sz w:val="24"/>
                <w:szCs w:val="24"/>
                <w:vertAlign w:val="superscript"/>
              </w:rPr>
              <w:t>ST</w:t>
            </w:r>
            <w:r w:rsidRPr="008D05E6">
              <w:rPr>
                <w:color w:val="auto"/>
                <w:sz w:val="24"/>
                <w:szCs w:val="24"/>
              </w:rPr>
              <w:t xml:space="preserve"> Statement are: --</w:t>
            </w:r>
          </w:p>
          <w:p w14:paraId="3A6B1109" w14:textId="77777777" w:rsidR="00C554FF" w:rsidRPr="008D05E6" w:rsidRDefault="006E2643" w:rsidP="008D05E6">
            <w:pPr>
              <w:pStyle w:val="NoSpacing"/>
              <w:rPr>
                <w:color w:val="auto"/>
                <w:sz w:val="24"/>
                <w:szCs w:val="24"/>
              </w:rPr>
            </w:pPr>
            <w:r w:rsidRPr="008D05E6">
              <w:rPr>
                <w:color w:val="auto"/>
                <w:sz w:val="24"/>
                <w:szCs w:val="24"/>
              </w:rPr>
              <w:t>E1: 06/08/2016</w:t>
            </w:r>
          </w:p>
          <w:p w14:paraId="387965A7" w14:textId="77777777" w:rsidR="00C554FF" w:rsidRPr="008D05E6" w:rsidRDefault="006E2643" w:rsidP="008D05E6">
            <w:pPr>
              <w:pStyle w:val="NoSpacing"/>
              <w:rPr>
                <w:color w:val="auto"/>
                <w:sz w:val="24"/>
                <w:szCs w:val="24"/>
              </w:rPr>
            </w:pPr>
            <w:r w:rsidRPr="008D05E6">
              <w:rPr>
                <w:b/>
                <w:bCs/>
                <w:color w:val="auto"/>
                <w:sz w:val="24"/>
                <w:szCs w:val="24"/>
              </w:rPr>
              <w:t>E2:</w:t>
            </w:r>
            <w:r w:rsidRPr="008D05E6">
              <w:rPr>
                <w:color w:val="auto"/>
                <w:sz w:val="24"/>
                <w:szCs w:val="24"/>
              </w:rPr>
              <w:t xml:space="preserve"> 27/09/2016</w:t>
            </w:r>
          </w:p>
          <w:p w14:paraId="243D9A47" w14:textId="77777777" w:rsidR="00C554FF" w:rsidRPr="008D05E6" w:rsidRDefault="006E2643" w:rsidP="008D05E6">
            <w:pPr>
              <w:pStyle w:val="NoSpacing"/>
              <w:rPr>
                <w:color w:val="auto"/>
                <w:sz w:val="24"/>
                <w:szCs w:val="24"/>
              </w:rPr>
            </w:pPr>
            <w:r w:rsidRPr="008D05E6">
              <w:rPr>
                <w:b/>
                <w:bCs/>
                <w:color w:val="auto"/>
                <w:sz w:val="24"/>
                <w:szCs w:val="24"/>
              </w:rPr>
              <w:t>E3:</w:t>
            </w:r>
            <w:r w:rsidRPr="008D05E6">
              <w:rPr>
                <w:color w:val="auto"/>
                <w:sz w:val="24"/>
                <w:szCs w:val="24"/>
              </w:rPr>
              <w:t xml:space="preserve"> 28/09/2016</w:t>
            </w:r>
          </w:p>
          <w:p w14:paraId="6A544AC4" w14:textId="77777777" w:rsidR="00C554FF" w:rsidRPr="008D05E6" w:rsidRDefault="006E2643" w:rsidP="008D05E6">
            <w:pPr>
              <w:pStyle w:val="NoSpacing"/>
              <w:rPr>
                <w:color w:val="auto"/>
                <w:sz w:val="24"/>
                <w:szCs w:val="24"/>
              </w:rPr>
            </w:pPr>
            <w:bookmarkStart w:id="7" w:name="_Hlk2342054"/>
            <w:r w:rsidRPr="008D05E6">
              <w:rPr>
                <w:b/>
                <w:bCs/>
                <w:color w:val="auto"/>
                <w:sz w:val="24"/>
                <w:szCs w:val="24"/>
              </w:rPr>
              <w:t>E4:</w:t>
            </w:r>
            <w:r w:rsidRPr="008D05E6">
              <w:rPr>
                <w:color w:val="auto"/>
                <w:sz w:val="24"/>
                <w:szCs w:val="24"/>
              </w:rPr>
              <w:t xml:space="preserve"> 08/08/2016</w:t>
            </w:r>
          </w:p>
          <w:p w14:paraId="3EC52B27" w14:textId="77777777" w:rsidR="00C554FF" w:rsidRPr="008D05E6" w:rsidRDefault="006E2643" w:rsidP="008D05E6">
            <w:pPr>
              <w:pStyle w:val="NoSpacing"/>
              <w:rPr>
                <w:color w:val="auto"/>
                <w:sz w:val="24"/>
                <w:szCs w:val="24"/>
              </w:rPr>
            </w:pPr>
            <w:r w:rsidRPr="008D05E6">
              <w:rPr>
                <w:b/>
                <w:bCs/>
                <w:color w:val="auto"/>
                <w:sz w:val="24"/>
                <w:szCs w:val="24"/>
                <w:highlight w:val="red"/>
              </w:rPr>
              <w:t>E5:</w:t>
            </w:r>
            <w:r w:rsidRPr="008D05E6">
              <w:rPr>
                <w:color w:val="auto"/>
                <w:sz w:val="24"/>
                <w:szCs w:val="24"/>
                <w:highlight w:val="red"/>
              </w:rPr>
              <w:t xml:space="preserve"> 16/10/2016</w:t>
            </w:r>
          </w:p>
          <w:p w14:paraId="2D154ADD" w14:textId="77777777" w:rsidR="00C554FF" w:rsidRPr="008D05E6" w:rsidRDefault="006E2643" w:rsidP="008D05E6">
            <w:pPr>
              <w:pStyle w:val="NoSpacing"/>
              <w:rPr>
                <w:color w:val="auto"/>
                <w:sz w:val="24"/>
                <w:szCs w:val="24"/>
              </w:rPr>
            </w:pPr>
            <w:r w:rsidRPr="008D05E6">
              <w:rPr>
                <w:b/>
                <w:bCs/>
                <w:color w:val="auto"/>
                <w:sz w:val="24"/>
                <w:szCs w:val="24"/>
              </w:rPr>
              <w:t>E6:</w:t>
            </w:r>
            <w:r w:rsidRPr="008D05E6">
              <w:rPr>
                <w:color w:val="auto"/>
                <w:sz w:val="24"/>
                <w:szCs w:val="24"/>
              </w:rPr>
              <w:t xml:space="preserve"> 12/08/2016</w:t>
            </w:r>
            <w:bookmarkEnd w:id="7"/>
          </w:p>
          <w:p w14:paraId="24E5D601" w14:textId="77777777" w:rsidR="00C554FF" w:rsidRPr="008D05E6" w:rsidRDefault="006E2643" w:rsidP="008D05E6">
            <w:pPr>
              <w:pStyle w:val="NoSpacing"/>
              <w:rPr>
                <w:color w:val="auto"/>
                <w:sz w:val="24"/>
                <w:szCs w:val="24"/>
              </w:rPr>
            </w:pPr>
            <w:r w:rsidRPr="008D05E6">
              <w:rPr>
                <w:color w:val="auto"/>
                <w:sz w:val="24"/>
                <w:szCs w:val="24"/>
              </w:rPr>
              <w:t>-</w:t>
            </w:r>
          </w:p>
          <w:p w14:paraId="204FB669" w14:textId="77777777" w:rsidR="00C554FF" w:rsidRPr="008D05E6" w:rsidRDefault="006E2643" w:rsidP="008D05E6">
            <w:pPr>
              <w:pStyle w:val="NoSpacing"/>
              <w:rPr>
                <w:color w:val="auto"/>
                <w:sz w:val="24"/>
                <w:szCs w:val="24"/>
              </w:rPr>
            </w:pPr>
            <w:r w:rsidRPr="008D05E6">
              <w:rPr>
                <w:b/>
                <w:bCs/>
                <w:color w:val="auto"/>
                <w:sz w:val="24"/>
                <w:szCs w:val="24"/>
              </w:rPr>
              <w:t>F:</w:t>
            </w:r>
            <w:r w:rsidRPr="008D05E6">
              <w:rPr>
                <w:color w:val="auto"/>
                <w:sz w:val="24"/>
                <w:szCs w:val="24"/>
              </w:rPr>
              <w:t xml:space="preserve"> 06/12/2016</w:t>
            </w:r>
          </w:p>
          <w:p w14:paraId="2D15B004" w14:textId="77777777" w:rsidR="00C554FF" w:rsidRPr="008D05E6" w:rsidRDefault="006E2643" w:rsidP="008D05E6">
            <w:pPr>
              <w:pStyle w:val="NoSpacing"/>
              <w:rPr>
                <w:color w:val="auto"/>
                <w:sz w:val="24"/>
                <w:szCs w:val="24"/>
              </w:rPr>
            </w:pPr>
            <w:r w:rsidRPr="008D05E6">
              <w:rPr>
                <w:color w:val="auto"/>
                <w:sz w:val="24"/>
                <w:szCs w:val="24"/>
              </w:rPr>
              <w:t>-</w:t>
            </w:r>
          </w:p>
          <w:p w14:paraId="340E4313" w14:textId="77777777" w:rsidR="00C554FF" w:rsidRPr="008D05E6" w:rsidRDefault="006E2643" w:rsidP="008D05E6">
            <w:pPr>
              <w:pStyle w:val="NoSpacing"/>
              <w:rPr>
                <w:color w:val="auto"/>
                <w:sz w:val="24"/>
                <w:szCs w:val="24"/>
              </w:rPr>
            </w:pPr>
            <w:r w:rsidRPr="008D05E6">
              <w:rPr>
                <w:b/>
                <w:bCs/>
                <w:color w:val="auto"/>
                <w:sz w:val="24"/>
                <w:szCs w:val="24"/>
              </w:rPr>
              <w:t>G:</w:t>
            </w:r>
            <w:r w:rsidRPr="008D05E6">
              <w:rPr>
                <w:color w:val="auto"/>
                <w:sz w:val="24"/>
                <w:szCs w:val="24"/>
              </w:rPr>
              <w:t xml:space="preserve"> 06/12/2016</w:t>
            </w:r>
          </w:p>
          <w:p w14:paraId="222FFD88" w14:textId="77777777" w:rsidR="00C554FF" w:rsidRPr="008D05E6" w:rsidRDefault="006E2643" w:rsidP="008D05E6">
            <w:pPr>
              <w:pStyle w:val="NoSpacing"/>
              <w:rPr>
                <w:color w:val="auto"/>
                <w:sz w:val="24"/>
                <w:szCs w:val="24"/>
              </w:rPr>
            </w:pPr>
            <w:r w:rsidRPr="008D05E6">
              <w:rPr>
                <w:color w:val="auto"/>
                <w:sz w:val="24"/>
                <w:szCs w:val="24"/>
              </w:rPr>
              <w:t>-</w:t>
            </w:r>
          </w:p>
          <w:p w14:paraId="261E04C7" w14:textId="77777777" w:rsidR="00C554FF" w:rsidRPr="008D05E6" w:rsidRDefault="006E2643" w:rsidP="008D05E6">
            <w:pPr>
              <w:pStyle w:val="NoSpacing"/>
              <w:rPr>
                <w:color w:val="auto"/>
                <w:sz w:val="24"/>
                <w:szCs w:val="24"/>
              </w:rPr>
            </w:pPr>
            <w:r w:rsidRPr="008D05E6">
              <w:rPr>
                <w:b/>
                <w:bCs/>
                <w:color w:val="auto"/>
                <w:sz w:val="24"/>
                <w:szCs w:val="24"/>
              </w:rPr>
              <w:t>H:</w:t>
            </w:r>
            <w:r w:rsidRPr="008D05E6">
              <w:rPr>
                <w:color w:val="auto"/>
                <w:sz w:val="24"/>
                <w:szCs w:val="24"/>
              </w:rPr>
              <w:t xml:space="preserve"> 07/12/2016</w:t>
            </w:r>
          </w:p>
          <w:p w14:paraId="68AA0CE0" w14:textId="77777777" w:rsidR="00C554FF" w:rsidRPr="008D05E6" w:rsidRDefault="006E2643" w:rsidP="008D05E6">
            <w:pPr>
              <w:pStyle w:val="NoSpacing"/>
              <w:rPr>
                <w:color w:val="auto"/>
                <w:sz w:val="24"/>
                <w:szCs w:val="24"/>
              </w:rPr>
            </w:pPr>
            <w:r w:rsidRPr="008D05E6">
              <w:rPr>
                <w:color w:val="auto"/>
                <w:sz w:val="24"/>
                <w:szCs w:val="24"/>
              </w:rPr>
              <w:t>-</w:t>
            </w:r>
          </w:p>
          <w:p w14:paraId="5EBCCB42" w14:textId="77777777" w:rsidR="00C554FF" w:rsidRPr="008D05E6" w:rsidRDefault="006E2643" w:rsidP="008D05E6">
            <w:pPr>
              <w:pStyle w:val="NoSpacing"/>
              <w:rPr>
                <w:color w:val="auto"/>
                <w:sz w:val="24"/>
                <w:szCs w:val="24"/>
              </w:rPr>
            </w:pPr>
            <w:r w:rsidRPr="008D05E6">
              <w:rPr>
                <w:color w:val="auto"/>
                <w:sz w:val="24"/>
                <w:szCs w:val="24"/>
              </w:rPr>
              <w:t> </w:t>
            </w:r>
          </w:p>
          <w:p w14:paraId="0BCE93AC" w14:textId="77777777" w:rsidR="00C554FF" w:rsidRPr="008D05E6" w:rsidRDefault="006E2643" w:rsidP="008D05E6">
            <w:pPr>
              <w:pStyle w:val="NoSpacing"/>
              <w:rPr>
                <w:color w:val="auto"/>
                <w:sz w:val="24"/>
                <w:szCs w:val="24"/>
              </w:rPr>
            </w:pPr>
            <w:bookmarkStart w:id="8" w:name="_Hlk2296900"/>
            <w:r w:rsidRPr="008D05E6">
              <w:rPr>
                <w:b/>
                <w:bCs/>
                <w:color w:val="auto"/>
                <w:sz w:val="24"/>
                <w:szCs w:val="24"/>
              </w:rPr>
              <w:t>I:</w:t>
            </w:r>
            <w:r w:rsidRPr="008D05E6">
              <w:rPr>
                <w:color w:val="auto"/>
                <w:sz w:val="24"/>
                <w:szCs w:val="24"/>
              </w:rPr>
              <w:t xml:space="preserve"> 08/12/2016</w:t>
            </w:r>
            <w:bookmarkEnd w:id="8"/>
          </w:p>
          <w:p w14:paraId="0F03E828" w14:textId="77777777" w:rsidR="00C554FF" w:rsidRPr="008D05E6" w:rsidRDefault="006E2643" w:rsidP="008D05E6">
            <w:pPr>
              <w:pStyle w:val="NoSpacing"/>
              <w:rPr>
                <w:color w:val="auto"/>
                <w:sz w:val="24"/>
                <w:szCs w:val="24"/>
              </w:rPr>
            </w:pPr>
            <w:r w:rsidRPr="008D05E6">
              <w:rPr>
                <w:color w:val="auto"/>
                <w:sz w:val="24"/>
                <w:szCs w:val="24"/>
              </w:rPr>
              <w:t>-</w:t>
            </w:r>
          </w:p>
          <w:p w14:paraId="23EE02A0" w14:textId="77777777" w:rsidR="00C554FF" w:rsidRPr="008D05E6" w:rsidRDefault="006E2643" w:rsidP="008D05E6">
            <w:pPr>
              <w:pStyle w:val="NoSpacing"/>
              <w:rPr>
                <w:color w:val="auto"/>
                <w:sz w:val="24"/>
                <w:szCs w:val="24"/>
              </w:rPr>
            </w:pPr>
            <w:r w:rsidRPr="008D05E6">
              <w:rPr>
                <w:b/>
                <w:bCs/>
                <w:color w:val="auto"/>
                <w:sz w:val="24"/>
                <w:szCs w:val="24"/>
              </w:rPr>
              <w:t>J:</w:t>
            </w:r>
            <w:r w:rsidRPr="008D05E6">
              <w:rPr>
                <w:color w:val="auto"/>
                <w:sz w:val="24"/>
                <w:szCs w:val="24"/>
              </w:rPr>
              <w:t xml:space="preserve"> 12/12/2016</w:t>
            </w:r>
          </w:p>
          <w:p w14:paraId="7CE78186" w14:textId="77777777" w:rsidR="00C554FF" w:rsidRPr="008D05E6" w:rsidRDefault="006E2643" w:rsidP="008D05E6">
            <w:pPr>
              <w:pStyle w:val="NoSpacing"/>
              <w:rPr>
                <w:color w:val="auto"/>
                <w:sz w:val="24"/>
                <w:szCs w:val="24"/>
              </w:rPr>
            </w:pPr>
            <w:r w:rsidRPr="008D05E6">
              <w:rPr>
                <w:color w:val="auto"/>
                <w:sz w:val="24"/>
                <w:szCs w:val="24"/>
              </w:rPr>
              <w:t>-</w:t>
            </w:r>
          </w:p>
          <w:p w14:paraId="5860E3DF" w14:textId="77777777" w:rsidR="00C554FF" w:rsidRPr="008D05E6" w:rsidRDefault="006E2643" w:rsidP="008D05E6">
            <w:pPr>
              <w:pStyle w:val="NoSpacing"/>
              <w:rPr>
                <w:color w:val="auto"/>
                <w:sz w:val="24"/>
                <w:szCs w:val="24"/>
              </w:rPr>
            </w:pPr>
            <w:r w:rsidRPr="008D05E6">
              <w:rPr>
                <w:b/>
                <w:bCs/>
                <w:color w:val="auto"/>
                <w:sz w:val="24"/>
                <w:szCs w:val="24"/>
              </w:rPr>
              <w:t>K:</w:t>
            </w:r>
            <w:r w:rsidRPr="008D05E6">
              <w:rPr>
                <w:color w:val="auto"/>
                <w:sz w:val="24"/>
                <w:szCs w:val="24"/>
              </w:rPr>
              <w:t xml:space="preserve"> 22/12/2016</w:t>
            </w:r>
          </w:p>
          <w:p w14:paraId="1812B4F6" w14:textId="77777777" w:rsidR="00C554FF" w:rsidRPr="008D05E6" w:rsidRDefault="006E2643" w:rsidP="008D05E6">
            <w:pPr>
              <w:pStyle w:val="NoSpacing"/>
              <w:rPr>
                <w:color w:val="auto"/>
                <w:sz w:val="24"/>
                <w:szCs w:val="24"/>
              </w:rPr>
            </w:pPr>
            <w:r w:rsidRPr="008D05E6">
              <w:rPr>
                <w:color w:val="auto"/>
                <w:sz w:val="24"/>
                <w:szCs w:val="24"/>
              </w:rPr>
              <w:t>-</w:t>
            </w:r>
          </w:p>
          <w:p w14:paraId="20B4F7C4" w14:textId="77777777" w:rsidR="00C554FF" w:rsidRPr="008D05E6" w:rsidRDefault="006E2643" w:rsidP="008D05E6">
            <w:pPr>
              <w:pStyle w:val="NoSpacing"/>
              <w:rPr>
                <w:color w:val="auto"/>
                <w:sz w:val="24"/>
                <w:szCs w:val="24"/>
              </w:rPr>
            </w:pPr>
            <w:r w:rsidRPr="008D05E6">
              <w:rPr>
                <w:b/>
                <w:bCs/>
                <w:color w:val="auto"/>
                <w:sz w:val="24"/>
                <w:szCs w:val="24"/>
              </w:rPr>
              <w:t>L:</w:t>
            </w:r>
            <w:r w:rsidRPr="008D05E6">
              <w:rPr>
                <w:color w:val="auto"/>
                <w:sz w:val="24"/>
                <w:szCs w:val="24"/>
              </w:rPr>
              <w:t xml:space="preserve"> 10/01/2017</w:t>
            </w:r>
          </w:p>
          <w:p w14:paraId="5991EF18" w14:textId="77777777" w:rsidR="00C554FF" w:rsidRPr="008D05E6" w:rsidRDefault="006E2643" w:rsidP="008D05E6">
            <w:pPr>
              <w:pStyle w:val="NoSpacing"/>
              <w:rPr>
                <w:color w:val="auto"/>
                <w:sz w:val="24"/>
                <w:szCs w:val="24"/>
              </w:rPr>
            </w:pPr>
            <w:r w:rsidRPr="008D05E6">
              <w:rPr>
                <w:color w:val="auto"/>
                <w:sz w:val="24"/>
                <w:szCs w:val="24"/>
              </w:rPr>
              <w:t>-</w:t>
            </w:r>
          </w:p>
          <w:p w14:paraId="4E8E6434" w14:textId="77777777" w:rsidR="00C554FF" w:rsidRPr="008D05E6" w:rsidRDefault="006E2643" w:rsidP="008D05E6">
            <w:pPr>
              <w:pStyle w:val="NoSpacing"/>
              <w:rPr>
                <w:color w:val="auto"/>
                <w:sz w:val="24"/>
                <w:szCs w:val="24"/>
              </w:rPr>
            </w:pPr>
            <w:r w:rsidRPr="008D05E6">
              <w:rPr>
                <w:b/>
                <w:bCs/>
                <w:color w:val="auto"/>
                <w:sz w:val="24"/>
                <w:szCs w:val="24"/>
              </w:rPr>
              <w:t>M:</w:t>
            </w:r>
            <w:r w:rsidRPr="008D05E6">
              <w:rPr>
                <w:color w:val="auto"/>
                <w:sz w:val="24"/>
                <w:szCs w:val="24"/>
              </w:rPr>
              <w:t xml:space="preserve"> 13/01/2017</w:t>
            </w:r>
          </w:p>
          <w:p w14:paraId="47A6FBBA" w14:textId="77777777" w:rsidR="00C554FF" w:rsidRPr="008D05E6" w:rsidRDefault="006E2643" w:rsidP="008D05E6">
            <w:pPr>
              <w:pStyle w:val="NoSpacing"/>
              <w:rPr>
                <w:color w:val="auto"/>
                <w:sz w:val="24"/>
                <w:szCs w:val="24"/>
              </w:rPr>
            </w:pPr>
            <w:r w:rsidRPr="008D05E6">
              <w:rPr>
                <w:color w:val="auto"/>
                <w:sz w:val="24"/>
                <w:szCs w:val="24"/>
              </w:rPr>
              <w:t>-</w:t>
            </w:r>
          </w:p>
          <w:p w14:paraId="6C13EA6E" w14:textId="77777777" w:rsidR="00C554FF" w:rsidRPr="008D05E6" w:rsidRDefault="006E2643" w:rsidP="008D05E6">
            <w:pPr>
              <w:pStyle w:val="NoSpacing"/>
              <w:rPr>
                <w:color w:val="auto"/>
                <w:sz w:val="24"/>
                <w:szCs w:val="24"/>
              </w:rPr>
            </w:pPr>
            <w:r w:rsidRPr="008D05E6">
              <w:rPr>
                <w:b/>
                <w:bCs/>
                <w:color w:val="auto"/>
                <w:sz w:val="24"/>
                <w:szCs w:val="24"/>
              </w:rPr>
              <w:t>N:</w:t>
            </w:r>
            <w:r w:rsidRPr="008D05E6">
              <w:rPr>
                <w:color w:val="auto"/>
                <w:sz w:val="24"/>
                <w:szCs w:val="24"/>
              </w:rPr>
              <w:t xml:space="preserve"> 16/01/2017</w:t>
            </w:r>
          </w:p>
          <w:p w14:paraId="53157253" w14:textId="77777777" w:rsidR="00C554FF" w:rsidRPr="008D05E6" w:rsidRDefault="006E2643" w:rsidP="008D05E6">
            <w:pPr>
              <w:pStyle w:val="NoSpacing"/>
              <w:rPr>
                <w:color w:val="auto"/>
                <w:sz w:val="24"/>
                <w:szCs w:val="24"/>
              </w:rPr>
            </w:pPr>
            <w:r w:rsidRPr="008D05E6">
              <w:rPr>
                <w:color w:val="auto"/>
                <w:sz w:val="24"/>
                <w:szCs w:val="24"/>
              </w:rPr>
              <w:t>-</w:t>
            </w:r>
          </w:p>
          <w:p w14:paraId="78CFB76F" w14:textId="77777777" w:rsidR="00C554FF" w:rsidRPr="008D05E6" w:rsidRDefault="006E2643" w:rsidP="008D05E6">
            <w:pPr>
              <w:pStyle w:val="NoSpacing"/>
              <w:rPr>
                <w:color w:val="auto"/>
                <w:sz w:val="24"/>
                <w:szCs w:val="24"/>
              </w:rPr>
            </w:pPr>
            <w:r w:rsidRPr="008D05E6">
              <w:rPr>
                <w:b/>
                <w:bCs/>
                <w:color w:val="auto"/>
                <w:sz w:val="24"/>
                <w:szCs w:val="24"/>
              </w:rPr>
              <w:t>O:</w:t>
            </w:r>
            <w:r w:rsidRPr="008D05E6">
              <w:rPr>
                <w:color w:val="auto"/>
                <w:sz w:val="24"/>
                <w:szCs w:val="24"/>
              </w:rPr>
              <w:t xml:space="preserve"> 16/01/2017</w:t>
            </w:r>
          </w:p>
          <w:p w14:paraId="53BD22FF" w14:textId="77777777" w:rsidR="00C554FF" w:rsidRPr="008D05E6" w:rsidRDefault="006E2643" w:rsidP="008D05E6">
            <w:pPr>
              <w:pStyle w:val="NoSpacing"/>
              <w:rPr>
                <w:color w:val="auto"/>
                <w:sz w:val="24"/>
                <w:szCs w:val="24"/>
              </w:rPr>
            </w:pPr>
            <w:r w:rsidRPr="008D05E6">
              <w:rPr>
                <w:color w:val="auto"/>
                <w:sz w:val="24"/>
                <w:szCs w:val="24"/>
              </w:rPr>
              <w:t>-</w:t>
            </w:r>
          </w:p>
          <w:p w14:paraId="19F46C47" w14:textId="77777777" w:rsidR="00C554FF" w:rsidRPr="008D05E6" w:rsidRDefault="006E2643" w:rsidP="008D05E6">
            <w:pPr>
              <w:pStyle w:val="NoSpacing"/>
              <w:rPr>
                <w:color w:val="auto"/>
                <w:sz w:val="24"/>
                <w:szCs w:val="24"/>
              </w:rPr>
            </w:pPr>
            <w:r w:rsidRPr="008D05E6">
              <w:rPr>
                <w:b/>
                <w:bCs/>
                <w:color w:val="auto"/>
                <w:sz w:val="24"/>
                <w:szCs w:val="24"/>
              </w:rPr>
              <w:t>P:</w:t>
            </w:r>
            <w:r w:rsidRPr="008D05E6">
              <w:rPr>
                <w:color w:val="auto"/>
                <w:sz w:val="24"/>
                <w:szCs w:val="24"/>
              </w:rPr>
              <w:t xml:space="preserve"> 23/01/2017</w:t>
            </w:r>
          </w:p>
          <w:p w14:paraId="50EA98E3" w14:textId="77777777" w:rsidR="00C554FF" w:rsidRPr="008D05E6" w:rsidRDefault="006E2643" w:rsidP="008D05E6">
            <w:pPr>
              <w:pStyle w:val="NoSpacing"/>
              <w:rPr>
                <w:color w:val="auto"/>
                <w:sz w:val="24"/>
                <w:szCs w:val="24"/>
              </w:rPr>
            </w:pPr>
            <w:r w:rsidRPr="008D05E6">
              <w:rPr>
                <w:color w:val="auto"/>
                <w:sz w:val="24"/>
                <w:szCs w:val="24"/>
              </w:rPr>
              <w:t>-</w:t>
            </w:r>
          </w:p>
          <w:p w14:paraId="52F8260A" w14:textId="77777777" w:rsidR="00C554FF" w:rsidRPr="008D05E6" w:rsidRDefault="006E2643" w:rsidP="008D05E6">
            <w:pPr>
              <w:pStyle w:val="NoSpacing"/>
              <w:rPr>
                <w:color w:val="auto"/>
                <w:sz w:val="24"/>
                <w:szCs w:val="24"/>
              </w:rPr>
            </w:pPr>
            <w:r w:rsidRPr="008D05E6">
              <w:rPr>
                <w:b/>
                <w:bCs/>
                <w:color w:val="auto"/>
                <w:sz w:val="24"/>
                <w:szCs w:val="24"/>
              </w:rPr>
              <w:t>Q:</w:t>
            </w:r>
            <w:r w:rsidRPr="008D05E6">
              <w:rPr>
                <w:color w:val="auto"/>
                <w:sz w:val="24"/>
                <w:szCs w:val="24"/>
              </w:rPr>
              <w:t xml:space="preserve"> 01/02/2017</w:t>
            </w:r>
          </w:p>
          <w:p w14:paraId="14D824DA" w14:textId="77777777" w:rsidR="00C554FF" w:rsidRPr="008D05E6" w:rsidRDefault="006E2643" w:rsidP="008D05E6">
            <w:pPr>
              <w:pStyle w:val="NoSpacing"/>
              <w:rPr>
                <w:color w:val="auto"/>
                <w:sz w:val="24"/>
                <w:szCs w:val="24"/>
              </w:rPr>
            </w:pPr>
            <w:r w:rsidRPr="008D05E6">
              <w:rPr>
                <w:color w:val="auto"/>
                <w:sz w:val="24"/>
                <w:szCs w:val="24"/>
              </w:rPr>
              <w:t>-</w:t>
            </w:r>
          </w:p>
          <w:p w14:paraId="430A8328" w14:textId="77777777" w:rsidR="00C554FF" w:rsidRPr="008D05E6" w:rsidRDefault="006E2643" w:rsidP="008D05E6">
            <w:pPr>
              <w:pStyle w:val="NoSpacing"/>
              <w:rPr>
                <w:color w:val="auto"/>
                <w:sz w:val="24"/>
                <w:szCs w:val="24"/>
              </w:rPr>
            </w:pPr>
            <w:r w:rsidRPr="008D05E6">
              <w:rPr>
                <w:b/>
                <w:bCs/>
                <w:color w:val="auto"/>
                <w:sz w:val="24"/>
                <w:szCs w:val="24"/>
              </w:rPr>
              <w:t>U:</w:t>
            </w:r>
            <w:r w:rsidRPr="008D05E6">
              <w:rPr>
                <w:color w:val="auto"/>
                <w:sz w:val="24"/>
                <w:szCs w:val="24"/>
              </w:rPr>
              <w:t xml:space="preserve"> 06/02/2017</w:t>
            </w:r>
          </w:p>
          <w:p w14:paraId="055665B5" w14:textId="77777777" w:rsidR="00C554FF" w:rsidRPr="008D05E6" w:rsidRDefault="006E2643" w:rsidP="008D05E6">
            <w:pPr>
              <w:pStyle w:val="NoSpacing"/>
              <w:rPr>
                <w:color w:val="auto"/>
                <w:sz w:val="24"/>
                <w:szCs w:val="24"/>
              </w:rPr>
            </w:pPr>
            <w:r w:rsidRPr="008D05E6">
              <w:rPr>
                <w:color w:val="auto"/>
                <w:sz w:val="24"/>
                <w:szCs w:val="24"/>
              </w:rPr>
              <w:t>-</w:t>
            </w:r>
          </w:p>
          <w:p w14:paraId="5E8891DD" w14:textId="77777777" w:rsidR="00C554FF" w:rsidRPr="008D05E6" w:rsidRDefault="006E2643" w:rsidP="008D05E6">
            <w:pPr>
              <w:pStyle w:val="NoSpacing"/>
              <w:rPr>
                <w:color w:val="auto"/>
                <w:sz w:val="24"/>
                <w:szCs w:val="24"/>
              </w:rPr>
            </w:pPr>
            <w:r w:rsidRPr="008D05E6">
              <w:rPr>
                <w:b/>
                <w:bCs/>
                <w:color w:val="auto"/>
                <w:sz w:val="24"/>
                <w:szCs w:val="24"/>
              </w:rPr>
              <w:t>R:</w:t>
            </w:r>
            <w:r w:rsidRPr="008D05E6">
              <w:rPr>
                <w:color w:val="auto"/>
                <w:sz w:val="24"/>
                <w:szCs w:val="24"/>
              </w:rPr>
              <w:t xml:space="preserve"> 08/02/2017</w:t>
            </w:r>
          </w:p>
          <w:p w14:paraId="3850C592" w14:textId="77777777" w:rsidR="00C554FF" w:rsidRPr="008D05E6" w:rsidRDefault="006E2643" w:rsidP="008D05E6">
            <w:pPr>
              <w:pStyle w:val="NoSpacing"/>
              <w:rPr>
                <w:color w:val="auto"/>
                <w:sz w:val="24"/>
                <w:szCs w:val="24"/>
              </w:rPr>
            </w:pPr>
            <w:r w:rsidRPr="008D05E6">
              <w:rPr>
                <w:color w:val="auto"/>
                <w:sz w:val="24"/>
                <w:szCs w:val="24"/>
              </w:rPr>
              <w:t>-</w:t>
            </w:r>
          </w:p>
          <w:p w14:paraId="0DB8364D" w14:textId="77777777" w:rsidR="00C554FF" w:rsidRPr="008D05E6" w:rsidRDefault="006E2643" w:rsidP="008D05E6">
            <w:pPr>
              <w:pStyle w:val="NoSpacing"/>
              <w:rPr>
                <w:color w:val="auto"/>
                <w:sz w:val="24"/>
                <w:szCs w:val="24"/>
              </w:rPr>
            </w:pPr>
            <w:r w:rsidRPr="008D05E6">
              <w:rPr>
                <w:b/>
                <w:bCs/>
                <w:color w:val="auto"/>
                <w:sz w:val="24"/>
                <w:szCs w:val="24"/>
              </w:rPr>
              <w:t>S:</w:t>
            </w:r>
            <w:r w:rsidRPr="008D05E6">
              <w:rPr>
                <w:color w:val="auto"/>
                <w:sz w:val="24"/>
                <w:szCs w:val="24"/>
              </w:rPr>
              <w:t xml:space="preserve"> 21/02/2017</w:t>
            </w:r>
          </w:p>
          <w:p w14:paraId="6F07EDA7" w14:textId="77777777" w:rsidR="00C554FF" w:rsidRPr="008D05E6" w:rsidRDefault="006E2643" w:rsidP="008D05E6">
            <w:pPr>
              <w:pStyle w:val="NoSpacing"/>
              <w:rPr>
                <w:color w:val="auto"/>
                <w:sz w:val="24"/>
                <w:szCs w:val="24"/>
              </w:rPr>
            </w:pPr>
            <w:r w:rsidRPr="008D05E6">
              <w:rPr>
                <w:color w:val="auto"/>
                <w:sz w:val="24"/>
                <w:szCs w:val="24"/>
              </w:rPr>
              <w:t>-</w:t>
            </w:r>
          </w:p>
          <w:p w14:paraId="1E351D07" w14:textId="77777777" w:rsidR="00C554FF" w:rsidRPr="008D05E6" w:rsidRDefault="006E2643" w:rsidP="008D05E6">
            <w:pPr>
              <w:pStyle w:val="NoSpacing"/>
              <w:rPr>
                <w:color w:val="auto"/>
                <w:sz w:val="24"/>
                <w:szCs w:val="24"/>
              </w:rPr>
            </w:pPr>
            <w:bookmarkStart w:id="9" w:name="_Hlk2281111"/>
            <w:r w:rsidRPr="008D05E6">
              <w:rPr>
                <w:b/>
                <w:bCs/>
                <w:color w:val="auto"/>
                <w:sz w:val="24"/>
                <w:szCs w:val="24"/>
              </w:rPr>
              <w:t>T:</w:t>
            </w:r>
            <w:r w:rsidRPr="008D05E6">
              <w:rPr>
                <w:color w:val="auto"/>
                <w:sz w:val="24"/>
                <w:szCs w:val="24"/>
              </w:rPr>
              <w:t xml:space="preserve"> 05/05/2017</w:t>
            </w:r>
            <w:bookmarkEnd w:id="9"/>
          </w:p>
          <w:p w14:paraId="76A744AB" w14:textId="77777777" w:rsidR="00C554FF" w:rsidRPr="008D05E6" w:rsidRDefault="006E2643" w:rsidP="008D05E6">
            <w:pPr>
              <w:pStyle w:val="NoSpacing"/>
              <w:rPr>
                <w:color w:val="auto"/>
                <w:sz w:val="24"/>
                <w:szCs w:val="24"/>
              </w:rPr>
            </w:pPr>
            <w:r w:rsidRPr="008D05E6">
              <w:rPr>
                <w:color w:val="auto"/>
                <w:sz w:val="24"/>
                <w:szCs w:val="24"/>
              </w:rPr>
              <w:t>-</w:t>
            </w:r>
          </w:p>
          <w:p w14:paraId="0A025DFE" w14:textId="77777777" w:rsidR="00C554FF" w:rsidRPr="008D05E6" w:rsidRDefault="006E2643" w:rsidP="008D05E6">
            <w:pPr>
              <w:pStyle w:val="NoSpacing"/>
              <w:rPr>
                <w:color w:val="auto"/>
                <w:sz w:val="24"/>
                <w:szCs w:val="24"/>
              </w:rPr>
            </w:pPr>
            <w:r w:rsidRPr="008D05E6">
              <w:rPr>
                <w:b/>
                <w:bCs/>
                <w:color w:val="auto"/>
                <w:sz w:val="24"/>
                <w:szCs w:val="24"/>
              </w:rPr>
              <w:t>U:</w:t>
            </w:r>
            <w:r w:rsidRPr="008D05E6">
              <w:rPr>
                <w:color w:val="auto"/>
                <w:sz w:val="24"/>
                <w:szCs w:val="24"/>
              </w:rPr>
              <w:t xml:space="preserve"> 08/05/2017</w:t>
            </w:r>
          </w:p>
          <w:p w14:paraId="17DC9525" w14:textId="77777777" w:rsidR="00C554FF" w:rsidRPr="008D05E6" w:rsidRDefault="006E2643" w:rsidP="008D05E6">
            <w:pPr>
              <w:pStyle w:val="NoSpacing"/>
              <w:rPr>
                <w:color w:val="auto"/>
                <w:sz w:val="24"/>
                <w:szCs w:val="24"/>
              </w:rPr>
            </w:pPr>
            <w:r w:rsidRPr="008D05E6">
              <w:rPr>
                <w:color w:val="auto"/>
                <w:sz w:val="24"/>
                <w:szCs w:val="24"/>
              </w:rPr>
              <w:t>-</w:t>
            </w:r>
          </w:p>
          <w:p w14:paraId="045264F1" w14:textId="77777777" w:rsidR="00C554FF" w:rsidRPr="008D05E6" w:rsidRDefault="006E2643" w:rsidP="008D05E6">
            <w:pPr>
              <w:pStyle w:val="NoSpacing"/>
              <w:rPr>
                <w:color w:val="auto"/>
                <w:sz w:val="24"/>
                <w:szCs w:val="24"/>
              </w:rPr>
            </w:pPr>
            <w:r w:rsidRPr="008D05E6">
              <w:rPr>
                <w:b/>
                <w:bCs/>
                <w:color w:val="auto"/>
                <w:sz w:val="24"/>
                <w:szCs w:val="24"/>
              </w:rPr>
              <w:t>V:</w:t>
            </w:r>
            <w:r w:rsidRPr="008D05E6">
              <w:rPr>
                <w:color w:val="auto"/>
                <w:sz w:val="24"/>
                <w:szCs w:val="24"/>
              </w:rPr>
              <w:t xml:space="preserve"> 15/05/2017</w:t>
            </w:r>
          </w:p>
          <w:p w14:paraId="67F72360" w14:textId="77777777" w:rsidR="00C554FF" w:rsidRPr="008D05E6" w:rsidRDefault="006E2643" w:rsidP="008D05E6">
            <w:pPr>
              <w:pStyle w:val="NoSpacing"/>
              <w:rPr>
                <w:color w:val="auto"/>
                <w:sz w:val="24"/>
                <w:szCs w:val="24"/>
              </w:rPr>
            </w:pPr>
            <w:r w:rsidRPr="008D05E6">
              <w:rPr>
                <w:color w:val="auto"/>
                <w:sz w:val="24"/>
                <w:szCs w:val="24"/>
              </w:rPr>
              <w:t>-</w:t>
            </w:r>
          </w:p>
          <w:p w14:paraId="0F151210" w14:textId="77777777" w:rsidR="00C554FF" w:rsidRPr="008D05E6" w:rsidRDefault="006E2643" w:rsidP="008D05E6">
            <w:pPr>
              <w:pStyle w:val="NoSpacing"/>
              <w:rPr>
                <w:color w:val="auto"/>
                <w:sz w:val="24"/>
                <w:szCs w:val="24"/>
              </w:rPr>
            </w:pPr>
            <w:r w:rsidRPr="008D05E6">
              <w:rPr>
                <w:b/>
                <w:bCs/>
                <w:color w:val="auto"/>
                <w:sz w:val="24"/>
                <w:szCs w:val="24"/>
              </w:rPr>
              <w:t>W:</w:t>
            </w:r>
            <w:r w:rsidRPr="008D05E6">
              <w:rPr>
                <w:color w:val="auto"/>
                <w:sz w:val="24"/>
                <w:szCs w:val="24"/>
              </w:rPr>
              <w:t xml:space="preserve"> 02/06/2017</w:t>
            </w:r>
          </w:p>
          <w:p w14:paraId="3662B0C7" w14:textId="77777777" w:rsidR="00C554FF" w:rsidRPr="008D05E6" w:rsidRDefault="006E2643" w:rsidP="008D05E6">
            <w:pPr>
              <w:pStyle w:val="NoSpacing"/>
              <w:rPr>
                <w:color w:val="auto"/>
                <w:sz w:val="24"/>
                <w:szCs w:val="24"/>
              </w:rPr>
            </w:pPr>
            <w:r w:rsidRPr="008D05E6">
              <w:rPr>
                <w:color w:val="auto"/>
                <w:sz w:val="24"/>
                <w:szCs w:val="24"/>
              </w:rPr>
              <w:t>-</w:t>
            </w:r>
          </w:p>
          <w:p w14:paraId="03248848" w14:textId="77777777" w:rsidR="00C554FF" w:rsidRPr="008D05E6" w:rsidRDefault="006E2643" w:rsidP="008D05E6">
            <w:pPr>
              <w:pStyle w:val="NoSpacing"/>
              <w:rPr>
                <w:color w:val="auto"/>
                <w:sz w:val="24"/>
                <w:szCs w:val="24"/>
              </w:rPr>
            </w:pPr>
            <w:r w:rsidRPr="008D05E6">
              <w:rPr>
                <w:b/>
                <w:bCs/>
                <w:color w:val="auto"/>
                <w:sz w:val="24"/>
                <w:szCs w:val="24"/>
              </w:rPr>
              <w:t>X:</w:t>
            </w:r>
            <w:r w:rsidRPr="008D05E6">
              <w:rPr>
                <w:color w:val="auto"/>
                <w:sz w:val="24"/>
                <w:szCs w:val="24"/>
              </w:rPr>
              <w:t xml:space="preserve"> 12/06/2017</w:t>
            </w:r>
          </w:p>
          <w:p w14:paraId="2B8CD84C" w14:textId="77777777" w:rsidR="00C554FF" w:rsidRPr="008D05E6" w:rsidRDefault="006E2643" w:rsidP="008D05E6">
            <w:pPr>
              <w:pStyle w:val="NoSpacing"/>
              <w:rPr>
                <w:color w:val="auto"/>
                <w:sz w:val="24"/>
                <w:szCs w:val="24"/>
              </w:rPr>
            </w:pPr>
            <w:r w:rsidRPr="008D05E6">
              <w:rPr>
                <w:color w:val="auto"/>
                <w:sz w:val="24"/>
                <w:szCs w:val="24"/>
              </w:rPr>
              <w:t>-</w:t>
            </w:r>
          </w:p>
          <w:p w14:paraId="5552A08B" w14:textId="77777777" w:rsidR="00C554FF" w:rsidRPr="008D05E6" w:rsidRDefault="006E2643" w:rsidP="008D05E6">
            <w:pPr>
              <w:pStyle w:val="NoSpacing"/>
              <w:rPr>
                <w:color w:val="auto"/>
                <w:sz w:val="24"/>
                <w:szCs w:val="24"/>
              </w:rPr>
            </w:pPr>
            <w:r w:rsidRPr="008D05E6">
              <w:rPr>
                <w:b/>
                <w:bCs/>
                <w:color w:val="auto"/>
                <w:sz w:val="24"/>
                <w:szCs w:val="24"/>
              </w:rPr>
              <w:t>Y:</w:t>
            </w:r>
            <w:r w:rsidRPr="008D05E6">
              <w:rPr>
                <w:color w:val="auto"/>
                <w:sz w:val="24"/>
                <w:szCs w:val="24"/>
              </w:rPr>
              <w:t xml:space="preserve"> 19/06/2017</w:t>
            </w:r>
          </w:p>
          <w:p w14:paraId="5DE5E988" w14:textId="77777777" w:rsidR="00C554FF" w:rsidRPr="008D05E6" w:rsidRDefault="006E2643" w:rsidP="008D05E6">
            <w:pPr>
              <w:pStyle w:val="NoSpacing"/>
              <w:rPr>
                <w:color w:val="auto"/>
                <w:sz w:val="24"/>
                <w:szCs w:val="24"/>
              </w:rPr>
            </w:pPr>
            <w:r w:rsidRPr="008D05E6">
              <w:rPr>
                <w:color w:val="auto"/>
                <w:sz w:val="24"/>
                <w:szCs w:val="24"/>
              </w:rPr>
              <w:t>-</w:t>
            </w:r>
          </w:p>
          <w:p w14:paraId="583CFBF8" w14:textId="77777777" w:rsidR="00C554FF" w:rsidRPr="008D05E6" w:rsidRDefault="006E2643" w:rsidP="008D05E6">
            <w:pPr>
              <w:pStyle w:val="NoSpacing"/>
              <w:rPr>
                <w:color w:val="auto"/>
                <w:sz w:val="24"/>
                <w:szCs w:val="24"/>
              </w:rPr>
            </w:pPr>
            <w:r w:rsidRPr="008D05E6">
              <w:rPr>
                <w:b/>
                <w:bCs/>
                <w:color w:val="auto"/>
                <w:sz w:val="24"/>
                <w:szCs w:val="24"/>
              </w:rPr>
              <w:t>Z:</w:t>
            </w:r>
            <w:r w:rsidRPr="008D05E6">
              <w:rPr>
                <w:color w:val="auto"/>
                <w:sz w:val="24"/>
                <w:szCs w:val="24"/>
              </w:rPr>
              <w:t xml:space="preserve"> 03/07/2017</w:t>
            </w:r>
          </w:p>
          <w:p w14:paraId="369B32B5" w14:textId="77777777" w:rsidR="00C554FF" w:rsidRPr="008D05E6" w:rsidRDefault="006E2643" w:rsidP="008D05E6">
            <w:pPr>
              <w:pStyle w:val="NoSpacing"/>
              <w:rPr>
                <w:color w:val="auto"/>
                <w:sz w:val="24"/>
                <w:szCs w:val="24"/>
              </w:rPr>
            </w:pPr>
            <w:r w:rsidRPr="008D05E6">
              <w:rPr>
                <w:color w:val="auto"/>
                <w:sz w:val="24"/>
                <w:szCs w:val="24"/>
              </w:rPr>
              <w:t>-</w:t>
            </w:r>
          </w:p>
          <w:p w14:paraId="7AF52CE1" w14:textId="77777777" w:rsidR="00C554FF" w:rsidRPr="008D05E6" w:rsidRDefault="006E2643" w:rsidP="008D05E6">
            <w:pPr>
              <w:pStyle w:val="NoSpacing"/>
              <w:rPr>
                <w:color w:val="auto"/>
                <w:sz w:val="24"/>
                <w:szCs w:val="24"/>
              </w:rPr>
            </w:pPr>
            <w:r w:rsidRPr="008D05E6">
              <w:rPr>
                <w:b/>
                <w:bCs/>
                <w:color w:val="auto"/>
                <w:sz w:val="24"/>
                <w:szCs w:val="24"/>
              </w:rPr>
              <w:t>$:</w:t>
            </w:r>
            <w:r w:rsidRPr="008D05E6">
              <w:rPr>
                <w:color w:val="auto"/>
                <w:sz w:val="24"/>
                <w:szCs w:val="24"/>
              </w:rPr>
              <w:t xml:space="preserve"> 27/07/2017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2AC7BFDB" w14:textId="77777777" w:rsidR="00C554FF" w:rsidRPr="008D05E6" w:rsidRDefault="006E2643" w:rsidP="008D05E6">
            <w:pPr>
              <w:pStyle w:val="NoSpacing"/>
              <w:rPr>
                <w:color w:val="auto"/>
                <w:sz w:val="24"/>
                <w:szCs w:val="24"/>
              </w:rPr>
            </w:pPr>
            <w:bookmarkStart w:id="10" w:name="_Hlk2296963"/>
            <w:r w:rsidRPr="008D05E6">
              <w:rPr>
                <w:color w:val="auto"/>
                <w:sz w:val="24"/>
                <w:szCs w:val="24"/>
              </w:rPr>
              <w:t>40,</w:t>
            </w:r>
          </w:p>
          <w:p w14:paraId="4C1801CF" w14:textId="77777777" w:rsidR="00C554FF" w:rsidRPr="008D05E6" w:rsidRDefault="006E2643" w:rsidP="008D05E6">
            <w:pPr>
              <w:pStyle w:val="NoSpacing"/>
              <w:rPr>
                <w:color w:val="auto"/>
                <w:sz w:val="24"/>
                <w:szCs w:val="24"/>
              </w:rPr>
            </w:pPr>
            <w:r w:rsidRPr="008D05E6">
              <w:rPr>
                <w:color w:val="auto"/>
                <w:sz w:val="24"/>
                <w:szCs w:val="24"/>
              </w:rPr>
              <w:t>41,</w:t>
            </w:r>
          </w:p>
          <w:p w14:paraId="500A4674" w14:textId="77777777" w:rsidR="00C554FF" w:rsidRPr="008D05E6" w:rsidRDefault="006E2643" w:rsidP="008D05E6">
            <w:pPr>
              <w:pStyle w:val="NoSpacing"/>
              <w:rPr>
                <w:color w:val="auto"/>
                <w:sz w:val="24"/>
                <w:szCs w:val="24"/>
              </w:rPr>
            </w:pPr>
            <w:r w:rsidRPr="008D05E6">
              <w:rPr>
                <w:color w:val="auto"/>
                <w:sz w:val="24"/>
                <w:szCs w:val="24"/>
              </w:rPr>
              <w:t>42,</w:t>
            </w:r>
          </w:p>
          <w:p w14:paraId="353DAB54" w14:textId="77777777" w:rsidR="00C554FF" w:rsidRPr="008D05E6" w:rsidRDefault="006E2643" w:rsidP="008D05E6">
            <w:pPr>
              <w:pStyle w:val="NoSpacing"/>
              <w:rPr>
                <w:color w:val="auto"/>
                <w:sz w:val="24"/>
                <w:szCs w:val="24"/>
              </w:rPr>
            </w:pPr>
            <w:r w:rsidRPr="008D05E6">
              <w:rPr>
                <w:color w:val="auto"/>
                <w:sz w:val="24"/>
                <w:szCs w:val="24"/>
              </w:rPr>
              <w:t>43,</w:t>
            </w:r>
          </w:p>
          <w:p w14:paraId="19E29188" w14:textId="77777777" w:rsidR="00C554FF" w:rsidRPr="008D05E6" w:rsidRDefault="006E2643" w:rsidP="008D05E6">
            <w:pPr>
              <w:pStyle w:val="NoSpacing"/>
              <w:rPr>
                <w:color w:val="auto"/>
                <w:sz w:val="24"/>
                <w:szCs w:val="24"/>
              </w:rPr>
            </w:pPr>
            <w:r w:rsidRPr="008D05E6">
              <w:rPr>
                <w:color w:val="auto"/>
                <w:sz w:val="24"/>
                <w:szCs w:val="24"/>
              </w:rPr>
              <w:t>44,</w:t>
            </w:r>
          </w:p>
          <w:p w14:paraId="23F5C3FB" w14:textId="77777777" w:rsidR="00C554FF" w:rsidRPr="008D05E6" w:rsidRDefault="006E2643" w:rsidP="008D05E6">
            <w:pPr>
              <w:pStyle w:val="NoSpacing"/>
              <w:rPr>
                <w:color w:val="auto"/>
                <w:sz w:val="24"/>
                <w:szCs w:val="24"/>
              </w:rPr>
            </w:pPr>
            <w:r w:rsidRPr="008D05E6">
              <w:rPr>
                <w:color w:val="auto"/>
                <w:sz w:val="24"/>
                <w:szCs w:val="24"/>
              </w:rPr>
              <w:t>45,</w:t>
            </w:r>
            <w:bookmarkEnd w:id="10"/>
          </w:p>
          <w:p w14:paraId="266C4927" w14:textId="77777777" w:rsidR="00C554FF" w:rsidRPr="008D05E6" w:rsidRDefault="006E2643" w:rsidP="008D05E6">
            <w:pPr>
              <w:pStyle w:val="NoSpacing"/>
              <w:rPr>
                <w:color w:val="auto"/>
                <w:sz w:val="24"/>
                <w:szCs w:val="24"/>
              </w:rPr>
            </w:pPr>
            <w:r w:rsidRPr="008D05E6">
              <w:rPr>
                <w:color w:val="auto"/>
                <w:sz w:val="24"/>
                <w:szCs w:val="24"/>
              </w:rPr>
              <w:t> </w:t>
            </w:r>
          </w:p>
          <w:p w14:paraId="233F3643" w14:textId="77777777" w:rsidR="00C554FF" w:rsidRPr="008D05E6" w:rsidRDefault="006E2643" w:rsidP="008D05E6">
            <w:pPr>
              <w:pStyle w:val="NoSpacing"/>
              <w:rPr>
                <w:color w:val="auto"/>
                <w:sz w:val="24"/>
                <w:szCs w:val="24"/>
              </w:rPr>
            </w:pPr>
            <w:r w:rsidRPr="008D05E6">
              <w:rPr>
                <w:color w:val="auto"/>
                <w:sz w:val="24"/>
                <w:szCs w:val="24"/>
              </w:rPr>
              <w:t> </w:t>
            </w:r>
          </w:p>
          <w:p w14:paraId="4B115AB1" w14:textId="77777777" w:rsidR="00C554FF" w:rsidRPr="008D05E6" w:rsidRDefault="006E2643" w:rsidP="008D05E6">
            <w:pPr>
              <w:pStyle w:val="NoSpacing"/>
              <w:rPr>
                <w:color w:val="auto"/>
                <w:sz w:val="24"/>
                <w:szCs w:val="24"/>
              </w:rPr>
            </w:pPr>
            <w:r w:rsidRPr="008D05E6">
              <w:rPr>
                <w:color w:val="auto"/>
                <w:sz w:val="24"/>
                <w:szCs w:val="24"/>
              </w:rPr>
              <w:t> </w:t>
            </w:r>
          </w:p>
          <w:p w14:paraId="73D11489" w14:textId="77777777" w:rsidR="00C554FF" w:rsidRPr="008D05E6" w:rsidRDefault="006E2643" w:rsidP="008D05E6">
            <w:pPr>
              <w:pStyle w:val="NoSpacing"/>
              <w:rPr>
                <w:color w:val="auto"/>
                <w:sz w:val="24"/>
                <w:szCs w:val="24"/>
              </w:rPr>
            </w:pPr>
            <w:r w:rsidRPr="008D05E6">
              <w:rPr>
                <w:color w:val="auto"/>
                <w:sz w:val="24"/>
                <w:szCs w:val="24"/>
              </w:rPr>
              <w:t> </w:t>
            </w:r>
          </w:p>
          <w:p w14:paraId="370DBC9D" w14:textId="77777777" w:rsidR="00C554FF" w:rsidRPr="008D05E6" w:rsidRDefault="006E2643" w:rsidP="008D05E6">
            <w:pPr>
              <w:pStyle w:val="NoSpacing"/>
              <w:rPr>
                <w:color w:val="auto"/>
                <w:sz w:val="24"/>
                <w:szCs w:val="24"/>
              </w:rPr>
            </w:pPr>
            <w:r w:rsidRPr="008D05E6">
              <w:rPr>
                <w:color w:val="auto"/>
                <w:sz w:val="24"/>
                <w:szCs w:val="24"/>
              </w:rPr>
              <w:t> </w:t>
            </w:r>
          </w:p>
          <w:p w14:paraId="25099BCB" w14:textId="77777777" w:rsidR="00C554FF" w:rsidRPr="008D05E6" w:rsidRDefault="006E2643" w:rsidP="008D05E6">
            <w:pPr>
              <w:pStyle w:val="NoSpacing"/>
              <w:rPr>
                <w:color w:val="auto"/>
                <w:sz w:val="24"/>
                <w:szCs w:val="24"/>
              </w:rPr>
            </w:pPr>
            <w:r w:rsidRPr="008D05E6">
              <w:rPr>
                <w:color w:val="auto"/>
                <w:sz w:val="24"/>
                <w:szCs w:val="24"/>
              </w:rPr>
              <w:t> </w:t>
            </w:r>
          </w:p>
          <w:p w14:paraId="7CAA7C88" w14:textId="77777777" w:rsidR="00C554FF" w:rsidRPr="008D05E6" w:rsidRDefault="006E2643" w:rsidP="008D05E6">
            <w:pPr>
              <w:pStyle w:val="NoSpacing"/>
              <w:rPr>
                <w:color w:val="auto"/>
                <w:sz w:val="24"/>
                <w:szCs w:val="24"/>
              </w:rPr>
            </w:pPr>
            <w:r w:rsidRPr="008D05E6">
              <w:rPr>
                <w:color w:val="auto"/>
                <w:sz w:val="24"/>
                <w:szCs w:val="24"/>
              </w:rPr>
              <w:t> </w:t>
            </w:r>
          </w:p>
          <w:p w14:paraId="337859AE" w14:textId="77777777" w:rsidR="00C554FF" w:rsidRPr="008D05E6" w:rsidRDefault="006E2643" w:rsidP="008D05E6">
            <w:pPr>
              <w:pStyle w:val="NoSpacing"/>
              <w:rPr>
                <w:color w:val="auto"/>
                <w:sz w:val="24"/>
                <w:szCs w:val="24"/>
              </w:rPr>
            </w:pPr>
            <w:r w:rsidRPr="008D05E6">
              <w:rPr>
                <w:color w:val="auto"/>
                <w:sz w:val="24"/>
                <w:szCs w:val="24"/>
              </w:rPr>
              <w:t> </w:t>
            </w:r>
          </w:p>
          <w:p w14:paraId="2B152DD2" w14:textId="77777777" w:rsidR="00C554FF" w:rsidRPr="008D05E6" w:rsidRDefault="006E2643" w:rsidP="008D05E6">
            <w:pPr>
              <w:pStyle w:val="NoSpacing"/>
              <w:rPr>
                <w:color w:val="auto"/>
                <w:sz w:val="24"/>
                <w:szCs w:val="24"/>
              </w:rPr>
            </w:pPr>
            <w:r w:rsidRPr="008D05E6">
              <w:rPr>
                <w:color w:val="auto"/>
                <w:sz w:val="24"/>
                <w:szCs w:val="24"/>
              </w:rPr>
              <w:t> </w:t>
            </w:r>
          </w:p>
          <w:p w14:paraId="668BA14F" w14:textId="77777777" w:rsidR="00C554FF" w:rsidRPr="008D05E6" w:rsidRDefault="006E2643" w:rsidP="008D05E6">
            <w:pPr>
              <w:pStyle w:val="NoSpacing"/>
              <w:rPr>
                <w:color w:val="auto"/>
                <w:sz w:val="24"/>
                <w:szCs w:val="24"/>
              </w:rPr>
            </w:pPr>
            <w:r w:rsidRPr="008D05E6">
              <w:rPr>
                <w:color w:val="auto"/>
                <w:sz w:val="24"/>
                <w:szCs w:val="24"/>
              </w:rPr>
              <w:t> </w:t>
            </w:r>
          </w:p>
          <w:p w14:paraId="15B8539B" w14:textId="77777777" w:rsidR="00C554FF" w:rsidRPr="008D05E6" w:rsidRDefault="006E2643" w:rsidP="008D05E6">
            <w:pPr>
              <w:pStyle w:val="NoSpacing"/>
              <w:rPr>
                <w:color w:val="auto"/>
                <w:sz w:val="24"/>
                <w:szCs w:val="24"/>
              </w:rPr>
            </w:pPr>
            <w:r w:rsidRPr="008D05E6">
              <w:rPr>
                <w:color w:val="auto"/>
                <w:sz w:val="24"/>
                <w:szCs w:val="24"/>
              </w:rPr>
              <w:t> </w:t>
            </w:r>
          </w:p>
          <w:p w14:paraId="5B6C171B" w14:textId="77777777" w:rsidR="00C554FF" w:rsidRPr="008D05E6" w:rsidRDefault="006E2643" w:rsidP="008D05E6">
            <w:pPr>
              <w:pStyle w:val="NoSpacing"/>
              <w:rPr>
                <w:color w:val="auto"/>
                <w:sz w:val="24"/>
                <w:szCs w:val="24"/>
              </w:rPr>
            </w:pPr>
            <w:r w:rsidRPr="008D05E6">
              <w:rPr>
                <w:color w:val="auto"/>
                <w:sz w:val="24"/>
                <w:szCs w:val="24"/>
              </w:rPr>
              <w:t> </w:t>
            </w:r>
          </w:p>
          <w:p w14:paraId="5CBF50AE" w14:textId="77777777" w:rsidR="00C554FF" w:rsidRPr="008D05E6" w:rsidRDefault="006E2643" w:rsidP="008D05E6">
            <w:pPr>
              <w:pStyle w:val="NoSpacing"/>
              <w:rPr>
                <w:color w:val="auto"/>
                <w:sz w:val="24"/>
                <w:szCs w:val="24"/>
              </w:rPr>
            </w:pPr>
            <w:r w:rsidRPr="008D05E6">
              <w:rPr>
                <w:color w:val="auto"/>
                <w:sz w:val="24"/>
                <w:szCs w:val="24"/>
              </w:rPr>
              <w:t> </w:t>
            </w:r>
          </w:p>
          <w:p w14:paraId="3287164D" w14:textId="77777777" w:rsidR="00C554FF" w:rsidRPr="008D05E6" w:rsidRDefault="006E2643" w:rsidP="008D05E6">
            <w:pPr>
              <w:pStyle w:val="NoSpacing"/>
              <w:rPr>
                <w:color w:val="auto"/>
                <w:sz w:val="24"/>
                <w:szCs w:val="24"/>
              </w:rPr>
            </w:pPr>
            <w:r w:rsidRPr="008D05E6">
              <w:rPr>
                <w:color w:val="auto"/>
                <w:sz w:val="24"/>
                <w:szCs w:val="24"/>
              </w:rPr>
              <w:t> </w:t>
            </w:r>
          </w:p>
          <w:p w14:paraId="036F61D1" w14:textId="77777777" w:rsidR="00C554FF" w:rsidRPr="008D05E6" w:rsidRDefault="006E2643" w:rsidP="008D05E6">
            <w:pPr>
              <w:pStyle w:val="NoSpacing"/>
              <w:rPr>
                <w:color w:val="auto"/>
                <w:sz w:val="24"/>
                <w:szCs w:val="24"/>
              </w:rPr>
            </w:pPr>
            <w:r w:rsidRPr="008D05E6">
              <w:rPr>
                <w:color w:val="auto"/>
                <w:sz w:val="24"/>
                <w:szCs w:val="24"/>
              </w:rPr>
              <w:t> </w:t>
            </w:r>
          </w:p>
          <w:p w14:paraId="63083A3C" w14:textId="77777777" w:rsidR="00C554FF" w:rsidRPr="008D05E6" w:rsidRDefault="006E2643" w:rsidP="008D05E6">
            <w:pPr>
              <w:pStyle w:val="NoSpacing"/>
              <w:rPr>
                <w:color w:val="auto"/>
                <w:sz w:val="24"/>
                <w:szCs w:val="24"/>
              </w:rPr>
            </w:pPr>
            <w:r w:rsidRPr="008D05E6">
              <w:rPr>
                <w:color w:val="auto"/>
                <w:sz w:val="24"/>
                <w:szCs w:val="24"/>
              </w:rPr>
              <w:t> </w:t>
            </w:r>
          </w:p>
          <w:p w14:paraId="4DAEE930" w14:textId="77777777" w:rsidR="00C554FF" w:rsidRPr="008D05E6" w:rsidRDefault="006E2643" w:rsidP="008D05E6">
            <w:pPr>
              <w:pStyle w:val="NoSpacing"/>
              <w:rPr>
                <w:color w:val="auto"/>
                <w:sz w:val="24"/>
                <w:szCs w:val="24"/>
              </w:rPr>
            </w:pPr>
            <w:r w:rsidRPr="008D05E6">
              <w:rPr>
                <w:color w:val="auto"/>
                <w:sz w:val="24"/>
                <w:szCs w:val="24"/>
              </w:rPr>
              <w:t> </w:t>
            </w:r>
          </w:p>
          <w:p w14:paraId="4A34A4AA" w14:textId="77777777" w:rsidR="00C554FF" w:rsidRPr="008D05E6" w:rsidRDefault="006E2643" w:rsidP="008D05E6">
            <w:pPr>
              <w:pStyle w:val="NoSpacing"/>
              <w:rPr>
                <w:color w:val="auto"/>
                <w:sz w:val="24"/>
                <w:szCs w:val="24"/>
              </w:rPr>
            </w:pPr>
            <w:r w:rsidRPr="008D05E6">
              <w:rPr>
                <w:color w:val="auto"/>
                <w:sz w:val="24"/>
                <w:szCs w:val="24"/>
              </w:rPr>
              <w:t> </w:t>
            </w:r>
          </w:p>
          <w:p w14:paraId="609DD982" w14:textId="77777777" w:rsidR="00C554FF" w:rsidRPr="008D05E6" w:rsidRDefault="006E2643" w:rsidP="008D05E6">
            <w:pPr>
              <w:pStyle w:val="NoSpacing"/>
              <w:rPr>
                <w:color w:val="auto"/>
                <w:sz w:val="24"/>
                <w:szCs w:val="24"/>
              </w:rPr>
            </w:pPr>
            <w:r w:rsidRPr="008D05E6">
              <w:rPr>
                <w:color w:val="auto"/>
                <w:sz w:val="24"/>
                <w:szCs w:val="24"/>
              </w:rPr>
              <w:t> </w:t>
            </w:r>
          </w:p>
          <w:p w14:paraId="22AE4292" w14:textId="77777777" w:rsidR="00C554FF" w:rsidRPr="008D05E6" w:rsidRDefault="006E2643" w:rsidP="008D05E6">
            <w:pPr>
              <w:pStyle w:val="NoSpacing"/>
              <w:rPr>
                <w:color w:val="auto"/>
                <w:sz w:val="24"/>
                <w:szCs w:val="24"/>
              </w:rPr>
            </w:pPr>
            <w:r w:rsidRPr="008D05E6">
              <w:rPr>
                <w:color w:val="auto"/>
                <w:sz w:val="24"/>
                <w:szCs w:val="24"/>
              </w:rPr>
              <w:t> </w:t>
            </w:r>
          </w:p>
          <w:p w14:paraId="123C9590" w14:textId="77777777" w:rsidR="00C554FF" w:rsidRPr="008D05E6" w:rsidRDefault="006E2643" w:rsidP="008D05E6">
            <w:pPr>
              <w:pStyle w:val="NoSpacing"/>
              <w:rPr>
                <w:color w:val="auto"/>
                <w:sz w:val="24"/>
                <w:szCs w:val="24"/>
              </w:rPr>
            </w:pPr>
            <w:r w:rsidRPr="008D05E6">
              <w:rPr>
                <w:color w:val="auto"/>
                <w:sz w:val="24"/>
                <w:szCs w:val="24"/>
              </w:rPr>
              <w:t> </w:t>
            </w:r>
          </w:p>
          <w:p w14:paraId="39426378" w14:textId="77777777" w:rsidR="00C554FF" w:rsidRPr="008D05E6" w:rsidRDefault="006E2643" w:rsidP="008D05E6">
            <w:pPr>
              <w:pStyle w:val="NoSpacing"/>
              <w:rPr>
                <w:color w:val="auto"/>
                <w:sz w:val="24"/>
                <w:szCs w:val="24"/>
              </w:rPr>
            </w:pPr>
            <w:r w:rsidRPr="008D05E6">
              <w:rPr>
                <w:color w:val="auto"/>
                <w:sz w:val="24"/>
                <w:szCs w:val="24"/>
              </w:rPr>
              <w:t> </w:t>
            </w:r>
          </w:p>
          <w:p w14:paraId="42EEC83D" w14:textId="77777777" w:rsidR="00C554FF" w:rsidRPr="008D05E6" w:rsidRDefault="006E2643" w:rsidP="008D05E6">
            <w:pPr>
              <w:pStyle w:val="NoSpacing"/>
              <w:rPr>
                <w:color w:val="auto"/>
                <w:sz w:val="24"/>
                <w:szCs w:val="24"/>
              </w:rPr>
            </w:pPr>
            <w:r w:rsidRPr="008D05E6">
              <w:rPr>
                <w:color w:val="auto"/>
                <w:sz w:val="24"/>
                <w:szCs w:val="24"/>
              </w:rPr>
              <w:t> </w:t>
            </w:r>
          </w:p>
          <w:p w14:paraId="5D84973D" w14:textId="77777777" w:rsidR="00C554FF" w:rsidRPr="008D05E6" w:rsidRDefault="006E2643" w:rsidP="008D05E6">
            <w:pPr>
              <w:pStyle w:val="NoSpacing"/>
              <w:rPr>
                <w:color w:val="auto"/>
                <w:sz w:val="24"/>
                <w:szCs w:val="24"/>
              </w:rPr>
            </w:pPr>
            <w:r w:rsidRPr="008D05E6">
              <w:rPr>
                <w:color w:val="auto"/>
                <w:sz w:val="24"/>
                <w:szCs w:val="24"/>
              </w:rPr>
              <w:t> </w:t>
            </w:r>
          </w:p>
          <w:p w14:paraId="42AAD926" w14:textId="77777777" w:rsidR="00C554FF" w:rsidRPr="008D05E6" w:rsidRDefault="006E2643" w:rsidP="008D05E6">
            <w:pPr>
              <w:pStyle w:val="NoSpacing"/>
              <w:rPr>
                <w:color w:val="auto"/>
                <w:sz w:val="24"/>
                <w:szCs w:val="24"/>
              </w:rPr>
            </w:pPr>
            <w:r w:rsidRPr="008D05E6">
              <w:rPr>
                <w:color w:val="auto"/>
                <w:sz w:val="24"/>
                <w:szCs w:val="24"/>
              </w:rPr>
              <w:t> </w:t>
            </w:r>
          </w:p>
          <w:p w14:paraId="2F59666A" w14:textId="77777777" w:rsidR="00C554FF" w:rsidRPr="008D05E6" w:rsidRDefault="006E2643" w:rsidP="008D05E6">
            <w:pPr>
              <w:pStyle w:val="NoSpacing"/>
              <w:rPr>
                <w:color w:val="auto"/>
                <w:sz w:val="24"/>
                <w:szCs w:val="24"/>
              </w:rPr>
            </w:pPr>
            <w:r w:rsidRPr="008D05E6">
              <w:rPr>
                <w:color w:val="auto"/>
                <w:sz w:val="24"/>
                <w:szCs w:val="24"/>
              </w:rPr>
              <w:t> </w:t>
            </w:r>
          </w:p>
          <w:p w14:paraId="13BAC1A8" w14:textId="77777777" w:rsidR="00C554FF" w:rsidRPr="008D05E6" w:rsidRDefault="006E2643" w:rsidP="008D05E6">
            <w:pPr>
              <w:pStyle w:val="NoSpacing"/>
              <w:rPr>
                <w:color w:val="auto"/>
                <w:sz w:val="24"/>
                <w:szCs w:val="24"/>
              </w:rPr>
            </w:pPr>
            <w:r w:rsidRPr="008D05E6">
              <w:rPr>
                <w:color w:val="auto"/>
                <w:sz w:val="24"/>
                <w:szCs w:val="24"/>
              </w:rPr>
              <w:t> </w:t>
            </w:r>
          </w:p>
          <w:p w14:paraId="7EA41901" w14:textId="77777777" w:rsidR="00C554FF" w:rsidRPr="008D05E6" w:rsidRDefault="006E2643" w:rsidP="008D05E6">
            <w:pPr>
              <w:pStyle w:val="NoSpacing"/>
              <w:rPr>
                <w:color w:val="auto"/>
                <w:sz w:val="24"/>
                <w:szCs w:val="24"/>
              </w:rPr>
            </w:pPr>
            <w:r w:rsidRPr="008D05E6">
              <w:rPr>
                <w:color w:val="auto"/>
                <w:sz w:val="24"/>
                <w:szCs w:val="24"/>
              </w:rPr>
              <w:t> </w:t>
            </w:r>
          </w:p>
          <w:p w14:paraId="7860266F" w14:textId="77777777" w:rsidR="00C554FF" w:rsidRPr="008D05E6" w:rsidRDefault="006E2643" w:rsidP="008D05E6">
            <w:pPr>
              <w:pStyle w:val="NoSpacing"/>
              <w:rPr>
                <w:color w:val="auto"/>
                <w:sz w:val="24"/>
                <w:szCs w:val="24"/>
              </w:rPr>
            </w:pPr>
            <w:r w:rsidRPr="008D05E6">
              <w:rPr>
                <w:color w:val="auto"/>
                <w:sz w:val="24"/>
                <w:szCs w:val="24"/>
              </w:rPr>
              <w:t> </w:t>
            </w:r>
          </w:p>
          <w:p w14:paraId="1BAF5FE5" w14:textId="77777777" w:rsidR="00C554FF" w:rsidRPr="008D05E6" w:rsidRDefault="006E2643" w:rsidP="008D05E6">
            <w:pPr>
              <w:pStyle w:val="NoSpacing"/>
              <w:rPr>
                <w:color w:val="auto"/>
                <w:sz w:val="24"/>
                <w:szCs w:val="24"/>
              </w:rPr>
            </w:pPr>
            <w:r w:rsidRPr="008D05E6">
              <w:rPr>
                <w:color w:val="auto"/>
                <w:sz w:val="24"/>
                <w:szCs w:val="24"/>
              </w:rPr>
              <w:t> </w:t>
            </w:r>
          </w:p>
          <w:p w14:paraId="31FE9980" w14:textId="77777777" w:rsidR="00C554FF" w:rsidRPr="008D05E6" w:rsidRDefault="006E2643" w:rsidP="008D05E6">
            <w:pPr>
              <w:pStyle w:val="NoSpacing"/>
              <w:rPr>
                <w:color w:val="auto"/>
                <w:sz w:val="24"/>
                <w:szCs w:val="24"/>
              </w:rPr>
            </w:pPr>
            <w:r w:rsidRPr="008D05E6">
              <w:rPr>
                <w:color w:val="auto"/>
                <w:sz w:val="24"/>
                <w:szCs w:val="24"/>
              </w:rPr>
              <w:t> </w:t>
            </w:r>
          </w:p>
          <w:p w14:paraId="0F539E04" w14:textId="77777777" w:rsidR="00C554FF" w:rsidRPr="008D05E6" w:rsidRDefault="006E2643" w:rsidP="008D05E6">
            <w:pPr>
              <w:pStyle w:val="NoSpacing"/>
              <w:rPr>
                <w:color w:val="auto"/>
                <w:sz w:val="24"/>
                <w:szCs w:val="24"/>
              </w:rPr>
            </w:pPr>
            <w:r w:rsidRPr="008D05E6">
              <w:rPr>
                <w:color w:val="auto"/>
                <w:sz w:val="24"/>
                <w:szCs w:val="24"/>
              </w:rPr>
              <w:t> </w:t>
            </w:r>
          </w:p>
          <w:p w14:paraId="15E1C31E" w14:textId="77777777" w:rsidR="00C554FF" w:rsidRPr="008D05E6" w:rsidRDefault="006E2643" w:rsidP="008D05E6">
            <w:pPr>
              <w:pStyle w:val="NoSpacing"/>
              <w:rPr>
                <w:color w:val="auto"/>
                <w:sz w:val="24"/>
                <w:szCs w:val="24"/>
              </w:rPr>
            </w:pPr>
            <w:r w:rsidRPr="008D05E6">
              <w:rPr>
                <w:color w:val="auto"/>
                <w:sz w:val="24"/>
                <w:szCs w:val="24"/>
              </w:rPr>
              <w:t> </w:t>
            </w:r>
          </w:p>
          <w:p w14:paraId="11070A34" w14:textId="77777777" w:rsidR="00C554FF" w:rsidRPr="008D05E6" w:rsidRDefault="006E2643" w:rsidP="008D05E6">
            <w:pPr>
              <w:pStyle w:val="NoSpacing"/>
              <w:rPr>
                <w:color w:val="auto"/>
                <w:sz w:val="24"/>
                <w:szCs w:val="24"/>
              </w:rPr>
            </w:pPr>
            <w:r w:rsidRPr="008D05E6">
              <w:rPr>
                <w:color w:val="auto"/>
                <w:sz w:val="24"/>
                <w:szCs w:val="24"/>
              </w:rPr>
              <w:t> </w:t>
            </w:r>
          </w:p>
          <w:p w14:paraId="561F1820" w14:textId="77777777" w:rsidR="00C554FF" w:rsidRPr="008D05E6" w:rsidRDefault="006E2643" w:rsidP="008D05E6">
            <w:pPr>
              <w:pStyle w:val="NoSpacing"/>
              <w:rPr>
                <w:color w:val="auto"/>
                <w:sz w:val="24"/>
                <w:szCs w:val="24"/>
              </w:rPr>
            </w:pPr>
            <w:r w:rsidRPr="008D05E6">
              <w:rPr>
                <w:color w:val="auto"/>
                <w:sz w:val="24"/>
                <w:szCs w:val="24"/>
              </w:rPr>
              <w:t> </w:t>
            </w:r>
          </w:p>
          <w:p w14:paraId="01ED560D" w14:textId="77777777" w:rsidR="00C554FF" w:rsidRPr="008D05E6" w:rsidRDefault="006E2643" w:rsidP="008D05E6">
            <w:pPr>
              <w:pStyle w:val="NoSpacing"/>
              <w:rPr>
                <w:color w:val="auto"/>
                <w:sz w:val="24"/>
                <w:szCs w:val="24"/>
              </w:rPr>
            </w:pPr>
            <w:r w:rsidRPr="008D05E6">
              <w:rPr>
                <w:color w:val="auto"/>
                <w:sz w:val="24"/>
                <w:szCs w:val="24"/>
              </w:rPr>
              <w:t> </w:t>
            </w:r>
          </w:p>
          <w:p w14:paraId="090ADCB6" w14:textId="77777777" w:rsidR="00C554FF" w:rsidRPr="008D05E6" w:rsidRDefault="006E2643" w:rsidP="008D05E6">
            <w:pPr>
              <w:pStyle w:val="NoSpacing"/>
              <w:rPr>
                <w:color w:val="auto"/>
                <w:sz w:val="24"/>
                <w:szCs w:val="24"/>
              </w:rPr>
            </w:pPr>
            <w:r w:rsidRPr="008D05E6">
              <w:rPr>
                <w:color w:val="auto"/>
                <w:sz w:val="24"/>
                <w:szCs w:val="24"/>
              </w:rPr>
              <w:t> </w:t>
            </w:r>
          </w:p>
          <w:p w14:paraId="00C1D723" w14:textId="77777777" w:rsidR="00C554FF" w:rsidRPr="008D05E6" w:rsidRDefault="006E2643" w:rsidP="008D05E6">
            <w:pPr>
              <w:pStyle w:val="NoSpacing"/>
              <w:rPr>
                <w:color w:val="auto"/>
                <w:sz w:val="24"/>
                <w:szCs w:val="24"/>
              </w:rPr>
            </w:pPr>
            <w:r w:rsidRPr="008D05E6">
              <w:rPr>
                <w:color w:val="auto"/>
                <w:sz w:val="24"/>
                <w:szCs w:val="24"/>
              </w:rPr>
              <w:t> </w:t>
            </w:r>
          </w:p>
          <w:p w14:paraId="276719D9" w14:textId="77777777" w:rsidR="00C554FF" w:rsidRPr="008D05E6" w:rsidRDefault="006E2643" w:rsidP="008D05E6">
            <w:pPr>
              <w:pStyle w:val="NoSpacing"/>
              <w:rPr>
                <w:color w:val="auto"/>
                <w:sz w:val="24"/>
                <w:szCs w:val="24"/>
              </w:rPr>
            </w:pPr>
            <w:r w:rsidRPr="008D05E6">
              <w:rPr>
                <w:color w:val="auto"/>
                <w:sz w:val="24"/>
                <w:szCs w:val="24"/>
              </w:rPr>
              <w:t> </w:t>
            </w:r>
          </w:p>
          <w:p w14:paraId="395750A2" w14:textId="77777777" w:rsidR="00C554FF" w:rsidRPr="008D05E6" w:rsidRDefault="006E2643" w:rsidP="008D05E6">
            <w:pPr>
              <w:pStyle w:val="NoSpacing"/>
              <w:rPr>
                <w:color w:val="auto"/>
                <w:sz w:val="24"/>
                <w:szCs w:val="24"/>
              </w:rPr>
            </w:pPr>
            <w:r w:rsidRPr="008D05E6">
              <w:rPr>
                <w:color w:val="auto"/>
                <w:sz w:val="24"/>
                <w:szCs w:val="24"/>
              </w:rPr>
              <w:t> </w:t>
            </w:r>
          </w:p>
          <w:p w14:paraId="65BD3B24" w14:textId="77777777" w:rsidR="00C554FF" w:rsidRPr="008D05E6" w:rsidRDefault="006E2643" w:rsidP="008D05E6">
            <w:pPr>
              <w:pStyle w:val="NoSpacing"/>
              <w:rPr>
                <w:color w:val="auto"/>
                <w:sz w:val="24"/>
                <w:szCs w:val="24"/>
              </w:rPr>
            </w:pPr>
            <w:r w:rsidRPr="008D05E6">
              <w:rPr>
                <w:color w:val="auto"/>
                <w:sz w:val="24"/>
                <w:szCs w:val="24"/>
              </w:rPr>
              <w:t> </w:t>
            </w:r>
          </w:p>
          <w:p w14:paraId="2792C5F9" w14:textId="77777777" w:rsidR="00C554FF" w:rsidRPr="008D05E6" w:rsidRDefault="006E2643" w:rsidP="008D05E6">
            <w:pPr>
              <w:pStyle w:val="NoSpacing"/>
              <w:rPr>
                <w:color w:val="auto"/>
                <w:sz w:val="24"/>
                <w:szCs w:val="24"/>
              </w:rPr>
            </w:pPr>
            <w:r w:rsidRPr="008D05E6">
              <w:rPr>
                <w:color w:val="auto"/>
                <w:sz w:val="24"/>
                <w:szCs w:val="24"/>
              </w:rPr>
              <w:t> </w:t>
            </w:r>
          </w:p>
          <w:p w14:paraId="44C19888" w14:textId="77777777" w:rsidR="00C554FF" w:rsidRPr="008D05E6" w:rsidRDefault="006E2643" w:rsidP="008D05E6">
            <w:pPr>
              <w:pStyle w:val="NoSpacing"/>
              <w:rPr>
                <w:color w:val="auto"/>
                <w:sz w:val="24"/>
                <w:szCs w:val="24"/>
              </w:rPr>
            </w:pPr>
            <w:r w:rsidRPr="008D05E6">
              <w:rPr>
                <w:color w:val="auto"/>
                <w:sz w:val="24"/>
                <w:szCs w:val="24"/>
              </w:rPr>
              <w:t> </w:t>
            </w:r>
          </w:p>
          <w:p w14:paraId="5205604A" w14:textId="77777777" w:rsidR="00C554FF" w:rsidRPr="008D05E6" w:rsidRDefault="006E2643" w:rsidP="008D05E6">
            <w:pPr>
              <w:pStyle w:val="NoSpacing"/>
              <w:rPr>
                <w:color w:val="auto"/>
                <w:sz w:val="24"/>
                <w:szCs w:val="24"/>
              </w:rPr>
            </w:pPr>
            <w:r w:rsidRPr="008D05E6">
              <w:rPr>
                <w:color w:val="auto"/>
                <w:sz w:val="24"/>
                <w:szCs w:val="24"/>
              </w:rPr>
              <w:t> </w:t>
            </w:r>
          </w:p>
          <w:p w14:paraId="334BCA47" w14:textId="77777777" w:rsidR="00C554FF" w:rsidRPr="008D05E6" w:rsidRDefault="006E2643" w:rsidP="008D05E6">
            <w:pPr>
              <w:pStyle w:val="NoSpacing"/>
              <w:rPr>
                <w:color w:val="auto"/>
                <w:sz w:val="24"/>
                <w:szCs w:val="24"/>
              </w:rPr>
            </w:pPr>
            <w:r w:rsidRPr="008D05E6">
              <w:rPr>
                <w:color w:val="auto"/>
                <w:sz w:val="24"/>
                <w:szCs w:val="24"/>
              </w:rPr>
              <w:t> </w:t>
            </w:r>
          </w:p>
          <w:p w14:paraId="7D9BE5FF" w14:textId="77777777" w:rsidR="00C554FF" w:rsidRPr="008D05E6" w:rsidRDefault="006E2643" w:rsidP="008D05E6">
            <w:pPr>
              <w:pStyle w:val="NoSpacing"/>
              <w:rPr>
                <w:color w:val="auto"/>
                <w:sz w:val="24"/>
                <w:szCs w:val="24"/>
              </w:rPr>
            </w:pPr>
            <w:r w:rsidRPr="008D05E6">
              <w:rPr>
                <w:color w:val="auto"/>
                <w:sz w:val="24"/>
                <w:szCs w:val="24"/>
              </w:rPr>
              <w:t> </w:t>
            </w:r>
          </w:p>
          <w:p w14:paraId="60D37087" w14:textId="77777777" w:rsidR="00C554FF" w:rsidRPr="008D05E6" w:rsidRDefault="006E2643" w:rsidP="008D05E6">
            <w:pPr>
              <w:pStyle w:val="NoSpacing"/>
              <w:rPr>
                <w:color w:val="auto"/>
                <w:sz w:val="24"/>
                <w:szCs w:val="24"/>
              </w:rPr>
            </w:pPr>
            <w:r w:rsidRPr="008D05E6">
              <w:rPr>
                <w:color w:val="auto"/>
                <w:sz w:val="24"/>
                <w:szCs w:val="24"/>
              </w:rPr>
              <w:t> </w:t>
            </w:r>
          </w:p>
          <w:p w14:paraId="2A90E5DA" w14:textId="77777777" w:rsidR="00C554FF" w:rsidRPr="008D05E6" w:rsidRDefault="006E2643" w:rsidP="008D05E6">
            <w:pPr>
              <w:pStyle w:val="NoSpacing"/>
              <w:rPr>
                <w:color w:val="auto"/>
                <w:sz w:val="24"/>
                <w:szCs w:val="24"/>
              </w:rPr>
            </w:pPr>
            <w:r w:rsidRPr="008D05E6">
              <w:rPr>
                <w:color w:val="auto"/>
                <w:sz w:val="24"/>
                <w:szCs w:val="24"/>
              </w:rPr>
              <w:t> </w:t>
            </w:r>
          </w:p>
          <w:p w14:paraId="13CEAADF" w14:textId="77777777" w:rsidR="00C554FF" w:rsidRPr="008D05E6" w:rsidRDefault="006E2643" w:rsidP="008D05E6">
            <w:pPr>
              <w:pStyle w:val="NoSpacing"/>
              <w:rPr>
                <w:color w:val="auto"/>
                <w:sz w:val="24"/>
                <w:szCs w:val="24"/>
              </w:rPr>
            </w:pPr>
            <w:r w:rsidRPr="008D05E6">
              <w:rPr>
                <w:color w:val="auto"/>
                <w:sz w:val="24"/>
                <w:szCs w:val="24"/>
              </w:rPr>
              <w:t> </w:t>
            </w:r>
          </w:p>
          <w:p w14:paraId="7A7DFC35" w14:textId="77777777" w:rsidR="00C554FF" w:rsidRPr="008D05E6" w:rsidRDefault="006E2643" w:rsidP="008D05E6">
            <w:pPr>
              <w:pStyle w:val="NoSpacing"/>
              <w:rPr>
                <w:color w:val="auto"/>
                <w:sz w:val="24"/>
                <w:szCs w:val="24"/>
              </w:rPr>
            </w:pPr>
            <w:r w:rsidRPr="008D05E6">
              <w:rPr>
                <w:color w:val="auto"/>
                <w:sz w:val="24"/>
                <w:szCs w:val="24"/>
              </w:rPr>
              <w:t> </w:t>
            </w:r>
          </w:p>
          <w:p w14:paraId="4E417D3B" w14:textId="77777777" w:rsidR="00C554FF" w:rsidRPr="008D05E6" w:rsidRDefault="006E2643" w:rsidP="008D05E6">
            <w:pPr>
              <w:pStyle w:val="NoSpacing"/>
              <w:rPr>
                <w:color w:val="auto"/>
                <w:sz w:val="24"/>
                <w:szCs w:val="24"/>
              </w:rPr>
            </w:pPr>
            <w:r w:rsidRPr="008D05E6">
              <w:rPr>
                <w:color w:val="auto"/>
                <w:sz w:val="24"/>
                <w:szCs w:val="24"/>
              </w:rPr>
              <w:t> </w:t>
            </w:r>
          </w:p>
          <w:p w14:paraId="416E2390" w14:textId="77777777" w:rsidR="00C554FF" w:rsidRPr="008D05E6" w:rsidRDefault="006E2643" w:rsidP="008D05E6">
            <w:pPr>
              <w:pStyle w:val="NoSpacing"/>
              <w:rPr>
                <w:color w:val="auto"/>
                <w:sz w:val="24"/>
                <w:szCs w:val="24"/>
              </w:rPr>
            </w:pPr>
            <w:r w:rsidRPr="008D05E6">
              <w:rPr>
                <w:color w:val="auto"/>
                <w:sz w:val="24"/>
                <w:szCs w:val="24"/>
              </w:rPr>
              <w:t> </w:t>
            </w:r>
          </w:p>
          <w:p w14:paraId="39573111" w14:textId="77777777" w:rsidR="00C554FF" w:rsidRPr="008D05E6" w:rsidRDefault="006E2643" w:rsidP="008D05E6">
            <w:pPr>
              <w:pStyle w:val="NoSpacing"/>
              <w:rPr>
                <w:color w:val="auto"/>
                <w:sz w:val="24"/>
                <w:szCs w:val="24"/>
              </w:rPr>
            </w:pPr>
            <w:r w:rsidRPr="008D05E6">
              <w:rPr>
                <w:color w:val="auto"/>
                <w:sz w:val="24"/>
                <w:szCs w:val="24"/>
              </w:rPr>
              <w:t> </w:t>
            </w:r>
          </w:p>
          <w:p w14:paraId="61022646" w14:textId="77777777" w:rsidR="00C554FF" w:rsidRPr="008D05E6" w:rsidRDefault="006E2643" w:rsidP="008D05E6">
            <w:pPr>
              <w:pStyle w:val="NoSpacing"/>
              <w:rPr>
                <w:color w:val="auto"/>
                <w:sz w:val="24"/>
                <w:szCs w:val="24"/>
              </w:rPr>
            </w:pPr>
            <w:r w:rsidRPr="008D05E6">
              <w:rPr>
                <w:color w:val="auto"/>
                <w:sz w:val="24"/>
                <w:szCs w:val="24"/>
              </w:rPr>
              <w:t> </w:t>
            </w:r>
          </w:p>
          <w:p w14:paraId="2A83481D" w14:textId="77777777" w:rsidR="00C554FF" w:rsidRPr="008D05E6" w:rsidRDefault="006E2643" w:rsidP="008D05E6">
            <w:pPr>
              <w:pStyle w:val="NoSpacing"/>
              <w:rPr>
                <w:color w:val="auto"/>
                <w:sz w:val="24"/>
                <w:szCs w:val="24"/>
              </w:rPr>
            </w:pPr>
            <w:r w:rsidRPr="008D05E6">
              <w:rPr>
                <w:color w:val="auto"/>
                <w:sz w:val="24"/>
                <w:szCs w:val="24"/>
              </w:rPr>
              <w:t> </w:t>
            </w:r>
          </w:p>
          <w:p w14:paraId="09723D9B" w14:textId="77777777" w:rsidR="00C554FF" w:rsidRPr="008D05E6" w:rsidRDefault="006E2643" w:rsidP="008D05E6">
            <w:pPr>
              <w:pStyle w:val="NoSpacing"/>
              <w:rPr>
                <w:color w:val="auto"/>
                <w:sz w:val="24"/>
                <w:szCs w:val="24"/>
              </w:rPr>
            </w:pPr>
            <w:r w:rsidRPr="008D05E6">
              <w:rPr>
                <w:color w:val="auto"/>
                <w:sz w:val="24"/>
                <w:szCs w:val="24"/>
              </w:rPr>
              <w:t> </w:t>
            </w:r>
          </w:p>
          <w:p w14:paraId="7EB21834" w14:textId="77777777" w:rsidR="00C554FF" w:rsidRPr="008D05E6" w:rsidRDefault="006E2643" w:rsidP="008D05E6">
            <w:pPr>
              <w:pStyle w:val="NoSpacing"/>
              <w:rPr>
                <w:color w:val="auto"/>
                <w:sz w:val="24"/>
                <w:szCs w:val="24"/>
              </w:rPr>
            </w:pPr>
            <w:r w:rsidRPr="008D05E6">
              <w:rPr>
                <w:color w:val="auto"/>
                <w:sz w:val="24"/>
                <w:szCs w:val="24"/>
              </w:rPr>
              <w:t> </w:t>
            </w:r>
          </w:p>
          <w:p w14:paraId="11578C3D" w14:textId="77777777" w:rsidR="00C554FF" w:rsidRPr="008D05E6" w:rsidRDefault="006E2643" w:rsidP="008D05E6">
            <w:pPr>
              <w:pStyle w:val="NoSpacing"/>
              <w:rPr>
                <w:color w:val="auto"/>
                <w:sz w:val="24"/>
                <w:szCs w:val="24"/>
              </w:rPr>
            </w:pPr>
            <w:r w:rsidRPr="008D05E6">
              <w:rPr>
                <w:color w:val="auto"/>
                <w:sz w:val="24"/>
                <w:szCs w:val="24"/>
              </w:rPr>
              <w:t> </w:t>
            </w:r>
          </w:p>
          <w:p w14:paraId="66ABB1B0" w14:textId="77777777" w:rsidR="00C554FF" w:rsidRPr="008D05E6" w:rsidRDefault="006E2643" w:rsidP="008D05E6">
            <w:pPr>
              <w:pStyle w:val="NoSpacing"/>
              <w:rPr>
                <w:color w:val="auto"/>
                <w:sz w:val="24"/>
                <w:szCs w:val="24"/>
              </w:rPr>
            </w:pPr>
            <w:r w:rsidRPr="008D05E6">
              <w:rPr>
                <w:color w:val="auto"/>
                <w:sz w:val="24"/>
                <w:szCs w:val="24"/>
              </w:rPr>
              <w:t> </w:t>
            </w:r>
          </w:p>
          <w:p w14:paraId="63CC893F" w14:textId="77777777" w:rsidR="00C554FF" w:rsidRPr="008D05E6" w:rsidRDefault="006E2643" w:rsidP="008D05E6">
            <w:pPr>
              <w:pStyle w:val="NoSpacing"/>
              <w:rPr>
                <w:color w:val="auto"/>
                <w:sz w:val="24"/>
                <w:szCs w:val="24"/>
              </w:rPr>
            </w:pPr>
            <w:r w:rsidRPr="008D05E6">
              <w:rPr>
                <w:color w:val="auto"/>
                <w:sz w:val="24"/>
                <w:szCs w:val="24"/>
              </w:rPr>
              <w:t> </w:t>
            </w:r>
          </w:p>
          <w:p w14:paraId="38BA2DB3" w14:textId="77777777" w:rsidR="00C554FF" w:rsidRPr="008D05E6" w:rsidRDefault="006E2643" w:rsidP="008D05E6">
            <w:pPr>
              <w:pStyle w:val="NoSpacing"/>
              <w:rPr>
                <w:color w:val="auto"/>
                <w:sz w:val="24"/>
                <w:szCs w:val="24"/>
              </w:rPr>
            </w:pPr>
            <w:r w:rsidRPr="008D05E6">
              <w:rPr>
                <w:color w:val="auto"/>
                <w:sz w:val="24"/>
                <w:szCs w:val="24"/>
              </w:rPr>
              <w:t> </w:t>
            </w:r>
          </w:p>
          <w:p w14:paraId="5977F083" w14:textId="77777777" w:rsidR="00C554FF" w:rsidRPr="008D05E6" w:rsidRDefault="006E2643" w:rsidP="008D05E6">
            <w:pPr>
              <w:pStyle w:val="NoSpacing"/>
              <w:rPr>
                <w:color w:val="auto"/>
                <w:sz w:val="24"/>
                <w:szCs w:val="24"/>
              </w:rPr>
            </w:pPr>
            <w:r w:rsidRPr="008D05E6">
              <w:rPr>
                <w:color w:val="auto"/>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6952AC2D" w14:textId="77777777" w:rsidR="00C554FF" w:rsidRPr="008D05E6" w:rsidRDefault="006E2643" w:rsidP="008D05E6">
            <w:pPr>
              <w:pStyle w:val="NoSpacing"/>
              <w:rPr>
                <w:color w:val="auto"/>
                <w:sz w:val="24"/>
                <w:szCs w:val="24"/>
              </w:rPr>
            </w:pPr>
            <w:r w:rsidRPr="008D05E6">
              <w:rPr>
                <w:color w:val="auto"/>
                <w:sz w:val="24"/>
                <w:szCs w:val="24"/>
              </w:rPr>
              <w:t> </w:t>
            </w:r>
          </w:p>
          <w:p w14:paraId="23A42B57" w14:textId="77777777" w:rsidR="00C554FF" w:rsidRPr="008D05E6" w:rsidRDefault="006E2643" w:rsidP="008D05E6">
            <w:pPr>
              <w:pStyle w:val="NoSpacing"/>
              <w:rPr>
                <w:color w:val="auto"/>
                <w:sz w:val="24"/>
                <w:szCs w:val="24"/>
              </w:rPr>
            </w:pPr>
            <w:r w:rsidRPr="008D05E6">
              <w:rPr>
                <w:color w:val="auto"/>
                <w:sz w:val="24"/>
                <w:szCs w:val="24"/>
              </w:rPr>
              <w:t> </w:t>
            </w:r>
          </w:p>
          <w:p w14:paraId="6C1F7F25" w14:textId="77777777" w:rsidR="00C554FF" w:rsidRPr="008D05E6" w:rsidRDefault="006E2643" w:rsidP="008D05E6">
            <w:pPr>
              <w:pStyle w:val="NoSpacing"/>
              <w:rPr>
                <w:color w:val="auto"/>
                <w:sz w:val="24"/>
                <w:szCs w:val="24"/>
              </w:rPr>
            </w:pPr>
            <w:r w:rsidRPr="008D05E6">
              <w:rPr>
                <w:b/>
                <w:bCs/>
                <w:color w:val="auto"/>
                <w:sz w:val="24"/>
                <w:szCs w:val="24"/>
              </w:rPr>
              <w:t>A</w:t>
            </w:r>
          </w:p>
          <w:p w14:paraId="0F5DA6C8" w14:textId="77777777" w:rsidR="00C554FF" w:rsidRPr="008D05E6" w:rsidRDefault="006E2643" w:rsidP="008D05E6">
            <w:pPr>
              <w:pStyle w:val="NoSpacing"/>
              <w:rPr>
                <w:color w:val="auto"/>
                <w:sz w:val="24"/>
                <w:szCs w:val="24"/>
              </w:rPr>
            </w:pPr>
            <w:r w:rsidRPr="008D05E6">
              <w:rPr>
                <w:color w:val="auto"/>
                <w:sz w:val="24"/>
                <w:szCs w:val="24"/>
              </w:rPr>
              <w:t>1529</w:t>
            </w:r>
          </w:p>
          <w:p w14:paraId="16D3EF58" w14:textId="77777777" w:rsidR="00C554FF" w:rsidRPr="008D05E6" w:rsidRDefault="006E2643" w:rsidP="008D05E6">
            <w:pPr>
              <w:pStyle w:val="NoSpacing"/>
              <w:rPr>
                <w:color w:val="auto"/>
                <w:sz w:val="24"/>
                <w:szCs w:val="24"/>
              </w:rPr>
            </w:pPr>
            <w:r w:rsidRPr="008D05E6">
              <w:rPr>
                <w:b/>
                <w:bCs/>
                <w:color w:val="auto"/>
                <w:sz w:val="24"/>
                <w:szCs w:val="24"/>
              </w:rPr>
              <w:t>Aa</w:t>
            </w:r>
          </w:p>
          <w:p w14:paraId="5B91CEA5" w14:textId="77777777" w:rsidR="00C554FF" w:rsidRPr="008D05E6" w:rsidRDefault="006E2643" w:rsidP="008D05E6">
            <w:pPr>
              <w:pStyle w:val="NoSpacing"/>
              <w:rPr>
                <w:color w:val="auto"/>
                <w:sz w:val="24"/>
                <w:szCs w:val="24"/>
              </w:rPr>
            </w:pPr>
            <w:r w:rsidRPr="008D05E6">
              <w:rPr>
                <w:color w:val="auto"/>
                <w:sz w:val="24"/>
                <w:szCs w:val="24"/>
              </w:rPr>
              <w:t>1601</w:t>
            </w:r>
          </w:p>
          <w:p w14:paraId="03B17B51" w14:textId="77777777" w:rsidR="00C554FF" w:rsidRPr="008D05E6" w:rsidRDefault="006E2643" w:rsidP="008D05E6">
            <w:pPr>
              <w:pStyle w:val="NoSpacing"/>
              <w:rPr>
                <w:color w:val="auto"/>
                <w:sz w:val="24"/>
                <w:szCs w:val="24"/>
              </w:rPr>
            </w:pPr>
            <w:r w:rsidRPr="008D05E6">
              <w:rPr>
                <w:b/>
                <w:bCs/>
                <w:color w:val="auto"/>
                <w:sz w:val="24"/>
                <w:szCs w:val="24"/>
              </w:rPr>
              <w:t>B</w:t>
            </w:r>
          </w:p>
          <w:p w14:paraId="4AD49111" w14:textId="77777777" w:rsidR="00C554FF" w:rsidRPr="008D05E6" w:rsidRDefault="006E2643" w:rsidP="008D05E6">
            <w:pPr>
              <w:pStyle w:val="NoSpacing"/>
              <w:rPr>
                <w:color w:val="auto"/>
                <w:sz w:val="24"/>
                <w:szCs w:val="24"/>
              </w:rPr>
            </w:pPr>
            <w:r w:rsidRPr="008D05E6">
              <w:rPr>
                <w:color w:val="auto"/>
                <w:sz w:val="24"/>
                <w:szCs w:val="24"/>
              </w:rPr>
              <w:t>1975</w:t>
            </w:r>
          </w:p>
          <w:p w14:paraId="57CE0D52" w14:textId="77777777" w:rsidR="00C554FF" w:rsidRPr="008D05E6" w:rsidRDefault="006E2643" w:rsidP="008D05E6">
            <w:pPr>
              <w:pStyle w:val="NoSpacing"/>
              <w:rPr>
                <w:color w:val="auto"/>
                <w:sz w:val="24"/>
                <w:szCs w:val="24"/>
              </w:rPr>
            </w:pPr>
            <w:r w:rsidRPr="008D05E6">
              <w:rPr>
                <w:b/>
                <w:bCs/>
                <w:color w:val="auto"/>
                <w:sz w:val="24"/>
                <w:szCs w:val="24"/>
              </w:rPr>
              <w:t>C</w:t>
            </w:r>
          </w:p>
          <w:p w14:paraId="16E1DBF5" w14:textId="77777777" w:rsidR="00C554FF" w:rsidRPr="008D05E6" w:rsidRDefault="006E2643" w:rsidP="008D05E6">
            <w:pPr>
              <w:pStyle w:val="NoSpacing"/>
              <w:rPr>
                <w:color w:val="auto"/>
                <w:sz w:val="24"/>
                <w:szCs w:val="24"/>
              </w:rPr>
            </w:pPr>
            <w:r w:rsidRPr="008D05E6">
              <w:rPr>
                <w:color w:val="auto"/>
                <w:sz w:val="24"/>
                <w:szCs w:val="24"/>
              </w:rPr>
              <w:t>1981</w:t>
            </w:r>
          </w:p>
          <w:p w14:paraId="71BFFF52" w14:textId="77777777" w:rsidR="00C554FF" w:rsidRPr="008D05E6" w:rsidRDefault="006E2643" w:rsidP="008D05E6">
            <w:pPr>
              <w:pStyle w:val="NoSpacing"/>
              <w:rPr>
                <w:color w:val="auto"/>
                <w:sz w:val="24"/>
                <w:szCs w:val="24"/>
              </w:rPr>
            </w:pPr>
            <w:r w:rsidRPr="008D05E6">
              <w:rPr>
                <w:b/>
                <w:bCs/>
                <w:color w:val="auto"/>
                <w:sz w:val="24"/>
                <w:szCs w:val="24"/>
              </w:rPr>
              <w:t>D</w:t>
            </w:r>
          </w:p>
          <w:p w14:paraId="6DB2EB44" w14:textId="77777777" w:rsidR="00C554FF" w:rsidRPr="008D05E6" w:rsidRDefault="006E2643" w:rsidP="008D05E6">
            <w:pPr>
              <w:pStyle w:val="NoSpacing"/>
              <w:rPr>
                <w:color w:val="auto"/>
                <w:sz w:val="24"/>
                <w:szCs w:val="24"/>
              </w:rPr>
            </w:pPr>
            <w:r w:rsidRPr="008D05E6">
              <w:rPr>
                <w:color w:val="auto"/>
                <w:sz w:val="24"/>
                <w:szCs w:val="24"/>
              </w:rPr>
              <w:t>1982</w:t>
            </w:r>
          </w:p>
          <w:p w14:paraId="03F880EC" w14:textId="77777777" w:rsidR="00C554FF" w:rsidRPr="008D05E6" w:rsidRDefault="006E2643" w:rsidP="008D05E6">
            <w:pPr>
              <w:pStyle w:val="NoSpacing"/>
              <w:rPr>
                <w:color w:val="auto"/>
                <w:sz w:val="24"/>
                <w:szCs w:val="24"/>
              </w:rPr>
            </w:pPr>
            <w:r w:rsidRPr="008D05E6">
              <w:rPr>
                <w:b/>
                <w:bCs/>
                <w:color w:val="auto"/>
                <w:sz w:val="24"/>
                <w:szCs w:val="24"/>
              </w:rPr>
              <w:t>E</w:t>
            </w:r>
          </w:p>
          <w:p w14:paraId="6F76A2E4" w14:textId="77777777" w:rsidR="00C554FF" w:rsidRPr="008D05E6" w:rsidRDefault="006E2643" w:rsidP="008D05E6">
            <w:pPr>
              <w:pStyle w:val="NoSpacing"/>
              <w:rPr>
                <w:color w:val="auto"/>
                <w:sz w:val="24"/>
                <w:szCs w:val="24"/>
              </w:rPr>
            </w:pPr>
            <w:r w:rsidRPr="008D05E6">
              <w:rPr>
                <w:color w:val="auto"/>
                <w:sz w:val="24"/>
                <w:szCs w:val="24"/>
              </w:rPr>
              <w:t>1991</w:t>
            </w:r>
          </w:p>
          <w:p w14:paraId="3553F7C5" w14:textId="77777777" w:rsidR="00C554FF" w:rsidRPr="008D05E6" w:rsidRDefault="006E2643" w:rsidP="008D05E6">
            <w:pPr>
              <w:pStyle w:val="NoSpacing"/>
              <w:rPr>
                <w:color w:val="auto"/>
                <w:sz w:val="24"/>
                <w:szCs w:val="24"/>
              </w:rPr>
            </w:pPr>
            <w:r w:rsidRPr="008D05E6">
              <w:rPr>
                <w:b/>
                <w:bCs/>
                <w:color w:val="auto"/>
                <w:sz w:val="24"/>
                <w:szCs w:val="24"/>
              </w:rPr>
              <w:t>E1</w:t>
            </w:r>
          </w:p>
          <w:p w14:paraId="71550C9E" w14:textId="77777777" w:rsidR="00C554FF" w:rsidRPr="008D05E6" w:rsidRDefault="006E2643" w:rsidP="008D05E6">
            <w:pPr>
              <w:pStyle w:val="NoSpacing"/>
              <w:rPr>
                <w:color w:val="auto"/>
                <w:sz w:val="24"/>
                <w:szCs w:val="24"/>
              </w:rPr>
            </w:pPr>
            <w:r w:rsidRPr="008D05E6">
              <w:rPr>
                <w:color w:val="auto"/>
                <w:sz w:val="24"/>
                <w:szCs w:val="24"/>
              </w:rPr>
              <w:t>1529</w:t>
            </w:r>
          </w:p>
          <w:p w14:paraId="66D1F13F" w14:textId="77777777" w:rsidR="00C554FF" w:rsidRPr="008D05E6" w:rsidRDefault="006E2643" w:rsidP="008D05E6">
            <w:pPr>
              <w:pStyle w:val="NoSpacing"/>
              <w:rPr>
                <w:color w:val="auto"/>
                <w:sz w:val="24"/>
                <w:szCs w:val="24"/>
              </w:rPr>
            </w:pPr>
            <w:r w:rsidRPr="008D05E6">
              <w:rPr>
                <w:b/>
                <w:bCs/>
                <w:color w:val="auto"/>
                <w:sz w:val="24"/>
                <w:szCs w:val="24"/>
              </w:rPr>
              <w:t>E2</w:t>
            </w:r>
          </w:p>
          <w:p w14:paraId="1F20F4CD" w14:textId="77777777" w:rsidR="00C554FF" w:rsidRPr="008D05E6" w:rsidRDefault="006E2643" w:rsidP="008D05E6">
            <w:pPr>
              <w:pStyle w:val="NoSpacing"/>
              <w:rPr>
                <w:color w:val="auto"/>
                <w:sz w:val="24"/>
                <w:szCs w:val="24"/>
              </w:rPr>
            </w:pPr>
            <w:r w:rsidRPr="008D05E6">
              <w:rPr>
                <w:color w:val="auto"/>
                <w:sz w:val="24"/>
                <w:szCs w:val="24"/>
              </w:rPr>
              <w:t>1581</w:t>
            </w:r>
          </w:p>
          <w:p w14:paraId="4E5C1A10" w14:textId="77777777" w:rsidR="00C554FF" w:rsidRPr="008D05E6" w:rsidRDefault="006E2643" w:rsidP="008D05E6">
            <w:pPr>
              <w:pStyle w:val="NoSpacing"/>
              <w:rPr>
                <w:color w:val="auto"/>
                <w:sz w:val="24"/>
                <w:szCs w:val="24"/>
              </w:rPr>
            </w:pPr>
            <w:r w:rsidRPr="008D05E6">
              <w:rPr>
                <w:b/>
                <w:bCs/>
                <w:color w:val="auto"/>
                <w:sz w:val="24"/>
                <w:szCs w:val="24"/>
              </w:rPr>
              <w:t>E3</w:t>
            </w:r>
          </w:p>
          <w:p w14:paraId="3E60BD7E" w14:textId="77777777" w:rsidR="00C554FF" w:rsidRPr="008D05E6" w:rsidRDefault="006E2643" w:rsidP="008D05E6">
            <w:pPr>
              <w:pStyle w:val="NoSpacing"/>
              <w:rPr>
                <w:color w:val="auto"/>
                <w:sz w:val="24"/>
                <w:szCs w:val="24"/>
              </w:rPr>
            </w:pPr>
            <w:r w:rsidRPr="008D05E6">
              <w:rPr>
                <w:color w:val="auto"/>
                <w:sz w:val="24"/>
                <w:szCs w:val="24"/>
              </w:rPr>
              <w:t>1582</w:t>
            </w:r>
          </w:p>
          <w:p w14:paraId="205250E9" w14:textId="77777777" w:rsidR="00C554FF" w:rsidRPr="008D05E6" w:rsidRDefault="006E2643" w:rsidP="008D05E6">
            <w:pPr>
              <w:pStyle w:val="NoSpacing"/>
              <w:rPr>
                <w:color w:val="auto"/>
                <w:sz w:val="24"/>
                <w:szCs w:val="24"/>
              </w:rPr>
            </w:pPr>
            <w:r w:rsidRPr="008D05E6">
              <w:rPr>
                <w:b/>
                <w:bCs/>
                <w:color w:val="auto"/>
                <w:sz w:val="24"/>
                <w:szCs w:val="24"/>
              </w:rPr>
              <w:t>E4</w:t>
            </w:r>
          </w:p>
          <w:p w14:paraId="10F6AEB9" w14:textId="77777777" w:rsidR="00C554FF" w:rsidRPr="008D05E6" w:rsidRDefault="006E2643" w:rsidP="008D05E6">
            <w:pPr>
              <w:pStyle w:val="NoSpacing"/>
              <w:rPr>
                <w:color w:val="auto"/>
                <w:sz w:val="24"/>
                <w:szCs w:val="24"/>
              </w:rPr>
            </w:pPr>
            <w:r w:rsidRPr="008D05E6">
              <w:rPr>
                <w:color w:val="auto"/>
                <w:sz w:val="24"/>
                <w:szCs w:val="24"/>
              </w:rPr>
              <w:t>1531</w:t>
            </w:r>
          </w:p>
          <w:p w14:paraId="6299ABE6" w14:textId="77777777" w:rsidR="00C554FF" w:rsidRPr="008D05E6" w:rsidRDefault="006E2643" w:rsidP="008D05E6">
            <w:pPr>
              <w:pStyle w:val="NoSpacing"/>
              <w:rPr>
                <w:color w:val="auto"/>
                <w:sz w:val="24"/>
                <w:szCs w:val="24"/>
              </w:rPr>
            </w:pPr>
            <w:r w:rsidRPr="008D05E6">
              <w:rPr>
                <w:b/>
                <w:bCs/>
                <w:color w:val="auto"/>
                <w:sz w:val="24"/>
                <w:szCs w:val="24"/>
              </w:rPr>
              <w:t>E5</w:t>
            </w:r>
          </w:p>
          <w:p w14:paraId="3C647557" w14:textId="77777777" w:rsidR="00C554FF" w:rsidRPr="008D05E6" w:rsidRDefault="006E2643" w:rsidP="008D05E6">
            <w:pPr>
              <w:pStyle w:val="NoSpacing"/>
              <w:rPr>
                <w:color w:val="auto"/>
                <w:sz w:val="24"/>
                <w:szCs w:val="24"/>
              </w:rPr>
            </w:pPr>
            <w:r w:rsidRPr="008D05E6">
              <w:rPr>
                <w:color w:val="auto"/>
                <w:sz w:val="24"/>
                <w:szCs w:val="24"/>
              </w:rPr>
              <w:t>1600</w:t>
            </w:r>
          </w:p>
          <w:p w14:paraId="74F65BD3" w14:textId="77777777" w:rsidR="00C554FF" w:rsidRPr="008D05E6" w:rsidRDefault="006E2643" w:rsidP="008D05E6">
            <w:pPr>
              <w:pStyle w:val="NoSpacing"/>
              <w:rPr>
                <w:color w:val="auto"/>
                <w:sz w:val="24"/>
                <w:szCs w:val="24"/>
              </w:rPr>
            </w:pPr>
            <w:r w:rsidRPr="008D05E6">
              <w:rPr>
                <w:b/>
                <w:bCs/>
                <w:color w:val="auto"/>
                <w:sz w:val="24"/>
                <w:szCs w:val="24"/>
              </w:rPr>
              <w:t>E6</w:t>
            </w:r>
          </w:p>
          <w:p w14:paraId="2A2DA9F6" w14:textId="77777777" w:rsidR="00C554FF" w:rsidRPr="008D05E6" w:rsidRDefault="006E2643" w:rsidP="008D05E6">
            <w:pPr>
              <w:pStyle w:val="NoSpacing"/>
              <w:rPr>
                <w:color w:val="auto"/>
                <w:sz w:val="24"/>
                <w:szCs w:val="24"/>
              </w:rPr>
            </w:pPr>
            <w:r w:rsidRPr="008D05E6">
              <w:rPr>
                <w:color w:val="auto"/>
                <w:sz w:val="24"/>
                <w:szCs w:val="24"/>
              </w:rPr>
              <w:t>1535</w:t>
            </w:r>
          </w:p>
          <w:p w14:paraId="34DE0308" w14:textId="77777777" w:rsidR="00C554FF" w:rsidRPr="008D05E6" w:rsidRDefault="006E2643" w:rsidP="008D05E6">
            <w:pPr>
              <w:pStyle w:val="NoSpacing"/>
              <w:rPr>
                <w:color w:val="auto"/>
                <w:sz w:val="24"/>
                <w:szCs w:val="24"/>
              </w:rPr>
            </w:pPr>
            <w:r w:rsidRPr="008D05E6">
              <w:rPr>
                <w:b/>
                <w:bCs/>
                <w:color w:val="auto"/>
                <w:sz w:val="24"/>
                <w:szCs w:val="24"/>
              </w:rPr>
              <w:t>F</w:t>
            </w:r>
          </w:p>
          <w:p w14:paraId="44271A61" w14:textId="77777777" w:rsidR="00C554FF" w:rsidRPr="008D05E6" w:rsidRDefault="006E2643" w:rsidP="008D05E6">
            <w:pPr>
              <w:pStyle w:val="NoSpacing"/>
              <w:rPr>
                <w:color w:val="auto"/>
                <w:sz w:val="24"/>
                <w:szCs w:val="24"/>
              </w:rPr>
            </w:pPr>
            <w:r w:rsidRPr="008D05E6">
              <w:rPr>
                <w:color w:val="auto"/>
                <w:sz w:val="24"/>
                <w:szCs w:val="24"/>
              </w:rPr>
              <w:t>1651</w:t>
            </w:r>
          </w:p>
          <w:p w14:paraId="2B2BD83A" w14:textId="77777777" w:rsidR="00C554FF" w:rsidRPr="008D05E6" w:rsidRDefault="006E2643" w:rsidP="008D05E6">
            <w:pPr>
              <w:pStyle w:val="NoSpacing"/>
              <w:rPr>
                <w:color w:val="auto"/>
                <w:sz w:val="24"/>
                <w:szCs w:val="24"/>
              </w:rPr>
            </w:pPr>
            <w:r w:rsidRPr="008D05E6">
              <w:rPr>
                <w:b/>
                <w:bCs/>
                <w:color w:val="auto"/>
                <w:sz w:val="24"/>
                <w:szCs w:val="24"/>
              </w:rPr>
              <w:t>G</w:t>
            </w:r>
          </w:p>
          <w:p w14:paraId="4C12EC81" w14:textId="77777777" w:rsidR="00C554FF" w:rsidRPr="008D05E6" w:rsidRDefault="006E2643" w:rsidP="008D05E6">
            <w:pPr>
              <w:pStyle w:val="NoSpacing"/>
              <w:rPr>
                <w:color w:val="auto"/>
                <w:sz w:val="24"/>
                <w:szCs w:val="24"/>
              </w:rPr>
            </w:pPr>
            <w:r w:rsidRPr="008D05E6">
              <w:rPr>
                <w:color w:val="auto"/>
                <w:sz w:val="24"/>
                <w:szCs w:val="24"/>
              </w:rPr>
              <w:t>1651</w:t>
            </w:r>
          </w:p>
          <w:p w14:paraId="0D07FCFD" w14:textId="77777777" w:rsidR="00C554FF" w:rsidRPr="008D05E6" w:rsidRDefault="006E2643" w:rsidP="008D05E6">
            <w:pPr>
              <w:pStyle w:val="NoSpacing"/>
              <w:rPr>
                <w:color w:val="auto"/>
                <w:sz w:val="24"/>
                <w:szCs w:val="24"/>
              </w:rPr>
            </w:pPr>
            <w:r w:rsidRPr="008D05E6">
              <w:rPr>
                <w:b/>
                <w:bCs/>
                <w:color w:val="auto"/>
                <w:sz w:val="24"/>
                <w:szCs w:val="24"/>
              </w:rPr>
              <w:t>H</w:t>
            </w:r>
          </w:p>
          <w:p w14:paraId="06812D83" w14:textId="77777777" w:rsidR="00C554FF" w:rsidRPr="008D05E6" w:rsidRDefault="006E2643" w:rsidP="008D05E6">
            <w:pPr>
              <w:pStyle w:val="NoSpacing"/>
              <w:rPr>
                <w:color w:val="auto"/>
                <w:sz w:val="24"/>
                <w:szCs w:val="24"/>
              </w:rPr>
            </w:pPr>
            <w:r w:rsidRPr="008D05E6">
              <w:rPr>
                <w:color w:val="auto"/>
                <w:sz w:val="24"/>
                <w:szCs w:val="24"/>
              </w:rPr>
              <w:t>1652</w:t>
            </w:r>
          </w:p>
          <w:p w14:paraId="24BBA587" w14:textId="77777777" w:rsidR="00C554FF" w:rsidRPr="008D05E6" w:rsidRDefault="006E2643" w:rsidP="008D05E6">
            <w:pPr>
              <w:pStyle w:val="NoSpacing"/>
              <w:rPr>
                <w:color w:val="auto"/>
                <w:sz w:val="24"/>
                <w:szCs w:val="24"/>
              </w:rPr>
            </w:pPr>
            <w:r w:rsidRPr="008D05E6">
              <w:rPr>
                <w:b/>
                <w:bCs/>
                <w:color w:val="auto"/>
                <w:sz w:val="24"/>
                <w:szCs w:val="24"/>
              </w:rPr>
              <w:t>I</w:t>
            </w:r>
          </w:p>
          <w:p w14:paraId="4DC9E297" w14:textId="77777777" w:rsidR="00C554FF" w:rsidRPr="008D05E6" w:rsidRDefault="006E2643" w:rsidP="008D05E6">
            <w:pPr>
              <w:pStyle w:val="NoSpacing"/>
              <w:rPr>
                <w:color w:val="auto"/>
                <w:sz w:val="24"/>
                <w:szCs w:val="24"/>
              </w:rPr>
            </w:pPr>
            <w:r w:rsidRPr="008D05E6">
              <w:rPr>
                <w:color w:val="auto"/>
                <w:sz w:val="24"/>
                <w:szCs w:val="24"/>
              </w:rPr>
              <w:t>1653</w:t>
            </w:r>
          </w:p>
          <w:p w14:paraId="55069DAF" w14:textId="77777777" w:rsidR="00C554FF" w:rsidRPr="008D05E6" w:rsidRDefault="006E2643" w:rsidP="008D05E6">
            <w:pPr>
              <w:pStyle w:val="NoSpacing"/>
              <w:rPr>
                <w:color w:val="auto"/>
                <w:sz w:val="24"/>
                <w:szCs w:val="24"/>
              </w:rPr>
            </w:pPr>
            <w:r w:rsidRPr="008D05E6">
              <w:rPr>
                <w:b/>
                <w:bCs/>
                <w:color w:val="auto"/>
                <w:sz w:val="24"/>
                <w:szCs w:val="24"/>
              </w:rPr>
              <w:t>J</w:t>
            </w:r>
          </w:p>
          <w:p w14:paraId="79DC32D0" w14:textId="77777777" w:rsidR="00C554FF" w:rsidRPr="008D05E6" w:rsidRDefault="006E2643" w:rsidP="008D05E6">
            <w:pPr>
              <w:pStyle w:val="NoSpacing"/>
              <w:rPr>
                <w:color w:val="auto"/>
                <w:sz w:val="24"/>
                <w:szCs w:val="24"/>
              </w:rPr>
            </w:pPr>
            <w:r w:rsidRPr="008D05E6">
              <w:rPr>
                <w:color w:val="auto"/>
                <w:sz w:val="24"/>
                <w:szCs w:val="24"/>
              </w:rPr>
              <w:t>1657</w:t>
            </w:r>
          </w:p>
          <w:p w14:paraId="0F965984" w14:textId="77777777" w:rsidR="00C554FF" w:rsidRPr="008D05E6" w:rsidRDefault="006E2643" w:rsidP="008D05E6">
            <w:pPr>
              <w:pStyle w:val="NoSpacing"/>
              <w:rPr>
                <w:color w:val="auto"/>
                <w:sz w:val="24"/>
                <w:szCs w:val="24"/>
              </w:rPr>
            </w:pPr>
            <w:r w:rsidRPr="008D05E6">
              <w:rPr>
                <w:b/>
                <w:bCs/>
                <w:color w:val="auto"/>
                <w:sz w:val="24"/>
                <w:szCs w:val="24"/>
              </w:rPr>
              <w:t>K</w:t>
            </w:r>
          </w:p>
          <w:p w14:paraId="15F4CB7D" w14:textId="77777777" w:rsidR="00C554FF" w:rsidRPr="008D05E6" w:rsidRDefault="006E2643" w:rsidP="008D05E6">
            <w:pPr>
              <w:pStyle w:val="NoSpacing"/>
              <w:rPr>
                <w:color w:val="auto"/>
                <w:sz w:val="24"/>
                <w:szCs w:val="24"/>
              </w:rPr>
            </w:pPr>
            <w:r w:rsidRPr="008D05E6">
              <w:rPr>
                <w:color w:val="auto"/>
                <w:sz w:val="24"/>
                <w:szCs w:val="24"/>
              </w:rPr>
              <w:t>1667</w:t>
            </w:r>
          </w:p>
          <w:p w14:paraId="6B2F262A" w14:textId="77777777" w:rsidR="00C554FF" w:rsidRPr="008D05E6" w:rsidRDefault="006E2643" w:rsidP="008D05E6">
            <w:pPr>
              <w:pStyle w:val="NoSpacing"/>
              <w:rPr>
                <w:color w:val="auto"/>
                <w:sz w:val="24"/>
                <w:szCs w:val="24"/>
              </w:rPr>
            </w:pPr>
            <w:r w:rsidRPr="008D05E6">
              <w:rPr>
                <w:b/>
                <w:bCs/>
                <w:color w:val="auto"/>
                <w:sz w:val="24"/>
                <w:szCs w:val="24"/>
              </w:rPr>
              <w:t>L</w:t>
            </w:r>
          </w:p>
          <w:p w14:paraId="0AD81C76" w14:textId="77777777" w:rsidR="00C554FF" w:rsidRPr="008D05E6" w:rsidRDefault="006E2643" w:rsidP="008D05E6">
            <w:pPr>
              <w:pStyle w:val="NoSpacing"/>
              <w:rPr>
                <w:color w:val="auto"/>
                <w:sz w:val="24"/>
                <w:szCs w:val="24"/>
              </w:rPr>
            </w:pPr>
            <w:r w:rsidRPr="008D05E6">
              <w:rPr>
                <w:color w:val="auto"/>
                <w:sz w:val="24"/>
                <w:szCs w:val="24"/>
              </w:rPr>
              <w:t>1686</w:t>
            </w:r>
          </w:p>
          <w:p w14:paraId="1FC89071" w14:textId="77777777" w:rsidR="00C554FF" w:rsidRPr="008D05E6" w:rsidRDefault="006E2643" w:rsidP="008D05E6">
            <w:pPr>
              <w:pStyle w:val="NoSpacing"/>
              <w:rPr>
                <w:color w:val="auto"/>
                <w:sz w:val="24"/>
                <w:szCs w:val="24"/>
              </w:rPr>
            </w:pPr>
            <w:r w:rsidRPr="008D05E6">
              <w:rPr>
                <w:b/>
                <w:bCs/>
                <w:color w:val="auto"/>
                <w:sz w:val="24"/>
                <w:szCs w:val="24"/>
              </w:rPr>
              <w:t>M</w:t>
            </w:r>
          </w:p>
          <w:p w14:paraId="6C5A1404" w14:textId="77777777" w:rsidR="00C554FF" w:rsidRPr="008D05E6" w:rsidRDefault="006E2643" w:rsidP="008D05E6">
            <w:pPr>
              <w:pStyle w:val="NoSpacing"/>
              <w:rPr>
                <w:color w:val="auto"/>
                <w:sz w:val="24"/>
                <w:szCs w:val="24"/>
              </w:rPr>
            </w:pPr>
            <w:r w:rsidRPr="008D05E6">
              <w:rPr>
                <w:color w:val="auto"/>
                <w:sz w:val="24"/>
                <w:szCs w:val="24"/>
              </w:rPr>
              <w:t>1689</w:t>
            </w:r>
          </w:p>
          <w:p w14:paraId="56BEDCE8" w14:textId="77777777" w:rsidR="00C554FF" w:rsidRPr="008D05E6" w:rsidRDefault="006E2643" w:rsidP="008D05E6">
            <w:pPr>
              <w:pStyle w:val="NoSpacing"/>
              <w:rPr>
                <w:color w:val="auto"/>
                <w:sz w:val="24"/>
                <w:szCs w:val="24"/>
              </w:rPr>
            </w:pPr>
            <w:r w:rsidRPr="008D05E6">
              <w:rPr>
                <w:b/>
                <w:bCs/>
                <w:color w:val="auto"/>
                <w:sz w:val="24"/>
                <w:szCs w:val="24"/>
              </w:rPr>
              <w:t>N</w:t>
            </w:r>
          </w:p>
          <w:p w14:paraId="732D8912" w14:textId="77777777" w:rsidR="00C554FF" w:rsidRPr="008D05E6" w:rsidRDefault="006E2643" w:rsidP="008D05E6">
            <w:pPr>
              <w:pStyle w:val="NoSpacing"/>
              <w:rPr>
                <w:color w:val="auto"/>
                <w:sz w:val="24"/>
                <w:szCs w:val="24"/>
              </w:rPr>
            </w:pPr>
            <w:r w:rsidRPr="008D05E6">
              <w:rPr>
                <w:color w:val="auto"/>
                <w:sz w:val="24"/>
                <w:szCs w:val="24"/>
              </w:rPr>
              <w:t>1692</w:t>
            </w:r>
          </w:p>
          <w:p w14:paraId="34F05ABF" w14:textId="77777777" w:rsidR="00C554FF" w:rsidRPr="008D05E6" w:rsidRDefault="006E2643" w:rsidP="008D05E6">
            <w:pPr>
              <w:pStyle w:val="NoSpacing"/>
              <w:rPr>
                <w:color w:val="auto"/>
                <w:sz w:val="24"/>
                <w:szCs w:val="24"/>
              </w:rPr>
            </w:pPr>
            <w:r w:rsidRPr="008D05E6">
              <w:rPr>
                <w:b/>
                <w:bCs/>
                <w:color w:val="auto"/>
                <w:sz w:val="24"/>
                <w:szCs w:val="24"/>
              </w:rPr>
              <w:t>O</w:t>
            </w:r>
          </w:p>
          <w:p w14:paraId="03D617C0" w14:textId="77777777" w:rsidR="00C554FF" w:rsidRPr="008D05E6" w:rsidRDefault="006E2643" w:rsidP="008D05E6">
            <w:pPr>
              <w:pStyle w:val="NoSpacing"/>
              <w:rPr>
                <w:color w:val="auto"/>
                <w:sz w:val="24"/>
                <w:szCs w:val="24"/>
              </w:rPr>
            </w:pPr>
            <w:r w:rsidRPr="008D05E6">
              <w:rPr>
                <w:color w:val="auto"/>
                <w:sz w:val="24"/>
                <w:szCs w:val="24"/>
              </w:rPr>
              <w:t>1692</w:t>
            </w:r>
          </w:p>
          <w:p w14:paraId="4759C35E" w14:textId="77777777" w:rsidR="00C554FF" w:rsidRPr="008D05E6" w:rsidRDefault="006E2643" w:rsidP="008D05E6">
            <w:pPr>
              <w:pStyle w:val="NoSpacing"/>
              <w:rPr>
                <w:color w:val="auto"/>
                <w:sz w:val="24"/>
                <w:szCs w:val="24"/>
              </w:rPr>
            </w:pPr>
            <w:r w:rsidRPr="008D05E6">
              <w:rPr>
                <w:b/>
                <w:bCs/>
                <w:color w:val="auto"/>
                <w:sz w:val="24"/>
                <w:szCs w:val="24"/>
              </w:rPr>
              <w:t>P</w:t>
            </w:r>
          </w:p>
          <w:p w14:paraId="59A8C3D7" w14:textId="77777777" w:rsidR="00C554FF" w:rsidRPr="008D05E6" w:rsidRDefault="006E2643" w:rsidP="008D05E6">
            <w:pPr>
              <w:pStyle w:val="NoSpacing"/>
              <w:rPr>
                <w:color w:val="auto"/>
                <w:sz w:val="24"/>
                <w:szCs w:val="24"/>
              </w:rPr>
            </w:pPr>
            <w:r w:rsidRPr="008D05E6">
              <w:rPr>
                <w:color w:val="auto"/>
                <w:sz w:val="24"/>
                <w:szCs w:val="24"/>
              </w:rPr>
              <w:t>1699</w:t>
            </w:r>
          </w:p>
          <w:p w14:paraId="3A6DEF04" w14:textId="77777777" w:rsidR="00C554FF" w:rsidRPr="008D05E6" w:rsidRDefault="006E2643" w:rsidP="008D05E6">
            <w:pPr>
              <w:pStyle w:val="NoSpacing"/>
              <w:rPr>
                <w:color w:val="auto"/>
                <w:sz w:val="24"/>
                <w:szCs w:val="24"/>
              </w:rPr>
            </w:pPr>
            <w:r w:rsidRPr="008D05E6">
              <w:rPr>
                <w:b/>
                <w:bCs/>
                <w:color w:val="auto"/>
                <w:sz w:val="24"/>
                <w:szCs w:val="24"/>
              </w:rPr>
              <w:t>Q</w:t>
            </w:r>
          </w:p>
          <w:p w14:paraId="2677331D" w14:textId="77777777" w:rsidR="00C554FF" w:rsidRPr="008D05E6" w:rsidRDefault="006E2643" w:rsidP="008D05E6">
            <w:pPr>
              <w:pStyle w:val="NoSpacing"/>
              <w:rPr>
                <w:color w:val="auto"/>
                <w:sz w:val="24"/>
                <w:szCs w:val="24"/>
              </w:rPr>
            </w:pPr>
            <w:r w:rsidRPr="008D05E6">
              <w:rPr>
                <w:color w:val="auto"/>
                <w:sz w:val="24"/>
                <w:szCs w:val="24"/>
              </w:rPr>
              <w:t>1</w:t>
            </w:r>
            <w:r w:rsidRPr="008D05E6">
              <w:rPr>
                <w:b/>
                <w:bCs/>
                <w:color w:val="auto"/>
                <w:sz w:val="24"/>
                <w:szCs w:val="24"/>
              </w:rPr>
              <w:t>70</w:t>
            </w:r>
            <w:r w:rsidRPr="008D05E6">
              <w:rPr>
                <w:color w:val="auto"/>
                <w:sz w:val="24"/>
                <w:szCs w:val="24"/>
              </w:rPr>
              <w:t>8</w:t>
            </w:r>
          </w:p>
          <w:p w14:paraId="45F09E06" w14:textId="77777777" w:rsidR="00C554FF" w:rsidRPr="008D05E6" w:rsidRDefault="006E2643" w:rsidP="008D05E6">
            <w:pPr>
              <w:pStyle w:val="NoSpacing"/>
              <w:rPr>
                <w:color w:val="auto"/>
                <w:sz w:val="24"/>
                <w:szCs w:val="24"/>
              </w:rPr>
            </w:pPr>
            <w:r w:rsidRPr="008D05E6">
              <w:rPr>
                <w:b/>
                <w:bCs/>
                <w:color w:val="auto"/>
                <w:sz w:val="24"/>
                <w:szCs w:val="24"/>
              </w:rPr>
              <w:t>U</w:t>
            </w:r>
          </w:p>
          <w:p w14:paraId="3AEB38C0" w14:textId="77777777" w:rsidR="00C554FF" w:rsidRPr="008D05E6" w:rsidRDefault="006E2643" w:rsidP="008D05E6">
            <w:pPr>
              <w:pStyle w:val="NoSpacing"/>
              <w:rPr>
                <w:color w:val="auto"/>
                <w:sz w:val="24"/>
                <w:szCs w:val="24"/>
              </w:rPr>
            </w:pPr>
            <w:r w:rsidRPr="008D05E6">
              <w:rPr>
                <w:color w:val="auto"/>
                <w:sz w:val="24"/>
                <w:szCs w:val="24"/>
              </w:rPr>
              <w:t>1713</w:t>
            </w:r>
          </w:p>
          <w:p w14:paraId="6CECFF28" w14:textId="77777777" w:rsidR="00C554FF" w:rsidRPr="008D05E6" w:rsidRDefault="006E2643" w:rsidP="008D05E6">
            <w:pPr>
              <w:pStyle w:val="NoSpacing"/>
              <w:rPr>
                <w:color w:val="auto"/>
                <w:sz w:val="24"/>
                <w:szCs w:val="24"/>
              </w:rPr>
            </w:pPr>
            <w:r w:rsidRPr="008D05E6">
              <w:rPr>
                <w:b/>
                <w:bCs/>
                <w:color w:val="auto"/>
                <w:sz w:val="24"/>
                <w:szCs w:val="24"/>
              </w:rPr>
              <w:t>R</w:t>
            </w:r>
          </w:p>
          <w:p w14:paraId="5B058077" w14:textId="77777777" w:rsidR="00C554FF" w:rsidRPr="008D05E6" w:rsidRDefault="006E2643" w:rsidP="008D05E6">
            <w:pPr>
              <w:pStyle w:val="NoSpacing"/>
              <w:rPr>
                <w:color w:val="auto"/>
                <w:sz w:val="24"/>
                <w:szCs w:val="24"/>
              </w:rPr>
            </w:pPr>
            <w:r w:rsidRPr="008D05E6">
              <w:rPr>
                <w:color w:val="auto"/>
                <w:sz w:val="24"/>
                <w:szCs w:val="24"/>
              </w:rPr>
              <w:t>1715</w:t>
            </w:r>
          </w:p>
          <w:p w14:paraId="7D1E3476" w14:textId="77777777" w:rsidR="00C554FF" w:rsidRPr="008D05E6" w:rsidRDefault="006E2643" w:rsidP="008D05E6">
            <w:pPr>
              <w:pStyle w:val="NoSpacing"/>
              <w:rPr>
                <w:color w:val="auto"/>
                <w:sz w:val="24"/>
                <w:szCs w:val="24"/>
              </w:rPr>
            </w:pPr>
            <w:r w:rsidRPr="008D05E6">
              <w:rPr>
                <w:b/>
                <w:bCs/>
                <w:color w:val="auto"/>
                <w:sz w:val="24"/>
                <w:szCs w:val="24"/>
              </w:rPr>
              <w:t>S</w:t>
            </w:r>
          </w:p>
          <w:p w14:paraId="0ACF8DE7" w14:textId="77777777" w:rsidR="00C554FF" w:rsidRPr="008D05E6" w:rsidRDefault="006E2643" w:rsidP="008D05E6">
            <w:pPr>
              <w:pStyle w:val="NoSpacing"/>
              <w:rPr>
                <w:color w:val="auto"/>
                <w:sz w:val="24"/>
                <w:szCs w:val="24"/>
              </w:rPr>
            </w:pPr>
            <w:r w:rsidRPr="008D05E6">
              <w:rPr>
                <w:color w:val="auto"/>
                <w:sz w:val="24"/>
                <w:szCs w:val="24"/>
              </w:rPr>
              <w:t>1728</w:t>
            </w:r>
          </w:p>
          <w:p w14:paraId="57839448" w14:textId="77777777" w:rsidR="00C554FF" w:rsidRPr="008D05E6" w:rsidRDefault="006E2643" w:rsidP="008D05E6">
            <w:pPr>
              <w:pStyle w:val="NoSpacing"/>
              <w:rPr>
                <w:color w:val="auto"/>
                <w:sz w:val="24"/>
                <w:szCs w:val="24"/>
              </w:rPr>
            </w:pPr>
            <w:r w:rsidRPr="008D05E6">
              <w:rPr>
                <w:b/>
                <w:bCs/>
                <w:color w:val="auto"/>
                <w:sz w:val="24"/>
                <w:szCs w:val="24"/>
              </w:rPr>
              <w:t>T</w:t>
            </w:r>
          </w:p>
          <w:p w14:paraId="6DDC854A" w14:textId="77777777" w:rsidR="00C554FF" w:rsidRPr="008D05E6" w:rsidRDefault="006E2643" w:rsidP="008D05E6">
            <w:pPr>
              <w:pStyle w:val="NoSpacing"/>
              <w:rPr>
                <w:color w:val="auto"/>
                <w:sz w:val="24"/>
                <w:szCs w:val="24"/>
              </w:rPr>
            </w:pPr>
            <w:r w:rsidRPr="008D05E6">
              <w:rPr>
                <w:color w:val="auto"/>
                <w:sz w:val="24"/>
                <w:szCs w:val="24"/>
              </w:rPr>
              <w:t>1801</w:t>
            </w:r>
          </w:p>
          <w:p w14:paraId="3FF260BE" w14:textId="77777777" w:rsidR="00C554FF" w:rsidRPr="008D05E6" w:rsidRDefault="006E2643" w:rsidP="008D05E6">
            <w:pPr>
              <w:pStyle w:val="NoSpacing"/>
              <w:rPr>
                <w:color w:val="auto"/>
                <w:sz w:val="24"/>
                <w:szCs w:val="24"/>
              </w:rPr>
            </w:pPr>
            <w:r w:rsidRPr="008D05E6">
              <w:rPr>
                <w:b/>
                <w:bCs/>
                <w:color w:val="auto"/>
                <w:sz w:val="24"/>
                <w:szCs w:val="24"/>
              </w:rPr>
              <w:t>U</w:t>
            </w:r>
          </w:p>
          <w:p w14:paraId="5076326A" w14:textId="77777777" w:rsidR="00C554FF" w:rsidRPr="008D05E6" w:rsidRDefault="006E2643" w:rsidP="008D05E6">
            <w:pPr>
              <w:pStyle w:val="NoSpacing"/>
              <w:rPr>
                <w:color w:val="auto"/>
                <w:sz w:val="24"/>
                <w:szCs w:val="24"/>
              </w:rPr>
            </w:pPr>
            <w:r w:rsidRPr="008D05E6">
              <w:rPr>
                <w:color w:val="auto"/>
                <w:sz w:val="24"/>
                <w:szCs w:val="24"/>
              </w:rPr>
              <w:t>1804</w:t>
            </w:r>
          </w:p>
          <w:p w14:paraId="6178DABB" w14:textId="77777777" w:rsidR="00C554FF" w:rsidRPr="008D05E6" w:rsidRDefault="006E2643" w:rsidP="008D05E6">
            <w:pPr>
              <w:pStyle w:val="NoSpacing"/>
              <w:rPr>
                <w:color w:val="auto"/>
                <w:sz w:val="24"/>
                <w:szCs w:val="24"/>
              </w:rPr>
            </w:pPr>
            <w:r w:rsidRPr="008D05E6">
              <w:rPr>
                <w:b/>
                <w:bCs/>
                <w:color w:val="auto"/>
                <w:sz w:val="24"/>
                <w:szCs w:val="24"/>
              </w:rPr>
              <w:t>V</w:t>
            </w:r>
          </w:p>
          <w:p w14:paraId="746C2A0C" w14:textId="77777777" w:rsidR="00C554FF" w:rsidRPr="008D05E6" w:rsidRDefault="006E2643" w:rsidP="008D05E6">
            <w:pPr>
              <w:pStyle w:val="NoSpacing"/>
              <w:rPr>
                <w:color w:val="auto"/>
                <w:sz w:val="24"/>
                <w:szCs w:val="24"/>
              </w:rPr>
            </w:pPr>
            <w:r w:rsidRPr="008D05E6">
              <w:rPr>
                <w:color w:val="auto"/>
                <w:sz w:val="24"/>
                <w:szCs w:val="24"/>
              </w:rPr>
              <w:t>1811</w:t>
            </w:r>
          </w:p>
          <w:p w14:paraId="749600B2" w14:textId="77777777" w:rsidR="00C554FF" w:rsidRPr="008D05E6" w:rsidRDefault="006E2643" w:rsidP="008D05E6">
            <w:pPr>
              <w:pStyle w:val="NoSpacing"/>
              <w:rPr>
                <w:color w:val="auto"/>
                <w:sz w:val="24"/>
                <w:szCs w:val="24"/>
              </w:rPr>
            </w:pPr>
            <w:r w:rsidRPr="008D05E6">
              <w:rPr>
                <w:b/>
                <w:bCs/>
                <w:color w:val="auto"/>
                <w:sz w:val="24"/>
                <w:szCs w:val="24"/>
              </w:rPr>
              <w:t>W</w:t>
            </w:r>
          </w:p>
          <w:p w14:paraId="39A5B40F" w14:textId="77777777" w:rsidR="00C554FF" w:rsidRPr="008D05E6" w:rsidRDefault="006E2643" w:rsidP="008D05E6">
            <w:pPr>
              <w:pStyle w:val="NoSpacing"/>
              <w:rPr>
                <w:color w:val="auto"/>
                <w:sz w:val="24"/>
                <w:szCs w:val="24"/>
              </w:rPr>
            </w:pPr>
            <w:r w:rsidRPr="008D05E6">
              <w:rPr>
                <w:color w:val="auto"/>
                <w:sz w:val="24"/>
                <w:szCs w:val="24"/>
              </w:rPr>
              <w:t>1829</w:t>
            </w:r>
          </w:p>
          <w:p w14:paraId="24F985FB" w14:textId="77777777" w:rsidR="00C554FF" w:rsidRPr="008D05E6" w:rsidRDefault="006E2643" w:rsidP="008D05E6">
            <w:pPr>
              <w:pStyle w:val="NoSpacing"/>
              <w:rPr>
                <w:color w:val="auto"/>
                <w:sz w:val="24"/>
                <w:szCs w:val="24"/>
              </w:rPr>
            </w:pPr>
            <w:r w:rsidRPr="008D05E6">
              <w:rPr>
                <w:b/>
                <w:bCs/>
                <w:color w:val="auto"/>
                <w:sz w:val="24"/>
                <w:szCs w:val="24"/>
              </w:rPr>
              <w:t>X</w:t>
            </w:r>
          </w:p>
          <w:p w14:paraId="1395C28E" w14:textId="77777777" w:rsidR="00C554FF" w:rsidRPr="008D05E6" w:rsidRDefault="006E2643" w:rsidP="008D05E6">
            <w:pPr>
              <w:pStyle w:val="NoSpacing"/>
              <w:rPr>
                <w:color w:val="auto"/>
                <w:sz w:val="24"/>
                <w:szCs w:val="24"/>
              </w:rPr>
            </w:pPr>
            <w:r w:rsidRPr="008D05E6">
              <w:rPr>
                <w:color w:val="auto"/>
                <w:sz w:val="24"/>
                <w:szCs w:val="24"/>
              </w:rPr>
              <w:t>1839</w:t>
            </w:r>
          </w:p>
          <w:p w14:paraId="7355894A" w14:textId="77777777" w:rsidR="00C554FF" w:rsidRPr="008D05E6" w:rsidRDefault="006E2643" w:rsidP="008D05E6">
            <w:pPr>
              <w:pStyle w:val="NoSpacing"/>
              <w:rPr>
                <w:color w:val="auto"/>
                <w:sz w:val="24"/>
                <w:szCs w:val="24"/>
              </w:rPr>
            </w:pPr>
            <w:r w:rsidRPr="008D05E6">
              <w:rPr>
                <w:b/>
                <w:bCs/>
                <w:color w:val="auto"/>
                <w:sz w:val="24"/>
                <w:szCs w:val="24"/>
              </w:rPr>
              <w:t>Y</w:t>
            </w:r>
          </w:p>
          <w:p w14:paraId="3380D591" w14:textId="77777777" w:rsidR="00C554FF" w:rsidRPr="008D05E6" w:rsidRDefault="006E2643" w:rsidP="008D05E6">
            <w:pPr>
              <w:pStyle w:val="NoSpacing"/>
              <w:rPr>
                <w:color w:val="auto"/>
                <w:sz w:val="24"/>
                <w:szCs w:val="24"/>
              </w:rPr>
            </w:pPr>
            <w:r w:rsidRPr="008D05E6">
              <w:rPr>
                <w:color w:val="auto"/>
                <w:sz w:val="24"/>
                <w:szCs w:val="24"/>
              </w:rPr>
              <w:t>1846</w:t>
            </w:r>
          </w:p>
          <w:p w14:paraId="708DF4EA" w14:textId="77777777" w:rsidR="00C554FF" w:rsidRPr="008D05E6" w:rsidRDefault="006E2643" w:rsidP="008D05E6">
            <w:pPr>
              <w:pStyle w:val="NoSpacing"/>
              <w:rPr>
                <w:color w:val="auto"/>
                <w:sz w:val="24"/>
                <w:szCs w:val="24"/>
              </w:rPr>
            </w:pPr>
            <w:r w:rsidRPr="008D05E6">
              <w:rPr>
                <w:b/>
                <w:bCs/>
                <w:color w:val="auto"/>
                <w:sz w:val="24"/>
                <w:szCs w:val="24"/>
              </w:rPr>
              <w:t>Z</w:t>
            </w:r>
          </w:p>
          <w:p w14:paraId="10F99BAA" w14:textId="77777777" w:rsidR="00C554FF" w:rsidRPr="008D05E6" w:rsidRDefault="006E2643" w:rsidP="008D05E6">
            <w:pPr>
              <w:pStyle w:val="NoSpacing"/>
              <w:rPr>
                <w:color w:val="auto"/>
                <w:sz w:val="24"/>
                <w:szCs w:val="24"/>
              </w:rPr>
            </w:pPr>
            <w:r w:rsidRPr="008D05E6">
              <w:rPr>
                <w:color w:val="auto"/>
                <w:sz w:val="24"/>
                <w:szCs w:val="24"/>
              </w:rPr>
              <w:t>1860</w:t>
            </w:r>
          </w:p>
          <w:p w14:paraId="52D5768A" w14:textId="77777777" w:rsidR="00C554FF" w:rsidRPr="008D05E6" w:rsidRDefault="006E2643" w:rsidP="008D05E6">
            <w:pPr>
              <w:pStyle w:val="NoSpacing"/>
              <w:rPr>
                <w:color w:val="auto"/>
                <w:sz w:val="24"/>
                <w:szCs w:val="24"/>
              </w:rPr>
            </w:pPr>
            <w:r w:rsidRPr="008D05E6">
              <w:rPr>
                <w:b/>
                <w:bCs/>
                <w:color w:val="auto"/>
                <w:sz w:val="24"/>
                <w:szCs w:val="24"/>
              </w:rPr>
              <w:t>$</w:t>
            </w:r>
          </w:p>
          <w:p w14:paraId="6231654C" w14:textId="77777777" w:rsidR="00C554FF" w:rsidRPr="008D05E6" w:rsidRDefault="006E2643" w:rsidP="008D05E6">
            <w:pPr>
              <w:pStyle w:val="NoSpacing"/>
              <w:rPr>
                <w:color w:val="auto"/>
                <w:sz w:val="24"/>
                <w:szCs w:val="24"/>
              </w:rPr>
            </w:pPr>
            <w:r w:rsidRPr="008D05E6">
              <w:rPr>
                <w:color w:val="auto"/>
                <w:sz w:val="24"/>
                <w:szCs w:val="24"/>
              </w:rPr>
              <w:t>1884</w:t>
            </w:r>
          </w:p>
          <w:p w14:paraId="1C07F44C" w14:textId="77777777" w:rsidR="00C554FF" w:rsidRPr="008D05E6" w:rsidRDefault="006E2643" w:rsidP="008D05E6">
            <w:pPr>
              <w:pStyle w:val="NoSpacing"/>
              <w:rPr>
                <w:color w:val="auto"/>
                <w:sz w:val="24"/>
                <w:szCs w:val="24"/>
              </w:rPr>
            </w:pPr>
            <w:r w:rsidRPr="008D05E6">
              <w:rPr>
                <w:color w:val="auto"/>
                <w:sz w:val="24"/>
                <w:szCs w:val="24"/>
              </w:rPr>
              <w:t> </w:t>
            </w:r>
          </w:p>
        </w:tc>
      </w:tr>
      <w:tr w:rsidR="00C554FF" w:rsidRPr="008D05E6" w14:paraId="29E61F9A"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AEFA3" w14:textId="77777777" w:rsidR="00C554FF" w:rsidRPr="008D05E6" w:rsidRDefault="006E2643" w:rsidP="008D05E6">
            <w:pPr>
              <w:pStyle w:val="NoSpacing"/>
              <w:rPr>
                <w:color w:val="auto"/>
                <w:sz w:val="24"/>
                <w:szCs w:val="24"/>
              </w:rPr>
            </w:pPr>
            <w:r w:rsidRPr="008D05E6">
              <w:rPr>
                <w:b/>
                <w:bCs/>
                <w:color w:val="auto"/>
                <w:sz w:val="24"/>
                <w:szCs w:val="24"/>
                <w:u w:val="single"/>
              </w:rPr>
              <w:t>07.3</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02A82BBE" w14:textId="77777777" w:rsidR="00C554FF" w:rsidRPr="008D05E6" w:rsidRDefault="006E2643" w:rsidP="008D05E6">
            <w:pPr>
              <w:pStyle w:val="NoSpacing"/>
              <w:rPr>
                <w:color w:val="auto"/>
                <w:sz w:val="24"/>
                <w:szCs w:val="24"/>
              </w:rPr>
            </w:pPr>
            <w:bookmarkStart w:id="11" w:name="_Hlk2341491"/>
            <w:r w:rsidRPr="008D05E6">
              <w:rPr>
                <w:color w:val="auto"/>
                <w:sz w:val="24"/>
                <w:szCs w:val="24"/>
              </w:rPr>
              <w:t>Stain Curtis</w:t>
            </w:r>
          </w:p>
          <w:p w14:paraId="08A2BE51" w14:textId="77777777" w:rsidR="00C554FF" w:rsidRPr="008D05E6" w:rsidRDefault="006E2643" w:rsidP="008D05E6">
            <w:pPr>
              <w:pStyle w:val="NoSpacing"/>
              <w:rPr>
                <w:color w:val="auto"/>
                <w:sz w:val="24"/>
                <w:szCs w:val="24"/>
              </w:rPr>
            </w:pPr>
            <w:r w:rsidRPr="008D05E6">
              <w:rPr>
                <w:color w:val="auto"/>
                <w:sz w:val="24"/>
                <w:szCs w:val="24"/>
              </w:rPr>
              <w:t>Council History</w:t>
            </w:r>
            <w:bookmarkEnd w:id="11"/>
          </w:p>
          <w:p w14:paraId="666BD5EF"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1FB1E9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29D22DB3" w14:textId="77777777" w:rsidR="00C554FF" w:rsidRPr="008D05E6" w:rsidRDefault="006E2643" w:rsidP="008D05E6">
            <w:pPr>
              <w:pStyle w:val="NoSpacing"/>
              <w:rPr>
                <w:color w:val="auto"/>
                <w:sz w:val="24"/>
                <w:szCs w:val="24"/>
              </w:rPr>
            </w:pPr>
            <w:bookmarkStart w:id="12" w:name="_Hlk2341571"/>
            <w:r w:rsidRPr="008D05E6">
              <w:rPr>
                <w:color w:val="auto"/>
                <w:sz w:val="24"/>
                <w:szCs w:val="24"/>
              </w:rPr>
              <w:t>Complaint Made</w:t>
            </w:r>
          </w:p>
          <w:p w14:paraId="7F2FFC7F" w14:textId="77777777" w:rsidR="00C554FF" w:rsidRPr="008D05E6" w:rsidRDefault="006E2643" w:rsidP="008D05E6">
            <w:pPr>
              <w:pStyle w:val="NoSpacing"/>
              <w:rPr>
                <w:color w:val="auto"/>
                <w:sz w:val="24"/>
                <w:szCs w:val="24"/>
              </w:rPr>
            </w:pPr>
            <w:r w:rsidRPr="008D05E6">
              <w:rPr>
                <w:color w:val="auto"/>
                <w:sz w:val="24"/>
                <w:szCs w:val="24"/>
              </w:rPr>
              <w:t>A: 06/07/2016</w:t>
            </w:r>
          </w:p>
          <w:p w14:paraId="6EF6977C" w14:textId="77777777" w:rsidR="00C554FF" w:rsidRPr="008D05E6" w:rsidRDefault="006E2643" w:rsidP="008D05E6">
            <w:pPr>
              <w:pStyle w:val="NoSpacing"/>
              <w:rPr>
                <w:color w:val="auto"/>
                <w:sz w:val="24"/>
                <w:szCs w:val="24"/>
              </w:rPr>
            </w:pPr>
            <w:r w:rsidRPr="008D05E6">
              <w:rPr>
                <w:color w:val="auto"/>
                <w:sz w:val="24"/>
                <w:szCs w:val="24"/>
              </w:rPr>
              <w:t>-</w:t>
            </w:r>
          </w:p>
          <w:p w14:paraId="051E59ED" w14:textId="77777777" w:rsidR="00C554FF" w:rsidRPr="008D05E6" w:rsidRDefault="006E2643" w:rsidP="008D05E6">
            <w:pPr>
              <w:pStyle w:val="NoSpacing"/>
              <w:rPr>
                <w:color w:val="auto"/>
                <w:sz w:val="24"/>
                <w:szCs w:val="24"/>
              </w:rPr>
            </w:pPr>
            <w:r w:rsidRPr="008D05E6">
              <w:rPr>
                <w:color w:val="auto"/>
                <w:sz w:val="24"/>
                <w:szCs w:val="24"/>
              </w:rPr>
              <w:t>An Associate of Stains call for a free cab to take stain to court</w:t>
            </w:r>
          </w:p>
          <w:p w14:paraId="786C7F88" w14:textId="77777777" w:rsidR="00C554FF" w:rsidRPr="008D05E6" w:rsidRDefault="006E2643" w:rsidP="008D05E6">
            <w:pPr>
              <w:pStyle w:val="NoSpacing"/>
              <w:rPr>
                <w:color w:val="auto"/>
                <w:sz w:val="24"/>
                <w:szCs w:val="24"/>
              </w:rPr>
            </w:pPr>
            <w:r w:rsidRPr="008D05E6">
              <w:rPr>
                <w:color w:val="auto"/>
                <w:sz w:val="24"/>
                <w:szCs w:val="24"/>
              </w:rPr>
              <w:t>Updated</w:t>
            </w:r>
          </w:p>
          <w:p w14:paraId="75658B93" w14:textId="77777777" w:rsidR="00C554FF" w:rsidRPr="008D05E6" w:rsidRDefault="006E2643" w:rsidP="008D05E6">
            <w:pPr>
              <w:pStyle w:val="NoSpacing"/>
              <w:rPr>
                <w:color w:val="auto"/>
                <w:sz w:val="24"/>
                <w:szCs w:val="24"/>
              </w:rPr>
            </w:pPr>
            <w:r w:rsidRPr="008D05E6">
              <w:rPr>
                <w:color w:val="auto"/>
                <w:sz w:val="24"/>
                <w:szCs w:val="24"/>
              </w:rPr>
              <w:t>B: 31/10/2016</w:t>
            </w:r>
          </w:p>
          <w:p w14:paraId="53A87A51" w14:textId="77777777" w:rsidR="00C554FF" w:rsidRPr="008D05E6" w:rsidRDefault="006E2643" w:rsidP="008D05E6">
            <w:pPr>
              <w:pStyle w:val="NoSpacing"/>
              <w:rPr>
                <w:color w:val="auto"/>
                <w:sz w:val="24"/>
                <w:szCs w:val="24"/>
              </w:rPr>
            </w:pPr>
            <w:r w:rsidRPr="008D05E6">
              <w:rPr>
                <w:color w:val="auto"/>
                <w:sz w:val="24"/>
                <w:szCs w:val="24"/>
              </w:rPr>
              <w:t>-</w:t>
            </w:r>
          </w:p>
          <w:p w14:paraId="01694F45" w14:textId="77777777" w:rsidR="00C554FF" w:rsidRPr="008D05E6" w:rsidRDefault="006E2643" w:rsidP="008D05E6">
            <w:pPr>
              <w:pStyle w:val="NoSpacing"/>
              <w:rPr>
                <w:color w:val="auto"/>
                <w:sz w:val="24"/>
                <w:szCs w:val="24"/>
              </w:rPr>
            </w:pPr>
            <w:r w:rsidRPr="008D05E6">
              <w:rPr>
                <w:color w:val="auto"/>
                <w:sz w:val="24"/>
                <w:szCs w:val="24"/>
              </w:rPr>
              <w:t>Case dropped Info</w:t>
            </w:r>
          </w:p>
          <w:p w14:paraId="4012B560" w14:textId="77777777" w:rsidR="00C554FF" w:rsidRPr="008D05E6" w:rsidRDefault="006E2643" w:rsidP="008D05E6">
            <w:pPr>
              <w:pStyle w:val="NoSpacing"/>
              <w:rPr>
                <w:color w:val="auto"/>
                <w:sz w:val="24"/>
                <w:szCs w:val="24"/>
              </w:rPr>
            </w:pPr>
            <w:r w:rsidRPr="008D05E6">
              <w:rPr>
                <w:color w:val="auto"/>
                <w:sz w:val="24"/>
                <w:szCs w:val="24"/>
              </w:rPr>
              <w:t>C: 16/11/2016</w:t>
            </w:r>
            <w:bookmarkEnd w:id="12"/>
          </w:p>
          <w:p w14:paraId="28C4FD44" w14:textId="77777777" w:rsidR="00C554FF" w:rsidRPr="008D05E6" w:rsidRDefault="006E2643" w:rsidP="008D05E6">
            <w:pPr>
              <w:pStyle w:val="NoSpacing"/>
              <w:rPr>
                <w:color w:val="auto"/>
                <w:sz w:val="24"/>
                <w:szCs w:val="24"/>
              </w:rPr>
            </w:pPr>
            <w:r w:rsidRPr="008D05E6">
              <w:rPr>
                <w:color w:val="auto"/>
                <w:sz w:val="24"/>
                <w:szCs w:val="24"/>
              </w:rPr>
              <w:t> </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2834F365" w14:textId="77777777" w:rsidR="00C554FF" w:rsidRPr="008D05E6" w:rsidRDefault="006E2643" w:rsidP="008D05E6">
            <w:pPr>
              <w:pStyle w:val="NoSpacing"/>
              <w:rPr>
                <w:color w:val="auto"/>
                <w:sz w:val="24"/>
                <w:szCs w:val="24"/>
              </w:rPr>
            </w:pPr>
            <w:bookmarkStart w:id="13" w:name="_Hlk2341463"/>
            <w:r w:rsidRPr="008D05E6">
              <w:rPr>
                <w:color w:val="auto"/>
                <w:sz w:val="24"/>
                <w:szCs w:val="24"/>
              </w:rPr>
              <w:t>46,</w:t>
            </w:r>
          </w:p>
          <w:p w14:paraId="126A2D6E" w14:textId="77777777" w:rsidR="00C554FF" w:rsidRPr="008D05E6" w:rsidRDefault="006E2643" w:rsidP="008D05E6">
            <w:pPr>
              <w:pStyle w:val="NoSpacing"/>
              <w:rPr>
                <w:color w:val="auto"/>
                <w:sz w:val="24"/>
                <w:szCs w:val="24"/>
              </w:rPr>
            </w:pPr>
            <w:r w:rsidRPr="008D05E6">
              <w:rPr>
                <w:color w:val="auto"/>
                <w:sz w:val="24"/>
                <w:szCs w:val="24"/>
              </w:rPr>
              <w:t>47,</w:t>
            </w:r>
          </w:p>
          <w:p w14:paraId="0E5D903C" w14:textId="77777777" w:rsidR="00C554FF" w:rsidRPr="008D05E6" w:rsidRDefault="006E2643" w:rsidP="008D05E6">
            <w:pPr>
              <w:pStyle w:val="NoSpacing"/>
              <w:rPr>
                <w:color w:val="auto"/>
                <w:sz w:val="24"/>
                <w:szCs w:val="24"/>
              </w:rPr>
            </w:pPr>
            <w:r w:rsidRPr="008D05E6">
              <w:rPr>
                <w:color w:val="auto"/>
                <w:sz w:val="24"/>
                <w:szCs w:val="24"/>
              </w:rPr>
              <w:t>48,</w:t>
            </w:r>
          </w:p>
          <w:p w14:paraId="3672F4E9" w14:textId="77777777" w:rsidR="00C554FF" w:rsidRPr="008D05E6" w:rsidRDefault="006E2643" w:rsidP="008D05E6">
            <w:pPr>
              <w:pStyle w:val="NoSpacing"/>
              <w:rPr>
                <w:color w:val="auto"/>
                <w:sz w:val="24"/>
                <w:szCs w:val="24"/>
              </w:rPr>
            </w:pPr>
            <w:r w:rsidRPr="008D05E6">
              <w:rPr>
                <w:color w:val="auto"/>
                <w:sz w:val="24"/>
                <w:szCs w:val="24"/>
              </w:rPr>
              <w:t>49,</w:t>
            </w:r>
          </w:p>
          <w:p w14:paraId="732A6170" w14:textId="77777777" w:rsidR="00C554FF" w:rsidRPr="008D05E6" w:rsidRDefault="006E2643" w:rsidP="008D05E6">
            <w:pPr>
              <w:pStyle w:val="NoSpacing"/>
              <w:rPr>
                <w:color w:val="auto"/>
                <w:sz w:val="24"/>
                <w:szCs w:val="24"/>
              </w:rPr>
            </w:pPr>
            <w:r w:rsidRPr="008D05E6">
              <w:rPr>
                <w:color w:val="auto"/>
                <w:sz w:val="24"/>
                <w:szCs w:val="24"/>
              </w:rPr>
              <w:t>50,</w:t>
            </w:r>
          </w:p>
          <w:p w14:paraId="3BE8FAE0" w14:textId="77777777" w:rsidR="00C554FF" w:rsidRPr="008D05E6" w:rsidRDefault="006E2643" w:rsidP="008D05E6">
            <w:pPr>
              <w:pStyle w:val="NoSpacing"/>
              <w:rPr>
                <w:color w:val="auto"/>
                <w:sz w:val="24"/>
                <w:szCs w:val="24"/>
              </w:rPr>
            </w:pPr>
            <w:r w:rsidRPr="008D05E6">
              <w:rPr>
                <w:color w:val="auto"/>
                <w:sz w:val="24"/>
                <w:szCs w:val="24"/>
              </w:rPr>
              <w:t>51,</w:t>
            </w:r>
          </w:p>
          <w:p w14:paraId="73ED4082" w14:textId="77777777" w:rsidR="00C554FF" w:rsidRPr="008D05E6" w:rsidRDefault="006E2643" w:rsidP="008D05E6">
            <w:pPr>
              <w:pStyle w:val="NoSpacing"/>
              <w:rPr>
                <w:color w:val="auto"/>
                <w:sz w:val="24"/>
                <w:szCs w:val="24"/>
              </w:rPr>
            </w:pPr>
            <w:r w:rsidRPr="008D05E6">
              <w:rPr>
                <w:color w:val="auto"/>
                <w:sz w:val="24"/>
                <w:szCs w:val="24"/>
              </w:rPr>
              <w:t>52,</w:t>
            </w:r>
            <w:bookmarkEnd w:id="13"/>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6FD0B2F6" w14:textId="77777777" w:rsidR="00C554FF" w:rsidRPr="008D05E6" w:rsidRDefault="006E2643" w:rsidP="008D05E6">
            <w:pPr>
              <w:pStyle w:val="NoSpacing"/>
              <w:rPr>
                <w:color w:val="auto"/>
                <w:sz w:val="24"/>
                <w:szCs w:val="24"/>
              </w:rPr>
            </w:pPr>
            <w:r w:rsidRPr="008D05E6">
              <w:rPr>
                <w:color w:val="auto"/>
                <w:sz w:val="24"/>
                <w:szCs w:val="24"/>
              </w:rPr>
              <w:t>A</w:t>
            </w:r>
          </w:p>
          <w:p w14:paraId="346E6B66" w14:textId="77777777" w:rsidR="00C554FF" w:rsidRPr="008D05E6" w:rsidRDefault="006E2643" w:rsidP="008D05E6">
            <w:pPr>
              <w:pStyle w:val="NoSpacing"/>
              <w:rPr>
                <w:color w:val="auto"/>
                <w:sz w:val="24"/>
                <w:szCs w:val="24"/>
              </w:rPr>
            </w:pPr>
            <w:r w:rsidRPr="008D05E6">
              <w:rPr>
                <w:color w:val="auto"/>
                <w:sz w:val="24"/>
                <w:szCs w:val="24"/>
              </w:rPr>
              <w:t>1498</w:t>
            </w:r>
          </w:p>
          <w:p w14:paraId="0B1AEE6A" w14:textId="77777777" w:rsidR="00C554FF" w:rsidRPr="008D05E6" w:rsidRDefault="006E2643" w:rsidP="008D05E6">
            <w:pPr>
              <w:pStyle w:val="NoSpacing"/>
              <w:rPr>
                <w:color w:val="auto"/>
                <w:sz w:val="24"/>
                <w:szCs w:val="24"/>
              </w:rPr>
            </w:pPr>
            <w:r w:rsidRPr="008D05E6">
              <w:rPr>
                <w:color w:val="auto"/>
                <w:sz w:val="24"/>
                <w:szCs w:val="24"/>
              </w:rPr>
              <w:t> </w:t>
            </w:r>
          </w:p>
          <w:p w14:paraId="2339217D" w14:textId="77777777" w:rsidR="00C554FF" w:rsidRPr="008D05E6" w:rsidRDefault="006E2643" w:rsidP="008D05E6">
            <w:pPr>
              <w:pStyle w:val="NoSpacing"/>
              <w:rPr>
                <w:color w:val="auto"/>
                <w:sz w:val="24"/>
                <w:szCs w:val="24"/>
              </w:rPr>
            </w:pPr>
            <w:r w:rsidRPr="008D05E6">
              <w:rPr>
                <w:color w:val="auto"/>
                <w:sz w:val="24"/>
                <w:szCs w:val="24"/>
              </w:rPr>
              <w:t>B:</w:t>
            </w:r>
          </w:p>
          <w:p w14:paraId="61C68F1A" w14:textId="77777777" w:rsidR="00C554FF" w:rsidRPr="008D05E6" w:rsidRDefault="006E2643" w:rsidP="008D05E6">
            <w:pPr>
              <w:pStyle w:val="NoSpacing"/>
              <w:rPr>
                <w:color w:val="auto"/>
                <w:sz w:val="24"/>
                <w:szCs w:val="24"/>
              </w:rPr>
            </w:pPr>
            <w:r w:rsidRPr="008D05E6">
              <w:rPr>
                <w:color w:val="auto"/>
                <w:sz w:val="24"/>
                <w:szCs w:val="24"/>
              </w:rPr>
              <w:t>1615</w:t>
            </w:r>
          </w:p>
          <w:p w14:paraId="196CB85B" w14:textId="77777777" w:rsidR="00C554FF" w:rsidRPr="008D05E6" w:rsidRDefault="006E2643" w:rsidP="008D05E6">
            <w:pPr>
              <w:pStyle w:val="NoSpacing"/>
              <w:rPr>
                <w:color w:val="auto"/>
                <w:sz w:val="24"/>
                <w:szCs w:val="24"/>
              </w:rPr>
            </w:pPr>
            <w:r w:rsidRPr="008D05E6">
              <w:rPr>
                <w:color w:val="auto"/>
                <w:sz w:val="24"/>
                <w:szCs w:val="24"/>
              </w:rPr>
              <w:t> </w:t>
            </w:r>
          </w:p>
          <w:p w14:paraId="7AE941B6" w14:textId="77777777" w:rsidR="00C554FF" w:rsidRPr="008D05E6" w:rsidRDefault="006E2643" w:rsidP="008D05E6">
            <w:pPr>
              <w:pStyle w:val="NoSpacing"/>
              <w:rPr>
                <w:color w:val="auto"/>
                <w:sz w:val="24"/>
                <w:szCs w:val="24"/>
              </w:rPr>
            </w:pPr>
            <w:r w:rsidRPr="008D05E6">
              <w:rPr>
                <w:color w:val="auto"/>
                <w:sz w:val="24"/>
                <w:szCs w:val="24"/>
              </w:rPr>
              <w:t>C:</w:t>
            </w:r>
          </w:p>
          <w:p w14:paraId="618AEE55" w14:textId="77777777" w:rsidR="00C554FF" w:rsidRPr="008D05E6" w:rsidRDefault="006E2643" w:rsidP="008D05E6">
            <w:pPr>
              <w:pStyle w:val="NoSpacing"/>
              <w:rPr>
                <w:color w:val="auto"/>
                <w:sz w:val="24"/>
                <w:szCs w:val="24"/>
              </w:rPr>
            </w:pPr>
            <w:r w:rsidRPr="008D05E6">
              <w:rPr>
                <w:color w:val="auto"/>
                <w:sz w:val="24"/>
                <w:szCs w:val="24"/>
              </w:rPr>
              <w:t>1631</w:t>
            </w:r>
          </w:p>
        </w:tc>
      </w:tr>
      <w:tr w:rsidR="00C554FF" w:rsidRPr="008D05E6" w14:paraId="626FF9C0"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1FEC" w14:textId="77777777" w:rsidR="00C554FF" w:rsidRPr="008D05E6" w:rsidRDefault="006E2643" w:rsidP="008D05E6">
            <w:pPr>
              <w:pStyle w:val="NoSpacing"/>
              <w:rPr>
                <w:color w:val="auto"/>
                <w:sz w:val="24"/>
                <w:szCs w:val="24"/>
              </w:rPr>
            </w:pPr>
            <w:r w:rsidRPr="008D05E6">
              <w:rPr>
                <w:b/>
                <w:bCs/>
                <w:color w:val="auto"/>
                <w:sz w:val="24"/>
                <w:szCs w:val="24"/>
                <w:u w:val="single"/>
              </w:rPr>
              <w:t>07.4</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35709DCA" w14:textId="77777777" w:rsidR="00C554FF" w:rsidRPr="008D05E6" w:rsidRDefault="006E2643" w:rsidP="008D05E6">
            <w:pPr>
              <w:pStyle w:val="NoSpacing"/>
              <w:rPr>
                <w:color w:val="auto"/>
                <w:sz w:val="24"/>
                <w:szCs w:val="24"/>
              </w:rPr>
            </w:pPr>
            <w:r w:rsidRPr="008D05E6">
              <w:rPr>
                <w:color w:val="auto"/>
                <w:sz w:val="24"/>
                <w:szCs w:val="24"/>
              </w:rPr>
              <w:t>Debra Andrews</w:t>
            </w:r>
          </w:p>
          <w:p w14:paraId="3C622E5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1D9999C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8AD21A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14F13D58" w14:textId="77777777" w:rsidR="00C554FF" w:rsidRPr="008D05E6" w:rsidRDefault="006E2643" w:rsidP="008D05E6">
            <w:pPr>
              <w:pStyle w:val="NoSpacing"/>
              <w:rPr>
                <w:color w:val="auto"/>
                <w:sz w:val="24"/>
                <w:szCs w:val="24"/>
              </w:rPr>
            </w:pPr>
            <w:r w:rsidRPr="008D05E6">
              <w:rPr>
                <w:color w:val="auto"/>
                <w:sz w:val="24"/>
                <w:szCs w:val="24"/>
              </w:rPr>
              <w:t>05/10/2016</w:t>
            </w:r>
          </w:p>
          <w:p w14:paraId="05CB107F" w14:textId="77777777" w:rsidR="00C554FF" w:rsidRPr="008D05E6" w:rsidRDefault="006E2643" w:rsidP="008D05E6">
            <w:pPr>
              <w:pStyle w:val="NoSpacing"/>
              <w:rPr>
                <w:color w:val="auto"/>
                <w:sz w:val="24"/>
                <w:szCs w:val="24"/>
                <w:highlight w:val="red"/>
              </w:rPr>
            </w:pPr>
            <w:r w:rsidRPr="008D05E6">
              <w:rPr>
                <w:color w:val="auto"/>
                <w:sz w:val="24"/>
                <w:szCs w:val="24"/>
                <w:highlight w:val="red"/>
              </w:rPr>
              <w:t>No Debra she moved</w:t>
            </w:r>
          </w:p>
          <w:p w14:paraId="5A447C1A" w14:textId="77777777" w:rsidR="00C554FF" w:rsidRPr="008D05E6" w:rsidRDefault="006E2643" w:rsidP="008D05E6">
            <w:pPr>
              <w:rPr>
                <w:color w:val="auto"/>
              </w:rPr>
            </w:pPr>
            <w:r w:rsidRPr="008D05E6">
              <w:rPr>
                <w:color w:val="auto"/>
                <w:highlight w:val="red"/>
              </w:rPr>
              <w:t>By the 03/02/2016</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1059D27B" w14:textId="77777777" w:rsidR="00C554FF" w:rsidRPr="008D05E6" w:rsidRDefault="006E2643" w:rsidP="008D05E6">
            <w:pPr>
              <w:pStyle w:val="NoSpacing"/>
              <w:rPr>
                <w:color w:val="auto"/>
                <w:sz w:val="24"/>
                <w:szCs w:val="24"/>
              </w:rPr>
            </w:pPr>
            <w:r w:rsidRPr="008D05E6">
              <w:rPr>
                <w:color w:val="auto"/>
                <w:sz w:val="24"/>
                <w:szCs w:val="24"/>
              </w:rPr>
              <w:t>53,</w:t>
            </w:r>
          </w:p>
          <w:p w14:paraId="60EC74C6" w14:textId="77777777" w:rsidR="00C554FF" w:rsidRPr="008D05E6" w:rsidRDefault="006E2643" w:rsidP="008D05E6">
            <w:pPr>
              <w:pStyle w:val="NoSpacing"/>
              <w:rPr>
                <w:color w:val="auto"/>
                <w:sz w:val="24"/>
                <w:szCs w:val="24"/>
              </w:rPr>
            </w:pPr>
            <w:r w:rsidRPr="008D05E6">
              <w:rPr>
                <w:color w:val="auto"/>
                <w:sz w:val="24"/>
                <w:szCs w:val="24"/>
              </w:rPr>
              <w:t>54,</w:t>
            </w:r>
          </w:p>
          <w:p w14:paraId="6A48C3B1" w14:textId="77777777" w:rsidR="00C554FF" w:rsidRPr="008D05E6" w:rsidRDefault="006E2643" w:rsidP="008D05E6">
            <w:pPr>
              <w:pStyle w:val="NoSpacing"/>
              <w:rPr>
                <w:color w:val="auto"/>
                <w:sz w:val="24"/>
                <w:szCs w:val="24"/>
              </w:rPr>
            </w:pPr>
            <w:r w:rsidRPr="008D05E6">
              <w:rPr>
                <w:color w:val="auto"/>
                <w:sz w:val="24"/>
                <w:szCs w:val="24"/>
              </w:rPr>
              <w:t>55,</w:t>
            </w:r>
          </w:p>
          <w:p w14:paraId="04884F7F" w14:textId="77777777" w:rsidR="00C554FF" w:rsidRPr="008D05E6" w:rsidRDefault="006E2643" w:rsidP="008D05E6">
            <w:pPr>
              <w:pStyle w:val="NoSpacing"/>
              <w:rPr>
                <w:color w:val="auto"/>
                <w:sz w:val="24"/>
                <w:szCs w:val="24"/>
              </w:rPr>
            </w:pPr>
            <w:r w:rsidRPr="008D05E6">
              <w:rPr>
                <w:color w:val="auto"/>
                <w:sz w:val="24"/>
                <w:szCs w:val="24"/>
              </w:rPr>
              <w:t>56,</w:t>
            </w:r>
          </w:p>
          <w:p w14:paraId="7C5E67B7" w14:textId="77777777" w:rsidR="00C554FF" w:rsidRPr="008D05E6" w:rsidRDefault="006E2643" w:rsidP="008D05E6">
            <w:pPr>
              <w:pStyle w:val="NoSpacing"/>
              <w:rPr>
                <w:color w:val="auto"/>
                <w:sz w:val="24"/>
                <w:szCs w:val="24"/>
              </w:rPr>
            </w:pPr>
            <w:r w:rsidRPr="008D05E6">
              <w:rPr>
                <w:color w:val="auto"/>
                <w:sz w:val="24"/>
                <w:szCs w:val="24"/>
              </w:rPr>
              <w:t>57,</w:t>
            </w:r>
          </w:p>
          <w:p w14:paraId="4CBDDA9B" w14:textId="77777777" w:rsidR="00C554FF" w:rsidRPr="008D05E6" w:rsidRDefault="006E2643" w:rsidP="008D05E6">
            <w:pPr>
              <w:pStyle w:val="NoSpacing"/>
              <w:rPr>
                <w:color w:val="auto"/>
                <w:sz w:val="24"/>
                <w:szCs w:val="24"/>
              </w:rPr>
            </w:pPr>
            <w:r w:rsidRPr="008D05E6">
              <w:rPr>
                <w:color w:val="auto"/>
                <w:sz w:val="24"/>
                <w:szCs w:val="24"/>
              </w:rPr>
              <w:t>58,</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2A78415B" w14:textId="77777777" w:rsidR="00C554FF" w:rsidRPr="008D05E6" w:rsidRDefault="006E2643" w:rsidP="008D05E6">
            <w:pPr>
              <w:pStyle w:val="NoSpacing"/>
              <w:rPr>
                <w:color w:val="auto"/>
                <w:sz w:val="24"/>
                <w:szCs w:val="24"/>
              </w:rPr>
            </w:pPr>
            <w:r w:rsidRPr="008D05E6">
              <w:rPr>
                <w:color w:val="auto"/>
                <w:sz w:val="24"/>
                <w:szCs w:val="24"/>
              </w:rPr>
              <w:t>1589</w:t>
            </w:r>
          </w:p>
        </w:tc>
      </w:tr>
      <w:tr w:rsidR="00C554FF" w:rsidRPr="008D05E6" w14:paraId="3C2ED183"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D35B4" w14:textId="77777777" w:rsidR="00C554FF" w:rsidRPr="008D05E6" w:rsidRDefault="006E2643" w:rsidP="008D05E6">
            <w:pPr>
              <w:pStyle w:val="NoSpacing"/>
              <w:rPr>
                <w:color w:val="auto"/>
                <w:sz w:val="24"/>
                <w:szCs w:val="24"/>
              </w:rPr>
            </w:pPr>
            <w:r w:rsidRPr="008D05E6">
              <w:rPr>
                <w:b/>
                <w:bCs/>
                <w:color w:val="auto"/>
                <w:sz w:val="24"/>
                <w:szCs w:val="24"/>
                <w:u w:val="single"/>
              </w:rPr>
              <w:t>07.5</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67923D5D" w14:textId="77777777" w:rsidR="00C554FF" w:rsidRPr="008D05E6" w:rsidRDefault="006E2643" w:rsidP="008D05E6">
            <w:pPr>
              <w:pStyle w:val="NoSpacing"/>
              <w:rPr>
                <w:color w:val="auto"/>
                <w:sz w:val="24"/>
                <w:szCs w:val="24"/>
              </w:rPr>
            </w:pPr>
            <w:r w:rsidRPr="008D05E6">
              <w:rPr>
                <w:color w:val="auto"/>
                <w:sz w:val="24"/>
                <w:szCs w:val="24"/>
              </w:rPr>
              <w:t>John Irving / A Fabricated Statement / Council History!</w:t>
            </w:r>
          </w:p>
          <w:p w14:paraId="7049061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3C7C142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F1EB83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588E2D2F" w14:textId="77777777" w:rsidR="00C554FF" w:rsidRPr="008D05E6" w:rsidRDefault="006E2643" w:rsidP="008D05E6">
            <w:pPr>
              <w:pStyle w:val="NoSpacing"/>
              <w:rPr>
                <w:color w:val="auto"/>
                <w:sz w:val="24"/>
                <w:szCs w:val="24"/>
              </w:rPr>
            </w:pPr>
            <w:r w:rsidRPr="008D05E6">
              <w:rPr>
                <w:color w:val="auto"/>
                <w:sz w:val="24"/>
                <w:szCs w:val="24"/>
              </w:rPr>
              <w:t>Some Email’s:</w:t>
            </w:r>
          </w:p>
          <w:p w14:paraId="61685331" w14:textId="77777777" w:rsidR="00C554FF" w:rsidRPr="008D05E6" w:rsidRDefault="006E2643" w:rsidP="008D05E6">
            <w:pPr>
              <w:pStyle w:val="NoSpacing"/>
              <w:rPr>
                <w:color w:val="auto"/>
                <w:sz w:val="24"/>
                <w:szCs w:val="24"/>
              </w:rPr>
            </w:pPr>
            <w:r w:rsidRPr="008D05E6">
              <w:rPr>
                <w:color w:val="auto"/>
                <w:sz w:val="24"/>
                <w:szCs w:val="24"/>
              </w:rPr>
              <w:t>A:  07/02/2017</w:t>
            </w:r>
          </w:p>
          <w:p w14:paraId="7A4C66F3" w14:textId="77777777" w:rsidR="00C554FF" w:rsidRPr="008D05E6" w:rsidRDefault="006E2643" w:rsidP="008D05E6">
            <w:pPr>
              <w:pStyle w:val="NoSpacing"/>
              <w:rPr>
                <w:color w:val="auto"/>
                <w:sz w:val="24"/>
                <w:szCs w:val="24"/>
              </w:rPr>
            </w:pPr>
            <w:r w:rsidRPr="008D05E6">
              <w:rPr>
                <w:color w:val="auto"/>
                <w:sz w:val="24"/>
                <w:szCs w:val="24"/>
              </w:rPr>
              <w:t>B: 30/01/2017</w:t>
            </w:r>
          </w:p>
          <w:p w14:paraId="6016648C" w14:textId="77777777" w:rsidR="00C554FF" w:rsidRPr="008D05E6" w:rsidRDefault="006E2643" w:rsidP="008D05E6">
            <w:pPr>
              <w:pStyle w:val="NoSpacing"/>
              <w:rPr>
                <w:color w:val="auto"/>
                <w:sz w:val="24"/>
                <w:szCs w:val="24"/>
              </w:rPr>
            </w:pPr>
            <w:r w:rsidRPr="008D05E6">
              <w:rPr>
                <w:color w:val="auto"/>
                <w:sz w:val="24"/>
                <w:szCs w:val="24"/>
              </w:rPr>
              <w:t>Time</w:t>
            </w:r>
          </w:p>
          <w:p w14:paraId="561C3AD4" w14:textId="77777777" w:rsidR="00C554FF" w:rsidRPr="008D05E6" w:rsidRDefault="006E2643" w:rsidP="008D05E6">
            <w:pPr>
              <w:pStyle w:val="NoSpacing"/>
              <w:rPr>
                <w:color w:val="auto"/>
                <w:sz w:val="24"/>
                <w:szCs w:val="24"/>
              </w:rPr>
            </w:pPr>
            <w:r w:rsidRPr="008D05E6">
              <w:rPr>
                <w:color w:val="auto"/>
                <w:sz w:val="24"/>
                <w:szCs w:val="24"/>
              </w:rPr>
              <w:t>14:42 – Re:</w:t>
            </w:r>
          </w:p>
          <w:p w14:paraId="1409CD68" w14:textId="77777777" w:rsidR="00C554FF" w:rsidRPr="008D05E6" w:rsidRDefault="006E2643" w:rsidP="008D05E6">
            <w:pPr>
              <w:pStyle w:val="NoSpacing"/>
              <w:rPr>
                <w:color w:val="auto"/>
                <w:sz w:val="24"/>
                <w:szCs w:val="24"/>
              </w:rPr>
            </w:pPr>
            <w:r w:rsidRPr="008D05E6">
              <w:rPr>
                <w:color w:val="auto"/>
                <w:sz w:val="24"/>
                <w:szCs w:val="24"/>
                <w:highlight w:val="red"/>
              </w:rPr>
              <w:t>C: 26/01/2017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5719C1F5" w14:textId="77777777" w:rsidR="00C554FF" w:rsidRPr="008D05E6" w:rsidRDefault="006E2643" w:rsidP="008D05E6">
            <w:pPr>
              <w:jc w:val="center"/>
              <w:rPr>
                <w:color w:val="auto"/>
              </w:rPr>
            </w:pPr>
            <w:r w:rsidRPr="008D05E6">
              <w:rPr>
                <w:b/>
                <w:bCs/>
                <w:color w:val="auto"/>
              </w:rPr>
              <w:t>59,</w:t>
            </w:r>
          </w:p>
          <w:p w14:paraId="1232B02B" w14:textId="77777777" w:rsidR="00C554FF" w:rsidRPr="008D05E6" w:rsidRDefault="006E2643" w:rsidP="008D05E6">
            <w:pPr>
              <w:rPr>
                <w:color w:val="auto"/>
              </w:rPr>
            </w:pPr>
            <w:r w:rsidRPr="008D05E6">
              <w:rPr>
                <w:color w:val="auto"/>
              </w:rPr>
              <w:t xml:space="preserve">Ref: 117 Bumcr6ft Ave, Enfield, EN3 7JQ · </w:t>
            </w:r>
          </w:p>
          <w:p w14:paraId="3D9D2522" w14:textId="77777777" w:rsidR="00C554FF" w:rsidRPr="008D05E6" w:rsidRDefault="006E2643" w:rsidP="008D05E6">
            <w:pPr>
              <w:rPr>
                <w:color w:val="auto"/>
              </w:rPr>
            </w:pPr>
            <w:r w:rsidRPr="008D05E6">
              <w:rPr>
                <w:color w:val="auto"/>
              </w:rPr>
              <w:t xml:space="preserve">low water pressure - 4arassment by tenant at 109 </w:t>
            </w:r>
          </w:p>
          <w:p w14:paraId="50A65614" w14:textId="77777777" w:rsidR="00C554FF" w:rsidRPr="008D05E6" w:rsidRDefault="006E2643" w:rsidP="008D05E6">
            <w:pPr>
              <w:rPr>
                <w:color w:val="auto"/>
              </w:rPr>
            </w:pPr>
            <w:r w:rsidRPr="008D05E6">
              <w:rPr>
                <w:color w:val="auto"/>
              </w:rPr>
              <w:t>Thurs 26/01/17 - While in attendance at 117 Bumcroft; where we were attempting to resolve a low water pressure issue, w</w:t>
            </w:r>
            <w:r w:rsidRPr="008D05E6">
              <w:rPr>
                <w:rFonts w:eastAsia="Times New Roman" w:hint="eastAsia"/>
                <w:color w:val="auto"/>
              </w:rPr>
              <w:t>􀁸</w:t>
            </w:r>
            <w:r w:rsidRPr="008D05E6">
              <w:rPr>
                <w:color w:val="auto"/>
              </w:rPr>
              <w:t>y-</w:t>
            </w:r>
            <w:r w:rsidRPr="008D05E6">
              <w:rPr>
                <w:rFonts w:eastAsia="Times New Roman" w:hint="eastAsia"/>
                <w:color w:val="auto"/>
              </w:rPr>
              <w:t>􀁻</w:t>
            </w:r>
            <w:r w:rsidRPr="008D05E6">
              <w:rPr>
                <w:color w:val="auto"/>
              </w:rPr>
              <w:t>re approached by the tenant of 109 Bumcroft the ground floor flat. He stated that there were problems between him and the tenants of 117 without going into specific details. I was with a private plumber who was looking at the low water pressure problem at 117. We explained the problem to the tenant from 109 who stated 'you will not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at the moment I will sort it out later!'. Despite the attendance of Thames Water (twice), the agent’s plumber, my plumber and various sub-contractors from Enfield Homes this matter remains unresolved.</w:t>
            </w:r>
          </w:p>
          <w:p w14:paraId="1841171B" w14:textId="77777777" w:rsidR="00C554FF" w:rsidRPr="008D05E6" w:rsidRDefault="006E2643" w:rsidP="008D05E6">
            <w:pPr>
              <w:rPr>
                <w:color w:val="auto"/>
              </w:rPr>
            </w:pPr>
            <w:r w:rsidRPr="008D05E6">
              <w:rPr>
                <w:color w:val="auto"/>
              </w:rPr>
              <w:t>60,</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1420387C" w14:textId="77777777" w:rsidR="00C554FF" w:rsidRPr="008D05E6" w:rsidRDefault="006E2643" w:rsidP="008D05E6">
            <w:pPr>
              <w:pStyle w:val="NoSpacing"/>
              <w:rPr>
                <w:color w:val="auto"/>
                <w:sz w:val="24"/>
                <w:szCs w:val="24"/>
              </w:rPr>
            </w:pPr>
            <w:r w:rsidRPr="008D05E6">
              <w:rPr>
                <w:color w:val="auto"/>
                <w:sz w:val="24"/>
                <w:szCs w:val="24"/>
              </w:rPr>
              <w:t>A:</w:t>
            </w:r>
          </w:p>
          <w:p w14:paraId="3323A013" w14:textId="77777777" w:rsidR="00C554FF" w:rsidRPr="008D05E6" w:rsidRDefault="006E2643" w:rsidP="008D05E6">
            <w:pPr>
              <w:pStyle w:val="NoSpacing"/>
              <w:rPr>
                <w:color w:val="auto"/>
                <w:sz w:val="24"/>
                <w:szCs w:val="24"/>
              </w:rPr>
            </w:pPr>
            <w:r w:rsidRPr="008D05E6">
              <w:rPr>
                <w:color w:val="auto"/>
                <w:sz w:val="24"/>
                <w:szCs w:val="24"/>
              </w:rPr>
              <w:t>1714</w:t>
            </w:r>
          </w:p>
          <w:p w14:paraId="78C0C720" w14:textId="77777777" w:rsidR="00C554FF" w:rsidRPr="008D05E6" w:rsidRDefault="006E2643" w:rsidP="008D05E6">
            <w:pPr>
              <w:pStyle w:val="NoSpacing"/>
              <w:rPr>
                <w:color w:val="auto"/>
                <w:sz w:val="24"/>
                <w:szCs w:val="24"/>
              </w:rPr>
            </w:pPr>
            <w:r w:rsidRPr="008D05E6">
              <w:rPr>
                <w:color w:val="auto"/>
                <w:sz w:val="24"/>
                <w:szCs w:val="24"/>
              </w:rPr>
              <w:t>B:</w:t>
            </w:r>
          </w:p>
          <w:p w14:paraId="16A408BE" w14:textId="77777777" w:rsidR="00C554FF" w:rsidRPr="008D05E6" w:rsidRDefault="006E2643" w:rsidP="008D05E6">
            <w:pPr>
              <w:pStyle w:val="NoSpacing"/>
              <w:rPr>
                <w:color w:val="auto"/>
                <w:sz w:val="24"/>
                <w:szCs w:val="24"/>
              </w:rPr>
            </w:pPr>
            <w:r w:rsidRPr="008D05E6">
              <w:rPr>
                <w:color w:val="auto"/>
                <w:sz w:val="24"/>
                <w:szCs w:val="24"/>
              </w:rPr>
              <w:t>1707</w:t>
            </w:r>
          </w:p>
          <w:p w14:paraId="2DF02D14" w14:textId="77777777" w:rsidR="00C554FF" w:rsidRPr="008D05E6" w:rsidRDefault="006E2643" w:rsidP="008D05E6">
            <w:pPr>
              <w:pStyle w:val="NoSpacing"/>
              <w:rPr>
                <w:color w:val="auto"/>
                <w:sz w:val="24"/>
                <w:szCs w:val="24"/>
              </w:rPr>
            </w:pPr>
            <w:r w:rsidRPr="008D05E6">
              <w:rPr>
                <w:color w:val="auto"/>
                <w:sz w:val="24"/>
                <w:szCs w:val="24"/>
              </w:rPr>
              <w:t>C:</w:t>
            </w:r>
          </w:p>
          <w:p w14:paraId="71FE19C0" w14:textId="77777777" w:rsidR="00C554FF" w:rsidRPr="008D05E6" w:rsidRDefault="006E2643" w:rsidP="008D05E6">
            <w:pPr>
              <w:pStyle w:val="NoSpacing"/>
              <w:rPr>
                <w:color w:val="auto"/>
                <w:sz w:val="24"/>
                <w:szCs w:val="24"/>
              </w:rPr>
            </w:pPr>
            <w:r w:rsidRPr="008D05E6">
              <w:rPr>
                <w:color w:val="auto"/>
                <w:sz w:val="24"/>
                <w:szCs w:val="24"/>
              </w:rPr>
              <w:t>1702</w:t>
            </w:r>
          </w:p>
        </w:tc>
      </w:tr>
      <w:tr w:rsidR="00C554FF" w:rsidRPr="008D05E6" w14:paraId="4C0921B7"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64AE" w14:textId="77777777" w:rsidR="00C554FF" w:rsidRPr="008D05E6" w:rsidRDefault="006E2643" w:rsidP="008D05E6">
            <w:pPr>
              <w:pStyle w:val="NoSpacing"/>
              <w:rPr>
                <w:color w:val="auto"/>
                <w:sz w:val="24"/>
                <w:szCs w:val="24"/>
              </w:rPr>
            </w:pPr>
            <w:r w:rsidRPr="008D05E6">
              <w:rPr>
                <w:b/>
                <w:bCs/>
                <w:color w:val="auto"/>
                <w:sz w:val="24"/>
                <w:szCs w:val="24"/>
                <w:u w:val="single"/>
              </w:rPr>
              <w:t>07.6</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07AB5C1A" w14:textId="77777777" w:rsidR="00C554FF" w:rsidRPr="008D05E6" w:rsidRDefault="006E2643" w:rsidP="008D05E6">
            <w:pPr>
              <w:pStyle w:val="NoSpacing"/>
              <w:rPr>
                <w:color w:val="auto"/>
                <w:sz w:val="24"/>
                <w:szCs w:val="24"/>
              </w:rPr>
            </w:pPr>
            <w:r w:rsidRPr="008D05E6">
              <w:rPr>
                <w:color w:val="auto"/>
                <w:sz w:val="24"/>
                <w:szCs w:val="24"/>
              </w:rPr>
              <w:t>Steve Stirk &amp; Sarah Flexure</w:t>
            </w:r>
          </w:p>
          <w:p w14:paraId="53F912B5" w14:textId="77777777" w:rsidR="00C554FF" w:rsidRPr="008D05E6" w:rsidRDefault="006E2643" w:rsidP="008D05E6">
            <w:pPr>
              <w:pStyle w:val="NoSpacing"/>
              <w:rPr>
                <w:color w:val="auto"/>
                <w:sz w:val="24"/>
                <w:szCs w:val="24"/>
              </w:rPr>
            </w:pPr>
            <w:r w:rsidRPr="008D05E6">
              <w:rPr>
                <w:color w:val="auto"/>
                <w:sz w:val="24"/>
                <w:szCs w:val="24"/>
              </w:rPr>
              <w:t>Low Water Pressure</w:t>
            </w:r>
          </w:p>
          <w:p w14:paraId="154F8B9D" w14:textId="77777777" w:rsidR="00C554FF" w:rsidRPr="008D05E6" w:rsidRDefault="006E2643" w:rsidP="008D05E6">
            <w:pPr>
              <w:pStyle w:val="NoSpacing"/>
              <w:rPr>
                <w:color w:val="auto"/>
                <w:sz w:val="24"/>
                <w:szCs w:val="24"/>
              </w:rPr>
            </w:pPr>
            <w:r w:rsidRPr="008D05E6">
              <w:rPr>
                <w:color w:val="auto"/>
                <w:sz w:val="24"/>
                <w:szCs w:val="24"/>
              </w:rPr>
              <w:t>Came into my Home / Used against me!</w:t>
            </w:r>
          </w:p>
          <w:p w14:paraId="27ABC20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0340598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6B7134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486AEA47" w14:textId="77777777" w:rsidR="00C554FF" w:rsidRPr="008D05E6" w:rsidRDefault="006E2643" w:rsidP="008D05E6">
            <w:pPr>
              <w:pStyle w:val="NoSpacing"/>
              <w:rPr>
                <w:color w:val="auto"/>
                <w:sz w:val="24"/>
                <w:szCs w:val="24"/>
              </w:rPr>
            </w:pPr>
            <w:bookmarkStart w:id="14" w:name="_Hlk2300401"/>
            <w:r w:rsidRPr="008D05E6">
              <w:rPr>
                <w:color w:val="auto"/>
                <w:sz w:val="24"/>
                <w:szCs w:val="24"/>
              </w:rPr>
              <w:t>24/02/2017 is the wrong date this was 26/01/2017 noted on page 65</w:t>
            </w:r>
          </w:p>
          <w:p w14:paraId="48AA76B7" w14:textId="77777777" w:rsidR="00C554FF" w:rsidRPr="008D05E6" w:rsidRDefault="006E2643" w:rsidP="008D05E6">
            <w:pPr>
              <w:pStyle w:val="NoSpacing"/>
              <w:rPr>
                <w:color w:val="auto"/>
                <w:sz w:val="24"/>
                <w:szCs w:val="24"/>
              </w:rPr>
            </w:pPr>
            <w:r w:rsidRPr="008D05E6">
              <w:rPr>
                <w:color w:val="auto"/>
                <w:sz w:val="24"/>
                <w:szCs w:val="24"/>
              </w:rPr>
              <w:t>Also added is</w:t>
            </w:r>
          </w:p>
          <w:p w14:paraId="4E992AEA" w14:textId="77777777" w:rsidR="00C554FF" w:rsidRPr="008D05E6" w:rsidRDefault="006E2643" w:rsidP="008D05E6">
            <w:pPr>
              <w:pStyle w:val="NoSpacing"/>
              <w:rPr>
                <w:color w:val="auto"/>
                <w:sz w:val="24"/>
                <w:szCs w:val="24"/>
              </w:rPr>
            </w:pPr>
            <w:r w:rsidRPr="008D05E6">
              <w:rPr>
                <w:color w:val="auto"/>
                <w:sz w:val="24"/>
                <w:szCs w:val="24"/>
              </w:rPr>
              <w:t>08/05/2017</w:t>
            </w:r>
            <w:bookmarkEnd w:id="14"/>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65102414" w14:textId="77777777" w:rsidR="00C554FF" w:rsidRPr="008D05E6" w:rsidRDefault="006E2643" w:rsidP="008D05E6">
            <w:pPr>
              <w:pStyle w:val="NoSpacing"/>
              <w:rPr>
                <w:color w:val="auto"/>
                <w:sz w:val="24"/>
                <w:szCs w:val="24"/>
              </w:rPr>
            </w:pPr>
            <w:bookmarkStart w:id="15" w:name="_Hlk2300360"/>
            <w:r w:rsidRPr="008D05E6">
              <w:rPr>
                <w:color w:val="auto"/>
                <w:sz w:val="24"/>
                <w:szCs w:val="24"/>
              </w:rPr>
              <w:t>61,</w:t>
            </w:r>
          </w:p>
          <w:p w14:paraId="374501A3" w14:textId="77777777" w:rsidR="00C554FF" w:rsidRPr="008D05E6" w:rsidRDefault="006E2643" w:rsidP="008D05E6">
            <w:pPr>
              <w:pStyle w:val="NoSpacing"/>
              <w:rPr>
                <w:color w:val="auto"/>
                <w:sz w:val="24"/>
                <w:szCs w:val="24"/>
              </w:rPr>
            </w:pPr>
            <w:r w:rsidRPr="008D05E6">
              <w:rPr>
                <w:color w:val="auto"/>
                <w:sz w:val="24"/>
                <w:szCs w:val="24"/>
              </w:rPr>
              <w:t>62,</w:t>
            </w:r>
          </w:p>
          <w:p w14:paraId="6D5C930B" w14:textId="77777777" w:rsidR="00C554FF" w:rsidRPr="008D05E6" w:rsidRDefault="006E2643" w:rsidP="008D05E6">
            <w:pPr>
              <w:pStyle w:val="NoSpacing"/>
              <w:rPr>
                <w:color w:val="auto"/>
                <w:sz w:val="24"/>
                <w:szCs w:val="24"/>
              </w:rPr>
            </w:pPr>
            <w:r w:rsidRPr="008D05E6">
              <w:rPr>
                <w:color w:val="auto"/>
                <w:sz w:val="24"/>
                <w:szCs w:val="24"/>
              </w:rPr>
              <w:t>63,</w:t>
            </w:r>
          </w:p>
          <w:p w14:paraId="1381FC1E" w14:textId="77777777" w:rsidR="00C554FF" w:rsidRPr="008D05E6" w:rsidRDefault="006E2643" w:rsidP="008D05E6">
            <w:pPr>
              <w:pStyle w:val="NoSpacing"/>
              <w:rPr>
                <w:color w:val="auto"/>
                <w:sz w:val="24"/>
                <w:szCs w:val="24"/>
              </w:rPr>
            </w:pPr>
            <w:r w:rsidRPr="008D05E6">
              <w:rPr>
                <w:color w:val="auto"/>
                <w:sz w:val="24"/>
                <w:szCs w:val="24"/>
              </w:rPr>
              <w:t>64,</w:t>
            </w:r>
            <w:bookmarkEnd w:id="15"/>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7CB1CCC2" w14:textId="77777777" w:rsidR="00C554FF" w:rsidRPr="008D05E6" w:rsidRDefault="006E2643" w:rsidP="008D05E6">
            <w:pPr>
              <w:pStyle w:val="NoSpacing"/>
              <w:rPr>
                <w:color w:val="auto"/>
                <w:sz w:val="24"/>
                <w:szCs w:val="24"/>
              </w:rPr>
            </w:pPr>
            <w:r w:rsidRPr="008D05E6">
              <w:rPr>
                <w:color w:val="auto"/>
                <w:sz w:val="24"/>
                <w:szCs w:val="24"/>
              </w:rPr>
              <w:t>1702</w:t>
            </w:r>
          </w:p>
        </w:tc>
      </w:tr>
      <w:tr w:rsidR="00C554FF" w:rsidRPr="008D05E6" w14:paraId="798EEEAC"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F5169" w14:textId="77777777" w:rsidR="00C554FF" w:rsidRPr="008D05E6" w:rsidRDefault="006E2643" w:rsidP="008D05E6">
            <w:pPr>
              <w:pStyle w:val="NoSpacing"/>
              <w:rPr>
                <w:color w:val="auto"/>
                <w:sz w:val="24"/>
                <w:szCs w:val="24"/>
              </w:rPr>
            </w:pPr>
            <w:r w:rsidRPr="008D05E6">
              <w:rPr>
                <w:b/>
                <w:bCs/>
                <w:color w:val="auto"/>
                <w:sz w:val="24"/>
                <w:szCs w:val="24"/>
                <w:u w:val="single"/>
              </w:rPr>
              <w:t>07.7</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04C2DA27" w14:textId="77777777" w:rsidR="00C554FF" w:rsidRPr="008D05E6" w:rsidRDefault="006E2643" w:rsidP="008D05E6">
            <w:pPr>
              <w:pStyle w:val="NoSpacing"/>
              <w:rPr>
                <w:color w:val="auto"/>
                <w:sz w:val="24"/>
                <w:szCs w:val="24"/>
              </w:rPr>
            </w:pPr>
            <w:r w:rsidRPr="008D05E6">
              <w:rPr>
                <w:color w:val="auto"/>
                <w:sz w:val="24"/>
                <w:szCs w:val="24"/>
              </w:rPr>
              <w:t>Council surveyor Steve Stirk Notes</w:t>
            </w:r>
          </w:p>
          <w:p w14:paraId="4237B5B4" w14:textId="77777777" w:rsidR="00C554FF" w:rsidRPr="008D05E6" w:rsidRDefault="006E2643" w:rsidP="008D05E6">
            <w:pPr>
              <w:pStyle w:val="NoSpacing"/>
              <w:rPr>
                <w:color w:val="auto"/>
                <w:sz w:val="24"/>
                <w:szCs w:val="24"/>
              </w:rPr>
            </w:pPr>
            <w:r w:rsidRPr="008D05E6">
              <w:rPr>
                <w:color w:val="auto"/>
                <w:sz w:val="24"/>
                <w:szCs w:val="24"/>
              </w:rPr>
              <w:t> </w:t>
            </w:r>
          </w:p>
          <w:p w14:paraId="6E42825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88E6C0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5AD2A267" w14:textId="77777777" w:rsidR="00C554FF" w:rsidRPr="008D05E6" w:rsidRDefault="006E2643" w:rsidP="008D05E6">
            <w:pPr>
              <w:pStyle w:val="NoSpacing"/>
              <w:rPr>
                <w:color w:val="auto"/>
                <w:sz w:val="24"/>
                <w:szCs w:val="24"/>
              </w:rPr>
            </w:pPr>
            <w:r w:rsidRPr="008D05E6">
              <w:rPr>
                <w:color w:val="auto"/>
                <w:sz w:val="24"/>
                <w:szCs w:val="24"/>
              </w:rPr>
              <w:t>Email: 10/05/2017</w:t>
            </w:r>
          </w:p>
          <w:p w14:paraId="5DAD3829" w14:textId="77777777" w:rsidR="00C554FF" w:rsidRPr="008D05E6" w:rsidRDefault="006E2643" w:rsidP="008D05E6">
            <w:pPr>
              <w:pStyle w:val="NoSpacing"/>
              <w:rPr>
                <w:color w:val="auto"/>
                <w:sz w:val="24"/>
                <w:szCs w:val="24"/>
              </w:rPr>
            </w:pPr>
            <w:r w:rsidRPr="008D05E6">
              <w:rPr>
                <w:color w:val="auto"/>
                <w:sz w:val="24"/>
                <w:szCs w:val="24"/>
              </w:rPr>
              <w:t>Time:</w:t>
            </w:r>
          </w:p>
          <w:p w14:paraId="59506891" w14:textId="77777777" w:rsidR="00C554FF" w:rsidRPr="008D05E6" w:rsidRDefault="006E2643" w:rsidP="008D05E6">
            <w:pPr>
              <w:pStyle w:val="NoSpacing"/>
              <w:rPr>
                <w:color w:val="auto"/>
                <w:sz w:val="24"/>
                <w:szCs w:val="24"/>
              </w:rPr>
            </w:pPr>
            <w:r w:rsidRPr="008D05E6">
              <w:rPr>
                <w:color w:val="auto"/>
                <w:sz w:val="24"/>
                <w:szCs w:val="24"/>
              </w:rPr>
              <w:t>08:42</w:t>
            </w:r>
          </w:p>
          <w:p w14:paraId="7CC85D30" w14:textId="77777777" w:rsidR="00C554FF" w:rsidRPr="008D05E6" w:rsidRDefault="006E2643" w:rsidP="008D05E6">
            <w:pPr>
              <w:pStyle w:val="NoSpacing"/>
              <w:rPr>
                <w:color w:val="auto"/>
                <w:sz w:val="24"/>
                <w:szCs w:val="24"/>
              </w:rPr>
            </w:pPr>
            <w:r w:rsidRPr="008D05E6">
              <w:rPr>
                <w:color w:val="auto"/>
                <w:sz w:val="24"/>
                <w:szCs w:val="24"/>
              </w:rPr>
              <w:t>January 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2DABE476" w14:textId="77777777" w:rsidR="00C554FF" w:rsidRPr="008D05E6" w:rsidRDefault="006E2643" w:rsidP="008D05E6">
            <w:pPr>
              <w:pStyle w:val="NoSpacing"/>
              <w:rPr>
                <w:color w:val="auto"/>
                <w:sz w:val="24"/>
                <w:szCs w:val="24"/>
              </w:rPr>
            </w:pPr>
            <w:r w:rsidRPr="008D05E6">
              <w:rPr>
                <w:color w:val="auto"/>
                <w:sz w:val="24"/>
                <w:szCs w:val="24"/>
              </w:rPr>
              <w:t>65,</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36685D9B" w14:textId="77777777" w:rsidR="00C554FF" w:rsidRPr="008D05E6" w:rsidRDefault="006E2643" w:rsidP="008D05E6">
            <w:pPr>
              <w:pStyle w:val="NoSpacing"/>
              <w:rPr>
                <w:color w:val="auto"/>
                <w:sz w:val="24"/>
                <w:szCs w:val="24"/>
              </w:rPr>
            </w:pPr>
            <w:r w:rsidRPr="008D05E6">
              <w:rPr>
                <w:color w:val="auto"/>
                <w:sz w:val="24"/>
                <w:szCs w:val="24"/>
              </w:rPr>
              <w:t>1806</w:t>
            </w:r>
          </w:p>
          <w:p w14:paraId="5CDBDBDF" w14:textId="77777777" w:rsidR="00C554FF" w:rsidRPr="008D05E6" w:rsidRDefault="006E2643" w:rsidP="008D05E6">
            <w:pPr>
              <w:pStyle w:val="NoSpacing"/>
              <w:rPr>
                <w:color w:val="auto"/>
                <w:sz w:val="24"/>
                <w:szCs w:val="24"/>
              </w:rPr>
            </w:pPr>
            <w:r w:rsidRPr="008D05E6">
              <w:rPr>
                <w:color w:val="auto"/>
                <w:sz w:val="24"/>
                <w:szCs w:val="24"/>
              </w:rPr>
              <w:t> </w:t>
            </w:r>
          </w:p>
        </w:tc>
      </w:tr>
      <w:tr w:rsidR="00C554FF" w:rsidRPr="008D05E6" w14:paraId="4D8823BD"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73591" w14:textId="77777777" w:rsidR="00C554FF" w:rsidRPr="008D05E6" w:rsidRDefault="006E2643" w:rsidP="008D05E6">
            <w:pPr>
              <w:pStyle w:val="NoSpacing"/>
              <w:rPr>
                <w:color w:val="auto"/>
                <w:sz w:val="24"/>
                <w:szCs w:val="24"/>
              </w:rPr>
            </w:pPr>
            <w:r w:rsidRPr="008D05E6">
              <w:rPr>
                <w:b/>
                <w:bCs/>
                <w:color w:val="auto"/>
                <w:sz w:val="24"/>
                <w:szCs w:val="24"/>
                <w:u w:val="single"/>
              </w:rPr>
              <w:t>07.8</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417EE9E5" w14:textId="77777777" w:rsidR="00C554FF" w:rsidRPr="008D05E6" w:rsidRDefault="006E2643" w:rsidP="008D05E6">
            <w:pPr>
              <w:pStyle w:val="NoSpacing"/>
              <w:rPr>
                <w:color w:val="auto"/>
                <w:sz w:val="24"/>
                <w:szCs w:val="24"/>
              </w:rPr>
            </w:pPr>
            <w:r w:rsidRPr="008D05E6">
              <w:rPr>
                <w:color w:val="auto"/>
                <w:sz w:val="24"/>
                <w:szCs w:val="24"/>
              </w:rPr>
              <w:t>115 Burncroft Avenue Tenants / Council History!</w:t>
            </w:r>
          </w:p>
          <w:p w14:paraId="3CDFD786" w14:textId="77777777" w:rsidR="00C554FF" w:rsidRPr="008D05E6" w:rsidRDefault="006E2643" w:rsidP="008D05E6">
            <w:pPr>
              <w:pStyle w:val="NoSpacing"/>
              <w:rPr>
                <w:color w:val="auto"/>
                <w:sz w:val="24"/>
                <w:szCs w:val="24"/>
              </w:rPr>
            </w:pPr>
            <w:r w:rsidRPr="008D05E6">
              <w:rPr>
                <w:color w:val="auto"/>
                <w:sz w:val="24"/>
                <w:szCs w:val="24"/>
              </w:rPr>
              <w:t> </w:t>
            </w:r>
          </w:p>
          <w:p w14:paraId="725C07A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F9E283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0179E01D" w14:textId="77777777" w:rsidR="00C554FF" w:rsidRPr="008D05E6" w:rsidRDefault="006E2643" w:rsidP="008D05E6">
            <w:pPr>
              <w:pStyle w:val="NoSpacing"/>
              <w:rPr>
                <w:color w:val="auto"/>
                <w:sz w:val="24"/>
                <w:szCs w:val="24"/>
              </w:rPr>
            </w:pPr>
            <w:bookmarkStart w:id="16" w:name="_Hlk2281449"/>
            <w:r w:rsidRPr="008D05E6">
              <w:rPr>
                <w:color w:val="auto"/>
                <w:sz w:val="24"/>
                <w:szCs w:val="24"/>
              </w:rPr>
              <w:t>Noted on the</w:t>
            </w:r>
          </w:p>
          <w:p w14:paraId="3B975E00" w14:textId="77777777" w:rsidR="00C554FF" w:rsidRPr="008D05E6" w:rsidRDefault="006E2643" w:rsidP="008D05E6">
            <w:pPr>
              <w:pStyle w:val="NoSpacing"/>
              <w:rPr>
                <w:color w:val="auto"/>
                <w:sz w:val="24"/>
                <w:szCs w:val="24"/>
              </w:rPr>
            </w:pPr>
            <w:r w:rsidRPr="008D05E6">
              <w:rPr>
                <w:color w:val="auto"/>
                <w:sz w:val="24"/>
                <w:szCs w:val="24"/>
              </w:rPr>
              <w:t>A:  01/06/2017</w:t>
            </w:r>
          </w:p>
          <w:p w14:paraId="38FDF8F3" w14:textId="77777777" w:rsidR="00C554FF" w:rsidRPr="008D05E6" w:rsidRDefault="006E2643" w:rsidP="008D05E6">
            <w:pPr>
              <w:pStyle w:val="NoSpacing"/>
              <w:rPr>
                <w:color w:val="auto"/>
                <w:sz w:val="24"/>
                <w:szCs w:val="24"/>
              </w:rPr>
            </w:pPr>
            <w:r w:rsidRPr="008D05E6">
              <w:rPr>
                <w:color w:val="auto"/>
                <w:sz w:val="24"/>
                <w:szCs w:val="24"/>
              </w:rPr>
              <w:t>Incident Claimed</w:t>
            </w:r>
          </w:p>
          <w:p w14:paraId="02444425" w14:textId="77777777" w:rsidR="00C554FF" w:rsidRPr="008D05E6" w:rsidRDefault="006E2643" w:rsidP="008D05E6">
            <w:pPr>
              <w:pStyle w:val="NoSpacing"/>
              <w:rPr>
                <w:color w:val="auto"/>
                <w:sz w:val="24"/>
                <w:szCs w:val="24"/>
              </w:rPr>
            </w:pPr>
            <w:r w:rsidRPr="008D05E6">
              <w:rPr>
                <w:color w:val="auto"/>
                <w:sz w:val="24"/>
                <w:szCs w:val="24"/>
              </w:rPr>
              <w:t>B: 14/05/2017</w:t>
            </w:r>
            <w:bookmarkEnd w:id="16"/>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0FF6E5F5" w14:textId="77777777" w:rsidR="00C554FF" w:rsidRPr="008D05E6" w:rsidRDefault="006E2643" w:rsidP="008D05E6">
            <w:pPr>
              <w:pStyle w:val="NoSpacing"/>
              <w:rPr>
                <w:color w:val="auto"/>
                <w:sz w:val="24"/>
                <w:szCs w:val="24"/>
              </w:rPr>
            </w:pPr>
            <w:r w:rsidRPr="008D05E6">
              <w:rPr>
                <w:color w:val="auto"/>
                <w:sz w:val="24"/>
                <w:szCs w:val="24"/>
              </w:rPr>
              <w:t>66,</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0DE0A96C" w14:textId="77777777" w:rsidR="00C554FF" w:rsidRPr="008D05E6" w:rsidRDefault="006E2643" w:rsidP="008D05E6">
            <w:pPr>
              <w:pStyle w:val="NoSpacing"/>
              <w:rPr>
                <w:color w:val="auto"/>
                <w:sz w:val="24"/>
                <w:szCs w:val="24"/>
              </w:rPr>
            </w:pPr>
            <w:r w:rsidRPr="008D05E6">
              <w:rPr>
                <w:color w:val="auto"/>
                <w:sz w:val="24"/>
                <w:szCs w:val="24"/>
              </w:rPr>
              <w:t>A:</w:t>
            </w:r>
          </w:p>
          <w:p w14:paraId="7ED04E4D" w14:textId="77777777" w:rsidR="00C554FF" w:rsidRPr="008D05E6" w:rsidRDefault="006E2643" w:rsidP="008D05E6">
            <w:pPr>
              <w:pStyle w:val="NoSpacing"/>
              <w:rPr>
                <w:color w:val="auto"/>
                <w:sz w:val="24"/>
                <w:szCs w:val="24"/>
              </w:rPr>
            </w:pPr>
            <w:r w:rsidRPr="008D05E6">
              <w:rPr>
                <w:color w:val="auto"/>
                <w:sz w:val="24"/>
                <w:szCs w:val="24"/>
              </w:rPr>
              <w:t>1828</w:t>
            </w:r>
          </w:p>
          <w:p w14:paraId="1858D769" w14:textId="77777777" w:rsidR="00C554FF" w:rsidRPr="008D05E6" w:rsidRDefault="006E2643" w:rsidP="008D05E6">
            <w:pPr>
              <w:pStyle w:val="NoSpacing"/>
              <w:rPr>
                <w:color w:val="auto"/>
                <w:sz w:val="24"/>
                <w:szCs w:val="24"/>
              </w:rPr>
            </w:pPr>
            <w:r w:rsidRPr="008D05E6">
              <w:rPr>
                <w:color w:val="auto"/>
                <w:sz w:val="24"/>
                <w:szCs w:val="24"/>
              </w:rPr>
              <w:t>B:</w:t>
            </w:r>
          </w:p>
          <w:p w14:paraId="234C9F4D" w14:textId="77777777" w:rsidR="00C554FF" w:rsidRPr="008D05E6" w:rsidRDefault="006E2643" w:rsidP="008D05E6">
            <w:pPr>
              <w:pStyle w:val="NoSpacing"/>
              <w:rPr>
                <w:color w:val="auto"/>
                <w:sz w:val="24"/>
                <w:szCs w:val="24"/>
              </w:rPr>
            </w:pPr>
            <w:r w:rsidRPr="008D05E6">
              <w:rPr>
                <w:color w:val="auto"/>
                <w:sz w:val="24"/>
                <w:szCs w:val="24"/>
              </w:rPr>
              <w:t>1810</w:t>
            </w:r>
          </w:p>
        </w:tc>
      </w:tr>
      <w:tr w:rsidR="00C554FF" w:rsidRPr="008D05E6" w14:paraId="3FEA19B7"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FF089" w14:textId="77777777" w:rsidR="00C554FF" w:rsidRPr="008D05E6" w:rsidRDefault="006E2643" w:rsidP="008D05E6">
            <w:pPr>
              <w:pStyle w:val="NoSpacing"/>
              <w:rPr>
                <w:color w:val="auto"/>
                <w:sz w:val="24"/>
                <w:szCs w:val="24"/>
              </w:rPr>
            </w:pPr>
            <w:r w:rsidRPr="008D05E6">
              <w:rPr>
                <w:b/>
                <w:bCs/>
                <w:color w:val="auto"/>
                <w:sz w:val="24"/>
                <w:szCs w:val="24"/>
                <w:u w:val="single"/>
              </w:rPr>
              <w:t>08</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164BA0AC" w14:textId="77777777" w:rsidR="00C554FF" w:rsidRPr="008D05E6" w:rsidRDefault="006E2643" w:rsidP="008D05E6">
            <w:pPr>
              <w:pStyle w:val="NoSpacing"/>
              <w:rPr>
                <w:color w:val="auto"/>
                <w:sz w:val="24"/>
                <w:szCs w:val="24"/>
              </w:rPr>
            </w:pPr>
            <w:r w:rsidRPr="008D05E6">
              <w:rPr>
                <w:color w:val="auto"/>
                <w:sz w:val="24"/>
                <w:szCs w:val="24"/>
              </w:rPr>
              <w:t>Lemmy 1st Injunction Letter of Harassment</w:t>
            </w:r>
          </w:p>
          <w:p w14:paraId="6E5FA559" w14:textId="77777777" w:rsidR="00C554FF" w:rsidRPr="008D05E6" w:rsidRDefault="006E2643" w:rsidP="008D05E6">
            <w:pPr>
              <w:pStyle w:val="NoSpacing"/>
              <w:rPr>
                <w:color w:val="auto"/>
                <w:sz w:val="24"/>
                <w:szCs w:val="24"/>
              </w:rPr>
            </w:pPr>
            <w:r w:rsidRPr="008D05E6">
              <w:rPr>
                <w:color w:val="auto"/>
                <w:sz w:val="24"/>
                <w:szCs w:val="24"/>
              </w:rPr>
              <w:t> </w:t>
            </w:r>
          </w:p>
          <w:p w14:paraId="66573061" w14:textId="77777777" w:rsidR="00C554FF" w:rsidRPr="008D05E6" w:rsidRDefault="006E2643" w:rsidP="008D05E6">
            <w:pPr>
              <w:pStyle w:val="NoSpacing"/>
              <w:rPr>
                <w:color w:val="auto"/>
                <w:sz w:val="24"/>
                <w:szCs w:val="24"/>
              </w:rPr>
            </w:pPr>
            <w:r w:rsidRPr="008D05E6">
              <w:rPr>
                <w:color w:val="auto"/>
                <w:sz w:val="24"/>
                <w:szCs w:val="24"/>
              </w:rPr>
              <w:t> </w:t>
            </w:r>
          </w:p>
          <w:p w14:paraId="39E7EC8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16ACBF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491FAE67" w14:textId="77777777" w:rsidR="00C554FF" w:rsidRPr="008D05E6" w:rsidRDefault="006E2643" w:rsidP="008D05E6">
            <w:pPr>
              <w:pStyle w:val="NoSpacing"/>
              <w:rPr>
                <w:color w:val="auto"/>
                <w:sz w:val="24"/>
                <w:szCs w:val="24"/>
              </w:rPr>
            </w:pPr>
            <w:r w:rsidRPr="008D05E6">
              <w:rPr>
                <w:color w:val="auto"/>
                <w:sz w:val="24"/>
                <w:szCs w:val="24"/>
              </w:rPr>
              <w:t>31/01/2017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5F727FEE" w14:textId="77777777" w:rsidR="00C554FF" w:rsidRPr="008D05E6" w:rsidRDefault="006E2643" w:rsidP="008D05E6">
            <w:pPr>
              <w:pStyle w:val="NoSpacing"/>
              <w:rPr>
                <w:color w:val="auto"/>
                <w:sz w:val="24"/>
                <w:szCs w:val="24"/>
              </w:rPr>
            </w:pPr>
            <w:r w:rsidRPr="008D05E6">
              <w:rPr>
                <w:color w:val="auto"/>
                <w:sz w:val="24"/>
                <w:szCs w:val="24"/>
              </w:rPr>
              <w:t>67,</w:t>
            </w:r>
          </w:p>
          <w:p w14:paraId="46A2B77C" w14:textId="77777777" w:rsidR="00C554FF" w:rsidRPr="008D05E6" w:rsidRDefault="006E2643" w:rsidP="008D05E6">
            <w:pPr>
              <w:pStyle w:val="NoSpacing"/>
              <w:rPr>
                <w:color w:val="auto"/>
                <w:sz w:val="24"/>
                <w:szCs w:val="24"/>
              </w:rPr>
            </w:pPr>
            <w:r w:rsidRPr="008D05E6">
              <w:rPr>
                <w:color w:val="auto"/>
                <w:sz w:val="24"/>
                <w:szCs w:val="24"/>
              </w:rPr>
              <w:t>68,</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6B65EAB5" w14:textId="77777777" w:rsidR="00C554FF" w:rsidRPr="008D05E6" w:rsidRDefault="006E2643" w:rsidP="008D05E6">
            <w:pPr>
              <w:pStyle w:val="NoSpacing"/>
              <w:rPr>
                <w:color w:val="auto"/>
                <w:sz w:val="24"/>
                <w:szCs w:val="24"/>
              </w:rPr>
            </w:pPr>
            <w:r w:rsidRPr="008D05E6">
              <w:rPr>
                <w:color w:val="auto"/>
                <w:sz w:val="24"/>
                <w:szCs w:val="24"/>
              </w:rPr>
              <w:t>1707</w:t>
            </w:r>
          </w:p>
        </w:tc>
      </w:tr>
      <w:tr w:rsidR="00C554FF" w:rsidRPr="008D05E6" w14:paraId="54E05DF7"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953FB" w14:textId="77777777" w:rsidR="00C554FF" w:rsidRPr="008D05E6" w:rsidRDefault="006E2643" w:rsidP="008D05E6">
            <w:pPr>
              <w:pStyle w:val="NoSpacing"/>
              <w:rPr>
                <w:color w:val="auto"/>
                <w:sz w:val="24"/>
                <w:szCs w:val="24"/>
              </w:rPr>
            </w:pPr>
            <w:r w:rsidRPr="008D05E6">
              <w:rPr>
                <w:b/>
                <w:bCs/>
                <w:color w:val="auto"/>
                <w:sz w:val="24"/>
                <w:szCs w:val="24"/>
                <w:u w:val="single"/>
              </w:rPr>
              <w:t>09</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1C477723" w14:textId="77777777" w:rsidR="00C554FF" w:rsidRPr="008D05E6" w:rsidRDefault="006E2643" w:rsidP="008D05E6">
            <w:pPr>
              <w:pStyle w:val="NoSpacing"/>
              <w:rPr>
                <w:color w:val="auto"/>
                <w:sz w:val="24"/>
                <w:szCs w:val="24"/>
              </w:rPr>
            </w:pPr>
            <w:r w:rsidRPr="008D05E6">
              <w:rPr>
                <w:color w:val="auto"/>
                <w:sz w:val="24"/>
                <w:szCs w:val="24"/>
              </w:rPr>
              <w:t>Lemmy 1ST Injunction Mathiyalagan Statement</w:t>
            </w:r>
          </w:p>
          <w:p w14:paraId="7CB240F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D736054" w14:textId="77777777" w:rsidR="00C554FF" w:rsidRPr="008D05E6" w:rsidRDefault="006E2643" w:rsidP="008D05E6">
            <w:pPr>
              <w:pStyle w:val="NoSpacing"/>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2E4368A2" w14:textId="77777777" w:rsidR="00C554FF" w:rsidRPr="008D05E6" w:rsidRDefault="006E2643" w:rsidP="008D05E6">
            <w:pPr>
              <w:pStyle w:val="NoSpacing"/>
              <w:rPr>
                <w:color w:val="auto"/>
                <w:sz w:val="24"/>
                <w:szCs w:val="24"/>
              </w:rPr>
            </w:pPr>
            <w:r w:rsidRPr="008D05E6">
              <w:rPr>
                <w:color w:val="auto"/>
                <w:sz w:val="24"/>
                <w:szCs w:val="24"/>
              </w:rPr>
              <w:t>02/08/2017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6B11DAD4" w14:textId="77777777" w:rsidR="00C554FF" w:rsidRPr="008D05E6" w:rsidRDefault="006E2643" w:rsidP="008D05E6">
            <w:pPr>
              <w:pStyle w:val="NoSpacing"/>
              <w:rPr>
                <w:color w:val="auto"/>
                <w:sz w:val="24"/>
                <w:szCs w:val="24"/>
              </w:rPr>
            </w:pPr>
            <w:r w:rsidRPr="008D05E6">
              <w:rPr>
                <w:color w:val="auto"/>
                <w:sz w:val="24"/>
                <w:szCs w:val="24"/>
              </w:rPr>
              <w:t>69,</w:t>
            </w:r>
          </w:p>
          <w:p w14:paraId="2704D7E6" w14:textId="77777777" w:rsidR="00C554FF" w:rsidRPr="008D05E6" w:rsidRDefault="006E2643" w:rsidP="008D05E6">
            <w:pPr>
              <w:pStyle w:val="NoSpacing"/>
              <w:rPr>
                <w:color w:val="auto"/>
                <w:sz w:val="24"/>
                <w:szCs w:val="24"/>
              </w:rPr>
            </w:pPr>
            <w:r w:rsidRPr="008D05E6">
              <w:rPr>
                <w:color w:val="auto"/>
                <w:sz w:val="24"/>
                <w:szCs w:val="24"/>
              </w:rPr>
              <w:t>70,</w:t>
            </w:r>
          </w:p>
          <w:p w14:paraId="7FDB6725" w14:textId="77777777" w:rsidR="00C554FF" w:rsidRPr="008D05E6" w:rsidRDefault="006E2643" w:rsidP="008D05E6">
            <w:pPr>
              <w:pStyle w:val="NoSpacing"/>
              <w:rPr>
                <w:color w:val="auto"/>
                <w:sz w:val="24"/>
                <w:szCs w:val="24"/>
              </w:rPr>
            </w:pPr>
            <w:r w:rsidRPr="008D05E6">
              <w:rPr>
                <w:color w:val="auto"/>
                <w:sz w:val="24"/>
                <w:szCs w:val="24"/>
              </w:rPr>
              <w:t>71,</w:t>
            </w:r>
          </w:p>
          <w:p w14:paraId="1F10F96B" w14:textId="77777777" w:rsidR="00C554FF" w:rsidRPr="008D05E6" w:rsidRDefault="006E2643" w:rsidP="008D05E6">
            <w:pPr>
              <w:pStyle w:val="NoSpacing"/>
              <w:rPr>
                <w:color w:val="auto"/>
                <w:sz w:val="24"/>
                <w:szCs w:val="24"/>
              </w:rPr>
            </w:pPr>
            <w:r w:rsidRPr="008D05E6">
              <w:rPr>
                <w:color w:val="auto"/>
                <w:sz w:val="24"/>
                <w:szCs w:val="24"/>
              </w:rPr>
              <w:t>72,</w:t>
            </w:r>
          </w:p>
          <w:p w14:paraId="693D44D3" w14:textId="77777777" w:rsidR="00C554FF" w:rsidRPr="008D05E6" w:rsidRDefault="006E2643" w:rsidP="008D05E6">
            <w:pPr>
              <w:pStyle w:val="NoSpacing"/>
              <w:rPr>
                <w:color w:val="auto"/>
                <w:sz w:val="24"/>
                <w:szCs w:val="24"/>
              </w:rPr>
            </w:pPr>
            <w:r w:rsidRPr="008D05E6">
              <w:rPr>
                <w:color w:val="auto"/>
                <w:sz w:val="24"/>
                <w:szCs w:val="24"/>
              </w:rPr>
              <w:t>73,</w:t>
            </w:r>
          </w:p>
          <w:p w14:paraId="6E865360" w14:textId="77777777" w:rsidR="00C554FF" w:rsidRPr="008D05E6" w:rsidRDefault="006E2643" w:rsidP="008D05E6">
            <w:pPr>
              <w:pStyle w:val="NoSpacing"/>
              <w:rPr>
                <w:color w:val="auto"/>
                <w:sz w:val="24"/>
                <w:szCs w:val="24"/>
              </w:rPr>
            </w:pPr>
            <w:r w:rsidRPr="008D05E6">
              <w:rPr>
                <w:color w:val="auto"/>
                <w:sz w:val="24"/>
                <w:szCs w:val="24"/>
              </w:rPr>
              <w:t>74,</w:t>
            </w:r>
          </w:p>
          <w:p w14:paraId="32398C54" w14:textId="77777777" w:rsidR="00C554FF" w:rsidRPr="008D05E6" w:rsidRDefault="006E2643" w:rsidP="008D05E6">
            <w:pPr>
              <w:pStyle w:val="NoSpacing"/>
              <w:rPr>
                <w:color w:val="auto"/>
                <w:sz w:val="24"/>
                <w:szCs w:val="24"/>
              </w:rPr>
            </w:pPr>
            <w:r w:rsidRPr="008D05E6">
              <w:rPr>
                <w:color w:val="auto"/>
                <w:sz w:val="24"/>
                <w:szCs w:val="24"/>
              </w:rPr>
              <w:t>75,</w:t>
            </w:r>
          </w:p>
          <w:p w14:paraId="64C92F21" w14:textId="77777777" w:rsidR="00C554FF" w:rsidRPr="008D05E6" w:rsidRDefault="006E2643" w:rsidP="008D05E6">
            <w:pPr>
              <w:pStyle w:val="NoSpacing"/>
              <w:rPr>
                <w:color w:val="auto"/>
                <w:sz w:val="24"/>
                <w:szCs w:val="24"/>
              </w:rPr>
            </w:pPr>
            <w:r w:rsidRPr="008D05E6">
              <w:rPr>
                <w:color w:val="auto"/>
                <w:sz w:val="24"/>
                <w:szCs w:val="24"/>
              </w:rPr>
              <w:t>76,</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1522032C" w14:textId="77777777" w:rsidR="00C554FF" w:rsidRPr="008D05E6" w:rsidRDefault="006E2643" w:rsidP="008D05E6">
            <w:pPr>
              <w:pStyle w:val="NoSpacing"/>
              <w:rPr>
                <w:color w:val="auto"/>
                <w:sz w:val="24"/>
                <w:szCs w:val="24"/>
              </w:rPr>
            </w:pPr>
            <w:r w:rsidRPr="008D05E6">
              <w:rPr>
                <w:color w:val="auto"/>
                <w:sz w:val="24"/>
                <w:szCs w:val="24"/>
              </w:rPr>
              <w:t>1890</w:t>
            </w:r>
          </w:p>
        </w:tc>
      </w:tr>
      <w:tr w:rsidR="00C554FF" w:rsidRPr="008D05E6" w14:paraId="712334CF"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1A24D" w14:textId="77777777" w:rsidR="00C554FF" w:rsidRPr="008D05E6" w:rsidRDefault="006E2643" w:rsidP="008D05E6">
            <w:pPr>
              <w:pStyle w:val="NoSpacing"/>
              <w:rPr>
                <w:color w:val="auto"/>
                <w:sz w:val="24"/>
                <w:szCs w:val="24"/>
              </w:rPr>
            </w:pPr>
            <w:r w:rsidRPr="008D05E6">
              <w:rPr>
                <w:b/>
                <w:bCs/>
                <w:color w:val="auto"/>
                <w:sz w:val="24"/>
                <w:szCs w:val="24"/>
                <w:u w:val="single"/>
              </w:rPr>
              <w:t>10</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0E3C2816" w14:textId="77777777" w:rsidR="00C554FF" w:rsidRPr="008D05E6" w:rsidRDefault="006E2643" w:rsidP="008D05E6">
            <w:pPr>
              <w:pStyle w:val="NoSpacing"/>
              <w:rPr>
                <w:color w:val="auto"/>
                <w:sz w:val="24"/>
                <w:szCs w:val="24"/>
              </w:rPr>
            </w:pPr>
            <w:r w:rsidRPr="008D05E6">
              <w:rPr>
                <w:color w:val="auto"/>
                <w:sz w:val="24"/>
                <w:szCs w:val="24"/>
              </w:rPr>
              <w:t>Lemmy 1st Injunction Mr. Neville Gary Council Staff Statement!</w:t>
            </w:r>
          </w:p>
          <w:p w14:paraId="34DA8BBD" w14:textId="77777777" w:rsidR="00C554FF" w:rsidRPr="008D05E6" w:rsidRDefault="006E2643" w:rsidP="008D05E6">
            <w:pPr>
              <w:pStyle w:val="NoSpacing"/>
              <w:rPr>
                <w:color w:val="auto"/>
                <w:sz w:val="24"/>
                <w:szCs w:val="24"/>
              </w:rPr>
            </w:pPr>
            <w:r w:rsidRPr="008D05E6">
              <w:rPr>
                <w:color w:val="auto"/>
                <w:sz w:val="24"/>
                <w:szCs w:val="24"/>
              </w:rPr>
              <w:t> </w:t>
            </w:r>
          </w:p>
          <w:p w14:paraId="3F2FB0E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3A215D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1C2D7C81" w14:textId="77777777" w:rsidR="00C554FF" w:rsidRPr="008D05E6" w:rsidRDefault="006E2643" w:rsidP="008D05E6">
            <w:pPr>
              <w:pStyle w:val="NoSpacing"/>
              <w:rPr>
                <w:color w:val="auto"/>
                <w:sz w:val="24"/>
                <w:szCs w:val="24"/>
              </w:rPr>
            </w:pPr>
            <w:r w:rsidRPr="008D05E6">
              <w:rPr>
                <w:color w:val="auto"/>
                <w:sz w:val="24"/>
                <w:szCs w:val="24"/>
              </w:rPr>
              <w:t>Date forged</w:t>
            </w:r>
          </w:p>
          <w:p w14:paraId="180E23B4" w14:textId="77777777" w:rsidR="00C554FF" w:rsidRPr="008D05E6" w:rsidRDefault="006E2643" w:rsidP="008D05E6">
            <w:pPr>
              <w:pStyle w:val="NoSpacing"/>
              <w:rPr>
                <w:color w:val="auto"/>
                <w:sz w:val="24"/>
                <w:szCs w:val="24"/>
              </w:rPr>
            </w:pPr>
            <w:r w:rsidRPr="008D05E6">
              <w:rPr>
                <w:color w:val="auto"/>
                <w:sz w:val="24"/>
                <w:szCs w:val="24"/>
              </w:rPr>
              <w:t>01/08/2017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717C64C3" w14:textId="77777777" w:rsidR="00C554FF" w:rsidRPr="008D05E6" w:rsidRDefault="006E2643" w:rsidP="008D05E6">
            <w:pPr>
              <w:pStyle w:val="NoSpacing"/>
              <w:rPr>
                <w:color w:val="auto"/>
                <w:sz w:val="24"/>
                <w:szCs w:val="24"/>
              </w:rPr>
            </w:pPr>
            <w:r w:rsidRPr="008D05E6">
              <w:rPr>
                <w:color w:val="auto"/>
                <w:sz w:val="24"/>
                <w:szCs w:val="24"/>
              </w:rPr>
              <w:t>77,</w:t>
            </w:r>
          </w:p>
          <w:p w14:paraId="4C328BC5" w14:textId="77777777" w:rsidR="00C554FF" w:rsidRPr="008D05E6" w:rsidRDefault="006E2643" w:rsidP="008D05E6">
            <w:pPr>
              <w:pStyle w:val="NoSpacing"/>
              <w:rPr>
                <w:color w:val="auto"/>
                <w:sz w:val="24"/>
                <w:szCs w:val="24"/>
              </w:rPr>
            </w:pPr>
            <w:r w:rsidRPr="008D05E6">
              <w:rPr>
                <w:color w:val="auto"/>
                <w:sz w:val="24"/>
                <w:szCs w:val="24"/>
              </w:rPr>
              <w:t>78,</w:t>
            </w:r>
          </w:p>
          <w:p w14:paraId="4A28D304" w14:textId="77777777" w:rsidR="00C554FF" w:rsidRPr="008D05E6" w:rsidRDefault="006E2643" w:rsidP="008D05E6">
            <w:pPr>
              <w:pStyle w:val="NoSpacing"/>
              <w:rPr>
                <w:color w:val="auto"/>
                <w:sz w:val="24"/>
                <w:szCs w:val="24"/>
              </w:rPr>
            </w:pPr>
            <w:r w:rsidRPr="008D05E6">
              <w:rPr>
                <w:color w:val="auto"/>
                <w:sz w:val="24"/>
                <w:szCs w:val="24"/>
              </w:rPr>
              <w:t>79,</w:t>
            </w:r>
          </w:p>
          <w:p w14:paraId="1B34211D" w14:textId="77777777" w:rsidR="00C554FF" w:rsidRPr="008D05E6" w:rsidRDefault="006E2643" w:rsidP="008D05E6">
            <w:pPr>
              <w:pStyle w:val="NoSpacing"/>
              <w:rPr>
                <w:color w:val="auto"/>
                <w:sz w:val="24"/>
                <w:szCs w:val="24"/>
              </w:rPr>
            </w:pPr>
            <w:r w:rsidRPr="008D05E6">
              <w:rPr>
                <w:color w:val="auto"/>
                <w:sz w:val="24"/>
                <w:szCs w:val="24"/>
              </w:rPr>
              <w:t>80,</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39E71526" w14:textId="77777777" w:rsidR="00C554FF" w:rsidRPr="008D05E6" w:rsidRDefault="006E2643" w:rsidP="008D05E6">
            <w:pPr>
              <w:pStyle w:val="NoSpacing"/>
              <w:rPr>
                <w:color w:val="auto"/>
                <w:sz w:val="24"/>
                <w:szCs w:val="24"/>
              </w:rPr>
            </w:pPr>
            <w:r w:rsidRPr="008D05E6">
              <w:rPr>
                <w:color w:val="auto"/>
                <w:sz w:val="24"/>
                <w:szCs w:val="24"/>
              </w:rPr>
              <w:t>Check?</w:t>
            </w:r>
          </w:p>
        </w:tc>
      </w:tr>
      <w:tr w:rsidR="00C554FF" w:rsidRPr="008D05E6" w14:paraId="3803A59A"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DD98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11</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1E7E8196" w14:textId="77777777" w:rsidR="00C554FF" w:rsidRPr="008D05E6" w:rsidRDefault="006E2643" w:rsidP="008D05E6">
            <w:pPr>
              <w:pStyle w:val="NoSpacing"/>
              <w:rPr>
                <w:color w:val="auto"/>
                <w:sz w:val="24"/>
                <w:szCs w:val="24"/>
              </w:rPr>
            </w:pPr>
            <w:r w:rsidRPr="008D05E6">
              <w:rPr>
                <w:color w:val="auto"/>
                <w:sz w:val="24"/>
                <w:szCs w:val="24"/>
              </w:rPr>
              <w:t>Lemmy 1st Injunction Order Acknowledgment of Service / application form</w:t>
            </w:r>
          </w:p>
          <w:p w14:paraId="763E08D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44E7216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1F8ACC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6C0A2C81" w14:textId="77777777" w:rsidR="00C554FF" w:rsidRPr="008D05E6" w:rsidRDefault="006E2643" w:rsidP="008D05E6">
            <w:pPr>
              <w:pStyle w:val="NoSpacing"/>
              <w:rPr>
                <w:color w:val="auto"/>
                <w:sz w:val="24"/>
                <w:szCs w:val="24"/>
              </w:rPr>
            </w:pPr>
            <w:r w:rsidRPr="008D05E6">
              <w:rPr>
                <w:color w:val="auto"/>
                <w:sz w:val="24"/>
                <w:szCs w:val="24"/>
              </w:rPr>
              <w:t>08/08/2017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5D5A50C4" w14:textId="77777777" w:rsidR="00C554FF" w:rsidRPr="008D05E6" w:rsidRDefault="006E2643" w:rsidP="008D05E6">
            <w:pPr>
              <w:pStyle w:val="NoSpacing"/>
              <w:rPr>
                <w:color w:val="auto"/>
                <w:sz w:val="24"/>
                <w:szCs w:val="24"/>
              </w:rPr>
            </w:pPr>
            <w:r w:rsidRPr="008D05E6">
              <w:rPr>
                <w:color w:val="auto"/>
                <w:sz w:val="24"/>
                <w:szCs w:val="24"/>
              </w:rPr>
              <w:t>81,</w:t>
            </w:r>
          </w:p>
          <w:p w14:paraId="6CD94B70" w14:textId="77777777" w:rsidR="00C554FF" w:rsidRPr="008D05E6" w:rsidRDefault="006E2643" w:rsidP="008D05E6">
            <w:pPr>
              <w:pStyle w:val="NoSpacing"/>
              <w:rPr>
                <w:color w:val="auto"/>
                <w:sz w:val="24"/>
                <w:szCs w:val="24"/>
              </w:rPr>
            </w:pPr>
            <w:r w:rsidRPr="008D05E6">
              <w:rPr>
                <w:color w:val="auto"/>
                <w:sz w:val="24"/>
                <w:szCs w:val="24"/>
              </w:rPr>
              <w:t>82,</w:t>
            </w:r>
          </w:p>
          <w:p w14:paraId="672FF887" w14:textId="77777777" w:rsidR="00C554FF" w:rsidRPr="008D05E6" w:rsidRDefault="006E2643" w:rsidP="008D05E6">
            <w:pPr>
              <w:pStyle w:val="NoSpacing"/>
              <w:rPr>
                <w:color w:val="auto"/>
                <w:sz w:val="24"/>
                <w:szCs w:val="24"/>
              </w:rPr>
            </w:pPr>
            <w:r w:rsidRPr="008D05E6">
              <w:rPr>
                <w:color w:val="auto"/>
                <w:sz w:val="24"/>
                <w:szCs w:val="24"/>
              </w:rPr>
              <w:t>83,</w:t>
            </w:r>
          </w:p>
          <w:p w14:paraId="365E422A" w14:textId="77777777" w:rsidR="00C554FF" w:rsidRPr="008D05E6" w:rsidRDefault="006E2643" w:rsidP="008D05E6">
            <w:pPr>
              <w:pStyle w:val="NoSpacing"/>
              <w:rPr>
                <w:color w:val="auto"/>
                <w:sz w:val="24"/>
                <w:szCs w:val="24"/>
              </w:rPr>
            </w:pPr>
            <w:r w:rsidRPr="008D05E6">
              <w:rPr>
                <w:color w:val="auto"/>
                <w:sz w:val="24"/>
                <w:szCs w:val="24"/>
              </w:rPr>
              <w:t>84,</w:t>
            </w:r>
          </w:p>
          <w:p w14:paraId="591D070B" w14:textId="77777777" w:rsidR="00C554FF" w:rsidRPr="008D05E6" w:rsidRDefault="006E2643" w:rsidP="008D05E6">
            <w:pPr>
              <w:pStyle w:val="NoSpacing"/>
              <w:rPr>
                <w:color w:val="auto"/>
                <w:sz w:val="24"/>
                <w:szCs w:val="24"/>
              </w:rPr>
            </w:pPr>
            <w:r w:rsidRPr="008D05E6">
              <w:rPr>
                <w:color w:val="auto"/>
                <w:sz w:val="24"/>
                <w:szCs w:val="24"/>
              </w:rPr>
              <w:t>85,</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49A41D44" w14:textId="77777777" w:rsidR="00C554FF" w:rsidRPr="008D05E6" w:rsidRDefault="006E2643" w:rsidP="008D05E6">
            <w:pPr>
              <w:pStyle w:val="NoSpacing"/>
              <w:rPr>
                <w:color w:val="auto"/>
                <w:sz w:val="24"/>
                <w:szCs w:val="24"/>
              </w:rPr>
            </w:pPr>
            <w:r w:rsidRPr="008D05E6">
              <w:rPr>
                <w:color w:val="auto"/>
                <w:sz w:val="24"/>
                <w:szCs w:val="24"/>
              </w:rPr>
              <w:t>1896</w:t>
            </w:r>
          </w:p>
        </w:tc>
      </w:tr>
      <w:tr w:rsidR="00C554FF" w:rsidRPr="008D05E6" w14:paraId="3C1A8F8C"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4CDF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12</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108FB3AA" w14:textId="77777777" w:rsidR="00C554FF" w:rsidRPr="008D05E6" w:rsidRDefault="006E2643" w:rsidP="008D05E6">
            <w:pPr>
              <w:pStyle w:val="NoSpacing"/>
              <w:rPr>
                <w:color w:val="auto"/>
                <w:sz w:val="24"/>
                <w:szCs w:val="24"/>
              </w:rPr>
            </w:pPr>
            <w:r w:rsidRPr="008D05E6">
              <w:rPr>
                <w:color w:val="auto"/>
                <w:sz w:val="24"/>
                <w:szCs w:val="24"/>
              </w:rPr>
              <w:t>Lemmy first Injunction Order</w:t>
            </w:r>
          </w:p>
          <w:p w14:paraId="73EC365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47ED2FD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151711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5C6BA630" w14:textId="77777777" w:rsidR="00C554FF" w:rsidRPr="008D05E6" w:rsidRDefault="006E2643" w:rsidP="008D05E6">
            <w:pPr>
              <w:pStyle w:val="NoSpacing"/>
              <w:rPr>
                <w:color w:val="auto"/>
                <w:sz w:val="24"/>
                <w:szCs w:val="24"/>
              </w:rPr>
            </w:pPr>
            <w:r w:rsidRPr="008D05E6">
              <w:rPr>
                <w:color w:val="auto"/>
                <w:sz w:val="24"/>
                <w:szCs w:val="24"/>
              </w:rPr>
              <w:t>09/08/2017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28D379F2" w14:textId="77777777" w:rsidR="00C554FF" w:rsidRPr="008D05E6" w:rsidRDefault="006E2643" w:rsidP="008D05E6">
            <w:pPr>
              <w:pStyle w:val="NoSpacing"/>
              <w:rPr>
                <w:color w:val="auto"/>
                <w:sz w:val="24"/>
                <w:szCs w:val="24"/>
              </w:rPr>
            </w:pPr>
            <w:r w:rsidRPr="008D05E6">
              <w:rPr>
                <w:color w:val="auto"/>
                <w:sz w:val="24"/>
                <w:szCs w:val="24"/>
              </w:rPr>
              <w:t>86,</w:t>
            </w:r>
          </w:p>
          <w:p w14:paraId="53FA1214" w14:textId="77777777" w:rsidR="00C554FF" w:rsidRPr="008D05E6" w:rsidRDefault="006E2643" w:rsidP="008D05E6">
            <w:pPr>
              <w:pStyle w:val="NoSpacing"/>
              <w:rPr>
                <w:color w:val="auto"/>
                <w:sz w:val="24"/>
                <w:szCs w:val="24"/>
              </w:rPr>
            </w:pPr>
            <w:r w:rsidRPr="008D05E6">
              <w:rPr>
                <w:color w:val="auto"/>
                <w:sz w:val="24"/>
                <w:szCs w:val="24"/>
              </w:rPr>
              <w:t>87,</w:t>
            </w:r>
          </w:p>
          <w:p w14:paraId="3B9468F3" w14:textId="77777777" w:rsidR="00C554FF" w:rsidRPr="008D05E6" w:rsidRDefault="006E2643" w:rsidP="008D05E6">
            <w:pPr>
              <w:pStyle w:val="NoSpacing"/>
              <w:rPr>
                <w:color w:val="auto"/>
                <w:sz w:val="24"/>
                <w:szCs w:val="24"/>
              </w:rPr>
            </w:pPr>
            <w:r w:rsidRPr="008D05E6">
              <w:rPr>
                <w:color w:val="auto"/>
                <w:sz w:val="24"/>
                <w:szCs w:val="24"/>
              </w:rPr>
              <w:t>88,</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478B0A65" w14:textId="77777777" w:rsidR="00C554FF" w:rsidRPr="008D05E6" w:rsidRDefault="006E2643" w:rsidP="008D05E6">
            <w:pPr>
              <w:pStyle w:val="NoSpacing"/>
              <w:rPr>
                <w:color w:val="auto"/>
                <w:sz w:val="24"/>
                <w:szCs w:val="24"/>
              </w:rPr>
            </w:pPr>
            <w:r w:rsidRPr="008D05E6">
              <w:rPr>
                <w:color w:val="auto"/>
                <w:sz w:val="24"/>
                <w:szCs w:val="24"/>
              </w:rPr>
              <w:t>1897</w:t>
            </w:r>
          </w:p>
        </w:tc>
      </w:tr>
      <w:tr w:rsidR="00C554FF" w:rsidRPr="008D05E6" w14:paraId="00ABDF65"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1B2F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13</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763AB385" w14:textId="77777777" w:rsidR="00C554FF" w:rsidRPr="008D05E6" w:rsidRDefault="006E2643" w:rsidP="008D05E6">
            <w:pPr>
              <w:pStyle w:val="NoSpacing"/>
              <w:rPr>
                <w:color w:val="auto"/>
                <w:sz w:val="24"/>
                <w:szCs w:val="24"/>
              </w:rPr>
            </w:pPr>
            <w:r w:rsidRPr="008D05E6">
              <w:rPr>
                <w:color w:val="auto"/>
                <w:sz w:val="24"/>
                <w:szCs w:val="24"/>
              </w:rPr>
              <w:t>Lemmy George witness Care Letter</w:t>
            </w:r>
          </w:p>
          <w:p w14:paraId="4505EBB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0F3031E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6F8539F"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3FACE4A3" w14:textId="77777777" w:rsidR="00C554FF" w:rsidRPr="008D05E6" w:rsidRDefault="006E2643" w:rsidP="008D05E6">
            <w:pPr>
              <w:pStyle w:val="NoSpacing"/>
              <w:rPr>
                <w:color w:val="auto"/>
                <w:sz w:val="24"/>
                <w:szCs w:val="24"/>
              </w:rPr>
            </w:pPr>
            <w:r w:rsidRPr="008D05E6">
              <w:rPr>
                <w:color w:val="auto"/>
                <w:sz w:val="24"/>
                <w:szCs w:val="24"/>
              </w:rPr>
              <w:t>07/10/2016</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66CC0DF0" w14:textId="77777777" w:rsidR="00C554FF" w:rsidRPr="008D05E6" w:rsidRDefault="006E2643" w:rsidP="008D05E6">
            <w:pPr>
              <w:pStyle w:val="NoSpacing"/>
              <w:rPr>
                <w:color w:val="auto"/>
                <w:sz w:val="24"/>
                <w:szCs w:val="24"/>
              </w:rPr>
            </w:pPr>
            <w:r w:rsidRPr="008D05E6">
              <w:rPr>
                <w:color w:val="auto"/>
                <w:sz w:val="24"/>
                <w:szCs w:val="24"/>
              </w:rPr>
              <w:t>89,</w:t>
            </w:r>
          </w:p>
          <w:p w14:paraId="3D3FB064" w14:textId="77777777" w:rsidR="00C554FF" w:rsidRPr="008D05E6" w:rsidRDefault="006E2643" w:rsidP="008D05E6">
            <w:pPr>
              <w:pStyle w:val="NoSpacing"/>
              <w:rPr>
                <w:color w:val="auto"/>
                <w:sz w:val="24"/>
                <w:szCs w:val="24"/>
              </w:rPr>
            </w:pPr>
            <w:r w:rsidRPr="008D05E6">
              <w:rPr>
                <w:color w:val="auto"/>
                <w:sz w:val="24"/>
                <w:szCs w:val="24"/>
              </w:rPr>
              <w:t>90,</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4F5EBE00" w14:textId="77777777" w:rsidR="00C554FF" w:rsidRPr="008D05E6" w:rsidRDefault="006E2643" w:rsidP="008D05E6">
            <w:pPr>
              <w:pStyle w:val="NoSpacing"/>
              <w:rPr>
                <w:color w:val="auto"/>
                <w:sz w:val="24"/>
                <w:szCs w:val="24"/>
              </w:rPr>
            </w:pPr>
            <w:r w:rsidRPr="008D05E6">
              <w:rPr>
                <w:color w:val="auto"/>
                <w:sz w:val="24"/>
                <w:szCs w:val="24"/>
              </w:rPr>
              <w:t>1591</w:t>
            </w:r>
          </w:p>
        </w:tc>
      </w:tr>
      <w:tr w:rsidR="00C554FF" w:rsidRPr="008D05E6" w14:paraId="4DEE68A1"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5CD8D"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14</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5FCB8C57" w14:textId="77777777" w:rsidR="00C554FF" w:rsidRPr="008D05E6" w:rsidRDefault="006E2643" w:rsidP="008D05E6">
            <w:pPr>
              <w:pStyle w:val="NoSpacing"/>
              <w:rPr>
                <w:color w:val="auto"/>
                <w:sz w:val="24"/>
                <w:szCs w:val="24"/>
              </w:rPr>
            </w:pPr>
            <w:r w:rsidRPr="008D05E6">
              <w:rPr>
                <w:color w:val="auto"/>
                <w:sz w:val="24"/>
                <w:szCs w:val="24"/>
              </w:rPr>
              <w:t>Lemmy Harassment Letter</w:t>
            </w:r>
          </w:p>
          <w:p w14:paraId="1ED3BD0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3C084E3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5ADCAE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174D0257" w14:textId="77777777" w:rsidR="00C554FF" w:rsidRPr="008D05E6" w:rsidRDefault="006E2643" w:rsidP="008D05E6">
            <w:pPr>
              <w:pStyle w:val="NoSpacing"/>
              <w:rPr>
                <w:color w:val="auto"/>
                <w:sz w:val="24"/>
                <w:szCs w:val="24"/>
              </w:rPr>
            </w:pPr>
            <w:r w:rsidRPr="008D05E6">
              <w:rPr>
                <w:color w:val="auto"/>
                <w:sz w:val="24"/>
                <w:szCs w:val="24"/>
              </w:rPr>
              <w:t>29/11/2016</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005F8CF7" w14:textId="77777777" w:rsidR="00C554FF" w:rsidRPr="008D05E6" w:rsidRDefault="006E2643" w:rsidP="008D05E6">
            <w:pPr>
              <w:pStyle w:val="NoSpacing"/>
              <w:ind w:left="0" w:firstLine="0"/>
              <w:rPr>
                <w:color w:val="auto"/>
                <w:sz w:val="24"/>
                <w:szCs w:val="24"/>
              </w:rPr>
            </w:pPr>
            <w:r w:rsidRPr="008D05E6">
              <w:rPr>
                <w:color w:val="auto"/>
                <w:sz w:val="24"/>
                <w:szCs w:val="24"/>
              </w:rPr>
              <w:t>91,</w:t>
            </w:r>
          </w:p>
          <w:p w14:paraId="6CAF8C89" w14:textId="77777777" w:rsidR="00C554FF" w:rsidRPr="008D05E6" w:rsidRDefault="006E2643" w:rsidP="008D05E6">
            <w:pPr>
              <w:pStyle w:val="NoSpacing"/>
              <w:ind w:left="0" w:firstLine="0"/>
              <w:rPr>
                <w:color w:val="auto"/>
                <w:sz w:val="24"/>
                <w:szCs w:val="24"/>
              </w:rPr>
            </w:pPr>
            <w:r w:rsidRPr="008D05E6">
              <w:rPr>
                <w:color w:val="auto"/>
                <w:sz w:val="24"/>
                <w:szCs w:val="24"/>
              </w:rPr>
              <w:t>92,</w:t>
            </w:r>
          </w:p>
          <w:p w14:paraId="25AF5570" w14:textId="77777777" w:rsidR="00C554FF" w:rsidRPr="008D05E6" w:rsidRDefault="006E2643" w:rsidP="008D05E6">
            <w:pPr>
              <w:pStyle w:val="NoSpacing"/>
              <w:ind w:left="0" w:firstLine="0"/>
              <w:rPr>
                <w:color w:val="auto"/>
                <w:sz w:val="24"/>
                <w:szCs w:val="24"/>
              </w:rPr>
            </w:pPr>
            <w:r w:rsidRPr="008D05E6">
              <w:rPr>
                <w:color w:val="auto"/>
                <w:sz w:val="24"/>
                <w:szCs w:val="24"/>
              </w:rPr>
              <w:t>93,</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526D80AE" w14:textId="77777777" w:rsidR="00C554FF" w:rsidRPr="008D05E6" w:rsidRDefault="006E2643" w:rsidP="008D05E6">
            <w:pPr>
              <w:pStyle w:val="NoSpacing"/>
              <w:rPr>
                <w:color w:val="auto"/>
                <w:sz w:val="24"/>
                <w:szCs w:val="24"/>
              </w:rPr>
            </w:pPr>
            <w:r w:rsidRPr="008D05E6">
              <w:rPr>
                <w:color w:val="auto"/>
                <w:sz w:val="24"/>
                <w:szCs w:val="24"/>
              </w:rPr>
              <w:t>1644</w:t>
            </w:r>
          </w:p>
        </w:tc>
      </w:tr>
      <w:tr w:rsidR="00C554FF" w:rsidRPr="008D05E6" w14:paraId="26D3D8E2"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0C506"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15</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40035D88" w14:textId="77777777" w:rsidR="00C554FF" w:rsidRPr="008D05E6" w:rsidRDefault="006E2643" w:rsidP="008D05E6">
            <w:pPr>
              <w:pStyle w:val="NoSpacing"/>
              <w:rPr>
                <w:color w:val="auto"/>
                <w:sz w:val="24"/>
                <w:szCs w:val="24"/>
              </w:rPr>
            </w:pPr>
            <w:r w:rsidRPr="008D05E6">
              <w:rPr>
                <w:color w:val="auto"/>
                <w:sz w:val="24"/>
                <w:szCs w:val="24"/>
              </w:rPr>
              <w:t>Lemmy Injunction 1st Claim Form</w:t>
            </w:r>
          </w:p>
          <w:p w14:paraId="5C2808E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06E9EE8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7710A8F"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26AEF567" w14:textId="77777777" w:rsidR="00C554FF" w:rsidRPr="008D05E6" w:rsidRDefault="006E2643" w:rsidP="008D05E6">
            <w:pPr>
              <w:pStyle w:val="NoSpacing"/>
              <w:rPr>
                <w:color w:val="auto"/>
                <w:sz w:val="24"/>
                <w:szCs w:val="24"/>
              </w:rPr>
            </w:pPr>
            <w:r w:rsidRPr="008D05E6">
              <w:rPr>
                <w:color w:val="auto"/>
                <w:sz w:val="24"/>
                <w:szCs w:val="24"/>
              </w:rPr>
              <w:t>09/10/2017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21094803" w14:textId="77777777" w:rsidR="00C554FF" w:rsidRPr="008D05E6" w:rsidRDefault="006E2643" w:rsidP="008D05E6">
            <w:pPr>
              <w:pStyle w:val="NoSpacing"/>
              <w:ind w:left="0" w:firstLine="0"/>
              <w:rPr>
                <w:color w:val="auto"/>
                <w:sz w:val="24"/>
                <w:szCs w:val="24"/>
              </w:rPr>
            </w:pPr>
            <w:r w:rsidRPr="008D05E6">
              <w:rPr>
                <w:color w:val="auto"/>
                <w:sz w:val="24"/>
                <w:szCs w:val="24"/>
              </w:rPr>
              <w:t>94,</w:t>
            </w:r>
          </w:p>
          <w:p w14:paraId="7C1C5B86" w14:textId="77777777" w:rsidR="00C554FF" w:rsidRPr="008D05E6" w:rsidRDefault="006E2643" w:rsidP="008D05E6">
            <w:pPr>
              <w:pStyle w:val="NoSpacing"/>
              <w:ind w:left="0" w:firstLine="0"/>
              <w:rPr>
                <w:color w:val="auto"/>
                <w:sz w:val="24"/>
                <w:szCs w:val="24"/>
              </w:rPr>
            </w:pPr>
            <w:r w:rsidRPr="008D05E6">
              <w:rPr>
                <w:color w:val="auto"/>
                <w:sz w:val="24"/>
                <w:szCs w:val="24"/>
              </w:rPr>
              <w:t>95,</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66F02BF9" w14:textId="77777777" w:rsidR="00C554FF" w:rsidRPr="008D05E6" w:rsidRDefault="006E2643" w:rsidP="008D05E6">
            <w:pPr>
              <w:pStyle w:val="NoSpacing"/>
              <w:rPr>
                <w:color w:val="auto"/>
                <w:sz w:val="24"/>
                <w:szCs w:val="24"/>
              </w:rPr>
            </w:pPr>
            <w:r w:rsidRPr="008D05E6">
              <w:rPr>
                <w:color w:val="auto"/>
                <w:sz w:val="24"/>
                <w:szCs w:val="24"/>
              </w:rPr>
              <w:t>1958</w:t>
            </w:r>
          </w:p>
        </w:tc>
      </w:tr>
      <w:tr w:rsidR="00C554FF" w:rsidRPr="008D05E6" w14:paraId="046C504A"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41F6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16</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72A4BECD" w14:textId="77777777" w:rsidR="00C554FF" w:rsidRPr="008D05E6" w:rsidRDefault="006E2643" w:rsidP="008D05E6">
            <w:pPr>
              <w:pStyle w:val="NoSpacing"/>
              <w:rPr>
                <w:color w:val="auto"/>
                <w:sz w:val="24"/>
                <w:szCs w:val="24"/>
              </w:rPr>
            </w:pPr>
            <w:r w:rsidRPr="008D05E6">
              <w:rPr>
                <w:color w:val="auto"/>
                <w:sz w:val="24"/>
                <w:szCs w:val="24"/>
              </w:rPr>
              <w:t>Lemmy Injunction order 1 Prevention of Harassment</w:t>
            </w:r>
          </w:p>
          <w:p w14:paraId="3538B443" w14:textId="77777777" w:rsidR="00C554FF" w:rsidRPr="008D05E6" w:rsidRDefault="006E2643" w:rsidP="008D05E6">
            <w:pPr>
              <w:pStyle w:val="NoSpacing"/>
              <w:rPr>
                <w:color w:val="auto"/>
                <w:sz w:val="24"/>
                <w:szCs w:val="24"/>
              </w:rPr>
            </w:pPr>
            <w:r w:rsidRPr="008D05E6">
              <w:rPr>
                <w:color w:val="auto"/>
                <w:sz w:val="24"/>
                <w:szCs w:val="24"/>
              </w:rPr>
              <w:t> </w:t>
            </w:r>
          </w:p>
          <w:p w14:paraId="5B68367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7FF7CE7" w14:textId="77777777" w:rsidR="00C554FF" w:rsidRPr="008D05E6" w:rsidRDefault="006E2643" w:rsidP="008D05E6">
            <w:pPr>
              <w:pStyle w:val="NoSpacing"/>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2F6790CC" w14:textId="77777777" w:rsidR="00C554FF" w:rsidRPr="008D05E6" w:rsidRDefault="006E2643" w:rsidP="008D05E6">
            <w:pPr>
              <w:pStyle w:val="NoSpacing"/>
              <w:rPr>
                <w:color w:val="auto"/>
                <w:sz w:val="24"/>
                <w:szCs w:val="24"/>
              </w:rPr>
            </w:pPr>
            <w:r w:rsidRPr="008D05E6">
              <w:rPr>
                <w:color w:val="auto"/>
                <w:sz w:val="24"/>
                <w:szCs w:val="24"/>
              </w:rPr>
              <w:t>28/05/2017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332AA4A6" w14:textId="77777777" w:rsidR="00C554FF" w:rsidRPr="008D05E6" w:rsidRDefault="006E2643" w:rsidP="008D05E6">
            <w:pPr>
              <w:pStyle w:val="NoSpacing"/>
              <w:ind w:left="0" w:firstLine="0"/>
              <w:rPr>
                <w:color w:val="auto"/>
                <w:sz w:val="24"/>
                <w:szCs w:val="24"/>
              </w:rPr>
            </w:pPr>
            <w:r w:rsidRPr="008D05E6">
              <w:rPr>
                <w:color w:val="auto"/>
                <w:sz w:val="24"/>
                <w:szCs w:val="24"/>
              </w:rPr>
              <w:t>96,</w:t>
            </w:r>
          </w:p>
          <w:p w14:paraId="05FB332C" w14:textId="77777777" w:rsidR="00C554FF" w:rsidRPr="008D05E6" w:rsidRDefault="006E2643" w:rsidP="008D05E6">
            <w:pPr>
              <w:pStyle w:val="NoSpacing"/>
              <w:ind w:left="0" w:firstLine="0"/>
              <w:rPr>
                <w:color w:val="auto"/>
                <w:sz w:val="24"/>
                <w:szCs w:val="24"/>
              </w:rPr>
            </w:pPr>
            <w:r w:rsidRPr="008D05E6">
              <w:rPr>
                <w:color w:val="auto"/>
                <w:sz w:val="24"/>
                <w:szCs w:val="24"/>
              </w:rPr>
              <w:t>97,</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10E6E1AC" w14:textId="77777777" w:rsidR="00C554FF" w:rsidRPr="008D05E6" w:rsidRDefault="006E2643" w:rsidP="008D05E6">
            <w:pPr>
              <w:pStyle w:val="NoSpacing"/>
              <w:rPr>
                <w:color w:val="auto"/>
                <w:sz w:val="24"/>
                <w:szCs w:val="24"/>
              </w:rPr>
            </w:pPr>
            <w:r w:rsidRPr="008D05E6">
              <w:rPr>
                <w:color w:val="auto"/>
                <w:sz w:val="24"/>
                <w:szCs w:val="24"/>
              </w:rPr>
              <w:t>1824</w:t>
            </w:r>
          </w:p>
        </w:tc>
      </w:tr>
      <w:tr w:rsidR="00C554FF" w:rsidRPr="008D05E6" w14:paraId="230CDBD0"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0E15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17</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1BE12112" w14:textId="77777777" w:rsidR="00C554FF" w:rsidRPr="008D05E6" w:rsidRDefault="006E2643" w:rsidP="008D05E6">
            <w:pPr>
              <w:pStyle w:val="NoSpacing"/>
              <w:rPr>
                <w:color w:val="auto"/>
                <w:sz w:val="24"/>
                <w:szCs w:val="24"/>
              </w:rPr>
            </w:pPr>
            <w:r w:rsidRPr="008D05E6">
              <w:rPr>
                <w:color w:val="auto"/>
                <w:sz w:val="24"/>
                <w:szCs w:val="24"/>
              </w:rPr>
              <w:t>Lemmy Injunction Order Letter of Harassment</w:t>
            </w:r>
          </w:p>
          <w:p w14:paraId="26BE62F1" w14:textId="77777777" w:rsidR="00C554FF" w:rsidRPr="008D05E6" w:rsidRDefault="006E2643" w:rsidP="008D05E6">
            <w:pPr>
              <w:pStyle w:val="NoSpacing"/>
              <w:rPr>
                <w:color w:val="auto"/>
                <w:sz w:val="24"/>
                <w:szCs w:val="24"/>
              </w:rPr>
            </w:pPr>
            <w:r w:rsidRPr="008D05E6">
              <w:rPr>
                <w:color w:val="auto"/>
                <w:sz w:val="24"/>
                <w:szCs w:val="24"/>
              </w:rPr>
              <w:t> </w:t>
            </w:r>
          </w:p>
          <w:p w14:paraId="70E6824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61FD51F" w14:textId="77777777" w:rsidR="00C554FF" w:rsidRPr="008D05E6" w:rsidRDefault="006E2643" w:rsidP="008D05E6">
            <w:pPr>
              <w:pStyle w:val="NoSpacing"/>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1E3FFA7A" w14:textId="77777777" w:rsidR="00C554FF" w:rsidRPr="008D05E6" w:rsidRDefault="006E2643" w:rsidP="008D05E6">
            <w:pPr>
              <w:pStyle w:val="NoSpacing"/>
              <w:rPr>
                <w:color w:val="auto"/>
                <w:sz w:val="24"/>
                <w:szCs w:val="24"/>
              </w:rPr>
            </w:pPr>
            <w:r w:rsidRPr="008D05E6">
              <w:rPr>
                <w:color w:val="auto"/>
                <w:sz w:val="24"/>
                <w:szCs w:val="24"/>
              </w:rPr>
              <w:t>16/03/2017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1778E999" w14:textId="77777777" w:rsidR="00C554FF" w:rsidRPr="008D05E6" w:rsidRDefault="006E2643" w:rsidP="008D05E6">
            <w:pPr>
              <w:pStyle w:val="NoSpacing"/>
              <w:ind w:left="0" w:firstLine="0"/>
              <w:rPr>
                <w:color w:val="auto"/>
                <w:sz w:val="24"/>
                <w:szCs w:val="24"/>
              </w:rPr>
            </w:pPr>
            <w:r w:rsidRPr="008D05E6">
              <w:rPr>
                <w:color w:val="auto"/>
                <w:sz w:val="24"/>
                <w:szCs w:val="24"/>
              </w:rPr>
              <w:t>98,</w:t>
            </w:r>
          </w:p>
          <w:p w14:paraId="14A64CCE" w14:textId="77777777" w:rsidR="00C554FF" w:rsidRPr="008D05E6" w:rsidRDefault="006E2643" w:rsidP="008D05E6">
            <w:pPr>
              <w:pStyle w:val="NoSpacing"/>
              <w:ind w:left="0" w:firstLine="0"/>
              <w:rPr>
                <w:color w:val="auto"/>
                <w:sz w:val="24"/>
                <w:szCs w:val="24"/>
              </w:rPr>
            </w:pPr>
            <w:r w:rsidRPr="008D05E6">
              <w:rPr>
                <w:color w:val="auto"/>
                <w:sz w:val="24"/>
                <w:szCs w:val="24"/>
              </w:rPr>
              <w:t>99,</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4ADD337B" w14:textId="77777777" w:rsidR="00C554FF" w:rsidRPr="008D05E6" w:rsidRDefault="006E2643" w:rsidP="008D05E6">
            <w:pPr>
              <w:pStyle w:val="NoSpacing"/>
              <w:rPr>
                <w:color w:val="auto"/>
                <w:sz w:val="24"/>
                <w:szCs w:val="24"/>
              </w:rPr>
            </w:pPr>
            <w:r w:rsidRPr="008D05E6">
              <w:rPr>
                <w:color w:val="auto"/>
                <w:sz w:val="24"/>
                <w:szCs w:val="24"/>
              </w:rPr>
              <w:t>1751</w:t>
            </w:r>
          </w:p>
        </w:tc>
      </w:tr>
      <w:tr w:rsidR="00C554FF" w:rsidRPr="008D05E6" w14:paraId="7921CAAB"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9842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18</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682F4127" w14:textId="77777777" w:rsidR="00C554FF" w:rsidRPr="008D05E6" w:rsidRDefault="006E2643" w:rsidP="008D05E6">
            <w:pPr>
              <w:pStyle w:val="NoSpacing"/>
              <w:rPr>
                <w:color w:val="auto"/>
                <w:sz w:val="24"/>
                <w:szCs w:val="24"/>
              </w:rPr>
            </w:pPr>
            <w:r w:rsidRPr="008D05E6">
              <w:rPr>
                <w:color w:val="auto"/>
                <w:sz w:val="24"/>
                <w:szCs w:val="24"/>
              </w:rPr>
              <w:t>Lemmy Injunction Order App</w:t>
            </w:r>
          </w:p>
          <w:p w14:paraId="77E35A78" w14:textId="77777777" w:rsidR="00C554FF" w:rsidRPr="008D05E6" w:rsidRDefault="006E2643" w:rsidP="008D05E6">
            <w:pPr>
              <w:pStyle w:val="NoSpacing"/>
              <w:rPr>
                <w:color w:val="auto"/>
                <w:sz w:val="24"/>
                <w:szCs w:val="24"/>
              </w:rPr>
            </w:pPr>
            <w:r w:rsidRPr="008D05E6">
              <w:rPr>
                <w:color w:val="auto"/>
                <w:sz w:val="24"/>
                <w:szCs w:val="24"/>
              </w:rPr>
              <w:t>/Powers of Arrest</w:t>
            </w:r>
          </w:p>
          <w:p w14:paraId="68129D9C" w14:textId="77777777" w:rsidR="00C554FF" w:rsidRPr="008D05E6" w:rsidRDefault="006E2643" w:rsidP="008D05E6">
            <w:pPr>
              <w:pStyle w:val="NoSpacing"/>
              <w:rPr>
                <w:color w:val="auto"/>
                <w:sz w:val="24"/>
                <w:szCs w:val="24"/>
              </w:rPr>
            </w:pPr>
            <w:r w:rsidRPr="008D05E6">
              <w:rPr>
                <w:color w:val="auto"/>
                <w:sz w:val="24"/>
                <w:szCs w:val="24"/>
              </w:rPr>
              <w:t> </w:t>
            </w:r>
          </w:p>
          <w:p w14:paraId="2D3558C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29C258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6B58BEAD" w14:textId="77777777" w:rsidR="00C554FF" w:rsidRPr="008D05E6" w:rsidRDefault="006E2643" w:rsidP="008D05E6">
            <w:pPr>
              <w:pStyle w:val="NoSpacing"/>
              <w:rPr>
                <w:color w:val="auto"/>
                <w:sz w:val="24"/>
                <w:szCs w:val="24"/>
              </w:rPr>
            </w:pPr>
            <w:r w:rsidRPr="008D05E6">
              <w:rPr>
                <w:color w:val="auto"/>
                <w:sz w:val="24"/>
                <w:szCs w:val="24"/>
              </w:rPr>
              <w:t>09/08/2017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4697DED2" w14:textId="77777777" w:rsidR="00C554FF" w:rsidRPr="008D05E6" w:rsidRDefault="006E2643" w:rsidP="008D05E6">
            <w:pPr>
              <w:pStyle w:val="NoSpacing"/>
              <w:ind w:left="0" w:firstLine="0"/>
              <w:rPr>
                <w:color w:val="auto"/>
                <w:sz w:val="24"/>
                <w:szCs w:val="24"/>
              </w:rPr>
            </w:pPr>
            <w:r w:rsidRPr="008D05E6">
              <w:rPr>
                <w:color w:val="auto"/>
                <w:sz w:val="24"/>
                <w:szCs w:val="24"/>
              </w:rPr>
              <w:t>100,</w:t>
            </w:r>
          </w:p>
          <w:p w14:paraId="4B4BEE63" w14:textId="77777777" w:rsidR="00C554FF" w:rsidRPr="008D05E6" w:rsidRDefault="006E2643" w:rsidP="008D05E6">
            <w:pPr>
              <w:pStyle w:val="NoSpacing"/>
              <w:ind w:left="0" w:firstLine="0"/>
              <w:rPr>
                <w:color w:val="auto"/>
                <w:sz w:val="24"/>
                <w:szCs w:val="24"/>
              </w:rPr>
            </w:pPr>
            <w:r w:rsidRPr="008D05E6">
              <w:rPr>
                <w:color w:val="auto"/>
                <w:sz w:val="24"/>
                <w:szCs w:val="24"/>
              </w:rPr>
              <w:t>101,</w:t>
            </w:r>
          </w:p>
          <w:p w14:paraId="3B052C79" w14:textId="77777777" w:rsidR="00C554FF" w:rsidRPr="008D05E6" w:rsidRDefault="006E2643" w:rsidP="008D05E6">
            <w:pPr>
              <w:pStyle w:val="NoSpacing"/>
              <w:ind w:left="0" w:firstLine="0"/>
              <w:rPr>
                <w:color w:val="auto"/>
                <w:sz w:val="24"/>
                <w:szCs w:val="24"/>
              </w:rPr>
            </w:pPr>
            <w:r w:rsidRPr="008D05E6">
              <w:rPr>
                <w:color w:val="auto"/>
                <w:sz w:val="24"/>
                <w:szCs w:val="24"/>
              </w:rPr>
              <w:t>102,</w:t>
            </w:r>
          </w:p>
          <w:p w14:paraId="5087F5FF" w14:textId="77777777" w:rsidR="00C554FF" w:rsidRPr="008D05E6" w:rsidRDefault="006E2643" w:rsidP="008D05E6">
            <w:pPr>
              <w:pStyle w:val="NoSpacing"/>
              <w:ind w:left="0" w:firstLine="0"/>
              <w:rPr>
                <w:color w:val="auto"/>
                <w:sz w:val="24"/>
                <w:szCs w:val="24"/>
              </w:rPr>
            </w:pPr>
            <w:r w:rsidRPr="008D05E6">
              <w:rPr>
                <w:color w:val="auto"/>
                <w:sz w:val="24"/>
                <w:szCs w:val="24"/>
              </w:rPr>
              <w:t>103,</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0AF521E3" w14:textId="77777777" w:rsidR="00C554FF" w:rsidRPr="008D05E6" w:rsidRDefault="006E2643" w:rsidP="008D05E6">
            <w:pPr>
              <w:pStyle w:val="NoSpacing"/>
              <w:rPr>
                <w:color w:val="auto"/>
                <w:sz w:val="24"/>
                <w:szCs w:val="24"/>
              </w:rPr>
            </w:pPr>
            <w:r w:rsidRPr="008D05E6">
              <w:rPr>
                <w:color w:val="auto"/>
                <w:sz w:val="24"/>
                <w:szCs w:val="24"/>
              </w:rPr>
              <w:t>1897</w:t>
            </w:r>
          </w:p>
        </w:tc>
      </w:tr>
      <w:tr w:rsidR="00C554FF" w:rsidRPr="008D05E6" w14:paraId="192E57ED"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EDB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19</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74747F63" w14:textId="77777777" w:rsidR="00C554FF" w:rsidRPr="008D05E6" w:rsidRDefault="006E2643" w:rsidP="008D05E6">
            <w:pPr>
              <w:pStyle w:val="NoSpacing"/>
              <w:rPr>
                <w:color w:val="auto"/>
                <w:sz w:val="24"/>
                <w:szCs w:val="24"/>
              </w:rPr>
            </w:pPr>
            <w:r w:rsidRPr="008D05E6">
              <w:rPr>
                <w:color w:val="auto"/>
                <w:sz w:val="24"/>
                <w:szCs w:val="24"/>
              </w:rPr>
              <w:t>Lemmy Letter of Harassment</w:t>
            </w:r>
          </w:p>
          <w:p w14:paraId="3447E71C" w14:textId="77777777" w:rsidR="00C554FF" w:rsidRPr="008D05E6" w:rsidRDefault="006E2643" w:rsidP="008D05E6">
            <w:pPr>
              <w:pStyle w:val="NoSpacing"/>
              <w:rPr>
                <w:color w:val="auto"/>
                <w:sz w:val="24"/>
                <w:szCs w:val="24"/>
              </w:rPr>
            </w:pPr>
            <w:r w:rsidRPr="008D05E6">
              <w:rPr>
                <w:color w:val="auto"/>
                <w:sz w:val="24"/>
                <w:szCs w:val="24"/>
              </w:rPr>
              <w:t> </w:t>
            </w:r>
          </w:p>
          <w:p w14:paraId="4579F79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31CFEB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3A65045B" w14:textId="77777777" w:rsidR="00C554FF" w:rsidRPr="008D05E6" w:rsidRDefault="006E2643" w:rsidP="008D05E6">
            <w:pPr>
              <w:pStyle w:val="NoSpacing"/>
              <w:rPr>
                <w:color w:val="auto"/>
                <w:sz w:val="24"/>
                <w:szCs w:val="24"/>
              </w:rPr>
            </w:pPr>
            <w:r w:rsidRPr="008D05E6">
              <w:rPr>
                <w:color w:val="auto"/>
                <w:sz w:val="24"/>
                <w:szCs w:val="24"/>
              </w:rPr>
              <w:t>16/02/2017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5064E85B" w14:textId="77777777" w:rsidR="00C554FF" w:rsidRPr="008D05E6" w:rsidRDefault="006E2643" w:rsidP="008D05E6">
            <w:pPr>
              <w:pStyle w:val="NoSpacing"/>
              <w:ind w:left="0" w:firstLine="0"/>
              <w:rPr>
                <w:color w:val="auto"/>
                <w:sz w:val="24"/>
                <w:szCs w:val="24"/>
              </w:rPr>
            </w:pPr>
            <w:r w:rsidRPr="008D05E6">
              <w:rPr>
                <w:color w:val="auto"/>
                <w:sz w:val="24"/>
                <w:szCs w:val="24"/>
              </w:rPr>
              <w:t>104,</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4A32C7F8" w14:textId="77777777" w:rsidR="00C554FF" w:rsidRPr="008D05E6" w:rsidRDefault="006E2643" w:rsidP="008D05E6">
            <w:pPr>
              <w:pStyle w:val="NoSpacing"/>
              <w:rPr>
                <w:color w:val="auto"/>
                <w:sz w:val="24"/>
                <w:szCs w:val="24"/>
              </w:rPr>
            </w:pPr>
            <w:r w:rsidRPr="008D05E6">
              <w:rPr>
                <w:color w:val="auto"/>
                <w:sz w:val="24"/>
                <w:szCs w:val="24"/>
              </w:rPr>
              <w:t>1723</w:t>
            </w:r>
          </w:p>
        </w:tc>
      </w:tr>
      <w:tr w:rsidR="00C554FF" w:rsidRPr="008D05E6" w14:paraId="461D9408"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FE8FB"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20</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0BC99C69" w14:textId="77777777" w:rsidR="00C554FF" w:rsidRPr="008D05E6" w:rsidRDefault="006E2643" w:rsidP="008D05E6">
            <w:pPr>
              <w:pStyle w:val="NoSpacing"/>
              <w:rPr>
                <w:color w:val="auto"/>
                <w:sz w:val="24"/>
                <w:szCs w:val="24"/>
              </w:rPr>
            </w:pPr>
            <w:r w:rsidRPr="008D05E6">
              <w:rPr>
                <w:color w:val="auto"/>
                <w:sz w:val="24"/>
                <w:szCs w:val="24"/>
              </w:rPr>
              <w:t>Lemmy’s Statement 1st Injunction order</w:t>
            </w:r>
          </w:p>
          <w:p w14:paraId="50821699" w14:textId="77777777" w:rsidR="00C554FF" w:rsidRPr="008D05E6" w:rsidRDefault="006E2643" w:rsidP="008D05E6">
            <w:pPr>
              <w:pStyle w:val="NoSpacing"/>
              <w:rPr>
                <w:color w:val="auto"/>
                <w:sz w:val="24"/>
                <w:szCs w:val="24"/>
              </w:rPr>
            </w:pPr>
            <w:r w:rsidRPr="008D05E6">
              <w:rPr>
                <w:color w:val="auto"/>
                <w:sz w:val="24"/>
                <w:szCs w:val="24"/>
              </w:rPr>
              <w:t> </w:t>
            </w:r>
          </w:p>
          <w:p w14:paraId="29A9DD1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493E90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6960001E" w14:textId="77777777" w:rsidR="00C554FF" w:rsidRPr="008D05E6" w:rsidRDefault="006E2643" w:rsidP="008D05E6">
            <w:pPr>
              <w:pStyle w:val="NoSpacing"/>
              <w:rPr>
                <w:color w:val="auto"/>
                <w:sz w:val="24"/>
                <w:szCs w:val="24"/>
              </w:rPr>
            </w:pPr>
            <w:r w:rsidRPr="008D05E6">
              <w:rPr>
                <w:color w:val="auto"/>
                <w:sz w:val="24"/>
                <w:szCs w:val="24"/>
              </w:rPr>
              <w:t>07/08/2017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22F176DC" w14:textId="77777777" w:rsidR="00C554FF" w:rsidRPr="008D05E6" w:rsidRDefault="006E2643" w:rsidP="008D05E6">
            <w:pPr>
              <w:pStyle w:val="NoSpacing"/>
              <w:ind w:left="0" w:firstLine="0"/>
              <w:rPr>
                <w:color w:val="auto"/>
                <w:sz w:val="24"/>
                <w:szCs w:val="24"/>
              </w:rPr>
            </w:pPr>
            <w:r w:rsidRPr="008D05E6">
              <w:rPr>
                <w:color w:val="auto"/>
                <w:sz w:val="24"/>
                <w:szCs w:val="24"/>
              </w:rPr>
              <w:t>105,</w:t>
            </w:r>
          </w:p>
          <w:p w14:paraId="2469A858" w14:textId="77777777" w:rsidR="00C554FF" w:rsidRPr="008D05E6" w:rsidRDefault="006E2643" w:rsidP="008D05E6">
            <w:pPr>
              <w:pStyle w:val="NoSpacing"/>
              <w:ind w:left="0" w:firstLine="0"/>
              <w:rPr>
                <w:color w:val="auto"/>
                <w:sz w:val="24"/>
                <w:szCs w:val="24"/>
              </w:rPr>
            </w:pPr>
            <w:r w:rsidRPr="008D05E6">
              <w:rPr>
                <w:color w:val="auto"/>
                <w:sz w:val="24"/>
                <w:szCs w:val="24"/>
              </w:rPr>
              <w:t>106,</w:t>
            </w:r>
          </w:p>
          <w:p w14:paraId="046C0A52" w14:textId="77777777" w:rsidR="00C554FF" w:rsidRPr="008D05E6" w:rsidRDefault="006E2643" w:rsidP="008D05E6">
            <w:pPr>
              <w:pStyle w:val="NoSpacing"/>
              <w:ind w:left="0" w:firstLine="0"/>
              <w:rPr>
                <w:color w:val="auto"/>
                <w:sz w:val="24"/>
                <w:szCs w:val="24"/>
              </w:rPr>
            </w:pPr>
            <w:r w:rsidRPr="008D05E6">
              <w:rPr>
                <w:color w:val="auto"/>
                <w:sz w:val="24"/>
                <w:szCs w:val="24"/>
              </w:rPr>
              <w:t>107,</w:t>
            </w:r>
          </w:p>
          <w:p w14:paraId="3FD490CE" w14:textId="77777777" w:rsidR="00C554FF" w:rsidRPr="008D05E6" w:rsidRDefault="006E2643" w:rsidP="008D05E6">
            <w:pPr>
              <w:pStyle w:val="NoSpacing"/>
              <w:ind w:left="0" w:firstLine="0"/>
              <w:rPr>
                <w:color w:val="auto"/>
                <w:sz w:val="24"/>
                <w:szCs w:val="24"/>
              </w:rPr>
            </w:pPr>
            <w:r w:rsidRPr="008D05E6">
              <w:rPr>
                <w:color w:val="auto"/>
                <w:sz w:val="24"/>
                <w:szCs w:val="24"/>
              </w:rPr>
              <w:t>108,</w:t>
            </w:r>
          </w:p>
          <w:p w14:paraId="58C3FE55" w14:textId="77777777" w:rsidR="00C554FF" w:rsidRPr="008D05E6" w:rsidRDefault="006E2643" w:rsidP="008D05E6">
            <w:pPr>
              <w:pStyle w:val="NoSpacing"/>
              <w:ind w:left="0" w:firstLine="0"/>
              <w:rPr>
                <w:color w:val="auto"/>
                <w:sz w:val="24"/>
                <w:szCs w:val="24"/>
              </w:rPr>
            </w:pPr>
            <w:r w:rsidRPr="008D05E6">
              <w:rPr>
                <w:color w:val="auto"/>
                <w:sz w:val="24"/>
                <w:szCs w:val="24"/>
              </w:rPr>
              <w:t>109,</w:t>
            </w:r>
          </w:p>
          <w:p w14:paraId="7200F85D" w14:textId="77777777" w:rsidR="00C554FF" w:rsidRPr="008D05E6" w:rsidRDefault="006E2643" w:rsidP="008D05E6">
            <w:pPr>
              <w:pStyle w:val="NoSpacing"/>
              <w:ind w:left="0" w:firstLine="0"/>
              <w:rPr>
                <w:color w:val="auto"/>
                <w:sz w:val="24"/>
                <w:szCs w:val="24"/>
              </w:rPr>
            </w:pPr>
            <w:r w:rsidRPr="008D05E6">
              <w:rPr>
                <w:color w:val="auto"/>
                <w:sz w:val="24"/>
                <w:szCs w:val="24"/>
              </w:rPr>
              <w:t>110,</w:t>
            </w:r>
          </w:p>
          <w:p w14:paraId="2A4500CC" w14:textId="77777777" w:rsidR="00C554FF" w:rsidRPr="008D05E6" w:rsidRDefault="006E2643" w:rsidP="008D05E6">
            <w:pPr>
              <w:pStyle w:val="NoSpacing"/>
              <w:ind w:left="0" w:firstLine="0"/>
              <w:rPr>
                <w:color w:val="auto"/>
                <w:sz w:val="24"/>
                <w:szCs w:val="24"/>
              </w:rPr>
            </w:pPr>
            <w:r w:rsidRPr="008D05E6">
              <w:rPr>
                <w:color w:val="auto"/>
                <w:sz w:val="24"/>
                <w:szCs w:val="24"/>
              </w:rPr>
              <w:t>111,</w:t>
            </w:r>
          </w:p>
          <w:p w14:paraId="343C5313" w14:textId="77777777" w:rsidR="00C554FF" w:rsidRPr="008D05E6" w:rsidRDefault="006E2643" w:rsidP="008D05E6">
            <w:pPr>
              <w:pStyle w:val="NoSpacing"/>
              <w:ind w:left="0" w:firstLine="0"/>
              <w:rPr>
                <w:color w:val="auto"/>
                <w:sz w:val="24"/>
                <w:szCs w:val="24"/>
              </w:rPr>
            </w:pPr>
            <w:r w:rsidRPr="008D05E6">
              <w:rPr>
                <w:color w:val="auto"/>
                <w:sz w:val="24"/>
                <w:szCs w:val="24"/>
              </w:rPr>
              <w:t>112,</w:t>
            </w:r>
          </w:p>
          <w:p w14:paraId="094BC5E4" w14:textId="77777777" w:rsidR="00C554FF" w:rsidRPr="008D05E6" w:rsidRDefault="006E2643" w:rsidP="008D05E6">
            <w:pPr>
              <w:pStyle w:val="NoSpacing"/>
              <w:ind w:left="0" w:firstLine="0"/>
              <w:rPr>
                <w:color w:val="auto"/>
                <w:sz w:val="24"/>
                <w:szCs w:val="24"/>
              </w:rPr>
            </w:pPr>
            <w:r w:rsidRPr="008D05E6">
              <w:rPr>
                <w:color w:val="auto"/>
                <w:sz w:val="24"/>
                <w:szCs w:val="24"/>
              </w:rPr>
              <w:t>113,</w:t>
            </w:r>
          </w:p>
          <w:p w14:paraId="3AF361F8" w14:textId="77777777" w:rsidR="00C554FF" w:rsidRPr="008D05E6" w:rsidRDefault="006E2643" w:rsidP="008D05E6">
            <w:pPr>
              <w:pStyle w:val="NoSpacing"/>
              <w:ind w:left="0" w:firstLine="0"/>
              <w:rPr>
                <w:color w:val="auto"/>
                <w:sz w:val="24"/>
                <w:szCs w:val="24"/>
              </w:rPr>
            </w:pPr>
            <w:r w:rsidRPr="008D05E6">
              <w:rPr>
                <w:color w:val="auto"/>
                <w:sz w:val="24"/>
                <w:szCs w:val="24"/>
              </w:rPr>
              <w:t>114,</w:t>
            </w:r>
          </w:p>
          <w:p w14:paraId="26022C08" w14:textId="77777777" w:rsidR="00C554FF" w:rsidRPr="008D05E6" w:rsidRDefault="006E2643" w:rsidP="008D05E6">
            <w:pPr>
              <w:pStyle w:val="NoSpacing"/>
              <w:ind w:left="0" w:firstLine="0"/>
              <w:rPr>
                <w:color w:val="auto"/>
                <w:sz w:val="24"/>
                <w:szCs w:val="24"/>
              </w:rPr>
            </w:pPr>
            <w:r w:rsidRPr="008D05E6">
              <w:rPr>
                <w:color w:val="auto"/>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3C5FE694" w14:textId="77777777" w:rsidR="00C554FF" w:rsidRPr="008D05E6" w:rsidRDefault="006E2643" w:rsidP="008D05E6">
            <w:pPr>
              <w:pStyle w:val="NoSpacing"/>
              <w:rPr>
                <w:color w:val="auto"/>
                <w:sz w:val="24"/>
                <w:szCs w:val="24"/>
              </w:rPr>
            </w:pPr>
            <w:r w:rsidRPr="008D05E6">
              <w:rPr>
                <w:color w:val="auto"/>
                <w:sz w:val="24"/>
                <w:szCs w:val="24"/>
              </w:rPr>
              <w:t>1895</w:t>
            </w:r>
          </w:p>
        </w:tc>
      </w:tr>
      <w:tr w:rsidR="00C554FF" w:rsidRPr="008D05E6" w14:paraId="1D997B49"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4CFB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21</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5460C2DE" w14:textId="77777777" w:rsidR="00C554FF" w:rsidRPr="008D05E6" w:rsidRDefault="006E2643" w:rsidP="008D05E6">
            <w:pPr>
              <w:pStyle w:val="NoSpacing"/>
              <w:rPr>
                <w:color w:val="auto"/>
                <w:sz w:val="24"/>
                <w:szCs w:val="24"/>
              </w:rPr>
            </w:pPr>
            <w:r w:rsidRPr="008D05E6">
              <w:rPr>
                <w:color w:val="auto"/>
                <w:sz w:val="24"/>
                <w:szCs w:val="24"/>
              </w:rPr>
              <w:t>Police Bail Sheet Wood Green</w:t>
            </w:r>
          </w:p>
          <w:p w14:paraId="1F20AB5F" w14:textId="77777777" w:rsidR="00C554FF" w:rsidRPr="008D05E6" w:rsidRDefault="006E2643" w:rsidP="008D05E6">
            <w:pPr>
              <w:pStyle w:val="NoSpacing"/>
              <w:rPr>
                <w:color w:val="auto"/>
                <w:sz w:val="24"/>
                <w:szCs w:val="24"/>
              </w:rPr>
            </w:pPr>
            <w:r w:rsidRPr="008D05E6">
              <w:rPr>
                <w:color w:val="auto"/>
                <w:sz w:val="24"/>
                <w:szCs w:val="24"/>
              </w:rPr>
              <w:t> </w:t>
            </w:r>
          </w:p>
          <w:p w14:paraId="435B247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A93CC7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3317D124" w14:textId="77777777" w:rsidR="00C554FF" w:rsidRPr="008D05E6" w:rsidRDefault="006E2643" w:rsidP="008D05E6">
            <w:pPr>
              <w:pStyle w:val="NoSpacing"/>
              <w:rPr>
                <w:color w:val="auto"/>
                <w:sz w:val="24"/>
                <w:szCs w:val="24"/>
              </w:rPr>
            </w:pPr>
            <w:r w:rsidRPr="008D05E6">
              <w:rPr>
                <w:color w:val="auto"/>
                <w:sz w:val="24"/>
                <w:szCs w:val="24"/>
              </w:rPr>
              <w:t>15/03/2018</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33BF18BD" w14:textId="77777777" w:rsidR="00C554FF" w:rsidRPr="008D05E6" w:rsidRDefault="006E2643" w:rsidP="008D05E6">
            <w:pPr>
              <w:pStyle w:val="NoSpacing"/>
              <w:ind w:left="0" w:firstLine="0"/>
              <w:rPr>
                <w:color w:val="auto"/>
                <w:sz w:val="24"/>
                <w:szCs w:val="24"/>
              </w:rPr>
            </w:pPr>
            <w:r w:rsidRPr="008D05E6">
              <w:rPr>
                <w:color w:val="auto"/>
                <w:sz w:val="24"/>
                <w:szCs w:val="24"/>
              </w:rPr>
              <w:t>115,</w:t>
            </w:r>
          </w:p>
          <w:p w14:paraId="4524C926" w14:textId="77777777" w:rsidR="00C554FF" w:rsidRPr="008D05E6" w:rsidRDefault="006E2643" w:rsidP="008D05E6">
            <w:pPr>
              <w:pStyle w:val="NoSpacing"/>
              <w:ind w:left="0" w:firstLine="0"/>
              <w:rPr>
                <w:color w:val="auto"/>
                <w:sz w:val="24"/>
                <w:szCs w:val="24"/>
              </w:rPr>
            </w:pPr>
            <w:r w:rsidRPr="008D05E6">
              <w:rPr>
                <w:color w:val="auto"/>
                <w:sz w:val="24"/>
                <w:szCs w:val="24"/>
              </w:rPr>
              <w:t>116,</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2F45A361" w14:textId="77777777" w:rsidR="00C554FF" w:rsidRPr="008D05E6" w:rsidRDefault="006E2643" w:rsidP="008D05E6">
            <w:pPr>
              <w:pStyle w:val="NoSpacing"/>
              <w:rPr>
                <w:color w:val="auto"/>
                <w:sz w:val="24"/>
                <w:szCs w:val="24"/>
              </w:rPr>
            </w:pPr>
            <w:r w:rsidRPr="008D05E6">
              <w:rPr>
                <w:color w:val="auto"/>
                <w:sz w:val="24"/>
                <w:szCs w:val="24"/>
              </w:rPr>
              <w:t>2115</w:t>
            </w:r>
          </w:p>
        </w:tc>
      </w:tr>
      <w:tr w:rsidR="00C554FF" w:rsidRPr="008D05E6" w14:paraId="15AC06D9"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B581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22</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480F4984" w14:textId="77777777" w:rsidR="00C554FF" w:rsidRPr="008D05E6" w:rsidRDefault="006E2643" w:rsidP="008D05E6">
            <w:pPr>
              <w:pStyle w:val="NoSpacing"/>
              <w:rPr>
                <w:color w:val="auto"/>
                <w:sz w:val="24"/>
                <w:szCs w:val="24"/>
              </w:rPr>
            </w:pPr>
            <w:r w:rsidRPr="008D05E6">
              <w:rPr>
                <w:color w:val="auto"/>
                <w:sz w:val="24"/>
                <w:szCs w:val="24"/>
              </w:rPr>
              <w:t>Sarah Fletcher Math Interview</w:t>
            </w:r>
          </w:p>
          <w:p w14:paraId="0D841AA8" w14:textId="77777777" w:rsidR="00C554FF" w:rsidRPr="008D05E6" w:rsidRDefault="006E2643" w:rsidP="008D05E6">
            <w:pPr>
              <w:pStyle w:val="NoSpacing"/>
              <w:rPr>
                <w:color w:val="auto"/>
                <w:sz w:val="24"/>
                <w:szCs w:val="24"/>
              </w:rPr>
            </w:pPr>
            <w:r w:rsidRPr="008D05E6">
              <w:rPr>
                <w:color w:val="auto"/>
                <w:sz w:val="24"/>
                <w:szCs w:val="24"/>
              </w:rPr>
              <w:t> </w:t>
            </w:r>
          </w:p>
          <w:p w14:paraId="1FFF605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320DEFA" w14:textId="77777777" w:rsidR="00C554FF" w:rsidRPr="008D05E6" w:rsidRDefault="006E2643" w:rsidP="008D05E6">
            <w:pPr>
              <w:pStyle w:val="NoSpacing"/>
              <w:rPr>
                <w:color w:val="auto"/>
                <w:sz w:val="24"/>
                <w:szCs w:val="24"/>
              </w:rPr>
            </w:pPr>
            <w:r w:rsidRPr="008D05E6">
              <w:rPr>
                <w:color w:val="auto"/>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3F16D4B8" w14:textId="77777777" w:rsidR="00C554FF" w:rsidRPr="008D05E6" w:rsidRDefault="006E2643" w:rsidP="008D05E6">
            <w:pPr>
              <w:pStyle w:val="NoSpacing"/>
              <w:rPr>
                <w:color w:val="auto"/>
                <w:sz w:val="24"/>
                <w:szCs w:val="24"/>
              </w:rPr>
            </w:pPr>
            <w:r w:rsidRPr="008D05E6">
              <w:rPr>
                <w:color w:val="auto"/>
                <w:sz w:val="24"/>
                <w:szCs w:val="24"/>
              </w:rPr>
              <w:t>11/11/2016</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69EB5DA6" w14:textId="77777777" w:rsidR="00C554FF" w:rsidRPr="008D05E6" w:rsidRDefault="006E2643" w:rsidP="008D05E6">
            <w:pPr>
              <w:pStyle w:val="NoSpacing"/>
              <w:ind w:left="0" w:firstLine="0"/>
              <w:rPr>
                <w:color w:val="auto"/>
                <w:sz w:val="24"/>
                <w:szCs w:val="24"/>
              </w:rPr>
            </w:pPr>
            <w:r w:rsidRPr="008D05E6">
              <w:rPr>
                <w:color w:val="auto"/>
                <w:sz w:val="24"/>
                <w:szCs w:val="24"/>
              </w:rPr>
              <w:t>117,</w:t>
            </w:r>
          </w:p>
          <w:p w14:paraId="05749C19" w14:textId="77777777" w:rsidR="00C554FF" w:rsidRPr="008D05E6" w:rsidRDefault="006E2643" w:rsidP="008D05E6">
            <w:pPr>
              <w:pStyle w:val="NoSpacing"/>
              <w:ind w:left="0" w:firstLine="0"/>
              <w:rPr>
                <w:color w:val="auto"/>
                <w:sz w:val="24"/>
                <w:szCs w:val="24"/>
              </w:rPr>
            </w:pPr>
            <w:r w:rsidRPr="008D05E6">
              <w:rPr>
                <w:color w:val="auto"/>
                <w:sz w:val="24"/>
                <w:szCs w:val="24"/>
              </w:rPr>
              <w:t>118,</w:t>
            </w:r>
          </w:p>
          <w:p w14:paraId="6595290C" w14:textId="77777777" w:rsidR="00C554FF" w:rsidRPr="008D05E6" w:rsidRDefault="006E2643" w:rsidP="008D05E6">
            <w:pPr>
              <w:pStyle w:val="NoSpacing"/>
              <w:ind w:left="0" w:firstLine="0"/>
              <w:rPr>
                <w:color w:val="auto"/>
                <w:sz w:val="24"/>
                <w:szCs w:val="24"/>
              </w:rPr>
            </w:pPr>
            <w:r w:rsidRPr="008D05E6">
              <w:rPr>
                <w:color w:val="auto"/>
                <w:sz w:val="24"/>
                <w:szCs w:val="24"/>
              </w:rPr>
              <w:t>119,</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26549384" w14:textId="77777777" w:rsidR="00C554FF" w:rsidRPr="008D05E6" w:rsidRDefault="006E2643" w:rsidP="008D05E6">
            <w:pPr>
              <w:pStyle w:val="NoSpacing"/>
              <w:rPr>
                <w:color w:val="auto"/>
                <w:sz w:val="24"/>
                <w:szCs w:val="24"/>
              </w:rPr>
            </w:pPr>
            <w:r w:rsidRPr="008D05E6">
              <w:rPr>
                <w:color w:val="auto"/>
                <w:sz w:val="24"/>
                <w:szCs w:val="24"/>
              </w:rPr>
              <w:t>1626</w:t>
            </w:r>
          </w:p>
        </w:tc>
      </w:tr>
      <w:tr w:rsidR="00C554FF" w:rsidRPr="008D05E6" w14:paraId="3E705B06" w14:textId="77777777">
        <w:trPr>
          <w:jc w:val="center"/>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F68C9"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23</w:t>
            </w:r>
          </w:p>
        </w:tc>
        <w:tc>
          <w:tcPr>
            <w:tcW w:w="3620" w:type="dxa"/>
            <w:tcBorders>
              <w:top w:val="nil"/>
              <w:left w:val="nil"/>
              <w:bottom w:val="single" w:sz="8" w:space="0" w:color="auto"/>
              <w:right w:val="single" w:sz="8" w:space="0" w:color="auto"/>
            </w:tcBorders>
            <w:tcMar>
              <w:top w:w="0" w:type="dxa"/>
              <w:left w:w="108" w:type="dxa"/>
              <w:bottom w:w="0" w:type="dxa"/>
              <w:right w:w="108" w:type="dxa"/>
            </w:tcMar>
            <w:hideMark/>
          </w:tcPr>
          <w:p w14:paraId="2FB3921B" w14:textId="77777777" w:rsidR="00C554FF" w:rsidRPr="008D05E6" w:rsidRDefault="006E2643" w:rsidP="008D05E6">
            <w:pPr>
              <w:pStyle w:val="NoSpacing"/>
              <w:rPr>
                <w:color w:val="auto"/>
                <w:sz w:val="24"/>
                <w:szCs w:val="24"/>
              </w:rPr>
            </w:pPr>
            <w:r w:rsidRPr="008D05E6">
              <w:rPr>
                <w:color w:val="auto"/>
                <w:sz w:val="24"/>
                <w:szCs w:val="24"/>
              </w:rPr>
              <w:t>Statement of George Quinton</w:t>
            </w:r>
          </w:p>
          <w:p w14:paraId="16F8DA4C"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63DB49D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6EAC615E"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2890" w:type="dxa"/>
            <w:tcBorders>
              <w:top w:val="nil"/>
              <w:left w:val="nil"/>
              <w:bottom w:val="single" w:sz="8" w:space="0" w:color="auto"/>
              <w:right w:val="single" w:sz="8" w:space="0" w:color="auto"/>
            </w:tcBorders>
            <w:tcMar>
              <w:top w:w="0" w:type="dxa"/>
              <w:left w:w="108" w:type="dxa"/>
              <w:bottom w:w="0" w:type="dxa"/>
              <w:right w:w="108" w:type="dxa"/>
            </w:tcMar>
            <w:hideMark/>
          </w:tcPr>
          <w:p w14:paraId="6620500D" w14:textId="77777777" w:rsidR="00C554FF" w:rsidRPr="008D05E6" w:rsidRDefault="006E2643" w:rsidP="008D05E6">
            <w:pPr>
              <w:pStyle w:val="NoSpacing"/>
              <w:ind w:left="0" w:firstLine="0"/>
              <w:rPr>
                <w:color w:val="auto"/>
                <w:sz w:val="24"/>
                <w:szCs w:val="24"/>
              </w:rPr>
            </w:pPr>
            <w:r w:rsidRPr="008D05E6">
              <w:rPr>
                <w:color w:val="auto"/>
                <w:sz w:val="24"/>
                <w:szCs w:val="24"/>
              </w:rPr>
              <w:t>120,</w:t>
            </w:r>
          </w:p>
          <w:p w14:paraId="00ABFB23" w14:textId="77777777" w:rsidR="00C554FF" w:rsidRPr="008D05E6" w:rsidRDefault="006E2643" w:rsidP="008D05E6">
            <w:pPr>
              <w:pStyle w:val="NoSpacing"/>
              <w:ind w:left="0" w:firstLine="0"/>
              <w:rPr>
                <w:color w:val="auto"/>
                <w:sz w:val="24"/>
                <w:szCs w:val="24"/>
              </w:rPr>
            </w:pPr>
            <w:r w:rsidRPr="008D05E6">
              <w:rPr>
                <w:color w:val="auto"/>
                <w:sz w:val="24"/>
                <w:szCs w:val="24"/>
              </w:rPr>
              <w:t>121,</w:t>
            </w:r>
          </w:p>
          <w:p w14:paraId="60CE1D38" w14:textId="77777777" w:rsidR="00C554FF" w:rsidRPr="008D05E6" w:rsidRDefault="006E2643" w:rsidP="008D05E6">
            <w:pPr>
              <w:pStyle w:val="NoSpacing"/>
              <w:ind w:left="0" w:firstLine="0"/>
              <w:rPr>
                <w:color w:val="auto"/>
                <w:sz w:val="24"/>
                <w:szCs w:val="24"/>
              </w:rPr>
            </w:pPr>
            <w:r w:rsidRPr="008D05E6">
              <w:rPr>
                <w:color w:val="auto"/>
                <w:sz w:val="24"/>
                <w:szCs w:val="24"/>
              </w:rPr>
              <w:t>122,</w:t>
            </w:r>
          </w:p>
          <w:p w14:paraId="5E43CD54" w14:textId="77777777" w:rsidR="00C554FF" w:rsidRPr="008D05E6" w:rsidRDefault="006E2643" w:rsidP="008D05E6">
            <w:pPr>
              <w:pStyle w:val="NoSpacing"/>
              <w:ind w:left="0" w:firstLine="0"/>
              <w:rPr>
                <w:color w:val="auto"/>
                <w:sz w:val="24"/>
                <w:szCs w:val="24"/>
              </w:rPr>
            </w:pPr>
            <w:r w:rsidRPr="008D05E6">
              <w:rPr>
                <w:color w:val="auto"/>
                <w:sz w:val="24"/>
                <w:szCs w:val="24"/>
              </w:rPr>
              <w:t>123,</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6A28E89A" w14:textId="77777777" w:rsidR="00C554FF" w:rsidRPr="008D05E6" w:rsidRDefault="006E2643" w:rsidP="008D05E6">
            <w:pPr>
              <w:pStyle w:val="NoSpacing"/>
              <w:rPr>
                <w:color w:val="auto"/>
                <w:sz w:val="24"/>
                <w:szCs w:val="24"/>
              </w:rPr>
            </w:pPr>
            <w:r w:rsidRPr="008D05E6">
              <w:rPr>
                <w:color w:val="auto"/>
                <w:sz w:val="24"/>
                <w:szCs w:val="24"/>
              </w:rPr>
              <w:t>1885</w:t>
            </w:r>
          </w:p>
        </w:tc>
      </w:tr>
      <w:tr w:rsidR="00C554FF" w:rsidRPr="008D05E6" w14:paraId="60360573" w14:textId="77777777">
        <w:trPr>
          <w:jc w:val="center"/>
        </w:trPr>
        <w:tc>
          <w:tcPr>
            <w:tcW w:w="1029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0D16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End</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584EC059"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bl>
    <w:bookmarkEnd w:id="1"/>
    <w:p w14:paraId="137BF4EE" w14:textId="77777777" w:rsidR="00C554FF" w:rsidRPr="008D05E6" w:rsidRDefault="006E2643" w:rsidP="008D05E6">
      <w:r w:rsidRPr="008D05E6">
        <w:t> </w:t>
      </w:r>
    </w:p>
    <w:p w14:paraId="1570145F" w14:textId="77777777" w:rsidR="00C554FF" w:rsidRPr="008D05E6" w:rsidRDefault="006E2643" w:rsidP="008D05E6">
      <w:r w:rsidRPr="008D05E6">
        <w:t> </w:t>
      </w:r>
    </w:p>
    <w:tbl>
      <w:tblPr>
        <w:tblW w:w="9923" w:type="dxa"/>
        <w:jc w:val="center"/>
        <w:tblCellMar>
          <w:left w:w="0" w:type="dxa"/>
          <w:right w:w="0" w:type="dxa"/>
        </w:tblCellMar>
        <w:tblLook w:val="04A0" w:firstRow="1" w:lastRow="0" w:firstColumn="1" w:lastColumn="0" w:noHBand="0" w:noVBand="1"/>
      </w:tblPr>
      <w:tblGrid>
        <w:gridCol w:w="999"/>
        <w:gridCol w:w="148"/>
        <w:gridCol w:w="153"/>
        <w:gridCol w:w="232"/>
        <w:gridCol w:w="1215"/>
        <w:gridCol w:w="651"/>
        <w:gridCol w:w="729"/>
        <w:gridCol w:w="1571"/>
        <w:gridCol w:w="317"/>
        <w:gridCol w:w="1881"/>
        <w:gridCol w:w="212"/>
        <w:gridCol w:w="599"/>
        <w:gridCol w:w="1390"/>
        <w:gridCol w:w="911"/>
        <w:gridCol w:w="878"/>
      </w:tblGrid>
      <w:tr w:rsidR="00C554FF" w:rsidRPr="008D05E6" w14:paraId="1E14FD5E" w14:textId="77777777">
        <w:trPr>
          <w:jc w:val="center"/>
        </w:trPr>
        <w:tc>
          <w:tcPr>
            <w:tcW w:w="11477" w:type="dxa"/>
            <w:gridSpan w:val="1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A460D" w14:textId="77777777" w:rsidR="00C554FF" w:rsidRPr="008D05E6" w:rsidRDefault="006E2643" w:rsidP="008D05E6">
            <w:pPr>
              <w:jc w:val="center"/>
              <w:rPr>
                <w:color w:val="auto"/>
              </w:rPr>
            </w:pPr>
            <w:bookmarkStart w:id="17" w:name="_Hlk517700122"/>
            <w:r w:rsidRPr="008D05E6">
              <w:rPr>
                <w:color w:val="auto"/>
              </w:rPr>
              <w:t> </w:t>
            </w:r>
            <w:bookmarkEnd w:id="17"/>
          </w:p>
          <w:p w14:paraId="75EE0369" w14:textId="77777777" w:rsidR="00C554FF" w:rsidRPr="008D05E6" w:rsidRDefault="006E2643" w:rsidP="008D05E6">
            <w:pPr>
              <w:jc w:val="center"/>
              <w:rPr>
                <w:color w:val="auto"/>
              </w:rPr>
            </w:pPr>
            <w:r w:rsidRPr="008D05E6">
              <w:rPr>
                <w:b/>
                <w:bCs/>
                <w:color w:val="auto"/>
              </w:rPr>
              <w:t>My Made Index Before Lemmy’s 1</w:t>
            </w:r>
            <w:r w:rsidRPr="008D05E6">
              <w:rPr>
                <w:b/>
                <w:bCs/>
                <w:color w:val="auto"/>
                <w:vertAlign w:val="superscript"/>
              </w:rPr>
              <w:t>st</w:t>
            </w:r>
            <w:r w:rsidRPr="008D05E6">
              <w:rPr>
                <w:b/>
                <w:bCs/>
                <w:color w:val="auto"/>
              </w:rPr>
              <w:t xml:space="preserve"> Index</w:t>
            </w:r>
          </w:p>
          <w:p w14:paraId="4705D72B" w14:textId="77777777" w:rsidR="00C554FF" w:rsidRPr="008D05E6" w:rsidRDefault="006E2643" w:rsidP="008D05E6">
            <w:pPr>
              <w:jc w:val="center"/>
              <w:rPr>
                <w:color w:val="auto"/>
              </w:rPr>
            </w:pPr>
            <w:r w:rsidRPr="008D05E6">
              <w:rPr>
                <w:b/>
                <w:bCs/>
                <w:color w:val="auto"/>
              </w:rPr>
              <w:t>Simon Cordell’s</w:t>
            </w:r>
          </w:p>
          <w:p w14:paraId="461C688F" w14:textId="77777777" w:rsidR="00C554FF" w:rsidRPr="008D05E6" w:rsidRDefault="006E2643" w:rsidP="008D05E6">
            <w:pPr>
              <w:pStyle w:val="NoSpacing"/>
              <w:rPr>
                <w:color w:val="auto"/>
                <w:sz w:val="24"/>
                <w:szCs w:val="24"/>
              </w:rPr>
            </w:pPr>
            <w:r w:rsidRPr="008D05E6">
              <w:rPr>
                <w:b/>
                <w:bCs/>
                <w:color w:val="auto"/>
                <w:sz w:val="24"/>
                <w:szCs w:val="24"/>
              </w:rPr>
              <w:t>The 2</w:t>
            </w:r>
            <w:r w:rsidRPr="008D05E6">
              <w:rPr>
                <w:b/>
                <w:bCs/>
                <w:color w:val="auto"/>
                <w:sz w:val="24"/>
                <w:szCs w:val="24"/>
                <w:vertAlign w:val="superscript"/>
              </w:rPr>
              <w:t>nd</w:t>
            </w:r>
            <w:r w:rsidRPr="008D05E6">
              <w:rPr>
                <w:b/>
                <w:bCs/>
                <w:color w:val="auto"/>
                <w:sz w:val="24"/>
                <w:szCs w:val="24"/>
              </w:rPr>
              <w:t xml:space="preserve"> Injunction Order getting Ripped!</w:t>
            </w:r>
          </w:p>
          <w:p w14:paraId="4AE40AEB" w14:textId="77777777" w:rsidR="00C554FF" w:rsidRPr="008D05E6" w:rsidRDefault="006E2643" w:rsidP="008D05E6">
            <w:pPr>
              <w:ind w:right="-1171"/>
              <w:jc w:val="center"/>
              <w:rPr>
                <w:color w:val="auto"/>
              </w:rPr>
            </w:pPr>
            <w:r w:rsidRPr="008D05E6">
              <w:rPr>
                <w:b/>
                <w:noProof/>
                <w:color w:val="auto"/>
              </w:rPr>
              <w:drawing>
                <wp:inline distT="0" distB="0" distL="0" distR="0" wp14:anchorId="5D3D2572" wp14:editId="0DD260A2">
                  <wp:extent cx="473392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925" cy="19050"/>
                          </a:xfrm>
                          <a:prstGeom prst="rect">
                            <a:avLst/>
                          </a:prstGeom>
                          <a:noFill/>
                          <a:ln>
                            <a:noFill/>
                          </a:ln>
                        </pic:spPr>
                      </pic:pic>
                    </a:graphicData>
                  </a:graphic>
                </wp:inline>
              </w:drawing>
            </w:r>
          </w:p>
          <w:p w14:paraId="2983B276" w14:textId="77777777" w:rsidR="00C554FF" w:rsidRPr="008D05E6" w:rsidRDefault="006E2643" w:rsidP="008D05E6">
            <w:pPr>
              <w:pStyle w:val="NoSpacing"/>
              <w:rPr>
                <w:color w:val="auto"/>
                <w:sz w:val="24"/>
                <w:szCs w:val="24"/>
              </w:rPr>
            </w:pPr>
            <w:r w:rsidRPr="008D05E6">
              <w:rPr>
                <w:b/>
                <w:bCs/>
                <w:color w:val="auto"/>
                <w:sz w:val="24"/>
                <w:szCs w:val="24"/>
              </w:rPr>
              <w:t>INDEX</w:t>
            </w:r>
          </w:p>
          <w:p w14:paraId="3C623195" w14:textId="77777777" w:rsidR="00C554FF" w:rsidRPr="008D05E6" w:rsidRDefault="006E2643" w:rsidP="008D05E6">
            <w:pPr>
              <w:pStyle w:val="NoSpacing"/>
              <w:rPr>
                <w:color w:val="auto"/>
                <w:sz w:val="24"/>
                <w:szCs w:val="24"/>
              </w:rPr>
            </w:pPr>
            <w:r w:rsidRPr="008D05E6">
              <w:rPr>
                <w:b/>
                <w:bCs/>
                <w:color w:val="auto"/>
                <w:sz w:val="24"/>
                <w:szCs w:val="24"/>
              </w:rPr>
              <w:t> </w:t>
            </w:r>
          </w:p>
        </w:tc>
      </w:tr>
      <w:tr w:rsidR="00C554FF" w:rsidRPr="008D05E6" w14:paraId="0D390F69"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8C9A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Number</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16BEE18" w14:textId="77777777" w:rsidR="00C554FF" w:rsidRPr="008D05E6" w:rsidRDefault="006E2643" w:rsidP="008D05E6">
            <w:pPr>
              <w:pStyle w:val="NoSpacing"/>
              <w:ind w:left="0" w:firstLine="0"/>
              <w:rPr>
                <w:color w:val="auto"/>
                <w:sz w:val="24"/>
                <w:szCs w:val="24"/>
              </w:rPr>
            </w:pPr>
            <w:r w:rsidRPr="008D05E6">
              <w:rPr>
                <w:b/>
                <w:bCs/>
                <w:color w:val="auto"/>
                <w:sz w:val="24"/>
                <w:szCs w:val="24"/>
              </w:rPr>
              <w:t>Information</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3499E8EF" w14:textId="77777777" w:rsidR="00C554FF" w:rsidRPr="008D05E6" w:rsidRDefault="006E2643" w:rsidP="008D05E6">
            <w:pPr>
              <w:pStyle w:val="NoSpacing"/>
              <w:ind w:left="0" w:firstLine="0"/>
              <w:rPr>
                <w:color w:val="auto"/>
                <w:sz w:val="24"/>
                <w:szCs w:val="24"/>
              </w:rPr>
            </w:pPr>
            <w:r w:rsidRPr="008D05E6">
              <w:rPr>
                <w:b/>
                <w:bCs/>
                <w:color w:val="auto"/>
                <w:sz w:val="24"/>
                <w:szCs w:val="24"/>
              </w:rPr>
              <w:t>Date</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F89E6F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Page</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86EC99B"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Report Id</w:t>
            </w:r>
          </w:p>
        </w:tc>
      </w:tr>
      <w:tr w:rsidR="00C554FF" w:rsidRPr="008D05E6" w14:paraId="1188027A" w14:textId="77777777">
        <w:trPr>
          <w:trHeight w:val="664"/>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E94A" w14:textId="77777777" w:rsidR="00C554FF" w:rsidRPr="008D05E6" w:rsidRDefault="006E2643" w:rsidP="008D05E6">
            <w:pPr>
              <w:pStyle w:val="NoSpacing"/>
              <w:rPr>
                <w:color w:val="auto"/>
                <w:sz w:val="24"/>
                <w:szCs w:val="24"/>
              </w:rPr>
            </w:pPr>
            <w:r w:rsidRPr="008D05E6">
              <w:rPr>
                <w:b/>
                <w:bCs/>
                <w:color w:val="auto"/>
                <w:sz w:val="24"/>
                <w:szCs w:val="24"/>
              </w:rPr>
              <w:t>01</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D293EC" w14:textId="77777777" w:rsidR="00C554FF" w:rsidRPr="008D05E6" w:rsidRDefault="006E2643" w:rsidP="008D05E6">
            <w:pPr>
              <w:pStyle w:val="NoSpacing"/>
              <w:rPr>
                <w:color w:val="auto"/>
                <w:sz w:val="24"/>
                <w:szCs w:val="24"/>
              </w:rPr>
            </w:pPr>
            <w:r w:rsidRPr="008D05E6">
              <w:rPr>
                <w:color w:val="auto"/>
                <w:sz w:val="24"/>
                <w:szCs w:val="24"/>
              </w:rPr>
              <w:t>2nd Injunction App</w:t>
            </w:r>
          </w:p>
          <w:p w14:paraId="0981AEFD" w14:textId="77777777" w:rsidR="00C554FF" w:rsidRPr="008D05E6" w:rsidRDefault="006E2643" w:rsidP="008D05E6">
            <w:pPr>
              <w:pStyle w:val="NoSpacing"/>
              <w:rPr>
                <w:color w:val="auto"/>
                <w:sz w:val="24"/>
                <w:szCs w:val="24"/>
              </w:rPr>
            </w:pPr>
            <w:r w:rsidRPr="008D05E6">
              <w:rPr>
                <w:color w:val="auto"/>
                <w:sz w:val="24"/>
                <w:szCs w:val="24"/>
              </w:rPr>
              <w:t>Application for Injunction</w:t>
            </w:r>
          </w:p>
          <w:p w14:paraId="4F22C2C0" w14:textId="77777777" w:rsidR="00C554FF" w:rsidRPr="008D05E6" w:rsidRDefault="006E2643" w:rsidP="008D05E6">
            <w:pPr>
              <w:pStyle w:val="NoSpacing"/>
              <w:rPr>
                <w:color w:val="auto"/>
                <w:sz w:val="24"/>
                <w:szCs w:val="24"/>
              </w:rPr>
            </w:pPr>
            <w:r w:rsidRPr="008D05E6">
              <w:rPr>
                <w:color w:val="auto"/>
                <w:sz w:val="24"/>
                <w:szCs w:val="24"/>
              </w:rPr>
              <w:t> </w:t>
            </w:r>
          </w:p>
          <w:p w14:paraId="03962B5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309C8E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96C2786" w14:textId="77777777" w:rsidR="00C554FF" w:rsidRPr="008D05E6" w:rsidRDefault="006E2643" w:rsidP="008D05E6">
            <w:pPr>
              <w:pStyle w:val="NoSpacing"/>
              <w:rPr>
                <w:color w:val="auto"/>
                <w:sz w:val="24"/>
                <w:szCs w:val="24"/>
              </w:rPr>
            </w:pPr>
            <w:r w:rsidRPr="008D05E6">
              <w:rPr>
                <w:color w:val="auto"/>
                <w:sz w:val="24"/>
                <w:szCs w:val="24"/>
              </w:rPr>
              <w:t>08/01/2018</w:t>
            </w:r>
          </w:p>
          <w:p w14:paraId="6534F39A" w14:textId="77777777" w:rsidR="00C554FF" w:rsidRPr="008D05E6" w:rsidRDefault="006E2643" w:rsidP="008D05E6">
            <w:pPr>
              <w:pStyle w:val="NoSpacing"/>
              <w:rPr>
                <w:color w:val="auto"/>
                <w:sz w:val="24"/>
                <w:szCs w:val="24"/>
              </w:rPr>
            </w:pPr>
            <w:r w:rsidRPr="008D05E6">
              <w:rPr>
                <w:color w:val="auto"/>
                <w:sz w:val="24"/>
                <w:szCs w:val="24"/>
              </w:rPr>
              <w:t>Dated: 05 &amp; 08/01/2018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72566E" w14:textId="77777777" w:rsidR="00C554FF" w:rsidRPr="008D05E6" w:rsidRDefault="006E2643" w:rsidP="008D05E6">
            <w:pPr>
              <w:pStyle w:val="NoSpacing"/>
              <w:rPr>
                <w:color w:val="auto"/>
                <w:sz w:val="24"/>
                <w:szCs w:val="24"/>
              </w:rPr>
            </w:pPr>
            <w:r w:rsidRPr="008D05E6">
              <w:rPr>
                <w:color w:val="auto"/>
                <w:sz w:val="24"/>
                <w:szCs w:val="24"/>
              </w:rPr>
              <w:t>1,</w:t>
            </w:r>
          </w:p>
          <w:p w14:paraId="2C6A7AA0" w14:textId="77777777" w:rsidR="00C554FF" w:rsidRPr="008D05E6" w:rsidRDefault="006E2643" w:rsidP="008D05E6">
            <w:pPr>
              <w:pStyle w:val="NoSpacing"/>
              <w:rPr>
                <w:color w:val="auto"/>
                <w:sz w:val="24"/>
                <w:szCs w:val="24"/>
              </w:rPr>
            </w:pPr>
            <w:r w:rsidRPr="008D05E6">
              <w:rPr>
                <w:color w:val="auto"/>
                <w:sz w:val="24"/>
                <w:szCs w:val="24"/>
              </w:rPr>
              <w:t>2,</w:t>
            </w:r>
          </w:p>
          <w:p w14:paraId="0BEF1C9A" w14:textId="77777777" w:rsidR="00C554FF" w:rsidRPr="008D05E6" w:rsidRDefault="006E2643" w:rsidP="008D05E6">
            <w:pPr>
              <w:pStyle w:val="NoSpacing"/>
              <w:ind w:left="0" w:firstLine="0"/>
              <w:rPr>
                <w:color w:val="auto"/>
                <w:sz w:val="24"/>
                <w:szCs w:val="24"/>
              </w:rPr>
            </w:pPr>
            <w:r w:rsidRPr="008D05E6">
              <w:rPr>
                <w:color w:val="auto"/>
                <w:sz w:val="24"/>
                <w:szCs w:val="24"/>
              </w:rPr>
              <w:t> </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F28F691" w14:textId="77777777" w:rsidR="00C554FF" w:rsidRPr="008D05E6" w:rsidRDefault="006E2643" w:rsidP="008D05E6">
            <w:pPr>
              <w:pStyle w:val="NoSpacing"/>
              <w:rPr>
                <w:color w:val="auto"/>
                <w:sz w:val="24"/>
                <w:szCs w:val="24"/>
              </w:rPr>
            </w:pPr>
            <w:r w:rsidRPr="008D05E6">
              <w:rPr>
                <w:color w:val="auto"/>
                <w:sz w:val="24"/>
                <w:szCs w:val="24"/>
              </w:rPr>
              <w:t>2049</w:t>
            </w:r>
          </w:p>
        </w:tc>
      </w:tr>
      <w:tr w:rsidR="00C554FF" w:rsidRPr="008D05E6" w14:paraId="7EF8872C" w14:textId="77777777">
        <w:trPr>
          <w:trHeight w:val="337"/>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3C815" w14:textId="77777777" w:rsidR="00C554FF" w:rsidRPr="008D05E6" w:rsidRDefault="006E2643" w:rsidP="008D05E6">
            <w:pPr>
              <w:jc w:val="center"/>
              <w:rPr>
                <w:color w:val="auto"/>
              </w:rPr>
            </w:pPr>
            <w:r w:rsidRPr="008D05E6">
              <w:rPr>
                <w:b/>
                <w:bCs/>
                <w:color w:val="auto"/>
              </w:rPr>
              <w:t>01.1</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CAF853A" w14:textId="77777777" w:rsidR="00C554FF" w:rsidRPr="008D05E6" w:rsidRDefault="006E2643" w:rsidP="008D05E6">
            <w:pPr>
              <w:pStyle w:val="NoSpacing"/>
              <w:rPr>
                <w:color w:val="auto"/>
                <w:sz w:val="24"/>
                <w:szCs w:val="24"/>
              </w:rPr>
            </w:pPr>
            <w:r w:rsidRPr="008D05E6">
              <w:rPr>
                <w:color w:val="auto"/>
                <w:sz w:val="24"/>
                <w:szCs w:val="24"/>
              </w:rPr>
              <w:t>DRAFT ORDER</w:t>
            </w:r>
          </w:p>
          <w:p w14:paraId="3496D35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19379A1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51E144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DFCD808" w14:textId="77777777" w:rsidR="00C554FF" w:rsidRPr="008D05E6" w:rsidRDefault="006E2643" w:rsidP="008D05E6">
            <w:pPr>
              <w:pStyle w:val="NoSpacing"/>
              <w:rPr>
                <w:color w:val="auto"/>
                <w:sz w:val="24"/>
                <w:szCs w:val="24"/>
              </w:rPr>
            </w:pPr>
            <w:r w:rsidRPr="008D05E6">
              <w:rPr>
                <w:color w:val="auto"/>
                <w:sz w:val="24"/>
                <w:szCs w:val="24"/>
              </w:rPr>
              <w:t>N/a</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7F8AEDC" w14:textId="77777777" w:rsidR="00C554FF" w:rsidRPr="008D05E6" w:rsidRDefault="006E2643" w:rsidP="008D05E6">
            <w:pPr>
              <w:pStyle w:val="NoSpacing"/>
              <w:rPr>
                <w:color w:val="auto"/>
                <w:sz w:val="24"/>
                <w:szCs w:val="24"/>
              </w:rPr>
            </w:pPr>
            <w:r w:rsidRPr="008D05E6">
              <w:rPr>
                <w:color w:val="auto"/>
                <w:sz w:val="24"/>
                <w:szCs w:val="24"/>
              </w:rPr>
              <w:t>3,</w:t>
            </w:r>
          </w:p>
          <w:p w14:paraId="3A58DC74" w14:textId="77777777" w:rsidR="00C554FF" w:rsidRPr="008D05E6" w:rsidRDefault="006E2643" w:rsidP="008D05E6">
            <w:pPr>
              <w:pStyle w:val="NoSpacing"/>
              <w:rPr>
                <w:color w:val="auto"/>
                <w:sz w:val="24"/>
                <w:szCs w:val="24"/>
              </w:rPr>
            </w:pPr>
            <w:r w:rsidRPr="008D05E6">
              <w:rPr>
                <w:color w:val="auto"/>
                <w:sz w:val="24"/>
                <w:szCs w:val="24"/>
              </w:rPr>
              <w:t>4,</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E0E2042" w14:textId="77777777" w:rsidR="00C554FF" w:rsidRPr="008D05E6" w:rsidRDefault="006E2643" w:rsidP="008D05E6">
            <w:pPr>
              <w:pStyle w:val="NoSpacing"/>
              <w:rPr>
                <w:color w:val="auto"/>
                <w:sz w:val="24"/>
                <w:szCs w:val="24"/>
              </w:rPr>
            </w:pPr>
            <w:r w:rsidRPr="008D05E6">
              <w:rPr>
                <w:color w:val="auto"/>
                <w:sz w:val="24"/>
                <w:szCs w:val="24"/>
              </w:rPr>
              <w:t>N/a</w:t>
            </w:r>
          </w:p>
        </w:tc>
      </w:tr>
      <w:tr w:rsidR="00C554FF" w:rsidRPr="008D05E6" w14:paraId="2409372E"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6A549" w14:textId="77777777" w:rsidR="00C554FF" w:rsidRPr="008D05E6" w:rsidRDefault="006E2643" w:rsidP="008D05E6">
            <w:pPr>
              <w:jc w:val="center"/>
              <w:rPr>
                <w:color w:val="auto"/>
              </w:rPr>
            </w:pPr>
            <w:r w:rsidRPr="008D05E6">
              <w:rPr>
                <w:b/>
                <w:bCs/>
                <w:color w:val="auto"/>
              </w:rPr>
              <w:t>01.2</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FDFB690" w14:textId="77777777" w:rsidR="00C554FF" w:rsidRPr="008D05E6" w:rsidRDefault="006E2643" w:rsidP="008D05E6">
            <w:pPr>
              <w:pStyle w:val="NoSpacing"/>
              <w:rPr>
                <w:color w:val="auto"/>
                <w:sz w:val="24"/>
                <w:szCs w:val="24"/>
              </w:rPr>
            </w:pPr>
            <w:r w:rsidRPr="008D05E6">
              <w:rPr>
                <w:color w:val="auto"/>
                <w:sz w:val="24"/>
                <w:szCs w:val="24"/>
              </w:rPr>
              <w:t>THE SECOND WITNESS STATEMENT OF M R MARKANDU MATHIYALAGAN</w:t>
            </w:r>
          </w:p>
          <w:p w14:paraId="046B9260" w14:textId="77777777" w:rsidR="00C554FF" w:rsidRPr="008D05E6" w:rsidRDefault="006E2643" w:rsidP="008D05E6">
            <w:pPr>
              <w:pStyle w:val="NoSpacing"/>
              <w:rPr>
                <w:color w:val="auto"/>
                <w:sz w:val="24"/>
                <w:szCs w:val="24"/>
              </w:rPr>
            </w:pPr>
            <w:r w:rsidRPr="008D05E6">
              <w:rPr>
                <w:color w:val="auto"/>
                <w:sz w:val="24"/>
                <w:szCs w:val="24"/>
              </w:rPr>
              <w:t> </w:t>
            </w:r>
          </w:p>
          <w:p w14:paraId="2DDB1B1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9ABB76B"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5BA87131" w14:textId="77777777" w:rsidR="00C554FF" w:rsidRPr="008D05E6" w:rsidRDefault="006E2643" w:rsidP="008D05E6">
            <w:pPr>
              <w:pStyle w:val="NoSpacing"/>
              <w:rPr>
                <w:color w:val="auto"/>
                <w:sz w:val="24"/>
                <w:szCs w:val="24"/>
              </w:rPr>
            </w:pPr>
            <w:r w:rsidRPr="008D05E6">
              <w:rPr>
                <w:color w:val="auto"/>
                <w:sz w:val="24"/>
                <w:szCs w:val="24"/>
              </w:rPr>
              <w:t>05/01/2018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80B3F2A" w14:textId="77777777" w:rsidR="00C554FF" w:rsidRPr="008D05E6" w:rsidRDefault="006E2643" w:rsidP="008D05E6">
            <w:pPr>
              <w:pStyle w:val="NoSpacing"/>
              <w:rPr>
                <w:color w:val="auto"/>
                <w:sz w:val="24"/>
                <w:szCs w:val="24"/>
              </w:rPr>
            </w:pPr>
            <w:r w:rsidRPr="008D05E6">
              <w:rPr>
                <w:color w:val="auto"/>
                <w:sz w:val="24"/>
                <w:szCs w:val="24"/>
              </w:rPr>
              <w:t>5,</w:t>
            </w:r>
          </w:p>
          <w:p w14:paraId="12830A59" w14:textId="77777777" w:rsidR="00C554FF" w:rsidRPr="008D05E6" w:rsidRDefault="006E2643" w:rsidP="008D05E6">
            <w:pPr>
              <w:pStyle w:val="NoSpacing"/>
              <w:rPr>
                <w:color w:val="auto"/>
                <w:sz w:val="24"/>
                <w:szCs w:val="24"/>
              </w:rPr>
            </w:pPr>
            <w:r w:rsidRPr="008D05E6">
              <w:rPr>
                <w:color w:val="auto"/>
                <w:sz w:val="24"/>
                <w:szCs w:val="24"/>
              </w:rPr>
              <w:t>6,</w:t>
            </w:r>
          </w:p>
          <w:p w14:paraId="4830B4E0" w14:textId="77777777" w:rsidR="00C554FF" w:rsidRPr="008D05E6" w:rsidRDefault="006E2643" w:rsidP="008D05E6">
            <w:pPr>
              <w:pStyle w:val="NoSpacing"/>
              <w:rPr>
                <w:color w:val="auto"/>
                <w:sz w:val="24"/>
                <w:szCs w:val="24"/>
              </w:rPr>
            </w:pPr>
            <w:r w:rsidRPr="008D05E6">
              <w:rPr>
                <w:color w:val="auto"/>
                <w:sz w:val="24"/>
                <w:szCs w:val="24"/>
              </w:rPr>
              <w:t>7,</w:t>
            </w:r>
          </w:p>
          <w:p w14:paraId="0F97C63A" w14:textId="77777777" w:rsidR="00C554FF" w:rsidRPr="008D05E6" w:rsidRDefault="006E2643" w:rsidP="008D05E6">
            <w:pPr>
              <w:pStyle w:val="NoSpacing"/>
              <w:rPr>
                <w:color w:val="auto"/>
                <w:sz w:val="24"/>
                <w:szCs w:val="24"/>
              </w:rPr>
            </w:pPr>
            <w:r w:rsidRPr="008D05E6">
              <w:rPr>
                <w:color w:val="auto"/>
                <w:sz w:val="24"/>
                <w:szCs w:val="24"/>
              </w:rPr>
              <w:t>8,</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C9C522C" w14:textId="77777777" w:rsidR="00C554FF" w:rsidRPr="008D05E6" w:rsidRDefault="006E2643" w:rsidP="008D05E6">
            <w:pPr>
              <w:pStyle w:val="NoSpacing"/>
              <w:rPr>
                <w:color w:val="auto"/>
                <w:sz w:val="24"/>
                <w:szCs w:val="24"/>
              </w:rPr>
            </w:pPr>
            <w:r w:rsidRPr="008D05E6">
              <w:rPr>
                <w:color w:val="auto"/>
                <w:sz w:val="24"/>
                <w:szCs w:val="24"/>
              </w:rPr>
              <w:t>2046</w:t>
            </w:r>
          </w:p>
        </w:tc>
      </w:tr>
      <w:tr w:rsidR="00C554FF" w:rsidRPr="008D05E6" w14:paraId="6DE3007F"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6A758" w14:textId="77777777" w:rsidR="00C554FF" w:rsidRPr="008D05E6" w:rsidRDefault="006E2643" w:rsidP="008D05E6">
            <w:pPr>
              <w:jc w:val="center"/>
              <w:rPr>
                <w:color w:val="auto"/>
              </w:rPr>
            </w:pPr>
            <w:r w:rsidRPr="008D05E6">
              <w:rPr>
                <w:b/>
                <w:bCs/>
                <w:color w:val="auto"/>
              </w:rPr>
              <w:t>01.3</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E9EA751" w14:textId="77777777" w:rsidR="00C554FF" w:rsidRPr="008D05E6" w:rsidRDefault="006E2643" w:rsidP="008D05E6">
            <w:pPr>
              <w:pStyle w:val="NoSpacing"/>
              <w:rPr>
                <w:color w:val="auto"/>
                <w:sz w:val="24"/>
                <w:szCs w:val="24"/>
              </w:rPr>
            </w:pPr>
            <w:r w:rsidRPr="008D05E6">
              <w:rPr>
                <w:color w:val="auto"/>
                <w:sz w:val="24"/>
                <w:szCs w:val="24"/>
              </w:rPr>
              <w:t>WITNESS STATEMENT OF MR LEMMY NWABUISI</w:t>
            </w:r>
          </w:p>
          <w:p w14:paraId="2785D227" w14:textId="77777777" w:rsidR="00C554FF" w:rsidRPr="008D05E6" w:rsidRDefault="006E2643" w:rsidP="008D05E6">
            <w:pPr>
              <w:pStyle w:val="NoSpacing"/>
              <w:rPr>
                <w:color w:val="auto"/>
                <w:sz w:val="24"/>
                <w:szCs w:val="24"/>
              </w:rPr>
            </w:pPr>
            <w:r w:rsidRPr="008D05E6">
              <w:rPr>
                <w:color w:val="auto"/>
                <w:sz w:val="24"/>
                <w:szCs w:val="24"/>
              </w:rPr>
              <w:t> </w:t>
            </w:r>
          </w:p>
          <w:p w14:paraId="53DBE23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582D6E3"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777A9A0E" w14:textId="77777777" w:rsidR="00C554FF" w:rsidRPr="008D05E6" w:rsidRDefault="006E2643" w:rsidP="008D05E6">
            <w:pPr>
              <w:pStyle w:val="NoSpacing"/>
              <w:rPr>
                <w:color w:val="auto"/>
                <w:sz w:val="24"/>
                <w:szCs w:val="24"/>
              </w:rPr>
            </w:pPr>
            <w:r w:rsidRPr="008D05E6">
              <w:rPr>
                <w:color w:val="auto"/>
                <w:sz w:val="24"/>
                <w:szCs w:val="24"/>
              </w:rPr>
              <w:t>08/01/2018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74F1E3" w14:textId="77777777" w:rsidR="00C554FF" w:rsidRPr="008D05E6" w:rsidRDefault="006E2643" w:rsidP="008D05E6">
            <w:pPr>
              <w:pStyle w:val="NoSpacing"/>
              <w:rPr>
                <w:color w:val="auto"/>
                <w:sz w:val="24"/>
                <w:szCs w:val="24"/>
              </w:rPr>
            </w:pPr>
            <w:r w:rsidRPr="008D05E6">
              <w:rPr>
                <w:color w:val="auto"/>
                <w:sz w:val="24"/>
                <w:szCs w:val="24"/>
              </w:rPr>
              <w:t>09,</w:t>
            </w:r>
          </w:p>
          <w:p w14:paraId="62707365" w14:textId="77777777" w:rsidR="00C554FF" w:rsidRPr="008D05E6" w:rsidRDefault="006E2643" w:rsidP="008D05E6">
            <w:pPr>
              <w:pStyle w:val="NoSpacing"/>
              <w:rPr>
                <w:color w:val="auto"/>
                <w:sz w:val="24"/>
                <w:szCs w:val="24"/>
              </w:rPr>
            </w:pPr>
            <w:r w:rsidRPr="008D05E6">
              <w:rPr>
                <w:color w:val="auto"/>
                <w:sz w:val="24"/>
                <w:szCs w:val="24"/>
              </w:rPr>
              <w:t>10,</w:t>
            </w:r>
          </w:p>
          <w:p w14:paraId="0F07D30B" w14:textId="77777777" w:rsidR="00C554FF" w:rsidRPr="008D05E6" w:rsidRDefault="006E2643" w:rsidP="008D05E6">
            <w:pPr>
              <w:pStyle w:val="NoSpacing"/>
              <w:rPr>
                <w:color w:val="auto"/>
                <w:sz w:val="24"/>
                <w:szCs w:val="24"/>
              </w:rPr>
            </w:pPr>
            <w:r w:rsidRPr="008D05E6">
              <w:rPr>
                <w:color w:val="auto"/>
                <w:sz w:val="24"/>
                <w:szCs w:val="24"/>
              </w:rPr>
              <w:t>11,</w:t>
            </w:r>
          </w:p>
          <w:p w14:paraId="3A380F4F" w14:textId="77777777" w:rsidR="00C554FF" w:rsidRPr="008D05E6" w:rsidRDefault="006E2643" w:rsidP="008D05E6">
            <w:pPr>
              <w:pStyle w:val="NoSpacing"/>
              <w:rPr>
                <w:color w:val="auto"/>
                <w:sz w:val="24"/>
                <w:szCs w:val="24"/>
              </w:rPr>
            </w:pPr>
            <w:r w:rsidRPr="008D05E6">
              <w:rPr>
                <w:color w:val="auto"/>
                <w:sz w:val="24"/>
                <w:szCs w:val="24"/>
              </w:rPr>
              <w:t>12,</w:t>
            </w:r>
          </w:p>
          <w:p w14:paraId="13B01A06" w14:textId="77777777" w:rsidR="00C554FF" w:rsidRPr="008D05E6" w:rsidRDefault="006E2643" w:rsidP="008D05E6">
            <w:pPr>
              <w:pStyle w:val="NoSpacing"/>
              <w:rPr>
                <w:color w:val="auto"/>
                <w:sz w:val="24"/>
                <w:szCs w:val="24"/>
              </w:rPr>
            </w:pPr>
            <w:r w:rsidRPr="008D05E6">
              <w:rPr>
                <w:color w:val="auto"/>
                <w:sz w:val="24"/>
                <w:szCs w:val="24"/>
              </w:rPr>
              <w:t>13,</w:t>
            </w:r>
          </w:p>
          <w:p w14:paraId="65E3273A" w14:textId="77777777" w:rsidR="00C554FF" w:rsidRPr="008D05E6" w:rsidRDefault="006E2643" w:rsidP="008D05E6">
            <w:pPr>
              <w:pStyle w:val="NoSpacing"/>
              <w:rPr>
                <w:color w:val="auto"/>
                <w:sz w:val="24"/>
                <w:szCs w:val="24"/>
              </w:rPr>
            </w:pPr>
            <w:r w:rsidRPr="008D05E6">
              <w:rPr>
                <w:color w:val="auto"/>
                <w:sz w:val="24"/>
                <w:szCs w:val="24"/>
              </w:rPr>
              <w:t>14,</w:t>
            </w:r>
          </w:p>
          <w:p w14:paraId="5664CE1C" w14:textId="77777777" w:rsidR="00C554FF" w:rsidRPr="008D05E6" w:rsidRDefault="006E2643" w:rsidP="008D05E6">
            <w:pPr>
              <w:pStyle w:val="NoSpacing"/>
              <w:rPr>
                <w:color w:val="auto"/>
                <w:sz w:val="24"/>
                <w:szCs w:val="24"/>
              </w:rPr>
            </w:pPr>
            <w:r w:rsidRPr="008D05E6">
              <w:rPr>
                <w:color w:val="auto"/>
                <w:sz w:val="24"/>
                <w:szCs w:val="24"/>
              </w:rPr>
              <w:t>15,</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443F38B" w14:textId="77777777" w:rsidR="00C554FF" w:rsidRPr="008D05E6" w:rsidRDefault="006E2643" w:rsidP="008D05E6">
            <w:pPr>
              <w:jc w:val="center"/>
              <w:rPr>
                <w:color w:val="auto"/>
              </w:rPr>
            </w:pPr>
            <w:r w:rsidRPr="008D05E6">
              <w:rPr>
                <w:color w:val="auto"/>
              </w:rPr>
              <w:t>2049</w:t>
            </w:r>
          </w:p>
        </w:tc>
      </w:tr>
      <w:tr w:rsidR="00C554FF" w:rsidRPr="008D05E6" w14:paraId="7CDE2F17" w14:textId="77777777">
        <w:trPr>
          <w:trHeight w:val="346"/>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702A5" w14:textId="77777777" w:rsidR="00C554FF" w:rsidRPr="008D05E6" w:rsidRDefault="006E2643" w:rsidP="008D05E6">
            <w:pPr>
              <w:jc w:val="center"/>
              <w:rPr>
                <w:color w:val="auto"/>
              </w:rPr>
            </w:pPr>
            <w:r w:rsidRPr="008D05E6">
              <w:rPr>
                <w:b/>
                <w:bCs/>
                <w:color w:val="auto"/>
              </w:rPr>
              <w:t>01.4</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44D4D2F" w14:textId="77777777" w:rsidR="00C554FF" w:rsidRPr="008D05E6" w:rsidRDefault="006E2643" w:rsidP="008D05E6">
            <w:pPr>
              <w:pStyle w:val="NoSpacing"/>
              <w:rPr>
                <w:color w:val="auto"/>
                <w:sz w:val="24"/>
                <w:szCs w:val="24"/>
              </w:rPr>
            </w:pPr>
            <w:r w:rsidRPr="008D05E6">
              <w:rPr>
                <w:b/>
                <w:bCs/>
                <w:color w:val="auto"/>
                <w:sz w:val="24"/>
                <w:szCs w:val="24"/>
              </w:rPr>
              <w:t>E</w:t>
            </w:r>
            <w:r w:rsidRPr="008D05E6">
              <w:rPr>
                <w:color w:val="auto"/>
                <w:sz w:val="24"/>
                <w:szCs w:val="24"/>
              </w:rPr>
              <w:t>xhibit LN1 of the witness statement of Lemmy Nwabuisi</w:t>
            </w:r>
          </w:p>
          <w:p w14:paraId="7496C45C" w14:textId="77777777" w:rsidR="00C554FF" w:rsidRPr="008D05E6" w:rsidRDefault="006E2643" w:rsidP="008D05E6">
            <w:pPr>
              <w:pStyle w:val="NoSpacing"/>
              <w:rPr>
                <w:color w:val="auto"/>
                <w:sz w:val="24"/>
                <w:szCs w:val="24"/>
              </w:rPr>
            </w:pPr>
            <w:r w:rsidRPr="008D05E6">
              <w:rPr>
                <w:color w:val="auto"/>
                <w:sz w:val="24"/>
                <w:szCs w:val="24"/>
              </w:rPr>
              <w:t> </w:t>
            </w:r>
          </w:p>
          <w:p w14:paraId="56F7F7C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1E97EF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75B86BE5" w14:textId="77777777" w:rsidR="00C554FF" w:rsidRPr="008D05E6" w:rsidRDefault="006E2643" w:rsidP="008D05E6">
            <w:pPr>
              <w:pStyle w:val="NoSpacing"/>
              <w:rPr>
                <w:color w:val="auto"/>
                <w:sz w:val="24"/>
                <w:szCs w:val="24"/>
              </w:rPr>
            </w:pPr>
            <w:r w:rsidRPr="008D05E6">
              <w:rPr>
                <w:color w:val="auto"/>
                <w:sz w:val="24"/>
                <w:szCs w:val="24"/>
              </w:rPr>
              <w:t>08/01/2018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F1029CE" w14:textId="77777777" w:rsidR="00C554FF" w:rsidRPr="008D05E6" w:rsidRDefault="006E2643" w:rsidP="008D05E6">
            <w:pPr>
              <w:pStyle w:val="NoSpacing"/>
              <w:rPr>
                <w:color w:val="auto"/>
                <w:sz w:val="24"/>
                <w:szCs w:val="24"/>
              </w:rPr>
            </w:pPr>
            <w:r w:rsidRPr="008D05E6">
              <w:rPr>
                <w:color w:val="auto"/>
                <w:sz w:val="24"/>
                <w:szCs w:val="24"/>
              </w:rPr>
              <w:t>16,</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A2086BF" w14:textId="77777777" w:rsidR="00C554FF" w:rsidRPr="008D05E6" w:rsidRDefault="006E2643" w:rsidP="008D05E6">
            <w:pPr>
              <w:jc w:val="center"/>
              <w:rPr>
                <w:color w:val="auto"/>
              </w:rPr>
            </w:pPr>
            <w:r w:rsidRPr="008D05E6">
              <w:rPr>
                <w:color w:val="auto"/>
              </w:rPr>
              <w:t>2049</w:t>
            </w:r>
          </w:p>
        </w:tc>
      </w:tr>
      <w:tr w:rsidR="00C554FF" w:rsidRPr="008D05E6" w14:paraId="64D0EC06"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8029" w14:textId="77777777" w:rsidR="00C554FF" w:rsidRPr="008D05E6" w:rsidRDefault="006E2643" w:rsidP="008D05E6">
            <w:pPr>
              <w:jc w:val="center"/>
              <w:rPr>
                <w:color w:val="auto"/>
              </w:rPr>
            </w:pPr>
            <w:r w:rsidRPr="008D05E6">
              <w:rPr>
                <w:b/>
                <w:bCs/>
                <w:color w:val="auto"/>
              </w:rPr>
              <w:t>01.5</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45E9A03" w14:textId="77777777" w:rsidR="00C554FF" w:rsidRPr="008D05E6" w:rsidRDefault="006E2643" w:rsidP="008D05E6">
            <w:pPr>
              <w:pStyle w:val="NoSpacing"/>
              <w:rPr>
                <w:color w:val="auto"/>
                <w:sz w:val="24"/>
                <w:szCs w:val="24"/>
              </w:rPr>
            </w:pPr>
            <w:r w:rsidRPr="008D05E6">
              <w:rPr>
                <w:color w:val="auto"/>
                <w:sz w:val="24"/>
                <w:szCs w:val="24"/>
              </w:rPr>
              <w:t>A copy of the following documents: --</w:t>
            </w:r>
          </w:p>
          <w:p w14:paraId="3C4714F8" w14:textId="77777777" w:rsidR="00C554FF" w:rsidRPr="008D05E6" w:rsidRDefault="006E2643" w:rsidP="008D05E6">
            <w:pPr>
              <w:pStyle w:val="NoSpacing"/>
              <w:rPr>
                <w:color w:val="auto"/>
                <w:sz w:val="24"/>
                <w:szCs w:val="24"/>
              </w:rPr>
            </w:pPr>
            <w:r w:rsidRPr="008D05E6">
              <w:rPr>
                <w:color w:val="auto"/>
                <w:sz w:val="24"/>
                <w:szCs w:val="24"/>
              </w:rPr>
              <w:t>1.           Application notice!</w:t>
            </w:r>
          </w:p>
          <w:p w14:paraId="0DFC4A8F" w14:textId="77777777" w:rsidR="00C554FF" w:rsidRPr="008D05E6" w:rsidRDefault="006E2643" w:rsidP="008D05E6">
            <w:pPr>
              <w:pStyle w:val="NoSpacing"/>
              <w:rPr>
                <w:color w:val="auto"/>
                <w:sz w:val="24"/>
                <w:szCs w:val="24"/>
              </w:rPr>
            </w:pPr>
            <w:r w:rsidRPr="008D05E6">
              <w:rPr>
                <w:color w:val="auto"/>
                <w:sz w:val="24"/>
                <w:szCs w:val="24"/>
              </w:rPr>
              <w:t>2. Witness statement of M s Ludmilla lyavoo!</w:t>
            </w:r>
          </w:p>
          <w:p w14:paraId="22C508F9" w14:textId="77777777" w:rsidR="00C554FF" w:rsidRPr="008D05E6" w:rsidRDefault="006E2643" w:rsidP="008D05E6">
            <w:pPr>
              <w:pStyle w:val="NoSpacing"/>
              <w:rPr>
                <w:color w:val="auto"/>
                <w:sz w:val="24"/>
                <w:szCs w:val="24"/>
              </w:rPr>
            </w:pPr>
            <w:r w:rsidRPr="008D05E6">
              <w:rPr>
                <w:color w:val="auto"/>
                <w:sz w:val="24"/>
                <w:szCs w:val="24"/>
              </w:rPr>
              <w:t>As below!</w:t>
            </w:r>
          </w:p>
          <w:p w14:paraId="7BF5F4B2" w14:textId="77777777" w:rsidR="00C554FF" w:rsidRPr="008D05E6" w:rsidRDefault="006E2643" w:rsidP="008D05E6">
            <w:pPr>
              <w:pStyle w:val="NoSpacing"/>
              <w:rPr>
                <w:color w:val="auto"/>
                <w:sz w:val="24"/>
                <w:szCs w:val="24"/>
              </w:rPr>
            </w:pPr>
            <w:r w:rsidRPr="008D05E6">
              <w:rPr>
                <w:color w:val="auto"/>
                <w:sz w:val="24"/>
                <w:szCs w:val="24"/>
              </w:rPr>
              <w:t> </w:t>
            </w:r>
          </w:p>
          <w:p w14:paraId="25B9525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199A3C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E2E16DE" w14:textId="77777777" w:rsidR="00C554FF" w:rsidRPr="008D05E6" w:rsidRDefault="006E2643" w:rsidP="008D05E6">
            <w:pPr>
              <w:pStyle w:val="NoSpacing"/>
              <w:rPr>
                <w:color w:val="auto"/>
                <w:sz w:val="24"/>
                <w:szCs w:val="24"/>
              </w:rPr>
            </w:pPr>
            <w:r w:rsidRPr="008D05E6">
              <w:rPr>
                <w:color w:val="auto"/>
                <w:sz w:val="24"/>
                <w:szCs w:val="24"/>
              </w:rPr>
              <w:t>03/01/2018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92FEDE2" w14:textId="77777777" w:rsidR="00C554FF" w:rsidRPr="008D05E6" w:rsidRDefault="006E2643" w:rsidP="008D05E6">
            <w:pPr>
              <w:pStyle w:val="NoSpacing"/>
              <w:rPr>
                <w:color w:val="auto"/>
                <w:sz w:val="24"/>
                <w:szCs w:val="24"/>
              </w:rPr>
            </w:pPr>
            <w:r w:rsidRPr="008D05E6">
              <w:rPr>
                <w:color w:val="auto"/>
                <w:sz w:val="24"/>
                <w:szCs w:val="24"/>
              </w:rPr>
              <w:t>17,</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EC5C985" w14:textId="77777777" w:rsidR="00C554FF" w:rsidRPr="008D05E6" w:rsidRDefault="006E2643" w:rsidP="008D05E6">
            <w:pPr>
              <w:pStyle w:val="NoSpacing"/>
              <w:rPr>
                <w:color w:val="auto"/>
                <w:sz w:val="24"/>
                <w:szCs w:val="24"/>
              </w:rPr>
            </w:pPr>
            <w:r w:rsidRPr="008D05E6">
              <w:rPr>
                <w:color w:val="auto"/>
                <w:sz w:val="24"/>
                <w:szCs w:val="24"/>
              </w:rPr>
              <w:t>2044</w:t>
            </w:r>
          </w:p>
        </w:tc>
      </w:tr>
      <w:tr w:rsidR="00C554FF" w:rsidRPr="008D05E6" w14:paraId="58D9E348"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B93EC" w14:textId="77777777" w:rsidR="00C554FF" w:rsidRPr="008D05E6" w:rsidRDefault="006E2643" w:rsidP="008D05E6">
            <w:pPr>
              <w:jc w:val="center"/>
              <w:rPr>
                <w:color w:val="auto"/>
              </w:rPr>
            </w:pPr>
            <w:r w:rsidRPr="008D05E6">
              <w:rPr>
                <w:b/>
                <w:bCs/>
                <w:color w:val="auto"/>
              </w:rPr>
              <w:t>01.6</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766943B" w14:textId="77777777" w:rsidR="00C554FF" w:rsidRPr="008D05E6" w:rsidRDefault="006E2643" w:rsidP="008D05E6">
            <w:pPr>
              <w:pStyle w:val="NoSpacing"/>
              <w:rPr>
                <w:color w:val="auto"/>
                <w:sz w:val="24"/>
                <w:szCs w:val="24"/>
              </w:rPr>
            </w:pPr>
            <w:r w:rsidRPr="008D05E6">
              <w:rPr>
                <w:color w:val="auto"/>
                <w:sz w:val="24"/>
                <w:szCs w:val="24"/>
              </w:rPr>
              <w:t>Application notice dated 03/01/2018</w:t>
            </w:r>
          </w:p>
          <w:p w14:paraId="355190EC" w14:textId="77777777" w:rsidR="00C554FF" w:rsidRPr="008D05E6" w:rsidRDefault="006E2643" w:rsidP="008D05E6">
            <w:pPr>
              <w:pStyle w:val="NoSpacing"/>
              <w:rPr>
                <w:color w:val="auto"/>
                <w:sz w:val="24"/>
                <w:szCs w:val="24"/>
              </w:rPr>
            </w:pPr>
            <w:r w:rsidRPr="008D05E6">
              <w:rPr>
                <w:color w:val="auto"/>
                <w:sz w:val="24"/>
                <w:szCs w:val="24"/>
              </w:rPr>
              <w:t>seeking to set aside the Court orders</w:t>
            </w:r>
          </w:p>
          <w:p w14:paraId="15318062" w14:textId="77777777" w:rsidR="00C554FF" w:rsidRPr="008D05E6" w:rsidRDefault="006E2643" w:rsidP="008D05E6">
            <w:pPr>
              <w:pStyle w:val="NoSpacing"/>
              <w:rPr>
                <w:color w:val="auto"/>
                <w:sz w:val="24"/>
                <w:szCs w:val="24"/>
              </w:rPr>
            </w:pPr>
            <w:r w:rsidRPr="008D05E6">
              <w:rPr>
                <w:color w:val="auto"/>
                <w:sz w:val="24"/>
                <w:szCs w:val="24"/>
              </w:rPr>
              <w:t> </w:t>
            </w:r>
          </w:p>
          <w:p w14:paraId="2716F07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614D0C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579AA601" w14:textId="77777777" w:rsidR="00C554FF" w:rsidRPr="008D05E6" w:rsidRDefault="006E2643" w:rsidP="008D05E6">
            <w:pPr>
              <w:pStyle w:val="NoSpacing"/>
              <w:rPr>
                <w:color w:val="auto"/>
                <w:sz w:val="24"/>
                <w:szCs w:val="24"/>
              </w:rPr>
            </w:pPr>
            <w:r w:rsidRPr="008D05E6">
              <w:rPr>
                <w:color w:val="auto"/>
                <w:sz w:val="24"/>
                <w:szCs w:val="24"/>
              </w:rPr>
              <w:t>13.12.2017 and 02.01.2018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DF5F49" w14:textId="77777777" w:rsidR="00C554FF" w:rsidRPr="008D05E6" w:rsidRDefault="006E2643" w:rsidP="008D05E6">
            <w:pPr>
              <w:pStyle w:val="NoSpacing"/>
              <w:rPr>
                <w:color w:val="auto"/>
                <w:sz w:val="24"/>
                <w:szCs w:val="24"/>
              </w:rPr>
            </w:pPr>
            <w:r w:rsidRPr="008D05E6">
              <w:rPr>
                <w:color w:val="auto"/>
                <w:sz w:val="24"/>
                <w:szCs w:val="24"/>
              </w:rPr>
              <w:t>18,</w:t>
            </w:r>
          </w:p>
          <w:p w14:paraId="2E575514" w14:textId="77777777" w:rsidR="00C554FF" w:rsidRPr="008D05E6" w:rsidRDefault="006E2643" w:rsidP="008D05E6">
            <w:pPr>
              <w:pStyle w:val="NoSpacing"/>
              <w:rPr>
                <w:color w:val="auto"/>
                <w:sz w:val="24"/>
                <w:szCs w:val="24"/>
              </w:rPr>
            </w:pPr>
            <w:r w:rsidRPr="008D05E6">
              <w:rPr>
                <w:color w:val="auto"/>
                <w:sz w:val="24"/>
                <w:szCs w:val="24"/>
              </w:rPr>
              <w:t>19,</w:t>
            </w:r>
          </w:p>
          <w:p w14:paraId="6767A6C5" w14:textId="77777777" w:rsidR="00C554FF" w:rsidRPr="008D05E6" w:rsidRDefault="006E2643" w:rsidP="008D05E6">
            <w:pPr>
              <w:pStyle w:val="NoSpacing"/>
              <w:rPr>
                <w:color w:val="auto"/>
                <w:sz w:val="24"/>
                <w:szCs w:val="24"/>
              </w:rPr>
            </w:pPr>
            <w:r w:rsidRPr="008D05E6">
              <w:rPr>
                <w:color w:val="auto"/>
                <w:sz w:val="24"/>
                <w:szCs w:val="24"/>
              </w:rPr>
              <w:t>20,</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E75D0DA" w14:textId="77777777" w:rsidR="00C554FF" w:rsidRPr="008D05E6" w:rsidRDefault="006E2643" w:rsidP="008D05E6">
            <w:pPr>
              <w:pStyle w:val="NoSpacing"/>
              <w:rPr>
                <w:color w:val="auto"/>
                <w:sz w:val="24"/>
                <w:szCs w:val="24"/>
              </w:rPr>
            </w:pPr>
            <w:r w:rsidRPr="008D05E6">
              <w:rPr>
                <w:color w:val="auto"/>
                <w:sz w:val="24"/>
                <w:szCs w:val="24"/>
              </w:rPr>
              <w:t>HMM</w:t>
            </w:r>
          </w:p>
        </w:tc>
      </w:tr>
      <w:tr w:rsidR="00C554FF" w:rsidRPr="008D05E6" w14:paraId="3F629B0E"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121D0" w14:textId="77777777" w:rsidR="00C554FF" w:rsidRPr="008D05E6" w:rsidRDefault="006E2643" w:rsidP="008D05E6">
            <w:pPr>
              <w:jc w:val="center"/>
              <w:rPr>
                <w:color w:val="auto"/>
              </w:rPr>
            </w:pPr>
            <w:r w:rsidRPr="008D05E6">
              <w:rPr>
                <w:b/>
                <w:bCs/>
                <w:color w:val="auto"/>
              </w:rPr>
              <w:t>01.7</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2AB0E8A" w14:textId="77777777" w:rsidR="00C554FF" w:rsidRPr="008D05E6" w:rsidRDefault="006E2643" w:rsidP="008D05E6">
            <w:pPr>
              <w:pStyle w:val="NoSpacing"/>
              <w:rPr>
                <w:color w:val="auto"/>
                <w:sz w:val="24"/>
                <w:szCs w:val="24"/>
              </w:rPr>
            </w:pPr>
            <w:r w:rsidRPr="008D05E6">
              <w:rPr>
                <w:color w:val="auto"/>
                <w:sz w:val="24"/>
                <w:szCs w:val="24"/>
              </w:rPr>
              <w:t>Witness statement of M s Ludmilla lyavoo in support of the application</w:t>
            </w:r>
          </w:p>
          <w:p w14:paraId="2759A62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35477D0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2948077"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610FF90" w14:textId="77777777" w:rsidR="00C554FF" w:rsidRPr="008D05E6" w:rsidRDefault="006E2643" w:rsidP="008D05E6">
            <w:pPr>
              <w:pStyle w:val="NoSpacing"/>
              <w:rPr>
                <w:color w:val="auto"/>
                <w:sz w:val="24"/>
                <w:szCs w:val="24"/>
              </w:rPr>
            </w:pPr>
            <w:r w:rsidRPr="008D05E6">
              <w:rPr>
                <w:color w:val="auto"/>
                <w:sz w:val="24"/>
                <w:szCs w:val="24"/>
              </w:rPr>
              <w:t>03/01/2018</w:t>
            </w:r>
          </w:p>
          <w:p w14:paraId="35292934" w14:textId="77777777" w:rsidR="00C554FF" w:rsidRPr="008D05E6" w:rsidRDefault="006E2643" w:rsidP="008D05E6">
            <w:pPr>
              <w:pStyle w:val="NoSpacing"/>
              <w:ind w:left="0" w:firstLine="0"/>
              <w:rPr>
                <w:color w:val="auto"/>
                <w:sz w:val="24"/>
                <w:szCs w:val="24"/>
              </w:rPr>
            </w:pPr>
            <w:r w:rsidRPr="008D05E6">
              <w:rPr>
                <w:color w:val="auto"/>
                <w:sz w:val="24"/>
                <w:szCs w:val="24"/>
              </w:rPr>
              <w:t> </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1E8D54" w14:textId="77777777" w:rsidR="00C554FF" w:rsidRPr="008D05E6" w:rsidRDefault="006E2643" w:rsidP="008D05E6">
            <w:pPr>
              <w:pStyle w:val="NoSpacing"/>
              <w:rPr>
                <w:color w:val="auto"/>
                <w:sz w:val="24"/>
                <w:szCs w:val="24"/>
              </w:rPr>
            </w:pPr>
            <w:r w:rsidRPr="008D05E6">
              <w:rPr>
                <w:color w:val="auto"/>
                <w:sz w:val="24"/>
                <w:szCs w:val="24"/>
              </w:rPr>
              <w:t>21,</w:t>
            </w:r>
          </w:p>
          <w:p w14:paraId="3A209666" w14:textId="77777777" w:rsidR="00C554FF" w:rsidRPr="008D05E6" w:rsidRDefault="006E2643" w:rsidP="008D05E6">
            <w:pPr>
              <w:pStyle w:val="NoSpacing"/>
              <w:rPr>
                <w:color w:val="auto"/>
                <w:sz w:val="24"/>
                <w:szCs w:val="24"/>
              </w:rPr>
            </w:pPr>
            <w:r w:rsidRPr="008D05E6">
              <w:rPr>
                <w:color w:val="auto"/>
                <w:sz w:val="24"/>
                <w:szCs w:val="24"/>
              </w:rPr>
              <w:t>22,</w:t>
            </w:r>
          </w:p>
          <w:p w14:paraId="0F369A74" w14:textId="77777777" w:rsidR="00C554FF" w:rsidRPr="008D05E6" w:rsidRDefault="006E2643" w:rsidP="008D05E6">
            <w:pPr>
              <w:pStyle w:val="NoSpacing"/>
              <w:rPr>
                <w:color w:val="auto"/>
                <w:sz w:val="24"/>
                <w:szCs w:val="24"/>
              </w:rPr>
            </w:pPr>
            <w:r w:rsidRPr="008D05E6">
              <w:rPr>
                <w:color w:val="auto"/>
                <w:sz w:val="24"/>
                <w:szCs w:val="24"/>
              </w:rPr>
              <w:t>23,</w:t>
            </w:r>
          </w:p>
          <w:p w14:paraId="3CD00DFC" w14:textId="77777777" w:rsidR="00C554FF" w:rsidRPr="008D05E6" w:rsidRDefault="006E2643" w:rsidP="008D05E6">
            <w:pPr>
              <w:pStyle w:val="NoSpacing"/>
              <w:rPr>
                <w:color w:val="auto"/>
                <w:sz w:val="24"/>
                <w:szCs w:val="24"/>
              </w:rPr>
            </w:pPr>
            <w:r w:rsidRPr="008D05E6">
              <w:rPr>
                <w:color w:val="auto"/>
                <w:sz w:val="24"/>
                <w:szCs w:val="24"/>
              </w:rPr>
              <w:t>24,</w:t>
            </w:r>
          </w:p>
          <w:p w14:paraId="14B55F15" w14:textId="77777777" w:rsidR="00C554FF" w:rsidRPr="008D05E6" w:rsidRDefault="006E2643" w:rsidP="008D05E6">
            <w:pPr>
              <w:pStyle w:val="NoSpacing"/>
              <w:rPr>
                <w:color w:val="auto"/>
                <w:sz w:val="24"/>
                <w:szCs w:val="24"/>
              </w:rPr>
            </w:pPr>
            <w:r w:rsidRPr="008D05E6">
              <w:rPr>
                <w:color w:val="auto"/>
                <w:sz w:val="24"/>
                <w:szCs w:val="24"/>
              </w:rPr>
              <w:t>25,</w:t>
            </w:r>
          </w:p>
          <w:p w14:paraId="0D0D56A3" w14:textId="77777777" w:rsidR="00C554FF" w:rsidRPr="008D05E6" w:rsidRDefault="006E2643" w:rsidP="008D05E6">
            <w:pPr>
              <w:pStyle w:val="NoSpacing"/>
              <w:rPr>
                <w:color w:val="auto"/>
                <w:sz w:val="24"/>
                <w:szCs w:val="24"/>
              </w:rPr>
            </w:pPr>
            <w:r w:rsidRPr="008D05E6">
              <w:rPr>
                <w:color w:val="auto"/>
                <w:sz w:val="24"/>
                <w:szCs w:val="24"/>
              </w:rPr>
              <w:t>26,</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3C172EC" w14:textId="77777777" w:rsidR="00C554FF" w:rsidRPr="008D05E6" w:rsidRDefault="006E2643" w:rsidP="008D05E6">
            <w:pPr>
              <w:pStyle w:val="NoSpacing"/>
              <w:rPr>
                <w:color w:val="auto"/>
                <w:sz w:val="24"/>
                <w:szCs w:val="24"/>
              </w:rPr>
            </w:pPr>
            <w:r w:rsidRPr="008D05E6">
              <w:rPr>
                <w:color w:val="auto"/>
                <w:sz w:val="24"/>
                <w:szCs w:val="24"/>
              </w:rPr>
              <w:t>2044</w:t>
            </w:r>
          </w:p>
        </w:tc>
      </w:tr>
      <w:tr w:rsidR="00C554FF" w:rsidRPr="008D05E6" w14:paraId="2B8A83FF"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4153" w14:textId="77777777" w:rsidR="00C554FF" w:rsidRPr="008D05E6" w:rsidRDefault="006E2643" w:rsidP="008D05E6">
            <w:pPr>
              <w:jc w:val="center"/>
              <w:rPr>
                <w:color w:val="auto"/>
              </w:rPr>
            </w:pPr>
            <w:r w:rsidRPr="008D05E6">
              <w:rPr>
                <w:b/>
                <w:bCs/>
                <w:color w:val="auto"/>
              </w:rPr>
              <w:t>01.8</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D4DF3CD" w14:textId="77777777" w:rsidR="00C554FF" w:rsidRPr="008D05E6" w:rsidRDefault="006E2643" w:rsidP="008D05E6">
            <w:pPr>
              <w:pStyle w:val="NoSpacing"/>
              <w:rPr>
                <w:color w:val="auto"/>
                <w:sz w:val="24"/>
                <w:szCs w:val="24"/>
              </w:rPr>
            </w:pPr>
            <w:r w:rsidRPr="008D05E6">
              <w:rPr>
                <w:color w:val="auto"/>
                <w:sz w:val="24"/>
                <w:szCs w:val="24"/>
              </w:rPr>
              <w:t>A copy of the Draft Court order</w:t>
            </w:r>
          </w:p>
          <w:p w14:paraId="128EF9D5" w14:textId="77777777" w:rsidR="00C554FF" w:rsidRPr="008D05E6" w:rsidRDefault="006E2643" w:rsidP="008D05E6">
            <w:pPr>
              <w:pStyle w:val="NoSpacing"/>
              <w:rPr>
                <w:color w:val="auto"/>
                <w:sz w:val="24"/>
                <w:szCs w:val="24"/>
              </w:rPr>
            </w:pPr>
            <w:r w:rsidRPr="008D05E6">
              <w:rPr>
                <w:color w:val="auto"/>
                <w:sz w:val="24"/>
                <w:szCs w:val="24"/>
              </w:rPr>
              <w:t> </w:t>
            </w:r>
          </w:p>
          <w:p w14:paraId="12132B9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47CC13D" w14:textId="77777777" w:rsidR="00C554FF" w:rsidRPr="008D05E6" w:rsidRDefault="006E2643" w:rsidP="008D05E6">
            <w:pPr>
              <w:pStyle w:val="NoSpacing"/>
              <w:ind w:left="62" w:firstLine="0"/>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410DF22A" w14:textId="77777777" w:rsidR="00C554FF" w:rsidRPr="008D05E6" w:rsidRDefault="006E2643" w:rsidP="008D05E6">
            <w:pPr>
              <w:pStyle w:val="NoSpacing"/>
              <w:ind w:left="62" w:firstLine="0"/>
              <w:rPr>
                <w:color w:val="auto"/>
                <w:sz w:val="24"/>
                <w:szCs w:val="24"/>
              </w:rPr>
            </w:pPr>
            <w:r w:rsidRPr="008D05E6">
              <w:rPr>
                <w:color w:val="auto"/>
                <w:sz w:val="24"/>
                <w:szCs w:val="24"/>
              </w:rPr>
              <w:t>09/11/2017</w:t>
            </w:r>
          </w:p>
          <w:p w14:paraId="4F100727" w14:textId="77777777" w:rsidR="00C554FF" w:rsidRPr="008D05E6" w:rsidRDefault="006E2643" w:rsidP="008D05E6">
            <w:pPr>
              <w:pStyle w:val="NoSpacing"/>
              <w:rPr>
                <w:color w:val="auto"/>
                <w:sz w:val="24"/>
                <w:szCs w:val="24"/>
              </w:rPr>
            </w:pPr>
            <w:r w:rsidRPr="008D05E6">
              <w:rPr>
                <w:color w:val="auto"/>
                <w:sz w:val="24"/>
                <w:szCs w:val="24"/>
              </w:rPr>
              <w:t> </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4EF5177" w14:textId="77777777" w:rsidR="00C554FF" w:rsidRPr="008D05E6" w:rsidRDefault="006E2643" w:rsidP="008D05E6">
            <w:pPr>
              <w:pStyle w:val="NoSpacing"/>
              <w:rPr>
                <w:color w:val="auto"/>
                <w:sz w:val="24"/>
                <w:szCs w:val="24"/>
              </w:rPr>
            </w:pPr>
            <w:r w:rsidRPr="008D05E6">
              <w:rPr>
                <w:color w:val="auto"/>
                <w:sz w:val="24"/>
                <w:szCs w:val="24"/>
              </w:rPr>
              <w:t>27,</w:t>
            </w:r>
          </w:p>
          <w:p w14:paraId="5C150417" w14:textId="77777777" w:rsidR="00C554FF" w:rsidRPr="008D05E6" w:rsidRDefault="006E2643" w:rsidP="008D05E6">
            <w:pPr>
              <w:pStyle w:val="NoSpacing"/>
              <w:rPr>
                <w:color w:val="auto"/>
                <w:sz w:val="24"/>
                <w:szCs w:val="24"/>
              </w:rPr>
            </w:pPr>
            <w:r w:rsidRPr="008D05E6">
              <w:rPr>
                <w:color w:val="auto"/>
                <w:sz w:val="24"/>
                <w:szCs w:val="24"/>
              </w:rPr>
              <w:t>28,</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D4AD999" w14:textId="77777777" w:rsidR="00C554FF" w:rsidRPr="008D05E6" w:rsidRDefault="006E2643" w:rsidP="008D05E6">
            <w:pPr>
              <w:pStyle w:val="NoSpacing"/>
              <w:rPr>
                <w:color w:val="auto"/>
                <w:sz w:val="24"/>
                <w:szCs w:val="24"/>
              </w:rPr>
            </w:pPr>
            <w:r w:rsidRPr="008D05E6">
              <w:rPr>
                <w:color w:val="auto"/>
                <w:sz w:val="24"/>
                <w:szCs w:val="24"/>
              </w:rPr>
              <w:t>1989</w:t>
            </w:r>
          </w:p>
        </w:tc>
      </w:tr>
      <w:tr w:rsidR="00C554FF" w:rsidRPr="008D05E6" w14:paraId="3EC44C21"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69710" w14:textId="77777777" w:rsidR="00C554FF" w:rsidRPr="008D05E6" w:rsidRDefault="006E2643" w:rsidP="008D05E6">
            <w:pPr>
              <w:jc w:val="center"/>
              <w:rPr>
                <w:color w:val="auto"/>
              </w:rPr>
            </w:pPr>
            <w:r w:rsidRPr="008D05E6">
              <w:rPr>
                <w:b/>
                <w:bCs/>
                <w:color w:val="auto"/>
              </w:rPr>
              <w:t>01.9</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E0E4151" w14:textId="77777777" w:rsidR="00C554FF" w:rsidRPr="008D05E6" w:rsidRDefault="006E2643" w:rsidP="008D05E6">
            <w:pPr>
              <w:pStyle w:val="NoSpacing"/>
              <w:rPr>
                <w:color w:val="auto"/>
                <w:sz w:val="24"/>
                <w:szCs w:val="24"/>
              </w:rPr>
            </w:pPr>
            <w:r w:rsidRPr="008D05E6">
              <w:rPr>
                <w:color w:val="auto"/>
                <w:sz w:val="24"/>
                <w:szCs w:val="24"/>
              </w:rPr>
              <w:t>Email Ludmila Lyavvoo</w:t>
            </w:r>
          </w:p>
          <w:p w14:paraId="43EC87A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641E147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1034B61" w14:textId="77777777" w:rsidR="00C554FF" w:rsidRPr="008D05E6" w:rsidRDefault="006E2643" w:rsidP="008D05E6">
            <w:pPr>
              <w:pStyle w:val="NoSpacing"/>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266FACA5" w14:textId="77777777" w:rsidR="00C554FF" w:rsidRPr="008D05E6" w:rsidRDefault="006E2643" w:rsidP="008D05E6">
            <w:pPr>
              <w:pStyle w:val="NoSpacing"/>
              <w:rPr>
                <w:color w:val="auto"/>
                <w:sz w:val="24"/>
                <w:szCs w:val="24"/>
              </w:rPr>
            </w:pPr>
            <w:r w:rsidRPr="008D05E6">
              <w:rPr>
                <w:color w:val="auto"/>
                <w:sz w:val="24"/>
                <w:szCs w:val="24"/>
              </w:rPr>
              <w:t>17/11/2017 time 11:59</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3EF8B4" w14:textId="77777777" w:rsidR="00C554FF" w:rsidRPr="008D05E6" w:rsidRDefault="006E2643" w:rsidP="008D05E6">
            <w:pPr>
              <w:pStyle w:val="NoSpacing"/>
              <w:rPr>
                <w:color w:val="auto"/>
                <w:sz w:val="24"/>
                <w:szCs w:val="24"/>
              </w:rPr>
            </w:pPr>
            <w:r w:rsidRPr="008D05E6">
              <w:rPr>
                <w:color w:val="auto"/>
                <w:sz w:val="24"/>
                <w:szCs w:val="24"/>
              </w:rPr>
              <w:t>29,</w:t>
            </w:r>
          </w:p>
          <w:p w14:paraId="7BD7E528" w14:textId="77777777" w:rsidR="00C554FF" w:rsidRPr="008D05E6" w:rsidRDefault="006E2643" w:rsidP="008D05E6">
            <w:pPr>
              <w:pStyle w:val="NoSpacing"/>
              <w:rPr>
                <w:color w:val="auto"/>
                <w:sz w:val="24"/>
                <w:szCs w:val="24"/>
              </w:rPr>
            </w:pPr>
            <w:r w:rsidRPr="008D05E6">
              <w:rPr>
                <w:color w:val="auto"/>
                <w:sz w:val="24"/>
                <w:szCs w:val="24"/>
              </w:rPr>
              <w:t> </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47F3295" w14:textId="77777777" w:rsidR="00C554FF" w:rsidRPr="008D05E6" w:rsidRDefault="006E2643" w:rsidP="008D05E6">
            <w:pPr>
              <w:pStyle w:val="NoSpacing"/>
              <w:rPr>
                <w:color w:val="auto"/>
                <w:sz w:val="24"/>
                <w:szCs w:val="24"/>
              </w:rPr>
            </w:pPr>
            <w:r w:rsidRPr="008D05E6">
              <w:rPr>
                <w:color w:val="auto"/>
                <w:sz w:val="24"/>
                <w:szCs w:val="24"/>
              </w:rPr>
              <w:t>1997</w:t>
            </w:r>
          </w:p>
        </w:tc>
      </w:tr>
      <w:tr w:rsidR="00C554FF" w:rsidRPr="008D05E6" w14:paraId="36EE46E3"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96B34" w14:textId="77777777" w:rsidR="00C554FF" w:rsidRPr="008D05E6" w:rsidRDefault="006E2643" w:rsidP="008D05E6">
            <w:pPr>
              <w:jc w:val="center"/>
              <w:rPr>
                <w:color w:val="auto"/>
              </w:rPr>
            </w:pPr>
            <w:r w:rsidRPr="008D05E6">
              <w:rPr>
                <w:b/>
                <w:bCs/>
                <w:color w:val="auto"/>
              </w:rPr>
              <w:t>0110</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D825BDD" w14:textId="77777777" w:rsidR="00C554FF" w:rsidRPr="008D05E6" w:rsidRDefault="006E2643" w:rsidP="008D05E6">
            <w:pPr>
              <w:pStyle w:val="NoSpacing"/>
              <w:ind w:left="0" w:firstLine="0"/>
              <w:rPr>
                <w:color w:val="auto"/>
                <w:sz w:val="24"/>
                <w:szCs w:val="24"/>
              </w:rPr>
            </w:pPr>
            <w:r w:rsidRPr="008D05E6">
              <w:rPr>
                <w:color w:val="auto"/>
                <w:sz w:val="24"/>
                <w:szCs w:val="24"/>
              </w:rPr>
              <w:t>A copy of the Claimant's Directions questionnaire</w:t>
            </w:r>
          </w:p>
          <w:p w14:paraId="0D0B336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01BFFC0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D33FA1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E0F5AD9" w14:textId="77777777" w:rsidR="00C554FF" w:rsidRPr="008D05E6" w:rsidRDefault="006E2643" w:rsidP="008D05E6">
            <w:pPr>
              <w:pStyle w:val="NoSpacing"/>
              <w:ind w:left="0" w:firstLine="0"/>
              <w:rPr>
                <w:color w:val="auto"/>
                <w:sz w:val="24"/>
                <w:szCs w:val="24"/>
              </w:rPr>
            </w:pPr>
            <w:r w:rsidRPr="008D05E6">
              <w:rPr>
                <w:color w:val="auto"/>
                <w:sz w:val="24"/>
                <w:szCs w:val="24"/>
              </w:rPr>
              <w:t>17/11/2017</w:t>
            </w:r>
          </w:p>
          <w:p w14:paraId="7E1CEA4E" w14:textId="77777777" w:rsidR="00C554FF" w:rsidRPr="008D05E6" w:rsidRDefault="006E2643" w:rsidP="008D05E6">
            <w:pPr>
              <w:pStyle w:val="NoSpacing"/>
              <w:rPr>
                <w:color w:val="auto"/>
                <w:sz w:val="24"/>
                <w:szCs w:val="24"/>
              </w:rPr>
            </w:pPr>
            <w:r w:rsidRPr="008D05E6">
              <w:rPr>
                <w:color w:val="auto"/>
                <w:sz w:val="24"/>
                <w:szCs w:val="24"/>
              </w:rPr>
              <w:t> </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655AA5F" w14:textId="77777777" w:rsidR="00C554FF" w:rsidRPr="008D05E6" w:rsidRDefault="006E2643" w:rsidP="008D05E6">
            <w:pPr>
              <w:pStyle w:val="NoSpacing"/>
              <w:rPr>
                <w:color w:val="auto"/>
                <w:sz w:val="24"/>
                <w:szCs w:val="24"/>
              </w:rPr>
            </w:pPr>
            <w:r w:rsidRPr="008D05E6">
              <w:rPr>
                <w:color w:val="auto"/>
                <w:sz w:val="24"/>
                <w:szCs w:val="24"/>
              </w:rPr>
              <w:t>30,</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F75D80E" w14:textId="77777777" w:rsidR="00C554FF" w:rsidRPr="008D05E6" w:rsidRDefault="006E2643" w:rsidP="008D05E6">
            <w:pPr>
              <w:pStyle w:val="NoSpacing"/>
              <w:rPr>
                <w:color w:val="auto"/>
                <w:sz w:val="24"/>
                <w:szCs w:val="24"/>
              </w:rPr>
            </w:pPr>
            <w:r w:rsidRPr="008D05E6">
              <w:rPr>
                <w:color w:val="auto"/>
                <w:sz w:val="24"/>
                <w:szCs w:val="24"/>
              </w:rPr>
              <w:t>1997</w:t>
            </w:r>
          </w:p>
        </w:tc>
      </w:tr>
      <w:tr w:rsidR="00C554FF" w:rsidRPr="008D05E6" w14:paraId="6D9ED404" w14:textId="77777777">
        <w:trPr>
          <w:trHeight w:val="409"/>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235F9" w14:textId="77777777" w:rsidR="00C554FF" w:rsidRPr="008D05E6" w:rsidRDefault="006E2643" w:rsidP="008D05E6">
            <w:pPr>
              <w:jc w:val="center"/>
              <w:rPr>
                <w:color w:val="auto"/>
              </w:rPr>
            </w:pPr>
            <w:r w:rsidRPr="008D05E6">
              <w:rPr>
                <w:b/>
                <w:bCs/>
                <w:color w:val="auto"/>
              </w:rPr>
              <w:t>01.11</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17D848C" w14:textId="77777777" w:rsidR="00C554FF" w:rsidRPr="008D05E6" w:rsidRDefault="006E2643" w:rsidP="008D05E6">
            <w:pPr>
              <w:pStyle w:val="NoSpacing"/>
              <w:ind w:left="0" w:firstLine="0"/>
              <w:rPr>
                <w:color w:val="auto"/>
                <w:sz w:val="24"/>
                <w:szCs w:val="24"/>
              </w:rPr>
            </w:pPr>
            <w:r w:rsidRPr="008D05E6">
              <w:rPr>
                <w:color w:val="auto"/>
                <w:sz w:val="24"/>
                <w:szCs w:val="24"/>
              </w:rPr>
              <w:t>A copy of the Directions questionnaire</w:t>
            </w:r>
          </w:p>
          <w:p w14:paraId="3752C8B3"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7DEA4CB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08D486B"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71FFF2B" w14:textId="77777777" w:rsidR="00C554FF" w:rsidRPr="008D05E6" w:rsidRDefault="006E2643" w:rsidP="008D05E6">
            <w:pPr>
              <w:pStyle w:val="NoSpacing"/>
              <w:rPr>
                <w:color w:val="auto"/>
                <w:sz w:val="24"/>
                <w:szCs w:val="24"/>
              </w:rPr>
            </w:pPr>
            <w:r w:rsidRPr="008D05E6">
              <w:rPr>
                <w:color w:val="auto"/>
                <w:sz w:val="24"/>
                <w:szCs w:val="24"/>
              </w:rPr>
              <w:t>16/11/2017</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8D0DB4" w14:textId="77777777" w:rsidR="00C554FF" w:rsidRPr="008D05E6" w:rsidRDefault="006E2643" w:rsidP="008D05E6">
            <w:pPr>
              <w:pStyle w:val="NoSpacing"/>
              <w:rPr>
                <w:color w:val="auto"/>
                <w:sz w:val="24"/>
                <w:szCs w:val="24"/>
              </w:rPr>
            </w:pPr>
            <w:r w:rsidRPr="008D05E6">
              <w:rPr>
                <w:color w:val="auto"/>
                <w:sz w:val="24"/>
                <w:szCs w:val="24"/>
              </w:rPr>
              <w:t>31,</w:t>
            </w:r>
          </w:p>
          <w:p w14:paraId="2B53A09D" w14:textId="77777777" w:rsidR="00C554FF" w:rsidRPr="008D05E6" w:rsidRDefault="006E2643" w:rsidP="008D05E6">
            <w:pPr>
              <w:pStyle w:val="NoSpacing"/>
              <w:rPr>
                <w:color w:val="auto"/>
                <w:sz w:val="24"/>
                <w:szCs w:val="24"/>
              </w:rPr>
            </w:pPr>
            <w:r w:rsidRPr="008D05E6">
              <w:rPr>
                <w:color w:val="auto"/>
                <w:sz w:val="24"/>
                <w:szCs w:val="24"/>
              </w:rPr>
              <w:t>32,</w:t>
            </w:r>
          </w:p>
          <w:p w14:paraId="424561EE" w14:textId="77777777" w:rsidR="00C554FF" w:rsidRPr="008D05E6" w:rsidRDefault="006E2643" w:rsidP="008D05E6">
            <w:pPr>
              <w:pStyle w:val="NoSpacing"/>
              <w:rPr>
                <w:color w:val="auto"/>
                <w:sz w:val="24"/>
                <w:szCs w:val="24"/>
              </w:rPr>
            </w:pPr>
            <w:r w:rsidRPr="008D05E6">
              <w:rPr>
                <w:color w:val="auto"/>
                <w:sz w:val="24"/>
                <w:szCs w:val="24"/>
              </w:rPr>
              <w:t>33,</w:t>
            </w:r>
          </w:p>
          <w:p w14:paraId="7ACAB875" w14:textId="77777777" w:rsidR="00C554FF" w:rsidRPr="008D05E6" w:rsidRDefault="006E2643" w:rsidP="008D05E6">
            <w:pPr>
              <w:pStyle w:val="NoSpacing"/>
              <w:rPr>
                <w:color w:val="auto"/>
                <w:sz w:val="24"/>
                <w:szCs w:val="24"/>
              </w:rPr>
            </w:pPr>
            <w:r w:rsidRPr="008D05E6">
              <w:rPr>
                <w:color w:val="auto"/>
                <w:sz w:val="24"/>
                <w:szCs w:val="24"/>
              </w:rPr>
              <w:t>34,</w:t>
            </w:r>
          </w:p>
          <w:p w14:paraId="4E1347E8" w14:textId="77777777" w:rsidR="00C554FF" w:rsidRPr="008D05E6" w:rsidRDefault="006E2643" w:rsidP="008D05E6">
            <w:pPr>
              <w:pStyle w:val="NoSpacing"/>
              <w:rPr>
                <w:color w:val="auto"/>
                <w:sz w:val="24"/>
                <w:szCs w:val="24"/>
              </w:rPr>
            </w:pPr>
            <w:r w:rsidRPr="008D05E6">
              <w:rPr>
                <w:color w:val="auto"/>
                <w:sz w:val="24"/>
                <w:szCs w:val="24"/>
              </w:rPr>
              <w:t>35,</w:t>
            </w:r>
          </w:p>
          <w:p w14:paraId="54BA5C3B" w14:textId="77777777" w:rsidR="00C554FF" w:rsidRPr="008D05E6" w:rsidRDefault="006E2643" w:rsidP="008D05E6">
            <w:pPr>
              <w:pStyle w:val="NoSpacing"/>
              <w:rPr>
                <w:color w:val="auto"/>
                <w:sz w:val="24"/>
                <w:szCs w:val="24"/>
              </w:rPr>
            </w:pPr>
            <w:r w:rsidRPr="008D05E6">
              <w:rPr>
                <w:color w:val="auto"/>
                <w:sz w:val="24"/>
                <w:szCs w:val="24"/>
              </w:rPr>
              <w:t>36,</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C71322E" w14:textId="77777777" w:rsidR="00C554FF" w:rsidRPr="008D05E6" w:rsidRDefault="006E2643" w:rsidP="008D05E6">
            <w:pPr>
              <w:pStyle w:val="NoSpacing"/>
              <w:rPr>
                <w:color w:val="auto"/>
                <w:sz w:val="24"/>
                <w:szCs w:val="24"/>
              </w:rPr>
            </w:pPr>
            <w:r w:rsidRPr="008D05E6">
              <w:rPr>
                <w:color w:val="auto"/>
                <w:sz w:val="24"/>
                <w:szCs w:val="24"/>
              </w:rPr>
              <w:t>1996</w:t>
            </w:r>
          </w:p>
        </w:tc>
      </w:tr>
      <w:tr w:rsidR="00C554FF" w:rsidRPr="008D05E6" w14:paraId="211927FA" w14:textId="77777777">
        <w:trPr>
          <w:trHeight w:val="375"/>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89E55" w14:textId="77777777" w:rsidR="00C554FF" w:rsidRPr="008D05E6" w:rsidRDefault="006E2643" w:rsidP="008D05E6">
            <w:pPr>
              <w:jc w:val="center"/>
              <w:rPr>
                <w:color w:val="auto"/>
              </w:rPr>
            </w:pPr>
            <w:r w:rsidRPr="008D05E6">
              <w:rPr>
                <w:b/>
                <w:bCs/>
                <w:color w:val="auto"/>
              </w:rPr>
              <w:t>01.12</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41EE689" w14:textId="77777777" w:rsidR="00C554FF" w:rsidRPr="008D05E6" w:rsidRDefault="006E2643" w:rsidP="008D05E6">
            <w:pPr>
              <w:pStyle w:val="NoSpacing"/>
              <w:ind w:left="0" w:firstLine="0"/>
              <w:rPr>
                <w:color w:val="auto"/>
                <w:sz w:val="24"/>
                <w:szCs w:val="24"/>
              </w:rPr>
            </w:pPr>
            <w:r w:rsidRPr="008D05E6">
              <w:rPr>
                <w:color w:val="auto"/>
                <w:sz w:val="24"/>
                <w:szCs w:val="24"/>
              </w:rPr>
              <w:t>DIRECTIONS ORDER</w:t>
            </w:r>
          </w:p>
          <w:p w14:paraId="607F16C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069A6D4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D5DDB4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44B156DB" w14:textId="77777777" w:rsidR="00C554FF" w:rsidRPr="008D05E6" w:rsidRDefault="006E2643" w:rsidP="008D05E6">
            <w:pPr>
              <w:pStyle w:val="NoSpacing"/>
              <w:ind w:left="0" w:firstLine="0"/>
              <w:rPr>
                <w:color w:val="auto"/>
                <w:sz w:val="24"/>
                <w:szCs w:val="24"/>
              </w:rPr>
            </w:pPr>
            <w:r w:rsidRPr="008D05E6">
              <w:rPr>
                <w:color w:val="auto"/>
                <w:sz w:val="24"/>
                <w:szCs w:val="24"/>
              </w:rPr>
              <w:t>00/11/2017</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5DEE57" w14:textId="77777777" w:rsidR="00C554FF" w:rsidRPr="008D05E6" w:rsidRDefault="006E2643" w:rsidP="008D05E6">
            <w:pPr>
              <w:pStyle w:val="NoSpacing"/>
              <w:rPr>
                <w:color w:val="auto"/>
                <w:sz w:val="24"/>
                <w:szCs w:val="24"/>
              </w:rPr>
            </w:pPr>
            <w:r w:rsidRPr="008D05E6">
              <w:rPr>
                <w:color w:val="auto"/>
                <w:sz w:val="24"/>
                <w:szCs w:val="24"/>
              </w:rPr>
              <w:t>37,</w:t>
            </w:r>
          </w:p>
          <w:p w14:paraId="488D7731" w14:textId="77777777" w:rsidR="00C554FF" w:rsidRPr="008D05E6" w:rsidRDefault="006E2643" w:rsidP="008D05E6">
            <w:pPr>
              <w:pStyle w:val="NoSpacing"/>
              <w:rPr>
                <w:color w:val="auto"/>
                <w:sz w:val="24"/>
                <w:szCs w:val="24"/>
              </w:rPr>
            </w:pPr>
            <w:r w:rsidRPr="008D05E6">
              <w:rPr>
                <w:color w:val="auto"/>
                <w:sz w:val="24"/>
                <w:szCs w:val="24"/>
              </w:rPr>
              <w:t>38,</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62268BE" w14:textId="77777777" w:rsidR="00C554FF" w:rsidRPr="008D05E6" w:rsidRDefault="006E2643" w:rsidP="008D05E6">
            <w:pPr>
              <w:pStyle w:val="NoSpacing"/>
              <w:rPr>
                <w:color w:val="auto"/>
                <w:sz w:val="24"/>
                <w:szCs w:val="24"/>
              </w:rPr>
            </w:pPr>
            <w:r w:rsidRPr="008D05E6">
              <w:rPr>
                <w:color w:val="auto"/>
                <w:sz w:val="24"/>
                <w:szCs w:val="24"/>
              </w:rPr>
              <w:t>N/a</w:t>
            </w:r>
          </w:p>
        </w:tc>
      </w:tr>
      <w:tr w:rsidR="00C554FF" w:rsidRPr="008D05E6" w14:paraId="07E005ED"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F6B79" w14:textId="77777777" w:rsidR="00C554FF" w:rsidRPr="008D05E6" w:rsidRDefault="006E2643" w:rsidP="008D05E6">
            <w:pPr>
              <w:jc w:val="center"/>
              <w:rPr>
                <w:color w:val="auto"/>
              </w:rPr>
            </w:pPr>
            <w:r w:rsidRPr="008D05E6">
              <w:rPr>
                <w:b/>
                <w:bCs/>
                <w:color w:val="auto"/>
              </w:rPr>
              <w:t>01.13</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96AF001" w14:textId="77777777" w:rsidR="00C554FF" w:rsidRPr="008D05E6" w:rsidRDefault="006E2643" w:rsidP="008D05E6">
            <w:pPr>
              <w:pStyle w:val="NoSpacing"/>
              <w:ind w:left="0" w:firstLine="0"/>
              <w:rPr>
                <w:color w:val="auto"/>
                <w:sz w:val="24"/>
                <w:szCs w:val="24"/>
              </w:rPr>
            </w:pPr>
            <w:r w:rsidRPr="008D05E6">
              <w:rPr>
                <w:color w:val="auto"/>
                <w:sz w:val="24"/>
                <w:szCs w:val="24"/>
              </w:rPr>
              <w:t>Ludmilla lyavoo</w:t>
            </w:r>
          </w:p>
          <w:p w14:paraId="3686112F" w14:textId="77777777" w:rsidR="00C554FF" w:rsidRPr="008D05E6" w:rsidRDefault="006E2643" w:rsidP="008D05E6">
            <w:pPr>
              <w:pStyle w:val="NoSpacing"/>
              <w:ind w:left="0" w:firstLine="0"/>
              <w:rPr>
                <w:color w:val="auto"/>
                <w:sz w:val="24"/>
                <w:szCs w:val="24"/>
              </w:rPr>
            </w:pPr>
            <w:r w:rsidRPr="008D05E6">
              <w:rPr>
                <w:color w:val="auto"/>
                <w:sz w:val="24"/>
                <w:szCs w:val="24"/>
              </w:rPr>
              <w:t>RE: LBE v Cordell-D05ED073 / An Email to the Court House</w:t>
            </w:r>
          </w:p>
          <w:p w14:paraId="504E021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BB38AF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1E718AC"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9AA4A62" w14:textId="77777777" w:rsidR="00C554FF" w:rsidRPr="008D05E6" w:rsidRDefault="006E2643" w:rsidP="008D05E6">
            <w:pPr>
              <w:pStyle w:val="NoSpacing"/>
              <w:ind w:left="0" w:firstLine="0"/>
              <w:rPr>
                <w:color w:val="auto"/>
                <w:sz w:val="24"/>
                <w:szCs w:val="24"/>
              </w:rPr>
            </w:pPr>
            <w:r w:rsidRPr="008D05E6">
              <w:rPr>
                <w:color w:val="auto"/>
                <w:sz w:val="24"/>
                <w:szCs w:val="24"/>
              </w:rPr>
              <w:t>17/11/2017 11:.14</w:t>
            </w:r>
          </w:p>
          <w:p w14:paraId="44F491E1" w14:textId="77777777" w:rsidR="00C554FF" w:rsidRPr="008D05E6" w:rsidRDefault="006E2643" w:rsidP="008D05E6">
            <w:pPr>
              <w:pStyle w:val="NoSpacing"/>
              <w:rPr>
                <w:color w:val="auto"/>
                <w:sz w:val="24"/>
                <w:szCs w:val="24"/>
              </w:rPr>
            </w:pPr>
            <w:r w:rsidRPr="008D05E6">
              <w:rPr>
                <w:color w:val="auto"/>
                <w:sz w:val="24"/>
                <w:szCs w:val="24"/>
              </w:rPr>
              <w:t> </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8D3D60" w14:textId="77777777" w:rsidR="00C554FF" w:rsidRPr="008D05E6" w:rsidRDefault="006E2643" w:rsidP="008D05E6">
            <w:pPr>
              <w:pStyle w:val="NoSpacing"/>
              <w:ind w:left="0" w:firstLine="0"/>
              <w:rPr>
                <w:color w:val="auto"/>
                <w:sz w:val="24"/>
                <w:szCs w:val="24"/>
              </w:rPr>
            </w:pPr>
            <w:r w:rsidRPr="008D05E6">
              <w:rPr>
                <w:color w:val="auto"/>
                <w:sz w:val="24"/>
                <w:szCs w:val="24"/>
              </w:rPr>
              <w:t>39,</w:t>
            </w:r>
          </w:p>
          <w:p w14:paraId="46788782" w14:textId="77777777" w:rsidR="00C554FF" w:rsidRPr="008D05E6" w:rsidRDefault="006E2643" w:rsidP="008D05E6">
            <w:pPr>
              <w:pStyle w:val="NoSpacing"/>
              <w:ind w:left="0" w:firstLine="0"/>
              <w:rPr>
                <w:color w:val="auto"/>
                <w:sz w:val="24"/>
                <w:szCs w:val="24"/>
              </w:rPr>
            </w:pPr>
            <w:r w:rsidRPr="008D05E6">
              <w:rPr>
                <w:color w:val="auto"/>
                <w:sz w:val="24"/>
                <w:szCs w:val="24"/>
              </w:rPr>
              <w:t xml:space="preserve">40, </w:t>
            </w:r>
          </w:p>
          <w:p w14:paraId="18F354FB" w14:textId="77777777" w:rsidR="00C554FF" w:rsidRPr="008D05E6" w:rsidRDefault="006E2643" w:rsidP="008D05E6">
            <w:pPr>
              <w:pStyle w:val="NoSpacing"/>
              <w:ind w:left="0" w:firstLine="0"/>
              <w:rPr>
                <w:color w:val="auto"/>
                <w:sz w:val="24"/>
                <w:szCs w:val="24"/>
              </w:rPr>
            </w:pPr>
            <w:r w:rsidRPr="008D05E6">
              <w:rPr>
                <w:color w:val="auto"/>
                <w:sz w:val="24"/>
                <w:szCs w:val="24"/>
              </w:rPr>
              <w:t>41,</w:t>
            </w:r>
          </w:p>
          <w:p w14:paraId="4A0FD0FD" w14:textId="77777777" w:rsidR="00C554FF" w:rsidRPr="008D05E6" w:rsidRDefault="006E2643" w:rsidP="008D05E6">
            <w:pPr>
              <w:pStyle w:val="NoSpacing"/>
              <w:rPr>
                <w:color w:val="auto"/>
                <w:sz w:val="24"/>
                <w:szCs w:val="24"/>
              </w:rPr>
            </w:pPr>
            <w:r w:rsidRPr="008D05E6">
              <w:rPr>
                <w:color w:val="auto"/>
                <w:sz w:val="24"/>
                <w:szCs w:val="24"/>
              </w:rPr>
              <w:t> </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BD14F67" w14:textId="77777777" w:rsidR="00C554FF" w:rsidRPr="008D05E6" w:rsidRDefault="006E2643" w:rsidP="008D05E6">
            <w:pPr>
              <w:pStyle w:val="NoSpacing"/>
              <w:rPr>
                <w:color w:val="auto"/>
                <w:sz w:val="24"/>
                <w:szCs w:val="24"/>
              </w:rPr>
            </w:pPr>
            <w:r w:rsidRPr="008D05E6">
              <w:rPr>
                <w:color w:val="auto"/>
                <w:sz w:val="24"/>
                <w:szCs w:val="24"/>
              </w:rPr>
              <w:t>1997</w:t>
            </w:r>
          </w:p>
        </w:tc>
      </w:tr>
      <w:tr w:rsidR="00C554FF" w:rsidRPr="008D05E6" w14:paraId="651901DA"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010F7" w14:textId="77777777" w:rsidR="00C554FF" w:rsidRPr="008D05E6" w:rsidRDefault="006E2643" w:rsidP="008D05E6">
            <w:pPr>
              <w:jc w:val="center"/>
              <w:rPr>
                <w:color w:val="auto"/>
              </w:rPr>
            </w:pPr>
            <w:r w:rsidRPr="008D05E6">
              <w:rPr>
                <w:b/>
                <w:bCs/>
                <w:color w:val="auto"/>
              </w:rPr>
              <w:t>01.14</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2A7B296" w14:textId="77777777" w:rsidR="00C554FF" w:rsidRPr="008D05E6" w:rsidRDefault="006E2643" w:rsidP="008D05E6">
            <w:pPr>
              <w:pStyle w:val="NoSpacing"/>
              <w:ind w:left="0" w:firstLine="0"/>
              <w:rPr>
                <w:color w:val="auto"/>
                <w:sz w:val="24"/>
                <w:szCs w:val="24"/>
              </w:rPr>
            </w:pPr>
            <w:r w:rsidRPr="008D05E6">
              <w:rPr>
                <w:color w:val="auto"/>
                <w:sz w:val="24"/>
                <w:szCs w:val="24"/>
              </w:rPr>
              <w:t>A Letter from the Court House /Your Directions Questionnaire was received by the court on 20/11/17. Therefore, the sanction on the order of 6/11/17 applies.”</w:t>
            </w:r>
          </w:p>
          <w:p w14:paraId="267B230C"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CFC554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75F8CE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7AD8883" w14:textId="77777777" w:rsidR="00C554FF" w:rsidRPr="008D05E6" w:rsidRDefault="006E2643" w:rsidP="008D05E6">
            <w:pPr>
              <w:pStyle w:val="NoSpacing"/>
              <w:rPr>
                <w:color w:val="auto"/>
                <w:sz w:val="24"/>
                <w:szCs w:val="24"/>
              </w:rPr>
            </w:pPr>
            <w:r w:rsidRPr="008D05E6">
              <w:rPr>
                <w:color w:val="auto"/>
                <w:sz w:val="24"/>
                <w:szCs w:val="24"/>
              </w:rPr>
              <w:t>20/11/17</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5AB01B" w14:textId="77777777" w:rsidR="00C554FF" w:rsidRPr="008D05E6" w:rsidRDefault="006E2643" w:rsidP="008D05E6">
            <w:pPr>
              <w:pStyle w:val="NoSpacing"/>
              <w:rPr>
                <w:color w:val="auto"/>
                <w:sz w:val="24"/>
                <w:szCs w:val="24"/>
              </w:rPr>
            </w:pPr>
            <w:r w:rsidRPr="008D05E6">
              <w:rPr>
                <w:color w:val="auto"/>
                <w:sz w:val="24"/>
                <w:szCs w:val="24"/>
              </w:rPr>
              <w:t>42,</w:t>
            </w:r>
          </w:p>
          <w:p w14:paraId="5D22BD38" w14:textId="77777777" w:rsidR="00C554FF" w:rsidRPr="008D05E6" w:rsidRDefault="006E2643" w:rsidP="008D05E6">
            <w:pPr>
              <w:pStyle w:val="NoSpacing"/>
              <w:rPr>
                <w:color w:val="auto"/>
                <w:sz w:val="24"/>
                <w:szCs w:val="24"/>
              </w:rPr>
            </w:pPr>
            <w:r w:rsidRPr="008D05E6">
              <w:rPr>
                <w:color w:val="auto"/>
                <w:sz w:val="24"/>
                <w:szCs w:val="24"/>
              </w:rPr>
              <w:t>43,</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8C1FD24" w14:textId="77777777" w:rsidR="00C554FF" w:rsidRPr="008D05E6" w:rsidRDefault="006E2643" w:rsidP="008D05E6">
            <w:pPr>
              <w:pStyle w:val="NoSpacing"/>
              <w:rPr>
                <w:color w:val="auto"/>
                <w:sz w:val="24"/>
                <w:szCs w:val="24"/>
              </w:rPr>
            </w:pPr>
            <w:r w:rsidRPr="008D05E6">
              <w:rPr>
                <w:color w:val="auto"/>
                <w:sz w:val="24"/>
                <w:szCs w:val="24"/>
              </w:rPr>
              <w:t>2000</w:t>
            </w:r>
          </w:p>
        </w:tc>
      </w:tr>
      <w:tr w:rsidR="00C554FF" w:rsidRPr="008D05E6" w14:paraId="034EFC26"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8F5BE" w14:textId="77777777" w:rsidR="00C554FF" w:rsidRPr="008D05E6" w:rsidRDefault="006E2643" w:rsidP="008D05E6">
            <w:pPr>
              <w:jc w:val="center"/>
              <w:rPr>
                <w:color w:val="auto"/>
              </w:rPr>
            </w:pPr>
            <w:r w:rsidRPr="008D05E6">
              <w:rPr>
                <w:b/>
                <w:bCs/>
                <w:color w:val="auto"/>
              </w:rPr>
              <w:t>01.15</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4A842ED" w14:textId="77777777" w:rsidR="00C554FF" w:rsidRPr="008D05E6" w:rsidRDefault="006E2643" w:rsidP="008D05E6">
            <w:pPr>
              <w:pStyle w:val="NoSpacing"/>
              <w:ind w:left="0" w:firstLine="0"/>
              <w:rPr>
                <w:color w:val="auto"/>
                <w:sz w:val="24"/>
                <w:szCs w:val="24"/>
              </w:rPr>
            </w:pPr>
            <w:r w:rsidRPr="008D05E6">
              <w:rPr>
                <w:color w:val="auto"/>
                <w:sz w:val="24"/>
                <w:szCs w:val="24"/>
              </w:rPr>
              <w:t>An Email to the Court House / Ludmilla lyavoo</w:t>
            </w:r>
          </w:p>
          <w:p w14:paraId="561C742F" w14:textId="77777777" w:rsidR="00C554FF" w:rsidRPr="008D05E6" w:rsidRDefault="006E2643" w:rsidP="008D05E6">
            <w:pPr>
              <w:pStyle w:val="NoSpacing"/>
              <w:ind w:left="0" w:firstLine="0"/>
              <w:rPr>
                <w:color w:val="auto"/>
                <w:sz w:val="24"/>
                <w:szCs w:val="24"/>
              </w:rPr>
            </w:pPr>
            <w:r w:rsidRPr="008D05E6">
              <w:rPr>
                <w:color w:val="auto"/>
                <w:sz w:val="24"/>
                <w:szCs w:val="24"/>
              </w:rPr>
              <w:t>RE: LBE v Cordell</w:t>
            </w:r>
          </w:p>
          <w:p w14:paraId="1CA2131B"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10C3B91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FA08FBB"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DB6D3C0" w14:textId="77777777" w:rsidR="00C554FF" w:rsidRPr="008D05E6" w:rsidRDefault="006E2643" w:rsidP="008D05E6">
            <w:pPr>
              <w:pStyle w:val="NoSpacing"/>
              <w:ind w:left="0" w:firstLine="0"/>
              <w:rPr>
                <w:color w:val="auto"/>
                <w:sz w:val="24"/>
                <w:szCs w:val="24"/>
              </w:rPr>
            </w:pPr>
            <w:r w:rsidRPr="008D05E6">
              <w:rPr>
                <w:color w:val="auto"/>
                <w:sz w:val="24"/>
                <w:szCs w:val="24"/>
              </w:rPr>
              <w:t>15/11/2017 Time 13:36</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9E625EC" w14:textId="77777777" w:rsidR="00C554FF" w:rsidRPr="008D05E6" w:rsidRDefault="006E2643" w:rsidP="008D05E6">
            <w:pPr>
              <w:pStyle w:val="NoSpacing"/>
              <w:rPr>
                <w:color w:val="auto"/>
                <w:sz w:val="24"/>
                <w:szCs w:val="24"/>
              </w:rPr>
            </w:pPr>
            <w:r w:rsidRPr="008D05E6">
              <w:rPr>
                <w:color w:val="auto"/>
                <w:sz w:val="24"/>
                <w:szCs w:val="24"/>
              </w:rPr>
              <w:t>44,</w:t>
            </w:r>
          </w:p>
          <w:p w14:paraId="4D4998EA" w14:textId="77777777" w:rsidR="00C554FF" w:rsidRPr="008D05E6" w:rsidRDefault="006E2643" w:rsidP="008D05E6">
            <w:pPr>
              <w:pStyle w:val="NoSpacing"/>
              <w:rPr>
                <w:color w:val="auto"/>
                <w:sz w:val="24"/>
                <w:szCs w:val="24"/>
              </w:rPr>
            </w:pPr>
            <w:r w:rsidRPr="008D05E6">
              <w:rPr>
                <w:color w:val="auto"/>
                <w:sz w:val="24"/>
                <w:szCs w:val="24"/>
              </w:rPr>
              <w:t> 45,</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B7C1C1B" w14:textId="77777777" w:rsidR="00C554FF" w:rsidRPr="008D05E6" w:rsidRDefault="006E2643" w:rsidP="008D05E6">
            <w:pPr>
              <w:pStyle w:val="NoSpacing"/>
              <w:rPr>
                <w:color w:val="auto"/>
                <w:sz w:val="24"/>
                <w:szCs w:val="24"/>
              </w:rPr>
            </w:pPr>
            <w:r w:rsidRPr="008D05E6">
              <w:rPr>
                <w:color w:val="auto"/>
                <w:sz w:val="24"/>
                <w:szCs w:val="24"/>
              </w:rPr>
              <w:t>1995</w:t>
            </w:r>
          </w:p>
        </w:tc>
      </w:tr>
      <w:tr w:rsidR="00C554FF" w:rsidRPr="008D05E6" w14:paraId="2D6E1173"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BE419" w14:textId="77777777" w:rsidR="00C554FF" w:rsidRPr="008D05E6" w:rsidRDefault="006E2643" w:rsidP="008D05E6">
            <w:pPr>
              <w:jc w:val="center"/>
              <w:rPr>
                <w:color w:val="auto"/>
              </w:rPr>
            </w:pPr>
            <w:r w:rsidRPr="008D05E6">
              <w:rPr>
                <w:b/>
                <w:bCs/>
                <w:color w:val="auto"/>
              </w:rPr>
              <w:t>01.16</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6DA3F98" w14:textId="77777777" w:rsidR="00C554FF" w:rsidRPr="008D05E6" w:rsidRDefault="006E2643" w:rsidP="008D05E6">
            <w:pPr>
              <w:pStyle w:val="NoSpacing"/>
              <w:ind w:left="0" w:firstLine="0"/>
              <w:rPr>
                <w:color w:val="auto"/>
                <w:sz w:val="24"/>
                <w:szCs w:val="24"/>
              </w:rPr>
            </w:pPr>
            <w:r w:rsidRPr="008D05E6">
              <w:rPr>
                <w:color w:val="auto"/>
                <w:sz w:val="24"/>
                <w:szCs w:val="24"/>
              </w:rPr>
              <w:t>An Email to the Court House / Zena Ndereyimana</w:t>
            </w:r>
          </w:p>
          <w:p w14:paraId="4DC670A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0DC2AA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95CBCA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5BF36A6" w14:textId="77777777" w:rsidR="00C554FF" w:rsidRPr="008D05E6" w:rsidRDefault="006E2643" w:rsidP="008D05E6">
            <w:pPr>
              <w:pStyle w:val="NoSpacing"/>
              <w:ind w:left="0" w:firstLine="0"/>
              <w:rPr>
                <w:color w:val="auto"/>
                <w:sz w:val="24"/>
                <w:szCs w:val="24"/>
              </w:rPr>
            </w:pPr>
            <w:r w:rsidRPr="008D05E6">
              <w:rPr>
                <w:color w:val="auto"/>
                <w:sz w:val="24"/>
                <w:szCs w:val="24"/>
              </w:rPr>
              <w:t>14/11/2017 Time 14:36</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3A07D88" w14:textId="77777777" w:rsidR="00C554FF" w:rsidRPr="008D05E6" w:rsidRDefault="006E2643" w:rsidP="008D05E6">
            <w:pPr>
              <w:pStyle w:val="NoSpacing"/>
              <w:rPr>
                <w:color w:val="auto"/>
                <w:sz w:val="24"/>
                <w:szCs w:val="24"/>
              </w:rPr>
            </w:pPr>
            <w:r w:rsidRPr="008D05E6">
              <w:rPr>
                <w:color w:val="auto"/>
                <w:sz w:val="24"/>
                <w:szCs w:val="24"/>
              </w:rPr>
              <w:t>46,</w:t>
            </w:r>
          </w:p>
          <w:p w14:paraId="6EFCB494" w14:textId="77777777" w:rsidR="00C554FF" w:rsidRPr="008D05E6" w:rsidRDefault="006E2643" w:rsidP="008D05E6">
            <w:pPr>
              <w:pStyle w:val="NoSpacing"/>
              <w:rPr>
                <w:color w:val="auto"/>
                <w:sz w:val="24"/>
                <w:szCs w:val="24"/>
              </w:rPr>
            </w:pPr>
            <w:r w:rsidRPr="008D05E6">
              <w:rPr>
                <w:color w:val="auto"/>
                <w:sz w:val="24"/>
                <w:szCs w:val="24"/>
              </w:rPr>
              <w:t>47,</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FA87A70" w14:textId="77777777" w:rsidR="00C554FF" w:rsidRPr="008D05E6" w:rsidRDefault="006E2643" w:rsidP="008D05E6">
            <w:pPr>
              <w:pStyle w:val="NoSpacing"/>
              <w:rPr>
                <w:color w:val="auto"/>
                <w:sz w:val="24"/>
                <w:szCs w:val="24"/>
              </w:rPr>
            </w:pPr>
            <w:r w:rsidRPr="008D05E6">
              <w:rPr>
                <w:color w:val="auto"/>
                <w:sz w:val="24"/>
                <w:szCs w:val="24"/>
              </w:rPr>
              <w:t>1994</w:t>
            </w:r>
          </w:p>
        </w:tc>
      </w:tr>
      <w:tr w:rsidR="00C554FF" w:rsidRPr="008D05E6" w14:paraId="491F681A"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03EDE" w14:textId="77777777" w:rsidR="00C554FF" w:rsidRPr="008D05E6" w:rsidRDefault="006E2643" w:rsidP="008D05E6">
            <w:pPr>
              <w:jc w:val="center"/>
              <w:rPr>
                <w:color w:val="auto"/>
              </w:rPr>
            </w:pPr>
            <w:r w:rsidRPr="008D05E6">
              <w:rPr>
                <w:b/>
                <w:bCs/>
                <w:color w:val="auto"/>
              </w:rPr>
              <w:t>01.17</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898BF8A" w14:textId="77777777" w:rsidR="00C554FF" w:rsidRPr="008D05E6" w:rsidRDefault="006E2643" w:rsidP="008D05E6">
            <w:pPr>
              <w:pStyle w:val="NoSpacing"/>
              <w:ind w:left="0" w:firstLine="0"/>
              <w:rPr>
                <w:color w:val="auto"/>
                <w:sz w:val="24"/>
                <w:szCs w:val="24"/>
              </w:rPr>
            </w:pPr>
            <w:r w:rsidRPr="008D05E6">
              <w:rPr>
                <w:color w:val="auto"/>
                <w:sz w:val="24"/>
                <w:szCs w:val="24"/>
              </w:rPr>
              <w:t>General Form of Judgment or Order</w:t>
            </w:r>
          </w:p>
          <w:p w14:paraId="66F8D26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72AC4E8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74E333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E109807" w14:textId="77777777" w:rsidR="00C554FF" w:rsidRPr="008D05E6" w:rsidRDefault="006E2643" w:rsidP="008D05E6">
            <w:pPr>
              <w:pStyle w:val="NoSpacing"/>
              <w:ind w:left="0" w:firstLine="0"/>
              <w:rPr>
                <w:color w:val="auto"/>
                <w:sz w:val="24"/>
                <w:szCs w:val="24"/>
              </w:rPr>
            </w:pPr>
            <w:r w:rsidRPr="008D05E6">
              <w:rPr>
                <w:color w:val="auto"/>
                <w:sz w:val="24"/>
                <w:szCs w:val="24"/>
              </w:rPr>
              <w:t>02/01/2018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DA541D4" w14:textId="77777777" w:rsidR="00C554FF" w:rsidRPr="008D05E6" w:rsidRDefault="006E2643" w:rsidP="008D05E6">
            <w:pPr>
              <w:pStyle w:val="NoSpacing"/>
              <w:rPr>
                <w:color w:val="auto"/>
                <w:sz w:val="24"/>
                <w:szCs w:val="24"/>
              </w:rPr>
            </w:pPr>
            <w:r w:rsidRPr="008D05E6">
              <w:rPr>
                <w:color w:val="auto"/>
                <w:sz w:val="24"/>
                <w:szCs w:val="24"/>
              </w:rPr>
              <w:t>48,</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7DB0A1B" w14:textId="77777777" w:rsidR="00C554FF" w:rsidRPr="008D05E6" w:rsidRDefault="006E2643" w:rsidP="008D05E6">
            <w:pPr>
              <w:pStyle w:val="NoSpacing"/>
              <w:rPr>
                <w:color w:val="auto"/>
                <w:sz w:val="24"/>
                <w:szCs w:val="24"/>
              </w:rPr>
            </w:pPr>
            <w:r w:rsidRPr="008D05E6">
              <w:rPr>
                <w:color w:val="auto"/>
                <w:sz w:val="24"/>
                <w:szCs w:val="24"/>
              </w:rPr>
              <w:t>2043</w:t>
            </w:r>
          </w:p>
        </w:tc>
      </w:tr>
      <w:tr w:rsidR="00C554FF" w:rsidRPr="008D05E6" w14:paraId="43998BC2"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9936C" w14:textId="77777777" w:rsidR="00C554FF" w:rsidRPr="008D05E6" w:rsidRDefault="006E2643" w:rsidP="008D05E6">
            <w:pPr>
              <w:jc w:val="center"/>
              <w:rPr>
                <w:color w:val="auto"/>
              </w:rPr>
            </w:pPr>
            <w:r w:rsidRPr="008D05E6">
              <w:rPr>
                <w:b/>
                <w:bCs/>
                <w:color w:val="auto"/>
              </w:rPr>
              <w:t>01.18</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FC9783E" w14:textId="77777777" w:rsidR="00C554FF" w:rsidRPr="008D05E6" w:rsidRDefault="006E2643" w:rsidP="008D05E6">
            <w:pPr>
              <w:pStyle w:val="NoSpacing"/>
              <w:ind w:left="0" w:firstLine="0"/>
              <w:rPr>
                <w:color w:val="auto"/>
                <w:sz w:val="24"/>
                <w:szCs w:val="24"/>
              </w:rPr>
            </w:pPr>
            <w:r w:rsidRPr="008D05E6">
              <w:rPr>
                <w:color w:val="auto"/>
                <w:sz w:val="24"/>
                <w:szCs w:val="24"/>
              </w:rPr>
              <w:t>My Solicitor Firm For this Application / CLAIM NUMBER: D02ED073</w:t>
            </w:r>
          </w:p>
          <w:p w14:paraId="0F16AC7B" w14:textId="77777777" w:rsidR="00C554FF" w:rsidRPr="008D05E6" w:rsidRDefault="006E2643" w:rsidP="008D05E6">
            <w:pPr>
              <w:pStyle w:val="NoSpacing"/>
              <w:ind w:left="0" w:firstLine="0"/>
              <w:rPr>
                <w:color w:val="auto"/>
                <w:sz w:val="24"/>
                <w:szCs w:val="24"/>
              </w:rPr>
            </w:pPr>
            <w:r w:rsidRPr="008D05E6">
              <w:rPr>
                <w:color w:val="auto"/>
                <w:sz w:val="24"/>
                <w:szCs w:val="24"/>
              </w:rPr>
              <w:t>Questioner form</w:t>
            </w:r>
          </w:p>
          <w:p w14:paraId="73E3A8DF"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7FD26A1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63C268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C9E0758" w14:textId="77777777" w:rsidR="00C554FF" w:rsidRPr="008D05E6" w:rsidRDefault="006E2643" w:rsidP="008D05E6">
            <w:pPr>
              <w:pStyle w:val="NoSpacing"/>
              <w:rPr>
                <w:color w:val="auto"/>
                <w:sz w:val="24"/>
                <w:szCs w:val="24"/>
              </w:rPr>
            </w:pPr>
            <w:r w:rsidRPr="008D05E6">
              <w:rPr>
                <w:color w:val="auto"/>
                <w:sz w:val="24"/>
                <w:szCs w:val="24"/>
              </w:rPr>
              <w:t>21/12/2017</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8C84B3" w14:textId="77777777" w:rsidR="00C554FF" w:rsidRPr="008D05E6" w:rsidRDefault="006E2643" w:rsidP="008D05E6">
            <w:pPr>
              <w:pStyle w:val="NoSpacing"/>
              <w:rPr>
                <w:color w:val="auto"/>
                <w:sz w:val="24"/>
                <w:szCs w:val="24"/>
              </w:rPr>
            </w:pPr>
            <w:r w:rsidRPr="008D05E6">
              <w:rPr>
                <w:color w:val="auto"/>
                <w:sz w:val="24"/>
                <w:szCs w:val="24"/>
              </w:rPr>
              <w:t>49,</w:t>
            </w:r>
          </w:p>
          <w:p w14:paraId="1ACB96AE" w14:textId="77777777" w:rsidR="00C554FF" w:rsidRPr="008D05E6" w:rsidRDefault="006E2643" w:rsidP="008D05E6">
            <w:pPr>
              <w:pStyle w:val="NoSpacing"/>
              <w:rPr>
                <w:color w:val="auto"/>
                <w:sz w:val="24"/>
                <w:szCs w:val="24"/>
              </w:rPr>
            </w:pPr>
            <w:r w:rsidRPr="008D05E6">
              <w:rPr>
                <w:color w:val="auto"/>
                <w:sz w:val="24"/>
                <w:szCs w:val="24"/>
              </w:rPr>
              <w:t>50,</w:t>
            </w:r>
          </w:p>
          <w:p w14:paraId="0F6047E9" w14:textId="77777777" w:rsidR="00C554FF" w:rsidRPr="008D05E6" w:rsidRDefault="006E2643" w:rsidP="008D05E6">
            <w:pPr>
              <w:pStyle w:val="NoSpacing"/>
              <w:rPr>
                <w:color w:val="auto"/>
                <w:sz w:val="24"/>
                <w:szCs w:val="24"/>
              </w:rPr>
            </w:pPr>
            <w:r w:rsidRPr="008D05E6">
              <w:rPr>
                <w:color w:val="auto"/>
                <w:sz w:val="24"/>
                <w:szCs w:val="24"/>
              </w:rPr>
              <w:t>51,</w:t>
            </w:r>
          </w:p>
          <w:p w14:paraId="7BB3800C" w14:textId="77777777" w:rsidR="00C554FF" w:rsidRPr="008D05E6" w:rsidRDefault="006E2643" w:rsidP="008D05E6">
            <w:pPr>
              <w:pStyle w:val="NoSpacing"/>
              <w:rPr>
                <w:color w:val="auto"/>
                <w:sz w:val="24"/>
                <w:szCs w:val="24"/>
              </w:rPr>
            </w:pPr>
            <w:r w:rsidRPr="008D05E6">
              <w:rPr>
                <w:color w:val="auto"/>
                <w:sz w:val="24"/>
                <w:szCs w:val="24"/>
              </w:rPr>
              <w:t>52,</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044345C" w14:textId="77777777" w:rsidR="00C554FF" w:rsidRPr="008D05E6" w:rsidRDefault="006E2643" w:rsidP="008D05E6">
            <w:pPr>
              <w:pStyle w:val="NoSpacing"/>
              <w:rPr>
                <w:color w:val="auto"/>
                <w:sz w:val="24"/>
                <w:szCs w:val="24"/>
              </w:rPr>
            </w:pPr>
            <w:r w:rsidRPr="008D05E6">
              <w:rPr>
                <w:color w:val="auto"/>
                <w:sz w:val="24"/>
                <w:szCs w:val="24"/>
              </w:rPr>
              <w:t>2031</w:t>
            </w:r>
          </w:p>
        </w:tc>
      </w:tr>
      <w:tr w:rsidR="00C554FF" w:rsidRPr="008D05E6" w14:paraId="748860D9"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35F40" w14:textId="77777777" w:rsidR="00C554FF" w:rsidRPr="008D05E6" w:rsidRDefault="006E2643" w:rsidP="008D05E6">
            <w:pPr>
              <w:jc w:val="center"/>
              <w:rPr>
                <w:color w:val="auto"/>
              </w:rPr>
            </w:pPr>
            <w:r w:rsidRPr="008D05E6">
              <w:rPr>
                <w:b/>
                <w:bCs/>
                <w:color w:val="auto"/>
              </w:rPr>
              <w:t>01.19</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4BA08EB" w14:textId="77777777" w:rsidR="00C554FF" w:rsidRPr="008D05E6" w:rsidRDefault="006E2643" w:rsidP="008D05E6">
            <w:pPr>
              <w:pStyle w:val="NoSpacing"/>
              <w:ind w:left="0" w:firstLine="0"/>
              <w:rPr>
                <w:color w:val="auto"/>
                <w:sz w:val="24"/>
                <w:szCs w:val="24"/>
              </w:rPr>
            </w:pPr>
            <w:r w:rsidRPr="008D05E6">
              <w:rPr>
                <w:color w:val="auto"/>
                <w:sz w:val="24"/>
                <w:szCs w:val="24"/>
              </w:rPr>
              <w:t>The Enfield Councils File Note Dated</w:t>
            </w:r>
          </w:p>
          <w:p w14:paraId="7FF50425" w14:textId="77777777" w:rsidR="00C554FF" w:rsidRPr="008D05E6" w:rsidRDefault="006E2643" w:rsidP="008D05E6">
            <w:pPr>
              <w:pStyle w:val="NoSpacing"/>
              <w:ind w:left="0" w:firstLine="0"/>
              <w:rPr>
                <w:color w:val="auto"/>
                <w:sz w:val="24"/>
                <w:szCs w:val="24"/>
              </w:rPr>
            </w:pPr>
            <w:r w:rsidRPr="008D05E6">
              <w:rPr>
                <w:color w:val="auto"/>
                <w:sz w:val="24"/>
                <w:szCs w:val="24"/>
              </w:rPr>
              <w:t>Telephone call Mr. Markandu</w:t>
            </w:r>
          </w:p>
          <w:p w14:paraId="75AD0B68"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0A9B7A5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9B00756"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41163187" w14:textId="77777777" w:rsidR="00C554FF" w:rsidRPr="008D05E6" w:rsidRDefault="006E2643" w:rsidP="008D05E6">
            <w:pPr>
              <w:pStyle w:val="NoSpacing"/>
              <w:rPr>
                <w:color w:val="auto"/>
                <w:sz w:val="24"/>
                <w:szCs w:val="24"/>
              </w:rPr>
            </w:pPr>
            <w:r w:rsidRPr="008D05E6">
              <w:rPr>
                <w:color w:val="auto"/>
                <w:sz w:val="24"/>
                <w:szCs w:val="24"/>
              </w:rPr>
              <w:t>14/11/2017</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76E63B" w14:textId="77777777" w:rsidR="00C554FF" w:rsidRPr="008D05E6" w:rsidRDefault="006E2643" w:rsidP="008D05E6">
            <w:pPr>
              <w:pStyle w:val="NoSpacing"/>
              <w:rPr>
                <w:color w:val="auto"/>
                <w:sz w:val="24"/>
                <w:szCs w:val="24"/>
              </w:rPr>
            </w:pPr>
            <w:r w:rsidRPr="008D05E6">
              <w:rPr>
                <w:color w:val="auto"/>
                <w:sz w:val="24"/>
                <w:szCs w:val="24"/>
              </w:rPr>
              <w:t>53,</w:t>
            </w:r>
          </w:p>
          <w:p w14:paraId="6B6B2545" w14:textId="77777777" w:rsidR="00C554FF" w:rsidRPr="008D05E6" w:rsidRDefault="006E2643" w:rsidP="008D05E6">
            <w:pPr>
              <w:pStyle w:val="NoSpacing"/>
              <w:rPr>
                <w:color w:val="auto"/>
                <w:sz w:val="24"/>
                <w:szCs w:val="24"/>
              </w:rPr>
            </w:pPr>
            <w:r w:rsidRPr="008D05E6">
              <w:rPr>
                <w:color w:val="auto"/>
                <w:sz w:val="24"/>
                <w:szCs w:val="24"/>
              </w:rPr>
              <w:t>54,</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881BEFB" w14:textId="77777777" w:rsidR="00C554FF" w:rsidRPr="008D05E6" w:rsidRDefault="006E2643" w:rsidP="008D05E6">
            <w:pPr>
              <w:pStyle w:val="NoSpacing"/>
              <w:rPr>
                <w:color w:val="auto"/>
                <w:sz w:val="24"/>
                <w:szCs w:val="24"/>
              </w:rPr>
            </w:pPr>
            <w:r w:rsidRPr="008D05E6">
              <w:rPr>
                <w:color w:val="auto"/>
                <w:sz w:val="24"/>
                <w:szCs w:val="24"/>
              </w:rPr>
              <w:t>1994</w:t>
            </w:r>
          </w:p>
        </w:tc>
      </w:tr>
      <w:tr w:rsidR="00C554FF" w:rsidRPr="008D05E6" w14:paraId="1B50B75D"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8517B" w14:textId="77777777" w:rsidR="00C554FF" w:rsidRPr="008D05E6" w:rsidRDefault="006E2643" w:rsidP="008D05E6">
            <w:pPr>
              <w:jc w:val="center"/>
              <w:rPr>
                <w:color w:val="auto"/>
              </w:rPr>
            </w:pPr>
            <w:r w:rsidRPr="008D05E6">
              <w:rPr>
                <w:b/>
                <w:bCs/>
                <w:color w:val="auto"/>
              </w:rPr>
              <w:t>01.20</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75A9DD9" w14:textId="77777777" w:rsidR="00C554FF" w:rsidRPr="008D05E6" w:rsidRDefault="006E2643" w:rsidP="008D05E6">
            <w:pPr>
              <w:pStyle w:val="NoSpacing"/>
              <w:ind w:left="0" w:firstLine="0"/>
              <w:rPr>
                <w:color w:val="auto"/>
                <w:sz w:val="24"/>
                <w:szCs w:val="24"/>
              </w:rPr>
            </w:pPr>
            <w:r w:rsidRPr="008D05E6">
              <w:rPr>
                <w:color w:val="auto"/>
                <w:sz w:val="24"/>
                <w:szCs w:val="24"/>
              </w:rPr>
              <w:t>The Enfield Councils File Note Meeting with Mr. and miss Mathiyalagan</w:t>
            </w:r>
          </w:p>
          <w:p w14:paraId="3A665038"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02204BA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C02772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75A1927E" w14:textId="77777777" w:rsidR="00C554FF" w:rsidRPr="008D05E6" w:rsidRDefault="006E2643" w:rsidP="008D05E6">
            <w:pPr>
              <w:pStyle w:val="NoSpacing"/>
              <w:ind w:left="0" w:firstLine="0"/>
              <w:rPr>
                <w:color w:val="auto"/>
                <w:sz w:val="24"/>
                <w:szCs w:val="24"/>
              </w:rPr>
            </w:pPr>
            <w:r w:rsidRPr="008D05E6">
              <w:rPr>
                <w:color w:val="auto"/>
                <w:sz w:val="24"/>
                <w:szCs w:val="24"/>
              </w:rPr>
              <w:t>05/01/2018</w:t>
            </w:r>
          </w:p>
          <w:p w14:paraId="527DEAA0" w14:textId="77777777" w:rsidR="00C554FF" w:rsidRPr="008D05E6" w:rsidRDefault="006E2643" w:rsidP="008D05E6">
            <w:pPr>
              <w:pStyle w:val="NoSpacing"/>
              <w:rPr>
                <w:color w:val="auto"/>
                <w:sz w:val="24"/>
                <w:szCs w:val="24"/>
              </w:rPr>
            </w:pPr>
            <w:r w:rsidRPr="008D05E6">
              <w:rPr>
                <w:color w:val="auto"/>
                <w:sz w:val="24"/>
                <w:szCs w:val="24"/>
              </w:rPr>
              <w:t> </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39EE9E5" w14:textId="77777777" w:rsidR="00C554FF" w:rsidRPr="008D05E6" w:rsidRDefault="006E2643" w:rsidP="008D05E6">
            <w:pPr>
              <w:pStyle w:val="NoSpacing"/>
              <w:rPr>
                <w:color w:val="auto"/>
                <w:sz w:val="24"/>
                <w:szCs w:val="24"/>
              </w:rPr>
            </w:pPr>
            <w:r w:rsidRPr="008D05E6">
              <w:rPr>
                <w:color w:val="auto"/>
                <w:sz w:val="24"/>
                <w:szCs w:val="24"/>
              </w:rPr>
              <w:t>55,</w:t>
            </w:r>
          </w:p>
          <w:p w14:paraId="427FD400" w14:textId="77777777" w:rsidR="00C554FF" w:rsidRPr="008D05E6" w:rsidRDefault="006E2643" w:rsidP="008D05E6">
            <w:pPr>
              <w:pStyle w:val="NoSpacing"/>
              <w:rPr>
                <w:color w:val="auto"/>
                <w:sz w:val="24"/>
                <w:szCs w:val="24"/>
              </w:rPr>
            </w:pPr>
            <w:r w:rsidRPr="008D05E6">
              <w:rPr>
                <w:color w:val="auto"/>
                <w:sz w:val="24"/>
                <w:szCs w:val="24"/>
              </w:rPr>
              <w:t>56,</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CF4EDB9" w14:textId="77777777" w:rsidR="00C554FF" w:rsidRPr="008D05E6" w:rsidRDefault="006E2643" w:rsidP="008D05E6">
            <w:pPr>
              <w:pStyle w:val="NoSpacing"/>
              <w:rPr>
                <w:color w:val="auto"/>
                <w:sz w:val="24"/>
                <w:szCs w:val="24"/>
              </w:rPr>
            </w:pPr>
            <w:r w:rsidRPr="008D05E6">
              <w:rPr>
                <w:color w:val="auto"/>
                <w:sz w:val="24"/>
                <w:szCs w:val="24"/>
              </w:rPr>
              <w:t>2046</w:t>
            </w:r>
          </w:p>
        </w:tc>
      </w:tr>
      <w:tr w:rsidR="00C554FF" w:rsidRPr="008D05E6" w14:paraId="18552F1B"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2682" w14:textId="77777777" w:rsidR="00C554FF" w:rsidRPr="008D05E6" w:rsidRDefault="006E2643" w:rsidP="008D05E6">
            <w:pPr>
              <w:pStyle w:val="NoSpacing"/>
              <w:rPr>
                <w:color w:val="auto"/>
                <w:sz w:val="24"/>
                <w:szCs w:val="24"/>
              </w:rPr>
            </w:pPr>
            <w:r w:rsidRPr="008D05E6">
              <w:rPr>
                <w:b/>
                <w:bCs/>
                <w:color w:val="auto"/>
                <w:sz w:val="24"/>
                <w:szCs w:val="24"/>
              </w:rPr>
              <w:t>02</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BACF3C8" w14:textId="77777777" w:rsidR="00C554FF" w:rsidRPr="008D05E6" w:rsidRDefault="006E2643" w:rsidP="008D05E6">
            <w:pPr>
              <w:pStyle w:val="NoSpacing"/>
              <w:rPr>
                <w:color w:val="auto"/>
                <w:sz w:val="24"/>
                <w:szCs w:val="24"/>
              </w:rPr>
            </w:pPr>
            <w:r w:rsidRPr="008D05E6">
              <w:rPr>
                <w:color w:val="auto"/>
                <w:sz w:val="24"/>
                <w:szCs w:val="24"/>
              </w:rPr>
              <w:t>2nd Injunction Claim Form</w:t>
            </w:r>
          </w:p>
          <w:p w14:paraId="3511467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72C8B83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94FFB4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2C67E92D" w14:textId="77777777" w:rsidR="00C554FF" w:rsidRPr="008D05E6" w:rsidRDefault="006E2643" w:rsidP="008D05E6">
            <w:pPr>
              <w:pStyle w:val="NoSpacing"/>
              <w:rPr>
                <w:color w:val="auto"/>
                <w:sz w:val="24"/>
                <w:szCs w:val="24"/>
              </w:rPr>
            </w:pPr>
            <w:r w:rsidRPr="008D05E6">
              <w:rPr>
                <w:color w:val="auto"/>
                <w:sz w:val="24"/>
                <w:szCs w:val="24"/>
              </w:rPr>
              <w:t>09/01/2018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692C08" w14:textId="77777777" w:rsidR="00C554FF" w:rsidRPr="008D05E6" w:rsidRDefault="006E2643" w:rsidP="008D05E6">
            <w:pPr>
              <w:pStyle w:val="NoSpacing"/>
              <w:rPr>
                <w:color w:val="auto"/>
                <w:sz w:val="24"/>
                <w:szCs w:val="24"/>
              </w:rPr>
            </w:pPr>
            <w:r w:rsidRPr="008D05E6">
              <w:rPr>
                <w:color w:val="auto"/>
                <w:sz w:val="24"/>
                <w:szCs w:val="24"/>
              </w:rPr>
              <w:t>57,</w:t>
            </w:r>
          </w:p>
          <w:p w14:paraId="42CAE9BA" w14:textId="77777777" w:rsidR="00C554FF" w:rsidRPr="008D05E6" w:rsidRDefault="006E2643" w:rsidP="008D05E6">
            <w:pPr>
              <w:pStyle w:val="NoSpacing"/>
              <w:rPr>
                <w:color w:val="auto"/>
                <w:sz w:val="24"/>
                <w:szCs w:val="24"/>
              </w:rPr>
            </w:pPr>
            <w:r w:rsidRPr="008D05E6">
              <w:rPr>
                <w:color w:val="auto"/>
                <w:sz w:val="24"/>
                <w:szCs w:val="24"/>
              </w:rPr>
              <w:t>58,</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D754E99" w14:textId="77777777" w:rsidR="00C554FF" w:rsidRPr="008D05E6" w:rsidRDefault="006E2643" w:rsidP="008D05E6">
            <w:pPr>
              <w:pStyle w:val="NoSpacing"/>
              <w:rPr>
                <w:color w:val="auto"/>
                <w:sz w:val="24"/>
                <w:szCs w:val="24"/>
              </w:rPr>
            </w:pPr>
            <w:r w:rsidRPr="008D05E6">
              <w:rPr>
                <w:color w:val="auto"/>
                <w:sz w:val="24"/>
                <w:szCs w:val="24"/>
              </w:rPr>
              <w:t>2050</w:t>
            </w:r>
          </w:p>
        </w:tc>
      </w:tr>
      <w:tr w:rsidR="00C554FF" w:rsidRPr="008D05E6" w14:paraId="10E07A37"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EB77" w14:textId="77777777" w:rsidR="00C554FF" w:rsidRPr="008D05E6" w:rsidRDefault="006E2643" w:rsidP="008D05E6">
            <w:pPr>
              <w:pStyle w:val="NoSpacing"/>
              <w:rPr>
                <w:color w:val="auto"/>
                <w:sz w:val="24"/>
                <w:szCs w:val="24"/>
              </w:rPr>
            </w:pPr>
            <w:r w:rsidRPr="008D05E6">
              <w:rPr>
                <w:b/>
                <w:bCs/>
                <w:color w:val="auto"/>
                <w:sz w:val="24"/>
                <w:szCs w:val="24"/>
              </w:rPr>
              <w:t>03</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FE1E0BC" w14:textId="77777777" w:rsidR="00C554FF" w:rsidRPr="008D05E6" w:rsidRDefault="006E2643" w:rsidP="008D05E6">
            <w:pPr>
              <w:pStyle w:val="NoSpacing"/>
              <w:rPr>
                <w:color w:val="auto"/>
                <w:sz w:val="24"/>
                <w:szCs w:val="24"/>
              </w:rPr>
            </w:pPr>
            <w:r w:rsidRPr="008D05E6">
              <w:rPr>
                <w:color w:val="auto"/>
                <w:sz w:val="24"/>
                <w:szCs w:val="24"/>
              </w:rPr>
              <w:t>2nd Injunction Powers of Arrest</w:t>
            </w:r>
          </w:p>
          <w:p w14:paraId="1777887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FBAA33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614E727"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3AF4790B" w14:textId="77777777" w:rsidR="00C554FF" w:rsidRPr="008D05E6" w:rsidRDefault="006E2643" w:rsidP="008D05E6">
            <w:pPr>
              <w:pStyle w:val="NoSpacing"/>
              <w:rPr>
                <w:color w:val="auto"/>
                <w:sz w:val="24"/>
                <w:szCs w:val="24"/>
              </w:rPr>
            </w:pPr>
            <w:r w:rsidRPr="008D05E6">
              <w:rPr>
                <w:color w:val="auto"/>
                <w:sz w:val="24"/>
                <w:szCs w:val="24"/>
              </w:rPr>
              <w:t>09/01/2018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D46579" w14:textId="77777777" w:rsidR="00C554FF" w:rsidRPr="008D05E6" w:rsidRDefault="006E2643" w:rsidP="008D05E6">
            <w:pPr>
              <w:pStyle w:val="NoSpacing"/>
              <w:rPr>
                <w:color w:val="auto"/>
                <w:sz w:val="24"/>
                <w:szCs w:val="24"/>
              </w:rPr>
            </w:pPr>
            <w:r w:rsidRPr="008D05E6">
              <w:rPr>
                <w:color w:val="auto"/>
                <w:sz w:val="24"/>
                <w:szCs w:val="24"/>
              </w:rPr>
              <w:t>59,</w:t>
            </w:r>
          </w:p>
          <w:p w14:paraId="2245C1EE" w14:textId="77777777" w:rsidR="00C554FF" w:rsidRPr="008D05E6" w:rsidRDefault="006E2643" w:rsidP="008D05E6">
            <w:pPr>
              <w:pStyle w:val="NoSpacing"/>
              <w:rPr>
                <w:color w:val="auto"/>
                <w:sz w:val="24"/>
                <w:szCs w:val="24"/>
              </w:rPr>
            </w:pPr>
            <w:r w:rsidRPr="008D05E6">
              <w:rPr>
                <w:color w:val="auto"/>
                <w:sz w:val="24"/>
                <w:szCs w:val="24"/>
              </w:rPr>
              <w:t>60,</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92D7B4F" w14:textId="77777777" w:rsidR="00C554FF" w:rsidRPr="008D05E6" w:rsidRDefault="006E2643" w:rsidP="008D05E6">
            <w:pPr>
              <w:pStyle w:val="NoSpacing"/>
              <w:rPr>
                <w:color w:val="auto"/>
                <w:sz w:val="24"/>
                <w:szCs w:val="24"/>
              </w:rPr>
            </w:pPr>
            <w:r w:rsidRPr="008D05E6">
              <w:rPr>
                <w:color w:val="auto"/>
                <w:sz w:val="24"/>
                <w:szCs w:val="24"/>
              </w:rPr>
              <w:t>2050</w:t>
            </w:r>
          </w:p>
        </w:tc>
      </w:tr>
      <w:tr w:rsidR="00C554FF" w:rsidRPr="008D05E6" w14:paraId="6CC3AE31"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D54C5" w14:textId="77777777" w:rsidR="00C554FF" w:rsidRPr="008D05E6" w:rsidRDefault="006E2643" w:rsidP="008D05E6">
            <w:pPr>
              <w:pStyle w:val="NoSpacing"/>
              <w:rPr>
                <w:color w:val="auto"/>
                <w:sz w:val="24"/>
                <w:szCs w:val="24"/>
              </w:rPr>
            </w:pPr>
            <w:r w:rsidRPr="008D05E6">
              <w:rPr>
                <w:b/>
                <w:bCs/>
                <w:color w:val="auto"/>
                <w:sz w:val="24"/>
                <w:szCs w:val="24"/>
              </w:rPr>
              <w:t>04</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069B34E" w14:textId="77777777" w:rsidR="00C554FF" w:rsidRPr="008D05E6" w:rsidRDefault="006E2643" w:rsidP="008D05E6">
            <w:pPr>
              <w:pStyle w:val="NoSpacing"/>
              <w:rPr>
                <w:color w:val="auto"/>
                <w:sz w:val="24"/>
                <w:szCs w:val="24"/>
              </w:rPr>
            </w:pPr>
            <w:r w:rsidRPr="008D05E6">
              <w:rPr>
                <w:color w:val="auto"/>
                <w:sz w:val="24"/>
                <w:szCs w:val="24"/>
              </w:rPr>
              <w:t>2nd Injunction Solicitor firm not Acting 4 Me</w:t>
            </w:r>
          </w:p>
          <w:p w14:paraId="4210717B"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0BDE53B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B3ECA7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2E9B3B5" w14:textId="77777777" w:rsidR="00C554FF" w:rsidRPr="008D05E6" w:rsidRDefault="006E2643" w:rsidP="008D05E6">
            <w:pPr>
              <w:pStyle w:val="NoSpacing"/>
              <w:rPr>
                <w:color w:val="auto"/>
                <w:sz w:val="24"/>
                <w:szCs w:val="24"/>
              </w:rPr>
            </w:pPr>
            <w:r w:rsidRPr="008D05E6">
              <w:rPr>
                <w:color w:val="auto"/>
                <w:sz w:val="24"/>
                <w:szCs w:val="24"/>
              </w:rPr>
              <w:t>15/02/2018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A0126D" w14:textId="77777777" w:rsidR="00C554FF" w:rsidRPr="008D05E6" w:rsidRDefault="006E2643" w:rsidP="008D05E6">
            <w:pPr>
              <w:pStyle w:val="NoSpacing"/>
              <w:rPr>
                <w:color w:val="auto"/>
                <w:sz w:val="24"/>
                <w:szCs w:val="24"/>
              </w:rPr>
            </w:pPr>
            <w:r w:rsidRPr="008D05E6">
              <w:rPr>
                <w:color w:val="auto"/>
                <w:sz w:val="24"/>
                <w:szCs w:val="24"/>
              </w:rPr>
              <w:t>61,</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9EFBA1D" w14:textId="77777777" w:rsidR="00C554FF" w:rsidRPr="008D05E6" w:rsidRDefault="006E2643" w:rsidP="008D05E6">
            <w:pPr>
              <w:pStyle w:val="NoSpacing"/>
              <w:rPr>
                <w:color w:val="auto"/>
                <w:sz w:val="24"/>
                <w:szCs w:val="24"/>
              </w:rPr>
            </w:pPr>
            <w:r w:rsidRPr="008D05E6">
              <w:rPr>
                <w:color w:val="auto"/>
                <w:sz w:val="24"/>
                <w:szCs w:val="24"/>
              </w:rPr>
              <w:t>2087</w:t>
            </w:r>
          </w:p>
        </w:tc>
      </w:tr>
      <w:tr w:rsidR="00C554FF" w:rsidRPr="008D05E6" w14:paraId="0CFC7C34"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E8ED4" w14:textId="77777777" w:rsidR="00C554FF" w:rsidRPr="008D05E6" w:rsidRDefault="006E2643" w:rsidP="008D05E6">
            <w:pPr>
              <w:pStyle w:val="NoSpacing"/>
              <w:rPr>
                <w:color w:val="auto"/>
                <w:sz w:val="24"/>
                <w:szCs w:val="24"/>
              </w:rPr>
            </w:pPr>
            <w:r w:rsidRPr="008D05E6">
              <w:rPr>
                <w:b/>
                <w:bCs/>
                <w:color w:val="auto"/>
                <w:sz w:val="24"/>
                <w:szCs w:val="24"/>
              </w:rPr>
              <w:t>05</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5BA2CC4" w14:textId="77777777" w:rsidR="00C554FF" w:rsidRPr="008D05E6" w:rsidRDefault="006E2643" w:rsidP="008D05E6">
            <w:pPr>
              <w:pStyle w:val="NoSpacing"/>
              <w:rPr>
                <w:color w:val="auto"/>
                <w:sz w:val="24"/>
                <w:szCs w:val="24"/>
              </w:rPr>
            </w:pPr>
            <w:r w:rsidRPr="008D05E6">
              <w:rPr>
                <w:color w:val="auto"/>
                <w:sz w:val="24"/>
                <w:szCs w:val="24"/>
              </w:rPr>
              <w:t>Acknowledgment of Service 2nd Injunction</w:t>
            </w:r>
          </w:p>
          <w:p w14:paraId="7254153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1EBE0FA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C6A860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DA59683" w14:textId="77777777" w:rsidR="00C554FF" w:rsidRPr="008D05E6" w:rsidRDefault="006E2643" w:rsidP="008D05E6">
            <w:pPr>
              <w:pStyle w:val="NoSpacing"/>
              <w:rPr>
                <w:color w:val="auto"/>
                <w:sz w:val="24"/>
                <w:szCs w:val="24"/>
              </w:rPr>
            </w:pPr>
            <w:r w:rsidRPr="008D05E6">
              <w:rPr>
                <w:color w:val="auto"/>
                <w:sz w:val="24"/>
                <w:szCs w:val="24"/>
              </w:rPr>
              <w:t>N/a</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48BE7BE" w14:textId="77777777" w:rsidR="00C554FF" w:rsidRPr="008D05E6" w:rsidRDefault="006E2643" w:rsidP="008D05E6">
            <w:pPr>
              <w:pStyle w:val="NoSpacing"/>
              <w:rPr>
                <w:color w:val="auto"/>
                <w:sz w:val="24"/>
                <w:szCs w:val="24"/>
              </w:rPr>
            </w:pPr>
            <w:r w:rsidRPr="008D05E6">
              <w:rPr>
                <w:color w:val="auto"/>
                <w:sz w:val="24"/>
                <w:szCs w:val="24"/>
              </w:rPr>
              <w:t>62,</w:t>
            </w:r>
          </w:p>
          <w:p w14:paraId="36466128" w14:textId="77777777" w:rsidR="00C554FF" w:rsidRPr="008D05E6" w:rsidRDefault="006E2643" w:rsidP="008D05E6">
            <w:pPr>
              <w:pStyle w:val="NoSpacing"/>
              <w:rPr>
                <w:color w:val="auto"/>
                <w:sz w:val="24"/>
                <w:szCs w:val="24"/>
              </w:rPr>
            </w:pPr>
            <w:r w:rsidRPr="008D05E6">
              <w:rPr>
                <w:color w:val="auto"/>
                <w:sz w:val="24"/>
                <w:szCs w:val="24"/>
              </w:rPr>
              <w:t>63,</w:t>
            </w:r>
          </w:p>
          <w:p w14:paraId="4509FC32" w14:textId="77777777" w:rsidR="00C554FF" w:rsidRPr="008D05E6" w:rsidRDefault="006E2643" w:rsidP="008D05E6">
            <w:pPr>
              <w:pStyle w:val="NoSpacing"/>
              <w:rPr>
                <w:color w:val="auto"/>
                <w:sz w:val="24"/>
                <w:szCs w:val="24"/>
              </w:rPr>
            </w:pPr>
            <w:r w:rsidRPr="008D05E6">
              <w:rPr>
                <w:color w:val="auto"/>
                <w:sz w:val="24"/>
                <w:szCs w:val="24"/>
              </w:rPr>
              <w:t>64,</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B1CDAA3" w14:textId="77777777" w:rsidR="00C554FF" w:rsidRPr="008D05E6" w:rsidRDefault="006E2643" w:rsidP="008D05E6">
            <w:pPr>
              <w:pStyle w:val="NoSpacing"/>
              <w:rPr>
                <w:color w:val="auto"/>
                <w:sz w:val="24"/>
                <w:szCs w:val="24"/>
              </w:rPr>
            </w:pPr>
            <w:r w:rsidRPr="008D05E6">
              <w:rPr>
                <w:color w:val="auto"/>
                <w:sz w:val="24"/>
                <w:szCs w:val="24"/>
              </w:rPr>
              <w:t>N/a</w:t>
            </w:r>
          </w:p>
        </w:tc>
      </w:tr>
      <w:tr w:rsidR="00C554FF" w:rsidRPr="008D05E6" w14:paraId="6EE1C4C6"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59A53" w14:textId="77777777" w:rsidR="00C554FF" w:rsidRPr="008D05E6" w:rsidRDefault="006E2643" w:rsidP="008D05E6">
            <w:pPr>
              <w:pStyle w:val="NoSpacing"/>
              <w:rPr>
                <w:color w:val="auto"/>
                <w:sz w:val="24"/>
                <w:szCs w:val="24"/>
              </w:rPr>
            </w:pPr>
            <w:r w:rsidRPr="008D05E6">
              <w:rPr>
                <w:b/>
                <w:bCs/>
                <w:color w:val="auto"/>
                <w:sz w:val="24"/>
                <w:szCs w:val="24"/>
              </w:rPr>
              <w:t>06</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C6E4E47" w14:textId="77777777" w:rsidR="00C554FF" w:rsidRPr="008D05E6" w:rsidRDefault="006E2643" w:rsidP="008D05E6">
            <w:pPr>
              <w:pStyle w:val="NoSpacing"/>
              <w:rPr>
                <w:color w:val="auto"/>
                <w:sz w:val="24"/>
                <w:szCs w:val="24"/>
              </w:rPr>
            </w:pPr>
            <w:r w:rsidRPr="008D05E6">
              <w:rPr>
                <w:color w:val="auto"/>
                <w:sz w:val="24"/>
                <w:szCs w:val="24"/>
              </w:rPr>
              <w:t>Application 4 2nd Injunction Order</w:t>
            </w:r>
          </w:p>
          <w:p w14:paraId="4EBDB16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E4B1AA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249490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5083C119" w14:textId="77777777" w:rsidR="00C554FF" w:rsidRPr="008D05E6" w:rsidRDefault="006E2643" w:rsidP="008D05E6">
            <w:pPr>
              <w:pStyle w:val="NoSpacing"/>
              <w:rPr>
                <w:color w:val="auto"/>
                <w:sz w:val="24"/>
                <w:szCs w:val="24"/>
              </w:rPr>
            </w:pPr>
            <w:r w:rsidRPr="008D05E6">
              <w:rPr>
                <w:color w:val="auto"/>
                <w:sz w:val="24"/>
                <w:szCs w:val="24"/>
              </w:rPr>
              <w:t>N/a</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93CC53" w14:textId="77777777" w:rsidR="00C554FF" w:rsidRPr="008D05E6" w:rsidRDefault="006E2643" w:rsidP="008D05E6">
            <w:pPr>
              <w:pStyle w:val="NoSpacing"/>
              <w:rPr>
                <w:color w:val="auto"/>
                <w:sz w:val="24"/>
                <w:szCs w:val="24"/>
              </w:rPr>
            </w:pPr>
            <w:r w:rsidRPr="008D05E6">
              <w:rPr>
                <w:color w:val="auto"/>
                <w:sz w:val="24"/>
                <w:szCs w:val="24"/>
              </w:rPr>
              <w:t>65,</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61280BD" w14:textId="77777777" w:rsidR="00C554FF" w:rsidRPr="008D05E6" w:rsidRDefault="006E2643" w:rsidP="008D05E6">
            <w:pPr>
              <w:pStyle w:val="NoSpacing"/>
              <w:rPr>
                <w:color w:val="auto"/>
                <w:sz w:val="24"/>
                <w:szCs w:val="24"/>
              </w:rPr>
            </w:pPr>
            <w:r w:rsidRPr="008D05E6">
              <w:rPr>
                <w:color w:val="auto"/>
                <w:sz w:val="24"/>
                <w:szCs w:val="24"/>
              </w:rPr>
              <w:t>N/a</w:t>
            </w:r>
          </w:p>
        </w:tc>
      </w:tr>
      <w:tr w:rsidR="00C554FF" w:rsidRPr="008D05E6" w14:paraId="04E888DD"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D245" w14:textId="77777777" w:rsidR="00C554FF" w:rsidRPr="008D05E6" w:rsidRDefault="006E2643" w:rsidP="008D05E6">
            <w:pPr>
              <w:pStyle w:val="NoSpacing"/>
              <w:rPr>
                <w:color w:val="auto"/>
                <w:sz w:val="24"/>
                <w:szCs w:val="24"/>
              </w:rPr>
            </w:pPr>
            <w:r w:rsidRPr="008D05E6">
              <w:rPr>
                <w:b/>
                <w:bCs/>
                <w:color w:val="auto"/>
                <w:sz w:val="24"/>
                <w:szCs w:val="24"/>
              </w:rPr>
              <w:t>07</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5FD8219" w14:textId="77777777" w:rsidR="00C554FF" w:rsidRPr="008D05E6" w:rsidRDefault="006E2643" w:rsidP="008D05E6">
            <w:pPr>
              <w:pStyle w:val="NoSpacing"/>
              <w:rPr>
                <w:color w:val="auto"/>
                <w:sz w:val="24"/>
                <w:szCs w:val="24"/>
              </w:rPr>
            </w:pPr>
            <w:r w:rsidRPr="008D05E6">
              <w:rPr>
                <w:color w:val="auto"/>
                <w:sz w:val="24"/>
                <w:szCs w:val="24"/>
              </w:rPr>
              <w:t>Bail Sheets</w:t>
            </w:r>
          </w:p>
          <w:p w14:paraId="2974DB8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03170A8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5FBF59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4E09C188" w14:textId="77777777" w:rsidR="00C554FF" w:rsidRPr="008D05E6" w:rsidRDefault="006E2643" w:rsidP="008D05E6">
            <w:pPr>
              <w:pStyle w:val="NoSpacing"/>
              <w:rPr>
                <w:color w:val="auto"/>
                <w:sz w:val="24"/>
                <w:szCs w:val="24"/>
              </w:rPr>
            </w:pPr>
            <w:r w:rsidRPr="008D05E6">
              <w:rPr>
                <w:color w:val="auto"/>
                <w:sz w:val="24"/>
                <w:szCs w:val="24"/>
              </w:rPr>
              <w:t>10/01/2018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7524BCE" w14:textId="77777777" w:rsidR="00C554FF" w:rsidRPr="008D05E6" w:rsidRDefault="006E2643" w:rsidP="008D05E6">
            <w:pPr>
              <w:pStyle w:val="NoSpacing"/>
              <w:rPr>
                <w:color w:val="auto"/>
                <w:sz w:val="24"/>
                <w:szCs w:val="24"/>
              </w:rPr>
            </w:pPr>
            <w:r w:rsidRPr="008D05E6">
              <w:rPr>
                <w:color w:val="auto"/>
                <w:sz w:val="24"/>
                <w:szCs w:val="24"/>
              </w:rPr>
              <w:t>66,</w:t>
            </w:r>
          </w:p>
          <w:p w14:paraId="5B331006" w14:textId="77777777" w:rsidR="00C554FF" w:rsidRPr="008D05E6" w:rsidRDefault="006E2643" w:rsidP="008D05E6">
            <w:pPr>
              <w:pStyle w:val="NoSpacing"/>
              <w:rPr>
                <w:color w:val="auto"/>
                <w:sz w:val="24"/>
                <w:szCs w:val="24"/>
              </w:rPr>
            </w:pPr>
            <w:r w:rsidRPr="008D05E6">
              <w:rPr>
                <w:color w:val="auto"/>
                <w:sz w:val="24"/>
                <w:szCs w:val="24"/>
              </w:rPr>
              <w:t>67,</w:t>
            </w:r>
          </w:p>
          <w:p w14:paraId="50FAAF7D" w14:textId="77777777" w:rsidR="00C554FF" w:rsidRPr="008D05E6" w:rsidRDefault="006E2643" w:rsidP="008D05E6">
            <w:pPr>
              <w:pStyle w:val="NoSpacing"/>
              <w:rPr>
                <w:color w:val="auto"/>
                <w:sz w:val="24"/>
                <w:szCs w:val="24"/>
              </w:rPr>
            </w:pPr>
            <w:r w:rsidRPr="008D05E6">
              <w:rPr>
                <w:color w:val="auto"/>
                <w:sz w:val="24"/>
                <w:szCs w:val="24"/>
              </w:rPr>
              <w:t>68,</w:t>
            </w:r>
          </w:p>
          <w:p w14:paraId="3C2B2B2C" w14:textId="77777777" w:rsidR="00C554FF" w:rsidRPr="008D05E6" w:rsidRDefault="006E2643" w:rsidP="008D05E6">
            <w:pPr>
              <w:pStyle w:val="NoSpacing"/>
              <w:rPr>
                <w:color w:val="auto"/>
                <w:sz w:val="24"/>
                <w:szCs w:val="24"/>
              </w:rPr>
            </w:pPr>
            <w:r w:rsidRPr="008D05E6">
              <w:rPr>
                <w:color w:val="auto"/>
                <w:sz w:val="24"/>
                <w:szCs w:val="24"/>
              </w:rPr>
              <w:t>69,</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F240BE0" w14:textId="77777777" w:rsidR="00C554FF" w:rsidRPr="008D05E6" w:rsidRDefault="006E2643" w:rsidP="008D05E6">
            <w:pPr>
              <w:pStyle w:val="NoSpacing"/>
              <w:rPr>
                <w:color w:val="auto"/>
                <w:sz w:val="24"/>
                <w:szCs w:val="24"/>
              </w:rPr>
            </w:pPr>
            <w:r w:rsidRPr="008D05E6">
              <w:rPr>
                <w:color w:val="auto"/>
                <w:sz w:val="24"/>
                <w:szCs w:val="24"/>
              </w:rPr>
              <w:t>2051</w:t>
            </w:r>
          </w:p>
        </w:tc>
      </w:tr>
      <w:tr w:rsidR="00C554FF" w:rsidRPr="008D05E6" w14:paraId="65782A4C"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73CC2" w14:textId="77777777" w:rsidR="00C554FF" w:rsidRPr="008D05E6" w:rsidRDefault="006E2643" w:rsidP="008D05E6">
            <w:pPr>
              <w:pStyle w:val="NoSpacing"/>
              <w:rPr>
                <w:color w:val="auto"/>
                <w:sz w:val="24"/>
                <w:szCs w:val="24"/>
              </w:rPr>
            </w:pPr>
            <w:r w:rsidRPr="008D05E6">
              <w:rPr>
                <w:b/>
                <w:bCs/>
                <w:color w:val="auto"/>
                <w:sz w:val="24"/>
                <w:szCs w:val="24"/>
              </w:rPr>
              <w:t>08</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742BA57" w14:textId="77777777" w:rsidR="00C554FF" w:rsidRPr="008D05E6" w:rsidRDefault="006E2643" w:rsidP="008D05E6">
            <w:pPr>
              <w:pStyle w:val="NoSpacing"/>
              <w:rPr>
                <w:color w:val="auto"/>
                <w:sz w:val="24"/>
                <w:szCs w:val="24"/>
              </w:rPr>
            </w:pPr>
            <w:r w:rsidRPr="008D05E6">
              <w:rPr>
                <w:color w:val="auto"/>
                <w:sz w:val="24"/>
                <w:szCs w:val="24"/>
              </w:rPr>
              <w:t>District Judge Cohen Ordered</w:t>
            </w:r>
          </w:p>
          <w:p w14:paraId="65F3699B" w14:textId="77777777" w:rsidR="00C554FF" w:rsidRPr="008D05E6" w:rsidRDefault="006E2643" w:rsidP="008D05E6">
            <w:pPr>
              <w:pStyle w:val="NoSpacing"/>
              <w:rPr>
                <w:color w:val="auto"/>
                <w:sz w:val="24"/>
                <w:szCs w:val="24"/>
              </w:rPr>
            </w:pPr>
            <w:r w:rsidRPr="008D05E6">
              <w:rPr>
                <w:color w:val="auto"/>
                <w:sz w:val="24"/>
                <w:szCs w:val="24"/>
              </w:rPr>
              <w:t>A copy of these paperwork’s to get served to my Address</w:t>
            </w:r>
          </w:p>
          <w:p w14:paraId="46273C8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6A4992A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38C16CB"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50532277" w14:textId="77777777" w:rsidR="00C554FF" w:rsidRPr="008D05E6" w:rsidRDefault="006E2643" w:rsidP="008D05E6">
            <w:pPr>
              <w:pStyle w:val="NoSpacing"/>
              <w:rPr>
                <w:color w:val="auto"/>
                <w:sz w:val="24"/>
                <w:szCs w:val="24"/>
              </w:rPr>
            </w:pPr>
            <w:r w:rsidRPr="008D05E6">
              <w:rPr>
                <w:color w:val="auto"/>
                <w:sz w:val="24"/>
                <w:szCs w:val="24"/>
              </w:rPr>
              <w:t>06/02/2018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5E1C54" w14:textId="77777777" w:rsidR="00C554FF" w:rsidRPr="008D05E6" w:rsidRDefault="006E2643" w:rsidP="008D05E6">
            <w:pPr>
              <w:pStyle w:val="NoSpacing"/>
              <w:rPr>
                <w:color w:val="auto"/>
                <w:sz w:val="24"/>
                <w:szCs w:val="24"/>
              </w:rPr>
            </w:pPr>
            <w:r w:rsidRPr="008D05E6">
              <w:rPr>
                <w:color w:val="auto"/>
                <w:sz w:val="24"/>
                <w:szCs w:val="24"/>
              </w:rPr>
              <w:t> </w:t>
            </w:r>
          </w:p>
          <w:p w14:paraId="557187F9" w14:textId="77777777" w:rsidR="00C554FF" w:rsidRPr="008D05E6" w:rsidRDefault="006E2643" w:rsidP="008D05E6">
            <w:pPr>
              <w:pStyle w:val="NoSpacing"/>
              <w:rPr>
                <w:color w:val="auto"/>
                <w:sz w:val="24"/>
                <w:szCs w:val="24"/>
              </w:rPr>
            </w:pPr>
            <w:r w:rsidRPr="008D05E6">
              <w:rPr>
                <w:color w:val="auto"/>
                <w:sz w:val="24"/>
                <w:szCs w:val="24"/>
              </w:rPr>
              <w:t>70,</w:t>
            </w:r>
          </w:p>
          <w:p w14:paraId="7F7A43E7" w14:textId="77777777" w:rsidR="00C554FF" w:rsidRPr="008D05E6" w:rsidRDefault="006E2643" w:rsidP="008D05E6">
            <w:pPr>
              <w:pStyle w:val="NoSpacing"/>
              <w:ind w:left="0" w:firstLine="0"/>
              <w:rPr>
                <w:color w:val="auto"/>
                <w:sz w:val="24"/>
                <w:szCs w:val="24"/>
              </w:rPr>
            </w:pPr>
            <w:r w:rsidRPr="008D05E6">
              <w:rPr>
                <w:color w:val="auto"/>
                <w:sz w:val="24"/>
                <w:szCs w:val="24"/>
              </w:rPr>
              <w:t> </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08BFD11" w14:textId="77777777" w:rsidR="00C554FF" w:rsidRPr="008D05E6" w:rsidRDefault="006E2643" w:rsidP="008D05E6">
            <w:pPr>
              <w:pStyle w:val="NoSpacing"/>
              <w:rPr>
                <w:color w:val="auto"/>
                <w:sz w:val="24"/>
                <w:szCs w:val="24"/>
              </w:rPr>
            </w:pPr>
            <w:r w:rsidRPr="008D05E6">
              <w:rPr>
                <w:color w:val="auto"/>
                <w:sz w:val="24"/>
                <w:szCs w:val="24"/>
              </w:rPr>
              <w:t>2078</w:t>
            </w:r>
          </w:p>
        </w:tc>
      </w:tr>
      <w:tr w:rsidR="00C554FF" w:rsidRPr="008D05E6" w14:paraId="709A4061"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B9D7E" w14:textId="77777777" w:rsidR="00C554FF" w:rsidRPr="008D05E6" w:rsidRDefault="006E2643" w:rsidP="008D05E6">
            <w:pPr>
              <w:jc w:val="center"/>
              <w:rPr>
                <w:color w:val="auto"/>
              </w:rPr>
            </w:pPr>
            <w:r w:rsidRPr="008D05E6">
              <w:rPr>
                <w:b/>
                <w:bCs/>
                <w:color w:val="auto"/>
              </w:rPr>
              <w:t>08.1</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8D5DC97" w14:textId="77777777" w:rsidR="00C554FF" w:rsidRPr="008D05E6" w:rsidRDefault="006E2643" w:rsidP="008D05E6">
            <w:pPr>
              <w:pStyle w:val="NoSpacing"/>
              <w:ind w:left="422" w:firstLine="0"/>
              <w:rPr>
                <w:color w:val="auto"/>
                <w:sz w:val="24"/>
                <w:szCs w:val="24"/>
              </w:rPr>
            </w:pPr>
            <w:r w:rsidRPr="008D05E6">
              <w:rPr>
                <w:color w:val="auto"/>
                <w:sz w:val="24"/>
                <w:szCs w:val="24"/>
              </w:rPr>
              <w:t>The witness statement of service of Mr Andy PHILIPPOU</w:t>
            </w:r>
          </w:p>
          <w:p w14:paraId="4F7C635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71FB322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CBFFB8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7C2233F3" w14:textId="77777777" w:rsidR="00C554FF" w:rsidRPr="008D05E6" w:rsidRDefault="006E2643" w:rsidP="008D05E6">
            <w:pPr>
              <w:pStyle w:val="NoSpacing"/>
              <w:rPr>
                <w:color w:val="auto"/>
                <w:sz w:val="24"/>
                <w:szCs w:val="24"/>
              </w:rPr>
            </w:pPr>
            <w:r w:rsidRPr="008D05E6">
              <w:rPr>
                <w:color w:val="auto"/>
                <w:sz w:val="24"/>
                <w:szCs w:val="24"/>
              </w:rPr>
              <w:t>Dated:</w:t>
            </w:r>
          </w:p>
          <w:p w14:paraId="472FE86A" w14:textId="77777777" w:rsidR="00C554FF" w:rsidRPr="008D05E6" w:rsidRDefault="006E2643" w:rsidP="008D05E6">
            <w:pPr>
              <w:pStyle w:val="NoSpacing"/>
              <w:rPr>
                <w:color w:val="auto"/>
                <w:sz w:val="24"/>
                <w:szCs w:val="24"/>
              </w:rPr>
            </w:pPr>
            <w:r w:rsidRPr="008D05E6">
              <w:rPr>
                <w:color w:val="auto"/>
                <w:sz w:val="24"/>
                <w:szCs w:val="24"/>
              </w:rPr>
              <w:t>A: 10/01/2018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3FD28" w14:textId="77777777" w:rsidR="00C554FF" w:rsidRPr="008D05E6" w:rsidRDefault="006E2643" w:rsidP="008D05E6">
            <w:pPr>
              <w:pStyle w:val="NoSpacing"/>
              <w:rPr>
                <w:color w:val="auto"/>
                <w:sz w:val="24"/>
                <w:szCs w:val="24"/>
              </w:rPr>
            </w:pPr>
            <w:r w:rsidRPr="008D05E6">
              <w:rPr>
                <w:color w:val="auto"/>
                <w:sz w:val="24"/>
                <w:szCs w:val="24"/>
              </w:rPr>
              <w:t>71,</w:t>
            </w:r>
          </w:p>
          <w:p w14:paraId="1243A86C" w14:textId="77777777" w:rsidR="00C554FF" w:rsidRPr="008D05E6" w:rsidRDefault="006E2643" w:rsidP="008D05E6">
            <w:pPr>
              <w:pStyle w:val="NoSpacing"/>
              <w:rPr>
                <w:color w:val="auto"/>
                <w:sz w:val="24"/>
                <w:szCs w:val="24"/>
              </w:rPr>
            </w:pPr>
            <w:r w:rsidRPr="008D05E6">
              <w:rPr>
                <w:color w:val="auto"/>
                <w:sz w:val="24"/>
                <w:szCs w:val="24"/>
              </w:rPr>
              <w:t>72,</w:t>
            </w:r>
          </w:p>
          <w:p w14:paraId="48A0F640" w14:textId="77777777" w:rsidR="00C554FF" w:rsidRPr="008D05E6" w:rsidRDefault="006E2643" w:rsidP="008D05E6">
            <w:pPr>
              <w:pStyle w:val="NoSpacing"/>
              <w:rPr>
                <w:color w:val="auto"/>
                <w:sz w:val="24"/>
                <w:szCs w:val="24"/>
              </w:rPr>
            </w:pPr>
            <w:r w:rsidRPr="008D05E6">
              <w:rPr>
                <w:color w:val="auto"/>
                <w:sz w:val="24"/>
                <w:szCs w:val="24"/>
              </w:rPr>
              <w:t>73,</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213C5DF"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2B9AE6F0" w14:textId="77777777" w:rsidR="00C554FF" w:rsidRPr="008D05E6" w:rsidRDefault="006E2643" w:rsidP="008D05E6">
            <w:pPr>
              <w:pStyle w:val="NoSpacing"/>
              <w:rPr>
                <w:color w:val="auto"/>
                <w:sz w:val="24"/>
                <w:szCs w:val="24"/>
              </w:rPr>
            </w:pPr>
            <w:r w:rsidRPr="008D05E6">
              <w:rPr>
                <w:color w:val="auto"/>
                <w:sz w:val="24"/>
                <w:szCs w:val="24"/>
              </w:rPr>
              <w:t>2051</w:t>
            </w:r>
          </w:p>
        </w:tc>
      </w:tr>
      <w:tr w:rsidR="00C554FF" w:rsidRPr="008D05E6" w14:paraId="37AA05D1"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4B61B" w14:textId="77777777" w:rsidR="00C554FF" w:rsidRPr="008D05E6" w:rsidRDefault="006E2643" w:rsidP="008D05E6">
            <w:pPr>
              <w:jc w:val="center"/>
              <w:rPr>
                <w:color w:val="auto"/>
              </w:rPr>
            </w:pPr>
            <w:r w:rsidRPr="008D05E6">
              <w:rPr>
                <w:b/>
                <w:bCs/>
                <w:color w:val="auto"/>
              </w:rPr>
              <w:t>08.2</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1EB272B" w14:textId="77777777" w:rsidR="00C554FF" w:rsidRPr="008D05E6" w:rsidRDefault="006E2643" w:rsidP="008D05E6">
            <w:pPr>
              <w:pStyle w:val="NoSpacing"/>
              <w:rPr>
                <w:color w:val="auto"/>
                <w:sz w:val="24"/>
                <w:szCs w:val="24"/>
              </w:rPr>
            </w:pPr>
            <w:r w:rsidRPr="008D05E6">
              <w:rPr>
                <w:color w:val="auto"/>
                <w:sz w:val="24"/>
                <w:szCs w:val="24"/>
              </w:rPr>
              <w:t>A copy of the sealed application notice, which will be considered at the next hearing.</w:t>
            </w:r>
          </w:p>
          <w:p w14:paraId="054A4BA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0E46086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FBC7DF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D38D81F" w14:textId="77777777" w:rsidR="00C554FF" w:rsidRPr="008D05E6" w:rsidRDefault="006E2643" w:rsidP="008D05E6">
            <w:pPr>
              <w:pStyle w:val="NoSpacing"/>
              <w:rPr>
                <w:color w:val="auto"/>
                <w:sz w:val="24"/>
                <w:szCs w:val="24"/>
              </w:rPr>
            </w:pPr>
            <w:r w:rsidRPr="008D05E6">
              <w:rPr>
                <w:color w:val="auto"/>
                <w:sz w:val="24"/>
                <w:szCs w:val="24"/>
              </w:rPr>
              <w:t>05/02/2018</w:t>
            </w:r>
          </w:p>
          <w:p w14:paraId="38C81F57" w14:textId="77777777" w:rsidR="00C554FF" w:rsidRPr="008D05E6" w:rsidRDefault="006E2643" w:rsidP="008D05E6">
            <w:pPr>
              <w:pStyle w:val="NoSpacing"/>
              <w:rPr>
                <w:color w:val="auto"/>
                <w:sz w:val="24"/>
                <w:szCs w:val="24"/>
              </w:rPr>
            </w:pPr>
            <w:r w:rsidRPr="008D05E6">
              <w:rPr>
                <w:color w:val="auto"/>
                <w:sz w:val="24"/>
                <w:szCs w:val="24"/>
              </w:rPr>
              <w:t> </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0670CAB" w14:textId="77777777" w:rsidR="00C554FF" w:rsidRPr="008D05E6" w:rsidRDefault="006E2643" w:rsidP="008D05E6">
            <w:pPr>
              <w:pStyle w:val="NoSpacing"/>
              <w:rPr>
                <w:color w:val="auto"/>
                <w:sz w:val="24"/>
                <w:szCs w:val="24"/>
              </w:rPr>
            </w:pPr>
            <w:r w:rsidRPr="008D05E6">
              <w:rPr>
                <w:color w:val="auto"/>
                <w:sz w:val="24"/>
                <w:szCs w:val="24"/>
              </w:rPr>
              <w:t>74,</w:t>
            </w:r>
          </w:p>
          <w:p w14:paraId="3C5DE193" w14:textId="77777777" w:rsidR="00C554FF" w:rsidRPr="008D05E6" w:rsidRDefault="006E2643" w:rsidP="008D05E6">
            <w:pPr>
              <w:pStyle w:val="NoSpacing"/>
              <w:rPr>
                <w:color w:val="auto"/>
                <w:sz w:val="24"/>
                <w:szCs w:val="24"/>
              </w:rPr>
            </w:pPr>
            <w:r w:rsidRPr="008D05E6">
              <w:rPr>
                <w:color w:val="auto"/>
                <w:sz w:val="24"/>
                <w:szCs w:val="24"/>
              </w:rPr>
              <w:t>75,</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8A39C24" w14:textId="77777777" w:rsidR="00C554FF" w:rsidRPr="008D05E6" w:rsidRDefault="006E2643" w:rsidP="008D05E6">
            <w:pPr>
              <w:pStyle w:val="NoSpacing"/>
              <w:rPr>
                <w:color w:val="auto"/>
                <w:sz w:val="24"/>
                <w:szCs w:val="24"/>
              </w:rPr>
            </w:pPr>
            <w:r w:rsidRPr="008D05E6">
              <w:rPr>
                <w:color w:val="auto"/>
                <w:sz w:val="24"/>
                <w:szCs w:val="24"/>
              </w:rPr>
              <w:t>2077</w:t>
            </w:r>
          </w:p>
        </w:tc>
      </w:tr>
      <w:tr w:rsidR="00C554FF" w:rsidRPr="008D05E6" w14:paraId="633B8D7A"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DFCC5" w14:textId="77777777" w:rsidR="00C554FF" w:rsidRPr="008D05E6" w:rsidRDefault="006E2643" w:rsidP="008D05E6">
            <w:pPr>
              <w:jc w:val="center"/>
              <w:rPr>
                <w:color w:val="auto"/>
              </w:rPr>
            </w:pPr>
            <w:r w:rsidRPr="008D05E6">
              <w:rPr>
                <w:b/>
                <w:bCs/>
                <w:color w:val="auto"/>
              </w:rPr>
              <w:t>08.3</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DC6BCDF" w14:textId="77777777" w:rsidR="00C554FF" w:rsidRPr="008D05E6" w:rsidRDefault="006E2643" w:rsidP="008D05E6">
            <w:pPr>
              <w:pStyle w:val="NoSpacing"/>
              <w:rPr>
                <w:color w:val="auto"/>
                <w:sz w:val="24"/>
                <w:szCs w:val="24"/>
              </w:rPr>
            </w:pPr>
            <w:r w:rsidRPr="008D05E6">
              <w:rPr>
                <w:color w:val="auto"/>
                <w:sz w:val="24"/>
                <w:szCs w:val="24"/>
              </w:rPr>
              <w:t>A WITNESS STATEMENT OF MR LEMMY NWABUISI</w:t>
            </w:r>
          </w:p>
          <w:p w14:paraId="4C48B6C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1C984B8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995669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38D505A" w14:textId="77777777" w:rsidR="00C554FF" w:rsidRPr="008D05E6" w:rsidRDefault="006E2643" w:rsidP="008D05E6">
            <w:pPr>
              <w:pStyle w:val="NoSpacing"/>
              <w:rPr>
                <w:color w:val="auto"/>
                <w:sz w:val="24"/>
                <w:szCs w:val="24"/>
              </w:rPr>
            </w:pPr>
            <w:r w:rsidRPr="008D05E6">
              <w:rPr>
                <w:color w:val="auto"/>
                <w:sz w:val="24"/>
                <w:szCs w:val="24"/>
              </w:rPr>
              <w:t>02/02/2018</w:t>
            </w:r>
          </w:p>
          <w:p w14:paraId="2F504797" w14:textId="77777777" w:rsidR="00C554FF" w:rsidRPr="008D05E6" w:rsidRDefault="006E2643" w:rsidP="008D05E6">
            <w:pPr>
              <w:pStyle w:val="NoSpacing"/>
              <w:rPr>
                <w:color w:val="auto"/>
                <w:sz w:val="24"/>
                <w:szCs w:val="24"/>
              </w:rPr>
            </w:pPr>
            <w:r w:rsidRPr="008D05E6">
              <w:rPr>
                <w:color w:val="auto"/>
                <w:sz w:val="24"/>
                <w:szCs w:val="24"/>
              </w:rPr>
              <w:t> </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D73CDB" w14:textId="77777777" w:rsidR="00C554FF" w:rsidRPr="008D05E6" w:rsidRDefault="006E2643" w:rsidP="008D05E6">
            <w:pPr>
              <w:pStyle w:val="NoSpacing"/>
              <w:rPr>
                <w:color w:val="auto"/>
                <w:sz w:val="24"/>
                <w:szCs w:val="24"/>
              </w:rPr>
            </w:pPr>
            <w:r w:rsidRPr="008D05E6">
              <w:rPr>
                <w:color w:val="auto"/>
                <w:sz w:val="24"/>
                <w:szCs w:val="24"/>
              </w:rPr>
              <w:t>76,</w:t>
            </w:r>
          </w:p>
          <w:p w14:paraId="1D465E99" w14:textId="77777777" w:rsidR="00C554FF" w:rsidRPr="008D05E6" w:rsidRDefault="006E2643" w:rsidP="008D05E6">
            <w:pPr>
              <w:pStyle w:val="NoSpacing"/>
              <w:rPr>
                <w:color w:val="auto"/>
                <w:sz w:val="24"/>
                <w:szCs w:val="24"/>
              </w:rPr>
            </w:pPr>
            <w:r w:rsidRPr="008D05E6">
              <w:rPr>
                <w:color w:val="auto"/>
                <w:sz w:val="24"/>
                <w:szCs w:val="24"/>
              </w:rPr>
              <w:t>77,</w:t>
            </w:r>
          </w:p>
          <w:p w14:paraId="2FA7E089" w14:textId="77777777" w:rsidR="00C554FF" w:rsidRPr="008D05E6" w:rsidRDefault="006E2643" w:rsidP="008D05E6">
            <w:pPr>
              <w:pStyle w:val="NoSpacing"/>
              <w:rPr>
                <w:color w:val="auto"/>
                <w:sz w:val="24"/>
                <w:szCs w:val="24"/>
              </w:rPr>
            </w:pPr>
            <w:r w:rsidRPr="008D05E6">
              <w:rPr>
                <w:color w:val="auto"/>
                <w:sz w:val="24"/>
                <w:szCs w:val="24"/>
              </w:rPr>
              <w:t>78,</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65DB026" w14:textId="77777777" w:rsidR="00C554FF" w:rsidRPr="008D05E6" w:rsidRDefault="006E2643" w:rsidP="008D05E6">
            <w:pPr>
              <w:pStyle w:val="NoSpacing"/>
              <w:rPr>
                <w:color w:val="auto"/>
                <w:sz w:val="24"/>
                <w:szCs w:val="24"/>
              </w:rPr>
            </w:pPr>
            <w:r w:rsidRPr="008D05E6">
              <w:rPr>
                <w:color w:val="auto"/>
                <w:sz w:val="24"/>
                <w:szCs w:val="24"/>
              </w:rPr>
              <w:t>2074</w:t>
            </w:r>
          </w:p>
        </w:tc>
      </w:tr>
      <w:tr w:rsidR="00C554FF" w:rsidRPr="008D05E6" w14:paraId="5B1F9593"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5BD5" w14:textId="77777777" w:rsidR="00C554FF" w:rsidRPr="008D05E6" w:rsidRDefault="006E2643" w:rsidP="008D05E6">
            <w:pPr>
              <w:jc w:val="center"/>
              <w:rPr>
                <w:color w:val="auto"/>
              </w:rPr>
            </w:pPr>
            <w:r w:rsidRPr="008D05E6">
              <w:rPr>
                <w:b/>
                <w:bCs/>
                <w:color w:val="auto"/>
              </w:rPr>
              <w:t>08.4</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862E467" w14:textId="77777777" w:rsidR="00C554FF" w:rsidRPr="008D05E6" w:rsidRDefault="006E2643" w:rsidP="008D05E6">
            <w:pPr>
              <w:pStyle w:val="NoSpacing"/>
              <w:rPr>
                <w:color w:val="auto"/>
                <w:sz w:val="24"/>
                <w:szCs w:val="24"/>
              </w:rPr>
            </w:pPr>
            <w:r w:rsidRPr="008D05E6">
              <w:rPr>
                <w:color w:val="auto"/>
                <w:sz w:val="24"/>
                <w:szCs w:val="24"/>
              </w:rPr>
              <w:t>A WITNESS STATEMENT OF MS KAUNCHITA MAUDHUB Dated:</w:t>
            </w:r>
          </w:p>
          <w:p w14:paraId="74E11E2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7B4EBD1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6B9368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5A6DE023" w14:textId="77777777" w:rsidR="00C554FF" w:rsidRPr="008D05E6" w:rsidRDefault="006E2643" w:rsidP="008D05E6">
            <w:pPr>
              <w:pStyle w:val="NoSpacing"/>
              <w:rPr>
                <w:color w:val="auto"/>
                <w:sz w:val="24"/>
                <w:szCs w:val="24"/>
              </w:rPr>
            </w:pPr>
            <w:r w:rsidRPr="008D05E6">
              <w:rPr>
                <w:color w:val="auto"/>
                <w:sz w:val="24"/>
                <w:szCs w:val="24"/>
              </w:rPr>
              <w:t>05/02/2018</w:t>
            </w:r>
          </w:p>
          <w:p w14:paraId="443C8BA9" w14:textId="77777777" w:rsidR="00C554FF" w:rsidRPr="008D05E6" w:rsidRDefault="006E2643" w:rsidP="008D05E6">
            <w:pPr>
              <w:pStyle w:val="NoSpacing"/>
              <w:rPr>
                <w:color w:val="auto"/>
                <w:sz w:val="24"/>
                <w:szCs w:val="24"/>
              </w:rPr>
            </w:pPr>
            <w:r w:rsidRPr="008D05E6">
              <w:rPr>
                <w:color w:val="auto"/>
                <w:sz w:val="24"/>
                <w:szCs w:val="24"/>
              </w:rPr>
              <w:t> </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C6B047" w14:textId="77777777" w:rsidR="00C554FF" w:rsidRPr="008D05E6" w:rsidRDefault="006E2643" w:rsidP="008D05E6">
            <w:pPr>
              <w:pStyle w:val="NoSpacing"/>
              <w:rPr>
                <w:color w:val="auto"/>
                <w:sz w:val="24"/>
                <w:szCs w:val="24"/>
              </w:rPr>
            </w:pPr>
            <w:r w:rsidRPr="008D05E6">
              <w:rPr>
                <w:color w:val="auto"/>
                <w:sz w:val="24"/>
                <w:szCs w:val="24"/>
              </w:rPr>
              <w:t>79,</w:t>
            </w:r>
          </w:p>
          <w:p w14:paraId="1E65847D" w14:textId="77777777" w:rsidR="00C554FF" w:rsidRPr="008D05E6" w:rsidRDefault="006E2643" w:rsidP="008D05E6">
            <w:pPr>
              <w:pStyle w:val="NoSpacing"/>
              <w:rPr>
                <w:color w:val="auto"/>
                <w:sz w:val="24"/>
                <w:szCs w:val="24"/>
              </w:rPr>
            </w:pPr>
            <w:r w:rsidRPr="008D05E6">
              <w:rPr>
                <w:color w:val="auto"/>
                <w:sz w:val="24"/>
                <w:szCs w:val="24"/>
              </w:rPr>
              <w:t>80,</w:t>
            </w:r>
          </w:p>
          <w:p w14:paraId="37986A14" w14:textId="77777777" w:rsidR="00C554FF" w:rsidRPr="008D05E6" w:rsidRDefault="006E2643" w:rsidP="008D05E6">
            <w:pPr>
              <w:pStyle w:val="NoSpacing"/>
              <w:rPr>
                <w:color w:val="auto"/>
                <w:sz w:val="24"/>
                <w:szCs w:val="24"/>
              </w:rPr>
            </w:pPr>
            <w:r w:rsidRPr="008D05E6">
              <w:rPr>
                <w:color w:val="auto"/>
                <w:sz w:val="24"/>
                <w:szCs w:val="24"/>
              </w:rPr>
              <w:t>81,</w:t>
            </w:r>
          </w:p>
          <w:p w14:paraId="6D2A63B8" w14:textId="77777777" w:rsidR="00C554FF" w:rsidRPr="008D05E6" w:rsidRDefault="006E2643" w:rsidP="008D05E6">
            <w:pPr>
              <w:pStyle w:val="NoSpacing"/>
              <w:rPr>
                <w:color w:val="auto"/>
                <w:sz w:val="24"/>
                <w:szCs w:val="24"/>
              </w:rPr>
            </w:pPr>
            <w:r w:rsidRPr="008D05E6">
              <w:rPr>
                <w:color w:val="auto"/>
                <w:sz w:val="24"/>
                <w:szCs w:val="24"/>
              </w:rPr>
              <w:t>82,</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E407D9C" w14:textId="77777777" w:rsidR="00C554FF" w:rsidRPr="008D05E6" w:rsidRDefault="006E2643" w:rsidP="008D05E6">
            <w:pPr>
              <w:pStyle w:val="NoSpacing"/>
              <w:rPr>
                <w:color w:val="auto"/>
                <w:sz w:val="24"/>
                <w:szCs w:val="24"/>
              </w:rPr>
            </w:pPr>
            <w:r w:rsidRPr="008D05E6">
              <w:rPr>
                <w:color w:val="auto"/>
                <w:sz w:val="24"/>
                <w:szCs w:val="24"/>
              </w:rPr>
              <w:t>2077</w:t>
            </w:r>
          </w:p>
        </w:tc>
      </w:tr>
      <w:tr w:rsidR="00C554FF" w:rsidRPr="008D05E6" w14:paraId="78DD072D"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A0250" w14:textId="77777777" w:rsidR="00C554FF" w:rsidRPr="008D05E6" w:rsidRDefault="006E2643" w:rsidP="008D05E6">
            <w:pPr>
              <w:jc w:val="center"/>
              <w:rPr>
                <w:color w:val="auto"/>
              </w:rPr>
            </w:pPr>
            <w:r w:rsidRPr="008D05E6">
              <w:rPr>
                <w:b/>
                <w:bCs/>
                <w:color w:val="auto"/>
              </w:rPr>
              <w:t>08.5</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F7B611" w14:textId="77777777" w:rsidR="00C554FF" w:rsidRPr="008D05E6" w:rsidRDefault="006E2643" w:rsidP="008D05E6">
            <w:pPr>
              <w:pStyle w:val="NoSpacing"/>
              <w:rPr>
                <w:color w:val="auto"/>
                <w:sz w:val="24"/>
                <w:szCs w:val="24"/>
              </w:rPr>
            </w:pPr>
            <w:r w:rsidRPr="008D05E6">
              <w:rPr>
                <w:color w:val="auto"/>
                <w:sz w:val="24"/>
                <w:szCs w:val="24"/>
              </w:rPr>
              <w:t>An AFFIDAVIT OF MS KAUNCHITA MAUDHUB</w:t>
            </w:r>
          </w:p>
          <w:p w14:paraId="59107F71" w14:textId="77777777" w:rsidR="00C554FF" w:rsidRPr="008D05E6" w:rsidRDefault="006E2643" w:rsidP="008D05E6">
            <w:pPr>
              <w:pStyle w:val="NoSpacing"/>
              <w:rPr>
                <w:color w:val="auto"/>
                <w:sz w:val="24"/>
                <w:szCs w:val="24"/>
              </w:rPr>
            </w:pPr>
            <w:r w:rsidRPr="008D05E6">
              <w:rPr>
                <w:color w:val="auto"/>
                <w:sz w:val="24"/>
                <w:szCs w:val="24"/>
              </w:rPr>
              <w:t> </w:t>
            </w:r>
          </w:p>
          <w:p w14:paraId="68F6070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177ECAF"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30BFD350" w14:textId="77777777" w:rsidR="00C554FF" w:rsidRPr="008D05E6" w:rsidRDefault="006E2643" w:rsidP="008D05E6">
            <w:pPr>
              <w:pStyle w:val="NoSpacing"/>
              <w:rPr>
                <w:color w:val="auto"/>
                <w:sz w:val="24"/>
                <w:szCs w:val="24"/>
              </w:rPr>
            </w:pPr>
            <w:r w:rsidRPr="008D05E6">
              <w:rPr>
                <w:color w:val="auto"/>
                <w:sz w:val="24"/>
                <w:szCs w:val="24"/>
              </w:rPr>
              <w:t>05/02/2018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1A6074" w14:textId="77777777" w:rsidR="00C554FF" w:rsidRPr="008D05E6" w:rsidRDefault="006E2643" w:rsidP="008D05E6">
            <w:pPr>
              <w:pStyle w:val="NoSpacing"/>
              <w:rPr>
                <w:color w:val="auto"/>
                <w:sz w:val="24"/>
                <w:szCs w:val="24"/>
              </w:rPr>
            </w:pPr>
            <w:r w:rsidRPr="008D05E6">
              <w:rPr>
                <w:color w:val="auto"/>
                <w:sz w:val="24"/>
                <w:szCs w:val="24"/>
              </w:rPr>
              <w:t>83,</w:t>
            </w:r>
          </w:p>
          <w:p w14:paraId="70F32B6A" w14:textId="77777777" w:rsidR="00C554FF" w:rsidRPr="008D05E6" w:rsidRDefault="006E2643" w:rsidP="008D05E6">
            <w:pPr>
              <w:pStyle w:val="NoSpacing"/>
              <w:rPr>
                <w:color w:val="auto"/>
                <w:sz w:val="24"/>
                <w:szCs w:val="24"/>
              </w:rPr>
            </w:pPr>
            <w:r w:rsidRPr="008D05E6">
              <w:rPr>
                <w:color w:val="auto"/>
                <w:sz w:val="24"/>
                <w:szCs w:val="24"/>
              </w:rPr>
              <w:t>84,</w:t>
            </w:r>
          </w:p>
          <w:p w14:paraId="3BD56337" w14:textId="77777777" w:rsidR="00C554FF" w:rsidRPr="008D05E6" w:rsidRDefault="006E2643" w:rsidP="008D05E6">
            <w:pPr>
              <w:pStyle w:val="NoSpacing"/>
              <w:rPr>
                <w:color w:val="auto"/>
                <w:sz w:val="24"/>
                <w:szCs w:val="24"/>
              </w:rPr>
            </w:pPr>
            <w:r w:rsidRPr="008D05E6">
              <w:rPr>
                <w:color w:val="auto"/>
                <w:sz w:val="24"/>
                <w:szCs w:val="24"/>
              </w:rPr>
              <w:t>85,</w:t>
            </w:r>
          </w:p>
          <w:p w14:paraId="044C096E" w14:textId="77777777" w:rsidR="00C554FF" w:rsidRPr="008D05E6" w:rsidRDefault="006E2643" w:rsidP="008D05E6">
            <w:pPr>
              <w:pStyle w:val="NoSpacing"/>
              <w:rPr>
                <w:color w:val="auto"/>
                <w:sz w:val="24"/>
                <w:szCs w:val="24"/>
              </w:rPr>
            </w:pPr>
            <w:r w:rsidRPr="008D05E6">
              <w:rPr>
                <w:color w:val="auto"/>
                <w:sz w:val="24"/>
                <w:szCs w:val="24"/>
              </w:rPr>
              <w:t>86,</w:t>
            </w:r>
          </w:p>
          <w:p w14:paraId="74126945" w14:textId="77777777" w:rsidR="00C554FF" w:rsidRPr="008D05E6" w:rsidRDefault="006E2643" w:rsidP="008D05E6">
            <w:pPr>
              <w:pStyle w:val="NoSpacing"/>
              <w:rPr>
                <w:color w:val="auto"/>
                <w:sz w:val="24"/>
                <w:szCs w:val="24"/>
              </w:rPr>
            </w:pPr>
            <w:r w:rsidRPr="008D05E6">
              <w:rPr>
                <w:color w:val="auto"/>
                <w:sz w:val="24"/>
                <w:szCs w:val="24"/>
              </w:rPr>
              <w:t>87,</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15D71A2" w14:textId="77777777" w:rsidR="00C554FF" w:rsidRPr="008D05E6" w:rsidRDefault="006E2643" w:rsidP="008D05E6">
            <w:pPr>
              <w:pStyle w:val="NoSpacing"/>
              <w:rPr>
                <w:color w:val="auto"/>
                <w:sz w:val="24"/>
                <w:szCs w:val="24"/>
              </w:rPr>
            </w:pPr>
            <w:r w:rsidRPr="008D05E6">
              <w:rPr>
                <w:color w:val="auto"/>
                <w:sz w:val="24"/>
                <w:szCs w:val="24"/>
              </w:rPr>
              <w:t>2077</w:t>
            </w:r>
          </w:p>
        </w:tc>
      </w:tr>
      <w:tr w:rsidR="00C554FF" w:rsidRPr="008D05E6" w14:paraId="6BEF7B72"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93372" w14:textId="77777777" w:rsidR="00C554FF" w:rsidRPr="008D05E6" w:rsidRDefault="006E2643" w:rsidP="008D05E6">
            <w:pPr>
              <w:jc w:val="center"/>
              <w:rPr>
                <w:color w:val="auto"/>
              </w:rPr>
            </w:pPr>
            <w:r w:rsidRPr="008D05E6">
              <w:rPr>
                <w:b/>
                <w:bCs/>
                <w:color w:val="auto"/>
              </w:rPr>
              <w:t>08.6</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8E78996" w14:textId="77777777" w:rsidR="00C554FF" w:rsidRPr="008D05E6" w:rsidRDefault="006E2643" w:rsidP="008D05E6">
            <w:pPr>
              <w:pStyle w:val="NoSpacing"/>
              <w:rPr>
                <w:color w:val="auto"/>
                <w:sz w:val="24"/>
                <w:szCs w:val="24"/>
              </w:rPr>
            </w:pPr>
            <w:r w:rsidRPr="008D05E6">
              <w:rPr>
                <w:color w:val="auto"/>
                <w:sz w:val="24"/>
                <w:szCs w:val="24"/>
              </w:rPr>
              <w:t>A DRAFT ORDER</w:t>
            </w:r>
          </w:p>
          <w:p w14:paraId="55960BEB" w14:textId="77777777" w:rsidR="00C554FF" w:rsidRPr="008D05E6" w:rsidRDefault="006E2643" w:rsidP="008D05E6">
            <w:pPr>
              <w:pStyle w:val="NoSpacing"/>
              <w:rPr>
                <w:color w:val="auto"/>
                <w:sz w:val="24"/>
                <w:szCs w:val="24"/>
              </w:rPr>
            </w:pPr>
            <w:r w:rsidRPr="008D05E6">
              <w:rPr>
                <w:color w:val="auto"/>
                <w:sz w:val="24"/>
                <w:szCs w:val="24"/>
              </w:rPr>
              <w:t>CLAIM NO: E00ED049</w:t>
            </w:r>
          </w:p>
          <w:p w14:paraId="78541AB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4D91272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4990E1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EBF58C9" w14:textId="77777777" w:rsidR="00C554FF" w:rsidRPr="008D05E6" w:rsidRDefault="006E2643" w:rsidP="008D05E6">
            <w:pPr>
              <w:pStyle w:val="NoSpacing"/>
              <w:rPr>
                <w:color w:val="auto"/>
                <w:sz w:val="24"/>
                <w:szCs w:val="24"/>
              </w:rPr>
            </w:pPr>
            <w:r w:rsidRPr="008D05E6">
              <w:rPr>
                <w:color w:val="auto"/>
                <w:sz w:val="24"/>
                <w:szCs w:val="24"/>
              </w:rPr>
              <w:t>00/02/2018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DBDE039" w14:textId="77777777" w:rsidR="00C554FF" w:rsidRPr="008D05E6" w:rsidRDefault="006E2643" w:rsidP="008D05E6">
            <w:pPr>
              <w:pStyle w:val="NoSpacing"/>
              <w:rPr>
                <w:color w:val="auto"/>
                <w:sz w:val="24"/>
                <w:szCs w:val="24"/>
              </w:rPr>
            </w:pPr>
            <w:r w:rsidRPr="008D05E6">
              <w:rPr>
                <w:color w:val="auto"/>
                <w:sz w:val="24"/>
                <w:szCs w:val="24"/>
              </w:rPr>
              <w:t>88,</w:t>
            </w:r>
          </w:p>
          <w:p w14:paraId="584FD64E" w14:textId="77777777" w:rsidR="00C554FF" w:rsidRPr="008D05E6" w:rsidRDefault="006E2643" w:rsidP="008D05E6">
            <w:pPr>
              <w:pStyle w:val="NoSpacing"/>
              <w:rPr>
                <w:color w:val="auto"/>
                <w:sz w:val="24"/>
                <w:szCs w:val="24"/>
              </w:rPr>
            </w:pPr>
            <w:r w:rsidRPr="008D05E6">
              <w:rPr>
                <w:color w:val="auto"/>
                <w:sz w:val="24"/>
                <w:szCs w:val="24"/>
              </w:rPr>
              <w:t>89,</w:t>
            </w:r>
          </w:p>
          <w:p w14:paraId="09DD41E2" w14:textId="77777777" w:rsidR="00C554FF" w:rsidRPr="008D05E6" w:rsidRDefault="006E2643" w:rsidP="008D05E6">
            <w:pPr>
              <w:pStyle w:val="NoSpacing"/>
              <w:rPr>
                <w:color w:val="auto"/>
                <w:sz w:val="24"/>
                <w:szCs w:val="24"/>
              </w:rPr>
            </w:pPr>
            <w:r w:rsidRPr="008D05E6">
              <w:rPr>
                <w:color w:val="auto"/>
                <w:sz w:val="24"/>
                <w:szCs w:val="24"/>
              </w:rPr>
              <w:t>90,</w:t>
            </w:r>
          </w:p>
          <w:p w14:paraId="083542E3" w14:textId="77777777" w:rsidR="00C554FF" w:rsidRPr="008D05E6" w:rsidRDefault="006E2643" w:rsidP="008D05E6">
            <w:pPr>
              <w:pStyle w:val="NoSpacing"/>
              <w:rPr>
                <w:color w:val="auto"/>
                <w:sz w:val="24"/>
                <w:szCs w:val="24"/>
              </w:rPr>
            </w:pPr>
            <w:r w:rsidRPr="008D05E6">
              <w:rPr>
                <w:color w:val="auto"/>
                <w:sz w:val="24"/>
                <w:szCs w:val="24"/>
              </w:rPr>
              <w:t> </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E53B263" w14:textId="77777777" w:rsidR="00C554FF" w:rsidRPr="008D05E6" w:rsidRDefault="006E2643" w:rsidP="008D05E6">
            <w:pPr>
              <w:pStyle w:val="NoSpacing"/>
              <w:rPr>
                <w:color w:val="auto"/>
                <w:sz w:val="24"/>
                <w:szCs w:val="24"/>
              </w:rPr>
            </w:pPr>
            <w:r w:rsidRPr="008D05E6">
              <w:rPr>
                <w:color w:val="auto"/>
                <w:sz w:val="24"/>
                <w:szCs w:val="24"/>
              </w:rPr>
              <w:t>N/a</w:t>
            </w:r>
          </w:p>
        </w:tc>
      </w:tr>
      <w:tr w:rsidR="00C554FF" w:rsidRPr="008D05E6" w14:paraId="433ACCA5"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FAB70" w14:textId="77777777" w:rsidR="00C554FF" w:rsidRPr="008D05E6" w:rsidRDefault="006E2643" w:rsidP="008D05E6">
            <w:pPr>
              <w:pStyle w:val="NoSpacing"/>
              <w:rPr>
                <w:color w:val="auto"/>
                <w:sz w:val="24"/>
                <w:szCs w:val="24"/>
              </w:rPr>
            </w:pPr>
            <w:r w:rsidRPr="008D05E6">
              <w:rPr>
                <w:b/>
                <w:bCs/>
                <w:color w:val="auto"/>
                <w:sz w:val="24"/>
                <w:szCs w:val="24"/>
              </w:rPr>
              <w:t>09</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A40DE99" w14:textId="77777777" w:rsidR="00C554FF" w:rsidRPr="008D05E6" w:rsidRDefault="006E2643" w:rsidP="008D05E6">
            <w:pPr>
              <w:pStyle w:val="NoSpacing"/>
              <w:rPr>
                <w:color w:val="auto"/>
                <w:sz w:val="24"/>
                <w:szCs w:val="24"/>
              </w:rPr>
            </w:pPr>
            <w:r w:rsidRPr="008D05E6">
              <w:rPr>
                <w:color w:val="auto"/>
                <w:sz w:val="24"/>
                <w:szCs w:val="24"/>
              </w:rPr>
              <w:t>Lemmy Injunction 2nd Complaint solicitor firm</w:t>
            </w:r>
          </w:p>
          <w:p w14:paraId="65A8778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0AFEA87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69109E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5360A15" w14:textId="77777777" w:rsidR="00C554FF" w:rsidRPr="008D05E6" w:rsidRDefault="006E2643" w:rsidP="008D05E6">
            <w:pPr>
              <w:pStyle w:val="NoSpacing"/>
              <w:rPr>
                <w:color w:val="auto"/>
                <w:sz w:val="24"/>
                <w:szCs w:val="24"/>
              </w:rPr>
            </w:pPr>
            <w:r w:rsidRPr="008D05E6">
              <w:rPr>
                <w:color w:val="auto"/>
                <w:sz w:val="24"/>
                <w:szCs w:val="24"/>
              </w:rPr>
              <w:t>28/02/2018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52DAAAF" w14:textId="77777777" w:rsidR="00C554FF" w:rsidRPr="008D05E6" w:rsidRDefault="006E2643" w:rsidP="008D05E6">
            <w:pPr>
              <w:pStyle w:val="NoSpacing"/>
              <w:rPr>
                <w:color w:val="auto"/>
                <w:sz w:val="24"/>
                <w:szCs w:val="24"/>
              </w:rPr>
            </w:pPr>
            <w:r w:rsidRPr="008D05E6">
              <w:rPr>
                <w:color w:val="auto"/>
                <w:sz w:val="24"/>
                <w:szCs w:val="24"/>
              </w:rPr>
              <w:t>91,</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3F9DA5C" w14:textId="77777777" w:rsidR="00C554FF" w:rsidRPr="008D05E6" w:rsidRDefault="006E2643" w:rsidP="008D05E6">
            <w:pPr>
              <w:pStyle w:val="NoSpacing"/>
              <w:rPr>
                <w:color w:val="auto"/>
                <w:sz w:val="24"/>
                <w:szCs w:val="24"/>
              </w:rPr>
            </w:pPr>
            <w:r w:rsidRPr="008D05E6">
              <w:rPr>
                <w:color w:val="auto"/>
                <w:sz w:val="24"/>
                <w:szCs w:val="24"/>
              </w:rPr>
              <w:t>2100</w:t>
            </w:r>
          </w:p>
        </w:tc>
      </w:tr>
      <w:tr w:rsidR="00C554FF" w:rsidRPr="008D05E6" w14:paraId="2BFF20C4"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9ABE2" w14:textId="77777777" w:rsidR="00C554FF" w:rsidRPr="008D05E6" w:rsidRDefault="006E2643" w:rsidP="008D05E6">
            <w:pPr>
              <w:pStyle w:val="NoSpacing"/>
              <w:rPr>
                <w:color w:val="auto"/>
                <w:sz w:val="24"/>
                <w:szCs w:val="24"/>
              </w:rPr>
            </w:pPr>
            <w:r w:rsidRPr="008D05E6">
              <w:rPr>
                <w:b/>
                <w:bCs/>
                <w:color w:val="auto"/>
                <w:sz w:val="24"/>
                <w:szCs w:val="24"/>
              </w:rPr>
              <w:t>10</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0D3E40D" w14:textId="77777777" w:rsidR="00C554FF" w:rsidRPr="008D05E6" w:rsidRDefault="006E2643" w:rsidP="008D05E6">
            <w:pPr>
              <w:pStyle w:val="NoSpacing"/>
              <w:rPr>
                <w:color w:val="auto"/>
                <w:sz w:val="24"/>
                <w:szCs w:val="24"/>
              </w:rPr>
            </w:pPr>
            <w:r w:rsidRPr="008D05E6">
              <w:rPr>
                <w:color w:val="auto"/>
                <w:sz w:val="24"/>
                <w:szCs w:val="24"/>
              </w:rPr>
              <w:t>Re Bail Form</w:t>
            </w:r>
          </w:p>
          <w:p w14:paraId="0BE0B69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46C9A00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00D69A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5D9B63EA" w14:textId="77777777" w:rsidR="00C554FF" w:rsidRPr="008D05E6" w:rsidRDefault="006E2643" w:rsidP="008D05E6">
            <w:pPr>
              <w:pStyle w:val="NoSpacing"/>
              <w:rPr>
                <w:color w:val="auto"/>
                <w:sz w:val="24"/>
                <w:szCs w:val="24"/>
              </w:rPr>
            </w:pPr>
            <w:r w:rsidRPr="008D05E6">
              <w:rPr>
                <w:color w:val="auto"/>
                <w:sz w:val="24"/>
                <w:szCs w:val="24"/>
              </w:rPr>
              <w:t>15/03/2018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D54FAF3" w14:textId="77777777" w:rsidR="00C554FF" w:rsidRPr="008D05E6" w:rsidRDefault="006E2643" w:rsidP="008D05E6">
            <w:pPr>
              <w:pStyle w:val="NoSpacing"/>
              <w:rPr>
                <w:color w:val="auto"/>
                <w:sz w:val="24"/>
                <w:szCs w:val="24"/>
              </w:rPr>
            </w:pPr>
            <w:r w:rsidRPr="008D05E6">
              <w:rPr>
                <w:color w:val="auto"/>
                <w:sz w:val="24"/>
                <w:szCs w:val="24"/>
              </w:rPr>
              <w:t>92,</w:t>
            </w:r>
          </w:p>
          <w:p w14:paraId="302C082E" w14:textId="77777777" w:rsidR="00C554FF" w:rsidRPr="008D05E6" w:rsidRDefault="006E2643" w:rsidP="008D05E6">
            <w:pPr>
              <w:pStyle w:val="NoSpacing"/>
              <w:rPr>
                <w:color w:val="auto"/>
                <w:sz w:val="24"/>
                <w:szCs w:val="24"/>
              </w:rPr>
            </w:pPr>
            <w:r w:rsidRPr="008D05E6">
              <w:rPr>
                <w:color w:val="auto"/>
                <w:sz w:val="24"/>
                <w:szCs w:val="24"/>
              </w:rPr>
              <w:t>93,</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442A6A0" w14:textId="77777777" w:rsidR="00C554FF" w:rsidRPr="008D05E6" w:rsidRDefault="006E2643" w:rsidP="008D05E6">
            <w:pPr>
              <w:pStyle w:val="NoSpacing"/>
              <w:rPr>
                <w:color w:val="auto"/>
                <w:sz w:val="24"/>
                <w:szCs w:val="24"/>
              </w:rPr>
            </w:pPr>
            <w:r w:rsidRPr="008D05E6">
              <w:rPr>
                <w:color w:val="auto"/>
                <w:sz w:val="24"/>
                <w:szCs w:val="24"/>
              </w:rPr>
              <w:t>2115</w:t>
            </w:r>
          </w:p>
        </w:tc>
      </w:tr>
      <w:tr w:rsidR="00C554FF" w:rsidRPr="008D05E6" w14:paraId="7BAA073E"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8D478" w14:textId="77777777" w:rsidR="00C554FF" w:rsidRPr="008D05E6" w:rsidRDefault="006E2643" w:rsidP="008D05E6">
            <w:pPr>
              <w:pStyle w:val="NoSpacing"/>
              <w:rPr>
                <w:color w:val="auto"/>
                <w:sz w:val="24"/>
                <w:szCs w:val="24"/>
              </w:rPr>
            </w:pPr>
            <w:r w:rsidRPr="008D05E6">
              <w:rPr>
                <w:b/>
                <w:bCs/>
                <w:color w:val="auto"/>
                <w:sz w:val="24"/>
                <w:szCs w:val="24"/>
              </w:rPr>
              <w:t>11</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31BF490" w14:textId="77777777" w:rsidR="00C554FF" w:rsidRPr="008D05E6" w:rsidRDefault="006E2643" w:rsidP="008D05E6">
            <w:pPr>
              <w:pStyle w:val="NoSpacing"/>
              <w:rPr>
                <w:color w:val="auto"/>
                <w:sz w:val="24"/>
                <w:szCs w:val="24"/>
              </w:rPr>
            </w:pPr>
            <w:r w:rsidRPr="008D05E6">
              <w:rPr>
                <w:color w:val="auto"/>
                <w:sz w:val="24"/>
                <w:szCs w:val="24"/>
              </w:rPr>
              <w:t>Service of 2nd Injunction order</w:t>
            </w:r>
          </w:p>
          <w:p w14:paraId="6281DA4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2A9ED45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A441D1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21BCF66" w14:textId="77777777" w:rsidR="00C554FF" w:rsidRPr="008D05E6" w:rsidRDefault="006E2643" w:rsidP="008D05E6">
            <w:pPr>
              <w:pStyle w:val="NoSpacing"/>
              <w:rPr>
                <w:color w:val="auto"/>
                <w:sz w:val="24"/>
                <w:szCs w:val="24"/>
              </w:rPr>
            </w:pPr>
            <w:r w:rsidRPr="008D05E6">
              <w:rPr>
                <w:color w:val="auto"/>
                <w:sz w:val="24"/>
                <w:szCs w:val="24"/>
              </w:rPr>
              <w:t>09/01/2018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F034B3" w14:textId="77777777" w:rsidR="00C554FF" w:rsidRPr="008D05E6" w:rsidRDefault="006E2643" w:rsidP="008D05E6">
            <w:pPr>
              <w:pStyle w:val="NoSpacing"/>
              <w:rPr>
                <w:color w:val="auto"/>
                <w:sz w:val="24"/>
                <w:szCs w:val="24"/>
              </w:rPr>
            </w:pPr>
            <w:r w:rsidRPr="008D05E6">
              <w:rPr>
                <w:color w:val="auto"/>
                <w:sz w:val="24"/>
                <w:szCs w:val="24"/>
              </w:rPr>
              <w:t>94,</w:t>
            </w:r>
          </w:p>
          <w:p w14:paraId="4D229D27" w14:textId="77777777" w:rsidR="00C554FF" w:rsidRPr="008D05E6" w:rsidRDefault="006E2643" w:rsidP="008D05E6">
            <w:pPr>
              <w:pStyle w:val="NoSpacing"/>
              <w:rPr>
                <w:color w:val="auto"/>
                <w:sz w:val="24"/>
                <w:szCs w:val="24"/>
              </w:rPr>
            </w:pPr>
            <w:r w:rsidRPr="008D05E6">
              <w:rPr>
                <w:color w:val="auto"/>
                <w:sz w:val="24"/>
                <w:szCs w:val="24"/>
              </w:rPr>
              <w:t>95,</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3F3D11C" w14:textId="77777777" w:rsidR="00C554FF" w:rsidRPr="008D05E6" w:rsidRDefault="006E2643" w:rsidP="008D05E6">
            <w:pPr>
              <w:pStyle w:val="NoSpacing"/>
              <w:rPr>
                <w:color w:val="auto"/>
                <w:sz w:val="24"/>
                <w:szCs w:val="24"/>
              </w:rPr>
            </w:pPr>
            <w:r w:rsidRPr="008D05E6">
              <w:rPr>
                <w:color w:val="auto"/>
                <w:sz w:val="24"/>
                <w:szCs w:val="24"/>
              </w:rPr>
              <w:t>2050</w:t>
            </w:r>
          </w:p>
        </w:tc>
      </w:tr>
      <w:tr w:rsidR="00C554FF" w:rsidRPr="008D05E6" w14:paraId="27C2BF3B"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4E131" w14:textId="77777777" w:rsidR="00C554FF" w:rsidRPr="008D05E6" w:rsidRDefault="006E2643" w:rsidP="008D05E6">
            <w:pPr>
              <w:pStyle w:val="NoSpacing"/>
              <w:rPr>
                <w:color w:val="auto"/>
                <w:sz w:val="24"/>
                <w:szCs w:val="24"/>
              </w:rPr>
            </w:pPr>
            <w:r w:rsidRPr="008D05E6">
              <w:rPr>
                <w:b/>
                <w:bCs/>
                <w:color w:val="auto"/>
                <w:sz w:val="24"/>
                <w:szCs w:val="24"/>
              </w:rPr>
              <w:t>12</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B9FDE75" w14:textId="77777777" w:rsidR="00C554FF" w:rsidRPr="008D05E6" w:rsidRDefault="006E2643" w:rsidP="008D05E6">
            <w:pPr>
              <w:pStyle w:val="NoSpacing"/>
              <w:rPr>
                <w:color w:val="auto"/>
                <w:sz w:val="24"/>
                <w:szCs w:val="24"/>
              </w:rPr>
            </w:pPr>
            <w:r w:rsidRPr="008D05E6">
              <w:rPr>
                <w:color w:val="auto"/>
                <w:sz w:val="24"/>
                <w:szCs w:val="24"/>
              </w:rPr>
              <w:t>X Solicitor Notice of Service to their Office</w:t>
            </w:r>
          </w:p>
          <w:p w14:paraId="5F25F72F"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4E88A74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B85590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75B466E2" w14:textId="77777777" w:rsidR="00C554FF" w:rsidRPr="008D05E6" w:rsidRDefault="006E2643" w:rsidP="008D05E6">
            <w:pPr>
              <w:pStyle w:val="NoSpacing"/>
              <w:rPr>
                <w:color w:val="auto"/>
                <w:sz w:val="24"/>
                <w:szCs w:val="24"/>
              </w:rPr>
            </w:pPr>
            <w:r w:rsidRPr="008D05E6">
              <w:rPr>
                <w:color w:val="auto"/>
                <w:sz w:val="24"/>
                <w:szCs w:val="24"/>
              </w:rPr>
              <w:t>09/01/2018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4DBDF1E" w14:textId="77777777" w:rsidR="00C554FF" w:rsidRPr="008D05E6" w:rsidRDefault="006E2643" w:rsidP="008D05E6">
            <w:pPr>
              <w:pStyle w:val="NoSpacing"/>
              <w:rPr>
                <w:color w:val="auto"/>
                <w:sz w:val="24"/>
                <w:szCs w:val="24"/>
              </w:rPr>
            </w:pPr>
            <w:r w:rsidRPr="008D05E6">
              <w:rPr>
                <w:color w:val="auto"/>
                <w:sz w:val="24"/>
                <w:szCs w:val="24"/>
              </w:rPr>
              <w:t>96,</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20B54D9" w14:textId="77777777" w:rsidR="00C554FF" w:rsidRPr="008D05E6" w:rsidRDefault="006E2643" w:rsidP="008D05E6">
            <w:pPr>
              <w:pStyle w:val="NoSpacing"/>
              <w:rPr>
                <w:color w:val="auto"/>
                <w:sz w:val="24"/>
                <w:szCs w:val="24"/>
              </w:rPr>
            </w:pPr>
            <w:r w:rsidRPr="008D05E6">
              <w:rPr>
                <w:color w:val="auto"/>
                <w:sz w:val="24"/>
                <w:szCs w:val="24"/>
              </w:rPr>
              <w:t>2050</w:t>
            </w:r>
          </w:p>
        </w:tc>
      </w:tr>
      <w:tr w:rsidR="00C554FF" w:rsidRPr="008D05E6" w14:paraId="182455F2"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F0F53" w14:textId="77777777" w:rsidR="00C554FF" w:rsidRPr="008D05E6" w:rsidRDefault="006E2643" w:rsidP="008D05E6">
            <w:pPr>
              <w:pStyle w:val="NoSpacing"/>
              <w:rPr>
                <w:color w:val="auto"/>
                <w:sz w:val="24"/>
                <w:szCs w:val="24"/>
              </w:rPr>
            </w:pPr>
            <w:r w:rsidRPr="008D05E6">
              <w:rPr>
                <w:b/>
                <w:bCs/>
                <w:color w:val="auto"/>
                <w:sz w:val="24"/>
                <w:szCs w:val="24"/>
              </w:rPr>
              <w:t>13</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96BDBA4" w14:textId="77777777" w:rsidR="00C554FF" w:rsidRPr="008D05E6" w:rsidRDefault="006E2643" w:rsidP="008D05E6">
            <w:pPr>
              <w:pStyle w:val="NoSpacing"/>
              <w:rPr>
                <w:color w:val="auto"/>
                <w:sz w:val="24"/>
                <w:szCs w:val="24"/>
              </w:rPr>
            </w:pPr>
            <w:r w:rsidRPr="008D05E6">
              <w:rPr>
                <w:color w:val="auto"/>
                <w:sz w:val="24"/>
                <w:szCs w:val="24"/>
              </w:rPr>
              <w:t>x Solicitor Service</w:t>
            </w:r>
          </w:p>
          <w:p w14:paraId="29D5D90D" w14:textId="77777777" w:rsidR="00C554FF" w:rsidRPr="008D05E6" w:rsidRDefault="006E2643" w:rsidP="008D05E6">
            <w:pPr>
              <w:pStyle w:val="NoSpacing"/>
              <w:rPr>
                <w:color w:val="auto"/>
                <w:sz w:val="24"/>
                <w:szCs w:val="24"/>
              </w:rPr>
            </w:pPr>
            <w:r w:rsidRPr="008D05E6">
              <w:rPr>
                <w:color w:val="auto"/>
                <w:sz w:val="24"/>
                <w:szCs w:val="24"/>
              </w:rPr>
              <w:t> </w:t>
            </w:r>
          </w:p>
          <w:p w14:paraId="0BF4A39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3347F7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500BE1FC" w14:textId="77777777" w:rsidR="00C554FF" w:rsidRPr="008D05E6" w:rsidRDefault="006E2643" w:rsidP="008D05E6">
            <w:pPr>
              <w:pStyle w:val="NoSpacing"/>
              <w:rPr>
                <w:color w:val="auto"/>
                <w:sz w:val="24"/>
                <w:szCs w:val="24"/>
              </w:rPr>
            </w:pPr>
            <w:r w:rsidRPr="008D05E6">
              <w:rPr>
                <w:color w:val="auto"/>
                <w:sz w:val="24"/>
                <w:szCs w:val="24"/>
              </w:rPr>
              <w:t>15/01/2018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2E958E2" w14:textId="77777777" w:rsidR="00C554FF" w:rsidRPr="008D05E6" w:rsidRDefault="006E2643" w:rsidP="008D05E6">
            <w:pPr>
              <w:pStyle w:val="NoSpacing"/>
              <w:rPr>
                <w:color w:val="auto"/>
                <w:sz w:val="24"/>
                <w:szCs w:val="24"/>
              </w:rPr>
            </w:pPr>
            <w:r w:rsidRPr="008D05E6">
              <w:rPr>
                <w:color w:val="auto"/>
                <w:sz w:val="24"/>
                <w:szCs w:val="24"/>
              </w:rPr>
              <w:t>97,</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D03DC38" w14:textId="77777777" w:rsidR="00C554FF" w:rsidRPr="008D05E6" w:rsidRDefault="006E2643" w:rsidP="008D05E6">
            <w:pPr>
              <w:pStyle w:val="NoSpacing"/>
              <w:rPr>
                <w:color w:val="auto"/>
                <w:sz w:val="24"/>
                <w:szCs w:val="24"/>
              </w:rPr>
            </w:pPr>
            <w:r w:rsidRPr="008D05E6">
              <w:rPr>
                <w:color w:val="auto"/>
                <w:sz w:val="24"/>
                <w:szCs w:val="24"/>
              </w:rPr>
              <w:t>2056</w:t>
            </w:r>
          </w:p>
        </w:tc>
      </w:tr>
      <w:tr w:rsidR="00C554FF" w:rsidRPr="008D05E6" w14:paraId="4A6B47D7" w14:textId="77777777">
        <w:trPr>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1D34B" w14:textId="77777777" w:rsidR="00C554FF" w:rsidRPr="008D05E6" w:rsidRDefault="006E2643" w:rsidP="008D05E6">
            <w:pPr>
              <w:pStyle w:val="NoSpacing"/>
              <w:rPr>
                <w:color w:val="auto"/>
                <w:sz w:val="24"/>
                <w:szCs w:val="24"/>
              </w:rPr>
            </w:pPr>
            <w:r w:rsidRPr="008D05E6">
              <w:rPr>
                <w:b/>
                <w:bCs/>
                <w:color w:val="auto"/>
                <w:sz w:val="24"/>
                <w:szCs w:val="24"/>
              </w:rPr>
              <w:t> </w:t>
            </w:r>
          </w:p>
          <w:p w14:paraId="7213CECB" w14:textId="77777777" w:rsidR="00C554FF" w:rsidRPr="008D05E6" w:rsidRDefault="006E2643" w:rsidP="008D05E6">
            <w:pPr>
              <w:pStyle w:val="NoSpacing"/>
              <w:rPr>
                <w:color w:val="auto"/>
                <w:sz w:val="24"/>
                <w:szCs w:val="24"/>
              </w:rPr>
            </w:pPr>
            <w:r w:rsidRPr="008D05E6">
              <w:rPr>
                <w:b/>
                <w:bCs/>
                <w:color w:val="auto"/>
                <w:sz w:val="24"/>
                <w:szCs w:val="24"/>
              </w:rPr>
              <w:t>Updated 25/04/2018 by Hand Post into My Letter Box!</w:t>
            </w:r>
          </w:p>
          <w:p w14:paraId="7CF126D2" w14:textId="77777777" w:rsidR="00C554FF" w:rsidRPr="008D05E6" w:rsidRDefault="006E2643" w:rsidP="008D05E6">
            <w:pPr>
              <w:pStyle w:val="NoSpacing"/>
              <w:rPr>
                <w:color w:val="auto"/>
                <w:sz w:val="24"/>
                <w:szCs w:val="24"/>
              </w:rPr>
            </w:pPr>
            <w:r w:rsidRPr="008D05E6">
              <w:rPr>
                <w:b/>
                <w:bCs/>
                <w:color w:val="auto"/>
                <w:sz w:val="24"/>
                <w:szCs w:val="24"/>
              </w:rPr>
              <w:t> </w:t>
            </w:r>
          </w:p>
        </w:tc>
      </w:tr>
      <w:tr w:rsidR="00C554FF" w:rsidRPr="008D05E6" w14:paraId="10E5103D"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FDF3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Number</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6123DB5" w14:textId="77777777" w:rsidR="00C554FF" w:rsidRPr="008D05E6" w:rsidRDefault="006E2643" w:rsidP="008D05E6">
            <w:pPr>
              <w:pStyle w:val="NoSpacing"/>
              <w:ind w:left="0" w:firstLine="0"/>
              <w:rPr>
                <w:color w:val="auto"/>
                <w:sz w:val="24"/>
                <w:szCs w:val="24"/>
              </w:rPr>
            </w:pPr>
            <w:r w:rsidRPr="008D05E6">
              <w:rPr>
                <w:b/>
                <w:bCs/>
                <w:color w:val="auto"/>
                <w:sz w:val="24"/>
                <w:szCs w:val="24"/>
              </w:rPr>
              <w:t>Information</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44D6199A" w14:textId="77777777" w:rsidR="00C554FF" w:rsidRPr="008D05E6" w:rsidRDefault="006E2643" w:rsidP="008D05E6">
            <w:pPr>
              <w:pStyle w:val="NoSpacing"/>
              <w:ind w:left="0" w:firstLine="0"/>
              <w:rPr>
                <w:color w:val="auto"/>
                <w:sz w:val="24"/>
                <w:szCs w:val="24"/>
              </w:rPr>
            </w:pPr>
            <w:r w:rsidRPr="008D05E6">
              <w:rPr>
                <w:b/>
                <w:bCs/>
                <w:color w:val="auto"/>
                <w:sz w:val="24"/>
                <w:szCs w:val="24"/>
              </w:rPr>
              <w:t>Date</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4A1026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Page</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FE64B57"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Report Id</w:t>
            </w:r>
          </w:p>
        </w:tc>
      </w:tr>
      <w:tr w:rsidR="00C554FF" w:rsidRPr="008D05E6" w14:paraId="4815D68E"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C083"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Note:</w:t>
            </w:r>
          </w:p>
        </w:tc>
        <w:tc>
          <w:tcPr>
            <w:tcW w:w="9648" w:type="dxa"/>
            <w:gridSpan w:val="11"/>
            <w:tcBorders>
              <w:top w:val="nil"/>
              <w:left w:val="nil"/>
              <w:bottom w:val="single" w:sz="8" w:space="0" w:color="auto"/>
              <w:right w:val="single" w:sz="8" w:space="0" w:color="auto"/>
            </w:tcBorders>
            <w:tcMar>
              <w:top w:w="0" w:type="dxa"/>
              <w:left w:w="108" w:type="dxa"/>
              <w:bottom w:w="0" w:type="dxa"/>
              <w:right w:w="108" w:type="dxa"/>
            </w:tcMar>
            <w:hideMark/>
          </w:tcPr>
          <w:p w14:paraId="04623EF4"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tc>
      </w:tr>
      <w:tr w:rsidR="00C554FF" w:rsidRPr="008D05E6" w14:paraId="7B896228"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4DD1B" w14:textId="77777777" w:rsidR="00C554FF" w:rsidRPr="008D05E6" w:rsidRDefault="006E2643" w:rsidP="008D05E6">
            <w:pPr>
              <w:pStyle w:val="NoSpacing"/>
              <w:rPr>
                <w:color w:val="auto"/>
                <w:sz w:val="24"/>
                <w:szCs w:val="24"/>
              </w:rPr>
            </w:pPr>
            <w:r w:rsidRPr="008D05E6">
              <w:rPr>
                <w:b/>
                <w:bCs/>
                <w:color w:val="auto"/>
                <w:sz w:val="24"/>
                <w:szCs w:val="24"/>
              </w:rPr>
              <w:t>14</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9330E47" w14:textId="77777777" w:rsidR="00C554FF" w:rsidRPr="008D05E6" w:rsidRDefault="006E2643" w:rsidP="008D05E6">
            <w:pPr>
              <w:pStyle w:val="NoSpacing"/>
              <w:rPr>
                <w:color w:val="auto"/>
                <w:sz w:val="24"/>
                <w:szCs w:val="24"/>
              </w:rPr>
            </w:pPr>
            <w:r w:rsidRPr="008D05E6">
              <w:rPr>
                <w:color w:val="auto"/>
                <w:sz w:val="24"/>
                <w:szCs w:val="24"/>
              </w:rPr>
              <w:t>2nd Injunction Order Notice of Hearing</w:t>
            </w:r>
          </w:p>
          <w:p w14:paraId="66B79FD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2D7C0A7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AA97D40"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2336BED1" w14:textId="77777777" w:rsidR="00C554FF" w:rsidRPr="008D05E6" w:rsidRDefault="006E2643" w:rsidP="008D05E6">
            <w:pPr>
              <w:pStyle w:val="NoSpacing"/>
              <w:rPr>
                <w:color w:val="auto"/>
                <w:sz w:val="24"/>
                <w:szCs w:val="24"/>
              </w:rPr>
            </w:pPr>
            <w:r w:rsidRPr="008D05E6">
              <w:rPr>
                <w:color w:val="auto"/>
                <w:sz w:val="24"/>
                <w:szCs w:val="24"/>
              </w:rPr>
              <w:t>20/04/2018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43251B" w14:textId="77777777" w:rsidR="00C554FF" w:rsidRPr="008D05E6" w:rsidRDefault="006E2643" w:rsidP="008D05E6">
            <w:pPr>
              <w:pStyle w:val="NoSpacing"/>
              <w:rPr>
                <w:color w:val="auto"/>
                <w:sz w:val="24"/>
                <w:szCs w:val="24"/>
              </w:rPr>
            </w:pPr>
            <w:r w:rsidRPr="008D05E6">
              <w:rPr>
                <w:color w:val="auto"/>
                <w:sz w:val="24"/>
                <w:szCs w:val="24"/>
              </w:rPr>
              <w:t>p1 &amp; 2</w:t>
            </w:r>
          </w:p>
          <w:p w14:paraId="58F333BB" w14:textId="77777777" w:rsidR="00C554FF" w:rsidRPr="008D05E6" w:rsidRDefault="006E2643" w:rsidP="008D05E6">
            <w:pPr>
              <w:pStyle w:val="NoSpacing"/>
              <w:rPr>
                <w:color w:val="auto"/>
                <w:sz w:val="24"/>
                <w:szCs w:val="24"/>
              </w:rPr>
            </w:pPr>
            <w:r w:rsidRPr="008D05E6">
              <w:rPr>
                <w:color w:val="auto"/>
                <w:sz w:val="24"/>
                <w:szCs w:val="24"/>
              </w:rPr>
              <w:t>New Pages: 98,99</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5146C3F" w14:textId="77777777" w:rsidR="00C554FF" w:rsidRPr="008D05E6" w:rsidRDefault="006E2643" w:rsidP="008D05E6">
            <w:pPr>
              <w:pStyle w:val="NoSpacing"/>
              <w:rPr>
                <w:color w:val="auto"/>
                <w:sz w:val="24"/>
                <w:szCs w:val="24"/>
              </w:rPr>
            </w:pPr>
            <w:r w:rsidRPr="008D05E6">
              <w:rPr>
                <w:color w:val="auto"/>
                <w:sz w:val="24"/>
                <w:szCs w:val="24"/>
              </w:rPr>
              <w:t>2151</w:t>
            </w:r>
          </w:p>
        </w:tc>
      </w:tr>
      <w:tr w:rsidR="00C554FF" w:rsidRPr="008D05E6" w14:paraId="7E363BB8"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79E5A" w14:textId="77777777" w:rsidR="00C554FF" w:rsidRPr="008D05E6" w:rsidRDefault="006E2643" w:rsidP="008D05E6">
            <w:pPr>
              <w:pStyle w:val="NoSpacing"/>
              <w:rPr>
                <w:color w:val="auto"/>
                <w:sz w:val="24"/>
                <w:szCs w:val="24"/>
              </w:rPr>
            </w:pPr>
            <w:r w:rsidRPr="008D05E6">
              <w:rPr>
                <w:b/>
                <w:bCs/>
                <w:color w:val="auto"/>
                <w:sz w:val="24"/>
                <w:szCs w:val="24"/>
              </w:rPr>
              <w:t>15</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DD2CC6B" w14:textId="77777777" w:rsidR="00C554FF" w:rsidRPr="008D05E6" w:rsidRDefault="006E2643" w:rsidP="008D05E6">
            <w:pPr>
              <w:pStyle w:val="NoSpacing"/>
              <w:rPr>
                <w:color w:val="auto"/>
                <w:sz w:val="24"/>
                <w:szCs w:val="24"/>
              </w:rPr>
            </w:pPr>
            <w:r w:rsidRPr="008D05E6">
              <w:rPr>
                <w:color w:val="auto"/>
                <w:sz w:val="24"/>
                <w:szCs w:val="24"/>
              </w:rPr>
              <w:t>2 Injunction Order Application Notice</w:t>
            </w:r>
          </w:p>
          <w:p w14:paraId="2AF90A07"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2F026A4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AB35D4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E0DB3C6" w14:textId="77777777" w:rsidR="00C554FF" w:rsidRPr="008D05E6" w:rsidRDefault="006E2643" w:rsidP="008D05E6">
            <w:pPr>
              <w:pStyle w:val="NoSpacing"/>
              <w:rPr>
                <w:color w:val="auto"/>
                <w:sz w:val="24"/>
                <w:szCs w:val="24"/>
              </w:rPr>
            </w:pPr>
            <w:r w:rsidRPr="008D05E6">
              <w:rPr>
                <w:color w:val="auto"/>
                <w:sz w:val="24"/>
                <w:szCs w:val="24"/>
              </w:rPr>
              <w:t>20_04_2018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B68401" w14:textId="77777777" w:rsidR="00C554FF" w:rsidRPr="008D05E6" w:rsidRDefault="006E2643" w:rsidP="008D05E6">
            <w:pPr>
              <w:pStyle w:val="NoSpacing"/>
              <w:rPr>
                <w:color w:val="auto"/>
                <w:sz w:val="24"/>
                <w:szCs w:val="24"/>
              </w:rPr>
            </w:pPr>
            <w:r w:rsidRPr="008D05E6">
              <w:rPr>
                <w:color w:val="auto"/>
                <w:sz w:val="24"/>
                <w:szCs w:val="24"/>
              </w:rPr>
              <w:t>p 3 to 6</w:t>
            </w:r>
          </w:p>
          <w:p w14:paraId="0AF2E25F" w14:textId="77777777" w:rsidR="00C554FF" w:rsidRPr="008D05E6" w:rsidRDefault="006E2643" w:rsidP="008D05E6">
            <w:pPr>
              <w:pStyle w:val="NoSpacing"/>
              <w:rPr>
                <w:color w:val="auto"/>
                <w:sz w:val="24"/>
                <w:szCs w:val="24"/>
              </w:rPr>
            </w:pPr>
            <w:r w:rsidRPr="008D05E6">
              <w:rPr>
                <w:color w:val="auto"/>
                <w:sz w:val="24"/>
                <w:szCs w:val="24"/>
              </w:rPr>
              <w:t>New Pages: 100,101,102,103</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2E31F58" w14:textId="77777777" w:rsidR="00C554FF" w:rsidRPr="008D05E6" w:rsidRDefault="006E2643" w:rsidP="008D05E6">
            <w:pPr>
              <w:pStyle w:val="NoSpacing"/>
              <w:rPr>
                <w:color w:val="auto"/>
                <w:sz w:val="24"/>
                <w:szCs w:val="24"/>
              </w:rPr>
            </w:pPr>
            <w:r w:rsidRPr="008D05E6">
              <w:rPr>
                <w:color w:val="auto"/>
                <w:sz w:val="24"/>
                <w:szCs w:val="24"/>
              </w:rPr>
              <w:t>2151</w:t>
            </w:r>
          </w:p>
        </w:tc>
      </w:tr>
      <w:tr w:rsidR="00C554FF" w:rsidRPr="008D05E6" w14:paraId="1E608507"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E105D" w14:textId="77777777" w:rsidR="00C554FF" w:rsidRPr="008D05E6" w:rsidRDefault="006E2643" w:rsidP="008D05E6">
            <w:pPr>
              <w:pStyle w:val="NoSpacing"/>
              <w:rPr>
                <w:color w:val="auto"/>
                <w:sz w:val="24"/>
                <w:szCs w:val="24"/>
              </w:rPr>
            </w:pPr>
            <w:r w:rsidRPr="008D05E6">
              <w:rPr>
                <w:b/>
                <w:bCs/>
                <w:color w:val="auto"/>
                <w:sz w:val="24"/>
                <w:szCs w:val="24"/>
              </w:rPr>
              <w:t>16</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7E65F7B" w14:textId="77777777" w:rsidR="00C554FF" w:rsidRPr="008D05E6" w:rsidRDefault="006E2643" w:rsidP="008D05E6">
            <w:pPr>
              <w:pStyle w:val="NoSpacing"/>
              <w:rPr>
                <w:color w:val="auto"/>
                <w:sz w:val="24"/>
                <w:szCs w:val="24"/>
              </w:rPr>
            </w:pPr>
            <w:r w:rsidRPr="008D05E6">
              <w:rPr>
                <w:color w:val="auto"/>
                <w:sz w:val="24"/>
                <w:szCs w:val="24"/>
              </w:rPr>
              <w:t>Statement of Markandu Math</w:t>
            </w:r>
          </w:p>
          <w:p w14:paraId="4BE9C52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23D5BD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6F95A90" w14:textId="77777777" w:rsidR="00C554FF" w:rsidRPr="008D05E6" w:rsidRDefault="006E2643" w:rsidP="008D05E6">
            <w:pPr>
              <w:pStyle w:val="NoSpacing"/>
              <w:rPr>
                <w:color w:val="auto"/>
                <w:sz w:val="24"/>
                <w:szCs w:val="24"/>
              </w:rPr>
            </w:pPr>
            <w:r w:rsidRPr="008D05E6">
              <w:rPr>
                <w:color w:val="auto"/>
                <w:sz w:val="24"/>
                <w:szCs w:val="24"/>
              </w:rPr>
              <w:t>20/04/2018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143223" w14:textId="77777777" w:rsidR="00C554FF" w:rsidRPr="008D05E6" w:rsidRDefault="006E2643" w:rsidP="008D05E6">
            <w:pPr>
              <w:pStyle w:val="NoSpacing"/>
              <w:rPr>
                <w:color w:val="auto"/>
                <w:sz w:val="24"/>
                <w:szCs w:val="24"/>
              </w:rPr>
            </w:pPr>
            <w:r w:rsidRPr="008D05E6">
              <w:rPr>
                <w:color w:val="auto"/>
                <w:sz w:val="24"/>
                <w:szCs w:val="24"/>
              </w:rPr>
              <w:t>p7 to 8</w:t>
            </w:r>
          </w:p>
          <w:p w14:paraId="2CD42ACE" w14:textId="77777777" w:rsidR="00C554FF" w:rsidRPr="008D05E6" w:rsidRDefault="006E2643" w:rsidP="008D05E6">
            <w:pPr>
              <w:pStyle w:val="NoSpacing"/>
              <w:rPr>
                <w:color w:val="auto"/>
                <w:sz w:val="24"/>
                <w:szCs w:val="24"/>
              </w:rPr>
            </w:pPr>
            <w:r w:rsidRPr="008D05E6">
              <w:rPr>
                <w:color w:val="auto"/>
                <w:sz w:val="24"/>
                <w:szCs w:val="24"/>
              </w:rPr>
              <w:t>New Pages: 104,105</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27ADC41" w14:textId="77777777" w:rsidR="00C554FF" w:rsidRPr="008D05E6" w:rsidRDefault="006E2643" w:rsidP="008D05E6">
            <w:pPr>
              <w:pStyle w:val="NoSpacing"/>
              <w:rPr>
                <w:color w:val="auto"/>
                <w:sz w:val="24"/>
                <w:szCs w:val="24"/>
              </w:rPr>
            </w:pPr>
            <w:r w:rsidRPr="008D05E6">
              <w:rPr>
                <w:color w:val="auto"/>
                <w:sz w:val="24"/>
                <w:szCs w:val="24"/>
              </w:rPr>
              <w:t>2151</w:t>
            </w:r>
          </w:p>
        </w:tc>
      </w:tr>
      <w:tr w:rsidR="00C554FF" w:rsidRPr="008D05E6" w14:paraId="7286E65F"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C2818" w14:textId="77777777" w:rsidR="00C554FF" w:rsidRPr="008D05E6" w:rsidRDefault="006E2643" w:rsidP="008D05E6">
            <w:pPr>
              <w:pStyle w:val="NoSpacing"/>
              <w:rPr>
                <w:color w:val="auto"/>
                <w:sz w:val="24"/>
                <w:szCs w:val="24"/>
              </w:rPr>
            </w:pPr>
            <w:r w:rsidRPr="008D05E6">
              <w:rPr>
                <w:b/>
                <w:bCs/>
                <w:color w:val="auto"/>
                <w:sz w:val="24"/>
                <w:szCs w:val="24"/>
              </w:rPr>
              <w:t>17</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3FB16A8" w14:textId="77777777" w:rsidR="00C554FF" w:rsidRPr="008D05E6" w:rsidRDefault="006E2643" w:rsidP="008D05E6">
            <w:pPr>
              <w:pStyle w:val="NoSpacing"/>
              <w:rPr>
                <w:color w:val="auto"/>
                <w:sz w:val="24"/>
                <w:szCs w:val="24"/>
              </w:rPr>
            </w:pPr>
            <w:r w:rsidRPr="008D05E6">
              <w:rPr>
                <w:color w:val="auto"/>
                <w:sz w:val="24"/>
                <w:szCs w:val="24"/>
              </w:rPr>
              <w:t>Miss Revathy Mathiyalagan</w:t>
            </w:r>
          </w:p>
          <w:p w14:paraId="62A10146" w14:textId="77777777" w:rsidR="00C554FF" w:rsidRPr="008D05E6" w:rsidRDefault="006E2643" w:rsidP="008D05E6">
            <w:pPr>
              <w:pStyle w:val="NoSpacing"/>
              <w:rPr>
                <w:color w:val="auto"/>
                <w:sz w:val="24"/>
                <w:szCs w:val="24"/>
              </w:rPr>
            </w:pPr>
            <w:r w:rsidRPr="008D05E6">
              <w:rPr>
                <w:color w:val="auto"/>
                <w:sz w:val="24"/>
                <w:szCs w:val="24"/>
              </w:rPr>
              <w:t> </w:t>
            </w:r>
          </w:p>
          <w:p w14:paraId="55BAB6E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707283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89E8238" w14:textId="77777777" w:rsidR="00C554FF" w:rsidRPr="008D05E6" w:rsidRDefault="006E2643" w:rsidP="008D05E6">
            <w:pPr>
              <w:pStyle w:val="NoSpacing"/>
              <w:rPr>
                <w:color w:val="auto"/>
                <w:sz w:val="24"/>
                <w:szCs w:val="24"/>
              </w:rPr>
            </w:pPr>
            <w:r w:rsidRPr="008D05E6">
              <w:rPr>
                <w:color w:val="auto"/>
                <w:sz w:val="24"/>
                <w:szCs w:val="24"/>
              </w:rPr>
              <w:t>20/04/2018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3F6A00C" w14:textId="77777777" w:rsidR="00C554FF" w:rsidRPr="008D05E6" w:rsidRDefault="006E2643" w:rsidP="008D05E6">
            <w:pPr>
              <w:pStyle w:val="NoSpacing"/>
              <w:rPr>
                <w:color w:val="auto"/>
                <w:sz w:val="24"/>
                <w:szCs w:val="24"/>
              </w:rPr>
            </w:pPr>
            <w:r w:rsidRPr="008D05E6">
              <w:rPr>
                <w:color w:val="auto"/>
                <w:sz w:val="24"/>
                <w:szCs w:val="24"/>
              </w:rPr>
              <w:t>p09 to 13</w:t>
            </w:r>
          </w:p>
          <w:p w14:paraId="4766AFF2" w14:textId="77777777" w:rsidR="00C554FF" w:rsidRPr="008D05E6" w:rsidRDefault="006E2643" w:rsidP="008D05E6">
            <w:pPr>
              <w:pStyle w:val="NoSpacing"/>
              <w:rPr>
                <w:color w:val="auto"/>
                <w:sz w:val="24"/>
                <w:szCs w:val="24"/>
              </w:rPr>
            </w:pPr>
            <w:r w:rsidRPr="008D05E6">
              <w:rPr>
                <w:color w:val="auto"/>
                <w:sz w:val="24"/>
                <w:szCs w:val="24"/>
              </w:rPr>
              <w:t>New Pages:</w:t>
            </w:r>
          </w:p>
          <w:p w14:paraId="4978AA9C" w14:textId="77777777" w:rsidR="00C554FF" w:rsidRPr="008D05E6" w:rsidRDefault="006E2643" w:rsidP="008D05E6">
            <w:pPr>
              <w:pStyle w:val="NoSpacing"/>
              <w:rPr>
                <w:color w:val="auto"/>
                <w:sz w:val="24"/>
                <w:szCs w:val="24"/>
              </w:rPr>
            </w:pPr>
            <w:r w:rsidRPr="008D05E6">
              <w:rPr>
                <w:color w:val="auto"/>
                <w:sz w:val="24"/>
                <w:szCs w:val="24"/>
              </w:rPr>
              <w:t>106,107,108,109,110</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535F864" w14:textId="77777777" w:rsidR="00C554FF" w:rsidRPr="008D05E6" w:rsidRDefault="006E2643" w:rsidP="008D05E6">
            <w:pPr>
              <w:pStyle w:val="NoSpacing"/>
              <w:rPr>
                <w:color w:val="auto"/>
                <w:sz w:val="24"/>
                <w:szCs w:val="24"/>
              </w:rPr>
            </w:pPr>
            <w:r w:rsidRPr="008D05E6">
              <w:rPr>
                <w:color w:val="auto"/>
                <w:sz w:val="24"/>
                <w:szCs w:val="24"/>
              </w:rPr>
              <w:t>2151</w:t>
            </w:r>
          </w:p>
        </w:tc>
      </w:tr>
      <w:tr w:rsidR="00C554FF" w:rsidRPr="008D05E6" w14:paraId="4C3E4DA7"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0C6BE" w14:textId="77777777" w:rsidR="00C554FF" w:rsidRPr="008D05E6" w:rsidRDefault="006E2643" w:rsidP="008D05E6">
            <w:pPr>
              <w:pStyle w:val="NoSpacing"/>
              <w:rPr>
                <w:color w:val="auto"/>
                <w:sz w:val="24"/>
                <w:szCs w:val="24"/>
              </w:rPr>
            </w:pPr>
            <w:r w:rsidRPr="008D05E6">
              <w:rPr>
                <w:b/>
                <w:bCs/>
                <w:color w:val="auto"/>
                <w:sz w:val="24"/>
                <w:szCs w:val="24"/>
              </w:rPr>
              <w:t>18</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C154729" w14:textId="77777777" w:rsidR="00C554FF" w:rsidRPr="008D05E6" w:rsidRDefault="006E2643" w:rsidP="008D05E6">
            <w:pPr>
              <w:pStyle w:val="NoSpacing"/>
              <w:rPr>
                <w:color w:val="auto"/>
                <w:sz w:val="24"/>
                <w:szCs w:val="24"/>
              </w:rPr>
            </w:pPr>
            <w:r w:rsidRPr="008D05E6">
              <w:rPr>
                <w:color w:val="auto"/>
                <w:sz w:val="24"/>
                <w:szCs w:val="24"/>
              </w:rPr>
              <w:t>Draft Order Miss Revathy &amp; Markandu Mathiyalagan</w:t>
            </w:r>
          </w:p>
          <w:p w14:paraId="7757A517" w14:textId="77777777" w:rsidR="00C554FF" w:rsidRPr="008D05E6" w:rsidRDefault="006E2643" w:rsidP="008D05E6">
            <w:pPr>
              <w:pStyle w:val="NoSpacing"/>
              <w:rPr>
                <w:color w:val="auto"/>
                <w:sz w:val="24"/>
                <w:szCs w:val="24"/>
              </w:rPr>
            </w:pPr>
            <w:r w:rsidRPr="008D05E6">
              <w:rPr>
                <w:color w:val="auto"/>
                <w:sz w:val="24"/>
                <w:szCs w:val="24"/>
              </w:rPr>
              <w:t> </w:t>
            </w:r>
          </w:p>
          <w:p w14:paraId="7865623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4757906"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9B0B912" w14:textId="77777777" w:rsidR="00C554FF" w:rsidRPr="008D05E6" w:rsidRDefault="006E2643" w:rsidP="008D05E6">
            <w:pPr>
              <w:pStyle w:val="NoSpacing"/>
              <w:rPr>
                <w:color w:val="auto"/>
                <w:sz w:val="24"/>
                <w:szCs w:val="24"/>
              </w:rPr>
            </w:pPr>
            <w:r w:rsidRPr="008D05E6">
              <w:rPr>
                <w:color w:val="auto"/>
                <w:sz w:val="24"/>
                <w:szCs w:val="24"/>
              </w:rPr>
              <w:t>26/04/2018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B88B81" w14:textId="77777777" w:rsidR="00C554FF" w:rsidRPr="008D05E6" w:rsidRDefault="006E2643" w:rsidP="008D05E6">
            <w:pPr>
              <w:pStyle w:val="NoSpacing"/>
              <w:rPr>
                <w:color w:val="auto"/>
                <w:sz w:val="24"/>
                <w:szCs w:val="24"/>
              </w:rPr>
            </w:pPr>
            <w:r w:rsidRPr="008D05E6">
              <w:rPr>
                <w:color w:val="auto"/>
                <w:sz w:val="24"/>
                <w:szCs w:val="24"/>
              </w:rPr>
              <w:t>p14 to 25</w:t>
            </w:r>
          </w:p>
          <w:p w14:paraId="51CCB4E5" w14:textId="77777777" w:rsidR="00C554FF" w:rsidRPr="008D05E6" w:rsidRDefault="006E2643" w:rsidP="008D05E6">
            <w:pPr>
              <w:pStyle w:val="NoSpacing"/>
              <w:rPr>
                <w:color w:val="auto"/>
                <w:sz w:val="24"/>
                <w:szCs w:val="24"/>
              </w:rPr>
            </w:pPr>
            <w:r w:rsidRPr="008D05E6">
              <w:rPr>
                <w:color w:val="auto"/>
                <w:sz w:val="24"/>
                <w:szCs w:val="24"/>
              </w:rPr>
              <w:t>New Pages:</w:t>
            </w:r>
          </w:p>
          <w:p w14:paraId="354497A6" w14:textId="77777777" w:rsidR="00C554FF" w:rsidRPr="008D05E6" w:rsidRDefault="006E2643" w:rsidP="008D05E6">
            <w:pPr>
              <w:pStyle w:val="NoSpacing"/>
              <w:rPr>
                <w:color w:val="auto"/>
                <w:sz w:val="24"/>
                <w:szCs w:val="24"/>
              </w:rPr>
            </w:pPr>
            <w:r w:rsidRPr="008D05E6">
              <w:rPr>
                <w:color w:val="auto"/>
                <w:sz w:val="24"/>
                <w:szCs w:val="24"/>
              </w:rPr>
              <w:t>DRAFT ORDER: Pages:</w:t>
            </w:r>
          </w:p>
          <w:p w14:paraId="237A88B5" w14:textId="77777777" w:rsidR="00C554FF" w:rsidRPr="008D05E6" w:rsidRDefault="006E2643" w:rsidP="008D05E6">
            <w:pPr>
              <w:pStyle w:val="NoSpacing"/>
              <w:rPr>
                <w:color w:val="auto"/>
                <w:sz w:val="24"/>
                <w:szCs w:val="24"/>
              </w:rPr>
            </w:pPr>
            <w:r w:rsidRPr="008D05E6">
              <w:rPr>
                <w:color w:val="auto"/>
                <w:sz w:val="24"/>
                <w:szCs w:val="24"/>
              </w:rPr>
              <w:t>111,112,113,114,115,</w:t>
            </w:r>
          </w:p>
          <w:p w14:paraId="2EDB5395" w14:textId="77777777" w:rsidR="00C554FF" w:rsidRPr="008D05E6" w:rsidRDefault="006E2643" w:rsidP="008D05E6">
            <w:pPr>
              <w:pStyle w:val="NoSpacing"/>
              <w:rPr>
                <w:color w:val="auto"/>
                <w:sz w:val="24"/>
                <w:szCs w:val="24"/>
              </w:rPr>
            </w:pPr>
            <w:r w:rsidRPr="008D05E6">
              <w:rPr>
                <w:color w:val="auto"/>
                <w:sz w:val="24"/>
                <w:szCs w:val="24"/>
              </w:rPr>
              <w:t>116,117,118,119,120,</w:t>
            </w:r>
          </w:p>
          <w:p w14:paraId="2F224E13" w14:textId="77777777" w:rsidR="00C554FF" w:rsidRPr="008D05E6" w:rsidRDefault="006E2643" w:rsidP="008D05E6">
            <w:pPr>
              <w:pStyle w:val="NoSpacing"/>
              <w:rPr>
                <w:color w:val="auto"/>
                <w:sz w:val="24"/>
                <w:szCs w:val="24"/>
              </w:rPr>
            </w:pPr>
            <w:r w:rsidRPr="008D05E6">
              <w:rPr>
                <w:color w:val="auto"/>
                <w:sz w:val="24"/>
                <w:szCs w:val="24"/>
              </w:rPr>
              <w:t>121,122</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21A0BAA" w14:textId="77777777" w:rsidR="00C554FF" w:rsidRPr="008D05E6" w:rsidRDefault="006E2643" w:rsidP="008D05E6">
            <w:pPr>
              <w:pStyle w:val="NoSpacing"/>
              <w:rPr>
                <w:color w:val="auto"/>
                <w:sz w:val="24"/>
                <w:szCs w:val="24"/>
              </w:rPr>
            </w:pPr>
            <w:r w:rsidRPr="008D05E6">
              <w:rPr>
                <w:color w:val="auto"/>
                <w:sz w:val="24"/>
                <w:szCs w:val="24"/>
              </w:rPr>
              <w:t>2151</w:t>
            </w:r>
          </w:p>
        </w:tc>
      </w:tr>
      <w:tr w:rsidR="00C554FF" w:rsidRPr="008D05E6" w14:paraId="3499C641" w14:textId="77777777">
        <w:trPr>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5D1CB" w14:textId="77777777" w:rsidR="00C554FF" w:rsidRPr="008D05E6" w:rsidRDefault="006E2643" w:rsidP="008D05E6">
            <w:pPr>
              <w:pStyle w:val="NoSpacing"/>
              <w:rPr>
                <w:color w:val="auto"/>
                <w:sz w:val="24"/>
                <w:szCs w:val="24"/>
              </w:rPr>
            </w:pPr>
            <w:r w:rsidRPr="008D05E6">
              <w:rPr>
                <w:b/>
                <w:bCs/>
                <w:color w:val="auto"/>
                <w:sz w:val="24"/>
                <w:szCs w:val="24"/>
              </w:rPr>
              <w:t> </w:t>
            </w:r>
          </w:p>
          <w:p w14:paraId="64BE0F38" w14:textId="77777777" w:rsidR="00C554FF" w:rsidRPr="008D05E6" w:rsidRDefault="006E2643" w:rsidP="008D05E6">
            <w:pPr>
              <w:pStyle w:val="NoSpacing"/>
              <w:rPr>
                <w:color w:val="auto"/>
                <w:sz w:val="24"/>
                <w:szCs w:val="24"/>
              </w:rPr>
            </w:pPr>
            <w:r w:rsidRPr="008D05E6">
              <w:rPr>
                <w:b/>
                <w:bCs/>
                <w:color w:val="auto"/>
                <w:sz w:val="24"/>
                <w:szCs w:val="24"/>
              </w:rPr>
              <w:t>Updated 04/05/2018 An Attempt to Hand Serve me!</w:t>
            </w:r>
          </w:p>
          <w:p w14:paraId="6A5AB334" w14:textId="77777777" w:rsidR="00C554FF" w:rsidRPr="008D05E6" w:rsidRDefault="006E2643" w:rsidP="008D05E6">
            <w:pPr>
              <w:pStyle w:val="NoSpacing"/>
              <w:rPr>
                <w:color w:val="auto"/>
                <w:sz w:val="24"/>
                <w:szCs w:val="24"/>
              </w:rPr>
            </w:pPr>
            <w:r w:rsidRPr="008D05E6">
              <w:rPr>
                <w:b/>
                <w:bCs/>
                <w:color w:val="auto"/>
                <w:sz w:val="24"/>
                <w:szCs w:val="24"/>
              </w:rPr>
              <w:t> </w:t>
            </w:r>
          </w:p>
        </w:tc>
      </w:tr>
      <w:tr w:rsidR="00C554FF" w:rsidRPr="008D05E6" w14:paraId="19357430"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788D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Number</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B28DEFE" w14:textId="77777777" w:rsidR="00C554FF" w:rsidRPr="008D05E6" w:rsidRDefault="006E2643" w:rsidP="008D05E6">
            <w:pPr>
              <w:pStyle w:val="NoSpacing"/>
              <w:ind w:left="0" w:firstLine="0"/>
              <w:rPr>
                <w:color w:val="auto"/>
                <w:sz w:val="24"/>
                <w:szCs w:val="24"/>
              </w:rPr>
            </w:pPr>
            <w:r w:rsidRPr="008D05E6">
              <w:rPr>
                <w:b/>
                <w:bCs/>
                <w:color w:val="auto"/>
                <w:sz w:val="24"/>
                <w:szCs w:val="24"/>
              </w:rPr>
              <w:t>Information</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49FF9608" w14:textId="77777777" w:rsidR="00C554FF" w:rsidRPr="008D05E6" w:rsidRDefault="006E2643" w:rsidP="008D05E6">
            <w:pPr>
              <w:pStyle w:val="NoSpacing"/>
              <w:ind w:left="0" w:firstLine="0"/>
              <w:rPr>
                <w:color w:val="auto"/>
                <w:sz w:val="24"/>
                <w:szCs w:val="24"/>
              </w:rPr>
            </w:pPr>
            <w:r w:rsidRPr="008D05E6">
              <w:rPr>
                <w:b/>
                <w:bCs/>
                <w:color w:val="auto"/>
                <w:sz w:val="24"/>
                <w:szCs w:val="24"/>
              </w:rPr>
              <w:t>Date</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D2B8FFD"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Page</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B3FCA0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Report Id</w:t>
            </w:r>
          </w:p>
        </w:tc>
      </w:tr>
      <w:tr w:rsidR="00C554FF" w:rsidRPr="008D05E6" w14:paraId="322F263C"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71787" w14:textId="77777777" w:rsidR="00C554FF" w:rsidRPr="008D05E6" w:rsidRDefault="006E2643" w:rsidP="008D05E6">
            <w:pPr>
              <w:pStyle w:val="NoSpacing"/>
              <w:rPr>
                <w:color w:val="auto"/>
                <w:sz w:val="24"/>
                <w:szCs w:val="24"/>
              </w:rPr>
            </w:pPr>
            <w:r w:rsidRPr="008D05E6">
              <w:rPr>
                <w:b/>
                <w:bCs/>
                <w:color w:val="auto"/>
                <w:sz w:val="24"/>
                <w:szCs w:val="24"/>
              </w:rPr>
              <w:t> </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50E5176" w14:textId="77777777" w:rsidR="00C554FF" w:rsidRPr="008D05E6" w:rsidRDefault="006E2643" w:rsidP="008D05E6">
            <w:pPr>
              <w:pStyle w:val="NoSpacing"/>
              <w:rPr>
                <w:color w:val="auto"/>
                <w:sz w:val="24"/>
                <w:szCs w:val="24"/>
              </w:rPr>
            </w:pPr>
            <w:r w:rsidRPr="008D05E6">
              <w:rPr>
                <w:color w:val="auto"/>
                <w:sz w:val="24"/>
                <w:szCs w:val="24"/>
              </w:rPr>
              <w:t>ADDED ACCUSED THRETS TO KILL LEMMY</w:t>
            </w:r>
          </w:p>
          <w:p w14:paraId="0157F749" w14:textId="77777777" w:rsidR="00C554FF" w:rsidRPr="008D05E6" w:rsidRDefault="006E2643" w:rsidP="008D05E6">
            <w:pPr>
              <w:pStyle w:val="NoSpacing"/>
              <w:rPr>
                <w:color w:val="auto"/>
                <w:sz w:val="24"/>
                <w:szCs w:val="24"/>
              </w:rPr>
            </w:pPr>
            <w:r w:rsidRPr="008D05E6">
              <w:rPr>
                <w:color w:val="auto"/>
                <w:sz w:val="24"/>
                <w:szCs w:val="24"/>
              </w:rPr>
              <w:t> </w:t>
            </w:r>
          </w:p>
          <w:p w14:paraId="26B64FB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B1CC8B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5A4C0FE5" w14:textId="77777777" w:rsidR="00C554FF" w:rsidRPr="008D05E6" w:rsidRDefault="006E2643" w:rsidP="008D05E6">
            <w:pPr>
              <w:pStyle w:val="NoSpacing"/>
              <w:rPr>
                <w:color w:val="auto"/>
                <w:sz w:val="24"/>
                <w:szCs w:val="24"/>
              </w:rPr>
            </w:pPr>
            <w:r w:rsidRPr="008D05E6">
              <w:rPr>
                <w:color w:val="auto"/>
                <w:sz w:val="24"/>
                <w:szCs w:val="24"/>
              </w:rPr>
              <w:t>04/05/2018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30AA167" w14:textId="77777777" w:rsidR="00C554FF" w:rsidRPr="008D05E6" w:rsidRDefault="006E2643" w:rsidP="008D05E6">
            <w:pPr>
              <w:pStyle w:val="NoSpacing"/>
              <w:rPr>
                <w:color w:val="auto"/>
                <w:sz w:val="24"/>
                <w:szCs w:val="24"/>
              </w:rPr>
            </w:pPr>
            <w:r w:rsidRPr="008D05E6">
              <w:rPr>
                <w:color w:val="auto"/>
                <w:sz w:val="24"/>
                <w:szCs w:val="24"/>
              </w:rPr>
              <w:t> </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9DEC4C2" w14:textId="77777777" w:rsidR="00C554FF" w:rsidRPr="008D05E6" w:rsidRDefault="006E2643" w:rsidP="008D05E6">
            <w:pPr>
              <w:pStyle w:val="NoSpacing"/>
              <w:rPr>
                <w:color w:val="auto"/>
                <w:sz w:val="24"/>
                <w:szCs w:val="24"/>
              </w:rPr>
            </w:pPr>
            <w:r w:rsidRPr="008D05E6">
              <w:rPr>
                <w:color w:val="auto"/>
                <w:sz w:val="24"/>
                <w:szCs w:val="24"/>
              </w:rPr>
              <w:t>2165</w:t>
            </w:r>
          </w:p>
        </w:tc>
      </w:tr>
      <w:tr w:rsidR="00C554FF" w:rsidRPr="008D05E6" w14:paraId="6510BDFA" w14:textId="77777777">
        <w:trPr>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AAAE1" w14:textId="77777777" w:rsidR="00C554FF" w:rsidRPr="008D05E6" w:rsidRDefault="006E2643" w:rsidP="008D05E6">
            <w:pPr>
              <w:pStyle w:val="NoSpacing"/>
              <w:rPr>
                <w:color w:val="auto"/>
                <w:sz w:val="24"/>
                <w:szCs w:val="24"/>
              </w:rPr>
            </w:pPr>
            <w:r w:rsidRPr="008D05E6">
              <w:rPr>
                <w:b/>
                <w:bCs/>
                <w:color w:val="auto"/>
                <w:sz w:val="24"/>
                <w:szCs w:val="24"/>
              </w:rPr>
              <w:t> </w:t>
            </w:r>
          </w:p>
          <w:p w14:paraId="40DA66D6" w14:textId="77777777" w:rsidR="00C554FF" w:rsidRPr="008D05E6" w:rsidRDefault="006E2643" w:rsidP="008D05E6">
            <w:pPr>
              <w:pStyle w:val="NoSpacing"/>
              <w:rPr>
                <w:color w:val="auto"/>
                <w:sz w:val="24"/>
                <w:szCs w:val="24"/>
              </w:rPr>
            </w:pPr>
            <w:r w:rsidRPr="008D05E6">
              <w:rPr>
                <w:b/>
                <w:bCs/>
                <w:color w:val="auto"/>
                <w:sz w:val="24"/>
                <w:szCs w:val="24"/>
              </w:rPr>
              <w:t>Updated 11/05/2018 An Attempt to Hand Serve me!</w:t>
            </w:r>
          </w:p>
          <w:p w14:paraId="15A7E534" w14:textId="77777777" w:rsidR="00C554FF" w:rsidRPr="008D05E6" w:rsidRDefault="006E2643" w:rsidP="008D05E6">
            <w:pPr>
              <w:pStyle w:val="NoSpacing"/>
              <w:rPr>
                <w:color w:val="auto"/>
                <w:sz w:val="24"/>
                <w:szCs w:val="24"/>
              </w:rPr>
            </w:pPr>
            <w:r w:rsidRPr="008D05E6">
              <w:rPr>
                <w:b/>
                <w:bCs/>
                <w:color w:val="auto"/>
                <w:sz w:val="24"/>
                <w:szCs w:val="24"/>
              </w:rPr>
              <w:t> </w:t>
            </w:r>
          </w:p>
        </w:tc>
      </w:tr>
      <w:tr w:rsidR="00C554FF" w:rsidRPr="008D05E6" w14:paraId="5D94E68B"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019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Number</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E2B4C5C" w14:textId="77777777" w:rsidR="00C554FF" w:rsidRPr="008D05E6" w:rsidRDefault="006E2643" w:rsidP="008D05E6">
            <w:pPr>
              <w:pStyle w:val="NoSpacing"/>
              <w:ind w:left="0" w:firstLine="0"/>
              <w:rPr>
                <w:color w:val="auto"/>
                <w:sz w:val="24"/>
                <w:szCs w:val="24"/>
              </w:rPr>
            </w:pPr>
            <w:r w:rsidRPr="008D05E6">
              <w:rPr>
                <w:b/>
                <w:bCs/>
                <w:color w:val="auto"/>
                <w:sz w:val="24"/>
                <w:szCs w:val="24"/>
              </w:rPr>
              <w:t>Information</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4E1D2FFA" w14:textId="77777777" w:rsidR="00C554FF" w:rsidRPr="008D05E6" w:rsidRDefault="006E2643" w:rsidP="008D05E6">
            <w:pPr>
              <w:pStyle w:val="NoSpacing"/>
              <w:ind w:left="0" w:firstLine="0"/>
              <w:rPr>
                <w:color w:val="auto"/>
                <w:sz w:val="24"/>
                <w:szCs w:val="24"/>
              </w:rPr>
            </w:pPr>
            <w:r w:rsidRPr="008D05E6">
              <w:rPr>
                <w:b/>
                <w:bCs/>
                <w:color w:val="auto"/>
                <w:sz w:val="24"/>
                <w:szCs w:val="24"/>
              </w:rPr>
              <w:t>Date</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0C6596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Page</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4604DC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Report Id</w:t>
            </w:r>
          </w:p>
        </w:tc>
      </w:tr>
      <w:tr w:rsidR="00C554FF" w:rsidRPr="008D05E6" w14:paraId="561CAB8D"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D4A1F" w14:textId="77777777" w:rsidR="00C554FF" w:rsidRPr="008D05E6" w:rsidRDefault="006E2643" w:rsidP="008D05E6">
            <w:pPr>
              <w:pStyle w:val="NoSpacing"/>
              <w:rPr>
                <w:color w:val="auto"/>
                <w:sz w:val="24"/>
                <w:szCs w:val="24"/>
              </w:rPr>
            </w:pPr>
            <w:r w:rsidRPr="008D05E6">
              <w:rPr>
                <w:b/>
                <w:bCs/>
                <w:color w:val="auto"/>
                <w:sz w:val="24"/>
                <w:szCs w:val="24"/>
              </w:rPr>
              <w:t> </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9F1691D" w14:textId="77777777" w:rsidR="00C554FF" w:rsidRPr="008D05E6" w:rsidRDefault="006E2643" w:rsidP="008D05E6">
            <w:pPr>
              <w:pStyle w:val="NoSpacing"/>
              <w:rPr>
                <w:color w:val="auto"/>
                <w:sz w:val="24"/>
                <w:szCs w:val="24"/>
              </w:rPr>
            </w:pPr>
            <w:r w:rsidRPr="008D05E6">
              <w:rPr>
                <w:color w:val="auto"/>
                <w:sz w:val="24"/>
                <w:szCs w:val="24"/>
              </w:rPr>
              <w:t>ADD SELF DEFENCE MATH + COURT DISPUITE</w:t>
            </w:r>
          </w:p>
          <w:p w14:paraId="3D5A864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4DE3EA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D16D6AC" w14:textId="77777777" w:rsidR="00C554FF" w:rsidRPr="008D05E6" w:rsidRDefault="006E2643" w:rsidP="008D05E6">
            <w:pPr>
              <w:pStyle w:val="NoSpacing"/>
              <w:rPr>
                <w:color w:val="auto"/>
                <w:sz w:val="24"/>
                <w:szCs w:val="24"/>
              </w:rPr>
            </w:pPr>
            <w:r w:rsidRPr="008D05E6">
              <w:rPr>
                <w:color w:val="auto"/>
                <w:sz w:val="24"/>
                <w:szCs w:val="24"/>
              </w:rPr>
              <w:t>11/05/2018</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36794D" w14:textId="77777777" w:rsidR="00C554FF" w:rsidRPr="008D05E6" w:rsidRDefault="006E2643" w:rsidP="008D05E6">
            <w:pPr>
              <w:pStyle w:val="NoSpacing"/>
              <w:rPr>
                <w:color w:val="auto"/>
                <w:sz w:val="24"/>
                <w:szCs w:val="24"/>
              </w:rPr>
            </w:pPr>
            <w:r w:rsidRPr="008D05E6">
              <w:rPr>
                <w:color w:val="auto"/>
                <w:sz w:val="24"/>
                <w:szCs w:val="24"/>
              </w:rPr>
              <w:t> </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4D83957" w14:textId="77777777" w:rsidR="00C554FF" w:rsidRPr="008D05E6" w:rsidRDefault="006E2643" w:rsidP="008D05E6">
            <w:pPr>
              <w:pStyle w:val="NoSpacing"/>
              <w:rPr>
                <w:color w:val="auto"/>
                <w:sz w:val="24"/>
                <w:szCs w:val="24"/>
              </w:rPr>
            </w:pPr>
            <w:r w:rsidRPr="008D05E6">
              <w:rPr>
                <w:color w:val="auto"/>
                <w:sz w:val="24"/>
                <w:szCs w:val="24"/>
              </w:rPr>
              <w:t>2172</w:t>
            </w:r>
          </w:p>
        </w:tc>
      </w:tr>
      <w:tr w:rsidR="00C554FF" w:rsidRPr="008D05E6" w14:paraId="22CF2989" w14:textId="77777777">
        <w:trPr>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E1E1C" w14:textId="77777777" w:rsidR="00C554FF" w:rsidRPr="008D05E6" w:rsidRDefault="006E2643" w:rsidP="008D05E6">
            <w:pPr>
              <w:pStyle w:val="NoSpacing"/>
              <w:rPr>
                <w:color w:val="auto"/>
                <w:sz w:val="24"/>
                <w:szCs w:val="24"/>
              </w:rPr>
            </w:pPr>
            <w:r w:rsidRPr="008D05E6">
              <w:rPr>
                <w:b/>
                <w:bCs/>
                <w:color w:val="auto"/>
                <w:sz w:val="24"/>
                <w:szCs w:val="24"/>
              </w:rPr>
              <w:t>Updated /0/2018 Arrested Because Of Carron Dunno’s Lies Again!</w:t>
            </w:r>
          </w:p>
          <w:p w14:paraId="5E05E280" w14:textId="77777777" w:rsidR="00C554FF" w:rsidRPr="008D05E6" w:rsidRDefault="006E2643" w:rsidP="008D05E6">
            <w:pPr>
              <w:pStyle w:val="NoSpacing"/>
              <w:rPr>
                <w:color w:val="auto"/>
                <w:sz w:val="24"/>
                <w:szCs w:val="24"/>
              </w:rPr>
            </w:pPr>
            <w:r w:rsidRPr="008D05E6">
              <w:rPr>
                <w:b/>
                <w:bCs/>
                <w:color w:val="auto"/>
                <w:sz w:val="24"/>
                <w:szCs w:val="24"/>
              </w:rPr>
              <w:t> </w:t>
            </w:r>
          </w:p>
        </w:tc>
      </w:tr>
      <w:tr w:rsidR="00C554FF" w:rsidRPr="008D05E6" w14:paraId="19046AEB"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928DE" w14:textId="77777777" w:rsidR="00C554FF" w:rsidRPr="008D05E6" w:rsidRDefault="006E2643" w:rsidP="008D05E6">
            <w:pPr>
              <w:pStyle w:val="NoSpacing"/>
              <w:rPr>
                <w:color w:val="auto"/>
                <w:sz w:val="24"/>
                <w:szCs w:val="24"/>
              </w:rPr>
            </w:pPr>
            <w:r w:rsidRPr="008D05E6">
              <w:rPr>
                <w:b/>
                <w:bCs/>
                <w:color w:val="auto"/>
                <w:sz w:val="24"/>
                <w:szCs w:val="24"/>
                <w:u w:val="single"/>
              </w:rPr>
              <w:t>Number</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32173B0" w14:textId="77777777" w:rsidR="00C554FF" w:rsidRPr="008D05E6" w:rsidRDefault="006E2643" w:rsidP="008D05E6">
            <w:pPr>
              <w:pStyle w:val="NoSpacing"/>
              <w:rPr>
                <w:color w:val="auto"/>
                <w:sz w:val="24"/>
                <w:szCs w:val="24"/>
              </w:rPr>
            </w:pPr>
            <w:r w:rsidRPr="008D05E6">
              <w:rPr>
                <w:b/>
                <w:bCs/>
                <w:color w:val="auto"/>
                <w:sz w:val="24"/>
                <w:szCs w:val="24"/>
              </w:rPr>
              <w:t>Information</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755FF2C3" w14:textId="77777777" w:rsidR="00C554FF" w:rsidRPr="008D05E6" w:rsidRDefault="006E2643" w:rsidP="008D05E6">
            <w:pPr>
              <w:pStyle w:val="NoSpacing"/>
              <w:rPr>
                <w:color w:val="auto"/>
                <w:sz w:val="24"/>
                <w:szCs w:val="24"/>
              </w:rPr>
            </w:pPr>
            <w:r w:rsidRPr="008D05E6">
              <w:rPr>
                <w:b/>
                <w:bCs/>
                <w:color w:val="auto"/>
                <w:sz w:val="24"/>
                <w:szCs w:val="24"/>
              </w:rPr>
              <w:t>Date</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CF1279C" w14:textId="77777777" w:rsidR="00C554FF" w:rsidRPr="008D05E6" w:rsidRDefault="006E2643" w:rsidP="008D05E6">
            <w:pPr>
              <w:pStyle w:val="NoSpacing"/>
              <w:rPr>
                <w:color w:val="auto"/>
                <w:sz w:val="24"/>
                <w:szCs w:val="24"/>
              </w:rPr>
            </w:pPr>
            <w:r w:rsidRPr="008D05E6">
              <w:rPr>
                <w:b/>
                <w:bCs/>
                <w:color w:val="auto"/>
                <w:sz w:val="24"/>
                <w:szCs w:val="24"/>
                <w:u w:val="single"/>
              </w:rPr>
              <w:t>Page</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A8986C7" w14:textId="77777777" w:rsidR="00C554FF" w:rsidRPr="008D05E6" w:rsidRDefault="006E2643" w:rsidP="008D05E6">
            <w:pPr>
              <w:pStyle w:val="NoSpacing"/>
              <w:rPr>
                <w:color w:val="auto"/>
                <w:sz w:val="24"/>
                <w:szCs w:val="24"/>
              </w:rPr>
            </w:pPr>
            <w:r w:rsidRPr="008D05E6">
              <w:rPr>
                <w:b/>
                <w:bCs/>
                <w:color w:val="auto"/>
                <w:sz w:val="24"/>
                <w:szCs w:val="24"/>
                <w:u w:val="single"/>
              </w:rPr>
              <w:t>Report Id</w:t>
            </w:r>
          </w:p>
        </w:tc>
      </w:tr>
      <w:tr w:rsidR="00C554FF" w:rsidRPr="008D05E6" w14:paraId="1E414678" w14:textId="77777777">
        <w:trPr>
          <w:jc w:val="center"/>
        </w:trPr>
        <w:tc>
          <w:tcPr>
            <w:tcW w:w="18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67F0E" w14:textId="77777777" w:rsidR="00C554FF" w:rsidRPr="008D05E6" w:rsidRDefault="006E2643" w:rsidP="008D05E6">
            <w:pPr>
              <w:pStyle w:val="NoSpacing"/>
              <w:rPr>
                <w:color w:val="auto"/>
                <w:sz w:val="24"/>
                <w:szCs w:val="24"/>
              </w:rPr>
            </w:pPr>
            <w:r w:rsidRPr="008D05E6">
              <w:rPr>
                <w:b/>
                <w:bCs/>
                <w:color w:val="auto"/>
                <w:sz w:val="24"/>
                <w:szCs w:val="24"/>
              </w:rPr>
              <w:t> </w:t>
            </w:r>
          </w:p>
        </w:tc>
        <w:tc>
          <w:tcPr>
            <w:tcW w:w="256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7C5131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7E79BBA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F22051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772AE999" w14:textId="77777777" w:rsidR="00C554FF" w:rsidRPr="008D05E6" w:rsidRDefault="006E2643" w:rsidP="008D05E6">
            <w:pPr>
              <w:pStyle w:val="NoSpacing"/>
              <w:rPr>
                <w:color w:val="auto"/>
                <w:sz w:val="24"/>
                <w:szCs w:val="24"/>
              </w:rPr>
            </w:pPr>
            <w:r w:rsidRPr="008D05E6">
              <w:rPr>
                <w:color w:val="auto"/>
                <w:sz w:val="24"/>
                <w:szCs w:val="24"/>
              </w:rPr>
              <w:t> </w:t>
            </w:r>
          </w:p>
        </w:tc>
        <w:tc>
          <w:tcPr>
            <w:tcW w:w="2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07809" w14:textId="77777777" w:rsidR="00C554FF" w:rsidRPr="008D05E6" w:rsidRDefault="006E2643" w:rsidP="008D05E6">
            <w:pPr>
              <w:pStyle w:val="NoSpacing"/>
              <w:rPr>
                <w:color w:val="auto"/>
                <w:sz w:val="24"/>
                <w:szCs w:val="24"/>
              </w:rPr>
            </w:pPr>
            <w:r w:rsidRPr="008D05E6">
              <w:rPr>
                <w:color w:val="auto"/>
                <w:sz w:val="24"/>
                <w:szCs w:val="24"/>
              </w:rPr>
              <w:t> </w:t>
            </w:r>
          </w:p>
        </w:tc>
        <w:tc>
          <w:tcPr>
            <w:tcW w:w="323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E19C902" w14:textId="77777777" w:rsidR="00C554FF" w:rsidRPr="008D05E6" w:rsidRDefault="006E2643" w:rsidP="008D05E6">
            <w:pPr>
              <w:pStyle w:val="NoSpacing"/>
              <w:rPr>
                <w:color w:val="auto"/>
                <w:sz w:val="24"/>
                <w:szCs w:val="24"/>
              </w:rPr>
            </w:pPr>
            <w:r w:rsidRPr="008D05E6">
              <w:rPr>
                <w:color w:val="auto"/>
                <w:sz w:val="24"/>
                <w:szCs w:val="24"/>
              </w:rPr>
              <w:t> </w:t>
            </w:r>
          </w:p>
        </w:tc>
      </w:tr>
      <w:tr w:rsidR="00C554FF" w:rsidRPr="008D05E6" w14:paraId="2F174D79" w14:textId="77777777">
        <w:trPr>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91CEB"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End</w:t>
            </w:r>
          </w:p>
        </w:tc>
      </w:tr>
      <w:tr w:rsidR="00C554FF" w:rsidRPr="008D05E6" w14:paraId="44057126" w14:textId="77777777">
        <w:trPr>
          <w:trHeight w:val="1864"/>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3D63A" w14:textId="77777777" w:rsidR="00C554FF" w:rsidRPr="008D05E6" w:rsidRDefault="006E2643" w:rsidP="008D05E6">
            <w:pPr>
              <w:pStyle w:val="NoSpacing"/>
              <w:ind w:left="360" w:firstLine="0"/>
              <w:rPr>
                <w:color w:val="auto"/>
                <w:sz w:val="24"/>
                <w:szCs w:val="24"/>
              </w:rPr>
            </w:pPr>
            <w:bookmarkStart w:id="18" w:name="_Hlk517880908"/>
            <w:r w:rsidRPr="008D05E6">
              <w:rPr>
                <w:b/>
                <w:bCs/>
                <w:color w:val="auto"/>
                <w:sz w:val="24"/>
                <w:szCs w:val="24"/>
              </w:rPr>
              <w:t> </w:t>
            </w:r>
            <w:bookmarkEnd w:id="18"/>
          </w:p>
          <w:p w14:paraId="2A3E3C8C"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Lemmy’s Index</w:t>
            </w:r>
          </w:p>
          <w:p w14:paraId="30A599A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Made for</w:t>
            </w:r>
          </w:p>
          <w:p w14:paraId="5C0490DB" w14:textId="77777777" w:rsidR="00C554FF" w:rsidRPr="008D05E6" w:rsidRDefault="006E2643" w:rsidP="008D05E6">
            <w:pPr>
              <w:pStyle w:val="NoSpacing"/>
              <w:ind w:left="360" w:firstLine="0"/>
              <w:rPr>
                <w:color w:val="auto"/>
                <w:sz w:val="24"/>
                <w:szCs w:val="24"/>
              </w:rPr>
            </w:pPr>
            <w:r w:rsidRPr="008D05E6">
              <w:rPr>
                <w:b/>
                <w:bCs/>
                <w:color w:val="auto"/>
                <w:sz w:val="24"/>
                <w:szCs w:val="24"/>
              </w:rPr>
              <w:t>BUNDLE FOR THE HEARING OF 26.06.2018 Ordered by Judge</w:t>
            </w:r>
          </w:p>
          <w:p w14:paraId="3635FEB2" w14:textId="77777777" w:rsidR="00C554FF" w:rsidRPr="008D05E6" w:rsidRDefault="006E2643" w:rsidP="008D05E6">
            <w:pPr>
              <w:pStyle w:val="NoSpacing"/>
              <w:ind w:left="360" w:firstLine="0"/>
              <w:rPr>
                <w:color w:val="auto"/>
                <w:sz w:val="24"/>
                <w:szCs w:val="24"/>
              </w:rPr>
            </w:pPr>
            <w:r w:rsidRPr="008D05E6">
              <w:rPr>
                <w:b/>
                <w:bCs/>
                <w:color w:val="auto"/>
                <w:sz w:val="24"/>
                <w:szCs w:val="24"/>
                <w:u w:val="single"/>
              </w:rPr>
              <w:t>A CLAIM FORM AND PLEADINGS &amp; More!</w:t>
            </w:r>
          </w:p>
          <w:p w14:paraId="5078C409" w14:textId="77777777" w:rsidR="00C554FF" w:rsidRPr="008D05E6" w:rsidRDefault="006E2643" w:rsidP="008D05E6">
            <w:pPr>
              <w:pStyle w:val="Bodytext20"/>
              <w:shd w:val="clear" w:color="auto" w:fill="auto"/>
              <w:spacing w:line="240" w:lineRule="auto"/>
              <w:ind w:left="220" w:firstLine="0"/>
              <w:jc w:val="center"/>
              <w:rPr>
                <w:rFonts w:ascii="Times New Roman" w:hAnsi="Times New Roman"/>
                <w:sz w:val="24"/>
                <w:szCs w:val="24"/>
              </w:rPr>
            </w:pPr>
            <w:r w:rsidRPr="008D05E6">
              <w:rPr>
                <w:rFonts w:ascii="Times New Roman" w:hAnsi="Times New Roman"/>
                <w:sz w:val="24"/>
                <w:szCs w:val="24"/>
              </w:rPr>
              <w:t> </w:t>
            </w:r>
          </w:p>
        </w:tc>
      </w:tr>
      <w:tr w:rsidR="00C554FF" w:rsidRPr="008D05E6" w14:paraId="39BC935C" w14:textId="77777777">
        <w:trPr>
          <w:trHeight w:val="2036"/>
          <w:jc w:val="center"/>
        </w:trPr>
        <w:tc>
          <w:tcPr>
            <w:tcW w:w="12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29D84" w14:textId="77777777" w:rsidR="00C554FF" w:rsidRPr="008D05E6" w:rsidRDefault="006E2643" w:rsidP="008D05E6">
            <w:pPr>
              <w:pStyle w:val="NoSpacing"/>
              <w:ind w:left="0" w:firstLine="0"/>
              <w:jc w:val="left"/>
              <w:rPr>
                <w:color w:val="auto"/>
                <w:sz w:val="24"/>
                <w:szCs w:val="24"/>
              </w:rPr>
            </w:pPr>
            <w:bookmarkStart w:id="19" w:name="_Hlk517826918"/>
            <w:r w:rsidRPr="008D05E6">
              <w:rPr>
                <w:b/>
                <w:bCs/>
                <w:color w:val="auto"/>
                <w:sz w:val="24"/>
                <w:szCs w:val="24"/>
                <w:u w:val="single"/>
              </w:rPr>
              <w:t xml:space="preserve">Note / </w:t>
            </w:r>
            <w:bookmarkEnd w:id="19"/>
          </w:p>
          <w:p w14:paraId="6DF19B3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Point: --</w:t>
            </w:r>
          </w:p>
        </w:tc>
        <w:tc>
          <w:tcPr>
            <w:tcW w:w="10201" w:type="dxa"/>
            <w:gridSpan w:val="13"/>
            <w:tcBorders>
              <w:top w:val="nil"/>
              <w:left w:val="nil"/>
              <w:bottom w:val="single" w:sz="8" w:space="0" w:color="auto"/>
              <w:right w:val="single" w:sz="8" w:space="0" w:color="auto"/>
            </w:tcBorders>
            <w:tcMar>
              <w:top w:w="0" w:type="dxa"/>
              <w:left w:w="108" w:type="dxa"/>
              <w:bottom w:w="0" w:type="dxa"/>
              <w:right w:w="108" w:type="dxa"/>
            </w:tcMar>
            <w:hideMark/>
          </w:tcPr>
          <w:p w14:paraId="68DC1A5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1.</w:t>
            </w:r>
            <w:r w:rsidRPr="008D05E6">
              <w:rPr>
                <w:b/>
                <w:bCs/>
                <w:color w:val="auto"/>
                <w:sz w:val="24"/>
                <w:szCs w:val="24"/>
              </w:rPr>
              <w:t xml:space="preserve">  </w:t>
            </w:r>
            <w:r w:rsidRPr="008D05E6">
              <w:rPr>
                <w:color w:val="auto"/>
                <w:sz w:val="24"/>
                <w:szCs w:val="24"/>
              </w:rPr>
              <w:t>Accused</w:t>
            </w:r>
            <w:r w:rsidRPr="008D05E6">
              <w:rPr>
                <w:b/>
                <w:bCs/>
                <w:color w:val="auto"/>
                <w:sz w:val="24"/>
                <w:szCs w:val="24"/>
              </w:rPr>
              <w:t xml:space="preserve"> </w:t>
            </w:r>
            <w:r w:rsidRPr="008D05E6">
              <w:rPr>
                <w:color w:val="auto"/>
                <w:sz w:val="24"/>
                <w:szCs w:val="24"/>
              </w:rPr>
              <w:t>Threats to kill = start date!</w:t>
            </w:r>
          </w:p>
          <w:p w14:paraId="5EEA7C2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2.</w:t>
            </w:r>
            <w:r w:rsidRPr="008D05E6">
              <w:rPr>
                <w:b/>
                <w:bCs/>
                <w:color w:val="auto"/>
                <w:sz w:val="24"/>
                <w:szCs w:val="24"/>
              </w:rPr>
              <w:t xml:space="preserve">  </w:t>
            </w:r>
            <w:r w:rsidRPr="008D05E6">
              <w:rPr>
                <w:color w:val="auto"/>
                <w:sz w:val="24"/>
                <w:szCs w:val="24"/>
              </w:rPr>
              <w:t>Accused Assault Mathiyalagan!</w:t>
            </w:r>
          </w:p>
          <w:p w14:paraId="64A9BF2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3.</w:t>
            </w:r>
            <w:r w:rsidRPr="008D05E6">
              <w:rPr>
                <w:color w:val="auto"/>
                <w:sz w:val="24"/>
                <w:szCs w:val="24"/>
              </w:rPr>
              <w:t>  Accused Threats to Kill Carron!</w:t>
            </w:r>
          </w:p>
          <w:p w14:paraId="5F16427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4.</w:t>
            </w:r>
            <w:r w:rsidRPr="008D05E6">
              <w:rPr>
                <w:color w:val="auto"/>
                <w:sz w:val="24"/>
                <w:szCs w:val="24"/>
              </w:rPr>
              <w:t>  Prior Accused Incident’s!</w:t>
            </w:r>
          </w:p>
          <w:p w14:paraId="74006AC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5.</w:t>
            </w:r>
            <w:r w:rsidRPr="008D05E6">
              <w:rPr>
                <w:color w:val="auto"/>
                <w:sz w:val="24"/>
                <w:szCs w:val="24"/>
              </w:rPr>
              <w:t xml:space="preserve">   Claim Number: </w:t>
            </w:r>
            <w:r w:rsidRPr="008D05E6">
              <w:rPr>
                <w:b/>
                <w:bCs/>
                <w:color w:val="auto"/>
                <w:sz w:val="24"/>
                <w:szCs w:val="24"/>
              </w:rPr>
              <w:t>EO0ED049</w:t>
            </w:r>
          </w:p>
          <w:p w14:paraId="4F0E34A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Anything before the 09/01/2018 is the old claims that got struck out and must not have gotten submitted as they have,</w:t>
            </w:r>
          </w:p>
          <w:p w14:paraId="6F07DAF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This is in Draft Mode &amp; I have not rectified the continuous lies.</w:t>
            </w:r>
          </w:p>
          <w:p w14:paraId="1B67205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5E4FE2CC" w14:textId="77777777" w:rsidR="00C554FF" w:rsidRPr="008D05E6" w:rsidRDefault="006E2643" w:rsidP="008D05E6">
            <w:pPr>
              <w:rPr>
                <w:color w:val="auto"/>
              </w:rPr>
            </w:pPr>
            <w:r w:rsidRPr="008D05E6">
              <w:rPr>
                <w:b/>
                <w:bCs/>
                <w:color w:val="auto"/>
              </w:rPr>
              <w:t> </w:t>
            </w:r>
          </w:p>
        </w:tc>
      </w:tr>
      <w:tr w:rsidR="00C554FF" w:rsidRPr="008D05E6" w14:paraId="0ECB4B3A" w14:textId="77777777">
        <w:trPr>
          <w:trHeight w:val="1411"/>
          <w:jc w:val="center"/>
        </w:trPr>
        <w:tc>
          <w:tcPr>
            <w:tcW w:w="12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E15C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Document Dates + Number Count</w:t>
            </w:r>
          </w:p>
        </w:tc>
        <w:tc>
          <w:tcPr>
            <w:tcW w:w="2552"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4472A19" w14:textId="77777777" w:rsidR="00C554FF" w:rsidRPr="008D05E6" w:rsidRDefault="006E2643" w:rsidP="008D05E6">
            <w:pPr>
              <w:rPr>
                <w:color w:val="auto"/>
              </w:rPr>
            </w:pPr>
            <w:r w:rsidRPr="008D05E6">
              <w:rPr>
                <w:color w:val="auto"/>
              </w:rPr>
              <w:t>[1] -</w:t>
            </w:r>
            <w:r w:rsidRPr="008D05E6">
              <w:rPr>
                <w:color w:val="auto"/>
                <w:shd w:val="clear" w:color="auto" w:fill="8B0000"/>
              </w:rPr>
              <w:t>09.01.</w:t>
            </w:r>
            <w:r w:rsidRPr="008D05E6">
              <w:rPr>
                <w:color w:val="auto"/>
              </w:rPr>
              <w:t>2018= 4</w:t>
            </w:r>
          </w:p>
          <w:p w14:paraId="5926C5A4" w14:textId="77777777" w:rsidR="00C554FF" w:rsidRPr="008D05E6" w:rsidRDefault="006E2643" w:rsidP="008D05E6">
            <w:pPr>
              <w:rPr>
                <w:color w:val="auto"/>
              </w:rPr>
            </w:pPr>
            <w:r w:rsidRPr="008D05E6">
              <w:rPr>
                <w:color w:val="auto"/>
              </w:rPr>
              <w:t>[2]-</w:t>
            </w:r>
            <w:r w:rsidRPr="008D05E6">
              <w:rPr>
                <w:shd w:val="clear" w:color="auto" w:fill="00FF00"/>
              </w:rPr>
              <w:t>05.01</w:t>
            </w:r>
            <w:r w:rsidRPr="008D05E6">
              <w:rPr>
                <w:color w:val="auto"/>
              </w:rPr>
              <w:t>.2018= 1</w:t>
            </w:r>
          </w:p>
          <w:p w14:paraId="3F790623" w14:textId="77777777" w:rsidR="00C554FF" w:rsidRPr="008D05E6" w:rsidRDefault="006E2643" w:rsidP="008D05E6">
            <w:pPr>
              <w:rPr>
                <w:color w:val="auto"/>
              </w:rPr>
            </w:pPr>
            <w:r w:rsidRPr="008D05E6">
              <w:rPr>
                <w:color w:val="auto"/>
              </w:rPr>
              <w:t>[3]-</w:t>
            </w:r>
            <w:r w:rsidRPr="008D05E6">
              <w:rPr>
                <w:shd w:val="clear" w:color="auto" w:fill="00FFFF"/>
              </w:rPr>
              <w:t>08.01</w:t>
            </w:r>
            <w:r w:rsidRPr="008D05E6">
              <w:rPr>
                <w:color w:val="auto"/>
              </w:rPr>
              <w:t>.2018= 1</w:t>
            </w:r>
          </w:p>
          <w:p w14:paraId="20ED3339" w14:textId="77777777" w:rsidR="00C554FF" w:rsidRPr="008D05E6" w:rsidRDefault="006E2643" w:rsidP="008D05E6">
            <w:pPr>
              <w:rPr>
                <w:color w:val="auto"/>
              </w:rPr>
            </w:pPr>
            <w:r w:rsidRPr="008D05E6">
              <w:rPr>
                <w:color w:val="auto"/>
              </w:rPr>
              <w:t>[4]-</w:t>
            </w:r>
            <w:r w:rsidRPr="008D05E6">
              <w:rPr>
                <w:shd w:val="clear" w:color="auto" w:fill="FF00FF"/>
              </w:rPr>
              <w:t>09.02</w:t>
            </w:r>
            <w:r w:rsidRPr="008D05E6">
              <w:rPr>
                <w:color w:val="auto"/>
              </w:rPr>
              <w:t>.2018= 2</w:t>
            </w:r>
          </w:p>
          <w:p w14:paraId="46D2E8A0" w14:textId="77777777" w:rsidR="00C554FF" w:rsidRPr="008D05E6" w:rsidRDefault="006E2643" w:rsidP="008D05E6">
            <w:pPr>
              <w:rPr>
                <w:color w:val="auto"/>
              </w:rPr>
            </w:pPr>
            <w:r w:rsidRPr="008D05E6">
              <w:rPr>
                <w:color w:val="auto"/>
              </w:rPr>
              <w:t>[5]-</w:t>
            </w:r>
            <w:r w:rsidRPr="008D05E6">
              <w:rPr>
                <w:color w:val="auto"/>
                <w:shd w:val="clear" w:color="auto" w:fill="800080"/>
              </w:rPr>
              <w:t>05.02.</w:t>
            </w:r>
            <w:r w:rsidRPr="008D05E6">
              <w:rPr>
                <w:color w:val="auto"/>
              </w:rPr>
              <w:t>2018= 3</w:t>
            </w:r>
          </w:p>
        </w:tc>
        <w:tc>
          <w:tcPr>
            <w:tcW w:w="255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4331094" w14:textId="77777777" w:rsidR="00C554FF" w:rsidRPr="008D05E6" w:rsidRDefault="006E2643" w:rsidP="008D05E6">
            <w:pPr>
              <w:rPr>
                <w:color w:val="auto"/>
              </w:rPr>
            </w:pPr>
            <w:r w:rsidRPr="008D05E6">
              <w:rPr>
                <w:color w:val="auto"/>
              </w:rPr>
              <w:t>[6]-</w:t>
            </w:r>
            <w:r w:rsidRPr="008D05E6">
              <w:rPr>
                <w:shd w:val="clear" w:color="auto" w:fill="A9A9A9"/>
              </w:rPr>
              <w:t>02.02</w:t>
            </w:r>
            <w:r w:rsidRPr="008D05E6">
              <w:rPr>
                <w:color w:val="auto"/>
              </w:rPr>
              <w:t>.2018= 1</w:t>
            </w:r>
          </w:p>
          <w:p w14:paraId="560FB80F" w14:textId="77777777" w:rsidR="00C554FF" w:rsidRPr="008D05E6" w:rsidRDefault="006E2643" w:rsidP="008D05E6">
            <w:pPr>
              <w:rPr>
                <w:color w:val="auto"/>
              </w:rPr>
            </w:pPr>
            <w:r w:rsidRPr="008D05E6">
              <w:rPr>
                <w:color w:val="auto"/>
              </w:rPr>
              <w:t>[7]-</w:t>
            </w:r>
            <w:r w:rsidRPr="008D05E6">
              <w:rPr>
                <w:shd w:val="clear" w:color="auto" w:fill="00FF00"/>
              </w:rPr>
              <w:t>11.</w:t>
            </w:r>
            <w:r w:rsidRPr="008D05E6">
              <w:rPr>
                <w:color w:val="auto"/>
                <w:shd w:val="clear" w:color="auto" w:fill="8B0000"/>
              </w:rPr>
              <w:t>05.</w:t>
            </w:r>
            <w:r w:rsidRPr="008D05E6">
              <w:rPr>
                <w:shd w:val="clear" w:color="auto" w:fill="FF0000"/>
              </w:rPr>
              <w:t>2018</w:t>
            </w:r>
            <w:r w:rsidRPr="008D05E6">
              <w:rPr>
                <w:color w:val="auto"/>
              </w:rPr>
              <w:t>= 3</w:t>
            </w:r>
          </w:p>
          <w:p w14:paraId="3414FD6D" w14:textId="77777777" w:rsidR="00C554FF" w:rsidRPr="008D05E6" w:rsidRDefault="006E2643" w:rsidP="008D05E6">
            <w:pPr>
              <w:rPr>
                <w:color w:val="auto"/>
              </w:rPr>
            </w:pPr>
            <w:r w:rsidRPr="008D05E6">
              <w:rPr>
                <w:color w:val="auto"/>
              </w:rPr>
              <w:t>[8]-</w:t>
            </w:r>
            <w:r w:rsidRPr="008D05E6">
              <w:rPr>
                <w:color w:val="auto"/>
                <w:shd w:val="clear" w:color="auto" w:fill="006400"/>
              </w:rPr>
              <w:t>20.04.</w:t>
            </w:r>
            <w:r w:rsidRPr="008D05E6">
              <w:rPr>
                <w:color w:val="auto"/>
              </w:rPr>
              <w:t>2018= 2</w:t>
            </w:r>
          </w:p>
          <w:p w14:paraId="244B209B" w14:textId="77777777" w:rsidR="00C554FF" w:rsidRPr="008D05E6" w:rsidRDefault="006E2643" w:rsidP="008D05E6">
            <w:pPr>
              <w:rPr>
                <w:color w:val="auto"/>
              </w:rPr>
            </w:pPr>
            <w:r w:rsidRPr="008D05E6">
              <w:rPr>
                <w:color w:val="auto"/>
              </w:rPr>
              <w:t>[9]-</w:t>
            </w:r>
            <w:r w:rsidRPr="008D05E6">
              <w:rPr>
                <w:shd w:val="clear" w:color="auto" w:fill="D3D3D3"/>
              </w:rPr>
              <w:t>24.04.</w:t>
            </w:r>
            <w:r w:rsidRPr="008D05E6">
              <w:rPr>
                <w:color w:val="auto"/>
              </w:rPr>
              <w:t>2018= 1</w:t>
            </w:r>
          </w:p>
          <w:p w14:paraId="712EA443" w14:textId="77777777" w:rsidR="00C554FF" w:rsidRPr="008D05E6" w:rsidRDefault="006E2643" w:rsidP="008D05E6">
            <w:pPr>
              <w:rPr>
                <w:color w:val="auto"/>
              </w:rPr>
            </w:pPr>
            <w:r w:rsidRPr="008D05E6">
              <w:rPr>
                <w:color w:val="auto"/>
              </w:rPr>
              <w:t>[10]-</w:t>
            </w:r>
            <w:r w:rsidRPr="008D05E6">
              <w:rPr>
                <w:color w:val="auto"/>
                <w:shd w:val="clear" w:color="auto" w:fill="8B0000"/>
              </w:rPr>
              <w:t>10.05.2018</w:t>
            </w:r>
            <w:r w:rsidRPr="008D05E6">
              <w:rPr>
                <w:color w:val="auto"/>
              </w:rPr>
              <w:t>= 3</w:t>
            </w:r>
          </w:p>
          <w:p w14:paraId="256082E5" w14:textId="77777777" w:rsidR="00C554FF" w:rsidRPr="008D05E6" w:rsidRDefault="006E2643" w:rsidP="008D05E6">
            <w:pPr>
              <w:rPr>
                <w:color w:val="auto"/>
              </w:rPr>
            </w:pPr>
            <w:r w:rsidRPr="008D05E6">
              <w:rPr>
                <w:color w:val="auto"/>
              </w:rPr>
              <w:t> </w:t>
            </w:r>
          </w:p>
          <w:p w14:paraId="028A5C0B" w14:textId="77777777" w:rsidR="00C554FF" w:rsidRPr="008D05E6" w:rsidRDefault="006E2643" w:rsidP="008D05E6">
            <w:pPr>
              <w:rPr>
                <w:color w:val="auto"/>
              </w:rPr>
            </w:pPr>
            <w:r w:rsidRPr="008D05E6">
              <w:rPr>
                <w:color w:val="auto"/>
              </w:rPr>
              <w:t> </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tcPr>
          <w:p w14:paraId="10F9C51A" w14:textId="77777777" w:rsidR="00C554FF" w:rsidRPr="008D05E6" w:rsidRDefault="006E2643" w:rsidP="008D05E6">
            <w:pPr>
              <w:rPr>
                <w:color w:val="auto"/>
              </w:rPr>
            </w:pPr>
            <w:r w:rsidRPr="008D05E6">
              <w:rPr>
                <w:color w:val="auto"/>
              </w:rPr>
              <w:t>[11]-</w:t>
            </w:r>
            <w:r w:rsidRPr="008D05E6">
              <w:rPr>
                <w:shd w:val="clear" w:color="auto" w:fill="808000"/>
              </w:rPr>
              <w:t>08.05.2018</w:t>
            </w:r>
            <w:r w:rsidRPr="008D05E6">
              <w:rPr>
                <w:color w:val="auto"/>
              </w:rPr>
              <w:t>= 1</w:t>
            </w:r>
          </w:p>
          <w:p w14:paraId="590B2547" w14:textId="77777777" w:rsidR="00C554FF" w:rsidRPr="008D05E6" w:rsidRDefault="006E2643" w:rsidP="008D05E6">
            <w:pPr>
              <w:rPr>
                <w:color w:val="auto"/>
              </w:rPr>
            </w:pPr>
            <w:r w:rsidRPr="008D05E6">
              <w:rPr>
                <w:color w:val="auto"/>
              </w:rPr>
              <w:t>[12]-14.05</w:t>
            </w:r>
            <w:r w:rsidRPr="008D05E6">
              <w:rPr>
                <w:color w:val="auto"/>
                <w:shd w:val="clear" w:color="auto" w:fill="006400"/>
              </w:rPr>
              <w:t>.2018</w:t>
            </w:r>
            <w:r w:rsidRPr="008D05E6">
              <w:rPr>
                <w:color w:val="auto"/>
              </w:rPr>
              <w:t>= 3</w:t>
            </w:r>
          </w:p>
          <w:p w14:paraId="1BA1F36E" w14:textId="77777777" w:rsidR="00C554FF" w:rsidRPr="008D05E6" w:rsidRDefault="006E2643" w:rsidP="008D05E6">
            <w:pPr>
              <w:rPr>
                <w:color w:val="auto"/>
              </w:rPr>
            </w:pPr>
            <w:r w:rsidRPr="008D05E6">
              <w:rPr>
                <w:color w:val="auto"/>
              </w:rPr>
              <w:t>[13]-</w:t>
            </w:r>
            <w:r w:rsidRPr="008D05E6">
              <w:rPr>
                <w:color w:val="auto"/>
                <w:shd w:val="clear" w:color="auto" w:fill="006400"/>
              </w:rPr>
              <w:t>15.05.2018</w:t>
            </w:r>
            <w:r w:rsidRPr="008D05E6">
              <w:rPr>
                <w:color w:val="auto"/>
              </w:rPr>
              <w:t>= 1</w:t>
            </w:r>
          </w:p>
          <w:p w14:paraId="2F04863F" w14:textId="77777777" w:rsidR="00C554FF" w:rsidRPr="008D05E6" w:rsidRDefault="006E2643" w:rsidP="008D05E6">
            <w:pPr>
              <w:rPr>
                <w:color w:val="auto"/>
              </w:rPr>
            </w:pPr>
            <w:r w:rsidRPr="008D05E6">
              <w:rPr>
                <w:color w:val="auto"/>
              </w:rPr>
              <w:t>[14]-</w:t>
            </w:r>
            <w:r w:rsidRPr="008D05E6">
              <w:rPr>
                <w:shd w:val="clear" w:color="auto" w:fill="00FFFF"/>
              </w:rPr>
              <w:t>12.06.2018</w:t>
            </w:r>
            <w:r w:rsidRPr="008D05E6">
              <w:rPr>
                <w:color w:val="auto"/>
              </w:rPr>
              <w:t>= 1</w:t>
            </w:r>
          </w:p>
          <w:p w14:paraId="5B9EFD12" w14:textId="77777777" w:rsidR="00C554FF" w:rsidRPr="008D05E6" w:rsidRDefault="006E2643" w:rsidP="008D05E6">
            <w:pPr>
              <w:rPr>
                <w:color w:val="auto"/>
              </w:rPr>
            </w:pPr>
            <w:r w:rsidRPr="008D05E6">
              <w:rPr>
                <w:color w:val="auto"/>
              </w:rPr>
              <w:t>[15]-09.</w:t>
            </w:r>
            <w:r w:rsidRPr="008D05E6">
              <w:rPr>
                <w:shd w:val="clear" w:color="auto" w:fill="FF00FF"/>
              </w:rPr>
              <w:t>09.2017</w:t>
            </w:r>
            <w:r w:rsidRPr="008D05E6">
              <w:rPr>
                <w:color w:val="auto"/>
              </w:rPr>
              <w:t>= 1</w:t>
            </w:r>
          </w:p>
          <w:p w14:paraId="7D5F81BD" w14:textId="77777777" w:rsidR="00C554FF" w:rsidRPr="008D05E6" w:rsidRDefault="00C554FF" w:rsidP="008D05E6">
            <w:pPr>
              <w:rPr>
                <w:color w:val="auto"/>
              </w:rPr>
            </w:pPr>
          </w:p>
          <w:p w14:paraId="54012692" w14:textId="77777777" w:rsidR="00C554FF" w:rsidRPr="008D05E6" w:rsidRDefault="006E2643" w:rsidP="008D05E6">
            <w:pPr>
              <w:rPr>
                <w:color w:val="auto"/>
              </w:rPr>
            </w:pPr>
            <w:r w:rsidRPr="008D05E6">
              <w:rPr>
                <w:b/>
                <w:bCs/>
                <w:color w:val="auto"/>
              </w:rPr>
              <w:t> </w:t>
            </w:r>
          </w:p>
        </w:tc>
        <w:tc>
          <w:tcPr>
            <w:tcW w:w="268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B319311" w14:textId="77777777" w:rsidR="00C554FF" w:rsidRPr="008D05E6" w:rsidRDefault="006E2643" w:rsidP="008D05E6">
            <w:pPr>
              <w:rPr>
                <w:color w:val="auto"/>
              </w:rPr>
            </w:pPr>
            <w:r w:rsidRPr="008D05E6">
              <w:rPr>
                <w:color w:val="auto"/>
              </w:rPr>
              <w:t>[16]-</w:t>
            </w:r>
            <w:r w:rsidRPr="008D05E6">
              <w:rPr>
                <w:shd w:val="clear" w:color="auto" w:fill="FF0000"/>
              </w:rPr>
              <w:t>22.09</w:t>
            </w:r>
            <w:r w:rsidRPr="008D05E6">
              <w:rPr>
                <w:color w:val="auto"/>
                <w:shd w:val="clear" w:color="auto" w:fill="8B0000"/>
              </w:rPr>
              <w:t>.</w:t>
            </w:r>
            <w:r w:rsidRPr="008D05E6">
              <w:rPr>
                <w:color w:val="auto"/>
              </w:rPr>
              <w:t>2017= 1</w:t>
            </w:r>
          </w:p>
          <w:p w14:paraId="47E3DFD2" w14:textId="77777777" w:rsidR="00C554FF" w:rsidRPr="008D05E6" w:rsidRDefault="006E2643" w:rsidP="008D05E6">
            <w:pPr>
              <w:rPr>
                <w:color w:val="auto"/>
              </w:rPr>
            </w:pPr>
            <w:r w:rsidRPr="008D05E6">
              <w:rPr>
                <w:color w:val="auto"/>
              </w:rPr>
              <w:t>[17]-09.08</w:t>
            </w:r>
            <w:r w:rsidRPr="008D05E6">
              <w:rPr>
                <w:shd w:val="clear" w:color="auto" w:fill="808000"/>
              </w:rPr>
              <w:t>.2017</w:t>
            </w:r>
            <w:r w:rsidRPr="008D05E6">
              <w:rPr>
                <w:color w:val="auto"/>
              </w:rPr>
              <w:t>= 2</w:t>
            </w:r>
          </w:p>
          <w:p w14:paraId="0C0E63AB" w14:textId="77777777" w:rsidR="00C554FF" w:rsidRPr="008D05E6" w:rsidRDefault="006E2643" w:rsidP="008D05E6">
            <w:pPr>
              <w:rPr>
                <w:color w:val="auto"/>
              </w:rPr>
            </w:pPr>
            <w:r w:rsidRPr="008D05E6">
              <w:rPr>
                <w:color w:val="auto"/>
              </w:rPr>
              <w:t>[18]-</w:t>
            </w:r>
            <w:r w:rsidRPr="008D05E6">
              <w:rPr>
                <w:shd w:val="clear" w:color="auto" w:fill="FF00FF"/>
              </w:rPr>
              <w:t>29.09.2017</w:t>
            </w:r>
            <w:r w:rsidRPr="008D05E6">
              <w:rPr>
                <w:color w:val="auto"/>
              </w:rPr>
              <w:t>= 1</w:t>
            </w:r>
          </w:p>
          <w:p w14:paraId="1F124B93" w14:textId="77777777" w:rsidR="00C554FF" w:rsidRPr="008D05E6" w:rsidRDefault="006E2643" w:rsidP="008D05E6">
            <w:pPr>
              <w:rPr>
                <w:color w:val="auto"/>
              </w:rPr>
            </w:pPr>
            <w:r w:rsidRPr="008D05E6">
              <w:rPr>
                <w:color w:val="auto"/>
              </w:rPr>
              <w:t>[19]-09.11</w:t>
            </w:r>
            <w:r w:rsidRPr="008D05E6">
              <w:rPr>
                <w:shd w:val="clear" w:color="auto" w:fill="A9A9A9"/>
              </w:rPr>
              <w:t>.2017</w:t>
            </w:r>
            <w:r w:rsidRPr="008D05E6">
              <w:rPr>
                <w:color w:val="auto"/>
              </w:rPr>
              <w:t>= 1</w:t>
            </w:r>
          </w:p>
          <w:p w14:paraId="1BE9FF93" w14:textId="77777777" w:rsidR="00C554FF" w:rsidRPr="008D05E6" w:rsidRDefault="006E2643" w:rsidP="008D05E6">
            <w:pPr>
              <w:rPr>
                <w:color w:val="auto"/>
              </w:rPr>
            </w:pPr>
            <w:r w:rsidRPr="008D05E6">
              <w:rPr>
                <w:color w:val="auto"/>
              </w:rPr>
              <w:t>[20]-</w:t>
            </w:r>
            <w:r w:rsidRPr="008D05E6">
              <w:rPr>
                <w:shd w:val="clear" w:color="auto" w:fill="A9A9A9"/>
              </w:rPr>
              <w:t>13.12.2017</w:t>
            </w:r>
            <w:r w:rsidRPr="008D05E6">
              <w:rPr>
                <w:color w:val="auto"/>
              </w:rPr>
              <w:t>= 1</w:t>
            </w:r>
          </w:p>
          <w:p w14:paraId="7AFE749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37119E9F" w14:textId="77777777">
        <w:trPr>
          <w:trHeight w:val="1386"/>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1B47B"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Lemmy’s</w:t>
            </w:r>
          </w:p>
          <w:p w14:paraId="4A45A64E"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Title of Document</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D09CD15"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2C0D9B29"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Date</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106498A"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093FFE37"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 Numbers of</w:t>
            </w:r>
          </w:p>
          <w:p w14:paraId="7708379A"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Lemmy New Index</w:t>
            </w:r>
          </w:p>
          <w:p w14:paraId="114A14E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2114C84"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sz w:val="24"/>
                <w:szCs w:val="24"/>
              </w:rPr>
              <w:t>Index:0.1</w:t>
            </w:r>
          </w:p>
          <w:p w14:paraId="4CB1594A"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sz w:val="24"/>
                <w:szCs w:val="24"/>
              </w:rPr>
              <w:t>Index:02</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BB56F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 Information /</w:t>
            </w:r>
          </w:p>
          <w:p w14:paraId="1003BE23" w14:textId="77777777" w:rsidR="00C554FF" w:rsidRPr="008D05E6" w:rsidRDefault="006E2643" w:rsidP="008D05E6">
            <w:pPr>
              <w:jc w:val="center"/>
              <w:rPr>
                <w:color w:val="auto"/>
              </w:rPr>
            </w:pPr>
            <w:r w:rsidRPr="008D05E6">
              <w:rPr>
                <w:b/>
                <w:bCs/>
                <w:color w:val="auto"/>
                <w:u w:val="single"/>
              </w:rPr>
              <w:t>Title of Document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AA202F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34592ED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Page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C6728C0"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 xml:space="preserve">Si / </w:t>
            </w:r>
          </w:p>
          <w:p w14:paraId="7C93397E" w14:textId="77777777" w:rsidR="00C554FF" w:rsidRPr="008D05E6" w:rsidRDefault="006E2643" w:rsidP="008D05E6">
            <w:pPr>
              <w:pStyle w:val="NoSpacing"/>
              <w:rPr>
                <w:color w:val="auto"/>
                <w:sz w:val="24"/>
                <w:szCs w:val="24"/>
              </w:rPr>
            </w:pPr>
            <w:r w:rsidRPr="008D05E6">
              <w:rPr>
                <w:b/>
                <w:bCs/>
                <w:color w:val="auto"/>
                <w:sz w:val="24"/>
                <w:szCs w:val="24"/>
                <w:u w:val="single"/>
              </w:rPr>
              <w:t>Report Id</w:t>
            </w:r>
          </w:p>
        </w:tc>
      </w:tr>
      <w:tr w:rsidR="00C554FF" w:rsidRPr="008D05E6" w14:paraId="47D20805" w14:textId="77777777">
        <w:trPr>
          <w:trHeight w:val="1641"/>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EF960"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Claim form (PART 8)</w:t>
            </w:r>
          </w:p>
          <w:p w14:paraId="05B1B9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E34DD0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D1146A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ACFD24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51C2B95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364C5C3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2A7AE3F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87DB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0" w:name="_Hlk517883852"/>
            <w:r w:rsidRPr="008D05E6">
              <w:rPr>
                <w:rFonts w:ascii="Times New Roman" w:hAnsi="Times New Roman"/>
                <w:sz w:val="24"/>
                <w:szCs w:val="24"/>
                <w:shd w:val="clear" w:color="auto" w:fill="8B0000"/>
              </w:rPr>
              <w:t>09.01.</w:t>
            </w:r>
            <w:bookmarkEnd w:id="20"/>
            <w:r w:rsidRPr="008D05E6">
              <w:rPr>
                <w:rFonts w:ascii="Times New Roman" w:hAnsi="Times New Roman"/>
                <w:sz w:val="24"/>
                <w:szCs w:val="24"/>
              </w:rPr>
              <w:t>2018=4</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1EAC87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 </w:t>
            </w:r>
            <w:r w:rsidRPr="008D05E6">
              <w:rPr>
                <w:rFonts w:ascii="Times New Roman" w:hAnsi="Times New Roman"/>
                <w:sz w:val="24"/>
                <w:szCs w:val="24"/>
              </w:rPr>
              <w:t>A new application for an ex parte application.</w:t>
            </w:r>
          </w:p>
          <w:p w14:paraId="6719D2D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4BAC9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 </w:t>
            </w:r>
            <w:r w:rsidRPr="008D05E6">
              <w:rPr>
                <w:rFonts w:ascii="Times New Roman" w:hAnsi="Times New Roman"/>
                <w:sz w:val="24"/>
                <w:szCs w:val="24"/>
              </w:rPr>
              <w:t xml:space="preserve">A Claim Form (CPR Part 8) – </w:t>
            </w:r>
            <w:r w:rsidRPr="008D05E6">
              <w:rPr>
                <w:rFonts w:ascii="Times New Roman" w:hAnsi="Times New Roman"/>
                <w:b/>
                <w:bCs/>
                <w:sz w:val="24"/>
                <w:szCs w:val="24"/>
              </w:rPr>
              <w:t>1 of 2.</w:t>
            </w:r>
          </w:p>
          <w:p w14:paraId="6CD3876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9FD8D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 A</w:t>
            </w:r>
            <w:r w:rsidRPr="008D05E6">
              <w:rPr>
                <w:rFonts w:ascii="Times New Roman" w:hAnsi="Times New Roman"/>
                <w:sz w:val="24"/>
                <w:szCs w:val="24"/>
              </w:rPr>
              <w:t xml:space="preserve"> Claim Form (CPR Part 8) – </w:t>
            </w:r>
            <w:r w:rsidRPr="008D05E6">
              <w:rPr>
                <w:rFonts w:ascii="Times New Roman" w:hAnsi="Times New Roman"/>
                <w:b/>
                <w:bCs/>
                <w:sz w:val="24"/>
                <w:szCs w:val="24"/>
              </w:rPr>
              <w:t>2 of 2.</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F3A6FF9" w14:textId="77777777" w:rsidR="00C554FF" w:rsidRPr="008D05E6" w:rsidRDefault="006E2643" w:rsidP="008D05E6">
            <w:pPr>
              <w:rPr>
                <w:color w:val="auto"/>
              </w:rPr>
            </w:pPr>
            <w:r w:rsidRPr="008D05E6">
              <w:rPr>
                <w:b/>
                <w:bCs/>
                <w:color w:val="auto"/>
              </w:rPr>
              <w:t>1.</w:t>
            </w:r>
            <w:r w:rsidRPr="008D05E6">
              <w:rPr>
                <w:color w:val="auto"/>
              </w:rPr>
              <w:t>2nd Injunction Claim Form!</w:t>
            </w:r>
          </w:p>
          <w:p w14:paraId="5FE68A1B" w14:textId="77777777" w:rsidR="00C554FF" w:rsidRPr="008D05E6" w:rsidRDefault="006E2643" w:rsidP="008D05E6">
            <w:pPr>
              <w:rPr>
                <w:color w:val="auto"/>
              </w:rPr>
            </w:pPr>
            <w:r w:rsidRPr="008D05E6">
              <w:rPr>
                <w:color w:val="auto"/>
              </w:rPr>
              <w:t> </w:t>
            </w:r>
          </w:p>
          <w:p w14:paraId="2A4D282B" w14:textId="77777777" w:rsidR="00C554FF" w:rsidRPr="008D05E6" w:rsidRDefault="006E2643" w:rsidP="008D05E6">
            <w:pPr>
              <w:rPr>
                <w:color w:val="auto"/>
              </w:rPr>
            </w:pPr>
            <w:r w:rsidRPr="008D05E6">
              <w:rPr>
                <w:b/>
                <w:bCs/>
                <w:color w:val="auto"/>
              </w:rPr>
              <w:t>4.</w:t>
            </w:r>
            <w:r w:rsidRPr="008D05E6">
              <w:rPr>
                <w:color w:val="auto"/>
              </w:rPr>
              <w:t>My X Solicitor Notice of Service to their Office!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0AC4D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[1]</w:t>
            </w:r>
            <w:r w:rsidRPr="008D05E6">
              <w:rPr>
                <w:color w:val="auto"/>
                <w:sz w:val="24"/>
                <w:szCs w:val="24"/>
              </w:rPr>
              <w:t>57,58</w:t>
            </w:r>
          </w:p>
          <w:p w14:paraId="512EA0C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[2]</w:t>
            </w:r>
          </w:p>
          <w:p w14:paraId="04DA09E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[3]</w:t>
            </w:r>
          </w:p>
          <w:p w14:paraId="3BBB553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[4]</w:t>
            </w:r>
            <w:r w:rsidRPr="008D05E6">
              <w:rPr>
                <w:color w:val="auto"/>
                <w:sz w:val="24"/>
                <w:szCs w:val="24"/>
              </w:rPr>
              <w:t>96</w:t>
            </w:r>
          </w:p>
          <w:p w14:paraId="1CC1C8F9" w14:textId="77777777" w:rsidR="00C554FF" w:rsidRPr="008D05E6" w:rsidRDefault="006E2643" w:rsidP="008D05E6">
            <w:pPr>
              <w:pStyle w:val="NoSpacing"/>
              <w:rPr>
                <w:color w:val="auto"/>
                <w:sz w:val="24"/>
                <w:szCs w:val="24"/>
              </w:rPr>
            </w:pPr>
            <w:r w:rsidRPr="008D05E6">
              <w:rPr>
                <w:color w:val="auto"/>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147BAB1" w14:textId="77777777" w:rsidR="00C554FF" w:rsidRPr="008D05E6" w:rsidRDefault="006E2643" w:rsidP="008D05E6">
            <w:pPr>
              <w:pStyle w:val="NoSpacing"/>
              <w:rPr>
                <w:color w:val="auto"/>
                <w:sz w:val="24"/>
                <w:szCs w:val="24"/>
              </w:rPr>
            </w:pPr>
            <w:r w:rsidRPr="008D05E6">
              <w:rPr>
                <w:b/>
                <w:bCs/>
                <w:color w:val="auto"/>
                <w:sz w:val="24"/>
                <w:szCs w:val="24"/>
              </w:rPr>
              <w:t>2050</w:t>
            </w:r>
          </w:p>
        </w:tc>
      </w:tr>
      <w:tr w:rsidR="00C554FF" w:rsidRPr="008D05E6" w14:paraId="1F810477" w14:textId="77777777">
        <w:trPr>
          <w:trHeight w:val="1995"/>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7AFC"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2.        Application for an injunction (General Form) with Draft Order</w:t>
            </w:r>
          </w:p>
          <w:p w14:paraId="5E9D073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92A918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11D21D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55A7E10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24701AD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7BC36F5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1394563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BD745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8B0000"/>
              </w:rPr>
              <w:t>09.01</w:t>
            </w:r>
            <w:r w:rsidRPr="008D05E6">
              <w:rPr>
                <w:rFonts w:ascii="Times New Roman" w:hAnsi="Times New Roman"/>
                <w:sz w:val="24"/>
                <w:szCs w:val="24"/>
              </w:rPr>
              <w:t>.2018=4</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B253C6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 </w:t>
            </w:r>
            <w:r w:rsidRPr="008D05E6">
              <w:rPr>
                <w:rFonts w:ascii="Times New Roman" w:hAnsi="Times New Roman"/>
                <w:sz w:val="24"/>
                <w:szCs w:val="24"/>
              </w:rPr>
              <w:t xml:space="preserve">Application for Injunction (General Form) </w:t>
            </w:r>
            <w:r w:rsidRPr="008D05E6">
              <w:rPr>
                <w:rFonts w:ascii="Times New Roman" w:hAnsi="Times New Roman"/>
                <w:b/>
                <w:bCs/>
                <w:sz w:val="24"/>
                <w:szCs w:val="24"/>
              </w:rPr>
              <w:t>1 of 2.</w:t>
            </w:r>
          </w:p>
          <w:p w14:paraId="6E8BB6A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0EB001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 </w:t>
            </w:r>
            <w:r w:rsidRPr="008D05E6">
              <w:rPr>
                <w:rFonts w:ascii="Times New Roman" w:hAnsi="Times New Roman"/>
                <w:sz w:val="24"/>
                <w:szCs w:val="24"/>
              </w:rPr>
              <w:t xml:space="preserve">Application for Injunction (General Form) </w:t>
            </w:r>
            <w:r w:rsidRPr="008D05E6">
              <w:rPr>
                <w:rFonts w:ascii="Times New Roman" w:hAnsi="Times New Roman"/>
                <w:b/>
                <w:bCs/>
                <w:sz w:val="24"/>
                <w:szCs w:val="24"/>
              </w:rPr>
              <w:t>2 of 2.</w:t>
            </w:r>
          </w:p>
          <w:p w14:paraId="526EF02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5010A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40263D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 </w:t>
            </w:r>
            <w:r w:rsidRPr="008D05E6">
              <w:rPr>
                <w:rFonts w:ascii="Times New Roman" w:hAnsi="Times New Roman"/>
                <w:sz w:val="24"/>
                <w:szCs w:val="24"/>
              </w:rPr>
              <w:t xml:space="preserve">DRAFT ORDER of Condition’s / If you do not obey this Order you will be guilty </w:t>
            </w:r>
            <w:r w:rsidRPr="008D05E6">
              <w:rPr>
                <w:rFonts w:ascii="Times New Roman" w:hAnsi="Times New Roman"/>
                <w:b/>
                <w:bCs/>
                <w:sz w:val="24"/>
                <w:szCs w:val="24"/>
              </w:rPr>
              <w:t>1 0f 2.</w:t>
            </w:r>
          </w:p>
          <w:p w14:paraId="3ABDDBC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0A5D1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 </w:t>
            </w:r>
            <w:r w:rsidRPr="008D05E6">
              <w:rPr>
                <w:rFonts w:ascii="Times New Roman" w:hAnsi="Times New Roman"/>
                <w:sz w:val="24"/>
                <w:szCs w:val="24"/>
              </w:rPr>
              <w:t xml:space="preserve">DRAFT ORDER of Condition’s / If you do not obey this Order you will be guilty </w:t>
            </w:r>
            <w:r w:rsidRPr="008D05E6">
              <w:rPr>
                <w:rFonts w:ascii="Times New Roman" w:hAnsi="Times New Roman"/>
                <w:b/>
                <w:bCs/>
                <w:sz w:val="24"/>
                <w:szCs w:val="24"/>
              </w:rPr>
              <w:t>2 0f 2!</w:t>
            </w:r>
          </w:p>
          <w:p w14:paraId="1469353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32B12EA" w14:textId="77777777" w:rsidR="00C554FF" w:rsidRPr="008D05E6" w:rsidRDefault="006E2643" w:rsidP="008D05E6">
            <w:pPr>
              <w:rPr>
                <w:color w:val="auto"/>
              </w:rPr>
            </w:pPr>
            <w:r w:rsidRPr="008D05E6">
              <w:rPr>
                <w:b/>
                <w:bCs/>
                <w:color w:val="auto"/>
              </w:rPr>
              <w:t xml:space="preserve">1. </w:t>
            </w:r>
            <w:r w:rsidRPr="008D05E6">
              <w:rPr>
                <w:color w:val="auto"/>
              </w:rPr>
              <w:t>2nd Injunction Claim Form!</w:t>
            </w:r>
          </w:p>
          <w:p w14:paraId="46815A9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6B7E67C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6B5FBA8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28364F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15C46FA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2BFC4E6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0958C57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p w14:paraId="2D9C76B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68245E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EC1AF4D"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576EEFC4"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2050</w:t>
            </w:r>
          </w:p>
          <w:p w14:paraId="55F12764"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tc>
      </w:tr>
      <w:tr w:rsidR="00C554FF" w:rsidRPr="008D05E6" w14:paraId="6114A318"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51A9B"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3.        Second Witness Statement of Markandu Mathiyalagan</w:t>
            </w:r>
          </w:p>
          <w:p w14:paraId="7A2A69D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82AA25D" w14:textId="77777777" w:rsidR="00C554FF" w:rsidRPr="008D05E6" w:rsidRDefault="006E2643" w:rsidP="008D05E6">
            <w:pPr>
              <w:rPr>
                <w:color w:val="auto"/>
              </w:rPr>
            </w:pPr>
            <w:r w:rsidRPr="008D05E6">
              <w:rPr>
                <w:b/>
                <w:bCs/>
                <w:color w:val="auto"/>
              </w:rPr>
              <w:t>Point 1: 8- Claim Number: D02ED073: --</w:t>
            </w:r>
          </w:p>
          <w:p w14:paraId="26A3940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05th January 2018.</w:t>
            </w:r>
          </w:p>
          <w:p w14:paraId="6C731DB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7471C3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The date of the statement and demeanour means that it got created for the 1</w:t>
            </w:r>
            <w:r w:rsidRPr="008D05E6">
              <w:rPr>
                <w:rFonts w:ascii="Times New Roman" w:hAnsi="Times New Roman"/>
                <w:sz w:val="24"/>
                <w:szCs w:val="24"/>
                <w:vertAlign w:val="superscript"/>
              </w:rPr>
              <w:t>st</w:t>
            </w:r>
            <w:r w:rsidRPr="008D05E6">
              <w:rPr>
                <w:rFonts w:ascii="Times New Roman" w:hAnsi="Times New Roman"/>
                <w:sz w:val="24"/>
                <w:szCs w:val="24"/>
              </w:rPr>
              <w:t xml:space="preserve"> Injunction order that Lemmy had struck out by the lower Edmonton County Court and must therefore not get submitted within this new application, as has gotten managed by himself.</w:t>
            </w:r>
          </w:p>
          <w:p w14:paraId="1E1343A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416277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Mr. Mathiyalagan statement of truth has gotten Fabricated within its incidents of truth, so to aid him in gaining a wrongful conviction against me so to cover up the true on goings of him and others victimising me with their hate crime and evil attempts of in human treatment towards me.</w:t>
            </w:r>
          </w:p>
          <w:p w14:paraId="40F3FD7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6B5032F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Mr. Mathiyalagan claims that he got housed to 109 Burncroft Avenue with his family on 11</w:t>
            </w:r>
            <w:r w:rsidRPr="008D05E6">
              <w:rPr>
                <w:color w:val="auto"/>
                <w:sz w:val="24"/>
                <w:szCs w:val="24"/>
                <w:vertAlign w:val="superscript"/>
              </w:rPr>
              <w:t>th</w:t>
            </w:r>
            <w:r w:rsidRPr="008D05E6">
              <w:rPr>
                <w:color w:val="auto"/>
                <w:sz w:val="24"/>
                <w:szCs w:val="24"/>
              </w:rPr>
              <w:t xml:space="preserve"> September 2014, this is not correct information as he moved into the property in the year of 2013, I have video evidence that can proof my claim.</w:t>
            </w:r>
          </w:p>
          <w:p w14:paraId="7EBF50E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0C8F3916" w14:textId="77777777" w:rsidR="00C554FF" w:rsidRPr="008D05E6" w:rsidRDefault="006E2643" w:rsidP="008D05E6">
            <w:pPr>
              <w:pStyle w:val="NoSpacing"/>
              <w:ind w:left="0" w:firstLine="0"/>
              <w:jc w:val="left"/>
              <w:rPr>
                <w:color w:val="auto"/>
                <w:sz w:val="24"/>
                <w:szCs w:val="24"/>
              </w:rPr>
            </w:pPr>
            <w:r w:rsidRPr="008D05E6">
              <w:rPr>
                <w:color w:val="auto"/>
                <w:sz w:val="24"/>
                <w:szCs w:val="24"/>
              </w:rPr>
              <w:t>Mr. Mathiyalagan inclusively of the Enfield Homes and the Enfield Council both admit that the property that Mr. Mathiyalagan and his family live inside of is Temporary accommodation and is gained from the statue of Merton which is a treaty towards the United Kingdom’s Citizens / people.</w:t>
            </w:r>
          </w:p>
          <w:p w14:paraId="6D8DB703" w14:textId="77777777" w:rsidR="00C554FF" w:rsidRPr="008D05E6" w:rsidRDefault="006E2643" w:rsidP="008D05E6">
            <w:pPr>
              <w:pStyle w:val="NoSpacing"/>
              <w:ind w:left="0" w:firstLine="0"/>
              <w:jc w:val="left"/>
              <w:rPr>
                <w:color w:val="auto"/>
                <w:sz w:val="24"/>
                <w:szCs w:val="24"/>
              </w:rPr>
            </w:pPr>
            <w:r w:rsidRPr="008D05E6">
              <w:rPr>
                <w:color w:val="auto"/>
                <w:sz w:val="24"/>
                <w:szCs w:val="24"/>
              </w:rPr>
              <w:t>Were as I being also a part of the Statue of Merton my tenancy agreement differs from Mr. Mathiyalagan as I am tied into a mutual agreement of contract; -- that is, classed as a secure tenancy and it states within my tenancy that all other means will get taken by my Land lord before attempting to gain a position order against me or any of their secure clients to which has not been managed to get accomplished by any of their reasonable persons with a fair process and without their being a breach in trust due to the bios diction making by them employed staff, as what they achieved was of criminal attempts and caused fraud under the companies Act 2006 alongside many other criminal offences.</w:t>
            </w:r>
          </w:p>
          <w:p w14:paraId="70B2ECD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1B35E76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7DFA28E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I Know that all Principle’s that do get gained under the constitution that the companies supposedly reasonable person represents “Must Mandatorily get Followed and obtained, as have not been”: -- </w:t>
            </w:r>
          </w:p>
          <w:p w14:paraId="01006716" w14:textId="77777777" w:rsidR="00C554FF" w:rsidRPr="008D05E6" w:rsidRDefault="006E2643" w:rsidP="008D05E6">
            <w:pPr>
              <w:pStyle w:val="NoSpacing"/>
              <w:ind w:left="0" w:firstLine="0"/>
              <w:jc w:val="left"/>
              <w:rPr>
                <w:color w:val="auto"/>
                <w:sz w:val="24"/>
                <w:szCs w:val="24"/>
              </w:rPr>
            </w:pPr>
            <w:r w:rsidRPr="008D05E6">
              <w:rPr>
                <w:color w:val="auto"/>
                <w:sz w:val="24"/>
                <w:szCs w:val="24"/>
              </w:rPr>
              <w:t>and this note at present being in regards towards Th e Enfield Council Namely employees, addressed at the civic Centre and also that of the Enfield Homes team that is based at the lower 32 to 34 Edmonton Green reasonable persons in charge of my case history or active within the case being in breach of many of them principles with clear evidence that I obtain showing negligence in mutable instances of cause towards the on goings at present.</w:t>
            </w:r>
          </w:p>
          <w:p w14:paraId="077F74F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3FB6BD2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6083B149" w14:textId="77777777" w:rsidR="00C554FF" w:rsidRPr="008D05E6" w:rsidRDefault="006E2643" w:rsidP="008D05E6">
            <w:pPr>
              <w:rPr>
                <w:color w:val="auto"/>
              </w:rPr>
            </w:pPr>
            <w:r w:rsidRPr="008D05E6">
              <w:rPr>
                <w:b/>
                <w:bCs/>
                <w:color w:val="auto"/>
              </w:rPr>
              <w:t>Point 2: 9- Claim Number: D02ED073: --</w:t>
            </w:r>
          </w:p>
          <w:p w14:paraId="3735288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05th January 2018.</w:t>
            </w:r>
          </w:p>
          <w:p w14:paraId="0D60387B" w14:textId="77777777" w:rsidR="00C554FF" w:rsidRPr="008D05E6" w:rsidRDefault="006E2643" w:rsidP="008D05E6">
            <w:pPr>
              <w:rPr>
                <w:color w:val="auto"/>
              </w:rPr>
            </w:pPr>
            <w:r w:rsidRPr="008D05E6">
              <w:rPr>
                <w:b/>
                <w:bCs/>
                <w:color w:val="auto"/>
              </w:rPr>
              <w:t>I instruct this point towards the claim that; --</w:t>
            </w:r>
          </w:p>
          <w:p w14:paraId="3F638912" w14:textId="77777777" w:rsidR="00C554FF" w:rsidRPr="008D05E6" w:rsidRDefault="006E2643" w:rsidP="008D05E6">
            <w:pPr>
              <w:rPr>
                <w:color w:val="auto"/>
              </w:rPr>
            </w:pPr>
            <w:r w:rsidRPr="008D05E6">
              <w:rPr>
                <w:color w:val="auto"/>
              </w:rPr>
              <w:t xml:space="preserve">Mr. Mathiyalagan “made this Witness Statement in support of the Claimant’s application for committal as the Defendant is in breach of the Injunction Order with Power of Arrest made against him In the County Court at Edmonton on </w:t>
            </w:r>
            <w:r w:rsidRPr="008D05E6">
              <w:rPr>
                <w:b/>
                <w:bCs/>
                <w:color w:val="auto"/>
              </w:rPr>
              <w:t>09/08/2017”</w:t>
            </w:r>
          </w:p>
          <w:p w14:paraId="688E4ED4" w14:textId="77777777" w:rsidR="00C554FF" w:rsidRPr="008D05E6" w:rsidRDefault="006E2643" w:rsidP="008D05E6">
            <w:pPr>
              <w:rPr>
                <w:color w:val="auto"/>
              </w:rPr>
            </w:pPr>
            <w:r w:rsidRPr="008D05E6">
              <w:rPr>
                <w:color w:val="auto"/>
              </w:rPr>
              <w:t>and therefore, dispute its facts to be true for the following reasons:</w:t>
            </w:r>
          </w:p>
          <w:p w14:paraId="36730C4F" w14:textId="77777777" w:rsidR="00C554FF" w:rsidRPr="008D05E6" w:rsidRDefault="006E2643" w:rsidP="008D05E6">
            <w:pPr>
              <w:pStyle w:val="ListParagraph"/>
              <w:ind w:hanging="360"/>
              <w:rPr>
                <w:color w:val="auto"/>
              </w:rPr>
            </w:pPr>
            <w:r w:rsidRPr="008D05E6">
              <w:rPr>
                <w:color w:val="auto"/>
              </w:rPr>
              <w:t>1.        This is a statement of hearsay and not a first-hand statement and I would like to be able to question the integrity of the person who was really there and also see their statement of facts to which I cannot as one has never been made.</w:t>
            </w:r>
          </w:p>
          <w:p w14:paraId="76ABFEC0" w14:textId="77777777" w:rsidR="00C554FF" w:rsidRPr="008D05E6" w:rsidRDefault="006E2643" w:rsidP="008D05E6">
            <w:pPr>
              <w:pStyle w:val="ListParagraph"/>
              <w:ind w:hanging="360"/>
              <w:rPr>
                <w:color w:val="auto"/>
              </w:rPr>
            </w:pPr>
            <w:r w:rsidRPr="008D05E6">
              <w:rPr>
                <w:color w:val="auto"/>
              </w:rPr>
              <w:t>2.        This statement was also made for the first claim that got brought before the Jude and has already been stuck out.</w:t>
            </w:r>
          </w:p>
          <w:p w14:paraId="3F58F39A" w14:textId="77777777" w:rsidR="00C554FF" w:rsidRPr="008D05E6" w:rsidRDefault="006E2643" w:rsidP="008D05E6">
            <w:pPr>
              <w:pStyle w:val="ListParagraph"/>
              <w:ind w:hanging="360"/>
              <w:rPr>
                <w:color w:val="auto"/>
              </w:rPr>
            </w:pPr>
            <w:r w:rsidRPr="008D05E6">
              <w:rPr>
                <w:color w:val="auto"/>
              </w:rPr>
              <w:t>3.        I did not commit the offence that I have been accused of within side of the statement ad find that my definition of the defamation of my character has been slandered by Mr. Mathiyalagan in making up such fraudulent claims against my person o which I can prove in a court of law not to be true, by way of my word and video and audio evidence also that of official emails and correspondence that I have within my possession.</w:t>
            </w:r>
          </w:p>
          <w:p w14:paraId="52862B7E" w14:textId="77777777" w:rsidR="00C554FF" w:rsidRPr="008D05E6" w:rsidRDefault="006E2643" w:rsidP="008D05E6">
            <w:pPr>
              <w:pStyle w:val="ListParagraph"/>
              <w:ind w:hanging="360"/>
              <w:rPr>
                <w:color w:val="auto"/>
              </w:rPr>
            </w:pPr>
            <w:r w:rsidRPr="008D05E6">
              <w:rPr>
                <w:color w:val="auto"/>
              </w:rPr>
              <w:t>4.         </w:t>
            </w:r>
          </w:p>
          <w:p w14:paraId="003F64BB" w14:textId="77777777" w:rsidR="00C554FF" w:rsidRPr="008D05E6" w:rsidRDefault="006E2643" w:rsidP="008D05E6">
            <w:pPr>
              <w:pStyle w:val="ListParagraph"/>
              <w:ind w:hanging="360"/>
              <w:rPr>
                <w:color w:val="auto"/>
              </w:rPr>
            </w:pPr>
            <w:r w:rsidRPr="008D05E6">
              <w:rPr>
                <w:color w:val="auto"/>
              </w:rPr>
              <w:t xml:space="preserve">4.        On </w:t>
            </w:r>
            <w:r w:rsidRPr="008D05E6">
              <w:rPr>
                <w:b/>
                <w:bCs/>
                <w:color w:val="auto"/>
              </w:rPr>
              <w:t xml:space="preserve">11/11/2017 </w:t>
            </w:r>
            <w:r w:rsidRPr="008D05E6">
              <w:rPr>
                <w:color w:val="auto"/>
              </w:rPr>
              <w:t xml:space="preserve">between </w:t>
            </w:r>
            <w:r w:rsidRPr="008D05E6">
              <w:rPr>
                <w:b/>
                <w:bCs/>
                <w:color w:val="auto"/>
              </w:rPr>
              <w:t>11:30am</w:t>
            </w:r>
            <w:r w:rsidRPr="008D05E6">
              <w:rPr>
                <w:color w:val="auto"/>
              </w:rPr>
              <w:t xml:space="preserve"> and </w:t>
            </w:r>
            <w:r w:rsidRPr="008D05E6">
              <w:rPr>
                <w:b/>
                <w:bCs/>
                <w:color w:val="auto"/>
              </w:rPr>
              <w:t>12pm,</w:t>
            </w:r>
            <w:r w:rsidRPr="008D05E6">
              <w:rPr>
                <w:color w:val="auto"/>
              </w:rPr>
              <w:t xml:space="preserve"> </w:t>
            </w:r>
            <w:r w:rsidRPr="008D05E6">
              <w:rPr>
                <w:b/>
                <w:bCs/>
                <w:color w:val="auto"/>
              </w:rPr>
              <w:t>my wife was at home</w:t>
            </w:r>
            <w:r w:rsidRPr="008D05E6">
              <w:rPr>
                <w:color w:val="auto"/>
              </w:rPr>
              <w:t xml:space="preserve"> when</w:t>
            </w:r>
          </w:p>
          <w:p w14:paraId="1B081940" w14:textId="77777777" w:rsidR="00C554FF" w:rsidRPr="008D05E6" w:rsidRDefault="006E2643" w:rsidP="008D05E6">
            <w:pPr>
              <w:rPr>
                <w:color w:val="auto"/>
              </w:rPr>
            </w:pPr>
            <w:r w:rsidRPr="008D05E6">
              <w:rPr>
                <w:color w:val="auto"/>
              </w:rPr>
              <w:t> </w:t>
            </w:r>
          </w:p>
          <w:p w14:paraId="20BD7263" w14:textId="77777777" w:rsidR="00C554FF" w:rsidRPr="008D05E6" w:rsidRDefault="006E2643" w:rsidP="008D05E6">
            <w:pPr>
              <w:pStyle w:val="ListParagraph"/>
              <w:ind w:hanging="360"/>
              <w:rPr>
                <w:color w:val="auto"/>
              </w:rPr>
            </w:pPr>
            <w:r w:rsidRPr="008D05E6">
              <w:rPr>
                <w:color w:val="auto"/>
              </w:rPr>
              <w:t xml:space="preserve">5.        On </w:t>
            </w:r>
            <w:r w:rsidRPr="008D05E6">
              <w:rPr>
                <w:b/>
                <w:bCs/>
                <w:color w:val="auto"/>
              </w:rPr>
              <w:t>2nd January 2018 at 6:30pm</w:t>
            </w:r>
            <w:r w:rsidRPr="008D05E6">
              <w:rPr>
                <w:color w:val="auto"/>
              </w:rPr>
              <w:t xml:space="preserve">, </w:t>
            </w:r>
            <w:r w:rsidRPr="008D05E6">
              <w:rPr>
                <w:b/>
                <w:bCs/>
                <w:color w:val="auto"/>
              </w:rPr>
              <w:t xml:space="preserve">my wife was inside our flat </w:t>
            </w:r>
            <w:r w:rsidRPr="008D05E6">
              <w:rPr>
                <w:color w:val="auto"/>
              </w:rPr>
              <w:t>trying to assemble a cupboard that</w:t>
            </w:r>
          </w:p>
          <w:p w14:paraId="1EDA026E" w14:textId="77777777" w:rsidR="00C554FF" w:rsidRPr="008D05E6" w:rsidRDefault="006E2643" w:rsidP="008D05E6">
            <w:pPr>
              <w:pStyle w:val="ListParagraph"/>
              <w:rPr>
                <w:color w:val="auto"/>
              </w:rPr>
            </w:pPr>
            <w:r w:rsidRPr="008D05E6">
              <w:rPr>
                <w:color w:val="auto"/>
              </w:rPr>
              <w:t> </w:t>
            </w:r>
          </w:p>
          <w:p w14:paraId="2C9BEDDC" w14:textId="77777777" w:rsidR="00C554FF" w:rsidRPr="008D05E6" w:rsidRDefault="006E2643" w:rsidP="008D05E6">
            <w:pPr>
              <w:pStyle w:val="ListParagraph"/>
              <w:ind w:hanging="360"/>
              <w:rPr>
                <w:color w:val="auto"/>
              </w:rPr>
            </w:pPr>
            <w:r w:rsidRPr="008D05E6">
              <w:rPr>
                <w:color w:val="auto"/>
              </w:rPr>
              <w:t>6.        Since 2014 the Mr. MATHIYALAGAN FAIMILY started to attack me.</w:t>
            </w:r>
          </w:p>
          <w:p w14:paraId="7500D7BA" w14:textId="77777777" w:rsidR="00C554FF" w:rsidRPr="008D05E6" w:rsidRDefault="006E2643" w:rsidP="008D05E6">
            <w:pPr>
              <w:rPr>
                <w:color w:val="auto"/>
              </w:rPr>
            </w:pPr>
            <w:r w:rsidRPr="008D05E6">
              <w:rPr>
                <w:color w:val="auto"/>
              </w:rPr>
              <w:t>I have called the police for assistance other 220 times when thigs were at their worst and there on after trying to sort things out</w:t>
            </w:r>
          </w:p>
          <w:p w14:paraId="3C60ED5C" w14:textId="77777777" w:rsidR="00C554FF" w:rsidRPr="008D05E6" w:rsidRDefault="006E2643" w:rsidP="008D05E6">
            <w:pPr>
              <w:rPr>
                <w:color w:val="auto"/>
              </w:rPr>
            </w:pPr>
            <w:r w:rsidRPr="008D05E6">
              <w:rPr>
                <w:color w:val="auto"/>
              </w:rPr>
              <w:t>5.</w:t>
            </w:r>
          </w:p>
          <w:p w14:paraId="6D7EC6C0" w14:textId="77777777" w:rsidR="00C554FF" w:rsidRPr="008D05E6" w:rsidRDefault="006E2643" w:rsidP="008D05E6">
            <w:pPr>
              <w:rPr>
                <w:color w:val="auto"/>
              </w:rPr>
            </w:pPr>
            <w:r w:rsidRPr="008D05E6">
              <w:rPr>
                <w:color w:val="auto"/>
              </w:rPr>
              <w:t>6.</w:t>
            </w:r>
          </w:p>
          <w:p w14:paraId="339B95E8" w14:textId="77777777" w:rsidR="00C554FF" w:rsidRPr="008D05E6" w:rsidRDefault="006E2643" w:rsidP="008D05E6">
            <w:pPr>
              <w:rPr>
                <w:color w:val="auto"/>
              </w:rPr>
            </w:pPr>
            <w:r w:rsidRPr="008D05E6">
              <w:rPr>
                <w:color w:val="auto"/>
              </w:rPr>
              <w:t>7.</w:t>
            </w:r>
          </w:p>
          <w:p w14:paraId="72D2BD52" w14:textId="77777777" w:rsidR="00C554FF" w:rsidRPr="008D05E6" w:rsidRDefault="006E2643" w:rsidP="008D05E6">
            <w:pPr>
              <w:rPr>
                <w:color w:val="auto"/>
              </w:rPr>
            </w:pPr>
            <w:r w:rsidRPr="008D05E6">
              <w:rPr>
                <w:color w:val="auto"/>
              </w:rPr>
              <w:t> </w:t>
            </w:r>
          </w:p>
          <w:p w14:paraId="19B5DD0A" w14:textId="77777777" w:rsidR="00C554FF" w:rsidRPr="008D05E6" w:rsidRDefault="006E2643" w:rsidP="008D05E6">
            <w:pPr>
              <w:rPr>
                <w:color w:val="auto"/>
              </w:rPr>
            </w:pPr>
            <w:r w:rsidRPr="008D05E6">
              <w:rPr>
                <w:color w:val="auto"/>
              </w:rPr>
              <w:t> </w:t>
            </w:r>
          </w:p>
          <w:p w14:paraId="70ED91FC" w14:textId="77777777" w:rsidR="00C554FF" w:rsidRPr="008D05E6" w:rsidRDefault="006E2643" w:rsidP="008D05E6">
            <w:pPr>
              <w:rPr>
                <w:color w:val="auto"/>
              </w:rPr>
            </w:pPr>
            <w:r w:rsidRPr="008D05E6">
              <w:rPr>
                <w:color w:val="auto"/>
              </w:rPr>
              <w:t> </w:t>
            </w:r>
          </w:p>
          <w:p w14:paraId="65066A1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4220731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71EBC318" w14:textId="77777777" w:rsidR="00C554FF" w:rsidRPr="008D05E6" w:rsidRDefault="006E2643" w:rsidP="008D05E6">
            <w:pPr>
              <w:rPr>
                <w:color w:val="auto"/>
              </w:rPr>
            </w:pPr>
            <w:r w:rsidRPr="008D05E6">
              <w:rPr>
                <w:b/>
                <w:bCs/>
                <w:color w:val="auto"/>
              </w:rPr>
              <w:t>Point 3:  10- Claim Number: D02ED073: --</w:t>
            </w:r>
          </w:p>
          <w:p w14:paraId="7CA8611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05th January 2018.</w:t>
            </w:r>
          </w:p>
          <w:p w14:paraId="62A15C1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The Defendant went away and </w:t>
            </w:r>
            <w:r w:rsidRPr="008D05E6">
              <w:rPr>
                <w:rFonts w:ascii="Times New Roman" w:hAnsi="Times New Roman"/>
                <w:b/>
                <w:bCs/>
                <w:sz w:val="24"/>
                <w:szCs w:val="24"/>
              </w:rPr>
              <w:t>returned half an hour later,</w:t>
            </w:r>
            <w:r w:rsidRPr="008D05E6">
              <w:rPr>
                <w:rFonts w:ascii="Times New Roman" w:hAnsi="Times New Roman"/>
                <w:sz w:val="24"/>
                <w:szCs w:val="24"/>
              </w:rPr>
              <w:t xml:space="preserve"> he lifted our letterbox flap</w:t>
            </w:r>
          </w:p>
          <w:p w14:paraId="6356A2C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DAF0CD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3rd January at 9:30am</w:t>
            </w:r>
            <w:r w:rsidRPr="008D05E6">
              <w:rPr>
                <w:rFonts w:ascii="Times New Roman" w:hAnsi="Times New Roman"/>
                <w:b/>
                <w:bCs/>
                <w:sz w:val="24"/>
                <w:szCs w:val="24"/>
                <w:shd w:val="clear" w:color="auto" w:fill="00FF00"/>
              </w:rPr>
              <w:t>,</w:t>
            </w:r>
            <w:r w:rsidRPr="008D05E6">
              <w:rPr>
                <w:rFonts w:ascii="Times New Roman" w:hAnsi="Times New Roman"/>
                <w:sz w:val="24"/>
                <w:szCs w:val="24"/>
                <w:shd w:val="clear" w:color="auto" w:fill="00FF00"/>
              </w:rPr>
              <w:t xml:space="preserve"> I was inside</w:t>
            </w:r>
            <w:r w:rsidRPr="008D05E6">
              <w:rPr>
                <w:rFonts w:ascii="Times New Roman" w:hAnsi="Times New Roman"/>
                <w:sz w:val="24"/>
                <w:szCs w:val="24"/>
              </w:rPr>
              <w:t xml:space="preserve"> our flat </w:t>
            </w:r>
            <w:r w:rsidRPr="008D05E6">
              <w:rPr>
                <w:rFonts w:ascii="Times New Roman" w:hAnsi="Times New Roman"/>
                <w:b/>
                <w:bCs/>
                <w:sz w:val="24"/>
                <w:szCs w:val="24"/>
              </w:rPr>
              <w:t>with my wife</w:t>
            </w:r>
            <w:r w:rsidRPr="008D05E6">
              <w:rPr>
                <w:rFonts w:ascii="Times New Roman" w:hAnsi="Times New Roman"/>
                <w:sz w:val="24"/>
                <w:szCs w:val="24"/>
              </w:rPr>
              <w:t xml:space="preserve"> and daughter when the Defendant came and started banging on our front door.</w:t>
            </w:r>
          </w:p>
          <w:p w14:paraId="0F8BC96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00BA4A9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05CC31F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05A6740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5DBF047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041A95A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0AEC294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F9053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1" w:name="_Hlk517883864"/>
            <w:r w:rsidRPr="008D05E6">
              <w:rPr>
                <w:rFonts w:ascii="Times New Roman" w:hAnsi="Times New Roman"/>
                <w:sz w:val="24"/>
                <w:szCs w:val="24"/>
                <w:shd w:val="clear" w:color="auto" w:fill="00FF00"/>
              </w:rPr>
              <w:t>05.01</w:t>
            </w:r>
            <w:bookmarkEnd w:id="21"/>
            <w:r w:rsidRPr="008D05E6">
              <w:rPr>
                <w:rFonts w:ascii="Times New Roman" w:hAnsi="Times New Roman"/>
                <w:sz w:val="24"/>
                <w:szCs w:val="24"/>
              </w:rPr>
              <w:t>.2018=1</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C4A59E4" w14:textId="77777777" w:rsidR="00C554FF" w:rsidRPr="008D05E6" w:rsidRDefault="006E2643" w:rsidP="008D05E6">
            <w:pPr>
              <w:rPr>
                <w:color w:val="auto"/>
              </w:rPr>
            </w:pPr>
            <w:r w:rsidRPr="008D05E6">
              <w:rPr>
                <w:b/>
                <w:bCs/>
                <w:color w:val="auto"/>
              </w:rPr>
              <w:t>8- Claim Number: D02ED073: --</w:t>
            </w:r>
          </w:p>
          <w:p w14:paraId="1B672ED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Dated:</w:t>
            </w:r>
            <w:r w:rsidRPr="008D05E6">
              <w:rPr>
                <w:rFonts w:ascii="Times New Roman" w:hAnsi="Times New Roman"/>
                <w:b/>
                <w:bCs/>
                <w:sz w:val="24"/>
                <w:szCs w:val="24"/>
              </w:rPr>
              <w:t xml:space="preserve"> 05/01/2018</w:t>
            </w:r>
          </w:p>
          <w:p w14:paraId="607B90C4" w14:textId="77777777" w:rsidR="00C554FF" w:rsidRPr="008D05E6" w:rsidRDefault="006E2643" w:rsidP="008D05E6">
            <w:pPr>
              <w:rPr>
                <w:color w:val="auto"/>
              </w:rPr>
            </w:pPr>
            <w:r w:rsidRPr="008D05E6">
              <w:rPr>
                <w:color w:val="auto"/>
              </w:rPr>
              <w:t xml:space="preserve">SECOND WITNESS STATEMENT OF MR MARKANDU MATHIYALAGAN </w:t>
            </w:r>
          </w:p>
          <w:p w14:paraId="7F6D99AC" w14:textId="77777777" w:rsidR="00C554FF" w:rsidRPr="008D05E6" w:rsidRDefault="006E2643" w:rsidP="008D05E6">
            <w:pPr>
              <w:rPr>
                <w:color w:val="auto"/>
              </w:rPr>
            </w:pPr>
            <w:r w:rsidRPr="008D05E6">
              <w:rPr>
                <w:color w:val="auto"/>
              </w:rPr>
              <w:t xml:space="preserve">I, Mr Markandu Mathiyalagan, of 117 Bumcroft Avenue, Enfield, EN3 7JQ make this statement believing it to be true and understand that it may be placed before court. </w:t>
            </w:r>
          </w:p>
          <w:p w14:paraId="2AAD5FF6" w14:textId="77777777" w:rsidR="00C554FF" w:rsidRPr="008D05E6" w:rsidRDefault="006E2643" w:rsidP="008D05E6">
            <w:pPr>
              <w:rPr>
                <w:color w:val="auto"/>
              </w:rPr>
            </w:pPr>
            <w:r w:rsidRPr="008D05E6">
              <w:rPr>
                <w:color w:val="auto"/>
              </w:rPr>
              <w:t xml:space="preserve">Insofar as the content of this witness statement is within my own personal knowledge it is true and insofar as it is not within my personal knowledge it is true to the best of my knowledge. </w:t>
            </w:r>
          </w:p>
          <w:p w14:paraId="5847193D" w14:textId="77777777" w:rsidR="00C554FF" w:rsidRPr="008D05E6" w:rsidRDefault="006E2643" w:rsidP="008D05E6">
            <w:pPr>
              <w:rPr>
                <w:color w:val="auto"/>
              </w:rPr>
            </w:pPr>
            <w:r w:rsidRPr="008D05E6">
              <w:rPr>
                <w:color w:val="auto"/>
              </w:rPr>
              <w:t>I WILL SAY AS FOLLOWS</w:t>
            </w:r>
          </w:p>
          <w:p w14:paraId="3AA00DD4" w14:textId="77777777" w:rsidR="00C554FF" w:rsidRPr="008D05E6" w:rsidRDefault="006E2643" w:rsidP="008D05E6">
            <w:pPr>
              <w:pStyle w:val="ListParagraph"/>
              <w:ind w:hanging="360"/>
              <w:rPr>
                <w:color w:val="auto"/>
              </w:rPr>
            </w:pPr>
            <w:r w:rsidRPr="008D05E6">
              <w:rPr>
                <w:color w:val="auto"/>
              </w:rPr>
              <w:t xml:space="preserve">1.        I am the tenant of Flat 113 Bumcroft Avenue, Enfield, EN3 7JQ. My flat is located two floors above the Defendant’s. I live there with my wife and children. I have been housed to this Property with my family on </w:t>
            </w:r>
            <w:r w:rsidRPr="008D05E6">
              <w:rPr>
                <w:b/>
                <w:bCs/>
                <w:color w:val="auto"/>
              </w:rPr>
              <w:t xml:space="preserve">11/09/2014 </w:t>
            </w:r>
            <w:r w:rsidRPr="008D05E6">
              <w:rPr>
                <w:color w:val="auto"/>
              </w:rPr>
              <w:t>by Waltham Forest District Council. The Property was given to me as a temporary accommodation.</w:t>
            </w:r>
          </w:p>
          <w:p w14:paraId="293F6199" w14:textId="77777777" w:rsidR="00C554FF" w:rsidRPr="008D05E6" w:rsidRDefault="006E2643" w:rsidP="008D05E6">
            <w:pPr>
              <w:rPr>
                <w:color w:val="auto"/>
              </w:rPr>
            </w:pPr>
            <w:r w:rsidRPr="008D05E6">
              <w:rPr>
                <w:b/>
                <w:bCs/>
                <w:color w:val="auto"/>
              </w:rPr>
              <w:t>/ 1 of 4.</w:t>
            </w:r>
          </w:p>
          <w:p w14:paraId="7F8FED6A" w14:textId="77777777" w:rsidR="00C554FF" w:rsidRPr="008D05E6" w:rsidRDefault="006E2643" w:rsidP="008D05E6">
            <w:pPr>
              <w:rPr>
                <w:color w:val="auto"/>
              </w:rPr>
            </w:pPr>
            <w:r w:rsidRPr="008D05E6">
              <w:rPr>
                <w:color w:val="auto"/>
              </w:rPr>
              <w:t> </w:t>
            </w:r>
          </w:p>
          <w:p w14:paraId="4F93FC9C" w14:textId="77777777" w:rsidR="00C554FF" w:rsidRPr="008D05E6" w:rsidRDefault="006E2643" w:rsidP="008D05E6">
            <w:pPr>
              <w:rPr>
                <w:color w:val="auto"/>
              </w:rPr>
            </w:pPr>
            <w:r w:rsidRPr="008D05E6">
              <w:rPr>
                <w:color w:val="auto"/>
              </w:rPr>
              <w:t> </w:t>
            </w:r>
          </w:p>
          <w:p w14:paraId="7B4EC54F" w14:textId="77777777" w:rsidR="00C554FF" w:rsidRPr="008D05E6" w:rsidRDefault="006E2643" w:rsidP="008D05E6">
            <w:pPr>
              <w:rPr>
                <w:color w:val="auto"/>
              </w:rPr>
            </w:pPr>
            <w:r w:rsidRPr="008D05E6">
              <w:rPr>
                <w:b/>
                <w:bCs/>
                <w:color w:val="auto"/>
              </w:rPr>
              <w:t>9- Claim Number: D02ED073: --</w:t>
            </w:r>
          </w:p>
          <w:p w14:paraId="17F4635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05/01/2018</w:t>
            </w:r>
          </w:p>
          <w:p w14:paraId="159382A2" w14:textId="77777777" w:rsidR="00C554FF" w:rsidRPr="008D05E6" w:rsidRDefault="006E2643" w:rsidP="008D05E6">
            <w:pPr>
              <w:rPr>
                <w:color w:val="auto"/>
              </w:rPr>
            </w:pPr>
            <w:r w:rsidRPr="008D05E6">
              <w:rPr>
                <w:color w:val="auto"/>
              </w:rPr>
              <w:t xml:space="preserve">2.             I make this Witness Statement in support of the Claimant’s application for committal as the Defendant is in breach of the Injunction Order with Power of Arrest made against him In the County Court at Edmonton on </w:t>
            </w:r>
            <w:r w:rsidRPr="008D05E6">
              <w:rPr>
                <w:b/>
                <w:bCs/>
                <w:color w:val="auto"/>
              </w:rPr>
              <w:t>09/08/2017</w:t>
            </w:r>
          </w:p>
          <w:p w14:paraId="570730A8" w14:textId="77777777" w:rsidR="00C554FF" w:rsidRPr="008D05E6" w:rsidRDefault="006E2643" w:rsidP="008D05E6">
            <w:pPr>
              <w:rPr>
                <w:color w:val="auto"/>
              </w:rPr>
            </w:pPr>
            <w:r w:rsidRPr="008D05E6">
              <w:rPr>
                <w:color w:val="auto"/>
              </w:rPr>
              <w:t>3.             The Defendant’s abusive behaviour towards my family and I stopped for some time after the Claimant obtained the Injunction against him although he continued to make general comments towards us whenever he sees me or my wife entering or leaving the block.</w:t>
            </w:r>
          </w:p>
          <w:p w14:paraId="49E27286" w14:textId="77777777" w:rsidR="00C554FF" w:rsidRPr="008D05E6" w:rsidRDefault="006E2643" w:rsidP="008D05E6">
            <w:pPr>
              <w:rPr>
                <w:color w:val="auto"/>
              </w:rPr>
            </w:pPr>
            <w:r w:rsidRPr="008D05E6">
              <w:rPr>
                <w:color w:val="auto"/>
              </w:rPr>
              <w:t xml:space="preserve">4.             On </w:t>
            </w:r>
            <w:r w:rsidRPr="008D05E6">
              <w:rPr>
                <w:b/>
                <w:bCs/>
                <w:color w:val="auto"/>
              </w:rPr>
              <w:t xml:space="preserve">11/11/2017 </w:t>
            </w:r>
            <w:r w:rsidRPr="008D05E6">
              <w:rPr>
                <w:color w:val="auto"/>
              </w:rPr>
              <w:t xml:space="preserve">between </w:t>
            </w:r>
            <w:r w:rsidRPr="008D05E6">
              <w:rPr>
                <w:b/>
                <w:bCs/>
                <w:color w:val="auto"/>
              </w:rPr>
              <w:t>11:30am</w:t>
            </w:r>
            <w:r w:rsidRPr="008D05E6">
              <w:rPr>
                <w:color w:val="auto"/>
              </w:rPr>
              <w:t xml:space="preserve"> and </w:t>
            </w:r>
            <w:r w:rsidRPr="008D05E6">
              <w:rPr>
                <w:b/>
                <w:bCs/>
                <w:color w:val="auto"/>
              </w:rPr>
              <w:t>12pm,</w:t>
            </w:r>
            <w:r w:rsidRPr="008D05E6">
              <w:rPr>
                <w:color w:val="auto"/>
              </w:rPr>
              <w:t xml:space="preserve"> </w:t>
            </w:r>
            <w:r w:rsidRPr="008D05E6">
              <w:rPr>
                <w:b/>
                <w:bCs/>
                <w:color w:val="auto"/>
              </w:rPr>
              <w:t>my wife was at home</w:t>
            </w:r>
            <w:r w:rsidRPr="008D05E6">
              <w:rPr>
                <w:color w:val="auto"/>
              </w:rPr>
              <w:t xml:space="preserve"> when the Defendant came up to our front door, opened the letterbox and peeped through it to see who was inside our flat. He started swearing and shouting abuse and banging on the door as soon as he saw my wife. He then ran down stairs when my wife wept to get her mobile phone to record the incident. My wife telephoned the police and reported the incident, CAD No. 3230 of</w:t>
            </w:r>
            <w:r w:rsidRPr="008D05E6">
              <w:rPr>
                <w:b/>
                <w:bCs/>
                <w:color w:val="auto"/>
              </w:rPr>
              <w:t xml:space="preserve"> 11/11/2017</w:t>
            </w:r>
          </w:p>
          <w:p w14:paraId="0F506230" w14:textId="77777777" w:rsidR="00C554FF" w:rsidRPr="008D05E6" w:rsidRDefault="006E2643" w:rsidP="008D05E6">
            <w:pPr>
              <w:rPr>
                <w:color w:val="auto"/>
              </w:rPr>
            </w:pPr>
            <w:r w:rsidRPr="008D05E6">
              <w:rPr>
                <w:shd w:val="clear" w:color="auto" w:fill="FFFF00"/>
              </w:rPr>
              <w:t xml:space="preserve">The police attended about two hours later, went and spoke to the Defendant and came informed my wife that </w:t>
            </w:r>
            <w:r w:rsidRPr="008D05E6">
              <w:rPr>
                <w:b/>
                <w:bCs/>
                <w:shd w:val="clear" w:color="auto" w:fill="FFFF00"/>
              </w:rPr>
              <w:t>he denied coming to our front door.</w:t>
            </w:r>
          </w:p>
          <w:p w14:paraId="19D3874F" w14:textId="77777777" w:rsidR="00C554FF" w:rsidRPr="008D05E6" w:rsidRDefault="006E2643" w:rsidP="008D05E6">
            <w:pPr>
              <w:rPr>
                <w:color w:val="auto"/>
              </w:rPr>
            </w:pPr>
            <w:r w:rsidRPr="008D05E6">
              <w:rPr>
                <w:color w:val="auto"/>
              </w:rPr>
              <w:t xml:space="preserve">5.             On </w:t>
            </w:r>
            <w:r w:rsidRPr="008D05E6">
              <w:rPr>
                <w:b/>
                <w:bCs/>
                <w:color w:val="auto"/>
              </w:rPr>
              <w:t xml:space="preserve">02/01/2018 </w:t>
            </w:r>
            <w:r w:rsidRPr="008D05E6">
              <w:rPr>
                <w:color w:val="auto"/>
              </w:rPr>
              <w:t xml:space="preserve">at 6:30pm, </w:t>
            </w:r>
            <w:r w:rsidRPr="008D05E6">
              <w:rPr>
                <w:b/>
                <w:bCs/>
                <w:color w:val="auto"/>
              </w:rPr>
              <w:t xml:space="preserve">my wife was inside our flat </w:t>
            </w:r>
            <w:r w:rsidRPr="008D05E6">
              <w:rPr>
                <w:color w:val="auto"/>
              </w:rPr>
              <w:t xml:space="preserve">trying to assemble a cupboard that we bought from Ikea. Our three-year-old daughter and my cousin who was asleep at the time were also in the flat. Suddenly </w:t>
            </w:r>
            <w:r w:rsidRPr="008D05E6">
              <w:rPr>
                <w:b/>
                <w:bCs/>
                <w:color w:val="auto"/>
              </w:rPr>
              <w:t>my wife heard someone banging on our front door</w:t>
            </w:r>
            <w:r w:rsidRPr="008D05E6">
              <w:rPr>
                <w:color w:val="auto"/>
              </w:rPr>
              <w:t xml:space="preserve"> and she went to the door with her phone and overheard the Defendant shouting that there was noise coming from our flat. My wife told him that she was trying to assemble a cupboard but he called her a liar and accused her of deliberately banging on the floor. The Defendant then stood outside our front door for more than </w:t>
            </w:r>
            <w:r w:rsidRPr="008D05E6">
              <w:rPr>
                <w:b/>
                <w:bCs/>
                <w:color w:val="auto"/>
              </w:rPr>
              <w:t>twenty minutes</w:t>
            </w:r>
            <w:r w:rsidRPr="008D05E6">
              <w:rPr>
                <w:color w:val="auto"/>
              </w:rPr>
              <w:t xml:space="preserve"> swearing and shouting abuse at </w:t>
            </w:r>
            <w:r w:rsidRPr="008D05E6">
              <w:rPr>
                <w:b/>
                <w:bCs/>
                <w:color w:val="auto"/>
              </w:rPr>
              <w:t>my wife</w:t>
            </w:r>
            <w:r w:rsidRPr="008D05E6">
              <w:rPr>
                <w:color w:val="auto"/>
              </w:rPr>
              <w:t>.</w:t>
            </w:r>
          </w:p>
          <w:p w14:paraId="62FA9A31" w14:textId="77777777" w:rsidR="00C554FF" w:rsidRPr="008D05E6" w:rsidRDefault="006E2643" w:rsidP="008D05E6">
            <w:pPr>
              <w:rPr>
                <w:color w:val="auto"/>
              </w:rPr>
            </w:pPr>
            <w:r w:rsidRPr="008D05E6">
              <w:rPr>
                <w:b/>
                <w:bCs/>
                <w:color w:val="auto"/>
              </w:rPr>
              <w:t>/ 2 of 4.</w:t>
            </w:r>
          </w:p>
          <w:p w14:paraId="42FA485B" w14:textId="77777777" w:rsidR="00C554FF" w:rsidRPr="008D05E6" w:rsidRDefault="006E2643" w:rsidP="008D05E6">
            <w:pPr>
              <w:rPr>
                <w:color w:val="auto"/>
              </w:rPr>
            </w:pPr>
            <w:r w:rsidRPr="008D05E6">
              <w:rPr>
                <w:color w:val="auto"/>
              </w:rPr>
              <w:t> </w:t>
            </w:r>
          </w:p>
          <w:p w14:paraId="16B69CE2" w14:textId="77777777" w:rsidR="00C554FF" w:rsidRPr="008D05E6" w:rsidRDefault="006E2643" w:rsidP="008D05E6">
            <w:pPr>
              <w:rPr>
                <w:color w:val="auto"/>
              </w:rPr>
            </w:pPr>
            <w:r w:rsidRPr="008D05E6">
              <w:rPr>
                <w:b/>
                <w:bCs/>
                <w:color w:val="auto"/>
              </w:rPr>
              <w:t>10- Claim Number: D02ED073: --</w:t>
            </w:r>
          </w:p>
          <w:p w14:paraId="76AD4B1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05/01/2018</w:t>
            </w:r>
          </w:p>
          <w:p w14:paraId="71259128" w14:textId="77777777" w:rsidR="00C554FF" w:rsidRPr="008D05E6" w:rsidRDefault="006E2643" w:rsidP="008D05E6">
            <w:pPr>
              <w:pStyle w:val="ListParagraph"/>
              <w:ind w:hanging="360"/>
              <w:rPr>
                <w:color w:val="auto"/>
              </w:rPr>
            </w:pPr>
            <w:r w:rsidRPr="008D05E6">
              <w:rPr>
                <w:b/>
                <w:bCs/>
                <w:color w:val="auto"/>
              </w:rPr>
              <w:t xml:space="preserve">7.        </w:t>
            </w:r>
            <w:r w:rsidRPr="008D05E6">
              <w:rPr>
                <w:color w:val="auto"/>
              </w:rPr>
              <w:t xml:space="preserve">The Defendant went away and </w:t>
            </w:r>
            <w:r w:rsidRPr="008D05E6">
              <w:rPr>
                <w:b/>
                <w:bCs/>
                <w:color w:val="auto"/>
              </w:rPr>
              <w:t>returned half an hour later,</w:t>
            </w:r>
            <w:r w:rsidRPr="008D05E6">
              <w:rPr>
                <w:color w:val="auto"/>
              </w:rPr>
              <w:t xml:space="preserve"> he lifted our letterbox flap, stuck his mobile phone through the letterbox and started to record my family while swearing and shouting abuse. This went on for about </w:t>
            </w:r>
            <w:r w:rsidRPr="008D05E6">
              <w:rPr>
                <w:b/>
                <w:bCs/>
                <w:color w:val="auto"/>
              </w:rPr>
              <w:t>ten to fifteen minutes.</w:t>
            </w:r>
            <w:r w:rsidRPr="008D05E6">
              <w:rPr>
                <w:color w:val="auto"/>
              </w:rPr>
              <w:t xml:space="preserve"> The matter was reported to the police, CAD No. 5121 of: --</w:t>
            </w:r>
            <w:r w:rsidRPr="008D05E6">
              <w:rPr>
                <w:b/>
                <w:bCs/>
                <w:color w:val="auto"/>
              </w:rPr>
              <w:t xml:space="preserve"> 02/01/2018</w:t>
            </w:r>
          </w:p>
          <w:p w14:paraId="493E9E8C" w14:textId="77777777" w:rsidR="00C554FF" w:rsidRPr="008D05E6" w:rsidRDefault="006E2643" w:rsidP="008D05E6">
            <w:pPr>
              <w:pStyle w:val="ListParagraph"/>
              <w:rPr>
                <w:color w:val="auto"/>
              </w:rPr>
            </w:pPr>
            <w:r w:rsidRPr="008D05E6">
              <w:rPr>
                <w:color w:val="auto"/>
              </w:rPr>
              <w:t> </w:t>
            </w:r>
          </w:p>
          <w:p w14:paraId="025533CF" w14:textId="77777777" w:rsidR="00C554FF" w:rsidRPr="008D05E6" w:rsidRDefault="006E2643" w:rsidP="008D05E6">
            <w:pPr>
              <w:rPr>
                <w:color w:val="auto"/>
              </w:rPr>
            </w:pPr>
            <w:r w:rsidRPr="008D05E6">
              <w:rPr>
                <w:color w:val="auto"/>
              </w:rPr>
              <w:t xml:space="preserve">7.             On </w:t>
            </w:r>
            <w:r w:rsidRPr="008D05E6">
              <w:rPr>
                <w:b/>
                <w:bCs/>
                <w:color w:val="auto"/>
              </w:rPr>
              <w:t>03/01/0000 at 9:30am</w:t>
            </w:r>
            <w:r w:rsidRPr="008D05E6">
              <w:rPr>
                <w:b/>
                <w:bCs/>
                <w:shd w:val="clear" w:color="auto" w:fill="00FF00"/>
              </w:rPr>
              <w:t>,</w:t>
            </w:r>
            <w:r w:rsidRPr="008D05E6">
              <w:rPr>
                <w:shd w:val="clear" w:color="auto" w:fill="00FF00"/>
              </w:rPr>
              <w:t xml:space="preserve"> I was inside</w:t>
            </w:r>
            <w:r w:rsidRPr="008D05E6">
              <w:rPr>
                <w:color w:val="auto"/>
              </w:rPr>
              <w:t xml:space="preserve"> our flat </w:t>
            </w:r>
            <w:r w:rsidRPr="008D05E6">
              <w:rPr>
                <w:b/>
                <w:bCs/>
                <w:color w:val="auto"/>
              </w:rPr>
              <w:t>with my wife</w:t>
            </w:r>
            <w:r w:rsidRPr="008D05E6">
              <w:rPr>
                <w:color w:val="auto"/>
              </w:rPr>
              <w:t xml:space="preserve"> and daughter when the Defendant came and started banging on our front door. I went and asked him what the problem was and </w:t>
            </w:r>
            <w:r w:rsidRPr="008D05E6">
              <w:rPr>
                <w:b/>
                <w:bCs/>
                <w:color w:val="auto"/>
              </w:rPr>
              <w:t>he stated that my wife was banging on the floor yesterday for about an hour.</w:t>
            </w:r>
            <w:r w:rsidRPr="008D05E6">
              <w:rPr>
                <w:color w:val="auto"/>
              </w:rPr>
              <w:t xml:space="preserve"> I told him that my wife was not banging on the floor, that she was trying to assemble a cupboard but he called me a liar and continued to shout and swear at us. </w:t>
            </w:r>
          </w:p>
          <w:p w14:paraId="19B1429A" w14:textId="77777777" w:rsidR="00C554FF" w:rsidRPr="008D05E6" w:rsidRDefault="006E2643" w:rsidP="008D05E6">
            <w:pPr>
              <w:rPr>
                <w:color w:val="auto"/>
              </w:rPr>
            </w:pPr>
            <w:r w:rsidRPr="008D05E6">
              <w:rPr>
                <w:color w:val="auto"/>
              </w:rPr>
              <w:t> </w:t>
            </w:r>
          </w:p>
          <w:p w14:paraId="4054BC7A" w14:textId="77777777" w:rsidR="00C554FF" w:rsidRPr="008D05E6" w:rsidRDefault="006E2643" w:rsidP="008D05E6">
            <w:pPr>
              <w:rPr>
                <w:color w:val="auto"/>
              </w:rPr>
            </w:pPr>
            <w:r w:rsidRPr="008D05E6">
              <w:rPr>
                <w:color w:val="auto"/>
              </w:rPr>
              <w:t xml:space="preserve">He threatened to kill us and bum down our property and stated that we will not be safe no matter where we are. The Defendant then forced his way into our flat but my wife managed to push him out and double-locked the door. I called the police and they came and advised us to report the matter to the council, </w:t>
            </w:r>
            <w:r w:rsidRPr="008D05E6">
              <w:rPr>
                <w:b/>
                <w:bCs/>
                <w:color w:val="auto"/>
              </w:rPr>
              <w:t xml:space="preserve">CAD No. 2098 of 03/01/2018 </w:t>
            </w:r>
          </w:p>
          <w:p w14:paraId="0DCF7D73" w14:textId="77777777" w:rsidR="00C554FF" w:rsidRPr="008D05E6" w:rsidRDefault="006E2643" w:rsidP="008D05E6">
            <w:pPr>
              <w:rPr>
                <w:color w:val="auto"/>
              </w:rPr>
            </w:pPr>
            <w:r w:rsidRPr="008D05E6">
              <w:rPr>
                <w:color w:val="auto"/>
              </w:rPr>
              <w:t>The officers refused to listen to the audio recording of the incident and advised that we should ask the council to rehouse us.</w:t>
            </w:r>
          </w:p>
          <w:p w14:paraId="6C0C522E" w14:textId="77777777" w:rsidR="00C554FF" w:rsidRPr="008D05E6" w:rsidRDefault="006E2643" w:rsidP="008D05E6">
            <w:pPr>
              <w:rPr>
                <w:color w:val="auto"/>
              </w:rPr>
            </w:pPr>
            <w:r w:rsidRPr="008D05E6">
              <w:rPr>
                <w:color w:val="auto"/>
              </w:rPr>
              <w:t>8. The recent abuse and threats to kill from the Defendant have made it difficult for us to live in our own home. My wife is afraid to stay in our flat alone with our daughter or leave the flat alone without me or my cousin accompanying her. The Defendant’s behaviour is also causing a lot of distress and anxiety not only to me and my wife but also to our three-year- old daughter</w:t>
            </w:r>
          </w:p>
          <w:p w14:paraId="2FB9B1C3" w14:textId="77777777" w:rsidR="00C554FF" w:rsidRPr="008D05E6" w:rsidRDefault="006E2643" w:rsidP="008D05E6">
            <w:pPr>
              <w:rPr>
                <w:color w:val="auto"/>
              </w:rPr>
            </w:pPr>
            <w:r w:rsidRPr="008D05E6">
              <w:rPr>
                <w:b/>
                <w:bCs/>
                <w:color w:val="auto"/>
              </w:rPr>
              <w:t>/ 3 of 4.</w:t>
            </w:r>
          </w:p>
          <w:p w14:paraId="01E553D8" w14:textId="77777777" w:rsidR="00C554FF" w:rsidRPr="008D05E6" w:rsidRDefault="006E2643" w:rsidP="008D05E6">
            <w:pPr>
              <w:rPr>
                <w:color w:val="auto"/>
              </w:rPr>
            </w:pPr>
            <w:r w:rsidRPr="008D05E6">
              <w:rPr>
                <w:color w:val="auto"/>
              </w:rPr>
              <w:t> </w:t>
            </w:r>
          </w:p>
          <w:p w14:paraId="55CE3C51" w14:textId="77777777" w:rsidR="00C554FF" w:rsidRPr="008D05E6" w:rsidRDefault="006E2643" w:rsidP="008D05E6">
            <w:pPr>
              <w:rPr>
                <w:color w:val="auto"/>
              </w:rPr>
            </w:pPr>
            <w:r w:rsidRPr="008D05E6">
              <w:rPr>
                <w:b/>
                <w:bCs/>
                <w:color w:val="auto"/>
              </w:rPr>
              <w:t>11- Claim Number: D02ED073: --</w:t>
            </w:r>
          </w:p>
          <w:p w14:paraId="63ECC7C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Dated:</w:t>
            </w:r>
            <w:r w:rsidRPr="008D05E6">
              <w:rPr>
                <w:rFonts w:ascii="Times New Roman" w:hAnsi="Times New Roman"/>
                <w:b/>
                <w:bCs/>
                <w:sz w:val="24"/>
                <w:szCs w:val="24"/>
              </w:rPr>
              <w:t xml:space="preserve"> 05/01/2018</w:t>
            </w:r>
          </w:p>
          <w:p w14:paraId="0DB8A0F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End: --</w:t>
            </w:r>
          </w:p>
          <w:p w14:paraId="7F03F9BF" w14:textId="77777777" w:rsidR="00C554FF" w:rsidRPr="008D05E6" w:rsidRDefault="006E2643" w:rsidP="008D05E6">
            <w:pPr>
              <w:rPr>
                <w:color w:val="auto"/>
              </w:rPr>
            </w:pPr>
            <w:r w:rsidRPr="008D05E6">
              <w:rPr>
                <w:b/>
                <w:bCs/>
                <w:color w:val="auto"/>
              </w:rPr>
              <w:t>/ 4 of 4.</w:t>
            </w:r>
          </w:p>
          <w:p w14:paraId="5691024E" w14:textId="77777777" w:rsidR="00C554FF" w:rsidRPr="008D05E6" w:rsidRDefault="006E2643" w:rsidP="008D05E6">
            <w:pPr>
              <w:rPr>
                <w:color w:val="auto"/>
              </w:rPr>
            </w:pPr>
            <w:r w:rsidRPr="008D05E6">
              <w:rPr>
                <w:b/>
                <w:bCs/>
                <w:color w:val="auto"/>
              </w:rPr>
              <w:t> </w:t>
            </w:r>
          </w:p>
          <w:p w14:paraId="14125629" w14:textId="77777777" w:rsidR="00C554FF" w:rsidRPr="008D05E6" w:rsidRDefault="006E2643" w:rsidP="008D05E6">
            <w:pPr>
              <w:rPr>
                <w:color w:val="auto"/>
              </w:rPr>
            </w:pPr>
            <w:r w:rsidRPr="008D05E6">
              <w:rPr>
                <w:b/>
                <w:bCs/>
                <w:color w:val="auto"/>
              </w:rPr>
              <w:t> </w:t>
            </w:r>
          </w:p>
          <w:p w14:paraId="1E8024F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1792F7" w14:textId="77777777" w:rsidR="00C554FF" w:rsidRPr="008D05E6" w:rsidRDefault="006E2643" w:rsidP="008D05E6">
            <w:pPr>
              <w:rPr>
                <w:color w:val="auto"/>
              </w:rPr>
            </w:pPr>
            <w:r w:rsidRPr="008D05E6">
              <w:rPr>
                <w:b/>
                <w:bCs/>
                <w:color w:val="auto"/>
              </w:rPr>
              <w:t xml:space="preserve">1. </w:t>
            </w:r>
            <w:r w:rsidRPr="008D05E6">
              <w:rPr>
                <w:color w:val="auto"/>
              </w:rPr>
              <w:t>THE SECOND WITNESS STATEMENT OF M R MARKANDU MATHIYALAGAN!</w:t>
            </w:r>
          </w:p>
          <w:p w14:paraId="646DE92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795FAF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7FCAD83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23D565B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CABC5B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74CCEC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748972A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57FFBA0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8912851"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sz w:val="24"/>
                <w:szCs w:val="24"/>
              </w:rPr>
              <w:t> </w:t>
            </w:r>
          </w:p>
          <w:p w14:paraId="43C4699E"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2046</w:t>
            </w:r>
          </w:p>
        </w:tc>
      </w:tr>
      <w:tr w:rsidR="00C554FF" w:rsidRPr="008D05E6" w14:paraId="2DA16491"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1C19B" w14:textId="77777777" w:rsidR="00C554FF" w:rsidRPr="008D05E6" w:rsidRDefault="006E2643" w:rsidP="008D05E6">
            <w:pPr>
              <w:pStyle w:val="Bodytext20"/>
              <w:shd w:val="clear" w:color="auto" w:fill="auto"/>
              <w:spacing w:line="240" w:lineRule="auto"/>
              <w:ind w:left="720" w:firstLine="0"/>
              <w:rPr>
                <w:rFonts w:ascii="Times New Roman" w:hAnsi="Times New Roman"/>
                <w:sz w:val="24"/>
                <w:szCs w:val="24"/>
              </w:rPr>
            </w:pPr>
            <w:r w:rsidRPr="008D05E6">
              <w:rPr>
                <w:rFonts w:ascii="Times New Roman" w:hAnsi="Times New Roman"/>
                <w:b/>
                <w:bCs/>
                <w:sz w:val="24"/>
                <w:szCs w:val="24"/>
              </w:rPr>
              <w:t> </w:t>
            </w:r>
          </w:p>
          <w:p w14:paraId="772D5B1B" w14:textId="77777777" w:rsidR="00C554FF" w:rsidRPr="008D05E6" w:rsidRDefault="006E2643" w:rsidP="008D05E6">
            <w:pPr>
              <w:pStyle w:val="NoSpacing"/>
              <w:ind w:left="720" w:hanging="360"/>
              <w:rPr>
                <w:color w:val="auto"/>
                <w:sz w:val="24"/>
                <w:szCs w:val="24"/>
              </w:rPr>
            </w:pPr>
            <w:r w:rsidRPr="008D05E6">
              <w:rPr>
                <w:b/>
                <w:bCs/>
                <w:color w:val="auto"/>
                <w:sz w:val="24"/>
                <w:szCs w:val="24"/>
              </w:rPr>
              <w:t>8.        Witness Statement of Lemmy Nwabuisi</w:t>
            </w:r>
          </w:p>
          <w:p w14:paraId="220D082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8FDB46D" w14:textId="77777777" w:rsidR="00C554FF" w:rsidRPr="008D05E6" w:rsidRDefault="006E2643" w:rsidP="008D05E6">
            <w:pPr>
              <w:pStyle w:val="NoSpacing"/>
              <w:rPr>
                <w:color w:val="auto"/>
                <w:sz w:val="24"/>
                <w:szCs w:val="24"/>
              </w:rPr>
            </w:pPr>
            <w:r w:rsidRPr="008D05E6">
              <w:rPr>
                <w:b/>
                <w:bCs/>
                <w:color w:val="auto"/>
                <w:sz w:val="24"/>
                <w:szCs w:val="24"/>
              </w:rPr>
              <w:t xml:space="preserve">Point 1: </w:t>
            </w:r>
            <w:r w:rsidRPr="008D05E6">
              <w:rPr>
                <w:sz w:val="24"/>
                <w:szCs w:val="24"/>
                <w:shd w:val="clear" w:color="auto" w:fill="808000"/>
              </w:rPr>
              <w:t>Chief Heather littler! 4</w:t>
            </w:r>
            <w:r w:rsidRPr="008D05E6">
              <w:rPr>
                <w:sz w:val="24"/>
                <w:szCs w:val="24"/>
                <w:shd w:val="clear" w:color="auto" w:fill="808000"/>
                <w:vertAlign w:val="superscript"/>
              </w:rPr>
              <w:t>rd</w:t>
            </w:r>
            <w:r w:rsidRPr="008D05E6">
              <w:rPr>
                <w:sz w:val="24"/>
                <w:szCs w:val="24"/>
                <w:shd w:val="clear" w:color="auto" w:fill="808000"/>
              </w:rPr>
              <w:t xml:space="preserve"> Recording</w:t>
            </w:r>
          </w:p>
          <w:p w14:paraId="67FF9CA7" w14:textId="77777777" w:rsidR="00C554FF" w:rsidRPr="008D05E6" w:rsidRDefault="006E2643" w:rsidP="008D05E6">
            <w:pPr>
              <w:pStyle w:val="NoSpacing"/>
              <w:rPr>
                <w:color w:val="auto"/>
                <w:sz w:val="24"/>
                <w:szCs w:val="24"/>
              </w:rPr>
            </w:pPr>
            <w:r w:rsidRPr="008D05E6">
              <w:rPr>
                <w:b/>
                <w:bCs/>
                <w:sz w:val="24"/>
                <w:szCs w:val="24"/>
                <w:shd w:val="clear" w:color="auto" w:fill="808000"/>
              </w:rPr>
              <w:t> </w:t>
            </w:r>
          </w:p>
          <w:p w14:paraId="54299174" w14:textId="77777777" w:rsidR="00C554FF" w:rsidRPr="008D05E6" w:rsidRDefault="006E2643" w:rsidP="008D05E6">
            <w:pPr>
              <w:pStyle w:val="NoSpacing"/>
              <w:rPr>
                <w:color w:val="auto"/>
                <w:sz w:val="24"/>
                <w:szCs w:val="24"/>
              </w:rPr>
            </w:pPr>
            <w:r w:rsidRPr="008D05E6">
              <w:rPr>
                <w:sz w:val="24"/>
                <w:szCs w:val="24"/>
                <w:shd w:val="clear" w:color="auto" w:fill="808000"/>
              </w:rPr>
              <w:t>Chief Heather littler! 5</w:t>
            </w:r>
            <w:r w:rsidRPr="008D05E6">
              <w:rPr>
                <w:sz w:val="24"/>
                <w:szCs w:val="24"/>
                <w:shd w:val="clear" w:color="auto" w:fill="808000"/>
                <w:vertAlign w:val="superscript"/>
              </w:rPr>
              <w:t>th</w:t>
            </w:r>
            <w:r w:rsidRPr="008D05E6">
              <w:rPr>
                <w:sz w:val="24"/>
                <w:szCs w:val="24"/>
                <w:shd w:val="clear" w:color="auto" w:fill="808000"/>
              </w:rPr>
              <w:t xml:space="preserve"> Recording</w:t>
            </w:r>
          </w:p>
          <w:p w14:paraId="59BDE05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645525B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195378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447FD92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77BBC12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78EEEB2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tcPr>
          <w:p w14:paraId="00BF6713"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49E1F0C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00FFFF"/>
              </w:rPr>
              <w:t>08.01</w:t>
            </w:r>
            <w:r w:rsidRPr="008D05E6">
              <w:rPr>
                <w:rFonts w:ascii="Times New Roman" w:hAnsi="Times New Roman"/>
                <w:sz w:val="24"/>
                <w:szCs w:val="24"/>
              </w:rPr>
              <w:t>.2018=1</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BDF214A" w14:textId="77777777" w:rsidR="00C554FF" w:rsidRPr="008D05E6" w:rsidRDefault="006E2643" w:rsidP="008D05E6">
            <w:pPr>
              <w:rPr>
                <w:color w:val="auto"/>
              </w:rPr>
            </w:pPr>
            <w:r w:rsidRPr="008D05E6">
              <w:rPr>
                <w:b/>
                <w:bCs/>
                <w:color w:val="auto"/>
              </w:rPr>
              <w:t> </w:t>
            </w:r>
          </w:p>
          <w:p w14:paraId="3A0D0A1F" w14:textId="77777777" w:rsidR="00C554FF" w:rsidRPr="008D05E6" w:rsidRDefault="006E2643" w:rsidP="008D05E6">
            <w:pPr>
              <w:rPr>
                <w:color w:val="auto"/>
              </w:rPr>
            </w:pPr>
            <w:r w:rsidRPr="008D05E6">
              <w:rPr>
                <w:b/>
                <w:bCs/>
                <w:color w:val="auto"/>
              </w:rPr>
              <w:t>12-</w:t>
            </w:r>
            <w:r w:rsidRPr="008D05E6">
              <w:rPr>
                <w:color w:val="auto"/>
              </w:rPr>
              <w:t xml:space="preserve"> </w:t>
            </w:r>
            <w:r w:rsidRPr="008D05E6">
              <w:rPr>
                <w:b/>
                <w:bCs/>
                <w:color w:val="auto"/>
              </w:rPr>
              <w:t>Claim Number: EO0ED049 -</w:t>
            </w:r>
            <w:r w:rsidRPr="008D05E6">
              <w:rPr>
                <w:color w:val="auto"/>
              </w:rPr>
              <w:t xml:space="preserve"> A Witness Statement of Lemmy Nwabuisi / </w:t>
            </w:r>
            <w:r w:rsidRPr="008D05E6">
              <w:rPr>
                <w:b/>
                <w:bCs/>
                <w:color w:val="auto"/>
              </w:rPr>
              <w:t>Statement No. 2 –</w:t>
            </w:r>
            <w:r w:rsidRPr="008D05E6">
              <w:rPr>
                <w:color w:val="auto"/>
              </w:rPr>
              <w:t xml:space="preserve"> </w:t>
            </w:r>
          </w:p>
          <w:p w14:paraId="214A1304" w14:textId="77777777" w:rsidR="00C554FF" w:rsidRPr="008D05E6" w:rsidRDefault="006E2643" w:rsidP="008D05E6">
            <w:pPr>
              <w:rPr>
                <w:color w:val="auto"/>
              </w:rPr>
            </w:pPr>
            <w:r w:rsidRPr="008D05E6">
              <w:rPr>
                <w:color w:val="auto"/>
              </w:rPr>
              <w:t xml:space="preserve">WITNESS STATEMENT OF MR LEMMY NWABUISI </w:t>
            </w:r>
          </w:p>
          <w:p w14:paraId="31C84C6E" w14:textId="77777777" w:rsidR="00C554FF" w:rsidRPr="008D05E6" w:rsidRDefault="006E2643" w:rsidP="008D05E6">
            <w:pPr>
              <w:rPr>
                <w:color w:val="auto"/>
              </w:rPr>
            </w:pPr>
            <w:r w:rsidRPr="008D05E6">
              <w:rPr>
                <w:color w:val="auto"/>
              </w:rPr>
              <w:t xml:space="preserve">I, Mr Lemmy Nwabuisi, of PO BOX 50, Civic Centre, Enfield, EN1 3XA make this statement believing it to be true and understand that it may be placed before court </w:t>
            </w:r>
          </w:p>
          <w:p w14:paraId="6C28F8D7" w14:textId="77777777" w:rsidR="00C554FF" w:rsidRPr="008D05E6" w:rsidRDefault="006E2643" w:rsidP="008D05E6">
            <w:pPr>
              <w:rPr>
                <w:color w:val="auto"/>
              </w:rPr>
            </w:pPr>
            <w:r w:rsidRPr="008D05E6">
              <w:rPr>
                <w:color w:val="auto"/>
              </w:rPr>
              <w:t xml:space="preserve">Insofar as the content of this witness statement </w:t>
            </w:r>
            <w:r w:rsidRPr="008D05E6">
              <w:rPr>
                <w:b/>
                <w:bCs/>
                <w:color w:val="auto"/>
              </w:rPr>
              <w:t xml:space="preserve">Is within my own personal knowledge it is true and insofar as it Is not within my personal knowledge it Is true to the best of my knowledge. </w:t>
            </w:r>
          </w:p>
          <w:p w14:paraId="7ADF4AFC" w14:textId="77777777" w:rsidR="00C554FF" w:rsidRPr="008D05E6" w:rsidRDefault="006E2643" w:rsidP="008D05E6">
            <w:pPr>
              <w:rPr>
                <w:color w:val="auto"/>
              </w:rPr>
            </w:pPr>
            <w:r w:rsidRPr="008D05E6">
              <w:rPr>
                <w:color w:val="auto"/>
              </w:rPr>
              <w:t>I WILL SAY AS FOLLOWS</w:t>
            </w:r>
          </w:p>
          <w:p w14:paraId="634CA18D" w14:textId="77777777" w:rsidR="00C554FF" w:rsidRPr="008D05E6" w:rsidRDefault="006E2643" w:rsidP="008D05E6">
            <w:pPr>
              <w:rPr>
                <w:color w:val="auto"/>
              </w:rPr>
            </w:pPr>
            <w:r w:rsidRPr="008D05E6">
              <w:rPr>
                <w:color w:val="auto"/>
              </w:rPr>
              <w:t xml:space="preserve">I am employed by the London Borough of Enfield as an Anti-Social Behaviour Coordinator in the Community Safety Unit. </w:t>
            </w:r>
            <w:r w:rsidRPr="008D05E6">
              <w:rPr>
                <w:b/>
                <w:bCs/>
                <w:color w:val="auto"/>
              </w:rPr>
              <w:t>I have held this employment since August 2016.</w:t>
            </w:r>
            <w:r w:rsidRPr="008D05E6">
              <w:rPr>
                <w:color w:val="auto"/>
              </w:rPr>
              <w:t xml:space="preserve"> </w:t>
            </w:r>
            <w:r w:rsidRPr="008D05E6">
              <w:rPr>
                <w:b/>
                <w:bCs/>
                <w:color w:val="auto"/>
              </w:rPr>
              <w:t>My role as an Anti-Social Coordinator consists of investigating and dealing with reports of anti-social behaviour involving council and non-council tenants</w:t>
            </w:r>
            <w:r w:rsidRPr="008D05E6">
              <w:rPr>
                <w:color w:val="auto"/>
              </w:rPr>
              <w:t>. My involvement with; --</w:t>
            </w:r>
          </w:p>
          <w:p w14:paraId="0DDE8F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Statement of Truth: --</w:t>
            </w:r>
          </w:p>
          <w:p w14:paraId="2E3D269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this 08/01/2018</w:t>
            </w:r>
          </w:p>
          <w:p w14:paraId="7AFF56E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r w:rsidRPr="008D05E6">
              <w:rPr>
                <w:rFonts w:ascii="Times New Roman" w:hAnsi="Times New Roman"/>
                <w:b/>
                <w:bCs/>
                <w:sz w:val="24"/>
                <w:szCs w:val="24"/>
              </w:rPr>
              <w:t>1 of 7.</w:t>
            </w:r>
          </w:p>
          <w:p w14:paraId="30B513F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DCC9C5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13- Claim Number: EO0ED049 - </w:t>
            </w:r>
            <w:r w:rsidRPr="008D05E6">
              <w:rPr>
                <w:rFonts w:ascii="Times New Roman" w:hAnsi="Times New Roman"/>
                <w:sz w:val="24"/>
                <w:szCs w:val="24"/>
              </w:rPr>
              <w:t xml:space="preserve">A Witness Statement of Lemmy Nwabuisi / </w:t>
            </w:r>
            <w:r w:rsidRPr="008D05E6">
              <w:rPr>
                <w:rFonts w:ascii="Times New Roman" w:hAnsi="Times New Roman"/>
                <w:b/>
                <w:bCs/>
                <w:sz w:val="24"/>
                <w:szCs w:val="24"/>
              </w:rPr>
              <w:t>Statement No. 2 –</w:t>
            </w:r>
          </w:p>
          <w:p w14:paraId="1D977241" w14:textId="77777777" w:rsidR="00C554FF" w:rsidRPr="008D05E6" w:rsidRDefault="006E2643" w:rsidP="008D05E6">
            <w:pPr>
              <w:rPr>
                <w:color w:val="auto"/>
              </w:rPr>
            </w:pPr>
            <w:r w:rsidRPr="008D05E6">
              <w:rPr>
                <w:color w:val="auto"/>
              </w:rPr>
              <w:t xml:space="preserve">the </w:t>
            </w:r>
            <w:r w:rsidRPr="008D05E6">
              <w:rPr>
                <w:shd w:val="clear" w:color="auto" w:fill="FFFF00"/>
              </w:rPr>
              <w:t>Defendant was due to allegations of verbal abuse, threats, harassment and intimidation made against him by some of his neighbours.</w:t>
            </w:r>
          </w:p>
          <w:p w14:paraId="5606F29E" w14:textId="77777777" w:rsidR="00C554FF" w:rsidRPr="008D05E6" w:rsidRDefault="006E2643" w:rsidP="008D05E6">
            <w:pPr>
              <w:rPr>
                <w:color w:val="auto"/>
              </w:rPr>
            </w:pPr>
            <w:r w:rsidRPr="008D05E6">
              <w:rPr>
                <w:color w:val="auto"/>
              </w:rPr>
              <w:t xml:space="preserve">I make this Witness Statement in support of the Claimant's application dated </w:t>
            </w:r>
            <w:r w:rsidRPr="008D05E6">
              <w:rPr>
                <w:b/>
                <w:bCs/>
                <w:shd w:val="clear" w:color="auto" w:fill="FFFF00"/>
              </w:rPr>
              <w:t>08/01/2018</w:t>
            </w:r>
            <w:r w:rsidRPr="008D05E6">
              <w:rPr>
                <w:color w:val="auto"/>
              </w:rPr>
              <w:t xml:space="preserve"> This is my second witness statement in the above proceedings.</w:t>
            </w:r>
          </w:p>
          <w:p w14:paraId="63966A6B" w14:textId="77777777" w:rsidR="00C554FF" w:rsidRPr="008D05E6" w:rsidRDefault="006E2643" w:rsidP="008D05E6">
            <w:pPr>
              <w:rPr>
                <w:color w:val="auto"/>
              </w:rPr>
            </w:pPr>
            <w:r w:rsidRPr="008D05E6">
              <w:rPr>
                <w:b/>
                <w:bCs/>
                <w:color w:val="auto"/>
              </w:rPr>
              <w:t>Backgrounds to the case</w:t>
            </w:r>
          </w:p>
          <w:p w14:paraId="1C7D6E9A" w14:textId="77777777" w:rsidR="00C554FF" w:rsidRPr="008D05E6" w:rsidRDefault="006E2643" w:rsidP="008D05E6">
            <w:pPr>
              <w:rPr>
                <w:color w:val="auto"/>
              </w:rPr>
            </w:pPr>
            <w:r w:rsidRPr="008D05E6">
              <w:rPr>
                <w:color w:val="auto"/>
              </w:rPr>
              <w:t xml:space="preserve">3.             The Claimant obtained an interim injunction against the Defendant on </w:t>
            </w:r>
            <w:r w:rsidRPr="008D05E6">
              <w:rPr>
                <w:b/>
                <w:bCs/>
                <w:color w:val="auto"/>
              </w:rPr>
              <w:t xml:space="preserve">09/08/2017 </w:t>
            </w:r>
            <w:r w:rsidRPr="008D05E6">
              <w:rPr>
                <w:color w:val="auto"/>
              </w:rPr>
              <w:t xml:space="preserve">under claim number D02ED073. On </w:t>
            </w:r>
            <w:r w:rsidRPr="008D05E6">
              <w:rPr>
                <w:b/>
                <w:bCs/>
                <w:color w:val="auto"/>
              </w:rPr>
              <w:t xml:space="preserve">13/12/2017 </w:t>
            </w:r>
            <w:r w:rsidRPr="008D05E6">
              <w:rPr>
                <w:color w:val="auto"/>
              </w:rPr>
              <w:t xml:space="preserve">the Court made an order striking out the Claimant's claim on the basis that it failed to file its direction questionnaire on </w:t>
            </w:r>
            <w:r w:rsidRPr="008D05E6">
              <w:rPr>
                <w:b/>
                <w:bCs/>
                <w:color w:val="auto"/>
              </w:rPr>
              <w:t xml:space="preserve">17/11/2017 </w:t>
            </w:r>
            <w:r w:rsidRPr="008D05E6">
              <w:rPr>
                <w:color w:val="auto"/>
              </w:rPr>
              <w:t xml:space="preserve">as directed. The Court stated that it received the Claimant's questionnaire on </w:t>
            </w:r>
            <w:r w:rsidRPr="008D05E6">
              <w:rPr>
                <w:b/>
                <w:bCs/>
                <w:color w:val="auto"/>
              </w:rPr>
              <w:t xml:space="preserve">20/11/2017 </w:t>
            </w:r>
            <w:r w:rsidRPr="008D05E6">
              <w:rPr>
                <w:color w:val="auto"/>
              </w:rPr>
              <w:t>and therefore ordered that the Claim be struck out and that the interim injunction order be discharged.</w:t>
            </w:r>
          </w:p>
          <w:p w14:paraId="1308DAB9" w14:textId="77777777" w:rsidR="00C554FF" w:rsidRPr="008D05E6" w:rsidRDefault="006E2643" w:rsidP="008D05E6">
            <w:pPr>
              <w:rPr>
                <w:color w:val="auto"/>
              </w:rPr>
            </w:pPr>
            <w:r w:rsidRPr="008D05E6">
              <w:rPr>
                <w:color w:val="auto"/>
              </w:rPr>
              <w:t xml:space="preserve">4.             The Claimant's solicitor emailed the Edmonton County Court on </w:t>
            </w:r>
            <w:r w:rsidRPr="008D05E6">
              <w:rPr>
                <w:b/>
                <w:bCs/>
                <w:color w:val="auto"/>
              </w:rPr>
              <w:t xml:space="preserve">14/11/2017 </w:t>
            </w:r>
            <w:r w:rsidRPr="008D05E6">
              <w:rPr>
                <w:color w:val="auto"/>
              </w:rPr>
              <w:t xml:space="preserve">asking that the Claim be reinstated as it had filed its direction questionnaire on </w:t>
            </w:r>
            <w:r w:rsidRPr="008D05E6">
              <w:rPr>
                <w:b/>
                <w:bCs/>
                <w:color w:val="auto"/>
              </w:rPr>
              <w:t>17</w:t>
            </w:r>
            <w:r w:rsidRPr="008D05E6">
              <w:rPr>
                <w:b/>
                <w:bCs/>
                <w:color w:val="auto"/>
                <w:vertAlign w:val="superscript"/>
              </w:rPr>
              <w:t>th</w:t>
            </w:r>
            <w:r w:rsidRPr="008D05E6">
              <w:rPr>
                <w:b/>
                <w:bCs/>
                <w:color w:val="auto"/>
              </w:rPr>
              <w:t>November at 11.59</w:t>
            </w:r>
            <w:r w:rsidRPr="008D05E6">
              <w:rPr>
                <w:color w:val="auto"/>
              </w:rPr>
              <w:t xml:space="preserve"> and was therefore within time. The email has not been responded to until today.</w:t>
            </w:r>
          </w:p>
          <w:p w14:paraId="55BB9757" w14:textId="77777777" w:rsidR="00C554FF" w:rsidRPr="008D05E6" w:rsidRDefault="006E2643" w:rsidP="008D05E6">
            <w:pPr>
              <w:rPr>
                <w:color w:val="auto"/>
              </w:rPr>
            </w:pPr>
            <w:r w:rsidRPr="008D05E6">
              <w:rPr>
                <w:color w:val="auto"/>
              </w:rPr>
              <w:t xml:space="preserve">5.             On </w:t>
            </w:r>
            <w:r w:rsidRPr="008D05E6">
              <w:rPr>
                <w:b/>
                <w:bCs/>
                <w:color w:val="auto"/>
              </w:rPr>
              <w:t>03/01/2018</w:t>
            </w:r>
            <w:r w:rsidRPr="008D05E6">
              <w:rPr>
                <w:color w:val="auto"/>
              </w:rPr>
              <w:t xml:space="preserve"> the. Claimant filed an application notice at the Court by email asking for the Claim to be reinstated. The application was filed after the Court served an order dated </w:t>
            </w:r>
            <w:r w:rsidRPr="008D05E6">
              <w:rPr>
                <w:b/>
                <w:bCs/>
                <w:color w:val="auto"/>
              </w:rPr>
              <w:t>02/01/2018</w:t>
            </w:r>
            <w:r w:rsidRPr="008D05E6">
              <w:rPr>
                <w:color w:val="auto"/>
              </w:rPr>
              <w:t xml:space="preserve"> ordering the Claimant to pay the Defendant’s legal costs. A copy of the application notice can be found under exhibit LN01.</w:t>
            </w:r>
          </w:p>
          <w:p w14:paraId="18A9BDEC" w14:textId="77777777" w:rsidR="00C554FF" w:rsidRPr="008D05E6" w:rsidRDefault="006E2643" w:rsidP="008D05E6">
            <w:pPr>
              <w:rPr>
                <w:color w:val="auto"/>
              </w:rPr>
            </w:pPr>
            <w:r w:rsidRPr="008D05E6">
              <w:rPr>
                <w:color w:val="auto"/>
              </w:rPr>
              <w:t>6. Mr Mathiyalagan who is one of the Defendant’s neighbours and resident at Flat 117 Burncroft Avenue, Enfield contacted me and complained about further incidents of anti-social behaviour he was subjected to by the; --</w:t>
            </w:r>
          </w:p>
          <w:p w14:paraId="42E7CDF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Statement of Truth: --</w:t>
            </w:r>
          </w:p>
          <w:p w14:paraId="51D6592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Dated this 08/01/2018 </w:t>
            </w:r>
          </w:p>
          <w:p w14:paraId="2726D2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 of 7.</w:t>
            </w:r>
          </w:p>
          <w:p w14:paraId="1762C43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30D283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 Claim Number: EO0ED049 - </w:t>
            </w:r>
            <w:r w:rsidRPr="008D05E6">
              <w:rPr>
                <w:rFonts w:ascii="Times New Roman" w:hAnsi="Times New Roman"/>
                <w:sz w:val="24"/>
                <w:szCs w:val="24"/>
              </w:rPr>
              <w:t xml:space="preserve">A Witness Statement of Lemmy Nwabuisi / </w:t>
            </w:r>
            <w:r w:rsidRPr="008D05E6">
              <w:rPr>
                <w:rFonts w:ascii="Times New Roman" w:hAnsi="Times New Roman"/>
                <w:b/>
                <w:bCs/>
                <w:sz w:val="24"/>
                <w:szCs w:val="24"/>
              </w:rPr>
              <w:t>Statement No. 2 –</w:t>
            </w:r>
          </w:p>
          <w:p w14:paraId="6ACC004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Defendant. It is also to be noted that Mr Mathiyalagan provided evidence in support of the initial injunction order.</w:t>
            </w:r>
          </w:p>
          <w:p w14:paraId="2F34404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Incidents of antisocial behaviour</w:t>
            </w:r>
          </w:p>
          <w:p w14:paraId="0293719D" w14:textId="77777777" w:rsidR="00C554FF" w:rsidRPr="008D05E6" w:rsidRDefault="006E2643" w:rsidP="008D05E6">
            <w:pPr>
              <w:rPr>
                <w:color w:val="auto"/>
              </w:rPr>
            </w:pPr>
            <w:r w:rsidRPr="008D05E6">
              <w:rPr>
                <w:color w:val="auto"/>
              </w:rPr>
              <w:t xml:space="preserve">7.             On </w:t>
            </w:r>
            <w:r w:rsidRPr="008D05E6">
              <w:rPr>
                <w:b/>
                <w:bCs/>
                <w:color w:val="auto"/>
              </w:rPr>
              <w:t xml:space="preserve">14/11/2017 </w:t>
            </w:r>
            <w:r w:rsidRPr="008D05E6">
              <w:rPr>
                <w:color w:val="auto"/>
              </w:rPr>
              <w:t xml:space="preserve">Mr Mathiyalagan telephoned me to report an incident that occurred at 11:30am on </w:t>
            </w:r>
            <w:r w:rsidRPr="008D05E6">
              <w:rPr>
                <w:b/>
                <w:bCs/>
                <w:color w:val="auto"/>
              </w:rPr>
              <w:t>11/11/2017</w:t>
            </w:r>
          </w:p>
          <w:p w14:paraId="6D7A4AE1" w14:textId="77777777" w:rsidR="00C554FF" w:rsidRPr="008D05E6" w:rsidRDefault="006E2643" w:rsidP="008D05E6">
            <w:pPr>
              <w:rPr>
                <w:color w:val="auto"/>
              </w:rPr>
            </w:pPr>
            <w:r w:rsidRPr="008D05E6">
              <w:rPr>
                <w:color w:val="auto"/>
              </w:rPr>
              <w:t xml:space="preserve"> He reported that his wife was alone inside their flat when the Defendant came to their front door, opened the letterbox and peeped through it to see who was inside the flat. Mr Mathiyalagan stated that the Defendant started swearing and shouting abuse and banging on his front door as soon as he saw his wife. He then ran downstairs when his wife went to get her mobile phone to record the incident. He stated that his wife called the police, CAD No. 3230 of </w:t>
            </w:r>
            <w:r w:rsidRPr="008D05E6">
              <w:rPr>
                <w:b/>
                <w:bCs/>
                <w:color w:val="auto"/>
              </w:rPr>
              <w:t xml:space="preserve">11/11/2017 </w:t>
            </w:r>
            <w:r w:rsidRPr="008D05E6">
              <w:rPr>
                <w:color w:val="auto"/>
              </w:rPr>
              <w:t>and the police attended and went and spoke to the Defendant and came and Informed his wife that he denied coming to their front door. A file note of this report is under exhibit LN02.</w:t>
            </w:r>
          </w:p>
          <w:p w14:paraId="07979873" w14:textId="77777777" w:rsidR="00C554FF" w:rsidRPr="008D05E6" w:rsidRDefault="006E2643" w:rsidP="008D05E6">
            <w:pPr>
              <w:rPr>
                <w:color w:val="auto"/>
              </w:rPr>
            </w:pPr>
            <w:r w:rsidRPr="008D05E6">
              <w:rPr>
                <w:color w:val="auto"/>
              </w:rPr>
              <w:t xml:space="preserve">8.             On </w:t>
            </w:r>
            <w:r w:rsidRPr="008D05E6">
              <w:rPr>
                <w:b/>
                <w:bCs/>
                <w:color w:val="auto"/>
              </w:rPr>
              <w:t>05/01/2018</w:t>
            </w:r>
            <w:r w:rsidRPr="008D05E6">
              <w:rPr>
                <w:color w:val="auto"/>
              </w:rPr>
              <w:t xml:space="preserve"> Mr and Mrs Mathiyalagan met with me to report recent incidents that occurred on </w:t>
            </w:r>
            <w:r w:rsidRPr="008D05E6">
              <w:rPr>
                <w:b/>
                <w:bCs/>
                <w:color w:val="auto"/>
              </w:rPr>
              <w:t>02nd and 03/01/2018</w:t>
            </w:r>
            <w:r w:rsidRPr="008D05E6">
              <w:rPr>
                <w:color w:val="auto"/>
              </w:rPr>
              <w:t xml:space="preserve"> Mr Mathiyalagan reported that on </w:t>
            </w:r>
            <w:r w:rsidRPr="008D05E6">
              <w:rPr>
                <w:b/>
                <w:bCs/>
                <w:color w:val="auto"/>
              </w:rPr>
              <w:t>02/01/2018</w:t>
            </w:r>
            <w:r w:rsidRPr="008D05E6">
              <w:rPr>
                <w:color w:val="auto"/>
              </w:rPr>
              <w:t xml:space="preserve"> at 6:30pm, his wife was inside their flat trying to assemble a cupboard, she was with their 3-year- old daughter and a cousin who was asleep at the time. He stated that suddenly his wife heard someone banging on their front door. She went to the door with her phone and overheard the Defendant shouting that there was noise coming from their flat. His wife told the Defendant that she was trying to assemble a cupboard but he called her a liar and accused her of deliberately banging on the floor. The Defendant then stood outside his front door for more than twenty minutes swearing and shouting abuse at his wife. Mr Mathiyalagan stated that the Defendant went away and returned half an hour later, he lifted his letterbox flap, stuck his mobile phone through the letterbox and started to record his family while swearing; --</w:t>
            </w:r>
          </w:p>
          <w:p w14:paraId="5DC01DD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of Truth: --</w:t>
            </w:r>
          </w:p>
          <w:p w14:paraId="2E448A9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Dated this</w:t>
            </w:r>
            <w:r w:rsidRPr="008D05E6">
              <w:rPr>
                <w:rFonts w:ascii="Times New Roman" w:hAnsi="Times New Roman"/>
                <w:b/>
                <w:bCs/>
                <w:sz w:val="24"/>
                <w:szCs w:val="24"/>
              </w:rPr>
              <w:t xml:space="preserve"> 08/01/2018</w:t>
            </w:r>
          </w:p>
          <w:p w14:paraId="16853DB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 of 7.</w:t>
            </w:r>
          </w:p>
          <w:p w14:paraId="109C4E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7758145" w14:textId="77777777" w:rsidR="00C554FF" w:rsidRPr="008D05E6" w:rsidRDefault="006E2643" w:rsidP="008D05E6">
            <w:pPr>
              <w:rPr>
                <w:color w:val="auto"/>
              </w:rPr>
            </w:pPr>
            <w:r w:rsidRPr="008D05E6">
              <w:rPr>
                <w:b/>
                <w:bCs/>
                <w:color w:val="auto"/>
              </w:rPr>
              <w:t>15- Claim Number: EO0ED049 -</w:t>
            </w:r>
            <w:r w:rsidRPr="008D05E6">
              <w:rPr>
                <w:color w:val="auto"/>
              </w:rPr>
              <w:t xml:space="preserve"> A Witness Statement of Lemmy Nwabuisi / </w:t>
            </w:r>
            <w:r w:rsidRPr="008D05E6">
              <w:rPr>
                <w:b/>
                <w:bCs/>
                <w:color w:val="auto"/>
              </w:rPr>
              <w:t>Statement No. 2</w:t>
            </w:r>
            <w:r w:rsidRPr="008D05E6">
              <w:rPr>
                <w:color w:val="auto"/>
              </w:rPr>
              <w:t xml:space="preserve"> –</w:t>
            </w:r>
          </w:p>
          <w:p w14:paraId="51ED19F8" w14:textId="77777777" w:rsidR="00C554FF" w:rsidRPr="008D05E6" w:rsidRDefault="006E2643" w:rsidP="008D05E6">
            <w:pPr>
              <w:rPr>
                <w:color w:val="auto"/>
              </w:rPr>
            </w:pPr>
            <w:r w:rsidRPr="008D05E6">
              <w:rPr>
                <w:color w:val="auto"/>
              </w:rPr>
              <w:t xml:space="preserve">and shouting abuse at his wife. This went on for about fifteen minutes. The matter was reported to the police, CAD No. 5121 of </w:t>
            </w:r>
            <w:r w:rsidRPr="008D05E6">
              <w:rPr>
                <w:b/>
                <w:bCs/>
                <w:color w:val="auto"/>
              </w:rPr>
              <w:t>02/01/2018</w:t>
            </w:r>
          </w:p>
          <w:p w14:paraId="100A1A23" w14:textId="77777777" w:rsidR="00C554FF" w:rsidRPr="008D05E6" w:rsidRDefault="006E2643" w:rsidP="008D05E6">
            <w:pPr>
              <w:rPr>
                <w:color w:val="auto"/>
              </w:rPr>
            </w:pPr>
            <w:r w:rsidRPr="008D05E6">
              <w:rPr>
                <w:color w:val="auto"/>
              </w:rPr>
              <w:t xml:space="preserve">9.             Mr Mathiyalagan also stated that by </w:t>
            </w:r>
            <w:r w:rsidRPr="008D05E6">
              <w:rPr>
                <w:b/>
                <w:bCs/>
                <w:color w:val="auto"/>
              </w:rPr>
              <w:t>03/01/2018 at 9:30am,</w:t>
            </w:r>
            <w:r w:rsidRPr="008D05E6">
              <w:rPr>
                <w:color w:val="auto"/>
              </w:rPr>
              <w:t xml:space="preserve"> the Defendant came to his front door and started banging on the door. He went and asked him what the problem was and he complained that his wife was banging on the floor the previous day for about an hour. He explained to the Defendant that his wife was not banging on the floor, that she was trying to assemble a cupboard but he called him a liar and continued to swear and shout abuse at him and his wife. Mr Mathiyalagan also stated that the Defendant threatened to kill him and his family and said to him that they will not be safe from him no matter where they are. Mr Mathiyalagan stated that the Defendant then forced his way into their flat but his wife managed to push him out and double-locked the door. He called the police, CAD No. 2098 of </w:t>
            </w:r>
            <w:r w:rsidRPr="008D05E6">
              <w:rPr>
                <w:b/>
                <w:bCs/>
                <w:color w:val="auto"/>
              </w:rPr>
              <w:t>03/01/2016</w:t>
            </w:r>
            <w:r w:rsidRPr="008D05E6">
              <w:rPr>
                <w:color w:val="auto"/>
              </w:rPr>
              <w:t xml:space="preserve"> and police officers attended and advised them to report the matter to the council. A file note of this report is under exhibit LN3.</w:t>
            </w:r>
          </w:p>
          <w:p w14:paraId="6E99586D" w14:textId="77777777" w:rsidR="00C554FF" w:rsidRPr="008D05E6" w:rsidRDefault="006E2643" w:rsidP="008D05E6">
            <w:pPr>
              <w:rPr>
                <w:color w:val="auto"/>
              </w:rPr>
            </w:pPr>
            <w:r w:rsidRPr="008D05E6">
              <w:rPr>
                <w:color w:val="auto"/>
              </w:rPr>
              <w:t>10.           Mr Mathiyalagan stated that him and his wife recorded the incidents on their mobile phones and played the recordings to me. One of the recordings clearly showed a person whom I believe to be the Defendant looking through Mr Mathiyalagan’s letterbox with a mobile phone on one hand. On the other recordings, I could clearly hear a person whom I also believe to be the Defendant shouting, swearing and making death threats to Mr and Mrs Mathiyalagan.</w:t>
            </w:r>
          </w:p>
          <w:p w14:paraId="0BE231C8" w14:textId="77777777" w:rsidR="00C554FF" w:rsidRPr="008D05E6" w:rsidRDefault="006E2643" w:rsidP="008D05E6">
            <w:pPr>
              <w:rPr>
                <w:color w:val="auto"/>
              </w:rPr>
            </w:pPr>
            <w:r w:rsidRPr="008D05E6">
              <w:rPr>
                <w:color w:val="auto"/>
              </w:rPr>
              <w:t xml:space="preserve">11.           Mr and Mrs Mathiyalagan have stated the Defendant's behaviour is causing him' and his family a lot of distress and anxiety. They have reported that they are afraid to live in their own home because of the Defendant’s recent threats to kill. Mr Mathiyalagan have also stated that his wife and three-year-old daughter are afraid to stay in the flat on their own or leave the flat alone without him or his cousin accompanying them. He; -- </w:t>
            </w:r>
          </w:p>
          <w:p w14:paraId="7F9C739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Statement of Truth: --</w:t>
            </w:r>
          </w:p>
          <w:p w14:paraId="300B289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this 08/01/2018</w:t>
            </w:r>
          </w:p>
          <w:p w14:paraId="372126A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 of 7.</w:t>
            </w:r>
          </w:p>
          <w:p w14:paraId="0DD4FA4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E91A02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3B9BA67" w14:textId="77777777" w:rsidR="00C554FF" w:rsidRPr="008D05E6" w:rsidRDefault="006E2643" w:rsidP="008D05E6">
            <w:pPr>
              <w:rPr>
                <w:color w:val="auto"/>
              </w:rPr>
            </w:pPr>
            <w:r w:rsidRPr="008D05E6">
              <w:rPr>
                <w:b/>
                <w:bCs/>
                <w:color w:val="auto"/>
              </w:rPr>
              <w:t>16- Claim Number: EO0ED049 -</w:t>
            </w:r>
            <w:r w:rsidRPr="008D05E6">
              <w:rPr>
                <w:color w:val="auto"/>
              </w:rPr>
              <w:t xml:space="preserve"> A Witness Statement of Lemmy Nwabuisi / </w:t>
            </w:r>
            <w:r w:rsidRPr="008D05E6">
              <w:rPr>
                <w:b/>
                <w:bCs/>
                <w:color w:val="auto"/>
              </w:rPr>
              <w:t>Statement No. 2 -</w:t>
            </w:r>
          </w:p>
          <w:p w14:paraId="3730F123" w14:textId="77777777" w:rsidR="00C554FF" w:rsidRPr="008D05E6" w:rsidRDefault="006E2643" w:rsidP="008D05E6">
            <w:pPr>
              <w:rPr>
                <w:color w:val="auto"/>
              </w:rPr>
            </w:pPr>
            <w:r w:rsidRPr="008D05E6">
              <w:rPr>
                <w:color w:val="auto"/>
              </w:rPr>
              <w:t>stated that the recent threats from the Defendant has made It difficult for them to live in their own home and that they are constantly having to double lock their front door for fear that the Defendant may break into their flat again.</w:t>
            </w:r>
          </w:p>
          <w:p w14:paraId="6B9F9EF5" w14:textId="77777777" w:rsidR="00C554FF" w:rsidRPr="008D05E6" w:rsidRDefault="006E2643" w:rsidP="008D05E6">
            <w:pPr>
              <w:rPr>
                <w:color w:val="auto"/>
              </w:rPr>
            </w:pPr>
            <w:r w:rsidRPr="008D05E6">
              <w:rPr>
                <w:b/>
                <w:bCs/>
                <w:color w:val="auto"/>
              </w:rPr>
              <w:t>ORDER SOUGHT FROM THE COURT</w:t>
            </w:r>
          </w:p>
          <w:p w14:paraId="65A215A3" w14:textId="77777777" w:rsidR="00C554FF" w:rsidRPr="008D05E6" w:rsidRDefault="006E2643" w:rsidP="008D05E6">
            <w:pPr>
              <w:rPr>
                <w:color w:val="auto"/>
              </w:rPr>
            </w:pPr>
            <w:r w:rsidRPr="008D05E6">
              <w:rPr>
                <w:color w:val="auto"/>
              </w:rPr>
              <w:t xml:space="preserve">•               Request that the Claim and interim injunction order of </w:t>
            </w:r>
            <w:r w:rsidRPr="008D05E6">
              <w:rPr>
                <w:b/>
                <w:bCs/>
                <w:color w:val="auto"/>
              </w:rPr>
              <w:t xml:space="preserve">08/08/2017 </w:t>
            </w:r>
            <w:r w:rsidRPr="008D05E6">
              <w:rPr>
                <w:color w:val="auto"/>
              </w:rPr>
              <w:t>be reinstated</w:t>
            </w:r>
          </w:p>
          <w:p w14:paraId="1624F924" w14:textId="77777777" w:rsidR="00C554FF" w:rsidRPr="008D05E6" w:rsidRDefault="006E2643" w:rsidP="008D05E6">
            <w:pPr>
              <w:rPr>
                <w:color w:val="auto"/>
              </w:rPr>
            </w:pPr>
            <w:r w:rsidRPr="008D05E6">
              <w:rPr>
                <w:color w:val="auto"/>
              </w:rPr>
              <w:t xml:space="preserve">7.             The Claimant has in its application notice dated </w:t>
            </w:r>
            <w:r w:rsidRPr="008D05E6">
              <w:rPr>
                <w:b/>
                <w:bCs/>
                <w:color w:val="auto"/>
              </w:rPr>
              <w:t>03/01/2018</w:t>
            </w:r>
            <w:r w:rsidRPr="008D05E6">
              <w:rPr>
                <w:color w:val="auto"/>
              </w:rPr>
              <w:t xml:space="preserve"> provided evidence that it filed its questionnaire on time. As such the Claim should have never been struck out and the Court is asked respectfully, to reinstate the Claim and the injunction order.</w:t>
            </w:r>
          </w:p>
          <w:p w14:paraId="23769546" w14:textId="77777777" w:rsidR="00C554FF" w:rsidRPr="008D05E6" w:rsidRDefault="006E2643" w:rsidP="008D05E6">
            <w:pPr>
              <w:rPr>
                <w:color w:val="auto"/>
              </w:rPr>
            </w:pPr>
            <w:r w:rsidRPr="008D05E6">
              <w:rPr>
                <w:color w:val="auto"/>
              </w:rPr>
              <w:t xml:space="preserve">8.             The Claimant's legal department contacted the police on </w:t>
            </w:r>
            <w:r w:rsidRPr="008D05E6">
              <w:rPr>
                <w:b/>
                <w:bCs/>
                <w:color w:val="auto"/>
              </w:rPr>
              <w:t>05/01/2018</w:t>
            </w:r>
            <w:r w:rsidRPr="008D05E6">
              <w:rPr>
                <w:color w:val="auto"/>
              </w:rPr>
              <w:t xml:space="preserve"> and enquired as to the reasons why no arrests were made to the [Defendant on </w:t>
            </w:r>
            <w:r w:rsidRPr="008D05E6">
              <w:rPr>
                <w:b/>
                <w:bCs/>
                <w:color w:val="auto"/>
              </w:rPr>
              <w:t xml:space="preserve">11/11/2017 </w:t>
            </w:r>
            <w:r w:rsidRPr="008D05E6">
              <w:rPr>
                <w:color w:val="auto"/>
              </w:rPr>
              <w:t>while a civil injunction was in place. The police officer looked at the file notes and explained that at the time the incident was reported by Mr Mathiyalagan, they were not aware of the injunction although it was served to a different department The Defendant also denied the incident and Mr Mathiyalagan could not prove that the incident took place. The police have now referred this Incident to an investigating officer and created a crime reference number 5200 37618.</w:t>
            </w:r>
          </w:p>
          <w:p w14:paraId="174964F1" w14:textId="77777777" w:rsidR="00C554FF" w:rsidRPr="008D05E6" w:rsidRDefault="006E2643" w:rsidP="008D05E6">
            <w:pPr>
              <w:rPr>
                <w:color w:val="auto"/>
              </w:rPr>
            </w:pPr>
            <w:r w:rsidRPr="008D05E6">
              <w:rPr>
                <w:color w:val="auto"/>
              </w:rPr>
              <w:t xml:space="preserve">9. The Claimant also advised the police of the incidents dated </w:t>
            </w:r>
            <w:r w:rsidRPr="008D05E6">
              <w:rPr>
                <w:b/>
                <w:bCs/>
                <w:color w:val="auto"/>
              </w:rPr>
              <w:t>02nd and 03/01/2018</w:t>
            </w:r>
            <w:r w:rsidRPr="008D05E6">
              <w:rPr>
                <w:color w:val="auto"/>
              </w:rPr>
              <w:t xml:space="preserve"> but the police confirmed that they could not take actions as at the time of the incidents the civil injunction was discharged by the Court. The police advised that had the injunction been in place, the Defendant; --</w:t>
            </w:r>
          </w:p>
          <w:p w14:paraId="75B2221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Statement of Truth: --</w:t>
            </w:r>
          </w:p>
          <w:p w14:paraId="4DD3344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this 08/01/2018</w:t>
            </w:r>
          </w:p>
          <w:p w14:paraId="3A88A8B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r w:rsidRPr="008D05E6">
              <w:rPr>
                <w:rFonts w:ascii="Times New Roman" w:hAnsi="Times New Roman"/>
                <w:b/>
                <w:bCs/>
                <w:sz w:val="24"/>
                <w:szCs w:val="24"/>
              </w:rPr>
              <w:t>5 of 7.</w:t>
            </w:r>
          </w:p>
          <w:p w14:paraId="27BD14B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BCFF4E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17- Claim Number: EO0ED049 - </w:t>
            </w:r>
            <w:r w:rsidRPr="008D05E6">
              <w:rPr>
                <w:rFonts w:ascii="Times New Roman" w:hAnsi="Times New Roman"/>
                <w:sz w:val="24"/>
                <w:szCs w:val="24"/>
              </w:rPr>
              <w:t xml:space="preserve">A Witness Statement of Lemmy Nwabuisi / </w:t>
            </w:r>
            <w:r w:rsidRPr="008D05E6">
              <w:rPr>
                <w:rFonts w:ascii="Times New Roman" w:hAnsi="Times New Roman"/>
                <w:b/>
                <w:bCs/>
                <w:sz w:val="24"/>
                <w:szCs w:val="24"/>
              </w:rPr>
              <w:t>Statement No. 2 –</w:t>
            </w:r>
          </w:p>
          <w:p w14:paraId="13F37F5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could have well been arrested in light of Mr Mathiyalagan being able to evidence the incident by way of the audio recordings.</w:t>
            </w:r>
          </w:p>
          <w:p w14:paraId="7F68E745" w14:textId="77777777" w:rsidR="00C554FF" w:rsidRPr="008D05E6" w:rsidRDefault="006E2643" w:rsidP="008D05E6">
            <w:pPr>
              <w:rPr>
                <w:color w:val="auto"/>
              </w:rPr>
            </w:pPr>
            <w:r w:rsidRPr="008D05E6">
              <w:rPr>
                <w:color w:val="auto"/>
              </w:rPr>
              <w:t>10. The recent incidents and death threats are extremely serious and I have concerns that the Defendant may escalate his actions further. Mr Mathiyalagan and his family do not feel safe anymore and on that basis, it would be of great assistance if the Claim and injunction order be reinstated as soon as possible.</w:t>
            </w:r>
          </w:p>
          <w:p w14:paraId="767D4AE2" w14:textId="77777777" w:rsidR="00C554FF" w:rsidRPr="008D05E6" w:rsidRDefault="006E2643" w:rsidP="008D05E6">
            <w:pPr>
              <w:rPr>
                <w:color w:val="auto"/>
              </w:rPr>
            </w:pPr>
            <w:r w:rsidRPr="008D05E6">
              <w:rPr>
                <w:color w:val="auto"/>
              </w:rPr>
              <w:t xml:space="preserve">•               </w:t>
            </w:r>
            <w:r w:rsidRPr="008D05E6">
              <w:rPr>
                <w:b/>
                <w:bCs/>
                <w:color w:val="auto"/>
              </w:rPr>
              <w:t>Declaration from the Court that the injunction order has been effective throughout the period of 13/12/2017 to present</w:t>
            </w:r>
          </w:p>
          <w:p w14:paraId="3FAEB404" w14:textId="77777777" w:rsidR="00C554FF" w:rsidRPr="008D05E6" w:rsidRDefault="006E2643" w:rsidP="008D05E6">
            <w:pPr>
              <w:rPr>
                <w:color w:val="auto"/>
              </w:rPr>
            </w:pPr>
            <w:r w:rsidRPr="008D05E6">
              <w:rPr>
                <w:color w:val="auto"/>
              </w:rPr>
              <w:t>11.           The interim injunction order was discharged purely because of a technicality, however had the Court realised that the Claimant had filed the questionnaire on time, it would not have struck out the Claim.</w:t>
            </w:r>
          </w:p>
          <w:p w14:paraId="2C3CD74B" w14:textId="77777777" w:rsidR="00C554FF" w:rsidRPr="008D05E6" w:rsidRDefault="006E2643" w:rsidP="008D05E6">
            <w:pPr>
              <w:rPr>
                <w:color w:val="auto"/>
              </w:rPr>
            </w:pPr>
            <w:r w:rsidRPr="008D05E6">
              <w:rPr>
                <w:color w:val="auto"/>
              </w:rPr>
              <w:t xml:space="preserve">17; The Court should note that the Defendant started to act anti-socially again, soon after he was notified by the Court that the interim order has been discharged. Unfortunately, because the Claim was struck out the Claimant and the police are currently not able to take any actions against the Defendant. It is on that basis that we would like to ask the Court for a declaration that that the interim injunction order has been effective since </w:t>
            </w:r>
            <w:r w:rsidRPr="008D05E6">
              <w:rPr>
                <w:b/>
                <w:bCs/>
                <w:color w:val="auto"/>
              </w:rPr>
              <w:t xml:space="preserve">13/12/2017 </w:t>
            </w:r>
            <w:r w:rsidRPr="008D05E6">
              <w:rPr>
                <w:color w:val="auto"/>
              </w:rPr>
              <w:t xml:space="preserve">and that the Defendant has been in breach of the interim injunction order dated </w:t>
            </w:r>
            <w:r w:rsidRPr="008D05E6">
              <w:rPr>
                <w:b/>
                <w:bCs/>
                <w:color w:val="auto"/>
              </w:rPr>
              <w:t>09/08/2017</w:t>
            </w:r>
          </w:p>
          <w:p w14:paraId="351C29EB" w14:textId="77777777" w:rsidR="00C554FF" w:rsidRPr="008D05E6" w:rsidRDefault="006E2643" w:rsidP="008D05E6">
            <w:pPr>
              <w:rPr>
                <w:color w:val="auto"/>
              </w:rPr>
            </w:pPr>
            <w:r w:rsidRPr="008D05E6">
              <w:rPr>
                <w:color w:val="auto"/>
              </w:rPr>
              <w:t xml:space="preserve">18. However, in the event that the Court cannot make such a declaration, we would ask the Court to make a new injunction order to cover the recent incidents dated 02nd and </w:t>
            </w:r>
            <w:r w:rsidRPr="008D05E6">
              <w:rPr>
                <w:b/>
                <w:bCs/>
                <w:color w:val="auto"/>
              </w:rPr>
              <w:t>03rd January 2018</w:t>
            </w:r>
            <w:r w:rsidRPr="008D05E6">
              <w:rPr>
                <w:color w:val="auto"/>
              </w:rPr>
              <w:t xml:space="preserve"> and enclose a new claim for an injunction for the Court's consideration.</w:t>
            </w:r>
          </w:p>
          <w:p w14:paraId="1480F5C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Statement of Truth: --</w:t>
            </w:r>
          </w:p>
          <w:p w14:paraId="326108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this 08/01/2018</w:t>
            </w:r>
          </w:p>
          <w:p w14:paraId="4F7F3F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6 of 7.</w:t>
            </w:r>
          </w:p>
          <w:p w14:paraId="5FC4597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AA7FE9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18- Claim Number: EO0ED049 - </w:t>
            </w:r>
            <w:r w:rsidRPr="008D05E6">
              <w:rPr>
                <w:rFonts w:ascii="Times New Roman" w:hAnsi="Times New Roman"/>
                <w:sz w:val="24"/>
                <w:szCs w:val="24"/>
              </w:rPr>
              <w:t xml:space="preserve">A Witness Statement of Lemmy Nwabuisi / </w:t>
            </w:r>
            <w:r w:rsidRPr="008D05E6">
              <w:rPr>
                <w:rFonts w:ascii="Times New Roman" w:hAnsi="Times New Roman"/>
                <w:b/>
                <w:bCs/>
                <w:sz w:val="24"/>
                <w:szCs w:val="24"/>
              </w:rPr>
              <w:t>Statement No. 2</w:t>
            </w:r>
          </w:p>
          <w:p w14:paraId="69DDFB8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Permission to bring and serve an application for the Defendant’s committal under CPR81.</w:t>
            </w:r>
          </w:p>
          <w:p w14:paraId="0408729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19.</w:t>
            </w:r>
            <w:r w:rsidRPr="008D05E6">
              <w:rPr>
                <w:rFonts w:ascii="Times New Roman" w:hAnsi="Times New Roman"/>
                <w:sz w:val="24"/>
                <w:szCs w:val="24"/>
              </w:rPr>
              <w:t xml:space="preserve"> In the event that the Court agrees to reinstate the injunction and to make a declaration that the Defendants has acted against the terms of the injunction dated </w:t>
            </w:r>
            <w:r w:rsidRPr="008D05E6">
              <w:rPr>
                <w:rFonts w:ascii="Times New Roman" w:hAnsi="Times New Roman"/>
                <w:b/>
                <w:bCs/>
                <w:sz w:val="24"/>
                <w:szCs w:val="24"/>
              </w:rPr>
              <w:t xml:space="preserve">09/08/2017 </w:t>
            </w:r>
            <w:r w:rsidRPr="008D05E6">
              <w:rPr>
                <w:rFonts w:ascii="Times New Roman" w:hAnsi="Times New Roman"/>
                <w:sz w:val="24"/>
                <w:szCs w:val="24"/>
              </w:rPr>
              <w:t xml:space="preserve">it is the Claimant’s intention to bring an application for committal against the Defendant. Therefore, we would like permission from the Court to bring and serve an application for the Defendant’s committal under CPR 81 for breaches of the terms of the injunction for the incidents dated </w:t>
            </w:r>
            <w:r w:rsidRPr="008D05E6">
              <w:rPr>
                <w:rFonts w:ascii="Times New Roman" w:hAnsi="Times New Roman"/>
                <w:b/>
                <w:bCs/>
                <w:sz w:val="24"/>
                <w:szCs w:val="24"/>
              </w:rPr>
              <w:t>11/11/2017 - 02nd and 03/01/2018</w:t>
            </w:r>
          </w:p>
          <w:p w14:paraId="5320FC4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Statement of Truth: --</w:t>
            </w:r>
          </w:p>
          <w:p w14:paraId="337BC99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this 08/01/2018</w:t>
            </w:r>
          </w:p>
          <w:p w14:paraId="2EF1D23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7 of 7</w:t>
            </w:r>
            <w:r w:rsidRPr="008D05E6">
              <w:rPr>
                <w:rFonts w:ascii="Times New Roman" w:hAnsi="Times New Roman"/>
                <w:sz w:val="24"/>
                <w:szCs w:val="24"/>
              </w:rPr>
              <w:t>.</w:t>
            </w:r>
          </w:p>
          <w:p w14:paraId="0E1972F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15BA34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19- Claim Number: EO0ED049 - </w:t>
            </w:r>
            <w:r w:rsidRPr="008D05E6">
              <w:rPr>
                <w:rFonts w:ascii="Times New Roman" w:hAnsi="Times New Roman"/>
                <w:sz w:val="24"/>
                <w:szCs w:val="24"/>
              </w:rPr>
              <w:t xml:space="preserve">This is the exhibit LN1 of the witness statement of Lemmy Nwabuisi dated </w:t>
            </w:r>
            <w:r w:rsidRPr="008D05E6">
              <w:rPr>
                <w:rFonts w:ascii="Times New Roman" w:hAnsi="Times New Roman"/>
                <w:b/>
                <w:bCs/>
                <w:sz w:val="24"/>
                <w:szCs w:val="24"/>
              </w:rPr>
              <w:t>08/01/2018</w:t>
            </w:r>
          </w:p>
          <w:p w14:paraId="3392B9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EDC6E4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 Claim Number: D02ED073: -- </w:t>
            </w:r>
            <w:r w:rsidRPr="008D05E6">
              <w:rPr>
                <w:rFonts w:ascii="Times New Roman" w:hAnsi="Times New Roman"/>
                <w:sz w:val="24"/>
                <w:szCs w:val="24"/>
              </w:rPr>
              <w:t xml:space="preserve">Letter to the Court / please find enclosed 3 copies of the following documents </w:t>
            </w:r>
          </w:p>
          <w:p w14:paraId="097FB04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20.1-        </w:t>
            </w:r>
            <w:r w:rsidRPr="008D05E6">
              <w:rPr>
                <w:rFonts w:ascii="Times New Roman" w:hAnsi="Times New Roman"/>
                <w:sz w:val="24"/>
                <w:szCs w:val="24"/>
              </w:rPr>
              <w:t xml:space="preserve">Application notice dated </w:t>
            </w:r>
            <w:r w:rsidRPr="008D05E6">
              <w:rPr>
                <w:rFonts w:ascii="Times New Roman" w:hAnsi="Times New Roman"/>
                <w:b/>
                <w:bCs/>
                <w:sz w:val="24"/>
                <w:szCs w:val="24"/>
              </w:rPr>
              <w:t>03/01/2018</w:t>
            </w:r>
          </w:p>
          <w:p w14:paraId="029AC6D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seeking to set aside the Court orders dated </w:t>
            </w:r>
            <w:r w:rsidRPr="008D05E6">
              <w:rPr>
                <w:rFonts w:ascii="Times New Roman" w:hAnsi="Times New Roman"/>
                <w:b/>
                <w:bCs/>
                <w:sz w:val="24"/>
                <w:szCs w:val="24"/>
              </w:rPr>
              <w:t>13/12/2017</w:t>
            </w:r>
            <w:r w:rsidRPr="008D05E6">
              <w:rPr>
                <w:rFonts w:ascii="Times New Roman" w:hAnsi="Times New Roman"/>
                <w:sz w:val="24"/>
                <w:szCs w:val="24"/>
              </w:rPr>
              <w:t xml:space="preserve"> and </w:t>
            </w:r>
            <w:r w:rsidRPr="008D05E6">
              <w:rPr>
                <w:rFonts w:ascii="Times New Roman" w:hAnsi="Times New Roman"/>
                <w:b/>
                <w:bCs/>
                <w:sz w:val="24"/>
                <w:szCs w:val="24"/>
              </w:rPr>
              <w:t>02/01/2018</w:t>
            </w:r>
          </w:p>
          <w:p w14:paraId="06CAC79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20.2-        </w:t>
            </w:r>
            <w:r w:rsidRPr="008D05E6">
              <w:rPr>
                <w:rFonts w:ascii="Times New Roman" w:hAnsi="Times New Roman"/>
                <w:sz w:val="24"/>
                <w:szCs w:val="24"/>
              </w:rPr>
              <w:t>Witness statement of Ms Ludmilla lyavoo in support of the application.</w:t>
            </w:r>
          </w:p>
          <w:p w14:paraId="2C56A9E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20.3- </w:t>
            </w:r>
            <w:r w:rsidRPr="008D05E6">
              <w:rPr>
                <w:rFonts w:ascii="Times New Roman" w:hAnsi="Times New Roman"/>
                <w:sz w:val="24"/>
                <w:szCs w:val="24"/>
              </w:rPr>
              <w:t>A draft Court orders.</w:t>
            </w:r>
          </w:p>
          <w:p w14:paraId="13C1002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E2FA7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21- Claim Number: D02ED073: -- </w:t>
            </w:r>
            <w:r w:rsidRPr="008D05E6">
              <w:rPr>
                <w:rFonts w:ascii="Times New Roman" w:hAnsi="Times New Roman"/>
                <w:sz w:val="24"/>
                <w:szCs w:val="24"/>
              </w:rPr>
              <w:t>“Application notice”</w:t>
            </w:r>
          </w:p>
          <w:p w14:paraId="35291B4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22- Claim Number: D02ED073: -- </w:t>
            </w:r>
            <w:r w:rsidRPr="008D05E6">
              <w:rPr>
                <w:rFonts w:ascii="Times New Roman" w:hAnsi="Times New Roman"/>
                <w:sz w:val="24"/>
                <w:szCs w:val="24"/>
              </w:rPr>
              <w:t>“Application notice”</w:t>
            </w:r>
            <w:r w:rsidRPr="008D05E6">
              <w:rPr>
                <w:rFonts w:ascii="Times New Roman" w:hAnsi="Times New Roman"/>
                <w:b/>
                <w:bCs/>
                <w:sz w:val="24"/>
                <w:szCs w:val="24"/>
              </w:rPr>
              <w:t xml:space="preserve"> </w:t>
            </w:r>
            <w:r w:rsidRPr="008D05E6">
              <w:rPr>
                <w:rFonts w:ascii="Times New Roman" w:hAnsi="Times New Roman"/>
                <w:sz w:val="24"/>
                <w:szCs w:val="24"/>
              </w:rPr>
              <w:t>What information will you be relying on, in support of your application?</w:t>
            </w:r>
          </w:p>
          <w:p w14:paraId="050866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E4D88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23- Claim Number: EO0ED049 </w:t>
            </w:r>
            <w:r w:rsidRPr="008D05E6">
              <w:rPr>
                <w:rFonts w:ascii="Times New Roman" w:hAnsi="Times New Roman"/>
                <w:sz w:val="24"/>
                <w:szCs w:val="24"/>
              </w:rPr>
              <w:t xml:space="preserve">“COURT ORDER” UPON considering the Claimant's application notice dated </w:t>
            </w:r>
            <w:r w:rsidRPr="008D05E6">
              <w:rPr>
                <w:rFonts w:ascii="Times New Roman" w:hAnsi="Times New Roman"/>
                <w:b/>
                <w:bCs/>
                <w:sz w:val="24"/>
                <w:szCs w:val="24"/>
              </w:rPr>
              <w:t>03/01/2018</w:t>
            </w:r>
            <w:r w:rsidRPr="008D05E6">
              <w:rPr>
                <w:rFonts w:ascii="Times New Roman" w:hAnsi="Times New Roman"/>
                <w:sz w:val="24"/>
                <w:szCs w:val="24"/>
              </w:rPr>
              <w:t xml:space="preserve"> and the statement of Ms Ludmilla lyavoo in support / IT IS ORDERED That: --</w:t>
            </w:r>
          </w:p>
          <w:p w14:paraId="6F689C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23.1- 1.    </w:t>
            </w:r>
            <w:r w:rsidRPr="008D05E6">
              <w:rPr>
                <w:rFonts w:ascii="Times New Roman" w:hAnsi="Times New Roman"/>
                <w:sz w:val="24"/>
                <w:szCs w:val="24"/>
              </w:rPr>
              <w:t>The Claim be reinstated!</w:t>
            </w:r>
          </w:p>
          <w:p w14:paraId="1B47108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23.2- 2.    </w:t>
            </w:r>
            <w:r w:rsidRPr="008D05E6">
              <w:rPr>
                <w:rFonts w:ascii="Times New Roman" w:hAnsi="Times New Roman"/>
                <w:sz w:val="24"/>
                <w:szCs w:val="24"/>
              </w:rPr>
              <w:t xml:space="preserve">The interim injunction order made by the Court on </w:t>
            </w:r>
            <w:r w:rsidRPr="008D05E6">
              <w:rPr>
                <w:rFonts w:ascii="Times New Roman" w:hAnsi="Times New Roman"/>
                <w:b/>
                <w:bCs/>
                <w:sz w:val="24"/>
                <w:szCs w:val="24"/>
              </w:rPr>
              <w:t xml:space="preserve">09/08/2017 </w:t>
            </w:r>
            <w:r w:rsidRPr="008D05E6">
              <w:rPr>
                <w:rFonts w:ascii="Times New Roman" w:hAnsi="Times New Roman"/>
                <w:sz w:val="24"/>
                <w:szCs w:val="24"/>
              </w:rPr>
              <w:t>continues to remain in force!</w:t>
            </w:r>
          </w:p>
          <w:p w14:paraId="105173E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23.3- 3.    </w:t>
            </w:r>
            <w:r w:rsidRPr="008D05E6">
              <w:rPr>
                <w:rFonts w:ascii="Times New Roman" w:hAnsi="Times New Roman"/>
                <w:sz w:val="24"/>
                <w:szCs w:val="24"/>
              </w:rPr>
              <w:t xml:space="preserve">The matter be listed for a trial for the first opened date after </w:t>
            </w:r>
            <w:r w:rsidRPr="008D05E6">
              <w:rPr>
                <w:rFonts w:ascii="Times New Roman" w:hAnsi="Times New Roman"/>
                <w:b/>
                <w:bCs/>
                <w:sz w:val="24"/>
                <w:szCs w:val="24"/>
              </w:rPr>
              <w:t>04/01/2018</w:t>
            </w:r>
          </w:p>
          <w:p w14:paraId="1FD7C6C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24.4- </w:t>
            </w:r>
            <w:r w:rsidRPr="008D05E6">
              <w:rPr>
                <w:rFonts w:ascii="Times New Roman" w:hAnsi="Times New Roman"/>
                <w:sz w:val="24"/>
                <w:szCs w:val="24"/>
              </w:rPr>
              <w:t>The Defendant is ordered to pay the Claimant's legal costs which It had incurred as a result of this application.</w:t>
            </w:r>
          </w:p>
          <w:p w14:paraId="33F2593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7354D23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24- Claim Number: D02ED073: </w:t>
            </w:r>
            <w:r w:rsidRPr="008D05E6">
              <w:rPr>
                <w:rFonts w:ascii="Times New Roman" w:hAnsi="Times New Roman"/>
                <w:sz w:val="24"/>
                <w:szCs w:val="24"/>
              </w:rPr>
              <w:t>WITNESS STATEMENT OF MS LUDMILLA IYAVOO</w:t>
            </w:r>
          </w:p>
          <w:p w14:paraId="181270C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 / dated </w:t>
            </w:r>
            <w:r w:rsidRPr="008D05E6">
              <w:rPr>
                <w:rFonts w:ascii="Times New Roman" w:hAnsi="Times New Roman"/>
                <w:b/>
                <w:bCs/>
                <w:sz w:val="24"/>
                <w:szCs w:val="24"/>
              </w:rPr>
              <w:t>03/01/2018</w:t>
            </w:r>
            <w:r w:rsidRPr="008D05E6">
              <w:rPr>
                <w:rFonts w:ascii="Times New Roman" w:hAnsi="Times New Roman"/>
                <w:sz w:val="24"/>
                <w:szCs w:val="24"/>
              </w:rPr>
              <w:t xml:space="preserve"> seeking to set aside the orders made by the Court respectively on </w:t>
            </w:r>
            <w:r w:rsidRPr="008D05E6">
              <w:rPr>
                <w:rFonts w:ascii="Times New Roman" w:hAnsi="Times New Roman"/>
                <w:b/>
                <w:bCs/>
                <w:sz w:val="24"/>
                <w:szCs w:val="24"/>
              </w:rPr>
              <w:t xml:space="preserve">13/12/2017 </w:t>
            </w:r>
            <w:r w:rsidRPr="008D05E6">
              <w:rPr>
                <w:rFonts w:ascii="Times New Roman" w:hAnsi="Times New Roman"/>
                <w:sz w:val="24"/>
                <w:szCs w:val="24"/>
              </w:rPr>
              <w:t xml:space="preserve">and </w:t>
            </w:r>
            <w:r w:rsidRPr="008D05E6">
              <w:rPr>
                <w:rFonts w:ascii="Times New Roman" w:hAnsi="Times New Roman"/>
                <w:b/>
                <w:bCs/>
                <w:sz w:val="24"/>
                <w:szCs w:val="24"/>
              </w:rPr>
              <w:t>02/01/2017</w:t>
            </w:r>
          </w:p>
          <w:p w14:paraId="167CB36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8FAF94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25- Claim Number: D02ED073: </w:t>
            </w:r>
            <w:r w:rsidRPr="008D05E6">
              <w:rPr>
                <w:rFonts w:ascii="Times New Roman" w:hAnsi="Times New Roman"/>
                <w:sz w:val="24"/>
                <w:szCs w:val="24"/>
              </w:rPr>
              <w:t>WITNESS STATEMENT OF MS LUDMILLA IYAVOO.</w:t>
            </w:r>
          </w:p>
          <w:p w14:paraId="5F397BC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26- Claim Number: D02ED073: </w:t>
            </w:r>
            <w:r w:rsidRPr="008D05E6">
              <w:rPr>
                <w:rFonts w:ascii="Times New Roman" w:hAnsi="Times New Roman"/>
                <w:sz w:val="24"/>
                <w:szCs w:val="24"/>
              </w:rPr>
              <w:t>WITNESS STATEMENT OF MS LUDMILLA IYAVOO.</w:t>
            </w:r>
          </w:p>
          <w:p w14:paraId="3B4F0F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27- Claim Number: D02ED073: </w:t>
            </w:r>
            <w:r w:rsidRPr="008D05E6">
              <w:rPr>
                <w:rFonts w:ascii="Times New Roman" w:hAnsi="Times New Roman"/>
                <w:sz w:val="24"/>
                <w:szCs w:val="24"/>
              </w:rPr>
              <w:t>WITNESS STATEMENT OF MS LUDMILLA IYAVOO.</w:t>
            </w:r>
          </w:p>
          <w:p w14:paraId="6317A17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28- Claim Number: D02ED073: </w:t>
            </w:r>
            <w:r w:rsidRPr="008D05E6">
              <w:rPr>
                <w:rFonts w:ascii="Times New Roman" w:hAnsi="Times New Roman"/>
                <w:sz w:val="24"/>
                <w:szCs w:val="24"/>
              </w:rPr>
              <w:t>WITNESS STATEMENT OF MS LUDMILLA IYAVOO.</w:t>
            </w:r>
          </w:p>
          <w:p w14:paraId="1C9AA72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40C4BB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29- Claim Number: D02ED073: EXHIBITS Li 1 </w:t>
            </w:r>
            <w:r w:rsidRPr="008D05E6">
              <w:rPr>
                <w:rFonts w:ascii="Times New Roman" w:hAnsi="Times New Roman"/>
                <w:sz w:val="24"/>
                <w:szCs w:val="24"/>
              </w:rPr>
              <w:t xml:space="preserve">/ Witness statement of Ludmilla lyavoo dated </w:t>
            </w:r>
            <w:r w:rsidRPr="008D05E6">
              <w:rPr>
                <w:rFonts w:ascii="Times New Roman" w:hAnsi="Times New Roman"/>
                <w:b/>
                <w:bCs/>
                <w:sz w:val="24"/>
                <w:szCs w:val="24"/>
              </w:rPr>
              <w:t>03/01/2018</w:t>
            </w:r>
          </w:p>
          <w:p w14:paraId="16C20B5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D3AE51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30- Claim Number: D02ED073: </w:t>
            </w:r>
            <w:r w:rsidRPr="008D05E6">
              <w:rPr>
                <w:rFonts w:ascii="Times New Roman" w:hAnsi="Times New Roman"/>
                <w:sz w:val="24"/>
                <w:szCs w:val="24"/>
              </w:rPr>
              <w:t>Ludmilla lyavoo</w:t>
            </w:r>
            <w:r w:rsidRPr="008D05E6">
              <w:rPr>
                <w:rFonts w:ascii="Times New Roman" w:hAnsi="Times New Roman"/>
                <w:b/>
                <w:bCs/>
                <w:sz w:val="24"/>
                <w:szCs w:val="24"/>
              </w:rPr>
              <w:t xml:space="preserve"> </w:t>
            </w:r>
            <w:r w:rsidRPr="008D05E6">
              <w:rPr>
                <w:rFonts w:ascii="Times New Roman" w:hAnsi="Times New Roman"/>
                <w:sz w:val="24"/>
                <w:szCs w:val="24"/>
              </w:rPr>
              <w:t>/ General Form of Judgment or Order</w:t>
            </w:r>
            <w:r w:rsidRPr="008D05E6">
              <w:rPr>
                <w:rFonts w:ascii="Times New Roman" w:hAnsi="Times New Roman"/>
                <w:b/>
                <w:bCs/>
                <w:sz w:val="24"/>
                <w:szCs w:val="24"/>
              </w:rPr>
              <w:t xml:space="preserve"> - 09/11/2017</w:t>
            </w:r>
          </w:p>
          <w:p w14:paraId="4773C2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30.1-        </w:t>
            </w:r>
            <w:r w:rsidRPr="008D05E6">
              <w:rPr>
                <w:rFonts w:ascii="Times New Roman" w:hAnsi="Times New Roman"/>
                <w:sz w:val="24"/>
                <w:szCs w:val="24"/>
              </w:rPr>
              <w:t xml:space="preserve">The Claimant do file a completed directions questionnaire by </w:t>
            </w:r>
            <w:r w:rsidRPr="008D05E6">
              <w:rPr>
                <w:rFonts w:ascii="Times New Roman" w:hAnsi="Times New Roman"/>
                <w:b/>
                <w:bCs/>
                <w:sz w:val="24"/>
                <w:szCs w:val="24"/>
              </w:rPr>
              <w:t>4.00 pm</w:t>
            </w:r>
            <w:r w:rsidRPr="008D05E6">
              <w:rPr>
                <w:rFonts w:ascii="Times New Roman" w:hAnsi="Times New Roman"/>
                <w:sz w:val="24"/>
                <w:szCs w:val="24"/>
              </w:rPr>
              <w:t xml:space="preserve"> on </w:t>
            </w:r>
            <w:r w:rsidRPr="008D05E6">
              <w:rPr>
                <w:rFonts w:ascii="Times New Roman" w:hAnsi="Times New Roman"/>
                <w:b/>
                <w:bCs/>
                <w:sz w:val="24"/>
                <w:szCs w:val="24"/>
              </w:rPr>
              <w:t>17/11/2017</w:t>
            </w:r>
          </w:p>
          <w:p w14:paraId="3EFF60F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30.2-        </w:t>
            </w:r>
            <w:r w:rsidRPr="008D05E6">
              <w:rPr>
                <w:rFonts w:ascii="Times New Roman" w:hAnsi="Times New Roman"/>
                <w:sz w:val="24"/>
                <w:szCs w:val="24"/>
              </w:rPr>
              <w:t xml:space="preserve">If the Claimant fails to comply with paragraph I of this order the injunction of </w:t>
            </w:r>
            <w:r w:rsidRPr="008D05E6">
              <w:rPr>
                <w:rFonts w:ascii="Times New Roman" w:hAnsi="Times New Roman"/>
                <w:b/>
                <w:bCs/>
                <w:sz w:val="24"/>
                <w:szCs w:val="24"/>
              </w:rPr>
              <w:t xml:space="preserve">09/08/2017 </w:t>
            </w:r>
            <w:r w:rsidRPr="008D05E6">
              <w:rPr>
                <w:rFonts w:ascii="Times New Roman" w:hAnsi="Times New Roman"/>
                <w:sz w:val="24"/>
                <w:szCs w:val="24"/>
              </w:rPr>
              <w:t>do stand discharged without further order and the claim do stand struck out without further order.</w:t>
            </w:r>
          </w:p>
          <w:p w14:paraId="663733C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30.3-         </w:t>
            </w:r>
            <w:r w:rsidRPr="008D05E6">
              <w:rPr>
                <w:rFonts w:ascii="Times New Roman" w:hAnsi="Times New Roman"/>
                <w:sz w:val="24"/>
                <w:szCs w:val="24"/>
              </w:rPr>
              <w:t>Permission to either party to apply to set aside, vary or stay this order by an application on notice which must be found at this Court not more than 3 days after service of this order.</w:t>
            </w:r>
          </w:p>
          <w:p w14:paraId="6ECA298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CA8819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31- Claim Number: D02ED073: EXHIBITS LI 2 </w:t>
            </w:r>
            <w:r w:rsidRPr="008D05E6">
              <w:rPr>
                <w:rFonts w:ascii="Times New Roman" w:hAnsi="Times New Roman"/>
                <w:sz w:val="24"/>
                <w:szCs w:val="24"/>
              </w:rPr>
              <w:t xml:space="preserve">/ Landing Page / witness statement of Ludmilla lyavoo dated </w:t>
            </w:r>
            <w:r w:rsidRPr="008D05E6">
              <w:rPr>
                <w:rFonts w:ascii="Times New Roman" w:hAnsi="Times New Roman"/>
                <w:b/>
                <w:bCs/>
                <w:sz w:val="24"/>
                <w:szCs w:val="24"/>
              </w:rPr>
              <w:t>03/01/2018</w:t>
            </w:r>
          </w:p>
          <w:p w14:paraId="477FDAB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EF6710E" w14:textId="77777777" w:rsidR="00C554FF" w:rsidRPr="008D05E6" w:rsidRDefault="006E2643" w:rsidP="008D05E6">
            <w:pPr>
              <w:rPr>
                <w:color w:val="auto"/>
              </w:rPr>
            </w:pPr>
            <w:r w:rsidRPr="008D05E6">
              <w:rPr>
                <w:b/>
                <w:bCs/>
                <w:color w:val="auto"/>
              </w:rPr>
              <w:t>32-</w:t>
            </w:r>
            <w:r w:rsidRPr="008D05E6">
              <w:rPr>
                <w:color w:val="auto"/>
              </w:rPr>
              <w:t xml:space="preserve"> Claim</w:t>
            </w:r>
            <w:r w:rsidRPr="008D05E6">
              <w:rPr>
                <w:b/>
                <w:bCs/>
                <w:color w:val="auto"/>
              </w:rPr>
              <w:t xml:space="preserve"> Number: D02ED073: - </w:t>
            </w:r>
            <w:r w:rsidRPr="008D05E6">
              <w:rPr>
                <w:color w:val="auto"/>
              </w:rPr>
              <w:t xml:space="preserve">“Edmonton County, Enquiries” / </w:t>
            </w:r>
            <w:r w:rsidRPr="008D05E6">
              <w:rPr>
                <w:b/>
                <w:bCs/>
                <w:color w:val="auto"/>
              </w:rPr>
              <w:t>17/11/2017 - 11:59</w:t>
            </w:r>
            <w:r w:rsidRPr="008D05E6">
              <w:rPr>
                <w:color w:val="auto"/>
              </w:rPr>
              <w:t xml:space="preserve"> - Ludmilla lyavoo / A copy of the Claimant's correspondence with enclosures for the Court's!</w:t>
            </w:r>
          </w:p>
          <w:p w14:paraId="1F5BE002" w14:textId="77777777" w:rsidR="00C554FF" w:rsidRPr="008D05E6" w:rsidRDefault="006E2643" w:rsidP="008D05E6">
            <w:pPr>
              <w:rPr>
                <w:color w:val="auto"/>
              </w:rPr>
            </w:pPr>
            <w:r w:rsidRPr="008D05E6">
              <w:rPr>
                <w:color w:val="auto"/>
              </w:rPr>
              <w:t> </w:t>
            </w:r>
          </w:p>
          <w:p w14:paraId="22AD6FD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33- Claim Number: D02ED073 - 17/11/2017 - </w:t>
            </w:r>
            <w:r w:rsidRPr="008D05E6">
              <w:rPr>
                <w:rFonts w:ascii="Times New Roman" w:hAnsi="Times New Roman"/>
                <w:sz w:val="24"/>
                <w:szCs w:val="24"/>
              </w:rPr>
              <w:t xml:space="preserve">Ludmilla lyavoo </w:t>
            </w:r>
            <w:r w:rsidRPr="008D05E6">
              <w:rPr>
                <w:rFonts w:ascii="Times New Roman" w:hAnsi="Times New Roman"/>
                <w:b/>
                <w:bCs/>
                <w:sz w:val="24"/>
                <w:szCs w:val="24"/>
              </w:rPr>
              <w:t xml:space="preserve">/ </w:t>
            </w:r>
            <w:r w:rsidRPr="008D05E6">
              <w:rPr>
                <w:rFonts w:ascii="Times New Roman" w:hAnsi="Times New Roman"/>
                <w:sz w:val="24"/>
                <w:szCs w:val="24"/>
              </w:rPr>
              <w:t>A copy of the Claimant's Directions questionnaire with a proposed directions order.</w:t>
            </w:r>
          </w:p>
          <w:p w14:paraId="72A9418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243ECD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34- Claim Number: D02ED073 – 16/11/2017 </w:t>
            </w:r>
            <w:r w:rsidRPr="008D05E6">
              <w:rPr>
                <w:rFonts w:ascii="Times New Roman" w:hAnsi="Times New Roman"/>
                <w:sz w:val="24"/>
                <w:szCs w:val="24"/>
              </w:rPr>
              <w:t xml:space="preserve">“Directions questionnaire (Fast track and Multi-track)” </w:t>
            </w:r>
            <w:r w:rsidRPr="008D05E6">
              <w:rPr>
                <w:rFonts w:ascii="Times New Roman" w:hAnsi="Times New Roman"/>
                <w:b/>
                <w:bCs/>
                <w:sz w:val="24"/>
                <w:szCs w:val="24"/>
              </w:rPr>
              <w:t>1 of 6.</w:t>
            </w:r>
          </w:p>
          <w:p w14:paraId="62E2372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B6A590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35- Claim Number: D02ED073 – 16/11/2017 </w:t>
            </w:r>
            <w:r w:rsidRPr="008D05E6">
              <w:rPr>
                <w:rFonts w:ascii="Times New Roman" w:hAnsi="Times New Roman"/>
                <w:sz w:val="24"/>
                <w:szCs w:val="24"/>
              </w:rPr>
              <w:t xml:space="preserve">“Directions questionnaire (Fast track and Multi-track)” </w:t>
            </w:r>
            <w:r w:rsidRPr="008D05E6">
              <w:rPr>
                <w:rFonts w:ascii="Times New Roman" w:hAnsi="Times New Roman"/>
                <w:b/>
                <w:bCs/>
                <w:sz w:val="24"/>
                <w:szCs w:val="24"/>
              </w:rPr>
              <w:t>2 of 6.</w:t>
            </w:r>
          </w:p>
          <w:p w14:paraId="59E5A85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A792E0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36- Claim Number: D02ED073 – 16/11/2017 </w:t>
            </w:r>
            <w:r w:rsidRPr="008D05E6">
              <w:rPr>
                <w:rFonts w:ascii="Times New Roman" w:hAnsi="Times New Roman"/>
                <w:sz w:val="24"/>
                <w:szCs w:val="24"/>
              </w:rPr>
              <w:t>“Directions questionnaire (Fast track and Multi-track)” 3 of 6.</w:t>
            </w:r>
          </w:p>
          <w:p w14:paraId="75E6F95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8F846B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37- Claim Number: D02ED073 – 16/11/2017 </w:t>
            </w:r>
            <w:r w:rsidRPr="008D05E6">
              <w:rPr>
                <w:rFonts w:ascii="Times New Roman" w:hAnsi="Times New Roman"/>
                <w:sz w:val="24"/>
                <w:szCs w:val="24"/>
              </w:rPr>
              <w:t xml:space="preserve">“Directions questionnaire (Fast track and Multi-track)” </w:t>
            </w:r>
            <w:r w:rsidRPr="008D05E6">
              <w:rPr>
                <w:rFonts w:ascii="Times New Roman" w:hAnsi="Times New Roman"/>
                <w:b/>
                <w:bCs/>
                <w:sz w:val="24"/>
                <w:szCs w:val="24"/>
              </w:rPr>
              <w:t>4 of 6.</w:t>
            </w:r>
          </w:p>
          <w:p w14:paraId="27BC9D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A01E00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38- Claim Number: D02ED073 – 16/11/2017 </w:t>
            </w:r>
            <w:r w:rsidRPr="008D05E6">
              <w:rPr>
                <w:rFonts w:ascii="Times New Roman" w:hAnsi="Times New Roman"/>
                <w:sz w:val="24"/>
                <w:szCs w:val="24"/>
              </w:rPr>
              <w:t xml:space="preserve">“Directions questionnaire (Fast track and Multi-track)” </w:t>
            </w:r>
            <w:r w:rsidRPr="008D05E6">
              <w:rPr>
                <w:rFonts w:ascii="Times New Roman" w:hAnsi="Times New Roman"/>
                <w:b/>
                <w:bCs/>
                <w:sz w:val="24"/>
                <w:szCs w:val="24"/>
              </w:rPr>
              <w:t>5 of 6.</w:t>
            </w:r>
          </w:p>
          <w:p w14:paraId="04FC998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99B9FB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39- Claim Number: D02ED073 – 16/11/2017 </w:t>
            </w:r>
            <w:r w:rsidRPr="008D05E6">
              <w:rPr>
                <w:rFonts w:ascii="Times New Roman" w:hAnsi="Times New Roman"/>
                <w:sz w:val="24"/>
                <w:szCs w:val="24"/>
              </w:rPr>
              <w:t xml:space="preserve">“Directions questionnaire (Fast track and Multi-track)” </w:t>
            </w:r>
            <w:r w:rsidRPr="008D05E6">
              <w:rPr>
                <w:rFonts w:ascii="Times New Roman" w:hAnsi="Times New Roman"/>
                <w:b/>
                <w:bCs/>
                <w:sz w:val="24"/>
                <w:szCs w:val="24"/>
              </w:rPr>
              <w:t>6 of 6.</w:t>
            </w:r>
          </w:p>
          <w:p w14:paraId="124B4C7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DC0EC9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40- Claim Number: D02ED073 – </w:t>
            </w:r>
            <w:r w:rsidRPr="008D05E6">
              <w:rPr>
                <w:rFonts w:ascii="Times New Roman" w:hAnsi="Times New Roman"/>
                <w:sz w:val="24"/>
                <w:szCs w:val="24"/>
              </w:rPr>
              <w:t xml:space="preserve">“DIRECTIONS ORDER” Before District Judge </w:t>
            </w:r>
            <w:r w:rsidRPr="008D05E6">
              <w:rPr>
                <w:rFonts w:ascii="Times New Roman" w:hAnsi="Times New Roman"/>
                <w:b/>
                <w:bCs/>
                <w:sz w:val="24"/>
                <w:szCs w:val="24"/>
              </w:rPr>
              <w:t>November 2017: --</w:t>
            </w:r>
          </w:p>
          <w:p w14:paraId="1D41064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40.1-        </w:t>
            </w:r>
            <w:r w:rsidRPr="008D05E6">
              <w:rPr>
                <w:rFonts w:ascii="Times New Roman" w:hAnsi="Times New Roman"/>
                <w:sz w:val="24"/>
                <w:szCs w:val="24"/>
              </w:rPr>
              <w:t>The matter be allocated to the Fast Track.</w:t>
            </w:r>
          </w:p>
          <w:p w14:paraId="629B2FF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40.2-        </w:t>
            </w:r>
            <w:r w:rsidRPr="008D05E6">
              <w:rPr>
                <w:rFonts w:ascii="Times New Roman" w:hAnsi="Times New Roman"/>
                <w:sz w:val="24"/>
                <w:szCs w:val="24"/>
              </w:rPr>
              <w:t xml:space="preserve">The parties should exchange their witness statements simultaneously on </w:t>
            </w:r>
            <w:r w:rsidRPr="008D05E6">
              <w:rPr>
                <w:rFonts w:ascii="Times New Roman" w:hAnsi="Times New Roman"/>
                <w:b/>
                <w:bCs/>
                <w:sz w:val="24"/>
                <w:szCs w:val="24"/>
              </w:rPr>
              <w:t>14/12/2017 4pm.</w:t>
            </w:r>
          </w:p>
          <w:p w14:paraId="768B932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40.3-        </w:t>
            </w:r>
            <w:r w:rsidRPr="008D05E6">
              <w:rPr>
                <w:rFonts w:ascii="Times New Roman" w:hAnsi="Times New Roman"/>
                <w:sz w:val="24"/>
                <w:szCs w:val="24"/>
              </w:rPr>
              <w:t>The matter be listed for a trial for the first opened date after</w:t>
            </w:r>
            <w:r w:rsidRPr="008D05E6">
              <w:rPr>
                <w:rFonts w:ascii="Times New Roman" w:hAnsi="Times New Roman"/>
                <w:b/>
                <w:bCs/>
                <w:sz w:val="24"/>
                <w:szCs w:val="24"/>
              </w:rPr>
              <w:t xml:space="preserve"> 04/01/2018</w:t>
            </w:r>
          </w:p>
          <w:p w14:paraId="639863F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40.4- </w:t>
            </w:r>
            <w:r w:rsidRPr="008D05E6">
              <w:rPr>
                <w:rFonts w:ascii="Times New Roman" w:hAnsi="Times New Roman"/>
                <w:sz w:val="24"/>
                <w:szCs w:val="24"/>
              </w:rPr>
              <w:t>No order as to costs</w:t>
            </w:r>
            <w:r w:rsidRPr="008D05E6">
              <w:rPr>
                <w:rFonts w:ascii="Times New Roman" w:hAnsi="Times New Roman"/>
                <w:b/>
                <w:bCs/>
                <w:sz w:val="24"/>
                <w:szCs w:val="24"/>
              </w:rPr>
              <w:t>.</w:t>
            </w:r>
          </w:p>
          <w:p w14:paraId="68406BE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A79317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41- Claim Number: D02ED073 – </w:t>
            </w:r>
            <w:r w:rsidRPr="008D05E6">
              <w:rPr>
                <w:rFonts w:ascii="Times New Roman" w:hAnsi="Times New Roman"/>
                <w:sz w:val="24"/>
                <w:szCs w:val="24"/>
              </w:rPr>
              <w:t xml:space="preserve">“EXHIBITST L13” Landing Page - the witness statement of Ludmilla lyavoo dated </w:t>
            </w:r>
            <w:r w:rsidRPr="008D05E6">
              <w:rPr>
                <w:rFonts w:ascii="Times New Roman" w:hAnsi="Times New Roman"/>
                <w:b/>
                <w:bCs/>
                <w:sz w:val="24"/>
                <w:szCs w:val="24"/>
              </w:rPr>
              <w:t>03/01/2018</w:t>
            </w:r>
          </w:p>
          <w:p w14:paraId="666BC8A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FFD4C0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42- Claim Number: D02ED073 - </w:t>
            </w:r>
            <w:r w:rsidRPr="008D05E6">
              <w:rPr>
                <w:rFonts w:ascii="Times New Roman" w:hAnsi="Times New Roman"/>
                <w:sz w:val="24"/>
                <w:szCs w:val="24"/>
              </w:rPr>
              <w:t xml:space="preserve">“VLS Solicitor” - </w:t>
            </w:r>
            <w:r w:rsidRPr="008D05E6">
              <w:rPr>
                <w:rFonts w:ascii="Times New Roman" w:hAnsi="Times New Roman"/>
                <w:b/>
                <w:bCs/>
                <w:sz w:val="24"/>
                <w:szCs w:val="24"/>
              </w:rPr>
              <w:t>17/11/2017 - 11:15 /</w:t>
            </w:r>
            <w:r w:rsidRPr="008D05E6">
              <w:rPr>
                <w:rFonts w:ascii="Times New Roman" w:hAnsi="Times New Roman"/>
                <w:sz w:val="24"/>
                <w:szCs w:val="24"/>
              </w:rPr>
              <w:t xml:space="preserve"> Further to your email the order says that you file directions questionnaire - I hope to hear from you by 12noon today / </w:t>
            </w:r>
            <w:r w:rsidRPr="008D05E6">
              <w:rPr>
                <w:rFonts w:ascii="Times New Roman" w:hAnsi="Times New Roman"/>
                <w:b/>
                <w:bCs/>
                <w:sz w:val="24"/>
                <w:szCs w:val="24"/>
              </w:rPr>
              <w:t>1 of 2.</w:t>
            </w:r>
          </w:p>
          <w:p w14:paraId="435AFD4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4B2E72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43- Claim Number: D02ED073 - </w:t>
            </w:r>
            <w:r w:rsidRPr="008D05E6">
              <w:rPr>
                <w:rFonts w:ascii="Times New Roman" w:hAnsi="Times New Roman"/>
                <w:sz w:val="24"/>
                <w:szCs w:val="24"/>
              </w:rPr>
              <w:t xml:space="preserve">“VLS Solicitor” - </w:t>
            </w:r>
            <w:r w:rsidRPr="008D05E6">
              <w:rPr>
                <w:rFonts w:ascii="Times New Roman" w:hAnsi="Times New Roman"/>
                <w:b/>
                <w:bCs/>
                <w:sz w:val="24"/>
                <w:szCs w:val="24"/>
              </w:rPr>
              <w:t>17/11/2017 - 11:15 /</w:t>
            </w:r>
            <w:r w:rsidRPr="008D05E6">
              <w:rPr>
                <w:rFonts w:ascii="Times New Roman" w:hAnsi="Times New Roman"/>
                <w:sz w:val="24"/>
                <w:szCs w:val="24"/>
              </w:rPr>
              <w:t xml:space="preserve"> Further to your email the order says that you file directions questionnaire - I hope to hear from you </w:t>
            </w:r>
            <w:r w:rsidRPr="008D05E6">
              <w:rPr>
                <w:rFonts w:ascii="Times New Roman" w:hAnsi="Times New Roman"/>
                <w:b/>
                <w:bCs/>
                <w:sz w:val="24"/>
                <w:szCs w:val="24"/>
              </w:rPr>
              <w:t>by 12noon today</w:t>
            </w:r>
            <w:r w:rsidRPr="008D05E6">
              <w:rPr>
                <w:rFonts w:ascii="Times New Roman" w:hAnsi="Times New Roman"/>
                <w:sz w:val="24"/>
                <w:szCs w:val="24"/>
              </w:rPr>
              <w:t xml:space="preserve"> / </w:t>
            </w:r>
            <w:r w:rsidRPr="008D05E6">
              <w:rPr>
                <w:rFonts w:ascii="Times New Roman" w:hAnsi="Times New Roman"/>
                <w:b/>
                <w:bCs/>
                <w:sz w:val="24"/>
                <w:szCs w:val="24"/>
              </w:rPr>
              <w:t>1 of 2.</w:t>
            </w:r>
          </w:p>
          <w:p w14:paraId="2E5BA28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C76240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44- Claim Number: D02ED073 - </w:t>
            </w:r>
            <w:r w:rsidRPr="008D05E6">
              <w:rPr>
                <w:rFonts w:ascii="Times New Roman" w:hAnsi="Times New Roman"/>
                <w:sz w:val="24"/>
                <w:szCs w:val="24"/>
              </w:rPr>
              <w:t xml:space="preserve">“EXHIBITS LI 4” Landing Page - witness statement of Ludmilla lyavoo dated </w:t>
            </w:r>
            <w:r w:rsidRPr="008D05E6">
              <w:rPr>
                <w:rFonts w:ascii="Times New Roman" w:hAnsi="Times New Roman"/>
                <w:b/>
                <w:bCs/>
                <w:sz w:val="24"/>
                <w:szCs w:val="24"/>
              </w:rPr>
              <w:t>03/01/2018</w:t>
            </w:r>
          </w:p>
          <w:p w14:paraId="2B51E3D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7F9F404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45- Claim Number: D02ED073 - </w:t>
            </w:r>
            <w:r w:rsidRPr="008D05E6">
              <w:rPr>
                <w:rFonts w:ascii="Times New Roman" w:hAnsi="Times New Roman"/>
                <w:sz w:val="24"/>
                <w:szCs w:val="24"/>
              </w:rPr>
              <w:t>The file was referred to the District Judge and his comments are: --</w:t>
            </w:r>
          </w:p>
          <w:p w14:paraId="1B72612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Your Directions Questionnaire was received by the court on </w:t>
            </w:r>
            <w:r w:rsidRPr="008D05E6">
              <w:rPr>
                <w:rFonts w:ascii="Times New Roman" w:hAnsi="Times New Roman"/>
                <w:b/>
                <w:bCs/>
                <w:sz w:val="24"/>
                <w:szCs w:val="24"/>
              </w:rPr>
              <w:t>20/11/17</w:t>
            </w:r>
            <w:r w:rsidRPr="008D05E6">
              <w:rPr>
                <w:rFonts w:ascii="Times New Roman" w:hAnsi="Times New Roman"/>
                <w:sz w:val="24"/>
                <w:szCs w:val="24"/>
              </w:rPr>
              <w:t xml:space="preserve"> Therefore, the sanction on the order of </w:t>
            </w:r>
            <w:r w:rsidRPr="008D05E6">
              <w:rPr>
                <w:rFonts w:ascii="Times New Roman" w:hAnsi="Times New Roman"/>
                <w:b/>
                <w:bCs/>
                <w:sz w:val="24"/>
                <w:szCs w:val="24"/>
              </w:rPr>
              <w:t>6/11/17 applies.”</w:t>
            </w:r>
          </w:p>
          <w:p w14:paraId="0E04E76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D2E785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46- Claim Number: D02ED073 – “</w:t>
            </w:r>
            <w:r w:rsidRPr="008D05E6">
              <w:rPr>
                <w:rFonts w:ascii="Times New Roman" w:hAnsi="Times New Roman"/>
                <w:sz w:val="24"/>
                <w:szCs w:val="24"/>
              </w:rPr>
              <w:t xml:space="preserve">EXHIBITS LI 5” Landing Page / he witness statement of Ludmilla lyavoo dated </w:t>
            </w:r>
            <w:r w:rsidRPr="008D05E6">
              <w:rPr>
                <w:rFonts w:ascii="Times New Roman" w:hAnsi="Times New Roman"/>
                <w:b/>
                <w:bCs/>
                <w:sz w:val="24"/>
                <w:szCs w:val="24"/>
              </w:rPr>
              <w:t>03/01/2018</w:t>
            </w:r>
          </w:p>
          <w:p w14:paraId="2ACC841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2F44D6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47- Claim Number: D02ED073 - </w:t>
            </w:r>
            <w:r w:rsidRPr="008D05E6">
              <w:rPr>
                <w:rFonts w:ascii="Times New Roman" w:hAnsi="Times New Roman"/>
                <w:sz w:val="24"/>
                <w:szCs w:val="24"/>
              </w:rPr>
              <w:t>Ludmilla lyavoo to VLs solicitor / There’s a mistake from the Court as the order should not be discharged and will without a doubt be reinstated in due course.</w:t>
            </w:r>
          </w:p>
          <w:p w14:paraId="714979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AB6AAE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48- Claim Number: D02ED073 – </w:t>
            </w:r>
            <w:r w:rsidRPr="008D05E6">
              <w:rPr>
                <w:rFonts w:ascii="Times New Roman" w:hAnsi="Times New Roman"/>
                <w:sz w:val="24"/>
                <w:szCs w:val="24"/>
              </w:rPr>
              <w:t xml:space="preserve">“EXHIBITS LI 6” / Landing Page - the witness statement of Ludmilla lyavoo dated </w:t>
            </w:r>
            <w:r w:rsidRPr="008D05E6">
              <w:rPr>
                <w:rFonts w:ascii="Times New Roman" w:hAnsi="Times New Roman"/>
                <w:b/>
                <w:bCs/>
                <w:sz w:val="24"/>
                <w:szCs w:val="24"/>
              </w:rPr>
              <w:t>03/01/2018</w:t>
            </w:r>
          </w:p>
          <w:p w14:paraId="3CC6C744" w14:textId="77777777" w:rsidR="00C554FF" w:rsidRPr="008D05E6" w:rsidRDefault="006E2643" w:rsidP="008D05E6">
            <w:pPr>
              <w:rPr>
                <w:color w:val="auto"/>
              </w:rPr>
            </w:pPr>
            <w:r w:rsidRPr="008D05E6">
              <w:rPr>
                <w:color w:val="auto"/>
              </w:rPr>
              <w:t> </w:t>
            </w:r>
          </w:p>
          <w:p w14:paraId="30D75EC2" w14:textId="77777777" w:rsidR="00C554FF" w:rsidRPr="008D05E6" w:rsidRDefault="006E2643" w:rsidP="008D05E6">
            <w:pPr>
              <w:rPr>
                <w:color w:val="auto"/>
              </w:rPr>
            </w:pPr>
            <w:r w:rsidRPr="008D05E6">
              <w:rPr>
                <w:b/>
                <w:bCs/>
                <w:color w:val="auto"/>
              </w:rPr>
              <w:t>49-</w:t>
            </w:r>
            <w:r w:rsidRPr="008D05E6">
              <w:rPr>
                <w:color w:val="auto"/>
              </w:rPr>
              <w:t xml:space="preserve"> </w:t>
            </w:r>
            <w:r w:rsidRPr="008D05E6">
              <w:rPr>
                <w:b/>
                <w:bCs/>
                <w:color w:val="auto"/>
              </w:rPr>
              <w:t>Claim Number: D02ED073</w:t>
            </w:r>
            <w:r w:rsidRPr="008D05E6">
              <w:rPr>
                <w:color w:val="auto"/>
              </w:rPr>
              <w:t xml:space="preserve"> - The claimant's directions questionnaire was filed at Edmonton County Court by email on </w:t>
            </w:r>
            <w:r w:rsidRPr="008D05E6">
              <w:rPr>
                <w:b/>
                <w:bCs/>
                <w:color w:val="auto"/>
              </w:rPr>
              <w:t>17/11/2017 and</w:t>
            </w:r>
            <w:r w:rsidRPr="008D05E6">
              <w:rPr>
                <w:color w:val="auto"/>
              </w:rPr>
              <w:t xml:space="preserve"> not on the </w:t>
            </w:r>
            <w:r w:rsidRPr="008D05E6">
              <w:rPr>
                <w:b/>
                <w:bCs/>
                <w:color w:val="auto"/>
              </w:rPr>
              <w:t>20/11/2017</w:t>
            </w:r>
            <w:r w:rsidRPr="008D05E6">
              <w:rPr>
                <w:color w:val="auto"/>
              </w:rPr>
              <w:t xml:space="preserve"> as your letter implies and as per the email below. </w:t>
            </w:r>
          </w:p>
          <w:p w14:paraId="515B1743" w14:textId="77777777" w:rsidR="00C554FF" w:rsidRPr="008D05E6" w:rsidRDefault="006E2643" w:rsidP="008D05E6">
            <w:pPr>
              <w:rPr>
                <w:color w:val="auto"/>
              </w:rPr>
            </w:pPr>
            <w:r w:rsidRPr="008D05E6">
              <w:rPr>
                <w:color w:val="auto"/>
              </w:rPr>
              <w:t>In light of the above, we kindly ask the court to reconsider their decision as the claimant complied with the court's directions.</w:t>
            </w:r>
          </w:p>
          <w:p w14:paraId="2E9836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072084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50- Claim Number: D02ED073 – </w:t>
            </w:r>
            <w:r w:rsidRPr="008D05E6">
              <w:rPr>
                <w:rFonts w:ascii="Times New Roman" w:hAnsi="Times New Roman"/>
                <w:sz w:val="24"/>
                <w:szCs w:val="24"/>
              </w:rPr>
              <w:t xml:space="preserve">“EXHIBITS LI 7” / the witness statement of Ludmilla lyavoo dated </w:t>
            </w:r>
            <w:r w:rsidRPr="008D05E6">
              <w:rPr>
                <w:rFonts w:ascii="Times New Roman" w:hAnsi="Times New Roman"/>
                <w:b/>
                <w:bCs/>
                <w:sz w:val="24"/>
                <w:szCs w:val="24"/>
              </w:rPr>
              <w:t>03/01/2018</w:t>
            </w:r>
          </w:p>
          <w:p w14:paraId="51B38C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024602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51- Claim Number: D02ED073 – </w:t>
            </w:r>
            <w:r w:rsidRPr="008D05E6">
              <w:rPr>
                <w:rFonts w:ascii="Times New Roman" w:hAnsi="Times New Roman"/>
                <w:sz w:val="24"/>
                <w:szCs w:val="24"/>
              </w:rPr>
              <w:t xml:space="preserve">“Before Deputy District Judge Harris” / reading the application from the Defendant's Solicitors dated </w:t>
            </w:r>
            <w:r w:rsidRPr="008D05E6">
              <w:rPr>
                <w:rFonts w:ascii="Times New Roman" w:hAnsi="Times New Roman"/>
                <w:b/>
                <w:bCs/>
                <w:sz w:val="24"/>
                <w:szCs w:val="24"/>
              </w:rPr>
              <w:t>21/12/2017</w:t>
            </w:r>
          </w:p>
          <w:p w14:paraId="3E8AA5D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51.1-        </w:t>
            </w:r>
            <w:r w:rsidRPr="008D05E6">
              <w:rPr>
                <w:rFonts w:ascii="Times New Roman" w:hAnsi="Times New Roman"/>
                <w:sz w:val="24"/>
                <w:szCs w:val="24"/>
              </w:rPr>
              <w:t>Claimant pay Defendant's costs of the action on a standard basis to be assessed if not agreed.</w:t>
            </w:r>
          </w:p>
          <w:p w14:paraId="68082C5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51.2- </w:t>
            </w:r>
            <w:r w:rsidRPr="008D05E6">
              <w:rPr>
                <w:rFonts w:ascii="Times New Roman" w:hAnsi="Times New Roman"/>
                <w:sz w:val="24"/>
                <w:szCs w:val="24"/>
              </w:rPr>
              <w:t>       Because this order has been made by the Court without considering representations from the parties, the parties have the right to apply to have the order set aside, varied or stayed. A party wishing to make an application must sent or deliver the application to the court (together with any appropriate fee) to arrive, within seven days of service of this order.</w:t>
            </w:r>
          </w:p>
          <w:p w14:paraId="1C9A41F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4E1E00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52- Claim Number: D02ED073 – </w:t>
            </w:r>
            <w:r w:rsidRPr="008D05E6">
              <w:rPr>
                <w:rFonts w:ascii="Times New Roman" w:hAnsi="Times New Roman"/>
                <w:sz w:val="24"/>
                <w:szCs w:val="24"/>
              </w:rPr>
              <w:t xml:space="preserve">VLs Solicitor’s / Further to the above matter we attach herewith and by way of service copy of our Application Notice </w:t>
            </w:r>
            <w:r w:rsidRPr="008D05E6">
              <w:rPr>
                <w:rFonts w:ascii="Times New Roman" w:hAnsi="Times New Roman"/>
                <w:b/>
                <w:bCs/>
                <w:sz w:val="24"/>
                <w:szCs w:val="24"/>
              </w:rPr>
              <w:t xml:space="preserve">(Form N244) </w:t>
            </w:r>
            <w:r w:rsidRPr="008D05E6">
              <w:rPr>
                <w:rFonts w:ascii="Times New Roman" w:hAnsi="Times New Roman"/>
                <w:sz w:val="24"/>
                <w:szCs w:val="24"/>
              </w:rPr>
              <w:t xml:space="preserve">that we have filed at the court </w:t>
            </w:r>
            <w:r w:rsidRPr="008D05E6">
              <w:rPr>
                <w:rFonts w:ascii="Times New Roman" w:hAnsi="Times New Roman"/>
                <w:b/>
                <w:bCs/>
                <w:sz w:val="24"/>
                <w:szCs w:val="24"/>
              </w:rPr>
              <w:t>1 of 3.</w:t>
            </w:r>
          </w:p>
          <w:p w14:paraId="485C159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FB5A3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53- Claim Number: D02ED073 </w:t>
            </w:r>
            <w:r w:rsidRPr="008D05E6">
              <w:rPr>
                <w:rFonts w:ascii="Times New Roman" w:hAnsi="Times New Roman"/>
                <w:sz w:val="24"/>
                <w:szCs w:val="24"/>
              </w:rPr>
              <w:t xml:space="preserve">- “Application notice” – VLs Solicitor’s / Further to the above matter we attach herewith and by way of service copy of our Application Notice </w:t>
            </w:r>
            <w:r w:rsidRPr="008D05E6">
              <w:rPr>
                <w:rFonts w:ascii="Times New Roman" w:hAnsi="Times New Roman"/>
                <w:b/>
                <w:bCs/>
                <w:sz w:val="24"/>
                <w:szCs w:val="24"/>
              </w:rPr>
              <w:t>(Form N244)</w:t>
            </w:r>
            <w:r w:rsidRPr="008D05E6">
              <w:rPr>
                <w:rFonts w:ascii="Times New Roman" w:hAnsi="Times New Roman"/>
                <w:sz w:val="24"/>
                <w:szCs w:val="24"/>
              </w:rPr>
              <w:t xml:space="preserve"> that we have filed at the court </w:t>
            </w:r>
            <w:r w:rsidRPr="008D05E6">
              <w:rPr>
                <w:rFonts w:ascii="Times New Roman" w:hAnsi="Times New Roman"/>
                <w:b/>
                <w:bCs/>
                <w:sz w:val="24"/>
                <w:szCs w:val="24"/>
              </w:rPr>
              <w:t>2 of 3.</w:t>
            </w:r>
          </w:p>
          <w:p w14:paraId="464CE2F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EAD378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54- Claim Number: D02ED073 </w:t>
            </w:r>
            <w:r w:rsidRPr="008D05E6">
              <w:rPr>
                <w:rFonts w:ascii="Times New Roman" w:hAnsi="Times New Roman"/>
                <w:sz w:val="24"/>
                <w:szCs w:val="24"/>
              </w:rPr>
              <w:t xml:space="preserve">- “Application notice” – VLs Solicitor’s / Further to the above matter we attach herewith and by way of service copy of our Application Notice </w:t>
            </w:r>
            <w:r w:rsidRPr="008D05E6">
              <w:rPr>
                <w:rFonts w:ascii="Times New Roman" w:hAnsi="Times New Roman"/>
                <w:b/>
                <w:bCs/>
                <w:sz w:val="24"/>
                <w:szCs w:val="24"/>
              </w:rPr>
              <w:t>(Form N244)</w:t>
            </w:r>
            <w:r w:rsidRPr="008D05E6">
              <w:rPr>
                <w:rFonts w:ascii="Times New Roman" w:hAnsi="Times New Roman"/>
                <w:sz w:val="24"/>
                <w:szCs w:val="24"/>
              </w:rPr>
              <w:t xml:space="preserve"> that we have filed at the court </w:t>
            </w:r>
            <w:r w:rsidRPr="008D05E6">
              <w:rPr>
                <w:rFonts w:ascii="Times New Roman" w:hAnsi="Times New Roman"/>
                <w:b/>
                <w:bCs/>
                <w:sz w:val="24"/>
                <w:szCs w:val="24"/>
              </w:rPr>
              <w:t>3 of 3.</w:t>
            </w:r>
          </w:p>
          <w:p w14:paraId="2637857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B08F1A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55- Claim Number: D02ED073 – </w:t>
            </w:r>
            <w:r w:rsidRPr="008D05E6">
              <w:rPr>
                <w:rFonts w:ascii="Times New Roman" w:hAnsi="Times New Roman"/>
                <w:sz w:val="24"/>
                <w:szCs w:val="24"/>
              </w:rPr>
              <w:t>“EXHIBIT LN2” / Landing Page</w:t>
            </w:r>
            <w:r w:rsidRPr="008D05E6">
              <w:rPr>
                <w:rFonts w:ascii="Times New Roman" w:hAnsi="Times New Roman"/>
                <w:b/>
                <w:bCs/>
                <w:sz w:val="24"/>
                <w:szCs w:val="24"/>
              </w:rPr>
              <w:t xml:space="preserve"> - </w:t>
            </w:r>
            <w:r w:rsidRPr="008D05E6">
              <w:rPr>
                <w:rFonts w:ascii="Times New Roman" w:hAnsi="Times New Roman"/>
                <w:sz w:val="24"/>
                <w:szCs w:val="24"/>
              </w:rPr>
              <w:t xml:space="preserve">witness statement of Lemmy Nwabuisi dated </w:t>
            </w:r>
            <w:r w:rsidRPr="008D05E6">
              <w:rPr>
                <w:rFonts w:ascii="Times New Roman" w:hAnsi="Times New Roman"/>
                <w:b/>
                <w:bCs/>
                <w:sz w:val="24"/>
                <w:szCs w:val="24"/>
              </w:rPr>
              <w:t>08/01/2018</w:t>
            </w:r>
          </w:p>
          <w:p w14:paraId="612AE34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55D748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56- Claim Number: D02ED073 – </w:t>
            </w:r>
            <w:r w:rsidRPr="008D05E6">
              <w:rPr>
                <w:rFonts w:ascii="Times New Roman" w:hAnsi="Times New Roman"/>
                <w:sz w:val="24"/>
                <w:szCs w:val="24"/>
              </w:rPr>
              <w:t>Witness statement of Lemmy Nwabuisi dated</w:t>
            </w:r>
            <w:r w:rsidRPr="008D05E6">
              <w:rPr>
                <w:rFonts w:ascii="Times New Roman" w:hAnsi="Times New Roman"/>
                <w:b/>
                <w:bCs/>
                <w:sz w:val="24"/>
                <w:szCs w:val="24"/>
              </w:rPr>
              <w:t xml:space="preserve"> 08/01/2018 </w:t>
            </w:r>
            <w:r w:rsidRPr="008D05E6">
              <w:rPr>
                <w:rFonts w:ascii="Times New Roman" w:hAnsi="Times New Roman"/>
                <w:sz w:val="24"/>
                <w:szCs w:val="24"/>
              </w:rPr>
              <w:t xml:space="preserve">/ Mr Mathiyalagan telephoned me this morning to report an incident that occurred at 11:30am on </w:t>
            </w:r>
            <w:r w:rsidRPr="008D05E6">
              <w:rPr>
                <w:rFonts w:ascii="Times New Roman" w:hAnsi="Times New Roman"/>
                <w:b/>
                <w:bCs/>
                <w:sz w:val="24"/>
                <w:szCs w:val="24"/>
              </w:rPr>
              <w:t>11/11/2017.</w:t>
            </w:r>
          </w:p>
          <w:p w14:paraId="2D4B59A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EBBE9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57- Claim Number: D02ED073 – </w:t>
            </w:r>
            <w:r w:rsidRPr="008D05E6">
              <w:rPr>
                <w:rFonts w:ascii="Times New Roman" w:hAnsi="Times New Roman"/>
                <w:sz w:val="24"/>
                <w:szCs w:val="24"/>
              </w:rPr>
              <w:t xml:space="preserve">“EXHIBIT LN3” / Landing Page - witness statement of Lemmy Nwabuisi dated </w:t>
            </w:r>
            <w:r w:rsidRPr="008D05E6">
              <w:rPr>
                <w:rFonts w:ascii="Times New Roman" w:hAnsi="Times New Roman"/>
                <w:b/>
                <w:bCs/>
                <w:sz w:val="24"/>
                <w:szCs w:val="24"/>
              </w:rPr>
              <w:t>08/01/2018</w:t>
            </w:r>
          </w:p>
          <w:p w14:paraId="49E7D8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579BF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58- Claim Number: D02ED073 - </w:t>
            </w:r>
            <w:r w:rsidRPr="008D05E6">
              <w:rPr>
                <w:rFonts w:ascii="Times New Roman" w:hAnsi="Times New Roman"/>
                <w:sz w:val="24"/>
                <w:szCs w:val="24"/>
              </w:rPr>
              <w:t xml:space="preserve">witness statement of Lemmy Nwabuisi dated </w:t>
            </w:r>
            <w:r w:rsidRPr="008D05E6">
              <w:rPr>
                <w:rFonts w:ascii="Times New Roman" w:hAnsi="Times New Roman"/>
                <w:b/>
                <w:bCs/>
                <w:sz w:val="24"/>
                <w:szCs w:val="24"/>
              </w:rPr>
              <w:t xml:space="preserve">08/01/2018 </w:t>
            </w:r>
            <w:r w:rsidRPr="008D05E6">
              <w:rPr>
                <w:rFonts w:ascii="Times New Roman" w:hAnsi="Times New Roman"/>
                <w:sz w:val="24"/>
                <w:szCs w:val="24"/>
              </w:rPr>
              <w:t xml:space="preserve">Mr and Mrs Mathiyalagan attended the Civic Centre to report recent incidents - </w:t>
            </w:r>
            <w:r w:rsidRPr="008D05E6">
              <w:rPr>
                <w:rFonts w:ascii="Times New Roman" w:hAnsi="Times New Roman"/>
                <w:b/>
                <w:bCs/>
                <w:sz w:val="24"/>
                <w:szCs w:val="24"/>
              </w:rPr>
              <w:t>1 of 2.</w:t>
            </w:r>
          </w:p>
          <w:p w14:paraId="62077CF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45203F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59- Claim Number: D02ED073 - </w:t>
            </w:r>
            <w:r w:rsidRPr="008D05E6">
              <w:rPr>
                <w:rFonts w:ascii="Times New Roman" w:hAnsi="Times New Roman"/>
                <w:sz w:val="24"/>
                <w:szCs w:val="24"/>
              </w:rPr>
              <w:t xml:space="preserve">witness statement of Lemmy Nwabuisi dated </w:t>
            </w:r>
            <w:r w:rsidRPr="008D05E6">
              <w:rPr>
                <w:rFonts w:ascii="Times New Roman" w:hAnsi="Times New Roman"/>
                <w:b/>
                <w:bCs/>
                <w:sz w:val="24"/>
                <w:szCs w:val="24"/>
              </w:rPr>
              <w:t xml:space="preserve">08/01/2018 </w:t>
            </w:r>
            <w:r w:rsidRPr="008D05E6">
              <w:rPr>
                <w:rFonts w:ascii="Times New Roman" w:hAnsi="Times New Roman"/>
                <w:sz w:val="24"/>
                <w:szCs w:val="24"/>
              </w:rPr>
              <w:t xml:space="preserve">/ Mr and Mrs Mathiyalagan attended the Civic Centre to report recent incidents - </w:t>
            </w:r>
            <w:r w:rsidRPr="008D05E6">
              <w:rPr>
                <w:rFonts w:ascii="Times New Roman" w:hAnsi="Times New Roman"/>
                <w:b/>
                <w:bCs/>
                <w:sz w:val="24"/>
                <w:szCs w:val="24"/>
              </w:rPr>
              <w:t>1 of 2.</w:t>
            </w:r>
          </w:p>
          <w:p w14:paraId="696E2A3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55540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 </w:t>
            </w:r>
            <w:r w:rsidRPr="008D05E6">
              <w:rPr>
                <w:rFonts w:ascii="Times New Roman" w:hAnsi="Times New Roman"/>
                <w:sz w:val="24"/>
                <w:szCs w:val="24"/>
              </w:rPr>
              <w:t>Exhibit LN1 of the witness statement of Lemmy Nwabuisi!</w:t>
            </w:r>
          </w:p>
          <w:p w14:paraId="5E8522D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3495DEC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7490683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62FBADD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C4A296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7422B1F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7211A23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2988602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FDDD271"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2BDF392E"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2049</w:t>
            </w:r>
          </w:p>
        </w:tc>
      </w:tr>
      <w:tr w:rsidR="00C554FF" w:rsidRPr="008D05E6" w14:paraId="36D6A5A1" w14:textId="77777777">
        <w:trPr>
          <w:trHeight w:val="3196"/>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BD3C3"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Injunction Order</w:t>
            </w:r>
          </w:p>
          <w:p w14:paraId="2C17A57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232FCC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9191E0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73A1354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0A84C22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2218126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1087C0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ED235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8B0000"/>
              </w:rPr>
              <w:t>09.01.</w:t>
            </w:r>
            <w:r w:rsidRPr="008D05E6">
              <w:rPr>
                <w:rFonts w:ascii="Times New Roman" w:hAnsi="Times New Roman"/>
                <w:sz w:val="24"/>
                <w:szCs w:val="24"/>
              </w:rPr>
              <w:t>2018=4</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E714DA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BBC7DA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60- Claim Number: EO0ED049 – </w:t>
            </w:r>
            <w:r w:rsidRPr="008D05E6">
              <w:rPr>
                <w:rFonts w:ascii="Times New Roman" w:hAnsi="Times New Roman"/>
                <w:sz w:val="24"/>
                <w:szCs w:val="24"/>
              </w:rPr>
              <w:t>“Injunction Order” / If YOU. Mr Simon Cordell, do not obey this order YOU will be guilty of contempt of court and YOU may be sent to prison.</w:t>
            </w:r>
          </w:p>
          <w:p w14:paraId="092D007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09/01/2018</w:t>
            </w:r>
            <w:r w:rsidRPr="008D05E6">
              <w:rPr>
                <w:rFonts w:ascii="Times New Roman" w:hAnsi="Times New Roman"/>
                <w:sz w:val="24"/>
                <w:szCs w:val="24"/>
              </w:rPr>
              <w:t xml:space="preserve"> at The County Court at Edmonton, Employment Judge Taylor, upon hearing the solicitor for the claimant and without notice to the defendant, considered an application for an injunction - </w:t>
            </w:r>
            <w:r w:rsidRPr="008D05E6">
              <w:rPr>
                <w:rFonts w:ascii="Times New Roman" w:hAnsi="Times New Roman"/>
                <w:b/>
                <w:bCs/>
                <w:sz w:val="24"/>
                <w:szCs w:val="24"/>
              </w:rPr>
              <w:t>1 of 2.</w:t>
            </w:r>
          </w:p>
          <w:p w14:paraId="1E772FF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D78F28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61- Claim Number: EO0ED049 – </w:t>
            </w:r>
            <w:r w:rsidRPr="008D05E6">
              <w:rPr>
                <w:rFonts w:ascii="Times New Roman" w:hAnsi="Times New Roman"/>
                <w:sz w:val="24"/>
                <w:szCs w:val="24"/>
              </w:rPr>
              <w:t>“Injunction Order” / If YOU. Mr Simon Cordell, do not obey this order YOU will be guilty of contempt of court and YOU may be sent to prison.</w:t>
            </w:r>
          </w:p>
          <w:p w14:paraId="03FDC57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09/01/2018</w:t>
            </w:r>
            <w:r w:rsidRPr="008D05E6">
              <w:rPr>
                <w:rFonts w:ascii="Times New Roman" w:hAnsi="Times New Roman"/>
                <w:sz w:val="24"/>
                <w:szCs w:val="24"/>
              </w:rPr>
              <w:t xml:space="preserve"> at The County Court at Edmonton, Employment Judge Taylor, upon hearing the solicitor for the claimant and without notice to the defendant, considered an application for an injunction - </w:t>
            </w:r>
            <w:r w:rsidRPr="008D05E6">
              <w:rPr>
                <w:rFonts w:ascii="Times New Roman" w:hAnsi="Times New Roman"/>
                <w:b/>
                <w:bCs/>
                <w:sz w:val="24"/>
                <w:szCs w:val="24"/>
              </w:rPr>
              <w:t>1 of 2</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98C5F10" w14:textId="77777777" w:rsidR="00C554FF" w:rsidRPr="008D05E6" w:rsidRDefault="006E2643" w:rsidP="008D05E6">
            <w:pPr>
              <w:rPr>
                <w:color w:val="auto"/>
              </w:rPr>
            </w:pPr>
            <w:r w:rsidRPr="008D05E6">
              <w:rPr>
                <w:b/>
                <w:bCs/>
                <w:color w:val="auto"/>
              </w:rPr>
              <w:t>1.</w:t>
            </w:r>
            <w:r w:rsidRPr="008D05E6">
              <w:rPr>
                <w:color w:val="auto"/>
              </w:rPr>
              <w:t xml:space="preserve"> Service of 2nd Injunction order!</w:t>
            </w:r>
          </w:p>
          <w:p w14:paraId="5927A893" w14:textId="77777777" w:rsidR="00C554FF" w:rsidRPr="008D05E6" w:rsidRDefault="006E2643" w:rsidP="008D05E6">
            <w:pPr>
              <w:rPr>
                <w:color w:val="auto"/>
              </w:rPr>
            </w:pPr>
            <w:r w:rsidRPr="008D05E6">
              <w:rPr>
                <w:color w:val="auto"/>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17AFF5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r w:rsidRPr="008D05E6">
              <w:rPr>
                <w:rFonts w:ascii="Times New Roman" w:hAnsi="Times New Roman"/>
                <w:sz w:val="24"/>
                <w:szCs w:val="24"/>
              </w:rPr>
              <w:t xml:space="preserve"> 94,95</w:t>
            </w:r>
          </w:p>
          <w:p w14:paraId="46A2BB0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BEE7A4C"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sz w:val="24"/>
                <w:szCs w:val="24"/>
              </w:rPr>
              <w:t>2050</w:t>
            </w:r>
          </w:p>
        </w:tc>
      </w:tr>
      <w:tr w:rsidR="00C554FF" w:rsidRPr="008D05E6" w14:paraId="32A4718F" w14:textId="77777777">
        <w:trPr>
          <w:trHeight w:val="1701"/>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CDA3E"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2.        Power of Arrest</w:t>
            </w:r>
          </w:p>
          <w:p w14:paraId="136D64A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6BC06C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65C060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235F6A2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1E77EB1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7983203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367864D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3C0FA5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8B0000"/>
              </w:rPr>
              <w:t>09.01.</w:t>
            </w:r>
            <w:r w:rsidRPr="008D05E6">
              <w:rPr>
                <w:rFonts w:ascii="Times New Roman" w:hAnsi="Times New Roman"/>
                <w:sz w:val="24"/>
                <w:szCs w:val="24"/>
              </w:rPr>
              <w:t>2018=4</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D51004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62- Claim Number: EO0ED049 – </w:t>
            </w:r>
            <w:r w:rsidRPr="008D05E6">
              <w:rPr>
                <w:rFonts w:ascii="Times New Roman" w:hAnsi="Times New Roman"/>
                <w:sz w:val="24"/>
                <w:szCs w:val="24"/>
              </w:rPr>
              <w:t xml:space="preserve">“Powers of Arrest” Date order made </w:t>
            </w:r>
            <w:r w:rsidRPr="008D05E6">
              <w:rPr>
                <w:rFonts w:ascii="Times New Roman" w:hAnsi="Times New Roman"/>
                <w:b/>
                <w:bCs/>
                <w:sz w:val="24"/>
                <w:szCs w:val="24"/>
              </w:rPr>
              <w:t>09/01/2018</w:t>
            </w:r>
            <w:r w:rsidRPr="008D05E6">
              <w:rPr>
                <w:rFonts w:ascii="Times New Roman" w:hAnsi="Times New Roman"/>
                <w:sz w:val="24"/>
                <w:szCs w:val="24"/>
              </w:rPr>
              <w:t xml:space="preserve"> - Name of judge EMPLOYMENT JUDGE TAYLOR /</w:t>
            </w:r>
            <w:r w:rsidRPr="008D05E6">
              <w:rPr>
                <w:rFonts w:ascii="Times New Roman" w:hAnsi="Times New Roman"/>
                <w:b/>
                <w:bCs/>
                <w:sz w:val="24"/>
                <w:szCs w:val="24"/>
              </w:rPr>
              <w:t xml:space="preserve"> </w:t>
            </w:r>
          </w:p>
          <w:p w14:paraId="078546E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EFD66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63- “MISSING ERROR”</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A44D163" w14:textId="77777777" w:rsidR="00C554FF" w:rsidRPr="008D05E6" w:rsidRDefault="006E2643" w:rsidP="008D05E6">
            <w:pPr>
              <w:rPr>
                <w:color w:val="auto"/>
              </w:rPr>
            </w:pPr>
            <w:r w:rsidRPr="008D05E6">
              <w:rPr>
                <w:b/>
                <w:bCs/>
                <w:color w:val="auto"/>
              </w:rPr>
              <w:t>1.</w:t>
            </w:r>
            <w:r w:rsidRPr="008D05E6">
              <w:rPr>
                <w:color w:val="auto"/>
              </w:rPr>
              <w:t xml:space="preserve"> 2nd Injunction Powers of Arrest!</w:t>
            </w:r>
          </w:p>
          <w:p w14:paraId="3D21C065" w14:textId="77777777" w:rsidR="00C554FF" w:rsidRPr="008D05E6" w:rsidRDefault="006E2643" w:rsidP="008D05E6">
            <w:pPr>
              <w:rPr>
                <w:color w:val="auto"/>
              </w:rPr>
            </w:pPr>
            <w:r w:rsidRPr="008D05E6">
              <w:rPr>
                <w:color w:val="auto"/>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2DEBF3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r w:rsidRPr="008D05E6">
              <w:rPr>
                <w:rFonts w:ascii="Times New Roman" w:hAnsi="Times New Roman"/>
                <w:sz w:val="24"/>
                <w:szCs w:val="24"/>
              </w:rPr>
              <w:t xml:space="preserve"> 59,60</w:t>
            </w:r>
          </w:p>
          <w:p w14:paraId="465AFA6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B45DFB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2050</w:t>
            </w:r>
          </w:p>
        </w:tc>
      </w:tr>
      <w:tr w:rsidR="00C554FF" w:rsidRPr="008D05E6" w14:paraId="2A95E4EB" w14:textId="77777777">
        <w:trPr>
          <w:trHeight w:val="3426"/>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53B03"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3.        Letter from VLS Solicitors</w:t>
            </w:r>
          </w:p>
          <w:p w14:paraId="02D5C78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54F71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C97EDC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6B8A7DA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3B045CA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3162F71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3CADFC5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9B60D9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2" w:name="_Hlk517883892"/>
            <w:r w:rsidRPr="008D05E6">
              <w:rPr>
                <w:rFonts w:ascii="Times New Roman" w:hAnsi="Times New Roman"/>
                <w:sz w:val="24"/>
                <w:szCs w:val="24"/>
                <w:shd w:val="clear" w:color="auto" w:fill="FF00FF"/>
              </w:rPr>
              <w:t>09.02</w:t>
            </w:r>
            <w:bookmarkEnd w:id="22"/>
            <w:r w:rsidRPr="008D05E6">
              <w:rPr>
                <w:rFonts w:ascii="Times New Roman" w:hAnsi="Times New Roman"/>
                <w:sz w:val="24"/>
                <w:szCs w:val="24"/>
              </w:rPr>
              <w:t>.2018=2</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83422F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64- CLAIM NUMBER: D02ED073</w:t>
            </w:r>
            <w:r w:rsidRPr="008D05E6">
              <w:rPr>
                <w:rFonts w:ascii="Times New Roman" w:hAnsi="Times New Roman"/>
                <w:sz w:val="24"/>
                <w:szCs w:val="24"/>
              </w:rPr>
              <w:t xml:space="preserve"> -</w:t>
            </w:r>
            <w:r w:rsidRPr="008D05E6">
              <w:rPr>
                <w:rFonts w:ascii="Times New Roman" w:hAnsi="Times New Roman"/>
                <w:b/>
                <w:bCs/>
                <w:sz w:val="24"/>
                <w:szCs w:val="24"/>
              </w:rPr>
              <w:t xml:space="preserve"> </w:t>
            </w:r>
            <w:r w:rsidRPr="008D05E6">
              <w:rPr>
                <w:rFonts w:ascii="Times New Roman" w:hAnsi="Times New Roman"/>
                <w:sz w:val="24"/>
                <w:szCs w:val="24"/>
              </w:rPr>
              <w:t>RE: LONDON BOROUGH OF ENFIELD v MR SIMON CORDELL / We write to notify you that VLS Solicitors are no longer acting for the Defendant in the above matter.</w:t>
            </w:r>
          </w:p>
          <w:p w14:paraId="632F022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D73500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65- CLAIM NUMBER: E00ED049 - </w:t>
            </w:r>
            <w:r w:rsidRPr="008D05E6">
              <w:rPr>
                <w:rFonts w:ascii="Times New Roman" w:hAnsi="Times New Roman"/>
                <w:sz w:val="24"/>
                <w:szCs w:val="24"/>
              </w:rPr>
              <w:t xml:space="preserve">Dear Mr Cordell </w:t>
            </w:r>
            <w:r w:rsidRPr="008D05E6">
              <w:rPr>
                <w:rFonts w:ascii="Times New Roman" w:hAnsi="Times New Roman"/>
                <w:b/>
                <w:bCs/>
                <w:sz w:val="24"/>
                <w:szCs w:val="24"/>
              </w:rPr>
              <w:t xml:space="preserve">/ </w:t>
            </w:r>
            <w:r w:rsidRPr="008D05E6">
              <w:rPr>
                <w:rFonts w:ascii="Times New Roman" w:hAnsi="Times New Roman"/>
                <w:sz w:val="24"/>
                <w:szCs w:val="24"/>
              </w:rPr>
              <w:t xml:space="preserve">Re: LONDON BOROUGH OF ENFIELD -V- MR SIMON - Application for Committal dated </w:t>
            </w:r>
            <w:r w:rsidRPr="008D05E6">
              <w:rPr>
                <w:rFonts w:ascii="Times New Roman" w:hAnsi="Times New Roman"/>
                <w:b/>
                <w:bCs/>
                <w:sz w:val="24"/>
                <w:szCs w:val="24"/>
              </w:rPr>
              <w:t xml:space="preserve">05/02/2018 </w:t>
            </w:r>
            <w:r w:rsidRPr="008D05E6">
              <w:rPr>
                <w:rFonts w:ascii="Times New Roman" w:hAnsi="Times New Roman"/>
                <w:sz w:val="24"/>
                <w:szCs w:val="24"/>
              </w:rPr>
              <w:t xml:space="preserve">Further to the hearing of </w:t>
            </w:r>
            <w:r w:rsidRPr="008D05E6">
              <w:rPr>
                <w:rFonts w:ascii="Times New Roman" w:hAnsi="Times New Roman"/>
                <w:b/>
                <w:bCs/>
                <w:sz w:val="24"/>
                <w:szCs w:val="24"/>
              </w:rPr>
              <w:t xml:space="preserve">01/05/2018 </w:t>
            </w:r>
            <w:r w:rsidRPr="008D05E6">
              <w:rPr>
                <w:rFonts w:ascii="Times New Roman" w:hAnsi="Times New Roman"/>
                <w:sz w:val="24"/>
                <w:szCs w:val="24"/>
              </w:rPr>
              <w:t>please find the following documents enclosed:</w:t>
            </w:r>
          </w:p>
          <w:p w14:paraId="6BD170D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65.1-        </w:t>
            </w:r>
            <w:r w:rsidRPr="008D05E6">
              <w:rPr>
                <w:rFonts w:ascii="Times New Roman" w:hAnsi="Times New Roman"/>
                <w:sz w:val="24"/>
                <w:szCs w:val="24"/>
              </w:rPr>
              <w:t xml:space="preserve">Order of the Court dated </w:t>
            </w:r>
            <w:r w:rsidRPr="008D05E6">
              <w:rPr>
                <w:rFonts w:ascii="Times New Roman" w:hAnsi="Times New Roman"/>
                <w:b/>
                <w:bCs/>
                <w:sz w:val="24"/>
                <w:szCs w:val="24"/>
              </w:rPr>
              <w:t>05/02/2018.</w:t>
            </w:r>
          </w:p>
          <w:p w14:paraId="5CE385B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65.2-        </w:t>
            </w:r>
            <w:r w:rsidRPr="008D05E6">
              <w:rPr>
                <w:rFonts w:ascii="Times New Roman" w:hAnsi="Times New Roman"/>
                <w:sz w:val="24"/>
                <w:szCs w:val="24"/>
              </w:rPr>
              <w:t>Application Notice</w:t>
            </w:r>
            <w:r w:rsidRPr="008D05E6">
              <w:rPr>
                <w:rFonts w:ascii="Times New Roman" w:hAnsi="Times New Roman"/>
                <w:b/>
                <w:bCs/>
                <w:sz w:val="24"/>
                <w:szCs w:val="24"/>
              </w:rPr>
              <w:t xml:space="preserve"> dated 05/02/2018 </w:t>
            </w:r>
            <w:r w:rsidRPr="008D05E6">
              <w:rPr>
                <w:rFonts w:ascii="Times New Roman" w:hAnsi="Times New Roman"/>
                <w:sz w:val="24"/>
                <w:szCs w:val="24"/>
              </w:rPr>
              <w:t>with accompanying documents: --</w:t>
            </w:r>
          </w:p>
          <w:p w14:paraId="1F8E40A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65.3- </w:t>
            </w:r>
            <w:r w:rsidRPr="008D05E6">
              <w:rPr>
                <w:rFonts w:ascii="Times New Roman" w:hAnsi="Times New Roman"/>
                <w:sz w:val="24"/>
                <w:szCs w:val="24"/>
              </w:rPr>
              <w:t>Injunction Order dated</w:t>
            </w:r>
            <w:r w:rsidRPr="008D05E6">
              <w:rPr>
                <w:rFonts w:ascii="Times New Roman" w:hAnsi="Times New Roman"/>
                <w:b/>
                <w:bCs/>
                <w:sz w:val="24"/>
                <w:szCs w:val="24"/>
              </w:rPr>
              <w:t xml:space="preserve"> 09/01/2018 </w:t>
            </w:r>
            <w:r w:rsidRPr="008D05E6">
              <w:rPr>
                <w:rFonts w:ascii="Times New Roman" w:hAnsi="Times New Roman"/>
                <w:sz w:val="24"/>
                <w:szCs w:val="24"/>
              </w:rPr>
              <w:t>with Power of Arrest of same date.</w:t>
            </w:r>
          </w:p>
          <w:p w14:paraId="2F53523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65.4- </w:t>
            </w:r>
            <w:r w:rsidRPr="008D05E6">
              <w:rPr>
                <w:rFonts w:ascii="Times New Roman" w:hAnsi="Times New Roman"/>
                <w:sz w:val="24"/>
                <w:szCs w:val="24"/>
              </w:rPr>
              <w:t xml:space="preserve">Witness Statement of Mr Lemmy Nwabuisi dated </w:t>
            </w:r>
            <w:r w:rsidRPr="008D05E6">
              <w:rPr>
                <w:rFonts w:ascii="Times New Roman" w:hAnsi="Times New Roman"/>
                <w:b/>
                <w:bCs/>
                <w:sz w:val="24"/>
                <w:szCs w:val="24"/>
              </w:rPr>
              <w:t>02/02/2018.</w:t>
            </w:r>
          </w:p>
          <w:p w14:paraId="2A84B7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65.5- </w:t>
            </w:r>
            <w:r w:rsidRPr="008D05E6">
              <w:rPr>
                <w:rFonts w:ascii="Times New Roman" w:hAnsi="Times New Roman"/>
                <w:sz w:val="24"/>
                <w:szCs w:val="24"/>
              </w:rPr>
              <w:t>Witness Statement of Ms Kaunchita Maudhub dated</w:t>
            </w:r>
            <w:r w:rsidRPr="008D05E6">
              <w:rPr>
                <w:rFonts w:ascii="Times New Roman" w:hAnsi="Times New Roman"/>
                <w:b/>
                <w:bCs/>
                <w:sz w:val="24"/>
                <w:szCs w:val="24"/>
              </w:rPr>
              <w:t xml:space="preserve"> 05/02/2018.</w:t>
            </w:r>
          </w:p>
          <w:p w14:paraId="40734A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65.6- </w:t>
            </w:r>
            <w:r w:rsidRPr="008D05E6">
              <w:rPr>
                <w:rFonts w:ascii="Times New Roman" w:hAnsi="Times New Roman"/>
                <w:sz w:val="24"/>
                <w:szCs w:val="24"/>
              </w:rPr>
              <w:t>Draft Order.</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1FC2493" w14:textId="77777777" w:rsidR="00C554FF" w:rsidRPr="008D05E6" w:rsidRDefault="006E2643" w:rsidP="008D05E6">
            <w:pPr>
              <w:rPr>
                <w:color w:val="auto"/>
              </w:rPr>
            </w:pPr>
            <w:r w:rsidRPr="008D05E6">
              <w:rPr>
                <w:b/>
                <w:bCs/>
                <w:color w:val="auto"/>
              </w:rPr>
              <w:t>1.</w:t>
            </w:r>
            <w:r w:rsidRPr="008D05E6">
              <w:rPr>
                <w:color w:val="auto"/>
              </w:rPr>
              <w:t xml:space="preserve"> A Letter from VLS Solicitors to the Enfield Council!</w:t>
            </w:r>
          </w:p>
          <w:p w14:paraId="6113EC79" w14:textId="77777777" w:rsidR="00C554FF" w:rsidRPr="008D05E6" w:rsidRDefault="006E2643" w:rsidP="008D05E6">
            <w:pPr>
              <w:rPr>
                <w:color w:val="auto"/>
              </w:rPr>
            </w:pPr>
            <w:r w:rsidRPr="008D05E6">
              <w:rPr>
                <w:color w:val="auto"/>
              </w:rPr>
              <w:t> </w:t>
            </w:r>
          </w:p>
          <w:p w14:paraId="5463CC53" w14:textId="77777777" w:rsidR="00C554FF" w:rsidRPr="008D05E6" w:rsidRDefault="006E2643" w:rsidP="008D05E6">
            <w:pPr>
              <w:rPr>
                <w:color w:val="auto"/>
              </w:rPr>
            </w:pPr>
            <w:r w:rsidRPr="008D05E6">
              <w:rPr>
                <w:b/>
                <w:bCs/>
                <w:color w:val="auto"/>
              </w:rPr>
              <w:t>2.</w:t>
            </w:r>
          </w:p>
          <w:p w14:paraId="13A27B59" w14:textId="77777777" w:rsidR="00C554FF" w:rsidRPr="008D05E6" w:rsidRDefault="006E2643" w:rsidP="008D05E6">
            <w:pPr>
              <w:rPr>
                <w:color w:val="auto"/>
              </w:rPr>
            </w:pPr>
            <w:r w:rsidRPr="008D05E6">
              <w:rPr>
                <w:b/>
                <w:bCs/>
                <w:color w:val="auto"/>
              </w:rPr>
              <w:t>3.</w:t>
            </w:r>
          </w:p>
          <w:p w14:paraId="5B62CE16" w14:textId="77777777" w:rsidR="00C554FF" w:rsidRPr="008D05E6" w:rsidRDefault="006E2643" w:rsidP="008D05E6">
            <w:pPr>
              <w:rPr>
                <w:color w:val="auto"/>
              </w:rPr>
            </w:pPr>
            <w:r w:rsidRPr="008D05E6">
              <w:rPr>
                <w:b/>
                <w:bCs/>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8890A2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3C56F35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6EC2894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381A455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2E3B3F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547BC08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2081</w:t>
            </w:r>
          </w:p>
        </w:tc>
      </w:tr>
      <w:tr w:rsidR="00C554FF" w:rsidRPr="008D05E6" w14:paraId="097BFF69" w14:textId="77777777">
        <w:trPr>
          <w:trHeight w:val="845"/>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BD819" w14:textId="77777777" w:rsidR="00C554FF" w:rsidRPr="008D05E6" w:rsidRDefault="006E2643" w:rsidP="008D05E6">
            <w:pPr>
              <w:jc w:val="center"/>
              <w:rPr>
                <w:color w:val="auto"/>
              </w:rPr>
            </w:pPr>
            <w:r w:rsidRPr="008D05E6">
              <w:rPr>
                <w:b/>
                <w:bCs/>
                <w:color w:val="auto"/>
              </w:rPr>
              <w:t> </w:t>
            </w:r>
          </w:p>
          <w:p w14:paraId="511E10EC" w14:textId="77777777" w:rsidR="00C554FF" w:rsidRPr="008D05E6" w:rsidRDefault="006E2643" w:rsidP="008D05E6">
            <w:pPr>
              <w:jc w:val="center"/>
              <w:rPr>
                <w:color w:val="auto"/>
              </w:rPr>
            </w:pPr>
            <w:r w:rsidRPr="008D05E6">
              <w:rPr>
                <w:b/>
                <w:bCs/>
                <w:color w:val="auto"/>
              </w:rPr>
              <w:t>B. APPLICATION FOR COMMITTAL DATED 05.02.2018</w:t>
            </w:r>
          </w:p>
        </w:tc>
      </w:tr>
      <w:tr w:rsidR="00C554FF" w:rsidRPr="008D05E6" w14:paraId="78E6CECD" w14:textId="77777777">
        <w:trPr>
          <w:trHeight w:val="977"/>
          <w:jc w:val="center"/>
        </w:trPr>
        <w:tc>
          <w:tcPr>
            <w:tcW w:w="141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2122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Note / </w:t>
            </w:r>
          </w:p>
          <w:p w14:paraId="6B7FF03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Point: --</w:t>
            </w:r>
          </w:p>
        </w:tc>
        <w:tc>
          <w:tcPr>
            <w:tcW w:w="10059" w:type="dxa"/>
            <w:gridSpan w:val="12"/>
            <w:tcBorders>
              <w:top w:val="nil"/>
              <w:left w:val="nil"/>
              <w:bottom w:val="single" w:sz="8" w:space="0" w:color="auto"/>
              <w:right w:val="single" w:sz="8" w:space="0" w:color="auto"/>
            </w:tcBorders>
            <w:tcMar>
              <w:top w:w="0" w:type="dxa"/>
              <w:left w:w="108" w:type="dxa"/>
              <w:bottom w:w="0" w:type="dxa"/>
              <w:right w:w="108" w:type="dxa"/>
            </w:tcMar>
            <w:hideMark/>
          </w:tcPr>
          <w:p w14:paraId="262F135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1. </w:t>
            </w:r>
            <w:r w:rsidRPr="008D05E6">
              <w:rPr>
                <w:color w:val="auto"/>
                <w:sz w:val="24"/>
                <w:szCs w:val="24"/>
              </w:rPr>
              <w:t>Threats to kill = start date!</w:t>
            </w:r>
          </w:p>
          <w:p w14:paraId="7706EF9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2.</w:t>
            </w:r>
          </w:p>
          <w:p w14:paraId="60214F2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3.</w:t>
            </w:r>
          </w:p>
        </w:tc>
      </w:tr>
      <w:tr w:rsidR="00C554FF" w:rsidRPr="008D05E6" w14:paraId="273E7136" w14:textId="77777777">
        <w:trPr>
          <w:trHeight w:val="1222"/>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898CA"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p w14:paraId="7E2A633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Lemmy’s</w:t>
            </w:r>
          </w:p>
          <w:p w14:paraId="3B2CE2B0" w14:textId="77777777" w:rsidR="00C554FF" w:rsidRPr="008D05E6" w:rsidRDefault="006E2643" w:rsidP="008D05E6">
            <w:pPr>
              <w:pStyle w:val="Bodytext20"/>
              <w:shd w:val="clear" w:color="auto" w:fill="auto"/>
              <w:spacing w:line="240" w:lineRule="auto"/>
              <w:ind w:left="720" w:firstLine="0"/>
              <w:rPr>
                <w:rFonts w:ascii="Times New Roman" w:hAnsi="Times New Roman"/>
                <w:sz w:val="24"/>
                <w:szCs w:val="24"/>
              </w:rPr>
            </w:pPr>
            <w:r w:rsidRPr="008D05E6">
              <w:rPr>
                <w:rFonts w:ascii="Times New Roman" w:hAnsi="Times New Roman"/>
                <w:b/>
                <w:bCs/>
                <w:sz w:val="24"/>
                <w:szCs w:val="24"/>
                <w:u w:val="single"/>
              </w:rPr>
              <w:t>Title of Document</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014C49"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00D857E7"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Date</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6B0E20F"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4ADD0236"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 Num</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AAAFC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 Information /</w:t>
            </w:r>
          </w:p>
          <w:p w14:paraId="7E25C1C6"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Title of Document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987C56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38AC3591"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18FC3E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435B7904"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Report Id</w:t>
            </w:r>
          </w:p>
        </w:tc>
      </w:tr>
      <w:tr w:rsidR="00C554FF" w:rsidRPr="008D05E6" w14:paraId="60EADFA2" w14:textId="77777777">
        <w:trPr>
          <w:trHeight w:val="1801"/>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9E788"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4.        Court order</w:t>
            </w:r>
          </w:p>
          <w:p w14:paraId="428407C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2A253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1E1BDD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1C3CB04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5F4479F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6107426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6E8B758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28D5D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FF00FF"/>
              </w:rPr>
              <w:t>09.02</w:t>
            </w:r>
            <w:r w:rsidRPr="008D05E6">
              <w:rPr>
                <w:rFonts w:ascii="Times New Roman" w:hAnsi="Times New Roman"/>
                <w:sz w:val="24"/>
                <w:szCs w:val="24"/>
              </w:rPr>
              <w:t>.2018=2</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4A1A26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66- CLAIM NUMBER: E00ED049 – </w:t>
            </w:r>
            <w:r w:rsidRPr="008D05E6">
              <w:rPr>
                <w:rFonts w:ascii="Times New Roman" w:hAnsi="Times New Roman"/>
                <w:sz w:val="24"/>
                <w:szCs w:val="24"/>
              </w:rPr>
              <w:t xml:space="preserve">“General Form of Judgment or Order” / </w:t>
            </w:r>
            <w:r w:rsidRPr="008D05E6">
              <w:rPr>
                <w:rFonts w:ascii="Times New Roman" w:hAnsi="Times New Roman"/>
                <w:b/>
                <w:bCs/>
                <w:sz w:val="24"/>
                <w:szCs w:val="24"/>
              </w:rPr>
              <w:t xml:space="preserve">09/02/2018 </w:t>
            </w:r>
            <w:r w:rsidRPr="008D05E6">
              <w:rPr>
                <w:rFonts w:ascii="Times New Roman" w:hAnsi="Times New Roman"/>
                <w:sz w:val="24"/>
                <w:szCs w:val="24"/>
              </w:rPr>
              <w:t>/</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E033E3" w14:textId="77777777" w:rsidR="00C554FF" w:rsidRPr="008D05E6" w:rsidRDefault="006E2643" w:rsidP="008D05E6">
            <w:pPr>
              <w:rPr>
                <w:color w:val="auto"/>
              </w:rPr>
            </w:pPr>
            <w:r w:rsidRPr="008D05E6">
              <w:rPr>
                <w:b/>
                <w:bCs/>
                <w:color w:val="auto"/>
              </w:rPr>
              <w:t>1.</w:t>
            </w:r>
            <w:r w:rsidRPr="008D05E6">
              <w:rPr>
                <w:color w:val="auto"/>
              </w:rPr>
              <w:t xml:space="preserve"> The Enfield Council Court Order / to the Court!</w:t>
            </w:r>
          </w:p>
          <w:p w14:paraId="6F339003" w14:textId="77777777" w:rsidR="00C554FF" w:rsidRPr="008D05E6" w:rsidRDefault="006E2643" w:rsidP="008D05E6">
            <w:pPr>
              <w:rPr>
                <w:color w:val="auto"/>
              </w:rPr>
            </w:pPr>
            <w:r w:rsidRPr="008D05E6">
              <w:rPr>
                <w:b/>
                <w:bCs/>
                <w:color w:val="auto"/>
              </w:rPr>
              <w:t>2.</w:t>
            </w:r>
          </w:p>
          <w:p w14:paraId="2828A95E" w14:textId="77777777" w:rsidR="00C554FF" w:rsidRPr="008D05E6" w:rsidRDefault="006E2643" w:rsidP="008D05E6">
            <w:pPr>
              <w:rPr>
                <w:color w:val="auto"/>
              </w:rPr>
            </w:pPr>
            <w:r w:rsidRPr="008D05E6">
              <w:rPr>
                <w:b/>
                <w:bCs/>
                <w:color w:val="auto"/>
              </w:rPr>
              <w:t>3.</w:t>
            </w:r>
          </w:p>
          <w:p w14:paraId="3AF652BE" w14:textId="77777777" w:rsidR="00C554FF" w:rsidRPr="008D05E6" w:rsidRDefault="006E2643" w:rsidP="008D05E6">
            <w:pPr>
              <w:rPr>
                <w:color w:val="auto"/>
              </w:rPr>
            </w:pPr>
            <w:r w:rsidRPr="008D05E6">
              <w:rPr>
                <w:b/>
                <w:bCs/>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6D1037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6B7EA7C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74F8267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6EE83F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D257D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4681140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2081</w:t>
            </w:r>
          </w:p>
        </w:tc>
      </w:tr>
      <w:tr w:rsidR="00C554FF" w:rsidRPr="008D05E6" w14:paraId="16C4F2DA" w14:textId="77777777">
        <w:trPr>
          <w:trHeight w:val="3181"/>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22A70"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5.        Application notice</w:t>
            </w:r>
          </w:p>
          <w:p w14:paraId="5B72C35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CBC7A0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5A1684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5C2B606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071E817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3858E26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44F3850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D42588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3" w:name="_Hlk517883926"/>
            <w:r w:rsidRPr="008D05E6">
              <w:rPr>
                <w:rFonts w:ascii="Times New Roman" w:hAnsi="Times New Roman"/>
                <w:sz w:val="24"/>
                <w:szCs w:val="24"/>
                <w:shd w:val="clear" w:color="auto" w:fill="800080"/>
              </w:rPr>
              <w:t>05.02.</w:t>
            </w:r>
            <w:bookmarkEnd w:id="23"/>
            <w:r w:rsidRPr="008D05E6">
              <w:rPr>
                <w:rFonts w:ascii="Times New Roman" w:hAnsi="Times New Roman"/>
                <w:sz w:val="24"/>
                <w:szCs w:val="24"/>
              </w:rPr>
              <w:t>2018=3</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54BBCE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67- CLAIM NUMBER: E00ED049 – </w:t>
            </w:r>
            <w:r w:rsidRPr="008D05E6">
              <w:rPr>
                <w:rFonts w:ascii="Times New Roman" w:hAnsi="Times New Roman"/>
                <w:sz w:val="24"/>
                <w:szCs w:val="24"/>
              </w:rPr>
              <w:t xml:space="preserve">“Application notice” / Date: </w:t>
            </w:r>
            <w:r w:rsidRPr="008D05E6">
              <w:rPr>
                <w:rFonts w:ascii="Times New Roman" w:hAnsi="Times New Roman"/>
                <w:b/>
                <w:bCs/>
                <w:sz w:val="24"/>
                <w:szCs w:val="24"/>
              </w:rPr>
              <w:t>05.02.2018</w:t>
            </w:r>
            <w:r w:rsidRPr="008D05E6">
              <w:rPr>
                <w:rFonts w:ascii="Times New Roman" w:hAnsi="Times New Roman"/>
                <w:sz w:val="24"/>
                <w:szCs w:val="24"/>
              </w:rPr>
              <w:t xml:space="preserve"> / What order are you asking the court to make and why? </w:t>
            </w:r>
          </w:p>
          <w:p w14:paraId="459A3BF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67.1-          </w:t>
            </w:r>
            <w:r w:rsidRPr="008D05E6">
              <w:rPr>
                <w:rFonts w:ascii="Times New Roman" w:hAnsi="Times New Roman"/>
                <w:sz w:val="24"/>
                <w:szCs w:val="24"/>
              </w:rPr>
              <w:t xml:space="preserve">To vary the terms of the Interim Injunction order dated </w:t>
            </w:r>
            <w:r w:rsidRPr="008D05E6">
              <w:rPr>
                <w:rFonts w:ascii="Times New Roman" w:hAnsi="Times New Roman"/>
                <w:b/>
                <w:bCs/>
                <w:sz w:val="24"/>
                <w:szCs w:val="24"/>
              </w:rPr>
              <w:t>09/01/2018</w:t>
            </w:r>
          </w:p>
          <w:p w14:paraId="48FC257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67.2- 2.    </w:t>
            </w:r>
            <w:r w:rsidRPr="008D05E6">
              <w:rPr>
                <w:rFonts w:ascii="Times New Roman" w:hAnsi="Times New Roman"/>
                <w:sz w:val="24"/>
                <w:szCs w:val="24"/>
              </w:rPr>
              <w:t xml:space="preserve">To bring an application for the Defendant's committal under CPR 21 for breaching the terms of the Interim injunction order dated </w:t>
            </w:r>
            <w:r w:rsidRPr="008D05E6">
              <w:rPr>
                <w:rFonts w:ascii="Times New Roman" w:hAnsi="Times New Roman"/>
                <w:b/>
                <w:bCs/>
                <w:sz w:val="24"/>
                <w:szCs w:val="24"/>
              </w:rPr>
              <w:t>09/01/2018 -1 OF 2</w:t>
            </w:r>
          </w:p>
          <w:p w14:paraId="0C36F85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3E0EEF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68- CLAIM NUMBER: E00ED049 – </w:t>
            </w:r>
            <w:r w:rsidRPr="008D05E6">
              <w:rPr>
                <w:rFonts w:ascii="Times New Roman" w:hAnsi="Times New Roman"/>
                <w:sz w:val="24"/>
                <w:szCs w:val="24"/>
              </w:rPr>
              <w:t xml:space="preserve">“Application notice” / Date: </w:t>
            </w:r>
            <w:r w:rsidRPr="008D05E6">
              <w:rPr>
                <w:rFonts w:ascii="Times New Roman" w:hAnsi="Times New Roman"/>
                <w:b/>
                <w:bCs/>
                <w:sz w:val="24"/>
                <w:szCs w:val="24"/>
              </w:rPr>
              <w:t>05/02/2018</w:t>
            </w:r>
            <w:r w:rsidRPr="008D05E6">
              <w:rPr>
                <w:rFonts w:ascii="Times New Roman" w:hAnsi="Times New Roman"/>
                <w:sz w:val="24"/>
                <w:szCs w:val="24"/>
              </w:rPr>
              <w:t xml:space="preserve"> / What order are you asking the court to make and why?</w:t>
            </w:r>
          </w:p>
          <w:p w14:paraId="573CC57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The Defendant has made threats to the Claimant's employees on </w:t>
            </w:r>
            <w:r w:rsidRPr="008D05E6">
              <w:rPr>
                <w:rFonts w:ascii="Times New Roman" w:hAnsi="Times New Roman"/>
                <w:b/>
                <w:bCs/>
                <w:sz w:val="24"/>
                <w:szCs w:val="24"/>
              </w:rPr>
              <w:t>09/01/2018</w:t>
            </w:r>
            <w:r w:rsidRPr="008D05E6">
              <w:rPr>
                <w:rFonts w:ascii="Times New Roman" w:hAnsi="Times New Roman"/>
                <w:sz w:val="24"/>
                <w:szCs w:val="24"/>
              </w:rPr>
              <w:t xml:space="preserve"> by stating that he knew where they worked/ lived and threatening one of the employees that he should watch his black – </w:t>
            </w:r>
            <w:r w:rsidRPr="008D05E6">
              <w:rPr>
                <w:rFonts w:ascii="Times New Roman" w:hAnsi="Times New Roman"/>
                <w:b/>
                <w:bCs/>
                <w:sz w:val="24"/>
                <w:szCs w:val="24"/>
              </w:rPr>
              <w:t>2 OF 2</w:t>
            </w:r>
          </w:p>
          <w:p w14:paraId="5170152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The Defendant has breached the terms of the interim Injunction order on </w:t>
            </w:r>
            <w:r w:rsidRPr="008D05E6">
              <w:rPr>
                <w:rFonts w:ascii="Times New Roman" w:hAnsi="Times New Roman"/>
                <w:b/>
                <w:bCs/>
                <w:sz w:val="24"/>
                <w:szCs w:val="24"/>
              </w:rPr>
              <w:t>24/01/2016</w:t>
            </w:r>
            <w:r w:rsidRPr="008D05E6">
              <w:rPr>
                <w:rFonts w:ascii="Times New Roman" w:hAnsi="Times New Roman"/>
                <w:sz w:val="24"/>
                <w:szCs w:val="24"/>
              </w:rPr>
              <w:t xml:space="preserve"> by harassing and I intimidating one of the Claimant’s employees.</w:t>
            </w:r>
          </w:p>
          <w:p w14:paraId="53E7AE5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7A1721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69- CLAIM NUMBER: E00ED049 – “Injunction Order” / On 09/01/2018</w:t>
            </w:r>
            <w:r w:rsidRPr="008D05E6">
              <w:rPr>
                <w:rFonts w:ascii="Times New Roman" w:hAnsi="Times New Roman"/>
                <w:sz w:val="24"/>
                <w:szCs w:val="24"/>
              </w:rPr>
              <w:t xml:space="preserve"> at The County Court at Edmonton, Employment Judge Taylor, upon hearing the solicitor for the claimant and without notice to the defendant, considered an application for an injunction.</w:t>
            </w:r>
          </w:p>
          <w:p w14:paraId="647307C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AND IT WAS ORDERED THAT The defendant, Mr Simon Cordell, must; --</w:t>
            </w:r>
          </w:p>
          <w:p w14:paraId="2BFDCD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69.1-        </w:t>
            </w:r>
            <w:r w:rsidRPr="008D05E6">
              <w:rPr>
                <w:rFonts w:ascii="Times New Roman" w:hAnsi="Times New Roman"/>
                <w:sz w:val="24"/>
                <w:szCs w:val="24"/>
              </w:rPr>
              <w:t>Permit the claimant's employees and contractors access into 109 Bumcroft Avenue, Enfield, EN3 7JQ to carry out routine maintenance inspections and necessary repairs within 48 hours of written notification.</w:t>
            </w:r>
          </w:p>
          <w:p w14:paraId="42AF9C2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69.2-        </w:t>
            </w:r>
            <w:r w:rsidRPr="008D05E6">
              <w:rPr>
                <w:rFonts w:ascii="Times New Roman" w:hAnsi="Times New Roman"/>
                <w:sz w:val="24"/>
                <w:szCs w:val="24"/>
              </w:rPr>
              <w:t>Keep his dog on a lead in communal areas outside his property -</w:t>
            </w:r>
            <w:r w:rsidRPr="008D05E6">
              <w:rPr>
                <w:rFonts w:ascii="Times New Roman" w:hAnsi="Times New Roman"/>
                <w:b/>
                <w:bCs/>
                <w:sz w:val="24"/>
                <w:szCs w:val="24"/>
              </w:rPr>
              <w:t>1 OF 2</w:t>
            </w:r>
          </w:p>
          <w:p w14:paraId="66063B6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1821402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70- CLAIM NUMBER: E00ED049 – “Injunction Order” / On 09/01/2018</w:t>
            </w:r>
            <w:r w:rsidRPr="008D05E6">
              <w:rPr>
                <w:rFonts w:ascii="Times New Roman" w:hAnsi="Times New Roman"/>
                <w:sz w:val="24"/>
                <w:szCs w:val="24"/>
              </w:rPr>
              <w:t xml:space="preserve"> at The County Court at Edmonton, Employment Judge Taylor, upon hearing the solicitor for the claimant and without notice to the defendant, considered an application for an injunction.</w:t>
            </w:r>
          </w:p>
          <w:p w14:paraId="4EA6BCF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70.1-        </w:t>
            </w:r>
            <w:r w:rsidRPr="008D05E6">
              <w:rPr>
                <w:rFonts w:ascii="Times New Roman" w:hAnsi="Times New Roman"/>
                <w:sz w:val="24"/>
                <w:szCs w:val="24"/>
              </w:rPr>
              <w:t>From engaging or threatening to engage in conduct that is likely to cause physical violence and verbal abuse to the claimant's employees, tenants and visitors to the block of flats at Bumcroft Avenue, Enfieid.</w:t>
            </w:r>
          </w:p>
          <w:p w14:paraId="6DABE3F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70.2-        </w:t>
            </w:r>
            <w:r w:rsidRPr="008D05E6">
              <w:rPr>
                <w:rFonts w:ascii="Times New Roman" w:hAnsi="Times New Roman"/>
                <w:sz w:val="24"/>
                <w:szCs w:val="24"/>
              </w:rPr>
              <w:t>From engaging or threatening to engage in conduct that is likely to cause intimidation, harassment, alarm and distress to the claimant's employees, tenants and visitors to the block of flats at Bumcroft Avenue.</w:t>
            </w:r>
          </w:p>
          <w:p w14:paraId="76552FD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70.3-        </w:t>
            </w:r>
            <w:r w:rsidRPr="008D05E6">
              <w:rPr>
                <w:rFonts w:ascii="Times New Roman" w:hAnsi="Times New Roman"/>
                <w:sz w:val="24"/>
                <w:szCs w:val="24"/>
              </w:rPr>
              <w:t>From engaging or threatening to engage in conduct that is likely to cause nuisance and annoyance to the claimant's employees, tenants and visitors to the block of flats at Bumcroft Avenue, Enfieid.</w:t>
            </w:r>
          </w:p>
          <w:p w14:paraId="3D19B6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70.4-        </w:t>
            </w:r>
            <w:r w:rsidRPr="008D05E6">
              <w:rPr>
                <w:rFonts w:ascii="Times New Roman" w:hAnsi="Times New Roman"/>
                <w:sz w:val="24"/>
                <w:szCs w:val="24"/>
              </w:rPr>
              <w:t>From using his pet dog to frighten, intimidate or threaten violence to the claimant's employees, tenants and visitors of the block of flats at Bumcroft Avenue, Enfieid.</w:t>
            </w:r>
          </w:p>
          <w:p w14:paraId="1E6DEF0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70.5-        </w:t>
            </w:r>
            <w:r w:rsidRPr="008D05E6">
              <w:rPr>
                <w:rFonts w:ascii="Times New Roman" w:hAnsi="Times New Roman"/>
                <w:sz w:val="24"/>
                <w:szCs w:val="24"/>
              </w:rPr>
              <w:t>A power of arrest is attached to paragraphs 3 to 6 above.</w:t>
            </w:r>
          </w:p>
          <w:p w14:paraId="7A77B8D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70.6- </w:t>
            </w:r>
            <w:r w:rsidRPr="008D05E6">
              <w:rPr>
                <w:rFonts w:ascii="Times New Roman" w:hAnsi="Times New Roman"/>
                <w:sz w:val="24"/>
                <w:szCs w:val="24"/>
              </w:rPr>
              <w:t>Costs in the case.</w:t>
            </w:r>
          </w:p>
          <w:p w14:paraId="5DFB972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This order shall remain in force </w:t>
            </w:r>
            <w:r w:rsidRPr="008D05E6">
              <w:rPr>
                <w:rFonts w:ascii="Times New Roman" w:hAnsi="Times New Roman"/>
                <w:b/>
                <w:bCs/>
                <w:sz w:val="24"/>
                <w:szCs w:val="24"/>
              </w:rPr>
              <w:t>until 08/01/2019 at 11:59 PM unless</w:t>
            </w:r>
            <w:r w:rsidRPr="008D05E6">
              <w:rPr>
                <w:rFonts w:ascii="Times New Roman" w:hAnsi="Times New Roman"/>
                <w:sz w:val="24"/>
                <w:szCs w:val="24"/>
              </w:rPr>
              <w:t xml:space="preserve"> before then it is revoked by further order of the court / The court will reconsider the application and whether the order should continue at a further hearing at the County Court – </w:t>
            </w:r>
            <w:r w:rsidRPr="008D05E6">
              <w:rPr>
                <w:rFonts w:ascii="Times New Roman" w:hAnsi="Times New Roman"/>
                <w:b/>
                <w:bCs/>
                <w:sz w:val="24"/>
                <w:szCs w:val="24"/>
              </w:rPr>
              <w:t>2 OF 2</w:t>
            </w:r>
          </w:p>
          <w:p w14:paraId="17E38F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00B18F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71- CLAIM NUMBER: E00ED049 </w:t>
            </w:r>
            <w:r w:rsidRPr="008D05E6">
              <w:rPr>
                <w:rFonts w:ascii="Times New Roman" w:hAnsi="Times New Roman"/>
                <w:sz w:val="24"/>
                <w:szCs w:val="24"/>
              </w:rPr>
              <w:t xml:space="preserve">– “Power of arrest” - Date order made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 and expires on the </w:t>
            </w:r>
            <w:r w:rsidRPr="008D05E6">
              <w:rPr>
                <w:rFonts w:ascii="Times New Roman" w:hAnsi="Times New Roman"/>
                <w:b/>
                <w:bCs/>
                <w:sz w:val="24"/>
                <w:szCs w:val="24"/>
              </w:rPr>
              <w:t>09/01/2019</w:t>
            </w:r>
            <w:r w:rsidRPr="008D05E6">
              <w:rPr>
                <w:rFonts w:ascii="Times New Roman" w:hAnsi="Times New Roman"/>
                <w:sz w:val="24"/>
                <w:szCs w:val="24"/>
              </w:rPr>
              <w:t xml:space="preserve"> / </w:t>
            </w:r>
            <w:r w:rsidRPr="008D05E6">
              <w:rPr>
                <w:rFonts w:ascii="Times New Roman" w:hAnsi="Times New Roman"/>
                <w:b/>
                <w:bCs/>
                <w:sz w:val="24"/>
                <w:szCs w:val="24"/>
              </w:rPr>
              <w:t>1 OF 2</w:t>
            </w:r>
          </w:p>
          <w:p w14:paraId="14C99C0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573089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72- CLAIM NUMBER: E00ED049 </w:t>
            </w:r>
            <w:r w:rsidRPr="008D05E6">
              <w:rPr>
                <w:rFonts w:ascii="Times New Roman" w:hAnsi="Times New Roman"/>
                <w:sz w:val="24"/>
                <w:szCs w:val="24"/>
              </w:rPr>
              <w:t xml:space="preserve">– “Power of arrest”– “Power of arrest” - Date order made </w:t>
            </w:r>
            <w:r w:rsidRPr="008D05E6">
              <w:rPr>
                <w:rFonts w:ascii="Times New Roman" w:hAnsi="Times New Roman"/>
                <w:b/>
                <w:bCs/>
                <w:sz w:val="24"/>
                <w:szCs w:val="24"/>
              </w:rPr>
              <w:t xml:space="preserve">09 01 2018 </w:t>
            </w:r>
            <w:r w:rsidRPr="008D05E6">
              <w:rPr>
                <w:rFonts w:ascii="Times New Roman" w:hAnsi="Times New Roman"/>
                <w:sz w:val="24"/>
                <w:szCs w:val="24"/>
              </w:rPr>
              <w:t xml:space="preserve">/ and expires on the </w:t>
            </w:r>
            <w:r w:rsidRPr="008D05E6">
              <w:rPr>
                <w:rFonts w:ascii="Times New Roman" w:hAnsi="Times New Roman"/>
                <w:b/>
                <w:bCs/>
                <w:sz w:val="24"/>
                <w:szCs w:val="24"/>
              </w:rPr>
              <w:t>09/01/2019</w:t>
            </w:r>
            <w:r w:rsidRPr="008D05E6">
              <w:rPr>
                <w:rFonts w:ascii="Times New Roman" w:hAnsi="Times New Roman"/>
                <w:sz w:val="24"/>
                <w:szCs w:val="24"/>
              </w:rPr>
              <w:t xml:space="preserve"> / </w:t>
            </w:r>
            <w:r w:rsidRPr="008D05E6">
              <w:rPr>
                <w:rFonts w:ascii="Times New Roman" w:hAnsi="Times New Roman"/>
                <w:b/>
                <w:bCs/>
                <w:sz w:val="24"/>
                <w:szCs w:val="24"/>
              </w:rPr>
              <w:t>2 OF 2</w:t>
            </w:r>
          </w:p>
          <w:p w14:paraId="791D591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72.1-        </w:t>
            </w:r>
            <w:r w:rsidRPr="008D05E6">
              <w:rPr>
                <w:rFonts w:ascii="Times New Roman" w:hAnsi="Times New Roman"/>
                <w:sz w:val="24"/>
                <w:szCs w:val="24"/>
              </w:rPr>
              <w:t>From engaging or threatening to engage in conduct that is likely to cause physical violence and verbal abuse to the claimant's employees, tenants and visitors to the block of flats at Bumcroft Avenue, Enfieid.</w:t>
            </w:r>
          </w:p>
          <w:p w14:paraId="75F028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72.2-        </w:t>
            </w:r>
            <w:r w:rsidRPr="008D05E6">
              <w:rPr>
                <w:rFonts w:ascii="Times New Roman" w:hAnsi="Times New Roman"/>
                <w:sz w:val="24"/>
                <w:szCs w:val="24"/>
              </w:rPr>
              <w:t>From engaging or threatening to engage in conduct that is likely to cause intimidation, harassment, alarm and distress to the claimant's employees, tenants and visitors to the block of flats at Burncroft Avenue, Enfieid.</w:t>
            </w:r>
          </w:p>
          <w:p w14:paraId="195D82C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72.3-       </w:t>
            </w:r>
            <w:r w:rsidRPr="008D05E6">
              <w:rPr>
                <w:rFonts w:ascii="Times New Roman" w:hAnsi="Times New Roman"/>
                <w:sz w:val="24"/>
                <w:szCs w:val="24"/>
              </w:rPr>
              <w:t>From engaging or threatening to engage in conduct that is likely to cause nuisance and annoyance to the claimant's employees, tenants and visitors to the block of flats at Burncroft Avenue, Enfieid.</w:t>
            </w:r>
          </w:p>
          <w:p w14:paraId="336EDEF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72.4-       </w:t>
            </w:r>
            <w:r w:rsidRPr="008D05E6">
              <w:rPr>
                <w:rFonts w:ascii="Times New Roman" w:hAnsi="Times New Roman"/>
                <w:sz w:val="24"/>
                <w:szCs w:val="24"/>
              </w:rPr>
              <w:t>From using his pet dog to frighten, intimidate or threaten violence to the claimant's employees, tenants and visitors of the block of flats at Bumcroft Avenue, Enfield</w:t>
            </w:r>
            <w:r w:rsidRPr="008D05E6">
              <w:rPr>
                <w:rFonts w:ascii="Times New Roman" w:hAnsi="Times New Roman"/>
                <w:b/>
                <w:bCs/>
                <w:sz w:val="24"/>
                <w:szCs w:val="24"/>
              </w:rPr>
              <w:t>.</w:t>
            </w:r>
          </w:p>
          <w:p w14:paraId="3F6B847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AC4A2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73- CLAIM NUMBER: E00ED049 – </w:t>
            </w:r>
            <w:r w:rsidRPr="008D05E6">
              <w:rPr>
                <w:rFonts w:ascii="Times New Roman" w:hAnsi="Times New Roman"/>
                <w:sz w:val="24"/>
                <w:szCs w:val="24"/>
              </w:rPr>
              <w:t xml:space="preserve">DRAFT ORDER - Date order made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 and expires on the </w:t>
            </w:r>
            <w:r w:rsidRPr="008D05E6">
              <w:rPr>
                <w:rFonts w:ascii="Times New Roman" w:hAnsi="Times New Roman"/>
                <w:b/>
                <w:bCs/>
                <w:sz w:val="24"/>
                <w:szCs w:val="24"/>
              </w:rPr>
              <w:t>09/01/2019</w:t>
            </w:r>
          </w:p>
          <w:p w14:paraId="048A36C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 This order along with the order made on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and the Power of Arrest do remain in force until 4pm on 08th January 2019. / </w:t>
            </w:r>
            <w:r w:rsidRPr="008D05E6">
              <w:rPr>
                <w:rFonts w:ascii="Times New Roman" w:hAnsi="Times New Roman"/>
                <w:b/>
                <w:bCs/>
                <w:sz w:val="24"/>
                <w:szCs w:val="24"/>
              </w:rPr>
              <w:t>2 OF 2!</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5651B08" w14:textId="77777777" w:rsidR="00C554FF" w:rsidRPr="008D05E6" w:rsidRDefault="006E2643" w:rsidP="008D05E6">
            <w:pPr>
              <w:rPr>
                <w:color w:val="auto"/>
              </w:rPr>
            </w:pPr>
            <w:r w:rsidRPr="008D05E6">
              <w:rPr>
                <w:b/>
                <w:bCs/>
                <w:color w:val="auto"/>
              </w:rPr>
              <w:t>1.</w:t>
            </w:r>
            <w:r w:rsidRPr="008D05E6">
              <w:rPr>
                <w:color w:val="auto"/>
              </w:rPr>
              <w:t xml:space="preserve"> A copy of the sealed application notice, which will be considered at the next hearing!</w:t>
            </w:r>
          </w:p>
          <w:p w14:paraId="52CAE376" w14:textId="77777777" w:rsidR="00C554FF" w:rsidRPr="008D05E6" w:rsidRDefault="006E2643" w:rsidP="008D05E6">
            <w:pPr>
              <w:rPr>
                <w:color w:val="auto"/>
              </w:rPr>
            </w:pPr>
            <w:r w:rsidRPr="008D05E6">
              <w:rPr>
                <w:color w:val="auto"/>
              </w:rPr>
              <w:t> </w:t>
            </w:r>
          </w:p>
          <w:p w14:paraId="4C8512BD" w14:textId="77777777" w:rsidR="00C554FF" w:rsidRPr="008D05E6" w:rsidRDefault="006E2643" w:rsidP="008D05E6">
            <w:pPr>
              <w:rPr>
                <w:color w:val="auto"/>
              </w:rPr>
            </w:pPr>
            <w:r w:rsidRPr="008D05E6">
              <w:rPr>
                <w:b/>
                <w:bCs/>
                <w:color w:val="auto"/>
              </w:rPr>
              <w:t>2.</w:t>
            </w:r>
          </w:p>
          <w:p w14:paraId="282CB394" w14:textId="77777777" w:rsidR="00C554FF" w:rsidRPr="008D05E6" w:rsidRDefault="006E2643" w:rsidP="008D05E6">
            <w:pPr>
              <w:rPr>
                <w:color w:val="auto"/>
              </w:rPr>
            </w:pPr>
            <w:r w:rsidRPr="008D05E6">
              <w:rPr>
                <w:b/>
                <w:bCs/>
                <w:color w:val="auto"/>
              </w:rPr>
              <w:t>3.</w:t>
            </w:r>
          </w:p>
          <w:p w14:paraId="55F20337" w14:textId="77777777" w:rsidR="00C554FF" w:rsidRPr="008D05E6" w:rsidRDefault="006E2643" w:rsidP="008D05E6">
            <w:pPr>
              <w:rPr>
                <w:color w:val="auto"/>
              </w:rPr>
            </w:pPr>
            <w:r w:rsidRPr="008D05E6">
              <w:rPr>
                <w:b/>
                <w:bCs/>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07235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7880943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77C1FDC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6832B82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CCF94C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428C2DC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2077</w:t>
            </w:r>
          </w:p>
        </w:tc>
      </w:tr>
      <w:tr w:rsidR="00C554FF" w:rsidRPr="008D05E6" w14:paraId="5A31913B"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55A95"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6.        Draft Order</w:t>
            </w:r>
          </w:p>
          <w:p w14:paraId="0E90C14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25273C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030E76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F2AE84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6C1F02E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7CBE45F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2A8EA82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D5225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Undated</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493B6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1BFDF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8F7533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74- CLAIM NUMBER: E00ED049 </w:t>
            </w:r>
            <w:r w:rsidRPr="008D05E6">
              <w:rPr>
                <w:rFonts w:ascii="Times New Roman" w:hAnsi="Times New Roman"/>
                <w:sz w:val="24"/>
                <w:szCs w:val="24"/>
              </w:rPr>
              <w:t xml:space="preserve">– </w:t>
            </w:r>
            <w:r w:rsidRPr="008D05E6">
              <w:rPr>
                <w:rFonts w:ascii="Times New Roman" w:hAnsi="Times New Roman"/>
                <w:b/>
                <w:bCs/>
                <w:sz w:val="24"/>
                <w:szCs w:val="24"/>
              </w:rPr>
              <w:t>DRAFT</w:t>
            </w:r>
            <w:r w:rsidRPr="008D05E6">
              <w:rPr>
                <w:rFonts w:ascii="Times New Roman" w:hAnsi="Times New Roman"/>
                <w:sz w:val="24"/>
                <w:szCs w:val="24"/>
              </w:rPr>
              <w:t xml:space="preserve"> ORDER – </w:t>
            </w:r>
            <w:r w:rsidRPr="008D05E6">
              <w:rPr>
                <w:rFonts w:ascii="Times New Roman" w:hAnsi="Times New Roman"/>
                <w:b/>
                <w:bCs/>
                <w:sz w:val="24"/>
                <w:szCs w:val="24"/>
              </w:rPr>
              <w:t>1 OF 2.</w:t>
            </w:r>
          </w:p>
          <w:p w14:paraId="2341357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7ADA63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75- CLAIM NUMBER: E00ED049 </w:t>
            </w:r>
            <w:r w:rsidRPr="008D05E6">
              <w:rPr>
                <w:rFonts w:ascii="Times New Roman" w:hAnsi="Times New Roman"/>
                <w:sz w:val="24"/>
                <w:szCs w:val="24"/>
              </w:rPr>
              <w:t xml:space="preserve">– </w:t>
            </w:r>
            <w:r w:rsidRPr="008D05E6">
              <w:rPr>
                <w:rFonts w:ascii="Times New Roman" w:hAnsi="Times New Roman"/>
                <w:b/>
                <w:bCs/>
                <w:sz w:val="24"/>
                <w:szCs w:val="24"/>
              </w:rPr>
              <w:t>DRAFT</w:t>
            </w:r>
            <w:r w:rsidRPr="008D05E6">
              <w:rPr>
                <w:rFonts w:ascii="Times New Roman" w:hAnsi="Times New Roman"/>
                <w:sz w:val="24"/>
                <w:szCs w:val="24"/>
              </w:rPr>
              <w:t xml:space="preserve"> ORDER – </w:t>
            </w:r>
            <w:r w:rsidRPr="008D05E6">
              <w:rPr>
                <w:rFonts w:ascii="Times New Roman" w:hAnsi="Times New Roman"/>
                <w:b/>
                <w:bCs/>
                <w:sz w:val="24"/>
                <w:szCs w:val="24"/>
              </w:rPr>
              <w:t>2 OF 2.</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CE99D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Na</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FEFE13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Na</w:t>
            </w:r>
          </w:p>
          <w:p w14:paraId="709F98E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5B8B56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Na</w:t>
            </w:r>
          </w:p>
          <w:p w14:paraId="0A14C76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r>
      <w:tr w:rsidR="00C554FF" w:rsidRPr="008D05E6" w14:paraId="796A0DCD"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58BB"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7.        Witness Statement of Lemmy Nwabuisi</w:t>
            </w:r>
          </w:p>
          <w:p w14:paraId="4161BEA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DDCA3E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r w:rsidRPr="008D05E6">
              <w:rPr>
                <w:b/>
                <w:bCs/>
                <w:sz w:val="24"/>
                <w:szCs w:val="24"/>
                <w:shd w:val="clear" w:color="auto" w:fill="00FF00"/>
              </w:rPr>
              <w:t>“</w:t>
            </w:r>
            <w:r w:rsidRPr="008D05E6">
              <w:rPr>
                <w:sz w:val="24"/>
                <w:szCs w:val="24"/>
                <w:shd w:val="clear" w:color="auto" w:fill="00FF00"/>
              </w:rPr>
              <w:t>The 2nd statement” It states need to check Dates or wrong”</w:t>
            </w:r>
          </w:p>
          <w:p w14:paraId="748993F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5CFE2E8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1E4C4CC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702B718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4DAEF0B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B5601B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4" w:name="_Hlk517883938"/>
            <w:r w:rsidRPr="008D05E6">
              <w:rPr>
                <w:rFonts w:ascii="Times New Roman" w:hAnsi="Times New Roman"/>
                <w:sz w:val="24"/>
                <w:szCs w:val="24"/>
                <w:shd w:val="clear" w:color="auto" w:fill="A9A9A9"/>
              </w:rPr>
              <w:t>02.02</w:t>
            </w:r>
            <w:bookmarkEnd w:id="24"/>
            <w:r w:rsidRPr="008D05E6">
              <w:rPr>
                <w:rFonts w:ascii="Times New Roman" w:hAnsi="Times New Roman"/>
                <w:sz w:val="24"/>
                <w:szCs w:val="24"/>
              </w:rPr>
              <w:t>.2018=1</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D8B88E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D1059E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76- CLAIM NUMBER: E00ED049 </w:t>
            </w:r>
            <w:r w:rsidRPr="008D05E6">
              <w:rPr>
                <w:rFonts w:ascii="Times New Roman" w:hAnsi="Times New Roman"/>
                <w:sz w:val="24"/>
                <w:szCs w:val="24"/>
              </w:rPr>
              <w:t xml:space="preserve">– Lemmy Nwabuisi / Dated this </w:t>
            </w:r>
            <w:r w:rsidRPr="008D05E6">
              <w:rPr>
                <w:rFonts w:ascii="Times New Roman" w:hAnsi="Times New Roman"/>
                <w:b/>
                <w:bCs/>
                <w:sz w:val="24"/>
                <w:szCs w:val="24"/>
              </w:rPr>
              <w:t xml:space="preserve">02/02/2018 </w:t>
            </w:r>
            <w:r w:rsidRPr="008D05E6">
              <w:rPr>
                <w:rFonts w:ascii="Times New Roman" w:hAnsi="Times New Roman"/>
                <w:sz w:val="24"/>
                <w:szCs w:val="24"/>
              </w:rPr>
              <w:t>- make this Witness Statement In support of the Claimant’s application to vary the interim injunction order of</w:t>
            </w:r>
            <w:r w:rsidRPr="008D05E6">
              <w:rPr>
                <w:rFonts w:ascii="Times New Roman" w:hAnsi="Times New Roman"/>
                <w:b/>
                <w:bCs/>
                <w:sz w:val="24"/>
                <w:szCs w:val="24"/>
              </w:rPr>
              <w:t xml:space="preserve"> 09/01/2018 </w:t>
            </w:r>
            <w:r w:rsidRPr="008D05E6">
              <w:rPr>
                <w:rFonts w:ascii="Times New Roman" w:hAnsi="Times New Roman"/>
                <w:sz w:val="24"/>
                <w:szCs w:val="24"/>
              </w:rPr>
              <w:t xml:space="preserve">This Is my second statement in the above proceedings. / the Interim Injunction order is limited to the area of Bumcroft Avenue, Enfield, EN3 and not necessary to my personal address or work place – </w:t>
            </w:r>
            <w:r w:rsidRPr="008D05E6">
              <w:rPr>
                <w:rFonts w:ascii="Times New Roman" w:hAnsi="Times New Roman"/>
                <w:b/>
                <w:bCs/>
                <w:sz w:val="24"/>
                <w:szCs w:val="24"/>
              </w:rPr>
              <w:t>1 OF 3</w:t>
            </w:r>
          </w:p>
          <w:p w14:paraId="6755545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F91AFF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77- CLAIM NUMBER: E00ED049 </w:t>
            </w:r>
            <w:r w:rsidRPr="008D05E6">
              <w:rPr>
                <w:rFonts w:ascii="Times New Roman" w:hAnsi="Times New Roman"/>
                <w:sz w:val="24"/>
                <w:szCs w:val="24"/>
              </w:rPr>
              <w:t xml:space="preserve">– Lemmy Nwabuisi / Dated this </w:t>
            </w:r>
            <w:r w:rsidRPr="008D05E6">
              <w:rPr>
                <w:rFonts w:ascii="Times New Roman" w:hAnsi="Times New Roman"/>
                <w:b/>
                <w:bCs/>
                <w:sz w:val="24"/>
                <w:szCs w:val="24"/>
              </w:rPr>
              <w:t xml:space="preserve">02/02/2018 </w:t>
            </w:r>
            <w:r w:rsidRPr="008D05E6">
              <w:rPr>
                <w:rFonts w:ascii="Times New Roman" w:hAnsi="Times New Roman"/>
                <w:sz w:val="24"/>
                <w:szCs w:val="24"/>
              </w:rPr>
              <w:t>- make this Witness Statement In support of the Claimant’s application to vary the interim injunction order of</w:t>
            </w:r>
            <w:r w:rsidRPr="008D05E6">
              <w:rPr>
                <w:rFonts w:ascii="Times New Roman" w:hAnsi="Times New Roman"/>
                <w:b/>
                <w:bCs/>
                <w:sz w:val="24"/>
                <w:szCs w:val="24"/>
              </w:rPr>
              <w:t xml:space="preserve"> 09/01/2018 </w:t>
            </w:r>
            <w:r w:rsidRPr="008D05E6">
              <w:rPr>
                <w:rFonts w:ascii="Times New Roman" w:hAnsi="Times New Roman"/>
                <w:sz w:val="24"/>
                <w:szCs w:val="24"/>
              </w:rPr>
              <w:t xml:space="preserve">This Is my second statement in the above proceedings. / the Interim Injunction order is limited to the area of Bumcroft Avenue, Enfield, EN3 and not necessary to my personal address or work place – </w:t>
            </w:r>
            <w:r w:rsidRPr="008D05E6">
              <w:rPr>
                <w:rFonts w:ascii="Times New Roman" w:hAnsi="Times New Roman"/>
                <w:b/>
                <w:bCs/>
                <w:sz w:val="24"/>
                <w:szCs w:val="24"/>
              </w:rPr>
              <w:t>2 OF 3</w:t>
            </w:r>
          </w:p>
          <w:p w14:paraId="2318D4E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AAC558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78- CLAIM NUMBER: E00ED049 </w:t>
            </w:r>
            <w:r w:rsidRPr="008D05E6">
              <w:rPr>
                <w:rFonts w:ascii="Times New Roman" w:hAnsi="Times New Roman"/>
                <w:sz w:val="24"/>
                <w:szCs w:val="24"/>
              </w:rPr>
              <w:t xml:space="preserve">– Lemmy Nwabuisi / Dated this </w:t>
            </w:r>
            <w:r w:rsidRPr="008D05E6">
              <w:rPr>
                <w:rFonts w:ascii="Times New Roman" w:hAnsi="Times New Roman"/>
                <w:b/>
                <w:bCs/>
                <w:sz w:val="24"/>
                <w:szCs w:val="24"/>
              </w:rPr>
              <w:t xml:space="preserve">02/02/2018 </w:t>
            </w:r>
            <w:r w:rsidRPr="008D05E6">
              <w:rPr>
                <w:rFonts w:ascii="Times New Roman" w:hAnsi="Times New Roman"/>
                <w:sz w:val="24"/>
                <w:szCs w:val="24"/>
              </w:rPr>
              <w:t>- make this Witness Statement In support of the Claimant’s application to vary the interim injunction order of</w:t>
            </w:r>
            <w:r w:rsidRPr="008D05E6">
              <w:rPr>
                <w:rFonts w:ascii="Times New Roman" w:hAnsi="Times New Roman"/>
                <w:b/>
                <w:bCs/>
                <w:sz w:val="24"/>
                <w:szCs w:val="24"/>
              </w:rPr>
              <w:t xml:space="preserve"> 09/01/2018 </w:t>
            </w:r>
            <w:r w:rsidRPr="008D05E6">
              <w:rPr>
                <w:rFonts w:ascii="Times New Roman" w:hAnsi="Times New Roman"/>
                <w:sz w:val="24"/>
                <w:szCs w:val="24"/>
              </w:rPr>
              <w:t xml:space="preserve">This Is my second statement in the above proceedings. / the Interim Injunction order is limited to the area of Bumcroft Avenue, Enfield, EN3 and not necessary to my personal address or work place – </w:t>
            </w:r>
            <w:r w:rsidRPr="008D05E6">
              <w:rPr>
                <w:rFonts w:ascii="Times New Roman" w:hAnsi="Times New Roman"/>
                <w:b/>
                <w:bCs/>
                <w:sz w:val="24"/>
                <w:szCs w:val="24"/>
              </w:rPr>
              <w:t>3 OF 3</w:t>
            </w:r>
          </w:p>
          <w:p w14:paraId="105A951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16FDF4" w14:textId="77777777" w:rsidR="00C554FF" w:rsidRPr="008D05E6" w:rsidRDefault="006E2643" w:rsidP="008D05E6">
            <w:pPr>
              <w:rPr>
                <w:color w:val="auto"/>
              </w:rPr>
            </w:pPr>
            <w:r w:rsidRPr="008D05E6">
              <w:rPr>
                <w:color w:val="auto"/>
              </w:rPr>
              <w:t>1. A WITNESS STATEMENT OF MR LEMMY NWABUISI!</w:t>
            </w:r>
          </w:p>
          <w:p w14:paraId="53196EFA" w14:textId="77777777" w:rsidR="00C554FF" w:rsidRPr="008D05E6" w:rsidRDefault="006E2643" w:rsidP="008D05E6">
            <w:pPr>
              <w:rPr>
                <w:color w:val="auto"/>
              </w:rPr>
            </w:pPr>
            <w:r w:rsidRPr="008D05E6">
              <w:rPr>
                <w:color w:val="auto"/>
              </w:rPr>
              <w:t>2.</w:t>
            </w:r>
          </w:p>
          <w:p w14:paraId="11C3580C" w14:textId="77777777" w:rsidR="00C554FF" w:rsidRPr="008D05E6" w:rsidRDefault="006E2643" w:rsidP="008D05E6">
            <w:pPr>
              <w:rPr>
                <w:color w:val="auto"/>
              </w:rPr>
            </w:pPr>
            <w:r w:rsidRPr="008D05E6">
              <w:rPr>
                <w:color w:val="auto"/>
              </w:rPr>
              <w:t>3.</w:t>
            </w:r>
          </w:p>
          <w:p w14:paraId="0E157511" w14:textId="77777777" w:rsidR="00C554FF" w:rsidRPr="008D05E6" w:rsidRDefault="006E2643" w:rsidP="008D05E6">
            <w:pPr>
              <w:rPr>
                <w:color w:val="auto"/>
              </w:rPr>
            </w:pPr>
            <w:r w:rsidRPr="008D05E6">
              <w:rPr>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838C3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64A553F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35922B4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43931DC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E9629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D77D66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2074</w:t>
            </w:r>
          </w:p>
        </w:tc>
      </w:tr>
      <w:tr w:rsidR="00C554FF" w:rsidRPr="008D05E6" w14:paraId="1177D73F"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07B90"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8.        Witness Statement of Ms Kaunchita Maudhub</w:t>
            </w:r>
          </w:p>
          <w:p w14:paraId="4BB13A8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91F003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558408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05AF7EB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389DE56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1C75E0C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713E108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0C249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800080"/>
              </w:rPr>
              <w:t>05.02</w:t>
            </w:r>
            <w:r w:rsidRPr="008D05E6">
              <w:rPr>
                <w:rFonts w:ascii="Times New Roman" w:hAnsi="Times New Roman"/>
                <w:sz w:val="24"/>
                <w:szCs w:val="24"/>
              </w:rPr>
              <w:t>.2018=3</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DE58FB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AC698D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79- CLAIM NUMBER: E00ED049 – “Audio Recording” / </w:t>
            </w:r>
            <w:r w:rsidRPr="008D05E6">
              <w:rPr>
                <w:rFonts w:ascii="Times New Roman" w:hAnsi="Times New Roman"/>
                <w:sz w:val="24"/>
                <w:szCs w:val="24"/>
              </w:rPr>
              <w:t xml:space="preserve">WITNESS STATEMENT OF MS KAUNCHITA MAUDHUB / Dated </w:t>
            </w:r>
            <w:r w:rsidRPr="008D05E6">
              <w:rPr>
                <w:rFonts w:ascii="Times New Roman" w:hAnsi="Times New Roman"/>
                <w:b/>
                <w:bCs/>
                <w:sz w:val="24"/>
                <w:szCs w:val="24"/>
              </w:rPr>
              <w:t xml:space="preserve">05/02/2018 </w:t>
            </w:r>
            <w:r w:rsidRPr="008D05E6">
              <w:rPr>
                <w:rFonts w:ascii="Times New Roman" w:hAnsi="Times New Roman"/>
                <w:sz w:val="24"/>
                <w:szCs w:val="24"/>
              </w:rPr>
              <w:t xml:space="preserve">- I have held this employment since </w:t>
            </w:r>
            <w:r w:rsidRPr="008D05E6">
              <w:rPr>
                <w:rFonts w:ascii="Times New Roman" w:hAnsi="Times New Roman"/>
                <w:b/>
                <w:bCs/>
                <w:sz w:val="24"/>
                <w:szCs w:val="24"/>
              </w:rPr>
              <w:t>March 2016</w:t>
            </w:r>
            <w:r w:rsidRPr="008D05E6">
              <w:rPr>
                <w:rFonts w:ascii="Times New Roman" w:hAnsi="Times New Roman"/>
                <w:sz w:val="24"/>
                <w:szCs w:val="24"/>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 </w:t>
            </w:r>
            <w:r w:rsidRPr="008D05E6">
              <w:rPr>
                <w:rFonts w:ascii="Times New Roman" w:hAnsi="Times New Roman"/>
                <w:b/>
                <w:bCs/>
                <w:sz w:val="24"/>
                <w:szCs w:val="24"/>
              </w:rPr>
              <w:t>1 OF 4</w:t>
            </w:r>
          </w:p>
          <w:p w14:paraId="4FE1A58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E98F65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80- CLAIM NUMBER: E00ED049 – “Audio Recording” / </w:t>
            </w:r>
            <w:r w:rsidRPr="008D05E6">
              <w:rPr>
                <w:rFonts w:ascii="Times New Roman" w:hAnsi="Times New Roman"/>
                <w:sz w:val="24"/>
                <w:szCs w:val="24"/>
              </w:rPr>
              <w:t xml:space="preserve">WITNESS STATEMENT OF MS KAUNCHITA MAUDHUB / Dated </w:t>
            </w:r>
            <w:r w:rsidRPr="008D05E6">
              <w:rPr>
                <w:rFonts w:ascii="Times New Roman" w:hAnsi="Times New Roman"/>
                <w:b/>
                <w:bCs/>
                <w:sz w:val="24"/>
                <w:szCs w:val="24"/>
              </w:rPr>
              <w:t xml:space="preserve">05/02/2018 </w:t>
            </w:r>
            <w:r w:rsidRPr="008D05E6">
              <w:rPr>
                <w:rFonts w:ascii="Times New Roman" w:hAnsi="Times New Roman"/>
                <w:sz w:val="24"/>
                <w:szCs w:val="24"/>
              </w:rPr>
              <w:t xml:space="preserve">- I have held this employment since </w:t>
            </w:r>
            <w:r w:rsidRPr="008D05E6">
              <w:rPr>
                <w:rFonts w:ascii="Times New Roman" w:hAnsi="Times New Roman"/>
                <w:b/>
                <w:bCs/>
                <w:sz w:val="24"/>
                <w:szCs w:val="24"/>
              </w:rPr>
              <w:t>March 2016</w:t>
            </w:r>
            <w:r w:rsidRPr="008D05E6">
              <w:rPr>
                <w:rFonts w:ascii="Times New Roman" w:hAnsi="Times New Roman"/>
                <w:sz w:val="24"/>
                <w:szCs w:val="24"/>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 </w:t>
            </w:r>
            <w:r w:rsidRPr="008D05E6">
              <w:rPr>
                <w:rFonts w:ascii="Times New Roman" w:hAnsi="Times New Roman"/>
                <w:b/>
                <w:bCs/>
                <w:sz w:val="24"/>
                <w:szCs w:val="24"/>
              </w:rPr>
              <w:t>2 OF 4</w:t>
            </w:r>
          </w:p>
          <w:p w14:paraId="6D2EC1C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5CC607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81- CLAIM NUMBER: E00ED049 – “Audio Recording” / </w:t>
            </w:r>
            <w:r w:rsidRPr="008D05E6">
              <w:rPr>
                <w:rFonts w:ascii="Times New Roman" w:hAnsi="Times New Roman"/>
                <w:sz w:val="24"/>
                <w:szCs w:val="24"/>
              </w:rPr>
              <w:t xml:space="preserve">WITNESS STATEMENT OF MS KAUNCHITA MAUDHUB / Dated </w:t>
            </w:r>
            <w:r w:rsidRPr="008D05E6">
              <w:rPr>
                <w:rFonts w:ascii="Times New Roman" w:hAnsi="Times New Roman"/>
                <w:b/>
                <w:bCs/>
                <w:sz w:val="24"/>
                <w:szCs w:val="24"/>
              </w:rPr>
              <w:t xml:space="preserve">05/02/2018 </w:t>
            </w:r>
            <w:r w:rsidRPr="008D05E6">
              <w:rPr>
                <w:rFonts w:ascii="Times New Roman" w:hAnsi="Times New Roman"/>
                <w:sz w:val="24"/>
                <w:szCs w:val="24"/>
              </w:rPr>
              <w:t xml:space="preserve">- I have held this employment since </w:t>
            </w:r>
            <w:r w:rsidRPr="008D05E6">
              <w:rPr>
                <w:rFonts w:ascii="Times New Roman" w:hAnsi="Times New Roman"/>
                <w:b/>
                <w:bCs/>
                <w:sz w:val="24"/>
                <w:szCs w:val="24"/>
              </w:rPr>
              <w:t>March 2016</w:t>
            </w:r>
            <w:r w:rsidRPr="008D05E6">
              <w:rPr>
                <w:rFonts w:ascii="Times New Roman" w:hAnsi="Times New Roman"/>
                <w:sz w:val="24"/>
                <w:szCs w:val="24"/>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 </w:t>
            </w:r>
            <w:r w:rsidRPr="008D05E6">
              <w:rPr>
                <w:rFonts w:ascii="Times New Roman" w:hAnsi="Times New Roman"/>
                <w:b/>
                <w:bCs/>
                <w:sz w:val="24"/>
                <w:szCs w:val="24"/>
              </w:rPr>
              <w:t>3 OF 4</w:t>
            </w:r>
          </w:p>
          <w:p w14:paraId="7C9D43D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840790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82- CLAIM NUMBER: E00ED049 – “Audio Recording” / </w:t>
            </w:r>
            <w:r w:rsidRPr="008D05E6">
              <w:rPr>
                <w:rFonts w:ascii="Times New Roman" w:hAnsi="Times New Roman"/>
                <w:sz w:val="24"/>
                <w:szCs w:val="24"/>
              </w:rPr>
              <w:t xml:space="preserve">WITNESS STATEMENT OF MS KAUNCHITA MAUDHUB / </w:t>
            </w:r>
            <w:r w:rsidRPr="008D05E6">
              <w:rPr>
                <w:rFonts w:ascii="Times New Roman" w:hAnsi="Times New Roman"/>
                <w:b/>
                <w:bCs/>
                <w:sz w:val="24"/>
                <w:szCs w:val="24"/>
              </w:rPr>
              <w:t xml:space="preserve">Dated 05/02/2018 </w:t>
            </w:r>
            <w:r w:rsidRPr="008D05E6">
              <w:rPr>
                <w:rFonts w:ascii="Times New Roman" w:hAnsi="Times New Roman"/>
                <w:sz w:val="24"/>
                <w:szCs w:val="24"/>
              </w:rPr>
              <w:t xml:space="preserve">- I have held this employment since </w:t>
            </w:r>
            <w:r w:rsidRPr="008D05E6">
              <w:rPr>
                <w:rFonts w:ascii="Times New Roman" w:hAnsi="Times New Roman"/>
                <w:b/>
                <w:bCs/>
                <w:sz w:val="24"/>
                <w:szCs w:val="24"/>
              </w:rPr>
              <w:t>March 2016</w:t>
            </w:r>
            <w:r w:rsidRPr="008D05E6">
              <w:rPr>
                <w:rFonts w:ascii="Times New Roman" w:hAnsi="Times New Roman"/>
                <w:sz w:val="24"/>
                <w:szCs w:val="24"/>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 </w:t>
            </w:r>
            <w:r w:rsidRPr="008D05E6">
              <w:rPr>
                <w:rFonts w:ascii="Times New Roman" w:hAnsi="Times New Roman"/>
                <w:b/>
                <w:bCs/>
                <w:sz w:val="24"/>
                <w:szCs w:val="24"/>
              </w:rPr>
              <w:t>4 OF 4</w:t>
            </w:r>
          </w:p>
          <w:p w14:paraId="1C70E1E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1984B1E" w14:textId="77777777" w:rsidR="00C554FF" w:rsidRPr="008D05E6" w:rsidRDefault="006E2643" w:rsidP="008D05E6">
            <w:pPr>
              <w:rPr>
                <w:color w:val="auto"/>
              </w:rPr>
            </w:pPr>
            <w:r w:rsidRPr="008D05E6">
              <w:rPr>
                <w:b/>
                <w:bCs/>
                <w:color w:val="auto"/>
              </w:rPr>
              <w:t>1.</w:t>
            </w:r>
            <w:r w:rsidRPr="008D05E6">
              <w:rPr>
                <w:color w:val="auto"/>
              </w:rPr>
              <w:t xml:space="preserve"> A WITNESS STATEMENT OF MS KAUNCHITA MAUDHUB!</w:t>
            </w:r>
          </w:p>
          <w:p w14:paraId="3A8687B4" w14:textId="77777777" w:rsidR="00C554FF" w:rsidRPr="008D05E6" w:rsidRDefault="006E2643" w:rsidP="008D05E6">
            <w:pPr>
              <w:rPr>
                <w:color w:val="auto"/>
              </w:rPr>
            </w:pPr>
            <w:r w:rsidRPr="008D05E6">
              <w:rPr>
                <w:b/>
                <w:bCs/>
                <w:color w:val="auto"/>
              </w:rPr>
              <w:t> </w:t>
            </w:r>
          </w:p>
          <w:p w14:paraId="5610DB02" w14:textId="77777777" w:rsidR="00C554FF" w:rsidRPr="008D05E6" w:rsidRDefault="006E2643" w:rsidP="008D05E6">
            <w:pPr>
              <w:rPr>
                <w:color w:val="auto"/>
              </w:rPr>
            </w:pPr>
            <w:r w:rsidRPr="008D05E6">
              <w:rPr>
                <w:b/>
                <w:bCs/>
                <w:color w:val="auto"/>
              </w:rPr>
              <w:t>2.</w:t>
            </w:r>
          </w:p>
          <w:p w14:paraId="5FAEB4AA" w14:textId="77777777" w:rsidR="00C554FF" w:rsidRPr="008D05E6" w:rsidRDefault="006E2643" w:rsidP="008D05E6">
            <w:pPr>
              <w:rPr>
                <w:color w:val="auto"/>
              </w:rPr>
            </w:pPr>
            <w:r w:rsidRPr="008D05E6">
              <w:rPr>
                <w:b/>
                <w:bCs/>
                <w:color w:val="auto"/>
              </w:rPr>
              <w:t>3.</w:t>
            </w:r>
          </w:p>
          <w:p w14:paraId="4C55CEE6" w14:textId="77777777" w:rsidR="00C554FF" w:rsidRPr="008D05E6" w:rsidRDefault="006E2643" w:rsidP="008D05E6">
            <w:pPr>
              <w:rPr>
                <w:color w:val="auto"/>
              </w:rPr>
            </w:pPr>
            <w:r w:rsidRPr="008D05E6">
              <w:rPr>
                <w:b/>
                <w:bCs/>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2EF32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7D5F4CF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4C19C8A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1433657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2C7716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0857201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2077</w:t>
            </w:r>
          </w:p>
        </w:tc>
      </w:tr>
      <w:tr w:rsidR="00C554FF" w:rsidRPr="008D05E6" w14:paraId="5223E908"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95624"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9.        Affidavit of Kaunchita Maudhub</w:t>
            </w:r>
          </w:p>
          <w:p w14:paraId="58BA7D2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55FB4A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3A25E0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46FF34C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47995DA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61AAF74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76DD6BA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77F8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800080"/>
              </w:rPr>
              <w:t>05.02</w:t>
            </w:r>
            <w:r w:rsidRPr="008D05E6">
              <w:rPr>
                <w:rFonts w:ascii="Times New Roman" w:hAnsi="Times New Roman"/>
                <w:sz w:val="24"/>
                <w:szCs w:val="24"/>
              </w:rPr>
              <w:t>.2018=3</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0834DB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84820B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83- CLAIM NUMBER: E00ED049 – “Audio Recording</w:t>
            </w:r>
            <w:r w:rsidRPr="008D05E6">
              <w:rPr>
                <w:rFonts w:ascii="Times New Roman" w:hAnsi="Times New Roman"/>
                <w:sz w:val="24"/>
                <w:szCs w:val="24"/>
              </w:rPr>
              <w:t xml:space="preserve">” – Accused threats and intimidation involving Mr Simon Cordell. I make this affidavit in support of the Claimant's application for the Defendant’s committal on the basis of a breach of the Order made on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The Defendant was served personally on </w:t>
            </w:r>
            <w:r w:rsidRPr="008D05E6">
              <w:rPr>
                <w:rFonts w:ascii="Times New Roman" w:hAnsi="Times New Roman"/>
                <w:b/>
                <w:bCs/>
                <w:sz w:val="24"/>
                <w:szCs w:val="24"/>
              </w:rPr>
              <w:t xml:space="preserve">10/01/2018 </w:t>
            </w:r>
            <w:r w:rsidRPr="008D05E6">
              <w:rPr>
                <w:rFonts w:ascii="Times New Roman" w:hAnsi="Times New Roman"/>
                <w:sz w:val="24"/>
                <w:szCs w:val="24"/>
              </w:rPr>
              <w:t xml:space="preserve">while he was in custody at the Wood Green Police Station. The documents were served personally by the process server. </w:t>
            </w:r>
            <w:r w:rsidRPr="008D05E6">
              <w:rPr>
                <w:rFonts w:ascii="Times New Roman" w:hAnsi="Times New Roman"/>
                <w:b/>
                <w:bCs/>
                <w:sz w:val="24"/>
                <w:szCs w:val="24"/>
              </w:rPr>
              <w:t>1 of 5</w:t>
            </w:r>
          </w:p>
          <w:p w14:paraId="521C0D2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930A67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84- CLAIM NUMBER: E00ED049 – “Audio Recording</w:t>
            </w:r>
            <w:r w:rsidRPr="008D05E6">
              <w:rPr>
                <w:rFonts w:ascii="Times New Roman" w:hAnsi="Times New Roman"/>
                <w:sz w:val="24"/>
                <w:szCs w:val="24"/>
              </w:rPr>
              <w:t xml:space="preserve">” – Accused threats and intimidation involving Mr Simon Cordell. I make this affidavit in support of the Claimant's application for the Defendant’s committal on the basis of a breach of the Order made on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The Defendant was served personally on </w:t>
            </w:r>
            <w:r w:rsidRPr="008D05E6">
              <w:rPr>
                <w:rFonts w:ascii="Times New Roman" w:hAnsi="Times New Roman"/>
                <w:b/>
                <w:bCs/>
                <w:sz w:val="24"/>
                <w:szCs w:val="24"/>
              </w:rPr>
              <w:t xml:space="preserve">10/01/2018 </w:t>
            </w:r>
            <w:r w:rsidRPr="008D05E6">
              <w:rPr>
                <w:rFonts w:ascii="Times New Roman" w:hAnsi="Times New Roman"/>
                <w:sz w:val="24"/>
                <w:szCs w:val="24"/>
              </w:rPr>
              <w:t xml:space="preserve">while he was in custody at the Wood Green Police Station. The documents were served personally by the process server. </w:t>
            </w:r>
            <w:r w:rsidRPr="008D05E6">
              <w:rPr>
                <w:rFonts w:ascii="Times New Roman" w:hAnsi="Times New Roman"/>
                <w:b/>
                <w:bCs/>
                <w:sz w:val="24"/>
                <w:szCs w:val="24"/>
              </w:rPr>
              <w:t>2 of 5</w:t>
            </w:r>
          </w:p>
          <w:p w14:paraId="7A6F309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6A9143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85- CLAIM NUMBER: E00ED049 – “Audio Recording</w:t>
            </w:r>
            <w:r w:rsidRPr="008D05E6">
              <w:rPr>
                <w:rFonts w:ascii="Times New Roman" w:hAnsi="Times New Roman"/>
                <w:sz w:val="24"/>
                <w:szCs w:val="24"/>
              </w:rPr>
              <w:t xml:space="preserve">” – Accused threats and intimidation involving Mr Simon Cordell. I make this affidavit in support of the Claimant's application for the Defendant’s committal on the basis of a breach of the Order made on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The Defendant was served personally on </w:t>
            </w:r>
            <w:r w:rsidRPr="008D05E6">
              <w:rPr>
                <w:rFonts w:ascii="Times New Roman" w:hAnsi="Times New Roman"/>
                <w:b/>
                <w:bCs/>
                <w:sz w:val="24"/>
                <w:szCs w:val="24"/>
              </w:rPr>
              <w:t xml:space="preserve">10/01/2018 </w:t>
            </w:r>
            <w:r w:rsidRPr="008D05E6">
              <w:rPr>
                <w:rFonts w:ascii="Times New Roman" w:hAnsi="Times New Roman"/>
                <w:sz w:val="24"/>
                <w:szCs w:val="24"/>
              </w:rPr>
              <w:t xml:space="preserve">while he was in custody at the Wood Green Police Station. The documents were served personally by the process server. </w:t>
            </w:r>
            <w:r w:rsidRPr="008D05E6">
              <w:rPr>
                <w:rFonts w:ascii="Times New Roman" w:hAnsi="Times New Roman"/>
                <w:b/>
                <w:bCs/>
                <w:sz w:val="24"/>
                <w:szCs w:val="24"/>
              </w:rPr>
              <w:t>3 of 5</w:t>
            </w:r>
          </w:p>
          <w:p w14:paraId="6F7A1EE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B0188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86- CLAIM NUMBER: E00ED049 – “Audio Recording</w:t>
            </w:r>
            <w:r w:rsidRPr="008D05E6">
              <w:rPr>
                <w:rFonts w:ascii="Times New Roman" w:hAnsi="Times New Roman"/>
                <w:sz w:val="24"/>
                <w:szCs w:val="24"/>
              </w:rPr>
              <w:t xml:space="preserve">” – Accused threats and intimidation involving Mr Simon Cordell. I make this affidavit in support of the Claimant's application for the Defendant’s committal on the basis of a breach of the Order made on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The Defendant was served personally on </w:t>
            </w:r>
            <w:r w:rsidRPr="008D05E6">
              <w:rPr>
                <w:rFonts w:ascii="Times New Roman" w:hAnsi="Times New Roman"/>
                <w:b/>
                <w:bCs/>
                <w:sz w:val="24"/>
                <w:szCs w:val="24"/>
              </w:rPr>
              <w:t xml:space="preserve">10/01/2018 </w:t>
            </w:r>
            <w:r w:rsidRPr="008D05E6">
              <w:rPr>
                <w:rFonts w:ascii="Times New Roman" w:hAnsi="Times New Roman"/>
                <w:sz w:val="24"/>
                <w:szCs w:val="24"/>
              </w:rPr>
              <w:t xml:space="preserve">while he was in custody at the Wood Green Police Station. The documents were served personally by the process server. </w:t>
            </w:r>
            <w:r w:rsidRPr="008D05E6">
              <w:rPr>
                <w:rFonts w:ascii="Times New Roman" w:hAnsi="Times New Roman"/>
                <w:b/>
                <w:bCs/>
                <w:sz w:val="24"/>
                <w:szCs w:val="24"/>
              </w:rPr>
              <w:t>4 of 5</w:t>
            </w:r>
          </w:p>
          <w:p w14:paraId="44D2CA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5A3A67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2354BC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87- CLAIM NUMBER: E00ED049 – “Audio Recording</w:t>
            </w:r>
            <w:r w:rsidRPr="008D05E6">
              <w:rPr>
                <w:rFonts w:ascii="Times New Roman" w:hAnsi="Times New Roman"/>
                <w:sz w:val="24"/>
                <w:szCs w:val="24"/>
              </w:rPr>
              <w:t xml:space="preserve">” – Accused threats and intimidation involving Mr Simon Cordell. I make this affidavit in support of the Claimant's application for the Defendant’s committal on the basis of a breach of the Order made on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The Defendant was served personally on </w:t>
            </w:r>
            <w:r w:rsidRPr="008D05E6">
              <w:rPr>
                <w:rFonts w:ascii="Times New Roman" w:hAnsi="Times New Roman"/>
                <w:b/>
                <w:bCs/>
                <w:sz w:val="24"/>
                <w:szCs w:val="24"/>
              </w:rPr>
              <w:t xml:space="preserve">10/01/2018 </w:t>
            </w:r>
            <w:r w:rsidRPr="008D05E6">
              <w:rPr>
                <w:rFonts w:ascii="Times New Roman" w:hAnsi="Times New Roman"/>
                <w:sz w:val="24"/>
                <w:szCs w:val="24"/>
              </w:rPr>
              <w:t xml:space="preserve">while he was in custody at the Wood Green Police Station. The documents were served personally by the process server. </w:t>
            </w:r>
            <w:r w:rsidRPr="008D05E6">
              <w:rPr>
                <w:rFonts w:ascii="Times New Roman" w:hAnsi="Times New Roman"/>
                <w:b/>
                <w:bCs/>
                <w:sz w:val="24"/>
                <w:szCs w:val="24"/>
              </w:rPr>
              <w:t>5 of 5</w:t>
            </w:r>
          </w:p>
          <w:p w14:paraId="61A95F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9B5E0B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179FD36" w14:textId="77777777" w:rsidR="00C554FF" w:rsidRPr="008D05E6" w:rsidRDefault="006E2643" w:rsidP="008D05E6">
            <w:pPr>
              <w:rPr>
                <w:color w:val="auto"/>
              </w:rPr>
            </w:pPr>
            <w:r w:rsidRPr="008D05E6">
              <w:rPr>
                <w:b/>
                <w:bCs/>
                <w:color w:val="auto"/>
              </w:rPr>
              <w:t>1.</w:t>
            </w:r>
            <w:r w:rsidRPr="008D05E6">
              <w:rPr>
                <w:color w:val="auto"/>
              </w:rPr>
              <w:t xml:space="preserve"> AN AFFIDAVIT OF MS KAUNCHITA MAUDHUB!</w:t>
            </w:r>
          </w:p>
          <w:p w14:paraId="0FF3AD5A" w14:textId="77777777" w:rsidR="00C554FF" w:rsidRPr="008D05E6" w:rsidRDefault="006E2643" w:rsidP="008D05E6">
            <w:pPr>
              <w:rPr>
                <w:color w:val="auto"/>
              </w:rPr>
            </w:pPr>
            <w:r w:rsidRPr="008D05E6">
              <w:rPr>
                <w:color w:val="auto"/>
              </w:rPr>
              <w:t> </w:t>
            </w:r>
          </w:p>
          <w:p w14:paraId="124E1A08" w14:textId="77777777" w:rsidR="00C554FF" w:rsidRPr="008D05E6" w:rsidRDefault="006E2643" w:rsidP="008D05E6">
            <w:pPr>
              <w:rPr>
                <w:color w:val="auto"/>
              </w:rPr>
            </w:pPr>
            <w:r w:rsidRPr="008D05E6">
              <w:rPr>
                <w:b/>
                <w:bCs/>
                <w:color w:val="auto"/>
              </w:rPr>
              <w:t>2.</w:t>
            </w:r>
          </w:p>
          <w:p w14:paraId="5949718F" w14:textId="77777777" w:rsidR="00C554FF" w:rsidRPr="008D05E6" w:rsidRDefault="006E2643" w:rsidP="008D05E6">
            <w:pPr>
              <w:rPr>
                <w:color w:val="auto"/>
              </w:rPr>
            </w:pPr>
            <w:r w:rsidRPr="008D05E6">
              <w:rPr>
                <w:b/>
                <w:bCs/>
                <w:color w:val="auto"/>
              </w:rPr>
              <w:t>3.</w:t>
            </w:r>
          </w:p>
          <w:p w14:paraId="71964DD1" w14:textId="77777777" w:rsidR="00C554FF" w:rsidRPr="008D05E6" w:rsidRDefault="006E2643" w:rsidP="008D05E6">
            <w:pPr>
              <w:rPr>
                <w:color w:val="auto"/>
              </w:rPr>
            </w:pPr>
            <w:r w:rsidRPr="008D05E6">
              <w:rPr>
                <w:b/>
                <w:bCs/>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E34471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2697C9B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282270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4C44FA2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D3ECDE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3D6E78F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2077</w:t>
            </w:r>
          </w:p>
        </w:tc>
      </w:tr>
      <w:tr w:rsidR="00C554FF" w:rsidRPr="008D05E6" w14:paraId="3E6D5FEA" w14:textId="77777777">
        <w:trPr>
          <w:trHeight w:val="845"/>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FCC6B" w14:textId="77777777" w:rsidR="00C554FF" w:rsidRPr="008D05E6" w:rsidRDefault="006E2643" w:rsidP="008D05E6">
            <w:pPr>
              <w:jc w:val="center"/>
              <w:rPr>
                <w:color w:val="auto"/>
              </w:rPr>
            </w:pPr>
            <w:r w:rsidRPr="008D05E6">
              <w:rPr>
                <w:b/>
                <w:bCs/>
                <w:color w:val="auto"/>
              </w:rPr>
              <w:t> </w:t>
            </w:r>
          </w:p>
          <w:p w14:paraId="61421004" w14:textId="77777777" w:rsidR="00C554FF" w:rsidRPr="008D05E6" w:rsidRDefault="006E2643" w:rsidP="008D05E6">
            <w:pPr>
              <w:jc w:val="center"/>
              <w:rPr>
                <w:color w:val="auto"/>
              </w:rPr>
            </w:pPr>
            <w:r w:rsidRPr="008D05E6">
              <w:rPr>
                <w:b/>
                <w:bCs/>
                <w:color w:val="auto"/>
              </w:rPr>
              <w:t>C. APPLICATION FOR COMMITTAL DATED 20.04.2018</w:t>
            </w:r>
          </w:p>
        </w:tc>
      </w:tr>
      <w:tr w:rsidR="00C554FF" w:rsidRPr="008D05E6" w14:paraId="6E194592" w14:textId="77777777">
        <w:trPr>
          <w:trHeight w:val="850"/>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5748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Note / </w:t>
            </w:r>
          </w:p>
          <w:p w14:paraId="3D53C3F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Point: --</w:t>
            </w:r>
          </w:p>
        </w:tc>
        <w:tc>
          <w:tcPr>
            <w:tcW w:w="10342" w:type="dxa"/>
            <w:gridSpan w:val="14"/>
            <w:tcBorders>
              <w:top w:val="nil"/>
              <w:left w:val="nil"/>
              <w:bottom w:val="single" w:sz="8" w:space="0" w:color="auto"/>
              <w:right w:val="single" w:sz="8" w:space="0" w:color="auto"/>
            </w:tcBorders>
            <w:tcMar>
              <w:top w:w="0" w:type="dxa"/>
              <w:left w:w="108" w:type="dxa"/>
              <w:bottom w:w="0" w:type="dxa"/>
              <w:right w:w="108" w:type="dxa"/>
            </w:tcMar>
            <w:hideMark/>
          </w:tcPr>
          <w:p w14:paraId="5192D18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1. </w:t>
            </w:r>
            <w:r w:rsidRPr="008D05E6">
              <w:rPr>
                <w:color w:val="auto"/>
                <w:sz w:val="24"/>
                <w:szCs w:val="24"/>
              </w:rPr>
              <w:t>Threats to kill = start date!</w:t>
            </w:r>
          </w:p>
          <w:p w14:paraId="087CCAE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2.</w:t>
            </w:r>
          </w:p>
          <w:p w14:paraId="36802BB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3.</w:t>
            </w:r>
          </w:p>
        </w:tc>
      </w:tr>
      <w:tr w:rsidR="00C554FF" w:rsidRPr="008D05E6" w14:paraId="26479786" w14:textId="77777777">
        <w:trPr>
          <w:trHeight w:val="719"/>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EE02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Lemmy’s</w:t>
            </w:r>
          </w:p>
          <w:p w14:paraId="363B4583" w14:textId="77777777" w:rsidR="00C554FF" w:rsidRPr="008D05E6" w:rsidRDefault="006E2643" w:rsidP="008D05E6">
            <w:pPr>
              <w:pStyle w:val="Bodytext20"/>
              <w:shd w:val="clear" w:color="auto" w:fill="auto"/>
              <w:spacing w:line="240" w:lineRule="auto"/>
              <w:ind w:left="720" w:firstLine="0"/>
              <w:rPr>
                <w:rFonts w:ascii="Times New Roman" w:hAnsi="Times New Roman"/>
                <w:sz w:val="24"/>
                <w:szCs w:val="24"/>
              </w:rPr>
            </w:pPr>
            <w:r w:rsidRPr="008D05E6">
              <w:rPr>
                <w:rFonts w:ascii="Times New Roman" w:hAnsi="Times New Roman"/>
                <w:b/>
                <w:bCs/>
                <w:sz w:val="24"/>
                <w:szCs w:val="24"/>
                <w:u w:val="single"/>
              </w:rPr>
              <w:t>Title of Document</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E695A6"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1B07B9BA"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Date</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26CE5CC"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76B872B0"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 Num</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D14B0E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 Information /</w:t>
            </w:r>
          </w:p>
          <w:p w14:paraId="3DD2E47C"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Title of Document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E9431B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76448DC0"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EFEEF2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55292399"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Report Id</w:t>
            </w:r>
          </w:p>
        </w:tc>
      </w:tr>
      <w:tr w:rsidR="00C554FF" w:rsidRPr="008D05E6" w14:paraId="65336771"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CBB96"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10.      Application notice</w:t>
            </w:r>
          </w:p>
          <w:p w14:paraId="69051D0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43807A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489CD7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659CDCA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4DC9949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4957096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2B0F868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DA812E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5" w:name="_Hlk517883969"/>
            <w:r w:rsidRPr="008D05E6">
              <w:rPr>
                <w:rFonts w:ascii="Times New Roman" w:hAnsi="Times New Roman"/>
                <w:sz w:val="24"/>
                <w:szCs w:val="24"/>
                <w:shd w:val="clear" w:color="auto" w:fill="00FF00"/>
              </w:rPr>
              <w:t>11.</w:t>
            </w:r>
            <w:bookmarkEnd w:id="25"/>
            <w:r w:rsidRPr="008D05E6">
              <w:rPr>
                <w:rFonts w:ascii="Times New Roman" w:hAnsi="Times New Roman"/>
                <w:sz w:val="24"/>
                <w:szCs w:val="24"/>
                <w:shd w:val="clear" w:color="auto" w:fill="8B0000"/>
              </w:rPr>
              <w:t>05.</w:t>
            </w:r>
            <w:r w:rsidRPr="008D05E6">
              <w:rPr>
                <w:rFonts w:ascii="Times New Roman" w:hAnsi="Times New Roman"/>
                <w:sz w:val="24"/>
                <w:szCs w:val="24"/>
                <w:shd w:val="clear" w:color="auto" w:fill="FF0000"/>
              </w:rPr>
              <w:t>2018=3</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3E8F9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BBAC92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88- CLAIM NUMBER: E00ED049 – </w:t>
            </w:r>
            <w:r w:rsidRPr="008D05E6">
              <w:rPr>
                <w:rFonts w:ascii="Times New Roman" w:hAnsi="Times New Roman"/>
                <w:sz w:val="24"/>
                <w:szCs w:val="24"/>
              </w:rPr>
              <w:t xml:space="preserve">“BY PERSONAL SERVICE BYPROCESS SERVER” / Balbinder Kaur-Geddes, Lawyer / Date: </w:t>
            </w:r>
            <w:r w:rsidRPr="008D05E6">
              <w:rPr>
                <w:rFonts w:ascii="Times New Roman" w:hAnsi="Times New Roman"/>
                <w:b/>
                <w:bCs/>
                <w:sz w:val="24"/>
                <w:szCs w:val="24"/>
              </w:rPr>
              <w:t>02/05/2018 -</w:t>
            </w:r>
            <w:r w:rsidRPr="008D05E6">
              <w:rPr>
                <w:rFonts w:ascii="Times New Roman" w:hAnsi="Times New Roman"/>
                <w:sz w:val="24"/>
                <w:szCs w:val="24"/>
              </w:rPr>
              <w:t xml:space="preserve"> Re: LONDON BOROUGH OF ENFIELD -v- MR SIMON CORDELL - Committal dated </w:t>
            </w:r>
            <w:r w:rsidRPr="008D05E6">
              <w:rPr>
                <w:rFonts w:ascii="Times New Roman" w:hAnsi="Times New Roman"/>
                <w:b/>
                <w:bCs/>
                <w:sz w:val="24"/>
                <w:szCs w:val="24"/>
              </w:rPr>
              <w:t>20/04/2018</w:t>
            </w:r>
            <w:r w:rsidRPr="008D05E6">
              <w:rPr>
                <w:rFonts w:ascii="Times New Roman" w:hAnsi="Times New Roman"/>
                <w:sz w:val="24"/>
                <w:szCs w:val="24"/>
              </w:rPr>
              <w:t xml:space="preserve"> / Further to the hearing of 1 May 2018, please find the following documents enclosed:</w:t>
            </w:r>
          </w:p>
          <w:p w14:paraId="67C3ADB7" w14:textId="77777777" w:rsidR="00C554FF" w:rsidRPr="008D05E6" w:rsidRDefault="006E2643" w:rsidP="008D05E6">
            <w:pPr>
              <w:rPr>
                <w:color w:val="auto"/>
              </w:rPr>
            </w:pPr>
            <w:r w:rsidRPr="008D05E6">
              <w:rPr>
                <w:color w:val="auto"/>
              </w:rPr>
              <w:t xml:space="preserve">Order of the Court dated </w:t>
            </w:r>
            <w:r w:rsidRPr="008D05E6">
              <w:rPr>
                <w:b/>
                <w:bCs/>
                <w:color w:val="auto"/>
              </w:rPr>
              <w:t>24/04/2018</w:t>
            </w:r>
          </w:p>
          <w:p w14:paraId="58EC296F" w14:textId="77777777" w:rsidR="00C554FF" w:rsidRPr="008D05E6" w:rsidRDefault="006E2643" w:rsidP="008D05E6">
            <w:pPr>
              <w:rPr>
                <w:color w:val="auto"/>
              </w:rPr>
            </w:pPr>
            <w:r w:rsidRPr="008D05E6">
              <w:rPr>
                <w:color w:val="auto"/>
              </w:rPr>
              <w:t xml:space="preserve">Application Notice dated </w:t>
            </w:r>
            <w:r w:rsidRPr="008D05E6">
              <w:rPr>
                <w:b/>
                <w:bCs/>
                <w:color w:val="auto"/>
              </w:rPr>
              <w:t>20/04/2018</w:t>
            </w:r>
            <w:r w:rsidRPr="008D05E6">
              <w:rPr>
                <w:color w:val="auto"/>
              </w:rPr>
              <w:t xml:space="preserve"> with accompanying documents: --</w:t>
            </w:r>
          </w:p>
          <w:p w14:paraId="76FE6D0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88.1-        </w:t>
            </w:r>
            <w:r w:rsidRPr="008D05E6">
              <w:rPr>
                <w:rFonts w:ascii="Times New Roman" w:hAnsi="Times New Roman"/>
                <w:sz w:val="24"/>
                <w:szCs w:val="24"/>
              </w:rPr>
              <w:t xml:space="preserve">Injunction Order dated </w:t>
            </w:r>
            <w:r w:rsidRPr="008D05E6">
              <w:rPr>
                <w:rFonts w:ascii="Times New Roman" w:hAnsi="Times New Roman"/>
                <w:b/>
                <w:bCs/>
                <w:sz w:val="24"/>
                <w:szCs w:val="24"/>
              </w:rPr>
              <w:t xml:space="preserve">09/01/2018 </w:t>
            </w:r>
            <w:r w:rsidRPr="008D05E6">
              <w:rPr>
                <w:rFonts w:ascii="Times New Roman" w:hAnsi="Times New Roman"/>
                <w:sz w:val="24"/>
                <w:szCs w:val="24"/>
              </w:rPr>
              <w:t>with Power of Arrest of same date.</w:t>
            </w:r>
          </w:p>
          <w:p w14:paraId="19A8858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88.2-        </w:t>
            </w:r>
            <w:r w:rsidRPr="008D05E6">
              <w:rPr>
                <w:rFonts w:ascii="Times New Roman" w:hAnsi="Times New Roman"/>
                <w:sz w:val="24"/>
                <w:szCs w:val="24"/>
              </w:rPr>
              <w:t xml:space="preserve">Affidavit of Mr Markandu Mathiyalagan dated </w:t>
            </w:r>
            <w:r w:rsidRPr="008D05E6">
              <w:rPr>
                <w:rFonts w:ascii="Times New Roman" w:hAnsi="Times New Roman"/>
                <w:b/>
                <w:bCs/>
                <w:sz w:val="24"/>
                <w:szCs w:val="24"/>
              </w:rPr>
              <w:t>20/04/2018</w:t>
            </w:r>
          </w:p>
          <w:p w14:paraId="7116339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88.3-        </w:t>
            </w:r>
            <w:r w:rsidRPr="008D05E6">
              <w:rPr>
                <w:rFonts w:ascii="Times New Roman" w:hAnsi="Times New Roman"/>
                <w:sz w:val="24"/>
                <w:szCs w:val="24"/>
              </w:rPr>
              <w:t xml:space="preserve">Affidavit of Mrs Revathy Mathiyalagan dated </w:t>
            </w:r>
            <w:r w:rsidRPr="008D05E6">
              <w:rPr>
                <w:rFonts w:ascii="Times New Roman" w:hAnsi="Times New Roman"/>
                <w:b/>
                <w:bCs/>
                <w:sz w:val="24"/>
                <w:szCs w:val="24"/>
              </w:rPr>
              <w:t>20/04/2018</w:t>
            </w:r>
          </w:p>
          <w:p w14:paraId="7BC571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88.4-        </w:t>
            </w:r>
            <w:r w:rsidRPr="008D05E6">
              <w:rPr>
                <w:rFonts w:ascii="Times New Roman" w:hAnsi="Times New Roman"/>
                <w:sz w:val="24"/>
                <w:szCs w:val="24"/>
              </w:rPr>
              <w:t>Draft Order.</w:t>
            </w:r>
          </w:p>
          <w:p w14:paraId="609E747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9E5CBE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89- CLAIM NUMBER: E00ED049 – </w:t>
            </w:r>
            <w:r w:rsidRPr="008D05E6">
              <w:rPr>
                <w:rFonts w:ascii="Times New Roman" w:hAnsi="Times New Roman"/>
                <w:sz w:val="24"/>
                <w:szCs w:val="24"/>
              </w:rPr>
              <w:t xml:space="preserve">“Application notice” / Ludmilla Iyavoo - Dated </w:t>
            </w:r>
            <w:r w:rsidRPr="008D05E6">
              <w:rPr>
                <w:rFonts w:ascii="Times New Roman" w:hAnsi="Times New Roman"/>
                <w:b/>
                <w:bCs/>
                <w:sz w:val="24"/>
                <w:szCs w:val="24"/>
              </w:rPr>
              <w:t>19/04/2018</w:t>
            </w:r>
            <w:r w:rsidRPr="008D05E6">
              <w:rPr>
                <w:rFonts w:ascii="Times New Roman" w:hAnsi="Times New Roman"/>
                <w:sz w:val="24"/>
                <w:szCs w:val="24"/>
              </w:rPr>
              <w:t xml:space="preserve"> /</w:t>
            </w:r>
            <w:r w:rsidRPr="008D05E6">
              <w:rPr>
                <w:rFonts w:ascii="Times New Roman" w:hAnsi="Times New Roman"/>
                <w:b/>
                <w:bCs/>
                <w:sz w:val="24"/>
                <w:szCs w:val="24"/>
              </w:rPr>
              <w:t xml:space="preserve"> 1 of 4.</w:t>
            </w:r>
          </w:p>
          <w:p w14:paraId="3FCCF16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455E00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90- CLAIM NUMBER: E00ED049 – </w:t>
            </w:r>
            <w:r w:rsidRPr="008D05E6">
              <w:rPr>
                <w:rFonts w:ascii="Times New Roman" w:hAnsi="Times New Roman"/>
                <w:sz w:val="24"/>
                <w:szCs w:val="24"/>
              </w:rPr>
              <w:t xml:space="preserve">“Application notice” / Ludmilla Iyavoo - Dated </w:t>
            </w:r>
            <w:r w:rsidRPr="008D05E6">
              <w:rPr>
                <w:rFonts w:ascii="Times New Roman" w:hAnsi="Times New Roman"/>
                <w:b/>
                <w:bCs/>
                <w:sz w:val="24"/>
                <w:szCs w:val="24"/>
              </w:rPr>
              <w:t>19/04/2018</w:t>
            </w:r>
            <w:r w:rsidRPr="008D05E6">
              <w:rPr>
                <w:rFonts w:ascii="Times New Roman" w:hAnsi="Times New Roman"/>
                <w:sz w:val="24"/>
                <w:szCs w:val="24"/>
              </w:rPr>
              <w:t xml:space="preserve"> /</w:t>
            </w:r>
            <w:r w:rsidRPr="008D05E6">
              <w:rPr>
                <w:rFonts w:ascii="Times New Roman" w:hAnsi="Times New Roman"/>
                <w:b/>
                <w:bCs/>
                <w:sz w:val="24"/>
                <w:szCs w:val="24"/>
              </w:rPr>
              <w:t xml:space="preserve"> 2 of 4.</w:t>
            </w:r>
          </w:p>
          <w:p w14:paraId="5D7F22D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168467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91- CLAIM NUMBER: E00ED049 – </w:t>
            </w:r>
            <w:r w:rsidRPr="008D05E6">
              <w:rPr>
                <w:rFonts w:ascii="Times New Roman" w:hAnsi="Times New Roman"/>
                <w:sz w:val="24"/>
                <w:szCs w:val="24"/>
              </w:rPr>
              <w:t xml:space="preserve">“Application notice” / Ludmilla Iyavoo - Dated </w:t>
            </w:r>
            <w:r w:rsidRPr="008D05E6">
              <w:rPr>
                <w:rFonts w:ascii="Times New Roman" w:hAnsi="Times New Roman"/>
                <w:b/>
                <w:bCs/>
                <w:sz w:val="24"/>
                <w:szCs w:val="24"/>
              </w:rPr>
              <w:t>19/04/2018</w:t>
            </w:r>
            <w:r w:rsidRPr="008D05E6">
              <w:rPr>
                <w:rFonts w:ascii="Times New Roman" w:hAnsi="Times New Roman"/>
                <w:sz w:val="24"/>
                <w:szCs w:val="24"/>
              </w:rPr>
              <w:t xml:space="preserve"> /</w:t>
            </w:r>
            <w:r w:rsidRPr="008D05E6">
              <w:rPr>
                <w:rFonts w:ascii="Times New Roman" w:hAnsi="Times New Roman"/>
                <w:b/>
                <w:bCs/>
                <w:sz w:val="24"/>
                <w:szCs w:val="24"/>
              </w:rPr>
              <w:t xml:space="preserve"> 3 of 4.</w:t>
            </w:r>
          </w:p>
          <w:p w14:paraId="4864B54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A8A26B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92- CLAIM NUMBER: E00ED049 – </w:t>
            </w:r>
            <w:r w:rsidRPr="008D05E6">
              <w:rPr>
                <w:rFonts w:ascii="Times New Roman" w:hAnsi="Times New Roman"/>
                <w:sz w:val="24"/>
                <w:szCs w:val="24"/>
              </w:rPr>
              <w:t xml:space="preserve">“Application notice” / Ludmilla Iyavoo - Dated </w:t>
            </w:r>
            <w:r w:rsidRPr="008D05E6">
              <w:rPr>
                <w:rFonts w:ascii="Times New Roman" w:hAnsi="Times New Roman"/>
                <w:b/>
                <w:bCs/>
                <w:sz w:val="24"/>
                <w:szCs w:val="24"/>
              </w:rPr>
              <w:t>19/04/2018</w:t>
            </w:r>
            <w:r w:rsidRPr="008D05E6">
              <w:rPr>
                <w:rFonts w:ascii="Times New Roman" w:hAnsi="Times New Roman"/>
                <w:sz w:val="24"/>
                <w:szCs w:val="24"/>
              </w:rPr>
              <w:t xml:space="preserve"> /</w:t>
            </w:r>
            <w:r w:rsidRPr="008D05E6">
              <w:rPr>
                <w:rFonts w:ascii="Times New Roman" w:hAnsi="Times New Roman"/>
                <w:b/>
                <w:bCs/>
                <w:sz w:val="24"/>
                <w:szCs w:val="24"/>
              </w:rPr>
              <w:t xml:space="preserve"> 4 of 4.</w:t>
            </w:r>
          </w:p>
          <w:p w14:paraId="00FB81B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BAAFC8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93- CLAIM NUMBER: E00ED049 – “Injunction Order” - </w:t>
            </w:r>
            <w:r w:rsidRPr="008D05E6">
              <w:rPr>
                <w:rFonts w:ascii="Times New Roman" w:hAnsi="Times New Roman"/>
                <w:sz w:val="24"/>
                <w:szCs w:val="24"/>
              </w:rPr>
              <w:t xml:space="preserve">On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at The County Court at Edmonton, </w:t>
            </w:r>
            <w:r w:rsidRPr="008D05E6">
              <w:rPr>
                <w:rFonts w:ascii="Times New Roman" w:hAnsi="Times New Roman"/>
                <w:b/>
                <w:bCs/>
                <w:sz w:val="24"/>
                <w:szCs w:val="24"/>
              </w:rPr>
              <w:t>Employment Judge Taylor,</w:t>
            </w:r>
            <w:r w:rsidRPr="008D05E6">
              <w:rPr>
                <w:rFonts w:ascii="Times New Roman" w:hAnsi="Times New Roman"/>
                <w:sz w:val="24"/>
                <w:szCs w:val="24"/>
              </w:rPr>
              <w:t xml:space="preserve"> upon hearing the solicitor for the claimant and without notice to the defendant, considered an application for an injunction. - </w:t>
            </w:r>
            <w:r w:rsidRPr="008D05E6">
              <w:rPr>
                <w:rFonts w:ascii="Times New Roman" w:hAnsi="Times New Roman"/>
                <w:b/>
                <w:bCs/>
                <w:sz w:val="24"/>
                <w:szCs w:val="24"/>
              </w:rPr>
              <w:t>1 of 2.</w:t>
            </w:r>
          </w:p>
          <w:p w14:paraId="79A78F3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C2E9FD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94- CLAIM NUMBER: E00ED049 – “Injunction Order” - </w:t>
            </w:r>
            <w:r w:rsidRPr="008D05E6">
              <w:rPr>
                <w:rFonts w:ascii="Times New Roman" w:hAnsi="Times New Roman"/>
                <w:sz w:val="24"/>
                <w:szCs w:val="24"/>
              </w:rPr>
              <w:t xml:space="preserve">On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at The County Court at Edmonton, Employment Judge Taylor, upon hearing the solicitor for the claimant and without notice to the defendant, considered an application for an injunction. - </w:t>
            </w:r>
            <w:r w:rsidRPr="008D05E6">
              <w:rPr>
                <w:rFonts w:ascii="Times New Roman" w:hAnsi="Times New Roman"/>
                <w:b/>
                <w:bCs/>
                <w:sz w:val="24"/>
                <w:szCs w:val="24"/>
              </w:rPr>
              <w:t>2 of 2.</w:t>
            </w:r>
          </w:p>
          <w:p w14:paraId="13B74AB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9BACE4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95- CLAIM NUMBER: E00ED049 – </w:t>
            </w:r>
          </w:p>
          <w:p w14:paraId="0E88A50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“Power of arrest</w:t>
            </w:r>
            <w:r w:rsidRPr="008D05E6">
              <w:rPr>
                <w:rFonts w:ascii="Times New Roman" w:hAnsi="Times New Roman"/>
                <w:b/>
                <w:bCs/>
                <w:sz w:val="24"/>
                <w:szCs w:val="24"/>
              </w:rPr>
              <w:t>” 09/01/2018 – 1 of 2</w:t>
            </w:r>
          </w:p>
          <w:p w14:paraId="2B2EF32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332E63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96- CLAIM NUMBER: E00ED049 – </w:t>
            </w:r>
          </w:p>
          <w:p w14:paraId="12B613D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“Power of arrest</w:t>
            </w:r>
            <w:r w:rsidRPr="008D05E6">
              <w:rPr>
                <w:rFonts w:ascii="Times New Roman" w:hAnsi="Times New Roman"/>
                <w:b/>
                <w:bCs/>
                <w:sz w:val="24"/>
                <w:szCs w:val="24"/>
              </w:rPr>
              <w:t>” 09/01/2018 – 2 of 2</w:t>
            </w:r>
          </w:p>
          <w:p w14:paraId="6E24B6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18905B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0AE3DC9" w14:textId="77777777" w:rsidR="00C554FF" w:rsidRPr="008D05E6" w:rsidRDefault="006E2643" w:rsidP="008D05E6">
            <w:pPr>
              <w:rPr>
                <w:color w:val="auto"/>
              </w:rPr>
            </w:pPr>
            <w:r w:rsidRPr="008D05E6">
              <w:rPr>
                <w:b/>
                <w:bCs/>
                <w:color w:val="auto"/>
              </w:rPr>
              <w:t>1.</w:t>
            </w:r>
            <w:r w:rsidRPr="008D05E6">
              <w:rPr>
                <w:color w:val="auto"/>
              </w:rPr>
              <w:t xml:space="preserve"> SELF DEFENCE Against Markandu Mathiyalagan!</w:t>
            </w:r>
          </w:p>
          <w:p w14:paraId="47853A36" w14:textId="77777777" w:rsidR="00C554FF" w:rsidRPr="008D05E6" w:rsidRDefault="006E2643" w:rsidP="008D05E6">
            <w:pPr>
              <w:rPr>
                <w:color w:val="auto"/>
              </w:rPr>
            </w:pPr>
            <w:r w:rsidRPr="008D05E6">
              <w:rPr>
                <w:color w:val="auto"/>
              </w:rPr>
              <w:t> </w:t>
            </w:r>
          </w:p>
          <w:p w14:paraId="5D16FC90" w14:textId="77777777" w:rsidR="00C554FF" w:rsidRPr="008D05E6" w:rsidRDefault="006E2643" w:rsidP="008D05E6">
            <w:pPr>
              <w:rPr>
                <w:color w:val="auto"/>
              </w:rPr>
            </w:pPr>
            <w:r w:rsidRPr="008D05E6">
              <w:rPr>
                <w:b/>
                <w:bCs/>
                <w:color w:val="auto"/>
              </w:rPr>
              <w:t>2.</w:t>
            </w:r>
            <w:r w:rsidRPr="008D05E6">
              <w:rPr>
                <w:color w:val="auto"/>
              </w:rPr>
              <w:t xml:space="preserve"> COURT DISPUITE!</w:t>
            </w:r>
          </w:p>
          <w:p w14:paraId="55E3FD13" w14:textId="77777777" w:rsidR="00C554FF" w:rsidRPr="008D05E6" w:rsidRDefault="006E2643" w:rsidP="008D05E6">
            <w:pPr>
              <w:rPr>
                <w:color w:val="auto"/>
              </w:rPr>
            </w:pPr>
            <w:r w:rsidRPr="008D05E6">
              <w:rPr>
                <w:color w:val="auto"/>
              </w:rPr>
              <w:t> </w:t>
            </w:r>
          </w:p>
          <w:p w14:paraId="267096CC" w14:textId="77777777" w:rsidR="00C554FF" w:rsidRPr="008D05E6" w:rsidRDefault="006E2643" w:rsidP="008D05E6">
            <w:pPr>
              <w:rPr>
                <w:color w:val="auto"/>
              </w:rPr>
            </w:pPr>
            <w:r w:rsidRPr="008D05E6">
              <w:rPr>
                <w:b/>
                <w:bCs/>
                <w:color w:val="auto"/>
              </w:rPr>
              <w:t>3.</w:t>
            </w:r>
            <w:r w:rsidRPr="008D05E6">
              <w:rPr>
                <w:color w:val="auto"/>
              </w:rPr>
              <w:t xml:space="preserve"> Tried to serve me! 11:00Am</w:t>
            </w:r>
          </w:p>
          <w:p w14:paraId="4855E23B" w14:textId="77777777" w:rsidR="00C554FF" w:rsidRPr="008D05E6" w:rsidRDefault="006E2643" w:rsidP="008D05E6">
            <w:pPr>
              <w:rPr>
                <w:color w:val="auto"/>
              </w:rPr>
            </w:pPr>
            <w:r w:rsidRPr="008D05E6">
              <w:rPr>
                <w:b/>
                <w:bCs/>
                <w:color w:val="auto"/>
              </w:rPr>
              <w:t> </w:t>
            </w:r>
          </w:p>
          <w:p w14:paraId="21D4CE46" w14:textId="77777777" w:rsidR="00C554FF" w:rsidRPr="008D05E6" w:rsidRDefault="006E2643" w:rsidP="008D05E6">
            <w:pPr>
              <w:rPr>
                <w:color w:val="auto"/>
              </w:rPr>
            </w:pPr>
            <w:r w:rsidRPr="008D05E6">
              <w:rPr>
                <w:b/>
                <w:bCs/>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BFA08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4235607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14C26C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01BBF37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2786AF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00AC18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2172:</w:t>
            </w:r>
          </w:p>
        </w:tc>
      </w:tr>
      <w:tr w:rsidR="00C554FF" w:rsidRPr="008D05E6" w14:paraId="2B854D9A" w14:textId="77777777">
        <w:trPr>
          <w:trHeight w:val="2614"/>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44E92"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shd w:val="clear" w:color="auto" w:fill="FFFF00"/>
              </w:rPr>
              <w:t xml:space="preserve">11.      </w:t>
            </w:r>
            <w:r w:rsidRPr="008D05E6">
              <w:rPr>
                <w:rFonts w:ascii="Times New Roman" w:hAnsi="Times New Roman"/>
                <w:b/>
                <w:bCs/>
                <w:sz w:val="24"/>
                <w:szCs w:val="24"/>
              </w:rPr>
              <w:t>Affidavit o</w:t>
            </w:r>
            <w:r w:rsidRPr="008D05E6">
              <w:rPr>
                <w:rFonts w:ascii="Times New Roman" w:hAnsi="Times New Roman"/>
                <w:b/>
                <w:bCs/>
                <w:sz w:val="24"/>
                <w:szCs w:val="24"/>
                <w:shd w:val="clear" w:color="auto" w:fill="FFFF00"/>
              </w:rPr>
              <w:t>f Mr Markandu Mathiyalagan</w:t>
            </w:r>
          </w:p>
          <w:p w14:paraId="2616E0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6BFAC2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23D3E2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5285FEB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7988795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03A3921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3528388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0D410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6" w:name="_Hlk517883986"/>
            <w:r w:rsidRPr="008D05E6">
              <w:rPr>
                <w:rFonts w:ascii="Times New Roman" w:hAnsi="Times New Roman"/>
                <w:sz w:val="24"/>
                <w:szCs w:val="24"/>
                <w:shd w:val="clear" w:color="auto" w:fill="006400"/>
              </w:rPr>
              <w:t>20.04.</w:t>
            </w:r>
            <w:bookmarkEnd w:id="26"/>
            <w:r w:rsidRPr="008D05E6">
              <w:rPr>
                <w:rFonts w:ascii="Times New Roman" w:hAnsi="Times New Roman"/>
                <w:sz w:val="24"/>
                <w:szCs w:val="24"/>
              </w:rPr>
              <w:t>2018=2</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E85576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C77EA4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F63A56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97- CLAIM NUMBER: E00ED049 –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I live there with my wife and a child I have been housed to this Property with my family by the London Borough of Waltham Forest and have occupied the Property since </w:t>
            </w:r>
            <w:r w:rsidRPr="008D05E6">
              <w:rPr>
                <w:rFonts w:ascii="Times New Roman" w:hAnsi="Times New Roman"/>
                <w:b/>
                <w:bCs/>
                <w:sz w:val="24"/>
                <w:szCs w:val="24"/>
              </w:rPr>
              <w:t>11/09/2018</w:t>
            </w:r>
            <w:r w:rsidRPr="008D05E6">
              <w:rPr>
                <w:rFonts w:ascii="Times New Roman" w:hAnsi="Times New Roman"/>
                <w:sz w:val="24"/>
                <w:szCs w:val="24"/>
              </w:rPr>
              <w:t xml:space="preserve"> The Property was given to me as a temporary accommodation.</w:t>
            </w:r>
          </w:p>
          <w:p w14:paraId="7CCCFA5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of 6.</w:t>
            </w:r>
          </w:p>
          <w:p w14:paraId="5EACD5F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79930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98- CLAIM NUMBER: E00ED049 –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basis of a breach of the interim injunction order made by the Edmonton County Court on </w:t>
            </w:r>
            <w:r w:rsidRPr="008D05E6">
              <w:rPr>
                <w:rFonts w:ascii="Times New Roman" w:hAnsi="Times New Roman"/>
                <w:b/>
                <w:bCs/>
                <w:sz w:val="24"/>
                <w:szCs w:val="24"/>
              </w:rPr>
              <w:t>09/01/2018.</w:t>
            </w:r>
          </w:p>
          <w:p w14:paraId="3AD491C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Mr Simon Cordell was served personally on </w:t>
            </w:r>
            <w:r w:rsidRPr="008D05E6">
              <w:rPr>
                <w:rFonts w:ascii="Times New Roman" w:hAnsi="Times New Roman"/>
                <w:b/>
                <w:bCs/>
                <w:sz w:val="24"/>
                <w:szCs w:val="24"/>
              </w:rPr>
              <w:t xml:space="preserve">10/01/2018 </w:t>
            </w:r>
            <w:r w:rsidRPr="008D05E6">
              <w:rPr>
                <w:rFonts w:ascii="Times New Roman" w:hAnsi="Times New Roman"/>
                <w:sz w:val="24"/>
                <w:szCs w:val="24"/>
              </w:rPr>
              <w:t>while he was in custody at the Wood Green Police Station.</w:t>
            </w:r>
          </w:p>
          <w:p w14:paraId="07EA38B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 of 6.</w:t>
            </w:r>
          </w:p>
          <w:p w14:paraId="3F8EBD1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1F9EC4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99- CLAIM NUMBER: E00ED049 –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p>
          <w:p w14:paraId="4BEB665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Claims that the following Incidents/ breaches of the interim injunction order took place on the</w:t>
            </w:r>
          </w:p>
          <w:p w14:paraId="20C1268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Thursday, 15/03/2018</w:t>
            </w:r>
          </w:p>
          <w:p w14:paraId="2CF0524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The day that he tried to set the Injunction Orders Conditions of by “Setting me up again!”</w:t>
            </w:r>
          </w:p>
          <w:p w14:paraId="1A9229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 of 6.</w:t>
            </w:r>
          </w:p>
          <w:p w14:paraId="744D9DB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0A9178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100- CLAIM NUMBER: E00ED049 –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p>
          <w:p w14:paraId="51F874F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Claims that the following Incidents/ breaches of the interim injunction order took place on the</w:t>
            </w:r>
          </w:p>
          <w:p w14:paraId="43AC79F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Thursday, 15/03/2018</w:t>
            </w:r>
          </w:p>
          <w:p w14:paraId="4AD05FE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The day that he tried to set the Injunction Orders Conditions of by Setting me up again!</w:t>
            </w:r>
          </w:p>
          <w:p w14:paraId="36FB48C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 of 6.</w:t>
            </w:r>
          </w:p>
          <w:p w14:paraId="6124C94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B4B46D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101- CLAIM NUMBER: E00ED049 –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p>
          <w:p w14:paraId="71EA9FD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Incident 01/03/2018</w:t>
            </w:r>
          </w:p>
          <w:p w14:paraId="510207B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The day I called the police because the wife was banging at me for hours on camera then I called the police on recording and went upstairs also on recording to ask them to stop trying to kill me by victimising me with their hate crime &amp; Criminal intentions.</w:t>
            </w:r>
          </w:p>
          <w:p w14:paraId="55EEDBC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101.1- </w:t>
            </w:r>
          </w:p>
          <w:p w14:paraId="4773765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Incident 26/02/2018</w:t>
            </w:r>
          </w:p>
          <w:p w14:paraId="339058F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Made up Incident!</w:t>
            </w:r>
          </w:p>
          <w:p w14:paraId="43B13E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5 of 6.</w:t>
            </w:r>
          </w:p>
          <w:p w14:paraId="01BAF84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CD48CD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102- CLAIM NUMBER: E00ED049 –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p>
          <w:p w14:paraId="012B2EE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Carried on from - 101.1- / 101.2-</w:t>
            </w:r>
          </w:p>
          <w:p w14:paraId="70B24F5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Incident 26/02/2018</w:t>
            </w:r>
          </w:p>
          <w:p w14:paraId="039BBCF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Made up Incident!</w:t>
            </w:r>
          </w:p>
          <w:p w14:paraId="08AE144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6 of 6.</w:t>
            </w:r>
          </w:p>
          <w:p w14:paraId="194B82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0E07C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103- CLAIM NUMBER: E00ED049 – </w:t>
            </w:r>
            <w:r w:rsidRPr="008D05E6">
              <w:rPr>
                <w:rFonts w:ascii="Times New Roman" w:hAnsi="Times New Roman"/>
                <w:sz w:val="24"/>
                <w:szCs w:val="24"/>
              </w:rPr>
              <w:t>“EXHIBIT MM1” – Landing Page /</w:t>
            </w:r>
          </w:p>
          <w:p w14:paraId="3F04568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2477E4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104- CLAIM NUMBER: E00ED049 – NHS Patient Report </w:t>
            </w:r>
            <w:r w:rsidRPr="008D05E6">
              <w:rPr>
                <w:rFonts w:ascii="Times New Roman" w:hAnsi="Times New Roman"/>
                <w:sz w:val="24"/>
                <w:szCs w:val="24"/>
              </w:rPr>
              <w:t>OF MR MARKANDU MATHIYALAGAN”</w:t>
            </w:r>
          </w:p>
          <w:p w14:paraId="2689439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AF3677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105- CLAIM NUMBER: E00ED049 – “</w:t>
            </w:r>
            <w:r w:rsidRPr="008D05E6">
              <w:rPr>
                <w:rFonts w:ascii="Times New Roman" w:hAnsi="Times New Roman"/>
                <w:sz w:val="24"/>
                <w:szCs w:val="24"/>
              </w:rPr>
              <w:t xml:space="preserve">EXHIBIT MM2” – Landing Page / </w:t>
            </w:r>
          </w:p>
          <w:p w14:paraId="66D588D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8EE772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106- CLAIM NUMBER: E00ED049 – NHS Patient Dentist Report </w:t>
            </w:r>
            <w:r w:rsidRPr="008D05E6">
              <w:rPr>
                <w:rFonts w:ascii="Times New Roman" w:hAnsi="Times New Roman"/>
                <w:sz w:val="24"/>
                <w:szCs w:val="24"/>
              </w:rPr>
              <w:t>OF MR MARKANDU MATHIYALAGAN”</w:t>
            </w:r>
          </w:p>
          <w:p w14:paraId="5F5D894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268438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107- CLAIM NUMBER: E00ED049 – “EXHIBIT MM3” </w:t>
            </w:r>
            <w:r w:rsidRPr="008D05E6">
              <w:rPr>
                <w:rFonts w:ascii="Times New Roman" w:hAnsi="Times New Roman"/>
                <w:sz w:val="24"/>
                <w:szCs w:val="24"/>
              </w:rPr>
              <w:t>– Landing Page /</w:t>
            </w:r>
          </w:p>
          <w:p w14:paraId="14F390F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F0D6EC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108- CLAIM NUMBER: E00ED049 – NHS Patient Doctor Report </w:t>
            </w:r>
            <w:r w:rsidRPr="008D05E6">
              <w:rPr>
                <w:rFonts w:ascii="Times New Roman" w:hAnsi="Times New Roman"/>
                <w:sz w:val="24"/>
                <w:szCs w:val="24"/>
              </w:rPr>
              <w:t xml:space="preserve">OF Miss Revathy MATHIYALAGAN” Dated the </w:t>
            </w:r>
            <w:r w:rsidRPr="008D05E6">
              <w:rPr>
                <w:rFonts w:ascii="Times New Roman" w:hAnsi="Times New Roman"/>
                <w:b/>
                <w:bCs/>
                <w:sz w:val="24"/>
                <w:szCs w:val="24"/>
              </w:rPr>
              <w:t>09/04/2018</w:t>
            </w:r>
          </w:p>
          <w:p w14:paraId="215EDB3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0BFB62" w14:textId="77777777" w:rsidR="00C554FF" w:rsidRPr="008D05E6" w:rsidRDefault="006E2643" w:rsidP="008D05E6">
            <w:pPr>
              <w:rPr>
                <w:color w:val="auto"/>
              </w:rPr>
            </w:pPr>
            <w:r w:rsidRPr="008D05E6">
              <w:rPr>
                <w:b/>
                <w:bCs/>
                <w:color w:val="auto"/>
              </w:rPr>
              <w:t>1.</w:t>
            </w:r>
            <w:r w:rsidRPr="008D05E6">
              <w:rPr>
                <w:color w:val="auto"/>
              </w:rPr>
              <w:t xml:space="preserve"> Statement of Markandu Math!</w:t>
            </w:r>
          </w:p>
          <w:p w14:paraId="19B7BFDC" w14:textId="77777777" w:rsidR="00C554FF" w:rsidRPr="008D05E6" w:rsidRDefault="006E2643" w:rsidP="008D05E6">
            <w:pPr>
              <w:rPr>
                <w:color w:val="auto"/>
              </w:rPr>
            </w:pPr>
            <w:r w:rsidRPr="008D05E6">
              <w:rPr>
                <w:b/>
                <w:bCs/>
                <w:color w:val="auto"/>
              </w:rPr>
              <w:t>2.</w:t>
            </w:r>
          </w:p>
          <w:p w14:paraId="39482BEC" w14:textId="77777777" w:rsidR="00C554FF" w:rsidRPr="008D05E6" w:rsidRDefault="006E2643" w:rsidP="008D05E6">
            <w:pPr>
              <w:rPr>
                <w:color w:val="auto"/>
              </w:rPr>
            </w:pPr>
            <w:r w:rsidRPr="008D05E6">
              <w:rPr>
                <w:b/>
                <w:bCs/>
                <w:color w:val="auto"/>
              </w:rPr>
              <w:t>3.</w:t>
            </w:r>
          </w:p>
          <w:p w14:paraId="20C9BDC6" w14:textId="77777777" w:rsidR="00C554FF" w:rsidRPr="008D05E6" w:rsidRDefault="006E2643" w:rsidP="008D05E6">
            <w:pPr>
              <w:rPr>
                <w:color w:val="auto"/>
              </w:rPr>
            </w:pPr>
            <w:r w:rsidRPr="008D05E6">
              <w:rPr>
                <w:b/>
                <w:bCs/>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68221E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795AA37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253E918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6C60EA6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D0CC0B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4D4A03E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2151:</w:t>
            </w:r>
          </w:p>
        </w:tc>
      </w:tr>
      <w:tr w:rsidR="00C554FF" w:rsidRPr="008D05E6" w14:paraId="2938D876"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ED0C2" w14:textId="77777777" w:rsidR="00C554FF" w:rsidRPr="008D05E6" w:rsidRDefault="006E2643" w:rsidP="008D05E6">
            <w:pPr>
              <w:pStyle w:val="Bodytext20"/>
              <w:shd w:val="clear" w:color="auto" w:fill="auto"/>
              <w:spacing w:line="240" w:lineRule="auto"/>
              <w:ind w:left="180" w:firstLine="0"/>
              <w:rPr>
                <w:rFonts w:ascii="Times New Roman" w:hAnsi="Times New Roman"/>
                <w:sz w:val="24"/>
                <w:szCs w:val="24"/>
              </w:rPr>
            </w:pPr>
            <w:r w:rsidRPr="008D05E6">
              <w:rPr>
                <w:rFonts w:ascii="Times New Roman" w:hAnsi="Times New Roman"/>
                <w:b/>
                <w:bCs/>
                <w:sz w:val="24"/>
                <w:szCs w:val="24"/>
              </w:rPr>
              <w:t>16.Affidavit of Mrs Revathy Mathiyalagan</w:t>
            </w:r>
          </w:p>
          <w:p w14:paraId="519B64B6" w14:textId="77777777" w:rsidR="00C554FF" w:rsidRPr="008D05E6" w:rsidRDefault="006E2643" w:rsidP="008D05E6">
            <w:pPr>
              <w:pStyle w:val="Bodytext20"/>
              <w:shd w:val="clear" w:color="auto" w:fill="auto"/>
              <w:spacing w:line="240" w:lineRule="auto"/>
              <w:ind w:left="180" w:firstLine="0"/>
              <w:rPr>
                <w:rFonts w:ascii="Times New Roman" w:hAnsi="Times New Roman"/>
                <w:sz w:val="24"/>
                <w:szCs w:val="24"/>
              </w:rPr>
            </w:pPr>
            <w:r w:rsidRPr="008D05E6">
              <w:rPr>
                <w:rFonts w:ascii="Times New Roman" w:hAnsi="Times New Roman"/>
                <w:b/>
                <w:bCs/>
                <w:sz w:val="24"/>
                <w:szCs w:val="24"/>
              </w:rPr>
              <w:t> </w:t>
            </w:r>
          </w:p>
          <w:p w14:paraId="517389D6" w14:textId="77777777" w:rsidR="00C554FF" w:rsidRPr="008D05E6" w:rsidRDefault="006E2643" w:rsidP="008D05E6">
            <w:pPr>
              <w:pStyle w:val="Bodytext20"/>
              <w:shd w:val="clear" w:color="auto" w:fill="auto"/>
              <w:spacing w:line="240" w:lineRule="auto"/>
              <w:ind w:left="180" w:firstLine="0"/>
              <w:rPr>
                <w:rFonts w:ascii="Times New Roman" w:hAnsi="Times New Roman"/>
                <w:sz w:val="24"/>
                <w:szCs w:val="24"/>
              </w:rPr>
            </w:pPr>
            <w:r w:rsidRPr="008D05E6">
              <w:rPr>
                <w:rFonts w:ascii="Times New Roman" w:hAnsi="Times New Roman"/>
                <w:b/>
                <w:bCs/>
                <w:sz w:val="24"/>
                <w:szCs w:val="24"/>
              </w:rPr>
              <w:t> </w:t>
            </w:r>
          </w:p>
          <w:p w14:paraId="587BA9E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1B32415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7200629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13D3347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28908B9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4C477825" w14:textId="77777777" w:rsidR="00C554FF" w:rsidRPr="008D05E6" w:rsidRDefault="006E2643" w:rsidP="008D05E6">
            <w:pPr>
              <w:pStyle w:val="Bodytext20"/>
              <w:shd w:val="clear" w:color="auto" w:fill="auto"/>
              <w:spacing w:line="240" w:lineRule="auto"/>
              <w:ind w:left="180"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D8F2F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006400"/>
              </w:rPr>
              <w:t>20.04</w:t>
            </w:r>
            <w:r w:rsidRPr="008D05E6">
              <w:rPr>
                <w:rFonts w:ascii="Times New Roman" w:hAnsi="Times New Roman"/>
                <w:sz w:val="24"/>
                <w:szCs w:val="24"/>
              </w:rPr>
              <w:t>.2018=2</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9ECD6A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108-twice</w:t>
            </w:r>
          </w:p>
          <w:p w14:paraId="6DF47D7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77F320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109- CLAIM NUMBER: E00ED049 – </w:t>
            </w:r>
            <w:r w:rsidRPr="008D05E6">
              <w:rPr>
                <w:rFonts w:ascii="Times New Roman" w:hAnsi="Times New Roman"/>
                <w:sz w:val="24"/>
                <w:szCs w:val="24"/>
              </w:rPr>
              <w:t xml:space="preserve">AFFIDAVIT OF MRS REVATHY MATHIYALAGAN / I make this affidavit in support of the Claimant's (my husband) application. on the bails of a breach of the Interim Injunction order Dated: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 Claims of Assault – </w:t>
            </w:r>
            <w:r w:rsidRPr="008D05E6">
              <w:rPr>
                <w:rFonts w:ascii="Times New Roman" w:hAnsi="Times New Roman"/>
                <w:b/>
                <w:bCs/>
                <w:sz w:val="24"/>
                <w:szCs w:val="24"/>
              </w:rPr>
              <w:t>1 of 3.</w:t>
            </w:r>
          </w:p>
          <w:p w14:paraId="45AEF5B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414FF5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110- CLAIM NUMBER: E00ED049 – </w:t>
            </w:r>
            <w:r w:rsidRPr="008D05E6">
              <w:rPr>
                <w:rFonts w:ascii="Times New Roman" w:hAnsi="Times New Roman"/>
                <w:sz w:val="24"/>
                <w:szCs w:val="24"/>
              </w:rPr>
              <w:t xml:space="preserve">AFFIDAVIT OF MRS REVATHY MATHIYALAGAN / I make this affidavit in support of the Claimant's (my husband) application. on the bails of a breach of the Interim Injunction order Dated: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 Claims of Assault – believe that the Police decision was wrong, as there is clear evidence of assault, I was not interviewed while being a key witness to the Incident. / </w:t>
            </w:r>
            <w:r w:rsidRPr="008D05E6">
              <w:rPr>
                <w:rFonts w:ascii="Times New Roman" w:hAnsi="Times New Roman"/>
                <w:b/>
                <w:bCs/>
                <w:sz w:val="24"/>
                <w:szCs w:val="24"/>
              </w:rPr>
              <w:t>2 of 3.</w:t>
            </w:r>
          </w:p>
          <w:p w14:paraId="149382B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A0B95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111- CLAIM NUMBER: E00ED049 – </w:t>
            </w:r>
            <w:r w:rsidRPr="008D05E6">
              <w:rPr>
                <w:rFonts w:ascii="Times New Roman" w:hAnsi="Times New Roman"/>
                <w:sz w:val="24"/>
                <w:szCs w:val="24"/>
              </w:rPr>
              <w:t xml:space="preserve">AFFIDAVIT OF MRS REVATHY MATHIYALAGAN / I make this affidavit in support of the Claimant's (my husband) application. on the bails of a breach of the Interim Injunction order Dated: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 Claims of Assault – believe that the Police decision was wrong, as there is clear evidence of assault, I was not interviewed while being a key witness to the Incident. / </w:t>
            </w:r>
            <w:r w:rsidRPr="008D05E6">
              <w:rPr>
                <w:rFonts w:ascii="Times New Roman" w:hAnsi="Times New Roman"/>
                <w:b/>
                <w:bCs/>
                <w:sz w:val="24"/>
                <w:szCs w:val="24"/>
              </w:rPr>
              <w:t>3 of 3.</w:t>
            </w:r>
          </w:p>
          <w:p w14:paraId="296C9D5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6DD0D1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112- CLAIM NUMBER: E00ED049 – “EXHIBIT RM1”</w:t>
            </w:r>
            <w:r w:rsidRPr="008D05E6">
              <w:rPr>
                <w:rFonts w:ascii="Times New Roman" w:hAnsi="Times New Roman"/>
                <w:sz w:val="24"/>
                <w:szCs w:val="24"/>
              </w:rPr>
              <w:t>– Landing Page /</w:t>
            </w:r>
          </w:p>
          <w:p w14:paraId="294CEAB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6D4B4B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113- CLAIM NUMBER: E00ED049 – NHS Patient Doctor Report </w:t>
            </w:r>
            <w:r w:rsidRPr="008D05E6">
              <w:rPr>
                <w:rFonts w:ascii="Times New Roman" w:hAnsi="Times New Roman"/>
                <w:sz w:val="24"/>
                <w:szCs w:val="24"/>
              </w:rPr>
              <w:t xml:space="preserve">OF Miss Revathy MATHIYALAGAN” Dated the </w:t>
            </w:r>
            <w:r w:rsidRPr="008D05E6">
              <w:rPr>
                <w:rFonts w:ascii="Times New Roman" w:hAnsi="Times New Roman"/>
                <w:b/>
                <w:bCs/>
                <w:sz w:val="24"/>
                <w:szCs w:val="24"/>
              </w:rPr>
              <w:t>09/04/2018</w:t>
            </w:r>
          </w:p>
          <w:p w14:paraId="2925823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“The Same as 108”</w:t>
            </w:r>
          </w:p>
          <w:p w14:paraId="1F0202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B2C85C1" w14:textId="77777777" w:rsidR="00C554FF" w:rsidRPr="008D05E6" w:rsidRDefault="006E2643" w:rsidP="008D05E6">
            <w:pPr>
              <w:rPr>
                <w:color w:val="auto"/>
              </w:rPr>
            </w:pPr>
            <w:r w:rsidRPr="008D05E6">
              <w:rPr>
                <w:b/>
                <w:bCs/>
                <w:color w:val="auto"/>
              </w:rPr>
              <w:t>1.</w:t>
            </w:r>
            <w:r w:rsidRPr="008D05E6">
              <w:rPr>
                <w:color w:val="auto"/>
              </w:rPr>
              <w:t xml:space="preserve"> Miss Revathy Mathiyalagan!</w:t>
            </w:r>
          </w:p>
          <w:p w14:paraId="661402B8" w14:textId="77777777" w:rsidR="00C554FF" w:rsidRPr="008D05E6" w:rsidRDefault="006E2643" w:rsidP="008D05E6">
            <w:pPr>
              <w:rPr>
                <w:color w:val="auto"/>
              </w:rPr>
            </w:pPr>
            <w:r w:rsidRPr="008D05E6">
              <w:rPr>
                <w:b/>
                <w:bCs/>
                <w:color w:val="auto"/>
              </w:rPr>
              <w:t>2.</w:t>
            </w:r>
          </w:p>
          <w:p w14:paraId="28B9433B" w14:textId="77777777" w:rsidR="00C554FF" w:rsidRPr="008D05E6" w:rsidRDefault="006E2643" w:rsidP="008D05E6">
            <w:pPr>
              <w:rPr>
                <w:color w:val="auto"/>
              </w:rPr>
            </w:pPr>
            <w:r w:rsidRPr="008D05E6">
              <w:rPr>
                <w:b/>
                <w:bCs/>
                <w:color w:val="auto"/>
              </w:rPr>
              <w:t>3.</w:t>
            </w:r>
          </w:p>
          <w:p w14:paraId="665507F9" w14:textId="77777777" w:rsidR="00C554FF" w:rsidRPr="008D05E6" w:rsidRDefault="006E2643" w:rsidP="008D05E6">
            <w:pPr>
              <w:rPr>
                <w:color w:val="auto"/>
              </w:rPr>
            </w:pPr>
            <w:r w:rsidRPr="008D05E6">
              <w:rPr>
                <w:b/>
                <w:bCs/>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71FB79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46D4124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50CDD4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0350DC6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022FA2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8E4B67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2151:</w:t>
            </w:r>
          </w:p>
        </w:tc>
      </w:tr>
      <w:tr w:rsidR="00C554FF" w:rsidRPr="008D05E6" w14:paraId="5A2D25C6"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4E98F"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12.      Draft Order</w:t>
            </w:r>
          </w:p>
          <w:p w14:paraId="7710B96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7A4EBC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6CF5D87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2E7EC07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4FA9C6A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3F35F9F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C231C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Undated</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8FD2F2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40604E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114- CLAIM NUMBER: E00ED049 – “DRAFT ORDER” / </w:t>
            </w:r>
            <w:r w:rsidRPr="008D05E6">
              <w:rPr>
                <w:rFonts w:ascii="Times New Roman" w:hAnsi="Times New Roman"/>
                <w:sz w:val="24"/>
                <w:szCs w:val="24"/>
              </w:rPr>
              <w:t xml:space="preserve">AN APPLICATION was made by the Claimant’s representatives and was attended by [Counsel for] the Defendant. </w:t>
            </w:r>
          </w:p>
          <w:p w14:paraId="15F67B11" w14:textId="77777777" w:rsidR="00C554FF" w:rsidRPr="008D05E6" w:rsidRDefault="006E2643" w:rsidP="008D05E6">
            <w:pPr>
              <w:rPr>
                <w:color w:val="auto"/>
              </w:rPr>
            </w:pPr>
            <w:r w:rsidRPr="008D05E6">
              <w:rPr>
                <w:color w:val="auto"/>
              </w:rPr>
              <w:t xml:space="preserve">The Judge read the written evidence filed and the Order of District Judge Taylor dated </w:t>
            </w:r>
            <w:r w:rsidRPr="008D05E6">
              <w:rPr>
                <w:b/>
                <w:bCs/>
                <w:color w:val="auto"/>
              </w:rPr>
              <w:t>09 January 2018</w:t>
            </w:r>
            <w:r w:rsidRPr="008D05E6">
              <w:rPr>
                <w:color w:val="auto"/>
              </w:rPr>
              <w:t xml:space="preserve"> in which it was ordered that the Defendant should be forbidden (whether by himself or by Instructing or permitting any other person):</w:t>
            </w:r>
          </w:p>
          <w:p w14:paraId="2BDC05A8" w14:textId="77777777" w:rsidR="00C554FF" w:rsidRPr="008D05E6" w:rsidRDefault="006E2643" w:rsidP="008D05E6">
            <w:pPr>
              <w:rPr>
                <w:color w:val="auto"/>
              </w:rPr>
            </w:pPr>
            <w:r w:rsidRPr="008D05E6">
              <w:rPr>
                <w:b/>
                <w:bCs/>
                <w:color w:val="auto"/>
              </w:rPr>
              <w:t>114.1-</w:t>
            </w:r>
            <w:r w:rsidRPr="008D05E6">
              <w:rPr>
                <w:color w:val="auto"/>
              </w:rPr>
              <w:t xml:space="preserve">             From engaging or threatening to engage in conduct that Is likely to cause physical violence and verbal abuse to the claimant's employees, tenants to the block of flats at Bumcroft Avenue, Enfieid. </w:t>
            </w:r>
          </w:p>
          <w:p w14:paraId="32D1C6A3" w14:textId="77777777" w:rsidR="00C554FF" w:rsidRPr="008D05E6" w:rsidRDefault="006E2643" w:rsidP="008D05E6">
            <w:pPr>
              <w:rPr>
                <w:color w:val="auto"/>
              </w:rPr>
            </w:pPr>
            <w:r w:rsidRPr="008D05E6">
              <w:rPr>
                <w:b/>
                <w:bCs/>
                <w:color w:val="auto"/>
              </w:rPr>
              <w:t>114.2-</w:t>
            </w:r>
            <w:r w:rsidRPr="008D05E6">
              <w:rPr>
                <w:color w:val="auto"/>
              </w:rPr>
              <w:t xml:space="preserve">      From engaging or threatening to engage in conduct that is likely to cause (physical, harassment, alarm and distress to the Claimant's employees, tenants and visitors to the block of flats at Burncroft Avenue, Enfield. </w:t>
            </w:r>
          </w:p>
          <w:p w14:paraId="34BE356E" w14:textId="77777777" w:rsidR="00C554FF" w:rsidRPr="008D05E6" w:rsidRDefault="006E2643" w:rsidP="008D05E6">
            <w:pPr>
              <w:rPr>
                <w:color w:val="auto"/>
              </w:rPr>
            </w:pPr>
            <w:r w:rsidRPr="008D05E6">
              <w:rPr>
                <w:b/>
                <w:bCs/>
                <w:color w:val="auto"/>
              </w:rPr>
              <w:t>114.3-</w:t>
            </w:r>
            <w:r w:rsidRPr="008D05E6">
              <w:rPr>
                <w:color w:val="auto"/>
              </w:rPr>
              <w:t xml:space="preserve">      From engaging or threatening to engage in conduct that Is likely to cause nuisance and annoyance to the claimant's employees, tenants and visitors al fists at Bumcroft Avenue, Enfieid. / AND UPON the Court noting that a power of arrest being attached on the above! / </w:t>
            </w:r>
            <w:r w:rsidRPr="008D05E6">
              <w:rPr>
                <w:b/>
                <w:bCs/>
                <w:color w:val="auto"/>
              </w:rPr>
              <w:t>1 of 2</w:t>
            </w:r>
          </w:p>
          <w:p w14:paraId="00148B1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F299C5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115- CLAIM NUMBER: E00ED049 – “DRAFT ORDER” - </w:t>
            </w:r>
            <w:r w:rsidRPr="008D05E6">
              <w:rPr>
                <w:rFonts w:ascii="Times New Roman" w:hAnsi="Times New Roman"/>
                <w:sz w:val="24"/>
                <w:szCs w:val="24"/>
              </w:rPr>
              <w:t xml:space="preserve">AND THE COURT being satisfied that the Defendant has been guilty of contempt of court in failing to comply with the order deled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(paragraphs 3-6] of the order dated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by harassing, Intimidating and assaulting one of his neighbours on </w:t>
            </w:r>
            <w:r w:rsidRPr="008D05E6">
              <w:rPr>
                <w:rFonts w:ascii="Times New Roman" w:hAnsi="Times New Roman"/>
                <w:b/>
                <w:bCs/>
                <w:sz w:val="24"/>
                <w:szCs w:val="24"/>
              </w:rPr>
              <w:t xml:space="preserve">16/03/2018 - 01/03/2018 </w:t>
            </w:r>
            <w:r w:rsidRPr="008D05E6">
              <w:rPr>
                <w:rFonts w:ascii="Times New Roman" w:hAnsi="Times New Roman"/>
                <w:sz w:val="24"/>
                <w:szCs w:val="24"/>
              </w:rPr>
              <w:t xml:space="preserve">and </w:t>
            </w:r>
            <w:r w:rsidRPr="008D05E6">
              <w:rPr>
                <w:rFonts w:ascii="Times New Roman" w:hAnsi="Times New Roman"/>
                <w:b/>
                <w:bCs/>
                <w:sz w:val="24"/>
                <w:szCs w:val="24"/>
              </w:rPr>
              <w:t xml:space="preserve">26/02/2018 </w:t>
            </w:r>
          </w:p>
          <w:p w14:paraId="6A5EC5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115.1-                </w:t>
            </w:r>
            <w:r w:rsidRPr="008D05E6">
              <w:rPr>
                <w:rFonts w:ascii="Times New Roman" w:hAnsi="Times New Roman"/>
                <w:sz w:val="24"/>
                <w:szCs w:val="24"/>
              </w:rPr>
              <w:t xml:space="preserve">That for his contempt the Defendant stand a committed to </w:t>
            </w:r>
            <w:r w:rsidRPr="008D05E6">
              <w:rPr>
                <w:rFonts w:ascii="Times New Roman" w:hAnsi="Times New Roman"/>
                <w:b/>
                <w:bCs/>
                <w:sz w:val="24"/>
                <w:szCs w:val="24"/>
              </w:rPr>
              <w:t>HM Prison (name of prison) for</w:t>
            </w:r>
            <w:r w:rsidRPr="008D05E6">
              <w:rPr>
                <w:rFonts w:ascii="Times New Roman" w:hAnsi="Times New Roman"/>
                <w:sz w:val="24"/>
                <w:szCs w:val="24"/>
              </w:rPr>
              <w:t xml:space="preserve"> a period of (number of days or he may be) from the date of his apprehension. </w:t>
            </w:r>
          </w:p>
          <w:p w14:paraId="50DA839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9F7D1F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115.2-                </w:t>
            </w:r>
            <w:r w:rsidRPr="008D05E6">
              <w:rPr>
                <w:rFonts w:ascii="Times New Roman" w:hAnsi="Times New Roman"/>
                <w:sz w:val="24"/>
                <w:szCs w:val="24"/>
              </w:rPr>
              <w:t>That for his contempt the Defendant pays to Her Majesty the Quean a fine of £ on or before (date payment due).</w:t>
            </w:r>
          </w:p>
          <w:p w14:paraId="633E9F7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115.3-                </w:t>
            </w:r>
            <w:r w:rsidRPr="008D05E6">
              <w:rPr>
                <w:rFonts w:ascii="Times New Roman" w:hAnsi="Times New Roman"/>
                <w:sz w:val="24"/>
                <w:szCs w:val="24"/>
              </w:rPr>
              <w:t xml:space="preserve">That the cost of the Claimant [summarily assessed him the </w:t>
            </w:r>
            <w:r w:rsidRPr="008D05E6">
              <w:rPr>
                <w:rFonts w:ascii="Times New Roman" w:hAnsi="Times New Roman"/>
                <w:b/>
                <w:bCs/>
                <w:sz w:val="24"/>
                <w:szCs w:val="24"/>
              </w:rPr>
              <w:t>sum of £ 1,000</w:t>
            </w:r>
            <w:r w:rsidRPr="008D05E6">
              <w:rPr>
                <w:rFonts w:ascii="Times New Roman" w:hAnsi="Times New Roman"/>
                <w:sz w:val="24"/>
                <w:szCs w:val="24"/>
              </w:rPr>
              <w:t xml:space="preserve">] to be the subject of a detailed assessment be paid by the Defendant b the Clamant.           </w:t>
            </w:r>
          </w:p>
          <w:p w14:paraId="74793F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115.4-                </w:t>
            </w:r>
            <w:r w:rsidRPr="008D05E6">
              <w:rPr>
                <w:rFonts w:ascii="Times New Roman" w:hAnsi="Times New Roman"/>
                <w:sz w:val="24"/>
                <w:szCs w:val="24"/>
              </w:rPr>
              <w:t xml:space="preserve"> That the contemnor has permission to apply to the Court to dear Ms contempt and ask for his release of disoblige. / </w:t>
            </w:r>
            <w:r w:rsidRPr="008D05E6">
              <w:rPr>
                <w:rFonts w:ascii="Times New Roman" w:hAnsi="Times New Roman"/>
                <w:b/>
                <w:bCs/>
                <w:sz w:val="24"/>
                <w:szCs w:val="24"/>
              </w:rPr>
              <w:t>2 OF 2.</w:t>
            </w:r>
          </w:p>
          <w:p w14:paraId="6A758C6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971C0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Na</w:t>
            </w:r>
          </w:p>
          <w:p w14:paraId="521A707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B5942B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Na</w:t>
            </w:r>
          </w:p>
          <w:p w14:paraId="0A62781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7EA6215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659BA4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Na</w:t>
            </w:r>
          </w:p>
          <w:p w14:paraId="7B4D290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r>
      <w:tr w:rsidR="00C554FF" w:rsidRPr="008D05E6" w14:paraId="09310642" w14:textId="77777777">
        <w:trPr>
          <w:trHeight w:val="2415"/>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0A8E"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13.      Notice of hearing of application</w:t>
            </w:r>
          </w:p>
          <w:p w14:paraId="0914931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55BF1A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353AAF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r w:rsidRPr="008D05E6">
              <w:rPr>
                <w:sz w:val="24"/>
                <w:szCs w:val="24"/>
                <w:shd w:val="clear" w:color="auto" w:fill="FF0000"/>
              </w:rPr>
              <w:t>Was missing from report</w:t>
            </w:r>
          </w:p>
          <w:p w14:paraId="1BD321F2" w14:textId="77777777" w:rsidR="00C554FF" w:rsidRPr="008D05E6" w:rsidRDefault="006E2643" w:rsidP="008D05E6">
            <w:pPr>
              <w:pStyle w:val="NoSpacing"/>
              <w:ind w:left="0" w:firstLine="0"/>
              <w:jc w:val="left"/>
              <w:rPr>
                <w:color w:val="auto"/>
                <w:sz w:val="24"/>
                <w:szCs w:val="24"/>
              </w:rPr>
            </w:pPr>
            <w:r w:rsidRPr="008D05E6">
              <w:rPr>
                <w:sz w:val="24"/>
                <w:szCs w:val="24"/>
                <w:shd w:val="clear" w:color="auto" w:fill="FF0000"/>
              </w:rPr>
              <w:t>Before!</w:t>
            </w:r>
          </w:p>
          <w:p w14:paraId="0DCA14B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1C885A4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5FB8A4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0DF428F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6AD3A86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54EF4A4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00A8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7" w:name="_Hlk517884008"/>
            <w:r w:rsidRPr="008D05E6">
              <w:rPr>
                <w:rFonts w:ascii="Times New Roman" w:hAnsi="Times New Roman"/>
                <w:sz w:val="24"/>
                <w:szCs w:val="24"/>
                <w:shd w:val="clear" w:color="auto" w:fill="D3D3D3"/>
              </w:rPr>
              <w:t>24.4.</w:t>
            </w:r>
            <w:bookmarkEnd w:id="27"/>
            <w:r w:rsidRPr="008D05E6">
              <w:rPr>
                <w:rFonts w:ascii="Times New Roman" w:hAnsi="Times New Roman"/>
                <w:sz w:val="24"/>
                <w:szCs w:val="24"/>
              </w:rPr>
              <w:t>2018=1</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353175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5B3241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116-   CLAIM NUMBER: E00ED049 – 24/04/2018 - </w:t>
            </w:r>
            <w:r w:rsidRPr="008D05E6">
              <w:rPr>
                <w:rFonts w:ascii="Times New Roman" w:hAnsi="Times New Roman"/>
                <w:sz w:val="24"/>
                <w:szCs w:val="24"/>
              </w:rPr>
              <w:t>Before District Judge Lethem s - UPON HEARING Solicitor for the Claimant and the Defendant having no notice AND UPON READING the Witness Statement of Mr Markandu Mathiyalagan dated</w:t>
            </w:r>
            <w:r w:rsidRPr="008D05E6">
              <w:rPr>
                <w:rFonts w:ascii="Times New Roman" w:hAnsi="Times New Roman"/>
                <w:b/>
                <w:bCs/>
                <w:sz w:val="24"/>
                <w:szCs w:val="24"/>
              </w:rPr>
              <w:t xml:space="preserve"> 20/04/2018 </w:t>
            </w:r>
            <w:r w:rsidRPr="008D05E6">
              <w:rPr>
                <w:rFonts w:ascii="Times New Roman" w:hAnsi="Times New Roman"/>
                <w:sz w:val="24"/>
                <w:szCs w:val="24"/>
              </w:rPr>
              <w:t>IT IS ORDERED THAT:</w:t>
            </w:r>
            <w:r w:rsidRPr="008D05E6">
              <w:rPr>
                <w:rFonts w:ascii="Times New Roman" w:hAnsi="Times New Roman"/>
                <w:b/>
                <w:bCs/>
                <w:sz w:val="24"/>
                <w:szCs w:val="24"/>
              </w:rPr>
              <w:t xml:space="preserve"> </w:t>
            </w:r>
          </w:p>
          <w:p w14:paraId="447B9A9C" w14:textId="77777777" w:rsidR="00C554FF" w:rsidRPr="008D05E6" w:rsidRDefault="006E2643" w:rsidP="008D05E6">
            <w:pPr>
              <w:rPr>
                <w:color w:val="auto"/>
              </w:rPr>
            </w:pPr>
            <w:r w:rsidRPr="008D05E6">
              <w:rPr>
                <w:b/>
                <w:bCs/>
                <w:color w:val="auto"/>
              </w:rPr>
              <w:t>116.1-</w:t>
            </w:r>
            <w:r w:rsidRPr="008D05E6">
              <w:rPr>
                <w:color w:val="auto"/>
              </w:rPr>
              <w:t>         The hearing of the Claimant's application for (see copy attached) will take place at 10:00 am on the</w:t>
            </w:r>
            <w:r w:rsidRPr="008D05E6">
              <w:rPr>
                <w:b/>
                <w:bCs/>
                <w:color w:val="auto"/>
              </w:rPr>
              <w:t xml:space="preserve"> 01/05/2018 </w:t>
            </w:r>
            <w:r w:rsidRPr="008D05E6">
              <w:rPr>
                <w:color w:val="auto"/>
              </w:rPr>
              <w:t>at the County Court at Edmonton, 59 Fore Street, London, N18 2TN.</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4E724D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 Notice of hearing of application </w:t>
            </w:r>
          </w:p>
          <w:p w14:paraId="427E3C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FE205E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1D087D7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69C28B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76175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20E815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027CFB6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0FC56A2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386E5F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2155:</w:t>
            </w:r>
          </w:p>
        </w:tc>
      </w:tr>
      <w:tr w:rsidR="00C554FF" w:rsidRPr="008D05E6" w14:paraId="43C3CDF2" w14:textId="77777777">
        <w:trPr>
          <w:trHeight w:val="998"/>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9B711" w14:textId="77777777" w:rsidR="00C554FF" w:rsidRPr="008D05E6" w:rsidRDefault="006E2643" w:rsidP="008D05E6">
            <w:pPr>
              <w:jc w:val="center"/>
              <w:rPr>
                <w:color w:val="auto"/>
              </w:rPr>
            </w:pPr>
            <w:r w:rsidRPr="008D05E6">
              <w:rPr>
                <w:b/>
                <w:bCs/>
                <w:color w:val="auto"/>
              </w:rPr>
              <w:t> </w:t>
            </w:r>
          </w:p>
          <w:p w14:paraId="2D80DDA5" w14:textId="77777777" w:rsidR="00C554FF" w:rsidRPr="008D05E6" w:rsidRDefault="006E2643" w:rsidP="008D05E6">
            <w:pPr>
              <w:jc w:val="center"/>
              <w:rPr>
                <w:color w:val="auto"/>
              </w:rPr>
            </w:pPr>
            <w:r w:rsidRPr="008D05E6">
              <w:rPr>
                <w:b/>
                <w:bCs/>
                <w:color w:val="auto"/>
              </w:rPr>
              <w:t>D. APPLICATION NOTICE DATED 11.05.2018 SEEKING PERMISSION TO AMEND THE COMMITTAL APPLICATIONS DATED 20.04.2018</w:t>
            </w:r>
          </w:p>
        </w:tc>
      </w:tr>
      <w:tr w:rsidR="00C554FF" w:rsidRPr="008D05E6" w14:paraId="2BC12CD9" w14:textId="77777777">
        <w:trPr>
          <w:trHeight w:val="730"/>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08FE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Note / </w:t>
            </w:r>
          </w:p>
          <w:p w14:paraId="7B5EA78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Point: --</w:t>
            </w:r>
          </w:p>
        </w:tc>
        <w:tc>
          <w:tcPr>
            <w:tcW w:w="10342" w:type="dxa"/>
            <w:gridSpan w:val="14"/>
            <w:tcBorders>
              <w:top w:val="nil"/>
              <w:left w:val="nil"/>
              <w:bottom w:val="single" w:sz="8" w:space="0" w:color="auto"/>
              <w:right w:val="single" w:sz="8" w:space="0" w:color="auto"/>
            </w:tcBorders>
            <w:tcMar>
              <w:top w:w="0" w:type="dxa"/>
              <w:left w:w="108" w:type="dxa"/>
              <w:bottom w:w="0" w:type="dxa"/>
              <w:right w:w="108" w:type="dxa"/>
            </w:tcMar>
            <w:hideMark/>
          </w:tcPr>
          <w:p w14:paraId="794EC35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1. </w:t>
            </w:r>
            <w:r w:rsidRPr="008D05E6">
              <w:rPr>
                <w:color w:val="auto"/>
                <w:sz w:val="24"/>
                <w:szCs w:val="24"/>
              </w:rPr>
              <w:t>Threats to kill = start date!</w:t>
            </w:r>
          </w:p>
          <w:p w14:paraId="5DA9731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2.</w:t>
            </w:r>
          </w:p>
          <w:p w14:paraId="48B03A8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3.</w:t>
            </w:r>
          </w:p>
        </w:tc>
      </w:tr>
      <w:tr w:rsidR="00C554FF" w:rsidRPr="008D05E6" w14:paraId="2CA6865A"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24D56"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p w14:paraId="00BDA12E"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Lemmy’s</w:t>
            </w:r>
          </w:p>
          <w:p w14:paraId="05DD1963" w14:textId="77777777" w:rsidR="00C554FF" w:rsidRPr="008D05E6" w:rsidRDefault="006E2643" w:rsidP="008D05E6">
            <w:pPr>
              <w:pStyle w:val="Bodytext20"/>
              <w:shd w:val="clear" w:color="auto" w:fill="auto"/>
              <w:spacing w:line="240" w:lineRule="auto"/>
              <w:ind w:left="720" w:firstLine="0"/>
              <w:rPr>
                <w:rFonts w:ascii="Times New Roman" w:hAnsi="Times New Roman"/>
                <w:sz w:val="24"/>
                <w:szCs w:val="24"/>
              </w:rPr>
            </w:pPr>
            <w:r w:rsidRPr="008D05E6">
              <w:rPr>
                <w:rFonts w:ascii="Times New Roman" w:hAnsi="Times New Roman"/>
                <w:b/>
                <w:bCs/>
                <w:sz w:val="24"/>
                <w:szCs w:val="24"/>
                <w:u w:val="single"/>
              </w:rPr>
              <w:t>Title of Document</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239CDF"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0745D4F0"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1D06BF0E"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Date</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6DC4D24"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6C882DF3"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p w14:paraId="3F57B53E"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 Num</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D0F001"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p w14:paraId="4494201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 Information /</w:t>
            </w:r>
          </w:p>
          <w:p w14:paraId="01A0085F"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Title of Document</w:t>
            </w:r>
          </w:p>
          <w:p w14:paraId="736DDB35"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87F7105"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p w14:paraId="2C1FC06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59262037"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6AEB92C" w14:textId="77777777" w:rsidR="00C554FF" w:rsidRPr="008D05E6" w:rsidRDefault="006E2643" w:rsidP="008D05E6">
            <w:pPr>
              <w:pStyle w:val="NoSpacing"/>
              <w:ind w:left="0" w:firstLine="0"/>
              <w:rPr>
                <w:color w:val="auto"/>
                <w:sz w:val="24"/>
                <w:szCs w:val="24"/>
              </w:rPr>
            </w:pPr>
            <w:r w:rsidRPr="008D05E6">
              <w:rPr>
                <w:b/>
                <w:bCs/>
                <w:color w:val="auto"/>
                <w:sz w:val="24"/>
                <w:szCs w:val="24"/>
              </w:rPr>
              <w:t> </w:t>
            </w:r>
          </w:p>
          <w:p w14:paraId="180282A3"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335A5CCA"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Report Id</w:t>
            </w:r>
          </w:p>
        </w:tc>
      </w:tr>
      <w:tr w:rsidR="00C554FF" w:rsidRPr="008D05E6" w14:paraId="4450404F"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D03CA"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Application notice dated 11.08.2018 seeking permission to amend the committal application dated 20.04.2018</w:t>
            </w:r>
          </w:p>
          <w:p w14:paraId="56070EB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7CD1E8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319384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98FB7D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598D26C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1715481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267B126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A7E3C9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8" w:name="_Hlk517884029"/>
            <w:r w:rsidRPr="008D05E6">
              <w:rPr>
                <w:rFonts w:ascii="Times New Roman" w:hAnsi="Times New Roman"/>
                <w:sz w:val="24"/>
                <w:szCs w:val="24"/>
                <w:shd w:val="clear" w:color="auto" w:fill="00FF00"/>
              </w:rPr>
              <w:t>11.</w:t>
            </w:r>
            <w:bookmarkEnd w:id="28"/>
            <w:r w:rsidRPr="008D05E6">
              <w:rPr>
                <w:rFonts w:ascii="Times New Roman" w:hAnsi="Times New Roman"/>
                <w:sz w:val="24"/>
                <w:szCs w:val="24"/>
                <w:shd w:val="clear" w:color="auto" w:fill="8B0000"/>
              </w:rPr>
              <w:t>05.</w:t>
            </w:r>
            <w:r w:rsidRPr="008D05E6">
              <w:rPr>
                <w:rFonts w:ascii="Times New Roman" w:hAnsi="Times New Roman"/>
                <w:sz w:val="24"/>
                <w:szCs w:val="24"/>
                <w:shd w:val="clear" w:color="auto" w:fill="FF0000"/>
              </w:rPr>
              <w:t>2018</w:t>
            </w:r>
            <w:r w:rsidRPr="008D05E6">
              <w:rPr>
                <w:rFonts w:ascii="Times New Roman" w:hAnsi="Times New Roman"/>
                <w:sz w:val="24"/>
                <w:szCs w:val="24"/>
              </w:rPr>
              <w:t>=3</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7E7E6D1" w14:textId="77777777" w:rsidR="00C554FF" w:rsidRPr="008D05E6" w:rsidRDefault="006E2643" w:rsidP="008D05E6">
            <w:pPr>
              <w:rPr>
                <w:color w:val="auto"/>
              </w:rPr>
            </w:pPr>
            <w:r w:rsidRPr="008D05E6">
              <w:rPr>
                <w:b/>
                <w:bCs/>
                <w:color w:val="auto"/>
              </w:rPr>
              <w:t> </w:t>
            </w:r>
          </w:p>
          <w:p w14:paraId="568EB7F7" w14:textId="77777777" w:rsidR="00C554FF" w:rsidRPr="008D05E6" w:rsidRDefault="006E2643" w:rsidP="008D05E6">
            <w:pPr>
              <w:rPr>
                <w:color w:val="auto"/>
              </w:rPr>
            </w:pPr>
            <w:r w:rsidRPr="008D05E6">
              <w:rPr>
                <w:b/>
                <w:bCs/>
                <w:color w:val="auto"/>
              </w:rPr>
              <w:t xml:space="preserve">116B- Claim number: E00ED049 – </w:t>
            </w:r>
            <w:r w:rsidRPr="008D05E6">
              <w:rPr>
                <w:color w:val="auto"/>
              </w:rPr>
              <w:t>“To Mr Simon Cordell”</w:t>
            </w:r>
            <w:r w:rsidRPr="008D05E6">
              <w:rPr>
                <w:b/>
                <w:bCs/>
                <w:color w:val="auto"/>
              </w:rPr>
              <w:t xml:space="preserve"> - </w:t>
            </w:r>
            <w:r w:rsidRPr="008D05E6">
              <w:rPr>
                <w:color w:val="auto"/>
              </w:rPr>
              <w:t xml:space="preserve">“Re: The London Borough of Enfield v Cordell” / </w:t>
            </w:r>
          </w:p>
          <w:p w14:paraId="3C3468FB" w14:textId="77777777" w:rsidR="00C554FF" w:rsidRPr="008D05E6" w:rsidRDefault="006E2643" w:rsidP="008D05E6">
            <w:pPr>
              <w:rPr>
                <w:color w:val="auto"/>
              </w:rPr>
            </w:pPr>
            <w:r w:rsidRPr="008D05E6">
              <w:rPr>
                <w:color w:val="auto"/>
              </w:rPr>
              <w:t xml:space="preserve">We are aware that at the hearing in the Edmonton County Court on </w:t>
            </w:r>
            <w:r w:rsidRPr="008D05E6">
              <w:rPr>
                <w:b/>
                <w:bCs/>
                <w:color w:val="auto"/>
              </w:rPr>
              <w:t xml:space="preserve">01/05/2018 </w:t>
            </w:r>
            <w:r w:rsidRPr="008D05E6">
              <w:rPr>
                <w:color w:val="auto"/>
              </w:rPr>
              <w:t xml:space="preserve">an additional breach of the injunction took place as shouting: swearing and threats were directed to two of the Claimant’s employees and one of your neighbours. </w:t>
            </w:r>
          </w:p>
          <w:p w14:paraId="41AC2E64" w14:textId="77777777" w:rsidR="00C554FF" w:rsidRPr="008D05E6" w:rsidRDefault="006E2643" w:rsidP="008D05E6">
            <w:pPr>
              <w:rPr>
                <w:color w:val="auto"/>
              </w:rPr>
            </w:pPr>
            <w:r w:rsidRPr="008D05E6">
              <w:rPr>
                <w:color w:val="auto"/>
              </w:rPr>
              <w:t xml:space="preserve">We therefore attach the following documents for your attention: </w:t>
            </w:r>
          </w:p>
          <w:p w14:paraId="057C779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116B.1-                  </w:t>
            </w:r>
            <w:r w:rsidRPr="008D05E6">
              <w:rPr>
                <w:rFonts w:ascii="Times New Roman" w:hAnsi="Times New Roman"/>
                <w:sz w:val="24"/>
                <w:szCs w:val="24"/>
              </w:rPr>
              <w:t xml:space="preserve">An application notice dated </w:t>
            </w:r>
            <w:r w:rsidRPr="008D05E6">
              <w:rPr>
                <w:rFonts w:ascii="Times New Roman" w:hAnsi="Times New Roman"/>
                <w:b/>
                <w:bCs/>
                <w:sz w:val="24"/>
                <w:szCs w:val="24"/>
              </w:rPr>
              <w:t>11/05/2018</w:t>
            </w:r>
            <w:r w:rsidRPr="008D05E6">
              <w:rPr>
                <w:rFonts w:ascii="Times New Roman" w:hAnsi="Times New Roman"/>
                <w:sz w:val="24"/>
                <w:szCs w:val="24"/>
              </w:rPr>
              <w:t xml:space="preserve"> seeking permission from the Court to amend the committal application dated </w:t>
            </w:r>
            <w:r w:rsidRPr="008D05E6">
              <w:rPr>
                <w:rFonts w:ascii="Times New Roman" w:hAnsi="Times New Roman"/>
                <w:b/>
                <w:bCs/>
                <w:sz w:val="24"/>
                <w:szCs w:val="24"/>
              </w:rPr>
              <w:t>20/04/2018</w:t>
            </w:r>
            <w:r w:rsidRPr="008D05E6">
              <w:rPr>
                <w:rFonts w:ascii="Times New Roman" w:hAnsi="Times New Roman"/>
                <w:sz w:val="24"/>
                <w:szCs w:val="24"/>
              </w:rPr>
              <w:t xml:space="preserve"> to add the recent incident.</w:t>
            </w:r>
          </w:p>
          <w:p w14:paraId="1303A2DC" w14:textId="77777777" w:rsidR="00C554FF" w:rsidRPr="008D05E6" w:rsidRDefault="006E2643" w:rsidP="008D05E6">
            <w:pPr>
              <w:rPr>
                <w:color w:val="auto"/>
              </w:rPr>
            </w:pPr>
            <w:r w:rsidRPr="008D05E6">
              <w:rPr>
                <w:b/>
                <w:bCs/>
                <w:color w:val="auto"/>
              </w:rPr>
              <w:t xml:space="preserve">116B.2-       </w:t>
            </w:r>
            <w:r w:rsidRPr="008D05E6">
              <w:rPr>
                <w:color w:val="auto"/>
              </w:rPr>
              <w:t xml:space="preserve">Amended application notice dated </w:t>
            </w:r>
            <w:r w:rsidRPr="008D05E6">
              <w:rPr>
                <w:b/>
                <w:bCs/>
                <w:color w:val="auto"/>
              </w:rPr>
              <w:t>20/04/2018</w:t>
            </w:r>
            <w:r w:rsidRPr="008D05E6">
              <w:rPr>
                <w:color w:val="auto"/>
              </w:rPr>
              <w:t xml:space="preserve"> </w:t>
            </w:r>
          </w:p>
          <w:p w14:paraId="0D8B99B5" w14:textId="77777777" w:rsidR="00C554FF" w:rsidRPr="008D05E6" w:rsidRDefault="006E2643" w:rsidP="008D05E6">
            <w:pPr>
              <w:rPr>
                <w:color w:val="auto"/>
              </w:rPr>
            </w:pPr>
            <w:r w:rsidRPr="008D05E6">
              <w:rPr>
                <w:b/>
                <w:bCs/>
                <w:color w:val="auto"/>
              </w:rPr>
              <w:t xml:space="preserve">116B.3-       </w:t>
            </w:r>
            <w:r w:rsidRPr="008D05E6">
              <w:rPr>
                <w:color w:val="auto"/>
              </w:rPr>
              <w:t xml:space="preserve">Affidavit of Mr and Mrs Mathiyalagan dated </w:t>
            </w:r>
            <w:r w:rsidRPr="008D05E6">
              <w:rPr>
                <w:b/>
                <w:bCs/>
                <w:color w:val="auto"/>
              </w:rPr>
              <w:t>20/04/2018</w:t>
            </w:r>
          </w:p>
          <w:p w14:paraId="3F9468AE" w14:textId="77777777" w:rsidR="00C554FF" w:rsidRPr="008D05E6" w:rsidRDefault="006E2643" w:rsidP="008D05E6">
            <w:pPr>
              <w:rPr>
                <w:color w:val="auto"/>
              </w:rPr>
            </w:pPr>
            <w:r w:rsidRPr="008D05E6">
              <w:rPr>
                <w:b/>
                <w:bCs/>
                <w:color w:val="auto"/>
              </w:rPr>
              <w:t xml:space="preserve">116B.4-      </w:t>
            </w:r>
            <w:r w:rsidRPr="008D05E6">
              <w:rPr>
                <w:color w:val="auto"/>
              </w:rPr>
              <w:t xml:space="preserve">An amended draft order dated </w:t>
            </w:r>
            <w:r w:rsidRPr="008D05E6">
              <w:rPr>
                <w:b/>
                <w:bCs/>
                <w:color w:val="auto"/>
              </w:rPr>
              <w:t>20/04/2018</w:t>
            </w:r>
          </w:p>
          <w:p w14:paraId="3B80B054" w14:textId="77777777" w:rsidR="00C554FF" w:rsidRPr="008D05E6" w:rsidRDefault="006E2643" w:rsidP="008D05E6">
            <w:pPr>
              <w:rPr>
                <w:color w:val="auto"/>
              </w:rPr>
            </w:pPr>
            <w:r w:rsidRPr="008D05E6">
              <w:rPr>
                <w:b/>
                <w:bCs/>
                <w:color w:val="auto"/>
              </w:rPr>
              <w:t xml:space="preserve">116B.5-      </w:t>
            </w:r>
            <w:r w:rsidRPr="008D05E6">
              <w:rPr>
                <w:color w:val="auto"/>
              </w:rPr>
              <w:t xml:space="preserve">Witness statements of Mr Lemmy Nwabuisi and Mrs Balbinder Kaur Geddes dated </w:t>
            </w:r>
            <w:r w:rsidRPr="008D05E6">
              <w:rPr>
                <w:b/>
                <w:bCs/>
                <w:color w:val="auto"/>
              </w:rPr>
              <w:t>10/05/2018</w:t>
            </w:r>
          </w:p>
          <w:p w14:paraId="52F96D8B" w14:textId="77777777" w:rsidR="00C554FF" w:rsidRPr="008D05E6" w:rsidRDefault="006E2643" w:rsidP="008D05E6">
            <w:pPr>
              <w:rPr>
                <w:color w:val="auto"/>
              </w:rPr>
            </w:pPr>
            <w:r w:rsidRPr="008D05E6">
              <w:rPr>
                <w:color w:val="auto"/>
              </w:rPr>
              <w:t xml:space="preserve">We will ask the Court to consider the attached application at the next court hearing listed in the Edmonton County Court on </w:t>
            </w:r>
            <w:r w:rsidRPr="008D05E6">
              <w:rPr>
                <w:b/>
                <w:bCs/>
                <w:color w:val="auto"/>
              </w:rPr>
              <w:t>30/05/2018 / 1 of 2.</w:t>
            </w:r>
          </w:p>
          <w:p w14:paraId="45EC3DF8" w14:textId="77777777" w:rsidR="00C554FF" w:rsidRPr="008D05E6" w:rsidRDefault="006E2643" w:rsidP="008D05E6">
            <w:pPr>
              <w:rPr>
                <w:color w:val="auto"/>
              </w:rPr>
            </w:pPr>
            <w:r w:rsidRPr="008D05E6">
              <w:rPr>
                <w:color w:val="auto"/>
              </w:rPr>
              <w:t> </w:t>
            </w:r>
          </w:p>
          <w:p w14:paraId="13123015" w14:textId="77777777" w:rsidR="00C554FF" w:rsidRPr="008D05E6" w:rsidRDefault="006E2643" w:rsidP="008D05E6">
            <w:pPr>
              <w:rPr>
                <w:color w:val="auto"/>
              </w:rPr>
            </w:pPr>
            <w:r w:rsidRPr="008D05E6">
              <w:rPr>
                <w:b/>
                <w:bCs/>
                <w:color w:val="auto"/>
              </w:rPr>
              <w:t>117-</w:t>
            </w:r>
            <w:r w:rsidRPr="008D05E6">
              <w:rPr>
                <w:color w:val="auto"/>
              </w:rPr>
              <w:t xml:space="preserve"> Claim</w:t>
            </w:r>
            <w:r w:rsidRPr="008D05E6">
              <w:rPr>
                <w:b/>
                <w:bCs/>
                <w:color w:val="auto"/>
              </w:rPr>
              <w:t xml:space="preserve"> number: E00ED049 –</w:t>
            </w:r>
            <w:r w:rsidRPr="008D05E6">
              <w:rPr>
                <w:color w:val="auto"/>
              </w:rPr>
              <w:t xml:space="preserve"> “To Mr Simon Cordell” </w:t>
            </w:r>
            <w:r w:rsidRPr="008D05E6">
              <w:rPr>
                <w:b/>
                <w:bCs/>
                <w:color w:val="auto"/>
              </w:rPr>
              <w:t xml:space="preserve">- </w:t>
            </w:r>
            <w:r w:rsidRPr="008D05E6">
              <w:rPr>
                <w:color w:val="auto"/>
              </w:rPr>
              <w:t xml:space="preserve">“Re: The London Borough of Enfield v Cordell” / Ludmilla lyavoo Lawyer for the Director of Law and Governance. </w:t>
            </w:r>
            <w:r w:rsidRPr="008D05E6">
              <w:rPr>
                <w:b/>
                <w:bCs/>
                <w:color w:val="auto"/>
              </w:rPr>
              <w:t>/ 2 of 2.</w:t>
            </w:r>
          </w:p>
          <w:p w14:paraId="3BCB5911" w14:textId="77777777" w:rsidR="00C554FF" w:rsidRPr="008D05E6" w:rsidRDefault="006E2643" w:rsidP="008D05E6">
            <w:pPr>
              <w:rPr>
                <w:color w:val="auto"/>
              </w:rPr>
            </w:pPr>
            <w:r w:rsidRPr="008D05E6">
              <w:rPr>
                <w:color w:val="auto"/>
              </w:rPr>
              <w:t> </w:t>
            </w:r>
          </w:p>
          <w:p w14:paraId="0324A6F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118- Claim number: E00ED049 </w:t>
            </w:r>
            <w:r w:rsidRPr="008D05E6">
              <w:rPr>
                <w:rFonts w:ascii="Times New Roman" w:hAnsi="Times New Roman"/>
                <w:sz w:val="24"/>
                <w:szCs w:val="24"/>
              </w:rPr>
              <w:t xml:space="preserve">–Application notice – Dated: </w:t>
            </w:r>
            <w:r w:rsidRPr="008D05E6">
              <w:rPr>
                <w:rFonts w:ascii="Times New Roman" w:hAnsi="Times New Roman"/>
                <w:b/>
                <w:bCs/>
                <w:sz w:val="24"/>
                <w:szCs w:val="24"/>
              </w:rPr>
              <w:t xml:space="preserve">11/05/2018 </w:t>
            </w:r>
            <w:r w:rsidRPr="008D05E6">
              <w:rPr>
                <w:rFonts w:ascii="Times New Roman" w:hAnsi="Times New Roman"/>
                <w:sz w:val="24"/>
                <w:szCs w:val="24"/>
              </w:rPr>
              <w:t xml:space="preserve">/ </w:t>
            </w:r>
            <w:r w:rsidRPr="008D05E6">
              <w:rPr>
                <w:rFonts w:ascii="Times New Roman" w:hAnsi="Times New Roman"/>
                <w:b/>
                <w:bCs/>
                <w:sz w:val="24"/>
                <w:szCs w:val="24"/>
              </w:rPr>
              <w:t>1 of 2.</w:t>
            </w:r>
          </w:p>
          <w:p w14:paraId="3024FCC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6027C5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119- Claim number: E00ED049 </w:t>
            </w:r>
            <w:r w:rsidRPr="008D05E6">
              <w:rPr>
                <w:rFonts w:ascii="Times New Roman" w:hAnsi="Times New Roman"/>
                <w:sz w:val="24"/>
                <w:szCs w:val="24"/>
              </w:rPr>
              <w:t xml:space="preserve">–Application notice – Dated: </w:t>
            </w:r>
            <w:r w:rsidRPr="008D05E6">
              <w:rPr>
                <w:rFonts w:ascii="Times New Roman" w:hAnsi="Times New Roman"/>
                <w:b/>
                <w:bCs/>
                <w:sz w:val="24"/>
                <w:szCs w:val="24"/>
              </w:rPr>
              <w:t xml:space="preserve">11/05/2018 </w:t>
            </w:r>
            <w:r w:rsidRPr="008D05E6">
              <w:rPr>
                <w:rFonts w:ascii="Times New Roman" w:hAnsi="Times New Roman"/>
                <w:sz w:val="24"/>
                <w:szCs w:val="24"/>
              </w:rPr>
              <w:t xml:space="preserve">/ </w:t>
            </w:r>
            <w:r w:rsidRPr="008D05E6">
              <w:rPr>
                <w:rFonts w:ascii="Times New Roman" w:hAnsi="Times New Roman"/>
                <w:b/>
                <w:bCs/>
                <w:sz w:val="24"/>
                <w:szCs w:val="24"/>
              </w:rPr>
              <w:t>2 of 2.</w:t>
            </w:r>
          </w:p>
          <w:p w14:paraId="7868235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E209A5E" w14:textId="77777777" w:rsidR="00C554FF" w:rsidRPr="008D05E6" w:rsidRDefault="006E2643" w:rsidP="008D05E6">
            <w:pPr>
              <w:rPr>
                <w:color w:val="auto"/>
              </w:rPr>
            </w:pPr>
            <w:r w:rsidRPr="008D05E6">
              <w:rPr>
                <w:b/>
                <w:bCs/>
                <w:color w:val="auto"/>
              </w:rPr>
              <w:t>1.</w:t>
            </w:r>
            <w:r w:rsidRPr="008D05E6">
              <w:rPr>
                <w:color w:val="auto"/>
              </w:rPr>
              <w:t xml:space="preserve"> SELF DEFENCE Against Markandu Mathiyalagan!</w:t>
            </w:r>
          </w:p>
          <w:p w14:paraId="53CEF95D" w14:textId="77777777" w:rsidR="00C554FF" w:rsidRPr="008D05E6" w:rsidRDefault="006E2643" w:rsidP="008D05E6">
            <w:pPr>
              <w:rPr>
                <w:color w:val="auto"/>
              </w:rPr>
            </w:pPr>
            <w:r w:rsidRPr="008D05E6">
              <w:rPr>
                <w:color w:val="auto"/>
              </w:rPr>
              <w:t> </w:t>
            </w:r>
          </w:p>
          <w:p w14:paraId="4641503B" w14:textId="77777777" w:rsidR="00C554FF" w:rsidRPr="008D05E6" w:rsidRDefault="006E2643" w:rsidP="008D05E6">
            <w:pPr>
              <w:rPr>
                <w:color w:val="auto"/>
              </w:rPr>
            </w:pPr>
            <w:r w:rsidRPr="008D05E6">
              <w:rPr>
                <w:b/>
                <w:bCs/>
                <w:color w:val="auto"/>
              </w:rPr>
              <w:t>2.</w:t>
            </w:r>
            <w:r w:rsidRPr="008D05E6">
              <w:rPr>
                <w:color w:val="auto"/>
              </w:rPr>
              <w:t xml:space="preserve"> COURT DISPUITE!</w:t>
            </w:r>
          </w:p>
          <w:p w14:paraId="52AFD368" w14:textId="77777777" w:rsidR="00C554FF" w:rsidRPr="008D05E6" w:rsidRDefault="006E2643" w:rsidP="008D05E6">
            <w:pPr>
              <w:rPr>
                <w:color w:val="auto"/>
              </w:rPr>
            </w:pPr>
            <w:r w:rsidRPr="008D05E6">
              <w:rPr>
                <w:color w:val="auto"/>
              </w:rPr>
              <w:t> </w:t>
            </w:r>
          </w:p>
          <w:p w14:paraId="3E4E0CCE" w14:textId="77777777" w:rsidR="00C554FF" w:rsidRPr="008D05E6" w:rsidRDefault="006E2643" w:rsidP="008D05E6">
            <w:pPr>
              <w:rPr>
                <w:color w:val="auto"/>
              </w:rPr>
            </w:pPr>
            <w:r w:rsidRPr="008D05E6">
              <w:rPr>
                <w:b/>
                <w:bCs/>
                <w:color w:val="auto"/>
              </w:rPr>
              <w:t>3.</w:t>
            </w:r>
            <w:r w:rsidRPr="008D05E6">
              <w:rPr>
                <w:color w:val="auto"/>
              </w:rPr>
              <w:t xml:space="preserve"> Tried to serve me! 11:00Am</w:t>
            </w:r>
          </w:p>
          <w:p w14:paraId="534E1460" w14:textId="77777777" w:rsidR="00C554FF" w:rsidRPr="008D05E6" w:rsidRDefault="006E2643" w:rsidP="008D05E6">
            <w:pPr>
              <w:rPr>
                <w:color w:val="auto"/>
              </w:rPr>
            </w:pPr>
            <w:r w:rsidRPr="008D05E6">
              <w:rPr>
                <w:color w:val="auto"/>
              </w:rPr>
              <w:t> </w:t>
            </w:r>
          </w:p>
          <w:p w14:paraId="75708309" w14:textId="77777777" w:rsidR="00C554FF" w:rsidRPr="008D05E6" w:rsidRDefault="006E2643" w:rsidP="008D05E6">
            <w:pPr>
              <w:rPr>
                <w:color w:val="auto"/>
              </w:rPr>
            </w:pPr>
            <w:r w:rsidRPr="008D05E6">
              <w:rPr>
                <w:b/>
                <w:bCs/>
                <w:color w:val="auto"/>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85FDA2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10408A3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17044D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1B1A634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60569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30E7B67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2172:</w:t>
            </w:r>
          </w:p>
        </w:tc>
      </w:tr>
      <w:tr w:rsidR="00C554FF" w:rsidRPr="008D05E6" w14:paraId="09E7BC35"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FF64F"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 xml:space="preserve">2.        </w:t>
            </w:r>
            <w:r w:rsidRPr="008D05E6">
              <w:rPr>
                <w:rFonts w:ascii="Times New Roman" w:hAnsi="Times New Roman"/>
                <w:b/>
                <w:bCs/>
                <w:sz w:val="24"/>
                <w:szCs w:val="24"/>
                <w:shd w:val="clear" w:color="auto" w:fill="00FF00"/>
              </w:rPr>
              <w:t>Amended</w:t>
            </w:r>
            <w:r w:rsidRPr="008D05E6">
              <w:rPr>
                <w:rFonts w:ascii="Times New Roman" w:hAnsi="Times New Roman"/>
                <w:b/>
                <w:bCs/>
                <w:sz w:val="24"/>
                <w:szCs w:val="24"/>
              </w:rPr>
              <w:t xml:space="preserve"> application notice dated 20.04.2018</w:t>
            </w:r>
          </w:p>
          <w:p w14:paraId="405905D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24224C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E8ADDE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206FFCC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03411C9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73F1719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10A081D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A0B0A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00FF00"/>
              </w:rPr>
              <w:t>11.</w:t>
            </w:r>
            <w:r w:rsidRPr="008D05E6">
              <w:rPr>
                <w:rFonts w:ascii="Times New Roman" w:hAnsi="Times New Roman"/>
                <w:sz w:val="24"/>
                <w:szCs w:val="24"/>
                <w:shd w:val="clear" w:color="auto" w:fill="8B0000"/>
              </w:rPr>
              <w:t>05.</w:t>
            </w:r>
            <w:r w:rsidRPr="008D05E6">
              <w:rPr>
                <w:rFonts w:ascii="Times New Roman" w:hAnsi="Times New Roman"/>
                <w:sz w:val="24"/>
                <w:szCs w:val="24"/>
                <w:shd w:val="clear" w:color="auto" w:fill="FF0000"/>
              </w:rPr>
              <w:t>2018</w:t>
            </w:r>
            <w:r w:rsidRPr="008D05E6">
              <w:rPr>
                <w:rFonts w:ascii="Times New Roman" w:hAnsi="Times New Roman"/>
                <w:sz w:val="24"/>
                <w:szCs w:val="24"/>
              </w:rPr>
              <w:t>=3</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7A5B0F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A82B37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120- Claim number: E00ED049 </w:t>
            </w:r>
            <w:r w:rsidRPr="008D05E6">
              <w:rPr>
                <w:rFonts w:ascii="Times New Roman" w:hAnsi="Times New Roman"/>
                <w:sz w:val="24"/>
                <w:szCs w:val="24"/>
              </w:rPr>
              <w:t xml:space="preserve">– “N244 An Application notice - Ludmilla lyavoo” / </w:t>
            </w:r>
            <w:r w:rsidRPr="008D05E6">
              <w:rPr>
                <w:rFonts w:ascii="Times New Roman" w:hAnsi="Times New Roman"/>
                <w:b/>
                <w:bCs/>
                <w:sz w:val="24"/>
                <w:szCs w:val="24"/>
              </w:rPr>
              <w:t>Dated: 20/04/2018</w:t>
            </w:r>
            <w:r w:rsidRPr="008D05E6">
              <w:rPr>
                <w:rFonts w:ascii="Times New Roman" w:hAnsi="Times New Roman"/>
                <w:sz w:val="24"/>
                <w:szCs w:val="24"/>
              </w:rPr>
              <w:t xml:space="preserve"> / The Defendants have committed several breaches by committing several acts of anti-social behaviour against his neighbours / supported by the affidavit of Mr and Mrs Mathiyalagan dated </w:t>
            </w:r>
            <w:r w:rsidRPr="008D05E6">
              <w:rPr>
                <w:rFonts w:ascii="Times New Roman" w:hAnsi="Times New Roman"/>
                <w:b/>
                <w:bCs/>
                <w:sz w:val="24"/>
                <w:szCs w:val="24"/>
              </w:rPr>
              <w:t>20/04/2018</w:t>
            </w:r>
            <w:r w:rsidRPr="008D05E6">
              <w:rPr>
                <w:rFonts w:ascii="Times New Roman" w:hAnsi="Times New Roman"/>
                <w:sz w:val="24"/>
                <w:szCs w:val="24"/>
              </w:rPr>
              <w:t xml:space="preserve"> - </w:t>
            </w:r>
            <w:r w:rsidRPr="008D05E6">
              <w:rPr>
                <w:rFonts w:ascii="Times New Roman" w:hAnsi="Times New Roman"/>
                <w:b/>
                <w:bCs/>
                <w:sz w:val="24"/>
                <w:szCs w:val="24"/>
              </w:rPr>
              <w:t>1 of 4. “Dates Edited”</w:t>
            </w:r>
          </w:p>
          <w:p w14:paraId="432CD8B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A82CC8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121- Claim number: E00ED049 </w:t>
            </w:r>
            <w:r w:rsidRPr="008D05E6">
              <w:rPr>
                <w:rFonts w:ascii="Times New Roman" w:hAnsi="Times New Roman"/>
                <w:sz w:val="24"/>
                <w:szCs w:val="24"/>
              </w:rPr>
              <w:t xml:space="preserve">– “N244 An Application notice - Ludmilla lyavoo” / </w:t>
            </w:r>
            <w:r w:rsidRPr="008D05E6">
              <w:rPr>
                <w:rFonts w:ascii="Times New Roman" w:hAnsi="Times New Roman"/>
                <w:b/>
                <w:bCs/>
                <w:sz w:val="24"/>
                <w:szCs w:val="24"/>
              </w:rPr>
              <w:t xml:space="preserve">Dated: 20/04/2018 </w:t>
            </w:r>
            <w:r w:rsidRPr="008D05E6">
              <w:rPr>
                <w:rFonts w:ascii="Times New Roman" w:hAnsi="Times New Roman"/>
                <w:sz w:val="24"/>
                <w:szCs w:val="24"/>
              </w:rPr>
              <w:t xml:space="preserve">/ The Defendants have committed several breaches by committing several acts of anti-social behaviour against his neighbours / supported by the affidavit of Mr and Mrs Mathiyalagan dated </w:t>
            </w:r>
            <w:r w:rsidRPr="008D05E6">
              <w:rPr>
                <w:rFonts w:ascii="Times New Roman" w:hAnsi="Times New Roman"/>
                <w:b/>
                <w:bCs/>
                <w:sz w:val="24"/>
                <w:szCs w:val="24"/>
              </w:rPr>
              <w:t>20/04/2018 -</w:t>
            </w:r>
            <w:r w:rsidRPr="008D05E6">
              <w:rPr>
                <w:rFonts w:ascii="Times New Roman" w:hAnsi="Times New Roman"/>
                <w:sz w:val="24"/>
                <w:szCs w:val="24"/>
              </w:rPr>
              <w:t xml:space="preserve"> </w:t>
            </w:r>
            <w:r w:rsidRPr="008D05E6">
              <w:rPr>
                <w:rFonts w:ascii="Times New Roman" w:hAnsi="Times New Roman"/>
                <w:b/>
                <w:bCs/>
                <w:sz w:val="24"/>
                <w:szCs w:val="24"/>
              </w:rPr>
              <w:t>2 of 4. “Dates Edited”</w:t>
            </w:r>
          </w:p>
          <w:p w14:paraId="76EE48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E6F1C7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122- Claim number: E00ED049 </w:t>
            </w:r>
            <w:r w:rsidRPr="008D05E6">
              <w:rPr>
                <w:rFonts w:ascii="Times New Roman" w:hAnsi="Times New Roman"/>
                <w:sz w:val="24"/>
                <w:szCs w:val="24"/>
              </w:rPr>
              <w:t xml:space="preserve">– “N244 An Application notice - Ludmilla lyavoo” / </w:t>
            </w:r>
            <w:r w:rsidRPr="008D05E6">
              <w:rPr>
                <w:rFonts w:ascii="Times New Roman" w:hAnsi="Times New Roman"/>
                <w:b/>
                <w:bCs/>
                <w:sz w:val="24"/>
                <w:szCs w:val="24"/>
              </w:rPr>
              <w:t xml:space="preserve">Dated: 20/04/2018 </w:t>
            </w:r>
            <w:r w:rsidRPr="008D05E6">
              <w:rPr>
                <w:rFonts w:ascii="Times New Roman" w:hAnsi="Times New Roman"/>
                <w:sz w:val="24"/>
                <w:szCs w:val="24"/>
              </w:rPr>
              <w:t xml:space="preserve">/ The Defendants have committed several breaches by committing several acts of anti-social behaviour against his neighbours / supported by the affidavit of Mr and Mrs Mathiyalagan dated </w:t>
            </w:r>
            <w:r w:rsidRPr="008D05E6">
              <w:rPr>
                <w:rFonts w:ascii="Times New Roman" w:hAnsi="Times New Roman"/>
                <w:b/>
                <w:bCs/>
                <w:sz w:val="24"/>
                <w:szCs w:val="24"/>
              </w:rPr>
              <w:t>20/04/2018 - 3 of 4. “Dates Edited”</w:t>
            </w:r>
          </w:p>
          <w:p w14:paraId="77A489C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E47659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123- Claim number: E00ED049 </w:t>
            </w:r>
            <w:r w:rsidRPr="008D05E6">
              <w:rPr>
                <w:rFonts w:ascii="Times New Roman" w:hAnsi="Times New Roman"/>
                <w:sz w:val="24"/>
                <w:szCs w:val="24"/>
              </w:rPr>
              <w:t xml:space="preserve">– “N244 An Application notice - Ludmilla lyavoo” / </w:t>
            </w:r>
            <w:r w:rsidRPr="008D05E6">
              <w:rPr>
                <w:rFonts w:ascii="Times New Roman" w:hAnsi="Times New Roman"/>
                <w:b/>
                <w:bCs/>
                <w:sz w:val="24"/>
                <w:szCs w:val="24"/>
              </w:rPr>
              <w:t xml:space="preserve">Dated: 20/04/2018 </w:t>
            </w:r>
            <w:r w:rsidRPr="008D05E6">
              <w:rPr>
                <w:rFonts w:ascii="Times New Roman" w:hAnsi="Times New Roman"/>
                <w:sz w:val="24"/>
                <w:szCs w:val="24"/>
              </w:rPr>
              <w:t xml:space="preserve">/ The Defendants have committed several breaches by committing several acts of anti-social behaviour against his neighbours / supported by the affidavit of Mr and Mrs Mathiyalagan dated </w:t>
            </w:r>
            <w:r w:rsidRPr="008D05E6">
              <w:rPr>
                <w:rFonts w:ascii="Times New Roman" w:hAnsi="Times New Roman"/>
                <w:b/>
                <w:bCs/>
                <w:sz w:val="24"/>
                <w:szCs w:val="24"/>
              </w:rPr>
              <w:t>20/04/2018 - 4 of 4. “Dates Edited”</w:t>
            </w:r>
          </w:p>
          <w:p w14:paraId="1412713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123.1- </w:t>
            </w:r>
            <w:r w:rsidRPr="008D05E6">
              <w:rPr>
                <w:rFonts w:ascii="Times New Roman" w:hAnsi="Times New Roman"/>
                <w:sz w:val="24"/>
                <w:szCs w:val="24"/>
              </w:rPr>
              <w:t>An additional Breach occurred outside of the Edmonton lower Court.</w:t>
            </w:r>
          </w:p>
          <w:p w14:paraId="228CEB9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This is when Lemmy shouted across the road at me when my mother and uncle were present he shouted that he was going to ruin my life then got dragged of by his own barrister a female Lady.</w:t>
            </w:r>
          </w:p>
          <w:p w14:paraId="1337FA8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59380C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124- Claim number: E00ED049 </w:t>
            </w:r>
            <w:r w:rsidRPr="008D05E6">
              <w:rPr>
                <w:rFonts w:ascii="Times New Roman" w:hAnsi="Times New Roman"/>
                <w:sz w:val="24"/>
                <w:szCs w:val="24"/>
              </w:rPr>
              <w:t xml:space="preserve">– </w:t>
            </w:r>
            <w:r w:rsidRPr="008D05E6">
              <w:rPr>
                <w:rFonts w:ascii="Times New Roman" w:hAnsi="Times New Roman"/>
                <w:b/>
                <w:bCs/>
                <w:sz w:val="24"/>
                <w:szCs w:val="24"/>
              </w:rPr>
              <w:t xml:space="preserve">“Repeat off”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r w:rsidRPr="008D05E6">
              <w:rPr>
                <w:rFonts w:ascii="Times New Roman" w:hAnsi="Times New Roman"/>
                <w:b/>
                <w:bCs/>
                <w:sz w:val="24"/>
                <w:szCs w:val="24"/>
              </w:rPr>
              <w:t>/ 1 of 6.</w:t>
            </w:r>
          </w:p>
          <w:p w14:paraId="66C0742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03449B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125- Claim number: E00ED049 </w:t>
            </w:r>
            <w:r w:rsidRPr="008D05E6">
              <w:rPr>
                <w:rFonts w:ascii="Times New Roman" w:hAnsi="Times New Roman"/>
                <w:sz w:val="24"/>
                <w:szCs w:val="24"/>
              </w:rPr>
              <w:t xml:space="preserve">– </w:t>
            </w:r>
            <w:r w:rsidRPr="008D05E6">
              <w:rPr>
                <w:rFonts w:ascii="Times New Roman" w:hAnsi="Times New Roman"/>
                <w:b/>
                <w:bCs/>
                <w:sz w:val="24"/>
                <w:szCs w:val="24"/>
              </w:rPr>
              <w:t xml:space="preserve">“Repeat off”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r w:rsidRPr="008D05E6">
              <w:rPr>
                <w:rFonts w:ascii="Times New Roman" w:hAnsi="Times New Roman"/>
                <w:b/>
                <w:bCs/>
                <w:sz w:val="24"/>
                <w:szCs w:val="24"/>
              </w:rPr>
              <w:t>/ 2 of 6.</w:t>
            </w:r>
          </w:p>
          <w:p w14:paraId="70FDCE7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3E7BB2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126- Claim number: E00ED049 </w:t>
            </w:r>
            <w:r w:rsidRPr="008D05E6">
              <w:rPr>
                <w:rFonts w:ascii="Times New Roman" w:hAnsi="Times New Roman"/>
                <w:sz w:val="24"/>
                <w:szCs w:val="24"/>
              </w:rPr>
              <w:t xml:space="preserve">– </w:t>
            </w:r>
            <w:r w:rsidRPr="008D05E6">
              <w:rPr>
                <w:rFonts w:ascii="Times New Roman" w:hAnsi="Times New Roman"/>
                <w:b/>
                <w:bCs/>
                <w:sz w:val="24"/>
                <w:szCs w:val="24"/>
              </w:rPr>
              <w:t xml:space="preserve">“Repeat off”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r w:rsidRPr="008D05E6">
              <w:rPr>
                <w:rFonts w:ascii="Times New Roman" w:hAnsi="Times New Roman"/>
                <w:b/>
                <w:bCs/>
                <w:sz w:val="24"/>
                <w:szCs w:val="24"/>
              </w:rPr>
              <w:t>/ 3 of 6.</w:t>
            </w:r>
          </w:p>
          <w:p w14:paraId="7C028C8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8D5B89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127- Claim number: E00ED049 </w:t>
            </w:r>
            <w:r w:rsidRPr="008D05E6">
              <w:rPr>
                <w:rFonts w:ascii="Times New Roman" w:hAnsi="Times New Roman"/>
                <w:sz w:val="24"/>
                <w:szCs w:val="24"/>
              </w:rPr>
              <w:t xml:space="preserve">– </w:t>
            </w:r>
            <w:r w:rsidRPr="008D05E6">
              <w:rPr>
                <w:rFonts w:ascii="Times New Roman" w:hAnsi="Times New Roman"/>
                <w:b/>
                <w:bCs/>
                <w:sz w:val="24"/>
                <w:szCs w:val="24"/>
              </w:rPr>
              <w:t xml:space="preserve">“Repeat off”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r w:rsidRPr="008D05E6">
              <w:rPr>
                <w:rFonts w:ascii="Times New Roman" w:hAnsi="Times New Roman"/>
                <w:b/>
                <w:bCs/>
                <w:sz w:val="24"/>
                <w:szCs w:val="24"/>
              </w:rPr>
              <w:t>/ 4 of 6.</w:t>
            </w:r>
          </w:p>
          <w:p w14:paraId="0A1820E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AB2E46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128- Claim number: E00ED049 </w:t>
            </w:r>
            <w:r w:rsidRPr="008D05E6">
              <w:rPr>
                <w:rFonts w:ascii="Times New Roman" w:hAnsi="Times New Roman"/>
                <w:sz w:val="24"/>
                <w:szCs w:val="24"/>
              </w:rPr>
              <w:t xml:space="preserve">– </w:t>
            </w:r>
            <w:r w:rsidRPr="008D05E6">
              <w:rPr>
                <w:rFonts w:ascii="Times New Roman" w:hAnsi="Times New Roman"/>
                <w:b/>
                <w:bCs/>
                <w:sz w:val="24"/>
                <w:szCs w:val="24"/>
              </w:rPr>
              <w:t xml:space="preserve">“Repeat off”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r w:rsidRPr="008D05E6">
              <w:rPr>
                <w:rFonts w:ascii="Times New Roman" w:hAnsi="Times New Roman"/>
                <w:b/>
                <w:bCs/>
                <w:sz w:val="24"/>
                <w:szCs w:val="24"/>
              </w:rPr>
              <w:t>/ 5 of 6.</w:t>
            </w:r>
          </w:p>
          <w:p w14:paraId="1BF237B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651171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129- Claim number: E00ED049 </w:t>
            </w:r>
            <w:r w:rsidRPr="008D05E6">
              <w:rPr>
                <w:rFonts w:ascii="Times New Roman" w:hAnsi="Times New Roman"/>
                <w:sz w:val="24"/>
                <w:szCs w:val="24"/>
              </w:rPr>
              <w:t xml:space="preserve">– </w:t>
            </w:r>
            <w:r w:rsidRPr="008D05E6">
              <w:rPr>
                <w:rFonts w:ascii="Times New Roman" w:hAnsi="Times New Roman"/>
                <w:b/>
                <w:bCs/>
                <w:sz w:val="24"/>
                <w:szCs w:val="24"/>
              </w:rPr>
              <w:t xml:space="preserve">“Repeat off” </w:t>
            </w:r>
            <w:r w:rsidRPr="008D05E6">
              <w:rPr>
                <w:rFonts w:ascii="Times New Roman" w:hAnsi="Times New Roman"/>
                <w:sz w:val="24"/>
                <w:szCs w:val="24"/>
              </w:rPr>
              <w:t xml:space="preserve">AFFIDAVIT OF MR MARKANDU MATHIYALAGAN” - </w:t>
            </w:r>
            <w:r w:rsidRPr="008D05E6">
              <w:rPr>
                <w:rFonts w:ascii="Times New Roman" w:hAnsi="Times New Roman"/>
                <w:b/>
                <w:bCs/>
                <w:sz w:val="24"/>
                <w:szCs w:val="24"/>
              </w:rPr>
              <w:t>Dated 20/04/2018</w:t>
            </w:r>
            <w:r w:rsidRPr="008D05E6">
              <w:rPr>
                <w:rFonts w:ascii="Times New Roman" w:hAnsi="Times New Roman"/>
                <w:sz w:val="24"/>
                <w:szCs w:val="24"/>
              </w:rPr>
              <w:t xml:space="preserve"> </w:t>
            </w:r>
            <w:r w:rsidRPr="008D05E6">
              <w:rPr>
                <w:rFonts w:ascii="Times New Roman" w:hAnsi="Times New Roman"/>
                <w:b/>
                <w:bCs/>
                <w:sz w:val="24"/>
                <w:szCs w:val="24"/>
              </w:rPr>
              <w:t>/ 6 of 6.</w:t>
            </w:r>
          </w:p>
          <w:p w14:paraId="5FEFA77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7F97A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130- CLAIM NUMBER: E00ED049 – “Repeat off “EXHIBIT MM1”</w:t>
            </w:r>
            <w:r w:rsidRPr="008D05E6">
              <w:rPr>
                <w:rFonts w:ascii="Times New Roman" w:hAnsi="Times New Roman"/>
                <w:sz w:val="24"/>
                <w:szCs w:val="24"/>
              </w:rPr>
              <w:t>– Landing Page /</w:t>
            </w:r>
          </w:p>
          <w:p w14:paraId="08D664B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3E1D06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131- CLAIM NUMBER: E00ED049 – “Repeat off” NHS Patient Report </w:t>
            </w:r>
            <w:r w:rsidRPr="008D05E6">
              <w:rPr>
                <w:rFonts w:ascii="Times New Roman" w:hAnsi="Times New Roman"/>
                <w:sz w:val="24"/>
                <w:szCs w:val="24"/>
              </w:rPr>
              <w:t>OF MR MARKANDU MATHIYALAGAN”</w:t>
            </w:r>
          </w:p>
          <w:p w14:paraId="290449F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49781E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132- CLAIM NUMBER: E00ED049 – “Repeat off “EXHIBIT MM2” “Repeat off” </w:t>
            </w:r>
            <w:r w:rsidRPr="008D05E6">
              <w:rPr>
                <w:rFonts w:ascii="Times New Roman" w:hAnsi="Times New Roman"/>
                <w:sz w:val="24"/>
                <w:szCs w:val="24"/>
              </w:rPr>
              <w:t>– Landing Page /</w:t>
            </w:r>
          </w:p>
          <w:p w14:paraId="635FFCB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47006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133- CLAIM NUMBER: E00ED049 – “Repeat off NHS Patient Dentist Report </w:t>
            </w:r>
            <w:r w:rsidRPr="008D05E6">
              <w:rPr>
                <w:rFonts w:ascii="Times New Roman" w:hAnsi="Times New Roman"/>
                <w:sz w:val="24"/>
                <w:szCs w:val="24"/>
              </w:rPr>
              <w:t>OF MR MARKANDU MATHIYALAGAN”</w:t>
            </w:r>
          </w:p>
          <w:p w14:paraId="08AAB2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77DDA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134- CLAIM NUMBER: E00ED049 – “Repeat off “EXHIBIT MM3”</w:t>
            </w:r>
            <w:r w:rsidRPr="008D05E6">
              <w:rPr>
                <w:rFonts w:ascii="Times New Roman" w:hAnsi="Times New Roman"/>
                <w:sz w:val="24"/>
                <w:szCs w:val="24"/>
              </w:rPr>
              <w:t>– Landing Page /</w:t>
            </w:r>
          </w:p>
          <w:p w14:paraId="5223983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A9442B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135- CLAIM NUMBER: E00ED049 – “Repeat off NHS Patient Doctor Report </w:t>
            </w:r>
            <w:r w:rsidRPr="008D05E6">
              <w:rPr>
                <w:rFonts w:ascii="Times New Roman" w:hAnsi="Times New Roman"/>
                <w:sz w:val="24"/>
                <w:szCs w:val="24"/>
              </w:rPr>
              <w:t xml:space="preserve">OF Miss Revathy MATHIYALAGAN” Dated the </w:t>
            </w:r>
            <w:r w:rsidRPr="008D05E6">
              <w:rPr>
                <w:rFonts w:ascii="Times New Roman" w:hAnsi="Times New Roman"/>
                <w:b/>
                <w:bCs/>
                <w:sz w:val="24"/>
                <w:szCs w:val="24"/>
              </w:rPr>
              <w:t>09/04/2018</w:t>
            </w:r>
          </w:p>
          <w:p w14:paraId="64D119A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4D3444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136- CLAIM NUMBER: E00ED049 – “Repeat off </w:t>
            </w:r>
            <w:r w:rsidRPr="008D05E6">
              <w:rPr>
                <w:rFonts w:ascii="Times New Roman" w:hAnsi="Times New Roman"/>
                <w:sz w:val="24"/>
                <w:szCs w:val="24"/>
              </w:rPr>
              <w:t>AFFIDAVIT OF MRS REVATHY MATHIYALAGAN</w:t>
            </w:r>
            <w:r w:rsidRPr="008D05E6">
              <w:rPr>
                <w:rFonts w:ascii="Times New Roman" w:hAnsi="Times New Roman"/>
                <w:b/>
                <w:bCs/>
                <w:sz w:val="24"/>
                <w:szCs w:val="24"/>
              </w:rPr>
              <w:t xml:space="preserve"> / Dated 20/04/2018</w:t>
            </w:r>
            <w:r w:rsidRPr="008D05E6">
              <w:rPr>
                <w:rFonts w:ascii="Times New Roman" w:hAnsi="Times New Roman"/>
                <w:sz w:val="24"/>
                <w:szCs w:val="24"/>
              </w:rPr>
              <w:t xml:space="preserve"> – </w:t>
            </w:r>
            <w:r w:rsidRPr="008D05E6">
              <w:rPr>
                <w:rFonts w:ascii="Times New Roman" w:hAnsi="Times New Roman"/>
                <w:b/>
                <w:bCs/>
                <w:sz w:val="24"/>
                <w:szCs w:val="24"/>
              </w:rPr>
              <w:t xml:space="preserve">1 of 3 </w:t>
            </w:r>
            <w:r w:rsidRPr="008D05E6">
              <w:rPr>
                <w:rFonts w:ascii="Times New Roman" w:hAnsi="Times New Roman"/>
                <w:sz w:val="24"/>
                <w:szCs w:val="24"/>
              </w:rPr>
              <w:t xml:space="preserve">/ </w:t>
            </w:r>
            <w:r w:rsidRPr="008D05E6">
              <w:rPr>
                <w:rFonts w:ascii="Times New Roman" w:hAnsi="Times New Roman"/>
                <w:b/>
                <w:bCs/>
                <w:sz w:val="24"/>
                <w:szCs w:val="24"/>
              </w:rPr>
              <w:t>“Date Edited”</w:t>
            </w:r>
          </w:p>
          <w:p w14:paraId="77EF8C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BDD696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137- CLAIM NUMBER: E00ED049 – “Repeat off </w:t>
            </w:r>
            <w:r w:rsidRPr="008D05E6">
              <w:rPr>
                <w:rFonts w:ascii="Times New Roman" w:hAnsi="Times New Roman"/>
                <w:sz w:val="24"/>
                <w:szCs w:val="24"/>
              </w:rPr>
              <w:t>AFFIDAVIT OF MRS REVATHY MATHIYALAGAN</w:t>
            </w:r>
            <w:r w:rsidRPr="008D05E6">
              <w:rPr>
                <w:rFonts w:ascii="Times New Roman" w:hAnsi="Times New Roman"/>
                <w:b/>
                <w:bCs/>
                <w:sz w:val="24"/>
                <w:szCs w:val="24"/>
              </w:rPr>
              <w:t xml:space="preserve"> / Dated 20/04/2018 </w:t>
            </w:r>
            <w:r w:rsidRPr="008D05E6">
              <w:rPr>
                <w:rFonts w:ascii="Times New Roman" w:hAnsi="Times New Roman"/>
                <w:sz w:val="24"/>
                <w:szCs w:val="24"/>
              </w:rPr>
              <w:t xml:space="preserve">– </w:t>
            </w:r>
            <w:r w:rsidRPr="008D05E6">
              <w:rPr>
                <w:rFonts w:ascii="Times New Roman" w:hAnsi="Times New Roman"/>
                <w:b/>
                <w:bCs/>
                <w:sz w:val="24"/>
                <w:szCs w:val="24"/>
              </w:rPr>
              <w:t xml:space="preserve">2 of 3 </w:t>
            </w:r>
            <w:r w:rsidRPr="008D05E6">
              <w:rPr>
                <w:rFonts w:ascii="Times New Roman" w:hAnsi="Times New Roman"/>
                <w:sz w:val="24"/>
                <w:szCs w:val="24"/>
              </w:rPr>
              <w:t xml:space="preserve">/ </w:t>
            </w:r>
            <w:r w:rsidRPr="008D05E6">
              <w:rPr>
                <w:rFonts w:ascii="Times New Roman" w:hAnsi="Times New Roman"/>
                <w:b/>
                <w:bCs/>
                <w:sz w:val="24"/>
                <w:szCs w:val="24"/>
              </w:rPr>
              <w:t>“Date Edited”</w:t>
            </w:r>
          </w:p>
          <w:p w14:paraId="3822612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9F6C86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138- CLAIM NUMBER: E00ED049 – “Repeat off </w:t>
            </w:r>
            <w:r w:rsidRPr="008D05E6">
              <w:rPr>
                <w:rFonts w:ascii="Times New Roman" w:hAnsi="Times New Roman"/>
                <w:sz w:val="24"/>
                <w:szCs w:val="24"/>
              </w:rPr>
              <w:t>AFFIDAVIT OF MRS REVATHY MATHIYALAGAN</w:t>
            </w:r>
            <w:r w:rsidRPr="008D05E6">
              <w:rPr>
                <w:rFonts w:ascii="Times New Roman" w:hAnsi="Times New Roman"/>
                <w:b/>
                <w:bCs/>
                <w:sz w:val="24"/>
                <w:szCs w:val="24"/>
              </w:rPr>
              <w:t xml:space="preserve"> / Dated 20/04/2018</w:t>
            </w:r>
            <w:r w:rsidRPr="008D05E6">
              <w:rPr>
                <w:rFonts w:ascii="Times New Roman" w:hAnsi="Times New Roman"/>
                <w:sz w:val="24"/>
                <w:szCs w:val="24"/>
              </w:rPr>
              <w:t xml:space="preserve"> – </w:t>
            </w:r>
            <w:r w:rsidRPr="008D05E6">
              <w:rPr>
                <w:rFonts w:ascii="Times New Roman" w:hAnsi="Times New Roman"/>
                <w:b/>
                <w:bCs/>
                <w:sz w:val="24"/>
                <w:szCs w:val="24"/>
              </w:rPr>
              <w:t xml:space="preserve">3 of 3 </w:t>
            </w:r>
            <w:r w:rsidRPr="008D05E6">
              <w:rPr>
                <w:rFonts w:ascii="Times New Roman" w:hAnsi="Times New Roman"/>
                <w:sz w:val="24"/>
                <w:szCs w:val="24"/>
              </w:rPr>
              <w:t xml:space="preserve">/ </w:t>
            </w:r>
            <w:r w:rsidRPr="008D05E6">
              <w:rPr>
                <w:rFonts w:ascii="Times New Roman" w:hAnsi="Times New Roman"/>
                <w:b/>
                <w:bCs/>
                <w:sz w:val="24"/>
                <w:szCs w:val="24"/>
              </w:rPr>
              <w:t>“Date Edited”</w:t>
            </w:r>
          </w:p>
          <w:p w14:paraId="2B71DA3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9CDA44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139- CLAIM NUMBER: E00ED049 – “Repeat off - </w:t>
            </w:r>
            <w:r w:rsidRPr="008D05E6">
              <w:rPr>
                <w:rFonts w:ascii="Times New Roman" w:hAnsi="Times New Roman"/>
                <w:sz w:val="24"/>
                <w:szCs w:val="24"/>
              </w:rPr>
              <w:t>“EXHJBIT RM1” REVATHY MATHIYALAGAN.</w:t>
            </w:r>
          </w:p>
          <w:p w14:paraId="712352D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32ECEC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140- CLAIM NUMBER: E00ED049 – “Repeat off - </w:t>
            </w:r>
            <w:r w:rsidRPr="008D05E6">
              <w:rPr>
                <w:rFonts w:ascii="Times New Roman" w:hAnsi="Times New Roman"/>
                <w:sz w:val="24"/>
                <w:szCs w:val="24"/>
              </w:rPr>
              <w:t>“EXHJBIT RM1” REVATHY MATHIYALAGAN.</w:t>
            </w:r>
          </w:p>
          <w:p w14:paraId="65BFE17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D387F9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141- CLAIM NUMBER: E00ED049 – “Repeat off </w:t>
            </w:r>
            <w:r w:rsidRPr="008D05E6">
              <w:rPr>
                <w:rFonts w:ascii="Times New Roman" w:hAnsi="Times New Roman"/>
                <w:sz w:val="24"/>
                <w:szCs w:val="24"/>
              </w:rPr>
              <w:t xml:space="preserve">“DRAFT ORDER” </w:t>
            </w:r>
            <w:r w:rsidRPr="008D05E6">
              <w:rPr>
                <w:rFonts w:ascii="Times New Roman" w:hAnsi="Times New Roman"/>
                <w:b/>
                <w:bCs/>
                <w:sz w:val="24"/>
                <w:szCs w:val="24"/>
              </w:rPr>
              <w:t>1 of 2</w:t>
            </w:r>
          </w:p>
          <w:p w14:paraId="4B83D85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C10421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142- CLAIM NUMBER: E00ED049 – “Repeat off </w:t>
            </w:r>
            <w:r w:rsidRPr="008D05E6">
              <w:rPr>
                <w:rFonts w:ascii="Times New Roman" w:hAnsi="Times New Roman"/>
                <w:sz w:val="24"/>
                <w:szCs w:val="24"/>
              </w:rPr>
              <w:t xml:space="preserve">“DRAFT ORDER” </w:t>
            </w:r>
            <w:r w:rsidRPr="008D05E6">
              <w:rPr>
                <w:rFonts w:ascii="Times New Roman" w:hAnsi="Times New Roman"/>
                <w:b/>
                <w:bCs/>
                <w:sz w:val="24"/>
                <w:szCs w:val="24"/>
              </w:rPr>
              <w:t>2 of 2</w:t>
            </w:r>
          </w:p>
          <w:p w14:paraId="36C3A80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11AED9" w14:textId="77777777" w:rsidR="00C554FF" w:rsidRPr="008D05E6" w:rsidRDefault="006E2643" w:rsidP="008D05E6">
            <w:pPr>
              <w:rPr>
                <w:color w:val="auto"/>
              </w:rPr>
            </w:pPr>
            <w:r w:rsidRPr="008D05E6">
              <w:rPr>
                <w:b/>
                <w:bCs/>
                <w:color w:val="auto"/>
              </w:rPr>
              <w:t>1.</w:t>
            </w:r>
            <w:r w:rsidRPr="008D05E6">
              <w:rPr>
                <w:color w:val="auto"/>
              </w:rPr>
              <w:t xml:space="preserve"> SELF DEFENCE Against Markandu Mathiyalagan!</w:t>
            </w:r>
          </w:p>
          <w:p w14:paraId="406D64F1" w14:textId="77777777" w:rsidR="00C554FF" w:rsidRPr="008D05E6" w:rsidRDefault="006E2643" w:rsidP="008D05E6">
            <w:pPr>
              <w:rPr>
                <w:color w:val="auto"/>
              </w:rPr>
            </w:pPr>
            <w:r w:rsidRPr="008D05E6">
              <w:rPr>
                <w:color w:val="auto"/>
              </w:rPr>
              <w:t> </w:t>
            </w:r>
          </w:p>
          <w:p w14:paraId="3FC64E8A" w14:textId="77777777" w:rsidR="00C554FF" w:rsidRPr="008D05E6" w:rsidRDefault="006E2643" w:rsidP="008D05E6">
            <w:pPr>
              <w:rPr>
                <w:color w:val="auto"/>
              </w:rPr>
            </w:pPr>
            <w:r w:rsidRPr="008D05E6">
              <w:rPr>
                <w:b/>
                <w:bCs/>
                <w:color w:val="auto"/>
              </w:rPr>
              <w:t>2.</w:t>
            </w:r>
            <w:r w:rsidRPr="008D05E6">
              <w:rPr>
                <w:color w:val="auto"/>
              </w:rPr>
              <w:t xml:space="preserve"> COURT DISPUITE!</w:t>
            </w:r>
          </w:p>
          <w:p w14:paraId="35BFC792" w14:textId="77777777" w:rsidR="00C554FF" w:rsidRPr="008D05E6" w:rsidRDefault="006E2643" w:rsidP="008D05E6">
            <w:pPr>
              <w:rPr>
                <w:color w:val="auto"/>
              </w:rPr>
            </w:pPr>
            <w:r w:rsidRPr="008D05E6">
              <w:rPr>
                <w:color w:val="auto"/>
              </w:rPr>
              <w:t> </w:t>
            </w:r>
          </w:p>
          <w:p w14:paraId="1957F1CD" w14:textId="77777777" w:rsidR="00C554FF" w:rsidRPr="008D05E6" w:rsidRDefault="006E2643" w:rsidP="008D05E6">
            <w:pPr>
              <w:rPr>
                <w:color w:val="auto"/>
              </w:rPr>
            </w:pPr>
            <w:r w:rsidRPr="008D05E6">
              <w:rPr>
                <w:b/>
                <w:bCs/>
                <w:color w:val="auto"/>
              </w:rPr>
              <w:t>3.</w:t>
            </w:r>
            <w:r w:rsidRPr="008D05E6">
              <w:rPr>
                <w:color w:val="auto"/>
              </w:rPr>
              <w:t xml:space="preserve"> Tried to serve me! 11:00Am</w:t>
            </w:r>
          </w:p>
          <w:p w14:paraId="5DE3FD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E706CD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A0C2AA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0FCD2B8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4D0A976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2A5E41D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010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C54BD1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2172:</w:t>
            </w:r>
          </w:p>
        </w:tc>
      </w:tr>
      <w:tr w:rsidR="00C554FF" w:rsidRPr="008D05E6" w14:paraId="0486A06E"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BF96D"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3.        Witness statement of Mr Lemmy Nwabuisi</w:t>
            </w:r>
          </w:p>
          <w:p w14:paraId="240C789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D7B9A0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Point 1:  </w:t>
            </w:r>
            <w:r w:rsidRPr="008D05E6">
              <w:rPr>
                <w:sz w:val="24"/>
                <w:szCs w:val="24"/>
                <w:shd w:val="clear" w:color="auto" w:fill="FF0000"/>
              </w:rPr>
              <w:t>Was missing from report</w:t>
            </w:r>
          </w:p>
          <w:p w14:paraId="59D05EC6" w14:textId="77777777" w:rsidR="00C554FF" w:rsidRPr="008D05E6" w:rsidRDefault="006E2643" w:rsidP="008D05E6">
            <w:pPr>
              <w:pStyle w:val="NoSpacing"/>
              <w:ind w:left="0" w:firstLine="0"/>
              <w:jc w:val="left"/>
              <w:rPr>
                <w:color w:val="auto"/>
                <w:sz w:val="24"/>
                <w:szCs w:val="24"/>
              </w:rPr>
            </w:pPr>
            <w:r w:rsidRPr="008D05E6">
              <w:rPr>
                <w:sz w:val="24"/>
                <w:szCs w:val="24"/>
                <w:shd w:val="clear" w:color="auto" w:fill="FF0000"/>
              </w:rPr>
              <w:t>Before!</w:t>
            </w:r>
          </w:p>
          <w:p w14:paraId="29D0AB2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4543774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r w:rsidRPr="008D05E6">
              <w:rPr>
                <w:b/>
                <w:bCs/>
                <w:sz w:val="24"/>
                <w:szCs w:val="24"/>
                <w:shd w:val="clear" w:color="auto" w:fill="00FF00"/>
              </w:rPr>
              <w:t>“Second Witness Statement”</w:t>
            </w:r>
            <w:r w:rsidRPr="008D05E6">
              <w:rPr>
                <w:sz w:val="24"/>
                <w:szCs w:val="24"/>
                <w:shd w:val="clear" w:color="auto" w:fill="00FF00"/>
              </w:rPr>
              <w:t xml:space="preserve"> It states need to check Dates or wrong”</w:t>
            </w:r>
          </w:p>
          <w:p w14:paraId="48438C6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626EFCD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56E6129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53638F2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2D76DD4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12A82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29" w:name="_Hlk517884041"/>
            <w:r w:rsidRPr="008D05E6">
              <w:rPr>
                <w:rFonts w:ascii="Times New Roman" w:hAnsi="Times New Roman"/>
                <w:sz w:val="24"/>
                <w:szCs w:val="24"/>
                <w:shd w:val="clear" w:color="auto" w:fill="8B0000"/>
              </w:rPr>
              <w:t>10.05.2018</w:t>
            </w:r>
            <w:bookmarkEnd w:id="29"/>
            <w:r w:rsidRPr="008D05E6">
              <w:rPr>
                <w:rFonts w:ascii="Times New Roman" w:hAnsi="Times New Roman"/>
                <w:sz w:val="24"/>
                <w:szCs w:val="24"/>
              </w:rPr>
              <w:t>=3</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ACAD4F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257C81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143- CLAIM NUMBER: E00ED049 – Dated 10/05/2018 </w:t>
            </w:r>
            <w:r w:rsidRPr="008D05E6">
              <w:rPr>
                <w:rFonts w:ascii="Times New Roman" w:hAnsi="Times New Roman"/>
                <w:sz w:val="24"/>
                <w:szCs w:val="24"/>
              </w:rPr>
              <w:t>– “WITNESS STATEMENT OF MR LEMMY NWA.BUISI” / I am employed by the London Borough of Enfield as an Anti-Social</w:t>
            </w:r>
          </w:p>
          <w:p w14:paraId="2CA2F5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Behaviour Coordinator in the Community Safety Unit. I have held this employment since </w:t>
            </w:r>
            <w:r w:rsidRPr="008D05E6">
              <w:rPr>
                <w:rFonts w:ascii="Times New Roman" w:hAnsi="Times New Roman"/>
                <w:b/>
                <w:bCs/>
                <w:sz w:val="24"/>
                <w:szCs w:val="24"/>
              </w:rPr>
              <w:t>August 2016.</w:t>
            </w:r>
            <w:r w:rsidRPr="008D05E6">
              <w:rPr>
                <w:rFonts w:ascii="Times New Roman" w:hAnsi="Times New Roman"/>
                <w:sz w:val="24"/>
                <w:szCs w:val="24"/>
              </w:rPr>
              <w:t xml:space="preserve"> My role as an Anti-Social Coordinator consists of investigating and dealing with reports of anti-social behaviour involving council and non-council tenants - </w:t>
            </w:r>
            <w:r w:rsidRPr="008D05E6">
              <w:rPr>
                <w:rFonts w:ascii="Times New Roman" w:hAnsi="Times New Roman"/>
                <w:b/>
                <w:bCs/>
                <w:sz w:val="24"/>
                <w:szCs w:val="24"/>
              </w:rPr>
              <w:t>1 of 5.</w:t>
            </w:r>
          </w:p>
          <w:p w14:paraId="02B46B5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87898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144- CLAIM NUMBER: E00ED049 – Dated 10/05/2018 </w:t>
            </w:r>
            <w:r w:rsidRPr="008D05E6">
              <w:rPr>
                <w:rFonts w:ascii="Times New Roman" w:hAnsi="Times New Roman"/>
                <w:sz w:val="24"/>
                <w:szCs w:val="24"/>
              </w:rPr>
              <w:t>– “WITNESS STATEMENT OF MR LEMMY NWA.BUISI” / As the Court may be aware an interim injunction order was made ex-parte against the Defendant. Two applications for committal were made on</w:t>
            </w:r>
            <w:r w:rsidRPr="008D05E6">
              <w:rPr>
                <w:rFonts w:ascii="Times New Roman" w:hAnsi="Times New Roman"/>
                <w:b/>
                <w:bCs/>
                <w:sz w:val="24"/>
                <w:szCs w:val="24"/>
              </w:rPr>
              <w:t xml:space="preserve"> 05 February</w:t>
            </w:r>
            <w:r w:rsidRPr="008D05E6">
              <w:rPr>
                <w:rFonts w:ascii="Times New Roman" w:hAnsi="Times New Roman"/>
                <w:sz w:val="24"/>
                <w:szCs w:val="24"/>
              </w:rPr>
              <w:t xml:space="preserve"> and </w:t>
            </w:r>
            <w:r w:rsidRPr="008D05E6">
              <w:rPr>
                <w:rFonts w:ascii="Times New Roman" w:hAnsi="Times New Roman"/>
                <w:b/>
                <w:bCs/>
                <w:sz w:val="24"/>
                <w:szCs w:val="24"/>
              </w:rPr>
              <w:t>20/04/2018</w:t>
            </w:r>
            <w:r w:rsidRPr="008D05E6">
              <w:rPr>
                <w:rFonts w:ascii="Times New Roman" w:hAnsi="Times New Roman"/>
                <w:sz w:val="24"/>
                <w:szCs w:val="24"/>
              </w:rPr>
              <w:t xml:space="preserve"> on the basis that the Defendant has breached some of the terms of the order. The matter has been listed for a hearing in the Edmonton County Court on </w:t>
            </w:r>
          </w:p>
          <w:p w14:paraId="10B3E97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30/05/2018 </w:t>
            </w:r>
            <w:r w:rsidRPr="008D05E6">
              <w:rPr>
                <w:rFonts w:ascii="Times New Roman" w:hAnsi="Times New Roman"/>
                <w:sz w:val="24"/>
                <w:szCs w:val="24"/>
              </w:rPr>
              <w:t xml:space="preserve">to consider the two committal applications, the hearing is also a return hearing, the time estimate for that hearing is of two hours. </w:t>
            </w:r>
          </w:p>
          <w:p w14:paraId="611080E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I make this second Witness Statement in support of the Claimant's application notice dated </w:t>
            </w:r>
            <w:r w:rsidRPr="008D05E6">
              <w:rPr>
                <w:rFonts w:ascii="Times New Roman" w:hAnsi="Times New Roman"/>
                <w:b/>
                <w:bCs/>
                <w:sz w:val="24"/>
                <w:szCs w:val="24"/>
              </w:rPr>
              <w:t xml:space="preserve">10/05/2018 </w:t>
            </w:r>
            <w:r w:rsidRPr="008D05E6">
              <w:rPr>
                <w:rFonts w:ascii="Times New Roman" w:hAnsi="Times New Roman"/>
                <w:sz w:val="24"/>
                <w:szCs w:val="24"/>
              </w:rPr>
              <w:t xml:space="preserve">seeking to 1) Ask the Court for permission that the two committal applications dated </w:t>
            </w:r>
            <w:r w:rsidRPr="008D05E6">
              <w:rPr>
                <w:rFonts w:ascii="Times New Roman" w:hAnsi="Times New Roman"/>
                <w:b/>
                <w:bCs/>
                <w:sz w:val="24"/>
                <w:szCs w:val="24"/>
              </w:rPr>
              <w:t>05. February</w:t>
            </w:r>
            <w:r w:rsidRPr="008D05E6">
              <w:rPr>
                <w:rFonts w:ascii="Times New Roman" w:hAnsi="Times New Roman"/>
                <w:sz w:val="24"/>
                <w:szCs w:val="24"/>
              </w:rPr>
              <w:t xml:space="preserve"> and </w:t>
            </w:r>
            <w:r w:rsidRPr="008D05E6">
              <w:rPr>
                <w:rFonts w:ascii="Times New Roman" w:hAnsi="Times New Roman"/>
                <w:b/>
                <w:bCs/>
                <w:sz w:val="24"/>
                <w:szCs w:val="24"/>
              </w:rPr>
              <w:t xml:space="preserve">20/04/2018 </w:t>
            </w:r>
            <w:r w:rsidRPr="008D05E6">
              <w:rPr>
                <w:rFonts w:ascii="Times New Roman" w:hAnsi="Times New Roman"/>
                <w:sz w:val="24"/>
                <w:szCs w:val="24"/>
              </w:rPr>
              <w:t xml:space="preserve">be dispensed with personal service on the basis that the Defendant has refused to accept service personally following our process server attempts to serve on </w:t>
            </w:r>
            <w:r w:rsidRPr="008D05E6">
              <w:rPr>
                <w:rFonts w:ascii="Times New Roman" w:hAnsi="Times New Roman"/>
                <w:b/>
                <w:bCs/>
                <w:sz w:val="24"/>
                <w:szCs w:val="24"/>
              </w:rPr>
              <w:t xml:space="preserve">02/05/2018 and </w:t>
            </w:r>
            <w:r w:rsidRPr="008D05E6">
              <w:rPr>
                <w:rFonts w:ascii="Times New Roman" w:hAnsi="Times New Roman"/>
                <w:sz w:val="24"/>
                <w:szCs w:val="24"/>
              </w:rPr>
              <w:t xml:space="preserve">2) To ask permission from the Court to amend the committal application dated </w:t>
            </w:r>
            <w:r w:rsidRPr="008D05E6">
              <w:rPr>
                <w:rFonts w:ascii="Times New Roman" w:hAnsi="Times New Roman"/>
                <w:b/>
                <w:bCs/>
                <w:sz w:val="24"/>
                <w:szCs w:val="24"/>
              </w:rPr>
              <w:t>20/04/2018</w:t>
            </w:r>
            <w:r w:rsidRPr="008D05E6">
              <w:rPr>
                <w:rFonts w:ascii="Times New Roman" w:hAnsi="Times New Roman"/>
                <w:sz w:val="24"/>
                <w:szCs w:val="24"/>
              </w:rPr>
              <w:t xml:space="preserve"> to include an additional breach of the interim injunction order by the Defendant on </w:t>
            </w:r>
            <w:r w:rsidRPr="008D05E6">
              <w:rPr>
                <w:rFonts w:ascii="Times New Roman" w:hAnsi="Times New Roman"/>
                <w:b/>
                <w:bCs/>
                <w:sz w:val="24"/>
                <w:szCs w:val="24"/>
              </w:rPr>
              <w:t xml:space="preserve">01/05/2018 </w:t>
            </w:r>
            <w:r w:rsidRPr="008D05E6">
              <w:rPr>
                <w:rFonts w:ascii="Times New Roman" w:hAnsi="Times New Roman"/>
                <w:sz w:val="24"/>
                <w:szCs w:val="24"/>
              </w:rPr>
              <w:t xml:space="preserve">I would like the application notice to be considered ideally on papers but If not at the next hearing on </w:t>
            </w:r>
            <w:r w:rsidRPr="008D05E6">
              <w:rPr>
                <w:rFonts w:ascii="Times New Roman" w:hAnsi="Times New Roman"/>
                <w:b/>
                <w:bCs/>
                <w:sz w:val="24"/>
                <w:szCs w:val="24"/>
              </w:rPr>
              <w:t xml:space="preserve">30/05/2018 </w:t>
            </w:r>
          </w:p>
          <w:p w14:paraId="512CFAE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The Claimant obtained an interim injunction against the Defendant on </w:t>
            </w:r>
            <w:r w:rsidRPr="008D05E6">
              <w:rPr>
                <w:rFonts w:ascii="Times New Roman" w:hAnsi="Times New Roman"/>
                <w:b/>
                <w:bCs/>
                <w:sz w:val="24"/>
                <w:szCs w:val="24"/>
              </w:rPr>
              <w:t xml:space="preserve">09/01/2018 </w:t>
            </w:r>
            <w:r w:rsidRPr="008D05E6">
              <w:rPr>
                <w:rFonts w:ascii="Times New Roman" w:hAnsi="Times New Roman"/>
                <w:sz w:val="24"/>
                <w:szCs w:val="24"/>
              </w:rPr>
              <w:t xml:space="preserve">Two committal applications were made against the Defendant on </w:t>
            </w:r>
            <w:r w:rsidRPr="008D05E6">
              <w:rPr>
                <w:rFonts w:ascii="Times New Roman" w:hAnsi="Times New Roman"/>
                <w:b/>
                <w:bCs/>
                <w:sz w:val="24"/>
                <w:szCs w:val="24"/>
              </w:rPr>
              <w:t>05 February</w:t>
            </w:r>
            <w:r w:rsidRPr="008D05E6">
              <w:rPr>
                <w:rFonts w:ascii="Times New Roman" w:hAnsi="Times New Roman"/>
                <w:sz w:val="24"/>
                <w:szCs w:val="24"/>
              </w:rPr>
              <w:t xml:space="preserve"> and </w:t>
            </w:r>
            <w:r w:rsidRPr="008D05E6">
              <w:rPr>
                <w:rFonts w:ascii="Times New Roman" w:hAnsi="Times New Roman"/>
                <w:b/>
                <w:bCs/>
                <w:sz w:val="24"/>
                <w:szCs w:val="24"/>
              </w:rPr>
              <w:t>20/04/2018</w:t>
            </w:r>
            <w:r w:rsidRPr="008D05E6">
              <w:rPr>
                <w:rFonts w:ascii="Times New Roman" w:hAnsi="Times New Roman"/>
                <w:sz w:val="24"/>
                <w:szCs w:val="24"/>
              </w:rPr>
              <w:t xml:space="preserve"> on the basis that he has breached the terms of the interim injunction by making threats to me and another employee of Enfield Council. There were also incidents where the Defendant have physically assaulted one of his neighbours and acted in a threatening and intimidating way towards them. The two committal applications were sent to the Defendant by the Court by post but the- </w:t>
            </w:r>
            <w:r w:rsidRPr="008D05E6">
              <w:rPr>
                <w:rFonts w:ascii="Times New Roman" w:hAnsi="Times New Roman"/>
                <w:b/>
                <w:bCs/>
                <w:sz w:val="24"/>
                <w:szCs w:val="24"/>
              </w:rPr>
              <w:t>2 of 5.</w:t>
            </w:r>
          </w:p>
          <w:p w14:paraId="45A133A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446493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145- CLAIM NUMBER: E00ED049 – Dated 10/05/2018 </w:t>
            </w:r>
            <w:r w:rsidRPr="008D05E6">
              <w:rPr>
                <w:rFonts w:ascii="Times New Roman" w:hAnsi="Times New Roman"/>
                <w:sz w:val="24"/>
                <w:szCs w:val="24"/>
              </w:rPr>
              <w:t>– “WITNESS STATEMENT OF MR LEMMY NWA.BUISI” - Claimant failed to personally serve those two applications.</w:t>
            </w:r>
          </w:p>
          <w:p w14:paraId="2773460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A Court hearing took place on </w:t>
            </w:r>
            <w:r w:rsidRPr="008D05E6">
              <w:rPr>
                <w:rFonts w:ascii="Times New Roman" w:hAnsi="Times New Roman"/>
                <w:b/>
                <w:bCs/>
                <w:sz w:val="24"/>
                <w:szCs w:val="24"/>
              </w:rPr>
              <w:t xml:space="preserve">01/05/2018 </w:t>
            </w:r>
            <w:r w:rsidRPr="008D05E6">
              <w:rPr>
                <w:rFonts w:ascii="Times New Roman" w:hAnsi="Times New Roman"/>
                <w:sz w:val="24"/>
                <w:szCs w:val="24"/>
              </w:rPr>
              <w:t xml:space="preserve">to consider the committal application dated </w:t>
            </w:r>
            <w:r w:rsidRPr="008D05E6">
              <w:rPr>
                <w:rFonts w:ascii="Times New Roman" w:hAnsi="Times New Roman"/>
                <w:b/>
                <w:bCs/>
                <w:sz w:val="24"/>
                <w:szCs w:val="24"/>
              </w:rPr>
              <w:t>20/04/2018</w:t>
            </w:r>
            <w:r w:rsidRPr="008D05E6">
              <w:rPr>
                <w:rFonts w:ascii="Times New Roman" w:hAnsi="Times New Roman"/>
                <w:sz w:val="24"/>
                <w:szCs w:val="24"/>
              </w:rPr>
              <w:t xml:space="preserve"> however, District Judge Taylor adjourned the hearing of the application to </w:t>
            </w:r>
            <w:r w:rsidRPr="008D05E6">
              <w:rPr>
                <w:rFonts w:ascii="Times New Roman" w:hAnsi="Times New Roman"/>
                <w:b/>
                <w:bCs/>
                <w:sz w:val="24"/>
                <w:szCs w:val="24"/>
              </w:rPr>
              <w:t xml:space="preserve">30/05/2018 </w:t>
            </w:r>
            <w:r w:rsidRPr="008D05E6">
              <w:rPr>
                <w:rFonts w:ascii="Times New Roman" w:hAnsi="Times New Roman"/>
                <w:sz w:val="24"/>
                <w:szCs w:val="24"/>
              </w:rPr>
              <w:t xml:space="preserve">to allow the Claimant time to personally serve the committal application. </w:t>
            </w:r>
          </w:p>
          <w:p w14:paraId="0C534BB9" w14:textId="77777777" w:rsidR="00C554FF" w:rsidRPr="008D05E6" w:rsidRDefault="006E2643" w:rsidP="008D05E6">
            <w:pPr>
              <w:rPr>
                <w:color w:val="auto"/>
              </w:rPr>
            </w:pPr>
            <w:r w:rsidRPr="008D05E6">
              <w:rPr>
                <w:color w:val="auto"/>
              </w:rPr>
              <w:t xml:space="preserve">Attempted service of the two committal applications dated </w:t>
            </w:r>
            <w:r w:rsidRPr="008D05E6">
              <w:rPr>
                <w:b/>
                <w:bCs/>
                <w:color w:val="auto"/>
              </w:rPr>
              <w:t>05 February</w:t>
            </w:r>
            <w:r w:rsidRPr="008D05E6">
              <w:rPr>
                <w:color w:val="auto"/>
              </w:rPr>
              <w:t xml:space="preserve"> and </w:t>
            </w:r>
            <w:r w:rsidRPr="008D05E6">
              <w:rPr>
                <w:b/>
                <w:bCs/>
                <w:color w:val="auto"/>
              </w:rPr>
              <w:t>20/04/2018</w:t>
            </w:r>
          </w:p>
          <w:p w14:paraId="728CBA5E" w14:textId="77777777" w:rsidR="00C554FF" w:rsidRPr="008D05E6" w:rsidRDefault="006E2643" w:rsidP="008D05E6">
            <w:pPr>
              <w:rPr>
                <w:color w:val="auto"/>
              </w:rPr>
            </w:pPr>
            <w:r w:rsidRPr="008D05E6">
              <w:rPr>
                <w:color w:val="auto"/>
              </w:rPr>
              <w:t xml:space="preserve">After the hearing of 01/05/2018 the Claimant instructed a process server Mr Andy Phllippou to personally serve the two committal applications on the Defendant. Mr Philippou attended the Defendant's address (109 Bumcroft Avenue, Enfield, EN3 7JQ) on </w:t>
            </w:r>
            <w:r w:rsidRPr="008D05E6">
              <w:rPr>
                <w:b/>
                <w:bCs/>
                <w:color w:val="auto"/>
              </w:rPr>
              <w:t xml:space="preserve">02/05/2018 </w:t>
            </w:r>
            <w:r w:rsidRPr="008D05E6">
              <w:rPr>
                <w:color w:val="auto"/>
              </w:rPr>
              <w:t>and knocked repeatedly on the door but the Defendant, having identified himself as Simon Cordell, stated that he did not wish to open the door and therefore refused to accept personal service of the committal applications. A witness statement of attempted service from Mr Andy Phllippou is attached to this witness statement under exhibit 'LM 1'.</w:t>
            </w:r>
          </w:p>
          <w:p w14:paraId="1BD690E7" w14:textId="77777777" w:rsidR="00C554FF" w:rsidRPr="008D05E6" w:rsidRDefault="006E2643" w:rsidP="008D05E6">
            <w:pPr>
              <w:rPr>
                <w:color w:val="auto"/>
              </w:rPr>
            </w:pPr>
            <w:r w:rsidRPr="008D05E6">
              <w:rPr>
                <w:color w:val="auto"/>
              </w:rPr>
              <w:t xml:space="preserve">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w:t>
            </w:r>
          </w:p>
          <w:p w14:paraId="11819F00" w14:textId="77777777" w:rsidR="00C554FF" w:rsidRPr="008D05E6" w:rsidRDefault="006E2643" w:rsidP="008D05E6">
            <w:pPr>
              <w:rPr>
                <w:color w:val="auto"/>
              </w:rPr>
            </w:pPr>
            <w:r w:rsidRPr="008D05E6">
              <w:rPr>
                <w:color w:val="auto"/>
              </w:rPr>
              <w:t xml:space="preserve">Additional breach of the interim injunction order following an incident which occurred on </w:t>
            </w:r>
            <w:r w:rsidRPr="008D05E6">
              <w:rPr>
                <w:b/>
                <w:bCs/>
                <w:color w:val="auto"/>
              </w:rPr>
              <w:t xml:space="preserve">01/05/2018 </w:t>
            </w:r>
          </w:p>
          <w:p w14:paraId="34BD7581" w14:textId="77777777" w:rsidR="00C554FF" w:rsidRPr="008D05E6" w:rsidRDefault="006E2643" w:rsidP="008D05E6">
            <w:pPr>
              <w:rPr>
                <w:color w:val="auto"/>
              </w:rPr>
            </w:pPr>
            <w:r w:rsidRPr="008D05E6">
              <w:rPr>
                <w:color w:val="auto"/>
              </w:rPr>
              <w:t xml:space="preserve">A Court hearing on this matter took place on </w:t>
            </w:r>
            <w:r w:rsidRPr="008D05E6">
              <w:rPr>
                <w:b/>
                <w:bCs/>
                <w:color w:val="auto"/>
              </w:rPr>
              <w:t xml:space="preserve">01/05/2018 </w:t>
            </w:r>
            <w:r w:rsidRPr="008D05E6">
              <w:rPr>
                <w:color w:val="auto"/>
              </w:rPr>
              <w:t>and the Defendant displayed aggressive e and threatening behaviour against me, one employee at Enfield Council Ms Balbinder Kaur Geddes and Mr Mathiyalagan.</w:t>
            </w:r>
          </w:p>
          <w:p w14:paraId="635199AC" w14:textId="77777777" w:rsidR="00C554FF" w:rsidRPr="008D05E6" w:rsidRDefault="006E2643" w:rsidP="008D05E6">
            <w:pPr>
              <w:rPr>
                <w:color w:val="auto"/>
              </w:rPr>
            </w:pPr>
            <w:r w:rsidRPr="008D05E6">
              <w:rPr>
                <w:color w:val="auto"/>
              </w:rPr>
              <w:t xml:space="preserve">/ </w:t>
            </w:r>
            <w:r w:rsidRPr="008D05E6">
              <w:rPr>
                <w:b/>
                <w:bCs/>
                <w:color w:val="auto"/>
              </w:rPr>
              <w:t>3 of 5.</w:t>
            </w:r>
          </w:p>
          <w:p w14:paraId="4C81441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61DC95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146- CLAIM NUMBER: E00ED049 – Dated 10/05/2018 </w:t>
            </w:r>
            <w:r w:rsidRPr="008D05E6">
              <w:rPr>
                <w:rFonts w:ascii="Times New Roman" w:hAnsi="Times New Roman"/>
                <w:sz w:val="24"/>
                <w:szCs w:val="24"/>
              </w:rPr>
              <w:t xml:space="preserve">– “WITNESS STATEMENT OF MR LEMMY NWA.BUISI” Mathiyalagan who is one of our witnesses in the committal applications. Such behaviour was also displayed towards District Judge Taylor and members of staff and security of the Edmonton County Court. </w:t>
            </w:r>
          </w:p>
          <w:p w14:paraId="0FC22E8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the day our case was called at 10.10 am and the hearing proceeded in the Defendant's absence. The Defendant and his mother eventually arrived at 10.25am. As he came into the Court room he kept on saying </w:t>
            </w:r>
            <w:r w:rsidRPr="008D05E6">
              <w:rPr>
                <w:rFonts w:ascii="Times New Roman" w:hAnsi="Times New Roman"/>
                <w:b/>
                <w:bCs/>
                <w:sz w:val="24"/>
                <w:szCs w:val="24"/>
              </w:rPr>
              <w:t xml:space="preserve">'I'm not meant to be here, this is not meant to happen'. </w:t>
            </w:r>
            <w:r w:rsidRPr="008D05E6">
              <w:rPr>
                <w:rFonts w:ascii="Times New Roman" w:hAnsi="Times New Roman"/>
                <w:sz w:val="24"/>
                <w:szCs w:val="24"/>
              </w:rPr>
              <w:t xml:space="preserve">He then shouted out that the judge was conniving with me and Enfield Council as we </w:t>
            </w:r>
            <w:r w:rsidRPr="008D05E6">
              <w:rPr>
                <w:rFonts w:ascii="Times New Roman" w:hAnsi="Times New Roman"/>
                <w:b/>
                <w:bCs/>
                <w:sz w:val="24"/>
                <w:szCs w:val="24"/>
              </w:rPr>
              <w:t>wanted to keep him prisoner in his own home.</w:t>
            </w:r>
            <w:r w:rsidRPr="008D05E6">
              <w:rPr>
                <w:rFonts w:ascii="Times New Roman" w:hAnsi="Times New Roman"/>
                <w:sz w:val="24"/>
                <w:szCs w:val="24"/>
              </w:rPr>
              <w:t xml:space="preserve"> He also stated that the County Court had no jurisdiction to hear the case and he wished to be heard by a </w:t>
            </w:r>
            <w:r w:rsidRPr="008D05E6">
              <w:rPr>
                <w:rFonts w:ascii="Times New Roman" w:hAnsi="Times New Roman"/>
                <w:b/>
                <w:bCs/>
                <w:sz w:val="24"/>
                <w:szCs w:val="24"/>
              </w:rPr>
              <w:t xml:space="preserve">jury. </w:t>
            </w:r>
            <w:r w:rsidRPr="008D05E6">
              <w:rPr>
                <w:rFonts w:ascii="Times New Roman" w:hAnsi="Times New Roman"/>
                <w:sz w:val="24"/>
                <w:szCs w:val="24"/>
              </w:rPr>
              <w:t xml:space="preserve">Then </w:t>
            </w:r>
            <w:r w:rsidRPr="008D05E6">
              <w:rPr>
                <w:rFonts w:ascii="Times New Roman" w:hAnsi="Times New Roman"/>
                <w:b/>
                <w:bCs/>
                <w:sz w:val="24"/>
                <w:szCs w:val="24"/>
              </w:rPr>
              <w:t>District Judge</w:t>
            </w:r>
            <w:r w:rsidRPr="008D05E6">
              <w:rPr>
                <w:rFonts w:ascii="Times New Roman" w:hAnsi="Times New Roman"/>
                <w:sz w:val="24"/>
                <w:szCs w:val="24"/>
              </w:rPr>
              <w:t xml:space="preserve"> Taylor then responded by saying that this was a civil matter and he cannot use a </w:t>
            </w:r>
            <w:r w:rsidRPr="008D05E6">
              <w:rPr>
                <w:rFonts w:ascii="Times New Roman" w:hAnsi="Times New Roman"/>
                <w:b/>
                <w:bCs/>
                <w:sz w:val="24"/>
                <w:szCs w:val="24"/>
              </w:rPr>
              <w:t xml:space="preserve">jury. </w:t>
            </w:r>
            <w:r w:rsidRPr="008D05E6">
              <w:rPr>
                <w:rFonts w:ascii="Times New Roman" w:hAnsi="Times New Roman"/>
                <w:sz w:val="24"/>
                <w:szCs w:val="24"/>
              </w:rPr>
              <w:t xml:space="preserve">The Defendant then turned to me and waived a file of paper at me and said to me that he knows that I went to Westminster University, he also threatened that he was going to </w:t>
            </w:r>
            <w:r w:rsidRPr="008D05E6">
              <w:rPr>
                <w:rFonts w:ascii="Times New Roman" w:hAnsi="Times New Roman"/>
                <w:b/>
                <w:bCs/>
                <w:sz w:val="24"/>
                <w:szCs w:val="24"/>
              </w:rPr>
              <w:t>destroy me</w:t>
            </w:r>
            <w:r w:rsidRPr="008D05E6">
              <w:rPr>
                <w:rFonts w:ascii="Times New Roman" w:hAnsi="Times New Roman"/>
                <w:sz w:val="24"/>
                <w:szCs w:val="24"/>
              </w:rPr>
              <w:t xml:space="preserve">. He also accused me of </w:t>
            </w:r>
            <w:r w:rsidRPr="008D05E6">
              <w:rPr>
                <w:rFonts w:ascii="Times New Roman" w:hAnsi="Times New Roman"/>
                <w:b/>
                <w:bCs/>
                <w:sz w:val="24"/>
                <w:szCs w:val="24"/>
              </w:rPr>
              <w:t>killing his baby and</w:t>
            </w:r>
            <w:r w:rsidRPr="008D05E6">
              <w:rPr>
                <w:rFonts w:ascii="Times New Roman" w:hAnsi="Times New Roman"/>
                <w:sz w:val="24"/>
                <w:szCs w:val="24"/>
              </w:rPr>
              <w:t xml:space="preserve"> of </w:t>
            </w:r>
            <w:r w:rsidRPr="008D05E6">
              <w:rPr>
                <w:rFonts w:ascii="Times New Roman" w:hAnsi="Times New Roman"/>
                <w:b/>
                <w:bCs/>
                <w:sz w:val="24"/>
                <w:szCs w:val="24"/>
              </w:rPr>
              <w:t>destroying his life.</w:t>
            </w:r>
            <w:r w:rsidRPr="008D05E6">
              <w:rPr>
                <w:rFonts w:ascii="Times New Roman" w:hAnsi="Times New Roman"/>
                <w:sz w:val="24"/>
                <w:szCs w:val="24"/>
              </w:rPr>
              <w:t xml:space="preserve"> He continued to shout abuse and </w:t>
            </w:r>
            <w:r w:rsidRPr="008D05E6">
              <w:rPr>
                <w:rFonts w:ascii="Times New Roman" w:hAnsi="Times New Roman"/>
                <w:b/>
                <w:bCs/>
                <w:sz w:val="24"/>
                <w:szCs w:val="24"/>
              </w:rPr>
              <w:t>swore at everyone</w:t>
            </w:r>
            <w:r w:rsidRPr="008D05E6">
              <w:rPr>
                <w:rFonts w:ascii="Times New Roman" w:hAnsi="Times New Roman"/>
                <w:sz w:val="24"/>
                <w:szCs w:val="24"/>
              </w:rPr>
              <w:t xml:space="preserve"> </w:t>
            </w:r>
            <w:r w:rsidRPr="008D05E6">
              <w:rPr>
                <w:rFonts w:ascii="Times New Roman" w:hAnsi="Times New Roman"/>
                <w:b/>
                <w:bCs/>
                <w:sz w:val="24"/>
                <w:szCs w:val="24"/>
              </w:rPr>
              <w:t>including the judge.</w:t>
            </w:r>
          </w:p>
          <w:p w14:paraId="277ED62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As the Defendant continued to act disrespectfully, District Judge Taylor asked the Defendant to calm down; he responded by calling her a </w:t>
            </w:r>
            <w:r w:rsidRPr="008D05E6">
              <w:rPr>
                <w:rFonts w:ascii="Times New Roman" w:hAnsi="Times New Roman"/>
                <w:b/>
                <w:bCs/>
                <w:sz w:val="24"/>
                <w:szCs w:val="24"/>
              </w:rPr>
              <w:t>corrupt judge,</w:t>
            </w:r>
            <w:r w:rsidRPr="008D05E6">
              <w:rPr>
                <w:rFonts w:ascii="Times New Roman" w:hAnsi="Times New Roman"/>
                <w:sz w:val="24"/>
                <w:szCs w:val="24"/>
              </w:rPr>
              <w:t xml:space="preserve"> told her to shut up and swore at her. He was coming towards Mr Mathiyalagan </w:t>
            </w:r>
            <w:r w:rsidRPr="008D05E6">
              <w:rPr>
                <w:rFonts w:ascii="Times New Roman" w:hAnsi="Times New Roman"/>
                <w:b/>
                <w:bCs/>
                <w:sz w:val="24"/>
                <w:szCs w:val="24"/>
              </w:rPr>
              <w:t>(one of the Claimant's witnesses in the injunction and committal application)</w:t>
            </w:r>
            <w:r w:rsidRPr="008D05E6">
              <w:rPr>
                <w:rFonts w:ascii="Times New Roman" w:hAnsi="Times New Roman"/>
                <w:sz w:val="24"/>
                <w:szCs w:val="24"/>
              </w:rPr>
              <w:t xml:space="preserve"> in an aggressive manner so I stood up between them to stop any risks of altercations. Two security guards were called and entered the Court room who asked the Defendant to calm down and to sit down. However, he became even more agitated and asked for </w:t>
            </w:r>
            <w:r w:rsidRPr="008D05E6">
              <w:rPr>
                <w:rFonts w:ascii="Times New Roman" w:hAnsi="Times New Roman"/>
                <w:b/>
                <w:bCs/>
                <w:sz w:val="24"/>
                <w:szCs w:val="24"/>
              </w:rPr>
              <w:t>their name, he</w:t>
            </w:r>
            <w:r w:rsidRPr="008D05E6">
              <w:rPr>
                <w:rFonts w:ascii="Times New Roman" w:hAnsi="Times New Roman"/>
                <w:sz w:val="24"/>
                <w:szCs w:val="24"/>
              </w:rPr>
              <w:t xml:space="preserve"> also said that he will find out where they live and will </w:t>
            </w:r>
            <w:r w:rsidRPr="008D05E6">
              <w:rPr>
                <w:rFonts w:ascii="Times New Roman" w:hAnsi="Times New Roman"/>
                <w:b/>
                <w:bCs/>
                <w:sz w:val="24"/>
                <w:szCs w:val="24"/>
              </w:rPr>
              <w:t>come after their families.</w:t>
            </w:r>
            <w:r w:rsidRPr="008D05E6">
              <w:rPr>
                <w:rFonts w:ascii="Times New Roman" w:hAnsi="Times New Roman"/>
                <w:sz w:val="24"/>
                <w:szCs w:val="24"/>
              </w:rPr>
              <w:t xml:space="preserve"> At that point District Judge Taylor ordered a short adjournment to allow the Defendant to calm down.</w:t>
            </w:r>
          </w:p>
          <w:p w14:paraId="47EAF82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 / </w:t>
            </w:r>
            <w:r w:rsidRPr="008D05E6">
              <w:rPr>
                <w:rFonts w:ascii="Times New Roman" w:hAnsi="Times New Roman"/>
                <w:b/>
                <w:bCs/>
                <w:sz w:val="24"/>
                <w:szCs w:val="24"/>
              </w:rPr>
              <w:t>4 of 5.</w:t>
            </w:r>
          </w:p>
          <w:p w14:paraId="1C3EC36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EDB8BC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147- CLAIM NUMBER: E00ED049 – Dated 10/05/2018 </w:t>
            </w:r>
            <w:r w:rsidRPr="008D05E6">
              <w:rPr>
                <w:rFonts w:ascii="Times New Roman" w:hAnsi="Times New Roman"/>
                <w:sz w:val="24"/>
                <w:szCs w:val="24"/>
              </w:rPr>
              <w:t>– “WITNESS STATEMENT OF MR LEMMY NWA.BUISI” While waiting in the corridor outside the Court room, the Defendant kept on shouting abuse at me, Mr Mathiyalagan and other people waiting in the Court coordinator. I then decided to go to the other side of the Court waiting area with Ms Geddes Kaur and Mr Mathiyalagan to avoid further abusive behaviour from the Defendant; however, we could still hear him from the other end of the Court.</w:t>
            </w:r>
          </w:p>
          <w:p w14:paraId="378E3C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The Judge called the parties back in and directions were made including adjourning the hearing to </w:t>
            </w:r>
            <w:r w:rsidRPr="008D05E6">
              <w:rPr>
                <w:rFonts w:ascii="Times New Roman" w:hAnsi="Times New Roman"/>
                <w:b/>
                <w:bCs/>
                <w:sz w:val="24"/>
                <w:szCs w:val="24"/>
              </w:rPr>
              <w:t xml:space="preserve">30/05/2018 </w:t>
            </w:r>
            <w:r w:rsidRPr="008D05E6">
              <w:rPr>
                <w:rFonts w:ascii="Times New Roman" w:hAnsi="Times New Roman"/>
                <w:sz w:val="24"/>
                <w:szCs w:val="24"/>
              </w:rPr>
              <w:t>As I left the Court building with Ms Kaur Geddes and Mr Mathiyalagan, the Defendant and his mother Mother were waiting outside of the Court entrance, on the other side of the road. The Defendant started shouting and abusing us. I then spoke to the Defendant and said to him that he was ruining people's life by his conduct. The Defendant tried to come after us but his mother held him back. Because of his threatening and aggressive conduct, I had to take a different direction to my car to avoid the Defendant and ensure that the persons who were with me were safe. Ms Kaur Geddes was a party to the incident and a separate witness statement in support of the application notice is being provided by her.</w:t>
            </w:r>
          </w:p>
          <w:p w14:paraId="66A32BC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The above incident constitutes a clear breach of the injunction order and I would like this to be added to the committal application dated </w:t>
            </w:r>
            <w:r w:rsidRPr="008D05E6">
              <w:rPr>
                <w:rFonts w:ascii="Times New Roman" w:hAnsi="Times New Roman"/>
                <w:b/>
                <w:bCs/>
                <w:sz w:val="24"/>
                <w:szCs w:val="24"/>
              </w:rPr>
              <w:t>20/04/2018</w:t>
            </w:r>
            <w:r w:rsidRPr="008D05E6">
              <w:rPr>
                <w:rFonts w:ascii="Times New Roman" w:hAnsi="Times New Roman"/>
                <w:sz w:val="24"/>
                <w:szCs w:val="24"/>
              </w:rPr>
              <w:t xml:space="preserve"> and that it be considered at the hearing on </w:t>
            </w:r>
            <w:r w:rsidRPr="008D05E6">
              <w:rPr>
                <w:rFonts w:ascii="Times New Roman" w:hAnsi="Times New Roman"/>
                <w:b/>
                <w:bCs/>
                <w:sz w:val="24"/>
                <w:szCs w:val="24"/>
              </w:rPr>
              <w:t xml:space="preserve">30/05/2018 </w:t>
            </w:r>
          </w:p>
          <w:p w14:paraId="1CD3FFD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 </w:t>
            </w:r>
            <w:r w:rsidRPr="008D05E6">
              <w:rPr>
                <w:rFonts w:ascii="Times New Roman" w:hAnsi="Times New Roman"/>
                <w:b/>
                <w:bCs/>
                <w:sz w:val="24"/>
                <w:szCs w:val="24"/>
              </w:rPr>
              <w:t>5 of 5.</w:t>
            </w:r>
          </w:p>
          <w:p w14:paraId="0C0B711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DFE54D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148- CLAIM NUMBER: E00ED049 – </w:t>
            </w:r>
            <w:r w:rsidRPr="008D05E6">
              <w:rPr>
                <w:rFonts w:ascii="Times New Roman" w:hAnsi="Times New Roman"/>
                <w:sz w:val="24"/>
                <w:szCs w:val="24"/>
              </w:rPr>
              <w:t>“EXHIBIT 'LM 11” Landing Page.</w:t>
            </w:r>
          </w:p>
          <w:p w14:paraId="1109EC5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BC817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 </w:t>
            </w:r>
            <w:r w:rsidRPr="008D05E6">
              <w:rPr>
                <w:rFonts w:ascii="Times New Roman" w:hAnsi="Times New Roman"/>
                <w:sz w:val="24"/>
                <w:szCs w:val="24"/>
              </w:rPr>
              <w:t>Witness statement of Mr Lemmy Nwabuisi</w:t>
            </w:r>
          </w:p>
          <w:p w14:paraId="0EBFDDD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1AD731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262617B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1E68D52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6C6BEF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0198FC9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651F3E8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7AAE2BF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6DA6CA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2171:</w:t>
            </w:r>
          </w:p>
        </w:tc>
      </w:tr>
      <w:tr w:rsidR="00C554FF" w:rsidRPr="008D05E6" w14:paraId="4E12BE5E"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54F10"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witness statement of Andy Philippou, process server</w:t>
            </w:r>
          </w:p>
          <w:p w14:paraId="1B76EE0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C958A5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Point 1:  </w:t>
            </w:r>
            <w:r w:rsidRPr="008D05E6">
              <w:rPr>
                <w:sz w:val="24"/>
                <w:szCs w:val="24"/>
                <w:shd w:val="clear" w:color="auto" w:fill="FF0000"/>
              </w:rPr>
              <w:t>Was missing from report</w:t>
            </w:r>
          </w:p>
          <w:p w14:paraId="4FE9B7C6" w14:textId="77777777" w:rsidR="00C554FF" w:rsidRPr="008D05E6" w:rsidRDefault="006E2643" w:rsidP="008D05E6">
            <w:pPr>
              <w:pStyle w:val="NoSpacing"/>
              <w:ind w:left="0" w:firstLine="0"/>
              <w:jc w:val="left"/>
              <w:rPr>
                <w:color w:val="auto"/>
                <w:sz w:val="24"/>
                <w:szCs w:val="24"/>
              </w:rPr>
            </w:pPr>
            <w:r w:rsidRPr="008D05E6">
              <w:rPr>
                <w:sz w:val="24"/>
                <w:szCs w:val="24"/>
                <w:shd w:val="clear" w:color="auto" w:fill="FF0000"/>
              </w:rPr>
              <w:t>Before!</w:t>
            </w:r>
          </w:p>
          <w:p w14:paraId="543C044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1D7D712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706B096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5554E0F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3447BCF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3F287FD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FBDDC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30" w:name="_Hlk517884105"/>
            <w:r w:rsidRPr="008D05E6">
              <w:rPr>
                <w:rFonts w:ascii="Times New Roman" w:hAnsi="Times New Roman"/>
                <w:sz w:val="24"/>
                <w:szCs w:val="24"/>
                <w:shd w:val="clear" w:color="auto" w:fill="808000"/>
              </w:rPr>
              <w:t>08.05.2018</w:t>
            </w:r>
            <w:bookmarkEnd w:id="30"/>
            <w:r w:rsidRPr="008D05E6">
              <w:rPr>
                <w:rFonts w:ascii="Times New Roman" w:hAnsi="Times New Roman"/>
                <w:sz w:val="24"/>
                <w:szCs w:val="24"/>
              </w:rPr>
              <w:t>=1</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tcPr>
          <w:p w14:paraId="01C61829" w14:textId="77777777" w:rsidR="00C554FF" w:rsidRPr="008D05E6" w:rsidRDefault="006E2643" w:rsidP="008D05E6">
            <w:pPr>
              <w:rPr>
                <w:color w:val="auto"/>
              </w:rPr>
            </w:pPr>
            <w:r w:rsidRPr="008D05E6">
              <w:rPr>
                <w:b/>
                <w:bCs/>
                <w:color w:val="auto"/>
              </w:rPr>
              <w:t> </w:t>
            </w:r>
          </w:p>
          <w:p w14:paraId="27998030" w14:textId="77777777" w:rsidR="00C554FF" w:rsidRPr="008D05E6" w:rsidRDefault="006E2643" w:rsidP="008D05E6">
            <w:pPr>
              <w:rPr>
                <w:color w:val="auto"/>
              </w:rPr>
            </w:pPr>
            <w:r w:rsidRPr="008D05E6">
              <w:rPr>
                <w:b/>
                <w:bCs/>
                <w:color w:val="auto"/>
              </w:rPr>
              <w:t>149- CLAIM</w:t>
            </w:r>
            <w:r w:rsidRPr="008D05E6">
              <w:rPr>
                <w:color w:val="auto"/>
              </w:rPr>
              <w:t xml:space="preserve"> </w:t>
            </w:r>
            <w:r w:rsidRPr="008D05E6">
              <w:rPr>
                <w:b/>
                <w:bCs/>
                <w:color w:val="auto"/>
              </w:rPr>
              <w:t>NUMBER: E00ED049 –</w:t>
            </w:r>
          </w:p>
          <w:p w14:paraId="46D77A1F" w14:textId="77777777" w:rsidR="00C554FF" w:rsidRPr="008D05E6" w:rsidRDefault="006E2643" w:rsidP="008D05E6">
            <w:pPr>
              <w:rPr>
                <w:color w:val="auto"/>
              </w:rPr>
            </w:pPr>
            <w:r w:rsidRPr="008D05E6">
              <w:rPr>
                <w:color w:val="auto"/>
              </w:rPr>
              <w:t xml:space="preserve">WITNESS STATEMENT OF ATTEMPTED SERVICE </w:t>
            </w:r>
          </w:p>
          <w:p w14:paraId="5374C915" w14:textId="77777777" w:rsidR="00C554FF" w:rsidRPr="008D05E6" w:rsidRDefault="006E2643" w:rsidP="008D05E6">
            <w:pPr>
              <w:rPr>
                <w:color w:val="auto"/>
              </w:rPr>
            </w:pPr>
            <w:r w:rsidRPr="008D05E6">
              <w:rPr>
                <w:color w:val="auto"/>
              </w:rPr>
              <w:t>I, Andy Philippou, a Process Server of Global Investigation Services Limited, Earns cliff House, London N99AB.</w:t>
            </w:r>
          </w:p>
          <w:p w14:paraId="425311F5" w14:textId="77777777" w:rsidR="00C554FF" w:rsidRPr="008D05E6" w:rsidRDefault="006E2643" w:rsidP="008D05E6">
            <w:pPr>
              <w:rPr>
                <w:color w:val="auto"/>
              </w:rPr>
            </w:pPr>
            <w:r w:rsidRPr="008D05E6">
              <w:rPr>
                <w:color w:val="auto"/>
              </w:rPr>
              <w:t>Acting under the instructions of: -</w:t>
            </w:r>
          </w:p>
          <w:p w14:paraId="07E4A9FE" w14:textId="77777777" w:rsidR="00C554FF" w:rsidRPr="008D05E6" w:rsidRDefault="006E2643" w:rsidP="008D05E6">
            <w:pPr>
              <w:rPr>
                <w:color w:val="auto"/>
              </w:rPr>
            </w:pPr>
            <w:r w:rsidRPr="008D05E6">
              <w:rPr>
                <w:color w:val="auto"/>
              </w:rPr>
              <w:t xml:space="preserve">The London Borough of Enfield, Legal Services Department, P.O. Box SO Civic Centre, Silver Street, Enfield, Middlesex Enl13XA </w:t>
            </w:r>
          </w:p>
          <w:p w14:paraId="6A5A1B69" w14:textId="77777777" w:rsidR="00C554FF" w:rsidRPr="008D05E6" w:rsidRDefault="006E2643" w:rsidP="008D05E6">
            <w:pPr>
              <w:rPr>
                <w:color w:val="auto"/>
              </w:rPr>
            </w:pPr>
            <w:r w:rsidRPr="008D05E6">
              <w:rPr>
                <w:color w:val="auto"/>
              </w:rPr>
              <w:t>STATE AS FOLLOWS: -</w:t>
            </w:r>
          </w:p>
          <w:p w14:paraId="1DDA7672" w14:textId="77777777" w:rsidR="00C554FF" w:rsidRPr="008D05E6" w:rsidRDefault="006E2643" w:rsidP="008D05E6">
            <w:pPr>
              <w:rPr>
                <w:color w:val="auto"/>
              </w:rPr>
            </w:pPr>
            <w:r w:rsidRPr="008D05E6">
              <w:rPr>
                <w:b/>
                <w:bCs/>
                <w:color w:val="auto"/>
              </w:rPr>
              <w:t>149.1-</w:t>
            </w:r>
            <w:r w:rsidRPr="008D05E6">
              <w:rPr>
                <w:color w:val="auto"/>
              </w:rPr>
              <w:t xml:space="preserve">      That I do make this Statement in Support of my previous statement of service date </w:t>
            </w:r>
            <w:r w:rsidRPr="008D05E6">
              <w:rPr>
                <w:b/>
                <w:bCs/>
                <w:color w:val="auto"/>
              </w:rPr>
              <w:t xml:space="preserve">10/01/2018 </w:t>
            </w:r>
            <w:r w:rsidRPr="008D05E6">
              <w:rPr>
                <w:color w:val="auto"/>
              </w:rPr>
              <w:t xml:space="preserve">this being in order to re-affirm definitively and for the purpose of clarity my effecting service upon the Respondent on the aforementioned date at Cell 9 of the Custody Suite, Wood Green Police Station, High Road, Green Lanes, Wood Green, _London N22 BHZ. That I did serve by reading out the terms of the Order as referred to in my original Statement dated </w:t>
            </w:r>
            <w:r w:rsidRPr="008D05E6">
              <w:rPr>
                <w:b/>
                <w:bCs/>
                <w:color w:val="auto"/>
              </w:rPr>
              <w:t xml:space="preserve">10/01/2018 </w:t>
            </w:r>
            <w:r w:rsidRPr="008D05E6">
              <w:rPr>
                <w:color w:val="auto"/>
              </w:rPr>
              <w:t xml:space="preserve">in the presence of Sgt Mike Nicolaou, Officer Tahir Razzaq and three other police officers. That I did at the time of reading out the terms of the of the Injunction Order dated </w:t>
            </w:r>
            <w:r w:rsidRPr="008D05E6">
              <w:rPr>
                <w:b/>
                <w:bCs/>
                <w:color w:val="auto"/>
              </w:rPr>
              <w:t xml:space="preserve">09/01/2018 </w:t>
            </w:r>
            <w:r w:rsidRPr="008D05E6">
              <w:rPr>
                <w:color w:val="auto"/>
              </w:rPr>
              <w:t xml:space="preserve">to the above-named defendant did so in the knowledge that the defendant by his own admission to my colleague Terry Conway on </w:t>
            </w:r>
            <w:r w:rsidRPr="008D05E6">
              <w:rPr>
                <w:b/>
                <w:bCs/>
                <w:color w:val="auto"/>
              </w:rPr>
              <w:t>10/08/2017</w:t>
            </w:r>
            <w:r w:rsidRPr="008D05E6">
              <w:rPr>
                <w:color w:val="auto"/>
              </w:rPr>
              <w:t xml:space="preserve"> that "he had difficulty reading" (refer to paragraph S of Statement of Terry Conway dated </w:t>
            </w:r>
            <w:r w:rsidRPr="008D05E6">
              <w:rPr>
                <w:b/>
                <w:bCs/>
                <w:color w:val="auto"/>
              </w:rPr>
              <w:t xml:space="preserve">10/08/2017  </w:t>
            </w:r>
            <w:r w:rsidRPr="008D05E6">
              <w:rPr>
                <w:color w:val="auto"/>
              </w:rPr>
              <w:t>The defendant at the time of service effected by me in the manner as aforesaid being the necessary avenue for service upon the above-named defendant in order that he understood the terms of said Order.</w:t>
            </w:r>
          </w:p>
          <w:p w14:paraId="60FEAB16" w14:textId="77777777" w:rsidR="00C554FF" w:rsidRPr="008D05E6" w:rsidRDefault="006E2643" w:rsidP="008D05E6">
            <w:pPr>
              <w:rPr>
                <w:color w:val="auto"/>
              </w:rPr>
            </w:pPr>
            <w:r w:rsidRPr="008D05E6">
              <w:rPr>
                <w:color w:val="auto"/>
              </w:rPr>
              <w:t xml:space="preserve">That I did on </w:t>
            </w:r>
            <w:r w:rsidRPr="008D05E6">
              <w:rPr>
                <w:b/>
                <w:bCs/>
                <w:color w:val="auto"/>
              </w:rPr>
              <w:t>Wednesday</w:t>
            </w:r>
            <w:r w:rsidRPr="008D05E6">
              <w:rPr>
                <w:color w:val="auto"/>
              </w:rPr>
              <w:t xml:space="preserve"> </w:t>
            </w:r>
            <w:r w:rsidRPr="008D05E6">
              <w:rPr>
                <w:b/>
                <w:bCs/>
                <w:color w:val="auto"/>
              </w:rPr>
              <w:t xml:space="preserve">02/05/2018 </w:t>
            </w:r>
            <w:r w:rsidRPr="008D05E6">
              <w:rPr>
                <w:color w:val="auto"/>
              </w:rPr>
              <w:t xml:space="preserve">at approximately </w:t>
            </w:r>
            <w:r w:rsidRPr="008D05E6">
              <w:rPr>
                <w:b/>
                <w:bCs/>
                <w:color w:val="auto"/>
              </w:rPr>
              <w:t>10.00.am</w:t>
            </w:r>
            <w:r w:rsidRPr="008D05E6">
              <w:rPr>
                <w:color w:val="auto"/>
              </w:rPr>
              <w:t xml:space="preserve"> attend in close proximity to the defendant's address supplied to me for him of 109 Burncroft Avenue, Enfield, Middlesex EN3 7JQ. The purpose of my attendance being to meet and personally serve the above-named defendant with the two envelopes containing the following: </w:t>
            </w:r>
            <w:r w:rsidRPr="008D05E6">
              <w:rPr>
                <w:b/>
                <w:bCs/>
                <w:color w:val="auto"/>
              </w:rPr>
              <w:t>/ 1 of 2.</w:t>
            </w:r>
          </w:p>
          <w:p w14:paraId="24F64342" w14:textId="77777777" w:rsidR="00C554FF" w:rsidRPr="008D05E6" w:rsidRDefault="00C554FF" w:rsidP="008D05E6">
            <w:pPr>
              <w:rPr>
                <w:color w:val="auto"/>
              </w:rPr>
            </w:pPr>
          </w:p>
          <w:p w14:paraId="167F13C5" w14:textId="77777777" w:rsidR="00C554FF" w:rsidRPr="008D05E6" w:rsidRDefault="006E2643" w:rsidP="008D05E6">
            <w:pPr>
              <w:rPr>
                <w:color w:val="auto"/>
              </w:rPr>
            </w:pPr>
            <w:r w:rsidRPr="008D05E6">
              <w:rPr>
                <w:b/>
                <w:bCs/>
                <w:color w:val="auto"/>
              </w:rPr>
              <w:t>150- CLAIM</w:t>
            </w:r>
            <w:r w:rsidRPr="008D05E6">
              <w:rPr>
                <w:color w:val="auto"/>
              </w:rPr>
              <w:t xml:space="preserve"> </w:t>
            </w:r>
            <w:r w:rsidRPr="008D05E6">
              <w:rPr>
                <w:b/>
                <w:bCs/>
                <w:color w:val="auto"/>
              </w:rPr>
              <w:t>NUMBER: E00ED049 –</w:t>
            </w:r>
          </w:p>
          <w:p w14:paraId="24262969" w14:textId="77777777" w:rsidR="00C554FF" w:rsidRPr="008D05E6" w:rsidRDefault="006E2643" w:rsidP="008D05E6">
            <w:pPr>
              <w:rPr>
                <w:color w:val="auto"/>
              </w:rPr>
            </w:pPr>
            <w:r w:rsidRPr="008D05E6">
              <w:rPr>
                <w:color w:val="auto"/>
              </w:rPr>
              <w:t xml:space="preserve">WITNESS STATEMENT OF ATTEMPTED SERVICE </w:t>
            </w:r>
          </w:p>
          <w:p w14:paraId="670F6780" w14:textId="77777777" w:rsidR="00C554FF" w:rsidRPr="008D05E6" w:rsidRDefault="006E2643" w:rsidP="008D05E6">
            <w:pPr>
              <w:rPr>
                <w:color w:val="auto"/>
              </w:rPr>
            </w:pPr>
            <w:r w:rsidRPr="008D05E6">
              <w:rPr>
                <w:color w:val="auto"/>
              </w:rPr>
              <w:t>I, Andy Philippou, a Process Server of Global Investigation Services Limited, Earns cliff House, London N99AB.</w:t>
            </w:r>
          </w:p>
          <w:p w14:paraId="550288D8" w14:textId="77777777" w:rsidR="00C554FF" w:rsidRPr="008D05E6" w:rsidRDefault="006E2643" w:rsidP="008D05E6">
            <w:pPr>
              <w:rPr>
                <w:color w:val="auto"/>
              </w:rPr>
            </w:pPr>
            <w:r w:rsidRPr="008D05E6">
              <w:rPr>
                <w:b/>
                <w:bCs/>
                <w:color w:val="auto"/>
              </w:rPr>
              <w:t xml:space="preserve">150.1-                </w:t>
            </w:r>
            <w:r w:rsidRPr="008D05E6">
              <w:rPr>
                <w:color w:val="auto"/>
              </w:rPr>
              <w:t xml:space="preserve">A letter from the Claimant Solicitor dated </w:t>
            </w:r>
            <w:r w:rsidRPr="008D05E6">
              <w:rPr>
                <w:b/>
                <w:bCs/>
                <w:color w:val="auto"/>
              </w:rPr>
              <w:t>02/05/2018</w:t>
            </w:r>
          </w:p>
          <w:p w14:paraId="5D489D29" w14:textId="77777777" w:rsidR="00C554FF" w:rsidRPr="008D05E6" w:rsidRDefault="006E2643" w:rsidP="008D05E6">
            <w:pPr>
              <w:rPr>
                <w:color w:val="auto"/>
              </w:rPr>
            </w:pPr>
            <w:r w:rsidRPr="008D05E6">
              <w:rPr>
                <w:b/>
                <w:bCs/>
                <w:color w:val="auto"/>
              </w:rPr>
              <w:t xml:space="preserve">150.2-                </w:t>
            </w:r>
            <w:r w:rsidRPr="008D05E6">
              <w:rPr>
                <w:color w:val="auto"/>
              </w:rPr>
              <w:t xml:space="preserve">An Order of the Court dated </w:t>
            </w:r>
            <w:r w:rsidRPr="008D05E6">
              <w:rPr>
                <w:b/>
                <w:bCs/>
                <w:color w:val="auto"/>
              </w:rPr>
              <w:t>05/02/2018</w:t>
            </w:r>
          </w:p>
          <w:p w14:paraId="45C20DCD" w14:textId="77777777" w:rsidR="00C554FF" w:rsidRPr="008D05E6" w:rsidRDefault="006E2643" w:rsidP="008D05E6">
            <w:pPr>
              <w:rPr>
                <w:color w:val="auto"/>
              </w:rPr>
            </w:pPr>
            <w:r w:rsidRPr="008D05E6">
              <w:rPr>
                <w:b/>
                <w:bCs/>
                <w:color w:val="auto"/>
              </w:rPr>
              <w:t>150.3-                </w:t>
            </w:r>
            <w:r w:rsidRPr="008D05E6">
              <w:rPr>
                <w:color w:val="auto"/>
              </w:rPr>
              <w:t xml:space="preserve">An Application Notice dated </w:t>
            </w:r>
            <w:r w:rsidRPr="008D05E6">
              <w:rPr>
                <w:b/>
                <w:bCs/>
                <w:color w:val="auto"/>
              </w:rPr>
              <w:t xml:space="preserve">05/02/2018 </w:t>
            </w:r>
            <w:r w:rsidRPr="008D05E6">
              <w:rPr>
                <w:color w:val="auto"/>
              </w:rPr>
              <w:t>with accompanying documents.</w:t>
            </w:r>
          </w:p>
          <w:p w14:paraId="40985E7E" w14:textId="77777777" w:rsidR="00C554FF" w:rsidRPr="008D05E6" w:rsidRDefault="006E2643" w:rsidP="008D05E6">
            <w:pPr>
              <w:rPr>
                <w:color w:val="auto"/>
              </w:rPr>
            </w:pPr>
            <w:r w:rsidRPr="008D05E6">
              <w:rPr>
                <w:b/>
                <w:bCs/>
                <w:color w:val="auto"/>
              </w:rPr>
              <w:t xml:space="preserve">150.4-                </w:t>
            </w:r>
            <w:r w:rsidRPr="008D05E6">
              <w:rPr>
                <w:color w:val="auto"/>
              </w:rPr>
              <w:t xml:space="preserve">An Injunction Order dated </w:t>
            </w:r>
            <w:r w:rsidRPr="008D05E6">
              <w:rPr>
                <w:b/>
                <w:bCs/>
                <w:color w:val="auto"/>
              </w:rPr>
              <w:t>09/01/2018</w:t>
            </w:r>
          </w:p>
          <w:p w14:paraId="306DECA1" w14:textId="77777777" w:rsidR="00C554FF" w:rsidRPr="008D05E6" w:rsidRDefault="006E2643" w:rsidP="008D05E6">
            <w:pPr>
              <w:rPr>
                <w:color w:val="auto"/>
              </w:rPr>
            </w:pPr>
            <w:r w:rsidRPr="008D05E6">
              <w:rPr>
                <w:b/>
                <w:bCs/>
                <w:color w:val="auto"/>
              </w:rPr>
              <w:t xml:space="preserve">150.5-                </w:t>
            </w:r>
            <w:r w:rsidRPr="008D05E6">
              <w:rPr>
                <w:color w:val="auto"/>
              </w:rPr>
              <w:t xml:space="preserve">A Power of Arrest dated </w:t>
            </w:r>
            <w:r w:rsidRPr="008D05E6">
              <w:rPr>
                <w:b/>
                <w:bCs/>
                <w:color w:val="auto"/>
              </w:rPr>
              <w:t>09/01/2018</w:t>
            </w:r>
          </w:p>
          <w:p w14:paraId="041BA2B3" w14:textId="77777777" w:rsidR="00C554FF" w:rsidRPr="008D05E6" w:rsidRDefault="006E2643" w:rsidP="008D05E6">
            <w:pPr>
              <w:rPr>
                <w:color w:val="auto"/>
              </w:rPr>
            </w:pPr>
            <w:r w:rsidRPr="008D05E6">
              <w:rPr>
                <w:b/>
                <w:bCs/>
                <w:color w:val="auto"/>
              </w:rPr>
              <w:t xml:space="preserve">150.6-                </w:t>
            </w:r>
            <w:r w:rsidRPr="008D05E6">
              <w:rPr>
                <w:color w:val="auto"/>
              </w:rPr>
              <w:t xml:space="preserve">A Witness Statement of Mr Lemmy Nwabusi dated </w:t>
            </w:r>
            <w:r w:rsidRPr="008D05E6">
              <w:rPr>
                <w:b/>
                <w:bCs/>
                <w:color w:val="auto"/>
              </w:rPr>
              <w:t>002/02/2018</w:t>
            </w:r>
          </w:p>
          <w:p w14:paraId="333D6812" w14:textId="77777777" w:rsidR="00C554FF" w:rsidRPr="008D05E6" w:rsidRDefault="006E2643" w:rsidP="008D05E6">
            <w:pPr>
              <w:rPr>
                <w:color w:val="auto"/>
              </w:rPr>
            </w:pPr>
            <w:r w:rsidRPr="008D05E6">
              <w:rPr>
                <w:b/>
                <w:bCs/>
                <w:color w:val="auto"/>
              </w:rPr>
              <w:t xml:space="preserve">150.7-                 </w:t>
            </w:r>
            <w:r w:rsidRPr="008D05E6">
              <w:rPr>
                <w:color w:val="auto"/>
              </w:rPr>
              <w:t xml:space="preserve">A Witness Statement of Ms Kaunchita Maudhub dated </w:t>
            </w:r>
            <w:r w:rsidRPr="008D05E6">
              <w:rPr>
                <w:b/>
                <w:bCs/>
                <w:color w:val="auto"/>
              </w:rPr>
              <w:t>005/02/2018</w:t>
            </w:r>
          </w:p>
          <w:p w14:paraId="55CE5979" w14:textId="77777777" w:rsidR="00C554FF" w:rsidRPr="008D05E6" w:rsidRDefault="006E2643" w:rsidP="008D05E6">
            <w:pPr>
              <w:rPr>
                <w:color w:val="auto"/>
              </w:rPr>
            </w:pPr>
            <w:r w:rsidRPr="008D05E6">
              <w:rPr>
                <w:b/>
                <w:bCs/>
                <w:color w:val="auto"/>
              </w:rPr>
              <w:t xml:space="preserve">150.8-                 </w:t>
            </w:r>
            <w:r w:rsidRPr="008D05E6">
              <w:rPr>
                <w:color w:val="auto"/>
              </w:rPr>
              <w:t xml:space="preserve">A Draft Order. </w:t>
            </w:r>
            <w:r w:rsidRPr="008D05E6">
              <w:rPr>
                <w:b/>
                <w:bCs/>
                <w:color w:val="auto"/>
              </w:rPr>
              <w:t>/ 2 of 2.</w:t>
            </w:r>
          </w:p>
          <w:p w14:paraId="684B561D" w14:textId="77777777" w:rsidR="00C554FF" w:rsidRPr="008D05E6" w:rsidRDefault="00C554FF" w:rsidP="008D05E6">
            <w:pPr>
              <w:rPr>
                <w:color w:val="auto"/>
              </w:rPr>
            </w:pPr>
          </w:p>
          <w:p w14:paraId="2D338A9A" w14:textId="77777777" w:rsidR="00C554FF" w:rsidRPr="008D05E6" w:rsidRDefault="006E2643" w:rsidP="008D05E6">
            <w:pPr>
              <w:rPr>
                <w:color w:val="auto"/>
              </w:rPr>
            </w:pPr>
            <w:r w:rsidRPr="008D05E6">
              <w:rPr>
                <w:shd w:val="clear" w:color="auto" w:fill="00FF00"/>
              </w:rPr>
              <w:t>Half Way Mark!</w:t>
            </w:r>
          </w:p>
          <w:p w14:paraId="2D58F749" w14:textId="77777777" w:rsidR="00C554FF" w:rsidRPr="008D05E6" w:rsidRDefault="006E2643" w:rsidP="008D05E6">
            <w:pPr>
              <w:rPr>
                <w:color w:val="auto"/>
              </w:rPr>
            </w:pPr>
            <w:r w:rsidRPr="008D05E6">
              <w:rPr>
                <w:color w:val="auto"/>
              </w:rPr>
              <w:t> </w:t>
            </w:r>
          </w:p>
          <w:p w14:paraId="49136DFB" w14:textId="77777777" w:rsidR="00C554FF" w:rsidRPr="008D05E6" w:rsidRDefault="006E2643" w:rsidP="008D05E6">
            <w:pPr>
              <w:rPr>
                <w:color w:val="auto"/>
              </w:rPr>
            </w:pPr>
            <w:r w:rsidRPr="008D05E6">
              <w:rPr>
                <w:b/>
                <w:bCs/>
                <w:color w:val="auto"/>
              </w:rPr>
              <w:t>151- CLAIM</w:t>
            </w:r>
            <w:r w:rsidRPr="008D05E6">
              <w:rPr>
                <w:color w:val="auto"/>
              </w:rPr>
              <w:t xml:space="preserve"> </w:t>
            </w:r>
            <w:r w:rsidRPr="008D05E6">
              <w:rPr>
                <w:b/>
                <w:bCs/>
                <w:color w:val="auto"/>
              </w:rPr>
              <w:t>NUMBER: E00ED049 –</w:t>
            </w:r>
          </w:p>
          <w:p w14:paraId="096F1472" w14:textId="77777777" w:rsidR="00C554FF" w:rsidRPr="008D05E6" w:rsidRDefault="006E2643" w:rsidP="008D05E6">
            <w:pPr>
              <w:rPr>
                <w:color w:val="auto"/>
              </w:rPr>
            </w:pPr>
            <w:r w:rsidRPr="008D05E6">
              <w:rPr>
                <w:color w:val="auto"/>
              </w:rPr>
              <w:t>This is the exhibit marked "A" and referred to in the Statement of Andy Philippou.</w:t>
            </w:r>
          </w:p>
          <w:p w14:paraId="0570203A" w14:textId="77777777" w:rsidR="00C554FF" w:rsidRPr="008D05E6" w:rsidRDefault="006E2643" w:rsidP="008D05E6">
            <w:pPr>
              <w:rPr>
                <w:color w:val="auto"/>
              </w:rPr>
            </w:pPr>
            <w:r w:rsidRPr="008D05E6">
              <w:rPr>
                <w:color w:val="auto"/>
              </w:rPr>
              <w:t> </w:t>
            </w:r>
          </w:p>
          <w:p w14:paraId="3990F722" w14:textId="77777777" w:rsidR="00C554FF" w:rsidRPr="008D05E6" w:rsidRDefault="006E2643" w:rsidP="008D05E6">
            <w:pPr>
              <w:rPr>
                <w:color w:val="auto"/>
              </w:rPr>
            </w:pPr>
            <w:r w:rsidRPr="008D05E6">
              <w:rPr>
                <w:color w:val="auto"/>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65B7A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 </w:t>
            </w:r>
            <w:r w:rsidRPr="008D05E6">
              <w:rPr>
                <w:rFonts w:ascii="Times New Roman" w:hAnsi="Times New Roman"/>
                <w:sz w:val="24"/>
                <w:szCs w:val="24"/>
              </w:rPr>
              <w:t>witness statement of Andy Philippou, process server</w:t>
            </w:r>
          </w:p>
          <w:p w14:paraId="1E44705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2979E0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4D96C1F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2B9B325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BE7DE4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0946D7A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7DCC12B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18F793C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EE3A0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0A35D40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2169:</w:t>
            </w:r>
          </w:p>
        </w:tc>
      </w:tr>
      <w:tr w:rsidR="00C554FF" w:rsidRPr="008D05E6" w14:paraId="17D347EC"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E0918"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Witness statement of Balbinder Kaur Geddes</w:t>
            </w:r>
          </w:p>
          <w:p w14:paraId="5B4FBB9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CDCF3A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Point 1:  </w:t>
            </w:r>
            <w:r w:rsidRPr="008D05E6">
              <w:rPr>
                <w:sz w:val="24"/>
                <w:szCs w:val="24"/>
                <w:shd w:val="clear" w:color="auto" w:fill="FF0000"/>
              </w:rPr>
              <w:t>Was missing from report</w:t>
            </w:r>
          </w:p>
          <w:p w14:paraId="637B953F" w14:textId="77777777" w:rsidR="00C554FF" w:rsidRPr="008D05E6" w:rsidRDefault="006E2643" w:rsidP="008D05E6">
            <w:pPr>
              <w:pStyle w:val="NoSpacing"/>
              <w:ind w:left="0" w:firstLine="0"/>
              <w:jc w:val="left"/>
              <w:rPr>
                <w:color w:val="auto"/>
                <w:sz w:val="24"/>
                <w:szCs w:val="24"/>
              </w:rPr>
            </w:pPr>
            <w:r w:rsidRPr="008D05E6">
              <w:rPr>
                <w:sz w:val="24"/>
                <w:szCs w:val="24"/>
                <w:shd w:val="clear" w:color="auto" w:fill="FF0000"/>
              </w:rPr>
              <w:t>Before!</w:t>
            </w:r>
          </w:p>
          <w:p w14:paraId="1719745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4691215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48BA055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236BAD8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74EDD6F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635D567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C9FF4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8B0000"/>
              </w:rPr>
              <w:t>10.05.2018</w:t>
            </w:r>
            <w:r w:rsidRPr="008D05E6">
              <w:rPr>
                <w:rFonts w:ascii="Times New Roman" w:hAnsi="Times New Roman"/>
                <w:sz w:val="24"/>
                <w:szCs w:val="24"/>
              </w:rPr>
              <w:t>=3</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651F7B0" w14:textId="77777777" w:rsidR="00C554FF" w:rsidRPr="008D05E6" w:rsidRDefault="006E2643" w:rsidP="008D05E6">
            <w:pPr>
              <w:rPr>
                <w:color w:val="auto"/>
              </w:rPr>
            </w:pPr>
            <w:r w:rsidRPr="008D05E6">
              <w:rPr>
                <w:b/>
                <w:bCs/>
                <w:color w:val="auto"/>
              </w:rPr>
              <w:t> </w:t>
            </w:r>
          </w:p>
          <w:p w14:paraId="4198190B" w14:textId="77777777" w:rsidR="00C554FF" w:rsidRPr="008D05E6" w:rsidRDefault="006E2643" w:rsidP="008D05E6">
            <w:pPr>
              <w:rPr>
                <w:color w:val="auto"/>
              </w:rPr>
            </w:pPr>
            <w:r w:rsidRPr="008D05E6">
              <w:rPr>
                <w:b/>
                <w:bCs/>
                <w:color w:val="auto"/>
              </w:rPr>
              <w:t>152- CLAIM</w:t>
            </w:r>
            <w:r w:rsidRPr="008D05E6">
              <w:rPr>
                <w:color w:val="auto"/>
              </w:rPr>
              <w:t xml:space="preserve"> </w:t>
            </w:r>
            <w:r w:rsidRPr="008D05E6">
              <w:rPr>
                <w:b/>
                <w:bCs/>
                <w:color w:val="auto"/>
              </w:rPr>
              <w:t>NUMBER: E00ED049 –</w:t>
            </w:r>
          </w:p>
          <w:p w14:paraId="0305897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 “WITNESS STATEMENT OF Ms BALBINDER KAUR GEDDES:” </w:t>
            </w:r>
            <w:r w:rsidRPr="008D05E6">
              <w:rPr>
                <w:rFonts w:ascii="Times New Roman" w:hAnsi="Times New Roman"/>
                <w:b/>
                <w:bCs/>
                <w:sz w:val="24"/>
                <w:szCs w:val="24"/>
              </w:rPr>
              <w:t>- Dated this 10/05/2018</w:t>
            </w:r>
          </w:p>
          <w:p w14:paraId="0676BB1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I have held this employment since May 2017 / </w:t>
            </w:r>
            <w:r w:rsidRPr="008D05E6">
              <w:rPr>
                <w:rFonts w:ascii="Times New Roman" w:hAnsi="Times New Roman"/>
                <w:b/>
                <w:bCs/>
                <w:sz w:val="24"/>
                <w:szCs w:val="24"/>
              </w:rPr>
              <w:t>1 of 4</w:t>
            </w:r>
          </w:p>
          <w:p w14:paraId="13F3878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00A2CBF5" w14:textId="77777777" w:rsidR="00C554FF" w:rsidRPr="008D05E6" w:rsidRDefault="006E2643" w:rsidP="008D05E6">
            <w:pPr>
              <w:rPr>
                <w:color w:val="auto"/>
              </w:rPr>
            </w:pPr>
            <w:r w:rsidRPr="008D05E6">
              <w:rPr>
                <w:b/>
                <w:bCs/>
                <w:color w:val="auto"/>
              </w:rPr>
              <w:t>153- CLAIM</w:t>
            </w:r>
            <w:r w:rsidRPr="008D05E6">
              <w:rPr>
                <w:color w:val="auto"/>
              </w:rPr>
              <w:t xml:space="preserve"> </w:t>
            </w:r>
            <w:r w:rsidRPr="008D05E6">
              <w:rPr>
                <w:b/>
                <w:bCs/>
                <w:color w:val="auto"/>
              </w:rPr>
              <w:t>NUMBER: E00ED049 –</w:t>
            </w:r>
          </w:p>
          <w:p w14:paraId="007727A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 “WITNESS STATEMENT OF Ms BALBINDER KAUR GEDDES:” </w:t>
            </w:r>
            <w:r w:rsidRPr="008D05E6">
              <w:rPr>
                <w:rFonts w:ascii="Times New Roman" w:hAnsi="Times New Roman"/>
                <w:b/>
                <w:bCs/>
                <w:sz w:val="24"/>
                <w:szCs w:val="24"/>
              </w:rPr>
              <w:t>- Dated this 10/05/2018</w:t>
            </w:r>
          </w:p>
          <w:p w14:paraId="7638B88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Our legal team was instructed that one serious incident took place in March 2018 where the Defendant assaulted one of his neighbours. As those acts were condemned by the interim injunction order, we decided to issue an application notice in Court for the Defendant's committal. The application was issued on </w:t>
            </w:r>
            <w:r w:rsidRPr="008D05E6">
              <w:rPr>
                <w:rFonts w:ascii="Times New Roman" w:hAnsi="Times New Roman"/>
                <w:b/>
                <w:bCs/>
                <w:sz w:val="24"/>
                <w:szCs w:val="24"/>
              </w:rPr>
              <w:t>20/04/2018</w:t>
            </w:r>
            <w:r w:rsidRPr="008D05E6">
              <w:rPr>
                <w:rFonts w:ascii="Times New Roman" w:hAnsi="Times New Roman"/>
                <w:sz w:val="24"/>
                <w:szCs w:val="24"/>
              </w:rPr>
              <w:t xml:space="preserve"> and a hearing was listed in the Edmonton County Court for the </w:t>
            </w:r>
            <w:r w:rsidRPr="008D05E6">
              <w:rPr>
                <w:rFonts w:ascii="Times New Roman" w:hAnsi="Times New Roman"/>
                <w:b/>
                <w:bCs/>
                <w:sz w:val="24"/>
                <w:szCs w:val="24"/>
              </w:rPr>
              <w:t xml:space="preserve">01/05/2018 </w:t>
            </w:r>
            <w:r w:rsidRPr="008D05E6">
              <w:rPr>
                <w:rFonts w:ascii="Times New Roman" w:hAnsi="Times New Roman"/>
                <w:sz w:val="24"/>
                <w:szCs w:val="24"/>
              </w:rPr>
              <w:t>10am.</w:t>
            </w:r>
          </w:p>
          <w:p w14:paraId="790BD69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I represented the Claimant at the hearing of </w:t>
            </w:r>
            <w:r w:rsidRPr="008D05E6">
              <w:rPr>
                <w:rFonts w:ascii="Times New Roman" w:hAnsi="Times New Roman"/>
                <w:b/>
                <w:bCs/>
                <w:sz w:val="24"/>
                <w:szCs w:val="24"/>
              </w:rPr>
              <w:t xml:space="preserve">01/05/2018 </w:t>
            </w:r>
            <w:r w:rsidRPr="008D05E6">
              <w:rPr>
                <w:rFonts w:ascii="Times New Roman" w:hAnsi="Times New Roman"/>
                <w:sz w:val="24"/>
                <w:szCs w:val="24"/>
              </w:rPr>
              <w:t>and the parties were called approximately at 10.10am. The Defendant was not present so the case started in his absence. The Defendant and his mother eventually arrived at 10.25am. Employment Judge Taylor who was sitting in the Edmonton County Court was going to proceed to start again. However, the Defendant was unable to contain his agitation and essentially shouted and swore at Mr Mathiyalagan (one of our witnesses in the committal application), Lemmy Nwabuisi (Anti-social behaviour coordinator officer for the Claimant), his mother and the Judge. He made some disparaging comments to me. The Judge called in security; one security guard was not sufficient and a second one was also called. The Defendant was extremely agitated, was swearing and refused to sit down and it did appear that he may strike someone, the security guards were between him and Mr Nwabuisi and Mr Mathiyalagan. Ms Mother was unable to calm her son down; Judge Taylor was unable to calm him down and the security guards also could not get him to back down. The Judge then adjourned the hearing for a short period and we left the court room. We tried to locate a side room to sit in but none were available as the court was particular1y busy, there was also no sitting room.</w:t>
            </w:r>
          </w:p>
          <w:p w14:paraId="56359B4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We were called back into court a few minutes later. The hearing proceeded with Mrs Cordell representing her son in his absence; he remained in the waiting room and could be heard being abusive throughout the hearing. / </w:t>
            </w:r>
            <w:r w:rsidRPr="008D05E6">
              <w:rPr>
                <w:rFonts w:ascii="Times New Roman" w:hAnsi="Times New Roman"/>
                <w:b/>
                <w:bCs/>
                <w:sz w:val="24"/>
                <w:szCs w:val="24"/>
              </w:rPr>
              <w:t>2 of 4</w:t>
            </w:r>
          </w:p>
          <w:p w14:paraId="6191F270" w14:textId="77777777" w:rsidR="00C554FF" w:rsidRPr="008D05E6" w:rsidRDefault="006E2643" w:rsidP="008D05E6">
            <w:pPr>
              <w:rPr>
                <w:color w:val="auto"/>
              </w:rPr>
            </w:pPr>
            <w:r w:rsidRPr="008D05E6">
              <w:rPr>
                <w:color w:val="auto"/>
              </w:rPr>
              <w:t> </w:t>
            </w:r>
          </w:p>
          <w:p w14:paraId="370EAD1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154- CLAIM</w:t>
            </w:r>
            <w:r w:rsidRPr="008D05E6">
              <w:rPr>
                <w:rFonts w:ascii="Times New Roman" w:hAnsi="Times New Roman"/>
                <w:sz w:val="24"/>
                <w:szCs w:val="24"/>
              </w:rPr>
              <w:t xml:space="preserve"> </w:t>
            </w:r>
            <w:r w:rsidRPr="008D05E6">
              <w:rPr>
                <w:rFonts w:ascii="Times New Roman" w:hAnsi="Times New Roman"/>
                <w:b/>
                <w:bCs/>
                <w:sz w:val="24"/>
                <w:szCs w:val="24"/>
              </w:rPr>
              <w:t>NUMBER: E00ED049 –</w:t>
            </w:r>
          </w:p>
          <w:p w14:paraId="4914507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 “WITNESS STATEMENT OF Ms BALBINDER KAUR GEDDES:” </w:t>
            </w:r>
            <w:r w:rsidRPr="008D05E6">
              <w:rPr>
                <w:rFonts w:ascii="Times New Roman" w:hAnsi="Times New Roman"/>
                <w:b/>
                <w:bCs/>
                <w:sz w:val="24"/>
                <w:szCs w:val="24"/>
              </w:rPr>
              <w:t>- Dated this 10/05/2018</w:t>
            </w:r>
          </w:p>
          <w:p w14:paraId="2B5F7C4F" w14:textId="77777777" w:rsidR="00C554FF" w:rsidRPr="008D05E6" w:rsidRDefault="006E2643" w:rsidP="008D05E6">
            <w:pPr>
              <w:rPr>
                <w:color w:val="auto"/>
              </w:rPr>
            </w:pPr>
            <w:r w:rsidRPr="008D05E6">
              <w:rPr>
                <w:color w:val="auto"/>
              </w:rPr>
              <w:t xml:space="preserve">Mrs Cordell confirmed that the Application for Committal of </w:t>
            </w:r>
            <w:r w:rsidRPr="008D05E6">
              <w:rPr>
                <w:b/>
                <w:bCs/>
                <w:color w:val="auto"/>
              </w:rPr>
              <w:t xml:space="preserve">20/04/2018 </w:t>
            </w:r>
            <w:r w:rsidRPr="008D05E6">
              <w:rPr>
                <w:color w:val="auto"/>
              </w:rPr>
              <w:t xml:space="preserve">was received by post on </w:t>
            </w:r>
            <w:r w:rsidRPr="008D05E6">
              <w:rPr>
                <w:b/>
                <w:bCs/>
                <w:color w:val="auto"/>
              </w:rPr>
              <w:t xml:space="preserve">25/04/2018 </w:t>
            </w:r>
            <w:r w:rsidRPr="008D05E6">
              <w:rPr>
                <w:color w:val="auto"/>
              </w:rPr>
              <w:t>Postal service was confirmed as effected but not personal service. The Judge stressed postal service has to be affected given the implications of committal and that 14 days' notice be provided.</w:t>
            </w:r>
          </w:p>
          <w:p w14:paraId="0930BA72" w14:textId="77777777" w:rsidR="00C554FF" w:rsidRPr="008D05E6" w:rsidRDefault="006E2643" w:rsidP="008D05E6">
            <w:pPr>
              <w:rPr>
                <w:color w:val="auto"/>
              </w:rPr>
            </w:pPr>
            <w:r w:rsidRPr="008D05E6">
              <w:rPr>
                <w:color w:val="auto"/>
              </w:rPr>
              <w:t>At this stage I made an application to dispense with personal service on the basis of the Defendant's conduct and the likelihood that he would refuse personal service. This was considered by the Judge and on balance given that it refers to potential committal of the Respondent the Judge preferred not to dispense with personal service. She did note the conduct of the Defendant. I queried that where personal service was refused if we could dispense with personal service. The Judge confirmed that where personal service is refused then we can come back to Court and apply to have personal service dispensed with.</w:t>
            </w:r>
          </w:p>
          <w:p w14:paraId="2D6D4F6D" w14:textId="77777777" w:rsidR="00C554FF" w:rsidRPr="008D05E6" w:rsidRDefault="006E2643" w:rsidP="008D05E6">
            <w:pPr>
              <w:rPr>
                <w:color w:val="auto"/>
              </w:rPr>
            </w:pPr>
            <w:r w:rsidRPr="008D05E6">
              <w:rPr>
                <w:color w:val="auto"/>
              </w:rPr>
              <w:t xml:space="preserve">8I instructed a process server Mr Andy Philippou to personally serve the two committal applications on the Defendant. Mr Philippou attended the Defendant's address (109 Bumcroft Avenue, Enfield, EN3 7JQ} on 02/05/2018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w:t>
            </w:r>
            <w:r w:rsidRPr="008D05E6">
              <w:rPr>
                <w:b/>
                <w:bCs/>
                <w:color w:val="auto"/>
              </w:rPr>
              <w:t>exhibit 'BKG1 '.</w:t>
            </w:r>
          </w:p>
          <w:p w14:paraId="558CE249" w14:textId="77777777" w:rsidR="00C554FF" w:rsidRPr="008D05E6" w:rsidRDefault="006E2643" w:rsidP="008D05E6">
            <w:pPr>
              <w:rPr>
                <w:color w:val="auto"/>
              </w:rPr>
            </w:pPr>
            <w:r w:rsidRPr="008D05E6">
              <w:rPr>
                <w:color w:val="auto"/>
              </w:rPr>
              <w:t xml:space="preserve">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If such an order is. / </w:t>
            </w:r>
            <w:r w:rsidRPr="008D05E6">
              <w:rPr>
                <w:b/>
                <w:bCs/>
                <w:color w:val="auto"/>
              </w:rPr>
              <w:t>3 of 4</w:t>
            </w:r>
          </w:p>
          <w:p w14:paraId="18D1F49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9A2330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155- CLAIM</w:t>
            </w:r>
            <w:r w:rsidRPr="008D05E6">
              <w:rPr>
                <w:rFonts w:ascii="Times New Roman" w:hAnsi="Times New Roman"/>
                <w:sz w:val="24"/>
                <w:szCs w:val="24"/>
              </w:rPr>
              <w:t xml:space="preserve"> </w:t>
            </w:r>
            <w:r w:rsidRPr="008D05E6">
              <w:rPr>
                <w:rFonts w:ascii="Times New Roman" w:hAnsi="Times New Roman"/>
                <w:b/>
                <w:bCs/>
                <w:sz w:val="24"/>
                <w:szCs w:val="24"/>
              </w:rPr>
              <w:t>NUMBER: E00ED049 –</w:t>
            </w:r>
          </w:p>
          <w:p w14:paraId="6E8C876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 “WITNESS STATEMENT OF Ms BALBINDER KAUR GEDDES:” </w:t>
            </w:r>
            <w:r w:rsidRPr="008D05E6">
              <w:rPr>
                <w:rFonts w:ascii="Times New Roman" w:hAnsi="Times New Roman"/>
                <w:b/>
                <w:bCs/>
                <w:sz w:val="24"/>
                <w:szCs w:val="24"/>
              </w:rPr>
              <w:t>- Dated this 10/05/2018</w:t>
            </w:r>
          </w:p>
          <w:p w14:paraId="20328D6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granted, the Claimant would like permission from the Court to effect service of the documents by Post and/ or through the Defendant's letter box.</w:t>
            </w:r>
          </w:p>
          <w:p w14:paraId="4E6750F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While the hearing was taking place, the Defendant was constantly shouting throughout the hearing in the waiting room and had become much louder and his mother had to leave the court room to deal with him.</w:t>
            </w:r>
          </w:p>
          <w:p w14:paraId="6C9984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I had a conference with Mr Nwabuisi and Mr Mathiyalagan on the matter to allow the Defendant and his mother time to leave the court before we departed. When we did leave the Court building the Defendant and his mother were still outside across the road and the Defendant did proceed to shout at Mr Nwuibuisi; I did tell Mr Nwabuisi not to respond to him but the Defendant was trying to come to our directions but was held back by his mother. We proceeded to walk away in the opposite direction to avoid him so we could reach our car without any disruptions. </w:t>
            </w:r>
            <w:r w:rsidRPr="008D05E6">
              <w:rPr>
                <w:rFonts w:ascii="Times New Roman" w:hAnsi="Times New Roman"/>
                <w:b/>
                <w:bCs/>
                <w:sz w:val="24"/>
                <w:szCs w:val="24"/>
              </w:rPr>
              <w:t>/ 4 of 4</w:t>
            </w:r>
          </w:p>
          <w:p w14:paraId="588660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636318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156- CLAIM</w:t>
            </w:r>
            <w:r w:rsidRPr="008D05E6">
              <w:rPr>
                <w:rFonts w:ascii="Times New Roman" w:hAnsi="Times New Roman"/>
                <w:sz w:val="24"/>
                <w:szCs w:val="24"/>
              </w:rPr>
              <w:t xml:space="preserve"> </w:t>
            </w:r>
            <w:r w:rsidRPr="008D05E6">
              <w:rPr>
                <w:rFonts w:ascii="Times New Roman" w:hAnsi="Times New Roman"/>
                <w:b/>
                <w:bCs/>
                <w:sz w:val="24"/>
                <w:szCs w:val="24"/>
              </w:rPr>
              <w:t xml:space="preserve">NUMBER: E00ED049 – </w:t>
            </w:r>
            <w:r w:rsidRPr="008D05E6">
              <w:rPr>
                <w:rFonts w:ascii="Times New Roman" w:hAnsi="Times New Roman"/>
                <w:sz w:val="24"/>
                <w:szCs w:val="24"/>
              </w:rPr>
              <w:t>“EXHIBIT 'BKG1” Landing Page.</w:t>
            </w:r>
          </w:p>
          <w:p w14:paraId="581783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192275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157- CLAIM</w:t>
            </w:r>
            <w:r w:rsidRPr="008D05E6">
              <w:rPr>
                <w:rFonts w:ascii="Times New Roman" w:hAnsi="Times New Roman"/>
                <w:sz w:val="24"/>
                <w:szCs w:val="24"/>
              </w:rPr>
              <w:t xml:space="preserve"> </w:t>
            </w:r>
            <w:r w:rsidRPr="008D05E6">
              <w:rPr>
                <w:rFonts w:ascii="Times New Roman" w:hAnsi="Times New Roman"/>
                <w:b/>
                <w:bCs/>
                <w:sz w:val="24"/>
                <w:szCs w:val="24"/>
              </w:rPr>
              <w:t>NUMBER: E00ED049 –</w:t>
            </w:r>
          </w:p>
          <w:p w14:paraId="5A04CB4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ATTEMPTED SERVICE” / Andy Philippou, a Process Server of Global Investigation Services Limited, Earnscliff House, London N99AB.</w:t>
            </w:r>
          </w:p>
          <w:p w14:paraId="04F69ACA" w14:textId="77777777" w:rsidR="00C554FF" w:rsidRPr="008D05E6" w:rsidRDefault="006E2643" w:rsidP="008D05E6">
            <w:pPr>
              <w:rPr>
                <w:color w:val="auto"/>
              </w:rPr>
            </w:pPr>
            <w:r w:rsidRPr="008D05E6">
              <w:rPr>
                <w:color w:val="auto"/>
              </w:rPr>
              <w:t xml:space="preserve">I do make this Statement in Support of my previous statement of service date </w:t>
            </w:r>
            <w:r w:rsidRPr="008D05E6">
              <w:rPr>
                <w:b/>
                <w:bCs/>
                <w:color w:val="auto"/>
              </w:rPr>
              <w:t xml:space="preserve">10/01/2018 </w:t>
            </w:r>
            <w:r w:rsidRPr="008D05E6">
              <w:rPr>
                <w:color w:val="auto"/>
              </w:rPr>
              <w:t xml:space="preserve">this being in order to re-affirm definitively and for the purpose of clarity my effecting service upon the Respondent on the aforementioned date at Cell 9 of the Custody Suite, Wood Green Police Station, High Road, Green lanes, Wood Green, London N22 8HZ. That I did serve by reading out the terms of the Order as referred to in my original 'statement dated </w:t>
            </w:r>
            <w:r w:rsidRPr="008D05E6">
              <w:rPr>
                <w:b/>
                <w:bCs/>
                <w:color w:val="auto"/>
              </w:rPr>
              <w:t xml:space="preserve">10/01/2018 </w:t>
            </w:r>
            <w:r w:rsidRPr="008D05E6">
              <w:rPr>
                <w:color w:val="auto"/>
              </w:rPr>
              <w:t xml:space="preserve">in the presence of Sgt Mike Nicolaou, Officer Tahir Razzaq and three other police officers. That I did at the time of reading out the terms of the of the Injunction Order dated </w:t>
            </w:r>
            <w:r w:rsidRPr="008D05E6">
              <w:rPr>
                <w:b/>
                <w:bCs/>
                <w:color w:val="auto"/>
              </w:rPr>
              <w:t xml:space="preserve">09/01/2018 </w:t>
            </w:r>
            <w:r w:rsidRPr="008D05E6">
              <w:rPr>
                <w:color w:val="auto"/>
              </w:rPr>
              <w:t xml:space="preserve">to the above-named defendant did so in the knowledge that the defendant by his own admission to my colleague Terry Conway on </w:t>
            </w:r>
            <w:r w:rsidRPr="008D05E6">
              <w:rPr>
                <w:b/>
                <w:bCs/>
                <w:color w:val="auto"/>
              </w:rPr>
              <w:t>10/08/2017 that</w:t>
            </w:r>
            <w:r w:rsidRPr="008D05E6">
              <w:rPr>
                <w:color w:val="auto"/>
              </w:rPr>
              <w:t xml:space="preserve"> "he had difficulty reading" (refer to paragraph 5 of Statement of Terry Conway dated </w:t>
            </w:r>
            <w:r w:rsidRPr="008D05E6">
              <w:rPr>
                <w:b/>
                <w:bCs/>
                <w:color w:val="auto"/>
              </w:rPr>
              <w:t>10/08/2017</w:t>
            </w:r>
            <w:r w:rsidRPr="008D05E6">
              <w:rPr>
                <w:color w:val="auto"/>
              </w:rPr>
              <w:t xml:space="preserve"> The defendant at the time of service effected by me in the manner as aforesaid being the necessary. avenue for service upon the above-named defendant in order that he understood the terms of said Order.</w:t>
            </w:r>
          </w:p>
          <w:p w14:paraId="039CFBDF" w14:textId="77777777" w:rsidR="00C554FF" w:rsidRPr="008D05E6" w:rsidRDefault="006E2643" w:rsidP="008D05E6">
            <w:pPr>
              <w:rPr>
                <w:color w:val="auto"/>
              </w:rPr>
            </w:pPr>
            <w:r w:rsidRPr="008D05E6">
              <w:rPr>
                <w:color w:val="auto"/>
              </w:rPr>
              <w:t xml:space="preserve">That I did on Wednesday </w:t>
            </w:r>
            <w:r w:rsidRPr="008D05E6">
              <w:rPr>
                <w:b/>
                <w:bCs/>
                <w:color w:val="auto"/>
              </w:rPr>
              <w:t xml:space="preserve">02/05/2018 </w:t>
            </w:r>
            <w:r w:rsidRPr="008D05E6">
              <w:rPr>
                <w:color w:val="auto"/>
              </w:rPr>
              <w:t xml:space="preserve">at approximately 10.00.am attend in close proximity to the defendant's address supplied to me for him of 109 Burncroft Avenue, Enfield, Middlesex EN3 7JQ. The purpose of my attendance being to meet and personally serve the above-named defendant with the two envelopes containing the following: </w:t>
            </w:r>
            <w:r w:rsidRPr="008D05E6">
              <w:rPr>
                <w:b/>
                <w:bCs/>
                <w:color w:val="auto"/>
              </w:rPr>
              <w:t>/ 1 of 2</w:t>
            </w:r>
          </w:p>
          <w:p w14:paraId="38774E3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540144C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158- CLAIM</w:t>
            </w:r>
            <w:r w:rsidRPr="008D05E6">
              <w:rPr>
                <w:rFonts w:ascii="Times New Roman" w:hAnsi="Times New Roman"/>
                <w:sz w:val="24"/>
                <w:szCs w:val="24"/>
              </w:rPr>
              <w:t xml:space="preserve"> </w:t>
            </w:r>
            <w:r w:rsidRPr="008D05E6">
              <w:rPr>
                <w:rFonts w:ascii="Times New Roman" w:hAnsi="Times New Roman"/>
                <w:b/>
                <w:bCs/>
                <w:sz w:val="24"/>
                <w:szCs w:val="24"/>
              </w:rPr>
              <w:t>NUMBER: E00ED049 –</w:t>
            </w:r>
          </w:p>
          <w:p w14:paraId="4FB8CF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ATTEMPTED SERVICE” / Andy Philippou, a Process Server of Global Investigation Services Limited, Earnscliff House, London N99AB.</w:t>
            </w:r>
          </w:p>
          <w:p w14:paraId="000D891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158.1-               </w:t>
            </w:r>
            <w:r w:rsidRPr="008D05E6">
              <w:rPr>
                <w:rFonts w:ascii="Times New Roman" w:hAnsi="Times New Roman"/>
                <w:sz w:val="24"/>
                <w:szCs w:val="24"/>
              </w:rPr>
              <w:t xml:space="preserve">A Letter from the Claimant Solicitor dated </w:t>
            </w:r>
            <w:r w:rsidRPr="008D05E6">
              <w:rPr>
                <w:rFonts w:ascii="Times New Roman" w:hAnsi="Times New Roman"/>
                <w:b/>
                <w:bCs/>
                <w:sz w:val="24"/>
                <w:szCs w:val="24"/>
              </w:rPr>
              <w:t>02/05/2018</w:t>
            </w:r>
          </w:p>
          <w:p w14:paraId="2250467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CAB1ACA" w14:textId="77777777" w:rsidR="00C554FF" w:rsidRPr="008D05E6" w:rsidRDefault="006E2643" w:rsidP="008D05E6">
            <w:pPr>
              <w:rPr>
                <w:color w:val="auto"/>
              </w:rPr>
            </w:pPr>
            <w:r w:rsidRPr="008D05E6">
              <w:rPr>
                <w:b/>
                <w:bCs/>
                <w:color w:val="auto"/>
              </w:rPr>
              <w:t xml:space="preserve">158.2-               </w:t>
            </w:r>
            <w:r w:rsidRPr="008D05E6">
              <w:rPr>
                <w:color w:val="auto"/>
              </w:rPr>
              <w:t xml:space="preserve">An Order of the Court dated </w:t>
            </w:r>
            <w:r w:rsidRPr="008D05E6">
              <w:rPr>
                <w:b/>
                <w:bCs/>
                <w:color w:val="auto"/>
              </w:rPr>
              <w:t>05/02/2018</w:t>
            </w:r>
          </w:p>
          <w:p w14:paraId="4B2FB8A2" w14:textId="77777777" w:rsidR="00C554FF" w:rsidRPr="008D05E6" w:rsidRDefault="006E2643" w:rsidP="008D05E6">
            <w:pPr>
              <w:rPr>
                <w:color w:val="auto"/>
              </w:rPr>
            </w:pPr>
            <w:r w:rsidRPr="008D05E6">
              <w:rPr>
                <w:color w:val="auto"/>
              </w:rPr>
              <w:t> </w:t>
            </w:r>
          </w:p>
          <w:p w14:paraId="00CB056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158.3-              </w:t>
            </w:r>
            <w:r w:rsidRPr="008D05E6">
              <w:rPr>
                <w:rFonts w:ascii="Times New Roman" w:hAnsi="Times New Roman"/>
                <w:sz w:val="24"/>
                <w:szCs w:val="24"/>
              </w:rPr>
              <w:t xml:space="preserve">An Application Notice dated </w:t>
            </w:r>
            <w:r w:rsidRPr="008D05E6">
              <w:rPr>
                <w:rFonts w:ascii="Times New Roman" w:hAnsi="Times New Roman"/>
                <w:b/>
                <w:bCs/>
                <w:sz w:val="24"/>
                <w:szCs w:val="24"/>
              </w:rPr>
              <w:t xml:space="preserve">05/02/2018 </w:t>
            </w:r>
            <w:r w:rsidRPr="008D05E6">
              <w:rPr>
                <w:rFonts w:ascii="Times New Roman" w:hAnsi="Times New Roman"/>
                <w:sz w:val="24"/>
                <w:szCs w:val="24"/>
              </w:rPr>
              <w:t>with accompanying documents.</w:t>
            </w:r>
          </w:p>
          <w:p w14:paraId="079C19F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A9DCE4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158.4-              </w:t>
            </w:r>
            <w:r w:rsidRPr="008D05E6">
              <w:rPr>
                <w:rFonts w:ascii="Times New Roman" w:hAnsi="Times New Roman"/>
                <w:sz w:val="24"/>
                <w:szCs w:val="24"/>
              </w:rPr>
              <w:t xml:space="preserve">An Injunction Order dated </w:t>
            </w:r>
            <w:r w:rsidRPr="008D05E6">
              <w:rPr>
                <w:rFonts w:ascii="Times New Roman" w:hAnsi="Times New Roman"/>
                <w:b/>
                <w:bCs/>
                <w:sz w:val="24"/>
                <w:szCs w:val="24"/>
              </w:rPr>
              <w:t>09/01/2018</w:t>
            </w:r>
          </w:p>
          <w:p w14:paraId="62FEAD0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F40CF1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158.5-              </w:t>
            </w:r>
            <w:r w:rsidRPr="008D05E6">
              <w:rPr>
                <w:rFonts w:ascii="Times New Roman" w:hAnsi="Times New Roman"/>
                <w:sz w:val="24"/>
                <w:szCs w:val="24"/>
              </w:rPr>
              <w:t xml:space="preserve">A Power of Arrest dated </w:t>
            </w:r>
            <w:r w:rsidRPr="008D05E6">
              <w:rPr>
                <w:rFonts w:ascii="Times New Roman" w:hAnsi="Times New Roman"/>
                <w:b/>
                <w:bCs/>
                <w:sz w:val="24"/>
                <w:szCs w:val="24"/>
              </w:rPr>
              <w:t>09/01/2018</w:t>
            </w:r>
          </w:p>
          <w:p w14:paraId="5455193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FB542D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158.6-              </w:t>
            </w:r>
            <w:r w:rsidRPr="008D05E6">
              <w:rPr>
                <w:rFonts w:ascii="Times New Roman" w:hAnsi="Times New Roman"/>
                <w:sz w:val="24"/>
                <w:szCs w:val="24"/>
              </w:rPr>
              <w:t xml:space="preserve">A Witness Statement of Mr Lemmy Nwabusi dated </w:t>
            </w:r>
            <w:r w:rsidRPr="008D05E6">
              <w:rPr>
                <w:rFonts w:ascii="Times New Roman" w:hAnsi="Times New Roman"/>
                <w:b/>
                <w:bCs/>
                <w:sz w:val="24"/>
                <w:szCs w:val="24"/>
              </w:rPr>
              <w:t>002/02/2018.</w:t>
            </w:r>
          </w:p>
          <w:p w14:paraId="47D25FF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CB7639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158.7-             </w:t>
            </w:r>
            <w:r w:rsidRPr="008D05E6">
              <w:rPr>
                <w:rFonts w:ascii="Times New Roman" w:hAnsi="Times New Roman"/>
                <w:sz w:val="24"/>
                <w:szCs w:val="24"/>
              </w:rPr>
              <w:t xml:space="preserve">A Witness Statement of Ms Kaunchita Maudhub dated </w:t>
            </w:r>
            <w:r w:rsidRPr="008D05E6">
              <w:rPr>
                <w:rFonts w:ascii="Times New Roman" w:hAnsi="Times New Roman"/>
                <w:b/>
                <w:bCs/>
                <w:sz w:val="24"/>
                <w:szCs w:val="24"/>
              </w:rPr>
              <w:t>05/02/2018</w:t>
            </w:r>
          </w:p>
          <w:p w14:paraId="5275475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83DBAC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158.8-             </w:t>
            </w:r>
            <w:r w:rsidRPr="008D05E6">
              <w:rPr>
                <w:rFonts w:ascii="Times New Roman" w:hAnsi="Times New Roman"/>
                <w:sz w:val="24"/>
                <w:szCs w:val="24"/>
              </w:rPr>
              <w:t>A Draft Order.</w:t>
            </w:r>
          </w:p>
          <w:p w14:paraId="733341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06A8A1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And: --</w:t>
            </w:r>
          </w:p>
          <w:p w14:paraId="6240A03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4506F7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158.9-            </w:t>
            </w:r>
            <w:r w:rsidRPr="008D05E6">
              <w:rPr>
                <w:rFonts w:ascii="Times New Roman" w:hAnsi="Times New Roman"/>
                <w:sz w:val="24"/>
                <w:szCs w:val="24"/>
              </w:rPr>
              <w:t xml:space="preserve">A Letter from the Claimant Solicitor dated </w:t>
            </w:r>
            <w:r w:rsidRPr="008D05E6">
              <w:rPr>
                <w:rFonts w:ascii="Times New Roman" w:hAnsi="Times New Roman"/>
                <w:b/>
                <w:bCs/>
                <w:sz w:val="24"/>
                <w:szCs w:val="24"/>
              </w:rPr>
              <w:t>02/05/2018</w:t>
            </w:r>
          </w:p>
          <w:p w14:paraId="7CD04B1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DDDBA0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158.10-          </w:t>
            </w:r>
            <w:r w:rsidRPr="008D05E6">
              <w:rPr>
                <w:rFonts w:ascii="Times New Roman" w:hAnsi="Times New Roman"/>
                <w:sz w:val="24"/>
                <w:szCs w:val="24"/>
              </w:rPr>
              <w:t xml:space="preserve">An Order of the Court dated </w:t>
            </w:r>
            <w:r w:rsidRPr="008D05E6">
              <w:rPr>
                <w:rFonts w:ascii="Times New Roman" w:hAnsi="Times New Roman"/>
                <w:b/>
                <w:bCs/>
                <w:sz w:val="24"/>
                <w:szCs w:val="24"/>
              </w:rPr>
              <w:t>24/04/2018</w:t>
            </w:r>
          </w:p>
          <w:p w14:paraId="1E365E0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6C146C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158.11-          </w:t>
            </w:r>
            <w:r w:rsidRPr="008D05E6">
              <w:rPr>
                <w:rFonts w:ascii="Times New Roman" w:hAnsi="Times New Roman"/>
                <w:sz w:val="24"/>
                <w:szCs w:val="24"/>
              </w:rPr>
              <w:t xml:space="preserve">An Application Notice dated </w:t>
            </w:r>
            <w:r w:rsidRPr="008D05E6">
              <w:rPr>
                <w:rFonts w:ascii="Times New Roman" w:hAnsi="Times New Roman"/>
                <w:b/>
                <w:bCs/>
                <w:sz w:val="24"/>
                <w:szCs w:val="24"/>
              </w:rPr>
              <w:t>20/04/2018</w:t>
            </w:r>
            <w:r w:rsidRPr="008D05E6">
              <w:rPr>
                <w:rFonts w:ascii="Times New Roman" w:hAnsi="Times New Roman"/>
                <w:sz w:val="24"/>
                <w:szCs w:val="24"/>
              </w:rPr>
              <w:t xml:space="preserve"> with accompanying documents.</w:t>
            </w:r>
          </w:p>
          <w:p w14:paraId="5FC5D24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321DE2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158.12-          </w:t>
            </w:r>
            <w:r w:rsidRPr="008D05E6">
              <w:rPr>
                <w:rFonts w:ascii="Times New Roman" w:hAnsi="Times New Roman"/>
                <w:sz w:val="24"/>
                <w:szCs w:val="24"/>
              </w:rPr>
              <w:t xml:space="preserve">An Injunction Order dated </w:t>
            </w:r>
            <w:r w:rsidRPr="008D05E6">
              <w:rPr>
                <w:rFonts w:ascii="Times New Roman" w:hAnsi="Times New Roman"/>
                <w:b/>
                <w:bCs/>
                <w:sz w:val="24"/>
                <w:szCs w:val="24"/>
              </w:rPr>
              <w:t>09/01/2018</w:t>
            </w:r>
          </w:p>
          <w:p w14:paraId="0553E2D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E3160A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158.13-          </w:t>
            </w:r>
            <w:r w:rsidRPr="008D05E6">
              <w:rPr>
                <w:rFonts w:ascii="Times New Roman" w:hAnsi="Times New Roman"/>
                <w:sz w:val="24"/>
                <w:szCs w:val="24"/>
              </w:rPr>
              <w:t xml:space="preserve">An Affidavit of Mr Markandu Mathiyalagan dated </w:t>
            </w:r>
            <w:r w:rsidRPr="008D05E6">
              <w:rPr>
                <w:rFonts w:ascii="Times New Roman" w:hAnsi="Times New Roman"/>
                <w:b/>
                <w:bCs/>
                <w:sz w:val="24"/>
                <w:szCs w:val="24"/>
              </w:rPr>
              <w:t>20/04/2018</w:t>
            </w:r>
          </w:p>
          <w:p w14:paraId="4756337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100869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158.14-        </w:t>
            </w:r>
            <w:r w:rsidRPr="008D05E6">
              <w:rPr>
                <w:rFonts w:ascii="Times New Roman" w:hAnsi="Times New Roman"/>
                <w:sz w:val="24"/>
                <w:szCs w:val="24"/>
              </w:rPr>
              <w:t xml:space="preserve">An Affidavit of Mrs Revathy Mathiyalagan dated </w:t>
            </w:r>
            <w:r w:rsidRPr="008D05E6">
              <w:rPr>
                <w:rFonts w:ascii="Times New Roman" w:hAnsi="Times New Roman"/>
                <w:b/>
                <w:bCs/>
                <w:sz w:val="24"/>
                <w:szCs w:val="24"/>
              </w:rPr>
              <w:t>20/04/2018</w:t>
            </w:r>
          </w:p>
          <w:p w14:paraId="1C38111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DF48F1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158.15-         </w:t>
            </w:r>
            <w:r w:rsidRPr="008D05E6">
              <w:rPr>
                <w:rFonts w:ascii="Times New Roman" w:hAnsi="Times New Roman"/>
                <w:sz w:val="24"/>
                <w:szCs w:val="24"/>
              </w:rPr>
              <w:t>A Draft Order.</w:t>
            </w:r>
          </w:p>
          <w:p w14:paraId="1A219F1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6E06735" w14:textId="77777777" w:rsidR="00C554FF" w:rsidRPr="008D05E6" w:rsidRDefault="006E2643" w:rsidP="008D05E6">
            <w:pPr>
              <w:rPr>
                <w:color w:val="auto"/>
              </w:rPr>
            </w:pPr>
            <w:r w:rsidRPr="008D05E6">
              <w:rPr>
                <w:b/>
                <w:bCs/>
                <w:color w:val="auto"/>
              </w:rPr>
              <w:t xml:space="preserve">158.16-         </w:t>
            </w:r>
            <w:r w:rsidRPr="008D05E6">
              <w:rPr>
                <w:color w:val="auto"/>
              </w:rPr>
              <w:t>On the same date after repeated knocking, the above-named defendant responded from behind the front door asking "who Is it''. After having Identified myself and the nature of my attendance and with the defendant stating he had no wish to open the door to me and therefore refusing to accept service personally of the aforementioned envelopes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aforementioned envelopes containing the documents referred to previously, I did remain in close proximity to the building for approximately one hour on the basis of the defendant may leave the property. At approximately 11.30.am on the same date I did leave the area.</w:t>
            </w:r>
          </w:p>
          <w:p w14:paraId="39E424C9" w14:textId="77777777" w:rsidR="00C554FF" w:rsidRPr="008D05E6" w:rsidRDefault="006E2643" w:rsidP="008D05E6">
            <w:pPr>
              <w:rPr>
                <w:color w:val="auto"/>
              </w:rPr>
            </w:pPr>
            <w:r w:rsidRPr="008D05E6">
              <w:rPr>
                <w:color w:val="auto"/>
              </w:rPr>
              <w:t>That at the time of attempted service and from behind a closed front door the aforementioned defendant had admitted his identity to me as Simon Cordell, the defendant named in these proceedings.</w:t>
            </w:r>
          </w:p>
          <w:p w14:paraId="00640645" w14:textId="77777777" w:rsidR="00C554FF" w:rsidRPr="008D05E6" w:rsidRDefault="006E2643" w:rsidP="008D05E6">
            <w:pPr>
              <w:rPr>
                <w:color w:val="auto"/>
              </w:rPr>
            </w:pPr>
            <w:r w:rsidRPr="008D05E6">
              <w:rPr>
                <w:color w:val="auto"/>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14:paraId="185130FA" w14:textId="77777777" w:rsidR="00C554FF" w:rsidRPr="008D05E6" w:rsidRDefault="006E2643" w:rsidP="008D05E6">
            <w:pPr>
              <w:rPr>
                <w:color w:val="auto"/>
              </w:rPr>
            </w:pPr>
            <w:r w:rsidRPr="008D05E6">
              <w:rPr>
                <w:color w:val="auto"/>
              </w:rPr>
              <w:t>This statement is true to the best of my knowledge and belief and r make it knowing that, if it were tendered in evidence, I would be liable to prosecution if I wilfully stated in It anything</w:t>
            </w:r>
          </w:p>
          <w:p w14:paraId="7DD0AB3A" w14:textId="77777777" w:rsidR="00C554FF" w:rsidRPr="008D05E6" w:rsidRDefault="006E2643" w:rsidP="008D05E6">
            <w:pPr>
              <w:rPr>
                <w:color w:val="auto"/>
              </w:rPr>
            </w:pPr>
            <w:r w:rsidRPr="008D05E6">
              <w:rPr>
                <w:color w:val="auto"/>
              </w:rPr>
              <w:t>which I know to be false or did not believe to be true.</w:t>
            </w:r>
          </w:p>
          <w:p w14:paraId="4945D86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2 of 2</w:t>
            </w:r>
          </w:p>
          <w:p w14:paraId="178C792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30FD54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159- CLAIM</w:t>
            </w:r>
            <w:r w:rsidRPr="008D05E6">
              <w:rPr>
                <w:rFonts w:ascii="Times New Roman" w:hAnsi="Times New Roman"/>
                <w:sz w:val="24"/>
                <w:szCs w:val="24"/>
              </w:rPr>
              <w:t xml:space="preserve"> </w:t>
            </w:r>
            <w:r w:rsidRPr="008D05E6">
              <w:rPr>
                <w:rFonts w:ascii="Times New Roman" w:hAnsi="Times New Roman"/>
                <w:b/>
                <w:bCs/>
                <w:sz w:val="24"/>
                <w:szCs w:val="24"/>
              </w:rPr>
              <w:t>NUMBER: E00ED049 – “</w:t>
            </w:r>
            <w:r w:rsidRPr="008D05E6">
              <w:rPr>
                <w:rFonts w:ascii="Times New Roman" w:hAnsi="Times New Roman"/>
                <w:sz w:val="24"/>
                <w:szCs w:val="24"/>
              </w:rPr>
              <w:t>This is the exhibit marked "A" and referred to in the Statement of Andy Philippou”</w:t>
            </w:r>
          </w:p>
          <w:p w14:paraId="1176136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9D2637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 </w:t>
            </w:r>
            <w:r w:rsidRPr="008D05E6">
              <w:rPr>
                <w:rFonts w:ascii="Times New Roman" w:hAnsi="Times New Roman"/>
                <w:sz w:val="24"/>
                <w:szCs w:val="24"/>
              </w:rPr>
              <w:t>Witness statement of Balbinder Kaur Geddes</w:t>
            </w:r>
          </w:p>
          <w:p w14:paraId="173F3E1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03E2BC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1C237F2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18D2358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35BD8D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059A089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014979C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7AD2969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BE83F5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2171:</w:t>
            </w:r>
          </w:p>
        </w:tc>
      </w:tr>
      <w:tr w:rsidR="00C554FF" w:rsidRPr="008D05E6" w14:paraId="597A3D98" w14:textId="77777777">
        <w:trPr>
          <w:trHeight w:val="1176"/>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AF5B0" w14:textId="77777777" w:rsidR="00C554FF" w:rsidRPr="008D05E6" w:rsidRDefault="006E2643" w:rsidP="008D05E6">
            <w:pPr>
              <w:pStyle w:val="Bodytext20"/>
              <w:shd w:val="clear" w:color="auto" w:fill="auto"/>
              <w:spacing w:line="240" w:lineRule="auto"/>
              <w:ind w:left="160" w:firstLine="0"/>
              <w:jc w:val="center"/>
              <w:rPr>
                <w:rFonts w:ascii="Times New Roman" w:hAnsi="Times New Roman"/>
                <w:sz w:val="24"/>
                <w:szCs w:val="24"/>
              </w:rPr>
            </w:pPr>
            <w:r w:rsidRPr="008D05E6">
              <w:rPr>
                <w:rFonts w:ascii="Times New Roman" w:hAnsi="Times New Roman"/>
                <w:b/>
                <w:bCs/>
                <w:sz w:val="24"/>
                <w:szCs w:val="24"/>
              </w:rPr>
              <w:t> </w:t>
            </w:r>
          </w:p>
          <w:p w14:paraId="4B302951" w14:textId="77777777" w:rsidR="00C554FF" w:rsidRPr="008D05E6" w:rsidRDefault="006E2643" w:rsidP="008D05E6">
            <w:pPr>
              <w:pStyle w:val="Bodytext20"/>
              <w:shd w:val="clear" w:color="auto" w:fill="auto"/>
              <w:spacing w:line="240" w:lineRule="auto"/>
              <w:ind w:left="160" w:firstLine="0"/>
              <w:jc w:val="center"/>
              <w:rPr>
                <w:rFonts w:ascii="Times New Roman" w:hAnsi="Times New Roman"/>
                <w:sz w:val="24"/>
                <w:szCs w:val="24"/>
              </w:rPr>
            </w:pPr>
            <w:r w:rsidRPr="008D05E6">
              <w:rPr>
                <w:rFonts w:ascii="Times New Roman" w:hAnsi="Times New Roman"/>
                <w:b/>
                <w:bCs/>
                <w:sz w:val="24"/>
                <w:szCs w:val="24"/>
              </w:rPr>
              <w:t>E. APPLICATION NOTICE DATED 14.05.2018 SEEKING LEAVE FROM THE COURT TO DISPENSE WITH SERVICE OF THE COMMITTAL APPLICATIONS</w:t>
            </w:r>
          </w:p>
          <w:p w14:paraId="11ADF41A" w14:textId="77777777" w:rsidR="00C554FF" w:rsidRPr="008D05E6" w:rsidRDefault="006E2643" w:rsidP="008D05E6">
            <w:pPr>
              <w:pStyle w:val="Bodytext20"/>
              <w:shd w:val="clear" w:color="auto" w:fill="auto"/>
              <w:spacing w:line="240" w:lineRule="auto"/>
              <w:ind w:left="160" w:firstLine="0"/>
              <w:jc w:val="center"/>
              <w:rPr>
                <w:rFonts w:ascii="Times New Roman" w:hAnsi="Times New Roman"/>
                <w:sz w:val="24"/>
                <w:szCs w:val="24"/>
              </w:rPr>
            </w:pPr>
            <w:r w:rsidRPr="008D05E6">
              <w:rPr>
                <w:rFonts w:ascii="Times New Roman" w:hAnsi="Times New Roman"/>
                <w:b/>
                <w:bCs/>
                <w:sz w:val="24"/>
                <w:szCs w:val="24"/>
              </w:rPr>
              <w:t>DATED 05.02.2018, 20/04/2018 AND APPLICATION NOTICE DATED 11.05.2018</w:t>
            </w:r>
          </w:p>
        </w:tc>
      </w:tr>
      <w:tr w:rsidR="00C554FF" w:rsidRPr="008D05E6" w14:paraId="44997CAF" w14:textId="77777777">
        <w:trPr>
          <w:trHeight w:val="519"/>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9DA3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Note / </w:t>
            </w:r>
          </w:p>
          <w:p w14:paraId="4656573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Point: --</w:t>
            </w:r>
          </w:p>
        </w:tc>
        <w:tc>
          <w:tcPr>
            <w:tcW w:w="10342" w:type="dxa"/>
            <w:gridSpan w:val="14"/>
            <w:tcBorders>
              <w:top w:val="nil"/>
              <w:left w:val="nil"/>
              <w:bottom w:val="single" w:sz="8" w:space="0" w:color="auto"/>
              <w:right w:val="single" w:sz="8" w:space="0" w:color="auto"/>
            </w:tcBorders>
            <w:tcMar>
              <w:top w:w="0" w:type="dxa"/>
              <w:left w:w="108" w:type="dxa"/>
              <w:bottom w:w="0" w:type="dxa"/>
              <w:right w:w="108" w:type="dxa"/>
            </w:tcMar>
            <w:hideMark/>
          </w:tcPr>
          <w:p w14:paraId="795B9E0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1. </w:t>
            </w:r>
            <w:r w:rsidRPr="008D05E6">
              <w:rPr>
                <w:color w:val="auto"/>
                <w:sz w:val="24"/>
                <w:szCs w:val="24"/>
              </w:rPr>
              <w:t>Threats to kill = start date!</w:t>
            </w:r>
          </w:p>
          <w:p w14:paraId="4ACA91B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2.</w:t>
            </w:r>
          </w:p>
          <w:p w14:paraId="584405A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3.</w:t>
            </w:r>
          </w:p>
        </w:tc>
      </w:tr>
      <w:tr w:rsidR="00C554FF" w:rsidRPr="008D05E6" w14:paraId="7C0C7D63" w14:textId="77777777">
        <w:trPr>
          <w:trHeight w:val="1132"/>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11513"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Lemmy’s</w:t>
            </w:r>
          </w:p>
          <w:p w14:paraId="74A24906" w14:textId="77777777" w:rsidR="00C554FF" w:rsidRPr="008D05E6" w:rsidRDefault="006E2643" w:rsidP="008D05E6">
            <w:pPr>
              <w:pStyle w:val="Bodytext20"/>
              <w:shd w:val="clear" w:color="auto" w:fill="auto"/>
              <w:spacing w:line="240" w:lineRule="auto"/>
              <w:ind w:left="720" w:firstLine="0"/>
              <w:rPr>
                <w:rFonts w:ascii="Times New Roman" w:hAnsi="Times New Roman"/>
                <w:sz w:val="24"/>
                <w:szCs w:val="24"/>
              </w:rPr>
            </w:pPr>
            <w:r w:rsidRPr="008D05E6">
              <w:rPr>
                <w:rFonts w:ascii="Times New Roman" w:hAnsi="Times New Roman"/>
                <w:b/>
                <w:bCs/>
                <w:sz w:val="24"/>
                <w:szCs w:val="24"/>
                <w:u w:val="single"/>
              </w:rPr>
              <w:t>   Title of Document</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D86431"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Date</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8886CC3"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 Num</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C1613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 Information /</w:t>
            </w:r>
          </w:p>
          <w:p w14:paraId="09BA3AF1"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Title of Document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873F47C"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23771715"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ABD58E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3D0821FB"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Report Id</w:t>
            </w:r>
          </w:p>
        </w:tc>
      </w:tr>
      <w:tr w:rsidR="00C554FF" w:rsidRPr="008D05E6" w14:paraId="46F2AE43"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32BB1"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Application notice with supported documents</w:t>
            </w:r>
          </w:p>
          <w:p w14:paraId="741FC7FD" w14:textId="77777777" w:rsidR="00C554FF" w:rsidRPr="008D05E6" w:rsidRDefault="006E2643" w:rsidP="008D05E6">
            <w:pPr>
              <w:pStyle w:val="Bodytext20"/>
              <w:shd w:val="clear" w:color="auto" w:fill="auto"/>
              <w:spacing w:line="240" w:lineRule="auto"/>
              <w:ind w:left="720" w:firstLine="0"/>
              <w:rPr>
                <w:rFonts w:ascii="Times New Roman" w:hAnsi="Times New Roman"/>
                <w:sz w:val="24"/>
                <w:szCs w:val="24"/>
              </w:rPr>
            </w:pPr>
            <w:r w:rsidRPr="008D05E6">
              <w:rPr>
                <w:rFonts w:ascii="Times New Roman" w:hAnsi="Times New Roman"/>
                <w:b/>
                <w:bCs/>
                <w:sz w:val="24"/>
                <w:szCs w:val="24"/>
              </w:rPr>
              <w:t> </w:t>
            </w:r>
          </w:p>
          <w:p w14:paraId="024838F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r w:rsidRPr="008D05E6">
              <w:rPr>
                <w:sz w:val="24"/>
                <w:szCs w:val="24"/>
                <w:shd w:val="clear" w:color="auto" w:fill="FF0000"/>
              </w:rPr>
              <w:t>Was missing from report</w:t>
            </w:r>
          </w:p>
          <w:p w14:paraId="27BD04C3" w14:textId="77777777" w:rsidR="00C554FF" w:rsidRPr="008D05E6" w:rsidRDefault="006E2643" w:rsidP="008D05E6">
            <w:pPr>
              <w:pStyle w:val="NoSpacing"/>
              <w:ind w:left="0" w:firstLine="0"/>
              <w:jc w:val="left"/>
              <w:rPr>
                <w:color w:val="auto"/>
                <w:sz w:val="24"/>
                <w:szCs w:val="24"/>
              </w:rPr>
            </w:pPr>
            <w:r w:rsidRPr="008D05E6">
              <w:rPr>
                <w:sz w:val="24"/>
                <w:szCs w:val="24"/>
                <w:shd w:val="clear" w:color="auto" w:fill="FF0000"/>
              </w:rPr>
              <w:t>Before!</w:t>
            </w:r>
          </w:p>
          <w:p w14:paraId="196C81D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72BCD24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50DC56E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2FFE6C5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4E8EA3E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51321F5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AE951A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31" w:name="_Hlk517884147"/>
            <w:r w:rsidRPr="008D05E6">
              <w:rPr>
                <w:rFonts w:ascii="Times New Roman" w:hAnsi="Times New Roman"/>
                <w:sz w:val="24"/>
                <w:szCs w:val="24"/>
              </w:rPr>
              <w:t>14.05</w:t>
            </w:r>
            <w:r w:rsidRPr="008D05E6">
              <w:rPr>
                <w:rFonts w:ascii="Times New Roman" w:hAnsi="Times New Roman"/>
                <w:sz w:val="24"/>
                <w:szCs w:val="24"/>
                <w:shd w:val="clear" w:color="auto" w:fill="006400"/>
              </w:rPr>
              <w:t>.2018</w:t>
            </w:r>
            <w:bookmarkEnd w:id="31"/>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3EF4A7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160- CLAIM</w:t>
            </w:r>
            <w:r w:rsidRPr="008D05E6">
              <w:rPr>
                <w:rFonts w:ascii="Times New Roman" w:hAnsi="Times New Roman"/>
                <w:sz w:val="24"/>
                <w:szCs w:val="24"/>
              </w:rPr>
              <w:t xml:space="preserve"> </w:t>
            </w:r>
            <w:r w:rsidRPr="008D05E6">
              <w:rPr>
                <w:rFonts w:ascii="Times New Roman" w:hAnsi="Times New Roman"/>
                <w:b/>
                <w:bCs/>
                <w:sz w:val="24"/>
                <w:szCs w:val="24"/>
              </w:rPr>
              <w:t xml:space="preserve">NUMBER: E00ED049 – </w:t>
            </w:r>
          </w:p>
          <w:p w14:paraId="7E08914A" w14:textId="77777777" w:rsidR="00C554FF" w:rsidRPr="008D05E6" w:rsidRDefault="006E2643" w:rsidP="008D05E6">
            <w:pPr>
              <w:rPr>
                <w:color w:val="auto"/>
              </w:rPr>
            </w:pPr>
            <w:r w:rsidRPr="008D05E6">
              <w:rPr>
                <w:color w:val="auto"/>
              </w:rPr>
              <w:t xml:space="preserve">Application committal notice applications </w:t>
            </w:r>
            <w:r w:rsidRPr="008D05E6">
              <w:rPr>
                <w:b/>
                <w:bCs/>
                <w:color w:val="auto"/>
              </w:rPr>
              <w:t>(N244)</w:t>
            </w:r>
            <w:r w:rsidRPr="008D05E6">
              <w:rPr>
                <w:color w:val="auto"/>
              </w:rPr>
              <w:t xml:space="preserve"> dated seeking leave </w:t>
            </w:r>
            <w:r w:rsidRPr="008D05E6">
              <w:rPr>
                <w:b/>
                <w:bCs/>
                <w:color w:val="auto"/>
              </w:rPr>
              <w:t xml:space="preserve">05/02/2018 </w:t>
            </w:r>
            <w:r w:rsidRPr="008D05E6">
              <w:rPr>
                <w:color w:val="auto"/>
              </w:rPr>
              <w:t xml:space="preserve">from the Court </w:t>
            </w:r>
            <w:r w:rsidRPr="008D05E6">
              <w:rPr>
                <w:b/>
                <w:bCs/>
                <w:color w:val="auto"/>
              </w:rPr>
              <w:t xml:space="preserve">20/04/2018 </w:t>
            </w:r>
            <w:r w:rsidRPr="008D05E6">
              <w:rPr>
                <w:color w:val="auto"/>
              </w:rPr>
              <w:t xml:space="preserve">to and dispense with application personal notice service dated of </w:t>
            </w:r>
            <w:r w:rsidRPr="008D05E6">
              <w:rPr>
                <w:b/>
                <w:bCs/>
                <w:color w:val="auto"/>
              </w:rPr>
              <w:t xml:space="preserve">11/05/2018 </w:t>
            </w:r>
            <w:r w:rsidRPr="008D05E6">
              <w:rPr>
                <w:color w:val="auto"/>
              </w:rPr>
              <w:t>pursuant to CPR 81.10(5).</w:t>
            </w:r>
          </w:p>
          <w:p w14:paraId="29BAD0D3" w14:textId="77777777" w:rsidR="00C554FF" w:rsidRPr="008D05E6" w:rsidRDefault="006E2643" w:rsidP="008D05E6">
            <w:pPr>
              <w:rPr>
                <w:color w:val="auto"/>
              </w:rPr>
            </w:pPr>
            <w:r w:rsidRPr="008D05E6">
              <w:rPr>
                <w:b/>
                <w:bCs/>
                <w:color w:val="auto"/>
              </w:rPr>
              <w:t xml:space="preserve">160.1-      </w:t>
            </w:r>
            <w:r w:rsidRPr="008D05E6">
              <w:rPr>
                <w:color w:val="auto"/>
              </w:rPr>
              <w:t xml:space="preserve">Witness statement of Mr Nwabuisi and Ms Kaur Geddes dated </w:t>
            </w:r>
            <w:r w:rsidRPr="008D05E6">
              <w:rPr>
                <w:b/>
                <w:bCs/>
                <w:color w:val="auto"/>
              </w:rPr>
              <w:t>10/05/2018</w:t>
            </w:r>
          </w:p>
          <w:p w14:paraId="7EE9FBC0" w14:textId="77777777" w:rsidR="00C554FF" w:rsidRPr="008D05E6" w:rsidRDefault="006E2643" w:rsidP="008D05E6">
            <w:pPr>
              <w:rPr>
                <w:color w:val="auto"/>
              </w:rPr>
            </w:pPr>
            <w:r w:rsidRPr="008D05E6">
              <w:rPr>
                <w:b/>
                <w:bCs/>
                <w:color w:val="auto"/>
              </w:rPr>
              <w:t xml:space="preserve">160.2-      </w:t>
            </w:r>
            <w:r w:rsidRPr="008D05E6">
              <w:rPr>
                <w:color w:val="auto"/>
              </w:rPr>
              <w:t>Witness statement of attempted service of Mr Andy Phllippou, process server.</w:t>
            </w:r>
          </w:p>
          <w:p w14:paraId="716BF16E" w14:textId="77777777" w:rsidR="00C554FF" w:rsidRPr="008D05E6" w:rsidRDefault="006E2643" w:rsidP="008D05E6">
            <w:pPr>
              <w:rPr>
                <w:color w:val="auto"/>
              </w:rPr>
            </w:pPr>
            <w:r w:rsidRPr="008D05E6">
              <w:rPr>
                <w:color w:val="auto"/>
              </w:rPr>
              <w:t>follows: authorise you to take away the relevant fee from our PBA Account, which details are as (***)</w:t>
            </w:r>
          </w:p>
          <w:p w14:paraId="5519EC64" w14:textId="77777777" w:rsidR="00C554FF" w:rsidRPr="008D05E6" w:rsidRDefault="006E2643" w:rsidP="008D05E6">
            <w:pPr>
              <w:rPr>
                <w:color w:val="auto"/>
              </w:rPr>
            </w:pPr>
            <w:r w:rsidRPr="008D05E6">
              <w:rPr>
                <w:color w:val="auto"/>
              </w:rPr>
              <w:t> </w:t>
            </w:r>
          </w:p>
          <w:p w14:paraId="5E8E93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161- CLAIM</w:t>
            </w:r>
            <w:r w:rsidRPr="008D05E6">
              <w:rPr>
                <w:rFonts w:ascii="Times New Roman" w:hAnsi="Times New Roman"/>
                <w:sz w:val="24"/>
                <w:szCs w:val="24"/>
              </w:rPr>
              <w:t xml:space="preserve"> </w:t>
            </w:r>
            <w:r w:rsidRPr="008D05E6">
              <w:rPr>
                <w:rFonts w:ascii="Times New Roman" w:hAnsi="Times New Roman"/>
                <w:b/>
                <w:bCs/>
                <w:sz w:val="24"/>
                <w:szCs w:val="24"/>
              </w:rPr>
              <w:t xml:space="preserve">NUMBER: E00ED049 – </w:t>
            </w:r>
          </w:p>
          <w:p w14:paraId="1EC3CAB5" w14:textId="77777777" w:rsidR="00C554FF" w:rsidRPr="008D05E6" w:rsidRDefault="006E2643" w:rsidP="008D05E6">
            <w:pPr>
              <w:rPr>
                <w:color w:val="auto"/>
              </w:rPr>
            </w:pPr>
            <w:r w:rsidRPr="008D05E6">
              <w:rPr>
                <w:color w:val="auto"/>
              </w:rPr>
              <w:t xml:space="preserve">“Application notice </w:t>
            </w:r>
            <w:r w:rsidRPr="008D05E6">
              <w:rPr>
                <w:b/>
                <w:bCs/>
                <w:color w:val="auto"/>
              </w:rPr>
              <w:t>(N244)” Date</w:t>
            </w:r>
            <w:r w:rsidRPr="008D05E6">
              <w:rPr>
                <w:b/>
                <w:bCs/>
                <w:shd w:val="clear" w:color="auto" w:fill="00FF00"/>
              </w:rPr>
              <w:t>d</w:t>
            </w:r>
            <w:r w:rsidRPr="008D05E6">
              <w:rPr>
                <w:b/>
                <w:bCs/>
                <w:color w:val="auto"/>
              </w:rPr>
              <w:t xml:space="preserve"> 14/05/2018 / </w:t>
            </w:r>
          </w:p>
          <w:p w14:paraId="58445573" w14:textId="77777777" w:rsidR="00C554FF" w:rsidRPr="008D05E6" w:rsidRDefault="006E2643" w:rsidP="008D05E6">
            <w:pPr>
              <w:rPr>
                <w:color w:val="auto"/>
              </w:rPr>
            </w:pPr>
            <w:r w:rsidRPr="008D05E6">
              <w:rPr>
                <w:b/>
                <w:bCs/>
                <w:color w:val="auto"/>
              </w:rPr>
              <w:t> </w:t>
            </w:r>
          </w:p>
          <w:p w14:paraId="508EF27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162- CLAIM</w:t>
            </w:r>
            <w:r w:rsidRPr="008D05E6">
              <w:rPr>
                <w:rFonts w:ascii="Times New Roman" w:hAnsi="Times New Roman"/>
                <w:sz w:val="24"/>
                <w:szCs w:val="24"/>
              </w:rPr>
              <w:t xml:space="preserve"> </w:t>
            </w:r>
            <w:r w:rsidRPr="008D05E6">
              <w:rPr>
                <w:rFonts w:ascii="Times New Roman" w:hAnsi="Times New Roman"/>
                <w:b/>
                <w:bCs/>
                <w:sz w:val="24"/>
                <w:szCs w:val="24"/>
              </w:rPr>
              <w:t xml:space="preserve">NUMBER: E00ED049 – </w:t>
            </w:r>
          </w:p>
          <w:p w14:paraId="16F9C430" w14:textId="77777777" w:rsidR="00C554FF" w:rsidRPr="008D05E6" w:rsidRDefault="006E2643" w:rsidP="008D05E6">
            <w:pPr>
              <w:rPr>
                <w:color w:val="auto"/>
              </w:rPr>
            </w:pPr>
            <w:r w:rsidRPr="008D05E6">
              <w:rPr>
                <w:color w:val="auto"/>
              </w:rPr>
              <w:t xml:space="preserve">“Application notice </w:t>
            </w:r>
            <w:r w:rsidRPr="008D05E6">
              <w:rPr>
                <w:b/>
                <w:bCs/>
                <w:color w:val="auto"/>
              </w:rPr>
              <w:t>(N244)” Date</w:t>
            </w:r>
            <w:r w:rsidRPr="008D05E6">
              <w:rPr>
                <w:b/>
                <w:bCs/>
                <w:shd w:val="clear" w:color="auto" w:fill="00FF00"/>
              </w:rPr>
              <w:t>d</w:t>
            </w:r>
            <w:r w:rsidRPr="008D05E6">
              <w:rPr>
                <w:b/>
                <w:bCs/>
                <w:color w:val="auto"/>
              </w:rPr>
              <w:t xml:space="preserve"> 11/05/2018 / </w:t>
            </w:r>
          </w:p>
          <w:p w14:paraId="06E814F2" w14:textId="77777777" w:rsidR="00C554FF" w:rsidRPr="008D05E6" w:rsidRDefault="006E2643" w:rsidP="008D05E6">
            <w:pPr>
              <w:rPr>
                <w:color w:val="auto"/>
              </w:rPr>
            </w:pPr>
            <w:r w:rsidRPr="008D05E6">
              <w:rPr>
                <w:b/>
                <w:bCs/>
                <w:color w:val="auto"/>
              </w:rPr>
              <w:t> </w:t>
            </w:r>
          </w:p>
          <w:p w14:paraId="1078418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163- CLAIM</w:t>
            </w:r>
            <w:r w:rsidRPr="008D05E6">
              <w:rPr>
                <w:rFonts w:ascii="Times New Roman" w:hAnsi="Times New Roman"/>
                <w:sz w:val="24"/>
                <w:szCs w:val="24"/>
              </w:rPr>
              <w:t xml:space="preserve"> </w:t>
            </w:r>
            <w:r w:rsidRPr="008D05E6">
              <w:rPr>
                <w:rFonts w:ascii="Times New Roman" w:hAnsi="Times New Roman"/>
                <w:b/>
                <w:bCs/>
                <w:sz w:val="24"/>
                <w:szCs w:val="24"/>
              </w:rPr>
              <w:t xml:space="preserve">NUMBER: E00ED049 – </w:t>
            </w:r>
          </w:p>
          <w:p w14:paraId="7076F265" w14:textId="77777777" w:rsidR="00C554FF" w:rsidRPr="008D05E6" w:rsidRDefault="006E2643" w:rsidP="008D05E6">
            <w:pPr>
              <w:rPr>
                <w:color w:val="auto"/>
              </w:rPr>
            </w:pPr>
            <w:r w:rsidRPr="008D05E6">
              <w:rPr>
                <w:color w:val="auto"/>
              </w:rPr>
              <w:t xml:space="preserve">“Application notice </w:t>
            </w:r>
            <w:r w:rsidRPr="008D05E6">
              <w:rPr>
                <w:b/>
                <w:bCs/>
                <w:color w:val="auto"/>
              </w:rPr>
              <w:t>(N244)” Date</w:t>
            </w:r>
            <w:r w:rsidRPr="008D05E6">
              <w:rPr>
                <w:b/>
                <w:bCs/>
                <w:shd w:val="clear" w:color="auto" w:fill="00FF00"/>
              </w:rPr>
              <w:t>d</w:t>
            </w:r>
            <w:r w:rsidRPr="008D05E6">
              <w:rPr>
                <w:b/>
                <w:bCs/>
                <w:color w:val="auto"/>
              </w:rPr>
              <w:t xml:space="preserve"> 11/05/2018 / </w:t>
            </w:r>
          </w:p>
          <w:p w14:paraId="1E3DED6D" w14:textId="77777777" w:rsidR="00C554FF" w:rsidRPr="008D05E6" w:rsidRDefault="006E2643" w:rsidP="008D05E6">
            <w:pPr>
              <w:rPr>
                <w:color w:val="auto"/>
              </w:rPr>
            </w:pPr>
            <w:r w:rsidRPr="008D05E6">
              <w:rPr>
                <w:color w:val="auto"/>
              </w:rPr>
              <w:t xml:space="preserve">An interim injunction order was made against the Defendant on </w:t>
            </w:r>
            <w:r w:rsidRPr="008D05E6">
              <w:rPr>
                <w:b/>
                <w:bCs/>
                <w:color w:val="auto"/>
              </w:rPr>
              <w:t>09/01/2018</w:t>
            </w:r>
          </w:p>
          <w:p w14:paraId="48CA3541" w14:textId="77777777" w:rsidR="00C554FF" w:rsidRPr="008D05E6" w:rsidRDefault="006E2643" w:rsidP="008D05E6">
            <w:pPr>
              <w:rPr>
                <w:color w:val="auto"/>
              </w:rPr>
            </w:pPr>
            <w:r w:rsidRPr="008D05E6">
              <w:rPr>
                <w:color w:val="auto"/>
              </w:rPr>
              <w:t xml:space="preserve">The order was served personally on </w:t>
            </w:r>
            <w:r w:rsidRPr="008D05E6">
              <w:rPr>
                <w:b/>
                <w:bCs/>
                <w:color w:val="auto"/>
              </w:rPr>
              <w:t>10/01/2018</w:t>
            </w:r>
            <w:r w:rsidRPr="008D05E6">
              <w:rPr>
                <w:color w:val="auto"/>
              </w:rPr>
              <w:t xml:space="preserve"> and the injunction has a power of arrest attached to it. The Defendant committed further breaches if the injunction and as result two committal applications were issued by the Claimant respectively on </w:t>
            </w:r>
            <w:r w:rsidRPr="008D05E6">
              <w:rPr>
                <w:b/>
                <w:bCs/>
                <w:color w:val="auto"/>
              </w:rPr>
              <w:t>05/02/2018</w:t>
            </w:r>
            <w:r w:rsidRPr="008D05E6">
              <w:rPr>
                <w:color w:val="auto"/>
              </w:rPr>
              <w:t xml:space="preserve"> and on </w:t>
            </w:r>
            <w:r w:rsidRPr="008D05E6">
              <w:rPr>
                <w:b/>
                <w:bCs/>
                <w:color w:val="auto"/>
              </w:rPr>
              <w:t>20/04/2018</w:t>
            </w:r>
          </w:p>
          <w:p w14:paraId="1069E378" w14:textId="77777777" w:rsidR="00C554FF" w:rsidRPr="008D05E6" w:rsidRDefault="006E2643" w:rsidP="008D05E6">
            <w:pPr>
              <w:rPr>
                <w:color w:val="auto"/>
              </w:rPr>
            </w:pPr>
            <w:r w:rsidRPr="008D05E6">
              <w:rPr>
                <w:color w:val="auto"/>
              </w:rPr>
              <w:t xml:space="preserve">A hearing took place in the Edmonton County Court before Employment Tribunal Judge Taylor who ordered that the proceedings be adjourned. to </w:t>
            </w:r>
            <w:r w:rsidRPr="008D05E6">
              <w:rPr>
                <w:b/>
                <w:bCs/>
                <w:color w:val="auto"/>
              </w:rPr>
              <w:t>30/5/2018</w:t>
            </w:r>
            <w:r w:rsidRPr="008D05E6">
              <w:rPr>
                <w:color w:val="auto"/>
              </w:rPr>
              <w:t xml:space="preserve"> on the basis that personal service of the committal applications did not take place pursuant to CPR 81.10(4).</w:t>
            </w:r>
          </w:p>
          <w:p w14:paraId="494838CD" w14:textId="77777777" w:rsidR="00C554FF" w:rsidRPr="008D05E6" w:rsidRDefault="006E2643" w:rsidP="008D05E6">
            <w:pPr>
              <w:rPr>
                <w:color w:val="auto"/>
              </w:rPr>
            </w:pPr>
            <w:r w:rsidRPr="008D05E6">
              <w:rPr>
                <w:color w:val="auto"/>
              </w:rPr>
              <w:t xml:space="preserve">On </w:t>
            </w:r>
            <w:r w:rsidRPr="008D05E6">
              <w:rPr>
                <w:b/>
                <w:bCs/>
                <w:color w:val="auto"/>
              </w:rPr>
              <w:t>02/05/2018</w:t>
            </w:r>
            <w:r w:rsidRPr="008D05E6">
              <w:rPr>
                <w:color w:val="auto"/>
              </w:rPr>
              <w:t xml:space="preserve"> the Claimant instructed a process server to effect personal service of the two committal applications. However, the Defendant refused to accept service despite identifying himself to our process server. In view of the Defendant's refusal to accept personal service of the documents the Claimant is making the present application notice to seek the Court's permission to dispense with service pursuant to CPR 81.10 (5). The Court should also note that the Defendant's mother Ms Mother accepts that the two committal applications were received by Post in any event. There is a witness statement of attempted service from Mr Andy Philippou dated </w:t>
            </w:r>
            <w:r w:rsidRPr="008D05E6">
              <w:rPr>
                <w:b/>
                <w:bCs/>
                <w:color w:val="auto"/>
              </w:rPr>
              <w:t>08/05/2018</w:t>
            </w:r>
            <w:r w:rsidRPr="008D05E6">
              <w:rPr>
                <w:color w:val="auto"/>
              </w:rPr>
              <w:t xml:space="preserve"> which is attached to this application dated </w:t>
            </w:r>
            <w:r w:rsidRPr="008D05E6">
              <w:rPr>
                <w:b/>
                <w:bCs/>
                <w:color w:val="auto"/>
              </w:rPr>
              <w:t>10/05/2018</w:t>
            </w:r>
          </w:p>
          <w:p w14:paraId="72B7F1E0" w14:textId="77777777" w:rsidR="00C554FF" w:rsidRPr="008D05E6" w:rsidRDefault="006E2643" w:rsidP="008D05E6">
            <w:pPr>
              <w:rPr>
                <w:color w:val="auto"/>
              </w:rPr>
            </w:pPr>
            <w:r w:rsidRPr="008D05E6">
              <w:rPr>
                <w:color w:val="auto"/>
              </w:rPr>
              <w:t xml:space="preserve">Further breaches of the Injunction were also committed by the Defendant on </w:t>
            </w:r>
            <w:r w:rsidRPr="008D05E6">
              <w:rPr>
                <w:b/>
                <w:bCs/>
                <w:color w:val="auto"/>
              </w:rPr>
              <w:t>01/05/2018</w:t>
            </w:r>
            <w:r w:rsidRPr="008D05E6">
              <w:rPr>
                <w:color w:val="auto"/>
              </w:rPr>
              <w:t xml:space="preserve"> inside and outside of the Edmonton Court County Court premises. The Defendant was shouting, swearing and made threats to two of the Claimant's employees and one neighbour who attend a Court hearing on the day. The incident is supported by the witness statements of Lemmy Nwabuisi and Ms Balbinder Kaur Geddes which are attached to this application.</w:t>
            </w:r>
          </w:p>
          <w:p w14:paraId="15C723AD" w14:textId="77777777" w:rsidR="00C554FF" w:rsidRPr="008D05E6" w:rsidRDefault="006E2643" w:rsidP="008D05E6">
            <w:pPr>
              <w:rPr>
                <w:color w:val="auto"/>
              </w:rPr>
            </w:pPr>
            <w:r w:rsidRPr="008D05E6">
              <w:rPr>
                <w:color w:val="auto"/>
              </w:rPr>
              <w:t xml:space="preserve">As a result of the recent incident, the Claimant has decided to issue an application notice dated </w:t>
            </w:r>
            <w:r w:rsidRPr="008D05E6">
              <w:rPr>
                <w:b/>
                <w:bCs/>
                <w:color w:val="auto"/>
              </w:rPr>
              <w:t>11/05/2018</w:t>
            </w:r>
            <w:r w:rsidRPr="008D05E6">
              <w:rPr>
                <w:color w:val="auto"/>
              </w:rPr>
              <w:t xml:space="preserve"> to include the incident in the committal application dated </w:t>
            </w:r>
            <w:r w:rsidRPr="008D05E6">
              <w:rPr>
                <w:b/>
                <w:bCs/>
                <w:color w:val="auto"/>
              </w:rPr>
              <w:t>20/04/2018</w:t>
            </w:r>
            <w:r w:rsidRPr="008D05E6">
              <w:rPr>
                <w:color w:val="auto"/>
              </w:rPr>
              <w:t xml:space="preserve"> An amended committal application was prepared and personal service was attempted upon the Defendant by our process servicer on </w:t>
            </w:r>
            <w:r w:rsidRPr="008D05E6">
              <w:rPr>
                <w:b/>
                <w:bCs/>
                <w:color w:val="auto"/>
              </w:rPr>
              <w:t>11/05/2018</w:t>
            </w:r>
            <w:r w:rsidRPr="008D05E6">
              <w:rPr>
                <w:color w:val="auto"/>
              </w:rPr>
              <w:t xml:space="preserve"> but this was refused by the Defendant. There is a witness statement of attempted service from Mr Andy Philippou dated </w:t>
            </w:r>
            <w:r w:rsidRPr="008D05E6">
              <w:rPr>
                <w:b/>
                <w:bCs/>
                <w:color w:val="auto"/>
              </w:rPr>
              <w:t>11/05/2018</w:t>
            </w:r>
            <w:r w:rsidRPr="008D05E6">
              <w:rPr>
                <w:color w:val="auto"/>
              </w:rPr>
              <w:t xml:space="preserve"> In view of the Defendant's refusal to accept an amended committal application, the Claimant would ask permission from the Court to dispense with personal service of the amended committal application and to allow service to take place by other means.</w:t>
            </w:r>
          </w:p>
          <w:p w14:paraId="13B05CB9" w14:textId="77777777" w:rsidR="00C554FF" w:rsidRPr="008D05E6" w:rsidRDefault="006E2643" w:rsidP="008D05E6">
            <w:pPr>
              <w:rPr>
                <w:color w:val="auto"/>
              </w:rPr>
            </w:pPr>
            <w:r w:rsidRPr="008D05E6">
              <w:rPr>
                <w:color w:val="auto"/>
              </w:rPr>
              <w:t xml:space="preserve">This application is made ex parte on the basis that the next hearing to hear the committal application is listed on </w:t>
            </w:r>
            <w:r w:rsidRPr="008D05E6">
              <w:rPr>
                <w:b/>
                <w:bCs/>
                <w:color w:val="auto"/>
              </w:rPr>
              <w:t>30/05/2018</w:t>
            </w:r>
            <w:r w:rsidRPr="008D05E6">
              <w:rPr>
                <w:color w:val="auto"/>
              </w:rPr>
              <w:t xml:space="preserve"> and the Defendant needs to be served with the two committal applications and application notice dated </w:t>
            </w:r>
            <w:r w:rsidRPr="008D05E6">
              <w:rPr>
                <w:b/>
                <w:bCs/>
                <w:color w:val="auto"/>
              </w:rPr>
              <w:t>11/05/2018</w:t>
            </w:r>
            <w:r w:rsidRPr="008D05E6">
              <w:rPr>
                <w:color w:val="auto"/>
              </w:rPr>
              <w:t xml:space="preserve"> at least 14 days in advance of the next hearing.</w:t>
            </w:r>
          </w:p>
          <w:p w14:paraId="6FE1D383" w14:textId="77777777" w:rsidR="00C554FF" w:rsidRPr="008D05E6" w:rsidRDefault="006E2643" w:rsidP="008D05E6">
            <w:pPr>
              <w:rPr>
                <w:color w:val="auto"/>
              </w:rPr>
            </w:pPr>
            <w:r w:rsidRPr="008D05E6">
              <w:rPr>
                <w:b/>
                <w:bCs/>
                <w:color w:val="auto"/>
              </w:rPr>
              <w:t> </w:t>
            </w:r>
          </w:p>
          <w:p w14:paraId="457C2C2B" w14:textId="77777777" w:rsidR="00C554FF" w:rsidRPr="008D05E6" w:rsidRDefault="006E2643" w:rsidP="008D05E6">
            <w:pPr>
              <w:rPr>
                <w:color w:val="auto"/>
              </w:rPr>
            </w:pPr>
            <w:r w:rsidRPr="008D05E6">
              <w:rPr>
                <w:b/>
                <w:bCs/>
                <w:color w:val="auto"/>
              </w:rPr>
              <w:t>164- CLAIM</w:t>
            </w:r>
            <w:r w:rsidRPr="008D05E6">
              <w:rPr>
                <w:color w:val="auto"/>
              </w:rPr>
              <w:t xml:space="preserve"> </w:t>
            </w:r>
            <w:r w:rsidRPr="008D05E6">
              <w:rPr>
                <w:b/>
                <w:bCs/>
                <w:color w:val="auto"/>
              </w:rPr>
              <w:t xml:space="preserve">NUMBER: E00ED049 – </w:t>
            </w:r>
            <w:r w:rsidRPr="008D05E6">
              <w:rPr>
                <w:color w:val="auto"/>
              </w:rPr>
              <w:t>“WITNESS STATEMENT OF MR LEMMY NWABUISI” - Statement No. 2 /</w:t>
            </w:r>
            <w:r w:rsidRPr="008D05E6">
              <w:rPr>
                <w:b/>
                <w:bCs/>
                <w:color w:val="auto"/>
              </w:rPr>
              <w:t xml:space="preserve"> Dated 10/05/2018 - 1 of 6.</w:t>
            </w:r>
          </w:p>
          <w:p w14:paraId="47B756E5" w14:textId="77777777" w:rsidR="00C554FF" w:rsidRPr="008D05E6" w:rsidRDefault="006E2643" w:rsidP="008D05E6">
            <w:pPr>
              <w:rPr>
                <w:color w:val="auto"/>
              </w:rPr>
            </w:pPr>
            <w:r w:rsidRPr="008D05E6">
              <w:rPr>
                <w:b/>
                <w:bCs/>
                <w:color w:val="auto"/>
              </w:rPr>
              <w:t> </w:t>
            </w:r>
          </w:p>
          <w:p w14:paraId="5F8D70E5" w14:textId="77777777" w:rsidR="00C554FF" w:rsidRPr="008D05E6" w:rsidRDefault="006E2643" w:rsidP="008D05E6">
            <w:pPr>
              <w:rPr>
                <w:color w:val="auto"/>
              </w:rPr>
            </w:pPr>
            <w:r w:rsidRPr="008D05E6">
              <w:rPr>
                <w:b/>
                <w:bCs/>
                <w:color w:val="auto"/>
              </w:rPr>
              <w:t>165- CLAIM</w:t>
            </w:r>
            <w:r w:rsidRPr="008D05E6">
              <w:rPr>
                <w:color w:val="auto"/>
              </w:rPr>
              <w:t xml:space="preserve"> </w:t>
            </w:r>
            <w:r w:rsidRPr="008D05E6">
              <w:rPr>
                <w:b/>
                <w:bCs/>
                <w:color w:val="auto"/>
              </w:rPr>
              <w:t xml:space="preserve">NUMBER: E00ED049 – </w:t>
            </w:r>
            <w:r w:rsidRPr="008D05E6">
              <w:rPr>
                <w:color w:val="auto"/>
              </w:rPr>
              <w:t>“WITNESS STATEMENT OF MR LEMMY NWABUISI” - Statement No. 2 /</w:t>
            </w:r>
            <w:r w:rsidRPr="008D05E6">
              <w:rPr>
                <w:b/>
                <w:bCs/>
                <w:color w:val="auto"/>
              </w:rPr>
              <w:t xml:space="preserve"> Dated 10/05/2018 - 2 of 6.</w:t>
            </w:r>
          </w:p>
          <w:p w14:paraId="5030FC00" w14:textId="77777777" w:rsidR="00C554FF" w:rsidRPr="008D05E6" w:rsidRDefault="006E2643" w:rsidP="008D05E6">
            <w:pPr>
              <w:rPr>
                <w:color w:val="auto"/>
              </w:rPr>
            </w:pPr>
            <w:r w:rsidRPr="008D05E6">
              <w:rPr>
                <w:b/>
                <w:bCs/>
                <w:color w:val="auto"/>
              </w:rPr>
              <w:t> </w:t>
            </w:r>
          </w:p>
          <w:p w14:paraId="02405AAE" w14:textId="77777777" w:rsidR="00C554FF" w:rsidRPr="008D05E6" w:rsidRDefault="006E2643" w:rsidP="008D05E6">
            <w:pPr>
              <w:rPr>
                <w:color w:val="auto"/>
              </w:rPr>
            </w:pPr>
            <w:r w:rsidRPr="008D05E6">
              <w:rPr>
                <w:b/>
                <w:bCs/>
                <w:color w:val="auto"/>
              </w:rPr>
              <w:t>166- CLAIM</w:t>
            </w:r>
            <w:r w:rsidRPr="008D05E6">
              <w:rPr>
                <w:color w:val="auto"/>
              </w:rPr>
              <w:t xml:space="preserve"> </w:t>
            </w:r>
            <w:r w:rsidRPr="008D05E6">
              <w:rPr>
                <w:b/>
                <w:bCs/>
                <w:color w:val="auto"/>
              </w:rPr>
              <w:t xml:space="preserve">NUMBER: E00ED049 – </w:t>
            </w:r>
            <w:r w:rsidRPr="008D05E6">
              <w:rPr>
                <w:color w:val="auto"/>
              </w:rPr>
              <w:t>“WITNESS STATEMENT OF MR LEMMY NWABUISI” - Statement No. 2 /</w:t>
            </w:r>
            <w:r w:rsidRPr="008D05E6">
              <w:rPr>
                <w:b/>
                <w:bCs/>
                <w:color w:val="auto"/>
              </w:rPr>
              <w:t xml:space="preserve"> Dated 10/05/2018 - 3 of 6.</w:t>
            </w:r>
          </w:p>
          <w:p w14:paraId="79E36E0B" w14:textId="77777777" w:rsidR="00C554FF" w:rsidRPr="008D05E6" w:rsidRDefault="006E2643" w:rsidP="008D05E6">
            <w:pPr>
              <w:rPr>
                <w:color w:val="auto"/>
              </w:rPr>
            </w:pPr>
            <w:r w:rsidRPr="008D05E6">
              <w:rPr>
                <w:b/>
                <w:bCs/>
                <w:color w:val="auto"/>
              </w:rPr>
              <w:t> </w:t>
            </w:r>
          </w:p>
          <w:p w14:paraId="25019BFA" w14:textId="77777777" w:rsidR="00C554FF" w:rsidRPr="008D05E6" w:rsidRDefault="006E2643" w:rsidP="008D05E6">
            <w:pPr>
              <w:rPr>
                <w:color w:val="auto"/>
              </w:rPr>
            </w:pPr>
            <w:r w:rsidRPr="008D05E6">
              <w:rPr>
                <w:b/>
                <w:bCs/>
                <w:color w:val="auto"/>
              </w:rPr>
              <w:t>167- CLAIM</w:t>
            </w:r>
            <w:r w:rsidRPr="008D05E6">
              <w:rPr>
                <w:color w:val="auto"/>
              </w:rPr>
              <w:t xml:space="preserve"> </w:t>
            </w:r>
            <w:r w:rsidRPr="008D05E6">
              <w:rPr>
                <w:b/>
                <w:bCs/>
                <w:color w:val="auto"/>
              </w:rPr>
              <w:t xml:space="preserve">NUMBER: E00ED049 – </w:t>
            </w:r>
            <w:r w:rsidRPr="008D05E6">
              <w:rPr>
                <w:color w:val="auto"/>
              </w:rPr>
              <w:t>“WITNESS STATEMENT OF MR LEMMY NWABUISI” - Statement No. 2 /</w:t>
            </w:r>
            <w:r w:rsidRPr="008D05E6">
              <w:rPr>
                <w:b/>
                <w:bCs/>
                <w:color w:val="auto"/>
              </w:rPr>
              <w:t xml:space="preserve"> Dated 10/05/2018 - 4 of 6.</w:t>
            </w:r>
          </w:p>
          <w:p w14:paraId="49C999AA" w14:textId="77777777" w:rsidR="00C554FF" w:rsidRPr="008D05E6" w:rsidRDefault="006E2643" w:rsidP="008D05E6">
            <w:pPr>
              <w:rPr>
                <w:color w:val="auto"/>
              </w:rPr>
            </w:pPr>
            <w:r w:rsidRPr="008D05E6">
              <w:rPr>
                <w:b/>
                <w:bCs/>
                <w:color w:val="auto"/>
              </w:rPr>
              <w:t> </w:t>
            </w:r>
          </w:p>
          <w:p w14:paraId="5618F269" w14:textId="77777777" w:rsidR="00C554FF" w:rsidRPr="008D05E6" w:rsidRDefault="006E2643" w:rsidP="008D05E6">
            <w:pPr>
              <w:rPr>
                <w:color w:val="auto"/>
              </w:rPr>
            </w:pPr>
            <w:r w:rsidRPr="008D05E6">
              <w:rPr>
                <w:b/>
                <w:bCs/>
                <w:color w:val="auto"/>
              </w:rPr>
              <w:t>168- CLAIM</w:t>
            </w:r>
            <w:r w:rsidRPr="008D05E6">
              <w:rPr>
                <w:color w:val="auto"/>
              </w:rPr>
              <w:t xml:space="preserve"> </w:t>
            </w:r>
            <w:r w:rsidRPr="008D05E6">
              <w:rPr>
                <w:b/>
                <w:bCs/>
                <w:color w:val="auto"/>
              </w:rPr>
              <w:t xml:space="preserve">NUMBER: E00ED049 – </w:t>
            </w:r>
            <w:r w:rsidRPr="008D05E6">
              <w:rPr>
                <w:color w:val="auto"/>
              </w:rPr>
              <w:t>“WITNESS STATEMENT OF MR LEMMY NWABUISI” - Statement No. 2 /</w:t>
            </w:r>
            <w:r w:rsidRPr="008D05E6">
              <w:rPr>
                <w:b/>
                <w:bCs/>
                <w:color w:val="auto"/>
              </w:rPr>
              <w:t xml:space="preserve"> Dated 10/05/2018 - 5 of 6.</w:t>
            </w:r>
          </w:p>
          <w:p w14:paraId="16189651" w14:textId="77777777" w:rsidR="00C554FF" w:rsidRPr="008D05E6" w:rsidRDefault="006E2643" w:rsidP="008D05E6">
            <w:pPr>
              <w:rPr>
                <w:color w:val="auto"/>
              </w:rPr>
            </w:pPr>
            <w:r w:rsidRPr="008D05E6">
              <w:rPr>
                <w:b/>
                <w:bCs/>
                <w:color w:val="auto"/>
              </w:rPr>
              <w:t> </w:t>
            </w:r>
          </w:p>
          <w:p w14:paraId="484B51AE" w14:textId="77777777" w:rsidR="00C554FF" w:rsidRPr="008D05E6" w:rsidRDefault="006E2643" w:rsidP="008D05E6">
            <w:pPr>
              <w:rPr>
                <w:color w:val="auto"/>
              </w:rPr>
            </w:pPr>
            <w:r w:rsidRPr="008D05E6">
              <w:rPr>
                <w:b/>
                <w:bCs/>
                <w:color w:val="auto"/>
              </w:rPr>
              <w:t>169- CLAIM</w:t>
            </w:r>
            <w:r w:rsidRPr="008D05E6">
              <w:rPr>
                <w:color w:val="auto"/>
              </w:rPr>
              <w:t xml:space="preserve"> </w:t>
            </w:r>
            <w:r w:rsidRPr="008D05E6">
              <w:rPr>
                <w:b/>
                <w:bCs/>
                <w:color w:val="auto"/>
              </w:rPr>
              <w:t xml:space="preserve">NUMBER: E00ED049 – </w:t>
            </w:r>
            <w:r w:rsidRPr="008D05E6">
              <w:rPr>
                <w:color w:val="auto"/>
              </w:rPr>
              <w:t>“WITNESS STATEMENT OF MR LEMMY NWABUISI” - Statement No. 2 /</w:t>
            </w:r>
            <w:r w:rsidRPr="008D05E6">
              <w:rPr>
                <w:b/>
                <w:bCs/>
                <w:color w:val="auto"/>
              </w:rPr>
              <w:t xml:space="preserve"> Dated 10/05/2018 - 6 of 6.</w:t>
            </w:r>
          </w:p>
          <w:p w14:paraId="0C895927" w14:textId="77777777" w:rsidR="00C554FF" w:rsidRPr="008D05E6" w:rsidRDefault="006E2643" w:rsidP="008D05E6">
            <w:pPr>
              <w:rPr>
                <w:color w:val="auto"/>
              </w:rPr>
            </w:pPr>
            <w:r w:rsidRPr="008D05E6">
              <w:rPr>
                <w:b/>
                <w:bCs/>
                <w:color w:val="auto"/>
              </w:rPr>
              <w:t> </w:t>
            </w:r>
          </w:p>
          <w:p w14:paraId="0C2DF7F3" w14:textId="77777777" w:rsidR="00C554FF" w:rsidRPr="008D05E6" w:rsidRDefault="006E2643" w:rsidP="008D05E6">
            <w:pPr>
              <w:rPr>
                <w:color w:val="auto"/>
              </w:rPr>
            </w:pPr>
            <w:r w:rsidRPr="008D05E6">
              <w:rPr>
                <w:b/>
                <w:bCs/>
                <w:color w:val="auto"/>
              </w:rPr>
              <w:t>170- CLAIM</w:t>
            </w:r>
            <w:r w:rsidRPr="008D05E6">
              <w:rPr>
                <w:color w:val="auto"/>
              </w:rPr>
              <w:t xml:space="preserve"> </w:t>
            </w:r>
            <w:r w:rsidRPr="008D05E6">
              <w:rPr>
                <w:b/>
                <w:bCs/>
                <w:color w:val="auto"/>
              </w:rPr>
              <w:t>NUMBER: E00ED049 – “EXHIBIT ·LM1” - Landing Page</w:t>
            </w:r>
          </w:p>
          <w:p w14:paraId="5A8DE364" w14:textId="77777777" w:rsidR="00C554FF" w:rsidRPr="008D05E6" w:rsidRDefault="006E2643" w:rsidP="008D05E6">
            <w:pPr>
              <w:rPr>
                <w:color w:val="auto"/>
              </w:rPr>
            </w:pPr>
            <w:r w:rsidRPr="008D05E6">
              <w:rPr>
                <w:b/>
                <w:bCs/>
                <w:color w:val="auto"/>
              </w:rPr>
              <w:t> </w:t>
            </w:r>
          </w:p>
          <w:p w14:paraId="1059636D" w14:textId="77777777" w:rsidR="00C554FF" w:rsidRPr="008D05E6" w:rsidRDefault="006E2643" w:rsidP="008D05E6">
            <w:pPr>
              <w:rPr>
                <w:color w:val="auto"/>
              </w:rPr>
            </w:pPr>
            <w:r w:rsidRPr="008D05E6">
              <w:rPr>
                <w:b/>
                <w:bCs/>
                <w:color w:val="auto"/>
              </w:rPr>
              <w:t>171- CLAIM</w:t>
            </w:r>
            <w:r w:rsidRPr="008D05E6">
              <w:rPr>
                <w:color w:val="auto"/>
              </w:rPr>
              <w:t xml:space="preserve"> </w:t>
            </w:r>
            <w:r w:rsidRPr="008D05E6">
              <w:rPr>
                <w:b/>
                <w:bCs/>
                <w:color w:val="auto"/>
              </w:rPr>
              <w:t>NUMBER: E00ED049 – Dated: 08/05/2018 - “</w:t>
            </w:r>
            <w:r w:rsidRPr="008D05E6">
              <w:rPr>
                <w:color w:val="auto"/>
              </w:rPr>
              <w:t>WITNESS STATEMENT OF ATTEMPTED SERVICE.”</w:t>
            </w:r>
            <w:r w:rsidRPr="008D05E6">
              <w:rPr>
                <w:b/>
                <w:bCs/>
                <w:color w:val="auto"/>
              </w:rPr>
              <w:t xml:space="preserve"> / 1 of 3.</w:t>
            </w:r>
          </w:p>
          <w:p w14:paraId="5047F5E2" w14:textId="77777777" w:rsidR="00C554FF" w:rsidRPr="008D05E6" w:rsidRDefault="006E2643" w:rsidP="008D05E6">
            <w:pPr>
              <w:rPr>
                <w:color w:val="auto"/>
              </w:rPr>
            </w:pPr>
            <w:r w:rsidRPr="008D05E6">
              <w:rPr>
                <w:b/>
                <w:bCs/>
                <w:color w:val="auto"/>
              </w:rPr>
              <w:t>Statement No: One</w:t>
            </w:r>
          </w:p>
          <w:p w14:paraId="73B0BC29" w14:textId="77777777" w:rsidR="00C554FF" w:rsidRPr="008D05E6" w:rsidRDefault="006E2643" w:rsidP="008D05E6">
            <w:pPr>
              <w:rPr>
                <w:color w:val="auto"/>
              </w:rPr>
            </w:pPr>
            <w:r w:rsidRPr="008D05E6">
              <w:rPr>
                <w:b/>
                <w:bCs/>
                <w:color w:val="auto"/>
              </w:rPr>
              <w:t> </w:t>
            </w:r>
          </w:p>
          <w:p w14:paraId="5E2F61A9" w14:textId="77777777" w:rsidR="00C554FF" w:rsidRPr="008D05E6" w:rsidRDefault="006E2643" w:rsidP="008D05E6">
            <w:pPr>
              <w:rPr>
                <w:color w:val="auto"/>
              </w:rPr>
            </w:pPr>
            <w:r w:rsidRPr="008D05E6">
              <w:rPr>
                <w:b/>
                <w:bCs/>
                <w:color w:val="auto"/>
              </w:rPr>
              <w:t>172- CLAIM</w:t>
            </w:r>
            <w:r w:rsidRPr="008D05E6">
              <w:rPr>
                <w:color w:val="auto"/>
              </w:rPr>
              <w:t xml:space="preserve"> </w:t>
            </w:r>
            <w:r w:rsidRPr="008D05E6">
              <w:rPr>
                <w:b/>
                <w:bCs/>
                <w:color w:val="auto"/>
              </w:rPr>
              <w:t>NUMBER: E00ED049 – Dated: 08/05/2018 – “</w:t>
            </w:r>
            <w:r w:rsidRPr="008D05E6">
              <w:rPr>
                <w:color w:val="auto"/>
              </w:rPr>
              <w:t>WITNESS STATEMENT OF ATTEMPTED SERVICE.”</w:t>
            </w:r>
            <w:r w:rsidRPr="008D05E6">
              <w:rPr>
                <w:b/>
                <w:bCs/>
                <w:color w:val="auto"/>
              </w:rPr>
              <w:t xml:space="preserve"> / 2 of 3.</w:t>
            </w:r>
          </w:p>
          <w:p w14:paraId="5AC27878" w14:textId="77777777" w:rsidR="00C554FF" w:rsidRPr="008D05E6" w:rsidRDefault="006E2643" w:rsidP="008D05E6">
            <w:pPr>
              <w:rPr>
                <w:color w:val="auto"/>
              </w:rPr>
            </w:pPr>
            <w:r w:rsidRPr="008D05E6">
              <w:rPr>
                <w:b/>
                <w:bCs/>
                <w:color w:val="auto"/>
              </w:rPr>
              <w:t>Statement No: One</w:t>
            </w:r>
          </w:p>
          <w:p w14:paraId="719478E5" w14:textId="77777777" w:rsidR="00C554FF" w:rsidRPr="008D05E6" w:rsidRDefault="006E2643" w:rsidP="008D05E6">
            <w:pPr>
              <w:rPr>
                <w:color w:val="auto"/>
              </w:rPr>
            </w:pPr>
            <w:r w:rsidRPr="008D05E6">
              <w:rPr>
                <w:b/>
                <w:bCs/>
                <w:color w:val="auto"/>
              </w:rPr>
              <w:t> </w:t>
            </w:r>
          </w:p>
          <w:p w14:paraId="67EED935" w14:textId="77777777" w:rsidR="00C554FF" w:rsidRPr="008D05E6" w:rsidRDefault="006E2643" w:rsidP="008D05E6">
            <w:pPr>
              <w:rPr>
                <w:color w:val="auto"/>
              </w:rPr>
            </w:pPr>
            <w:r w:rsidRPr="008D05E6">
              <w:rPr>
                <w:b/>
                <w:bCs/>
                <w:color w:val="auto"/>
              </w:rPr>
              <w:t>173- CLAIM</w:t>
            </w:r>
            <w:r w:rsidRPr="008D05E6">
              <w:rPr>
                <w:color w:val="auto"/>
              </w:rPr>
              <w:t xml:space="preserve"> </w:t>
            </w:r>
            <w:r w:rsidRPr="008D05E6">
              <w:rPr>
                <w:b/>
                <w:bCs/>
                <w:color w:val="auto"/>
              </w:rPr>
              <w:t>NUMBER: E00ED049 –</w:t>
            </w:r>
            <w:r w:rsidRPr="008D05E6">
              <w:rPr>
                <w:color w:val="auto"/>
              </w:rPr>
              <w:t xml:space="preserve"> </w:t>
            </w:r>
            <w:r w:rsidRPr="008D05E6">
              <w:rPr>
                <w:b/>
                <w:bCs/>
                <w:color w:val="auto"/>
              </w:rPr>
              <w:t>Dated: 08/05/2018 – “</w:t>
            </w:r>
            <w:r w:rsidRPr="008D05E6">
              <w:rPr>
                <w:color w:val="auto"/>
              </w:rPr>
              <w:t>WITNESS STATEMENT OF ATTEMPTED SERVICE.”</w:t>
            </w:r>
            <w:r w:rsidRPr="008D05E6">
              <w:rPr>
                <w:b/>
                <w:bCs/>
                <w:color w:val="auto"/>
              </w:rPr>
              <w:t xml:space="preserve"> / 3 of 3.</w:t>
            </w:r>
          </w:p>
          <w:p w14:paraId="510FB55F" w14:textId="77777777" w:rsidR="00C554FF" w:rsidRPr="008D05E6" w:rsidRDefault="006E2643" w:rsidP="008D05E6">
            <w:pPr>
              <w:rPr>
                <w:color w:val="auto"/>
              </w:rPr>
            </w:pPr>
            <w:r w:rsidRPr="008D05E6">
              <w:rPr>
                <w:b/>
                <w:bCs/>
                <w:color w:val="auto"/>
              </w:rPr>
              <w:t>Statement No: One</w:t>
            </w:r>
          </w:p>
          <w:p w14:paraId="62ADE5A9" w14:textId="77777777" w:rsidR="00C554FF" w:rsidRPr="008D05E6" w:rsidRDefault="006E2643" w:rsidP="008D05E6">
            <w:pPr>
              <w:rPr>
                <w:color w:val="auto"/>
              </w:rPr>
            </w:pPr>
            <w:r w:rsidRPr="008D05E6">
              <w:rPr>
                <w:b/>
                <w:bCs/>
                <w:color w:val="auto"/>
              </w:rPr>
              <w:t> </w:t>
            </w:r>
          </w:p>
          <w:p w14:paraId="445070AA" w14:textId="77777777" w:rsidR="00C554FF" w:rsidRPr="008D05E6" w:rsidRDefault="006E2643" w:rsidP="008D05E6">
            <w:pPr>
              <w:rPr>
                <w:color w:val="auto"/>
              </w:rPr>
            </w:pPr>
            <w:r w:rsidRPr="008D05E6">
              <w:rPr>
                <w:b/>
                <w:bCs/>
                <w:color w:val="auto"/>
              </w:rPr>
              <w:t>174- CLAIM</w:t>
            </w:r>
            <w:r w:rsidRPr="008D05E6">
              <w:rPr>
                <w:color w:val="auto"/>
              </w:rPr>
              <w:t xml:space="preserve"> </w:t>
            </w:r>
            <w:r w:rsidRPr="008D05E6">
              <w:rPr>
                <w:b/>
                <w:bCs/>
                <w:color w:val="auto"/>
              </w:rPr>
              <w:t xml:space="preserve">NUMBER: E00ED049 – Dated 10/05/2018 - </w:t>
            </w:r>
            <w:r w:rsidRPr="008D05E6">
              <w:rPr>
                <w:color w:val="auto"/>
              </w:rPr>
              <w:t xml:space="preserve">Statement No. 1 / “WITNESS STATEMENT OF Ms BALBINDER KAUR GEDDES” </w:t>
            </w:r>
            <w:r w:rsidRPr="008D05E6">
              <w:rPr>
                <w:b/>
                <w:bCs/>
                <w:color w:val="auto"/>
              </w:rPr>
              <w:t>/ 1 of 4.</w:t>
            </w:r>
          </w:p>
          <w:p w14:paraId="5CFF15A7" w14:textId="77777777" w:rsidR="00C554FF" w:rsidRPr="008D05E6" w:rsidRDefault="006E2643" w:rsidP="008D05E6">
            <w:pPr>
              <w:rPr>
                <w:color w:val="auto"/>
              </w:rPr>
            </w:pPr>
            <w:r w:rsidRPr="008D05E6">
              <w:rPr>
                <w:b/>
                <w:bCs/>
                <w:color w:val="auto"/>
              </w:rPr>
              <w:t>Statement No: 1</w:t>
            </w:r>
          </w:p>
          <w:p w14:paraId="40EE9716" w14:textId="77777777" w:rsidR="00C554FF" w:rsidRPr="008D05E6" w:rsidRDefault="006E2643" w:rsidP="008D05E6">
            <w:pPr>
              <w:rPr>
                <w:color w:val="auto"/>
              </w:rPr>
            </w:pPr>
            <w:r w:rsidRPr="008D05E6">
              <w:rPr>
                <w:b/>
                <w:bCs/>
                <w:color w:val="auto"/>
              </w:rPr>
              <w:t> </w:t>
            </w:r>
          </w:p>
          <w:p w14:paraId="1C2704A8" w14:textId="77777777" w:rsidR="00C554FF" w:rsidRPr="008D05E6" w:rsidRDefault="006E2643" w:rsidP="008D05E6">
            <w:pPr>
              <w:rPr>
                <w:color w:val="auto"/>
              </w:rPr>
            </w:pPr>
            <w:r w:rsidRPr="008D05E6">
              <w:rPr>
                <w:b/>
                <w:bCs/>
                <w:color w:val="auto"/>
              </w:rPr>
              <w:t>175- CLAIM</w:t>
            </w:r>
            <w:r w:rsidRPr="008D05E6">
              <w:rPr>
                <w:color w:val="auto"/>
              </w:rPr>
              <w:t xml:space="preserve"> </w:t>
            </w:r>
            <w:r w:rsidRPr="008D05E6">
              <w:rPr>
                <w:b/>
                <w:bCs/>
                <w:color w:val="auto"/>
              </w:rPr>
              <w:t xml:space="preserve">NUMBER: E00ED049 – Dated 10/05/2018 - </w:t>
            </w:r>
            <w:r w:rsidRPr="008D05E6">
              <w:rPr>
                <w:color w:val="auto"/>
              </w:rPr>
              <w:t xml:space="preserve">Statement No. 1 / “WITNESS STATEMENT OF Ms BALBINDER KAUR GEDDES” </w:t>
            </w:r>
            <w:r w:rsidRPr="008D05E6">
              <w:rPr>
                <w:b/>
                <w:bCs/>
                <w:color w:val="auto"/>
              </w:rPr>
              <w:t>/ 2 of 4.</w:t>
            </w:r>
          </w:p>
          <w:p w14:paraId="1FEA5675" w14:textId="77777777" w:rsidR="00C554FF" w:rsidRPr="008D05E6" w:rsidRDefault="006E2643" w:rsidP="008D05E6">
            <w:pPr>
              <w:rPr>
                <w:color w:val="auto"/>
              </w:rPr>
            </w:pPr>
            <w:r w:rsidRPr="008D05E6">
              <w:rPr>
                <w:b/>
                <w:bCs/>
                <w:color w:val="auto"/>
              </w:rPr>
              <w:t>Statement No: 1</w:t>
            </w:r>
          </w:p>
          <w:p w14:paraId="7C038D88" w14:textId="77777777" w:rsidR="00C554FF" w:rsidRPr="008D05E6" w:rsidRDefault="006E2643" w:rsidP="008D05E6">
            <w:pPr>
              <w:rPr>
                <w:color w:val="auto"/>
              </w:rPr>
            </w:pPr>
            <w:r w:rsidRPr="008D05E6">
              <w:rPr>
                <w:b/>
                <w:bCs/>
                <w:color w:val="auto"/>
              </w:rPr>
              <w:t> </w:t>
            </w:r>
          </w:p>
          <w:p w14:paraId="2F59A21A" w14:textId="77777777" w:rsidR="00C554FF" w:rsidRPr="008D05E6" w:rsidRDefault="006E2643" w:rsidP="008D05E6">
            <w:pPr>
              <w:rPr>
                <w:color w:val="auto"/>
              </w:rPr>
            </w:pPr>
            <w:r w:rsidRPr="008D05E6">
              <w:rPr>
                <w:b/>
                <w:bCs/>
                <w:color w:val="auto"/>
              </w:rPr>
              <w:t>176- CLAIM</w:t>
            </w:r>
            <w:r w:rsidRPr="008D05E6">
              <w:rPr>
                <w:color w:val="auto"/>
              </w:rPr>
              <w:t xml:space="preserve"> </w:t>
            </w:r>
            <w:r w:rsidRPr="008D05E6">
              <w:rPr>
                <w:b/>
                <w:bCs/>
                <w:color w:val="auto"/>
              </w:rPr>
              <w:t xml:space="preserve">NUMBER: E00ED049 – Dated 10/05/2018 - </w:t>
            </w:r>
            <w:r w:rsidRPr="008D05E6">
              <w:rPr>
                <w:color w:val="auto"/>
              </w:rPr>
              <w:t xml:space="preserve">Statement No. 1 / “WITNESS STATEMENT OF Ms BALBINDER KAUR GEDDES” </w:t>
            </w:r>
            <w:r w:rsidRPr="008D05E6">
              <w:rPr>
                <w:b/>
                <w:bCs/>
                <w:color w:val="auto"/>
              </w:rPr>
              <w:t>/ 3 of 4.</w:t>
            </w:r>
          </w:p>
          <w:p w14:paraId="1CAC977D" w14:textId="77777777" w:rsidR="00C554FF" w:rsidRPr="008D05E6" w:rsidRDefault="006E2643" w:rsidP="008D05E6">
            <w:pPr>
              <w:rPr>
                <w:color w:val="auto"/>
              </w:rPr>
            </w:pPr>
            <w:r w:rsidRPr="008D05E6">
              <w:rPr>
                <w:b/>
                <w:bCs/>
                <w:color w:val="auto"/>
              </w:rPr>
              <w:t>Statement No: 1</w:t>
            </w:r>
          </w:p>
          <w:p w14:paraId="243C5A4C" w14:textId="77777777" w:rsidR="00C554FF" w:rsidRPr="008D05E6" w:rsidRDefault="006E2643" w:rsidP="008D05E6">
            <w:pPr>
              <w:rPr>
                <w:color w:val="auto"/>
              </w:rPr>
            </w:pPr>
            <w:r w:rsidRPr="008D05E6">
              <w:rPr>
                <w:b/>
                <w:bCs/>
                <w:color w:val="auto"/>
              </w:rPr>
              <w:t> </w:t>
            </w:r>
          </w:p>
          <w:p w14:paraId="3A60DED1" w14:textId="77777777" w:rsidR="00C554FF" w:rsidRPr="008D05E6" w:rsidRDefault="006E2643" w:rsidP="008D05E6">
            <w:pPr>
              <w:rPr>
                <w:color w:val="auto"/>
              </w:rPr>
            </w:pPr>
            <w:r w:rsidRPr="008D05E6">
              <w:rPr>
                <w:b/>
                <w:bCs/>
                <w:color w:val="auto"/>
              </w:rPr>
              <w:t>177- CLAIM</w:t>
            </w:r>
            <w:r w:rsidRPr="008D05E6">
              <w:rPr>
                <w:color w:val="auto"/>
              </w:rPr>
              <w:t xml:space="preserve"> </w:t>
            </w:r>
            <w:r w:rsidRPr="008D05E6">
              <w:rPr>
                <w:b/>
                <w:bCs/>
                <w:color w:val="auto"/>
              </w:rPr>
              <w:t xml:space="preserve">NUMBER: E00ED049 – Dated 10/05/2018 - </w:t>
            </w:r>
            <w:r w:rsidRPr="008D05E6">
              <w:rPr>
                <w:color w:val="auto"/>
              </w:rPr>
              <w:t xml:space="preserve">Statement No. 1 / “WITNESS STATEMENT OF Ms BALBINDER KAUR GEDDES” </w:t>
            </w:r>
            <w:r w:rsidRPr="008D05E6">
              <w:rPr>
                <w:b/>
                <w:bCs/>
                <w:color w:val="auto"/>
              </w:rPr>
              <w:t>/ 4 of 4.</w:t>
            </w:r>
          </w:p>
          <w:p w14:paraId="3150BD29" w14:textId="77777777" w:rsidR="00C554FF" w:rsidRPr="008D05E6" w:rsidRDefault="006E2643" w:rsidP="008D05E6">
            <w:pPr>
              <w:rPr>
                <w:color w:val="auto"/>
              </w:rPr>
            </w:pPr>
            <w:r w:rsidRPr="008D05E6">
              <w:rPr>
                <w:b/>
                <w:bCs/>
                <w:color w:val="auto"/>
              </w:rPr>
              <w:t>Statement No: 1</w:t>
            </w:r>
          </w:p>
          <w:p w14:paraId="0175A172" w14:textId="77777777" w:rsidR="00C554FF" w:rsidRPr="008D05E6" w:rsidRDefault="006E2643" w:rsidP="008D05E6">
            <w:pPr>
              <w:rPr>
                <w:color w:val="auto"/>
              </w:rPr>
            </w:pPr>
            <w:r w:rsidRPr="008D05E6">
              <w:rPr>
                <w:b/>
                <w:bCs/>
                <w:color w:val="auto"/>
              </w:rPr>
              <w:t> </w:t>
            </w:r>
          </w:p>
          <w:p w14:paraId="18BF33D6" w14:textId="77777777" w:rsidR="00C554FF" w:rsidRPr="008D05E6" w:rsidRDefault="006E2643" w:rsidP="008D05E6">
            <w:pPr>
              <w:rPr>
                <w:color w:val="auto"/>
              </w:rPr>
            </w:pPr>
            <w:r w:rsidRPr="008D05E6">
              <w:rPr>
                <w:b/>
                <w:bCs/>
                <w:color w:val="auto"/>
              </w:rPr>
              <w:t>178- CLAIM</w:t>
            </w:r>
            <w:r w:rsidRPr="008D05E6">
              <w:rPr>
                <w:color w:val="auto"/>
              </w:rPr>
              <w:t xml:space="preserve"> </w:t>
            </w:r>
            <w:r w:rsidRPr="008D05E6">
              <w:rPr>
                <w:b/>
                <w:bCs/>
                <w:color w:val="auto"/>
              </w:rPr>
              <w:t>NUMBER: E00ED049 – “EXHIBIT 'BKG1'” - Landing Page</w:t>
            </w:r>
          </w:p>
          <w:p w14:paraId="7A344CAA" w14:textId="77777777" w:rsidR="00C554FF" w:rsidRPr="008D05E6" w:rsidRDefault="006E2643" w:rsidP="008D05E6">
            <w:pPr>
              <w:rPr>
                <w:color w:val="auto"/>
              </w:rPr>
            </w:pPr>
            <w:r w:rsidRPr="008D05E6">
              <w:rPr>
                <w:b/>
                <w:bCs/>
                <w:color w:val="auto"/>
              </w:rPr>
              <w:t> </w:t>
            </w:r>
          </w:p>
          <w:p w14:paraId="436E1CBE" w14:textId="77777777" w:rsidR="00C554FF" w:rsidRPr="008D05E6" w:rsidRDefault="006E2643" w:rsidP="008D05E6">
            <w:pPr>
              <w:rPr>
                <w:color w:val="auto"/>
              </w:rPr>
            </w:pPr>
            <w:r w:rsidRPr="008D05E6">
              <w:rPr>
                <w:b/>
                <w:bCs/>
                <w:color w:val="auto"/>
              </w:rPr>
              <w:t>179- CLAIM</w:t>
            </w:r>
            <w:r w:rsidRPr="008D05E6">
              <w:rPr>
                <w:color w:val="auto"/>
              </w:rPr>
              <w:t xml:space="preserve"> </w:t>
            </w:r>
            <w:r w:rsidRPr="008D05E6">
              <w:rPr>
                <w:b/>
                <w:bCs/>
                <w:color w:val="auto"/>
              </w:rPr>
              <w:t>NUMBER: E00ED049 – Dated: 08/05/2018 - “</w:t>
            </w:r>
            <w:r w:rsidRPr="008D05E6">
              <w:rPr>
                <w:color w:val="auto"/>
              </w:rPr>
              <w:t>WITNESS STATEMENT OF ATTEMPTED SERVICE.”</w:t>
            </w:r>
            <w:r w:rsidRPr="008D05E6">
              <w:rPr>
                <w:b/>
                <w:bCs/>
                <w:color w:val="auto"/>
              </w:rPr>
              <w:t xml:space="preserve"> - </w:t>
            </w:r>
            <w:r w:rsidRPr="008D05E6">
              <w:rPr>
                <w:color w:val="auto"/>
              </w:rPr>
              <w:t xml:space="preserve">Statement No. 1 </w:t>
            </w:r>
            <w:r w:rsidRPr="008D05E6">
              <w:rPr>
                <w:b/>
                <w:bCs/>
                <w:color w:val="auto"/>
              </w:rPr>
              <w:t>/ 1 of 3.</w:t>
            </w:r>
          </w:p>
          <w:p w14:paraId="7251745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Signed the: </w:t>
            </w:r>
            <w:r w:rsidRPr="008D05E6">
              <w:rPr>
                <w:rFonts w:ascii="Times New Roman" w:hAnsi="Times New Roman"/>
                <w:b/>
                <w:bCs/>
                <w:sz w:val="24"/>
                <w:szCs w:val="24"/>
              </w:rPr>
              <w:t>08/05/2018</w:t>
            </w:r>
          </w:p>
          <w:p w14:paraId="39EA4810" w14:textId="77777777" w:rsidR="00C554FF" w:rsidRPr="008D05E6" w:rsidRDefault="006E2643" w:rsidP="008D05E6">
            <w:pPr>
              <w:rPr>
                <w:color w:val="auto"/>
              </w:rPr>
            </w:pPr>
            <w:r w:rsidRPr="008D05E6">
              <w:rPr>
                <w:b/>
                <w:bCs/>
                <w:color w:val="auto"/>
              </w:rPr>
              <w:t>Statement No: One</w:t>
            </w:r>
          </w:p>
          <w:p w14:paraId="6BDB68D9" w14:textId="77777777" w:rsidR="00C554FF" w:rsidRPr="008D05E6" w:rsidRDefault="006E2643" w:rsidP="008D05E6">
            <w:pPr>
              <w:rPr>
                <w:color w:val="auto"/>
              </w:rPr>
            </w:pPr>
            <w:r w:rsidRPr="008D05E6">
              <w:rPr>
                <w:b/>
                <w:bCs/>
                <w:color w:val="auto"/>
              </w:rPr>
              <w:t> </w:t>
            </w:r>
          </w:p>
          <w:p w14:paraId="5B524145" w14:textId="77777777" w:rsidR="00C554FF" w:rsidRPr="008D05E6" w:rsidRDefault="006E2643" w:rsidP="008D05E6">
            <w:pPr>
              <w:rPr>
                <w:color w:val="auto"/>
              </w:rPr>
            </w:pPr>
            <w:r w:rsidRPr="008D05E6">
              <w:rPr>
                <w:b/>
                <w:bCs/>
                <w:color w:val="auto"/>
              </w:rPr>
              <w:t>180- CLAIM</w:t>
            </w:r>
            <w:r w:rsidRPr="008D05E6">
              <w:rPr>
                <w:color w:val="auto"/>
              </w:rPr>
              <w:t xml:space="preserve"> </w:t>
            </w:r>
            <w:r w:rsidRPr="008D05E6">
              <w:rPr>
                <w:b/>
                <w:bCs/>
                <w:color w:val="auto"/>
              </w:rPr>
              <w:t>NUMBER: E00ED049 – Dated: 08/05/2018 - “</w:t>
            </w:r>
            <w:r w:rsidRPr="008D05E6">
              <w:rPr>
                <w:color w:val="auto"/>
              </w:rPr>
              <w:t>WITNESS STATEMENT OF ATTEMPTED SERVICE.”</w:t>
            </w:r>
            <w:r w:rsidRPr="008D05E6">
              <w:rPr>
                <w:b/>
                <w:bCs/>
                <w:color w:val="auto"/>
              </w:rPr>
              <w:t xml:space="preserve"> - </w:t>
            </w:r>
            <w:r w:rsidRPr="008D05E6">
              <w:rPr>
                <w:color w:val="auto"/>
              </w:rPr>
              <w:t xml:space="preserve">Statement No. 1 </w:t>
            </w:r>
            <w:r w:rsidRPr="008D05E6">
              <w:rPr>
                <w:b/>
                <w:bCs/>
                <w:color w:val="auto"/>
              </w:rPr>
              <w:t>/ 2 of 3.</w:t>
            </w:r>
          </w:p>
          <w:p w14:paraId="7D9ED86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Signed the: </w:t>
            </w:r>
            <w:r w:rsidRPr="008D05E6">
              <w:rPr>
                <w:rFonts w:ascii="Times New Roman" w:hAnsi="Times New Roman"/>
                <w:b/>
                <w:bCs/>
                <w:sz w:val="24"/>
                <w:szCs w:val="24"/>
              </w:rPr>
              <w:t>08/05/2018</w:t>
            </w:r>
          </w:p>
          <w:p w14:paraId="51E07CD9" w14:textId="77777777" w:rsidR="00C554FF" w:rsidRPr="008D05E6" w:rsidRDefault="006E2643" w:rsidP="008D05E6">
            <w:pPr>
              <w:rPr>
                <w:color w:val="auto"/>
              </w:rPr>
            </w:pPr>
            <w:r w:rsidRPr="008D05E6">
              <w:rPr>
                <w:b/>
                <w:bCs/>
                <w:color w:val="auto"/>
              </w:rPr>
              <w:t>Statement No: One</w:t>
            </w:r>
          </w:p>
          <w:p w14:paraId="2C2268E0" w14:textId="77777777" w:rsidR="00C554FF" w:rsidRPr="008D05E6" w:rsidRDefault="006E2643" w:rsidP="008D05E6">
            <w:pPr>
              <w:rPr>
                <w:color w:val="auto"/>
              </w:rPr>
            </w:pPr>
            <w:r w:rsidRPr="008D05E6">
              <w:rPr>
                <w:color w:val="auto"/>
              </w:rPr>
              <w:t> </w:t>
            </w:r>
          </w:p>
          <w:p w14:paraId="3F1E1D4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181- CLAIM</w:t>
            </w:r>
            <w:r w:rsidRPr="008D05E6">
              <w:rPr>
                <w:rFonts w:ascii="Times New Roman" w:hAnsi="Times New Roman"/>
                <w:sz w:val="24"/>
                <w:szCs w:val="24"/>
              </w:rPr>
              <w:t xml:space="preserve"> </w:t>
            </w:r>
            <w:r w:rsidRPr="008D05E6">
              <w:rPr>
                <w:rFonts w:ascii="Times New Roman" w:hAnsi="Times New Roman"/>
                <w:b/>
                <w:bCs/>
                <w:sz w:val="24"/>
                <w:szCs w:val="24"/>
              </w:rPr>
              <w:t xml:space="preserve">NUMBER: E00ED049 – Dated: 08/05/2018 – </w:t>
            </w:r>
            <w:r w:rsidRPr="008D05E6">
              <w:rPr>
                <w:rFonts w:ascii="Times New Roman" w:hAnsi="Times New Roman"/>
                <w:sz w:val="24"/>
                <w:szCs w:val="24"/>
              </w:rPr>
              <w:t>“This is the exhibit marked "A" and referred to in the Statement of Andy Philippou”</w:t>
            </w:r>
          </w:p>
          <w:p w14:paraId="01555C8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Signed the: </w:t>
            </w:r>
            <w:r w:rsidRPr="008D05E6">
              <w:rPr>
                <w:rFonts w:ascii="Times New Roman" w:hAnsi="Times New Roman"/>
                <w:b/>
                <w:bCs/>
                <w:sz w:val="24"/>
                <w:szCs w:val="24"/>
              </w:rPr>
              <w:t>08/05/2018</w:t>
            </w:r>
          </w:p>
          <w:p w14:paraId="42CC2C18" w14:textId="77777777" w:rsidR="00C554FF" w:rsidRPr="008D05E6" w:rsidRDefault="006E2643" w:rsidP="008D05E6">
            <w:pPr>
              <w:rPr>
                <w:color w:val="auto"/>
              </w:rPr>
            </w:pPr>
            <w:r w:rsidRPr="008D05E6">
              <w:rPr>
                <w:b/>
                <w:bCs/>
                <w:color w:val="auto"/>
              </w:rPr>
              <w:t>Statement No: One</w:t>
            </w:r>
          </w:p>
          <w:p w14:paraId="2DC4684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E0CBF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 </w:t>
            </w:r>
            <w:r w:rsidRPr="008D05E6">
              <w:rPr>
                <w:rFonts w:ascii="Times New Roman" w:hAnsi="Times New Roman"/>
                <w:sz w:val="24"/>
                <w:szCs w:val="24"/>
              </w:rPr>
              <w:t>Application notice with supported documents</w:t>
            </w:r>
          </w:p>
          <w:p w14:paraId="64FCFB8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84B14A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53635E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262C16B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46FF3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55ED7A3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1276E69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767877A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69260B7" w14:textId="77777777" w:rsidR="00C554FF" w:rsidRPr="008D05E6" w:rsidRDefault="006E2643" w:rsidP="008D05E6">
            <w:pPr>
              <w:rPr>
                <w:color w:val="auto"/>
              </w:rPr>
            </w:pPr>
            <w:r w:rsidRPr="008D05E6">
              <w:rPr>
                <w:b/>
                <w:bCs/>
                <w:color w:val="auto"/>
              </w:rPr>
              <w:t> </w:t>
            </w:r>
          </w:p>
          <w:p w14:paraId="3894FE75" w14:textId="77777777" w:rsidR="00C554FF" w:rsidRPr="008D05E6" w:rsidRDefault="006E2643" w:rsidP="008D05E6">
            <w:pPr>
              <w:rPr>
                <w:color w:val="auto"/>
              </w:rPr>
            </w:pPr>
            <w:r w:rsidRPr="008D05E6">
              <w:rPr>
                <w:b/>
                <w:bCs/>
                <w:color w:val="auto"/>
              </w:rPr>
              <w:t>2175:</w:t>
            </w:r>
          </w:p>
        </w:tc>
      </w:tr>
      <w:tr w:rsidR="00C554FF" w:rsidRPr="008D05E6" w14:paraId="2FFA9534" w14:textId="77777777">
        <w:trPr>
          <w:trHeight w:val="3606"/>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41F6C"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witness statement of Andy Philippou</w:t>
            </w:r>
          </w:p>
          <w:p w14:paraId="0A065F5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184055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r w:rsidRPr="008D05E6">
              <w:rPr>
                <w:sz w:val="24"/>
                <w:szCs w:val="24"/>
                <w:shd w:val="clear" w:color="auto" w:fill="FF0000"/>
              </w:rPr>
              <w:t>Was missing from report</w:t>
            </w:r>
          </w:p>
          <w:p w14:paraId="30CD9CB2" w14:textId="77777777" w:rsidR="00C554FF" w:rsidRPr="008D05E6" w:rsidRDefault="006E2643" w:rsidP="008D05E6">
            <w:pPr>
              <w:pStyle w:val="NoSpacing"/>
              <w:ind w:left="0" w:firstLine="0"/>
              <w:jc w:val="left"/>
              <w:rPr>
                <w:color w:val="auto"/>
                <w:sz w:val="24"/>
                <w:szCs w:val="24"/>
              </w:rPr>
            </w:pPr>
            <w:r w:rsidRPr="008D05E6">
              <w:rPr>
                <w:sz w:val="24"/>
                <w:szCs w:val="24"/>
                <w:shd w:val="clear" w:color="auto" w:fill="FF0000"/>
              </w:rPr>
              <w:t>Before!</w:t>
            </w:r>
          </w:p>
          <w:p w14:paraId="5B01141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536C450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7BA1818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7DF3CDC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0D2AE15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4114163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A5BBC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32" w:name="_Hlk517884159"/>
            <w:r w:rsidRPr="008D05E6">
              <w:rPr>
                <w:rFonts w:ascii="Times New Roman" w:hAnsi="Times New Roman"/>
                <w:sz w:val="24"/>
                <w:szCs w:val="24"/>
              </w:rPr>
              <w:t>11.05</w:t>
            </w:r>
            <w:r w:rsidRPr="008D05E6">
              <w:rPr>
                <w:rFonts w:ascii="Times New Roman" w:hAnsi="Times New Roman"/>
                <w:sz w:val="24"/>
                <w:szCs w:val="24"/>
                <w:shd w:val="clear" w:color="auto" w:fill="8B0000"/>
              </w:rPr>
              <w:t>.2018</w:t>
            </w:r>
            <w:bookmarkEnd w:id="32"/>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321EC82" w14:textId="77777777" w:rsidR="00C554FF" w:rsidRPr="008D05E6" w:rsidRDefault="006E2643" w:rsidP="008D05E6">
            <w:pPr>
              <w:rPr>
                <w:color w:val="auto"/>
              </w:rPr>
            </w:pPr>
            <w:r w:rsidRPr="008D05E6">
              <w:rPr>
                <w:b/>
                <w:bCs/>
                <w:color w:val="auto"/>
              </w:rPr>
              <w:t>182-</w:t>
            </w:r>
            <w:r w:rsidRPr="008D05E6">
              <w:rPr>
                <w:color w:val="auto"/>
              </w:rPr>
              <w:t>   </w:t>
            </w:r>
            <w:r w:rsidRPr="008D05E6">
              <w:rPr>
                <w:b/>
                <w:bCs/>
                <w:color w:val="auto"/>
              </w:rPr>
              <w:t>CLAIM NUMBER: E00ED049 –</w:t>
            </w:r>
            <w:r w:rsidRPr="008D05E6">
              <w:rPr>
                <w:color w:val="auto"/>
              </w:rPr>
              <w:t xml:space="preserve"> Dated: </w:t>
            </w:r>
            <w:r w:rsidRPr="008D05E6">
              <w:rPr>
                <w:b/>
                <w:bCs/>
                <w:color w:val="auto"/>
              </w:rPr>
              <w:t>11/05/2018 –</w:t>
            </w:r>
            <w:r w:rsidRPr="008D05E6">
              <w:rPr>
                <w:color w:val="auto"/>
              </w:rPr>
              <w:t xml:space="preserve"> “WITNESS STATEMENT OF ATIEMPTED SERVICE”</w:t>
            </w:r>
          </w:p>
          <w:p w14:paraId="477AEC93" w14:textId="77777777" w:rsidR="00C554FF" w:rsidRPr="008D05E6" w:rsidRDefault="006E2643" w:rsidP="008D05E6">
            <w:pPr>
              <w:rPr>
                <w:color w:val="auto"/>
              </w:rPr>
            </w:pPr>
            <w:r w:rsidRPr="008D05E6">
              <w:rPr>
                <w:color w:val="auto"/>
              </w:rPr>
              <w:t>I, Andy Philippou, a Process Server of Global Investigation Services. Limited, Earnscliff House, London N99AB.</w:t>
            </w:r>
          </w:p>
          <w:p w14:paraId="51D2A9D5" w14:textId="77777777" w:rsidR="00C554FF" w:rsidRPr="008D05E6" w:rsidRDefault="006E2643" w:rsidP="008D05E6">
            <w:pPr>
              <w:rPr>
                <w:color w:val="auto"/>
              </w:rPr>
            </w:pPr>
            <w:r w:rsidRPr="008D05E6">
              <w:rPr>
                <w:b/>
                <w:bCs/>
                <w:color w:val="auto"/>
                <w:u w:val="single"/>
              </w:rPr>
              <w:t>Acting under the instructions of: -</w:t>
            </w:r>
          </w:p>
          <w:p w14:paraId="19CA2679" w14:textId="77777777" w:rsidR="00C554FF" w:rsidRPr="008D05E6" w:rsidRDefault="006E2643" w:rsidP="008D05E6">
            <w:pPr>
              <w:rPr>
                <w:color w:val="auto"/>
              </w:rPr>
            </w:pPr>
            <w:r w:rsidRPr="008D05E6">
              <w:rPr>
                <w:b/>
                <w:bCs/>
                <w:color w:val="auto"/>
              </w:rPr>
              <w:t>The London Borough of Enfield, Legal Services Department, P.O. Box 50 Civic Centre, Silver Street, Enfield, Middlesex ENl 3XA.</w:t>
            </w:r>
          </w:p>
          <w:p w14:paraId="7B32BE7B" w14:textId="77777777" w:rsidR="00C554FF" w:rsidRPr="008D05E6" w:rsidRDefault="006E2643" w:rsidP="008D05E6">
            <w:pPr>
              <w:rPr>
                <w:color w:val="auto"/>
              </w:rPr>
            </w:pPr>
            <w:r w:rsidRPr="008D05E6">
              <w:rPr>
                <w:color w:val="auto"/>
              </w:rPr>
              <w:t>1.             That I am over sixteen years of age.</w:t>
            </w:r>
          </w:p>
          <w:p w14:paraId="64C25C4F" w14:textId="77777777" w:rsidR="00C554FF" w:rsidRPr="008D05E6" w:rsidRDefault="006E2643" w:rsidP="008D05E6">
            <w:pPr>
              <w:rPr>
                <w:color w:val="auto"/>
              </w:rPr>
            </w:pPr>
            <w:r w:rsidRPr="008D05E6">
              <w:rPr>
                <w:color w:val="auto"/>
              </w:rPr>
              <w:t xml:space="preserve">2.             That I did on </w:t>
            </w:r>
            <w:r w:rsidRPr="008D05E6">
              <w:rPr>
                <w:b/>
                <w:bCs/>
                <w:color w:val="auto"/>
              </w:rPr>
              <w:t xml:space="preserve">Friday 11/05/2018 </w:t>
            </w:r>
            <w:r w:rsidRPr="008D05E6">
              <w:rPr>
                <w:color w:val="auto"/>
              </w:rPr>
              <w:t>at approximately 9.00 .am attend in close proximity to the defendant's address supplied to me for him of 109 Burncroft Avenue, Enfield, Middlesex EN3 7JQ. The purpose of my attendance being to meet and personally serve the above-named defendant with single envelope containing the following:</w:t>
            </w:r>
          </w:p>
          <w:p w14:paraId="0F5C24A2" w14:textId="77777777" w:rsidR="00C554FF" w:rsidRPr="008D05E6" w:rsidRDefault="006E2643" w:rsidP="008D05E6">
            <w:pPr>
              <w:rPr>
                <w:color w:val="auto"/>
              </w:rPr>
            </w:pPr>
            <w:r w:rsidRPr="008D05E6">
              <w:rPr>
                <w:b/>
                <w:bCs/>
                <w:color w:val="auto"/>
              </w:rPr>
              <w:t xml:space="preserve">183.1-            </w:t>
            </w:r>
            <w:r w:rsidRPr="008D05E6">
              <w:rPr>
                <w:color w:val="auto"/>
              </w:rPr>
              <w:t xml:space="preserve">A Letter from the Claimant Solicitor dated </w:t>
            </w:r>
            <w:r w:rsidRPr="008D05E6">
              <w:rPr>
                <w:b/>
                <w:bCs/>
                <w:color w:val="auto"/>
              </w:rPr>
              <w:t xml:space="preserve">11/05/2018 </w:t>
            </w:r>
          </w:p>
          <w:p w14:paraId="5CF61DD6" w14:textId="77777777" w:rsidR="00C554FF" w:rsidRPr="008D05E6" w:rsidRDefault="006E2643" w:rsidP="008D05E6">
            <w:pPr>
              <w:rPr>
                <w:color w:val="auto"/>
              </w:rPr>
            </w:pPr>
            <w:r w:rsidRPr="008D05E6">
              <w:rPr>
                <w:b/>
                <w:bCs/>
                <w:color w:val="auto"/>
              </w:rPr>
              <w:t xml:space="preserve">183.2-           </w:t>
            </w:r>
            <w:r w:rsidRPr="008D05E6">
              <w:rPr>
                <w:color w:val="auto"/>
              </w:rPr>
              <w:t xml:space="preserve">An Application Notice dated </w:t>
            </w:r>
            <w:r w:rsidRPr="008D05E6">
              <w:rPr>
                <w:b/>
                <w:bCs/>
                <w:color w:val="auto"/>
              </w:rPr>
              <w:t xml:space="preserve">11/05/2018 </w:t>
            </w:r>
          </w:p>
          <w:p w14:paraId="68E3836A" w14:textId="77777777" w:rsidR="00C554FF" w:rsidRPr="008D05E6" w:rsidRDefault="006E2643" w:rsidP="008D05E6">
            <w:pPr>
              <w:rPr>
                <w:color w:val="auto"/>
              </w:rPr>
            </w:pPr>
            <w:r w:rsidRPr="008D05E6">
              <w:rPr>
                <w:b/>
                <w:bCs/>
                <w:color w:val="auto"/>
              </w:rPr>
              <w:t xml:space="preserve">183.3-           </w:t>
            </w:r>
            <w:r w:rsidRPr="008D05E6">
              <w:rPr>
                <w:color w:val="auto"/>
              </w:rPr>
              <w:t>An Application Notice marked 'Amended Application Notice.</w:t>
            </w:r>
          </w:p>
          <w:p w14:paraId="7B357031" w14:textId="77777777" w:rsidR="00C554FF" w:rsidRPr="008D05E6" w:rsidRDefault="006E2643" w:rsidP="008D05E6">
            <w:pPr>
              <w:rPr>
                <w:color w:val="auto"/>
              </w:rPr>
            </w:pPr>
            <w:r w:rsidRPr="008D05E6">
              <w:rPr>
                <w:b/>
                <w:bCs/>
                <w:color w:val="auto"/>
              </w:rPr>
              <w:t xml:space="preserve">183.4-           </w:t>
            </w:r>
            <w:r w:rsidRPr="008D05E6">
              <w:rPr>
                <w:color w:val="auto"/>
              </w:rPr>
              <w:t xml:space="preserve">An Affidavit of Mr Markandu Mathiyalagan dated </w:t>
            </w:r>
            <w:r w:rsidRPr="008D05E6">
              <w:rPr>
                <w:b/>
                <w:bCs/>
                <w:color w:val="auto"/>
              </w:rPr>
              <w:t>20/04/2018</w:t>
            </w:r>
            <w:r w:rsidRPr="008D05E6">
              <w:rPr>
                <w:color w:val="auto"/>
              </w:rPr>
              <w:t xml:space="preserve"> with Exhibits.</w:t>
            </w:r>
          </w:p>
          <w:p w14:paraId="4C1DFD37" w14:textId="77777777" w:rsidR="00C554FF" w:rsidRPr="008D05E6" w:rsidRDefault="006E2643" w:rsidP="008D05E6">
            <w:pPr>
              <w:rPr>
                <w:color w:val="auto"/>
              </w:rPr>
            </w:pPr>
            <w:r w:rsidRPr="008D05E6">
              <w:rPr>
                <w:b/>
                <w:bCs/>
                <w:color w:val="auto"/>
              </w:rPr>
              <w:t xml:space="preserve">183.5-           </w:t>
            </w:r>
            <w:r w:rsidRPr="008D05E6">
              <w:rPr>
                <w:color w:val="auto"/>
              </w:rPr>
              <w:t xml:space="preserve">An Affidavit of Mrs Revathy Mathiyalagan dated </w:t>
            </w:r>
            <w:r w:rsidRPr="008D05E6">
              <w:rPr>
                <w:b/>
                <w:bCs/>
                <w:color w:val="auto"/>
              </w:rPr>
              <w:t>20/04/2018</w:t>
            </w:r>
            <w:r w:rsidRPr="008D05E6">
              <w:rPr>
                <w:color w:val="auto"/>
              </w:rPr>
              <w:t xml:space="preserve"> with Exhibit.</w:t>
            </w:r>
          </w:p>
          <w:p w14:paraId="3587F2BC" w14:textId="77777777" w:rsidR="00C554FF" w:rsidRPr="008D05E6" w:rsidRDefault="006E2643" w:rsidP="008D05E6">
            <w:pPr>
              <w:rPr>
                <w:color w:val="auto"/>
              </w:rPr>
            </w:pPr>
            <w:r w:rsidRPr="008D05E6">
              <w:rPr>
                <w:b/>
                <w:bCs/>
                <w:color w:val="auto"/>
              </w:rPr>
              <w:t xml:space="preserve">183.6-           </w:t>
            </w:r>
            <w:r w:rsidRPr="008D05E6">
              <w:rPr>
                <w:color w:val="auto"/>
              </w:rPr>
              <w:t>An amended Draft Order.</w:t>
            </w:r>
          </w:p>
          <w:p w14:paraId="3B77E246" w14:textId="77777777" w:rsidR="00C554FF" w:rsidRPr="008D05E6" w:rsidRDefault="006E2643" w:rsidP="008D05E6">
            <w:pPr>
              <w:rPr>
                <w:color w:val="auto"/>
              </w:rPr>
            </w:pPr>
            <w:r w:rsidRPr="008D05E6">
              <w:rPr>
                <w:b/>
                <w:bCs/>
                <w:color w:val="auto"/>
              </w:rPr>
              <w:t xml:space="preserve">183.7-           </w:t>
            </w:r>
            <w:r w:rsidRPr="008D05E6">
              <w:rPr>
                <w:color w:val="auto"/>
              </w:rPr>
              <w:t xml:space="preserve">A Witness Statement of Mr Lemmy Nwabusi dated </w:t>
            </w:r>
            <w:r w:rsidRPr="008D05E6">
              <w:rPr>
                <w:b/>
                <w:bCs/>
                <w:color w:val="auto"/>
              </w:rPr>
              <w:t xml:space="preserve">10/05/2018 </w:t>
            </w:r>
            <w:r w:rsidRPr="008D05E6">
              <w:rPr>
                <w:color w:val="auto"/>
              </w:rPr>
              <w:t>with Exhibit.</w:t>
            </w:r>
          </w:p>
          <w:p w14:paraId="01307851" w14:textId="77777777" w:rsidR="00C554FF" w:rsidRPr="008D05E6" w:rsidRDefault="006E2643" w:rsidP="008D05E6">
            <w:pPr>
              <w:rPr>
                <w:color w:val="auto"/>
              </w:rPr>
            </w:pPr>
            <w:r w:rsidRPr="008D05E6">
              <w:rPr>
                <w:b/>
                <w:bCs/>
                <w:color w:val="auto"/>
              </w:rPr>
              <w:t xml:space="preserve">183.8-           </w:t>
            </w:r>
            <w:r w:rsidRPr="008D05E6">
              <w:rPr>
                <w:color w:val="auto"/>
              </w:rPr>
              <w:t xml:space="preserve">A Witness Statement of Ms Balbinder Kaur Geddes dated </w:t>
            </w:r>
            <w:r w:rsidRPr="008D05E6">
              <w:rPr>
                <w:b/>
                <w:bCs/>
                <w:color w:val="auto"/>
              </w:rPr>
              <w:t>10/05/2018</w:t>
            </w:r>
            <w:r w:rsidRPr="008D05E6">
              <w:rPr>
                <w:color w:val="auto"/>
              </w:rPr>
              <w:t xml:space="preserve"> with Exhibit.</w:t>
            </w:r>
            <w:r w:rsidRPr="008D05E6">
              <w:rPr>
                <w:b/>
                <w:bCs/>
                <w:color w:val="auto"/>
              </w:rPr>
              <w:t xml:space="preserve">   </w:t>
            </w:r>
          </w:p>
          <w:p w14:paraId="3B846995" w14:textId="77777777" w:rsidR="00C554FF" w:rsidRPr="008D05E6" w:rsidRDefault="006E2643" w:rsidP="008D05E6">
            <w:pPr>
              <w:rPr>
                <w:color w:val="auto"/>
              </w:rPr>
            </w:pPr>
            <w:r w:rsidRPr="008D05E6">
              <w:rPr>
                <w:color w:val="auto"/>
              </w:rPr>
              <w:t> </w:t>
            </w:r>
          </w:p>
          <w:p w14:paraId="61D34EC5" w14:textId="77777777" w:rsidR="00C554FF" w:rsidRPr="008D05E6" w:rsidRDefault="006E2643" w:rsidP="008D05E6">
            <w:pPr>
              <w:rPr>
                <w:color w:val="auto"/>
              </w:rPr>
            </w:pPr>
            <w:r w:rsidRPr="008D05E6">
              <w:rPr>
                <w:color w:val="auto"/>
              </w:rPr>
              <w:t xml:space="preserve">That I did at the time of attendance having being unable to gain access to the building initially attempt to gain the attention of the above-named defendant by tapping at the glass of the downstairs window, with no response. At approximately 9.20.am after having gained access to the building as a resident was leaving the building, I did knock at the front door of the defendant of 109: -- </w:t>
            </w:r>
            <w:r w:rsidRPr="008D05E6">
              <w:rPr>
                <w:b/>
                <w:bCs/>
                <w:color w:val="auto"/>
              </w:rPr>
              <w:t>/ 1 of 2</w:t>
            </w:r>
          </w:p>
          <w:p w14:paraId="0281D87A" w14:textId="77777777" w:rsidR="00C554FF" w:rsidRPr="008D05E6" w:rsidRDefault="006E2643" w:rsidP="008D05E6">
            <w:pPr>
              <w:rPr>
                <w:color w:val="auto"/>
              </w:rPr>
            </w:pPr>
            <w:r w:rsidRPr="008D05E6">
              <w:rPr>
                <w:b/>
                <w:bCs/>
                <w:color w:val="auto"/>
              </w:rPr>
              <w:t>“Witness Statement 2 not 1 I am sure!”</w:t>
            </w:r>
          </w:p>
          <w:p w14:paraId="4A5A6BEE" w14:textId="77777777" w:rsidR="00C554FF" w:rsidRPr="008D05E6" w:rsidRDefault="006E2643" w:rsidP="008D05E6">
            <w:pPr>
              <w:rPr>
                <w:color w:val="auto"/>
              </w:rPr>
            </w:pPr>
            <w:r w:rsidRPr="008D05E6">
              <w:rPr>
                <w:color w:val="auto"/>
              </w:rPr>
              <w:t> </w:t>
            </w:r>
          </w:p>
          <w:p w14:paraId="09EB585E" w14:textId="77777777" w:rsidR="00C554FF" w:rsidRPr="008D05E6" w:rsidRDefault="006E2643" w:rsidP="008D05E6">
            <w:pPr>
              <w:rPr>
                <w:color w:val="auto"/>
              </w:rPr>
            </w:pPr>
            <w:r w:rsidRPr="008D05E6">
              <w:rPr>
                <w:b/>
                <w:bCs/>
                <w:color w:val="auto"/>
              </w:rPr>
              <w:t>183- CLAIM NUMBER: E00ED049 –</w:t>
            </w:r>
            <w:r w:rsidRPr="008D05E6">
              <w:rPr>
                <w:color w:val="auto"/>
              </w:rPr>
              <w:t xml:space="preserve"> Dated: </w:t>
            </w:r>
            <w:r w:rsidRPr="008D05E6">
              <w:rPr>
                <w:b/>
                <w:bCs/>
                <w:color w:val="auto"/>
              </w:rPr>
              <w:t>11/05/2018 –</w:t>
            </w:r>
            <w:r w:rsidRPr="008D05E6">
              <w:rPr>
                <w:color w:val="auto"/>
              </w:rPr>
              <w:t xml:space="preserve"> “WITNESS STATEMENT OF ATIEMPTED SERVICE”</w:t>
            </w:r>
          </w:p>
          <w:p w14:paraId="24A9BC88" w14:textId="77777777" w:rsidR="00C554FF" w:rsidRPr="008D05E6" w:rsidRDefault="006E2643" w:rsidP="008D05E6">
            <w:pPr>
              <w:rPr>
                <w:color w:val="auto"/>
              </w:rPr>
            </w:pPr>
            <w:r w:rsidRPr="008D05E6">
              <w:rPr>
                <w:color w:val="auto"/>
              </w:rPr>
              <w:t>I, Andy Philippou, a Process Server of Global Investigation Services. Limited, Earnscliff House, London N99AB.</w:t>
            </w:r>
          </w:p>
          <w:p w14:paraId="1EB27198" w14:textId="77777777" w:rsidR="00C554FF" w:rsidRPr="008D05E6" w:rsidRDefault="006E2643" w:rsidP="008D05E6">
            <w:pPr>
              <w:rPr>
                <w:color w:val="auto"/>
              </w:rPr>
            </w:pPr>
            <w:r w:rsidRPr="008D05E6">
              <w:rPr>
                <w:b/>
                <w:bCs/>
                <w:color w:val="auto"/>
              </w:rPr>
              <w:t>“Part 2”</w:t>
            </w:r>
          </w:p>
          <w:p w14:paraId="3EBC92EF" w14:textId="77777777" w:rsidR="00C554FF" w:rsidRPr="008D05E6" w:rsidRDefault="006E2643" w:rsidP="008D05E6">
            <w:pPr>
              <w:rPr>
                <w:color w:val="auto"/>
              </w:rPr>
            </w:pPr>
            <w:r w:rsidRPr="008D05E6">
              <w:rPr>
                <w:color w:val="auto"/>
              </w:rPr>
              <w:t xml:space="preserve">Burncroft Avenue, Enfield, Middlesex EN3 7JQ. With the above-named defendant responded from behind the front door and as on my previous attendance at the address asked "who is it". After having identified myself as I had done so on my previous attendance and the nature of my attending </w:t>
            </w:r>
          </w:p>
          <w:p w14:paraId="635DB5EF" w14:textId="77777777" w:rsidR="00C554FF" w:rsidRPr="008D05E6" w:rsidRDefault="006E2643" w:rsidP="008D05E6">
            <w:pPr>
              <w:rPr>
                <w:color w:val="auto"/>
              </w:rPr>
            </w:pPr>
            <w:r w:rsidRPr="008D05E6">
              <w:rPr>
                <w:color w:val="auto"/>
              </w:rPr>
              <w:t xml:space="preserve">and with the defendant stating he had no wish to open the door to me and therefore refusing to accept service personally of the aforementioned envelope containing the documents referred to in this my statement; I did ask on more than one occasion if the defendant would oblige by opening the front door. That I did after having being refused access to personal service at the address and with the letterbox to the address quite clearly being obstructed by what left like a 'wooden plate' proceed to find a fixing for the sealed envelope addressed to the above-named defendant containing the aforementioned documentation. That I did continue to affix the envelope whist the defendant continued to speak in what could be best described as in a nonsensical manner as the conversation bore no relevance to my attending the address or the nature of my attendance. The defendant continues to speak about the 'unlawful' act I was performing by affixing with a cable tie the sealed envelope in a plastic wallet to the external door hinge of 109 Burncroft Avenue, EN3 7JQ. That I did whilst performing this act explain to the defendant that by his refusing to open the door to me and by sealing access through the letterbox that by effecting 'lodgement' at the address in this manner was the only course of action left open to me. That I did having re-affirmed this to the defendant and his saying "what if someone takes this off in five minutes" state by virtue of our conversation and his knowledge of my action did not excuse his not wishing to be informed of the Claimant attempting to effect service upon the above-named Defendant. That I did at approximately 9.35.am affix with a cable tie in a plastic wallet attached to the side hinge 'barrel' of the door frame of 109 Burncroft Avenue, EN3 7JQ a sealed envelope addressed to the defendant in order that its content would have come to the attention of the Defendant. </w:t>
            </w:r>
          </w:p>
          <w:p w14:paraId="1D198D3C" w14:textId="77777777" w:rsidR="00C554FF" w:rsidRPr="008D05E6" w:rsidRDefault="006E2643" w:rsidP="008D05E6">
            <w:pPr>
              <w:rPr>
                <w:color w:val="auto"/>
              </w:rPr>
            </w:pPr>
            <w:r w:rsidRPr="008D05E6">
              <w:rPr>
                <w:color w:val="auto"/>
              </w:rPr>
              <w:t>This statement is true to the best of my knowledge and belief and I make it knowing that, if it were tendered in evidence, I would be liable to prosecution If I wilfully stated in it anything</w:t>
            </w:r>
          </w:p>
          <w:p w14:paraId="784BF07D" w14:textId="77777777" w:rsidR="00C554FF" w:rsidRPr="008D05E6" w:rsidRDefault="006E2643" w:rsidP="008D05E6">
            <w:pPr>
              <w:rPr>
                <w:color w:val="auto"/>
              </w:rPr>
            </w:pPr>
            <w:r w:rsidRPr="008D05E6">
              <w:rPr>
                <w:color w:val="auto"/>
              </w:rPr>
              <w:t>which I know to be false or did not believe to be true.</w:t>
            </w:r>
            <w:r w:rsidRPr="008D05E6">
              <w:rPr>
                <w:b/>
                <w:bCs/>
                <w:color w:val="auto"/>
              </w:rPr>
              <w:t xml:space="preserve"> / 2 of 2.</w:t>
            </w:r>
          </w:p>
          <w:p w14:paraId="1455E65F" w14:textId="77777777" w:rsidR="00C554FF" w:rsidRPr="008D05E6" w:rsidRDefault="006E2643" w:rsidP="008D05E6">
            <w:pPr>
              <w:rPr>
                <w:color w:val="auto"/>
              </w:rPr>
            </w:pPr>
            <w:r w:rsidRPr="008D05E6">
              <w:rPr>
                <w:b/>
                <w:bCs/>
                <w:color w:val="auto"/>
              </w:rPr>
              <w:t>“Witness Statement 2 not 1 I am sure!”</w:t>
            </w:r>
          </w:p>
          <w:p w14:paraId="3E7380D6" w14:textId="77777777" w:rsidR="00C554FF" w:rsidRPr="008D05E6" w:rsidRDefault="006E2643" w:rsidP="008D05E6">
            <w:pPr>
              <w:rPr>
                <w:color w:val="auto"/>
              </w:rPr>
            </w:pPr>
            <w:r w:rsidRPr="008D05E6">
              <w:rPr>
                <w:color w:val="auto"/>
              </w:rPr>
              <w:t> </w:t>
            </w:r>
          </w:p>
          <w:p w14:paraId="70225FAA" w14:textId="77777777" w:rsidR="00C554FF" w:rsidRPr="008D05E6" w:rsidRDefault="006E2643" w:rsidP="008D05E6">
            <w:pPr>
              <w:rPr>
                <w:color w:val="auto"/>
              </w:rPr>
            </w:pPr>
            <w:r w:rsidRPr="008D05E6">
              <w:rPr>
                <w:b/>
                <w:bCs/>
                <w:color w:val="auto"/>
              </w:rPr>
              <w:t>184- CLAIM NUMBER: E00ED049 –</w:t>
            </w:r>
            <w:r w:rsidRPr="008D05E6">
              <w:rPr>
                <w:color w:val="auto"/>
              </w:rPr>
              <w:t xml:space="preserve"> Dated: </w:t>
            </w:r>
            <w:r w:rsidRPr="008D05E6">
              <w:rPr>
                <w:b/>
                <w:bCs/>
                <w:color w:val="auto"/>
              </w:rPr>
              <w:t>11/05/2018 –</w:t>
            </w:r>
            <w:r w:rsidRPr="008D05E6">
              <w:rPr>
                <w:color w:val="auto"/>
              </w:rPr>
              <w:t xml:space="preserve"> “WITNESS STATEMENT OF ATIEMPTED SERVICE”</w:t>
            </w:r>
          </w:p>
          <w:p w14:paraId="71BCF95C" w14:textId="77777777" w:rsidR="00C554FF" w:rsidRPr="008D05E6" w:rsidRDefault="006E2643" w:rsidP="008D05E6">
            <w:pPr>
              <w:rPr>
                <w:color w:val="auto"/>
              </w:rPr>
            </w:pPr>
            <w:r w:rsidRPr="008D05E6">
              <w:rPr>
                <w:color w:val="auto"/>
              </w:rPr>
              <w:t>I, Andy Philippou, a Process Server of Global Investigation Services. Limited, Earnscliff House, London N99AB.</w:t>
            </w:r>
          </w:p>
          <w:p w14:paraId="79B74152" w14:textId="77777777" w:rsidR="00C554FF" w:rsidRPr="008D05E6" w:rsidRDefault="006E2643" w:rsidP="008D05E6">
            <w:pPr>
              <w:rPr>
                <w:color w:val="auto"/>
              </w:rPr>
            </w:pPr>
            <w:r w:rsidRPr="008D05E6">
              <w:rPr>
                <w:color w:val="auto"/>
              </w:rPr>
              <w:t xml:space="preserve">“This is the exhibit marked "A" and referred to in the Statement of Andy Philippou.” Dated: </w:t>
            </w:r>
            <w:r w:rsidRPr="008D05E6">
              <w:rPr>
                <w:b/>
                <w:bCs/>
                <w:color w:val="auto"/>
              </w:rPr>
              <w:t>11/05/2018</w:t>
            </w:r>
          </w:p>
          <w:p w14:paraId="0651CD38" w14:textId="77777777" w:rsidR="00C554FF" w:rsidRPr="008D05E6" w:rsidRDefault="006E2643" w:rsidP="008D05E6">
            <w:pPr>
              <w:rPr>
                <w:color w:val="auto"/>
              </w:rPr>
            </w:pPr>
            <w:r w:rsidRPr="008D05E6">
              <w:rPr>
                <w:b/>
                <w:bCs/>
                <w:color w:val="auto"/>
              </w:rPr>
              <w:t> </w:t>
            </w:r>
          </w:p>
          <w:p w14:paraId="0B3A9C83" w14:textId="77777777" w:rsidR="00C554FF" w:rsidRPr="008D05E6" w:rsidRDefault="006E2643" w:rsidP="008D05E6">
            <w:pPr>
              <w:rPr>
                <w:color w:val="auto"/>
              </w:rPr>
            </w:pPr>
            <w:r w:rsidRPr="008D05E6">
              <w:rPr>
                <w:b/>
                <w:bCs/>
                <w:color w:val="auto"/>
              </w:rPr>
              <w:t>185- CLAIM NUMBER: E00ED049 –</w:t>
            </w:r>
            <w:r w:rsidRPr="008D05E6">
              <w:rPr>
                <w:color w:val="auto"/>
              </w:rPr>
              <w:t xml:space="preserve"> Dated: </w:t>
            </w:r>
            <w:r w:rsidRPr="008D05E6">
              <w:rPr>
                <w:b/>
                <w:bCs/>
                <w:color w:val="auto"/>
              </w:rPr>
              <w:t>11/05/2018 –</w:t>
            </w:r>
            <w:r w:rsidRPr="008D05E6">
              <w:rPr>
                <w:color w:val="auto"/>
              </w:rPr>
              <w:t xml:space="preserve"> “WITNESS STATEMENT OF ATIEMPTED SERVICE”</w:t>
            </w:r>
          </w:p>
          <w:p w14:paraId="629305C9" w14:textId="77777777" w:rsidR="00C554FF" w:rsidRPr="008D05E6" w:rsidRDefault="006E2643" w:rsidP="008D05E6">
            <w:pPr>
              <w:rPr>
                <w:color w:val="auto"/>
              </w:rPr>
            </w:pPr>
            <w:r w:rsidRPr="008D05E6">
              <w:rPr>
                <w:color w:val="auto"/>
              </w:rPr>
              <w:t>I, Andy Philippou, a Process Server of Global Investigation Services. Limited, Earnscliff House, London N99AB.</w:t>
            </w:r>
          </w:p>
          <w:p w14:paraId="3D51D2B3" w14:textId="77777777" w:rsidR="00C554FF" w:rsidRPr="008D05E6" w:rsidRDefault="006E2643" w:rsidP="008D05E6">
            <w:pPr>
              <w:rPr>
                <w:color w:val="auto"/>
              </w:rPr>
            </w:pPr>
            <w:r w:rsidRPr="008D05E6">
              <w:rPr>
                <w:b/>
                <w:bCs/>
                <w:color w:val="auto"/>
              </w:rPr>
              <w:t> “Pic”</w:t>
            </w:r>
          </w:p>
          <w:p w14:paraId="070CFF56" w14:textId="77777777" w:rsidR="00C554FF" w:rsidRPr="008D05E6" w:rsidRDefault="006E2643" w:rsidP="008D05E6">
            <w:pPr>
              <w:rPr>
                <w:color w:val="auto"/>
              </w:rPr>
            </w:pPr>
            <w:r w:rsidRPr="008D05E6">
              <w:rPr>
                <w:b/>
                <w:bCs/>
                <w:color w:val="auto"/>
              </w:rPr>
              <w:t> </w:t>
            </w:r>
          </w:p>
          <w:p w14:paraId="18AC45B6" w14:textId="77777777" w:rsidR="00C554FF" w:rsidRPr="008D05E6" w:rsidRDefault="006E2643" w:rsidP="008D05E6">
            <w:pPr>
              <w:rPr>
                <w:color w:val="auto"/>
              </w:rPr>
            </w:pPr>
            <w:r w:rsidRPr="008D05E6">
              <w:rPr>
                <w:b/>
                <w:bCs/>
                <w:color w:val="auto"/>
              </w:rPr>
              <w:t>186- CLAIM NUMBER: E00ED049 –</w:t>
            </w:r>
            <w:r w:rsidRPr="008D05E6">
              <w:rPr>
                <w:color w:val="auto"/>
              </w:rPr>
              <w:t xml:space="preserve"> Dated: </w:t>
            </w:r>
            <w:r w:rsidRPr="008D05E6">
              <w:rPr>
                <w:b/>
                <w:bCs/>
                <w:color w:val="auto"/>
              </w:rPr>
              <w:t>11/05/2018 –</w:t>
            </w:r>
            <w:r w:rsidRPr="008D05E6">
              <w:rPr>
                <w:color w:val="auto"/>
              </w:rPr>
              <w:t xml:space="preserve"> “WITNESS STATEMENT OF ATIEMPTED SERVICE”</w:t>
            </w:r>
          </w:p>
          <w:p w14:paraId="23FB04D3" w14:textId="77777777" w:rsidR="00C554FF" w:rsidRPr="008D05E6" w:rsidRDefault="006E2643" w:rsidP="008D05E6">
            <w:pPr>
              <w:rPr>
                <w:color w:val="auto"/>
              </w:rPr>
            </w:pPr>
            <w:r w:rsidRPr="008D05E6">
              <w:rPr>
                <w:color w:val="auto"/>
              </w:rPr>
              <w:t>I, Andy Philippou, a Process Server of Global Investigation Services. Limited, Earnscliff House, London N99AB.</w:t>
            </w:r>
          </w:p>
          <w:p w14:paraId="6FF4E4D9" w14:textId="77777777" w:rsidR="00C554FF" w:rsidRPr="008D05E6" w:rsidRDefault="006E2643" w:rsidP="008D05E6">
            <w:pPr>
              <w:rPr>
                <w:color w:val="auto"/>
              </w:rPr>
            </w:pPr>
            <w:r w:rsidRPr="008D05E6">
              <w:rPr>
                <w:b/>
                <w:bCs/>
                <w:color w:val="auto"/>
              </w:rPr>
              <w:t> “Pic</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FC3CA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 </w:t>
            </w:r>
            <w:r w:rsidRPr="008D05E6">
              <w:rPr>
                <w:rFonts w:ascii="Times New Roman" w:hAnsi="Times New Roman"/>
                <w:sz w:val="24"/>
                <w:szCs w:val="24"/>
              </w:rPr>
              <w:t>witness statement of Andy Philippou</w:t>
            </w:r>
          </w:p>
          <w:p w14:paraId="07AF10F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22A556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0D1A43E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43ACC5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615F0C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22C38F9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4368404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117725B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2EE6DE4" w14:textId="77777777" w:rsidR="00C554FF" w:rsidRPr="008D05E6" w:rsidRDefault="006E2643" w:rsidP="008D05E6">
            <w:pPr>
              <w:rPr>
                <w:color w:val="auto"/>
              </w:rPr>
            </w:pPr>
            <w:r w:rsidRPr="008D05E6">
              <w:rPr>
                <w:b/>
                <w:bCs/>
                <w:color w:val="auto"/>
              </w:rPr>
              <w:t>2172:</w:t>
            </w:r>
          </w:p>
        </w:tc>
      </w:tr>
      <w:tr w:rsidR="00C554FF" w:rsidRPr="008D05E6" w14:paraId="4B519AD3" w14:textId="77777777">
        <w:trPr>
          <w:trHeight w:val="3142"/>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AA968"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Order from the Edmonton County Court</w:t>
            </w:r>
          </w:p>
          <w:p w14:paraId="5481D97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481810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r w:rsidRPr="008D05E6">
              <w:rPr>
                <w:sz w:val="24"/>
                <w:szCs w:val="24"/>
                <w:shd w:val="clear" w:color="auto" w:fill="FF0000"/>
              </w:rPr>
              <w:t>Was missing from report</w:t>
            </w:r>
          </w:p>
          <w:p w14:paraId="473FC39B" w14:textId="77777777" w:rsidR="00C554FF" w:rsidRPr="008D05E6" w:rsidRDefault="006E2643" w:rsidP="008D05E6">
            <w:pPr>
              <w:pStyle w:val="NoSpacing"/>
              <w:ind w:left="0" w:firstLine="0"/>
              <w:jc w:val="left"/>
              <w:rPr>
                <w:color w:val="auto"/>
                <w:sz w:val="24"/>
                <w:szCs w:val="24"/>
              </w:rPr>
            </w:pPr>
            <w:r w:rsidRPr="008D05E6">
              <w:rPr>
                <w:sz w:val="24"/>
                <w:szCs w:val="24"/>
                <w:shd w:val="clear" w:color="auto" w:fill="FF0000"/>
              </w:rPr>
              <w:t>Before!</w:t>
            </w:r>
          </w:p>
          <w:p w14:paraId="743FF7E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55158C7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6BB8D2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5421C5D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2EAE977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7AF4FD4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3A5793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14.05</w:t>
            </w:r>
            <w:r w:rsidRPr="008D05E6">
              <w:rPr>
                <w:rFonts w:ascii="Times New Roman" w:hAnsi="Times New Roman"/>
                <w:sz w:val="24"/>
                <w:szCs w:val="24"/>
                <w:shd w:val="clear" w:color="auto" w:fill="006400"/>
              </w:rPr>
              <w:t>.2018</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E280687" w14:textId="77777777" w:rsidR="00C554FF" w:rsidRPr="008D05E6" w:rsidRDefault="006E2643" w:rsidP="008D05E6">
            <w:pPr>
              <w:rPr>
                <w:color w:val="auto"/>
              </w:rPr>
            </w:pPr>
            <w:r w:rsidRPr="008D05E6">
              <w:rPr>
                <w:b/>
                <w:bCs/>
                <w:color w:val="auto"/>
              </w:rPr>
              <w:t> </w:t>
            </w:r>
          </w:p>
          <w:p w14:paraId="008F30D4" w14:textId="77777777" w:rsidR="00C554FF" w:rsidRPr="008D05E6" w:rsidRDefault="006E2643" w:rsidP="008D05E6">
            <w:pPr>
              <w:rPr>
                <w:color w:val="auto"/>
              </w:rPr>
            </w:pPr>
            <w:r w:rsidRPr="008D05E6">
              <w:rPr>
                <w:b/>
                <w:bCs/>
                <w:color w:val="auto"/>
              </w:rPr>
              <w:t>187- CLAIM NUMBER: E00ED049 –</w:t>
            </w:r>
            <w:r w:rsidRPr="008D05E6">
              <w:rPr>
                <w:color w:val="auto"/>
              </w:rPr>
              <w:t xml:space="preserve"> “General Form of Judgment or Order” / </w:t>
            </w:r>
            <w:r w:rsidRPr="008D05E6">
              <w:rPr>
                <w:b/>
                <w:bCs/>
                <w:color w:val="auto"/>
              </w:rPr>
              <w:t>Dated: 14/05/2018</w:t>
            </w:r>
          </w:p>
          <w:p w14:paraId="1050E8F2" w14:textId="77777777" w:rsidR="00C554FF" w:rsidRPr="008D05E6" w:rsidRDefault="006E2643" w:rsidP="008D05E6">
            <w:pPr>
              <w:rPr>
                <w:color w:val="auto"/>
              </w:rPr>
            </w:pPr>
            <w:r w:rsidRPr="008D05E6">
              <w:rPr>
                <w:color w:val="auto"/>
              </w:rPr>
              <w:t xml:space="preserve">Before Deputy District Judge Genn sitting at the County Court at Edmonton, 59 Fore Street, London, N18 2TN. </w:t>
            </w:r>
          </w:p>
          <w:p w14:paraId="0B053AAD" w14:textId="77777777" w:rsidR="00C554FF" w:rsidRPr="008D05E6" w:rsidRDefault="006E2643" w:rsidP="008D05E6">
            <w:pPr>
              <w:rPr>
                <w:color w:val="auto"/>
              </w:rPr>
            </w:pPr>
            <w:r w:rsidRPr="008D05E6">
              <w:rPr>
                <w:color w:val="auto"/>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8D05E6">
              <w:rPr>
                <w:b/>
                <w:bCs/>
                <w:color w:val="auto"/>
              </w:rPr>
              <w:t>30/05/2018</w:t>
            </w:r>
          </w:p>
          <w:p w14:paraId="62A8A4A6" w14:textId="77777777" w:rsidR="00C554FF" w:rsidRPr="008D05E6" w:rsidRDefault="006E2643" w:rsidP="008D05E6">
            <w:pPr>
              <w:rPr>
                <w:color w:val="auto"/>
              </w:rPr>
            </w:pPr>
            <w:r w:rsidRPr="008D05E6">
              <w:rPr>
                <w:color w:val="auto"/>
              </w:rPr>
              <w:t xml:space="preserve">AND UPON reading the Applicant's application IT IS ORDERED THAT </w:t>
            </w:r>
          </w:p>
          <w:p w14:paraId="7AC1536C" w14:textId="77777777" w:rsidR="00C554FF" w:rsidRPr="008D05E6" w:rsidRDefault="006E2643" w:rsidP="008D05E6">
            <w:pPr>
              <w:rPr>
                <w:color w:val="auto"/>
              </w:rPr>
            </w:pPr>
            <w:r w:rsidRPr="008D05E6">
              <w:rPr>
                <w:b/>
                <w:bCs/>
                <w:color w:val="auto"/>
              </w:rPr>
              <w:t>187.1-</w:t>
            </w:r>
            <w:r w:rsidRPr="008D05E6">
              <w:rPr>
                <w:color w:val="auto"/>
              </w:rPr>
              <w:t>      Permission to Applicant to amend the application for committal.</w:t>
            </w:r>
          </w:p>
          <w:p w14:paraId="65AA59F5" w14:textId="77777777" w:rsidR="00C554FF" w:rsidRPr="008D05E6" w:rsidRDefault="006E2643" w:rsidP="008D05E6">
            <w:pPr>
              <w:rPr>
                <w:color w:val="auto"/>
              </w:rPr>
            </w:pPr>
            <w:r w:rsidRPr="008D05E6">
              <w:rPr>
                <w:b/>
                <w:bCs/>
                <w:color w:val="auto"/>
              </w:rPr>
              <w:t>187.2-</w:t>
            </w:r>
            <w:r w:rsidRPr="008D05E6">
              <w:rPr>
                <w:color w:val="auto"/>
              </w:rPr>
              <w:t>      Permission pursuant to CPR 81.10 (S)(b) to serve the amended application by email on Mrs Cordell, Defendant's mother because she has successfully brought previous proceedings to Defendant's notice having received previous applications by this means.</w:t>
            </w:r>
          </w:p>
          <w:p w14:paraId="5349F26E" w14:textId="77777777" w:rsidR="00C554FF" w:rsidRPr="008D05E6" w:rsidRDefault="006E2643" w:rsidP="008D05E6">
            <w:pPr>
              <w:rPr>
                <w:color w:val="auto"/>
              </w:rPr>
            </w:pPr>
            <w:r w:rsidRPr="008D05E6">
              <w:rPr>
                <w:color w:val="auto"/>
              </w:rPr>
              <w:t> </w:t>
            </w:r>
          </w:p>
          <w:p w14:paraId="56E64B6A" w14:textId="77777777" w:rsidR="00C554FF" w:rsidRPr="008D05E6" w:rsidRDefault="006E2643" w:rsidP="008D05E6">
            <w:pPr>
              <w:rPr>
                <w:color w:val="auto"/>
              </w:rPr>
            </w:pPr>
            <w:r w:rsidRPr="008D05E6">
              <w:rPr>
                <w:b/>
                <w:bCs/>
                <w:color w:val="auto"/>
              </w:rPr>
              <w:t>188- CLAIM NUMBER: E00ED049 – “Repeat as above”</w:t>
            </w:r>
          </w:p>
          <w:p w14:paraId="5BE7F919" w14:textId="77777777" w:rsidR="00C554FF" w:rsidRPr="008D05E6" w:rsidRDefault="006E2643" w:rsidP="008D05E6">
            <w:pPr>
              <w:rPr>
                <w:color w:val="auto"/>
              </w:rPr>
            </w:pPr>
            <w:r w:rsidRPr="008D05E6">
              <w:rPr>
                <w:b/>
                <w:bCs/>
                <w:color w:val="auto"/>
              </w:rPr>
              <w:t> </w:t>
            </w:r>
          </w:p>
          <w:p w14:paraId="6D4C1AE2" w14:textId="77777777" w:rsidR="00C554FF" w:rsidRPr="008D05E6" w:rsidRDefault="006E2643" w:rsidP="008D05E6">
            <w:pPr>
              <w:rPr>
                <w:color w:val="auto"/>
              </w:rPr>
            </w:pPr>
            <w:r w:rsidRPr="008D05E6">
              <w:rPr>
                <w:b/>
                <w:bCs/>
                <w:color w:val="auto"/>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B032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Order from the Edmonton County Court</w:t>
            </w:r>
          </w:p>
          <w:p w14:paraId="517C465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7A2F42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317D951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39CDAF8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2D2D66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0D77445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3386B10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51421C1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03C107E" w14:textId="77777777" w:rsidR="00C554FF" w:rsidRPr="008D05E6" w:rsidRDefault="006E2643" w:rsidP="008D05E6">
            <w:pPr>
              <w:rPr>
                <w:color w:val="auto"/>
              </w:rPr>
            </w:pPr>
            <w:r w:rsidRPr="008D05E6">
              <w:rPr>
                <w:b/>
                <w:bCs/>
                <w:color w:val="auto"/>
              </w:rPr>
              <w:t>2175:</w:t>
            </w:r>
          </w:p>
        </w:tc>
      </w:tr>
      <w:tr w:rsidR="00C554FF" w:rsidRPr="008D05E6" w14:paraId="0C42DDE4" w14:textId="77777777">
        <w:trPr>
          <w:trHeight w:val="10714"/>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D5D9B"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Claimant’s letter to the Edmonton County Court</w:t>
            </w:r>
          </w:p>
          <w:p w14:paraId="59ECCBB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C4F0A9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F56DD3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2703E1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170B1FC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20CDB3F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0E7E9CF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A58A87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33" w:name="_Hlk517884194"/>
            <w:r w:rsidRPr="008D05E6">
              <w:rPr>
                <w:rFonts w:ascii="Times New Roman" w:hAnsi="Times New Roman"/>
                <w:sz w:val="24"/>
                <w:szCs w:val="24"/>
                <w:shd w:val="clear" w:color="auto" w:fill="006400"/>
              </w:rPr>
              <w:t>15.05.2018</w:t>
            </w:r>
            <w:bookmarkEnd w:id="33"/>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642C26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A29C57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F890EFD" w14:textId="77777777" w:rsidR="00C554FF" w:rsidRPr="008D05E6" w:rsidRDefault="006E2643" w:rsidP="008D05E6">
            <w:pPr>
              <w:rPr>
                <w:color w:val="auto"/>
              </w:rPr>
            </w:pPr>
            <w:r w:rsidRPr="008D05E6">
              <w:rPr>
                <w:b/>
                <w:bCs/>
                <w:shd w:val="clear" w:color="auto" w:fill="FF0000"/>
              </w:rPr>
              <w:t>189-</w:t>
            </w:r>
            <w:r w:rsidRPr="008D05E6">
              <w:rPr>
                <w:b/>
                <w:bCs/>
                <w:color w:val="auto"/>
              </w:rPr>
              <w:t xml:space="preserve"> CLAIM NUMBER: E00ED049 - Date: 15/05/2018 - “URGENT” / </w:t>
            </w:r>
          </w:p>
          <w:p w14:paraId="2810F8EC" w14:textId="77777777" w:rsidR="00C554FF" w:rsidRPr="008D05E6" w:rsidRDefault="006E2643" w:rsidP="008D05E6">
            <w:pPr>
              <w:rPr>
                <w:color w:val="auto"/>
              </w:rPr>
            </w:pPr>
            <w:r w:rsidRPr="008D05E6">
              <w:rPr>
                <w:color w:val="auto"/>
              </w:rPr>
              <w:t xml:space="preserve">Dear Sirs </w:t>
            </w:r>
          </w:p>
          <w:p w14:paraId="2E2A36A0" w14:textId="77777777" w:rsidR="00C554FF" w:rsidRPr="008D05E6" w:rsidRDefault="006E2643" w:rsidP="008D05E6">
            <w:pPr>
              <w:rPr>
                <w:color w:val="auto"/>
              </w:rPr>
            </w:pPr>
            <w:r w:rsidRPr="008D05E6">
              <w:rPr>
                <w:color w:val="auto"/>
              </w:rPr>
              <w:t xml:space="preserve">Re: The London Borough of Enfield-v- Cordell- </w:t>
            </w:r>
            <w:r w:rsidRPr="008D05E6">
              <w:rPr>
                <w:b/>
                <w:bCs/>
                <w:color w:val="auto"/>
              </w:rPr>
              <w:t>E00ED049</w:t>
            </w:r>
          </w:p>
          <w:p w14:paraId="247E5724" w14:textId="77777777" w:rsidR="00C554FF" w:rsidRPr="008D05E6" w:rsidRDefault="006E2643" w:rsidP="008D05E6">
            <w:pPr>
              <w:rPr>
                <w:color w:val="auto"/>
              </w:rPr>
            </w:pPr>
            <w:r w:rsidRPr="008D05E6">
              <w:rPr>
                <w:color w:val="auto"/>
              </w:rPr>
              <w:t xml:space="preserve">We write further to the Claimant's ex parte application which was considered by </w:t>
            </w:r>
            <w:r w:rsidRPr="008D05E6">
              <w:rPr>
                <w:b/>
                <w:bCs/>
                <w:color w:val="auto"/>
              </w:rPr>
              <w:t xml:space="preserve">Deputy District Judge Genn on 14/05/2018 </w:t>
            </w:r>
            <w:r w:rsidRPr="008D05E6">
              <w:rPr>
                <w:color w:val="auto"/>
              </w:rPr>
              <w:t xml:space="preserve">in the Edmonton County Court. </w:t>
            </w:r>
          </w:p>
          <w:p w14:paraId="1DE1D0B4" w14:textId="77777777" w:rsidR="00C554FF" w:rsidRPr="008D05E6" w:rsidRDefault="006E2643" w:rsidP="008D05E6">
            <w:pPr>
              <w:rPr>
                <w:color w:val="auto"/>
              </w:rPr>
            </w:pPr>
            <w:r w:rsidRPr="008D05E6">
              <w:rPr>
                <w:color w:val="auto"/>
              </w:rPr>
              <w:t xml:space="preserve">The Claimant collected a copy of the Order which was drafted shortly, after the hearing. However, </w:t>
            </w:r>
            <w:r w:rsidRPr="008D05E6">
              <w:rPr>
                <w:b/>
                <w:bCs/>
                <w:color w:val="auto"/>
              </w:rPr>
              <w:t>paragraph 2</w:t>
            </w:r>
            <w:r w:rsidRPr="008D05E6">
              <w:rPr>
                <w:color w:val="auto"/>
              </w:rPr>
              <w:t xml:space="preserve"> of the order is slightly ambiguous and incomplete. It reads as follows: </w:t>
            </w:r>
          </w:p>
          <w:p w14:paraId="7B104DF2" w14:textId="77777777" w:rsidR="00C554FF" w:rsidRPr="008D05E6" w:rsidRDefault="006E2643" w:rsidP="008D05E6">
            <w:pPr>
              <w:rPr>
                <w:color w:val="auto"/>
              </w:rPr>
            </w:pPr>
            <w:r w:rsidRPr="008D05E6">
              <w:rPr>
                <w:color w:val="auto"/>
              </w:rPr>
              <w:t xml:space="preserve">'Permission pursuant to CPR 81.10 (5) {b) to serve the amended application </w:t>
            </w:r>
            <w:r w:rsidRPr="008D05E6">
              <w:rPr>
                <w:b/>
                <w:bCs/>
                <w:color w:val="auto"/>
              </w:rPr>
              <w:t>by email on Mrs Cordell,</w:t>
            </w:r>
            <w:r w:rsidRPr="008D05E6">
              <w:rPr>
                <w:color w:val="auto"/>
              </w:rPr>
              <w:t xml:space="preserve"> </w:t>
            </w:r>
            <w:r w:rsidRPr="008D05E6">
              <w:rPr>
                <w:b/>
                <w:bCs/>
                <w:color w:val="auto"/>
              </w:rPr>
              <w:t>Defendant's mother</w:t>
            </w:r>
            <w:r w:rsidRPr="008D05E6">
              <w:rPr>
                <w:color w:val="auto"/>
              </w:rPr>
              <w:t xml:space="preserve"> because she has successfully brought previous proceedings to Defendant". </w:t>
            </w:r>
          </w:p>
          <w:p w14:paraId="3B8B44D6" w14:textId="77777777" w:rsidR="00C554FF" w:rsidRPr="008D05E6" w:rsidRDefault="006E2643" w:rsidP="008D05E6">
            <w:pPr>
              <w:rPr>
                <w:color w:val="auto"/>
              </w:rPr>
            </w:pPr>
            <w:r w:rsidRPr="008D05E6">
              <w:rPr>
                <w:color w:val="auto"/>
              </w:rPr>
              <w:t xml:space="preserve">The Claimant's application notice Issued on </w:t>
            </w:r>
            <w:r w:rsidRPr="008D05E6">
              <w:rPr>
                <w:b/>
                <w:bCs/>
                <w:color w:val="auto"/>
              </w:rPr>
              <w:t xml:space="preserve">14/05/2018 </w:t>
            </w:r>
            <w:r w:rsidRPr="008D05E6">
              <w:rPr>
                <w:color w:val="auto"/>
              </w:rPr>
              <w:t xml:space="preserve">and considered by the Judge requested the following: </w:t>
            </w:r>
          </w:p>
          <w:p w14:paraId="68DC8C66" w14:textId="77777777" w:rsidR="00C554FF" w:rsidRPr="008D05E6" w:rsidRDefault="006E2643" w:rsidP="008D05E6">
            <w:pPr>
              <w:rPr>
                <w:color w:val="auto"/>
              </w:rPr>
            </w:pPr>
            <w:r w:rsidRPr="008D05E6">
              <w:rPr>
                <w:color w:val="auto"/>
              </w:rPr>
              <w:t xml:space="preserve">The Claimant seeks permission from the Court to dispense with </w:t>
            </w:r>
            <w:r w:rsidRPr="008D05E6">
              <w:rPr>
                <w:b/>
                <w:bCs/>
                <w:color w:val="auto"/>
              </w:rPr>
              <w:t>personal service</w:t>
            </w:r>
            <w:r w:rsidRPr="008D05E6">
              <w:rPr>
                <w:color w:val="auto"/>
              </w:rPr>
              <w:t xml:space="preserve"> of the applications dated </w:t>
            </w:r>
            <w:r w:rsidRPr="008D05E6">
              <w:rPr>
                <w:b/>
                <w:bCs/>
                <w:color w:val="auto"/>
              </w:rPr>
              <w:t>05/02/2018 and 20/04/2018 pursuant to CPR 81.10 (5</w:t>
            </w:r>
            <w:r w:rsidRPr="008D05E6">
              <w:rPr>
                <w:color w:val="auto"/>
              </w:rPr>
              <w:t xml:space="preserve">) and; </w:t>
            </w:r>
          </w:p>
          <w:p w14:paraId="700309E8" w14:textId="77777777" w:rsidR="00C554FF" w:rsidRPr="008D05E6" w:rsidRDefault="006E2643" w:rsidP="008D05E6">
            <w:pPr>
              <w:rPr>
                <w:color w:val="auto"/>
              </w:rPr>
            </w:pPr>
            <w:r w:rsidRPr="008D05E6">
              <w:rPr>
                <w:color w:val="auto"/>
              </w:rPr>
              <w:t xml:space="preserve">To dispense with personal service of the application notice dated </w:t>
            </w:r>
            <w:r w:rsidRPr="008D05E6">
              <w:rPr>
                <w:b/>
                <w:bCs/>
                <w:color w:val="auto"/>
              </w:rPr>
              <w:t>11/05/2016</w:t>
            </w:r>
          </w:p>
          <w:p w14:paraId="3F9FF5DA" w14:textId="77777777" w:rsidR="00C554FF" w:rsidRPr="008D05E6" w:rsidRDefault="006E2643" w:rsidP="008D05E6">
            <w:pPr>
              <w:rPr>
                <w:color w:val="auto"/>
              </w:rPr>
            </w:pPr>
            <w:r w:rsidRPr="008D05E6">
              <w:rPr>
                <w:color w:val="auto"/>
              </w:rPr>
              <w:t xml:space="preserve">At the hearing it was explained to the judge that the </w:t>
            </w:r>
            <w:r w:rsidRPr="008D05E6">
              <w:rPr>
                <w:b/>
                <w:bCs/>
                <w:color w:val="auto"/>
              </w:rPr>
              <w:t>Defendant has evaded personal service</w:t>
            </w:r>
            <w:r w:rsidRPr="008D05E6">
              <w:rPr>
                <w:color w:val="auto"/>
              </w:rPr>
              <w:t xml:space="preserve"> of the committal applications dated </w:t>
            </w:r>
            <w:r w:rsidRPr="008D05E6">
              <w:rPr>
                <w:b/>
                <w:bCs/>
                <w:color w:val="auto"/>
              </w:rPr>
              <w:t>05/02/2018</w:t>
            </w:r>
            <w:r w:rsidRPr="008D05E6">
              <w:rPr>
                <w:color w:val="auto"/>
              </w:rPr>
              <w:t xml:space="preserve"> and </w:t>
            </w:r>
            <w:r w:rsidRPr="008D05E6">
              <w:rPr>
                <w:b/>
                <w:bCs/>
                <w:color w:val="auto"/>
              </w:rPr>
              <w:t xml:space="preserve">20/04/2018 </w:t>
            </w:r>
            <w:r w:rsidRPr="008D05E6">
              <w:rPr>
                <w:color w:val="auto"/>
              </w:rPr>
              <w:t xml:space="preserve">and of the application notice dated </w:t>
            </w:r>
            <w:r w:rsidRPr="008D05E6">
              <w:rPr>
                <w:b/>
                <w:bCs/>
                <w:color w:val="auto"/>
              </w:rPr>
              <w:t>11/05/2018</w:t>
            </w:r>
          </w:p>
          <w:p w14:paraId="76A78DAD" w14:textId="77777777" w:rsidR="00C554FF" w:rsidRPr="008D05E6" w:rsidRDefault="006E2643" w:rsidP="008D05E6">
            <w:pPr>
              <w:rPr>
                <w:color w:val="auto"/>
              </w:rPr>
            </w:pPr>
            <w:r w:rsidRPr="008D05E6">
              <w:rPr>
                <w:color w:val="auto"/>
              </w:rPr>
              <w:t xml:space="preserve">The witness statements provided with the application also support the position. It was further explained that as a result of the; -- </w:t>
            </w:r>
            <w:r w:rsidRPr="008D05E6">
              <w:rPr>
                <w:b/>
                <w:bCs/>
                <w:color w:val="auto"/>
              </w:rPr>
              <w:t>/ 1 of 2.</w:t>
            </w:r>
          </w:p>
          <w:p w14:paraId="14F30BC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B169FC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190- CLAIM NUMBER: E00ED049 - Date: 15/05/2018 - “URGENT” /</w:t>
            </w:r>
          </w:p>
          <w:p w14:paraId="3DFCD675" w14:textId="77777777" w:rsidR="00C554FF" w:rsidRPr="008D05E6" w:rsidRDefault="006E2643" w:rsidP="008D05E6">
            <w:pPr>
              <w:rPr>
                <w:color w:val="auto"/>
              </w:rPr>
            </w:pPr>
            <w:r w:rsidRPr="008D05E6">
              <w:rPr>
                <w:color w:val="auto"/>
              </w:rPr>
              <w:t>Defendant's conduct we would seek permission to have service of the application dispensed with.</w:t>
            </w:r>
          </w:p>
          <w:p w14:paraId="27BC2AAF" w14:textId="77777777" w:rsidR="00C554FF" w:rsidRPr="008D05E6" w:rsidRDefault="006E2643" w:rsidP="008D05E6">
            <w:pPr>
              <w:rPr>
                <w:color w:val="auto"/>
              </w:rPr>
            </w:pPr>
            <w:r w:rsidRPr="008D05E6">
              <w:rPr>
                <w:color w:val="auto"/>
              </w:rPr>
              <w:t xml:space="preserve">The Judge read the application and the Claimant's witness statements and agreed that service could not be affected and as a result agreed to have all 3 applications served by email upon the Defendant's mother Ms Mother, pursuant to CPR 81.10(5)(b). </w:t>
            </w:r>
          </w:p>
          <w:p w14:paraId="78BE4FCA" w14:textId="77777777" w:rsidR="00C554FF" w:rsidRPr="008D05E6" w:rsidRDefault="006E2643" w:rsidP="008D05E6">
            <w:pPr>
              <w:rPr>
                <w:color w:val="auto"/>
              </w:rPr>
            </w:pPr>
            <w:r w:rsidRPr="008D05E6">
              <w:rPr>
                <w:color w:val="auto"/>
              </w:rPr>
              <w:t xml:space="preserve">Therefore, what is missing from the Court order Is an additional paragraph which gives the Claimant permission to serve BOTH committal applications </w:t>
            </w:r>
            <w:r w:rsidRPr="008D05E6">
              <w:rPr>
                <w:b/>
                <w:bCs/>
                <w:color w:val="auto"/>
              </w:rPr>
              <w:t>05/02/2018</w:t>
            </w:r>
            <w:r w:rsidRPr="008D05E6">
              <w:rPr>
                <w:color w:val="auto"/>
              </w:rPr>
              <w:t xml:space="preserve"> and </w:t>
            </w:r>
            <w:r w:rsidRPr="008D05E6">
              <w:rPr>
                <w:b/>
                <w:bCs/>
                <w:color w:val="auto"/>
              </w:rPr>
              <w:t>20/04/2018</w:t>
            </w:r>
            <w:r w:rsidRPr="008D05E6">
              <w:rPr>
                <w:color w:val="auto"/>
              </w:rPr>
              <w:t xml:space="preserve"> by email on Mrs Cordell. Such position was accepted by the Judge at the hearing but unfortunately Is not reflected in the Court Order. This was requested in the application notice and agreed by the Judge, we would therefore like the order to be amended accordingly. </w:t>
            </w:r>
          </w:p>
          <w:p w14:paraId="3807FEE1" w14:textId="77777777" w:rsidR="00C554FF" w:rsidRPr="008D05E6" w:rsidRDefault="006E2643" w:rsidP="008D05E6">
            <w:pPr>
              <w:rPr>
                <w:color w:val="auto"/>
              </w:rPr>
            </w:pPr>
            <w:r w:rsidRPr="008D05E6">
              <w:rPr>
                <w:color w:val="auto"/>
              </w:rPr>
              <w:t>We would be grateful if this letter could be passed on to the Judge to have the order amended accordingly. Please note that the next hearing on this case is Listed on 30 May 2018, 2pm and we would be grateful if the order could be amended as a matter of urgency.</w:t>
            </w:r>
          </w:p>
          <w:p w14:paraId="25C9D961" w14:textId="77777777" w:rsidR="00C554FF" w:rsidRPr="008D05E6" w:rsidRDefault="006E2643" w:rsidP="008D05E6">
            <w:pPr>
              <w:rPr>
                <w:color w:val="auto"/>
              </w:rPr>
            </w:pPr>
            <w:r w:rsidRPr="008D05E6">
              <w:rPr>
                <w:b/>
                <w:bCs/>
                <w:color w:val="auto"/>
              </w:rPr>
              <w:t>/ 2 of 2.</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BA5175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Claimant’s letter to the Edmonton County Court</w:t>
            </w:r>
          </w:p>
          <w:p w14:paraId="177D017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1AD965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6B6E0B6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77B77EC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587598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44837E8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0399774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3182ADA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4C89A0" w14:textId="77777777" w:rsidR="00C554FF" w:rsidRPr="008D05E6" w:rsidRDefault="006E2643" w:rsidP="008D05E6">
            <w:pPr>
              <w:rPr>
                <w:color w:val="auto"/>
              </w:rPr>
            </w:pPr>
            <w:r w:rsidRPr="008D05E6">
              <w:rPr>
                <w:b/>
                <w:bCs/>
                <w:color w:val="auto"/>
              </w:rPr>
              <w:t> </w:t>
            </w:r>
          </w:p>
          <w:p w14:paraId="7C48B489" w14:textId="77777777" w:rsidR="00C554FF" w:rsidRPr="008D05E6" w:rsidRDefault="006E2643" w:rsidP="008D05E6">
            <w:pPr>
              <w:rPr>
                <w:color w:val="auto"/>
              </w:rPr>
            </w:pPr>
            <w:r w:rsidRPr="008D05E6">
              <w:rPr>
                <w:b/>
                <w:bCs/>
                <w:color w:val="auto"/>
              </w:rPr>
              <w:t>2176:</w:t>
            </w:r>
          </w:p>
        </w:tc>
      </w:tr>
      <w:tr w:rsidR="00C554FF" w:rsidRPr="008D05E6" w14:paraId="15C2546F"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71984"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Amended order from the Edmonton County Court</w:t>
            </w:r>
          </w:p>
          <w:p w14:paraId="4EAAC4C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84CE36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8BC0A8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0EDCF4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2E3529D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4892D12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436FB4C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76A1F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14.05</w:t>
            </w:r>
            <w:r w:rsidRPr="008D05E6">
              <w:rPr>
                <w:rFonts w:ascii="Times New Roman" w:hAnsi="Times New Roman"/>
                <w:sz w:val="24"/>
                <w:szCs w:val="24"/>
                <w:shd w:val="clear" w:color="auto" w:fill="006400"/>
              </w:rPr>
              <w:t>.2018</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531382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C43464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191- CLAIM NUMBER: E00ED049 - Date: 14/05/2018 </w:t>
            </w:r>
          </w:p>
          <w:p w14:paraId="3BEC924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Before Deputy District Judge Genn sitting at the Court at Edmonton.</w:t>
            </w:r>
          </w:p>
          <w:p w14:paraId="7DB457F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Permission is given pursuant to CPR part 81.10 (5) (b) to serve the applications dated </w:t>
            </w:r>
            <w:r w:rsidRPr="008D05E6">
              <w:rPr>
                <w:rFonts w:ascii="Times New Roman" w:hAnsi="Times New Roman"/>
                <w:b/>
                <w:bCs/>
                <w:sz w:val="24"/>
                <w:szCs w:val="24"/>
              </w:rPr>
              <w:t>05/02/2018</w:t>
            </w:r>
            <w:r w:rsidRPr="008D05E6">
              <w:rPr>
                <w:rFonts w:ascii="Times New Roman" w:hAnsi="Times New Roman"/>
                <w:sz w:val="24"/>
                <w:szCs w:val="24"/>
              </w:rPr>
              <w:t xml:space="preserve"> and </w:t>
            </w:r>
            <w:r w:rsidRPr="008D05E6">
              <w:rPr>
                <w:rFonts w:ascii="Times New Roman" w:hAnsi="Times New Roman"/>
                <w:b/>
                <w:bCs/>
                <w:sz w:val="24"/>
                <w:szCs w:val="24"/>
              </w:rPr>
              <w:t>20/04/2018</w:t>
            </w:r>
            <w:r w:rsidRPr="008D05E6">
              <w:rPr>
                <w:rFonts w:ascii="Times New Roman" w:hAnsi="Times New Roman"/>
                <w:sz w:val="24"/>
                <w:szCs w:val="24"/>
              </w:rPr>
              <w:t xml:space="preserve"> together with the application notice dated </w:t>
            </w:r>
            <w:r w:rsidRPr="008D05E6">
              <w:rPr>
                <w:rFonts w:ascii="Times New Roman" w:hAnsi="Times New Roman"/>
                <w:b/>
                <w:bCs/>
                <w:sz w:val="24"/>
                <w:szCs w:val="24"/>
              </w:rPr>
              <w:t>11/05/2018</w:t>
            </w:r>
            <w:r w:rsidRPr="008D05E6">
              <w:rPr>
                <w:rFonts w:ascii="Times New Roman" w:hAnsi="Times New Roman"/>
                <w:sz w:val="24"/>
                <w:szCs w:val="24"/>
              </w:rPr>
              <w:t xml:space="preserve"> by email upon Miss Mother the Defendant's mother.</w:t>
            </w:r>
          </w:p>
          <w:p w14:paraId="0A9FF5C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Because she has successfully brought previous proceedings to the Defendant's notice, she having received previous applications by this means.</w:t>
            </w:r>
          </w:p>
          <w:p w14:paraId="35A492C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59EF08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192- CLAIM NUMBER: E00ED049 - Date: 14/05/2018 </w:t>
            </w:r>
          </w:p>
          <w:p w14:paraId="3D7EFD0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8D05E6">
              <w:rPr>
                <w:rFonts w:ascii="Times New Roman" w:hAnsi="Times New Roman"/>
                <w:b/>
                <w:bCs/>
                <w:sz w:val="24"/>
                <w:szCs w:val="24"/>
              </w:rPr>
              <w:t>30/05/2018</w:t>
            </w:r>
          </w:p>
          <w:p w14:paraId="4BBEE5E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Permission is given pursuant to CPR part 81.10 (5) (b) to serve the applications dated </w:t>
            </w:r>
            <w:r w:rsidRPr="008D05E6">
              <w:rPr>
                <w:rFonts w:ascii="Times New Roman" w:hAnsi="Times New Roman"/>
                <w:b/>
                <w:bCs/>
                <w:sz w:val="24"/>
                <w:szCs w:val="24"/>
              </w:rPr>
              <w:t>05/02/2018</w:t>
            </w:r>
            <w:r w:rsidRPr="008D05E6">
              <w:rPr>
                <w:rFonts w:ascii="Times New Roman" w:hAnsi="Times New Roman"/>
                <w:sz w:val="24"/>
                <w:szCs w:val="24"/>
              </w:rPr>
              <w:t xml:space="preserve"> and </w:t>
            </w:r>
            <w:r w:rsidRPr="008D05E6">
              <w:rPr>
                <w:rFonts w:ascii="Times New Roman" w:hAnsi="Times New Roman"/>
                <w:b/>
                <w:bCs/>
                <w:sz w:val="24"/>
                <w:szCs w:val="24"/>
              </w:rPr>
              <w:t xml:space="preserve">20/04/2018 </w:t>
            </w:r>
            <w:r w:rsidRPr="008D05E6">
              <w:rPr>
                <w:rFonts w:ascii="Times New Roman" w:hAnsi="Times New Roman"/>
                <w:sz w:val="24"/>
                <w:szCs w:val="24"/>
              </w:rPr>
              <w:t xml:space="preserve">together with the application notice dated </w:t>
            </w:r>
            <w:r w:rsidRPr="008D05E6">
              <w:rPr>
                <w:rFonts w:ascii="Times New Roman" w:hAnsi="Times New Roman"/>
                <w:b/>
                <w:bCs/>
                <w:sz w:val="24"/>
                <w:szCs w:val="24"/>
              </w:rPr>
              <w:t>11/05/2018</w:t>
            </w:r>
            <w:r w:rsidRPr="008D05E6">
              <w:rPr>
                <w:rFonts w:ascii="Times New Roman" w:hAnsi="Times New Roman"/>
                <w:sz w:val="24"/>
                <w:szCs w:val="24"/>
              </w:rPr>
              <w:t xml:space="preserve"> by email upon Miss Mother, the defendants Mother because she has brought previous proceedings to the Defendant's notice, she having received previous applications by this means.</w:t>
            </w:r>
          </w:p>
          <w:p w14:paraId="7586339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875366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Amended order from the Edmonton County Court</w:t>
            </w:r>
          </w:p>
          <w:p w14:paraId="03B55A5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F57DA0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485331C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3AA8875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E5CE05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7C17F56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3E2E2B1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0C37CD8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3D4620C" w14:textId="77777777" w:rsidR="00C554FF" w:rsidRPr="008D05E6" w:rsidRDefault="006E2643" w:rsidP="008D05E6">
            <w:pPr>
              <w:rPr>
                <w:color w:val="auto"/>
              </w:rPr>
            </w:pPr>
            <w:r w:rsidRPr="008D05E6">
              <w:rPr>
                <w:b/>
                <w:bCs/>
                <w:color w:val="auto"/>
              </w:rPr>
              <w:t>2175:</w:t>
            </w:r>
          </w:p>
        </w:tc>
      </w:tr>
      <w:tr w:rsidR="00C554FF" w:rsidRPr="008D05E6" w14:paraId="4DA5EB58" w14:textId="77777777">
        <w:trPr>
          <w:trHeight w:val="706"/>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DD348" w14:textId="77777777" w:rsidR="00C554FF" w:rsidRPr="008D05E6" w:rsidRDefault="006E2643" w:rsidP="008D05E6">
            <w:pPr>
              <w:jc w:val="center"/>
              <w:rPr>
                <w:color w:val="auto"/>
              </w:rPr>
            </w:pPr>
            <w:r w:rsidRPr="008D05E6">
              <w:rPr>
                <w:b/>
                <w:bCs/>
                <w:color w:val="auto"/>
              </w:rPr>
              <w:t> </w:t>
            </w:r>
          </w:p>
          <w:p w14:paraId="080F4A66" w14:textId="77777777" w:rsidR="00C554FF" w:rsidRPr="008D05E6" w:rsidRDefault="006E2643" w:rsidP="008D05E6">
            <w:pPr>
              <w:jc w:val="center"/>
              <w:rPr>
                <w:color w:val="auto"/>
              </w:rPr>
            </w:pPr>
            <w:r w:rsidRPr="008D05E6">
              <w:rPr>
                <w:b/>
                <w:bCs/>
                <w:color w:val="auto"/>
              </w:rPr>
              <w:t>F. OTHER COURT ORDERS</w:t>
            </w:r>
          </w:p>
        </w:tc>
      </w:tr>
      <w:tr w:rsidR="00C554FF" w:rsidRPr="008D05E6" w14:paraId="395E5DAE" w14:textId="77777777">
        <w:trPr>
          <w:trHeight w:val="729"/>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262F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Note / </w:t>
            </w:r>
          </w:p>
          <w:p w14:paraId="1ADB68F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Point: --</w:t>
            </w:r>
          </w:p>
        </w:tc>
        <w:tc>
          <w:tcPr>
            <w:tcW w:w="10342" w:type="dxa"/>
            <w:gridSpan w:val="14"/>
            <w:tcBorders>
              <w:top w:val="nil"/>
              <w:left w:val="nil"/>
              <w:bottom w:val="single" w:sz="8" w:space="0" w:color="auto"/>
              <w:right w:val="single" w:sz="8" w:space="0" w:color="auto"/>
            </w:tcBorders>
            <w:tcMar>
              <w:top w:w="0" w:type="dxa"/>
              <w:left w:w="108" w:type="dxa"/>
              <w:bottom w:w="0" w:type="dxa"/>
              <w:right w:w="108" w:type="dxa"/>
            </w:tcMar>
            <w:hideMark/>
          </w:tcPr>
          <w:p w14:paraId="6E5666E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1. </w:t>
            </w:r>
            <w:r w:rsidRPr="008D05E6">
              <w:rPr>
                <w:color w:val="auto"/>
                <w:sz w:val="24"/>
                <w:szCs w:val="24"/>
              </w:rPr>
              <w:t>Threats to kill = start date!</w:t>
            </w:r>
          </w:p>
          <w:p w14:paraId="03B78FD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2.</w:t>
            </w:r>
          </w:p>
          <w:p w14:paraId="34158A1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3.</w:t>
            </w:r>
          </w:p>
        </w:tc>
      </w:tr>
      <w:tr w:rsidR="00C554FF" w:rsidRPr="008D05E6" w14:paraId="1B82CFAD" w14:textId="77777777">
        <w:trPr>
          <w:trHeight w:val="1198"/>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CBC3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Lemmy’s</w:t>
            </w:r>
          </w:p>
          <w:p w14:paraId="590C97CA" w14:textId="77777777" w:rsidR="00C554FF" w:rsidRPr="008D05E6" w:rsidRDefault="006E2643" w:rsidP="008D05E6">
            <w:pPr>
              <w:pStyle w:val="Bodytext20"/>
              <w:shd w:val="clear" w:color="auto" w:fill="auto"/>
              <w:spacing w:line="240" w:lineRule="auto"/>
              <w:ind w:left="720" w:firstLine="0"/>
              <w:rPr>
                <w:rFonts w:ascii="Times New Roman" w:hAnsi="Times New Roman"/>
                <w:sz w:val="24"/>
                <w:szCs w:val="24"/>
              </w:rPr>
            </w:pPr>
            <w:r w:rsidRPr="008D05E6">
              <w:rPr>
                <w:rFonts w:ascii="Times New Roman" w:hAnsi="Times New Roman"/>
                <w:b/>
                <w:bCs/>
                <w:sz w:val="24"/>
                <w:szCs w:val="24"/>
                <w:u w:val="single"/>
              </w:rPr>
              <w:t>   Title of Document</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28011D"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Date</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0BFA27B"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 Num</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C9269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 Information /</w:t>
            </w:r>
          </w:p>
          <w:p w14:paraId="49D9795E"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Title of Document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711EC2E"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459E832B"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D1AD60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39917002"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Report Id</w:t>
            </w:r>
          </w:p>
        </w:tc>
      </w:tr>
      <w:tr w:rsidR="00C554FF" w:rsidRPr="008D05E6" w14:paraId="1DD9AE2A"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5D640"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sz w:val="24"/>
                <w:szCs w:val="24"/>
              </w:rPr>
              <w:t>1.        Order from the Edmonton County Court</w:t>
            </w:r>
          </w:p>
          <w:p w14:paraId="51D903C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0D72E1C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B4C6C2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0DDD09D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73CFBE3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03C0616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0664783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64B5B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34" w:name="_Hlk517884227"/>
            <w:r w:rsidRPr="008D05E6">
              <w:rPr>
                <w:rFonts w:ascii="Times New Roman" w:hAnsi="Times New Roman"/>
                <w:sz w:val="24"/>
                <w:szCs w:val="24"/>
                <w:shd w:val="clear" w:color="auto" w:fill="00FFFF"/>
              </w:rPr>
              <w:t>12.06.2018</w:t>
            </w:r>
            <w:bookmarkEnd w:id="34"/>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D9CF2BE" w14:textId="77777777" w:rsidR="00C554FF" w:rsidRPr="008D05E6" w:rsidRDefault="006E2643" w:rsidP="008D05E6">
            <w:pPr>
              <w:rPr>
                <w:color w:val="auto"/>
              </w:rPr>
            </w:pPr>
            <w:r w:rsidRPr="008D05E6">
              <w:rPr>
                <w:b/>
                <w:bCs/>
                <w:color w:val="auto"/>
              </w:rPr>
              <w:t xml:space="preserve">193- CLAIM NUMBER: E00ED049 - Date: 14/05/2018 </w:t>
            </w:r>
          </w:p>
          <w:p w14:paraId="1919501F" w14:textId="77777777" w:rsidR="00C554FF" w:rsidRPr="008D05E6" w:rsidRDefault="006E2643" w:rsidP="008D05E6">
            <w:pPr>
              <w:rPr>
                <w:color w:val="auto"/>
              </w:rPr>
            </w:pPr>
            <w:r w:rsidRPr="008D05E6">
              <w:rPr>
                <w:b/>
                <w:bCs/>
                <w:color w:val="auto"/>
              </w:rPr>
              <w:t>“General Form of Judgment or Order”</w:t>
            </w:r>
          </w:p>
          <w:p w14:paraId="7B237AB8" w14:textId="77777777" w:rsidR="00C554FF" w:rsidRPr="008D05E6" w:rsidRDefault="006E2643" w:rsidP="008D05E6">
            <w:pPr>
              <w:rPr>
                <w:color w:val="auto"/>
              </w:rPr>
            </w:pPr>
            <w:r w:rsidRPr="008D05E6">
              <w:rPr>
                <w:color w:val="auto"/>
              </w:rPr>
              <w:t xml:space="preserve">Before Deputy District Judge Genn SITTING AT THE Edmonton County Court / Order Amended Under the </w:t>
            </w:r>
            <w:r w:rsidRPr="008D05E6">
              <w:rPr>
                <w:shd w:val="clear" w:color="auto" w:fill="00FF00"/>
              </w:rPr>
              <w:t>“Slip Rule”</w:t>
            </w:r>
          </w:p>
          <w:p w14:paraId="1B27CD4C" w14:textId="77777777" w:rsidR="00C554FF" w:rsidRPr="008D05E6" w:rsidRDefault="006E2643" w:rsidP="008D05E6">
            <w:pPr>
              <w:rPr>
                <w:color w:val="auto"/>
              </w:rPr>
            </w:pPr>
            <w:r w:rsidRPr="008D05E6">
              <w:rPr>
                <w:color w:val="auto"/>
              </w:rPr>
              <w:t xml:space="preserve">UPON hearing Counsel for the Claimant and the Defendant not attending and upon hearing from the Defendant's mother and uncle </w:t>
            </w:r>
          </w:p>
          <w:p w14:paraId="60FB982D" w14:textId="77777777" w:rsidR="00C554FF" w:rsidRPr="008D05E6" w:rsidRDefault="006E2643" w:rsidP="008D05E6">
            <w:pPr>
              <w:rPr>
                <w:color w:val="auto"/>
              </w:rPr>
            </w:pPr>
            <w:r w:rsidRPr="008D05E6">
              <w:rPr>
                <w:color w:val="auto"/>
              </w:rPr>
              <w:t xml:space="preserve">AND UPON the Defendant's mother and uncle informing the court that the Defendant has suffered historical mental health issues and was sectioned under the Mental Health Act </w:t>
            </w:r>
            <w:r w:rsidRPr="008D05E6">
              <w:rPr>
                <w:b/>
                <w:bCs/>
                <w:color w:val="auto"/>
              </w:rPr>
              <w:t>2005 in 2016</w:t>
            </w:r>
            <w:r w:rsidRPr="008D05E6">
              <w:rPr>
                <w:color w:val="auto"/>
              </w:rPr>
              <w:t xml:space="preserve"> </w:t>
            </w:r>
          </w:p>
          <w:p w14:paraId="2F09DFB3" w14:textId="77777777" w:rsidR="00C554FF" w:rsidRPr="008D05E6" w:rsidRDefault="006E2643" w:rsidP="008D05E6">
            <w:pPr>
              <w:rPr>
                <w:color w:val="auto"/>
              </w:rPr>
            </w:pPr>
            <w:r w:rsidRPr="008D05E6">
              <w:rPr>
                <w:color w:val="auto"/>
              </w:rPr>
              <w:t xml:space="preserve">AND UPON the court having concerns regarding the Defendant's capacity to litigate and/or capacity to understand the meaning of the interim injunction </w:t>
            </w:r>
          </w:p>
          <w:p w14:paraId="28D79857" w14:textId="77777777" w:rsidR="00C554FF" w:rsidRPr="008D05E6" w:rsidRDefault="006E2643" w:rsidP="008D05E6">
            <w:pPr>
              <w:rPr>
                <w:color w:val="auto"/>
              </w:rPr>
            </w:pPr>
            <w:r w:rsidRPr="008D05E6">
              <w:rPr>
                <w:color w:val="auto"/>
              </w:rPr>
              <w:t xml:space="preserve">AND UPON the court being satisfied by reason of his attendance at the hearing on </w:t>
            </w:r>
            <w:r w:rsidRPr="008D05E6">
              <w:rPr>
                <w:b/>
                <w:bCs/>
                <w:color w:val="auto"/>
              </w:rPr>
              <w:t xml:space="preserve">05/02/2018 </w:t>
            </w:r>
            <w:r w:rsidRPr="008D05E6">
              <w:rPr>
                <w:color w:val="auto"/>
              </w:rPr>
              <w:t>(subject to any issues regarding mental health) that the Defendant was aware of the terms of the interim injunction dated</w:t>
            </w:r>
            <w:r w:rsidRPr="008D05E6">
              <w:rPr>
                <w:b/>
                <w:bCs/>
                <w:color w:val="auto"/>
              </w:rPr>
              <w:t xml:space="preserve"> 09/01/2018 </w:t>
            </w:r>
            <w:r w:rsidRPr="008D05E6">
              <w:rPr>
                <w:color w:val="auto"/>
              </w:rPr>
              <w:t xml:space="preserve">by at least </w:t>
            </w:r>
            <w:r w:rsidRPr="008D05E6">
              <w:rPr>
                <w:b/>
                <w:bCs/>
                <w:color w:val="auto"/>
              </w:rPr>
              <w:t xml:space="preserve">05/02/2018 </w:t>
            </w:r>
            <w:r w:rsidRPr="008D05E6">
              <w:rPr>
                <w:color w:val="auto"/>
              </w:rPr>
              <w:t xml:space="preserve">and that it would be appropriate to dispense under CPR 81.8 with the need for personal service of the interim injunction from at </w:t>
            </w:r>
            <w:r w:rsidRPr="008D05E6">
              <w:rPr>
                <w:b/>
                <w:bCs/>
                <w:color w:val="auto"/>
              </w:rPr>
              <w:t xml:space="preserve">05/02/2018 </w:t>
            </w:r>
          </w:p>
          <w:p w14:paraId="71FC11ED" w14:textId="77777777" w:rsidR="00C554FF" w:rsidRPr="008D05E6" w:rsidRDefault="006E2643" w:rsidP="008D05E6">
            <w:pPr>
              <w:rPr>
                <w:color w:val="auto"/>
              </w:rPr>
            </w:pPr>
            <w:r w:rsidRPr="008D05E6">
              <w:rPr>
                <w:color w:val="auto"/>
              </w:rPr>
              <w:t xml:space="preserve">AND UPON the interim injunction dated </w:t>
            </w:r>
            <w:r w:rsidRPr="008D05E6">
              <w:rPr>
                <w:b/>
                <w:bCs/>
                <w:color w:val="auto"/>
              </w:rPr>
              <w:t xml:space="preserve">09/01/2018 </w:t>
            </w:r>
            <w:r w:rsidRPr="008D05E6">
              <w:rPr>
                <w:color w:val="auto"/>
              </w:rPr>
              <w:t xml:space="preserve">with attached Power of Arrest remaining in force </w:t>
            </w:r>
          </w:p>
          <w:p w14:paraId="6E48A682" w14:textId="77777777" w:rsidR="00C554FF" w:rsidRPr="008D05E6" w:rsidRDefault="006E2643" w:rsidP="008D05E6">
            <w:pPr>
              <w:rPr>
                <w:color w:val="auto"/>
              </w:rPr>
            </w:pPr>
            <w:r w:rsidRPr="008D05E6">
              <w:rPr>
                <w:color w:val="auto"/>
              </w:rPr>
              <w:t xml:space="preserve">AND UPON the court being asked to address the safety of the witnesses pending the production of any report concerning mental health </w:t>
            </w:r>
          </w:p>
          <w:p w14:paraId="7428BB57" w14:textId="77777777" w:rsidR="00C554FF" w:rsidRPr="008D05E6" w:rsidRDefault="006E2643" w:rsidP="008D05E6">
            <w:pPr>
              <w:rPr>
                <w:color w:val="auto"/>
              </w:rPr>
            </w:pPr>
            <w:r w:rsidRPr="008D05E6">
              <w:rPr>
                <w:color w:val="auto"/>
              </w:rPr>
              <w:t xml:space="preserve">AND UPON the court commenting that it would, expect the police to arrest the Defendant under the power of arrest if there is reasonable cause to suspect that the Defendant has breached the interim injunction dated </w:t>
            </w:r>
            <w:r w:rsidRPr="008D05E6">
              <w:rPr>
                <w:b/>
                <w:bCs/>
                <w:color w:val="auto"/>
              </w:rPr>
              <w:t xml:space="preserve">09/01/2018 </w:t>
            </w:r>
          </w:p>
          <w:p w14:paraId="59A7EB05" w14:textId="77777777" w:rsidR="00C554FF" w:rsidRPr="008D05E6" w:rsidRDefault="006E2643" w:rsidP="008D05E6">
            <w:pPr>
              <w:rPr>
                <w:color w:val="auto"/>
              </w:rPr>
            </w:pPr>
            <w:r w:rsidRPr="008D05E6">
              <w:rPr>
                <w:color w:val="auto"/>
              </w:rPr>
              <w:t xml:space="preserve">AND UPON the court not being satisfied that it is appropriate at present to exclude the Defendant from Burncroft A venue, Enfield </w:t>
            </w:r>
          </w:p>
          <w:p w14:paraId="19F006BF" w14:textId="77777777" w:rsidR="00C554FF" w:rsidRPr="008D05E6" w:rsidRDefault="006E2643" w:rsidP="008D05E6">
            <w:pPr>
              <w:rPr>
                <w:color w:val="auto"/>
              </w:rPr>
            </w:pPr>
            <w:r w:rsidRPr="008D05E6">
              <w:rPr>
                <w:color w:val="auto"/>
              </w:rPr>
              <w:t xml:space="preserve">AND UPON the court noting in respect of the committal proceedings that the Defendant may apply for criminal legal aid which is non-means tested and is strongly advised to see independent legal advice: -- </w:t>
            </w:r>
            <w:r w:rsidRPr="008D05E6">
              <w:rPr>
                <w:b/>
                <w:bCs/>
                <w:color w:val="auto"/>
              </w:rPr>
              <w:t>/ 1 of 3.</w:t>
            </w:r>
          </w:p>
          <w:p w14:paraId="283F7E64" w14:textId="77777777" w:rsidR="00C554FF" w:rsidRPr="008D05E6" w:rsidRDefault="006E2643" w:rsidP="008D05E6">
            <w:pPr>
              <w:rPr>
                <w:color w:val="auto"/>
              </w:rPr>
            </w:pPr>
            <w:r w:rsidRPr="008D05E6">
              <w:rPr>
                <w:color w:val="auto"/>
              </w:rPr>
              <w:t> </w:t>
            </w:r>
          </w:p>
          <w:p w14:paraId="26E0943A" w14:textId="77777777" w:rsidR="00C554FF" w:rsidRPr="008D05E6" w:rsidRDefault="006E2643" w:rsidP="008D05E6">
            <w:pPr>
              <w:rPr>
                <w:color w:val="auto"/>
              </w:rPr>
            </w:pPr>
            <w:r w:rsidRPr="008D05E6">
              <w:rPr>
                <w:b/>
                <w:bCs/>
                <w:color w:val="auto"/>
              </w:rPr>
              <w:t xml:space="preserve">194- CLAIM NUMBER: E00ED049 - Date: 14/05/2018 </w:t>
            </w:r>
          </w:p>
          <w:p w14:paraId="10A33D01" w14:textId="77777777" w:rsidR="00C554FF" w:rsidRPr="008D05E6" w:rsidRDefault="006E2643" w:rsidP="008D05E6">
            <w:pPr>
              <w:rPr>
                <w:color w:val="auto"/>
              </w:rPr>
            </w:pPr>
            <w:r w:rsidRPr="008D05E6">
              <w:rPr>
                <w:b/>
                <w:bCs/>
                <w:color w:val="auto"/>
              </w:rPr>
              <w:t>“General Form of Judgment or Order”</w:t>
            </w:r>
          </w:p>
          <w:p w14:paraId="61681139" w14:textId="77777777" w:rsidR="00C554FF" w:rsidRPr="008D05E6" w:rsidRDefault="006E2643" w:rsidP="008D05E6">
            <w:pPr>
              <w:rPr>
                <w:color w:val="auto"/>
              </w:rPr>
            </w:pPr>
            <w:r w:rsidRPr="008D05E6">
              <w:rPr>
                <w:color w:val="auto"/>
              </w:rPr>
              <w:t xml:space="preserve">Before Deputy District Judge Genn SITTING AT THE Edmonton County Court / Order Amended Under the </w:t>
            </w:r>
            <w:r w:rsidRPr="008D05E6">
              <w:rPr>
                <w:shd w:val="clear" w:color="auto" w:fill="00FF00"/>
              </w:rPr>
              <w:t>“Slip Rule”</w:t>
            </w:r>
          </w:p>
          <w:p w14:paraId="7069AAF2" w14:textId="77777777" w:rsidR="00C554FF" w:rsidRPr="008D05E6" w:rsidRDefault="006E2643" w:rsidP="008D05E6">
            <w:pPr>
              <w:rPr>
                <w:color w:val="auto"/>
              </w:rPr>
            </w:pPr>
            <w:r w:rsidRPr="008D05E6">
              <w:rPr>
                <w:b/>
                <w:bCs/>
                <w:color w:val="auto"/>
              </w:rPr>
              <w:t>“Part 2”</w:t>
            </w:r>
          </w:p>
          <w:p w14:paraId="20CFEDB1" w14:textId="77777777" w:rsidR="00C554FF" w:rsidRPr="008D05E6" w:rsidRDefault="006E2643" w:rsidP="008D05E6">
            <w:pPr>
              <w:rPr>
                <w:color w:val="auto"/>
              </w:rPr>
            </w:pPr>
            <w:r w:rsidRPr="008D05E6">
              <w:rPr>
                <w:color w:val="auto"/>
              </w:rPr>
              <w:t xml:space="preserve">AND UPON the Defendant's mother confirming that she has evidence and will produce all relevant documentation (including documents from the occasion on which the Defendant was sectioned) and will file the same by 4pm - </w:t>
            </w:r>
            <w:r w:rsidRPr="008D05E6">
              <w:rPr>
                <w:b/>
                <w:bCs/>
                <w:color w:val="auto"/>
              </w:rPr>
              <w:t xml:space="preserve">01/06/2018 </w:t>
            </w:r>
            <w:r w:rsidRPr="008D05E6">
              <w:rPr>
                <w:color w:val="auto"/>
              </w:rPr>
              <w:t>by email enquiries@edmonton.countycourt.gsi.gov.uk</w:t>
            </w:r>
          </w:p>
          <w:p w14:paraId="63DE68CE" w14:textId="77777777" w:rsidR="00C554FF" w:rsidRPr="008D05E6" w:rsidRDefault="006E2643" w:rsidP="008D05E6">
            <w:pPr>
              <w:rPr>
                <w:color w:val="auto"/>
              </w:rPr>
            </w:pPr>
            <w:r w:rsidRPr="008D05E6">
              <w:rPr>
                <w:b/>
                <w:bCs/>
                <w:color w:val="auto"/>
              </w:rPr>
              <w:t>IT IS ORDERED THAT</w:t>
            </w:r>
          </w:p>
          <w:p w14:paraId="666787F1" w14:textId="77777777" w:rsidR="00C554FF" w:rsidRPr="008D05E6" w:rsidRDefault="006E2643" w:rsidP="008D05E6">
            <w:pPr>
              <w:rPr>
                <w:color w:val="auto"/>
              </w:rPr>
            </w:pPr>
            <w:r w:rsidRPr="008D05E6">
              <w:rPr>
                <w:color w:val="auto"/>
              </w:rPr>
              <w:t xml:space="preserve">By 4pm on </w:t>
            </w:r>
            <w:r w:rsidRPr="008D05E6">
              <w:rPr>
                <w:b/>
                <w:bCs/>
                <w:color w:val="auto"/>
              </w:rPr>
              <w:t xml:space="preserve">13/06/2018 </w:t>
            </w:r>
            <w:r w:rsidRPr="008D05E6">
              <w:rPr>
                <w:color w:val="auto"/>
              </w:rPr>
              <w:t xml:space="preserve">the Defendant shall w1dergo medical assessment by the community mental health team at an appointment to be arranged of which the Defendant shall be given at least 24 hours' notice and a report shall be prepared in relation to the Defendant's capacity to litigate and capacity to understand the meaning of the interim injunction dated </w:t>
            </w:r>
            <w:r w:rsidRPr="008D05E6">
              <w:rPr>
                <w:b/>
                <w:bCs/>
                <w:color w:val="auto"/>
              </w:rPr>
              <w:t xml:space="preserve">09/01/2018 </w:t>
            </w:r>
            <w:r w:rsidRPr="008D05E6">
              <w:rPr>
                <w:color w:val="auto"/>
              </w:rPr>
              <w:t>and that report shall be filed at court and served on each pa1ty to the litigation.</w:t>
            </w:r>
          </w:p>
          <w:p w14:paraId="2CD711FA" w14:textId="77777777" w:rsidR="00C554FF" w:rsidRPr="008D05E6" w:rsidRDefault="006E2643" w:rsidP="008D05E6">
            <w:pPr>
              <w:rPr>
                <w:color w:val="auto"/>
              </w:rPr>
            </w:pPr>
            <w:r w:rsidRPr="008D05E6">
              <w:rPr>
                <w:color w:val="auto"/>
              </w:rPr>
              <w:t>If the report indicates that the defendant lacks capacity then the Official Solicitor shall be invited to represent the Defendant.</w:t>
            </w:r>
          </w:p>
          <w:p w14:paraId="51D96D19" w14:textId="77777777" w:rsidR="00C554FF" w:rsidRPr="008D05E6" w:rsidRDefault="006E2643" w:rsidP="008D05E6">
            <w:pPr>
              <w:rPr>
                <w:color w:val="auto"/>
              </w:rPr>
            </w:pPr>
            <w:r w:rsidRPr="008D05E6">
              <w:rPr>
                <w:color w:val="auto"/>
              </w:rPr>
              <w:t>In the event that the Defendant fails to engage with the community mental health team and that the Defendant's mother takes no steps as the Defendant's nearest relative lo have the Defendant's mental health assessed then the Defendant shall be presumed to have capacity.</w:t>
            </w:r>
          </w:p>
          <w:p w14:paraId="1D3B4AA6" w14:textId="77777777" w:rsidR="00C554FF" w:rsidRPr="008D05E6" w:rsidRDefault="006E2643" w:rsidP="008D05E6">
            <w:pPr>
              <w:rPr>
                <w:color w:val="auto"/>
              </w:rPr>
            </w:pPr>
            <w:r w:rsidRPr="008D05E6">
              <w:rPr>
                <w:color w:val="auto"/>
              </w:rPr>
              <w:t xml:space="preserve">The Claimant shall, if so advised, file and serve a witness statement appending any relevant documentation dealing with the question of the Defendant's capacity to litigate and/or capacity to understand the meaning of the interim injunction dated </w:t>
            </w:r>
            <w:r w:rsidRPr="008D05E6">
              <w:rPr>
                <w:b/>
                <w:bCs/>
                <w:color w:val="auto"/>
              </w:rPr>
              <w:t xml:space="preserve">09/01/2018 </w:t>
            </w:r>
            <w:r w:rsidRPr="008D05E6">
              <w:rPr>
                <w:color w:val="auto"/>
              </w:rPr>
              <w:t>by 4pm on 13 June 2018.</w:t>
            </w:r>
          </w:p>
          <w:p w14:paraId="06AB91BC" w14:textId="77777777" w:rsidR="00C554FF" w:rsidRPr="008D05E6" w:rsidRDefault="006E2643" w:rsidP="008D05E6">
            <w:pPr>
              <w:rPr>
                <w:color w:val="auto"/>
              </w:rPr>
            </w:pPr>
            <w:r w:rsidRPr="008D05E6">
              <w:rPr>
                <w:color w:val="auto"/>
              </w:rPr>
              <w:t xml:space="preserve">The matter is re-listed urgently on </w:t>
            </w:r>
            <w:r w:rsidRPr="008D05E6">
              <w:rPr>
                <w:b/>
                <w:bCs/>
                <w:color w:val="auto"/>
              </w:rPr>
              <w:t>26/06/2018 at</w:t>
            </w:r>
            <w:r w:rsidRPr="008D05E6">
              <w:rPr>
                <w:color w:val="auto"/>
              </w:rPr>
              <w:t xml:space="preserve"> 10:00 a.m. with a time estimate of half a day with no other cases.</w:t>
            </w:r>
          </w:p>
          <w:p w14:paraId="7F027B16" w14:textId="77777777" w:rsidR="00C554FF" w:rsidRPr="008D05E6" w:rsidRDefault="006E2643" w:rsidP="008D05E6">
            <w:pPr>
              <w:rPr>
                <w:color w:val="auto"/>
              </w:rPr>
            </w:pPr>
            <w:r w:rsidRPr="008D05E6">
              <w:rPr>
                <w:color w:val="auto"/>
              </w:rPr>
              <w:t>No earlier than seven and no later than three days prior to the relisted hearing the Claimant shall file and serve a paginated bundle of documents for use at the hearing.</w:t>
            </w:r>
          </w:p>
          <w:p w14:paraId="1D38F820" w14:textId="77777777" w:rsidR="00C554FF" w:rsidRPr="008D05E6" w:rsidRDefault="006E2643" w:rsidP="008D05E6">
            <w:pPr>
              <w:rPr>
                <w:color w:val="auto"/>
              </w:rPr>
            </w:pPr>
            <w:r w:rsidRPr="008D05E6">
              <w:rPr>
                <w:color w:val="auto"/>
              </w:rPr>
              <w:t>This order will be deemed served on the Defendant if the Claimant emails a copy of the order to the Defendant's mother.</w:t>
            </w:r>
          </w:p>
          <w:p w14:paraId="2D93A44A" w14:textId="77777777" w:rsidR="00C554FF" w:rsidRPr="008D05E6" w:rsidRDefault="006E2643" w:rsidP="008D05E6">
            <w:pPr>
              <w:rPr>
                <w:color w:val="auto"/>
              </w:rPr>
            </w:pPr>
            <w:r w:rsidRPr="008D05E6">
              <w:rPr>
                <w:color w:val="auto"/>
              </w:rPr>
              <w:t>Costs reserved.</w:t>
            </w:r>
          </w:p>
          <w:p w14:paraId="14127B5C" w14:textId="77777777" w:rsidR="00C554FF" w:rsidRPr="008D05E6" w:rsidRDefault="006E2643" w:rsidP="008D05E6">
            <w:pPr>
              <w:rPr>
                <w:color w:val="auto"/>
              </w:rPr>
            </w:pPr>
            <w:r w:rsidRPr="008D05E6">
              <w:rPr>
                <w:b/>
                <w:bCs/>
                <w:color w:val="auto"/>
              </w:rPr>
              <w:t>/ 2 of 3.</w:t>
            </w:r>
          </w:p>
          <w:p w14:paraId="24132F0C" w14:textId="77777777" w:rsidR="00C554FF" w:rsidRPr="008D05E6" w:rsidRDefault="006E2643" w:rsidP="008D05E6">
            <w:pPr>
              <w:rPr>
                <w:color w:val="auto"/>
              </w:rPr>
            </w:pPr>
            <w:r w:rsidRPr="008D05E6">
              <w:rPr>
                <w:b/>
                <w:bCs/>
                <w:color w:val="auto"/>
              </w:rPr>
              <w:t> </w:t>
            </w:r>
          </w:p>
          <w:p w14:paraId="0F00A2CC" w14:textId="77777777" w:rsidR="00C554FF" w:rsidRPr="008D05E6" w:rsidRDefault="006E2643" w:rsidP="008D05E6">
            <w:pPr>
              <w:rPr>
                <w:color w:val="auto"/>
              </w:rPr>
            </w:pPr>
            <w:r w:rsidRPr="008D05E6">
              <w:rPr>
                <w:b/>
                <w:bCs/>
                <w:color w:val="auto"/>
              </w:rPr>
              <w:t>195- CLAIM NUMBER: E00ED049 - Date: 14/05/2018 “</w:t>
            </w:r>
            <w:r w:rsidRPr="008D05E6">
              <w:rPr>
                <w:color w:val="auto"/>
              </w:rPr>
              <w:t xml:space="preserve">Wrong Date on page 03 </w:t>
            </w:r>
            <w:r w:rsidRPr="008D05E6">
              <w:rPr>
                <w:b/>
                <w:bCs/>
                <w:color w:val="auto"/>
              </w:rPr>
              <w:t xml:space="preserve">dated the 05/06/2018 </w:t>
            </w:r>
          </w:p>
          <w:p w14:paraId="267231DF" w14:textId="77777777" w:rsidR="00C554FF" w:rsidRPr="008D05E6" w:rsidRDefault="006E2643" w:rsidP="008D05E6">
            <w:pPr>
              <w:rPr>
                <w:color w:val="auto"/>
              </w:rPr>
            </w:pPr>
            <w:r w:rsidRPr="008D05E6">
              <w:rPr>
                <w:b/>
                <w:bCs/>
                <w:color w:val="auto"/>
              </w:rPr>
              <w:t>“General Form of Judgment or Order”</w:t>
            </w:r>
          </w:p>
          <w:p w14:paraId="05EFEF9D" w14:textId="77777777" w:rsidR="00C554FF" w:rsidRPr="008D05E6" w:rsidRDefault="006E2643" w:rsidP="008D05E6">
            <w:pPr>
              <w:rPr>
                <w:color w:val="auto"/>
              </w:rPr>
            </w:pPr>
            <w:r w:rsidRPr="008D05E6">
              <w:rPr>
                <w:b/>
                <w:bCs/>
                <w:color w:val="auto"/>
              </w:rPr>
              <w:t>/ 3 of 3.</w:t>
            </w:r>
          </w:p>
          <w:p w14:paraId="60C804F8" w14:textId="77777777" w:rsidR="00C554FF" w:rsidRPr="008D05E6" w:rsidRDefault="006E2643" w:rsidP="008D05E6">
            <w:pPr>
              <w:rPr>
                <w:color w:val="auto"/>
              </w:rPr>
            </w:pPr>
            <w:r w:rsidRPr="008D05E6">
              <w:rPr>
                <w:color w:val="auto"/>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4737B0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r w:rsidRPr="008D05E6">
              <w:rPr>
                <w:rFonts w:ascii="Times New Roman" w:hAnsi="Times New Roman"/>
                <w:sz w:val="24"/>
                <w:szCs w:val="24"/>
              </w:rPr>
              <w:t xml:space="preserve"> Order from the Edmonton County Court</w:t>
            </w:r>
          </w:p>
          <w:p w14:paraId="0D42B8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3A1201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675A037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034349D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77488A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5CAA8C4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15D4D0C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2059DFE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2EF353A" w14:textId="77777777" w:rsidR="00C554FF" w:rsidRPr="008D05E6" w:rsidRDefault="006E2643" w:rsidP="008D05E6">
            <w:pPr>
              <w:rPr>
                <w:color w:val="auto"/>
              </w:rPr>
            </w:pPr>
            <w:r w:rsidRPr="008D05E6">
              <w:rPr>
                <w:b/>
                <w:bCs/>
                <w:color w:val="auto"/>
              </w:rPr>
              <w:t>2204:</w:t>
            </w:r>
          </w:p>
        </w:tc>
      </w:tr>
      <w:tr w:rsidR="00C554FF" w:rsidRPr="008D05E6" w14:paraId="6C851601" w14:textId="77777777">
        <w:trPr>
          <w:trHeight w:val="934"/>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B4EA9" w14:textId="77777777" w:rsidR="00C554FF" w:rsidRPr="008D05E6" w:rsidRDefault="006E2643" w:rsidP="008D05E6">
            <w:pPr>
              <w:pStyle w:val="NoSpacing"/>
              <w:ind w:left="0" w:firstLine="0"/>
              <w:rPr>
                <w:color w:val="auto"/>
                <w:sz w:val="24"/>
                <w:szCs w:val="24"/>
              </w:rPr>
            </w:pPr>
            <w:r w:rsidRPr="008D05E6">
              <w:rPr>
                <w:color w:val="auto"/>
                <w:sz w:val="24"/>
                <w:szCs w:val="24"/>
              </w:rPr>
              <w:t> </w:t>
            </w:r>
          </w:p>
          <w:p w14:paraId="3E057539" w14:textId="77777777" w:rsidR="00C554FF" w:rsidRPr="008D05E6" w:rsidRDefault="006E2643" w:rsidP="008D05E6">
            <w:pPr>
              <w:pStyle w:val="NoSpacing"/>
              <w:ind w:left="0" w:firstLine="0"/>
              <w:rPr>
                <w:color w:val="auto"/>
                <w:sz w:val="24"/>
                <w:szCs w:val="24"/>
              </w:rPr>
            </w:pPr>
            <w:r w:rsidRPr="008D05E6">
              <w:rPr>
                <w:b/>
                <w:bCs/>
                <w:color w:val="auto"/>
                <w:sz w:val="24"/>
                <w:szCs w:val="24"/>
              </w:rPr>
              <w:t xml:space="preserve">G. </w:t>
            </w:r>
            <w:bookmarkStart w:id="35" w:name="_Hlk2297144"/>
            <w:r w:rsidRPr="008D05E6">
              <w:rPr>
                <w:b/>
                <w:bCs/>
                <w:color w:val="auto"/>
                <w:sz w:val="24"/>
                <w:szCs w:val="24"/>
              </w:rPr>
              <w:t>FIRST APPLICATION FOR AN INJUNCTION DATED 09.</w:t>
            </w:r>
            <w:r w:rsidRPr="008D05E6">
              <w:rPr>
                <w:b/>
                <w:bCs/>
                <w:color w:val="auto"/>
                <w:sz w:val="24"/>
                <w:szCs w:val="24"/>
                <w:shd w:val="clear" w:color="auto" w:fill="8B0000"/>
              </w:rPr>
              <w:t>08</w:t>
            </w:r>
            <w:r w:rsidRPr="008D05E6">
              <w:rPr>
                <w:b/>
                <w:bCs/>
                <w:color w:val="auto"/>
                <w:sz w:val="24"/>
                <w:szCs w:val="24"/>
              </w:rPr>
              <w:t>.2017</w:t>
            </w:r>
            <w:bookmarkEnd w:id="35"/>
          </w:p>
          <w:p w14:paraId="726EDEA6" w14:textId="77777777" w:rsidR="00C554FF" w:rsidRPr="008D05E6" w:rsidRDefault="006E2643" w:rsidP="008D05E6">
            <w:pPr>
              <w:pStyle w:val="NoSpacing"/>
              <w:rPr>
                <w:color w:val="auto"/>
                <w:sz w:val="24"/>
                <w:szCs w:val="24"/>
              </w:rPr>
            </w:pPr>
            <w:r w:rsidRPr="008D05E6">
              <w:rPr>
                <w:color w:val="auto"/>
                <w:sz w:val="24"/>
                <w:szCs w:val="24"/>
              </w:rPr>
              <w:t> </w:t>
            </w:r>
          </w:p>
          <w:p w14:paraId="2260896E" w14:textId="77777777" w:rsidR="00C554FF" w:rsidRPr="008D05E6" w:rsidRDefault="006E2643" w:rsidP="008D05E6">
            <w:pPr>
              <w:pStyle w:val="NoSpacing"/>
              <w:rPr>
                <w:color w:val="auto"/>
                <w:sz w:val="24"/>
                <w:szCs w:val="24"/>
              </w:rPr>
            </w:pPr>
            <w:r w:rsidRPr="008D05E6">
              <w:rPr>
                <w:color w:val="auto"/>
                <w:sz w:val="24"/>
                <w:szCs w:val="24"/>
              </w:rPr>
              <w:t> </w:t>
            </w:r>
          </w:p>
        </w:tc>
      </w:tr>
      <w:tr w:rsidR="00C554FF" w:rsidRPr="008D05E6" w14:paraId="7B2BDB1D" w14:textId="77777777">
        <w:trPr>
          <w:trHeight w:val="791"/>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A046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Note / </w:t>
            </w:r>
          </w:p>
          <w:p w14:paraId="3D7877F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Point: --</w:t>
            </w:r>
          </w:p>
        </w:tc>
        <w:tc>
          <w:tcPr>
            <w:tcW w:w="10342" w:type="dxa"/>
            <w:gridSpan w:val="14"/>
            <w:tcBorders>
              <w:top w:val="nil"/>
              <w:left w:val="nil"/>
              <w:bottom w:val="single" w:sz="8" w:space="0" w:color="auto"/>
              <w:right w:val="single" w:sz="8" w:space="0" w:color="auto"/>
            </w:tcBorders>
            <w:tcMar>
              <w:top w:w="0" w:type="dxa"/>
              <w:left w:w="108" w:type="dxa"/>
              <w:bottom w:w="0" w:type="dxa"/>
              <w:right w:w="108" w:type="dxa"/>
            </w:tcMar>
            <w:hideMark/>
          </w:tcPr>
          <w:p w14:paraId="519F9C5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 xml:space="preserve">1. </w:t>
            </w:r>
          </w:p>
          <w:p w14:paraId="733EA73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2.</w:t>
            </w:r>
          </w:p>
          <w:p w14:paraId="45A2372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u w:val="single"/>
              </w:rPr>
              <w:t>3.</w:t>
            </w:r>
          </w:p>
        </w:tc>
      </w:tr>
      <w:tr w:rsidR="00C554FF" w:rsidRPr="008D05E6" w14:paraId="74651279" w14:textId="77777777">
        <w:trPr>
          <w:trHeight w:val="685"/>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1EDF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Lemmy’s</w:t>
            </w:r>
          </w:p>
          <w:p w14:paraId="7F92A4BF"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Title of Document</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7C71DF0"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Date</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CD43F0D"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 Num</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83BEC6"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 Information /</w:t>
            </w:r>
          </w:p>
          <w:p w14:paraId="4A3A7EE1"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Title of Document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1226C7C"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60A8965B"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Page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E9CFB93"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Si /</w:t>
            </w:r>
          </w:p>
          <w:p w14:paraId="276BFA10" w14:textId="77777777" w:rsidR="00C554FF" w:rsidRPr="008D05E6" w:rsidRDefault="006E2643" w:rsidP="008D05E6">
            <w:pPr>
              <w:pStyle w:val="Bodytext20"/>
              <w:shd w:val="clear" w:color="auto" w:fill="auto"/>
              <w:spacing w:line="240" w:lineRule="auto"/>
              <w:ind w:firstLine="0"/>
              <w:jc w:val="center"/>
              <w:rPr>
                <w:rFonts w:ascii="Times New Roman" w:hAnsi="Times New Roman"/>
                <w:sz w:val="24"/>
                <w:szCs w:val="24"/>
              </w:rPr>
            </w:pPr>
            <w:r w:rsidRPr="008D05E6">
              <w:rPr>
                <w:rFonts w:ascii="Times New Roman" w:hAnsi="Times New Roman"/>
                <w:b/>
                <w:bCs/>
                <w:sz w:val="24"/>
                <w:szCs w:val="24"/>
                <w:u w:val="single"/>
              </w:rPr>
              <w:t>Report Id</w:t>
            </w:r>
          </w:p>
        </w:tc>
      </w:tr>
      <w:tr w:rsidR="00C554FF" w:rsidRPr="008D05E6" w14:paraId="7828159C"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2A3E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27. Claim form, application for an injunction and statements</w:t>
            </w:r>
          </w:p>
          <w:p w14:paraId="02D740D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6E05DF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88193F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E1737C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BC402E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69B0D69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402594A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7CC3D7A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035027B" w14:textId="77777777" w:rsidR="00C554FF" w:rsidRPr="008D05E6" w:rsidRDefault="006E2643" w:rsidP="008D05E6">
            <w:pPr>
              <w:rPr>
                <w:color w:val="auto"/>
              </w:rPr>
            </w:pPr>
            <w:r w:rsidRPr="008D05E6">
              <w:rPr>
                <w:color w:val="auto"/>
              </w:rPr>
              <w:t> </w:t>
            </w:r>
          </w:p>
          <w:p w14:paraId="0CACCFE0" w14:textId="77777777" w:rsidR="00C554FF" w:rsidRPr="008D05E6" w:rsidRDefault="006E2643" w:rsidP="008D05E6">
            <w:pPr>
              <w:rPr>
                <w:color w:val="auto"/>
              </w:rPr>
            </w:pPr>
            <w:r w:rsidRPr="008D05E6">
              <w:rPr>
                <w:color w:val="auto"/>
              </w:rPr>
              <w:t> </w:t>
            </w:r>
          </w:p>
          <w:p w14:paraId="5CAF77C7" w14:textId="77777777" w:rsidR="00C554FF" w:rsidRPr="008D05E6" w:rsidRDefault="006E2643" w:rsidP="008D05E6">
            <w:pPr>
              <w:rPr>
                <w:color w:val="auto"/>
              </w:rPr>
            </w:pPr>
            <w:r w:rsidRPr="008D05E6">
              <w:rPr>
                <w:color w:val="auto"/>
              </w:rPr>
              <w:t> </w:t>
            </w:r>
          </w:p>
          <w:p w14:paraId="5292E65F" w14:textId="77777777" w:rsidR="00C554FF" w:rsidRPr="008D05E6" w:rsidRDefault="006E2643" w:rsidP="008D05E6">
            <w:pPr>
              <w:rPr>
                <w:color w:val="auto"/>
              </w:rPr>
            </w:pPr>
            <w:r w:rsidRPr="008D05E6">
              <w:rPr>
                <w:color w:val="auto"/>
              </w:rPr>
              <w:t> </w:t>
            </w:r>
          </w:p>
          <w:p w14:paraId="689CBA4D" w14:textId="77777777" w:rsidR="00C554FF" w:rsidRPr="008D05E6" w:rsidRDefault="006E2643" w:rsidP="008D05E6">
            <w:pPr>
              <w:rPr>
                <w:color w:val="auto"/>
              </w:rPr>
            </w:pPr>
            <w:r w:rsidRPr="008D05E6">
              <w:rPr>
                <w:color w:val="auto"/>
              </w:rPr>
              <w:t> </w:t>
            </w:r>
          </w:p>
          <w:p w14:paraId="5FA41C79" w14:textId="77777777" w:rsidR="00C554FF" w:rsidRPr="008D05E6" w:rsidRDefault="006E2643" w:rsidP="008D05E6">
            <w:pPr>
              <w:rPr>
                <w:color w:val="auto"/>
              </w:rPr>
            </w:pPr>
            <w:r w:rsidRPr="008D05E6">
              <w:rPr>
                <w:color w:val="auto"/>
              </w:rPr>
              <w:t> </w:t>
            </w:r>
          </w:p>
          <w:p w14:paraId="35E53B81" w14:textId="77777777" w:rsidR="00C554FF" w:rsidRPr="008D05E6" w:rsidRDefault="006E2643" w:rsidP="008D05E6">
            <w:pPr>
              <w:rPr>
                <w:color w:val="auto"/>
              </w:rPr>
            </w:pPr>
            <w:r w:rsidRPr="008D05E6">
              <w:rPr>
                <w:color w:val="auto"/>
              </w:rPr>
              <w:t> </w:t>
            </w:r>
          </w:p>
          <w:p w14:paraId="36288CC5" w14:textId="77777777" w:rsidR="00C554FF" w:rsidRPr="008D05E6" w:rsidRDefault="006E2643" w:rsidP="008D05E6">
            <w:pPr>
              <w:rPr>
                <w:color w:val="auto"/>
              </w:rPr>
            </w:pPr>
            <w:r w:rsidRPr="008D05E6">
              <w:rPr>
                <w:color w:val="auto"/>
              </w:rPr>
              <w:t> </w:t>
            </w:r>
          </w:p>
          <w:p w14:paraId="4CAD314A" w14:textId="77777777" w:rsidR="00C554FF" w:rsidRPr="008D05E6" w:rsidRDefault="006E2643" w:rsidP="008D05E6">
            <w:pPr>
              <w:rPr>
                <w:color w:val="auto"/>
              </w:rPr>
            </w:pPr>
            <w:r w:rsidRPr="008D05E6">
              <w:rPr>
                <w:color w:val="auto"/>
              </w:rPr>
              <w:t> </w:t>
            </w:r>
          </w:p>
          <w:p w14:paraId="2B48C7EA" w14:textId="77777777" w:rsidR="00C554FF" w:rsidRPr="008D05E6" w:rsidRDefault="006E2643" w:rsidP="008D05E6">
            <w:pPr>
              <w:rPr>
                <w:color w:val="auto"/>
              </w:rPr>
            </w:pPr>
            <w:r w:rsidRPr="008D05E6">
              <w:rPr>
                <w:color w:val="auto"/>
              </w:rPr>
              <w:t> </w:t>
            </w:r>
          </w:p>
          <w:p w14:paraId="222A224B" w14:textId="77777777" w:rsidR="00C554FF" w:rsidRPr="008D05E6" w:rsidRDefault="006E2643" w:rsidP="008D05E6">
            <w:pPr>
              <w:rPr>
                <w:color w:val="auto"/>
              </w:rPr>
            </w:pPr>
            <w:r w:rsidRPr="008D05E6">
              <w:rPr>
                <w:color w:val="auto"/>
              </w:rPr>
              <w:t> </w:t>
            </w:r>
          </w:p>
          <w:p w14:paraId="45725942" w14:textId="77777777" w:rsidR="00C554FF" w:rsidRPr="008D05E6" w:rsidRDefault="006E2643" w:rsidP="008D05E6">
            <w:pPr>
              <w:rPr>
                <w:color w:val="auto"/>
              </w:rPr>
            </w:pPr>
            <w:r w:rsidRPr="008D05E6">
              <w:rPr>
                <w:color w:val="auto"/>
              </w:rPr>
              <w:t> </w:t>
            </w:r>
          </w:p>
          <w:p w14:paraId="4ED713CA" w14:textId="77777777" w:rsidR="00C554FF" w:rsidRPr="008D05E6" w:rsidRDefault="006E2643" w:rsidP="008D05E6">
            <w:pPr>
              <w:rPr>
                <w:color w:val="auto"/>
              </w:rPr>
            </w:pPr>
            <w:r w:rsidRPr="008D05E6">
              <w:rPr>
                <w:color w:val="auto"/>
              </w:rPr>
              <w:t> </w:t>
            </w:r>
          </w:p>
          <w:p w14:paraId="2C1F0BEB" w14:textId="77777777" w:rsidR="00C554FF" w:rsidRPr="008D05E6" w:rsidRDefault="006E2643" w:rsidP="008D05E6">
            <w:pPr>
              <w:ind w:firstLine="720"/>
              <w:rPr>
                <w:color w:val="auto"/>
              </w:rPr>
            </w:pPr>
            <w:r w:rsidRPr="008D05E6">
              <w:rPr>
                <w:color w:val="auto"/>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19008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36" w:name="_Hlk517884284"/>
            <w:r w:rsidRPr="008D05E6">
              <w:rPr>
                <w:rFonts w:ascii="Times New Roman" w:hAnsi="Times New Roman"/>
                <w:sz w:val="24"/>
                <w:szCs w:val="24"/>
              </w:rPr>
              <w:t>08.</w:t>
            </w:r>
            <w:r w:rsidRPr="008D05E6">
              <w:rPr>
                <w:rFonts w:ascii="Times New Roman" w:hAnsi="Times New Roman"/>
                <w:sz w:val="24"/>
                <w:szCs w:val="24"/>
                <w:shd w:val="clear" w:color="auto" w:fill="FF00FF"/>
              </w:rPr>
              <w:t>09.2017</w:t>
            </w:r>
            <w:bookmarkEnd w:id="36"/>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tcPr>
          <w:p w14:paraId="6036F451" w14:textId="77777777" w:rsidR="00C554FF" w:rsidRPr="008D05E6" w:rsidRDefault="006E2643" w:rsidP="008D05E6">
            <w:pPr>
              <w:rPr>
                <w:color w:val="auto"/>
              </w:rPr>
            </w:pPr>
            <w:r w:rsidRPr="008D05E6">
              <w:rPr>
                <w:b/>
                <w:bCs/>
                <w:color w:val="auto"/>
              </w:rPr>
              <w:t>196- Claim Number: D02ED073 –</w:t>
            </w:r>
          </w:p>
          <w:p w14:paraId="3747B220" w14:textId="77777777" w:rsidR="00C554FF" w:rsidRPr="008D05E6" w:rsidRDefault="006E2643" w:rsidP="008D05E6">
            <w:pPr>
              <w:rPr>
                <w:color w:val="auto"/>
              </w:rPr>
            </w:pPr>
            <w:r w:rsidRPr="008D05E6">
              <w:rPr>
                <w:b/>
                <w:bCs/>
                <w:color w:val="auto"/>
              </w:rPr>
              <w:t xml:space="preserve">08/08/2018 </w:t>
            </w:r>
            <w:r w:rsidRPr="008D05E6">
              <w:rPr>
                <w:color w:val="auto"/>
              </w:rPr>
              <w:t xml:space="preserve">/ “BY HAND the Court Manager </w:t>
            </w:r>
          </w:p>
          <w:p w14:paraId="54894247" w14:textId="77777777" w:rsidR="00C554FF" w:rsidRPr="008D05E6" w:rsidRDefault="006E2643" w:rsidP="008D05E6">
            <w:pPr>
              <w:rPr>
                <w:color w:val="auto"/>
              </w:rPr>
            </w:pPr>
            <w:r w:rsidRPr="008D05E6">
              <w:rPr>
                <w:color w:val="auto"/>
              </w:rPr>
              <w:t>Edmonton County Court”</w:t>
            </w:r>
          </w:p>
          <w:p w14:paraId="30C070AA" w14:textId="77777777" w:rsidR="00C554FF" w:rsidRPr="008D05E6" w:rsidRDefault="006E2643" w:rsidP="008D05E6">
            <w:pPr>
              <w:rPr>
                <w:color w:val="auto"/>
              </w:rPr>
            </w:pPr>
            <w:r w:rsidRPr="008D05E6">
              <w:rPr>
                <w:color w:val="auto"/>
              </w:rPr>
              <w:t xml:space="preserve">Re: LONDON BOROUGH OF ENFIELD v SIMON CORDELL </w:t>
            </w:r>
          </w:p>
          <w:p w14:paraId="61AEFF8D" w14:textId="77777777" w:rsidR="00C554FF" w:rsidRPr="008D05E6" w:rsidRDefault="006E2643" w:rsidP="008D05E6">
            <w:pPr>
              <w:rPr>
                <w:color w:val="auto"/>
              </w:rPr>
            </w:pPr>
            <w:r w:rsidRPr="008D05E6">
              <w:rPr>
                <w:color w:val="auto"/>
              </w:rPr>
              <w:t xml:space="preserve">APPLICATION FOR WITHOUT NOTICE INJUNCTION </w:t>
            </w:r>
          </w:p>
          <w:p w14:paraId="118E9D3E" w14:textId="77777777" w:rsidR="00C554FF" w:rsidRPr="008D05E6" w:rsidRDefault="006E2643" w:rsidP="008D05E6">
            <w:pPr>
              <w:rPr>
                <w:color w:val="auto"/>
              </w:rPr>
            </w:pPr>
            <w:r w:rsidRPr="008D05E6">
              <w:rPr>
                <w:color w:val="auto"/>
              </w:rPr>
              <w:t>ANTI-SOCIAL AND CRIME AND POLICING ACT 2014</w:t>
            </w:r>
          </w:p>
          <w:p w14:paraId="2732FEE9" w14:textId="77777777" w:rsidR="00C554FF" w:rsidRPr="008D05E6" w:rsidRDefault="006E2643" w:rsidP="008D05E6">
            <w:pPr>
              <w:rPr>
                <w:color w:val="auto"/>
              </w:rPr>
            </w:pPr>
            <w:r w:rsidRPr="008D05E6">
              <w:rPr>
                <w:color w:val="auto"/>
              </w:rPr>
              <w:t xml:space="preserve">We write further to the above matter. </w:t>
            </w:r>
          </w:p>
          <w:p w14:paraId="6A69EAA3" w14:textId="77777777" w:rsidR="00C554FF" w:rsidRPr="008D05E6" w:rsidRDefault="006E2643" w:rsidP="008D05E6">
            <w:pPr>
              <w:rPr>
                <w:color w:val="auto"/>
              </w:rPr>
            </w:pPr>
            <w:r w:rsidRPr="008D05E6">
              <w:rPr>
                <w:color w:val="auto"/>
              </w:rPr>
              <w:t>We enclose 3 copies of our application for an Injunction.</w:t>
            </w:r>
          </w:p>
          <w:p w14:paraId="7C5B5FAE" w14:textId="77777777" w:rsidR="00C554FF" w:rsidRPr="008D05E6" w:rsidRDefault="006E2643" w:rsidP="008D05E6">
            <w:pPr>
              <w:rPr>
                <w:color w:val="auto"/>
              </w:rPr>
            </w:pPr>
            <w:r w:rsidRPr="008D05E6">
              <w:rPr>
                <w:color w:val="auto"/>
              </w:rPr>
              <w:t>Please deduct the issue fee of £308 from our PBA Account number 0079006.</w:t>
            </w:r>
          </w:p>
          <w:p w14:paraId="587288B3" w14:textId="77777777" w:rsidR="00C554FF" w:rsidRPr="008D05E6" w:rsidRDefault="006E2643" w:rsidP="008D05E6">
            <w:pPr>
              <w:rPr>
                <w:color w:val="auto"/>
              </w:rPr>
            </w:pPr>
            <w:r w:rsidRPr="008D05E6">
              <w:rPr>
                <w:color w:val="auto"/>
              </w:rPr>
              <w:t> </w:t>
            </w:r>
          </w:p>
          <w:p w14:paraId="3CF329D9" w14:textId="77777777" w:rsidR="00C554FF" w:rsidRPr="008D05E6" w:rsidRDefault="006E2643" w:rsidP="008D05E6">
            <w:pPr>
              <w:rPr>
                <w:color w:val="auto"/>
              </w:rPr>
            </w:pPr>
            <w:r w:rsidRPr="008D05E6">
              <w:rPr>
                <w:color w:val="auto"/>
              </w:rPr>
              <w:t> </w:t>
            </w:r>
          </w:p>
          <w:p w14:paraId="5799361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197- Claim Number: D02ED073 – “Claim Form (CPR Part 8)” -</w:t>
            </w:r>
          </w:p>
          <w:p w14:paraId="2BBDA691" w14:textId="77777777" w:rsidR="00C554FF" w:rsidRPr="008D05E6" w:rsidRDefault="006E2643" w:rsidP="008D05E6">
            <w:pPr>
              <w:rPr>
                <w:color w:val="auto"/>
              </w:rPr>
            </w:pPr>
            <w:r w:rsidRPr="008D05E6">
              <w:rPr>
                <w:color w:val="auto"/>
              </w:rPr>
              <w:t>Permit the Claimant's employees and contractors access into 109 Burn croft Avenue, Enfield, EN3 7 JQ to carry out routine maintenance inspections and necessary repairs within 48 hours of written notification.</w:t>
            </w:r>
          </w:p>
          <w:p w14:paraId="25ABCCB6" w14:textId="77777777" w:rsidR="00C554FF" w:rsidRPr="008D05E6" w:rsidRDefault="006E2643" w:rsidP="008D05E6">
            <w:pPr>
              <w:rPr>
                <w:color w:val="auto"/>
              </w:rPr>
            </w:pPr>
            <w:r w:rsidRPr="008D05E6">
              <w:rPr>
                <w:color w:val="auto"/>
              </w:rPr>
              <w:t>Keep his dog on a lead in communal areas outside his property.</w:t>
            </w:r>
          </w:p>
          <w:p w14:paraId="4AD93942" w14:textId="77777777" w:rsidR="00C554FF" w:rsidRPr="008D05E6" w:rsidRDefault="006E2643" w:rsidP="008D05E6">
            <w:pPr>
              <w:rPr>
                <w:color w:val="auto"/>
              </w:rPr>
            </w:pPr>
            <w:r w:rsidRPr="008D05E6">
              <w:rPr>
                <w:color w:val="auto"/>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14:paraId="0A767C56" w14:textId="77777777" w:rsidR="00C554FF" w:rsidRPr="008D05E6" w:rsidRDefault="006E2643" w:rsidP="008D05E6">
            <w:pPr>
              <w:rPr>
                <w:color w:val="auto"/>
              </w:rPr>
            </w:pPr>
            <w:r w:rsidRPr="008D05E6">
              <w:rPr>
                <w:b/>
                <w:bCs/>
                <w:color w:val="auto"/>
              </w:rPr>
              <w:t>/ 1 of 2.</w:t>
            </w:r>
          </w:p>
          <w:p w14:paraId="7E8C9D2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376881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198- Claim Number: D02ED073 – “Claim Form (CPR Part 8)” </w:t>
            </w:r>
          </w:p>
          <w:p w14:paraId="254F8B6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Details of claim (continued)</w:t>
            </w:r>
          </w:p>
          <w:p w14:paraId="77A4FA43" w14:textId="77777777" w:rsidR="00C554FF" w:rsidRPr="008D05E6" w:rsidRDefault="006E2643" w:rsidP="008D05E6">
            <w:pPr>
              <w:rPr>
                <w:color w:val="auto"/>
              </w:rPr>
            </w:pPr>
            <w:r w:rsidRPr="008D05E6">
              <w:rPr>
                <w:color w:val="auto"/>
              </w:rPr>
              <w:t>From engaging or threatening to engage in conduct that is likely to cause intimidation, harassment, alarm and distress to the Claimant's employees, tenants and visitors to the block of flats at Burncroft Avenue, Enfield.</w:t>
            </w:r>
          </w:p>
          <w:p w14:paraId="0F21CD7C" w14:textId="77777777" w:rsidR="00C554FF" w:rsidRPr="008D05E6" w:rsidRDefault="006E2643" w:rsidP="008D05E6">
            <w:pPr>
              <w:rPr>
                <w:color w:val="auto"/>
              </w:rPr>
            </w:pPr>
            <w:r w:rsidRPr="008D05E6">
              <w:rPr>
                <w:color w:val="auto"/>
              </w:rPr>
              <w:t>From engaging or threatening to engage in conduct that is likely to cause nuisance and annoyance to the Claimant's employees, tenants and visitors to the block of flats at Bumcroft Avenue, Enfield.</w:t>
            </w:r>
          </w:p>
          <w:p w14:paraId="1ED4CC51" w14:textId="77777777" w:rsidR="00C554FF" w:rsidRPr="008D05E6" w:rsidRDefault="006E2643" w:rsidP="008D05E6">
            <w:pPr>
              <w:rPr>
                <w:color w:val="auto"/>
              </w:rPr>
            </w:pPr>
            <w:r w:rsidRPr="008D05E6">
              <w:rPr>
                <w:color w:val="auto"/>
              </w:rPr>
              <w:t>From using his pet dog to frighten, intimidate or threaten violence to the Claimant's employees, tenants and visitors of the block of flats at Burncroft Avenue, Enfield.</w:t>
            </w:r>
          </w:p>
          <w:p w14:paraId="64AEF0BA" w14:textId="77777777" w:rsidR="00C554FF" w:rsidRPr="008D05E6" w:rsidRDefault="006E2643" w:rsidP="008D05E6">
            <w:pPr>
              <w:rPr>
                <w:color w:val="auto"/>
              </w:rPr>
            </w:pPr>
            <w:r w:rsidRPr="008D05E6">
              <w:rPr>
                <w:color w:val="auto"/>
              </w:rPr>
              <w:t>A power of arrest is attached to paragraphs 3 to 6 above.</w:t>
            </w:r>
          </w:p>
          <w:p w14:paraId="2655FD58" w14:textId="77777777" w:rsidR="00C554FF" w:rsidRPr="008D05E6" w:rsidRDefault="006E2643" w:rsidP="008D05E6">
            <w:pPr>
              <w:rPr>
                <w:color w:val="auto"/>
              </w:rPr>
            </w:pPr>
            <w:r w:rsidRPr="008D05E6">
              <w:rPr>
                <w:color w:val="auto"/>
              </w:rPr>
              <w:t>Costs in the case</w:t>
            </w:r>
          </w:p>
          <w:p w14:paraId="4BE4D06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 of 2.</w:t>
            </w:r>
          </w:p>
          <w:p w14:paraId="241C5C3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F0B289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199- Claim Number: D02ED073 – “Application for </w:t>
            </w:r>
            <w:r w:rsidRPr="008D05E6">
              <w:rPr>
                <w:rFonts w:ascii="Times New Roman" w:hAnsi="Times New Roman"/>
                <w:sz w:val="24"/>
                <w:szCs w:val="24"/>
              </w:rPr>
              <w:t>Injunction (General Form)”</w:t>
            </w:r>
          </w:p>
          <w:p w14:paraId="1A20E49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AEDAC6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AFBAC7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200- Claim Number: D02ED073 </w:t>
            </w:r>
            <w:r w:rsidRPr="008D05E6">
              <w:rPr>
                <w:rFonts w:ascii="Times New Roman" w:hAnsi="Times New Roman"/>
                <w:sz w:val="24"/>
                <w:szCs w:val="24"/>
              </w:rPr>
              <w:t>– “DRAFT ORDER”</w:t>
            </w:r>
          </w:p>
          <w:p w14:paraId="7413D1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If you do not obey this Order you will be guilty of contempt of court and you may be sent to prison.</w:t>
            </w:r>
          </w:p>
          <w:p w14:paraId="37573D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8EDF2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201- Claim Number: GETTING Pertained </w:t>
            </w:r>
          </w:p>
          <w:p w14:paraId="4B8D302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D02ED073 – When Really this was used as the position Order Paper Work!</w:t>
            </w:r>
          </w:p>
          <w:p w14:paraId="027E5CD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28/07/2017</w:t>
            </w:r>
          </w:p>
          <w:p w14:paraId="44BD18F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This is the statement that Lemmy used to Forged the date in for the first INJUCTION / Order, Because I told him about the time limits in the position order, because of the” TIME LIMITATIONS ACT 1980!”</w:t>
            </w:r>
          </w:p>
          <w:p w14:paraId="2573D30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&amp; this is not a true copy of the document served for the 1</w:t>
            </w:r>
            <w:r w:rsidRPr="008D05E6">
              <w:rPr>
                <w:rFonts w:ascii="Times New Roman" w:hAnsi="Times New Roman"/>
                <w:b/>
                <w:bCs/>
                <w:sz w:val="24"/>
                <w:szCs w:val="24"/>
                <w:vertAlign w:val="superscript"/>
              </w:rPr>
              <w:t>st</w:t>
            </w:r>
            <w:r w:rsidRPr="008D05E6">
              <w:rPr>
                <w:rFonts w:ascii="Times New Roman" w:hAnsi="Times New Roman"/>
                <w:b/>
                <w:bCs/>
                <w:sz w:val="24"/>
                <w:szCs w:val="24"/>
              </w:rPr>
              <w:t xml:space="preserve"> Injunction.</w:t>
            </w:r>
          </w:p>
          <w:p w14:paraId="677300AA" w14:textId="77777777" w:rsidR="00C554FF" w:rsidRPr="008D05E6" w:rsidRDefault="006E2643" w:rsidP="008D05E6">
            <w:pPr>
              <w:rPr>
                <w:color w:val="auto"/>
              </w:rPr>
            </w:pPr>
            <w:r w:rsidRPr="008D05E6">
              <w:rPr>
                <w:color w:val="auto"/>
              </w:rPr>
              <w:t>“WITNESS STATEMENT OF MR JOHN IRVING”</w:t>
            </w:r>
          </w:p>
          <w:p w14:paraId="41ED6D26" w14:textId="77777777" w:rsidR="00C554FF" w:rsidRPr="008D05E6" w:rsidRDefault="006E2643" w:rsidP="008D05E6">
            <w:pPr>
              <w:rPr>
                <w:color w:val="auto"/>
              </w:rPr>
            </w:pPr>
            <w:r w:rsidRPr="008D05E6">
              <w:rPr>
                <w:color w:val="auto"/>
              </w:rPr>
              <w:t xml:space="preserve">I, Mr John Irving, of 117 Bumcroft Avenue, Enfield, EN3 7JQ (Leaseholder) make th.ls statement believing it to be true and understand that it may be placed before court. </w:t>
            </w:r>
          </w:p>
          <w:p w14:paraId="4C811A27" w14:textId="77777777" w:rsidR="00C554FF" w:rsidRPr="008D05E6" w:rsidRDefault="006E2643" w:rsidP="008D05E6">
            <w:pPr>
              <w:rPr>
                <w:color w:val="auto"/>
              </w:rPr>
            </w:pPr>
            <w:r w:rsidRPr="008D05E6">
              <w:rPr>
                <w:color w:val="auto"/>
              </w:rPr>
              <w:t xml:space="preserve">Insofar as the content of this witness statement is within my own personal knowledge it is true and insofar as it is not within my personal knowledge it Is true to the best of my knowledge. </w:t>
            </w:r>
          </w:p>
          <w:p w14:paraId="0FD531B9" w14:textId="77777777" w:rsidR="00C554FF" w:rsidRPr="008D05E6" w:rsidRDefault="006E2643" w:rsidP="008D05E6">
            <w:pPr>
              <w:rPr>
                <w:color w:val="auto"/>
              </w:rPr>
            </w:pPr>
            <w:r w:rsidRPr="008D05E6">
              <w:rPr>
                <w:color w:val="auto"/>
              </w:rPr>
              <w:t>I WILL SAY AS FOLLOWS: --</w:t>
            </w:r>
          </w:p>
          <w:p w14:paraId="00E13ABC" w14:textId="77777777" w:rsidR="00C554FF" w:rsidRPr="008D05E6" w:rsidRDefault="006E2643" w:rsidP="008D05E6">
            <w:pPr>
              <w:rPr>
                <w:color w:val="auto"/>
              </w:rPr>
            </w:pPr>
            <w:r w:rsidRPr="008D05E6">
              <w:rPr>
                <w:color w:val="auto"/>
              </w:rPr>
              <w:t>I am the landlord of Flat 117 Bumcroft Avenue, Enfield, EN3 7 JQ. The flat is located Just above the Defendant's. The Property is currently let to Mr Mathiyalagan and it is being occupied by him, wife and his children.</w:t>
            </w:r>
          </w:p>
          <w:p w14:paraId="5B96FE6F" w14:textId="77777777" w:rsidR="00C554FF" w:rsidRPr="008D05E6" w:rsidRDefault="006E2643" w:rsidP="008D05E6">
            <w:pPr>
              <w:rPr>
                <w:color w:val="auto"/>
              </w:rPr>
            </w:pPr>
            <w:r w:rsidRPr="008D05E6">
              <w:rPr>
                <w:color w:val="auto"/>
              </w:rPr>
              <w:t>I make this Witness Statement In support of the Claimant's application for an injunction to stop the Defendant from causing intimidation, harassment</w:t>
            </w:r>
          </w:p>
          <w:p w14:paraId="4AABD4BF" w14:textId="77777777" w:rsidR="00C554FF" w:rsidRPr="008D05E6" w:rsidRDefault="006E2643" w:rsidP="008D05E6">
            <w:pPr>
              <w:rPr>
                <w:color w:val="auto"/>
              </w:rPr>
            </w:pPr>
            <w:r w:rsidRPr="008D05E6">
              <w:rPr>
                <w:b/>
                <w:bCs/>
                <w:color w:val="auto"/>
              </w:rPr>
              <w:t>Statement No. 1</w:t>
            </w:r>
          </w:p>
          <w:p w14:paraId="3D0D8252" w14:textId="77777777" w:rsidR="00C554FF" w:rsidRPr="008D05E6" w:rsidRDefault="006E2643" w:rsidP="008D05E6">
            <w:pPr>
              <w:rPr>
                <w:color w:val="auto"/>
              </w:rPr>
            </w:pPr>
            <w:r w:rsidRPr="008D05E6">
              <w:rPr>
                <w:b/>
                <w:bCs/>
                <w:color w:val="auto"/>
              </w:rPr>
              <w:t>/ 1 of 3</w:t>
            </w:r>
          </w:p>
          <w:p w14:paraId="4A4D62F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5D9D1F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0594B8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000000"/>
              </w:rPr>
              <w:t xml:space="preserve">202- Claim Number: GETTING Pertained </w:t>
            </w:r>
          </w:p>
          <w:p w14:paraId="5CB3162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000000"/>
              </w:rPr>
              <w:t> D02ED073 – When Really this was used as the possession Order Paper Work!</w:t>
            </w:r>
          </w:p>
          <w:p w14:paraId="5D65415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28/07/2017</w:t>
            </w:r>
          </w:p>
          <w:p w14:paraId="10886D6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This is the statement that Lemmy used to Forged the date in for the first INJUCTION / Order, Because I told him about the time limits in the position order, because of the” TIME LIMITATIONS ACT 1980!”</w:t>
            </w:r>
          </w:p>
          <w:p w14:paraId="5CDA47E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&amp; this is not a true copy of the document served for the 1</w:t>
            </w:r>
            <w:r w:rsidRPr="008D05E6">
              <w:rPr>
                <w:rFonts w:ascii="Times New Roman" w:hAnsi="Times New Roman"/>
                <w:sz w:val="24"/>
                <w:szCs w:val="24"/>
                <w:vertAlign w:val="superscript"/>
              </w:rPr>
              <w:t>st</w:t>
            </w:r>
            <w:r w:rsidRPr="008D05E6">
              <w:rPr>
                <w:rFonts w:ascii="Times New Roman" w:hAnsi="Times New Roman"/>
                <w:sz w:val="24"/>
                <w:szCs w:val="24"/>
              </w:rPr>
              <w:t xml:space="preserve"> Injunction.</w:t>
            </w:r>
          </w:p>
          <w:p w14:paraId="3D068027" w14:textId="77777777" w:rsidR="00C554FF" w:rsidRPr="008D05E6" w:rsidRDefault="006E2643" w:rsidP="008D05E6">
            <w:pPr>
              <w:rPr>
                <w:color w:val="auto"/>
              </w:rPr>
            </w:pPr>
            <w:r w:rsidRPr="008D05E6">
              <w:rPr>
                <w:color w:val="auto"/>
              </w:rPr>
              <w:t>“WITNESS STATEMENT OF MR JOHN IRVING”</w:t>
            </w:r>
          </w:p>
          <w:p w14:paraId="3D6F3A53" w14:textId="77777777" w:rsidR="00C554FF" w:rsidRPr="008D05E6" w:rsidRDefault="006E2643" w:rsidP="008D05E6">
            <w:pPr>
              <w:rPr>
                <w:color w:val="auto"/>
              </w:rPr>
            </w:pPr>
            <w:r w:rsidRPr="008D05E6">
              <w:rPr>
                <w:color w:val="auto"/>
              </w:rPr>
              <w:t>Part 2</w:t>
            </w:r>
          </w:p>
          <w:p w14:paraId="6F1D5A0A" w14:textId="77777777" w:rsidR="00C554FF" w:rsidRPr="008D05E6" w:rsidRDefault="006E2643" w:rsidP="008D05E6">
            <w:pPr>
              <w:rPr>
                <w:color w:val="auto"/>
              </w:rPr>
            </w:pPr>
            <w:r w:rsidRPr="008D05E6">
              <w:rPr>
                <w:color w:val="auto"/>
              </w:rPr>
              <w:t>and alarm to me, my tenants and other residents on Bumcroft Avenue, Enfield, EN3 7 JQ. The application also seeks access to the Defendant's Property to enable the Claimant to carry out checks on the Defendant's water pipes which are, possibly affecting my tenant's water pressure and supply.</w:t>
            </w:r>
          </w:p>
          <w:p w14:paraId="5414344F" w14:textId="77777777" w:rsidR="00C554FF" w:rsidRPr="008D05E6" w:rsidRDefault="006E2643" w:rsidP="008D05E6">
            <w:pPr>
              <w:rPr>
                <w:color w:val="auto"/>
              </w:rPr>
            </w:pPr>
            <w:r w:rsidRPr="008D05E6">
              <w:rPr>
                <w:color w:val="auto"/>
              </w:rPr>
              <w:t>Background</w:t>
            </w:r>
          </w:p>
          <w:p w14:paraId="26278C26" w14:textId="77777777" w:rsidR="00C554FF" w:rsidRPr="008D05E6" w:rsidRDefault="006E2643" w:rsidP="008D05E6">
            <w:pPr>
              <w:rPr>
                <w:color w:val="auto"/>
              </w:rPr>
            </w:pPr>
            <w:r w:rsidRPr="008D05E6">
              <w:rPr>
                <w:color w:val="auto"/>
              </w:rPr>
              <w:t xml:space="preserve">In the evening of </w:t>
            </w:r>
            <w:r w:rsidRPr="008D05E6">
              <w:rPr>
                <w:b/>
                <w:bCs/>
                <w:color w:val="auto"/>
              </w:rPr>
              <w:t xml:space="preserve">12/07/2017 </w:t>
            </w:r>
            <w:r w:rsidRPr="008D05E6">
              <w:rPr>
                <w:color w:val="auto"/>
              </w:rPr>
              <w:t>I met with one of the Council's in house legal surveyors, Mr Neville Gray with regards to an ongoing low water pressure issue. Mr Gray attended my property (Flat 117) at 11 am on the</w:t>
            </w:r>
          </w:p>
          <w:p w14:paraId="5638524A" w14:textId="77777777" w:rsidR="00C554FF" w:rsidRPr="008D05E6" w:rsidRDefault="006E2643" w:rsidP="008D05E6">
            <w:pPr>
              <w:rPr>
                <w:color w:val="auto"/>
              </w:rPr>
            </w:pPr>
            <w:r w:rsidRPr="008D05E6">
              <w:rPr>
                <w:color w:val="auto"/>
              </w:rPr>
              <w:t>day and agreed that the water pressure was not adequate. An attempt was made to gain access to the two flats immediately below, including the defendant's but this was unsuccessful.</w:t>
            </w:r>
          </w:p>
          <w:p w14:paraId="49B9BB79" w14:textId="77777777" w:rsidR="00C554FF" w:rsidRPr="008D05E6" w:rsidRDefault="006E2643" w:rsidP="008D05E6">
            <w:pPr>
              <w:rPr>
                <w:color w:val="auto"/>
              </w:rPr>
            </w:pPr>
            <w:r w:rsidRPr="008D05E6">
              <w:rPr>
                <w:color w:val="auto"/>
              </w:rPr>
              <w:t>At approximately 17.00 hrs the same day I was contacted by the managing agent informing me that there was now no water at the flat. I contacted Mr Gray and we both decided to attend the Property out of hours. I arrived at the flat to discover that water had been totally cut off for approx. 30 minutes, but surprisingly shortly after our arrival a supply was resumed and with good pressure. This despite the fact that low pressure had been a continual problem since</w:t>
            </w:r>
            <w:r w:rsidRPr="008D05E6">
              <w:rPr>
                <w:b/>
                <w:bCs/>
                <w:color w:val="auto"/>
              </w:rPr>
              <w:t xml:space="preserve"> 27/12/2017 </w:t>
            </w:r>
            <w:r w:rsidRPr="008D05E6">
              <w:rPr>
                <w:color w:val="auto"/>
              </w:rPr>
              <w:t>Thames Water and plumbers have attended my property on at least 5 occasions but could not find a reason for the low pressure.</w:t>
            </w:r>
          </w:p>
          <w:p w14:paraId="7559DB95" w14:textId="77777777" w:rsidR="00C554FF" w:rsidRPr="008D05E6" w:rsidRDefault="006E2643" w:rsidP="008D05E6">
            <w:pPr>
              <w:rPr>
                <w:color w:val="auto"/>
              </w:rPr>
            </w:pPr>
            <w:r w:rsidRPr="008D05E6">
              <w:rPr>
                <w:color w:val="auto"/>
              </w:rPr>
              <w:t xml:space="preserve">5. The Defendant lives in Flat 109 and in conjunction with his mother/mediator, was contacted by Mr Neville </w:t>
            </w:r>
          </w:p>
          <w:p w14:paraId="1349E00A" w14:textId="77777777" w:rsidR="00C554FF" w:rsidRPr="008D05E6" w:rsidRDefault="006E2643" w:rsidP="008D05E6">
            <w:pPr>
              <w:rPr>
                <w:color w:val="auto"/>
              </w:rPr>
            </w:pPr>
            <w:r w:rsidRPr="008D05E6">
              <w:rPr>
                <w:color w:val="auto"/>
              </w:rPr>
              <w:t xml:space="preserve">Gray with the intention of Inspecting his flat However, </w:t>
            </w:r>
          </w:p>
          <w:p w14:paraId="14248B52" w14:textId="77777777" w:rsidR="00C554FF" w:rsidRPr="008D05E6" w:rsidRDefault="006E2643" w:rsidP="008D05E6">
            <w:pPr>
              <w:rPr>
                <w:color w:val="auto"/>
              </w:rPr>
            </w:pPr>
            <w:r w:rsidRPr="008D05E6">
              <w:rPr>
                <w:color w:val="auto"/>
              </w:rPr>
              <w:t>this was declined by the Defendant. Although I was inside the block, (on the landing), I watched the discussion from the open window. It was obvious the Defendant. was becoming increasing agitated by the raised voices and approaches towards Mr Gray. I could</w:t>
            </w:r>
          </w:p>
          <w:p w14:paraId="5901784B" w14:textId="77777777" w:rsidR="00C554FF" w:rsidRPr="008D05E6" w:rsidRDefault="006E2643" w:rsidP="008D05E6">
            <w:pPr>
              <w:rPr>
                <w:color w:val="auto"/>
              </w:rPr>
            </w:pPr>
            <w:r w:rsidRPr="008D05E6">
              <w:rPr>
                <w:b/>
                <w:bCs/>
                <w:color w:val="auto"/>
              </w:rPr>
              <w:t>/ 2 OF 3.</w:t>
            </w:r>
          </w:p>
          <w:p w14:paraId="2870B53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6E5661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9892E2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203- Claim Number: GETTING Pertained </w:t>
            </w:r>
          </w:p>
          <w:p w14:paraId="0EBD87A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D02ED073 – When Really this was used as the position Order Paper Work!</w:t>
            </w:r>
          </w:p>
          <w:p w14:paraId="180A15E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28/07/2017</w:t>
            </w:r>
          </w:p>
          <w:p w14:paraId="55F7A2B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This is the statement that Lemmy used to Forged the date in for the first INJUCTION / Order, Because I told him about the time limits in the position order, because of the” TIME LIMITATIONS ACT 1980!”</w:t>
            </w:r>
          </w:p>
          <w:p w14:paraId="18298E1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&amp; this is not a true copy of the document served for the 1</w:t>
            </w:r>
            <w:r w:rsidRPr="008D05E6">
              <w:rPr>
                <w:rFonts w:ascii="Times New Roman" w:hAnsi="Times New Roman"/>
                <w:sz w:val="24"/>
                <w:szCs w:val="24"/>
                <w:vertAlign w:val="superscript"/>
              </w:rPr>
              <w:t>st</w:t>
            </w:r>
            <w:r w:rsidRPr="008D05E6">
              <w:rPr>
                <w:rFonts w:ascii="Times New Roman" w:hAnsi="Times New Roman"/>
                <w:sz w:val="24"/>
                <w:szCs w:val="24"/>
              </w:rPr>
              <w:t xml:space="preserve"> Injunction.</w:t>
            </w:r>
          </w:p>
          <w:p w14:paraId="0D3BB7E9" w14:textId="77777777" w:rsidR="00C554FF" w:rsidRPr="008D05E6" w:rsidRDefault="006E2643" w:rsidP="008D05E6">
            <w:pPr>
              <w:rPr>
                <w:color w:val="auto"/>
              </w:rPr>
            </w:pPr>
            <w:r w:rsidRPr="008D05E6">
              <w:rPr>
                <w:color w:val="auto"/>
              </w:rPr>
              <w:t>“WITNESS STATEMENT OF MR JOHN IRVING”</w:t>
            </w:r>
          </w:p>
          <w:p w14:paraId="470B0CAF" w14:textId="77777777" w:rsidR="00C554FF" w:rsidRPr="008D05E6" w:rsidRDefault="006E2643" w:rsidP="008D05E6">
            <w:pPr>
              <w:rPr>
                <w:color w:val="auto"/>
              </w:rPr>
            </w:pPr>
            <w:r w:rsidRPr="008D05E6">
              <w:rPr>
                <w:color w:val="auto"/>
              </w:rPr>
              <w:t>see that he was not comfortable with. the situation, and he backed off. He seemed to be very vocal with an aggressive manner, which was Intimidating; at this point Mr Gray called for the police to attend.</w:t>
            </w:r>
          </w:p>
          <w:p w14:paraId="0DF26168" w14:textId="77777777" w:rsidR="00C554FF" w:rsidRPr="008D05E6" w:rsidRDefault="006E2643" w:rsidP="008D05E6">
            <w:pPr>
              <w:rPr>
                <w:color w:val="auto"/>
              </w:rPr>
            </w:pPr>
            <w:r w:rsidRPr="008D05E6">
              <w:rPr>
                <w:color w:val="auto"/>
              </w:rPr>
              <w:t xml:space="preserve">6. I wish to add that on a previous visit to the property on </w:t>
            </w:r>
            <w:r w:rsidRPr="008D05E6">
              <w:rPr>
                <w:b/>
                <w:bCs/>
                <w:color w:val="auto"/>
              </w:rPr>
              <w:t xml:space="preserve">26/01/2017 </w:t>
            </w:r>
            <w:r w:rsidRPr="008D05E6">
              <w:rPr>
                <w:color w:val="auto"/>
              </w:rPr>
              <w:t>to resolve the low water pressure, the Defendant had informed me that he was restricting the supply and stated: 'you will not solve the problem as I am restricting their water supply'.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reported to the claimant.</w:t>
            </w:r>
          </w:p>
          <w:p w14:paraId="268F7F5E" w14:textId="77777777" w:rsidR="00C554FF" w:rsidRPr="008D05E6" w:rsidRDefault="006E2643" w:rsidP="008D05E6">
            <w:pPr>
              <w:rPr>
                <w:color w:val="auto"/>
              </w:rPr>
            </w:pPr>
            <w:r w:rsidRPr="008D05E6">
              <w:rPr>
                <w:b/>
                <w:bCs/>
                <w:color w:val="auto"/>
              </w:rPr>
              <w:t>/ 3 OF 3.</w:t>
            </w:r>
          </w:p>
          <w:p w14:paraId="6A15EF8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693A2C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8D7983C" w14:textId="77777777" w:rsidR="00C554FF" w:rsidRPr="008D05E6" w:rsidRDefault="006E2643" w:rsidP="008D05E6">
            <w:pPr>
              <w:rPr>
                <w:color w:val="auto"/>
              </w:rPr>
            </w:pPr>
            <w:r w:rsidRPr="008D05E6">
              <w:rPr>
                <w:b/>
                <w:bCs/>
                <w:color w:val="auto"/>
              </w:rPr>
              <w:t>204- Claim Number: D02ED073 –</w:t>
            </w:r>
            <w:r w:rsidRPr="008D05E6">
              <w:rPr>
                <w:color w:val="auto"/>
              </w:rPr>
              <w:t xml:space="preserve"> “WITNESS STATEMENT OF MR NEVILLE GRAY”</w:t>
            </w:r>
          </w:p>
          <w:p w14:paraId="11F812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The Date has gotten edited: --01/08/2017</w:t>
            </w:r>
          </w:p>
          <w:p w14:paraId="74EFACB6" w14:textId="77777777" w:rsidR="00C554FF" w:rsidRPr="008D05E6" w:rsidRDefault="006E2643" w:rsidP="008D05E6">
            <w:pPr>
              <w:rPr>
                <w:color w:val="auto"/>
              </w:rPr>
            </w:pPr>
            <w:r w:rsidRPr="008D05E6">
              <w:rPr>
                <w:color w:val="auto"/>
              </w:rPr>
              <w:t xml:space="preserve">I, Mr Neville Gray, of PO BOX 50, Civic Centre, Silver Street, Enfield, EN1 3XA make this statement believing it to be true and understand that it may be placed before court. </w:t>
            </w:r>
          </w:p>
          <w:p w14:paraId="29C1B67C" w14:textId="77777777" w:rsidR="00C554FF" w:rsidRPr="008D05E6" w:rsidRDefault="006E2643" w:rsidP="008D05E6">
            <w:pPr>
              <w:rPr>
                <w:color w:val="auto"/>
              </w:rPr>
            </w:pPr>
            <w:r w:rsidRPr="008D05E6">
              <w:rPr>
                <w:color w:val="auto"/>
              </w:rPr>
              <w:t xml:space="preserve">Insofar as the content of this witness statement is within my own personal knowledge it is true and insofar as it is not within my personal knowledge it is true to the best of my knowledge. </w:t>
            </w:r>
          </w:p>
          <w:p w14:paraId="078269F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I WILL SAY AS FOLLOWS: --</w:t>
            </w:r>
          </w:p>
          <w:p w14:paraId="31282E6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1. I am employed by the London Borough of Enfield as an .in-house legal disrepair surveyor and have been so employed since February 2014. My role consists of carrying out property inspections, diagnosis and the management of repairs to the councils entire housing stock along with dealing with and overseeing all disrepair claims.</w:t>
            </w:r>
          </w:p>
          <w:p w14:paraId="6D89010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 OF 4</w:t>
            </w:r>
          </w:p>
          <w:p w14:paraId="3BFA558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DB09F3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205- Claim Number: D02ED073 – </w:t>
            </w:r>
            <w:r w:rsidRPr="008D05E6">
              <w:rPr>
                <w:rFonts w:ascii="Times New Roman" w:hAnsi="Times New Roman"/>
                <w:sz w:val="24"/>
                <w:szCs w:val="24"/>
              </w:rPr>
              <w:t>“WITNESS STATEMENT OF MR NEVILLE GRAY”</w:t>
            </w:r>
          </w:p>
          <w:p w14:paraId="4BD90C7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The Date has gotten edited: --01/08/2017</w:t>
            </w:r>
          </w:p>
          <w:p w14:paraId="60C1463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I make this Witness Statement in support of the Claimant's application for an injunction to stop the Defendant from causing intimidation, harassment and alarm to me, other Council Officers and residents near his property on Burncroft Avenue, Enfield, EN3 7 JQ. The application also seeks access to the Defendant's Property to enable the Claimant to carry out routine and maintenance inspections.</w:t>
            </w:r>
          </w:p>
          <w:p w14:paraId="71AFA34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Background</w:t>
            </w:r>
          </w:p>
          <w:p w14:paraId="7A174822" w14:textId="77777777" w:rsidR="00C554FF" w:rsidRPr="008D05E6" w:rsidRDefault="006E2643" w:rsidP="008D05E6">
            <w:pPr>
              <w:rPr>
                <w:color w:val="auto"/>
              </w:rPr>
            </w:pPr>
            <w:r w:rsidRPr="008D05E6">
              <w:rPr>
                <w:color w:val="auto"/>
              </w:rPr>
              <w:t>The Defendant is a secure tenant of Flat 109 Burncroft Avenue, Enfield EN3 7QJ.</w:t>
            </w:r>
          </w:p>
          <w:p w14:paraId="6A3737DC" w14:textId="77777777" w:rsidR="00C554FF" w:rsidRPr="008D05E6" w:rsidRDefault="006E2643" w:rsidP="008D05E6">
            <w:pPr>
              <w:rPr>
                <w:color w:val="auto"/>
              </w:rPr>
            </w:pPr>
            <w:r w:rsidRPr="008D05E6">
              <w:rPr>
                <w:color w:val="auto"/>
              </w:rPr>
              <w:t xml:space="preserve">I first visited this property in the morning of </w:t>
            </w:r>
            <w:r w:rsidRPr="008D05E6">
              <w:rPr>
                <w:b/>
                <w:bCs/>
                <w:color w:val="auto"/>
              </w:rPr>
              <w:t xml:space="preserve">12/07/2017 </w:t>
            </w:r>
            <w:r w:rsidRPr="008D05E6">
              <w:rPr>
                <w:color w:val="auto"/>
              </w:rPr>
              <w:t xml:space="preserve">at 11.00 am after complaints where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Thursday </w:t>
            </w:r>
            <w:r w:rsidRPr="008D05E6">
              <w:rPr>
                <w:b/>
                <w:bCs/>
                <w:color w:val="auto"/>
              </w:rPr>
              <w:t>13 July</w:t>
            </w:r>
            <w:r w:rsidRPr="008D05E6">
              <w:rPr>
                <w:color w:val="auto"/>
              </w:rPr>
              <w:t xml:space="preserve"> and then changed to Monday </w:t>
            </w:r>
            <w:r w:rsidRPr="008D05E6">
              <w:rPr>
                <w:b/>
                <w:bCs/>
                <w:color w:val="auto"/>
              </w:rPr>
              <w:t>17 July</w:t>
            </w:r>
            <w:r w:rsidRPr="008D05E6">
              <w:rPr>
                <w:color w:val="auto"/>
              </w:rPr>
              <w:t xml:space="preserve"> as his mother was not available.</w:t>
            </w:r>
          </w:p>
          <w:p w14:paraId="6366E855" w14:textId="77777777" w:rsidR="00C554FF" w:rsidRPr="008D05E6" w:rsidRDefault="006E2643" w:rsidP="008D05E6">
            <w:pPr>
              <w:rPr>
                <w:color w:val="auto"/>
              </w:rPr>
            </w:pPr>
            <w:r w:rsidRPr="008D05E6">
              <w:rPr>
                <w:color w:val="auto"/>
              </w:rPr>
              <w:t xml:space="preserve">On </w:t>
            </w:r>
            <w:r w:rsidRPr="008D05E6">
              <w:rPr>
                <w:b/>
                <w:bCs/>
                <w:color w:val="auto"/>
              </w:rPr>
              <w:t xml:space="preserve">12/07/2017 </w:t>
            </w:r>
            <w:r w:rsidRPr="008D05E6">
              <w:rPr>
                <w:color w:val="auto"/>
              </w:rPr>
              <w:t>at 5.39pm, I received calls from both the Leaseholder and the Managing Agents of Flat 117 advising that their tenants' (Mr and Mrs Mathiyalagan) water supply had stopped completely. I also called the tenant of 113 (Mr Quinton) and he had agreed to meet me at his property: I then called Ms Cordell and expressed urgency of accessing his property</w:t>
            </w:r>
          </w:p>
          <w:p w14:paraId="7DEBF6E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2 OF 4</w:t>
            </w:r>
          </w:p>
          <w:p w14:paraId="606C80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D93DE1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CBC668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206- Claim Number: D02ED073 – </w:t>
            </w:r>
            <w:r w:rsidRPr="008D05E6">
              <w:rPr>
                <w:rFonts w:ascii="Times New Roman" w:hAnsi="Times New Roman"/>
                <w:sz w:val="24"/>
                <w:szCs w:val="24"/>
              </w:rPr>
              <w:t>“WITNESS STATEMENT OF MR NEVILLE GRAY”</w:t>
            </w:r>
          </w:p>
          <w:p w14:paraId="12B750F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The Date has gotten edited: --01/08/2017</w:t>
            </w:r>
          </w:p>
          <w:p w14:paraId="1DAB00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14:paraId="443B715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 </w:t>
            </w:r>
            <w:r w:rsidRPr="008D05E6">
              <w:rPr>
                <w:rFonts w:ascii="Times New Roman" w:hAnsi="Times New Roman"/>
                <w:b/>
                <w:bCs/>
                <w:sz w:val="24"/>
                <w:szCs w:val="24"/>
              </w:rPr>
              <w:t>December 2016</w:t>
            </w:r>
            <w:r w:rsidRPr="008D05E6">
              <w:rPr>
                <w:rFonts w:ascii="Times New Roman" w:hAnsi="Times New Roman"/>
                <w:sz w:val="24"/>
                <w:szCs w:val="24"/>
              </w:rPr>
              <w:t>. 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p w14:paraId="37781576" w14:textId="77777777" w:rsidR="00C554FF" w:rsidRPr="008D05E6" w:rsidRDefault="006E2643" w:rsidP="008D05E6">
            <w:pPr>
              <w:rPr>
                <w:color w:val="auto"/>
              </w:rPr>
            </w:pPr>
            <w:r w:rsidRPr="008D05E6">
              <w:rPr>
                <w:color w:val="auto"/>
              </w:rPr>
              <w:t>Mr Quinton of Flat 113 said that he has not. been at his property for 6 months as he is scared of the Defendant's violent conduct who had also banged and kicked on his front door previously.</w:t>
            </w:r>
          </w:p>
          <w:p w14:paraId="14DC1734" w14:textId="77777777" w:rsidR="00C554FF" w:rsidRPr="008D05E6" w:rsidRDefault="006E2643" w:rsidP="008D05E6">
            <w:pPr>
              <w:rPr>
                <w:color w:val="auto"/>
              </w:rPr>
            </w:pPr>
            <w:r w:rsidRPr="008D05E6">
              <w:rPr>
                <w:color w:val="auto"/>
              </w:rPr>
              <w:t xml:space="preserve">The leaseholder of Flat 117 Mr John Irving also reported to me that the Defendant has been demanding money off of his tenant at 117 to the </w:t>
            </w:r>
            <w:r w:rsidRPr="008D05E6">
              <w:rPr>
                <w:b/>
                <w:bCs/>
                <w:color w:val="auto"/>
              </w:rPr>
              <w:t>value of £500.</w:t>
            </w:r>
          </w:p>
          <w:p w14:paraId="5A72D65E" w14:textId="77777777" w:rsidR="00C554FF" w:rsidRPr="008D05E6" w:rsidRDefault="006E2643" w:rsidP="008D05E6">
            <w:pPr>
              <w:rPr>
                <w:color w:val="auto"/>
              </w:rPr>
            </w:pPr>
            <w:r w:rsidRPr="008D05E6">
              <w:rPr>
                <w:color w:val="auto"/>
              </w:rPr>
              <w:t xml:space="preserve">The Defendant refused access again in the evening on </w:t>
            </w:r>
            <w:r w:rsidRPr="008D05E6">
              <w:rPr>
                <w:b/>
                <w:bCs/>
                <w:color w:val="auto"/>
              </w:rPr>
              <w:t xml:space="preserve">12/07/2017 </w:t>
            </w:r>
            <w:r w:rsidRPr="008D05E6">
              <w:rPr>
                <w:color w:val="auto"/>
              </w:rPr>
              <w:t>but when I was about to return to my car he came out and although he was initially reasonable, he then started shouting and swearing at me outside the main communal front entrance. I backed away and made my way to my car but he started following me continually showing aggression and using vile language, this must have been around 19.30pm. At that point I called</w:t>
            </w:r>
          </w:p>
          <w:p w14:paraId="0296C1F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3 OF 4</w:t>
            </w:r>
          </w:p>
          <w:p w14:paraId="6C9D120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0CA62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F2B06C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207- Claim Number: D02ED073 – </w:t>
            </w:r>
            <w:r w:rsidRPr="008D05E6">
              <w:rPr>
                <w:rFonts w:ascii="Times New Roman" w:hAnsi="Times New Roman"/>
                <w:sz w:val="24"/>
                <w:szCs w:val="24"/>
              </w:rPr>
              <w:t>“WITNESS STATEMENT OF MR NEVILLE GRAY”</w:t>
            </w:r>
          </w:p>
          <w:p w14:paraId="40AF1CF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The Date has gotten edited: --01/08/2017</w:t>
            </w:r>
          </w:p>
          <w:p w14:paraId="18F6029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one of my managers and advised that I required assistance. The Defendant's behaviour continued to worsen against me and so I called the Police as he would not allow me to approach my car. A police reference number was provided to me on the day 775912072017 CAD.</w:t>
            </w:r>
          </w:p>
          <w:p w14:paraId="30CD7DA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I awaited the Police and they spoke to the Defendant's mother. The Defendant refused to come out or allow access. He wanted me to return on Monday of which I have now refused to do because of his threats and violence.</w:t>
            </w:r>
          </w:p>
          <w:p w14:paraId="5659FE4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4 OF 4</w:t>
            </w:r>
          </w:p>
          <w:p w14:paraId="557CD3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0D3F3B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208- Claim Number: D02ED073 –</w:t>
            </w:r>
          </w:p>
          <w:p w14:paraId="4E39AF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MR MARKANDU MATHIYALAGAN”</w:t>
            </w:r>
          </w:p>
          <w:p w14:paraId="1610F95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of truth</w:t>
            </w:r>
          </w:p>
          <w:p w14:paraId="243B144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Dated: </w:t>
            </w:r>
            <w:r w:rsidRPr="008D05E6">
              <w:rPr>
                <w:rFonts w:ascii="Times New Roman" w:hAnsi="Times New Roman"/>
                <w:b/>
                <w:bCs/>
                <w:sz w:val="24"/>
                <w:szCs w:val="24"/>
                <w:shd w:val="clear" w:color="auto" w:fill="000000"/>
              </w:rPr>
              <w:t xml:space="preserve">02/08/2017 </w:t>
            </w:r>
            <w:r w:rsidRPr="008D05E6">
              <w:rPr>
                <w:rFonts w:ascii="Times New Roman" w:hAnsi="Times New Roman"/>
                <w:sz w:val="24"/>
                <w:szCs w:val="24"/>
                <w:shd w:val="clear" w:color="auto" w:fill="000000"/>
              </w:rPr>
              <w:t>/</w:t>
            </w:r>
            <w:r w:rsidRPr="008D05E6">
              <w:rPr>
                <w:rFonts w:ascii="Times New Roman" w:hAnsi="Times New Roman"/>
                <w:sz w:val="24"/>
                <w:szCs w:val="24"/>
              </w:rPr>
              <w:t xml:space="preserve"> Statement No. 1: --</w:t>
            </w:r>
          </w:p>
          <w:p w14:paraId="09863AD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I am the tenant of Flat 117 Bumcroft Avenue, Enfield, EN3 7 JQ. My flat is located two floors above the Defendant's. I live there with my wife and children. I have been house to this Property with my family on </w:t>
            </w:r>
            <w:r w:rsidRPr="008D05E6">
              <w:rPr>
                <w:rFonts w:ascii="Times New Roman" w:hAnsi="Times New Roman"/>
                <w:b/>
                <w:bCs/>
                <w:sz w:val="24"/>
                <w:szCs w:val="24"/>
              </w:rPr>
              <w:t xml:space="preserve">11/09/2014 </w:t>
            </w:r>
            <w:r w:rsidRPr="008D05E6">
              <w:rPr>
                <w:rFonts w:ascii="Times New Roman" w:hAnsi="Times New Roman"/>
                <w:sz w:val="24"/>
                <w:szCs w:val="24"/>
              </w:rPr>
              <w:t>by Waltham Forest District Council. The Property was given to me as a temporary accommodation.</w:t>
            </w:r>
          </w:p>
          <w:p w14:paraId="7D8D244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 of 8.</w:t>
            </w:r>
          </w:p>
          <w:p w14:paraId="2AB5722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DE97BE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209- Claim Number: D02ED073 –</w:t>
            </w:r>
          </w:p>
          <w:p w14:paraId="5143A4D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MR MARKANDU MATHIYALAGAN”</w:t>
            </w:r>
          </w:p>
          <w:p w14:paraId="2B18787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of truth</w:t>
            </w:r>
          </w:p>
          <w:p w14:paraId="64D35B2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Dated: </w:t>
            </w:r>
            <w:r w:rsidRPr="008D05E6">
              <w:rPr>
                <w:rFonts w:ascii="Times New Roman" w:hAnsi="Times New Roman"/>
                <w:b/>
                <w:bCs/>
                <w:sz w:val="24"/>
                <w:szCs w:val="24"/>
              </w:rPr>
              <w:t xml:space="preserve">02/08/2017 </w:t>
            </w:r>
            <w:r w:rsidRPr="008D05E6">
              <w:rPr>
                <w:rFonts w:ascii="Times New Roman" w:hAnsi="Times New Roman"/>
                <w:sz w:val="24"/>
                <w:szCs w:val="24"/>
              </w:rPr>
              <w:t>/ Statement No. 1: --</w:t>
            </w:r>
          </w:p>
          <w:p w14:paraId="1B5DD2A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I make this Witness Statement in support of the Claimant’s application for an injunction to stop the Defendant from causing Intimidation, harassment to me and other residents.</w:t>
            </w:r>
          </w:p>
          <w:p w14:paraId="7966E31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BACKGROUND</w:t>
            </w:r>
          </w:p>
          <w:p w14:paraId="7B232A25" w14:textId="77777777" w:rsidR="00C554FF" w:rsidRPr="008D05E6" w:rsidRDefault="006E2643" w:rsidP="008D05E6">
            <w:pPr>
              <w:rPr>
                <w:color w:val="auto"/>
              </w:rPr>
            </w:pPr>
            <w:r w:rsidRPr="008D05E6">
              <w:rPr>
                <w:color w:val="auto"/>
              </w:rPr>
              <w:t>The problem with the Defendant started a few months after we moved into the property, after the Defendant approached me asking me to write a letter of support in relation to a problem he was having with the lady that used to live at Flat 113 Bumcroft Avenue. I refused to write the letter and told the Defendant that I do not want to get involved as I did not have any problems with the lady. Since then the Defendant has made living in this block difficult for me and my family. He has been very aggressive to my family and I and has continuously intimidated, threatened and harassed my wife, cousin and me.</w:t>
            </w:r>
          </w:p>
          <w:p w14:paraId="0F14B538" w14:textId="77777777" w:rsidR="00C554FF" w:rsidRPr="008D05E6" w:rsidRDefault="006E2643" w:rsidP="008D05E6">
            <w:pPr>
              <w:rPr>
                <w:color w:val="auto"/>
              </w:rPr>
            </w:pPr>
            <w:r w:rsidRPr="008D05E6">
              <w:rPr>
                <w:color w:val="auto"/>
              </w:rPr>
              <w:t>The Defendant have repeatedly accused us of making noise inside our flat even though our flat is situated two floors above his and the person living directly below us have never complained to us about noise. He has shouted abuse at us, damaged our properties and aggressively demanded money from me. My family and I are constantly living in fear and my wife is frightened 'to stay at home and has had to accompany me to work on several occasions and stayed in the car with our young daughter until I finish work.</w:t>
            </w:r>
          </w:p>
          <w:p w14:paraId="2878EEDA" w14:textId="77777777" w:rsidR="00C554FF" w:rsidRPr="008D05E6" w:rsidRDefault="006E2643" w:rsidP="008D05E6">
            <w:pPr>
              <w:rPr>
                <w:color w:val="auto"/>
              </w:rPr>
            </w:pPr>
            <w:r w:rsidRPr="008D05E6">
              <w:rPr>
                <w:color w:val="auto"/>
              </w:rPr>
              <w:t>The Defendant has slashed my car tyres, damaged my fuse box and has physically threatened to hit me with a piece of wood. He has a big dog that he brings out with him without a lead when he approaches us and he has used the dog to intimidate us. He also allows the dog to bark and run freely inside the communal hallway and staircase without a lead. I have reported</w:t>
            </w:r>
          </w:p>
          <w:p w14:paraId="426FDBF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 of 8.</w:t>
            </w:r>
          </w:p>
          <w:p w14:paraId="58556F9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0A7A35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A3126A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210- Claim Number: D02ED073 –</w:t>
            </w:r>
          </w:p>
          <w:p w14:paraId="6AA3BDE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MR MARKANDU MATHIYALAGAN”</w:t>
            </w:r>
          </w:p>
          <w:p w14:paraId="26B9822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of truth</w:t>
            </w:r>
          </w:p>
          <w:p w14:paraId="35C35C0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Dated: </w:t>
            </w:r>
            <w:r w:rsidRPr="008D05E6">
              <w:rPr>
                <w:rFonts w:ascii="Times New Roman" w:hAnsi="Times New Roman"/>
                <w:b/>
                <w:bCs/>
                <w:sz w:val="24"/>
                <w:szCs w:val="24"/>
              </w:rPr>
              <w:t>02/08/2017</w:t>
            </w:r>
            <w:r w:rsidRPr="008D05E6">
              <w:rPr>
                <w:rFonts w:ascii="Times New Roman" w:hAnsi="Times New Roman"/>
                <w:sz w:val="24"/>
                <w:szCs w:val="24"/>
              </w:rPr>
              <w:t xml:space="preserve"> / Statement No. 1: --</w:t>
            </w:r>
          </w:p>
          <w:p w14:paraId="22AE390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all the issues to the police and Waltham Forest, the local authority that placed me in the property but each time the police attends, </w:t>
            </w:r>
            <w:r w:rsidRPr="008D05E6">
              <w:rPr>
                <w:rFonts w:ascii="Times New Roman" w:eastAsia="Times New Roman" w:hAnsi="Times New Roman" w:hint="eastAsia"/>
                <w:sz w:val="24"/>
                <w:szCs w:val="24"/>
              </w:rPr>
              <w:t>􀀮</w:t>
            </w:r>
            <w:r w:rsidRPr="008D05E6">
              <w:rPr>
                <w:rFonts w:ascii="Times New Roman" w:hAnsi="Times New Roman"/>
                <w:sz w:val="24"/>
                <w:szCs w:val="24"/>
              </w:rPr>
              <w:t>e Defendant will lock himself inside his flat and will refuse to answer his door.</w:t>
            </w:r>
          </w:p>
          <w:p w14:paraId="10CFB6FD" w14:textId="77777777" w:rsidR="00C554FF" w:rsidRPr="008D05E6" w:rsidRDefault="006E2643" w:rsidP="008D05E6">
            <w:pPr>
              <w:rPr>
                <w:color w:val="auto"/>
              </w:rPr>
            </w:pPr>
            <w:r w:rsidRPr="008D05E6">
              <w:rPr>
                <w:color w:val="auto"/>
              </w:rPr>
              <w:t xml:space="preserve">On </w:t>
            </w:r>
            <w:r w:rsidRPr="008D05E6">
              <w:rPr>
                <w:b/>
                <w:bCs/>
                <w:color w:val="auto"/>
              </w:rPr>
              <w:t>06/08/2016 at 6pm,</w:t>
            </w:r>
            <w:r w:rsidRPr="008D05E6">
              <w:rPr>
                <w:color w:val="auto"/>
              </w:rPr>
              <w:t xml:space="preserve"> the Defendant threatened and shouted abuse at me and my wife, he aggr!3ssively demanded money from me and threatened to beat me up. He repeatedly swore at my wife, called her a 'witch.' and tried to stop me from going up the stairs to my flat by standing in front of me and placing his hands on the railings.</w:t>
            </w:r>
          </w:p>
          <w:p w14:paraId="0BABC6C7" w14:textId="77777777" w:rsidR="00C554FF" w:rsidRPr="008D05E6" w:rsidRDefault="006E2643" w:rsidP="008D05E6">
            <w:pPr>
              <w:rPr>
                <w:color w:val="auto"/>
              </w:rPr>
            </w:pPr>
            <w:r w:rsidRPr="008D05E6">
              <w:rPr>
                <w:color w:val="auto"/>
              </w:rPr>
              <w:t xml:space="preserve">On </w:t>
            </w:r>
            <w:r w:rsidRPr="008D05E6">
              <w:rPr>
                <w:b/>
                <w:bCs/>
                <w:color w:val="auto"/>
              </w:rPr>
              <w:t xml:space="preserve">08/08/2016 </w:t>
            </w:r>
            <w:r w:rsidRPr="008D05E6">
              <w:rPr>
                <w:color w:val="auto"/>
              </w:rPr>
              <w:t>the Defendant aggressively banged on my front door, shouted abuse at me and my wife and accused us of making noise. He then used a screw driver to damage the lock on my electric meter cupboard and removed the fuse box thereby cutting off our electricity supply. I reported the incident to the police and was given reference number CAO 7934/</w:t>
            </w:r>
            <w:r w:rsidRPr="008D05E6">
              <w:rPr>
                <w:b/>
                <w:bCs/>
                <w:color w:val="auto"/>
              </w:rPr>
              <w:t>August 2016.</w:t>
            </w:r>
          </w:p>
          <w:p w14:paraId="57F582FA" w14:textId="77777777" w:rsidR="00C554FF" w:rsidRPr="008D05E6" w:rsidRDefault="006E2643" w:rsidP="008D05E6">
            <w:pPr>
              <w:rPr>
                <w:color w:val="auto"/>
              </w:rPr>
            </w:pPr>
            <w:r w:rsidRPr="008D05E6">
              <w:rPr>
                <w:color w:val="auto"/>
              </w:rPr>
              <w:t xml:space="preserve">On </w:t>
            </w:r>
            <w:r w:rsidRPr="008D05E6">
              <w:rPr>
                <w:b/>
                <w:bCs/>
                <w:color w:val="auto"/>
              </w:rPr>
              <w:t xml:space="preserve">27/09/2016 </w:t>
            </w:r>
            <w:r w:rsidRPr="008D05E6">
              <w:rPr>
                <w:color w:val="auto"/>
              </w:rPr>
              <w:t>at 11 :45pm, I was confronted by the Defendant as I returned to, my flat with my wife and young daughter and he threatened and swore at me and demanded money from me.</w:t>
            </w:r>
          </w:p>
          <w:p w14:paraId="00AEA3FD" w14:textId="77777777" w:rsidR="00C554FF" w:rsidRPr="008D05E6" w:rsidRDefault="006E2643" w:rsidP="008D05E6">
            <w:pPr>
              <w:rPr>
                <w:color w:val="auto"/>
              </w:rPr>
            </w:pPr>
            <w:r w:rsidRPr="008D05E6">
              <w:rPr>
                <w:color w:val="auto"/>
              </w:rPr>
              <w:t xml:space="preserve">On </w:t>
            </w:r>
            <w:r w:rsidRPr="008D05E6">
              <w:rPr>
                <w:b/>
                <w:bCs/>
                <w:color w:val="auto"/>
              </w:rPr>
              <w:t xml:space="preserve">28/09/2016 </w:t>
            </w:r>
            <w:r w:rsidRPr="008D05E6">
              <w:rPr>
                <w:color w:val="auto"/>
              </w:rPr>
              <w:t>at 5:30pm, the Defendant aggressively banged on my front door and threatened and shouted verbal abuse and swear words at me and my wife. He also aggressively demanded money from me.</w:t>
            </w:r>
          </w:p>
          <w:p w14:paraId="46D5DB5B" w14:textId="77777777" w:rsidR="00C554FF" w:rsidRPr="008D05E6" w:rsidRDefault="006E2643" w:rsidP="008D05E6">
            <w:pPr>
              <w:rPr>
                <w:color w:val="auto"/>
              </w:rPr>
            </w:pPr>
            <w:r w:rsidRPr="008D05E6">
              <w:rPr>
                <w:color w:val="auto"/>
              </w:rPr>
              <w:t xml:space="preserve">On </w:t>
            </w:r>
            <w:r w:rsidRPr="008D05E6">
              <w:rPr>
                <w:b/>
                <w:bCs/>
                <w:color w:val="auto"/>
              </w:rPr>
              <w:t xml:space="preserve">08/12/2016 </w:t>
            </w:r>
            <w:r w:rsidRPr="008D05E6">
              <w:rPr>
                <w:color w:val="auto"/>
              </w:rPr>
              <w:t>the Defendant aggressively banged on my front door while my wife was alone in our flat with our young daughter and accused her of making noise. He also shouted abuse and threats at her. The incident was reported to the police and I was given reference number 5227336/16.</w:t>
            </w:r>
          </w:p>
          <w:p w14:paraId="154CFF9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3 of 8.</w:t>
            </w:r>
          </w:p>
          <w:p w14:paraId="45F6E8E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2C51A89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3BE0F1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37" w:name="_Hlk2297234"/>
            <w:bookmarkStart w:id="38" w:name="_Hlk2297027"/>
            <w:r w:rsidRPr="008D05E6">
              <w:rPr>
                <w:rFonts w:ascii="Times New Roman" w:hAnsi="Times New Roman"/>
                <w:b/>
                <w:bCs/>
                <w:sz w:val="24"/>
                <w:szCs w:val="24"/>
              </w:rPr>
              <w:t>211- Claim Number: D02ED073 –</w:t>
            </w:r>
            <w:bookmarkEnd w:id="37"/>
          </w:p>
          <w:p w14:paraId="3D5685F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MR MARKANDU MATHIYALAGAN”</w:t>
            </w:r>
          </w:p>
          <w:p w14:paraId="3B5EBBB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of truth</w:t>
            </w:r>
          </w:p>
          <w:p w14:paraId="3C54F51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Dated: </w:t>
            </w:r>
            <w:r w:rsidRPr="008D05E6">
              <w:rPr>
                <w:rFonts w:ascii="Times New Roman" w:hAnsi="Times New Roman"/>
                <w:b/>
                <w:bCs/>
                <w:sz w:val="24"/>
                <w:szCs w:val="24"/>
              </w:rPr>
              <w:t xml:space="preserve">02/08/2017 </w:t>
            </w:r>
            <w:bookmarkEnd w:id="38"/>
            <w:r w:rsidRPr="008D05E6">
              <w:rPr>
                <w:rFonts w:ascii="Times New Roman" w:hAnsi="Times New Roman"/>
                <w:sz w:val="24"/>
                <w:szCs w:val="24"/>
              </w:rPr>
              <w:t>/ Statement No. 1: --</w:t>
            </w:r>
          </w:p>
          <w:p w14:paraId="224A318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11/12/2016</w:t>
            </w:r>
            <w:r w:rsidRPr="008D05E6">
              <w:rPr>
                <w:rFonts w:ascii="Times New Roman" w:hAnsi="Times New Roman"/>
                <w:sz w:val="24"/>
                <w:szCs w:val="24"/>
              </w:rPr>
              <w:t xml:space="preserve"> the Defendant aggressively banged on my front door and accused us of making noise, he also shouted abuse and threats at me and my wife.</w:t>
            </w:r>
          </w:p>
          <w:p w14:paraId="135A727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23/12/2016</w:t>
            </w:r>
            <w:r w:rsidRPr="008D05E6">
              <w:rPr>
                <w:rFonts w:ascii="Times New Roman" w:hAnsi="Times New Roman"/>
                <w:sz w:val="24"/>
                <w:szCs w:val="24"/>
              </w:rPr>
              <w:t xml:space="preserve"> at 3:43pm, the Defendant banged on my front door while my wife was alone at home with our young daughter, he shouted abuse at her and asked her to go to the bathroom and tum off the taps. He also removed our electricity fuse thereby cutting off our power supply I reported the incident to the police and was given reference number 5753/ </w:t>
            </w:r>
            <w:r w:rsidRPr="008D05E6">
              <w:rPr>
                <w:rFonts w:ascii="Times New Roman" w:hAnsi="Times New Roman"/>
                <w:b/>
                <w:bCs/>
                <w:sz w:val="24"/>
                <w:szCs w:val="24"/>
              </w:rPr>
              <w:t>23/12/2016</w:t>
            </w:r>
          </w:p>
          <w:p w14:paraId="0FE60D1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26/12/2016</w:t>
            </w:r>
            <w:r w:rsidRPr="008D05E6">
              <w:rPr>
                <w:rFonts w:ascii="Times New Roman" w:hAnsi="Times New Roman"/>
                <w:sz w:val="24"/>
                <w:szCs w:val="24"/>
              </w:rPr>
              <w:t xml:space="preserve"> at about 12:30pm,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flat but he will not listen and continued to shout abuse at us and followed us until we left the block.</w:t>
            </w:r>
          </w:p>
          <w:p w14:paraId="0790ADE8" w14:textId="77777777" w:rsidR="00C554FF" w:rsidRPr="008D05E6" w:rsidRDefault="006E2643" w:rsidP="008D05E6">
            <w:pPr>
              <w:rPr>
                <w:color w:val="auto"/>
              </w:rPr>
            </w:pPr>
            <w:r w:rsidRPr="008D05E6">
              <w:rPr>
                <w:color w:val="auto"/>
              </w:rPr>
              <w:t xml:space="preserve">On </w:t>
            </w:r>
            <w:r w:rsidRPr="008D05E6">
              <w:rPr>
                <w:b/>
                <w:bCs/>
                <w:color w:val="auto"/>
              </w:rPr>
              <w:t>03/01/2017 at</w:t>
            </w:r>
            <w:r w:rsidRPr="008D05E6">
              <w:rPr>
                <w:color w:val="auto"/>
              </w:rPr>
              <w:t xml:space="preserve"> 10:47pm, the Defendant confronted me, my wife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cunt' and asked me to swear on my baby's life that we were not banging. He continued to shout abuse and threats at us for about 15 minutes:</w:t>
            </w:r>
          </w:p>
          <w:p w14:paraId="546C578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4 of 8.</w:t>
            </w:r>
          </w:p>
          <w:p w14:paraId="5B65A88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5FE695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C1C91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212- Claim Number: D02ED073 –</w:t>
            </w:r>
          </w:p>
          <w:p w14:paraId="1F0C024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MR MARKANDU MATHIYALAGAN”</w:t>
            </w:r>
          </w:p>
          <w:p w14:paraId="2AC0B64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of truth</w:t>
            </w:r>
          </w:p>
          <w:p w14:paraId="3E1CF8F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Dated: </w:t>
            </w:r>
            <w:r w:rsidRPr="008D05E6">
              <w:rPr>
                <w:rFonts w:ascii="Times New Roman" w:hAnsi="Times New Roman"/>
                <w:b/>
                <w:bCs/>
                <w:sz w:val="24"/>
                <w:szCs w:val="24"/>
              </w:rPr>
              <w:t>02/08/2017</w:t>
            </w:r>
            <w:r w:rsidRPr="008D05E6">
              <w:rPr>
                <w:rFonts w:ascii="Times New Roman" w:hAnsi="Times New Roman"/>
                <w:sz w:val="24"/>
                <w:szCs w:val="24"/>
              </w:rPr>
              <w:t xml:space="preserve"> / Statement No. 1: --</w:t>
            </w:r>
          </w:p>
          <w:p w14:paraId="7887E04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21/01/2017</w:t>
            </w:r>
            <w:r w:rsidRPr="008D05E6">
              <w:rPr>
                <w:rFonts w:ascii="Times New Roman" w:hAnsi="Times New Roman"/>
                <w:sz w:val="24"/>
                <w:szCs w:val="24"/>
              </w:rPr>
              <w:t xml:space="preserve"> at 6:21 pm, the Defendant aggressively banged on my front door, swore and shouted abuse and threats at us and accused us of making noise.</w:t>
            </w:r>
          </w:p>
          <w:p w14:paraId="0FB4587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31/01/2017</w:t>
            </w:r>
            <w:r w:rsidRPr="008D05E6">
              <w:rPr>
                <w:rFonts w:ascii="Times New Roman" w:hAnsi="Times New Roman"/>
                <w:sz w:val="24"/>
                <w:szCs w:val="24"/>
              </w:rPr>
              <w:t xml:space="preserve"> at 6:10pm, the Defendant aggressively banged on my front door: shouted abuse and threats at us and accused us of banging on the floor. Later in the evening of the same day I discovered that all four tyres of my car which was parked outside the block have been slashed with a sharp object.</w:t>
            </w:r>
          </w:p>
          <w:p w14:paraId="14B1ADB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05/05/2017</w:t>
            </w:r>
            <w:r w:rsidRPr="008D05E6">
              <w:rPr>
                <w:rFonts w:ascii="Times New Roman" w:hAnsi="Times New Roman"/>
                <w:sz w:val="24"/>
                <w:szCs w:val="24"/>
              </w:rPr>
              <w:t xml:space="preserve"> 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14:paraId="7F61DD9B" w14:textId="77777777" w:rsidR="00C554FF" w:rsidRPr="008D05E6" w:rsidRDefault="006E2643" w:rsidP="008D05E6">
            <w:pPr>
              <w:rPr>
                <w:color w:val="auto"/>
              </w:rPr>
            </w:pPr>
            <w:r w:rsidRPr="008D05E6">
              <w:rPr>
                <w:color w:val="auto"/>
              </w:rPr>
              <w:t xml:space="preserve">On </w:t>
            </w:r>
            <w:r w:rsidRPr="008D05E6">
              <w:rPr>
                <w:b/>
                <w:bCs/>
                <w:color w:val="auto"/>
              </w:rPr>
              <w:t>12/05/2017</w:t>
            </w:r>
            <w:r w:rsidRPr="008D05E6">
              <w:rPr>
                <w:color w:val="auto"/>
              </w:rPr>
              <w:t xml:space="preserve"> 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14:paraId="687F6FE1" w14:textId="77777777" w:rsidR="00C554FF" w:rsidRPr="008D05E6" w:rsidRDefault="006E2643" w:rsidP="008D05E6">
            <w:pPr>
              <w:rPr>
                <w:color w:val="auto"/>
              </w:rPr>
            </w:pPr>
            <w:r w:rsidRPr="008D05E6">
              <w:rPr>
                <w:color w:val="auto"/>
              </w:rPr>
              <w:t xml:space="preserve">On </w:t>
            </w:r>
            <w:r w:rsidRPr="008D05E6">
              <w:rPr>
                <w:b/>
                <w:bCs/>
                <w:color w:val="auto"/>
              </w:rPr>
              <w:t>01/06/2017</w:t>
            </w:r>
            <w:r w:rsidRPr="008D05E6">
              <w:rPr>
                <w:color w:val="auto"/>
              </w:rPr>
              <w:t xml:space="preserve"> I was at work when my wife telephoned me to complaint that the Defendant and two other males came and banged on my front door for about two minutes. My wife was alone with our young daughter at the time and she was very frightened because of the loud banging on our front door.</w:t>
            </w:r>
          </w:p>
          <w:p w14:paraId="7BF3EC3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5 of 8.</w:t>
            </w:r>
          </w:p>
          <w:p w14:paraId="57BA063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68E79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213- Claim Number: D02ED073 –</w:t>
            </w:r>
          </w:p>
          <w:p w14:paraId="72E8472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MR MARKANDU MATHIYALAGAN”</w:t>
            </w:r>
          </w:p>
          <w:p w14:paraId="53FF472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of truth</w:t>
            </w:r>
          </w:p>
          <w:p w14:paraId="0359EA8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Dated: 02/08/2017 </w:t>
            </w:r>
          </w:p>
          <w:p w14:paraId="2B880A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No. 1: --</w:t>
            </w:r>
          </w:p>
          <w:p w14:paraId="1D00E99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09/06/2017</w:t>
            </w:r>
            <w:r w:rsidRPr="008D05E6">
              <w:rPr>
                <w:rFonts w:ascii="Times New Roman" w:hAnsi="Times New Roman"/>
                <w:sz w:val="24"/>
                <w:szCs w:val="24"/>
              </w:rPr>
              <w:t xml:space="preserve"> 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sound his arm and neck and injured his arm thereby causing it to bleed. My cousin managed to get his phone back and called the police. The police attended within 10 minutes and my cousin explained to them what happened and they went to speak to the Defendant but he refused to let them in.</w:t>
            </w:r>
          </w:p>
          <w:p w14:paraId="470E451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16/06/2017</w:t>
            </w:r>
            <w:r w:rsidRPr="008D05E6">
              <w:rPr>
                <w:rFonts w:ascii="Times New Roman" w:hAnsi="Times New Roman"/>
                <w:sz w:val="24"/>
                <w:szCs w:val="24"/>
              </w:rPr>
              <w:t xml:space="preserve"> 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14:paraId="097D20CE" w14:textId="77777777" w:rsidR="00C554FF" w:rsidRPr="008D05E6" w:rsidRDefault="006E2643" w:rsidP="008D05E6">
            <w:pPr>
              <w:rPr>
                <w:color w:val="auto"/>
              </w:rPr>
            </w:pPr>
            <w:r w:rsidRPr="008D05E6">
              <w:rPr>
                <w:color w:val="auto"/>
              </w:rPr>
              <w:t xml:space="preserve">On </w:t>
            </w:r>
            <w:r w:rsidRPr="008D05E6">
              <w:rPr>
                <w:b/>
                <w:bCs/>
                <w:color w:val="auto"/>
              </w:rPr>
              <w:t>18/06/2017</w:t>
            </w:r>
            <w:r w:rsidRPr="008D05E6">
              <w:rPr>
                <w:color w:val="auto"/>
              </w:rPr>
              <w:t xml:space="preserve"> at 11 :55am, the Defendant confronted my wife outside the communal entrance door as she was going to pick our daughter from school and said to her that he knows what time she goes out and when she returns and lo tell her husband that he wants to speak to him.</w:t>
            </w:r>
          </w:p>
          <w:p w14:paraId="20604113" w14:textId="77777777" w:rsidR="00C554FF" w:rsidRPr="008D05E6" w:rsidRDefault="006E2643" w:rsidP="008D05E6">
            <w:pPr>
              <w:rPr>
                <w:color w:val="auto"/>
              </w:rPr>
            </w:pPr>
            <w:r w:rsidRPr="008D05E6">
              <w:rPr>
                <w:color w:val="auto"/>
              </w:rPr>
              <w:t xml:space="preserve">On </w:t>
            </w:r>
            <w:r w:rsidRPr="008D05E6">
              <w:rPr>
                <w:b/>
                <w:bCs/>
                <w:color w:val="auto"/>
              </w:rPr>
              <w:t>23/06/2017</w:t>
            </w:r>
            <w:r w:rsidRPr="008D05E6">
              <w:rPr>
                <w:color w:val="auto"/>
              </w:rPr>
              <w:t xml:space="preserve"> my cousin returned from work at 11 :35pm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flat shouting at my cousin and wanting to know what</w:t>
            </w:r>
          </w:p>
          <w:p w14:paraId="27AD3F4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6 of 8.</w:t>
            </w:r>
          </w:p>
          <w:p w14:paraId="3C609A2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1066F1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214- Claim Number: D02ED073 –</w:t>
            </w:r>
          </w:p>
          <w:p w14:paraId="4EE14DB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MR MARKANDU MATHIYALAGAN”</w:t>
            </w:r>
          </w:p>
          <w:p w14:paraId="346EC5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of truth</w:t>
            </w:r>
          </w:p>
          <w:p w14:paraId="18A0D07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02/08/2017</w:t>
            </w:r>
          </w:p>
          <w:p w14:paraId="6C6B0FD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No. 1: --</w:t>
            </w:r>
          </w:p>
          <w:p w14:paraId="624ABEE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was happening, the Defendant went back into his flat. We then called the police, they attended and we explained what happened. The police then went and knocked on the Defendant's door but he refused to let them in.</w:t>
            </w:r>
          </w:p>
          <w:p w14:paraId="688ABF64" w14:textId="77777777" w:rsidR="00C554FF" w:rsidRPr="008D05E6" w:rsidRDefault="006E2643" w:rsidP="008D05E6">
            <w:pPr>
              <w:rPr>
                <w:color w:val="auto"/>
              </w:rPr>
            </w:pPr>
            <w:r w:rsidRPr="008D05E6">
              <w:rPr>
                <w:color w:val="auto"/>
              </w:rPr>
              <w:t xml:space="preserve">On </w:t>
            </w:r>
            <w:r w:rsidRPr="008D05E6">
              <w:rPr>
                <w:b/>
                <w:bCs/>
                <w:color w:val="auto"/>
              </w:rPr>
              <w:t>28/06/2017</w:t>
            </w:r>
            <w:r w:rsidRPr="008D05E6">
              <w:rPr>
                <w:color w:val="auto"/>
              </w:rPr>
              <w:t xml:space="preserve"> at 11 :45am, the Defendant confronted my wife outside the main entrance door as she was going to pick up 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dat!3 of birth and bank details. The Defendant demanded that we should pay him some money and that my wife should tell me to come and talk to him. The Defendant also accused my wife of making noises inside our flat.</w:t>
            </w:r>
          </w:p>
          <w:p w14:paraId="2DDD5BDC" w14:textId="77777777" w:rsidR="00C554FF" w:rsidRPr="008D05E6" w:rsidRDefault="006E2643" w:rsidP="008D05E6">
            <w:pPr>
              <w:rPr>
                <w:color w:val="auto"/>
              </w:rPr>
            </w:pPr>
            <w:r w:rsidRPr="008D05E6">
              <w:rPr>
                <w:color w:val="auto"/>
              </w:rPr>
              <w:t xml:space="preserve">On </w:t>
            </w:r>
            <w:r w:rsidRPr="008D05E6">
              <w:rPr>
                <w:b/>
                <w:bCs/>
                <w:color w:val="auto"/>
              </w:rPr>
              <w:t>30/06/2017</w:t>
            </w:r>
            <w:r w:rsidRPr="008D05E6">
              <w:rPr>
                <w:color w:val="auto"/>
              </w:rPr>
              <w:t xml:space="preserve"> at 11 :45am, the Defendant confronted my wife as she was leaving the block to go and pick up our daughter from school and accused her of slamming the door. My wife denied slamming the door and the Defendant called her a liar and proceeded to swear and shout abuse at her.</w:t>
            </w:r>
          </w:p>
          <w:p w14:paraId="2019DC6B" w14:textId="77777777" w:rsidR="00C554FF" w:rsidRPr="008D05E6" w:rsidRDefault="006E2643" w:rsidP="008D05E6">
            <w:pPr>
              <w:rPr>
                <w:color w:val="auto"/>
              </w:rPr>
            </w:pPr>
            <w:r w:rsidRPr="008D05E6">
              <w:rPr>
                <w:color w:val="auto"/>
              </w:rPr>
              <w:t xml:space="preserve">On </w:t>
            </w:r>
            <w:r w:rsidRPr="008D05E6">
              <w:rPr>
                <w:b/>
                <w:bCs/>
                <w:color w:val="auto"/>
              </w:rPr>
              <w:t>02/06/2017</w:t>
            </w:r>
            <w:r w:rsidRPr="008D05E6">
              <w:rPr>
                <w:color w:val="auto"/>
              </w:rPr>
              <w:t xml:space="preserve"> at 5:18pm,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w:t>
            </w:r>
          </w:p>
          <w:p w14:paraId="1B29B20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7 of 8.</w:t>
            </w:r>
          </w:p>
          <w:p w14:paraId="299EFF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53B5CBA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052778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215- Claim Number: D02ED073 –</w:t>
            </w:r>
          </w:p>
          <w:p w14:paraId="76BF14F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“WITNESS STATEMENT OF MR MARKANDU MATHIYALAGAN”</w:t>
            </w:r>
          </w:p>
          <w:p w14:paraId="1B93E25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of truth</w:t>
            </w:r>
          </w:p>
          <w:p w14:paraId="135EAB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02/08/2017</w:t>
            </w:r>
          </w:p>
          <w:p w14:paraId="31DF5DD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No. 1: --</w:t>
            </w:r>
          </w:p>
          <w:p w14:paraId="611F5D3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and bank details and that I must pay him to have them back. I told him that I will not pay him and to do whatever he likes with the details.</w:t>
            </w:r>
          </w:p>
          <w:p w14:paraId="0B47E09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27. The constant verbal abuse, swearing, intimidation and aggressive</w:t>
            </w:r>
          </w:p>
          <w:p w14:paraId="5F800A5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behaviour from the Defendant towards my family and I have made it difficult for us to live in our own home. The fear of not knowing when we will be confronted with vile and aggressive behaviour as my wife and I go out or return to our home has caused us severe stress and anxiety. My wife is afraid of leaving our flat on her own due to fear that the Defendant will confront and shout abuse at her. We are having to tip toe inside our flat for fear of being accused of making noise even though we live two floors above the Defendant. The Defendant has caused us immense hardship by vandalising my property and although I cannot prove it, I am certain that the Defendant was responsible for slashing my car tyres, damaging my meter cupboard and removing my electricity fuse several times and restricting water flow to my flat. Also, I no longer park my car outside my block in Bumcroft Avenue because of the car being vandalized. I now park a few streets away, about ten or fifteen minutes from my home instead of outside my block which is about a minute from my flat. I do not see why we should have to live this way.</w:t>
            </w:r>
          </w:p>
          <w:p w14:paraId="4E19DE1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8 of 8.</w:t>
            </w:r>
          </w:p>
          <w:p w14:paraId="5169BF1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0D4D2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F8A86B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216- Claim Number: D02ED073 –</w:t>
            </w:r>
          </w:p>
          <w:p w14:paraId="605E5C4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w:t>
            </w:r>
            <w:r w:rsidRPr="008D05E6">
              <w:rPr>
                <w:rFonts w:ascii="Times New Roman" w:hAnsi="Times New Roman"/>
                <w:sz w:val="24"/>
                <w:szCs w:val="24"/>
              </w:rPr>
              <w:t xml:space="preserve">WITNESS STATEMENT OF MR GEORGE QUINTON” - </w:t>
            </w:r>
            <w:r w:rsidRPr="008D05E6">
              <w:rPr>
                <w:rFonts w:ascii="Times New Roman" w:hAnsi="Times New Roman"/>
                <w:b/>
                <w:bCs/>
                <w:sz w:val="24"/>
                <w:szCs w:val="24"/>
              </w:rPr>
              <w:t>Dated 28/07/2017</w:t>
            </w:r>
          </w:p>
          <w:p w14:paraId="1F0765D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79DBA719" w14:textId="77777777" w:rsidR="00C554FF" w:rsidRPr="008D05E6" w:rsidRDefault="006E2643" w:rsidP="008D05E6">
            <w:pPr>
              <w:rPr>
                <w:color w:val="auto"/>
              </w:rPr>
            </w:pPr>
            <w:r w:rsidRPr="008D05E6">
              <w:rPr>
                <w:color w:val="auto"/>
              </w:rPr>
              <w:t xml:space="preserve">WITNESS STATEMENT OF MR GEORGE QUINTON </w:t>
            </w:r>
          </w:p>
          <w:p w14:paraId="7AA665C9" w14:textId="77777777" w:rsidR="00C554FF" w:rsidRPr="008D05E6" w:rsidRDefault="006E2643" w:rsidP="008D05E6">
            <w:pPr>
              <w:rPr>
                <w:color w:val="auto"/>
              </w:rPr>
            </w:pPr>
            <w:r w:rsidRPr="008D05E6">
              <w:rPr>
                <w:color w:val="auto"/>
              </w:rPr>
              <w:t xml:space="preserve">I, Mr George Quinton, of 113 Burncroft Avenue, Enfield, EN3 7JQ make this statement believing It to be true and understand that it may be placed before court. </w:t>
            </w:r>
          </w:p>
          <w:p w14:paraId="5C9BCC06" w14:textId="77777777" w:rsidR="00C554FF" w:rsidRPr="008D05E6" w:rsidRDefault="006E2643" w:rsidP="008D05E6">
            <w:pPr>
              <w:rPr>
                <w:color w:val="auto"/>
              </w:rPr>
            </w:pPr>
            <w:r w:rsidRPr="008D05E6">
              <w:rPr>
                <w:color w:val="auto"/>
              </w:rPr>
              <w:t xml:space="preserve">Insofar as the content of this witness statement is within my own personal knowledge it is true and insofar as it is not within my personal knowledge it is true to the best of my knowledge. </w:t>
            </w:r>
          </w:p>
          <w:p w14:paraId="5FEEF3B2" w14:textId="77777777" w:rsidR="00C554FF" w:rsidRPr="008D05E6" w:rsidRDefault="006E2643" w:rsidP="008D05E6">
            <w:pPr>
              <w:rPr>
                <w:color w:val="auto"/>
              </w:rPr>
            </w:pPr>
            <w:r w:rsidRPr="008D05E6">
              <w:rPr>
                <w:color w:val="auto"/>
              </w:rPr>
              <w:t>I WILL SAY AS FOLLOWS</w:t>
            </w:r>
          </w:p>
          <w:p w14:paraId="6D07D49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“Lemmy Changed the date after the possession order”</w:t>
            </w:r>
          </w:p>
          <w:p w14:paraId="6074B33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I am the tenant of Flat 113 Burncroft Avenue, Enfield, EN3 7 JQ. My flat is located the next floor above the Defendant's. I have lived at this property since the </w:t>
            </w:r>
            <w:r w:rsidRPr="008D05E6">
              <w:rPr>
                <w:rFonts w:ascii="Times New Roman" w:hAnsi="Times New Roman"/>
                <w:b/>
                <w:bCs/>
                <w:sz w:val="24"/>
                <w:szCs w:val="24"/>
              </w:rPr>
              <w:t>02/05/2016</w:t>
            </w:r>
          </w:p>
          <w:p w14:paraId="780D6FD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Dated this </w:t>
            </w:r>
            <w:r w:rsidRPr="008D05E6">
              <w:rPr>
                <w:rFonts w:ascii="Times New Roman" w:hAnsi="Times New Roman"/>
                <w:b/>
                <w:bCs/>
                <w:sz w:val="24"/>
                <w:szCs w:val="24"/>
              </w:rPr>
              <w:t>07/08/2017</w:t>
            </w:r>
          </w:p>
          <w:p w14:paraId="3688AA4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“The Dates are wrong”</w:t>
            </w:r>
          </w:p>
          <w:p w14:paraId="33F851F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 of 4.</w:t>
            </w:r>
          </w:p>
          <w:p w14:paraId="586D15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BE80FE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40B646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217- Claim Number: D02ED073 –</w:t>
            </w:r>
          </w:p>
          <w:p w14:paraId="2BBEE18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GEORGE QUINTON” </w:t>
            </w:r>
            <w:r w:rsidRPr="008D05E6">
              <w:rPr>
                <w:rFonts w:ascii="Times New Roman" w:hAnsi="Times New Roman"/>
                <w:b/>
                <w:bCs/>
                <w:sz w:val="24"/>
                <w:szCs w:val="24"/>
              </w:rPr>
              <w:t>- Dated 28/07/2017</w:t>
            </w:r>
          </w:p>
          <w:p w14:paraId="54DDD2C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5CEAF52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I make this Witness Statement in support of the Claimant's application for an injunction to stop the Defendant from causing intimidation, harassment to me and other residents.</w:t>
            </w:r>
          </w:p>
          <w:p w14:paraId="3CCAC39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BACKGROUND</w:t>
            </w:r>
          </w:p>
          <w:p w14:paraId="49BF2298" w14:textId="77777777" w:rsidR="00C554FF" w:rsidRPr="008D05E6" w:rsidRDefault="006E2643" w:rsidP="008D05E6">
            <w:pPr>
              <w:rPr>
                <w:color w:val="auto"/>
              </w:rPr>
            </w:pPr>
            <w:r w:rsidRPr="008D05E6">
              <w:rPr>
                <w:color w:val="auto"/>
              </w:rPr>
              <w:t>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p w14:paraId="449F02C7" w14:textId="77777777" w:rsidR="00C554FF" w:rsidRPr="008D05E6" w:rsidRDefault="006E2643" w:rsidP="008D05E6">
            <w:pPr>
              <w:rPr>
                <w:color w:val="auto"/>
              </w:rPr>
            </w:pPr>
            <w:r w:rsidRPr="008D05E6">
              <w:rPr>
                <w:color w:val="auto"/>
              </w:rPr>
              <w:t>The Defendant would often make threats to me and on one particular occasion the Defendant said to me, 'he is on a curfew for 12 days but he would come 'after me' once this is over'.</w:t>
            </w:r>
          </w:p>
          <w:p w14:paraId="233A52CD" w14:textId="77777777" w:rsidR="00C554FF" w:rsidRPr="008D05E6" w:rsidRDefault="006E2643" w:rsidP="008D05E6">
            <w:pPr>
              <w:rPr>
                <w:color w:val="auto"/>
              </w:rPr>
            </w:pPr>
            <w:r w:rsidRPr="008D05E6">
              <w:rPr>
                <w:color w:val="auto"/>
              </w:rPr>
              <w:t>The Defendant had also made accusations claiming that the noises I was allegedly causing had resulted in the sudden death of his child.</w:t>
            </w:r>
          </w:p>
          <w:p w14:paraId="0F875965" w14:textId="77777777" w:rsidR="00C554FF" w:rsidRPr="008D05E6" w:rsidRDefault="006E2643" w:rsidP="008D05E6">
            <w:pPr>
              <w:rPr>
                <w:color w:val="auto"/>
              </w:rPr>
            </w:pPr>
            <w:r w:rsidRPr="008D05E6">
              <w:rPr>
                <w:color w:val="auto"/>
              </w:rPr>
              <w:t xml:space="preserve">On another occasion on the </w:t>
            </w:r>
            <w:r w:rsidRPr="008D05E6">
              <w:rPr>
                <w:b/>
                <w:bCs/>
                <w:color w:val="auto"/>
              </w:rPr>
              <w:t xml:space="preserve">08/10/2016 </w:t>
            </w:r>
            <w:r w:rsidRPr="008D05E6">
              <w:rPr>
                <w:color w:val="auto"/>
              </w:rPr>
              <w:t>the Defendant came to my flat banging on the door and when I answered immediately started shouting at me. He then went downstairs and about ten minutes later he approached my moped which was parked outside the building and started smashing it with a wooden stick: The damage that caused was to my vehicle was significant and prevented me from using it for some time and caused me to lose my job through lack of transport which was a requirement of my employment. The damage to the motorcycle was damage to tyres, the side panels, the headlights both front and rear along</w:t>
            </w:r>
          </w:p>
          <w:p w14:paraId="567D1FC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Dated this </w:t>
            </w:r>
            <w:r w:rsidRPr="008D05E6">
              <w:rPr>
                <w:rFonts w:ascii="Times New Roman" w:hAnsi="Times New Roman"/>
                <w:b/>
                <w:bCs/>
                <w:sz w:val="24"/>
                <w:szCs w:val="24"/>
              </w:rPr>
              <w:t>07/08/2017</w:t>
            </w:r>
          </w:p>
          <w:p w14:paraId="1938F5F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“The Dates are wrong”</w:t>
            </w:r>
          </w:p>
          <w:p w14:paraId="3940514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2 of 4.</w:t>
            </w:r>
          </w:p>
          <w:p w14:paraId="737A0C9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C42F9B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218- Claim Number: D02ED073 –</w:t>
            </w:r>
          </w:p>
          <w:p w14:paraId="2072C61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w:t>
            </w:r>
            <w:r w:rsidRPr="008D05E6">
              <w:rPr>
                <w:rFonts w:ascii="Times New Roman" w:hAnsi="Times New Roman"/>
                <w:sz w:val="24"/>
                <w:szCs w:val="24"/>
              </w:rPr>
              <w:t xml:space="preserve">WITNESS STATEMENT OF MR GEORGE QUINTON” - </w:t>
            </w:r>
            <w:r w:rsidRPr="008D05E6">
              <w:rPr>
                <w:rFonts w:ascii="Times New Roman" w:hAnsi="Times New Roman"/>
                <w:b/>
                <w:bCs/>
                <w:sz w:val="24"/>
                <w:szCs w:val="24"/>
              </w:rPr>
              <w:t>Dated 28/07/2017</w:t>
            </w:r>
          </w:p>
          <w:p w14:paraId="6E26F7D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67FEBA83" w14:textId="77777777" w:rsidR="00C554FF" w:rsidRPr="008D05E6" w:rsidRDefault="006E2643" w:rsidP="008D05E6">
            <w:pPr>
              <w:rPr>
                <w:color w:val="auto"/>
              </w:rPr>
            </w:pPr>
            <w:r w:rsidRPr="008D05E6">
              <w:rPr>
                <w:color w:val="auto"/>
              </w:rPr>
              <w:t>with both the breaks and the mirrors. The matter was reported to the Police who attended and arrested the Defendant. A crime reference number was obtained relating to this incident and I will be happy to provide this at the hearing when I attend. I also have a recording of conversation between-the Defendant-and t, -where-he-admitted-to have caused damages to my moped. The recording will be provided at the hearing.</w:t>
            </w:r>
          </w:p>
          <w:p w14:paraId="3246117A" w14:textId="77777777" w:rsidR="00C554FF" w:rsidRPr="008D05E6" w:rsidRDefault="006E2643" w:rsidP="008D05E6">
            <w:pPr>
              <w:rPr>
                <w:color w:val="auto"/>
              </w:rPr>
            </w:pPr>
            <w:r w:rsidRPr="008D05E6">
              <w:rPr>
                <w:color w:val="auto"/>
              </w:rPr>
              <w:t xml:space="preserve">A further incident occurred with the Defendant around </w:t>
            </w:r>
            <w:r w:rsidRPr="008D05E6">
              <w:rPr>
                <w:b/>
                <w:bCs/>
                <w:color w:val="auto"/>
              </w:rPr>
              <w:t>January 2017</w:t>
            </w:r>
            <w:r w:rsidRPr="008D05E6">
              <w:rPr>
                <w:color w:val="auto"/>
              </w:rPr>
              <w:t xml:space="preserve"> whereby he came to my front door and started shouting and complaining about noise and that he was being wrongfully accused by the Police and accused myself and other tenants of 'being out to get him'. I asked him to leave but he refused to do this so I then left my flat to stay at my friends as the Defendants behaviour had scared me. When I returned to the property a couple of days later, super glue had been inserted into the front entrance door lock preventing me from gaining access, this also caused the key to break.</w:t>
            </w:r>
          </w:p>
          <w:p w14:paraId="45193FA6" w14:textId="77777777" w:rsidR="00C554FF" w:rsidRPr="008D05E6" w:rsidRDefault="006E2643" w:rsidP="008D05E6">
            <w:pPr>
              <w:rPr>
                <w:color w:val="auto"/>
              </w:rPr>
            </w:pPr>
            <w:r w:rsidRPr="008D05E6">
              <w:rPr>
                <w:color w:val="auto"/>
              </w:rPr>
              <w:t>This was reported to the council and an order was required to gain entry to my property. This was recorded under works order reference number 1814013/1.</w:t>
            </w:r>
          </w:p>
          <w:p w14:paraId="74ABA455" w14:textId="77777777" w:rsidR="00C554FF" w:rsidRPr="008D05E6" w:rsidRDefault="006E2643" w:rsidP="008D05E6">
            <w:pPr>
              <w:rPr>
                <w:color w:val="auto"/>
              </w:rPr>
            </w:pPr>
            <w:r w:rsidRPr="008D05E6">
              <w:rPr>
                <w:color w:val="auto"/>
              </w:rPr>
              <w:t>Due to the erratic and abusive behaviour of this tenant I have been forced to flee my property because I feel scared and uncomfortable and I have not returned since. Af3 a result of this I have also fallen into arrears, I am now facing homelessness.</w:t>
            </w:r>
          </w:p>
          <w:p w14:paraId="77CC59B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Dated this </w:t>
            </w:r>
            <w:r w:rsidRPr="008D05E6">
              <w:rPr>
                <w:rFonts w:ascii="Times New Roman" w:hAnsi="Times New Roman"/>
                <w:b/>
                <w:bCs/>
                <w:sz w:val="24"/>
                <w:szCs w:val="24"/>
              </w:rPr>
              <w:t>07/08/2017</w:t>
            </w:r>
          </w:p>
          <w:p w14:paraId="7599F59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“The Dates are wrong”</w:t>
            </w:r>
          </w:p>
          <w:p w14:paraId="2E6F089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3 of 4.</w:t>
            </w:r>
          </w:p>
          <w:p w14:paraId="74A9F40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37049D7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4718E8A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21A2C23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C006BA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219- Claim Number: D02ED073 –</w:t>
            </w:r>
          </w:p>
          <w:p w14:paraId="372EB2B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GEORGE QUINTON” - </w:t>
            </w:r>
            <w:r w:rsidRPr="008D05E6">
              <w:rPr>
                <w:rFonts w:ascii="Times New Roman" w:hAnsi="Times New Roman"/>
                <w:b/>
                <w:bCs/>
                <w:sz w:val="24"/>
                <w:szCs w:val="24"/>
              </w:rPr>
              <w:t>Dated 28/07/2017</w:t>
            </w:r>
            <w:r w:rsidRPr="008D05E6">
              <w:rPr>
                <w:rFonts w:ascii="Times New Roman" w:hAnsi="Times New Roman"/>
                <w:sz w:val="24"/>
                <w:szCs w:val="24"/>
              </w:rPr>
              <w:t xml:space="preserve"> </w:t>
            </w:r>
          </w:p>
          <w:p w14:paraId="158A260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6FE128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this 07/08/2017</w:t>
            </w:r>
          </w:p>
          <w:p w14:paraId="2BE0F6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“The Dates are wrong”</w:t>
            </w:r>
          </w:p>
          <w:p w14:paraId="705C19C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4 of 4.</w:t>
            </w:r>
          </w:p>
          <w:p w14:paraId="1856E73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8F16B6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0B2CF6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220- Claim Number: D02ED073 –</w:t>
            </w:r>
          </w:p>
          <w:p w14:paraId="26CC3D2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LEMMY NWABUISI” – </w:t>
            </w:r>
            <w:r w:rsidRPr="008D05E6">
              <w:rPr>
                <w:rFonts w:ascii="Times New Roman" w:hAnsi="Times New Roman"/>
                <w:b/>
                <w:bCs/>
                <w:sz w:val="24"/>
                <w:szCs w:val="24"/>
              </w:rPr>
              <w:t>Dated: 07/08/2017</w:t>
            </w:r>
            <w:r w:rsidRPr="008D05E6">
              <w:rPr>
                <w:rFonts w:ascii="Times New Roman" w:hAnsi="Times New Roman"/>
                <w:sz w:val="24"/>
                <w:szCs w:val="24"/>
              </w:rPr>
              <w:t xml:space="preserve"> </w:t>
            </w:r>
          </w:p>
          <w:p w14:paraId="0451B4C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of Truth”</w:t>
            </w:r>
          </w:p>
          <w:p w14:paraId="4D90894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3CEEA2CF" w14:textId="77777777" w:rsidR="00C554FF" w:rsidRPr="008D05E6" w:rsidRDefault="006E2643" w:rsidP="008D05E6">
            <w:pPr>
              <w:rPr>
                <w:color w:val="auto"/>
              </w:rPr>
            </w:pPr>
            <w:r w:rsidRPr="008D05E6">
              <w:rPr>
                <w:color w:val="auto"/>
              </w:rPr>
              <w:t xml:space="preserve">I, Mr Lemmy Nwabuisi, of PO BOX 50, Civic Centre, Enfield, EN1 3XA make this statement believing it to be true and understand that it may be placed before court. </w:t>
            </w:r>
          </w:p>
          <w:p w14:paraId="29E8C661" w14:textId="77777777" w:rsidR="00C554FF" w:rsidRPr="008D05E6" w:rsidRDefault="006E2643" w:rsidP="008D05E6">
            <w:pPr>
              <w:rPr>
                <w:color w:val="auto"/>
              </w:rPr>
            </w:pPr>
            <w:r w:rsidRPr="008D05E6">
              <w:rPr>
                <w:color w:val="auto"/>
              </w:rPr>
              <w:t xml:space="preserve">Insofar as the content of this witness ·statement is within my own personal knowledge it is true and insofar as it is not within my personal knowledge it is true to the best of my knowledge. </w:t>
            </w:r>
          </w:p>
          <w:p w14:paraId="620F2F48" w14:textId="77777777" w:rsidR="00C554FF" w:rsidRPr="008D05E6" w:rsidRDefault="006E2643" w:rsidP="008D05E6">
            <w:pPr>
              <w:rPr>
                <w:color w:val="auto"/>
              </w:rPr>
            </w:pPr>
            <w:r w:rsidRPr="008D05E6">
              <w:rPr>
                <w:color w:val="auto"/>
              </w:rPr>
              <w:t>I WILL SAY AS FOLLOWS</w:t>
            </w:r>
          </w:p>
          <w:p w14:paraId="7B95D843" w14:textId="77777777" w:rsidR="00C554FF" w:rsidRPr="008D05E6" w:rsidRDefault="006E2643" w:rsidP="008D05E6">
            <w:pPr>
              <w:rPr>
                <w:color w:val="auto"/>
              </w:rPr>
            </w:pPr>
            <w:r w:rsidRPr="008D05E6">
              <w:rPr>
                <w:color w:val="auto"/>
              </w:rPr>
              <w:t xml:space="preserve">1. I am employed by the London Borough of Enfield as an Anti-Social Behaviour Coordinator in the Community Safety Unit. I have held this employment since </w:t>
            </w:r>
            <w:r w:rsidRPr="008D05E6">
              <w:rPr>
                <w:b/>
                <w:bCs/>
                <w:color w:val="auto"/>
              </w:rPr>
              <w:t>August 2016</w:t>
            </w:r>
            <w:r w:rsidRPr="008D05E6">
              <w:rPr>
                <w:color w:val="auto"/>
              </w:rPr>
              <w:t>. 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14:paraId="3E966C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01 of 10.</w:t>
            </w:r>
          </w:p>
          <w:p w14:paraId="2BDC25B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379EE05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511A97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221- Claim Number: D02ED073 –</w:t>
            </w:r>
          </w:p>
          <w:p w14:paraId="71A04DF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LEMMY NWABUISI” </w:t>
            </w:r>
            <w:r w:rsidRPr="008D05E6">
              <w:rPr>
                <w:rFonts w:ascii="Times New Roman" w:hAnsi="Times New Roman"/>
                <w:b/>
                <w:bCs/>
                <w:sz w:val="24"/>
                <w:szCs w:val="24"/>
              </w:rPr>
              <w:t>– Dated: 07/08/2017</w:t>
            </w:r>
            <w:r w:rsidRPr="008D05E6">
              <w:rPr>
                <w:rFonts w:ascii="Times New Roman" w:hAnsi="Times New Roman"/>
                <w:sz w:val="24"/>
                <w:szCs w:val="24"/>
              </w:rPr>
              <w:t xml:space="preserve"> </w:t>
            </w:r>
          </w:p>
          <w:p w14:paraId="2DDB0A7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of Truth”</w:t>
            </w:r>
          </w:p>
          <w:p w14:paraId="472D51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308BF136" w14:textId="77777777" w:rsidR="00C554FF" w:rsidRPr="008D05E6" w:rsidRDefault="006E2643" w:rsidP="008D05E6">
            <w:pPr>
              <w:rPr>
                <w:color w:val="auto"/>
              </w:rPr>
            </w:pPr>
            <w:r w:rsidRPr="008D05E6">
              <w:rPr>
                <w:color w:val="auto"/>
              </w:rPr>
              <w:t>I make this Witness Statement in support of the Claimant's application for an injunction to stop the Defendant from causing intimidation, harassment and alarm to other residents and their visitors on Burncroft Avenue</w:t>
            </w:r>
          </w:p>
          <w:p w14:paraId="03B17E03" w14:textId="77777777" w:rsidR="00C554FF" w:rsidRPr="008D05E6" w:rsidRDefault="006E2643" w:rsidP="008D05E6">
            <w:pPr>
              <w:rPr>
                <w:color w:val="auto"/>
              </w:rPr>
            </w:pPr>
            <w:r w:rsidRPr="008D05E6">
              <w:rPr>
                <w:color w:val="auto"/>
              </w:rPr>
              <w:t xml:space="preserve">The Defendant is a secure tenant of the Claimant at 109 Burncroft Avenue, I </w:t>
            </w:r>
          </w:p>
          <w:p w14:paraId="4B3BE0F4" w14:textId="77777777" w:rsidR="00C554FF" w:rsidRPr="008D05E6" w:rsidRDefault="006E2643" w:rsidP="008D05E6">
            <w:pPr>
              <w:rPr>
                <w:color w:val="auto"/>
              </w:rPr>
            </w:pPr>
            <w:r w:rsidRPr="008D05E6">
              <w:rPr>
                <w:color w:val="auto"/>
              </w:rPr>
              <w:t xml:space="preserve">Enfield, Middlesex, EN3 7JQ. His </w:t>
            </w:r>
            <w:bookmarkStart w:id="39" w:name="_Hlk519539098"/>
            <w:r w:rsidRPr="008D05E6">
              <w:rPr>
                <w:color w:val="auto"/>
              </w:rPr>
              <w:t xml:space="preserve">tenancy commenced </w:t>
            </w:r>
            <w:bookmarkEnd w:id="39"/>
            <w:r w:rsidRPr="008D05E6">
              <w:rPr>
                <w:color w:val="auto"/>
              </w:rPr>
              <w:t xml:space="preserve">·on </w:t>
            </w:r>
            <w:bookmarkStart w:id="40" w:name="_Hlk519539071"/>
            <w:r w:rsidRPr="008D05E6">
              <w:rPr>
                <w:b/>
                <w:bCs/>
                <w:color w:val="auto"/>
              </w:rPr>
              <w:t xml:space="preserve">14/08/2006 </w:t>
            </w:r>
            <w:bookmarkEnd w:id="40"/>
            <w:r w:rsidRPr="008D05E6">
              <w:rPr>
                <w:color w:val="auto"/>
              </w:rPr>
              <w:t>I hereby attach a bundle of documents relating to this case as exhibit number LN1. A copy of the Defendant's tenancy agreement and terms and conditions are hereby attached at pages 1-24.</w:t>
            </w:r>
          </w:p>
          <w:p w14:paraId="5331BC64" w14:textId="77777777" w:rsidR="00C554FF" w:rsidRPr="008D05E6" w:rsidRDefault="006E2643" w:rsidP="008D05E6">
            <w:pPr>
              <w:rPr>
                <w:color w:val="auto"/>
              </w:rPr>
            </w:pPr>
            <w:r w:rsidRPr="008D05E6">
              <w:rPr>
                <w:color w:val="auto"/>
              </w:rPr>
              <w:t xml:space="preserve">The reports concerning the Defendant's alleged anti-social behaviour towards his neighbours was first brought to my attention in </w:t>
            </w:r>
            <w:r w:rsidRPr="008D05E6">
              <w:rPr>
                <w:b/>
                <w:bCs/>
                <w:color w:val="auto"/>
              </w:rPr>
              <w:t>October 2016</w:t>
            </w:r>
            <w:r w:rsidRPr="008D05E6">
              <w:rPr>
                <w:color w:val="auto"/>
              </w:rPr>
              <w:t xml:space="preserve"> when a case involving the Defendant and one of his neighbours was referred to me for investigation. The Defendant was reported to have caused frequent acts of harassment and anti-social behaviour against an elderly neighbour. The Defendant was arrested by the Police and bailed to a different address. The matter was referred to the Highbury Corner Magistrates' Court on </w:t>
            </w:r>
            <w:r w:rsidRPr="008D05E6">
              <w:rPr>
                <w:b/>
                <w:bCs/>
                <w:color w:val="auto"/>
              </w:rPr>
              <w:t>05/10/2016</w:t>
            </w:r>
            <w:r w:rsidRPr="008D05E6">
              <w:rPr>
                <w:color w:val="auto"/>
              </w:rPr>
              <w:t xml:space="preserve"> where a first hearing took place. The Defendant pleaded not guilty and the trial was fixed for </w:t>
            </w:r>
            <w:r w:rsidRPr="008D05E6">
              <w:rPr>
                <w:b/>
                <w:bCs/>
                <w:color w:val="auto"/>
              </w:rPr>
              <w:t>17/11/2016</w:t>
            </w:r>
            <w:r w:rsidRPr="008D05E6">
              <w:rPr>
                <w:color w:val="auto"/>
              </w:rPr>
              <w:t xml:space="preserve"> However, the trial did not proceed due to insufficient support as the elderly tenant was unable to attend Court due to health reasons. A copy of a letter from the Magistrate Court is attached to this statement at pages 25-26.</w:t>
            </w:r>
          </w:p>
          <w:p w14:paraId="36153AAB" w14:textId="77777777" w:rsidR="00C554FF" w:rsidRPr="008D05E6" w:rsidRDefault="006E2643" w:rsidP="008D05E6">
            <w:pPr>
              <w:rPr>
                <w:color w:val="auto"/>
              </w:rPr>
            </w:pPr>
            <w:r w:rsidRPr="008D05E6">
              <w:rPr>
                <w:color w:val="auto"/>
              </w:rPr>
              <w:t xml:space="preserve">The Defendant was previously known to the Claimant and an anti-social behaviour order was made on </w:t>
            </w:r>
            <w:r w:rsidRPr="008D05E6">
              <w:rPr>
                <w:b/>
                <w:bCs/>
                <w:color w:val="auto"/>
              </w:rPr>
              <w:t>04/08/2015</w:t>
            </w:r>
            <w:r w:rsidRPr="008D05E6">
              <w:rPr>
                <w:color w:val="auto"/>
              </w:rPr>
              <w:t xml:space="preserve"> by the Magistrates Court to prevent him from knowingly using or supplying property, personal or otherwise, for the use in a rave as defined in s.63(1) of the Criminal Justice Order Act 1994. The order was made for a duration of 5 years. A copy of the Order is at page 27 of the exhibit bundle.</w:t>
            </w:r>
          </w:p>
          <w:p w14:paraId="6778930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02 of 10.</w:t>
            </w:r>
          </w:p>
          <w:p w14:paraId="17AC61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4B33F0B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2A79A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222- Claim Number: D02ED073 –</w:t>
            </w:r>
          </w:p>
          <w:p w14:paraId="12DDA13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LEMMY NWABUISI” – </w:t>
            </w:r>
            <w:r w:rsidRPr="008D05E6">
              <w:rPr>
                <w:rFonts w:ascii="Times New Roman" w:hAnsi="Times New Roman"/>
                <w:b/>
                <w:bCs/>
                <w:sz w:val="24"/>
                <w:szCs w:val="24"/>
              </w:rPr>
              <w:t>Dated: 07/08/2017</w:t>
            </w:r>
            <w:r w:rsidRPr="008D05E6">
              <w:rPr>
                <w:rFonts w:ascii="Times New Roman" w:hAnsi="Times New Roman"/>
                <w:sz w:val="24"/>
                <w:szCs w:val="24"/>
              </w:rPr>
              <w:t xml:space="preserve"> </w:t>
            </w:r>
          </w:p>
          <w:p w14:paraId="5B7EC0F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of Truth”</w:t>
            </w:r>
          </w:p>
          <w:p w14:paraId="28BD21C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7AC6115B" w14:textId="77777777" w:rsidR="00C554FF" w:rsidRPr="008D05E6" w:rsidRDefault="006E2643" w:rsidP="008D05E6">
            <w:pPr>
              <w:rPr>
                <w:color w:val="auto"/>
              </w:rPr>
            </w:pPr>
            <w:r w:rsidRPr="008D05E6">
              <w:rPr>
                <w:color w:val="auto"/>
              </w:rPr>
              <w:t xml:space="preserve">On </w:t>
            </w:r>
            <w:r w:rsidRPr="008D05E6">
              <w:rPr>
                <w:b/>
                <w:bCs/>
                <w:color w:val="auto"/>
              </w:rPr>
              <w:t>06/08/2016</w:t>
            </w:r>
            <w:r w:rsidRPr="008D05E6">
              <w:rPr>
                <w:color w:val="auto"/>
              </w:rPr>
              <w:t xml:space="preserve"> the Defendant threatened and shouted abuse at Mr and Mrs Mathiyalagan tenants of 117 Burncroft Avenue. He aggressively. demanded. money from him and threatened to beat him up. The Defendant also repeatedly swore at Mr Mathiyalagan's wife, called her a 'witch' and tried- to stop the Mr Mathiyalagan from going up the stairs to his flat by standing in front of him and blocking his advance by placing his hands on the staircase railings. Mr Mathiyalagan has already provided a witness statement in support these proceedings to confirm that this incident happened. A file note of this report is exhibited at pages 28-30 of the exhibit bundle LN1.</w:t>
            </w:r>
          </w:p>
          <w:p w14:paraId="1B94BB22" w14:textId="77777777" w:rsidR="00C554FF" w:rsidRPr="008D05E6" w:rsidRDefault="006E2643" w:rsidP="008D05E6">
            <w:pPr>
              <w:rPr>
                <w:color w:val="auto"/>
              </w:rPr>
            </w:pPr>
            <w:r w:rsidRPr="008D05E6">
              <w:rPr>
                <w:color w:val="auto"/>
              </w:rPr>
              <w:t xml:space="preserve">On </w:t>
            </w:r>
            <w:r w:rsidRPr="008D05E6">
              <w:rPr>
                <w:b/>
                <w:bCs/>
                <w:color w:val="auto"/>
              </w:rPr>
              <w:t xml:space="preserve">08/08/2016 </w:t>
            </w:r>
            <w:r w:rsidRPr="008D05E6">
              <w:rPr>
                <w:color w:val="auto"/>
              </w:rPr>
              <w:t>Mr Mathiyalagan reported that the Defendant aggressively banged on his front door, shouted abuse at him and his wife and accused them of making noise. Mr Mathiyalagan reported to us that he believes that the Defendant used a screw driver to damage the lock on his meter cupboard and removed the fuse box thereby cutting off their electricity supply. Mr Mathiyalagan reported this incident to the police and was given reference number CAD 7934/</w:t>
            </w:r>
            <w:r w:rsidRPr="008D05E6">
              <w:rPr>
                <w:b/>
                <w:bCs/>
                <w:color w:val="auto"/>
              </w:rPr>
              <w:t>August 2016.</w:t>
            </w:r>
            <w:r w:rsidRPr="008D05E6">
              <w:rPr>
                <w:color w:val="auto"/>
              </w:rPr>
              <w:t xml:space="preserve"> A file note of this report is exhibited at pages 28-30 of the exhibit bundle.</w:t>
            </w:r>
          </w:p>
          <w:p w14:paraId="33DBD08F" w14:textId="77777777" w:rsidR="00C554FF" w:rsidRPr="008D05E6" w:rsidRDefault="006E2643" w:rsidP="008D05E6">
            <w:pPr>
              <w:rPr>
                <w:color w:val="auto"/>
              </w:rPr>
            </w:pPr>
            <w:r w:rsidRPr="008D05E6">
              <w:rPr>
                <w:color w:val="auto"/>
              </w:rPr>
              <w:t xml:space="preserve">On </w:t>
            </w:r>
            <w:r w:rsidRPr="008D05E6">
              <w:rPr>
                <w:b/>
                <w:bCs/>
                <w:color w:val="auto"/>
              </w:rPr>
              <w:t>27/09/2016</w:t>
            </w:r>
            <w:r w:rsidRPr="008D05E6">
              <w:rPr>
                <w:color w:val="auto"/>
              </w:rPr>
              <w:t xml:space="preserve"> Mr Mathiyalagan reported that the Defendant confronted him as he returned to his flat with his wife and young daughter and threatened and swore at him and demanded money from him. A file note of the report is on pages 28-30 of the bundle.</w:t>
            </w:r>
          </w:p>
          <w:p w14:paraId="12DCC330" w14:textId="77777777" w:rsidR="00C554FF" w:rsidRPr="008D05E6" w:rsidRDefault="006E2643" w:rsidP="008D05E6">
            <w:pPr>
              <w:rPr>
                <w:color w:val="auto"/>
              </w:rPr>
            </w:pPr>
            <w:r w:rsidRPr="008D05E6">
              <w:rPr>
                <w:color w:val="auto"/>
              </w:rPr>
              <w:t xml:space="preserve">On </w:t>
            </w:r>
            <w:r w:rsidRPr="008D05E6">
              <w:rPr>
                <w:b/>
                <w:bCs/>
                <w:color w:val="auto"/>
              </w:rPr>
              <w:t>28/09/2016</w:t>
            </w:r>
            <w:r w:rsidRPr="008D05E6">
              <w:rPr>
                <w:color w:val="auto"/>
              </w:rPr>
              <w:t xml:space="preserve"> Mr Mathiyalagan reported that the Defendant aggressively banged on his door and threatened and shouted abuse and swear words at him and his wife. The Defendant also aggressively demanded money from Mr Mathiyalagan. A file of the report is at pages 28-30 of the exhibit bundle.</w:t>
            </w:r>
          </w:p>
          <w:p w14:paraId="3A38B59F" w14:textId="77777777" w:rsidR="00C554FF" w:rsidRPr="008D05E6" w:rsidRDefault="006E2643" w:rsidP="008D05E6">
            <w:pPr>
              <w:rPr>
                <w:color w:val="auto"/>
              </w:rPr>
            </w:pPr>
            <w:r w:rsidRPr="008D05E6">
              <w:rPr>
                <w:color w:val="auto"/>
              </w:rPr>
              <w:t xml:space="preserve">On </w:t>
            </w:r>
            <w:r w:rsidRPr="008D05E6">
              <w:rPr>
                <w:b/>
                <w:bCs/>
                <w:color w:val="auto"/>
              </w:rPr>
              <w:t>11/11/2016</w:t>
            </w:r>
            <w:r w:rsidRPr="008D05E6">
              <w:rPr>
                <w:color w:val="auto"/>
              </w:rPr>
              <w:t xml:space="preserve"> my former colleague, Sarah Fletcher interviewed an elderly resident who wished to remain anonymous. He said that the Defendant approached him as he came out of his flat and started to shout abuse, swear at him and threatened to bum down the elderly neighbour's flat. The report</w:t>
            </w:r>
          </w:p>
          <w:p w14:paraId="2C9C5C8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03 of 10.</w:t>
            </w:r>
          </w:p>
          <w:p w14:paraId="05971AC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10EB662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1BA33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41" w:name="_Hlk2342388"/>
            <w:bookmarkStart w:id="42" w:name="_Hlk2296786"/>
            <w:r w:rsidRPr="008D05E6">
              <w:rPr>
                <w:rFonts w:ascii="Times New Roman" w:hAnsi="Times New Roman"/>
                <w:b/>
                <w:bCs/>
                <w:sz w:val="24"/>
                <w:szCs w:val="24"/>
              </w:rPr>
              <w:t>223- Claim Number: D02ED073 –</w:t>
            </w:r>
          </w:p>
          <w:p w14:paraId="4F5FD07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LEMMY NWABUISI” </w:t>
            </w:r>
            <w:r w:rsidRPr="008D05E6">
              <w:rPr>
                <w:rFonts w:ascii="Times New Roman" w:hAnsi="Times New Roman"/>
                <w:b/>
                <w:bCs/>
                <w:sz w:val="24"/>
                <w:szCs w:val="24"/>
              </w:rPr>
              <w:t>– Dated: 07/08/2017</w:t>
            </w:r>
            <w:bookmarkEnd w:id="41"/>
          </w:p>
          <w:p w14:paraId="29CE752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of Truth”</w:t>
            </w:r>
          </w:p>
          <w:p w14:paraId="7070100F" w14:textId="77777777" w:rsidR="00C554FF" w:rsidRPr="008D05E6" w:rsidRDefault="006E2643" w:rsidP="008D05E6">
            <w:pPr>
              <w:rPr>
                <w:color w:val="auto"/>
              </w:rPr>
            </w:pPr>
            <w:r w:rsidRPr="008D05E6">
              <w:rPr>
                <w:color w:val="auto"/>
              </w:rPr>
              <w:t>Statement No. 1</w:t>
            </w:r>
            <w:bookmarkEnd w:id="42"/>
          </w:p>
          <w:p w14:paraId="1624FB93" w14:textId="77777777" w:rsidR="00C554FF" w:rsidRPr="008D05E6" w:rsidRDefault="006E2643" w:rsidP="008D05E6">
            <w:pPr>
              <w:rPr>
                <w:color w:val="auto"/>
              </w:rPr>
            </w:pPr>
            <w:r w:rsidRPr="008D05E6">
              <w:rPr>
                <w:color w:val="auto"/>
              </w:rPr>
              <w:t>continued that sometime around mid-</w:t>
            </w:r>
            <w:r w:rsidRPr="008D05E6">
              <w:rPr>
                <w:b/>
                <w:bCs/>
                <w:color w:val="auto"/>
              </w:rPr>
              <w:t>September 2016,</w:t>
            </w:r>
            <w:r w:rsidRPr="008D05E6">
              <w:rPr>
                <w:color w:val="auto"/>
              </w:rPr>
              <w:t xml:space="preserve"> one of the Defendant's neighbours reported that the Defendant confronted him outside his block as he was going to the local park and started to shout abuse and threats at him and said to him "I can get you over at the park, I know you go for a walk". This incident led to his arrest and to the matter being referred. to the Magistrates Court. A file note of the report is exhibited on page 31 of the exhibit bundle LN1.</w:t>
            </w:r>
          </w:p>
          <w:p w14:paraId="23D3EE13" w14:textId="77777777" w:rsidR="00C554FF" w:rsidRPr="008D05E6" w:rsidRDefault="006E2643" w:rsidP="008D05E6">
            <w:pPr>
              <w:rPr>
                <w:color w:val="auto"/>
              </w:rPr>
            </w:pPr>
            <w:r w:rsidRPr="008D05E6">
              <w:rPr>
                <w:color w:val="auto"/>
              </w:rPr>
              <w:t xml:space="preserve">I had meetings with Mr George Quinton, one of the Defendant's neighbours on </w:t>
            </w:r>
            <w:r w:rsidRPr="008D05E6">
              <w:rPr>
                <w:b/>
                <w:bCs/>
                <w:color w:val="auto"/>
              </w:rPr>
              <w:t xml:space="preserve">16/12/2016 </w:t>
            </w:r>
            <w:r w:rsidRPr="008D05E6">
              <w:rPr>
                <w:color w:val="auto"/>
              </w:rPr>
              <w:t xml:space="preserve">and </w:t>
            </w:r>
            <w:r w:rsidRPr="008D05E6">
              <w:rPr>
                <w:b/>
                <w:bCs/>
                <w:color w:val="auto"/>
              </w:rPr>
              <w:t>11/01/2017</w:t>
            </w:r>
            <w:r w:rsidRPr="008D05E6">
              <w:rPr>
                <w:color w:val="auto"/>
              </w:rPr>
              <w:t xml:space="preserve"> He reported that he was experiencing problems with the Defendant's behaviour, and that on </w:t>
            </w:r>
            <w:r w:rsidRPr="008D05E6">
              <w:rPr>
                <w:b/>
                <w:bCs/>
                <w:color w:val="auto"/>
              </w:rPr>
              <w:t>04/10/2016</w:t>
            </w:r>
            <w:r w:rsidRPr="008D05E6">
              <w:rPr>
                <w:color w:val="auto"/>
              </w:rPr>
              <w:t xml:space="preserve"> the Defendant aggressively banged on his ceiling and accused him of making noise. The Defendant then went to the neighbour’s flat upstairs and started kicking and banging on the front door and was swearing and shouting at him. The Defendant later went downstairs, dragged the neighbour's motorbike from where it was parked and started to hit it with a piece of wood. A file -note of the report is of pages 32-34 of the exhibit bundle.</w:t>
            </w:r>
          </w:p>
          <w:p w14:paraId="1461272C" w14:textId="77777777" w:rsidR="00C554FF" w:rsidRPr="008D05E6" w:rsidRDefault="006E2643" w:rsidP="008D05E6">
            <w:pPr>
              <w:rPr>
                <w:color w:val="auto"/>
              </w:rPr>
            </w:pPr>
            <w:r w:rsidRPr="008D05E6">
              <w:rPr>
                <w:color w:val="auto"/>
              </w:rPr>
              <w:t xml:space="preserve">On </w:t>
            </w:r>
            <w:r w:rsidRPr="008D05E6">
              <w:rPr>
                <w:b/>
                <w:bCs/>
                <w:color w:val="auto"/>
              </w:rPr>
              <w:t>22/11/2016</w:t>
            </w:r>
            <w:r w:rsidRPr="008D05E6">
              <w:rPr>
                <w:color w:val="auto"/>
              </w:rPr>
              <w:t xml:space="preserve"> during a telephone conversation with my former colleague Ms Sarah Fletcher, the Defendant was heard saying to his mother, who was present with him, 'I'm gonna do her over, I'm gonna take her job just for fun referring to Ms Fletcher. A file note of the incident is at page 34A of the exhibit bundle.</w:t>
            </w:r>
          </w:p>
          <w:p w14:paraId="6E287569" w14:textId="77777777" w:rsidR="00C554FF" w:rsidRPr="008D05E6" w:rsidRDefault="006E2643" w:rsidP="008D05E6">
            <w:pPr>
              <w:rPr>
                <w:color w:val="auto"/>
              </w:rPr>
            </w:pPr>
            <w:r w:rsidRPr="008D05E6">
              <w:rPr>
                <w:color w:val="auto"/>
              </w:rPr>
              <w:t>I hereby attach a case history detailing incident of reports from Mr Mathiyalagan about the abuse, threats and persistent intimidation by the Defendant. The case history is at pages 35 to 40 of the exhibit bundle LN1. It shows that Mr Mathiyalagan reported incidents too numero.us to set out in this statement about abuse, threats, attempts to extort money and Intimidation by the Defendant. Examples are that the Defendant banged on his front door while his wife was alone at home with their young daughter and shouted abuse at his wife and asked her to turn off the bathroom taps. He also removed his electricity fuse thereby</w:t>
            </w:r>
          </w:p>
          <w:p w14:paraId="212D205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04 of 10.</w:t>
            </w:r>
          </w:p>
          <w:p w14:paraId="5B3EE30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169959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13FAB7D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224- Claim Number: D02ED073 –</w:t>
            </w:r>
          </w:p>
          <w:p w14:paraId="146C9F8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LEMMY NWABUISI” </w:t>
            </w:r>
            <w:r w:rsidRPr="008D05E6">
              <w:rPr>
                <w:rFonts w:ascii="Times New Roman" w:hAnsi="Times New Roman"/>
                <w:b/>
                <w:bCs/>
                <w:sz w:val="24"/>
                <w:szCs w:val="24"/>
              </w:rPr>
              <w:t>– Dated: 07/08/2017</w:t>
            </w:r>
            <w:r w:rsidRPr="008D05E6">
              <w:rPr>
                <w:rFonts w:ascii="Times New Roman" w:hAnsi="Times New Roman"/>
                <w:sz w:val="24"/>
                <w:szCs w:val="24"/>
              </w:rPr>
              <w:t xml:space="preserve"> </w:t>
            </w:r>
          </w:p>
          <w:p w14:paraId="2631F79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of Truth”</w:t>
            </w:r>
          </w:p>
          <w:p w14:paraId="65F4DA2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7D62437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cutting off their power supply. Mr Mathiyalagan reported the incident to the police and was given CAD 5753/23 </w:t>
            </w:r>
            <w:r w:rsidRPr="008D05E6">
              <w:rPr>
                <w:rFonts w:ascii="Times New Roman" w:hAnsi="Times New Roman"/>
                <w:b/>
                <w:bCs/>
                <w:sz w:val="24"/>
                <w:szCs w:val="24"/>
              </w:rPr>
              <w:t>December 2016</w:t>
            </w:r>
            <w:r w:rsidRPr="008D05E6">
              <w:rPr>
                <w:rFonts w:ascii="Times New Roman" w:hAnsi="Times New Roman"/>
                <w:sz w:val="24"/>
                <w:szCs w:val="24"/>
              </w:rPr>
              <w:t xml:space="preserve"> A file note of this incident is at page 37 of the exhibit. Bundle.</w:t>
            </w:r>
          </w:p>
          <w:p w14:paraId="3DC30D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Other examples of aggressive and anti-social behaviour reported by Mr Mathiyalagan were that on </w:t>
            </w:r>
            <w:r w:rsidRPr="008D05E6">
              <w:rPr>
                <w:rFonts w:ascii="Times New Roman" w:hAnsi="Times New Roman"/>
                <w:b/>
                <w:bCs/>
                <w:sz w:val="24"/>
                <w:szCs w:val="24"/>
              </w:rPr>
              <w:t>21/01/2017</w:t>
            </w:r>
            <w:r w:rsidRPr="008D05E6">
              <w:rPr>
                <w:rFonts w:ascii="Times New Roman" w:hAnsi="Times New Roman"/>
                <w:sz w:val="24"/>
                <w:szCs w:val="24"/>
              </w:rPr>
              <w:t xml:space="preserve"> the Defendant aggressively banged on his door, swore and shouted abuse and threats at him and his family and accused them of making noise.</w:t>
            </w:r>
          </w:p>
          <w:p w14:paraId="7EEF0525" w14:textId="77777777" w:rsidR="00C554FF" w:rsidRPr="008D05E6" w:rsidRDefault="006E2643" w:rsidP="008D05E6">
            <w:pPr>
              <w:rPr>
                <w:color w:val="auto"/>
              </w:rPr>
            </w:pPr>
            <w:r w:rsidRPr="008D05E6">
              <w:rPr>
                <w:color w:val="auto"/>
              </w:rPr>
              <w:t xml:space="preserve">On </w:t>
            </w:r>
            <w:r w:rsidRPr="008D05E6">
              <w:rPr>
                <w:b/>
                <w:bCs/>
                <w:color w:val="auto"/>
              </w:rPr>
              <w:t>09/06/2017</w:t>
            </w:r>
            <w:r w:rsidRPr="008D05E6">
              <w:rPr>
                <w:color w:val="auto"/>
              </w:rPr>
              <w:t xml:space="preserve"> the Defendant attacked Mr Mathiyalagan's cousin in the communal hallway as he returned from work late at night by grabbing him on the arm and neck thereby causing bruising to his arm and neck. The Defendant also snatched his mobile phone from him as he tried to record the incident.</w:t>
            </w:r>
          </w:p>
          <w:p w14:paraId="32A561F7" w14:textId="77777777" w:rsidR="00C554FF" w:rsidRPr="008D05E6" w:rsidRDefault="006E2643" w:rsidP="008D05E6">
            <w:pPr>
              <w:rPr>
                <w:color w:val="auto"/>
              </w:rPr>
            </w:pPr>
            <w:r w:rsidRPr="008D05E6">
              <w:rPr>
                <w:color w:val="auto"/>
              </w:rPr>
              <w:t xml:space="preserve">0n </w:t>
            </w:r>
            <w:r w:rsidRPr="008D05E6">
              <w:rPr>
                <w:b/>
                <w:bCs/>
                <w:color w:val="auto"/>
              </w:rPr>
              <w:t xml:space="preserve">16/06/2017 </w:t>
            </w:r>
            <w:r w:rsidRPr="008D05E6">
              <w:rPr>
                <w:color w:val="auto"/>
              </w:rPr>
              <w:t>the Defendant confronted Mr Mathiyalagan's wife as she was exiting the main entrance at 11 :55am and said to her that he had her bank and personal details. He also reported that the Defendant told his wife that he wanted her and her husband to pay him some money.</w:t>
            </w:r>
          </w:p>
          <w:p w14:paraId="0DAC0E96" w14:textId="77777777" w:rsidR="00C554FF" w:rsidRPr="008D05E6" w:rsidRDefault="006E2643" w:rsidP="008D05E6">
            <w:pPr>
              <w:rPr>
                <w:color w:val="auto"/>
              </w:rPr>
            </w:pPr>
            <w:r w:rsidRPr="008D05E6">
              <w:rPr>
                <w:color w:val="auto"/>
              </w:rPr>
              <w:t xml:space="preserve">On </w:t>
            </w:r>
            <w:r w:rsidRPr="008D05E6">
              <w:rPr>
                <w:b/>
                <w:bCs/>
                <w:color w:val="auto"/>
              </w:rPr>
              <w:t>23/06/2017</w:t>
            </w:r>
            <w:r w:rsidRPr="008D05E6">
              <w:rPr>
                <w:color w:val="auto"/>
              </w:rPr>
              <w:t xml:space="preserve"> the Defendant came out of his flat with his dog and attacked Mr Mathiyalagan's cousin as he returned from work at 11 :35pm. He reported that the Defendant punched his cousin twice in the chest, tried to push him out of the block and snatched his mobile phone as he tried to record the incident.</w:t>
            </w:r>
          </w:p>
          <w:p w14:paraId="1CB83968" w14:textId="77777777" w:rsidR="00C554FF" w:rsidRPr="008D05E6" w:rsidRDefault="006E2643" w:rsidP="008D05E6">
            <w:pPr>
              <w:rPr>
                <w:color w:val="auto"/>
              </w:rPr>
            </w:pPr>
            <w:r w:rsidRPr="008D05E6">
              <w:rPr>
                <w:color w:val="auto"/>
              </w:rPr>
              <w:t xml:space="preserve">On </w:t>
            </w:r>
            <w:r w:rsidRPr="008D05E6">
              <w:rPr>
                <w:b/>
                <w:bCs/>
                <w:color w:val="auto"/>
              </w:rPr>
              <w:t xml:space="preserve">28/06/2017 </w:t>
            </w:r>
            <w:r w:rsidRPr="008D05E6">
              <w:rPr>
                <w:color w:val="auto"/>
              </w:rPr>
              <w:t>the Defendant confronted Mr Mathiyalagan’s wife as she was leaving the block at 11 :45am, swore at her, shouted abuse and accused her of making noise inside her flat. He said to her that he knows all her personal details arid that of her husband including their full names, date of birth, phone numbers and bank details. The Defendant demanded that they pay him some money and asked her to tell Mr Mathiyalagan to come and see him.</w:t>
            </w:r>
          </w:p>
          <w:p w14:paraId="627F0500" w14:textId="77777777" w:rsidR="00C554FF" w:rsidRPr="008D05E6" w:rsidRDefault="006E2643" w:rsidP="008D05E6">
            <w:pPr>
              <w:rPr>
                <w:color w:val="auto"/>
              </w:rPr>
            </w:pPr>
            <w:r w:rsidRPr="008D05E6">
              <w:rPr>
                <w:color w:val="auto"/>
              </w:rPr>
              <w:t xml:space="preserve">On </w:t>
            </w:r>
            <w:r w:rsidRPr="008D05E6">
              <w:rPr>
                <w:b/>
                <w:bCs/>
                <w:color w:val="auto"/>
              </w:rPr>
              <w:t>02/06/2017</w:t>
            </w:r>
            <w:r w:rsidRPr="008D05E6">
              <w:rPr>
                <w:color w:val="auto"/>
              </w:rPr>
              <w:t xml:space="preserve"> Mr Mathiyalagan reported that the Defendant confronted him with his dog barking and without a lead as he was going out with his family at</w:t>
            </w:r>
          </w:p>
          <w:p w14:paraId="3DEFB00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05 of 10.</w:t>
            </w:r>
          </w:p>
          <w:p w14:paraId="2F4022D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4A85F52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01A27C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225- Claim Number: D02ED073 –</w:t>
            </w:r>
          </w:p>
          <w:p w14:paraId="567555A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LEMMY NWABUISI” – </w:t>
            </w:r>
            <w:r w:rsidRPr="008D05E6">
              <w:rPr>
                <w:rFonts w:ascii="Times New Roman" w:hAnsi="Times New Roman"/>
                <w:b/>
                <w:bCs/>
                <w:sz w:val="24"/>
                <w:szCs w:val="24"/>
              </w:rPr>
              <w:t>Dated: 07/08/2017</w:t>
            </w:r>
          </w:p>
          <w:p w14:paraId="6E650A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of Truth”</w:t>
            </w:r>
          </w:p>
          <w:p w14:paraId="355431E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7A0B25E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5: 18pm and asked him when he was going to hand over the money. He also reported that as they left the block, the Defendant ran after them swearing and shouting abuse and demanded that he must pay him money if he wants him to leave him alone. The Defendant also said to him that he has all their personal details. A report of the incident is at page 40 of the case history.</w:t>
            </w:r>
          </w:p>
          <w:p w14:paraId="18B94D6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Case history notes exhibited at pages 41-46 show reports of similar aggressive and Intimidating behaviour displayed to Mr Mathiyalagan was being experienced by another tenant who wishes to remain anonymous because of fear of reprisal from the Defendant.</w:t>
            </w:r>
          </w:p>
          <w:p w14:paraId="17DC5865" w14:textId="77777777" w:rsidR="00C554FF" w:rsidRPr="008D05E6" w:rsidRDefault="006E2643" w:rsidP="008D05E6">
            <w:pPr>
              <w:rPr>
                <w:color w:val="auto"/>
              </w:rPr>
            </w:pPr>
            <w:r w:rsidRPr="008D05E6">
              <w:rPr>
                <w:color w:val="auto"/>
              </w:rPr>
              <w:t>Similarly, further case notes exhibited at pages 47-52 show that another tenant who wishes to remain anonymous was being subjected to the Defendant's anti</w:t>
            </w:r>
            <w:r w:rsidRPr="008D05E6">
              <w:rPr>
                <w:color w:val="auto"/>
              </w:rPr>
              <w:softHyphen/>
              <w:t>social behaviour. She had to be moved from the block because of the harassment from the Defendant and because she suffered from mental health problems and was particularly vulnerable and unable to deal with the threats and harassment from the Defendant.</w:t>
            </w:r>
          </w:p>
          <w:p w14:paraId="7B37CF96" w14:textId="77777777" w:rsidR="00C554FF" w:rsidRPr="008D05E6" w:rsidRDefault="006E2643" w:rsidP="008D05E6">
            <w:pPr>
              <w:rPr>
                <w:color w:val="auto"/>
              </w:rPr>
            </w:pPr>
            <w:r w:rsidRPr="008D05E6">
              <w:rPr>
                <w:color w:val="auto"/>
              </w:rPr>
              <w:t xml:space="preserve">On </w:t>
            </w:r>
            <w:r w:rsidRPr="008D05E6">
              <w:rPr>
                <w:b/>
                <w:bCs/>
                <w:color w:val="auto"/>
              </w:rPr>
              <w:t xml:space="preserve">07/02/2017 </w:t>
            </w:r>
            <w:r w:rsidRPr="008D05E6">
              <w:rPr>
                <w:color w:val="auto"/>
              </w:rPr>
              <w:t>the Defendant approached the leaseholder of 117 Bumcroft Avenue and his plumber outside the _block as they were attempting to resolve low. water pressure issues affecting the flat. The Defendant informed the leaseholder that there were problems between him and his tenants but did not give specific details. The leaseholder explained to the Defendant that his tenants were experiencing low water pressure in their flat and that they were trying to fix the problem. The Defendant said to the leaseholder, "you will not resolve the problem as I am restricting their water supply''. The leaseholder later asked the Defendant to increase the water pressure and the Defendant stated "I cannot do anything at the moment, I will sort it out later". A report _of this incident is at page 55 of the exhibit bundle.</w:t>
            </w:r>
          </w:p>
          <w:p w14:paraId="2723B6D6" w14:textId="77777777" w:rsidR="00C554FF" w:rsidRPr="008D05E6" w:rsidRDefault="00C554FF" w:rsidP="008D05E6">
            <w:pPr>
              <w:rPr>
                <w:color w:val="auto"/>
              </w:rPr>
            </w:pPr>
          </w:p>
          <w:p w14:paraId="202A07A3" w14:textId="77777777" w:rsidR="00C554FF" w:rsidRPr="008D05E6" w:rsidRDefault="00C554FF" w:rsidP="008D05E6">
            <w:pPr>
              <w:rPr>
                <w:color w:val="auto"/>
              </w:rPr>
            </w:pPr>
          </w:p>
          <w:p w14:paraId="0773AE2B" w14:textId="77777777" w:rsidR="00C554FF" w:rsidRPr="008D05E6" w:rsidRDefault="006E2643" w:rsidP="008D05E6">
            <w:pPr>
              <w:rPr>
                <w:color w:val="auto"/>
              </w:rPr>
            </w:pPr>
            <w:r w:rsidRPr="008D05E6">
              <w:rPr>
                <w:color w:val="auto"/>
              </w:rPr>
              <w:t xml:space="preserve">On </w:t>
            </w:r>
            <w:r w:rsidRPr="008D05E6">
              <w:rPr>
                <w:b/>
                <w:bCs/>
                <w:color w:val="auto"/>
              </w:rPr>
              <w:t>24/01/2017</w:t>
            </w:r>
            <w:r w:rsidRPr="008D05E6">
              <w:rPr>
                <w:color w:val="auto"/>
              </w:rPr>
              <w:t xml:space="preserve"> the Claimants ·officers Sarah Fletcher and Steve Kirk attended the Defendant's property following reports of low water pressure in the</w:t>
            </w:r>
          </w:p>
          <w:p w14:paraId="7BED52B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06 of 10.</w:t>
            </w:r>
          </w:p>
          <w:p w14:paraId="5A8AAE3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154B34E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139342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226- Claim Number: D02ED073 –</w:t>
            </w:r>
          </w:p>
          <w:p w14:paraId="0A91579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LEMMY NWABUISI” </w:t>
            </w:r>
            <w:r w:rsidRPr="008D05E6">
              <w:rPr>
                <w:rFonts w:ascii="Times New Roman" w:hAnsi="Times New Roman"/>
                <w:b/>
                <w:bCs/>
                <w:sz w:val="24"/>
                <w:szCs w:val="24"/>
              </w:rPr>
              <w:t>– Dated: 07/08/2017</w:t>
            </w:r>
            <w:r w:rsidRPr="008D05E6">
              <w:rPr>
                <w:rFonts w:ascii="Times New Roman" w:hAnsi="Times New Roman"/>
                <w:sz w:val="24"/>
                <w:szCs w:val="24"/>
              </w:rPr>
              <w:t xml:space="preserve"> </w:t>
            </w:r>
          </w:p>
          <w:p w14:paraId="04D9020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of Truth”</w:t>
            </w:r>
          </w:p>
          <w:p w14:paraId="142FE6A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0CAF780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flats above his. While inside his flat they noticed that the Defendant have installed a metal security gate inside his front door. It also appeared that the Defendant may have removed the wall between his kitchen and living room thereby creating an open plan living space. A copy of the fife note is pages 56-57 0f the exhibit bundle.</w:t>
            </w:r>
          </w:p>
          <w:p w14:paraId="429C9C5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w:t>
            </w:r>
            <w:r w:rsidRPr="008D05E6">
              <w:rPr>
                <w:rFonts w:ascii="Times New Roman" w:hAnsi="Times New Roman"/>
                <w:b/>
                <w:bCs/>
                <w:sz w:val="24"/>
                <w:szCs w:val="24"/>
              </w:rPr>
              <w:t>08/05/2017</w:t>
            </w:r>
            <w:r w:rsidRPr="008D05E6">
              <w:rPr>
                <w:rFonts w:ascii="Times New Roman" w:hAnsi="Times New Roman"/>
                <w:sz w:val="24"/>
                <w:szCs w:val="24"/>
              </w:rPr>
              <w:t xml:space="preserve"> the Claimant's officers, Ms Fletcher, a Neighbourhood officer who has since left the Council and Mr Steve Stirk, a Surveyor visited the Defendant's block of flats following reports of low water pressure to flats 109, 113 and 117 Bumcroft Avenue. While the Claimant's officers were outside flat 113, the Defendant came up to them ·and started to complain about his perceived victimization by his neighbours, the police and the council. While the Defendant was talking to the officers, Mr Mathiyalagan came down the stairs and the Defendant said to him, "I'm going to the police station now with my evidence about you and I'm going to ruin your life". A file note of this report is exhibited at page 58 of the exhibit bundle and an email from Steve Stirk is at page 59.</w:t>
            </w:r>
          </w:p>
          <w:p w14:paraId="0D25A39C"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7802611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0n </w:t>
            </w:r>
            <w:r w:rsidRPr="008D05E6">
              <w:rPr>
                <w:rFonts w:ascii="Times New Roman" w:hAnsi="Times New Roman"/>
                <w:b/>
                <w:bCs/>
                <w:sz w:val="24"/>
                <w:szCs w:val="24"/>
              </w:rPr>
              <w:t>14/05/2017</w:t>
            </w:r>
            <w:r w:rsidRPr="008D05E6">
              <w:rPr>
                <w:rFonts w:ascii="Times New Roman" w:hAnsi="Times New Roman"/>
                <w:sz w:val="24"/>
                <w:szCs w:val="24"/>
              </w:rPr>
              <w:t xml:space="preserve"> yet another neighbour who wishes to remain anonymous</w:t>
            </w:r>
          </w:p>
          <w:p w14:paraId="0E53FC9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reported that the Defendant aggressively banged on her door, shouted abuse and threats at her and falsely accused her of making noise and coming into his flat to attack him. The neighbour stated that the Defendant later followed her to her car as she was leaving the block shouting abuse and wanting to know where she was going. The neighbour also reported that the Defendant allowed his dog to roam freely in the communal area of the block without a lead. A file note of the report is at page 60 of the exhibit bundle LN1.</w:t>
            </w:r>
          </w:p>
          <w:p w14:paraId="470DCDC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0n </w:t>
            </w:r>
            <w:r w:rsidRPr="008D05E6">
              <w:rPr>
                <w:rFonts w:ascii="Times New Roman" w:hAnsi="Times New Roman"/>
                <w:b/>
                <w:bCs/>
                <w:sz w:val="24"/>
                <w:szCs w:val="24"/>
              </w:rPr>
              <w:t>28/05/2017</w:t>
            </w:r>
            <w:r w:rsidRPr="008D05E6">
              <w:rPr>
                <w:rFonts w:ascii="Times New Roman" w:hAnsi="Times New Roman"/>
                <w:sz w:val="24"/>
                <w:szCs w:val="24"/>
              </w:rPr>
              <w:t xml:space="preserve"> the Defendant was issued with a first instance Harassment</w:t>
            </w:r>
          </w:p>
          <w:p w14:paraId="779B0E9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letter by the police following allegations of harassment and threatening behaviour made to the police by his neighbour. A copy of the letter and the PC's statement are at pages 61-62 of the exhibit bundle LN 1.</w:t>
            </w:r>
          </w:p>
          <w:p w14:paraId="128CDBB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07 of 10.</w:t>
            </w:r>
          </w:p>
          <w:p w14:paraId="40D6530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793CE37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FEEA8C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227- Claim Number: D02ED073 –</w:t>
            </w:r>
          </w:p>
          <w:p w14:paraId="71CE2A8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LEMMY NWABUISI” </w:t>
            </w:r>
            <w:r w:rsidRPr="008D05E6">
              <w:rPr>
                <w:rFonts w:ascii="Times New Roman" w:hAnsi="Times New Roman"/>
                <w:b/>
                <w:bCs/>
                <w:sz w:val="24"/>
                <w:szCs w:val="24"/>
              </w:rPr>
              <w:t>– Dated: 07/08/2017</w:t>
            </w:r>
          </w:p>
          <w:p w14:paraId="0D4201B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of Truth”</w:t>
            </w:r>
          </w:p>
          <w:p w14:paraId="3847A0F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2EF71061" w14:textId="77777777" w:rsidR="00C554FF" w:rsidRPr="008D05E6" w:rsidRDefault="006E2643" w:rsidP="008D05E6">
            <w:pPr>
              <w:rPr>
                <w:color w:val="auto"/>
              </w:rPr>
            </w:pPr>
            <w:r w:rsidRPr="008D05E6">
              <w:rPr>
                <w:color w:val="auto"/>
              </w:rPr>
              <w:t xml:space="preserve">On </w:t>
            </w:r>
            <w:r w:rsidRPr="008D05E6">
              <w:rPr>
                <w:b/>
                <w:bCs/>
                <w:color w:val="auto"/>
              </w:rPr>
              <w:t>12/07/2017</w:t>
            </w:r>
            <w:r w:rsidRPr="008D05E6">
              <w:rPr>
                <w:color w:val="auto"/>
              </w:rPr>
              <w:t xml:space="preserve"> Mr Neville Gray, the Claimants repairs surveyor attended the Defendant's flat to investigate reports of low water pressure to the flats above the Defendant's flat but the Defendant refused him access. Mr Neville Gray attended the Defendant's flat again at about 5:39pm following reports from the leaseholder of flat 117 Burncroft House that the water supply had stopped completely, but the Defendant also refused him access. The Defendant later shouted abuse and swear words at Mr Gray and would not allow him to approach his car. Mr Gray has provided a witness statement in relation to this incident.</w:t>
            </w:r>
          </w:p>
          <w:p w14:paraId="573C1B40" w14:textId="77777777" w:rsidR="00C554FF" w:rsidRPr="008D05E6" w:rsidRDefault="006E2643" w:rsidP="008D05E6">
            <w:pPr>
              <w:rPr>
                <w:color w:val="auto"/>
              </w:rPr>
            </w:pPr>
            <w:r w:rsidRPr="008D05E6">
              <w:rPr>
                <w:color w:val="auto"/>
              </w:rPr>
              <w:t>The Defendant is in breach of the following conditions of his tenancy agreement;</w:t>
            </w:r>
          </w:p>
          <w:p w14:paraId="37EE4110" w14:textId="77777777" w:rsidR="00C554FF" w:rsidRPr="008D05E6" w:rsidRDefault="006E2643" w:rsidP="008D05E6">
            <w:pPr>
              <w:rPr>
                <w:color w:val="auto"/>
              </w:rPr>
            </w:pPr>
            <w:r w:rsidRPr="008D05E6">
              <w:rPr>
                <w:b/>
                <w:bCs/>
                <w:color w:val="auto"/>
              </w:rPr>
              <w:t>Condition 10 -</w:t>
            </w:r>
            <w:r w:rsidRPr="008D05E6">
              <w:rPr>
                <w:color w:val="auto"/>
              </w:rPr>
              <w:t xml:space="preserve"> ''You must not act in any way which causes, or is likely to cause, a nuisance or annoyance or is anti-social."</w:t>
            </w:r>
          </w:p>
          <w:p w14:paraId="4A42E259" w14:textId="77777777" w:rsidR="00C554FF" w:rsidRPr="008D05E6" w:rsidRDefault="006E2643" w:rsidP="008D05E6">
            <w:pPr>
              <w:rPr>
                <w:color w:val="auto"/>
              </w:rPr>
            </w:pPr>
            <w:r w:rsidRPr="008D05E6">
              <w:rPr>
                <w:b/>
                <w:bCs/>
                <w:color w:val="auto"/>
              </w:rPr>
              <w:t>Condition 21 -</w:t>
            </w:r>
            <w:r w:rsidRPr="008D05E6">
              <w:rPr>
                <w:color w:val="auto"/>
              </w:rPr>
              <w:t xml:space="preserve"> "You must not abuse, harass, make offensive comments and/or malicious allegations, use or threaten to use violence against any of our officers or agents, or against a councillor. This applies at any time and in any place. We may report the matter.to the Police".</w:t>
            </w:r>
          </w:p>
          <w:p w14:paraId="02F23A84" w14:textId="77777777" w:rsidR="00C554FF" w:rsidRPr="008D05E6" w:rsidRDefault="006E2643" w:rsidP="008D05E6">
            <w:pPr>
              <w:rPr>
                <w:color w:val="auto"/>
              </w:rPr>
            </w:pPr>
            <w:r w:rsidRPr="008D05E6">
              <w:rPr>
                <w:b/>
                <w:bCs/>
                <w:color w:val="auto"/>
              </w:rPr>
              <w:t>Condition 31 -</w:t>
            </w:r>
            <w:r w:rsidRPr="008D05E6">
              <w:rPr>
                <w:color w:val="auto"/>
              </w:rPr>
              <w:t xml:space="preserve"> "You must take care not to cause damage to your property or_ the property of your neighbours".</w:t>
            </w:r>
          </w:p>
          <w:p w14:paraId="21BB86B0" w14:textId="77777777" w:rsidR="00C554FF" w:rsidRPr="008D05E6" w:rsidRDefault="006E2643" w:rsidP="008D05E6">
            <w:pPr>
              <w:rPr>
                <w:color w:val="auto"/>
              </w:rPr>
            </w:pPr>
            <w:r w:rsidRPr="008D05E6">
              <w:rPr>
                <w:b/>
                <w:bCs/>
                <w:color w:val="auto"/>
              </w:rPr>
              <w:t>Condition 33 -</w:t>
            </w:r>
            <w:r w:rsidRPr="008D05E6">
              <w:rPr>
                <w:color w:val="auto"/>
              </w:rPr>
              <w:t xml:space="preserve"> "You must keep the inside of your property clean and in reasonable decorative order".</w:t>
            </w:r>
          </w:p>
          <w:p w14:paraId="322AD247" w14:textId="77777777" w:rsidR="00C554FF" w:rsidRPr="008D05E6" w:rsidRDefault="006E2643" w:rsidP="008D05E6">
            <w:pPr>
              <w:rPr>
                <w:color w:val="auto"/>
              </w:rPr>
            </w:pPr>
            <w:r w:rsidRPr="008D05E6">
              <w:rPr>
                <w:b/>
                <w:bCs/>
                <w:color w:val="auto"/>
              </w:rPr>
              <w:t>Condition 34-</w:t>
            </w:r>
            <w:r w:rsidRPr="008D05E6">
              <w:rPr>
                <w:color w:val="auto"/>
              </w:rPr>
              <w:t xml:space="preserve"> 'You must not use the property in any way that may cause a health and safety hazard or encourage vermin and/or pests (for example, by hoarding items inappropriately}"</w:t>
            </w:r>
          </w:p>
          <w:p w14:paraId="2FD1AB16" w14:textId="77777777" w:rsidR="00C554FF" w:rsidRPr="008D05E6" w:rsidRDefault="006E2643" w:rsidP="008D05E6">
            <w:pPr>
              <w:rPr>
                <w:color w:val="auto"/>
              </w:rPr>
            </w:pPr>
            <w:r w:rsidRPr="008D05E6">
              <w:rPr>
                <w:b/>
                <w:bCs/>
                <w:color w:val="auto"/>
              </w:rPr>
              <w:t>Condition 53 -</w:t>
            </w:r>
            <w:r w:rsidRPr="008D05E6">
              <w:rPr>
                <w:color w:val="auto"/>
              </w:rPr>
              <w:t xml:space="preserve"> "You must keep the inside of the property, the fixtures and fittings and glass in the property in good repair during the tenancy"</w:t>
            </w:r>
          </w:p>
          <w:p w14:paraId="199D34CD" w14:textId="77777777" w:rsidR="00C554FF" w:rsidRPr="008D05E6" w:rsidRDefault="006E2643" w:rsidP="008D05E6">
            <w:pPr>
              <w:rPr>
                <w:color w:val="auto"/>
              </w:rPr>
            </w:pPr>
            <w:r w:rsidRPr="008D05E6">
              <w:rPr>
                <w:color w:val="auto"/>
              </w:rPr>
              <w:t xml:space="preserve">29.                  I have corresponded with the Defendant regarding the reports of anti-social behaviour made against him by his neighbours and invited him to meetings with his Mother but he declined to attend. Letters were sent to him on </w:t>
            </w:r>
            <w:r w:rsidRPr="008D05E6">
              <w:rPr>
                <w:b/>
                <w:bCs/>
                <w:color w:val="auto"/>
              </w:rPr>
              <w:t>29/11/2016</w:t>
            </w:r>
            <w:r w:rsidRPr="008D05E6">
              <w:rPr>
                <w:color w:val="auto"/>
              </w:rPr>
              <w:t xml:space="preserve"> inviting him for a meeting on </w:t>
            </w:r>
            <w:r w:rsidRPr="008D05E6">
              <w:rPr>
                <w:b/>
                <w:bCs/>
                <w:color w:val="auto"/>
              </w:rPr>
              <w:t>06/12/2016 - 31</w:t>
            </w:r>
            <w:r w:rsidRPr="008D05E6">
              <w:rPr>
                <w:b/>
                <w:bCs/>
                <w:color w:val="auto"/>
                <w:vertAlign w:val="superscript"/>
              </w:rPr>
              <w:t>st</w:t>
            </w:r>
            <w:r w:rsidRPr="008D05E6">
              <w:rPr>
                <w:b/>
                <w:bCs/>
                <w:color w:val="auto"/>
              </w:rPr>
              <w:t>.</w:t>
            </w:r>
          </w:p>
          <w:p w14:paraId="3EFF4CB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08 of 10.</w:t>
            </w:r>
          </w:p>
          <w:p w14:paraId="632F548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29C9F05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3172AA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228- Claim Number: D02ED073 –</w:t>
            </w:r>
          </w:p>
          <w:p w14:paraId="6ACB2C3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t>
            </w:r>
            <w:r w:rsidRPr="008D05E6">
              <w:rPr>
                <w:rFonts w:ascii="Times New Roman" w:hAnsi="Times New Roman"/>
                <w:sz w:val="24"/>
                <w:szCs w:val="24"/>
                <w:shd w:val="clear" w:color="auto" w:fill="000000"/>
              </w:rPr>
              <w:t xml:space="preserve">WITNESS STATEMENT OF MR LEMMY NWABUISI” – Dated: 07/08/2017 / </w:t>
            </w:r>
          </w:p>
          <w:p w14:paraId="0F6C2FF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000000"/>
              </w:rPr>
              <w:t> “Statement of Truth”</w:t>
            </w:r>
          </w:p>
          <w:p w14:paraId="447A00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000000"/>
              </w:rPr>
              <w:t>Statement No. 1</w:t>
            </w:r>
          </w:p>
          <w:p w14:paraId="176E8D8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000000"/>
              </w:rPr>
              <w:t>January 2017</w:t>
            </w:r>
            <w:r w:rsidRPr="008D05E6">
              <w:rPr>
                <w:rFonts w:ascii="Times New Roman" w:hAnsi="Times New Roman"/>
                <w:sz w:val="24"/>
                <w:szCs w:val="24"/>
                <w:shd w:val="clear" w:color="auto" w:fill="000000"/>
              </w:rPr>
              <w:t xml:space="preserve"> inviting him for a meeting on </w:t>
            </w:r>
            <w:r w:rsidRPr="008D05E6">
              <w:rPr>
                <w:rFonts w:ascii="Times New Roman" w:hAnsi="Times New Roman"/>
                <w:b/>
                <w:bCs/>
                <w:sz w:val="24"/>
                <w:szCs w:val="24"/>
                <w:shd w:val="clear" w:color="auto" w:fill="000000"/>
              </w:rPr>
              <w:t>09/02/2017 -</w:t>
            </w:r>
            <w:r w:rsidRPr="008D05E6">
              <w:rPr>
                <w:rFonts w:ascii="Times New Roman" w:hAnsi="Times New Roman"/>
                <w:sz w:val="24"/>
                <w:szCs w:val="24"/>
                <w:shd w:val="clear" w:color="auto" w:fill="000000"/>
              </w:rPr>
              <w:t xml:space="preserve"> </w:t>
            </w:r>
            <w:r w:rsidRPr="008D05E6">
              <w:rPr>
                <w:rFonts w:ascii="Times New Roman" w:hAnsi="Times New Roman"/>
                <w:b/>
                <w:bCs/>
                <w:sz w:val="24"/>
                <w:szCs w:val="24"/>
                <w:shd w:val="clear" w:color="auto" w:fill="000000"/>
              </w:rPr>
              <w:t>16/02/2017 for</w:t>
            </w:r>
            <w:r w:rsidRPr="008D05E6">
              <w:rPr>
                <w:rFonts w:ascii="Times New Roman" w:hAnsi="Times New Roman"/>
                <w:sz w:val="24"/>
                <w:szCs w:val="24"/>
                <w:shd w:val="clear" w:color="auto" w:fill="000000"/>
              </w:rPr>
              <w:t xml:space="preserve"> a meeting </w:t>
            </w:r>
            <w:r w:rsidRPr="008D05E6">
              <w:rPr>
                <w:rFonts w:ascii="Times New Roman" w:hAnsi="Times New Roman"/>
                <w:b/>
                <w:bCs/>
                <w:sz w:val="24"/>
                <w:szCs w:val="24"/>
                <w:shd w:val="clear" w:color="auto" w:fill="000000"/>
              </w:rPr>
              <w:t xml:space="preserve">on 22/02/2016 </w:t>
            </w:r>
            <w:r w:rsidRPr="008D05E6">
              <w:rPr>
                <w:rFonts w:ascii="Times New Roman" w:hAnsi="Times New Roman"/>
                <w:sz w:val="24"/>
                <w:szCs w:val="24"/>
                <w:shd w:val="clear" w:color="auto" w:fill="000000"/>
              </w:rPr>
              <w:t xml:space="preserve">and </w:t>
            </w:r>
            <w:r w:rsidRPr="008D05E6">
              <w:rPr>
                <w:rFonts w:ascii="Times New Roman" w:hAnsi="Times New Roman"/>
                <w:b/>
                <w:bCs/>
                <w:sz w:val="24"/>
                <w:szCs w:val="24"/>
                <w:shd w:val="clear" w:color="auto" w:fill="000000"/>
              </w:rPr>
              <w:t>16/03/2017</w:t>
            </w:r>
            <w:r w:rsidRPr="008D05E6">
              <w:rPr>
                <w:rFonts w:ascii="Times New Roman" w:hAnsi="Times New Roman"/>
                <w:sz w:val="24"/>
                <w:szCs w:val="24"/>
                <w:shd w:val="clear" w:color="auto" w:fill="000000"/>
              </w:rPr>
              <w:t xml:space="preserve"> for a meeting on </w:t>
            </w:r>
            <w:r w:rsidRPr="008D05E6">
              <w:rPr>
                <w:rFonts w:ascii="Times New Roman" w:hAnsi="Times New Roman"/>
                <w:b/>
                <w:bCs/>
                <w:sz w:val="24"/>
                <w:szCs w:val="24"/>
                <w:shd w:val="clear" w:color="auto" w:fill="000000"/>
              </w:rPr>
              <w:t>22/03/2017</w:t>
            </w:r>
          </w:p>
          <w:p w14:paraId="0737E4D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000000"/>
              </w:rPr>
              <w:t> These letters are exhibited at pages 63-70 of the exhibit bundle.</w:t>
            </w:r>
          </w:p>
          <w:p w14:paraId="06529E1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I have inquired with the Mental Health Team whether the Defendant Is currently known to the team and was informed that he is no longer under their care.</w:t>
            </w:r>
          </w:p>
          <w:p w14:paraId="2A87A29C" w14:textId="77777777" w:rsidR="00C554FF" w:rsidRPr="008D05E6" w:rsidRDefault="006E2643" w:rsidP="008D05E6">
            <w:pPr>
              <w:rPr>
                <w:color w:val="auto"/>
              </w:rPr>
            </w:pPr>
            <w:r w:rsidRPr="008D05E6">
              <w:rPr>
                <w:color w:val="auto"/>
              </w:rPr>
              <w:t xml:space="preserve">The Claimant's operatives have had difficulties in accessing the Defendant's flat to </w:t>
            </w:r>
            <w:r w:rsidRPr="008D05E6">
              <w:rPr>
                <w:b/>
                <w:bCs/>
                <w:color w:val="auto"/>
              </w:rPr>
              <w:t>inspect the state of the property and the unauthorised works and modifications</w:t>
            </w:r>
            <w:r w:rsidRPr="008D05E6">
              <w:rPr>
                <w:color w:val="auto"/>
              </w:rPr>
              <w:t xml:space="preserve"> which the Defendant is purported to have carried out without a written consent from </w:t>
            </w:r>
            <w:r w:rsidRPr="008D05E6">
              <w:rPr>
                <w:b/>
                <w:bCs/>
                <w:color w:val="auto"/>
              </w:rPr>
              <w:t xml:space="preserve">the Claimant. The Claimant has also been unable to check whether the Defendant is restricting water supply/pressure </w:t>
            </w:r>
            <w:r w:rsidRPr="008D05E6">
              <w:rPr>
                <w:color w:val="auto"/>
              </w:rPr>
              <w:t xml:space="preserve">to the properties above his since </w:t>
            </w:r>
            <w:r w:rsidRPr="008D05E6">
              <w:rPr>
                <w:b/>
                <w:bCs/>
                <w:color w:val="auto"/>
              </w:rPr>
              <w:t>December 2016.</w:t>
            </w:r>
            <w:r w:rsidRPr="008D05E6">
              <w:rPr>
                <w:color w:val="auto"/>
              </w:rPr>
              <w:t xml:space="preserve"> The Defendant has admitted to restricting the water supply </w:t>
            </w:r>
            <w:r w:rsidRPr="008D05E6">
              <w:rPr>
                <w:b/>
                <w:bCs/>
                <w:shd w:val="clear" w:color="auto" w:fill="00FF00"/>
              </w:rPr>
              <w:t>but has refused</w:t>
            </w:r>
            <w:r w:rsidRPr="008D05E6">
              <w:rPr>
                <w:color w:val="auto"/>
              </w:rPr>
              <w:t xml:space="preserve"> to all of the Claimant's maintenance operatives’ access to his property to investigate and rectify the problem.</w:t>
            </w:r>
          </w:p>
          <w:p w14:paraId="307614BD" w14:textId="77777777" w:rsidR="00C554FF" w:rsidRPr="008D05E6" w:rsidRDefault="006E2643" w:rsidP="008D05E6">
            <w:pPr>
              <w:rPr>
                <w:color w:val="auto"/>
              </w:rPr>
            </w:pPr>
            <w:r w:rsidRPr="008D05E6">
              <w:rPr>
                <w:color w:val="auto"/>
              </w:rPr>
              <w:t> </w:t>
            </w:r>
          </w:p>
          <w:p w14:paraId="3D0656E0" w14:textId="77777777" w:rsidR="00C554FF" w:rsidRPr="008D05E6" w:rsidRDefault="006E2643" w:rsidP="008D05E6">
            <w:pPr>
              <w:rPr>
                <w:color w:val="auto"/>
              </w:rPr>
            </w:pPr>
            <w:r w:rsidRPr="008D05E6">
              <w:rPr>
                <w:shd w:val="clear" w:color="auto" w:fill="00FF00"/>
              </w:rPr>
              <w:t>The Defendant has intimidated the residents in the entire block and because of his behaviour, we have received numerous complaints from residents, requests to be transferred from the block and we have had to move a vulnerable tenant from the block.</w:t>
            </w:r>
          </w:p>
          <w:p w14:paraId="373F9C67" w14:textId="77777777" w:rsidR="00C554FF" w:rsidRPr="008D05E6" w:rsidRDefault="006E2643" w:rsidP="008D05E6">
            <w:pPr>
              <w:rPr>
                <w:color w:val="auto"/>
              </w:rPr>
            </w:pPr>
            <w:r w:rsidRPr="008D05E6">
              <w:rPr>
                <w:color w:val="auto"/>
              </w:rPr>
              <w:t> </w:t>
            </w:r>
          </w:p>
          <w:p w14:paraId="1E5FEAC5" w14:textId="77777777" w:rsidR="00C554FF" w:rsidRPr="008D05E6" w:rsidRDefault="006E2643" w:rsidP="008D05E6">
            <w:pPr>
              <w:rPr>
                <w:color w:val="auto"/>
              </w:rPr>
            </w:pPr>
            <w:r w:rsidRPr="008D05E6">
              <w:rPr>
                <w:color w:val="auto"/>
              </w:rPr>
              <w:t> </w:t>
            </w:r>
          </w:p>
          <w:p w14:paraId="60BE48C1" w14:textId="77777777" w:rsidR="00C554FF" w:rsidRPr="008D05E6" w:rsidRDefault="006E2643" w:rsidP="008D05E6">
            <w:pPr>
              <w:rPr>
                <w:color w:val="auto"/>
              </w:rPr>
            </w:pPr>
            <w:r w:rsidRPr="008D05E6">
              <w:rPr>
                <w:color w:val="auto"/>
              </w:rPr>
              <w:t xml:space="preserve">I have made attempts to engage with the Defendant but he has not been cooperative and has continuously displayed abusive and threatening behaviour towards the Claimant's members of staff and his neighbours. A Notice of Seeking Possession has been served on him and possession action is being considered. However, in the meantime, this injunction is required to ensure that the other residents are · not subjected to further intimidation and harassment by the Defendant. </w:t>
            </w:r>
            <w:r w:rsidRPr="008D05E6">
              <w:rPr>
                <w:shd w:val="clear" w:color="auto" w:fill="00FF00"/>
              </w:rPr>
              <w:t>This application is being made without notice because if the Defendant were given notice, he would intimidate the witnesses in an attempt to prevent the order being made.</w:t>
            </w:r>
          </w:p>
          <w:p w14:paraId="7EF9EEF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09 of 10.</w:t>
            </w:r>
          </w:p>
          <w:p w14:paraId="5552B98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61A34FE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13DE43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229- Claim Number: D02ED073 –</w:t>
            </w:r>
          </w:p>
          <w:p w14:paraId="4E6886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STATEMENT OF MR LEMMY NWABUISI” </w:t>
            </w:r>
            <w:r w:rsidRPr="008D05E6">
              <w:rPr>
                <w:rFonts w:ascii="Times New Roman" w:hAnsi="Times New Roman"/>
                <w:b/>
                <w:bCs/>
                <w:sz w:val="24"/>
                <w:szCs w:val="24"/>
              </w:rPr>
              <w:t>– Dated: 07/08/2017</w:t>
            </w:r>
            <w:r w:rsidRPr="008D05E6">
              <w:rPr>
                <w:rFonts w:ascii="Times New Roman" w:hAnsi="Times New Roman"/>
                <w:sz w:val="24"/>
                <w:szCs w:val="24"/>
              </w:rPr>
              <w:t xml:space="preserve">  </w:t>
            </w:r>
          </w:p>
          <w:p w14:paraId="1AEC18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“Statement of Truth”</w:t>
            </w:r>
          </w:p>
          <w:p w14:paraId="6E78073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Statement No. 1</w:t>
            </w:r>
          </w:p>
          <w:p w14:paraId="0DBA735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I believe the facts in this Witness Statement are true.</w:t>
            </w:r>
          </w:p>
          <w:p w14:paraId="44E7DC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Dated this </w:t>
            </w:r>
            <w:r w:rsidRPr="008D05E6">
              <w:rPr>
                <w:rFonts w:ascii="Times New Roman" w:hAnsi="Times New Roman"/>
                <w:b/>
                <w:bCs/>
                <w:sz w:val="24"/>
                <w:szCs w:val="24"/>
              </w:rPr>
              <w:t>08/08/2017</w:t>
            </w:r>
          </w:p>
          <w:p w14:paraId="0DF7533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10 of 10.</w:t>
            </w:r>
          </w:p>
          <w:p w14:paraId="644031C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DC2A6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F78F0C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230- Claim Number: D02ED073 – </w:t>
            </w:r>
            <w:r w:rsidRPr="008D05E6">
              <w:rPr>
                <w:rFonts w:ascii="Times New Roman" w:hAnsi="Times New Roman"/>
                <w:sz w:val="24"/>
                <w:szCs w:val="24"/>
              </w:rPr>
              <w:t>“This is the Exhibit LN1 referred to in the witness statement of Lemmy Nwabuisi.” / Landing Page -</w:t>
            </w:r>
          </w:p>
          <w:p w14:paraId="5DBA026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08/08/2017</w:t>
            </w:r>
          </w:p>
          <w:p w14:paraId="43FBB41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A389B7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8B003A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231- Claim Number: D02ED073 –</w:t>
            </w:r>
          </w:p>
          <w:p w14:paraId="73893A6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“Tenancy agreement”</w:t>
            </w:r>
          </w:p>
          <w:p w14:paraId="7292F46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2006</w:t>
            </w:r>
            <w:r w:rsidRPr="008D05E6">
              <w:rPr>
                <w:rFonts w:ascii="Times New Roman" w:hAnsi="Times New Roman"/>
                <w:sz w:val="24"/>
                <w:szCs w:val="24"/>
              </w:rPr>
              <w:t xml:space="preserve"> signed</w:t>
            </w:r>
          </w:p>
          <w:p w14:paraId="0AB73C6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29446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232- Claim Number: D02ED073 –</w:t>
            </w:r>
          </w:p>
          <w:p w14:paraId="7D543C1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“Tenancy agreement - Book”</w:t>
            </w:r>
          </w:p>
          <w:p w14:paraId="2392ADE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D26458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233- Claim Number: D02ED073 –</w:t>
            </w:r>
          </w:p>
          <w:p w14:paraId="5045C78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2005239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03360F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234- Claim Number: D02ED073 –</w:t>
            </w:r>
          </w:p>
          <w:p w14:paraId="4E1C19B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2713FCA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4D002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235- Claim Number: D02ED073 –</w:t>
            </w:r>
          </w:p>
          <w:p w14:paraId="7AF9400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471A03C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C0F4B1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236- Claim Number: D02ED073 –</w:t>
            </w:r>
          </w:p>
          <w:p w14:paraId="01C0D03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5D0037B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C66B66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237- Claim Number: D02ED073 –</w:t>
            </w:r>
          </w:p>
          <w:p w14:paraId="3B71A55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11E05B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7293B8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238- Claim Number: D02ED073 –</w:t>
            </w:r>
          </w:p>
          <w:p w14:paraId="33DEBCA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02F76AF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8CF76F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239- Claim Number: D02ED073 –</w:t>
            </w:r>
          </w:p>
          <w:p w14:paraId="7A130D5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47F4856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AAE610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240- Claim Number: D02ED073 –</w:t>
            </w:r>
          </w:p>
          <w:p w14:paraId="5ECC8A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67E8603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8C073F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241- Claim Number: D02ED073 –</w:t>
            </w:r>
          </w:p>
          <w:p w14:paraId="6A2E0E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03F58F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E9242A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242- Claim Number: D02ED073 –</w:t>
            </w:r>
          </w:p>
          <w:p w14:paraId="4C15219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61B5AA6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1569BB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243- Claim Number: D02ED073 –</w:t>
            </w:r>
          </w:p>
          <w:p w14:paraId="429F953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7F2C367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3385F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244- Claim Number: D02ED073 –</w:t>
            </w:r>
          </w:p>
          <w:p w14:paraId="79A7613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2549914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25785B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245- Claim Number: D02ED073 –</w:t>
            </w:r>
          </w:p>
          <w:p w14:paraId="42B2BD4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5E139B1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132975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246- Claim Number: D02ED073 –</w:t>
            </w:r>
          </w:p>
          <w:p w14:paraId="7CE44B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5D37333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9B48E0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247- Claim Number: D02ED073 –</w:t>
            </w:r>
          </w:p>
          <w:p w14:paraId="0EB9CCE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08F7A24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F18384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248- Claim Number: D02ED073 –</w:t>
            </w:r>
          </w:p>
          <w:p w14:paraId="7F34037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0976AA6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873084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249- Claim Number: D02ED073 –</w:t>
            </w:r>
          </w:p>
          <w:p w14:paraId="6012739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3EE997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268472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250- Claim Number: D02ED073 –</w:t>
            </w:r>
          </w:p>
          <w:p w14:paraId="157D925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0D639C7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175ABE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251- Claim Number: D02ED073 –</w:t>
            </w:r>
          </w:p>
          <w:p w14:paraId="5A50019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4A5943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D8498E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252- Claim Number: D02ED073 –</w:t>
            </w:r>
          </w:p>
          <w:p w14:paraId="42E9F9A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251C716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F37A3E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253- Claim Number: D02ED073 –</w:t>
            </w:r>
          </w:p>
          <w:p w14:paraId="2496EDA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4D28876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6E00CF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254- Claim Number: D02ED073 –</w:t>
            </w:r>
          </w:p>
          <w:p w14:paraId="7C5DDAD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37A20B2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93B4D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255- Claim Number: D02ED073 –</w:t>
            </w:r>
          </w:p>
          <w:p w14:paraId="638E2AE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“Tenancy agreement - Book”</w:t>
            </w:r>
          </w:p>
          <w:p w14:paraId="60107E4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3C8BFD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774330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256- Claim Number: D02ED073 –</w:t>
            </w:r>
          </w:p>
          <w:p w14:paraId="3FD5AB78" w14:textId="77777777" w:rsidR="00C554FF" w:rsidRPr="008D05E6" w:rsidRDefault="006E2643" w:rsidP="008D05E6">
            <w:pPr>
              <w:rPr>
                <w:color w:val="auto"/>
              </w:rPr>
            </w:pPr>
            <w:r w:rsidRPr="008D05E6">
              <w:rPr>
                <w:color w:val="auto"/>
              </w:rPr>
              <w:t xml:space="preserve">Witness Care Unit Holborn Police Station 10 Lambs Conduit Street Holborn </w:t>
            </w:r>
          </w:p>
          <w:p w14:paraId="031FE90C" w14:textId="77777777" w:rsidR="00C554FF" w:rsidRPr="008D05E6" w:rsidRDefault="006E2643" w:rsidP="008D05E6">
            <w:pPr>
              <w:rPr>
                <w:color w:val="auto"/>
              </w:rPr>
            </w:pPr>
            <w:r w:rsidRPr="008D05E6">
              <w:rPr>
                <w:color w:val="auto"/>
              </w:rPr>
              <w:t xml:space="preserve">London WC1 N 3NR – </w:t>
            </w:r>
            <w:r w:rsidRPr="008D05E6">
              <w:rPr>
                <w:b/>
                <w:bCs/>
                <w:color w:val="auto"/>
              </w:rPr>
              <w:t>07/10/2016</w:t>
            </w:r>
            <w:r w:rsidRPr="008D05E6">
              <w:rPr>
                <w:color w:val="auto"/>
              </w:rPr>
              <w:t xml:space="preserve"> / Case Against Simon Cordell, - Dear Mr. Stain Curtis / I am writing to confirm that you are required to attend court to give your evidence. </w:t>
            </w:r>
          </w:p>
          <w:p w14:paraId="7A3C2BA6" w14:textId="77777777" w:rsidR="00C554FF" w:rsidRPr="008D05E6" w:rsidRDefault="006E2643" w:rsidP="008D05E6">
            <w:pPr>
              <w:rPr>
                <w:color w:val="auto"/>
              </w:rPr>
            </w:pPr>
            <w:r w:rsidRPr="008D05E6">
              <w:rPr>
                <w:color w:val="auto"/>
              </w:rPr>
              <w:t xml:space="preserve">At the hearing on </w:t>
            </w:r>
            <w:r w:rsidRPr="008D05E6">
              <w:rPr>
                <w:b/>
                <w:bCs/>
                <w:color w:val="auto"/>
              </w:rPr>
              <w:t>05/10/2016</w:t>
            </w:r>
            <w:r w:rsidRPr="008D05E6">
              <w:rPr>
                <w:color w:val="auto"/>
              </w:rPr>
              <w:t xml:space="preserve"> at Highbury Comer Magistrates Court, Simon Cordell pleaded not guilty" to the following offences:</w:t>
            </w:r>
          </w:p>
          <w:p w14:paraId="71638BA5" w14:textId="77777777" w:rsidR="00C554FF" w:rsidRPr="008D05E6" w:rsidRDefault="006E2643" w:rsidP="008D05E6">
            <w:pPr>
              <w:rPr>
                <w:color w:val="auto"/>
              </w:rPr>
            </w:pPr>
            <w:r w:rsidRPr="008D05E6">
              <w:rPr>
                <w:color w:val="auto"/>
              </w:rPr>
              <w:t xml:space="preserve">Use threatening, I abusive I insulting words / behaviour with intent to fuse fear of I provoke unlawful violence </w:t>
            </w:r>
          </w:p>
          <w:p w14:paraId="12F131F4" w14:textId="77777777" w:rsidR="00C554FF" w:rsidRPr="008D05E6" w:rsidRDefault="006E2643" w:rsidP="008D05E6">
            <w:pPr>
              <w:rPr>
                <w:color w:val="auto"/>
              </w:rPr>
            </w:pPr>
            <w:r w:rsidRPr="008D05E6">
              <w:rPr>
                <w:color w:val="auto"/>
              </w:rPr>
              <w:t xml:space="preserve">Criminal damage.to property valued under £5000 </w:t>
            </w:r>
          </w:p>
          <w:p w14:paraId="4A161E9A" w14:textId="77777777" w:rsidR="00C554FF" w:rsidRPr="008D05E6" w:rsidRDefault="006E2643" w:rsidP="008D05E6">
            <w:pPr>
              <w:rPr>
                <w:color w:val="auto"/>
              </w:rPr>
            </w:pPr>
            <w:r w:rsidRPr="008D05E6">
              <w:rPr>
                <w:color w:val="auto"/>
              </w:rPr>
              <w:t xml:space="preserve">The defendant Is on ball with the following condition’s: not to contact you or attend your address as to reside at a designated address known to police. If you witness the defendant: breaking these conditions. call 101 or in an emergency, 999 immediately. </w:t>
            </w:r>
          </w:p>
          <w:p w14:paraId="4DA0E64B" w14:textId="77777777" w:rsidR="00C554FF" w:rsidRPr="008D05E6" w:rsidRDefault="006E2643" w:rsidP="008D05E6">
            <w:pPr>
              <w:rPr>
                <w:color w:val="auto"/>
              </w:rPr>
            </w:pPr>
            <w:r w:rsidRPr="008D05E6">
              <w:rPr>
                <w:color w:val="auto"/>
              </w:rPr>
              <w:t xml:space="preserve">A trial has been arranged to take· place at HIGHBURY CORNER MAGISTRATES </w:t>
            </w:r>
          </w:p>
          <w:p w14:paraId="30AF97C0" w14:textId="77777777" w:rsidR="00C554FF" w:rsidRPr="008D05E6" w:rsidRDefault="006E2643" w:rsidP="008D05E6">
            <w:pPr>
              <w:rPr>
                <w:color w:val="auto"/>
              </w:rPr>
            </w:pPr>
            <w:r w:rsidRPr="008D05E6">
              <w:rPr>
                <w:color w:val="auto"/>
              </w:rPr>
              <w:t xml:space="preserve">COURT WITNESS at 13:30 pm on </w:t>
            </w:r>
            <w:r w:rsidRPr="008D05E6">
              <w:rPr>
                <w:b/>
                <w:bCs/>
                <w:color w:val="auto"/>
              </w:rPr>
              <w:t xml:space="preserve">17/11/2016 </w:t>
            </w:r>
            <w:r w:rsidRPr="008D05E6">
              <w:rPr>
                <w:color w:val="auto"/>
              </w:rPr>
              <w:t xml:space="preserve">on arrival please make your way to WITTNESS SERVECE and you wait in their suite which is separate to the public and read through your statement. Please- collect a blue claim form to claim any expenses of loss of earnings. </w:t>
            </w:r>
          </w:p>
          <w:p w14:paraId="5B5D65AF" w14:textId="77777777" w:rsidR="00C554FF" w:rsidRPr="008D05E6" w:rsidRDefault="006E2643" w:rsidP="008D05E6">
            <w:pPr>
              <w:rPr>
                <w:color w:val="auto"/>
              </w:rPr>
            </w:pPr>
            <w:r w:rsidRPr="008D05E6">
              <w:rPr>
                <w:color w:val="auto"/>
              </w:rPr>
              <w:t xml:space="preserve">If you do not attend a WITNESS SUMMONS may be issued to enforce your attendance - </w:t>
            </w:r>
            <w:r w:rsidRPr="008D05E6">
              <w:rPr>
                <w:b/>
                <w:bCs/>
                <w:color w:val="auto"/>
              </w:rPr>
              <w:t>1 of 2.</w:t>
            </w:r>
          </w:p>
          <w:p w14:paraId="2912C89C" w14:textId="77777777" w:rsidR="00C554FF" w:rsidRPr="008D05E6" w:rsidRDefault="006E2643" w:rsidP="008D05E6">
            <w:pPr>
              <w:pStyle w:val="Bodytext20"/>
              <w:shd w:val="clear" w:color="auto" w:fill="auto"/>
              <w:spacing w:line="240" w:lineRule="auto"/>
              <w:ind w:left="720" w:firstLine="0"/>
              <w:rPr>
                <w:rFonts w:ascii="Times New Roman" w:hAnsi="Times New Roman"/>
                <w:sz w:val="24"/>
                <w:szCs w:val="24"/>
              </w:rPr>
            </w:pPr>
            <w:r w:rsidRPr="008D05E6">
              <w:rPr>
                <w:rFonts w:ascii="Times New Roman" w:hAnsi="Times New Roman"/>
                <w:b/>
                <w:bCs/>
                <w:sz w:val="24"/>
                <w:szCs w:val="24"/>
              </w:rPr>
              <w:t> </w:t>
            </w:r>
          </w:p>
          <w:p w14:paraId="50A6E0F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257- Claim Number: D02ED073 –</w:t>
            </w:r>
          </w:p>
          <w:p w14:paraId="2D102FFB" w14:textId="77777777" w:rsidR="00C554FF" w:rsidRPr="008D05E6" w:rsidRDefault="006E2643" w:rsidP="008D05E6">
            <w:pPr>
              <w:rPr>
                <w:color w:val="auto"/>
              </w:rPr>
            </w:pPr>
            <w:r w:rsidRPr="008D05E6">
              <w:rPr>
                <w:color w:val="auto"/>
              </w:rPr>
              <w:t xml:space="preserve">Witness Care Unit Holborn Police Station 10 Lambs Conduit Street Holborn </w:t>
            </w:r>
          </w:p>
          <w:p w14:paraId="610D6D06" w14:textId="77777777" w:rsidR="00C554FF" w:rsidRPr="008D05E6" w:rsidRDefault="006E2643" w:rsidP="008D05E6">
            <w:pPr>
              <w:rPr>
                <w:color w:val="auto"/>
              </w:rPr>
            </w:pPr>
            <w:r w:rsidRPr="008D05E6">
              <w:rPr>
                <w:color w:val="auto"/>
              </w:rPr>
              <w:t xml:space="preserve">London WC1 N 3NR – </w:t>
            </w:r>
            <w:r w:rsidRPr="008D05E6">
              <w:rPr>
                <w:b/>
                <w:bCs/>
                <w:color w:val="auto"/>
              </w:rPr>
              <w:t xml:space="preserve">07/10/2016 </w:t>
            </w:r>
            <w:r w:rsidRPr="008D05E6">
              <w:rPr>
                <w:color w:val="auto"/>
              </w:rPr>
              <w:t xml:space="preserve">/ Case Against Simon Cordell, - Dear Mr. Stain Curtis / I am writing to confirm that you are required to attend court to give your evidence. </w:t>
            </w:r>
          </w:p>
          <w:p w14:paraId="5B1C6BE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At the hearing on 0</w:t>
            </w:r>
            <w:r w:rsidRPr="008D05E6">
              <w:rPr>
                <w:rFonts w:ascii="Times New Roman" w:hAnsi="Times New Roman"/>
                <w:b/>
                <w:bCs/>
                <w:sz w:val="24"/>
                <w:szCs w:val="24"/>
              </w:rPr>
              <w:t>5/10/2016</w:t>
            </w:r>
            <w:r w:rsidRPr="008D05E6">
              <w:rPr>
                <w:rFonts w:ascii="Times New Roman" w:hAnsi="Times New Roman"/>
                <w:sz w:val="24"/>
                <w:szCs w:val="24"/>
              </w:rPr>
              <w:t xml:space="preserve"> at Highbury Comer Magistrates Court,</w:t>
            </w:r>
          </w:p>
          <w:p w14:paraId="6C6445E5" w14:textId="77777777" w:rsidR="00C554FF" w:rsidRPr="008D05E6" w:rsidRDefault="006E2643" w:rsidP="008D05E6">
            <w:pPr>
              <w:rPr>
                <w:color w:val="auto"/>
              </w:rPr>
            </w:pPr>
            <w:r w:rsidRPr="008D05E6">
              <w:rPr>
                <w:color w:val="auto"/>
              </w:rPr>
              <w:t xml:space="preserve">Please confirm if you wish for your contact details to be passed onto the Witness Service. They offer support to victims; and witnesses, on the day you attend court and they can arrange for you to visit the court, before the day of the trial, so that you can have a look around. If you would like to visit the court please contact the Witness Service ·on 0300 332 1000 </w:t>
            </w:r>
          </w:p>
          <w:p w14:paraId="5DDA5F3F" w14:textId="77777777" w:rsidR="00C554FF" w:rsidRPr="008D05E6" w:rsidRDefault="006E2643" w:rsidP="008D05E6">
            <w:pPr>
              <w:rPr>
                <w:color w:val="auto"/>
              </w:rPr>
            </w:pPr>
            <w:r w:rsidRPr="008D05E6">
              <w:rPr>
                <w:color w:val="auto"/>
              </w:rPr>
              <w:t xml:space="preserve">Thank you for your assistance as a witness, as giving evidence is very important and your help is greatly appreciated. </w:t>
            </w:r>
          </w:p>
          <w:p w14:paraId="1D84D3DF" w14:textId="77777777" w:rsidR="00C554FF" w:rsidRPr="008D05E6" w:rsidRDefault="006E2643" w:rsidP="008D05E6">
            <w:pPr>
              <w:rPr>
                <w:color w:val="auto"/>
              </w:rPr>
            </w:pPr>
            <w:r w:rsidRPr="008D05E6">
              <w:rPr>
                <w:color w:val="auto"/>
              </w:rPr>
              <w:t xml:space="preserve">Yours sincerely </w:t>
            </w:r>
          </w:p>
          <w:p w14:paraId="0BC0DFA4" w14:textId="77777777" w:rsidR="00C554FF" w:rsidRPr="008D05E6" w:rsidRDefault="006E2643" w:rsidP="008D05E6">
            <w:pPr>
              <w:rPr>
                <w:color w:val="auto"/>
              </w:rPr>
            </w:pPr>
            <w:r w:rsidRPr="008D05E6">
              <w:rPr>
                <w:color w:val="auto"/>
              </w:rPr>
              <w:t xml:space="preserve">Thomas Jones </w:t>
            </w:r>
          </w:p>
          <w:p w14:paraId="015050F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Witness Care Officer. - </w:t>
            </w:r>
            <w:r w:rsidRPr="008D05E6">
              <w:rPr>
                <w:rFonts w:ascii="Times New Roman" w:hAnsi="Times New Roman"/>
                <w:b/>
                <w:bCs/>
                <w:sz w:val="24"/>
                <w:szCs w:val="24"/>
              </w:rPr>
              <w:t>2 of 2.</w:t>
            </w:r>
            <w:r w:rsidRPr="008D05E6">
              <w:rPr>
                <w:rFonts w:ascii="Times New Roman" w:hAnsi="Times New Roman"/>
                <w:sz w:val="24"/>
                <w:szCs w:val="24"/>
              </w:rPr>
              <w:t xml:space="preserve"> </w:t>
            </w:r>
          </w:p>
          <w:p w14:paraId="013E40D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4C4B15C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77907C0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258- Claim Number: D02ED073 – Dated: 04/08/2015 / </w:t>
            </w:r>
          </w:p>
          <w:p w14:paraId="7CF2F14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u w:val="single"/>
                <w:shd w:val="clear" w:color="auto" w:fill="FF0000"/>
              </w:rPr>
              <w:t>This is from the 1</w:t>
            </w:r>
            <w:r w:rsidRPr="008D05E6">
              <w:rPr>
                <w:rFonts w:ascii="Times New Roman" w:hAnsi="Times New Roman"/>
                <w:sz w:val="24"/>
                <w:szCs w:val="24"/>
                <w:u w:val="single"/>
                <w:shd w:val="clear" w:color="auto" w:fill="FF0000"/>
                <w:vertAlign w:val="superscript"/>
              </w:rPr>
              <w:t>st</w:t>
            </w:r>
            <w:r w:rsidRPr="008D05E6">
              <w:rPr>
                <w:rFonts w:ascii="Times New Roman" w:hAnsi="Times New Roman"/>
                <w:sz w:val="24"/>
                <w:szCs w:val="24"/>
                <w:u w:val="single"/>
                <w:shd w:val="clear" w:color="auto" w:fill="FF0000"/>
              </w:rPr>
              <w:t xml:space="preserve"> ASBO,</w:t>
            </w:r>
            <w:r w:rsidRPr="008D05E6">
              <w:rPr>
                <w:rFonts w:ascii="Times New Roman" w:hAnsi="Times New Roman"/>
                <w:sz w:val="24"/>
                <w:szCs w:val="24"/>
                <w:u w:val="single"/>
              </w:rPr>
              <w:t xml:space="preserve"> WHEN I TOLD LEMMY IN THE RECORDING ABOUT MISSING SIGNITURES AND TO CALL AN EGM METTING SO I AM NOT HISSTAGE AND HE WENT THE OTHER WAY!</w:t>
            </w:r>
          </w:p>
          <w:p w14:paraId="0F1E4D37" w14:textId="77777777" w:rsidR="00C554FF" w:rsidRPr="008D05E6" w:rsidRDefault="006E2643" w:rsidP="008D05E6">
            <w:pPr>
              <w:rPr>
                <w:color w:val="auto"/>
              </w:rPr>
            </w:pPr>
            <w:r w:rsidRPr="008D05E6">
              <w:rPr>
                <w:b/>
                <w:bCs/>
                <w:color w:val="auto"/>
              </w:rPr>
              <w:t xml:space="preserve">a.             </w:t>
            </w:r>
            <w:r w:rsidRPr="008D05E6">
              <w:rPr>
                <w:color w:val="auto"/>
              </w:rPr>
              <w:t>A.             Attend a rave as defined by s.63(1} of the Criminal Justice and Public Order Act 1994;</w:t>
            </w:r>
          </w:p>
          <w:p w14:paraId="18850189" w14:textId="77777777" w:rsidR="00C554FF" w:rsidRPr="008D05E6" w:rsidRDefault="006E2643" w:rsidP="008D05E6">
            <w:pPr>
              <w:rPr>
                <w:color w:val="auto"/>
              </w:rPr>
            </w:pPr>
            <w:r w:rsidRPr="008D05E6">
              <w:rPr>
                <w:color w:val="auto"/>
              </w:rPr>
              <w:t>b.             B.             Be concerned in the organisation of a rave as defined by s.63(1) of the Criminal Justice and Public Order Act 1994.</w:t>
            </w:r>
          </w:p>
          <w:p w14:paraId="4198B458" w14:textId="77777777" w:rsidR="00C554FF" w:rsidRPr="008D05E6" w:rsidRDefault="006E2643" w:rsidP="008D05E6">
            <w:pPr>
              <w:rPr>
                <w:color w:val="auto"/>
              </w:rPr>
            </w:pPr>
            <w:r w:rsidRPr="008D05E6">
              <w:rPr>
                <w:color w:val="auto"/>
              </w:rPr>
              <w:t>c.             Knowingly using or supplying property, personal or other Wise, for the use in a rave as defined in s.63(1) of the Criminal Justice and Public Order Act 1994;</w:t>
            </w:r>
          </w:p>
          <w:p w14:paraId="1A4B6A10" w14:textId="77777777" w:rsidR="00C554FF" w:rsidRPr="008D05E6" w:rsidRDefault="006E2643" w:rsidP="008D05E6">
            <w:pPr>
              <w:rPr>
                <w:color w:val="auto"/>
              </w:rPr>
            </w:pPr>
            <w:r w:rsidRPr="008D05E6">
              <w:rPr>
                <w:color w:val="auto"/>
              </w:rPr>
              <w:t xml:space="preserve">d.             Enter or remain in any </w:t>
            </w:r>
            <w:r w:rsidRPr="008D05E6">
              <w:rPr>
                <w:shd w:val="clear" w:color="auto" w:fill="00FF00"/>
              </w:rPr>
              <w:t>dis</w:t>
            </w:r>
            <w:r w:rsidRPr="008D05E6">
              <w:rPr>
                <w:color w:val="auto"/>
                <w:shd w:val="clear" w:color="auto" w:fill="000000"/>
              </w:rPr>
              <w:t>c</w:t>
            </w:r>
            <w:r w:rsidRPr="008D05E6">
              <w:rPr>
                <w:shd w:val="clear" w:color="auto" w:fill="00FF00"/>
              </w:rPr>
              <w:t>us</w:t>
            </w:r>
            <w:r w:rsidRPr="008D05E6">
              <w:rPr>
                <w:color w:val="auto"/>
                <w:shd w:val="clear" w:color="auto" w:fill="000000"/>
              </w:rPr>
              <w:t>s</w:t>
            </w:r>
            <w:r w:rsidRPr="008D05E6">
              <w:rPr>
                <w:shd w:val="clear" w:color="auto" w:fill="00FF00"/>
              </w:rPr>
              <w:t>ed</w:t>
            </w:r>
            <w:r w:rsidRPr="008D05E6">
              <w:rPr>
                <w:color w:val="auto"/>
              </w:rPr>
              <w:t xml:space="preserve"> or abandoned building unless invited to do so in writing by a registered charitable organisation or Local Authority</w:t>
            </w:r>
          </w:p>
          <w:p w14:paraId="5A30B656" w14:textId="77777777" w:rsidR="00C554FF" w:rsidRPr="008D05E6" w:rsidRDefault="006E2643" w:rsidP="008D05E6">
            <w:pPr>
              <w:rPr>
                <w:color w:val="auto"/>
              </w:rPr>
            </w:pPr>
            <w:r w:rsidRPr="008D05E6">
              <w:rPr>
                <w:color w:val="auto"/>
              </w:rPr>
              <w:t xml:space="preserve">e.             Enter or </w:t>
            </w:r>
            <w:r w:rsidRPr="008D05E6">
              <w:rPr>
                <w:shd w:val="clear" w:color="auto" w:fill="00FF00"/>
              </w:rPr>
              <w:t>re</w:t>
            </w:r>
            <w:r w:rsidRPr="008D05E6">
              <w:rPr>
                <w:color w:val="auto"/>
                <w:shd w:val="clear" w:color="auto" w:fill="000000"/>
              </w:rPr>
              <w:t>-</w:t>
            </w:r>
            <w:r w:rsidRPr="008D05E6">
              <w:rPr>
                <w:shd w:val="clear" w:color="auto" w:fill="00FF00"/>
              </w:rPr>
              <w:t>mAin</w:t>
            </w:r>
            <w:r w:rsidRPr="008D05E6">
              <w:rPr>
                <w:color w:val="auto"/>
              </w:rPr>
              <w:t xml:space="preserve"> on non-residential private property on an industrial estate between the hours of 10pm and 7am w1thout written permission from the owner and/or leaseholder of the property; and</w:t>
            </w:r>
          </w:p>
          <w:p w14:paraId="19CFE8DF" w14:textId="77777777" w:rsidR="00C554FF" w:rsidRPr="008D05E6" w:rsidRDefault="006E2643" w:rsidP="008D05E6">
            <w:pPr>
              <w:rPr>
                <w:color w:val="auto"/>
              </w:rPr>
            </w:pPr>
            <w:r w:rsidRPr="008D05E6">
              <w:rPr>
                <w:color w:val="auto"/>
              </w:rPr>
              <w:t>f.              Engage in any licensable activity in an unlicensed premise</w:t>
            </w:r>
          </w:p>
          <w:p w14:paraId="58256E81" w14:textId="77777777" w:rsidR="00C554FF" w:rsidRPr="008D05E6" w:rsidRDefault="006E2643" w:rsidP="008D05E6">
            <w:pPr>
              <w:rPr>
                <w:color w:val="auto"/>
              </w:rPr>
            </w:pPr>
            <w:r w:rsidRPr="008D05E6">
              <w:rPr>
                <w:color w:val="auto"/>
              </w:rPr>
              <w:t>For the sake of clarity, nothing in this order prevents the Defendant from assisting, preparing for or engaging in licensed licensable activities.</w:t>
            </w:r>
          </w:p>
          <w:p w14:paraId="2F0D2D3F" w14:textId="77777777" w:rsidR="00C554FF" w:rsidRPr="008D05E6" w:rsidRDefault="006E2643" w:rsidP="008D05E6">
            <w:pPr>
              <w:rPr>
                <w:color w:val="auto"/>
              </w:rPr>
            </w:pPr>
            <w:r w:rsidRPr="008D05E6">
              <w:rPr>
                <w:color w:val="auto"/>
              </w:rPr>
              <w:t xml:space="preserve">This order lasts for 5 years. </w:t>
            </w:r>
          </w:p>
          <w:p w14:paraId="278D9052" w14:textId="77777777" w:rsidR="00C554FF" w:rsidRPr="008D05E6" w:rsidRDefault="006E2643" w:rsidP="008D05E6">
            <w:pPr>
              <w:rPr>
                <w:color w:val="auto"/>
              </w:rPr>
            </w:pPr>
            <w:r w:rsidRPr="008D05E6">
              <w:rPr>
                <w:color w:val="auto"/>
              </w:rPr>
              <w:t xml:space="preserve">Warning </w:t>
            </w:r>
          </w:p>
          <w:p w14:paraId="7CE669BC" w14:textId="77777777" w:rsidR="00C554FF" w:rsidRPr="008D05E6" w:rsidRDefault="006E2643" w:rsidP="008D05E6">
            <w:pPr>
              <w:rPr>
                <w:color w:val="auto"/>
              </w:rPr>
            </w:pPr>
            <w:r w:rsidRPr="008D05E6">
              <w:rPr>
                <w:color w:val="auto"/>
              </w:rPr>
              <w:t xml:space="preserve">If you do not obey any part of this order you will commit an offence and may be fined or sent to prison for up to five years. / </w:t>
            </w:r>
            <w:r w:rsidRPr="008D05E6">
              <w:rPr>
                <w:b/>
                <w:bCs/>
                <w:color w:val="auto"/>
              </w:rPr>
              <w:t>1 of 1</w:t>
            </w:r>
          </w:p>
          <w:p w14:paraId="2E734A3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p w14:paraId="17F399D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762AAB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259- Claim Number: D02ED073 –</w:t>
            </w:r>
          </w:p>
          <w:p w14:paraId="1F3C433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“ASB Interview Record” – Sarah Fletcher / Dated: </w:t>
            </w:r>
            <w:r w:rsidRPr="008D05E6">
              <w:rPr>
                <w:rFonts w:ascii="Times New Roman" w:hAnsi="Times New Roman"/>
                <w:b/>
                <w:bCs/>
                <w:sz w:val="24"/>
                <w:szCs w:val="24"/>
              </w:rPr>
              <w:t>11/11/2016 –</w:t>
            </w:r>
            <w:r w:rsidRPr="008D05E6">
              <w:rPr>
                <w:rFonts w:ascii="Times New Roman" w:hAnsi="Times New Roman"/>
                <w:sz w:val="24"/>
                <w:szCs w:val="24"/>
              </w:rPr>
              <w:t xml:space="preserve"> with Mr. Mathiyalagan –</w:t>
            </w:r>
          </w:p>
          <w:p w14:paraId="65EB5DE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Resident at 117 Burncroft Avenue – placed by Waltham Forest District Council) Temp accommodation) he has lived there for 2.5 years.</w:t>
            </w:r>
          </w:p>
          <w:p w14:paraId="117D9D3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Household: Mr + Miss Mathiyalagan + 2-year-old daughter.</w:t>
            </w:r>
          </w:p>
          <w:p w14:paraId="1B041E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Complaint Re: Mr Cordell, 109 Burncroft Avenue.</w:t>
            </w:r>
          </w:p>
          <w:p w14:paraId="0811A7E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Have been expressing issues for about 18 Months Mr Mathiyalagan was approached by Mr. Cordell asking him to write a letter of support in relation to a problem he was having with a lady who used to live at 113 Burncroft Avenue. Mr. Mathiyalagan told Mr. Cordell that he did not wish to get involved as he had no problems with the lady that lived at 113 Burncroft AVENUE (THIS Lady moved out earlier this year.)</w:t>
            </w:r>
          </w:p>
          <w:p w14:paraId="286224C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Since then Mr. Cordell has made living in this block of difficult for Mr. Mathiyalagan’s Family.</w:t>
            </w:r>
          </w:p>
          <w:p w14:paraId="5828B49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 of 3</w:t>
            </w:r>
          </w:p>
          <w:p w14:paraId="2CA3D7D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49C6A0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260- Claim Number: D02ED073 –</w:t>
            </w:r>
          </w:p>
          <w:p w14:paraId="1F9BC83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“ASB Interview Record” – Sarah Fletcher / Dated: </w:t>
            </w:r>
            <w:r w:rsidRPr="008D05E6">
              <w:rPr>
                <w:rFonts w:ascii="Times New Roman" w:hAnsi="Times New Roman"/>
                <w:b/>
                <w:bCs/>
                <w:sz w:val="24"/>
                <w:szCs w:val="24"/>
              </w:rPr>
              <w:t>11/11/2016</w:t>
            </w:r>
            <w:r w:rsidRPr="008D05E6">
              <w:rPr>
                <w:rFonts w:ascii="Times New Roman" w:hAnsi="Times New Roman"/>
                <w:sz w:val="24"/>
                <w:szCs w:val="24"/>
              </w:rPr>
              <w:t xml:space="preserve"> – with Mr. Mathiyalagan –</w:t>
            </w:r>
          </w:p>
          <w:p w14:paraId="365B9DC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Incidents Include:</w:t>
            </w:r>
          </w:p>
          <w:p w14:paraId="73C0819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Threatening / intimidating behaviour – aggressively demanding money </w:t>
            </w:r>
            <w:r w:rsidRPr="008D05E6">
              <w:rPr>
                <w:rFonts w:ascii="Times New Roman" w:hAnsi="Times New Roman"/>
                <w:b/>
                <w:bCs/>
                <w:sz w:val="24"/>
                <w:szCs w:val="24"/>
              </w:rPr>
              <w:t>06/08/2016 -6pm - 27/09/2016 -11.45pm) – 28/09/2016 -05:30pm)</w:t>
            </w:r>
            <w:r w:rsidRPr="008D05E6">
              <w:rPr>
                <w:rFonts w:ascii="Times New Roman" w:hAnsi="Times New Roman"/>
                <w:sz w:val="24"/>
                <w:szCs w:val="24"/>
              </w:rPr>
              <w:t xml:space="preserve"> </w:t>
            </w:r>
          </w:p>
          <w:p w14:paraId="3B38040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Constantly going on about noise this is un-justified of my family. – Mr. Mathiyalagan’s family try to be quite at the night / no carpet and no complaints from 113 (new resident </w:t>
            </w:r>
            <w:r w:rsidRPr="008D05E6">
              <w:rPr>
                <w:rFonts w:ascii="Times New Roman" w:hAnsi="Times New Roman"/>
                <w:b/>
                <w:bCs/>
                <w:sz w:val="24"/>
                <w:szCs w:val="24"/>
              </w:rPr>
              <w:t xml:space="preserve">since summer 2016 / </w:t>
            </w:r>
            <w:r w:rsidRPr="008D05E6">
              <w:rPr>
                <w:rFonts w:ascii="Times New Roman" w:hAnsi="Times New Roman"/>
                <w:sz w:val="24"/>
                <w:szCs w:val="24"/>
              </w:rPr>
              <w:t>young man)</w:t>
            </w:r>
          </w:p>
          <w:p w14:paraId="6EFE49F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Tyres slashed on car (all 4)</w:t>
            </w:r>
          </w:p>
          <w:p w14:paraId="2C67898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Living in fear for wife and child</w:t>
            </w:r>
          </w:p>
          <w:p w14:paraId="1B12E38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(When Mathiyalagan goes to work, (Hoddison) they are tightened to stay at home so accompany him and stay in the car.</w:t>
            </w:r>
          </w:p>
          <w:p w14:paraId="3EAF2DF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Damage fuse box resulting in no electric </w:t>
            </w:r>
            <w:r w:rsidRPr="008D05E6">
              <w:rPr>
                <w:rFonts w:ascii="Times New Roman" w:hAnsi="Times New Roman"/>
                <w:b/>
                <w:bCs/>
                <w:sz w:val="24"/>
                <w:szCs w:val="24"/>
              </w:rPr>
              <w:t>08/08/2016</w:t>
            </w:r>
          </w:p>
          <w:p w14:paraId="618470D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Suspects that Mr. Cordell uses drugs / possible Mental Health issues.</w:t>
            </w:r>
          </w:p>
          <w:p w14:paraId="30E8F25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Has a big dog that he brings out with him when he approaches us?</w:t>
            </w:r>
          </w:p>
          <w:p w14:paraId="73A4F8F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Has put a camera on door facing the communal hall way.</w:t>
            </w:r>
          </w:p>
          <w:p w14:paraId="1AEF4ED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Physically threatens with a piece of wood.</w:t>
            </w:r>
          </w:p>
          <w:p w14:paraId="69B0F39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Have reported all the issues to the police.</w:t>
            </w:r>
          </w:p>
          <w:p w14:paraId="447E8F8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Have tried to report the problems to the Waltham Forest Council (Jabin, Kehande, Ibrehim?)</w:t>
            </w:r>
          </w:p>
          <w:p w14:paraId="4654D81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2 of 3</w:t>
            </w:r>
          </w:p>
          <w:p w14:paraId="3FF24D4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D8BB11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261- Claim Number: D02ED073 –</w:t>
            </w:r>
          </w:p>
          <w:p w14:paraId="031511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“ASB Interview Record” – Sarah Fletcher / Dated: </w:t>
            </w:r>
            <w:r w:rsidRPr="008D05E6">
              <w:rPr>
                <w:rFonts w:ascii="Times New Roman" w:hAnsi="Times New Roman"/>
                <w:b/>
                <w:bCs/>
                <w:sz w:val="24"/>
                <w:szCs w:val="24"/>
              </w:rPr>
              <w:t>11/11/2016 –</w:t>
            </w:r>
            <w:r w:rsidRPr="008D05E6">
              <w:rPr>
                <w:rFonts w:ascii="Times New Roman" w:hAnsi="Times New Roman"/>
                <w:sz w:val="24"/>
                <w:szCs w:val="24"/>
              </w:rPr>
              <w:t xml:space="preserve"> with Mr. Mathiyalagan –</w:t>
            </w:r>
          </w:p>
          <w:p w14:paraId="5A52EEC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“Copies of records!”</w:t>
            </w:r>
          </w:p>
          <w:p w14:paraId="3A9F7A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End:</w:t>
            </w:r>
          </w:p>
          <w:p w14:paraId="133BA1C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3 of 3</w:t>
            </w:r>
          </w:p>
          <w:p w14:paraId="71BA144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AA9B2F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B43F4F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262- Claim Number: D02ED073 – </w:t>
            </w:r>
            <w:r w:rsidRPr="008D05E6">
              <w:rPr>
                <w:rFonts w:ascii="Times New Roman" w:hAnsi="Times New Roman"/>
                <w:sz w:val="24"/>
                <w:szCs w:val="24"/>
                <w:shd w:val="clear" w:color="auto" w:fill="FFFF00"/>
              </w:rPr>
              <w:t>“Council Client History”</w:t>
            </w:r>
          </w:p>
          <w:p w14:paraId="691980E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Stain Curtis</w:t>
            </w:r>
          </w:p>
          <w:p w14:paraId="1272B0E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4F8597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68E01A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0E1429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263- Claim Number: D02ED073 – </w:t>
            </w:r>
            <w:r w:rsidRPr="008D05E6">
              <w:rPr>
                <w:rFonts w:ascii="Times New Roman" w:hAnsi="Times New Roman"/>
                <w:sz w:val="24"/>
                <w:szCs w:val="24"/>
                <w:shd w:val="clear" w:color="auto" w:fill="FFFF00"/>
              </w:rPr>
              <w:t xml:space="preserve">“Council Client History” / CLIENT (VICTIM) </w:t>
            </w:r>
            <w:r w:rsidRPr="008D05E6">
              <w:rPr>
                <w:rFonts w:ascii="Times New Roman" w:hAnsi="Times New Roman"/>
                <w:b/>
                <w:bCs/>
                <w:sz w:val="24"/>
                <w:szCs w:val="24"/>
                <w:shd w:val="clear" w:color="auto" w:fill="FFFF00"/>
              </w:rPr>
              <w:t>George Quinton</w:t>
            </w:r>
            <w:r w:rsidRPr="008D05E6">
              <w:rPr>
                <w:rFonts w:ascii="Times New Roman" w:hAnsi="Times New Roman"/>
                <w:sz w:val="24"/>
                <w:szCs w:val="24"/>
                <w:shd w:val="clear" w:color="auto" w:fill="FFFF00"/>
              </w:rPr>
              <w:t xml:space="preserve">, 06 Oct 16, - </w:t>
            </w:r>
          </w:p>
          <w:p w14:paraId="7CC3C702"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7DB68E1C"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5F76C81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1 of 3</w:t>
            </w:r>
          </w:p>
          <w:p w14:paraId="6AE65D23" w14:textId="77777777" w:rsidR="00C554FF" w:rsidRPr="008D05E6" w:rsidRDefault="00C554FF" w:rsidP="008D05E6">
            <w:pPr>
              <w:pStyle w:val="Bodytext20"/>
              <w:shd w:val="clear" w:color="auto" w:fill="auto"/>
              <w:spacing w:line="240" w:lineRule="auto"/>
              <w:ind w:firstLine="0"/>
              <w:rPr>
                <w:rFonts w:ascii="Times New Roman" w:hAnsi="Times New Roman"/>
                <w:b/>
                <w:bCs/>
                <w:sz w:val="24"/>
                <w:szCs w:val="24"/>
                <w:shd w:val="clear" w:color="auto" w:fill="FFFF00"/>
              </w:rPr>
            </w:pPr>
          </w:p>
          <w:p w14:paraId="228FF88F"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083F4EB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264- Claim Number: D02ED073 – </w:t>
            </w:r>
            <w:r w:rsidRPr="008D05E6">
              <w:rPr>
                <w:rFonts w:ascii="Times New Roman" w:hAnsi="Times New Roman"/>
                <w:sz w:val="24"/>
                <w:szCs w:val="24"/>
                <w:shd w:val="clear" w:color="auto" w:fill="FFFF00"/>
              </w:rPr>
              <w:t xml:space="preserve">“Council Client History” / CLIENT (VICTIM) </w:t>
            </w:r>
            <w:r w:rsidRPr="008D05E6">
              <w:rPr>
                <w:rFonts w:ascii="Times New Roman" w:hAnsi="Times New Roman"/>
                <w:b/>
                <w:bCs/>
                <w:sz w:val="24"/>
                <w:szCs w:val="24"/>
                <w:shd w:val="clear" w:color="auto" w:fill="FFFF00"/>
              </w:rPr>
              <w:t>George Quinton</w:t>
            </w:r>
            <w:r w:rsidRPr="008D05E6">
              <w:rPr>
                <w:rFonts w:ascii="Times New Roman" w:hAnsi="Times New Roman"/>
                <w:sz w:val="24"/>
                <w:szCs w:val="24"/>
                <w:shd w:val="clear" w:color="auto" w:fill="FFFF00"/>
              </w:rPr>
              <w:t xml:space="preserve">, 06 Oct 16, - </w:t>
            </w:r>
          </w:p>
          <w:p w14:paraId="7FBB378A"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shd w:val="clear" w:color="auto" w:fill="FFFF00"/>
              </w:rPr>
            </w:pPr>
          </w:p>
          <w:p w14:paraId="4C4E9567"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7DC67C6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2 of 3</w:t>
            </w:r>
          </w:p>
          <w:p w14:paraId="429ED85A" w14:textId="77777777" w:rsidR="00C554FF" w:rsidRPr="008D05E6" w:rsidRDefault="00C554FF" w:rsidP="008D05E6">
            <w:pPr>
              <w:pStyle w:val="Bodytext20"/>
              <w:shd w:val="clear" w:color="auto" w:fill="auto"/>
              <w:spacing w:line="240" w:lineRule="auto"/>
              <w:ind w:firstLine="0"/>
              <w:rPr>
                <w:rFonts w:ascii="Times New Roman" w:hAnsi="Times New Roman"/>
                <w:b/>
                <w:bCs/>
                <w:sz w:val="24"/>
                <w:szCs w:val="24"/>
                <w:shd w:val="clear" w:color="auto" w:fill="FFFF00"/>
              </w:rPr>
            </w:pPr>
          </w:p>
          <w:p w14:paraId="62DECE3C"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189AAFF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265- Claim Number: D02ED073 – </w:t>
            </w:r>
            <w:r w:rsidRPr="008D05E6">
              <w:rPr>
                <w:rFonts w:ascii="Times New Roman" w:hAnsi="Times New Roman"/>
                <w:sz w:val="24"/>
                <w:szCs w:val="24"/>
                <w:shd w:val="clear" w:color="auto" w:fill="FFFF00"/>
              </w:rPr>
              <w:t xml:space="preserve">“Council Client History” / CLIENT (VICTIM) </w:t>
            </w:r>
            <w:r w:rsidRPr="008D05E6">
              <w:rPr>
                <w:rFonts w:ascii="Times New Roman" w:hAnsi="Times New Roman"/>
                <w:b/>
                <w:bCs/>
                <w:sz w:val="24"/>
                <w:szCs w:val="24"/>
                <w:shd w:val="clear" w:color="auto" w:fill="FFFF00"/>
              </w:rPr>
              <w:t>George Quinton</w:t>
            </w:r>
            <w:r w:rsidRPr="008D05E6">
              <w:rPr>
                <w:rFonts w:ascii="Times New Roman" w:hAnsi="Times New Roman"/>
                <w:sz w:val="24"/>
                <w:szCs w:val="24"/>
                <w:shd w:val="clear" w:color="auto" w:fill="FFFF00"/>
              </w:rPr>
              <w:t xml:space="preserve">, 06 Oct 16, - </w:t>
            </w:r>
          </w:p>
          <w:p w14:paraId="015D33E2"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shd w:val="clear" w:color="auto" w:fill="FFFF00"/>
              </w:rPr>
            </w:pPr>
          </w:p>
          <w:p w14:paraId="6F9C0B76"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5070AE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3 of 3</w:t>
            </w:r>
          </w:p>
          <w:p w14:paraId="0DD2C5D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9FC0EF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5D6CF0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CD038D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266- Claim Number: D02ED073 – </w:t>
            </w:r>
            <w:r w:rsidRPr="008D05E6">
              <w:rPr>
                <w:rFonts w:ascii="Times New Roman" w:hAnsi="Times New Roman"/>
                <w:sz w:val="24"/>
                <w:szCs w:val="24"/>
              </w:rPr>
              <w:t xml:space="preserve">“Council Client History” Telephone call received from Mr Cordell </w:t>
            </w:r>
            <w:r w:rsidRPr="008D05E6">
              <w:rPr>
                <w:rFonts w:ascii="Times New Roman" w:hAnsi="Times New Roman"/>
                <w:b/>
                <w:bCs/>
                <w:sz w:val="24"/>
                <w:szCs w:val="24"/>
              </w:rPr>
              <w:t>22/11/2016</w:t>
            </w:r>
          </w:p>
          <w:p w14:paraId="7B20B9DC" w14:textId="77777777" w:rsidR="00C554FF" w:rsidRPr="008D05E6" w:rsidRDefault="006E2643" w:rsidP="008D05E6">
            <w:pPr>
              <w:rPr>
                <w:color w:val="auto"/>
              </w:rPr>
            </w:pPr>
            <w:r w:rsidRPr="008D05E6">
              <w:rPr>
                <w:color w:val="auto"/>
              </w:rPr>
              <w:t> </w:t>
            </w:r>
          </w:p>
          <w:p w14:paraId="31872A81" w14:textId="77777777" w:rsidR="00C554FF" w:rsidRPr="008D05E6" w:rsidRDefault="006E2643" w:rsidP="008D05E6">
            <w:pPr>
              <w:rPr>
                <w:color w:val="auto"/>
              </w:rPr>
            </w:pPr>
            <w:r w:rsidRPr="008D05E6">
              <w:rPr>
                <w:color w:val="auto"/>
              </w:rPr>
              <w:t xml:space="preserve">I received a call from Simon Cordell of 109 Burncroft Avenue at approx. 1.20pm. The call was transferred by the customer services team informing me that Mr Cordell wished to discuss his housing. options/how to move. I took the call - he sounded agitated and said that he had a few things that he wished to discuss with me. He said he was calling in response to a letter that I had sent him requesting the removal of a CCTV camera that he had installed on the inner communal/fire door on the ground floor of the block. He informed me that he would not be removing the camera as he believed he was legally allowed to have the camera as the communal area was his. I explained that he was in breach of his tenancy conditions as permission had not been sought or granted for the installation and he could not install anything in the communal area as this belonged to the Council. He maintained that his neighbour in another block had a camera and had taken the Council to court about it and won the case. I responded that I could not comment about other cases but my position remains as per the letter I sent: That the camera was in breach of tenancy conditions, was invasive to the privacy of other residents in the block as it points at the outer communal door and should be removed by </w:t>
            </w:r>
            <w:r w:rsidRPr="008D05E6">
              <w:rPr>
                <w:b/>
                <w:bCs/>
                <w:color w:val="auto"/>
              </w:rPr>
              <w:t>Friday 25</w:t>
            </w:r>
            <w:r w:rsidRPr="008D05E6">
              <w:rPr>
                <w:b/>
                <w:bCs/>
                <w:color w:val="auto"/>
                <w:vertAlign w:val="superscript"/>
              </w:rPr>
              <w:t>th</w:t>
            </w:r>
            <w:r w:rsidRPr="008D05E6">
              <w:rPr>
                <w:b/>
                <w:bCs/>
                <w:color w:val="auto"/>
              </w:rPr>
              <w:t xml:space="preserve"> November </w:t>
            </w:r>
            <w:r w:rsidRPr="008D05E6">
              <w:rPr>
                <w:color w:val="auto"/>
              </w:rPr>
              <w:t>or the Council will remove it and charge him for the cost of doing so. He then said that the camera was fake so it didn't need to be removed. I responded that it did still need to be removed. His voice was raised throughout the exchange and I had to ask him to calm down and lower his voice more than once. He then said that he wanted</w:t>
            </w:r>
          </w:p>
          <w:p w14:paraId="29765AD3" w14:textId="77777777" w:rsidR="00C554FF" w:rsidRPr="008D05E6" w:rsidRDefault="006E2643" w:rsidP="008D05E6">
            <w:pPr>
              <w:rPr>
                <w:color w:val="auto"/>
              </w:rPr>
            </w:pPr>
            <w:r w:rsidRPr="008D05E6">
              <w:rPr>
                <w:color w:val="auto"/>
              </w:rPr>
              <w:t> to move on to finding out about moving to another address. He proceeded to give me a full history of his experiences with the police and previous housing management and alleged that 'Jackie'; who had previously lived above him and Stan his immediate neighbour on the ground floor, had victimised him over a long period of time and that he had done nothing wrong. This history was very full and it was difficult to get a word in because he was so worked up so I let him relay the information to me as it seemed like he wanted to get it off of his chest. He was very derogatory about this police and previous housing staff who had signed a request for an Asbo application against him. I told him that I could not comment about previous action taken. He then came on to more recent events and stated that there had been an incident between him and another resident where she had shouted at him out of her window because of him starting up a scrambler bike. in his garden. He maintained that he was courteous during the exchange but the police came and arrested him because she told them that he had threatened to kill her and that he had been put in the mental hospital, had won his case in court and was able to go home as of today. He said that he wanted me to give him 'points' so that he could move. I explained that his best means of moving would be through a mutual exchange but he was adamant that he did not want to do this and wanted to be moved in the same way that he moved into this property 11 yrs. ago by being given points. I explained that a transfer was unlikely based on what he had told me so far but that I could look into the position for him. He said a lot about his perceived victimisation by his neighbours and expressed that he felt that I should I, have a duty to protect him. I explained that I had a responsibility to all residents living at Burncroft Avenue and took the opportunity to mention that I had received some reports about anti</w:t>
            </w:r>
            <w:r w:rsidRPr="008D05E6">
              <w:rPr>
                <w:color w:val="auto"/>
              </w:rPr>
              <w:softHyphen/>
              <w:t xml:space="preserve">social behaviour by him that I would need to discuss with him but suggested that we leave that for today. He then put his mother on the line (she had been trying to interject throughout the conversation) who said she wanted to know why I had not responded to "her messages to ca11 her. I apologised for this and explained that I have been very busy but that I needed to know whether we had written permission from Mr Cordell for us to speak to her - she said that there was a written note recorded on our files in </w:t>
            </w:r>
            <w:r w:rsidRPr="008D05E6">
              <w:rPr>
                <w:b/>
                <w:bCs/>
                <w:color w:val="auto"/>
              </w:rPr>
              <w:t>2015</w:t>
            </w:r>
            <w:r w:rsidRPr="008D05E6">
              <w:rPr>
                <w:color w:val="auto"/>
              </w:rPr>
              <w:t xml:space="preserve">. Mr Corde11 asked her what I was asking her and when she replied that I was querying permission I clearly heard Mr Cordell say angrily and aggressively "I'm gonna do her over" and then "I'm gonna take her job just for fun". I informed Mrs Cordell that I had overheard these remarks and that I was ending the call. She said that her son had now left the room and she was talking to me. I repeated that I would be ending the call and that she should put what she wanted to say in writing to me. </w:t>
            </w:r>
          </w:p>
          <w:p w14:paraId="3C8720D3" w14:textId="77777777" w:rsidR="00C554FF" w:rsidRPr="008D05E6" w:rsidRDefault="006E2643" w:rsidP="008D05E6">
            <w:pPr>
              <w:rPr>
                <w:color w:val="auto"/>
              </w:rPr>
            </w:pPr>
            <w:r w:rsidRPr="008D05E6">
              <w:rPr>
                <w:color w:val="auto"/>
              </w:rPr>
              <w:t xml:space="preserve">Sarah Fletcher </w:t>
            </w:r>
          </w:p>
          <w:p w14:paraId="27032621" w14:textId="77777777" w:rsidR="00C554FF" w:rsidRPr="008D05E6" w:rsidRDefault="006E2643" w:rsidP="008D05E6">
            <w:pPr>
              <w:rPr>
                <w:color w:val="auto"/>
              </w:rPr>
            </w:pPr>
            <w:r w:rsidRPr="008D05E6">
              <w:rPr>
                <w:color w:val="auto"/>
              </w:rPr>
              <w:t>Neighbourhood Officer</w:t>
            </w:r>
          </w:p>
          <w:p w14:paraId="3EDA93E9" w14:textId="77777777" w:rsidR="00C554FF" w:rsidRPr="008D05E6" w:rsidRDefault="006E2643" w:rsidP="008D05E6">
            <w:pPr>
              <w:rPr>
                <w:color w:val="auto"/>
              </w:rPr>
            </w:pPr>
            <w:r w:rsidRPr="008D05E6">
              <w:rPr>
                <w:b/>
                <w:bCs/>
                <w:color w:val="auto"/>
              </w:rPr>
              <w:t>/ 1 of 1</w:t>
            </w:r>
          </w:p>
          <w:p w14:paraId="626915E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47A2AF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267- Claim Number: D02ED073 – </w:t>
            </w:r>
            <w:r w:rsidRPr="008D05E6">
              <w:rPr>
                <w:rFonts w:ascii="Times New Roman" w:hAnsi="Times New Roman"/>
                <w:sz w:val="24"/>
                <w:szCs w:val="24"/>
                <w:shd w:val="clear" w:color="auto" w:fill="FFFF00"/>
              </w:rPr>
              <w:t>“Council Client History” / CLIENT (VICTIM) Mr Markandu Mathiyalagan</w:t>
            </w:r>
          </w:p>
          <w:p w14:paraId="0DCF1CBA"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5D8DBAB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1 of 6.</w:t>
            </w:r>
          </w:p>
          <w:p w14:paraId="21404889"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3A2B6B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268- Claim Number: D02ED073 – </w:t>
            </w:r>
            <w:r w:rsidRPr="008D05E6">
              <w:rPr>
                <w:rFonts w:ascii="Times New Roman" w:hAnsi="Times New Roman"/>
                <w:sz w:val="24"/>
                <w:szCs w:val="24"/>
                <w:shd w:val="clear" w:color="auto" w:fill="FFFF00"/>
              </w:rPr>
              <w:t>“Council Client History” / CLIENT (VICTIM) Mr Markandu Mathiyalagan</w:t>
            </w:r>
          </w:p>
          <w:p w14:paraId="2ECD2B13"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0FFA501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2 of 6.</w:t>
            </w:r>
          </w:p>
          <w:p w14:paraId="10DF7A8B"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686CE77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269- Claim Number: D02ED073 – </w:t>
            </w:r>
            <w:r w:rsidRPr="008D05E6">
              <w:rPr>
                <w:rFonts w:ascii="Times New Roman" w:hAnsi="Times New Roman"/>
                <w:sz w:val="24"/>
                <w:szCs w:val="24"/>
                <w:shd w:val="clear" w:color="auto" w:fill="FFFF00"/>
              </w:rPr>
              <w:t>“Council Client History” / CLIENT (VICTIM) Mr Markandu Mathiyalagan</w:t>
            </w:r>
          </w:p>
          <w:p w14:paraId="34F85FDA"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3781FAB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3 of 6.</w:t>
            </w:r>
          </w:p>
          <w:p w14:paraId="107B69F7"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699CE06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270- Claim Number: D02ED073 – </w:t>
            </w:r>
            <w:r w:rsidRPr="008D05E6">
              <w:rPr>
                <w:rFonts w:ascii="Times New Roman" w:hAnsi="Times New Roman"/>
                <w:sz w:val="24"/>
                <w:szCs w:val="24"/>
                <w:shd w:val="clear" w:color="auto" w:fill="FFFF00"/>
              </w:rPr>
              <w:t>“Council Client History” / CLIENT (VICTIM) Mr Markandu Mathiyalagan</w:t>
            </w:r>
          </w:p>
          <w:p w14:paraId="4259A7AF"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0482BD5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4 of 6.</w:t>
            </w:r>
          </w:p>
          <w:p w14:paraId="26A77BFE"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024C85A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271- Claim Number: D02ED073 – </w:t>
            </w:r>
            <w:r w:rsidRPr="008D05E6">
              <w:rPr>
                <w:rFonts w:ascii="Times New Roman" w:hAnsi="Times New Roman"/>
                <w:sz w:val="24"/>
                <w:szCs w:val="24"/>
                <w:shd w:val="clear" w:color="auto" w:fill="FFFF00"/>
              </w:rPr>
              <w:t>“Council Client History” / CLIENT (VICTIM) Mr Markandu Mathiyalagan</w:t>
            </w:r>
          </w:p>
          <w:p w14:paraId="4CAF60D5"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7F22A2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5 of 6.</w:t>
            </w:r>
          </w:p>
          <w:p w14:paraId="6EB08373"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04AFB6D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272- Claim Number: D02ED073 – </w:t>
            </w:r>
            <w:r w:rsidRPr="008D05E6">
              <w:rPr>
                <w:rFonts w:ascii="Times New Roman" w:hAnsi="Times New Roman"/>
                <w:sz w:val="24"/>
                <w:szCs w:val="24"/>
                <w:shd w:val="clear" w:color="auto" w:fill="FFFF00"/>
              </w:rPr>
              <w:t>“Council Client History” / CLIENT (VICTIM) Mr Markandu Mathiyalagan</w:t>
            </w:r>
          </w:p>
          <w:p w14:paraId="6404E98E"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2B80DBE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6 of 6.</w:t>
            </w:r>
          </w:p>
          <w:p w14:paraId="098210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DB2881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51B2DE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EBD9B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B06B61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273- Claim Number: D02ED073 – </w:t>
            </w:r>
            <w:r w:rsidRPr="008D05E6">
              <w:rPr>
                <w:rFonts w:ascii="Times New Roman" w:hAnsi="Times New Roman"/>
                <w:sz w:val="24"/>
                <w:szCs w:val="24"/>
                <w:shd w:val="clear" w:color="auto" w:fill="FFFF00"/>
              </w:rPr>
              <w:t>“Council Client History”</w:t>
            </w:r>
          </w:p>
          <w:p w14:paraId="7B83653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Stain Curtis Cps decision – Witness Care!  </w:t>
            </w:r>
          </w:p>
          <w:p w14:paraId="7ACEF446"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707E270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1 of 6</w:t>
            </w:r>
          </w:p>
          <w:p w14:paraId="32AC0C4A"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0D603725"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3F304C2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274- Claim Number: D02ED073 – </w:t>
            </w:r>
            <w:r w:rsidRPr="008D05E6">
              <w:rPr>
                <w:rFonts w:ascii="Times New Roman" w:hAnsi="Times New Roman"/>
                <w:sz w:val="24"/>
                <w:szCs w:val="24"/>
                <w:shd w:val="clear" w:color="auto" w:fill="FFFF00"/>
              </w:rPr>
              <w:t>“Council Client History”</w:t>
            </w:r>
          </w:p>
          <w:p w14:paraId="3AE53E9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Stain Curtis Cps decision – Witness Care!  </w:t>
            </w:r>
          </w:p>
          <w:p w14:paraId="07A008D2"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217F167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2 of 6</w:t>
            </w:r>
          </w:p>
          <w:p w14:paraId="238D9339"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0955A9D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275- Claim Number: D02ED073 – </w:t>
            </w:r>
            <w:r w:rsidRPr="008D05E6">
              <w:rPr>
                <w:rFonts w:ascii="Times New Roman" w:hAnsi="Times New Roman"/>
                <w:sz w:val="24"/>
                <w:szCs w:val="24"/>
                <w:shd w:val="clear" w:color="auto" w:fill="FFFF00"/>
              </w:rPr>
              <w:t>“Council Client History”</w:t>
            </w:r>
          </w:p>
          <w:p w14:paraId="366105B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Stain Curtis Cps decision – Witness Care!  </w:t>
            </w:r>
          </w:p>
          <w:p w14:paraId="432596FF"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141E9A1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3 of 6</w:t>
            </w:r>
          </w:p>
          <w:p w14:paraId="750A3BF2"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24AA99B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276- Claim Number: D02ED073 – </w:t>
            </w:r>
            <w:r w:rsidRPr="008D05E6">
              <w:rPr>
                <w:rFonts w:ascii="Times New Roman" w:hAnsi="Times New Roman"/>
                <w:sz w:val="24"/>
                <w:szCs w:val="24"/>
                <w:shd w:val="clear" w:color="auto" w:fill="FFFF00"/>
              </w:rPr>
              <w:t>“Council Client History”</w:t>
            </w:r>
          </w:p>
          <w:p w14:paraId="3FD7E3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Stain Curtis Cps decision – Witness Care!  </w:t>
            </w:r>
          </w:p>
          <w:p w14:paraId="583C1C7E"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151DF6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4 of 6</w:t>
            </w:r>
          </w:p>
          <w:p w14:paraId="39846A1A"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27E7367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277- Claim Number: D02ED073 – </w:t>
            </w:r>
            <w:r w:rsidRPr="008D05E6">
              <w:rPr>
                <w:rFonts w:ascii="Times New Roman" w:hAnsi="Times New Roman"/>
                <w:sz w:val="24"/>
                <w:szCs w:val="24"/>
                <w:shd w:val="clear" w:color="auto" w:fill="FFFF00"/>
              </w:rPr>
              <w:t>“Council Client History”</w:t>
            </w:r>
          </w:p>
          <w:p w14:paraId="6C2271D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Stain Curtis Cps decision – Witness Care!  </w:t>
            </w:r>
          </w:p>
          <w:p w14:paraId="007523F0"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28F06CE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5 of 6</w:t>
            </w:r>
          </w:p>
          <w:p w14:paraId="2A8EB509"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3FC3D4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278- Claim Number: D02ED073 – </w:t>
            </w:r>
            <w:r w:rsidRPr="008D05E6">
              <w:rPr>
                <w:rFonts w:ascii="Times New Roman" w:hAnsi="Times New Roman"/>
                <w:sz w:val="24"/>
                <w:szCs w:val="24"/>
                <w:shd w:val="clear" w:color="auto" w:fill="FFFF00"/>
              </w:rPr>
              <w:t>“Council Client History”</w:t>
            </w:r>
          </w:p>
          <w:p w14:paraId="56BA2E7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Stain Curtis Cps decision – Witness Care!  </w:t>
            </w:r>
          </w:p>
          <w:p w14:paraId="3F962004"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7D57128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6 of 6</w:t>
            </w:r>
          </w:p>
          <w:p w14:paraId="106F3737"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15A5EEDB"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19C9120A"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51C5D23D"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2D1F4860"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2428590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279- Claim Number: D02ED073 – </w:t>
            </w:r>
            <w:r w:rsidRPr="008D05E6">
              <w:rPr>
                <w:rFonts w:ascii="Times New Roman" w:hAnsi="Times New Roman"/>
                <w:sz w:val="24"/>
                <w:szCs w:val="24"/>
                <w:shd w:val="clear" w:color="auto" w:fill="FFFF00"/>
              </w:rPr>
              <w:t xml:space="preserve">CLIENT (VICTIM) Ms Deborah Andrews / </w:t>
            </w:r>
            <w:r w:rsidRPr="008D05E6">
              <w:rPr>
                <w:rFonts w:ascii="Times New Roman" w:hAnsi="Times New Roman"/>
                <w:b/>
                <w:bCs/>
                <w:sz w:val="24"/>
                <w:szCs w:val="24"/>
                <w:shd w:val="clear" w:color="auto" w:fill="FFFF00"/>
              </w:rPr>
              <w:t>06/10/2016</w:t>
            </w:r>
          </w:p>
          <w:p w14:paraId="3AEC2654"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1087349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1 of 6</w:t>
            </w:r>
          </w:p>
          <w:p w14:paraId="2DFA4B8B"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7630EB8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280- Claim Number: D02ED073 – </w:t>
            </w:r>
            <w:r w:rsidRPr="008D05E6">
              <w:rPr>
                <w:rFonts w:ascii="Times New Roman" w:hAnsi="Times New Roman"/>
                <w:sz w:val="24"/>
                <w:szCs w:val="24"/>
                <w:shd w:val="clear" w:color="auto" w:fill="FFFF00"/>
              </w:rPr>
              <w:t xml:space="preserve">CLIENT (VICTIM) Ms Deborah Andrews / </w:t>
            </w:r>
            <w:r w:rsidRPr="008D05E6">
              <w:rPr>
                <w:rFonts w:ascii="Times New Roman" w:hAnsi="Times New Roman"/>
                <w:b/>
                <w:bCs/>
                <w:sz w:val="24"/>
                <w:szCs w:val="24"/>
                <w:shd w:val="clear" w:color="auto" w:fill="FFFF00"/>
              </w:rPr>
              <w:t>06/10/2016</w:t>
            </w:r>
          </w:p>
          <w:p w14:paraId="4DC8D104"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2C07762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2 of 6</w:t>
            </w:r>
          </w:p>
          <w:p w14:paraId="354D4928"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70FC4ED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281- Claim Number: D02ED073 – </w:t>
            </w:r>
            <w:r w:rsidRPr="008D05E6">
              <w:rPr>
                <w:rFonts w:ascii="Times New Roman" w:hAnsi="Times New Roman"/>
                <w:sz w:val="24"/>
                <w:szCs w:val="24"/>
                <w:shd w:val="clear" w:color="auto" w:fill="FFFF00"/>
              </w:rPr>
              <w:t xml:space="preserve">CLIENT (VICTIM) Ms Deborah Andrews / </w:t>
            </w:r>
            <w:r w:rsidRPr="008D05E6">
              <w:rPr>
                <w:rFonts w:ascii="Times New Roman" w:hAnsi="Times New Roman"/>
                <w:b/>
                <w:bCs/>
                <w:sz w:val="24"/>
                <w:szCs w:val="24"/>
                <w:shd w:val="clear" w:color="auto" w:fill="FFFF00"/>
              </w:rPr>
              <w:t>06/10/2016</w:t>
            </w:r>
          </w:p>
          <w:p w14:paraId="1A693047"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506DC0A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3 of 6</w:t>
            </w:r>
          </w:p>
          <w:p w14:paraId="1D857F1F"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256A8CA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282- Claim Number: D02ED073 – </w:t>
            </w:r>
            <w:r w:rsidRPr="008D05E6">
              <w:rPr>
                <w:rFonts w:ascii="Times New Roman" w:hAnsi="Times New Roman"/>
                <w:sz w:val="24"/>
                <w:szCs w:val="24"/>
                <w:shd w:val="clear" w:color="auto" w:fill="FFFF00"/>
              </w:rPr>
              <w:t xml:space="preserve">CLIENT (VICTIM) Ms Deborah Andrews / </w:t>
            </w:r>
            <w:r w:rsidRPr="008D05E6">
              <w:rPr>
                <w:rFonts w:ascii="Times New Roman" w:hAnsi="Times New Roman"/>
                <w:b/>
                <w:bCs/>
                <w:sz w:val="24"/>
                <w:szCs w:val="24"/>
                <w:shd w:val="clear" w:color="auto" w:fill="FFFF00"/>
              </w:rPr>
              <w:t>06/10/2016</w:t>
            </w:r>
          </w:p>
          <w:p w14:paraId="03A3761C"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30F6B88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4 of 6</w:t>
            </w:r>
          </w:p>
          <w:p w14:paraId="04131C1F"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6C2A806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xml:space="preserve">283- Claim Number: D02ED073 – </w:t>
            </w:r>
            <w:r w:rsidRPr="008D05E6">
              <w:rPr>
                <w:rFonts w:ascii="Times New Roman" w:hAnsi="Times New Roman"/>
                <w:sz w:val="24"/>
                <w:szCs w:val="24"/>
                <w:shd w:val="clear" w:color="auto" w:fill="FFFF00"/>
              </w:rPr>
              <w:t xml:space="preserve">CLIENT (VICTIM) Ms Deborah Andrews / </w:t>
            </w:r>
            <w:r w:rsidRPr="008D05E6">
              <w:rPr>
                <w:rFonts w:ascii="Times New Roman" w:hAnsi="Times New Roman"/>
                <w:b/>
                <w:bCs/>
                <w:sz w:val="24"/>
                <w:szCs w:val="24"/>
                <w:shd w:val="clear" w:color="auto" w:fill="FFFF00"/>
              </w:rPr>
              <w:t>06/10/2016</w:t>
            </w:r>
          </w:p>
          <w:p w14:paraId="358C5FD5"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6545509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5 of 6</w:t>
            </w:r>
          </w:p>
          <w:p w14:paraId="2F324F88"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3821EC9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284- Claim Number: D02ED073 –</w:t>
            </w:r>
            <w:r w:rsidRPr="008D05E6">
              <w:rPr>
                <w:rFonts w:ascii="Times New Roman" w:hAnsi="Times New Roman"/>
                <w:sz w:val="24"/>
                <w:szCs w:val="24"/>
                <w:shd w:val="clear" w:color="auto" w:fill="FFFF00"/>
              </w:rPr>
              <w:t xml:space="preserve"> CLIENT (VICTIM) Ms Deborah Andrews / </w:t>
            </w:r>
            <w:r w:rsidRPr="008D05E6">
              <w:rPr>
                <w:rFonts w:ascii="Times New Roman" w:hAnsi="Times New Roman"/>
                <w:b/>
                <w:bCs/>
                <w:sz w:val="24"/>
                <w:szCs w:val="24"/>
                <w:shd w:val="clear" w:color="auto" w:fill="FFFF00"/>
              </w:rPr>
              <w:t>06/10/2016</w:t>
            </w:r>
          </w:p>
          <w:p w14:paraId="087E7B68" w14:textId="77777777" w:rsidR="00C554FF" w:rsidRPr="008D05E6" w:rsidRDefault="00C554FF" w:rsidP="008D05E6">
            <w:pPr>
              <w:pStyle w:val="Bodytext20"/>
              <w:shd w:val="clear" w:color="auto" w:fill="auto"/>
              <w:spacing w:line="240" w:lineRule="auto"/>
              <w:ind w:firstLine="0"/>
              <w:rPr>
                <w:rFonts w:ascii="Times New Roman" w:hAnsi="Times New Roman"/>
                <w:sz w:val="24"/>
                <w:szCs w:val="24"/>
              </w:rPr>
            </w:pPr>
          </w:p>
          <w:p w14:paraId="775105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shd w:val="clear" w:color="auto" w:fill="FFFF00"/>
              </w:rPr>
              <w:t>/ 6 of 6</w:t>
            </w:r>
          </w:p>
          <w:p w14:paraId="7A56365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870A72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4C9C93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285- Claim Number: D02ED073 –</w:t>
            </w:r>
          </w:p>
          <w:p w14:paraId="7C38ACA6" w14:textId="77777777" w:rsidR="00C554FF" w:rsidRPr="008D05E6" w:rsidRDefault="006E2643" w:rsidP="008D05E6">
            <w:pPr>
              <w:rPr>
                <w:color w:val="auto"/>
              </w:rPr>
            </w:pPr>
            <w:r w:rsidRPr="008D05E6">
              <w:rPr>
                <w:color w:val="auto"/>
              </w:rPr>
              <w:t xml:space="preserve">Email Lemmy Nwabu1si – from, John Irving / </w:t>
            </w:r>
            <w:r w:rsidRPr="008D05E6">
              <w:rPr>
                <w:b/>
                <w:bCs/>
                <w:color w:val="auto"/>
              </w:rPr>
              <w:t>07/02/2017 –</w:t>
            </w:r>
            <w:r w:rsidRPr="008D05E6">
              <w:rPr>
                <w:color w:val="auto"/>
              </w:rPr>
              <w:t xml:space="preserve"> Time: 14:42: --</w:t>
            </w:r>
          </w:p>
          <w:p w14:paraId="254457B7" w14:textId="77777777" w:rsidR="00C554FF" w:rsidRPr="008D05E6" w:rsidRDefault="006E2643" w:rsidP="008D05E6">
            <w:pPr>
              <w:rPr>
                <w:color w:val="auto"/>
              </w:rPr>
            </w:pPr>
            <w:r w:rsidRPr="008D05E6">
              <w:rPr>
                <w:color w:val="auto"/>
              </w:rPr>
              <w:t xml:space="preserve">Ref: 117 Bumcroft Ave, Enfield, EN3 7JQ </w:t>
            </w:r>
          </w:p>
          <w:p w14:paraId="49E5C140" w14:textId="77777777" w:rsidR="00C554FF" w:rsidRPr="008D05E6" w:rsidRDefault="006E2643" w:rsidP="008D05E6">
            <w:pPr>
              <w:rPr>
                <w:color w:val="auto"/>
              </w:rPr>
            </w:pPr>
            <w:r w:rsidRPr="008D05E6">
              <w:rPr>
                <w:color w:val="auto"/>
              </w:rPr>
              <w:t xml:space="preserve">low water pressure - harassment by tenant at 109 </w:t>
            </w:r>
          </w:p>
          <w:p w14:paraId="0E338FD1" w14:textId="77777777" w:rsidR="00C554FF" w:rsidRPr="008D05E6" w:rsidRDefault="006E2643" w:rsidP="008D05E6">
            <w:pPr>
              <w:rPr>
                <w:color w:val="auto"/>
              </w:rPr>
            </w:pPr>
            <w:r w:rsidRPr="008D05E6">
              <w:rPr>
                <w:color w:val="auto"/>
              </w:rPr>
              <w:t xml:space="preserve">Thurs </w:t>
            </w:r>
            <w:r w:rsidRPr="008D05E6">
              <w:rPr>
                <w:b/>
                <w:bCs/>
                <w:color w:val="auto"/>
              </w:rPr>
              <w:t>26/01/2017</w:t>
            </w:r>
            <w:r w:rsidRPr="008D05E6">
              <w:rPr>
                <w:color w:val="auto"/>
              </w:rPr>
              <w:t xml:space="preserve"> - W.1:1ile in attendance at 117 Bumcroft, where we were attempting to resolve a low water pressure issue, we were approached by the tenant of 109 Burncroft the ground floor flat. He stated that there were problems between him and the tenants of 117 without going into specific details. I was with a private plumber who was looking at the low water pressure problem at 117. We explained the problem to the tenant from 109 who stated 'you will 1iot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at the moment I will sort it out later!'. Despite the attendance of Thames Water (twice), the agent’s plumber, my plumber and various sub-contractors from Enfield Homes this matter remains unresolved.</w:t>
            </w:r>
          </w:p>
          <w:p w14:paraId="6B20F70D" w14:textId="77777777" w:rsidR="00C554FF" w:rsidRPr="008D05E6" w:rsidRDefault="006E2643" w:rsidP="008D05E6">
            <w:pPr>
              <w:rPr>
                <w:color w:val="auto"/>
              </w:rPr>
            </w:pPr>
            <w:r w:rsidRPr="008D05E6">
              <w:rPr>
                <w:b/>
                <w:bCs/>
                <w:color w:val="auto"/>
              </w:rPr>
              <w:t>From Lemmy Nwabu1si; --</w:t>
            </w:r>
          </w:p>
          <w:p w14:paraId="6AB29B6A" w14:textId="77777777" w:rsidR="00C554FF" w:rsidRPr="008D05E6" w:rsidRDefault="006E2643" w:rsidP="008D05E6">
            <w:pPr>
              <w:rPr>
                <w:color w:val="auto"/>
              </w:rPr>
            </w:pPr>
            <w:r w:rsidRPr="008D05E6">
              <w:rPr>
                <w:color w:val="auto"/>
              </w:rPr>
              <w:t xml:space="preserve">Dear Mr Irving, </w:t>
            </w:r>
          </w:p>
          <w:p w14:paraId="61012EB6" w14:textId="77777777" w:rsidR="00C554FF" w:rsidRPr="008D05E6" w:rsidRDefault="006E2643" w:rsidP="008D05E6">
            <w:pPr>
              <w:rPr>
                <w:color w:val="auto"/>
              </w:rPr>
            </w:pPr>
            <w:r w:rsidRPr="008D05E6">
              <w:rPr>
                <w:color w:val="auto"/>
              </w:rPr>
              <w:t>As discussed, could please email me details of the conversation you had with the tenant at 109 Bumcroft A venue as this will be used in evidence should we refer this matter to court.</w:t>
            </w:r>
          </w:p>
          <w:p w14:paraId="0569E9F7" w14:textId="77777777" w:rsidR="00C554FF" w:rsidRPr="008D05E6" w:rsidRDefault="006E2643" w:rsidP="008D05E6">
            <w:pPr>
              <w:rPr>
                <w:color w:val="auto"/>
              </w:rPr>
            </w:pPr>
            <w:r w:rsidRPr="008D05E6">
              <w:rPr>
                <w:b/>
                <w:bCs/>
                <w:color w:val="auto"/>
              </w:rPr>
              <w:t>/ 1 of 2.</w:t>
            </w:r>
          </w:p>
          <w:p w14:paraId="4B41672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71EDC0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286- Claim Number: D02ED073 –</w:t>
            </w:r>
          </w:p>
          <w:p w14:paraId="65EC7786" w14:textId="77777777" w:rsidR="00C554FF" w:rsidRPr="008D05E6" w:rsidRDefault="006E2643" w:rsidP="008D05E6">
            <w:pPr>
              <w:rPr>
                <w:color w:val="auto"/>
              </w:rPr>
            </w:pPr>
            <w:r w:rsidRPr="008D05E6">
              <w:rPr>
                <w:color w:val="auto"/>
              </w:rPr>
              <w:t xml:space="preserve">Email Lemmy Nwabu1si – from, John Irving / </w:t>
            </w:r>
            <w:r w:rsidRPr="008D05E6">
              <w:rPr>
                <w:b/>
                <w:bCs/>
                <w:color w:val="auto"/>
              </w:rPr>
              <w:t>07/02/2017 –</w:t>
            </w:r>
            <w:r w:rsidRPr="008D05E6">
              <w:rPr>
                <w:color w:val="auto"/>
              </w:rPr>
              <w:t xml:space="preserve"> Time: 14:42: --</w:t>
            </w:r>
          </w:p>
          <w:p w14:paraId="3BB22E3D" w14:textId="77777777" w:rsidR="00C554FF" w:rsidRPr="008D05E6" w:rsidRDefault="006E2643" w:rsidP="008D05E6">
            <w:pPr>
              <w:rPr>
                <w:color w:val="auto"/>
              </w:rPr>
            </w:pPr>
            <w:r w:rsidRPr="008D05E6">
              <w:rPr>
                <w:color w:val="auto"/>
              </w:rPr>
              <w:t xml:space="preserve">Ci vie Centre </w:t>
            </w:r>
          </w:p>
          <w:p w14:paraId="3DA4BCD7" w14:textId="77777777" w:rsidR="00C554FF" w:rsidRPr="008D05E6" w:rsidRDefault="006E2643" w:rsidP="008D05E6">
            <w:pPr>
              <w:rPr>
                <w:color w:val="auto"/>
              </w:rPr>
            </w:pPr>
            <w:r w:rsidRPr="008D05E6">
              <w:rPr>
                <w:color w:val="auto"/>
              </w:rPr>
              <w:t xml:space="preserve">Enfield </w:t>
            </w:r>
          </w:p>
          <w:p w14:paraId="73ED6669" w14:textId="77777777" w:rsidR="00C554FF" w:rsidRPr="008D05E6" w:rsidRDefault="006E2643" w:rsidP="008D05E6">
            <w:pPr>
              <w:rPr>
                <w:color w:val="auto"/>
              </w:rPr>
            </w:pPr>
            <w:r w:rsidRPr="008D05E6">
              <w:rPr>
                <w:color w:val="auto"/>
              </w:rPr>
              <w:t>ENI 3XA</w:t>
            </w:r>
          </w:p>
          <w:p w14:paraId="757EAFF8" w14:textId="77777777" w:rsidR="00C554FF" w:rsidRPr="008D05E6" w:rsidRDefault="006E2643" w:rsidP="008D05E6">
            <w:pPr>
              <w:rPr>
                <w:color w:val="auto"/>
              </w:rPr>
            </w:pPr>
            <w:r w:rsidRPr="008D05E6">
              <w:rPr>
                <w:b/>
                <w:bCs/>
                <w:color w:val="auto"/>
              </w:rPr>
              <w:t>/ 2 of 2.</w:t>
            </w:r>
          </w:p>
          <w:p w14:paraId="1831B79B" w14:textId="77777777" w:rsidR="00C554FF" w:rsidRPr="008D05E6" w:rsidRDefault="006E2643" w:rsidP="008D05E6">
            <w:pPr>
              <w:rPr>
                <w:color w:val="auto"/>
              </w:rPr>
            </w:pPr>
            <w:r w:rsidRPr="008D05E6">
              <w:rPr>
                <w:color w:val="auto"/>
              </w:rPr>
              <w:t> </w:t>
            </w:r>
          </w:p>
          <w:p w14:paraId="465D682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872B9B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287- Claim Number: D02ED073 – </w:t>
            </w:r>
          </w:p>
          <w:p w14:paraId="344BE89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File Note: -- 24/02/2017</w:t>
            </w:r>
          </w:p>
          <w:p w14:paraId="5F25CDE7" w14:textId="77777777" w:rsidR="00C554FF" w:rsidRPr="008D05E6" w:rsidRDefault="006E2643" w:rsidP="008D05E6">
            <w:pPr>
              <w:rPr>
                <w:color w:val="auto"/>
              </w:rPr>
            </w:pPr>
            <w:r w:rsidRPr="008D05E6">
              <w:rPr>
                <w:color w:val="auto"/>
              </w:rPr>
              <w:t>Sarah Fletcher / Neighbourhood Officer.</w:t>
            </w:r>
          </w:p>
          <w:p w14:paraId="4858FED8" w14:textId="77777777" w:rsidR="00C554FF" w:rsidRPr="008D05E6" w:rsidRDefault="006E2643" w:rsidP="008D05E6">
            <w:pPr>
              <w:rPr>
                <w:color w:val="auto"/>
              </w:rPr>
            </w:pPr>
            <w:r w:rsidRPr="008D05E6">
              <w:rPr>
                <w:color w:val="auto"/>
              </w:rPr>
              <w:t>Simon Cordell - 109 Burncroft Avenue, EN3 7 JQ-</w:t>
            </w:r>
          </w:p>
          <w:p w14:paraId="19357BD6" w14:textId="77777777" w:rsidR="00C554FF" w:rsidRPr="008D05E6" w:rsidRDefault="006E2643" w:rsidP="008D05E6">
            <w:pPr>
              <w:rPr>
                <w:color w:val="auto"/>
              </w:rPr>
            </w:pPr>
            <w:r w:rsidRPr="008D05E6">
              <w:rPr>
                <w:color w:val="auto"/>
              </w:rPr>
              <w:t xml:space="preserve">Following reports of continued low water pressure/supply to 117 Burncroft Avenue (second floor) despite information from Thames Water indicating that they had attended and that supply to the block 109-119 Burncroft Avenue was of a sufficient bar pressure, I tried to coordinate access to all flats on the right-hand side of the block, potentially affected by the issue: 109, 113 and 117. </w:t>
            </w:r>
          </w:p>
          <w:p w14:paraId="33DC92A4" w14:textId="77777777" w:rsidR="00C554FF" w:rsidRPr="008D05E6" w:rsidRDefault="006E2643" w:rsidP="008D05E6">
            <w:pPr>
              <w:rPr>
                <w:color w:val="auto"/>
              </w:rPr>
            </w:pPr>
            <w:r w:rsidRPr="008D05E6">
              <w:rPr>
                <w:color w:val="auto"/>
              </w:rPr>
              <w:t xml:space="preserve">I wrote and hand delivered letters to all 3 of the properties requesting access for the Council Surveyor to visit and assess the water pressure in each on </w:t>
            </w:r>
            <w:r w:rsidRPr="008D05E6">
              <w:rPr>
                <w:b/>
                <w:bCs/>
                <w:color w:val="auto"/>
              </w:rPr>
              <w:t>Friday 24/02/2017 between10am and 12pm.</w:t>
            </w:r>
            <w:r w:rsidRPr="008D05E6">
              <w:rPr>
                <w:color w:val="auto"/>
              </w:rPr>
              <w:t xml:space="preserve"> </w:t>
            </w:r>
          </w:p>
          <w:p w14:paraId="2FF26583" w14:textId="77777777" w:rsidR="00C554FF" w:rsidRPr="008D05E6" w:rsidRDefault="006E2643" w:rsidP="008D05E6">
            <w:pPr>
              <w:rPr>
                <w:color w:val="auto"/>
              </w:rPr>
            </w:pPr>
            <w:r w:rsidRPr="008D05E6">
              <w:rPr>
                <w:color w:val="auto"/>
              </w:rPr>
              <w:t xml:space="preserve">I spoke by telephone with Mr Irving, the leaseholder of 117; who had instigated the water pressure complaint who agreed that he would attend and give access. </w:t>
            </w:r>
          </w:p>
          <w:p w14:paraId="012D1475" w14:textId="77777777" w:rsidR="00C554FF" w:rsidRPr="008D05E6" w:rsidRDefault="006E2643" w:rsidP="008D05E6">
            <w:pPr>
              <w:rPr>
                <w:color w:val="auto"/>
              </w:rPr>
            </w:pPr>
            <w:r w:rsidRPr="008D05E6">
              <w:rPr>
                <w:color w:val="auto"/>
              </w:rPr>
              <w:t xml:space="preserve">I spoke by telephone with Mr George Quinton, the tenant of 113, who agreed that he would give access. </w:t>
            </w:r>
          </w:p>
          <w:p w14:paraId="39767305" w14:textId="77777777" w:rsidR="00C554FF" w:rsidRPr="008D05E6" w:rsidRDefault="006E2643" w:rsidP="008D05E6">
            <w:pPr>
              <w:rPr>
                <w:color w:val="auto"/>
              </w:rPr>
            </w:pPr>
            <w:r w:rsidRPr="008D05E6">
              <w:rPr>
                <w:color w:val="auto"/>
              </w:rPr>
              <w:t xml:space="preserve">I spoke by telephone with Mother, mother of Simon Cordell, the tenant of 109 who said that no one was available to give access. </w:t>
            </w:r>
          </w:p>
          <w:p w14:paraId="1027483C" w14:textId="77777777" w:rsidR="00C554FF" w:rsidRPr="008D05E6" w:rsidRDefault="006E2643" w:rsidP="008D05E6">
            <w:pPr>
              <w:rPr>
                <w:color w:val="auto"/>
              </w:rPr>
            </w:pPr>
            <w:r w:rsidRPr="008D05E6">
              <w:rPr>
                <w:color w:val="auto"/>
              </w:rPr>
              <w:t xml:space="preserve">I attended with Steve Stirk, surveyor, on </w:t>
            </w:r>
            <w:r w:rsidRPr="008D05E6">
              <w:rPr>
                <w:b/>
                <w:bCs/>
                <w:color w:val="auto"/>
              </w:rPr>
              <w:t>Friday 04/02/2017 at 10am.</w:t>
            </w:r>
            <w:r w:rsidRPr="008D05E6">
              <w:rPr>
                <w:color w:val="auto"/>
              </w:rPr>
              <w:t xml:space="preserve"> We were given access to 117 and Steve Stirk investigated the water pressure to the taps in the kitchen and bathroom. </w:t>
            </w:r>
          </w:p>
          <w:p w14:paraId="4E0AD454" w14:textId="77777777" w:rsidR="00C554FF" w:rsidRPr="008D05E6" w:rsidRDefault="006E2643" w:rsidP="008D05E6">
            <w:pPr>
              <w:rPr>
                <w:color w:val="auto"/>
              </w:rPr>
            </w:pPr>
            <w:r w:rsidRPr="008D05E6">
              <w:rPr>
                <w:color w:val="auto"/>
              </w:rPr>
              <w:t xml:space="preserve">We were unable to gain access to 113 as the tenant was not home - I called and left voicemail messages for the tenant but did not get any further response. </w:t>
            </w:r>
          </w:p>
          <w:p w14:paraId="10806CA4" w14:textId="77777777" w:rsidR="00C554FF" w:rsidRPr="008D05E6" w:rsidRDefault="006E2643" w:rsidP="008D05E6">
            <w:pPr>
              <w:rPr>
                <w:color w:val="auto"/>
              </w:rPr>
            </w:pPr>
            <w:r w:rsidRPr="008D05E6">
              <w:rPr>
                <w:color w:val="auto"/>
              </w:rPr>
              <w:t xml:space="preserve">Steve Stirk suggested that we knock at 109 just on the off chance that someone was home. Mr Simon Cordell answered the door and, once Steve Stirk had explained that we were investigating the low water pressure/supply issue of the block, he allowed us into the property. </w:t>
            </w:r>
          </w:p>
          <w:p w14:paraId="29D4860D" w14:textId="77777777" w:rsidR="00C554FF" w:rsidRPr="008D05E6" w:rsidRDefault="006E2643" w:rsidP="008D05E6">
            <w:pPr>
              <w:rPr>
                <w:color w:val="auto"/>
              </w:rPr>
            </w:pPr>
            <w:r w:rsidRPr="008D05E6">
              <w:rPr>
                <w:color w:val="auto"/>
              </w:rPr>
              <w:t xml:space="preserve">While Steve, Stirk checked the water pressure in the kitchen, I introduced myself.to Mr Cordell. He then became quite agitated and proceeded to regale me with the same· issues that he had relayed to me during our previous telephone conversation including issues about his neighbours, the police and the Council conspiring to ruin this life as well as his work arranging community music events. He did not give me much of an opportunity to respond and kept talking over me when I tried to do so. Steve Stirk then went and checked the bathroom taps which he discovered were all already open (water running in wash basin; water running in bath which was full and going down overflow). We then thanked Mr Cordell for his time and left the property. </w:t>
            </w:r>
          </w:p>
          <w:p w14:paraId="59277C95" w14:textId="77777777" w:rsidR="00C554FF" w:rsidRPr="008D05E6" w:rsidRDefault="006E2643" w:rsidP="008D05E6">
            <w:pPr>
              <w:rPr>
                <w:color w:val="auto"/>
              </w:rPr>
            </w:pPr>
            <w:r w:rsidRPr="008D05E6">
              <w:rPr>
                <w:color w:val="auto"/>
              </w:rPr>
              <w:t>Outcome: It is unclear whether Mr Cordell running all of the taps constantly is linked to the issue of low water pressure as he is on the ground ·floor and 117 is 2 floors up (we had been unable to check the pressure in 113). Steve Stirk to liaise again with Thames Water about the ·issue and .to consider separation of the water supply to the ground floor flat.</w:t>
            </w:r>
          </w:p>
          <w:p w14:paraId="5AE3547E" w14:textId="77777777" w:rsidR="00C554FF" w:rsidRPr="008D05E6" w:rsidRDefault="006E2643" w:rsidP="008D05E6">
            <w:pPr>
              <w:rPr>
                <w:color w:val="auto"/>
              </w:rPr>
            </w:pPr>
            <w:r w:rsidRPr="008D05E6">
              <w:rPr>
                <w:b/>
                <w:bCs/>
                <w:color w:val="auto"/>
              </w:rPr>
              <w:t>/ 1 of 2.</w:t>
            </w:r>
          </w:p>
          <w:p w14:paraId="5E2D42F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96F95E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8D6053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288- Claim Number: D02ED073 –</w:t>
            </w:r>
          </w:p>
          <w:p w14:paraId="65933AC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File Note: -- 24/02/2017</w:t>
            </w:r>
          </w:p>
          <w:p w14:paraId="5C43447A" w14:textId="77777777" w:rsidR="00C554FF" w:rsidRPr="008D05E6" w:rsidRDefault="006E2643" w:rsidP="008D05E6">
            <w:pPr>
              <w:rPr>
                <w:color w:val="auto"/>
              </w:rPr>
            </w:pPr>
            <w:r w:rsidRPr="008D05E6">
              <w:rPr>
                <w:color w:val="auto"/>
              </w:rPr>
              <w:t>Sarah Fletcher / Neighbourhood Officer.</w:t>
            </w:r>
          </w:p>
          <w:p w14:paraId="1BA6E82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I made some observations whilst in Mr Cordell’s property 109 Bumcroft Avenue which are of some concern:</w:t>
            </w:r>
          </w:p>
          <w:p w14:paraId="6D24958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There is a security gate installed on the inside of the front door.</w:t>
            </w:r>
          </w:p>
          <w:p w14:paraId="2F893DD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There were three-large ‘industrial' matrix type printers in the property (1 in the hallway and in the living room)</w:t>
            </w:r>
          </w:p>
          <w:p w14:paraId="3F15A324" w14:textId="77777777" w:rsidR="00C554FF" w:rsidRPr="008D05E6" w:rsidRDefault="006E2643" w:rsidP="008D05E6">
            <w:pPr>
              <w:rPr>
                <w:color w:val="auto"/>
              </w:rPr>
            </w:pPr>
            <w:r w:rsidRPr="008D05E6">
              <w:rPr>
                <w:color w:val="auto"/>
              </w:rPr>
              <w:t>Mr Cordell talked about running 'events'</w:t>
            </w:r>
          </w:p>
          <w:p w14:paraId="3C206D9A" w14:textId="77777777" w:rsidR="00C554FF" w:rsidRPr="008D05E6" w:rsidRDefault="006E2643" w:rsidP="008D05E6">
            <w:pPr>
              <w:rPr>
                <w:color w:val="auto"/>
              </w:rPr>
            </w:pPr>
            <w:r w:rsidRPr="008D05E6">
              <w:rPr>
                <w:color w:val="auto"/>
              </w:rPr>
              <w:t xml:space="preserve">A non-standard kitchen i.e. a wall seemed to have been removed between the kitchen and the living room creating an open plan effect: No fire door </w:t>
            </w:r>
          </w:p>
          <w:p w14:paraId="43197866" w14:textId="77777777" w:rsidR="00C554FF" w:rsidRPr="008D05E6" w:rsidRDefault="006E2643" w:rsidP="008D05E6">
            <w:pPr>
              <w:rPr>
                <w:color w:val="auto"/>
              </w:rPr>
            </w:pPr>
            <w:r w:rsidRPr="008D05E6">
              <w:rPr>
                <w:color w:val="auto"/>
              </w:rPr>
              <w:t xml:space="preserve">Much of the property was taken up by the printers, boxes and folders - possible hoarding (6)? </w:t>
            </w:r>
          </w:p>
          <w:p w14:paraId="432CB786" w14:textId="77777777" w:rsidR="00C554FF" w:rsidRPr="008D05E6" w:rsidRDefault="006E2643" w:rsidP="008D05E6">
            <w:pPr>
              <w:rPr>
                <w:color w:val="auto"/>
              </w:rPr>
            </w:pPr>
            <w:r w:rsidRPr="008D05E6">
              <w:rPr>
                <w:color w:val="auto"/>
              </w:rPr>
              <w:t xml:space="preserve">Dog faeces in private back garden </w:t>
            </w:r>
          </w:p>
          <w:p w14:paraId="25895AAF" w14:textId="77777777" w:rsidR="00C554FF" w:rsidRPr="008D05E6" w:rsidRDefault="006E2643" w:rsidP="008D05E6">
            <w:pPr>
              <w:rPr>
                <w:color w:val="auto"/>
              </w:rPr>
            </w:pPr>
            <w:r w:rsidRPr="008D05E6">
              <w:rPr>
                <w:color w:val="auto"/>
              </w:rPr>
              <w:t xml:space="preserve">Sarah Fletcher </w:t>
            </w:r>
          </w:p>
          <w:p w14:paraId="2168BE99" w14:textId="77777777" w:rsidR="00C554FF" w:rsidRPr="008D05E6" w:rsidRDefault="006E2643" w:rsidP="008D05E6">
            <w:pPr>
              <w:rPr>
                <w:color w:val="auto"/>
              </w:rPr>
            </w:pPr>
            <w:r w:rsidRPr="008D05E6">
              <w:rPr>
                <w:color w:val="auto"/>
              </w:rPr>
              <w:t>Neighbourhood Officer.</w:t>
            </w:r>
          </w:p>
          <w:p w14:paraId="4A64B0F3" w14:textId="77777777" w:rsidR="00C554FF" w:rsidRPr="008D05E6" w:rsidRDefault="006E2643" w:rsidP="008D05E6">
            <w:pPr>
              <w:rPr>
                <w:color w:val="auto"/>
              </w:rPr>
            </w:pPr>
            <w:r w:rsidRPr="008D05E6">
              <w:rPr>
                <w:b/>
                <w:bCs/>
                <w:color w:val="auto"/>
              </w:rPr>
              <w:t>/ 2 of 2.</w:t>
            </w:r>
          </w:p>
          <w:p w14:paraId="13E52B0E" w14:textId="77777777" w:rsidR="00C554FF" w:rsidRPr="008D05E6" w:rsidRDefault="006E2643" w:rsidP="008D05E6">
            <w:pPr>
              <w:rPr>
                <w:color w:val="auto"/>
              </w:rPr>
            </w:pPr>
            <w:r w:rsidRPr="008D05E6">
              <w:rPr>
                <w:color w:val="auto"/>
              </w:rPr>
              <w:t> </w:t>
            </w:r>
          </w:p>
          <w:p w14:paraId="59B1643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55E91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806C7A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289- Claim Number: D02ED073 – </w:t>
            </w:r>
          </w:p>
          <w:p w14:paraId="5726218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File Note: -- 09/05/2017</w:t>
            </w:r>
          </w:p>
          <w:p w14:paraId="6CE19D19" w14:textId="77777777" w:rsidR="00C554FF" w:rsidRPr="008D05E6" w:rsidRDefault="006E2643" w:rsidP="008D05E6">
            <w:pPr>
              <w:rPr>
                <w:color w:val="auto"/>
              </w:rPr>
            </w:pPr>
            <w:r w:rsidRPr="008D05E6">
              <w:rPr>
                <w:color w:val="auto"/>
              </w:rPr>
              <w:t>Sarah Fletcher / Neighbourhood Officer.</w:t>
            </w:r>
          </w:p>
          <w:p w14:paraId="2654AC7D" w14:textId="77777777" w:rsidR="00C554FF" w:rsidRPr="008D05E6" w:rsidRDefault="006E2643" w:rsidP="008D05E6">
            <w:pPr>
              <w:rPr>
                <w:color w:val="auto"/>
              </w:rPr>
            </w:pPr>
            <w:r w:rsidRPr="008D05E6">
              <w:rPr>
                <w:color w:val="auto"/>
              </w:rPr>
              <w:t xml:space="preserve">Simon Cordell -- 109 Burncroft Avenue, EN3 '7 JQ </w:t>
            </w:r>
          </w:p>
          <w:p w14:paraId="1969FA2D" w14:textId="77777777" w:rsidR="00C554FF" w:rsidRPr="008D05E6" w:rsidRDefault="006E2643" w:rsidP="008D05E6">
            <w:pPr>
              <w:rPr>
                <w:color w:val="auto"/>
              </w:rPr>
            </w:pPr>
            <w:r w:rsidRPr="008D05E6">
              <w:rPr>
                <w:color w:val="auto"/>
              </w:rPr>
              <w:t xml:space="preserve">Further to ongoing issues related to water pressure/supply to the block at 109 - 119 Burncroft Avenue particularly to the right-hand supply affecting 109 - 113 and 117, I visited the block on </w:t>
            </w:r>
            <w:r w:rsidRPr="008D05E6">
              <w:rPr>
                <w:b/>
                <w:bCs/>
                <w:color w:val="auto"/>
              </w:rPr>
              <w:t xml:space="preserve">Monday 08/05/2017 </w:t>
            </w:r>
            <w:r w:rsidRPr="008D05E6">
              <w:rPr>
                <w:color w:val="auto"/>
              </w:rPr>
              <w:t xml:space="preserve">at 11 am with Steve Stirk, surveyor, and .an MCP locksmith. · </w:t>
            </w:r>
          </w:p>
          <w:p w14:paraId="11AF3DC2" w14:textId="77777777" w:rsidR="00C554FF" w:rsidRPr="008D05E6" w:rsidRDefault="006E2643" w:rsidP="008D05E6">
            <w:pPr>
              <w:rPr>
                <w:color w:val="auto"/>
              </w:rPr>
            </w:pPr>
            <w:r w:rsidRPr="008D05E6">
              <w:rPr>
                <w:color w:val="auto"/>
              </w:rPr>
              <w:t>The purpose of the visit was to gain access to 113 Bumcroft Avenue to assess the water pressure/supply to this property_ Several attempts had been made previously to do this but the tenant was not there to give access so a 'forced' entry was made and the locks subsequently changed (the tenant had been notified seriously that we would be taking this action if he did not provide access)</w:t>
            </w:r>
          </w:p>
          <w:p w14:paraId="0AE0F1CE" w14:textId="77777777" w:rsidR="00C554FF" w:rsidRPr="008D05E6" w:rsidRDefault="006E2643" w:rsidP="008D05E6">
            <w:pPr>
              <w:rPr>
                <w:color w:val="auto"/>
              </w:rPr>
            </w:pPr>
            <w:r w:rsidRPr="008D05E6">
              <w:rPr>
                <w:color w:val="auto"/>
              </w:rPr>
              <w:t xml:space="preserve">We entered the property so that Steve Stirk could test the water taps in the kitchen and bathroom. There was no flooring laid except for a rug in the living room (the kitchen was accessed through here) and the floorboards made a significant am0unt of noise as we stepped on them: </w:t>
            </w:r>
          </w:p>
          <w:p w14:paraId="72A91365" w14:textId="77777777" w:rsidR="00C554FF" w:rsidRPr="008D05E6" w:rsidRDefault="006E2643" w:rsidP="008D05E6">
            <w:pPr>
              <w:rPr>
                <w:color w:val="auto"/>
              </w:rPr>
            </w:pPr>
            <w:r w:rsidRPr="008D05E6">
              <w:rPr>
                <w:color w:val="auto"/>
              </w:rPr>
              <w:t xml:space="preserve">The resident from the property underneath, Mr Simon Cordell, heard us in the property and came upstairs. Steve Stirk and I were outside. the property at this point as the locksmith started to undertake the work to install new locks on to the door (he was inside the hallway). </w:t>
            </w:r>
          </w:p>
          <w:p w14:paraId="5B5A064C" w14:textId="77777777" w:rsidR="00C554FF" w:rsidRPr="008D05E6" w:rsidRDefault="006E2643" w:rsidP="008D05E6">
            <w:pPr>
              <w:rPr>
                <w:color w:val="auto"/>
              </w:rPr>
            </w:pPr>
            <w:r w:rsidRPr="008D05E6">
              <w:rPr>
                <w:color w:val="auto"/>
              </w:rPr>
              <w:t xml:space="preserve">Mr Cordell proceeded to 'rant' at Steve Stirk and myself about his perceived victimisation by his neighbours. He was very agitated and loud - recounting his experience with the police, previous housing management, a previous partner, a previous neighbour and allegations of anti-social behaviour made against him. </w:t>
            </w:r>
          </w:p>
          <w:p w14:paraId="27B06E26" w14:textId="77777777" w:rsidR="00C554FF" w:rsidRPr="008D05E6" w:rsidRDefault="006E2643" w:rsidP="008D05E6">
            <w:pPr>
              <w:rPr>
                <w:color w:val="auto"/>
              </w:rPr>
            </w:pPr>
            <w:r w:rsidRPr="008D05E6">
              <w:rPr>
                <w:color w:val="auto"/>
              </w:rPr>
              <w:t xml:space="preserve">Steve Stirk tried to explain that we were there to deal with a specific issue and that this was not the time or place to address these concerns. Mr Cordell did not want to listen and became fixated on Steve Stirk being 'dismissive' towards him (Mr Cordell's words). He went on at length about his upstairs neighbours, both past and present on first and second floors, 'banging' hammers deliberately above his head. </w:t>
            </w:r>
          </w:p>
          <w:p w14:paraId="367E67CB" w14:textId="77777777" w:rsidR="00C554FF" w:rsidRPr="008D05E6" w:rsidRDefault="006E2643" w:rsidP="008D05E6">
            <w:pPr>
              <w:rPr>
                <w:color w:val="auto"/>
              </w:rPr>
            </w:pPr>
            <w:r w:rsidRPr="008D05E6">
              <w:rPr>
                <w:color w:val="auto"/>
              </w:rPr>
              <w:t xml:space="preserve">He continued to go on, in his agitated state, about how he had. been treated by the police and previous housing managers who had promised him that they would re-lay the floor of flat 113 but had not done so. At this point the resident from 117, Mr Mathiyalagan Markandu, came down the stairs on his way out of the building. As he came down past us Mr Cordell focussed his attention ·on him ·arid said to him: 'I'm going to the police station now with my evidence about you and I'm going to ruin your life'. Mr Mathiyalagan Markandu did not respond and proceeded to walk past and go down the stairs and out of the building. </w:t>
            </w:r>
          </w:p>
          <w:p w14:paraId="2A60B53B" w14:textId="77777777" w:rsidR="00C554FF" w:rsidRPr="008D05E6" w:rsidRDefault="006E2643" w:rsidP="008D05E6">
            <w:pPr>
              <w:rPr>
                <w:color w:val="auto"/>
              </w:rPr>
            </w:pPr>
            <w:r w:rsidRPr="008D05E6">
              <w:rPr>
                <w:color w:val="auto"/>
              </w:rPr>
              <w:t xml:space="preserve">Both Steve Stirk and I commented to Mr Cordell that the way he had behaved was threatening in nature and was not acceptable. Mr Cordell responded 'it's not a threat it's a fact'. He then continued to repeat his history with the police and previous housing management. </w:t>
            </w:r>
            <w:r w:rsidRPr="008D05E6">
              <w:rPr>
                <w:b/>
                <w:bCs/>
                <w:color w:val="auto"/>
              </w:rPr>
              <w:t>/ 1 of 2.</w:t>
            </w:r>
          </w:p>
          <w:p w14:paraId="5B15742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11595D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4234B1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290- Claim Number: D02ED073 – </w:t>
            </w:r>
          </w:p>
          <w:p w14:paraId="2904FC0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File Note: -- 09/05/2017</w:t>
            </w:r>
          </w:p>
          <w:p w14:paraId="3F45CC12" w14:textId="77777777" w:rsidR="00C554FF" w:rsidRPr="008D05E6" w:rsidRDefault="006E2643" w:rsidP="008D05E6">
            <w:pPr>
              <w:rPr>
                <w:color w:val="auto"/>
              </w:rPr>
            </w:pPr>
            <w:r w:rsidRPr="008D05E6">
              <w:rPr>
                <w:color w:val="auto"/>
              </w:rPr>
              <w:t>Sarah Fletcher / Neighbourhood Officer.</w:t>
            </w:r>
          </w:p>
          <w:p w14:paraId="73B2B078" w14:textId="77777777" w:rsidR="00C554FF" w:rsidRPr="008D05E6" w:rsidRDefault="006E2643" w:rsidP="008D05E6">
            <w:pPr>
              <w:rPr>
                <w:color w:val="auto"/>
              </w:rPr>
            </w:pPr>
            <w:r w:rsidRPr="008D05E6">
              <w:rPr>
                <w:color w:val="auto"/>
              </w:rPr>
              <w:t>I asked for Cordell to calm down and tried to explain that some of these issues could have been addressed by attending the meeting-that Lemmy Nwabusi in the CSU team had tried to convene with him. He. said that he was not prepared to attend such a meeting but wanted to speak to me, his housing officer, now. I explained that as; --</w:t>
            </w:r>
          </w:p>
          <w:p w14:paraId="2928D4F2" w14:textId="77777777" w:rsidR="00C554FF" w:rsidRPr="008D05E6" w:rsidRDefault="006E2643" w:rsidP="008D05E6">
            <w:pPr>
              <w:rPr>
                <w:color w:val="auto"/>
              </w:rPr>
            </w:pPr>
            <w:r w:rsidRPr="008D05E6">
              <w:rPr>
                <w:color w:val="auto"/>
              </w:rPr>
              <w:t xml:space="preserve">.... </w:t>
            </w:r>
          </w:p>
          <w:p w14:paraId="1E7E0A61" w14:textId="77777777" w:rsidR="00C554FF" w:rsidRPr="008D05E6" w:rsidRDefault="006E2643" w:rsidP="008D05E6">
            <w:pPr>
              <w:rPr>
                <w:color w:val="auto"/>
              </w:rPr>
            </w:pPr>
            <w:r w:rsidRPr="008D05E6">
              <w:rPr>
                <w:color w:val="auto"/>
              </w:rPr>
              <w:t>Steve Stirk had already said that we could not address this issue there and then I suggested that a meeting could be convened with both the CSU and neighbourhood teams to look at some of the issues with Mr Cordell. He indicated that he would be willing to do this if we came to his home to do so.</w:t>
            </w:r>
          </w:p>
          <w:p w14:paraId="6460E322" w14:textId="77777777" w:rsidR="00C554FF" w:rsidRPr="008D05E6" w:rsidRDefault="006E2643" w:rsidP="008D05E6">
            <w:pPr>
              <w:rPr>
                <w:color w:val="auto"/>
              </w:rPr>
            </w:pPr>
            <w:r w:rsidRPr="008D05E6">
              <w:rPr>
                <w:color w:val="auto"/>
              </w:rPr>
              <w:t>Sarah Fletcher Neighbourhood officer.</w:t>
            </w:r>
          </w:p>
          <w:p w14:paraId="73F67C85" w14:textId="77777777" w:rsidR="00C554FF" w:rsidRPr="008D05E6" w:rsidRDefault="006E2643" w:rsidP="008D05E6">
            <w:pPr>
              <w:rPr>
                <w:color w:val="auto"/>
              </w:rPr>
            </w:pPr>
            <w:r w:rsidRPr="008D05E6">
              <w:rPr>
                <w:b/>
                <w:bCs/>
                <w:color w:val="auto"/>
              </w:rPr>
              <w:t>/ 2 of 2.</w:t>
            </w:r>
          </w:p>
          <w:p w14:paraId="5213ED1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17C092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E7765DE" w14:textId="77777777" w:rsidR="00C554FF" w:rsidRPr="008D05E6" w:rsidRDefault="006E2643" w:rsidP="008D05E6">
            <w:pPr>
              <w:rPr>
                <w:color w:val="auto"/>
              </w:rPr>
            </w:pPr>
            <w:r w:rsidRPr="008D05E6">
              <w:rPr>
                <w:b/>
                <w:bCs/>
                <w:color w:val="auto"/>
              </w:rPr>
              <w:t>291- Claim Number: D02ED073 –</w:t>
            </w:r>
          </w:p>
          <w:p w14:paraId="758BF3E6" w14:textId="77777777" w:rsidR="00C554FF" w:rsidRPr="008D05E6" w:rsidRDefault="006E2643" w:rsidP="008D05E6">
            <w:pPr>
              <w:rPr>
                <w:color w:val="auto"/>
              </w:rPr>
            </w:pPr>
            <w:r w:rsidRPr="008D05E6">
              <w:rPr>
                <w:b/>
                <w:bCs/>
                <w:color w:val="auto"/>
              </w:rPr>
              <w:t>Steve Stirk</w:t>
            </w:r>
          </w:p>
          <w:p w14:paraId="1518C14F" w14:textId="77777777" w:rsidR="00C554FF" w:rsidRPr="008D05E6" w:rsidRDefault="006E2643" w:rsidP="008D05E6">
            <w:pPr>
              <w:rPr>
                <w:color w:val="auto"/>
              </w:rPr>
            </w:pPr>
            <w:r w:rsidRPr="008D05E6">
              <w:rPr>
                <w:b/>
                <w:bCs/>
                <w:color w:val="auto"/>
              </w:rPr>
              <w:t xml:space="preserve">10/05/2017 - 08:42 </w:t>
            </w:r>
          </w:p>
          <w:p w14:paraId="71BCA5D3" w14:textId="77777777" w:rsidR="00C554FF" w:rsidRPr="008D05E6" w:rsidRDefault="006E2643" w:rsidP="008D05E6">
            <w:pPr>
              <w:rPr>
                <w:color w:val="auto"/>
              </w:rPr>
            </w:pPr>
            <w:r w:rsidRPr="008D05E6">
              <w:rPr>
                <w:b/>
                <w:bCs/>
                <w:color w:val="auto"/>
              </w:rPr>
              <w:t>Lemmy Nwabuisi</w:t>
            </w:r>
          </w:p>
          <w:p w14:paraId="6D327D58" w14:textId="77777777" w:rsidR="00C554FF" w:rsidRPr="008D05E6" w:rsidRDefault="006E2643" w:rsidP="008D05E6">
            <w:pPr>
              <w:rPr>
                <w:color w:val="auto"/>
              </w:rPr>
            </w:pPr>
            <w:r w:rsidRPr="008D05E6">
              <w:rPr>
                <w:color w:val="auto"/>
              </w:rPr>
              <w:t>Further to my conversation today please note the following</w:t>
            </w:r>
          </w:p>
          <w:p w14:paraId="44FF962D" w14:textId="77777777" w:rsidR="00C554FF" w:rsidRPr="008D05E6" w:rsidRDefault="006E2643" w:rsidP="008D05E6">
            <w:pPr>
              <w:rPr>
                <w:color w:val="auto"/>
              </w:rPr>
            </w:pPr>
            <w:r w:rsidRPr="008D05E6">
              <w:rPr>
                <w:color w:val="auto"/>
              </w:rPr>
              <w:t xml:space="preserve">I carried out a joint wi.th Sarah back in January regarding low water pressure to 117 While on location the following was noted Kitchen internal wall has been partly removed </w:t>
            </w:r>
          </w:p>
          <w:p w14:paraId="1C3103E8" w14:textId="77777777" w:rsidR="00C554FF" w:rsidRPr="008D05E6" w:rsidRDefault="006E2643" w:rsidP="008D05E6">
            <w:pPr>
              <w:rPr>
                <w:color w:val="auto"/>
              </w:rPr>
            </w:pPr>
            <w:r w:rsidRPr="008D05E6">
              <w:rPr>
                <w:color w:val="auto"/>
              </w:rPr>
              <w:t xml:space="preserve">3 large industrial type printers found with assorted inks and cleaning liquids </w:t>
            </w:r>
          </w:p>
          <w:p w14:paraId="1F6FA0AB" w14:textId="77777777" w:rsidR="00C554FF" w:rsidRPr="008D05E6" w:rsidRDefault="006E2643" w:rsidP="008D05E6">
            <w:pPr>
              <w:rPr>
                <w:color w:val="auto"/>
              </w:rPr>
            </w:pPr>
            <w:r w:rsidRPr="008D05E6">
              <w:rPr>
                <w:color w:val="auto"/>
              </w:rPr>
              <w:t xml:space="preserve">Internal gate installed to front door </w:t>
            </w:r>
          </w:p>
          <w:p w14:paraId="18737B3E" w14:textId="77777777" w:rsidR="00C554FF" w:rsidRPr="008D05E6" w:rsidRDefault="006E2643" w:rsidP="008D05E6">
            <w:pPr>
              <w:rPr>
                <w:color w:val="auto"/>
              </w:rPr>
            </w:pPr>
            <w:r w:rsidRPr="008D05E6">
              <w:rPr>
                <w:color w:val="auto"/>
              </w:rPr>
              <w:t>While all these items could be used in normal day to day interests the tenant made claims he was actively involved in planning and conduction events and tile equipment was used to produce marketing leaflets and posters.</w:t>
            </w:r>
          </w:p>
          <w:p w14:paraId="214BB911" w14:textId="77777777" w:rsidR="00C554FF" w:rsidRPr="008D05E6" w:rsidRDefault="006E2643" w:rsidP="008D05E6">
            <w:pPr>
              <w:rPr>
                <w:color w:val="auto"/>
              </w:rPr>
            </w:pPr>
            <w:r w:rsidRPr="008D05E6">
              <w:rPr>
                <w:color w:val="auto"/>
              </w:rPr>
              <w:t xml:space="preserve">This Monday we has reason to attend 113 to carry out a full lock change given accusation from the tenant that his lock had been glued so was unable to gain access the tenant claim the damaged was caused by 109, (this cannot be confirmed) as the tenant did not attend both Sarah and myself did go in and while there was confronted· by the tenant from 109, the tenant for about twenty minutes would not leave us alone and became increasingly aggressive despite attempt to explain to him that we had not come to see him or indeed were able to comment of any of his accusations on how Enfield had ruin his lie were putting him in danger by leaving him in his flat, during this . ·confrontation the tenant from 117 passed through the passage and the tenant from 109 stated he was going to ruin his life and generally became irater towards the tenant. </w:t>
            </w:r>
          </w:p>
          <w:p w14:paraId="710775D9" w14:textId="77777777" w:rsidR="00C554FF" w:rsidRPr="008D05E6" w:rsidRDefault="006E2643" w:rsidP="008D05E6">
            <w:pPr>
              <w:rPr>
                <w:color w:val="auto"/>
              </w:rPr>
            </w:pPr>
            <w:r w:rsidRPr="008D05E6">
              <w:rPr>
                <w:color w:val="auto"/>
              </w:rPr>
              <w:t xml:space="preserve">It is clear that we are unable to allow this to continue as the body posture from 117 was defensive and did not wish to reply or get into any form of conversation with this tenant </w:t>
            </w:r>
          </w:p>
          <w:p w14:paraId="4640FA45" w14:textId="77777777" w:rsidR="00C554FF" w:rsidRPr="008D05E6" w:rsidRDefault="006E2643" w:rsidP="008D05E6">
            <w:pPr>
              <w:rPr>
                <w:color w:val="auto"/>
              </w:rPr>
            </w:pPr>
            <w:r w:rsidRPr="008D05E6">
              <w:rPr>
                <w:color w:val="auto"/>
              </w:rPr>
              <w:t xml:space="preserve">Given that· two member of staff were present and the confrontational attitude towards not only us hut the other resident I believe we need to action this event to try and stop any further escalation from this tenant </w:t>
            </w:r>
          </w:p>
          <w:p w14:paraId="45CE0D65" w14:textId="77777777" w:rsidR="00C554FF" w:rsidRPr="008D05E6" w:rsidRDefault="006E2643" w:rsidP="008D05E6">
            <w:pPr>
              <w:rPr>
                <w:color w:val="auto"/>
              </w:rPr>
            </w:pPr>
            <w:r w:rsidRPr="008D05E6">
              <w:rPr>
                <w:color w:val="auto"/>
              </w:rPr>
              <w:t xml:space="preserve">Lastly, I would recommend that we need full access to 109 to assess what is the true cause of the low water pressure to the flats ·above given the items found in the flat as well these need to be removed as does the internal gate please advise so I can carry out a full inspection as this is a complaint from the lease holder as they have very little water </w:t>
            </w:r>
          </w:p>
          <w:p w14:paraId="0CE4BDDA" w14:textId="77777777" w:rsidR="00C554FF" w:rsidRPr="008D05E6" w:rsidRDefault="006E2643" w:rsidP="008D05E6">
            <w:pPr>
              <w:rPr>
                <w:color w:val="auto"/>
              </w:rPr>
            </w:pPr>
            <w:r w:rsidRPr="008D05E6">
              <w:rPr>
                <w:color w:val="auto"/>
              </w:rPr>
              <w:t xml:space="preserve">flow in the flat above and given the nature of the conditions and life style of 109 we are unable to show if he has </w:t>
            </w:r>
          </w:p>
          <w:p w14:paraId="3E5405B9" w14:textId="77777777" w:rsidR="00C554FF" w:rsidRPr="008D05E6" w:rsidRDefault="006E2643" w:rsidP="008D05E6">
            <w:pPr>
              <w:rPr>
                <w:color w:val="auto"/>
              </w:rPr>
            </w:pPr>
            <w:r w:rsidRPr="008D05E6">
              <w:rPr>
                <w:color w:val="auto"/>
              </w:rPr>
              <w:t>caused the issue, on a housing point the Internal wall that has been partly removed needs to be put back as it is a breach of fire regs</w:t>
            </w:r>
          </w:p>
          <w:p w14:paraId="386C6685" w14:textId="77777777" w:rsidR="00C554FF" w:rsidRPr="008D05E6" w:rsidRDefault="006E2643" w:rsidP="008D05E6">
            <w:pPr>
              <w:rPr>
                <w:color w:val="auto"/>
              </w:rPr>
            </w:pPr>
            <w:r w:rsidRPr="008D05E6">
              <w:rPr>
                <w:color w:val="auto"/>
              </w:rPr>
              <w:t xml:space="preserve">Steve Stirk </w:t>
            </w:r>
          </w:p>
          <w:p w14:paraId="31A5CDC4" w14:textId="77777777" w:rsidR="00C554FF" w:rsidRPr="008D05E6" w:rsidRDefault="006E2643" w:rsidP="008D05E6">
            <w:pPr>
              <w:rPr>
                <w:color w:val="auto"/>
              </w:rPr>
            </w:pPr>
            <w:r w:rsidRPr="008D05E6">
              <w:rPr>
                <w:color w:val="auto"/>
              </w:rPr>
              <w:t xml:space="preserve">Maintenance Surveyor </w:t>
            </w:r>
          </w:p>
          <w:p w14:paraId="40D39CB0" w14:textId="77777777" w:rsidR="00C554FF" w:rsidRPr="008D05E6" w:rsidRDefault="006E2643" w:rsidP="008D05E6">
            <w:pPr>
              <w:rPr>
                <w:color w:val="auto"/>
              </w:rPr>
            </w:pPr>
            <w:r w:rsidRPr="008D05E6">
              <w:rPr>
                <w:color w:val="auto"/>
              </w:rPr>
              <w:t xml:space="preserve">Technical Services, Repairs and Maintenance </w:t>
            </w:r>
          </w:p>
          <w:p w14:paraId="112EE687" w14:textId="77777777" w:rsidR="00C554FF" w:rsidRPr="008D05E6" w:rsidRDefault="006E2643" w:rsidP="008D05E6">
            <w:pPr>
              <w:rPr>
                <w:color w:val="auto"/>
              </w:rPr>
            </w:pPr>
            <w:r w:rsidRPr="008D05E6">
              <w:rPr>
                <w:color w:val="auto"/>
              </w:rPr>
              <w:t xml:space="preserve">Enfield Council </w:t>
            </w:r>
          </w:p>
          <w:p w14:paraId="4F4E93AC" w14:textId="77777777" w:rsidR="00C554FF" w:rsidRPr="008D05E6" w:rsidRDefault="006E2643" w:rsidP="008D05E6">
            <w:pPr>
              <w:rPr>
                <w:color w:val="auto"/>
              </w:rPr>
            </w:pPr>
            <w:r w:rsidRPr="008D05E6">
              <w:rPr>
                <w:color w:val="auto"/>
              </w:rPr>
              <w:t xml:space="preserve">Edmonton Centre </w:t>
            </w:r>
          </w:p>
          <w:p w14:paraId="14840408" w14:textId="77777777" w:rsidR="00C554FF" w:rsidRPr="008D05E6" w:rsidRDefault="006E2643" w:rsidP="008D05E6">
            <w:pPr>
              <w:rPr>
                <w:color w:val="auto"/>
              </w:rPr>
            </w:pPr>
            <w:r w:rsidRPr="008D05E6">
              <w:rPr>
                <w:color w:val="auto"/>
              </w:rPr>
              <w:t>N90TN</w:t>
            </w:r>
          </w:p>
          <w:p w14:paraId="279B528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CB960D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EC56F4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292- Claim Number: D02ED073 – </w:t>
            </w:r>
          </w:p>
          <w:p w14:paraId="374BAA39" w14:textId="77777777" w:rsidR="00C554FF" w:rsidRPr="008D05E6" w:rsidRDefault="006E2643" w:rsidP="008D05E6">
            <w:pPr>
              <w:rPr>
                <w:color w:val="auto"/>
              </w:rPr>
            </w:pPr>
            <w:r w:rsidRPr="008D05E6">
              <w:rPr>
                <w:b/>
                <w:bCs/>
                <w:color w:val="auto"/>
              </w:rPr>
              <w:t>File Note: -- 01/06/2017</w:t>
            </w:r>
          </w:p>
          <w:p w14:paraId="6CCE30F5" w14:textId="77777777" w:rsidR="00C554FF" w:rsidRPr="008D05E6" w:rsidRDefault="006E2643" w:rsidP="008D05E6">
            <w:pPr>
              <w:rPr>
                <w:color w:val="auto"/>
              </w:rPr>
            </w:pPr>
            <w:r w:rsidRPr="008D05E6">
              <w:rPr>
                <w:color w:val="auto"/>
              </w:rPr>
              <w:t xml:space="preserve">I telephoned_ Miss-to discuss her complaints against Mr Cordell and agree an action plan. Missml5tated that she has lived in the block since </w:t>
            </w:r>
            <w:r w:rsidRPr="008D05E6">
              <w:rPr>
                <w:b/>
                <w:bCs/>
                <w:color w:val="auto"/>
              </w:rPr>
              <w:t>April 2015</w:t>
            </w:r>
            <w:r w:rsidRPr="008D05E6">
              <w:rPr>
                <w:color w:val="auto"/>
              </w:rPr>
              <w:t xml:space="preserve"> and that the problems with Mr Cordell started about a year. ago. She stated that he bangs on her poor when she is sleeping at night and also follows her to her car asking her where is going or where she is coming from. She alleged that on </w:t>
            </w:r>
            <w:r w:rsidRPr="008D05E6">
              <w:rPr>
                <w:b/>
                <w:bCs/>
                <w:color w:val="auto"/>
              </w:rPr>
              <w:t>14/05/2017</w:t>
            </w:r>
            <w:r w:rsidRPr="008D05E6">
              <w:rPr>
                <w:color w:val="auto"/>
              </w:rPr>
              <w:t xml:space="preserve"> Mr Cordell came and aggressively banged on her door, shouted abuse and threats at her and falsely accused her of making noise inside her flat. She stated that she does not make noise and that her flat is on the opposite side of Mr Cordell flat and therefore he should not hear any noise from her flat. She stated that Mr Cordell came up to her face in a very aggressive and intimidating manner to accuse her of coming into his flat to attack him and asking her why, she comes into his flat. She denied going into flat and stated that he does everything to try and intimidate her.</w:t>
            </w:r>
          </w:p>
          <w:p w14:paraId="3D39288E" w14:textId="77777777" w:rsidR="00C554FF" w:rsidRPr="008D05E6" w:rsidRDefault="006E2643" w:rsidP="008D05E6">
            <w:pPr>
              <w:rPr>
                <w:color w:val="auto"/>
              </w:rPr>
            </w:pPr>
            <w:r w:rsidRPr="008D05E6">
              <w:rPr>
                <w:color w:val="auto"/>
              </w:rPr>
              <w:t xml:space="preserve">She also complained that she feels scared every time she is going out or returning to her flat as Mr Cordell allows his dog· to run freely inside the block. </w:t>
            </w:r>
          </w:p>
          <w:p w14:paraId="54D5ABAC" w14:textId="77777777" w:rsidR="00C554FF" w:rsidRPr="008D05E6" w:rsidRDefault="006E2643" w:rsidP="008D05E6">
            <w:pPr>
              <w:rPr>
                <w:color w:val="auto"/>
              </w:rPr>
            </w:pPr>
            <w:r w:rsidRPr="008D05E6">
              <w:rPr>
                <w:color w:val="auto"/>
              </w:rPr>
              <w:t xml:space="preserve">She stated that Mr Cordell has banged on her door about 4 times in the past 2 months. She also alleged that he has followed her to her car twice in the past 1 month accusing he, of coming into his flat to attack him and also kept asking her where she was going or coming from. She alleged that on one occasion, Mr Cordell stood in front of her car and will not let her drive away. She stated that he has been verbally aggressive and intimidating but has not been physically aggressive towards her. She stated that she suffers from mental illness and that this has exacerbated her problems and that she no longer feels safe living in her property. She stated that she has asked her neighbourhood officer to. rehouse her as a result of the harassment from Mr Cordell. She stated that she is unable to complete incident diaries as a result of her illness but will telephone to report any further incidences. </w:t>
            </w:r>
            <w:r w:rsidRPr="008D05E6">
              <w:rPr>
                <w:rFonts w:eastAsia="Times New Roman" w:hint="eastAsia"/>
                <w:color w:val="auto"/>
              </w:rPr>
              <w:t>􀆧</w:t>
            </w:r>
            <w:r w:rsidRPr="008D05E6">
              <w:rPr>
                <w:color w:val="auto"/>
              </w:rPr>
              <w:t xml:space="preserve">he stated that she has reported the matter to the police several times and believes that they are dealing with it. She stated that she has been staying with friend’s arid family as she no </w:t>
            </w:r>
          </w:p>
          <w:p w14:paraId="2427C864" w14:textId="77777777" w:rsidR="00C554FF" w:rsidRPr="008D05E6" w:rsidRDefault="006E2643" w:rsidP="008D05E6">
            <w:pPr>
              <w:rPr>
                <w:color w:val="auto"/>
              </w:rPr>
            </w:pPr>
            <w:r w:rsidRPr="008D05E6">
              <w:rPr>
                <w:color w:val="auto"/>
              </w:rPr>
              <w:t>longer feels safe to stay in _her property on her own.</w:t>
            </w:r>
          </w:p>
          <w:p w14:paraId="253F752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E7F18D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CE7B8C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293- Claim Number: D02ED073 –</w:t>
            </w:r>
          </w:p>
          <w:p w14:paraId="20A7B21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Form 9993</w:t>
            </w:r>
          </w:p>
          <w:p w14:paraId="5C68A88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Pc. Scott Sergison 415ye</w:t>
            </w:r>
          </w:p>
          <w:p w14:paraId="3615FA0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 and time of issue: 28/05/2017 – 14:02Hrs</w:t>
            </w:r>
          </w:p>
          <w:p w14:paraId="042637E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“Prevention of Harassment Letter (Police Copy)”</w:t>
            </w:r>
          </w:p>
          <w:p w14:paraId="493BBD29" w14:textId="77777777" w:rsidR="00C554FF" w:rsidRPr="008D05E6" w:rsidRDefault="006E2643" w:rsidP="008D05E6">
            <w:pPr>
              <w:rPr>
                <w:color w:val="auto"/>
              </w:rPr>
            </w:pPr>
            <w:r w:rsidRPr="008D05E6">
              <w:rPr>
                <w:color w:val="auto"/>
              </w:rPr>
              <w:t>An allegation of harassment has been made against you:</w:t>
            </w:r>
          </w:p>
          <w:p w14:paraId="13D4ADBB" w14:textId="77777777" w:rsidR="00C554FF" w:rsidRPr="008D05E6" w:rsidRDefault="006E2643" w:rsidP="008D05E6">
            <w:pPr>
              <w:rPr>
                <w:color w:val="auto"/>
              </w:rPr>
            </w:pPr>
            <w:r w:rsidRPr="008D05E6">
              <w:rPr>
                <w:color w:val="auto"/>
              </w:rPr>
              <w:t xml:space="preserve">Details of alleged conduct (specific actions that are cause for complaint): </w:t>
            </w:r>
          </w:p>
          <w:p w14:paraId="61199E9F" w14:textId="77777777" w:rsidR="00C554FF" w:rsidRPr="008D05E6" w:rsidRDefault="006E2643" w:rsidP="008D05E6">
            <w:pPr>
              <w:rPr>
                <w:color w:val="auto"/>
              </w:rPr>
            </w:pPr>
            <w:r w:rsidRPr="008D05E6">
              <w:rPr>
                <w:color w:val="auto"/>
              </w:rPr>
              <w:t xml:space="preserve">Following a female whilst she is alone, and with her partner to their vehicle, asking why they are causing noise and attacking him inside of his home address causing the person harassment and distress. </w:t>
            </w:r>
          </w:p>
          <w:p w14:paraId="2EE722BD" w14:textId="77777777" w:rsidR="00C554FF" w:rsidRPr="008D05E6" w:rsidRDefault="006E2643" w:rsidP="008D05E6">
            <w:pPr>
              <w:rPr>
                <w:color w:val="auto"/>
              </w:rPr>
            </w:pPr>
            <w:r w:rsidRPr="008D05E6">
              <w:rPr>
                <w:color w:val="auto"/>
              </w:rPr>
              <w:t xml:space="preserve">HARASSMENT IS A CRIMINAL OFFENCE under the Protection from Harassment Act 1997. </w:t>
            </w:r>
          </w:p>
          <w:p w14:paraId="742C727E" w14:textId="77777777" w:rsidR="00C554FF" w:rsidRPr="008D05E6" w:rsidRDefault="006E2643" w:rsidP="008D05E6">
            <w:pPr>
              <w:rPr>
                <w:color w:val="auto"/>
              </w:rPr>
            </w:pPr>
            <w:r w:rsidRPr="008D05E6">
              <w:rPr>
                <w:rFonts w:eastAsia="Times New Roman" w:hint="eastAsia"/>
                <w:color w:val="auto"/>
              </w:rPr>
              <w:t>􀄅</w:t>
            </w:r>
            <w:r w:rsidRPr="008D05E6">
              <w:rPr>
                <w:color w:val="auto"/>
              </w:rPr>
              <w:t xml:space="preserve">A person must not pursue 1:1 course of conduct which amounts to harassment of another and which he/she knows, or ought to know, amounts to harassment or the other. " </w:t>
            </w:r>
          </w:p>
          <w:p w14:paraId="683130B3" w14:textId="77777777" w:rsidR="00C554FF" w:rsidRPr="008D05E6" w:rsidRDefault="006E2643" w:rsidP="008D05E6">
            <w:pPr>
              <w:rPr>
                <w:color w:val="auto"/>
              </w:rPr>
            </w:pPr>
            <w:r w:rsidRPr="008D05E6">
              <w:rPr>
                <w:color w:val="auto"/>
              </w:rPr>
              <w:t xml:space="preserve">Harassment can take many forms and examples can Include: wilful damage to property, assault, unwarranted verbal or </w:t>
            </w:r>
          </w:p>
          <w:p w14:paraId="422636A4" w14:textId="77777777" w:rsidR="00C554FF" w:rsidRPr="008D05E6" w:rsidRDefault="006E2643" w:rsidP="008D05E6">
            <w:pPr>
              <w:rPr>
                <w:color w:val="auto"/>
              </w:rPr>
            </w:pPr>
            <w:r w:rsidRPr="008D05E6">
              <w:rPr>
                <w:color w:val="auto"/>
              </w:rPr>
              <w:t xml:space="preserve">physical threats, abusive, communication. or repeated· attempts to talk to or approach. a ' person who Is opposed to this. II Is Important that you understand that should you commit any act or acts either directly or indirectly that amount to harassment, you may be able to arrest and prosecution. A copy of this letter which has been served on you will be retained by po/Ice but will not be disclosed now to the alleged victim. However, a copy could be disclosed in any subsequent of proceedings against you as proof that police have spoken to you about this allegation. </w:t>
            </w:r>
          </w:p>
          <w:p w14:paraId="4F0B15D5" w14:textId="77777777" w:rsidR="00C554FF" w:rsidRPr="008D05E6" w:rsidRDefault="006E2643" w:rsidP="008D05E6">
            <w:pPr>
              <w:rPr>
                <w:color w:val="auto"/>
              </w:rPr>
            </w:pPr>
            <w:r w:rsidRPr="008D05E6">
              <w:rPr>
                <w:color w:val="auto"/>
              </w:rPr>
              <w:t>This does not in any way constitute a criminal record and will only be referred to should further allegations of harassment be received.</w:t>
            </w:r>
          </w:p>
          <w:p w14:paraId="77516790" w14:textId="77777777" w:rsidR="00C554FF" w:rsidRPr="008D05E6" w:rsidRDefault="006E2643" w:rsidP="008D05E6">
            <w:pPr>
              <w:rPr>
                <w:color w:val="auto"/>
              </w:rPr>
            </w:pPr>
            <w:r w:rsidRPr="008D05E6">
              <w:rPr>
                <w:color w:val="auto"/>
              </w:rPr>
              <w:t>Refused to Sign</w:t>
            </w:r>
          </w:p>
          <w:p w14:paraId="08FF01B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 of 2.</w:t>
            </w:r>
          </w:p>
          <w:p w14:paraId="39F098E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259E5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294- Claim Number: D02ED073 –</w:t>
            </w:r>
          </w:p>
          <w:p w14:paraId="64386F0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Form MG 11C</w:t>
            </w:r>
          </w:p>
          <w:p w14:paraId="64096B2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Pc. Scott Sergison 415ye</w:t>
            </w:r>
          </w:p>
          <w:p w14:paraId="5861067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WITNESS STATEMENT</w:t>
            </w:r>
          </w:p>
          <w:p w14:paraId="1D43009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Date: 28/05/2017 </w:t>
            </w:r>
          </w:p>
          <w:p w14:paraId="2E7B760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“Prevention of Harassment Letter (Police Copy)”</w:t>
            </w:r>
          </w:p>
          <w:p w14:paraId="516ADE9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On SUNDAY </w:t>
            </w:r>
            <w:r w:rsidRPr="008D05E6">
              <w:rPr>
                <w:rFonts w:ascii="Times New Roman" w:hAnsi="Times New Roman"/>
                <w:b/>
                <w:bCs/>
                <w:sz w:val="24"/>
                <w:szCs w:val="24"/>
              </w:rPr>
              <w:t>28/05/2017</w:t>
            </w:r>
            <w:r w:rsidRPr="008D05E6">
              <w:rPr>
                <w:rFonts w:ascii="Times New Roman" w:hAnsi="Times New Roman"/>
                <w:sz w:val="24"/>
                <w:szCs w:val="24"/>
              </w:rPr>
              <w:t xml:space="preserve"> I was on duty in uniform, call sign YE801 with PC 446YE. I attended 109, BURNCROFT AVENUE EN3 7JQ. This is the home address of SIMMON CORDELL </w:t>
            </w:r>
            <w:r w:rsidRPr="008D05E6">
              <w:rPr>
                <w:rFonts w:ascii="Times New Roman" w:hAnsi="Times New Roman"/>
                <w:b/>
                <w:bCs/>
                <w:sz w:val="24"/>
                <w:szCs w:val="24"/>
                <w:shd w:val="clear" w:color="auto" w:fill="000000"/>
              </w:rPr>
              <w:t>26/01 /1981.</w:t>
            </w:r>
            <w:r w:rsidRPr="008D05E6">
              <w:rPr>
                <w:rFonts w:ascii="Times New Roman" w:hAnsi="Times New Roman"/>
                <w:sz w:val="24"/>
                <w:szCs w:val="24"/>
              </w:rPr>
              <w:t xml:space="preserve"> I attended the address to issue a first issue harassment letter to SIMON CORDELL Cris number 5210999/17 refers. At 1402hrs I knocked on the front door where SIMON CORDELL refused to answer the door to police. I explained the reason for the Harassment letter. SIMON CORDELL prevented me from posting the letter into the letter box, and as such I slid the letter under the front door.</w:t>
            </w:r>
          </w:p>
          <w:p w14:paraId="0BE9A1E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 of 2.</w:t>
            </w:r>
          </w:p>
          <w:p w14:paraId="1CF5792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035C3A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99ED7F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295- Claim Number: D02ED073 –</w:t>
            </w:r>
          </w:p>
          <w:p w14:paraId="5DD129A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Antti-social behaviour, nuisance and noise disturbance.</w:t>
            </w:r>
          </w:p>
          <w:p w14:paraId="3C38BC2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Lemmy</w:t>
            </w:r>
          </w:p>
          <w:p w14:paraId="6797B428" w14:textId="77777777" w:rsidR="00C554FF" w:rsidRPr="008D05E6" w:rsidRDefault="006E2643" w:rsidP="008D05E6">
            <w:pPr>
              <w:rPr>
                <w:color w:val="auto"/>
              </w:rPr>
            </w:pPr>
            <w:r w:rsidRPr="008D05E6">
              <w:rPr>
                <w:b/>
                <w:bCs/>
                <w:color w:val="auto"/>
              </w:rPr>
              <w:t>Date: 29/112/2016</w:t>
            </w:r>
          </w:p>
          <w:p w14:paraId="41E74A02" w14:textId="77777777" w:rsidR="00C554FF" w:rsidRPr="008D05E6" w:rsidRDefault="006E2643" w:rsidP="008D05E6">
            <w:pPr>
              <w:rPr>
                <w:color w:val="auto"/>
              </w:rPr>
            </w:pPr>
            <w:r w:rsidRPr="008D05E6">
              <w:rPr>
                <w:color w:val="auto"/>
              </w:rPr>
              <w:t xml:space="preserve">Dear Mr Cordell, </w:t>
            </w:r>
          </w:p>
          <w:p w14:paraId="610F02A5" w14:textId="77777777" w:rsidR="00C554FF" w:rsidRPr="008D05E6" w:rsidRDefault="006E2643" w:rsidP="008D05E6">
            <w:pPr>
              <w:rPr>
                <w:color w:val="auto"/>
              </w:rPr>
            </w:pPr>
            <w:r w:rsidRPr="008D05E6">
              <w:rPr>
                <w:color w:val="auto"/>
              </w:rPr>
              <w:t xml:space="preserve">Re: Reports of Anti-Social Behaviour, Harassment, Intimidation and Threatening Behaviour </w:t>
            </w:r>
          </w:p>
          <w:p w14:paraId="17E55E91" w14:textId="77777777" w:rsidR="00C554FF" w:rsidRPr="008D05E6" w:rsidRDefault="006E2643" w:rsidP="008D05E6">
            <w:pPr>
              <w:rPr>
                <w:color w:val="auto"/>
              </w:rPr>
            </w:pPr>
            <w:r w:rsidRPr="008D05E6">
              <w:rPr>
                <w:color w:val="auto"/>
              </w:rPr>
              <w:t xml:space="preserve">I write with regards to reports of anti-social behaviour, intimidation, harassment and threatening behaviour made against v you by your neighbours. </w:t>
            </w:r>
          </w:p>
          <w:p w14:paraId="5569A65C" w14:textId="77777777" w:rsidR="00C554FF" w:rsidRPr="008D05E6" w:rsidRDefault="006E2643" w:rsidP="008D05E6">
            <w:pPr>
              <w:rPr>
                <w:color w:val="auto"/>
              </w:rPr>
            </w:pPr>
            <w:r w:rsidRPr="008D05E6">
              <w:rPr>
                <w:color w:val="auto"/>
              </w:rPr>
              <w:t xml:space="preserve">The reports · include using threatening, abusive c;1nd Insulting words and language, aggressively demanding money, intimidation and making threats towards your neighbours. It is also alleged that on </w:t>
            </w:r>
            <w:r w:rsidRPr="008D05E6">
              <w:rPr>
                <w:b/>
                <w:bCs/>
                <w:color w:val="auto"/>
              </w:rPr>
              <w:t>04/10/2016</w:t>
            </w:r>
            <w:r w:rsidRPr="008D05E6">
              <w:rPr>
                <w:color w:val="auto"/>
              </w:rPr>
              <w:t xml:space="preserve"> you banged on your· ceiling and you later · started to bang and kick at your neighbour's door. It is alleged that you were very aggressive and was shouting through your neighbour's door and that you then proceeded to drag his motorbike from where it was parked and started to smash it up. </w:t>
            </w:r>
          </w:p>
          <w:p w14:paraId="511FEE6A" w14:textId="77777777" w:rsidR="00C554FF" w:rsidRPr="008D05E6" w:rsidRDefault="006E2643" w:rsidP="008D05E6">
            <w:pPr>
              <w:rPr>
                <w:color w:val="auto"/>
              </w:rPr>
            </w:pPr>
            <w:r w:rsidRPr="008D05E6">
              <w:rPr>
                <w:color w:val="auto"/>
              </w:rPr>
              <w:t xml:space="preserve">It is ·also alleged that your dog’s get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14:paraId="510A2DED" w14:textId="77777777" w:rsidR="00C554FF" w:rsidRPr="008D05E6" w:rsidRDefault="006E2643" w:rsidP="008D05E6">
            <w:pPr>
              <w:rPr>
                <w:color w:val="auto"/>
              </w:rPr>
            </w:pPr>
            <w:r w:rsidRPr="008D05E6">
              <w:rPr>
                <w:color w:val="auto"/>
              </w:rPr>
              <w:t>If these allegations are true, they are in breach of the following terms and conditions of your Tenancy Agreement:</w:t>
            </w:r>
          </w:p>
          <w:p w14:paraId="0E90B9A3" w14:textId="77777777" w:rsidR="00C554FF" w:rsidRPr="008D05E6" w:rsidRDefault="006E2643" w:rsidP="008D05E6">
            <w:pPr>
              <w:rPr>
                <w:color w:val="auto"/>
              </w:rPr>
            </w:pPr>
            <w:r w:rsidRPr="008D05E6">
              <w:rPr>
                <w:b/>
                <w:bCs/>
                <w:color w:val="auto"/>
              </w:rPr>
              <w:t>/ 1 of 3.</w:t>
            </w:r>
          </w:p>
          <w:p w14:paraId="612E623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B7A436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C7795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296- Claim Number: D02ED073 –</w:t>
            </w:r>
          </w:p>
          <w:p w14:paraId="02B281E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Antti-social behaviour, nuisance and noise disturbance.</w:t>
            </w:r>
          </w:p>
          <w:p w14:paraId="152EF9D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Lemmy</w:t>
            </w:r>
          </w:p>
          <w:p w14:paraId="4632EB3F" w14:textId="77777777" w:rsidR="00C554FF" w:rsidRPr="008D05E6" w:rsidRDefault="006E2643" w:rsidP="008D05E6">
            <w:pPr>
              <w:rPr>
                <w:color w:val="auto"/>
              </w:rPr>
            </w:pPr>
            <w:r w:rsidRPr="008D05E6">
              <w:rPr>
                <w:b/>
                <w:bCs/>
                <w:color w:val="auto"/>
              </w:rPr>
              <w:t>Date: 29/11/2016</w:t>
            </w:r>
          </w:p>
          <w:p w14:paraId="2A77A754" w14:textId="77777777" w:rsidR="00C554FF" w:rsidRPr="008D05E6" w:rsidRDefault="006E2643" w:rsidP="008D05E6">
            <w:pPr>
              <w:rPr>
                <w:color w:val="auto"/>
              </w:rPr>
            </w:pPr>
            <w:r w:rsidRPr="008D05E6">
              <w:rPr>
                <w:color w:val="auto"/>
              </w:rPr>
              <w:t xml:space="preserve">We will consider all available remedies available to us to deal with anti-social </w:t>
            </w:r>
          </w:p>
          <w:p w14:paraId="4B5B1A61" w14:textId="77777777" w:rsidR="00C554FF" w:rsidRPr="008D05E6" w:rsidRDefault="006E2643" w:rsidP="008D05E6">
            <w:pPr>
              <w:rPr>
                <w:color w:val="auto"/>
              </w:rPr>
            </w:pPr>
            <w:r w:rsidRPr="008D05E6">
              <w:rPr>
                <w:color w:val="auto"/>
              </w:rPr>
              <w:t xml:space="preserve">behaviour, domestic abuse, harassment, hate crime, nuisance, gang - activity and other criminal activity where this is supported by sufficient evidence. </w:t>
            </w:r>
          </w:p>
          <w:p w14:paraId="010FE56A" w14:textId="77777777" w:rsidR="00C554FF" w:rsidRPr="008D05E6" w:rsidRDefault="006E2643" w:rsidP="008D05E6">
            <w:pPr>
              <w:rPr>
                <w:color w:val="auto"/>
              </w:rPr>
            </w:pPr>
            <w:r w:rsidRPr="008D05E6">
              <w:rPr>
                <w:color w:val="auto"/>
              </w:rPr>
              <w:t xml:space="preserve">If we take legal action we will ask the court to give us an order against you for </w:t>
            </w:r>
          </w:p>
          <w:p w14:paraId="59E0D5BE" w14:textId="77777777" w:rsidR="00C554FF" w:rsidRPr="008D05E6" w:rsidRDefault="006E2643" w:rsidP="008D05E6">
            <w:pPr>
              <w:rPr>
                <w:color w:val="auto"/>
              </w:rPr>
            </w:pPr>
            <w:r w:rsidRPr="008D05E6">
              <w:rPr>
                <w:color w:val="auto"/>
              </w:rPr>
              <w:t xml:space="preserve">the legal costs we have incurred. </w:t>
            </w:r>
          </w:p>
          <w:p w14:paraId="2174C9BF" w14:textId="77777777" w:rsidR="00C554FF" w:rsidRPr="008D05E6" w:rsidRDefault="006E2643" w:rsidP="008D05E6">
            <w:pPr>
              <w:rPr>
                <w:color w:val="auto"/>
              </w:rPr>
            </w:pPr>
            <w:r w:rsidRPr="008D05E6">
              <w:rPr>
                <w:b/>
                <w:bCs/>
                <w:color w:val="auto"/>
              </w:rPr>
              <w:t>Condition 10.</w:t>
            </w:r>
            <w:r w:rsidRPr="008D05E6">
              <w:rPr>
                <w:color w:val="auto"/>
              </w:rPr>
              <w:t xml:space="preserve"> You must not act in any way which causes, or is likely to cause, </w:t>
            </w:r>
          </w:p>
          <w:p w14:paraId="186C5CA9" w14:textId="77777777" w:rsidR="00C554FF" w:rsidRPr="008D05E6" w:rsidRDefault="006E2643" w:rsidP="008D05E6">
            <w:pPr>
              <w:rPr>
                <w:color w:val="auto"/>
              </w:rPr>
            </w:pPr>
            <w:r w:rsidRPr="008D05E6">
              <w:rPr>
                <w:color w:val="auto"/>
              </w:rPr>
              <w:t>a nuisance or annoyance or Is anti-social.</w:t>
            </w:r>
          </w:p>
          <w:p w14:paraId="102B82AF" w14:textId="77777777" w:rsidR="00C554FF" w:rsidRPr="008D05E6" w:rsidRDefault="006E2643" w:rsidP="008D05E6">
            <w:pPr>
              <w:rPr>
                <w:color w:val="auto"/>
              </w:rPr>
            </w:pPr>
            <w:r w:rsidRPr="008D05E6">
              <w:rPr>
                <w:b/>
                <w:bCs/>
                <w:color w:val="auto"/>
              </w:rPr>
              <w:t>Condition 11;</w:t>
            </w:r>
            <w:r w:rsidRPr="008D05E6">
              <w:rPr>
                <w:color w:val="auto"/>
              </w:rPr>
              <w:t xml:space="preserve"> You must install any radio and/or video equipment or carry out any physical measures </w:t>
            </w:r>
            <w:r w:rsidRPr="008D05E6">
              <w:rPr>
                <w:rFonts w:eastAsia="Times New Roman" w:hint="eastAsia"/>
                <w:color w:val="auto"/>
              </w:rPr>
              <w:t>􀂽</w:t>
            </w:r>
            <w:r w:rsidRPr="008D05E6">
              <w:rPr>
                <w:color w:val="auto"/>
              </w:rPr>
              <w:t xml:space="preserve">o respond to any nuisance or anti-social behaviour which you are suffering from without first consulting us. </w:t>
            </w:r>
          </w:p>
          <w:p w14:paraId="70412B65" w14:textId="77777777" w:rsidR="00C554FF" w:rsidRPr="008D05E6" w:rsidRDefault="006E2643" w:rsidP="008D05E6">
            <w:pPr>
              <w:rPr>
                <w:color w:val="auto"/>
              </w:rPr>
            </w:pPr>
            <w:r w:rsidRPr="008D05E6">
              <w:rPr>
                <w:b/>
                <w:bCs/>
                <w:color w:val="auto"/>
              </w:rPr>
              <w:t>2.2.3</w:t>
            </w:r>
            <w:r w:rsidRPr="008D05E6">
              <w:rPr>
                <w:color w:val="auto"/>
              </w:rPr>
              <w:t xml:space="preserve"> Harassment and hate crime. </w:t>
            </w:r>
          </w:p>
          <w:p w14:paraId="0F2AA7E6" w14:textId="77777777" w:rsidR="00C554FF" w:rsidRPr="008D05E6" w:rsidRDefault="006E2643" w:rsidP="008D05E6">
            <w:pPr>
              <w:rPr>
                <w:color w:val="auto"/>
              </w:rPr>
            </w:pPr>
            <w:r w:rsidRPr="008D05E6">
              <w:rPr>
                <w:b/>
                <w:bCs/>
                <w:color w:val="auto"/>
              </w:rPr>
              <w:t>Condition 16.</w:t>
            </w:r>
            <w:r w:rsidRPr="008D05E6">
              <w:rPr>
                <w:color w:val="auto"/>
              </w:rPr>
              <w:t xml:space="preserve"> You must not harass or threaten to harass anyone because of their age, colour, culture, disability, ethnic origin, gender, gender reassignment, HIV status, nationality, race, religion, sexual orientation or for any reason. </w:t>
            </w:r>
          </w:p>
          <w:p w14:paraId="7277CCBD" w14:textId="77777777" w:rsidR="00C554FF" w:rsidRPr="008D05E6" w:rsidRDefault="006E2643" w:rsidP="008D05E6">
            <w:pPr>
              <w:rPr>
                <w:color w:val="auto"/>
              </w:rPr>
            </w:pPr>
            <w:r w:rsidRPr="008D05E6">
              <w:rPr>
                <w:b/>
                <w:bCs/>
                <w:color w:val="auto"/>
              </w:rPr>
              <w:t>2.2.6</w:t>
            </w:r>
            <w:r w:rsidRPr="008D05E6">
              <w:rPr>
                <w:color w:val="auto"/>
              </w:rPr>
              <w:t xml:space="preserve"> Other unacceptable behaviour</w:t>
            </w:r>
          </w:p>
          <w:p w14:paraId="78F6529D" w14:textId="77777777" w:rsidR="00C554FF" w:rsidRPr="008D05E6" w:rsidRDefault="006E2643" w:rsidP="008D05E6">
            <w:pPr>
              <w:rPr>
                <w:color w:val="auto"/>
              </w:rPr>
            </w:pPr>
            <w:r w:rsidRPr="008D05E6">
              <w:rPr>
                <w:b/>
                <w:bCs/>
                <w:color w:val="auto"/>
              </w:rPr>
              <w:t>Condition 21.</w:t>
            </w:r>
            <w:r w:rsidRPr="008D05E6">
              <w:rPr>
                <w:color w:val="auto"/>
              </w:rPr>
              <w:t xml:space="preserve"> You must not ab4se, harass, make offensive comments. and/or malicious allegations, use or threaten to use violence against any of our officers or agents, or against a councillor. This applies at any time and in any place. We </w:t>
            </w:r>
          </w:p>
          <w:p w14:paraId="1CCC36DD" w14:textId="77777777" w:rsidR="00C554FF" w:rsidRPr="008D05E6" w:rsidRDefault="006E2643" w:rsidP="008D05E6">
            <w:pPr>
              <w:rPr>
                <w:color w:val="auto"/>
              </w:rPr>
            </w:pPr>
            <w:r w:rsidRPr="008D05E6">
              <w:rPr>
                <w:color w:val="auto"/>
              </w:rPr>
              <w:t>may report the matter to the police.</w:t>
            </w:r>
          </w:p>
          <w:p w14:paraId="6161906E" w14:textId="77777777" w:rsidR="00C554FF" w:rsidRPr="008D05E6" w:rsidRDefault="006E2643" w:rsidP="008D05E6">
            <w:pPr>
              <w:rPr>
                <w:color w:val="auto"/>
              </w:rPr>
            </w:pPr>
            <w:r w:rsidRPr="008D05E6">
              <w:rPr>
                <w:b/>
                <w:bCs/>
                <w:color w:val="auto"/>
              </w:rPr>
              <w:t>2.15</w:t>
            </w:r>
            <w:r w:rsidRPr="008D05E6">
              <w:rPr>
                <w:color w:val="auto"/>
              </w:rPr>
              <w:t xml:space="preserve"> Pet(s) and animal(s) </w:t>
            </w:r>
          </w:p>
          <w:p w14:paraId="76EEA51F" w14:textId="77777777" w:rsidR="00C554FF" w:rsidRPr="008D05E6" w:rsidRDefault="006E2643" w:rsidP="008D05E6">
            <w:pPr>
              <w:rPr>
                <w:color w:val="auto"/>
              </w:rPr>
            </w:pPr>
            <w:r w:rsidRPr="008D05E6">
              <w:rPr>
                <w:b/>
                <w:bCs/>
                <w:color w:val="auto"/>
              </w:rPr>
              <w:t>Condition 76.</w:t>
            </w:r>
            <w:r w:rsidRPr="008D05E6">
              <w:rPr>
                <w:color w:val="auto"/>
              </w:rPr>
              <w:t xml:space="preserve"> You have the right to keep one pet, or animal such as a cat, a dog, small bird, fish, non-poisonous insect, spider, small snake or lizard, rabbit, hamster, guinea pig, mouse, gerbil or domestic rat_ as long as they do not cause damage to the property, or nuisance or annoyance to anyone in your locality. </w:t>
            </w:r>
          </w:p>
          <w:p w14:paraId="3C419C4F" w14:textId="77777777" w:rsidR="00C554FF" w:rsidRPr="008D05E6" w:rsidRDefault="006E2643" w:rsidP="008D05E6">
            <w:pPr>
              <w:rPr>
                <w:color w:val="auto"/>
              </w:rPr>
            </w:pPr>
            <w:r w:rsidRPr="008D05E6">
              <w:rPr>
                <w:b/>
                <w:bCs/>
                <w:color w:val="auto"/>
              </w:rPr>
              <w:t>Condition 81.</w:t>
            </w:r>
            <w:r w:rsidRPr="008D05E6">
              <w:rPr>
                <w:color w:val="auto"/>
              </w:rPr>
              <w:t xml:space="preserve"> If your pet(s) or animal(s) is/are causing a nuisance, annoyance or disturbance to others, or is/are being treated inappropriately or cruelly, we</w:t>
            </w:r>
          </w:p>
          <w:p w14:paraId="3C165AE4" w14:textId="77777777" w:rsidR="00C554FF" w:rsidRPr="008D05E6" w:rsidRDefault="006E2643" w:rsidP="008D05E6">
            <w:pPr>
              <w:rPr>
                <w:color w:val="auto"/>
              </w:rPr>
            </w:pPr>
            <w:r w:rsidRPr="008D05E6">
              <w:rPr>
                <w:b/>
                <w:bCs/>
                <w:color w:val="auto"/>
              </w:rPr>
              <w:t>/ 2 of 3.</w:t>
            </w:r>
          </w:p>
          <w:p w14:paraId="40A9AEA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89DFDA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017F5D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23EDF3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297- Claim Number: D02ED073 –</w:t>
            </w:r>
          </w:p>
          <w:p w14:paraId="210738E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Antti-social behaviour, nuisance and noise disturbance.</w:t>
            </w:r>
          </w:p>
          <w:p w14:paraId="2D1E8E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Lemmy</w:t>
            </w:r>
          </w:p>
          <w:p w14:paraId="0841E850" w14:textId="77777777" w:rsidR="00C554FF" w:rsidRPr="008D05E6" w:rsidRDefault="006E2643" w:rsidP="008D05E6">
            <w:pPr>
              <w:rPr>
                <w:color w:val="auto"/>
              </w:rPr>
            </w:pPr>
            <w:r w:rsidRPr="008D05E6">
              <w:rPr>
                <w:color w:val="auto"/>
              </w:rPr>
              <w:t xml:space="preserve">Date: </w:t>
            </w:r>
            <w:r w:rsidRPr="008D05E6">
              <w:rPr>
                <w:b/>
                <w:bCs/>
                <w:color w:val="auto"/>
              </w:rPr>
              <w:t>29/11/2016</w:t>
            </w:r>
          </w:p>
          <w:p w14:paraId="6379F7DD" w14:textId="77777777" w:rsidR="00C554FF" w:rsidRPr="008D05E6" w:rsidRDefault="006E2643" w:rsidP="008D05E6">
            <w:pPr>
              <w:rPr>
                <w:color w:val="auto"/>
              </w:rPr>
            </w:pPr>
            <w:r w:rsidRPr="008D05E6">
              <w:rPr>
                <w:color w:val="auto"/>
              </w:rPr>
              <w:t xml:space="preserve">will act and give written notice asking you to remove it/them from your home. </w:t>
            </w:r>
          </w:p>
          <w:p w14:paraId="5926B8F8" w14:textId="77777777" w:rsidR="00C554FF" w:rsidRPr="008D05E6" w:rsidRDefault="006E2643" w:rsidP="008D05E6">
            <w:pPr>
              <w:rPr>
                <w:color w:val="auto"/>
              </w:rPr>
            </w:pPr>
            <w:r w:rsidRPr="008D05E6">
              <w:rPr>
                <w:color w:val="auto"/>
              </w:rPr>
              <w:t xml:space="preserve">It is very, important· that we meet with you to discuss these very serious allegations and give you the opportunity to respond to them. I have therefore arranged for you to meet with me at the Civic Centre, Silver Street, Enfield, EN1 3XY at 2pm on </w:t>
            </w:r>
            <w:r w:rsidRPr="008D05E6">
              <w:rPr>
                <w:b/>
                <w:bCs/>
                <w:color w:val="auto"/>
              </w:rPr>
              <w:t>Tuesday, 06/12/2016</w:t>
            </w:r>
            <w:r w:rsidRPr="008D05E6">
              <w:rPr>
                <w:color w:val="auto"/>
              </w:rPr>
              <w:t xml:space="preserve"> to discuss this matter. Please ask to see Mr Lemmy Nwabuisi from the ASS Team, Community Safety Unit at the reception when you get to the Civic Centre. </w:t>
            </w:r>
          </w:p>
          <w:p w14:paraId="3D92DA36" w14:textId="77777777" w:rsidR="00C554FF" w:rsidRPr="008D05E6" w:rsidRDefault="006E2643" w:rsidP="008D05E6">
            <w:pPr>
              <w:rPr>
                <w:color w:val="auto"/>
              </w:rPr>
            </w:pPr>
            <w:r w:rsidRPr="008D05E6">
              <w:rPr>
                <w:color w:val="auto"/>
              </w:rPr>
              <w:t>Yours Sincerely</w:t>
            </w:r>
          </w:p>
          <w:p w14:paraId="45CA147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Lemmy Nwabuisi ASB Team</w:t>
            </w:r>
          </w:p>
          <w:p w14:paraId="74802B0A" w14:textId="77777777" w:rsidR="00C554FF" w:rsidRPr="008D05E6" w:rsidRDefault="006E2643" w:rsidP="008D05E6">
            <w:pPr>
              <w:rPr>
                <w:color w:val="auto"/>
              </w:rPr>
            </w:pPr>
            <w:r w:rsidRPr="008D05E6">
              <w:rPr>
                <w:b/>
                <w:bCs/>
                <w:color w:val="auto"/>
              </w:rPr>
              <w:t>/ 3 of 3.</w:t>
            </w:r>
          </w:p>
          <w:p w14:paraId="74000A9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0A3AC6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219F25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873B8C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A8529E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1A43FF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298- Claim Number: D02ED073 –</w:t>
            </w:r>
          </w:p>
          <w:p w14:paraId="25365BB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Lemmy</w:t>
            </w:r>
          </w:p>
          <w:p w14:paraId="316960C9" w14:textId="77777777" w:rsidR="00C554FF" w:rsidRPr="008D05E6" w:rsidRDefault="006E2643" w:rsidP="008D05E6">
            <w:pPr>
              <w:rPr>
                <w:color w:val="auto"/>
              </w:rPr>
            </w:pPr>
            <w:r w:rsidRPr="008D05E6">
              <w:rPr>
                <w:b/>
                <w:bCs/>
                <w:color w:val="auto"/>
              </w:rPr>
              <w:t>Date: 31/01/2017</w:t>
            </w:r>
          </w:p>
          <w:p w14:paraId="32B2C8AD" w14:textId="77777777" w:rsidR="00C554FF" w:rsidRPr="008D05E6" w:rsidRDefault="006E2643" w:rsidP="008D05E6">
            <w:pPr>
              <w:rPr>
                <w:color w:val="auto"/>
              </w:rPr>
            </w:pPr>
            <w:r w:rsidRPr="008D05E6">
              <w:rPr>
                <w:color w:val="auto"/>
              </w:rPr>
              <w:t xml:space="preserve">Dear Mr Cordell, </w:t>
            </w:r>
          </w:p>
          <w:p w14:paraId="0FC95D88" w14:textId="77777777" w:rsidR="00C554FF" w:rsidRPr="008D05E6" w:rsidRDefault="006E2643" w:rsidP="008D05E6">
            <w:pPr>
              <w:rPr>
                <w:color w:val="auto"/>
              </w:rPr>
            </w:pPr>
            <w:r w:rsidRPr="008D05E6">
              <w:rPr>
                <w:color w:val="auto"/>
              </w:rPr>
              <w:t xml:space="preserve">Re: Allegations of Anti-Social Behaviour, · · Harassment, Intimidation and Threatening Behaviour </w:t>
            </w:r>
          </w:p>
          <w:p w14:paraId="3B15E53A" w14:textId="77777777" w:rsidR="00C554FF" w:rsidRPr="008D05E6" w:rsidRDefault="006E2643" w:rsidP="008D05E6">
            <w:pPr>
              <w:rPr>
                <w:color w:val="auto"/>
              </w:rPr>
            </w:pPr>
            <w:r w:rsidRPr="008D05E6">
              <w:rPr>
                <w:color w:val="auto"/>
              </w:rPr>
              <w:t xml:space="preserve">I write with regards to reports of anti-social behaviour, intimidation, harassment and threatening behaviour made against you by your neighbours. · </w:t>
            </w:r>
          </w:p>
          <w:p w14:paraId="5207AC19" w14:textId="77777777" w:rsidR="00C554FF" w:rsidRPr="008D05E6" w:rsidRDefault="006E2643" w:rsidP="008D05E6">
            <w:pPr>
              <w:rPr>
                <w:color w:val="auto"/>
              </w:rPr>
            </w:pPr>
            <w:r w:rsidRPr="008D05E6">
              <w:rPr>
                <w:color w:val="auto"/>
              </w:rPr>
              <w:t xml:space="preserve">I wrote to you on </w:t>
            </w:r>
            <w:r w:rsidRPr="008D05E6">
              <w:rPr>
                <w:b/>
                <w:bCs/>
                <w:color w:val="auto"/>
              </w:rPr>
              <w:t xml:space="preserve">29/11/2016 </w:t>
            </w:r>
            <w:r w:rsidRPr="008D05E6">
              <w:rPr>
                <w:color w:val="auto"/>
              </w:rPr>
              <w:t xml:space="preserve">regarding these reports and invited you to· meet with me at the Civic Centre on </w:t>
            </w:r>
            <w:r w:rsidRPr="008D05E6">
              <w:rPr>
                <w:b/>
                <w:bCs/>
                <w:color w:val="auto"/>
              </w:rPr>
              <w:t>06/12/2016 to</w:t>
            </w:r>
            <w:r w:rsidRPr="008D05E6">
              <w:rPr>
                <w:color w:val="auto"/>
              </w:rPr>
              <w:t xml:space="preserve"> discuss the allegations made against you, copy attached. I received a letter from your mother dated </w:t>
            </w:r>
            <w:r w:rsidRPr="008D05E6">
              <w:rPr>
                <w:b/>
                <w:bCs/>
                <w:color w:val="auto"/>
              </w:rPr>
              <w:t xml:space="preserve">24/11/2016 </w:t>
            </w:r>
            <w:r w:rsidRPr="008D05E6">
              <w:rPr>
                <w:color w:val="auto"/>
              </w:rPr>
              <w:t xml:space="preserve">in which she stated that she does not believe that it is justified to hold the meeting before your formal complaint and subject access request is dealt with. I understand these have now been dealt with. · </w:t>
            </w:r>
          </w:p>
          <w:p w14:paraId="0B62269C" w14:textId="77777777" w:rsidR="00C554FF" w:rsidRPr="008D05E6" w:rsidRDefault="006E2643" w:rsidP="008D05E6">
            <w:pPr>
              <w:rPr>
                <w:color w:val="auto"/>
              </w:rPr>
            </w:pPr>
            <w:r w:rsidRPr="008D05E6">
              <w:rPr>
                <w:color w:val="auto"/>
              </w:rPr>
              <w:t xml:space="preserve">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tapering with the electricity and water supply to their flat. </w:t>
            </w:r>
          </w:p>
          <w:p w14:paraId="4F6FD4E2" w14:textId="77777777" w:rsidR="00C554FF" w:rsidRPr="008D05E6" w:rsidRDefault="006E2643" w:rsidP="008D05E6">
            <w:pPr>
              <w:rPr>
                <w:color w:val="auto"/>
              </w:rPr>
            </w:pPr>
            <w:r w:rsidRPr="008D05E6">
              <w:rPr>
                <w:color w:val="auto"/>
              </w:rPr>
              <w:t xml:space="preserve">These are very. serious breach of tenancy conditions and it is very important that we meet with you to discuss these allegations and give you the opportunity to respond to them. I have therefore re arranged for you to meet with me at the Civic Centre, Silver Street. Enfield, EN1 3XY'at 2pm on Thursday, </w:t>
            </w:r>
            <w:r w:rsidRPr="008D05E6">
              <w:rPr>
                <w:b/>
                <w:bCs/>
                <w:color w:val="auto"/>
              </w:rPr>
              <w:t>9th February.</w:t>
            </w:r>
          </w:p>
          <w:p w14:paraId="1046D45F" w14:textId="77777777" w:rsidR="00C554FF" w:rsidRPr="008D05E6" w:rsidRDefault="006E2643" w:rsidP="008D05E6">
            <w:pPr>
              <w:rPr>
                <w:color w:val="auto"/>
              </w:rPr>
            </w:pPr>
            <w:r w:rsidRPr="008D05E6">
              <w:rPr>
                <w:b/>
                <w:bCs/>
                <w:color w:val="auto"/>
              </w:rPr>
              <w:t>/ 1 of 2.</w:t>
            </w:r>
          </w:p>
          <w:p w14:paraId="084DF41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198E2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13451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299- Claim Number: D02ED073 –</w:t>
            </w:r>
          </w:p>
          <w:p w14:paraId="5F23F7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Lemmy</w:t>
            </w:r>
          </w:p>
          <w:p w14:paraId="01E4229F" w14:textId="77777777" w:rsidR="00C554FF" w:rsidRPr="008D05E6" w:rsidRDefault="006E2643" w:rsidP="008D05E6">
            <w:pPr>
              <w:rPr>
                <w:color w:val="auto"/>
              </w:rPr>
            </w:pPr>
            <w:r w:rsidRPr="008D05E6">
              <w:rPr>
                <w:b/>
                <w:bCs/>
                <w:color w:val="auto"/>
              </w:rPr>
              <w:t>Date: 31/01/2017</w:t>
            </w:r>
          </w:p>
          <w:p w14:paraId="2810E523" w14:textId="77777777" w:rsidR="00C554FF" w:rsidRPr="008D05E6" w:rsidRDefault="006E2643" w:rsidP="008D05E6">
            <w:pPr>
              <w:rPr>
                <w:color w:val="auto"/>
              </w:rPr>
            </w:pPr>
            <w:r w:rsidRPr="008D05E6">
              <w:rPr>
                <w:b/>
                <w:bCs/>
                <w:color w:val="auto"/>
              </w:rPr>
              <w:t>2017</w:t>
            </w:r>
            <w:r w:rsidRPr="008D05E6">
              <w:rPr>
                <w:color w:val="auto"/>
              </w:rPr>
              <w:t xml:space="preserve"> to discuss this matter. You should contact me on· 02083795354 to rearrange the meeting If this date is not convenient for you. Please ask to see </w:t>
            </w:r>
          </w:p>
          <w:p w14:paraId="2B332C1C" w14:textId="77777777" w:rsidR="00C554FF" w:rsidRPr="008D05E6" w:rsidRDefault="006E2643" w:rsidP="008D05E6">
            <w:pPr>
              <w:rPr>
                <w:color w:val="auto"/>
              </w:rPr>
            </w:pPr>
            <w:r w:rsidRPr="008D05E6">
              <w:rPr>
                <w:color w:val="auto"/>
              </w:rPr>
              <w:t>·Mr Lemmy Nwabuisi from the ASB Team, Community Safety Unit at the reception when you get to the Civic Centre.</w:t>
            </w:r>
          </w:p>
          <w:p w14:paraId="65300815" w14:textId="77777777" w:rsidR="00C554FF" w:rsidRPr="008D05E6" w:rsidRDefault="006E2643" w:rsidP="008D05E6">
            <w:pPr>
              <w:rPr>
                <w:color w:val="auto"/>
              </w:rPr>
            </w:pPr>
            <w:r w:rsidRPr="008D05E6">
              <w:rPr>
                <w:color w:val="auto"/>
              </w:rPr>
              <w:t>Yours Sincerely</w:t>
            </w:r>
          </w:p>
          <w:p w14:paraId="7EB30CA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Lemmy Nwabusi</w:t>
            </w:r>
          </w:p>
          <w:p w14:paraId="35F8781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2 of 2</w:t>
            </w:r>
          </w:p>
          <w:p w14:paraId="18250C0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04AA54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AB2AA7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300- Claim Number: D02ED073 –</w:t>
            </w:r>
          </w:p>
          <w:p w14:paraId="2342A11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Lemmy</w:t>
            </w:r>
          </w:p>
          <w:p w14:paraId="4E2B1E50" w14:textId="77777777" w:rsidR="00C554FF" w:rsidRPr="008D05E6" w:rsidRDefault="006E2643" w:rsidP="008D05E6">
            <w:pPr>
              <w:rPr>
                <w:color w:val="auto"/>
              </w:rPr>
            </w:pPr>
            <w:r w:rsidRPr="008D05E6">
              <w:rPr>
                <w:color w:val="auto"/>
              </w:rPr>
              <w:t xml:space="preserve">Date: </w:t>
            </w:r>
            <w:r w:rsidRPr="008D05E6">
              <w:rPr>
                <w:b/>
                <w:bCs/>
                <w:color w:val="auto"/>
              </w:rPr>
              <w:t>31/01/2017</w:t>
            </w:r>
          </w:p>
          <w:p w14:paraId="6736C1EB" w14:textId="77777777" w:rsidR="00C554FF" w:rsidRPr="008D05E6" w:rsidRDefault="006E2643" w:rsidP="008D05E6">
            <w:pPr>
              <w:rPr>
                <w:color w:val="auto"/>
              </w:rPr>
            </w:pPr>
            <w:r w:rsidRPr="008D05E6">
              <w:rPr>
                <w:color w:val="auto"/>
              </w:rPr>
              <w:t xml:space="preserve">Dear Mr Cordell, </w:t>
            </w:r>
          </w:p>
          <w:p w14:paraId="3ABA52ED" w14:textId="77777777" w:rsidR="00C554FF" w:rsidRPr="008D05E6" w:rsidRDefault="006E2643" w:rsidP="008D05E6">
            <w:pPr>
              <w:rPr>
                <w:color w:val="auto"/>
              </w:rPr>
            </w:pPr>
            <w:r w:rsidRPr="008D05E6">
              <w:rPr>
                <w:color w:val="auto"/>
              </w:rPr>
              <w:t xml:space="preserve">Re: Allegations of Anti-Social Behaviour, Harassment, Intimidation and Threatening Behaviour </w:t>
            </w:r>
          </w:p>
          <w:p w14:paraId="190C1FEC" w14:textId="77777777" w:rsidR="00C554FF" w:rsidRPr="008D05E6" w:rsidRDefault="006E2643" w:rsidP="008D05E6">
            <w:pPr>
              <w:rPr>
                <w:color w:val="auto"/>
              </w:rPr>
            </w:pPr>
            <w:r w:rsidRPr="008D05E6">
              <w:rPr>
                <w:color w:val="auto"/>
              </w:rPr>
              <w:t xml:space="preserve">I write with regards to reports of anti-social behaviour, intimidation, harassment and threatening behaviour made against you by your neighbours. </w:t>
            </w:r>
          </w:p>
          <w:p w14:paraId="013161B4" w14:textId="77777777" w:rsidR="00C554FF" w:rsidRPr="008D05E6" w:rsidRDefault="006E2643" w:rsidP="008D05E6">
            <w:pPr>
              <w:rPr>
                <w:color w:val="auto"/>
              </w:rPr>
            </w:pPr>
            <w:r w:rsidRPr="008D05E6">
              <w:rPr>
                <w:color w:val="auto"/>
              </w:rPr>
              <w:t xml:space="preserve">As requested, I send an email to you on </w:t>
            </w:r>
            <w:r w:rsidRPr="008D05E6">
              <w:rPr>
                <w:b/>
                <w:bCs/>
                <w:color w:val="auto"/>
              </w:rPr>
              <w:t>10/02/2017 with</w:t>
            </w:r>
            <w:r w:rsidRPr="008D05E6">
              <w:rPr>
                <w:color w:val="auto"/>
              </w:rPr>
              <w:t xml:space="preserve"> details of the allegations made _against you. We now need to meet with ·you to discuss these allegations and give you the opportunity to respond to them. </w:t>
            </w:r>
          </w:p>
          <w:p w14:paraId="5E7DD602" w14:textId="77777777" w:rsidR="00C554FF" w:rsidRPr="008D05E6" w:rsidRDefault="006E2643" w:rsidP="008D05E6">
            <w:pPr>
              <w:rPr>
                <w:color w:val="auto"/>
              </w:rPr>
            </w:pPr>
            <w:r w:rsidRPr="008D05E6">
              <w:rPr>
                <w:color w:val="auto"/>
              </w:rPr>
              <w:t xml:space="preserve">I have therefore arranged for you to meet with me at the Civic Centre, Silver Street, Enfield, EN1 3XY at 2.30pm on </w:t>
            </w:r>
            <w:r w:rsidRPr="008D05E6">
              <w:rPr>
                <w:b/>
                <w:bCs/>
                <w:color w:val="auto"/>
              </w:rPr>
              <w:t>Wednesday, 22/02/2017 to</w:t>
            </w:r>
            <w:r w:rsidRPr="008D05E6">
              <w:rPr>
                <w:color w:val="auto"/>
              </w:rPr>
              <w:t xml:space="preserve"> discuss this matter. You should contact me on 02083-795354 to rearrange the meeting if this date is not convenient for you. Please ask to see Mr Lemmy Nwabuis from the ASB Team, Community Safety Unit at the reception when you get to the Civic Centre.</w:t>
            </w:r>
          </w:p>
          <w:p w14:paraId="1C87FD98" w14:textId="77777777" w:rsidR="00C554FF" w:rsidRPr="008D05E6" w:rsidRDefault="006E2643" w:rsidP="008D05E6">
            <w:pPr>
              <w:rPr>
                <w:color w:val="auto"/>
              </w:rPr>
            </w:pPr>
            <w:r w:rsidRPr="008D05E6">
              <w:rPr>
                <w:color w:val="auto"/>
              </w:rPr>
              <w:t xml:space="preserve">'Lemmy Nwabuisi </w:t>
            </w:r>
          </w:p>
          <w:p w14:paraId="2818809E" w14:textId="77777777" w:rsidR="00C554FF" w:rsidRPr="008D05E6" w:rsidRDefault="006E2643" w:rsidP="008D05E6">
            <w:pPr>
              <w:rPr>
                <w:color w:val="auto"/>
              </w:rPr>
            </w:pPr>
            <w:r w:rsidRPr="008D05E6">
              <w:rPr>
                <w:color w:val="auto"/>
              </w:rPr>
              <w:t>ASB Team</w:t>
            </w:r>
          </w:p>
          <w:p w14:paraId="4F0B036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48EE76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9512C5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A1F0D9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301- Claim Number: D02ED073 –</w:t>
            </w:r>
          </w:p>
          <w:p w14:paraId="04599A6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Lemmy</w:t>
            </w:r>
          </w:p>
          <w:p w14:paraId="7C85F407" w14:textId="77777777" w:rsidR="00C554FF" w:rsidRPr="008D05E6" w:rsidRDefault="006E2643" w:rsidP="008D05E6">
            <w:pPr>
              <w:rPr>
                <w:color w:val="auto"/>
              </w:rPr>
            </w:pPr>
            <w:r w:rsidRPr="008D05E6">
              <w:rPr>
                <w:b/>
                <w:bCs/>
                <w:color w:val="auto"/>
              </w:rPr>
              <w:t>Data: 16/03/2017</w:t>
            </w:r>
          </w:p>
          <w:p w14:paraId="39EFA5BB" w14:textId="77777777" w:rsidR="00C554FF" w:rsidRPr="008D05E6" w:rsidRDefault="006E2643" w:rsidP="008D05E6">
            <w:pPr>
              <w:rPr>
                <w:color w:val="auto"/>
              </w:rPr>
            </w:pPr>
            <w:r w:rsidRPr="008D05E6">
              <w:rPr>
                <w:color w:val="auto"/>
              </w:rPr>
              <w:t xml:space="preserve">Dear Mr Cordell, </w:t>
            </w:r>
          </w:p>
          <w:p w14:paraId="39B5D412" w14:textId="77777777" w:rsidR="00C554FF" w:rsidRPr="008D05E6" w:rsidRDefault="006E2643" w:rsidP="008D05E6">
            <w:pPr>
              <w:rPr>
                <w:color w:val="auto"/>
              </w:rPr>
            </w:pPr>
            <w:r w:rsidRPr="008D05E6">
              <w:rPr>
                <w:color w:val="auto"/>
              </w:rPr>
              <w:t xml:space="preserve">Re: Allegations of Anti-Social Behaviour, Harassment, Intimidation and Threatening Behaviour </w:t>
            </w:r>
          </w:p>
          <w:p w14:paraId="0F9587EA" w14:textId="77777777" w:rsidR="00C554FF" w:rsidRPr="008D05E6" w:rsidRDefault="006E2643" w:rsidP="008D05E6">
            <w:pPr>
              <w:rPr>
                <w:color w:val="auto"/>
              </w:rPr>
            </w:pPr>
            <w:r w:rsidRPr="008D05E6">
              <w:rPr>
                <w:color w:val="auto"/>
              </w:rPr>
              <w:t xml:space="preserve">I write with regards to reports of anti-social ·behaviour, Intimidation, harassment and threatening behaviour made against you by your neighbours. </w:t>
            </w:r>
          </w:p>
          <w:p w14:paraId="768BD985" w14:textId="77777777" w:rsidR="00C554FF" w:rsidRPr="008D05E6" w:rsidRDefault="006E2643" w:rsidP="008D05E6">
            <w:pPr>
              <w:rPr>
                <w:color w:val="auto"/>
              </w:rPr>
            </w:pPr>
            <w:r w:rsidRPr="008D05E6">
              <w:rPr>
                <w:color w:val="auto"/>
              </w:rPr>
              <w:t xml:space="preserve">I wrote to you on </w:t>
            </w:r>
            <w:r w:rsidRPr="008D05E6">
              <w:rPr>
                <w:b/>
                <w:bCs/>
                <w:color w:val="auto"/>
              </w:rPr>
              <w:t xml:space="preserve">29/12/2016 </w:t>
            </w:r>
            <w:r w:rsidRPr="008D05E6">
              <w:rPr>
                <w:color w:val="auto"/>
              </w:rPr>
              <w:t xml:space="preserve">to arrange to meet with you on 06/12/2016 to discuss these reports but you cancelled the meeting. I wrote to you again on </w:t>
            </w:r>
            <w:r w:rsidRPr="008D05E6">
              <w:rPr>
                <w:b/>
                <w:bCs/>
                <w:color w:val="auto"/>
              </w:rPr>
              <w:t>31&amp;1/01/2017</w:t>
            </w:r>
            <w:r w:rsidRPr="008D05E6">
              <w:rPr>
                <w:color w:val="auto"/>
              </w:rPr>
              <w:t xml:space="preserve"> to arrange to meet with you </w:t>
            </w:r>
            <w:r w:rsidRPr="008D05E6">
              <w:rPr>
                <w:b/>
                <w:bCs/>
                <w:color w:val="auto"/>
              </w:rPr>
              <w:t xml:space="preserve">on 09/02/2017 </w:t>
            </w:r>
            <w:r w:rsidRPr="008D05E6">
              <w:rPr>
                <w:color w:val="auto"/>
              </w:rPr>
              <w:t xml:space="preserve">you also cancelled the meeting. I then wrote to you again on </w:t>
            </w:r>
            <w:r w:rsidRPr="008D05E6">
              <w:rPr>
                <w:b/>
                <w:bCs/>
                <w:color w:val="auto"/>
              </w:rPr>
              <w:t xml:space="preserve">16/02/2017 </w:t>
            </w:r>
            <w:r w:rsidRPr="008D05E6">
              <w:rPr>
                <w:color w:val="auto"/>
              </w:rPr>
              <w:t xml:space="preserve">to arrange to meet with you on </w:t>
            </w:r>
            <w:r w:rsidRPr="008D05E6">
              <w:rPr>
                <w:b/>
                <w:bCs/>
                <w:color w:val="auto"/>
              </w:rPr>
              <w:t xml:space="preserve">22/02/2017 </w:t>
            </w:r>
            <w:r w:rsidRPr="008D05E6">
              <w:rPr>
                <w:color w:val="auto"/>
              </w:rPr>
              <w:t xml:space="preserve">and again you cancelled the meeting. I have enclosed all three letters for your information. </w:t>
            </w:r>
          </w:p>
          <w:p w14:paraId="6E24C863" w14:textId="77777777" w:rsidR="00C554FF" w:rsidRPr="008D05E6" w:rsidRDefault="006E2643" w:rsidP="008D05E6">
            <w:pPr>
              <w:rPr>
                <w:color w:val="auto"/>
              </w:rPr>
            </w:pPr>
            <w:r w:rsidRPr="008D05E6">
              <w:rPr>
                <w:color w:val="auto"/>
              </w:rPr>
              <w:t xml:space="preserve">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 · · </w:t>
            </w:r>
          </w:p>
          <w:p w14:paraId="14286E96" w14:textId="77777777" w:rsidR="00C554FF" w:rsidRPr="008D05E6" w:rsidRDefault="006E2643" w:rsidP="008D05E6">
            <w:pPr>
              <w:rPr>
                <w:color w:val="auto"/>
              </w:rPr>
            </w:pPr>
            <w:r w:rsidRPr="008D05E6">
              <w:rPr>
                <w:color w:val="auto"/>
              </w:rPr>
              <w:t xml:space="preserve">I have therefore arranged for you to meet with me at the Civic Centre, Silver Street, Enfield, EN1 3XY at 3pm on </w:t>
            </w:r>
            <w:r w:rsidRPr="008D05E6">
              <w:rPr>
                <w:b/>
                <w:bCs/>
                <w:color w:val="auto"/>
              </w:rPr>
              <w:t xml:space="preserve">Wednesday; 22/03/2017 </w:t>
            </w:r>
            <w:r w:rsidRPr="008D05E6">
              <w:rPr>
                <w:color w:val="auto"/>
              </w:rPr>
              <w:t>to discuss this matter. You should contact me on 02083795354 to rearrange the meeting if this date Is not convenient for you.</w:t>
            </w:r>
          </w:p>
          <w:p w14:paraId="6E27244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 of 2.</w:t>
            </w:r>
          </w:p>
          <w:p w14:paraId="6EA7323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F3F8A4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302- Claim Number: D02ED073 –</w:t>
            </w:r>
          </w:p>
          <w:p w14:paraId="63A9B0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Lemmy</w:t>
            </w:r>
          </w:p>
          <w:p w14:paraId="7FD4854A" w14:textId="77777777" w:rsidR="00C554FF" w:rsidRPr="008D05E6" w:rsidRDefault="006E2643" w:rsidP="008D05E6">
            <w:pPr>
              <w:rPr>
                <w:color w:val="auto"/>
              </w:rPr>
            </w:pPr>
            <w:r w:rsidRPr="008D05E6">
              <w:rPr>
                <w:color w:val="auto"/>
              </w:rPr>
              <w:t xml:space="preserve">Data: </w:t>
            </w:r>
            <w:r w:rsidRPr="008D05E6">
              <w:rPr>
                <w:b/>
                <w:bCs/>
                <w:color w:val="auto"/>
              </w:rPr>
              <w:t>16/03/2017</w:t>
            </w:r>
          </w:p>
          <w:p w14:paraId="170A7786" w14:textId="77777777" w:rsidR="00C554FF" w:rsidRPr="008D05E6" w:rsidRDefault="006E2643" w:rsidP="008D05E6">
            <w:pPr>
              <w:rPr>
                <w:color w:val="auto"/>
              </w:rPr>
            </w:pPr>
            <w:r w:rsidRPr="008D05E6">
              <w:rPr>
                <w:color w:val="auto"/>
              </w:rPr>
              <w:t xml:space="preserve">Please note that if you fail to attend or call to re arrange this meeting, then we tenancy without further warning, he council may also take further tenancy enforcement and/or legal action against you if further substantiated allegation's </w:t>
            </w:r>
          </w:p>
          <w:p w14:paraId="07980B1A" w14:textId="77777777" w:rsidR="00C554FF" w:rsidRPr="008D05E6" w:rsidRDefault="006E2643" w:rsidP="008D05E6">
            <w:pPr>
              <w:rPr>
                <w:color w:val="auto"/>
              </w:rPr>
            </w:pPr>
            <w:r w:rsidRPr="008D05E6">
              <w:rPr>
                <w:color w:val="auto"/>
              </w:rPr>
              <w:t xml:space="preserve">are made against you. </w:t>
            </w:r>
          </w:p>
          <w:p w14:paraId="6EEE997E" w14:textId="77777777" w:rsidR="00C554FF" w:rsidRPr="008D05E6" w:rsidRDefault="006E2643" w:rsidP="008D05E6">
            <w:pPr>
              <w:rPr>
                <w:color w:val="auto"/>
              </w:rPr>
            </w:pPr>
            <w:r w:rsidRPr="008D05E6">
              <w:rPr>
                <w:color w:val="auto"/>
              </w:rPr>
              <w:t xml:space="preserve">Kind Regards </w:t>
            </w:r>
          </w:p>
          <w:p w14:paraId="528367B1" w14:textId="77777777" w:rsidR="00C554FF" w:rsidRPr="008D05E6" w:rsidRDefault="006E2643" w:rsidP="008D05E6">
            <w:pPr>
              <w:rPr>
                <w:color w:val="auto"/>
              </w:rPr>
            </w:pPr>
            <w:r w:rsidRPr="008D05E6">
              <w:rPr>
                <w:color w:val="auto"/>
              </w:rPr>
              <w:t>Yours Sincerely</w:t>
            </w:r>
          </w:p>
          <w:p w14:paraId="162DC0F4" w14:textId="77777777" w:rsidR="00C554FF" w:rsidRPr="008D05E6" w:rsidRDefault="006E2643" w:rsidP="008D05E6">
            <w:pPr>
              <w:rPr>
                <w:color w:val="auto"/>
              </w:rPr>
            </w:pPr>
            <w:r w:rsidRPr="008D05E6">
              <w:rPr>
                <w:color w:val="auto"/>
              </w:rPr>
              <w:t>Lemmy Nwabusi ASB Team</w:t>
            </w:r>
          </w:p>
          <w:p w14:paraId="7450075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2 of 2.</w:t>
            </w:r>
          </w:p>
          <w:p w14:paraId="3D365F03" w14:textId="77777777" w:rsidR="00C554FF" w:rsidRPr="008D05E6" w:rsidRDefault="006E2643" w:rsidP="008D05E6">
            <w:pPr>
              <w:rPr>
                <w:color w:val="auto"/>
              </w:rPr>
            </w:pPr>
            <w:r w:rsidRPr="008D05E6">
              <w:rPr>
                <w:color w:val="auto"/>
              </w:rPr>
              <w:t> </w:t>
            </w:r>
          </w:p>
          <w:p w14:paraId="69E7B7C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98318C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303- Claim Number: D02ED073 –</w:t>
            </w:r>
          </w:p>
          <w:p w14:paraId="355A53F3" w14:textId="77777777" w:rsidR="00C554FF" w:rsidRPr="008D05E6" w:rsidRDefault="006E2643" w:rsidP="008D05E6">
            <w:pPr>
              <w:rPr>
                <w:color w:val="auto"/>
              </w:rPr>
            </w:pPr>
            <w:r w:rsidRPr="008D05E6">
              <w:rPr>
                <w:b/>
                <w:bCs/>
                <w:color w:val="auto"/>
              </w:rPr>
              <w:t>VLs Solicitors; --</w:t>
            </w:r>
          </w:p>
          <w:p w14:paraId="65535A08" w14:textId="77777777" w:rsidR="00C554FF" w:rsidRPr="008D05E6" w:rsidRDefault="006E2643" w:rsidP="008D05E6">
            <w:pPr>
              <w:rPr>
                <w:color w:val="auto"/>
              </w:rPr>
            </w:pPr>
            <w:r w:rsidRPr="008D05E6">
              <w:rPr>
                <w:b/>
                <w:bCs/>
                <w:color w:val="auto"/>
              </w:rPr>
              <w:t>Dated 08/08/2017</w:t>
            </w:r>
          </w:p>
          <w:p w14:paraId="49B1CD0E" w14:textId="77777777" w:rsidR="00C554FF" w:rsidRPr="008D05E6" w:rsidRDefault="006E2643" w:rsidP="008D05E6">
            <w:pPr>
              <w:rPr>
                <w:color w:val="auto"/>
              </w:rPr>
            </w:pPr>
            <w:r w:rsidRPr="008D05E6">
              <w:rPr>
                <w:color w:val="auto"/>
              </w:rPr>
              <w:t xml:space="preserve">RE: LONDON BOROUGH OF ENFIELD v MR SIMON CORDELL CLAIM NUMBER: D02ED073 </w:t>
            </w:r>
          </w:p>
          <w:p w14:paraId="45147E5B" w14:textId="77777777" w:rsidR="00C554FF" w:rsidRPr="008D05E6" w:rsidRDefault="006E2643" w:rsidP="008D05E6">
            <w:pPr>
              <w:rPr>
                <w:color w:val="auto"/>
              </w:rPr>
            </w:pPr>
            <w:r w:rsidRPr="008D05E6">
              <w:rPr>
                <w:color w:val="auto"/>
              </w:rPr>
              <w:t>We act for the Defendant in the above case and enclose herewith:</w:t>
            </w:r>
          </w:p>
          <w:p w14:paraId="3E4054F5" w14:textId="77777777" w:rsidR="00C554FF" w:rsidRPr="008D05E6" w:rsidRDefault="006E2643" w:rsidP="008D05E6">
            <w:pPr>
              <w:rPr>
                <w:color w:val="auto"/>
              </w:rPr>
            </w:pPr>
            <w:r w:rsidRPr="008D05E6">
              <w:rPr>
                <w:color w:val="auto"/>
              </w:rPr>
              <w:t>Our duly completed notice of change of legal representative and Defence</w:t>
            </w:r>
          </w:p>
          <w:p w14:paraId="4508040F" w14:textId="77777777" w:rsidR="00C554FF" w:rsidRPr="008D05E6" w:rsidRDefault="006E2643" w:rsidP="008D05E6">
            <w:pPr>
              <w:rPr>
                <w:color w:val="auto"/>
              </w:rPr>
            </w:pPr>
            <w:r w:rsidRPr="008D05E6">
              <w:rPr>
                <w:b/>
                <w:bCs/>
                <w:color w:val="auto"/>
              </w:rPr>
              <w:t>/ 1 of 3.</w:t>
            </w:r>
          </w:p>
          <w:p w14:paraId="5F90911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81BBAF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E0366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Claim form, application for an injunction and statements</w:t>
            </w:r>
          </w:p>
          <w:p w14:paraId="3693C86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7B560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3C9F4E9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4697A63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2D15DC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7506AF0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1C7540F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5949F7C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5B47CE5" w14:textId="77777777" w:rsidR="00C554FF" w:rsidRPr="008D05E6" w:rsidRDefault="006E2643" w:rsidP="008D05E6">
            <w:pPr>
              <w:rPr>
                <w:color w:val="auto"/>
              </w:rPr>
            </w:pPr>
            <w:r w:rsidRPr="008D05E6">
              <w:rPr>
                <w:b/>
                <w:bCs/>
                <w:color w:val="auto"/>
              </w:rPr>
              <w:t>1928</w:t>
            </w:r>
          </w:p>
        </w:tc>
      </w:tr>
      <w:tr w:rsidR="00C554FF" w:rsidRPr="008D05E6" w14:paraId="5D0E4FC5" w14:textId="77777777">
        <w:trPr>
          <w:trHeight w:val="7915"/>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1F942"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Defence statement</w:t>
            </w:r>
          </w:p>
          <w:p w14:paraId="76542EE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698D45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0163DD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704DF6E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7A04F6E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2B81937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25037DC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1FCCF3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43" w:name="_Hlk517884314"/>
            <w:r w:rsidRPr="008D05E6">
              <w:rPr>
                <w:rFonts w:ascii="Times New Roman" w:hAnsi="Times New Roman"/>
                <w:sz w:val="24"/>
                <w:szCs w:val="24"/>
                <w:shd w:val="clear" w:color="auto" w:fill="FF0000"/>
              </w:rPr>
              <w:t>22.09</w:t>
            </w:r>
            <w:bookmarkEnd w:id="43"/>
            <w:r w:rsidRPr="008D05E6">
              <w:rPr>
                <w:rFonts w:ascii="Times New Roman" w:hAnsi="Times New Roman"/>
                <w:sz w:val="24"/>
                <w:szCs w:val="24"/>
                <w:shd w:val="clear" w:color="auto" w:fill="8B0000"/>
              </w:rPr>
              <w:t>.</w:t>
            </w:r>
            <w:r w:rsidRPr="008D05E6">
              <w:rPr>
                <w:rFonts w:ascii="Times New Roman" w:hAnsi="Times New Roman"/>
                <w:sz w:val="24"/>
                <w:szCs w:val="24"/>
              </w:rPr>
              <w:t>2017</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AA6A3B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5E2529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304- Claim Number: D02ED073 –</w:t>
            </w:r>
          </w:p>
          <w:p w14:paraId="6686E815" w14:textId="77777777" w:rsidR="00C554FF" w:rsidRPr="008D05E6" w:rsidRDefault="006E2643" w:rsidP="008D05E6">
            <w:pPr>
              <w:rPr>
                <w:color w:val="auto"/>
              </w:rPr>
            </w:pPr>
            <w:r w:rsidRPr="008D05E6">
              <w:rPr>
                <w:b/>
                <w:bCs/>
                <w:color w:val="auto"/>
              </w:rPr>
              <w:t>VLs Solicitors; --</w:t>
            </w:r>
          </w:p>
          <w:p w14:paraId="6082522E" w14:textId="77777777" w:rsidR="00C554FF" w:rsidRPr="008D05E6" w:rsidRDefault="006E2643" w:rsidP="008D05E6">
            <w:pPr>
              <w:rPr>
                <w:color w:val="auto"/>
              </w:rPr>
            </w:pPr>
            <w:r w:rsidRPr="008D05E6">
              <w:rPr>
                <w:b/>
                <w:bCs/>
                <w:color w:val="auto"/>
              </w:rPr>
              <w:t>Dated 08/08/2017</w:t>
            </w:r>
          </w:p>
          <w:p w14:paraId="0297A5C7" w14:textId="77777777" w:rsidR="00C554FF" w:rsidRPr="008D05E6" w:rsidRDefault="006E2643" w:rsidP="008D05E6">
            <w:pPr>
              <w:rPr>
                <w:color w:val="auto"/>
              </w:rPr>
            </w:pPr>
            <w:r w:rsidRPr="008D05E6">
              <w:rPr>
                <w:shd w:val="clear" w:color="auto" w:fill="FFFF00"/>
              </w:rPr>
              <w:t>DEFENCE STATEMENT OF SIMMON CORDELL</w:t>
            </w:r>
          </w:p>
          <w:p w14:paraId="0EBF6876" w14:textId="77777777" w:rsidR="00C554FF" w:rsidRPr="008D05E6" w:rsidRDefault="006E2643" w:rsidP="008D05E6">
            <w:pPr>
              <w:rPr>
                <w:color w:val="auto"/>
              </w:rPr>
            </w:pPr>
            <w:r w:rsidRPr="008D05E6">
              <w:rPr>
                <w:shd w:val="clear" w:color="auto" w:fill="FFFF00"/>
              </w:rPr>
              <w:t xml:space="preserve">Defendant admits paragraph 3 of the witness statement of Mr Lemmy Nwabuisi dated </w:t>
            </w:r>
            <w:r w:rsidRPr="008D05E6">
              <w:rPr>
                <w:b/>
                <w:bCs/>
                <w:shd w:val="clear" w:color="auto" w:fill="FFFF00"/>
              </w:rPr>
              <w:t>07/08/2017</w:t>
            </w:r>
          </w:p>
          <w:p w14:paraId="60172DF1" w14:textId="77777777" w:rsidR="00C554FF" w:rsidRPr="008D05E6" w:rsidRDefault="006E2643" w:rsidP="008D05E6">
            <w:pPr>
              <w:rPr>
                <w:color w:val="auto"/>
              </w:rPr>
            </w:pPr>
            <w:r w:rsidRPr="008D05E6">
              <w:rPr>
                <w:shd w:val="clear" w:color="auto" w:fill="FFFF00"/>
              </w:rPr>
              <w:t>Paragraph 4 of the witness statement is denied in so far as it relates to acts of harassment and antisocial behaviour but admits that he was charged at Highbury Corner Magistrates Court but was discharged.</w:t>
            </w:r>
          </w:p>
          <w:p w14:paraId="744A546F" w14:textId="77777777" w:rsidR="00C554FF" w:rsidRPr="008D05E6" w:rsidRDefault="006E2643" w:rsidP="008D05E6">
            <w:pPr>
              <w:rPr>
                <w:color w:val="auto"/>
              </w:rPr>
            </w:pPr>
            <w:r w:rsidRPr="008D05E6">
              <w:rPr>
                <w:shd w:val="clear" w:color="auto" w:fill="FFFF00"/>
              </w:rPr>
              <w:t>Defendant denies paragraphs 6 to 25 of the witness statement and Claimant is put to proof.</w:t>
            </w:r>
          </w:p>
          <w:p w14:paraId="62961704" w14:textId="77777777" w:rsidR="00C554FF" w:rsidRPr="008D05E6" w:rsidRDefault="006E2643" w:rsidP="008D05E6">
            <w:pPr>
              <w:rPr>
                <w:color w:val="auto"/>
              </w:rPr>
            </w:pPr>
            <w:r w:rsidRPr="008D05E6">
              <w:rPr>
                <w:shd w:val="clear" w:color="auto" w:fill="FFFF00"/>
              </w:rPr>
              <w:t>Paragraph 27 of the witness statement is denied. Defendant avers that he has always granted access to the Claimant and its contractors upon being given reasonable notice.</w:t>
            </w:r>
          </w:p>
          <w:p w14:paraId="32FDD57D" w14:textId="77777777" w:rsidR="00C554FF" w:rsidRPr="008D05E6" w:rsidRDefault="006E2643" w:rsidP="008D05E6">
            <w:pPr>
              <w:rPr>
                <w:color w:val="auto"/>
              </w:rPr>
            </w:pPr>
            <w:r w:rsidRPr="008D05E6">
              <w:rPr>
                <w:shd w:val="clear" w:color="auto" w:fill="FFFF00"/>
              </w:rPr>
              <w:t>Defendant denies paragraphs 28 to 33 of the witness statement and the Claimant is put to strict proof</w:t>
            </w:r>
          </w:p>
          <w:p w14:paraId="4EF3D881" w14:textId="77777777" w:rsidR="00C554FF" w:rsidRPr="008D05E6" w:rsidRDefault="006E2643" w:rsidP="008D05E6">
            <w:pPr>
              <w:rPr>
                <w:color w:val="auto"/>
              </w:rPr>
            </w:pPr>
            <w:r w:rsidRPr="008D05E6">
              <w:rPr>
                <w:shd w:val="clear" w:color="auto" w:fill="FFFF00"/>
              </w:rPr>
              <w:t>Defendant avers that he suffers from mental health problems and is under the care of the mental health team which the Claimant has always been aware of and in breach of its duty under section 15 and 149 of the Equality Act 2010. Defendant has on several occasions complained to the Claimant about noise and other antisocial behaviour by the tenants of 113 and 117 but Claimant</w:t>
            </w:r>
          </w:p>
          <w:p w14:paraId="7BC59A43" w14:textId="77777777" w:rsidR="00C554FF" w:rsidRPr="008D05E6" w:rsidRDefault="006E2643" w:rsidP="008D05E6">
            <w:pPr>
              <w:rPr>
                <w:color w:val="auto"/>
              </w:rPr>
            </w:pPr>
            <w:r w:rsidRPr="008D05E6">
              <w:rPr>
                <w:b/>
                <w:bCs/>
                <w:color w:val="auto"/>
              </w:rPr>
              <w:t>/ 2 of 3.</w:t>
            </w:r>
          </w:p>
          <w:p w14:paraId="66BBEE87" w14:textId="77777777" w:rsidR="00C554FF" w:rsidRPr="008D05E6" w:rsidRDefault="006E2643" w:rsidP="008D05E6">
            <w:pPr>
              <w:rPr>
                <w:color w:val="auto"/>
              </w:rPr>
            </w:pPr>
            <w:r w:rsidRPr="008D05E6">
              <w:rPr>
                <w:b/>
                <w:bCs/>
                <w:color w:val="auto"/>
              </w:rPr>
              <w:t> </w:t>
            </w:r>
          </w:p>
          <w:p w14:paraId="52BAAA5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261B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305- Claim Number: D02ED073 –</w:t>
            </w:r>
          </w:p>
          <w:p w14:paraId="76F82C65" w14:textId="77777777" w:rsidR="00C554FF" w:rsidRPr="008D05E6" w:rsidRDefault="006E2643" w:rsidP="008D05E6">
            <w:pPr>
              <w:rPr>
                <w:color w:val="auto"/>
              </w:rPr>
            </w:pPr>
            <w:r w:rsidRPr="008D05E6">
              <w:rPr>
                <w:b/>
                <w:bCs/>
                <w:color w:val="auto"/>
              </w:rPr>
              <w:t>VLs Solicitors; --</w:t>
            </w:r>
          </w:p>
          <w:p w14:paraId="29CC172E" w14:textId="77777777" w:rsidR="00C554FF" w:rsidRPr="008D05E6" w:rsidRDefault="006E2643" w:rsidP="008D05E6">
            <w:pPr>
              <w:rPr>
                <w:color w:val="auto"/>
              </w:rPr>
            </w:pPr>
            <w:r w:rsidRPr="008D05E6">
              <w:rPr>
                <w:b/>
                <w:bCs/>
                <w:color w:val="auto"/>
              </w:rPr>
              <w:t>Dated 08/08/2017</w:t>
            </w:r>
          </w:p>
          <w:p w14:paraId="15A1F63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FFFF00"/>
              </w:rPr>
              <w:t>failed or refused to investigate and/or take any action which there was no possible reason other than the Defendant's mental health problems.</w:t>
            </w:r>
          </w:p>
          <w:p w14:paraId="016E44F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FFFF00"/>
              </w:rPr>
              <w:t>The Defendant respectfully requests the court to discharge the injunction.</w:t>
            </w:r>
          </w:p>
          <w:p w14:paraId="7E57792F" w14:textId="77777777" w:rsidR="00C554FF" w:rsidRPr="008D05E6" w:rsidRDefault="006E2643" w:rsidP="008D05E6">
            <w:pPr>
              <w:rPr>
                <w:color w:val="auto"/>
              </w:rPr>
            </w:pPr>
            <w:r w:rsidRPr="008D05E6">
              <w:rPr>
                <w:b/>
                <w:bCs/>
                <w:color w:val="auto"/>
              </w:rPr>
              <w:t>/ 2 of 3.</w:t>
            </w:r>
          </w:p>
          <w:p w14:paraId="7CD103A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985DB2E" w14:textId="77777777" w:rsidR="00C554FF" w:rsidRPr="008D05E6" w:rsidRDefault="006E2643" w:rsidP="008D05E6">
            <w:pPr>
              <w:rPr>
                <w:color w:val="auto"/>
              </w:rPr>
            </w:pPr>
            <w:r w:rsidRPr="008D05E6">
              <w:rPr>
                <w:b/>
                <w:bCs/>
                <w:color w:val="auto"/>
              </w:rPr>
              <w:t>306- Claim Number: D02ED073 –</w:t>
            </w:r>
          </w:p>
          <w:p w14:paraId="1F3678DC" w14:textId="77777777" w:rsidR="00C554FF" w:rsidRPr="008D05E6" w:rsidRDefault="006E2643" w:rsidP="008D05E6">
            <w:pPr>
              <w:rPr>
                <w:color w:val="auto"/>
              </w:rPr>
            </w:pPr>
            <w:r w:rsidRPr="008D05E6">
              <w:rPr>
                <w:b/>
                <w:bCs/>
                <w:color w:val="auto"/>
              </w:rPr>
              <w:t>VLs Solicitors; --</w:t>
            </w:r>
          </w:p>
          <w:p w14:paraId="07C76139" w14:textId="77777777" w:rsidR="00C554FF" w:rsidRPr="008D05E6" w:rsidRDefault="006E2643" w:rsidP="008D05E6">
            <w:pPr>
              <w:rPr>
                <w:color w:val="auto"/>
              </w:rPr>
            </w:pPr>
            <w:r w:rsidRPr="008D05E6">
              <w:rPr>
                <w:color w:val="auto"/>
              </w:rPr>
              <w:t>“Notice of change of legal representative”</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E97E4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Defence statement</w:t>
            </w:r>
          </w:p>
          <w:p w14:paraId="469D667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F6FED4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23EF33D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2AA4473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B4C3AA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3674062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1C1D7B4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320E727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F48F5E5" w14:textId="77777777" w:rsidR="00C554FF" w:rsidRPr="008D05E6" w:rsidRDefault="006E2643" w:rsidP="008D05E6">
            <w:pPr>
              <w:rPr>
                <w:color w:val="auto"/>
              </w:rPr>
            </w:pPr>
            <w:r w:rsidRPr="008D05E6">
              <w:rPr>
                <w:b/>
                <w:bCs/>
                <w:color w:val="auto"/>
              </w:rPr>
              <w:t>1941</w:t>
            </w:r>
          </w:p>
        </w:tc>
      </w:tr>
      <w:tr w:rsidR="00C554FF" w:rsidRPr="008D05E6" w14:paraId="67406B72"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722E5"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Injunction Order</w:t>
            </w:r>
          </w:p>
          <w:p w14:paraId="57A2550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9A3C87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B4EC43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47CB42C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5BCDDEC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03E8564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0341CCE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5EE38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44" w:name="_Hlk517884347"/>
            <w:r w:rsidRPr="008D05E6">
              <w:rPr>
                <w:rFonts w:ascii="Times New Roman" w:hAnsi="Times New Roman"/>
                <w:sz w:val="24"/>
                <w:szCs w:val="24"/>
              </w:rPr>
              <w:t>09.08</w:t>
            </w:r>
            <w:r w:rsidRPr="008D05E6">
              <w:rPr>
                <w:rFonts w:ascii="Times New Roman" w:hAnsi="Times New Roman"/>
                <w:sz w:val="24"/>
                <w:szCs w:val="24"/>
                <w:shd w:val="clear" w:color="auto" w:fill="808000"/>
              </w:rPr>
              <w:t>.2017</w:t>
            </w:r>
            <w:bookmarkEnd w:id="44"/>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94CA16B" w14:textId="77777777" w:rsidR="00C554FF" w:rsidRPr="008D05E6" w:rsidRDefault="006E2643" w:rsidP="008D05E6">
            <w:pPr>
              <w:rPr>
                <w:color w:val="auto"/>
              </w:rPr>
            </w:pPr>
            <w:r w:rsidRPr="008D05E6">
              <w:rPr>
                <w:b/>
                <w:bCs/>
                <w:color w:val="auto"/>
              </w:rPr>
              <w:t>307- Claim Number: D02ED073 –</w:t>
            </w:r>
          </w:p>
          <w:p w14:paraId="3BD966C1" w14:textId="77777777" w:rsidR="00C554FF" w:rsidRPr="008D05E6" w:rsidRDefault="006E2643" w:rsidP="008D05E6">
            <w:pPr>
              <w:rPr>
                <w:color w:val="auto"/>
              </w:rPr>
            </w:pPr>
            <w:r w:rsidRPr="008D05E6">
              <w:rPr>
                <w:color w:val="auto"/>
              </w:rPr>
              <w:t xml:space="preserve">“Injunction Order” </w:t>
            </w:r>
          </w:p>
          <w:p w14:paraId="1E47CEA3" w14:textId="77777777" w:rsidR="00C554FF" w:rsidRPr="008D05E6" w:rsidRDefault="006E2643" w:rsidP="008D05E6">
            <w:pPr>
              <w:rPr>
                <w:color w:val="auto"/>
              </w:rPr>
            </w:pPr>
            <w:r w:rsidRPr="008D05E6">
              <w:rPr>
                <w:color w:val="auto"/>
              </w:rPr>
              <w:t>Between Mr Simon Cordell, Defendant and London Borough of Enfield, Claimant; --</w:t>
            </w:r>
          </w:p>
          <w:p w14:paraId="43CEF27F" w14:textId="77777777" w:rsidR="00C554FF" w:rsidRPr="008D05E6" w:rsidRDefault="006E2643" w:rsidP="008D05E6">
            <w:pPr>
              <w:rPr>
                <w:color w:val="auto"/>
              </w:rPr>
            </w:pPr>
            <w:r w:rsidRPr="008D05E6">
              <w:rPr>
                <w:color w:val="auto"/>
              </w:rPr>
              <w:t xml:space="preserve">If you do not obey this order you will be guilty of contempt of court and You may be sent to prison </w:t>
            </w:r>
          </w:p>
          <w:p w14:paraId="7539BD36" w14:textId="77777777" w:rsidR="00C554FF" w:rsidRPr="008D05E6" w:rsidRDefault="006E2643" w:rsidP="008D05E6">
            <w:pPr>
              <w:rPr>
                <w:color w:val="auto"/>
              </w:rPr>
            </w:pPr>
            <w:r w:rsidRPr="008D05E6">
              <w:rPr>
                <w:color w:val="auto"/>
              </w:rPr>
              <w:t xml:space="preserve">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 </w:t>
            </w:r>
          </w:p>
          <w:p w14:paraId="431CC0F8" w14:textId="77777777" w:rsidR="00C554FF" w:rsidRPr="008D05E6" w:rsidRDefault="006E2643" w:rsidP="008D05E6">
            <w:pPr>
              <w:rPr>
                <w:color w:val="auto"/>
              </w:rPr>
            </w:pPr>
            <w:r w:rsidRPr="008D05E6">
              <w:rPr>
                <w:color w:val="auto"/>
              </w:rPr>
              <w:t xml:space="preserve">Before Deputy District Judge Harris sitting at the County Court at Edmonton, 59 Fore Street, London, Nl8 2TN, </w:t>
            </w:r>
          </w:p>
          <w:p w14:paraId="4123C9C7" w14:textId="77777777" w:rsidR="00C554FF" w:rsidRPr="008D05E6" w:rsidRDefault="006E2643" w:rsidP="008D05E6">
            <w:pPr>
              <w:rPr>
                <w:color w:val="auto"/>
              </w:rPr>
            </w:pPr>
            <w:r w:rsidRPr="008D05E6">
              <w:rPr>
                <w:color w:val="auto"/>
              </w:rPr>
              <w:t xml:space="preserve">Upon hearing Solicitor for the Claimant on without notice application, </w:t>
            </w:r>
          </w:p>
          <w:p w14:paraId="1500AF69" w14:textId="77777777" w:rsidR="00C554FF" w:rsidRPr="008D05E6" w:rsidRDefault="006E2643" w:rsidP="008D05E6">
            <w:pPr>
              <w:rPr>
                <w:color w:val="auto"/>
              </w:rPr>
            </w:pPr>
            <w:r w:rsidRPr="008D05E6">
              <w:rPr>
                <w:color w:val="auto"/>
              </w:rPr>
              <w:t>IT IS ORDERED THAT:</w:t>
            </w:r>
          </w:p>
          <w:p w14:paraId="565619FF" w14:textId="77777777" w:rsidR="00C554FF" w:rsidRPr="008D05E6" w:rsidRDefault="006E2643" w:rsidP="008D05E6">
            <w:pPr>
              <w:rPr>
                <w:color w:val="auto"/>
              </w:rPr>
            </w:pPr>
            <w:r w:rsidRPr="008D05E6">
              <w:rPr>
                <w:color w:val="auto"/>
              </w:rPr>
              <w:t>I. The Defendant. Mr. Simon Cordell permit the Claimant's employees and contractors access into 109 Bumcroft A venue, Enfield, EN3 7 JQ to carry out routine maintenance inspections and necessary repairs within 48 hours of written notification.</w:t>
            </w:r>
          </w:p>
          <w:p w14:paraId="40303716" w14:textId="77777777" w:rsidR="00C554FF" w:rsidRPr="008D05E6" w:rsidRDefault="006E2643" w:rsidP="008D05E6">
            <w:pPr>
              <w:rPr>
                <w:color w:val="auto"/>
              </w:rPr>
            </w:pPr>
            <w:r w:rsidRPr="008D05E6">
              <w:rPr>
                <w:color w:val="auto"/>
              </w:rPr>
              <w:t>The Defendant, Mr. Simon Cordell keep his dog on a lead in communal areas outside his prope1ty.</w:t>
            </w:r>
          </w:p>
          <w:p w14:paraId="14BE0C9B" w14:textId="77777777" w:rsidR="00C554FF" w:rsidRPr="008D05E6" w:rsidRDefault="006E2643" w:rsidP="008D05E6">
            <w:pPr>
              <w:rPr>
                <w:color w:val="auto"/>
              </w:rPr>
            </w:pPr>
            <w:r w:rsidRPr="008D05E6">
              <w:rPr>
                <w:color w:val="auto"/>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14:paraId="59F63FF8" w14:textId="77777777" w:rsidR="00C554FF" w:rsidRPr="008D05E6" w:rsidRDefault="006E2643" w:rsidP="008D05E6">
            <w:pPr>
              <w:rPr>
                <w:color w:val="auto"/>
              </w:rPr>
            </w:pPr>
            <w:r w:rsidRPr="008D05E6">
              <w:rPr>
                <w:color w:val="auto"/>
              </w:rPr>
              <w:t>The Defendant, Mr. Simon Cordell be forbidden (whether by himself or by instructing or encouraging or permitting any other person) from engaging or threatening to engage in conduct that is likely to cause intimidation, harassment, alarm and distress to the Claimant's employees, tenants and visitors to the block of flats at Burncroft Avenue, Enfield.</w:t>
            </w:r>
          </w:p>
          <w:p w14:paraId="5700E6A2" w14:textId="77777777" w:rsidR="00C554FF" w:rsidRPr="008D05E6" w:rsidRDefault="006E2643" w:rsidP="008D05E6">
            <w:pPr>
              <w:rPr>
                <w:color w:val="auto"/>
              </w:rPr>
            </w:pPr>
            <w:r w:rsidRPr="008D05E6">
              <w:rPr>
                <w:color w:val="auto"/>
              </w:rPr>
              <w:t>The Defendant, Mr. Simon Cordell be forbidden (whether by himself or by instructing or encouraging or permitting any other person) engaging or threatening to engage in conduct that is likely to cause nuisance and annoyance to the Claimant's employees, tenants and visitors to the block of flats at Burncroft Avenue, Enfield.</w:t>
            </w:r>
          </w:p>
          <w:p w14:paraId="589CB103" w14:textId="77777777" w:rsidR="00C554FF" w:rsidRPr="008D05E6" w:rsidRDefault="006E2643" w:rsidP="008D05E6">
            <w:pPr>
              <w:rPr>
                <w:color w:val="auto"/>
              </w:rPr>
            </w:pPr>
            <w:r w:rsidRPr="008D05E6">
              <w:rPr>
                <w:color w:val="auto"/>
              </w:rPr>
              <w:t>The Defendant. Mr. Simon Cordell be forbidden (whether by himself or by instructing or encouraging or permitting any other person) from using his pet dog to frighten, intimidate, or threaten violence to the Claimant's employees, tenants and visitors at Burncroft Avenue. Enfield.</w:t>
            </w:r>
          </w:p>
          <w:p w14:paraId="0E3FA9F8" w14:textId="77777777" w:rsidR="00C554FF" w:rsidRPr="008D05E6" w:rsidRDefault="006E2643" w:rsidP="008D05E6">
            <w:pPr>
              <w:rPr>
                <w:color w:val="auto"/>
              </w:rPr>
            </w:pPr>
            <w:r w:rsidRPr="008D05E6">
              <w:rPr>
                <w:color w:val="auto"/>
              </w:rPr>
              <w:t>A power of arrest is attached to paragraphs 3 to 6 above.</w:t>
            </w:r>
          </w:p>
          <w:p w14:paraId="3B683575" w14:textId="77777777" w:rsidR="00C554FF" w:rsidRPr="008D05E6" w:rsidRDefault="006E2643" w:rsidP="008D05E6">
            <w:pPr>
              <w:rPr>
                <w:color w:val="auto"/>
              </w:rPr>
            </w:pPr>
            <w:r w:rsidRPr="008D05E6">
              <w:rPr>
                <w:color w:val="auto"/>
              </w:rPr>
              <w:t xml:space="preserve">This order shall remain in force until </w:t>
            </w:r>
            <w:r w:rsidRPr="008D05E6">
              <w:rPr>
                <w:b/>
                <w:bCs/>
                <w:color w:val="auto"/>
              </w:rPr>
              <w:t xml:space="preserve">08/08/2018 </w:t>
            </w:r>
            <w:r w:rsidRPr="008D05E6">
              <w:rPr>
                <w:color w:val="auto"/>
              </w:rPr>
              <w:t>at 23:59 unless before then it is revoked by further order of the court.</w:t>
            </w:r>
          </w:p>
          <w:p w14:paraId="27D7A358" w14:textId="77777777" w:rsidR="00C554FF" w:rsidRPr="008D05E6" w:rsidRDefault="006E2643" w:rsidP="008D05E6">
            <w:pPr>
              <w:rPr>
                <w:color w:val="auto"/>
              </w:rPr>
            </w:pPr>
            <w:r w:rsidRPr="008D05E6">
              <w:rPr>
                <w:b/>
                <w:bCs/>
                <w:color w:val="auto"/>
              </w:rPr>
              <w:t>/ 1 of 2</w:t>
            </w:r>
            <w:r w:rsidRPr="008D05E6">
              <w:rPr>
                <w:color w:val="auto"/>
              </w:rPr>
              <w:t>.</w:t>
            </w:r>
          </w:p>
          <w:p w14:paraId="16A238A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863C4F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6882C51" w14:textId="77777777" w:rsidR="00C554FF" w:rsidRPr="008D05E6" w:rsidRDefault="006E2643" w:rsidP="008D05E6">
            <w:pPr>
              <w:rPr>
                <w:color w:val="auto"/>
              </w:rPr>
            </w:pPr>
            <w:r w:rsidRPr="008D05E6">
              <w:rPr>
                <w:b/>
                <w:bCs/>
                <w:color w:val="auto"/>
              </w:rPr>
              <w:t>308- Claim Number: D02ED073 –</w:t>
            </w:r>
          </w:p>
          <w:p w14:paraId="4119118B" w14:textId="77777777" w:rsidR="00C554FF" w:rsidRPr="008D05E6" w:rsidRDefault="006E2643" w:rsidP="008D05E6">
            <w:pPr>
              <w:rPr>
                <w:color w:val="auto"/>
              </w:rPr>
            </w:pPr>
            <w:r w:rsidRPr="008D05E6">
              <w:rPr>
                <w:color w:val="auto"/>
              </w:rPr>
              <w:t xml:space="preserve">“Injunction Order” </w:t>
            </w:r>
          </w:p>
          <w:p w14:paraId="79C2CD78" w14:textId="77777777" w:rsidR="00C554FF" w:rsidRPr="008D05E6" w:rsidRDefault="006E2643" w:rsidP="008D05E6">
            <w:pPr>
              <w:rPr>
                <w:color w:val="auto"/>
              </w:rPr>
            </w:pPr>
            <w:r w:rsidRPr="008D05E6">
              <w:rPr>
                <w:color w:val="auto"/>
              </w:rPr>
              <w:t xml:space="preserve">Matter be listed for a further hearing at </w:t>
            </w:r>
            <w:r w:rsidRPr="008D05E6">
              <w:rPr>
                <w:b/>
                <w:bCs/>
                <w:color w:val="auto"/>
              </w:rPr>
              <w:t xml:space="preserve">10:00AM on 21/08/2017 </w:t>
            </w:r>
            <w:r w:rsidRPr="008D05E6">
              <w:rPr>
                <w:color w:val="auto"/>
              </w:rPr>
              <w:t>at the County Court at Edmonton, 59 Fore Street, London, N l 8 2TN with a time estimate of 30 minutes.</w:t>
            </w:r>
          </w:p>
          <w:p w14:paraId="41517BD7" w14:textId="77777777" w:rsidR="00C554FF" w:rsidRPr="008D05E6" w:rsidRDefault="006E2643" w:rsidP="008D05E6">
            <w:pPr>
              <w:rPr>
                <w:color w:val="auto"/>
              </w:rPr>
            </w:pPr>
            <w:r w:rsidRPr="008D05E6">
              <w:rPr>
                <w:b/>
                <w:bCs/>
                <w:color w:val="auto"/>
              </w:rPr>
              <w:t>Costs in the case.</w:t>
            </w:r>
          </w:p>
          <w:p w14:paraId="6E08BBB2" w14:textId="77777777" w:rsidR="00C554FF" w:rsidRPr="008D05E6" w:rsidRDefault="006E2643" w:rsidP="008D05E6">
            <w:pPr>
              <w:rPr>
                <w:color w:val="auto"/>
              </w:rPr>
            </w:pPr>
            <w:r w:rsidRPr="008D05E6">
              <w:rPr>
                <w:color w:val="auto"/>
              </w:rPr>
              <w:t xml:space="preserve">You are entitled to apply to the court to reconsider the order before the day. </w:t>
            </w:r>
          </w:p>
          <w:p w14:paraId="60159EA3" w14:textId="77777777" w:rsidR="00C554FF" w:rsidRPr="008D05E6" w:rsidRDefault="006E2643" w:rsidP="008D05E6">
            <w:pPr>
              <w:rPr>
                <w:color w:val="auto"/>
              </w:rPr>
            </w:pPr>
            <w:r w:rsidRPr="008D05E6">
              <w:rPr>
                <w:color w:val="auto"/>
              </w:rPr>
              <w:t xml:space="preserve">If your case does settle prior to the hearing date please notify the court in writing. </w:t>
            </w:r>
          </w:p>
          <w:p w14:paraId="3873C089" w14:textId="77777777" w:rsidR="00C554FF" w:rsidRPr="008D05E6" w:rsidRDefault="006E2643" w:rsidP="008D05E6">
            <w:pPr>
              <w:rPr>
                <w:color w:val="auto"/>
              </w:rPr>
            </w:pPr>
            <w:r w:rsidRPr="008D05E6">
              <w:rPr>
                <w:color w:val="auto"/>
              </w:rPr>
              <w:t xml:space="preserve">Cases are listed in accordance with local hearing arrangements determined by the Judiciary and implemented by court staff. Every effort is made to ensure that hearings start either at the time specified or as soon as possible thereafter. However, listing. practices or other factors may mean that delays are unavoidable. Furthermore, in some instances a case may be released to another judge, possibly at a different court or adjourned to another date. Please contact the court for further information on the listing arrangements that may apply to your hearing. </w:t>
            </w:r>
          </w:p>
          <w:p w14:paraId="4BAE2222" w14:textId="77777777" w:rsidR="00C554FF" w:rsidRPr="008D05E6" w:rsidRDefault="006E2643" w:rsidP="008D05E6">
            <w:pPr>
              <w:rPr>
                <w:color w:val="auto"/>
              </w:rPr>
            </w:pPr>
            <w:r w:rsidRPr="008D05E6">
              <w:rPr>
                <w:color w:val="auto"/>
              </w:rPr>
              <w:t xml:space="preserve">Your case has been listed at the same time as several other cases but you are required to attend Court at the time given in your notice, or earlier if you need to speak to your legal representative. When you arrive at Court you should report to an usher who will tell you if the other party are in attendance. You may wish to consult with them before going into Court to attempt to clarify/resolve any outstanding issues. </w:t>
            </w:r>
          </w:p>
          <w:p w14:paraId="72604E70" w14:textId="77777777" w:rsidR="00C554FF" w:rsidRPr="008D05E6" w:rsidRDefault="006E2643" w:rsidP="008D05E6">
            <w:pPr>
              <w:rPr>
                <w:color w:val="auto"/>
              </w:rPr>
            </w:pPr>
            <w:r w:rsidRPr="008D05E6">
              <w:rPr>
                <w:color w:val="auto"/>
              </w:rPr>
              <w:t xml:space="preserve">The Judge will decide the order in which cases are called based on who is in attendance, the time estimate and other factors. Please ensure that the Usher is aware of your whereabouts at all times. If you are not in the court at the required time and your case is called it will be heard in your absence. </w:t>
            </w:r>
          </w:p>
          <w:p w14:paraId="73AE0197" w14:textId="77777777" w:rsidR="00C554FF" w:rsidRPr="008D05E6" w:rsidRDefault="006E2643" w:rsidP="008D05E6">
            <w:pPr>
              <w:rPr>
                <w:color w:val="auto"/>
              </w:rPr>
            </w:pPr>
            <w:r w:rsidRPr="008D05E6">
              <w:rPr>
                <w:color w:val="auto"/>
              </w:rPr>
              <w:t xml:space="preserve">You may be able to get free legal aid advice. Go online at www.gov.uk/legal-aidfor further information. </w:t>
            </w:r>
          </w:p>
          <w:p w14:paraId="757FF510" w14:textId="77777777" w:rsidR="00C554FF" w:rsidRPr="008D05E6" w:rsidRDefault="006E2643" w:rsidP="008D05E6">
            <w:pPr>
              <w:rPr>
                <w:color w:val="auto"/>
              </w:rPr>
            </w:pPr>
            <w:r w:rsidRPr="008D05E6">
              <w:rPr>
                <w:b/>
                <w:bCs/>
                <w:color w:val="auto"/>
              </w:rPr>
              <w:t>Dated 09/08/2017</w:t>
            </w:r>
          </w:p>
          <w:p w14:paraId="48E966B7" w14:textId="77777777" w:rsidR="00C554FF" w:rsidRPr="008D05E6" w:rsidRDefault="006E2643" w:rsidP="008D05E6">
            <w:pPr>
              <w:rPr>
                <w:color w:val="auto"/>
              </w:rPr>
            </w:pPr>
            <w:r w:rsidRPr="008D05E6">
              <w:rPr>
                <w:b/>
                <w:bCs/>
                <w:color w:val="auto"/>
              </w:rPr>
              <w:t>/ 2 of 2</w:t>
            </w:r>
            <w:r w:rsidRPr="008D05E6">
              <w:rPr>
                <w:color w:val="auto"/>
              </w:rPr>
              <w:t>.</w:t>
            </w:r>
          </w:p>
          <w:p w14:paraId="3D1656B8" w14:textId="77777777" w:rsidR="00C554FF" w:rsidRPr="008D05E6" w:rsidRDefault="006E2643" w:rsidP="008D05E6">
            <w:pPr>
              <w:rPr>
                <w:color w:val="auto"/>
              </w:rPr>
            </w:pPr>
            <w:r w:rsidRPr="008D05E6">
              <w:rPr>
                <w:color w:val="auto"/>
              </w:rPr>
              <w:t> </w:t>
            </w:r>
          </w:p>
          <w:p w14:paraId="1D099B5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49887C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9CF7B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Injunction Order</w:t>
            </w:r>
          </w:p>
          <w:p w14:paraId="32D70F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F7899E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50B5E93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6DC003B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A5C956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w:t>
            </w:r>
          </w:p>
          <w:p w14:paraId="4CDC29D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353D26F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060BDA9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FCDDA67" w14:textId="77777777" w:rsidR="00C554FF" w:rsidRPr="008D05E6" w:rsidRDefault="006E2643" w:rsidP="008D05E6">
            <w:pPr>
              <w:rPr>
                <w:color w:val="auto"/>
              </w:rPr>
            </w:pPr>
            <w:r w:rsidRPr="008D05E6">
              <w:rPr>
                <w:b/>
                <w:bCs/>
                <w:color w:val="auto"/>
              </w:rPr>
              <w:t>1897</w:t>
            </w:r>
          </w:p>
        </w:tc>
      </w:tr>
      <w:tr w:rsidR="00C554FF" w:rsidRPr="008D05E6" w14:paraId="7638F9F6"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6DFF0"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Power of Arrest</w:t>
            </w:r>
          </w:p>
          <w:p w14:paraId="5EA9C6C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23B191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03EFAB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B2563D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5474511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0D58210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08F8919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42F62B9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3229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09.</w:t>
            </w:r>
            <w:r w:rsidRPr="008D05E6">
              <w:rPr>
                <w:rFonts w:ascii="Times New Roman" w:hAnsi="Times New Roman"/>
                <w:sz w:val="24"/>
                <w:szCs w:val="24"/>
                <w:shd w:val="clear" w:color="auto" w:fill="808000"/>
              </w:rPr>
              <w:t>08.2017</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283A3F3" w14:textId="77777777" w:rsidR="00C554FF" w:rsidRPr="008D05E6" w:rsidRDefault="006E2643" w:rsidP="008D05E6">
            <w:pPr>
              <w:rPr>
                <w:color w:val="auto"/>
              </w:rPr>
            </w:pPr>
            <w:r w:rsidRPr="008D05E6">
              <w:rPr>
                <w:b/>
                <w:bCs/>
                <w:color w:val="auto"/>
              </w:rPr>
              <w:t>309- Claim Number: D02ED073 –</w:t>
            </w:r>
          </w:p>
          <w:p w14:paraId="2F355CB2" w14:textId="77777777" w:rsidR="00C554FF" w:rsidRPr="008D05E6" w:rsidRDefault="006E2643" w:rsidP="008D05E6">
            <w:pPr>
              <w:rPr>
                <w:color w:val="auto"/>
              </w:rPr>
            </w:pPr>
            <w:r w:rsidRPr="008D05E6">
              <w:rPr>
                <w:color w:val="auto"/>
              </w:rPr>
              <w:t>“N110A Power of arrest”</w:t>
            </w:r>
          </w:p>
          <w:p w14:paraId="2D31F414" w14:textId="77777777" w:rsidR="00C554FF" w:rsidRPr="008D05E6" w:rsidRDefault="006E2643" w:rsidP="008D05E6">
            <w:pPr>
              <w:rPr>
                <w:color w:val="auto"/>
              </w:rPr>
            </w:pPr>
            <w:r w:rsidRPr="008D05E6">
              <w:rPr>
                <w:b/>
                <w:bCs/>
                <w:color w:val="auto"/>
              </w:rPr>
              <w:t>Dated: 09/08/2017</w:t>
            </w:r>
          </w:p>
          <w:p w14:paraId="706D6DD1" w14:textId="77777777" w:rsidR="00C554FF" w:rsidRPr="008D05E6" w:rsidRDefault="006E2643" w:rsidP="008D05E6">
            <w:pPr>
              <w:rPr>
                <w:color w:val="auto"/>
              </w:rPr>
            </w:pPr>
            <w:r w:rsidRPr="008D05E6">
              <w:rPr>
                <w:b/>
                <w:bCs/>
                <w:color w:val="auto"/>
              </w:rPr>
              <w:t>/ 1 of 2.</w:t>
            </w:r>
          </w:p>
          <w:p w14:paraId="311AE0D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F31548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310- Claim Number: D02ED073 –</w:t>
            </w:r>
          </w:p>
          <w:p w14:paraId="52849B81" w14:textId="77777777" w:rsidR="00C554FF" w:rsidRPr="008D05E6" w:rsidRDefault="006E2643" w:rsidP="008D05E6">
            <w:pPr>
              <w:rPr>
                <w:color w:val="auto"/>
              </w:rPr>
            </w:pPr>
            <w:r w:rsidRPr="008D05E6">
              <w:rPr>
                <w:color w:val="auto"/>
              </w:rPr>
              <w:t>“N110A Power of arrest”</w:t>
            </w:r>
          </w:p>
          <w:p w14:paraId="444E8366" w14:textId="77777777" w:rsidR="00C554FF" w:rsidRPr="008D05E6" w:rsidRDefault="006E2643" w:rsidP="008D05E6">
            <w:pPr>
              <w:rPr>
                <w:color w:val="auto"/>
              </w:rPr>
            </w:pPr>
            <w:r w:rsidRPr="008D05E6">
              <w:rPr>
                <w:color w:val="auto"/>
              </w:rPr>
              <w:t xml:space="preserve">Dated: </w:t>
            </w:r>
            <w:r w:rsidRPr="008D05E6">
              <w:rPr>
                <w:b/>
                <w:bCs/>
                <w:color w:val="auto"/>
              </w:rPr>
              <w:t>09/08/2017</w:t>
            </w:r>
          </w:p>
          <w:p w14:paraId="1313AA3D" w14:textId="77777777" w:rsidR="00C554FF" w:rsidRPr="008D05E6" w:rsidRDefault="006E2643" w:rsidP="008D05E6">
            <w:pPr>
              <w:rPr>
                <w:color w:val="auto"/>
              </w:rPr>
            </w:pPr>
            <w:r w:rsidRPr="008D05E6">
              <w:rPr>
                <w:color w:val="auto"/>
              </w:rPr>
              <w:t>The Defendant, Mr. Simon Cordell be forbidden (whether by himself or by instructing or encouraging or permitting any other person) from engaging or</w:t>
            </w:r>
          </w:p>
          <w:p w14:paraId="747692E4" w14:textId="77777777" w:rsidR="00C554FF" w:rsidRPr="008D05E6" w:rsidRDefault="006E2643" w:rsidP="008D05E6">
            <w:pPr>
              <w:rPr>
                <w:color w:val="auto"/>
              </w:rPr>
            </w:pPr>
            <w:r w:rsidRPr="008D05E6">
              <w:rPr>
                <w:color w:val="auto"/>
              </w:rPr>
              <w:t>threatening to engage in conduct that is likely to cause physical violence and</w:t>
            </w:r>
          </w:p>
          <w:p w14:paraId="03EE1F88" w14:textId="77777777" w:rsidR="00C554FF" w:rsidRPr="008D05E6" w:rsidRDefault="006E2643" w:rsidP="008D05E6">
            <w:pPr>
              <w:rPr>
                <w:color w:val="auto"/>
              </w:rPr>
            </w:pPr>
            <w:r w:rsidRPr="008D05E6">
              <w:rPr>
                <w:color w:val="auto"/>
              </w:rPr>
              <w:t>verbal abuse to the Claimant's employees, tenants and visitors to the block of flats</w:t>
            </w:r>
          </w:p>
          <w:p w14:paraId="613C4AB1" w14:textId="77777777" w:rsidR="00C554FF" w:rsidRPr="008D05E6" w:rsidRDefault="006E2643" w:rsidP="008D05E6">
            <w:pPr>
              <w:rPr>
                <w:color w:val="auto"/>
              </w:rPr>
            </w:pPr>
            <w:r w:rsidRPr="008D05E6">
              <w:rPr>
                <w:color w:val="auto"/>
              </w:rPr>
              <w:t>at Bumcroft A venue, Enfield.</w:t>
            </w:r>
          </w:p>
          <w:p w14:paraId="610A6188" w14:textId="77777777" w:rsidR="00C554FF" w:rsidRPr="008D05E6" w:rsidRDefault="006E2643" w:rsidP="008D05E6">
            <w:pPr>
              <w:rPr>
                <w:color w:val="auto"/>
              </w:rPr>
            </w:pPr>
            <w:r w:rsidRPr="008D05E6">
              <w:rPr>
                <w:color w:val="auto"/>
              </w:rPr>
              <w:t>The Defendant, Mr. Simon Cordell be forbidden (whether by himself or by</w:t>
            </w:r>
          </w:p>
          <w:p w14:paraId="664C9A8F" w14:textId="77777777" w:rsidR="00C554FF" w:rsidRPr="008D05E6" w:rsidRDefault="006E2643" w:rsidP="008D05E6">
            <w:pPr>
              <w:rPr>
                <w:color w:val="auto"/>
              </w:rPr>
            </w:pPr>
            <w:r w:rsidRPr="008D05E6">
              <w:rPr>
                <w:color w:val="auto"/>
              </w:rPr>
              <w:t>instructing or encouraging or permitting any other person) from engaging or</w:t>
            </w:r>
          </w:p>
          <w:p w14:paraId="23D25F54" w14:textId="77777777" w:rsidR="00C554FF" w:rsidRPr="008D05E6" w:rsidRDefault="006E2643" w:rsidP="008D05E6">
            <w:pPr>
              <w:rPr>
                <w:color w:val="auto"/>
              </w:rPr>
            </w:pPr>
            <w:r w:rsidRPr="008D05E6">
              <w:rPr>
                <w:color w:val="auto"/>
              </w:rPr>
              <w:t>threatening to engage in conduct that is likely to cause intimidation, harassment,</w:t>
            </w:r>
          </w:p>
          <w:p w14:paraId="589FEB43" w14:textId="77777777" w:rsidR="00C554FF" w:rsidRPr="008D05E6" w:rsidRDefault="006E2643" w:rsidP="008D05E6">
            <w:pPr>
              <w:rPr>
                <w:color w:val="auto"/>
              </w:rPr>
            </w:pPr>
            <w:r w:rsidRPr="008D05E6">
              <w:rPr>
                <w:color w:val="auto"/>
              </w:rPr>
              <w:t>alarm and distress to the Claimant's employees, tenants and visitors to the block of</w:t>
            </w:r>
          </w:p>
          <w:p w14:paraId="0A1149B4" w14:textId="77777777" w:rsidR="00C554FF" w:rsidRPr="008D05E6" w:rsidRDefault="006E2643" w:rsidP="008D05E6">
            <w:pPr>
              <w:rPr>
                <w:color w:val="auto"/>
              </w:rPr>
            </w:pPr>
            <w:r w:rsidRPr="008D05E6">
              <w:rPr>
                <w:color w:val="auto"/>
              </w:rPr>
              <w:t>flats at Bumcroft Avenue, Enfield.</w:t>
            </w:r>
          </w:p>
          <w:p w14:paraId="54452221" w14:textId="77777777" w:rsidR="00C554FF" w:rsidRPr="008D05E6" w:rsidRDefault="006E2643" w:rsidP="008D05E6">
            <w:pPr>
              <w:rPr>
                <w:color w:val="auto"/>
              </w:rPr>
            </w:pPr>
            <w:r w:rsidRPr="008D05E6">
              <w:rPr>
                <w:color w:val="auto"/>
              </w:rPr>
              <w:t>The Defendant; Mr. Simon Cordell be forbidden (whether by himself or by</w:t>
            </w:r>
          </w:p>
          <w:p w14:paraId="7B3B3E7A" w14:textId="77777777" w:rsidR="00C554FF" w:rsidRPr="008D05E6" w:rsidRDefault="006E2643" w:rsidP="008D05E6">
            <w:pPr>
              <w:rPr>
                <w:color w:val="auto"/>
              </w:rPr>
            </w:pPr>
            <w:r w:rsidRPr="008D05E6">
              <w:rPr>
                <w:color w:val="auto"/>
              </w:rPr>
              <w:t>instructing or encouraging or permitting any other person) engaging or threatening</w:t>
            </w:r>
          </w:p>
          <w:p w14:paraId="2AD8BD24" w14:textId="77777777" w:rsidR="00C554FF" w:rsidRPr="008D05E6" w:rsidRDefault="006E2643" w:rsidP="008D05E6">
            <w:pPr>
              <w:rPr>
                <w:color w:val="auto"/>
              </w:rPr>
            </w:pPr>
            <w:r w:rsidRPr="008D05E6">
              <w:rPr>
                <w:color w:val="auto"/>
              </w:rPr>
              <w:t>to engage in conduct that is likely to cause nuisance and annoyance to the</w:t>
            </w:r>
          </w:p>
          <w:p w14:paraId="57DCDA6E" w14:textId="77777777" w:rsidR="00C554FF" w:rsidRPr="008D05E6" w:rsidRDefault="006E2643" w:rsidP="008D05E6">
            <w:pPr>
              <w:rPr>
                <w:color w:val="auto"/>
              </w:rPr>
            </w:pPr>
            <w:r w:rsidRPr="008D05E6">
              <w:rPr>
                <w:color w:val="auto"/>
              </w:rPr>
              <w:t>Claimant's employees, tenants and visitors to the block of flats at Bumcroft</w:t>
            </w:r>
          </w:p>
          <w:p w14:paraId="4EB48B52" w14:textId="77777777" w:rsidR="00C554FF" w:rsidRPr="008D05E6" w:rsidRDefault="006E2643" w:rsidP="008D05E6">
            <w:pPr>
              <w:rPr>
                <w:color w:val="auto"/>
              </w:rPr>
            </w:pPr>
            <w:r w:rsidRPr="008D05E6">
              <w:rPr>
                <w:color w:val="auto"/>
              </w:rPr>
              <w:t>A venue, Enfield.</w:t>
            </w:r>
          </w:p>
          <w:p w14:paraId="7F51AF10" w14:textId="77777777" w:rsidR="00C554FF" w:rsidRPr="008D05E6" w:rsidRDefault="006E2643" w:rsidP="008D05E6">
            <w:pPr>
              <w:rPr>
                <w:color w:val="auto"/>
              </w:rPr>
            </w:pPr>
            <w:r w:rsidRPr="008D05E6">
              <w:rPr>
                <w:color w:val="auto"/>
              </w:rPr>
              <w:t xml:space="preserve">The Defendant, Mr. Simon Cordell be forbidden (whether by himself or by </w:t>
            </w:r>
          </w:p>
          <w:p w14:paraId="7BB5F6B0" w14:textId="77777777" w:rsidR="00C554FF" w:rsidRPr="008D05E6" w:rsidRDefault="006E2643" w:rsidP="008D05E6">
            <w:pPr>
              <w:rPr>
                <w:color w:val="auto"/>
              </w:rPr>
            </w:pPr>
            <w:r w:rsidRPr="008D05E6">
              <w:rPr>
                <w:color w:val="auto"/>
              </w:rPr>
              <w:t>instructing or encouraging or permitting any other person) from using his pet dog</w:t>
            </w:r>
          </w:p>
          <w:p w14:paraId="0EC5C423" w14:textId="77777777" w:rsidR="00C554FF" w:rsidRPr="008D05E6" w:rsidRDefault="006E2643" w:rsidP="008D05E6">
            <w:pPr>
              <w:rPr>
                <w:color w:val="auto"/>
              </w:rPr>
            </w:pPr>
            <w:r w:rsidRPr="008D05E6">
              <w:rPr>
                <w:color w:val="auto"/>
              </w:rPr>
              <w:t>to frighten, intimidate, or threaten violence to the Claimant's employees, tenants</w:t>
            </w:r>
          </w:p>
          <w:p w14:paraId="5402327A" w14:textId="77777777" w:rsidR="00C554FF" w:rsidRPr="008D05E6" w:rsidRDefault="006E2643" w:rsidP="008D05E6">
            <w:pPr>
              <w:rPr>
                <w:color w:val="auto"/>
              </w:rPr>
            </w:pPr>
            <w:r w:rsidRPr="008D05E6">
              <w:rPr>
                <w:color w:val="auto"/>
              </w:rPr>
              <w:t>and visitors at Bumcroft Avenue, Enfield.</w:t>
            </w:r>
          </w:p>
          <w:p w14:paraId="73576243" w14:textId="77777777" w:rsidR="00C554FF" w:rsidRPr="008D05E6" w:rsidRDefault="006E2643" w:rsidP="008D05E6">
            <w:pPr>
              <w:rPr>
                <w:color w:val="auto"/>
              </w:rPr>
            </w:pPr>
            <w:r w:rsidRPr="008D05E6">
              <w:rPr>
                <w:b/>
                <w:bCs/>
                <w:color w:val="auto"/>
              </w:rPr>
              <w:t>/ 2 of 2.</w:t>
            </w:r>
          </w:p>
          <w:p w14:paraId="7A618C6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54A3E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Power of Arrest</w:t>
            </w:r>
          </w:p>
          <w:p w14:paraId="49200C2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D7F72C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4D63667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795E5D7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434523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6437DAB" w14:textId="77777777" w:rsidR="00C554FF" w:rsidRPr="008D05E6" w:rsidRDefault="006E2643" w:rsidP="008D05E6">
            <w:pPr>
              <w:rPr>
                <w:color w:val="auto"/>
              </w:rPr>
            </w:pPr>
            <w:r w:rsidRPr="008D05E6">
              <w:rPr>
                <w:b/>
                <w:bCs/>
                <w:color w:val="auto"/>
              </w:rPr>
              <w:t>1897</w:t>
            </w:r>
          </w:p>
        </w:tc>
      </w:tr>
      <w:tr w:rsidR="00C554FF" w:rsidRPr="008D05E6" w14:paraId="789A5430" w14:textId="77777777">
        <w:trPr>
          <w:trHeight w:val="6006"/>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A4157"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Statement of Terence Conway, process server</w:t>
            </w:r>
          </w:p>
          <w:p w14:paraId="0A095A8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3E2E88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2FF5AB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2947638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32C2E43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79B9596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56A7E5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222806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shd w:val="clear" w:color="auto" w:fill="8B0000"/>
              </w:rPr>
              <w:t>10.08.2017</w:t>
            </w:r>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0A4BA8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311- Claim Number: D02ED073 –</w:t>
            </w:r>
          </w:p>
          <w:p w14:paraId="4A93742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Statement No: One</w:t>
            </w:r>
          </w:p>
          <w:p w14:paraId="15DAE63C" w14:textId="77777777" w:rsidR="00C554FF" w:rsidRPr="008D05E6" w:rsidRDefault="006E2643" w:rsidP="008D05E6">
            <w:pPr>
              <w:rPr>
                <w:color w:val="auto"/>
              </w:rPr>
            </w:pPr>
            <w:r w:rsidRPr="008D05E6">
              <w:rPr>
                <w:color w:val="auto"/>
              </w:rPr>
              <w:t>STATEMENT OF TERENCE CONWAY</w:t>
            </w:r>
          </w:p>
          <w:p w14:paraId="09BF40C6" w14:textId="77777777" w:rsidR="00C554FF" w:rsidRPr="008D05E6" w:rsidRDefault="006E2643" w:rsidP="008D05E6">
            <w:pPr>
              <w:rPr>
                <w:color w:val="auto"/>
              </w:rPr>
            </w:pPr>
            <w:r w:rsidRPr="008D05E6">
              <w:rPr>
                <w:color w:val="auto"/>
              </w:rPr>
              <w:t xml:space="preserve">Dated </w:t>
            </w:r>
            <w:r w:rsidRPr="008D05E6">
              <w:rPr>
                <w:b/>
                <w:bCs/>
                <w:color w:val="auto"/>
              </w:rPr>
              <w:t>10/08/2017</w:t>
            </w:r>
          </w:p>
          <w:p w14:paraId="0924AF85" w14:textId="77777777" w:rsidR="00C554FF" w:rsidRPr="008D05E6" w:rsidRDefault="006E2643" w:rsidP="008D05E6">
            <w:pPr>
              <w:rPr>
                <w:color w:val="auto"/>
              </w:rPr>
            </w:pPr>
            <w:r w:rsidRPr="008D05E6">
              <w:rPr>
                <w:color w:val="auto"/>
              </w:rPr>
              <w:t xml:space="preserve">I, Terence Conway, of Global Investigation Services. Process Server acting under the direction of The London Borough of Enfield. Legal Services Department, P.O Box 50, Civic Centre, Silver Street. Enfield EN l 3XA, solicitors for the above-named Claimant, and say as follows: </w:t>
            </w:r>
          </w:p>
          <w:p w14:paraId="5F6E2EA5" w14:textId="77777777" w:rsidR="00C554FF" w:rsidRPr="008D05E6" w:rsidRDefault="006E2643" w:rsidP="008D05E6">
            <w:pPr>
              <w:rPr>
                <w:color w:val="auto"/>
              </w:rPr>
            </w:pPr>
            <w:r w:rsidRPr="008D05E6">
              <w:rPr>
                <w:color w:val="auto"/>
              </w:rPr>
              <w:t>That I am over sixteen years of age.</w:t>
            </w:r>
          </w:p>
          <w:p w14:paraId="21006C06" w14:textId="77777777" w:rsidR="00C554FF" w:rsidRPr="008D05E6" w:rsidRDefault="006E2643" w:rsidP="008D05E6">
            <w:pPr>
              <w:rPr>
                <w:color w:val="auto"/>
              </w:rPr>
            </w:pPr>
            <w:r w:rsidRPr="008D05E6">
              <w:rPr>
                <w:color w:val="auto"/>
              </w:rPr>
              <w:t xml:space="preserve">That I did on </w:t>
            </w:r>
            <w:r w:rsidRPr="008D05E6">
              <w:rPr>
                <w:b/>
                <w:bCs/>
                <w:color w:val="auto"/>
              </w:rPr>
              <w:t xml:space="preserve">Thursday 10/08/2017 </w:t>
            </w:r>
            <w:r w:rsidRPr="008D05E6">
              <w:rPr>
                <w:color w:val="auto"/>
              </w:rPr>
              <w:t>at approximately 10.1 Sam attend at the</w:t>
            </w:r>
          </w:p>
          <w:p w14:paraId="283CF43A" w14:textId="77777777" w:rsidR="00C554FF" w:rsidRPr="008D05E6" w:rsidRDefault="006E2643" w:rsidP="008D05E6">
            <w:pPr>
              <w:rPr>
                <w:color w:val="auto"/>
              </w:rPr>
            </w:pPr>
            <w:r w:rsidRPr="008D05E6">
              <w:rPr>
                <w:color w:val="auto"/>
              </w:rPr>
              <w:t xml:space="preserve">address supplied of 109 Bumcroft Avenue Enfield EN3 7JQ, and, in the presence of PSO Sam Lowe </w:t>
            </w:r>
            <w:r w:rsidRPr="008D05E6">
              <w:rPr>
                <w:b/>
                <w:bCs/>
                <w:color w:val="auto"/>
              </w:rPr>
              <w:t>and two Police Constables with 'collar numbers' 343YE, 417YE</w:t>
            </w:r>
            <w:r w:rsidRPr="008D05E6">
              <w:rPr>
                <w:color w:val="auto"/>
              </w:rPr>
              <w:t xml:space="preserve"> and </w:t>
            </w:r>
            <w:r w:rsidRPr="008D05E6">
              <w:rPr>
                <w:b/>
                <w:bCs/>
                <w:color w:val="auto"/>
              </w:rPr>
              <w:t>7142YE</w:t>
            </w:r>
            <w:r w:rsidRPr="008D05E6">
              <w:rPr>
                <w:color w:val="auto"/>
              </w:rPr>
              <w:t xml:space="preserve"> respectively, I did meet and personally serve the above-named Defendant with the following a Cover Letter from the claimant's solicitor dated </w:t>
            </w:r>
            <w:r w:rsidRPr="008D05E6">
              <w:rPr>
                <w:b/>
                <w:bCs/>
                <w:color w:val="auto"/>
              </w:rPr>
              <w:t xml:space="preserve">09/08/2017 </w:t>
            </w:r>
            <w:r w:rsidRPr="008D05E6">
              <w:rPr>
                <w:color w:val="auto"/>
              </w:rPr>
              <w:t xml:space="preserve">an Injunction Order dated </w:t>
            </w:r>
            <w:r w:rsidRPr="008D05E6">
              <w:rPr>
                <w:b/>
                <w:bCs/>
                <w:color w:val="auto"/>
              </w:rPr>
              <w:t xml:space="preserve">09/08/2017 </w:t>
            </w:r>
            <w:r w:rsidRPr="008D05E6">
              <w:rPr>
                <w:color w:val="auto"/>
              </w:rPr>
              <w:t xml:space="preserve">giving Notice of Hearing for </w:t>
            </w:r>
            <w:r w:rsidRPr="008D05E6">
              <w:rPr>
                <w:b/>
                <w:bCs/>
                <w:color w:val="auto"/>
              </w:rPr>
              <w:t>21/08/2017 at 10;00am</w:t>
            </w:r>
            <w:r w:rsidRPr="008D05E6">
              <w:rPr>
                <w:color w:val="auto"/>
              </w:rPr>
              <w:t xml:space="preserve"> at the Edmonton County Court, an N 1 l OA Power of Arrest, a Claim Form CPR Part 8, an Acknowledgement of Service Form with Notes for the Defendant an Application for an Injunction. a Witness Statement of John Irving. A</w:t>
            </w:r>
          </w:p>
          <w:p w14:paraId="45722AF0" w14:textId="77777777" w:rsidR="00C554FF" w:rsidRPr="008D05E6" w:rsidRDefault="006E2643" w:rsidP="008D05E6">
            <w:pPr>
              <w:rPr>
                <w:color w:val="auto"/>
              </w:rPr>
            </w:pPr>
            <w:r w:rsidRPr="008D05E6">
              <w:rPr>
                <w:b/>
                <w:bCs/>
                <w:color w:val="auto"/>
              </w:rPr>
              <w:t>/ 1 of 2.</w:t>
            </w:r>
          </w:p>
          <w:p w14:paraId="47E6192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1607A9C" w14:textId="77777777" w:rsidR="00C554FF" w:rsidRPr="008D05E6" w:rsidRDefault="006E2643" w:rsidP="008D05E6">
            <w:pPr>
              <w:rPr>
                <w:color w:val="auto"/>
              </w:rPr>
            </w:pPr>
            <w:r w:rsidRPr="008D05E6">
              <w:rPr>
                <w:b/>
                <w:bCs/>
                <w:color w:val="auto"/>
              </w:rPr>
              <w:t>312- Claim Number: D02ED073 –</w:t>
            </w:r>
          </w:p>
          <w:p w14:paraId="4D4C936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Statement No: One</w:t>
            </w:r>
          </w:p>
          <w:p w14:paraId="0DBFC35E" w14:textId="77777777" w:rsidR="00C554FF" w:rsidRPr="008D05E6" w:rsidRDefault="006E2643" w:rsidP="008D05E6">
            <w:pPr>
              <w:rPr>
                <w:color w:val="auto"/>
              </w:rPr>
            </w:pPr>
            <w:r w:rsidRPr="008D05E6">
              <w:rPr>
                <w:color w:val="auto"/>
              </w:rPr>
              <w:t>STATEMENT OF TERENCE CONWAY</w:t>
            </w:r>
          </w:p>
          <w:p w14:paraId="10B6A4AC" w14:textId="77777777" w:rsidR="00C554FF" w:rsidRPr="008D05E6" w:rsidRDefault="006E2643" w:rsidP="008D05E6">
            <w:pPr>
              <w:rPr>
                <w:color w:val="auto"/>
              </w:rPr>
            </w:pPr>
            <w:r w:rsidRPr="008D05E6">
              <w:rPr>
                <w:color w:val="auto"/>
              </w:rPr>
              <w:t xml:space="preserve">Dated </w:t>
            </w:r>
            <w:r w:rsidRPr="008D05E6">
              <w:rPr>
                <w:b/>
                <w:bCs/>
                <w:color w:val="auto"/>
              </w:rPr>
              <w:t>10/08/2017</w:t>
            </w:r>
          </w:p>
          <w:p w14:paraId="49D824D0" w14:textId="77777777" w:rsidR="00C554FF" w:rsidRPr="008D05E6" w:rsidRDefault="006E2643" w:rsidP="008D05E6">
            <w:pPr>
              <w:rPr>
                <w:color w:val="auto"/>
              </w:rPr>
            </w:pPr>
            <w:r w:rsidRPr="008D05E6">
              <w:rPr>
                <w:color w:val="auto"/>
              </w:rPr>
              <w:t xml:space="preserve">Witness Statement of Markandu Mathiyalagan, a Witness Statement of Neville Grey; </w:t>
            </w:r>
          </w:p>
          <w:p w14:paraId="04092099" w14:textId="77777777" w:rsidR="00C554FF" w:rsidRPr="008D05E6" w:rsidRDefault="006E2643" w:rsidP="008D05E6">
            <w:pPr>
              <w:rPr>
                <w:color w:val="auto"/>
              </w:rPr>
            </w:pPr>
            <w:r w:rsidRPr="008D05E6">
              <w:rPr>
                <w:color w:val="auto"/>
              </w:rPr>
              <w:t xml:space="preserve">a Witness Statement of George Quinton and a Witness Statement of Lemmy Nwabuisi with Exhibits. </w:t>
            </w:r>
          </w:p>
          <w:p w14:paraId="6D3449AC" w14:textId="77777777" w:rsidR="00C554FF" w:rsidRPr="008D05E6" w:rsidRDefault="006E2643" w:rsidP="008D05E6">
            <w:pPr>
              <w:rPr>
                <w:color w:val="auto"/>
              </w:rPr>
            </w:pPr>
            <w:r w:rsidRPr="008D05E6">
              <w:rPr>
                <w:color w:val="auto"/>
              </w:rPr>
              <w:t xml:space="preserve">That there is now produced and shown to be marked ·A' a bundle containing true copies of the said documents so served by me as aforesaid. </w:t>
            </w:r>
          </w:p>
          <w:p w14:paraId="09FB3F41" w14:textId="77777777" w:rsidR="00C554FF" w:rsidRPr="008D05E6" w:rsidRDefault="006E2643" w:rsidP="008D05E6">
            <w:pPr>
              <w:rPr>
                <w:color w:val="auto"/>
              </w:rPr>
            </w:pPr>
            <w:r w:rsidRPr="008D05E6">
              <w:rPr>
                <w:color w:val="auto"/>
              </w:rPr>
              <w:t xml:space="preserve">That. at the time of service. the Defendant freely identified himself to me as SIMON CORDELL and was recognised as being the Defendant by the attending PSO Sam Lowe. who has had dealings with the Defendant on previous occasions. </w:t>
            </w:r>
          </w:p>
          <w:p w14:paraId="06B64628" w14:textId="77777777" w:rsidR="00C554FF" w:rsidRPr="008D05E6" w:rsidRDefault="006E2643" w:rsidP="008D05E6">
            <w:pPr>
              <w:rPr>
                <w:color w:val="auto"/>
              </w:rPr>
            </w:pPr>
            <w:r w:rsidRPr="008D05E6">
              <w:rPr>
                <w:color w:val="auto"/>
              </w:rPr>
              <w:t xml:space="preserve">That, furthermore, when I asked the Defendant if he was able to read and understand the Injunction I had served upon him, he replied that he had difficulty reading, That. therefore. l did read out all the terms of the Injunction Order to the Defendant, emphasising the need for compliance to these terms with the Power of Arrest being applied to terms 3 -6 inclusive, should they be breached. I further advised the Defendant that the Hearing for this matter was set for the </w:t>
            </w:r>
            <w:r w:rsidRPr="008D05E6">
              <w:rPr>
                <w:b/>
                <w:bCs/>
                <w:color w:val="auto"/>
              </w:rPr>
              <w:t>21/08/2017 at 10:00am at the Edmonton County Court.</w:t>
            </w:r>
            <w:r w:rsidRPr="008D05E6">
              <w:rPr>
                <w:color w:val="auto"/>
              </w:rPr>
              <w:t xml:space="preserve"> </w:t>
            </w:r>
          </w:p>
          <w:p w14:paraId="19AE2016" w14:textId="77777777" w:rsidR="00C554FF" w:rsidRPr="008D05E6" w:rsidRDefault="006E2643" w:rsidP="008D05E6">
            <w:pPr>
              <w:rPr>
                <w:color w:val="auto"/>
              </w:rPr>
            </w:pPr>
            <w:r w:rsidRPr="008D05E6">
              <w:rPr>
                <w:color w:val="auto"/>
              </w:rPr>
              <w:t>I Terence Conway confirm the contents of this Statement to be true to the best of my knowledge /</w:t>
            </w:r>
          </w:p>
          <w:p w14:paraId="48119E45" w14:textId="77777777" w:rsidR="00C554FF" w:rsidRPr="008D05E6" w:rsidRDefault="006E2643" w:rsidP="008D05E6">
            <w:pPr>
              <w:rPr>
                <w:color w:val="auto"/>
              </w:rPr>
            </w:pPr>
            <w:r w:rsidRPr="008D05E6">
              <w:rPr>
                <w:b/>
                <w:bCs/>
                <w:color w:val="auto"/>
              </w:rPr>
              <w:t>/ 2 of 2.</w:t>
            </w:r>
          </w:p>
          <w:p w14:paraId="66F19255" w14:textId="77777777" w:rsidR="00C554FF" w:rsidRPr="008D05E6" w:rsidRDefault="006E2643" w:rsidP="008D05E6">
            <w:pPr>
              <w:rPr>
                <w:color w:val="auto"/>
              </w:rPr>
            </w:pPr>
            <w:r w:rsidRPr="008D05E6">
              <w:rPr>
                <w:color w:val="auto"/>
              </w:rPr>
              <w:t> </w:t>
            </w:r>
          </w:p>
          <w:p w14:paraId="5C87BBD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E3E15B3" w14:textId="77777777" w:rsidR="00C554FF" w:rsidRPr="008D05E6" w:rsidRDefault="006E2643" w:rsidP="008D05E6">
            <w:pPr>
              <w:rPr>
                <w:color w:val="auto"/>
              </w:rPr>
            </w:pPr>
            <w:r w:rsidRPr="008D05E6">
              <w:rPr>
                <w:b/>
                <w:bCs/>
                <w:color w:val="auto"/>
              </w:rPr>
              <w:t>313- Claim Number: D02ED073 –</w:t>
            </w:r>
          </w:p>
          <w:p w14:paraId="0ED351C4" w14:textId="77777777" w:rsidR="00C554FF" w:rsidRPr="008D05E6" w:rsidRDefault="006E2643" w:rsidP="008D05E6">
            <w:pPr>
              <w:rPr>
                <w:color w:val="auto"/>
              </w:rPr>
            </w:pPr>
            <w:r w:rsidRPr="008D05E6">
              <w:rPr>
                <w:color w:val="auto"/>
              </w:rPr>
              <w:t xml:space="preserve">Deponent: Terence Conway </w:t>
            </w:r>
          </w:p>
          <w:p w14:paraId="5BF48898" w14:textId="77777777" w:rsidR="00C554FF" w:rsidRPr="008D05E6" w:rsidRDefault="006E2643" w:rsidP="008D05E6">
            <w:pPr>
              <w:rPr>
                <w:color w:val="auto"/>
              </w:rPr>
            </w:pPr>
            <w:r w:rsidRPr="008D05E6">
              <w:rPr>
                <w:color w:val="auto"/>
              </w:rPr>
              <w:t>Statement No: One</w:t>
            </w:r>
          </w:p>
          <w:p w14:paraId="4F29187E" w14:textId="77777777" w:rsidR="00C554FF" w:rsidRPr="008D05E6" w:rsidRDefault="006E2643" w:rsidP="008D05E6">
            <w:pPr>
              <w:rPr>
                <w:color w:val="auto"/>
              </w:rPr>
            </w:pPr>
            <w:r w:rsidRPr="008D05E6">
              <w:rPr>
                <w:color w:val="auto"/>
              </w:rPr>
              <w:t>Landing Page.</w:t>
            </w:r>
          </w:p>
          <w:p w14:paraId="769D7B7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This is the exhibit marked ·A' as referred to in the Statement of Terence Conway Dated </w:t>
            </w:r>
            <w:r w:rsidRPr="008D05E6">
              <w:rPr>
                <w:rFonts w:ascii="Times New Roman" w:hAnsi="Times New Roman"/>
                <w:b/>
                <w:bCs/>
                <w:sz w:val="24"/>
                <w:szCs w:val="24"/>
              </w:rPr>
              <w:t>10/08/2017</w:t>
            </w:r>
          </w:p>
          <w:p w14:paraId="1296F22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1 of 2.</w:t>
            </w:r>
          </w:p>
          <w:p w14:paraId="43D3AAB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A49EAD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0C29C8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Statement of Terence Conway, process server</w:t>
            </w:r>
          </w:p>
          <w:p w14:paraId="74FB0AB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5DD78A2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30DC4C3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0E63D2F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6A0F51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7E674E1" w14:textId="77777777" w:rsidR="00C554FF" w:rsidRPr="008D05E6" w:rsidRDefault="00C554FF" w:rsidP="008D05E6">
            <w:pPr>
              <w:rPr>
                <w:color w:val="auto"/>
              </w:rPr>
            </w:pPr>
          </w:p>
          <w:p w14:paraId="2F1E9E33" w14:textId="77777777" w:rsidR="00C554FF" w:rsidRPr="008D05E6" w:rsidRDefault="006E2643" w:rsidP="008D05E6">
            <w:pPr>
              <w:rPr>
                <w:color w:val="auto"/>
              </w:rPr>
            </w:pPr>
            <w:r w:rsidRPr="008D05E6">
              <w:rPr>
                <w:b/>
                <w:bCs/>
                <w:color w:val="auto"/>
              </w:rPr>
              <w:t>1898</w:t>
            </w:r>
          </w:p>
          <w:p w14:paraId="44A7E8CA" w14:textId="77777777" w:rsidR="00C554FF" w:rsidRPr="008D05E6" w:rsidRDefault="006E2643" w:rsidP="008D05E6">
            <w:pPr>
              <w:rPr>
                <w:color w:val="auto"/>
              </w:rPr>
            </w:pPr>
            <w:r w:rsidRPr="008D05E6">
              <w:rPr>
                <w:b/>
                <w:bCs/>
                <w:color w:val="auto"/>
              </w:rPr>
              <w:t> </w:t>
            </w:r>
          </w:p>
        </w:tc>
      </w:tr>
      <w:tr w:rsidR="00C554FF" w:rsidRPr="008D05E6" w14:paraId="4DFDB6CC"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CA83A"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Order from Edmonton County Court</w:t>
            </w:r>
          </w:p>
          <w:p w14:paraId="3BEE9D6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C19343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DF4D38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3462FE8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54CBC59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2867A99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2BE2C6A0"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EAB2C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45" w:name="_Hlk517884419"/>
            <w:r w:rsidRPr="008D05E6">
              <w:rPr>
                <w:rFonts w:ascii="Times New Roman" w:hAnsi="Times New Roman"/>
                <w:sz w:val="24"/>
                <w:szCs w:val="24"/>
                <w:shd w:val="clear" w:color="auto" w:fill="FF00FF"/>
              </w:rPr>
              <w:t>29.09.2017</w:t>
            </w:r>
            <w:bookmarkEnd w:id="45"/>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7D86CA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314- Claim Number: D02ED073 –</w:t>
            </w:r>
          </w:p>
          <w:p w14:paraId="14CD3B01" w14:textId="77777777" w:rsidR="00C554FF" w:rsidRPr="008D05E6" w:rsidRDefault="006E2643" w:rsidP="008D05E6">
            <w:pPr>
              <w:rPr>
                <w:color w:val="auto"/>
              </w:rPr>
            </w:pPr>
            <w:r w:rsidRPr="008D05E6">
              <w:rPr>
                <w:color w:val="auto"/>
              </w:rPr>
              <w:t xml:space="preserve">Deponent: Terence Conway </w:t>
            </w:r>
          </w:p>
          <w:p w14:paraId="205D6444" w14:textId="77777777" w:rsidR="00C554FF" w:rsidRPr="008D05E6" w:rsidRDefault="006E2643" w:rsidP="008D05E6">
            <w:pPr>
              <w:rPr>
                <w:color w:val="auto"/>
              </w:rPr>
            </w:pPr>
            <w:r w:rsidRPr="008D05E6">
              <w:rPr>
                <w:color w:val="auto"/>
              </w:rPr>
              <w:t>Statement No: One</w:t>
            </w:r>
          </w:p>
          <w:p w14:paraId="39DC4272" w14:textId="77777777" w:rsidR="00C554FF" w:rsidRPr="008D05E6" w:rsidRDefault="006E2643" w:rsidP="008D05E6">
            <w:pPr>
              <w:rPr>
                <w:color w:val="auto"/>
              </w:rPr>
            </w:pPr>
            <w:r w:rsidRPr="008D05E6">
              <w:rPr>
                <w:color w:val="auto"/>
              </w:rPr>
              <w:t>Landing Page.</w:t>
            </w:r>
          </w:p>
          <w:p w14:paraId="51EDDC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xml:space="preserve">This is the exhibit marked ·A' as referred to in the Statement of Terence Conway Dated </w:t>
            </w:r>
            <w:r w:rsidRPr="008D05E6">
              <w:rPr>
                <w:rFonts w:ascii="Times New Roman" w:hAnsi="Times New Roman"/>
                <w:b/>
                <w:bCs/>
                <w:sz w:val="24"/>
                <w:szCs w:val="24"/>
              </w:rPr>
              <w:t>10/08/2017</w:t>
            </w:r>
          </w:p>
          <w:p w14:paraId="2D374A0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Stamp</w:t>
            </w:r>
          </w:p>
          <w:p w14:paraId="3D1F304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2 of 2.</w:t>
            </w:r>
          </w:p>
          <w:p w14:paraId="708BEFCD"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437B8DC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315- Claim Number: D02ED073 –</w:t>
            </w:r>
          </w:p>
          <w:p w14:paraId="75FAB9F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“General Form of Judgment or Order”</w:t>
            </w:r>
          </w:p>
          <w:p w14:paraId="2EBD6584" w14:textId="77777777" w:rsidR="00C554FF" w:rsidRPr="008D05E6" w:rsidRDefault="006E2643" w:rsidP="008D05E6">
            <w:pPr>
              <w:rPr>
                <w:color w:val="auto"/>
              </w:rPr>
            </w:pPr>
            <w:r w:rsidRPr="008D05E6">
              <w:rPr>
                <w:color w:val="auto"/>
              </w:rPr>
              <w:t xml:space="preserve">Dated: </w:t>
            </w:r>
            <w:r w:rsidRPr="008D05E6">
              <w:rPr>
                <w:b/>
                <w:bCs/>
                <w:color w:val="auto"/>
              </w:rPr>
              <w:t>29/09/2017</w:t>
            </w:r>
          </w:p>
          <w:p w14:paraId="32EC4DB3" w14:textId="77777777" w:rsidR="00C554FF" w:rsidRPr="008D05E6" w:rsidRDefault="006E2643" w:rsidP="008D05E6">
            <w:pPr>
              <w:rPr>
                <w:color w:val="auto"/>
              </w:rPr>
            </w:pPr>
            <w:r w:rsidRPr="008D05E6">
              <w:rPr>
                <w:color w:val="auto"/>
              </w:rPr>
              <w:t xml:space="preserve">Before Employment Judge Taylor sitting at the County Court at Edmonton, 59 Fore Street, London, N18 2TN. Upon hearing the Solicitor for the Claimant and the Solicitor for the Defendant, </w:t>
            </w:r>
          </w:p>
          <w:p w14:paraId="2E6D9037" w14:textId="77777777" w:rsidR="00C554FF" w:rsidRPr="008D05E6" w:rsidRDefault="006E2643" w:rsidP="008D05E6">
            <w:pPr>
              <w:rPr>
                <w:color w:val="auto"/>
              </w:rPr>
            </w:pPr>
            <w:r w:rsidRPr="008D05E6">
              <w:rPr>
                <w:color w:val="auto"/>
              </w:rPr>
              <w:t xml:space="preserve">And upon the Defendant's application to discharge the interim injunction, </w:t>
            </w:r>
          </w:p>
          <w:p w14:paraId="3C424CB2" w14:textId="77777777" w:rsidR="00C554FF" w:rsidRPr="008D05E6" w:rsidRDefault="006E2643" w:rsidP="008D05E6">
            <w:pPr>
              <w:rPr>
                <w:color w:val="auto"/>
              </w:rPr>
            </w:pPr>
            <w:r w:rsidRPr="008D05E6">
              <w:rPr>
                <w:color w:val="auto"/>
              </w:rPr>
              <w:t>IT IS ORDERED THAT:</w:t>
            </w:r>
          </w:p>
          <w:p w14:paraId="568523C7" w14:textId="77777777" w:rsidR="00C554FF" w:rsidRPr="008D05E6" w:rsidRDefault="006E2643" w:rsidP="008D05E6">
            <w:pPr>
              <w:rPr>
                <w:color w:val="auto"/>
              </w:rPr>
            </w:pPr>
            <w:r w:rsidRPr="008D05E6">
              <w:rPr>
                <w:color w:val="auto"/>
              </w:rPr>
              <w:t xml:space="preserve">The Claimant do file a Reply to Defence, if so advised by </w:t>
            </w:r>
            <w:r w:rsidRPr="008D05E6">
              <w:rPr>
                <w:b/>
                <w:bCs/>
                <w:color w:val="auto"/>
              </w:rPr>
              <w:t>09/10/2017</w:t>
            </w:r>
          </w:p>
          <w:p w14:paraId="4CBA5E56" w14:textId="77777777" w:rsidR="00C554FF" w:rsidRPr="008D05E6" w:rsidRDefault="006E2643" w:rsidP="008D05E6">
            <w:pPr>
              <w:rPr>
                <w:color w:val="auto"/>
              </w:rPr>
            </w:pPr>
            <w:r w:rsidRPr="008D05E6">
              <w:rPr>
                <w:color w:val="auto"/>
              </w:rPr>
              <w:t xml:space="preserve">The parties do file a Directions questionnaire by </w:t>
            </w:r>
            <w:r w:rsidRPr="008D05E6">
              <w:rPr>
                <w:b/>
                <w:bCs/>
                <w:color w:val="auto"/>
              </w:rPr>
              <w:t>23/10/2017</w:t>
            </w:r>
          </w:p>
          <w:p w14:paraId="24C1E94D" w14:textId="77777777" w:rsidR="00C554FF" w:rsidRPr="008D05E6" w:rsidRDefault="006E2643" w:rsidP="008D05E6">
            <w:pPr>
              <w:rPr>
                <w:color w:val="auto"/>
              </w:rPr>
            </w:pPr>
            <w:r w:rsidRPr="008D05E6">
              <w:rPr>
                <w:color w:val="auto"/>
              </w:rPr>
              <w:t xml:space="preserve">The interim order for injunction and power of arrest shall remain in force until </w:t>
            </w:r>
            <w:r w:rsidRPr="008D05E6">
              <w:rPr>
                <w:b/>
                <w:bCs/>
                <w:color w:val="auto"/>
              </w:rPr>
              <w:t>08/08/2018 at 23:59</w:t>
            </w:r>
            <w:r w:rsidRPr="008D05E6">
              <w:rPr>
                <w:color w:val="auto"/>
              </w:rPr>
              <w:t xml:space="preserve"> unless before then it is revoked by further order of the Court.</w:t>
            </w:r>
          </w:p>
          <w:p w14:paraId="3E200391" w14:textId="77777777" w:rsidR="00C554FF" w:rsidRPr="008D05E6" w:rsidRDefault="006E2643" w:rsidP="008D05E6">
            <w:pPr>
              <w:rPr>
                <w:color w:val="auto"/>
              </w:rPr>
            </w:pPr>
            <w:r w:rsidRPr="008D05E6">
              <w:rPr>
                <w:color w:val="auto"/>
              </w:rPr>
              <w:t>Costs in the case.</w:t>
            </w:r>
          </w:p>
          <w:p w14:paraId="6D35AE49" w14:textId="77777777" w:rsidR="00C554FF" w:rsidRPr="008D05E6" w:rsidRDefault="006E2643" w:rsidP="008D05E6">
            <w:pPr>
              <w:rPr>
                <w:color w:val="auto"/>
              </w:rPr>
            </w:pPr>
            <w:r w:rsidRPr="008D05E6">
              <w:rPr>
                <w:b/>
                <w:bCs/>
                <w:color w:val="auto"/>
              </w:rPr>
              <w:t>Dated 25/09/2017</w:t>
            </w:r>
          </w:p>
          <w:p w14:paraId="3F6C13D7"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041F98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0F2C8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Order from Edmonton County Court</w:t>
            </w:r>
          </w:p>
          <w:p w14:paraId="572CFC0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73CCAA0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0DA3851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5535A62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635495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54A8603" w14:textId="77777777" w:rsidR="00C554FF" w:rsidRPr="008D05E6" w:rsidRDefault="006E2643" w:rsidP="008D05E6">
            <w:pPr>
              <w:rPr>
                <w:color w:val="auto"/>
              </w:rPr>
            </w:pPr>
            <w:r w:rsidRPr="008D05E6">
              <w:rPr>
                <w:b/>
                <w:bCs/>
                <w:color w:val="auto"/>
              </w:rPr>
              <w:t> </w:t>
            </w:r>
          </w:p>
          <w:p w14:paraId="5703F5E8" w14:textId="77777777" w:rsidR="00C554FF" w:rsidRPr="008D05E6" w:rsidRDefault="006E2643" w:rsidP="008D05E6">
            <w:pPr>
              <w:rPr>
                <w:color w:val="auto"/>
              </w:rPr>
            </w:pPr>
            <w:r w:rsidRPr="008D05E6">
              <w:rPr>
                <w:b/>
                <w:bCs/>
                <w:color w:val="auto"/>
              </w:rPr>
              <w:t>1948</w:t>
            </w:r>
          </w:p>
        </w:tc>
      </w:tr>
      <w:tr w:rsidR="00C554FF" w:rsidRPr="008D05E6" w14:paraId="7E27AA24" w14:textId="77777777">
        <w:trPr>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A9112"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1.        Order from Edmonton County Court</w:t>
            </w:r>
          </w:p>
          <w:p w14:paraId="427C14AA"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2D318F4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152889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64F9F2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2798F31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31B23FA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1E40A70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3154D50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7DD97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46" w:name="_Hlk517884478"/>
            <w:r w:rsidRPr="008D05E6">
              <w:rPr>
                <w:rFonts w:ascii="Times New Roman" w:hAnsi="Times New Roman"/>
                <w:sz w:val="24"/>
                <w:szCs w:val="24"/>
              </w:rPr>
              <w:t>09.11</w:t>
            </w:r>
            <w:r w:rsidRPr="008D05E6">
              <w:rPr>
                <w:rFonts w:ascii="Times New Roman" w:hAnsi="Times New Roman"/>
                <w:sz w:val="24"/>
                <w:szCs w:val="24"/>
                <w:shd w:val="clear" w:color="auto" w:fill="A9A9A9"/>
              </w:rPr>
              <w:t>.2017</w:t>
            </w:r>
            <w:bookmarkEnd w:id="46"/>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D0D901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316- Claim Number: D02ED073 –</w:t>
            </w:r>
          </w:p>
          <w:p w14:paraId="6C5D899C"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xml:space="preserve">“General Form of Judgment or Order” </w:t>
            </w:r>
          </w:p>
          <w:p w14:paraId="5B751BE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Dated: 09/11/2017</w:t>
            </w:r>
          </w:p>
          <w:p w14:paraId="36BC856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Before District Judge Cohen sitting at the County Court at Edmonton, 59 Fore Street, London, Nl 8 2TN. Of the Court's own initiative and upon the claimant having failed to file a directions questionnaire</w:t>
            </w:r>
          </w:p>
          <w:p w14:paraId="79566607" w14:textId="77777777" w:rsidR="00C554FF" w:rsidRPr="008D05E6" w:rsidRDefault="006E2643" w:rsidP="008D05E6">
            <w:pPr>
              <w:rPr>
                <w:color w:val="auto"/>
              </w:rPr>
            </w:pPr>
            <w:r w:rsidRPr="008D05E6">
              <w:rPr>
                <w:color w:val="auto"/>
              </w:rPr>
              <w:t>IT IS ORDERED THAT</w:t>
            </w:r>
          </w:p>
          <w:p w14:paraId="029521CB" w14:textId="77777777" w:rsidR="00C554FF" w:rsidRPr="008D05E6" w:rsidRDefault="006E2643" w:rsidP="008D05E6">
            <w:pPr>
              <w:rPr>
                <w:color w:val="auto"/>
              </w:rPr>
            </w:pPr>
            <w:r w:rsidRPr="008D05E6">
              <w:rPr>
                <w:color w:val="auto"/>
              </w:rPr>
              <w:t xml:space="preserve">The Claimant do file a completed directions questionnaire </w:t>
            </w:r>
            <w:r w:rsidRPr="008D05E6">
              <w:rPr>
                <w:b/>
                <w:bCs/>
                <w:color w:val="auto"/>
              </w:rPr>
              <w:t>by 4.00 pm</w:t>
            </w:r>
            <w:r w:rsidRPr="008D05E6">
              <w:rPr>
                <w:color w:val="auto"/>
              </w:rPr>
              <w:t xml:space="preserve"> on </w:t>
            </w:r>
            <w:r w:rsidRPr="008D05E6">
              <w:rPr>
                <w:b/>
                <w:bCs/>
                <w:color w:val="auto"/>
              </w:rPr>
              <w:t>17/11/ 2017</w:t>
            </w:r>
          </w:p>
          <w:p w14:paraId="2E3E16FA" w14:textId="77777777" w:rsidR="00C554FF" w:rsidRPr="008D05E6" w:rsidRDefault="006E2643" w:rsidP="008D05E6">
            <w:pPr>
              <w:rPr>
                <w:color w:val="auto"/>
              </w:rPr>
            </w:pPr>
            <w:r w:rsidRPr="008D05E6">
              <w:rPr>
                <w:color w:val="auto"/>
              </w:rPr>
              <w:t xml:space="preserve">If the Claimant fails to comply with paragraph 1 of this order the injunction of </w:t>
            </w:r>
            <w:r w:rsidRPr="008D05E6">
              <w:rPr>
                <w:b/>
                <w:bCs/>
                <w:color w:val="auto"/>
              </w:rPr>
              <w:t xml:space="preserve">09/08/2017 </w:t>
            </w:r>
            <w:r w:rsidRPr="008D05E6">
              <w:rPr>
                <w:color w:val="auto"/>
              </w:rPr>
              <w:t>do stand discharged without further order and the claim do stand struck out without further order.</w:t>
            </w:r>
          </w:p>
          <w:p w14:paraId="1F045170" w14:textId="77777777" w:rsidR="00C554FF" w:rsidRPr="008D05E6" w:rsidRDefault="006E2643" w:rsidP="008D05E6">
            <w:pPr>
              <w:rPr>
                <w:color w:val="auto"/>
              </w:rPr>
            </w:pPr>
            <w:r w:rsidRPr="008D05E6">
              <w:rPr>
                <w:color w:val="auto"/>
              </w:rPr>
              <w:t>Permission to either party to apply to set aside, vary or stay this order by an application on notice which must be filed at this Court not more than 3 days after service of this order.</w:t>
            </w:r>
          </w:p>
          <w:p w14:paraId="03B4ED4A" w14:textId="77777777" w:rsidR="00C554FF" w:rsidRPr="008D05E6" w:rsidRDefault="006E2643" w:rsidP="008D05E6">
            <w:pPr>
              <w:rPr>
                <w:color w:val="auto"/>
              </w:rPr>
            </w:pPr>
            <w:r w:rsidRPr="008D05E6">
              <w:rPr>
                <w:color w:val="auto"/>
              </w:rPr>
              <w:t xml:space="preserve">Dated </w:t>
            </w:r>
            <w:r w:rsidRPr="008D05E6">
              <w:rPr>
                <w:b/>
                <w:bCs/>
                <w:color w:val="auto"/>
              </w:rPr>
              <w:t>06/11/2017</w:t>
            </w:r>
          </w:p>
          <w:p w14:paraId="4EFFDAD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7A60D6" w14:textId="77777777" w:rsidR="00C554FF" w:rsidRPr="008D05E6" w:rsidRDefault="006E2643" w:rsidP="008D05E6">
            <w:pPr>
              <w:rPr>
                <w:color w:val="auto"/>
              </w:rPr>
            </w:pPr>
            <w:r w:rsidRPr="008D05E6">
              <w:rPr>
                <w:b/>
                <w:bCs/>
                <w:color w:val="auto"/>
              </w:rPr>
              <w:t xml:space="preserve">1. </w:t>
            </w:r>
            <w:r w:rsidRPr="008D05E6">
              <w:rPr>
                <w:color w:val="auto"/>
              </w:rPr>
              <w:t>A copy of the Draft Court order!</w:t>
            </w:r>
          </w:p>
          <w:p w14:paraId="19E1D49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07A4D54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599708BE"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123735D8"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B196A9F"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91C36B8" w14:textId="77777777" w:rsidR="00C554FF" w:rsidRPr="008D05E6" w:rsidRDefault="006E2643" w:rsidP="008D05E6">
            <w:pPr>
              <w:rPr>
                <w:color w:val="auto"/>
              </w:rPr>
            </w:pPr>
            <w:r w:rsidRPr="008D05E6">
              <w:rPr>
                <w:b/>
                <w:bCs/>
                <w:color w:val="auto"/>
              </w:rPr>
              <w:t> </w:t>
            </w:r>
          </w:p>
          <w:p w14:paraId="5A6C0C7B" w14:textId="77777777" w:rsidR="00C554FF" w:rsidRPr="008D05E6" w:rsidRDefault="006E2643" w:rsidP="008D05E6">
            <w:pPr>
              <w:rPr>
                <w:color w:val="auto"/>
              </w:rPr>
            </w:pPr>
            <w:r w:rsidRPr="008D05E6">
              <w:rPr>
                <w:b/>
                <w:bCs/>
                <w:color w:val="auto"/>
              </w:rPr>
              <w:t>1989</w:t>
            </w:r>
          </w:p>
        </w:tc>
      </w:tr>
      <w:tr w:rsidR="00C554FF" w:rsidRPr="008D05E6" w14:paraId="2660B3DF" w14:textId="77777777">
        <w:trPr>
          <w:trHeight w:val="1703"/>
          <w:jc w:val="center"/>
        </w:trPr>
        <w:tc>
          <w:tcPr>
            <w:tcW w:w="340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710A7" w14:textId="77777777" w:rsidR="00C554FF" w:rsidRPr="008D05E6" w:rsidRDefault="006E2643" w:rsidP="008D05E6">
            <w:pPr>
              <w:pStyle w:val="Bodytext20"/>
              <w:shd w:val="clear" w:color="auto" w:fill="auto"/>
              <w:spacing w:line="240" w:lineRule="auto"/>
              <w:ind w:left="720" w:hanging="360"/>
              <w:rPr>
                <w:rFonts w:ascii="Times New Roman" w:hAnsi="Times New Roman"/>
                <w:sz w:val="24"/>
                <w:szCs w:val="24"/>
              </w:rPr>
            </w:pPr>
            <w:r w:rsidRPr="008D05E6">
              <w:rPr>
                <w:rFonts w:ascii="Times New Roman" w:hAnsi="Times New Roman"/>
                <w:b/>
                <w:bCs/>
                <w:sz w:val="24"/>
                <w:szCs w:val="24"/>
              </w:rPr>
              <w:t>2.        Order from Edmonton County Court</w:t>
            </w:r>
          </w:p>
          <w:p w14:paraId="5406ADF5"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1F4C814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5090CA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2: </w:t>
            </w:r>
          </w:p>
          <w:p w14:paraId="5737973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3: </w:t>
            </w:r>
          </w:p>
          <w:p w14:paraId="0AB21C4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4: </w:t>
            </w:r>
          </w:p>
          <w:p w14:paraId="6DF3F28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5: </w:t>
            </w:r>
          </w:p>
          <w:p w14:paraId="42AC5FB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DFCEC2"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bookmarkStart w:id="47" w:name="_Hlk517884502"/>
            <w:r w:rsidRPr="008D05E6">
              <w:rPr>
                <w:rFonts w:ascii="Times New Roman" w:hAnsi="Times New Roman"/>
                <w:sz w:val="24"/>
                <w:szCs w:val="24"/>
                <w:shd w:val="clear" w:color="auto" w:fill="A9A9A9"/>
              </w:rPr>
              <w:t>13.12.2017</w:t>
            </w:r>
            <w:bookmarkEnd w:id="47"/>
          </w:p>
        </w:tc>
        <w:tc>
          <w:tcPr>
            <w:tcW w:w="41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A0BD0ED" w14:textId="77777777" w:rsidR="00C554FF" w:rsidRPr="008D05E6" w:rsidRDefault="006E2643" w:rsidP="008D05E6">
            <w:pPr>
              <w:rPr>
                <w:color w:val="auto"/>
              </w:rPr>
            </w:pPr>
            <w:r w:rsidRPr="008D05E6">
              <w:rPr>
                <w:b/>
                <w:bCs/>
                <w:color w:val="auto"/>
              </w:rPr>
              <w:t>317- Claim Number: D02ED073 –</w:t>
            </w:r>
          </w:p>
          <w:p w14:paraId="425AF5E1" w14:textId="77777777" w:rsidR="00C554FF" w:rsidRPr="008D05E6" w:rsidRDefault="006E2643" w:rsidP="008D05E6">
            <w:pPr>
              <w:rPr>
                <w:color w:val="auto"/>
              </w:rPr>
            </w:pPr>
            <w:r w:rsidRPr="008D05E6">
              <w:rPr>
                <w:b/>
                <w:bCs/>
                <w:color w:val="auto"/>
              </w:rPr>
              <w:t>13/12/2017</w:t>
            </w:r>
          </w:p>
          <w:p w14:paraId="36979427" w14:textId="77777777" w:rsidR="00C554FF" w:rsidRPr="008D05E6" w:rsidRDefault="006E2643" w:rsidP="008D05E6">
            <w:pPr>
              <w:rPr>
                <w:color w:val="auto"/>
              </w:rPr>
            </w:pPr>
            <w:r w:rsidRPr="008D05E6">
              <w:rPr>
                <w:color w:val="auto"/>
              </w:rPr>
              <w:t xml:space="preserve">The file was referred to the District Judge and his comments are: </w:t>
            </w:r>
          </w:p>
          <w:p w14:paraId="701B66B8" w14:textId="77777777" w:rsidR="00C554FF" w:rsidRPr="008D05E6" w:rsidRDefault="006E2643" w:rsidP="008D05E6">
            <w:pPr>
              <w:rPr>
                <w:color w:val="auto"/>
              </w:rPr>
            </w:pPr>
            <w:r w:rsidRPr="008D05E6">
              <w:rPr>
                <w:color w:val="auto"/>
              </w:rPr>
              <w:t xml:space="preserve">"Your Directions Questionnaire was received by the court on </w:t>
            </w:r>
            <w:r w:rsidRPr="008D05E6">
              <w:rPr>
                <w:b/>
                <w:bCs/>
                <w:color w:val="auto"/>
              </w:rPr>
              <w:t>20/11/17</w:t>
            </w:r>
            <w:r w:rsidRPr="008D05E6">
              <w:rPr>
                <w:color w:val="auto"/>
              </w:rPr>
              <w:t xml:space="preserve"> Therefore, the sanction on the order of </w:t>
            </w:r>
            <w:r w:rsidRPr="008D05E6">
              <w:rPr>
                <w:b/>
                <w:bCs/>
                <w:color w:val="auto"/>
              </w:rPr>
              <w:t>06/11/17</w:t>
            </w:r>
            <w:r w:rsidRPr="008D05E6">
              <w:rPr>
                <w:color w:val="auto"/>
              </w:rPr>
              <w:t xml:space="preserve"> applies." </w:t>
            </w:r>
          </w:p>
          <w:p w14:paraId="664096C7" w14:textId="77777777" w:rsidR="00C554FF" w:rsidRPr="008D05E6" w:rsidRDefault="006E2643" w:rsidP="008D05E6">
            <w:pPr>
              <w:rPr>
                <w:color w:val="auto"/>
              </w:rPr>
            </w:pPr>
            <w:r w:rsidRPr="008D05E6">
              <w:rPr>
                <w:color w:val="auto"/>
              </w:rPr>
              <w:t>Yours sincerely,</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E54CE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1. Order from Edmonton County Court</w:t>
            </w:r>
          </w:p>
          <w:p w14:paraId="35C3F004"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38DBA8D6"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2.</w:t>
            </w:r>
          </w:p>
          <w:p w14:paraId="5DE8FC59"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3.</w:t>
            </w:r>
          </w:p>
          <w:p w14:paraId="4E25BDAB"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8EA3313"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BB60D3B" w14:textId="77777777" w:rsidR="00C554FF" w:rsidRPr="008D05E6" w:rsidRDefault="006E2643" w:rsidP="008D05E6">
            <w:pPr>
              <w:rPr>
                <w:color w:val="auto"/>
              </w:rPr>
            </w:pPr>
            <w:r w:rsidRPr="008D05E6">
              <w:rPr>
                <w:b/>
                <w:bCs/>
                <w:color w:val="auto"/>
              </w:rPr>
              <w:t> </w:t>
            </w:r>
          </w:p>
          <w:p w14:paraId="42268C84" w14:textId="77777777" w:rsidR="00C554FF" w:rsidRPr="008D05E6" w:rsidRDefault="006E2643" w:rsidP="008D05E6">
            <w:pPr>
              <w:rPr>
                <w:color w:val="auto"/>
              </w:rPr>
            </w:pPr>
            <w:r w:rsidRPr="008D05E6">
              <w:rPr>
                <w:b/>
                <w:bCs/>
                <w:color w:val="auto"/>
              </w:rPr>
              <w:t>2023</w:t>
            </w:r>
          </w:p>
          <w:p w14:paraId="5BE97600" w14:textId="77777777" w:rsidR="00C554FF" w:rsidRPr="008D05E6" w:rsidRDefault="006E2643" w:rsidP="008D05E6">
            <w:pPr>
              <w:rPr>
                <w:color w:val="auto"/>
              </w:rPr>
            </w:pPr>
            <w:r w:rsidRPr="008D05E6">
              <w:rPr>
                <w:b/>
                <w:bCs/>
                <w:color w:val="auto"/>
              </w:rPr>
              <w:t> </w:t>
            </w:r>
          </w:p>
        </w:tc>
      </w:tr>
      <w:tr w:rsidR="00C554FF" w:rsidRPr="008D05E6" w14:paraId="0E554FAC" w14:textId="77777777">
        <w:trPr>
          <w:trHeight w:val="670"/>
          <w:jc w:val="center"/>
        </w:trPr>
        <w:tc>
          <w:tcPr>
            <w:tcW w:w="1147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12BA1" w14:textId="77777777" w:rsidR="00C554FF" w:rsidRPr="008D05E6" w:rsidRDefault="006E2643" w:rsidP="008D05E6">
            <w:pPr>
              <w:pStyle w:val="Bodytext20"/>
              <w:shd w:val="clear" w:color="auto" w:fill="auto"/>
              <w:spacing w:line="240" w:lineRule="auto"/>
              <w:ind w:firstLine="0"/>
              <w:rPr>
                <w:rFonts w:ascii="Times New Roman" w:hAnsi="Times New Roman"/>
                <w:sz w:val="24"/>
                <w:szCs w:val="24"/>
              </w:rPr>
            </w:pPr>
            <w:r w:rsidRPr="008D05E6">
              <w:rPr>
                <w:rFonts w:ascii="Times New Roman" w:hAnsi="Times New Roman"/>
                <w:b/>
                <w:bCs/>
                <w:sz w:val="24"/>
                <w:szCs w:val="24"/>
              </w:rPr>
              <w:t> </w:t>
            </w:r>
          </w:p>
          <w:p w14:paraId="6753B37A" w14:textId="77777777" w:rsidR="00C554FF" w:rsidRPr="008D05E6" w:rsidRDefault="006E2643" w:rsidP="008D05E6">
            <w:pPr>
              <w:pStyle w:val="NoSpacing"/>
              <w:rPr>
                <w:color w:val="auto"/>
                <w:sz w:val="24"/>
                <w:szCs w:val="24"/>
              </w:rPr>
            </w:pPr>
            <w:r w:rsidRPr="008D05E6">
              <w:rPr>
                <w:b/>
                <w:bCs/>
                <w:color w:val="auto"/>
                <w:sz w:val="24"/>
                <w:szCs w:val="24"/>
              </w:rPr>
              <w:t>END</w:t>
            </w:r>
          </w:p>
          <w:p w14:paraId="1119300E" w14:textId="77777777" w:rsidR="00C554FF" w:rsidRPr="008D05E6" w:rsidRDefault="006E2643" w:rsidP="008D05E6">
            <w:pPr>
              <w:pStyle w:val="NoSpacing"/>
              <w:rPr>
                <w:color w:val="auto"/>
                <w:sz w:val="24"/>
                <w:szCs w:val="24"/>
              </w:rPr>
            </w:pPr>
            <w:r w:rsidRPr="008D05E6">
              <w:rPr>
                <w:b/>
                <w:bCs/>
                <w:color w:val="auto"/>
                <w:sz w:val="24"/>
                <w:szCs w:val="24"/>
              </w:rPr>
              <w:t> </w:t>
            </w:r>
          </w:p>
        </w:tc>
      </w:tr>
      <w:tr w:rsidR="00C554FF" w:rsidRPr="008D05E6" w14:paraId="7E19F8C5" w14:textId="77777777">
        <w:trPr>
          <w:jc w:val="center"/>
        </w:trPr>
        <w:tc>
          <w:tcPr>
            <w:tcW w:w="1140" w:type="dxa"/>
            <w:hideMark/>
          </w:tcPr>
          <w:p w14:paraId="79DE3101" w14:textId="77777777" w:rsidR="00C554FF" w:rsidRPr="008D05E6" w:rsidRDefault="00C554FF" w:rsidP="008D05E6">
            <w:pPr>
              <w:rPr>
                <w:color w:val="auto"/>
              </w:rPr>
            </w:pPr>
          </w:p>
        </w:tc>
        <w:tc>
          <w:tcPr>
            <w:tcW w:w="105" w:type="dxa"/>
            <w:hideMark/>
          </w:tcPr>
          <w:p w14:paraId="5C0AE40E" w14:textId="77777777" w:rsidR="00C554FF" w:rsidRPr="008D05E6" w:rsidRDefault="00C554FF" w:rsidP="008D05E6">
            <w:pPr>
              <w:rPr>
                <w:rFonts w:eastAsia="Times New Roman"/>
                <w:color w:val="auto"/>
              </w:rPr>
            </w:pPr>
          </w:p>
        </w:tc>
        <w:tc>
          <w:tcPr>
            <w:tcW w:w="105" w:type="dxa"/>
            <w:hideMark/>
          </w:tcPr>
          <w:p w14:paraId="28DBCE1F" w14:textId="77777777" w:rsidR="00C554FF" w:rsidRPr="008D05E6" w:rsidRDefault="00C554FF" w:rsidP="008D05E6">
            <w:pPr>
              <w:rPr>
                <w:rFonts w:eastAsia="Times New Roman"/>
                <w:color w:val="auto"/>
              </w:rPr>
            </w:pPr>
          </w:p>
        </w:tc>
        <w:tc>
          <w:tcPr>
            <w:tcW w:w="165" w:type="dxa"/>
            <w:hideMark/>
          </w:tcPr>
          <w:p w14:paraId="137F375B" w14:textId="77777777" w:rsidR="00C554FF" w:rsidRPr="008D05E6" w:rsidRDefault="00C554FF" w:rsidP="008D05E6">
            <w:pPr>
              <w:rPr>
                <w:rFonts w:eastAsia="Times New Roman"/>
                <w:color w:val="auto"/>
              </w:rPr>
            </w:pPr>
          </w:p>
        </w:tc>
        <w:tc>
          <w:tcPr>
            <w:tcW w:w="1230" w:type="dxa"/>
            <w:hideMark/>
          </w:tcPr>
          <w:p w14:paraId="127B6B76" w14:textId="77777777" w:rsidR="00C554FF" w:rsidRPr="008D05E6" w:rsidRDefault="00C554FF" w:rsidP="008D05E6">
            <w:pPr>
              <w:rPr>
                <w:rFonts w:eastAsia="Times New Roman"/>
                <w:color w:val="auto"/>
              </w:rPr>
            </w:pPr>
          </w:p>
        </w:tc>
        <w:tc>
          <w:tcPr>
            <w:tcW w:w="495" w:type="dxa"/>
            <w:hideMark/>
          </w:tcPr>
          <w:p w14:paraId="23D659B2" w14:textId="77777777" w:rsidR="00C554FF" w:rsidRPr="008D05E6" w:rsidRDefault="00C554FF" w:rsidP="008D05E6">
            <w:pPr>
              <w:rPr>
                <w:rFonts w:eastAsia="Times New Roman"/>
                <w:color w:val="auto"/>
              </w:rPr>
            </w:pPr>
          </w:p>
        </w:tc>
        <w:tc>
          <w:tcPr>
            <w:tcW w:w="600" w:type="dxa"/>
            <w:hideMark/>
          </w:tcPr>
          <w:p w14:paraId="713BD49B" w14:textId="77777777" w:rsidR="00C554FF" w:rsidRPr="008D05E6" w:rsidRDefault="00C554FF" w:rsidP="008D05E6">
            <w:pPr>
              <w:rPr>
                <w:rFonts w:eastAsia="Times New Roman"/>
                <w:color w:val="auto"/>
              </w:rPr>
            </w:pPr>
          </w:p>
        </w:tc>
        <w:tc>
          <w:tcPr>
            <w:tcW w:w="1620" w:type="dxa"/>
            <w:hideMark/>
          </w:tcPr>
          <w:p w14:paraId="1F58416F" w14:textId="77777777" w:rsidR="00C554FF" w:rsidRPr="008D05E6" w:rsidRDefault="00C554FF" w:rsidP="008D05E6">
            <w:pPr>
              <w:rPr>
                <w:rFonts w:eastAsia="Times New Roman"/>
                <w:color w:val="auto"/>
              </w:rPr>
            </w:pPr>
          </w:p>
        </w:tc>
        <w:tc>
          <w:tcPr>
            <w:tcW w:w="270" w:type="dxa"/>
            <w:hideMark/>
          </w:tcPr>
          <w:p w14:paraId="17D3145F" w14:textId="77777777" w:rsidR="00C554FF" w:rsidRPr="008D05E6" w:rsidRDefault="00C554FF" w:rsidP="008D05E6">
            <w:pPr>
              <w:rPr>
                <w:rFonts w:eastAsia="Times New Roman"/>
                <w:color w:val="auto"/>
              </w:rPr>
            </w:pPr>
          </w:p>
        </w:tc>
        <w:tc>
          <w:tcPr>
            <w:tcW w:w="1755" w:type="dxa"/>
            <w:hideMark/>
          </w:tcPr>
          <w:p w14:paraId="17C13A36" w14:textId="77777777" w:rsidR="00C554FF" w:rsidRPr="008D05E6" w:rsidRDefault="00C554FF" w:rsidP="008D05E6">
            <w:pPr>
              <w:rPr>
                <w:rFonts w:eastAsia="Times New Roman"/>
                <w:color w:val="auto"/>
              </w:rPr>
            </w:pPr>
          </w:p>
        </w:tc>
        <w:tc>
          <w:tcPr>
            <w:tcW w:w="105" w:type="dxa"/>
            <w:hideMark/>
          </w:tcPr>
          <w:p w14:paraId="6AE2D7D8" w14:textId="77777777" w:rsidR="00C554FF" w:rsidRPr="008D05E6" w:rsidRDefault="00C554FF" w:rsidP="008D05E6">
            <w:pPr>
              <w:rPr>
                <w:rFonts w:eastAsia="Times New Roman"/>
                <w:color w:val="auto"/>
              </w:rPr>
            </w:pPr>
          </w:p>
        </w:tc>
        <w:tc>
          <w:tcPr>
            <w:tcW w:w="450" w:type="dxa"/>
            <w:hideMark/>
          </w:tcPr>
          <w:p w14:paraId="1B7F7C72" w14:textId="77777777" w:rsidR="00C554FF" w:rsidRPr="008D05E6" w:rsidRDefault="00C554FF" w:rsidP="008D05E6">
            <w:pPr>
              <w:rPr>
                <w:rFonts w:eastAsia="Times New Roman"/>
                <w:color w:val="auto"/>
              </w:rPr>
            </w:pPr>
          </w:p>
        </w:tc>
        <w:tc>
          <w:tcPr>
            <w:tcW w:w="1140" w:type="dxa"/>
            <w:hideMark/>
          </w:tcPr>
          <w:p w14:paraId="04D5E860" w14:textId="77777777" w:rsidR="00C554FF" w:rsidRPr="008D05E6" w:rsidRDefault="00C554FF" w:rsidP="008D05E6">
            <w:pPr>
              <w:rPr>
                <w:rFonts w:eastAsia="Times New Roman"/>
                <w:color w:val="auto"/>
              </w:rPr>
            </w:pPr>
          </w:p>
        </w:tc>
        <w:tc>
          <w:tcPr>
            <w:tcW w:w="900" w:type="dxa"/>
            <w:hideMark/>
          </w:tcPr>
          <w:p w14:paraId="1D405EE1" w14:textId="77777777" w:rsidR="00C554FF" w:rsidRPr="008D05E6" w:rsidRDefault="00C554FF" w:rsidP="008D05E6">
            <w:pPr>
              <w:rPr>
                <w:rFonts w:eastAsia="Times New Roman"/>
                <w:color w:val="auto"/>
              </w:rPr>
            </w:pPr>
          </w:p>
        </w:tc>
        <w:tc>
          <w:tcPr>
            <w:tcW w:w="990" w:type="dxa"/>
            <w:hideMark/>
          </w:tcPr>
          <w:p w14:paraId="49849376" w14:textId="77777777" w:rsidR="00C554FF" w:rsidRPr="008D05E6" w:rsidRDefault="00C554FF" w:rsidP="008D05E6">
            <w:pPr>
              <w:rPr>
                <w:rFonts w:eastAsia="Times New Roman"/>
                <w:color w:val="auto"/>
              </w:rPr>
            </w:pPr>
          </w:p>
        </w:tc>
      </w:tr>
    </w:tbl>
    <w:p w14:paraId="456994C7" w14:textId="77777777" w:rsidR="00C554FF" w:rsidRPr="008D05E6" w:rsidRDefault="006E2643" w:rsidP="008D05E6">
      <w:r w:rsidRPr="008D05E6">
        <w:t> </w:t>
      </w:r>
    </w:p>
    <w:p w14:paraId="7E7D6FD4" w14:textId="77777777" w:rsidR="00C554FF" w:rsidRPr="008D05E6" w:rsidRDefault="006E2643" w:rsidP="008D05E6">
      <w:r w:rsidRPr="008D05E6">
        <w:t> </w:t>
      </w:r>
    </w:p>
    <w:tbl>
      <w:tblPr>
        <w:tblW w:w="11189" w:type="dxa"/>
        <w:jc w:val="center"/>
        <w:tblCellMar>
          <w:left w:w="0" w:type="dxa"/>
          <w:right w:w="0" w:type="dxa"/>
        </w:tblCellMar>
        <w:tblLook w:val="04A0" w:firstRow="1" w:lastRow="0" w:firstColumn="1" w:lastColumn="0" w:noHBand="0" w:noVBand="1"/>
      </w:tblPr>
      <w:tblGrid>
        <w:gridCol w:w="1070"/>
        <w:gridCol w:w="2034"/>
        <w:gridCol w:w="1372"/>
        <w:gridCol w:w="825"/>
        <w:gridCol w:w="936"/>
        <w:gridCol w:w="5350"/>
      </w:tblGrid>
      <w:tr w:rsidR="00C554FF" w:rsidRPr="008D05E6" w14:paraId="5762B050" w14:textId="77777777">
        <w:trPr>
          <w:jc w:val="center"/>
        </w:trPr>
        <w:tc>
          <w:tcPr>
            <w:tcW w:w="1118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381A8B" w14:textId="77777777" w:rsidR="00C554FF" w:rsidRPr="008D05E6" w:rsidRDefault="006E2643" w:rsidP="008D05E6">
            <w:pPr>
              <w:jc w:val="center"/>
              <w:rPr>
                <w:color w:val="auto"/>
              </w:rPr>
            </w:pPr>
            <w:r w:rsidRPr="008D05E6">
              <w:rPr>
                <w:color w:val="auto"/>
              </w:rPr>
              <w:t> </w:t>
            </w:r>
          </w:p>
          <w:p w14:paraId="5C5F0A28" w14:textId="77777777" w:rsidR="00C554FF" w:rsidRPr="008D05E6" w:rsidRDefault="006E2643" w:rsidP="008D05E6">
            <w:pPr>
              <w:jc w:val="center"/>
              <w:rPr>
                <w:color w:val="auto"/>
              </w:rPr>
            </w:pPr>
            <w:r w:rsidRPr="008D05E6">
              <w:rPr>
                <w:b/>
                <w:bCs/>
                <w:color w:val="auto"/>
              </w:rPr>
              <w:t>Simon Cordell’s</w:t>
            </w:r>
          </w:p>
          <w:p w14:paraId="45157B32" w14:textId="77777777" w:rsidR="00C554FF" w:rsidRPr="008D05E6" w:rsidRDefault="006E2643" w:rsidP="008D05E6">
            <w:pPr>
              <w:pStyle w:val="NoSpacing"/>
              <w:rPr>
                <w:color w:val="auto"/>
                <w:sz w:val="24"/>
                <w:szCs w:val="24"/>
              </w:rPr>
            </w:pPr>
            <w:r w:rsidRPr="008D05E6">
              <w:rPr>
                <w:b/>
                <w:bCs/>
                <w:color w:val="auto"/>
                <w:sz w:val="24"/>
                <w:szCs w:val="24"/>
              </w:rPr>
              <w:t>A Housing Possession Order Served &amp; Dated: 00/00/2014</w:t>
            </w:r>
          </w:p>
          <w:p w14:paraId="6423FEC2" w14:textId="77777777" w:rsidR="00C554FF" w:rsidRPr="008D05E6" w:rsidRDefault="006E2643" w:rsidP="008D05E6">
            <w:pPr>
              <w:ind w:right="-1171"/>
              <w:jc w:val="center"/>
              <w:rPr>
                <w:color w:val="auto"/>
              </w:rPr>
            </w:pPr>
            <w:r w:rsidRPr="008D05E6">
              <w:rPr>
                <w:b/>
                <w:noProof/>
                <w:color w:val="auto"/>
              </w:rPr>
              <w:drawing>
                <wp:inline distT="0" distB="0" distL="0" distR="0" wp14:anchorId="5AD1CEA3" wp14:editId="3DF12E5D">
                  <wp:extent cx="473392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925" cy="19050"/>
                          </a:xfrm>
                          <a:prstGeom prst="rect">
                            <a:avLst/>
                          </a:prstGeom>
                          <a:noFill/>
                          <a:ln>
                            <a:noFill/>
                          </a:ln>
                        </pic:spPr>
                      </pic:pic>
                    </a:graphicData>
                  </a:graphic>
                </wp:inline>
              </w:drawing>
            </w:r>
          </w:p>
          <w:p w14:paraId="53F15143" w14:textId="77777777" w:rsidR="00C554FF" w:rsidRPr="008D05E6" w:rsidRDefault="006E2643" w:rsidP="008D05E6">
            <w:pPr>
              <w:pStyle w:val="NoSpacing"/>
              <w:rPr>
                <w:color w:val="auto"/>
                <w:sz w:val="24"/>
                <w:szCs w:val="24"/>
              </w:rPr>
            </w:pPr>
            <w:r w:rsidRPr="008D05E6">
              <w:rPr>
                <w:b/>
                <w:bCs/>
                <w:color w:val="auto"/>
                <w:sz w:val="24"/>
                <w:szCs w:val="24"/>
              </w:rPr>
              <w:t>INDEX</w:t>
            </w:r>
          </w:p>
          <w:p w14:paraId="6BC749AF" w14:textId="77777777" w:rsidR="00C554FF" w:rsidRPr="008D05E6" w:rsidRDefault="006E2643" w:rsidP="008D05E6">
            <w:pPr>
              <w:pStyle w:val="NoSpacing"/>
              <w:rPr>
                <w:color w:val="auto"/>
                <w:sz w:val="24"/>
                <w:szCs w:val="24"/>
              </w:rPr>
            </w:pPr>
            <w:r w:rsidRPr="008D05E6">
              <w:rPr>
                <w:b/>
                <w:bCs/>
                <w:color w:val="auto"/>
                <w:sz w:val="24"/>
                <w:szCs w:val="24"/>
              </w:rPr>
              <w:t> </w:t>
            </w:r>
          </w:p>
        </w:tc>
      </w:tr>
      <w:tr w:rsidR="00C554FF" w:rsidRPr="008D05E6" w14:paraId="155E96D7"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E31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Number</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6F9E2CF6" w14:textId="77777777" w:rsidR="00C554FF" w:rsidRPr="008D05E6" w:rsidRDefault="006E2643" w:rsidP="008D05E6">
            <w:pPr>
              <w:ind w:left="62"/>
              <w:jc w:val="center"/>
              <w:rPr>
                <w:color w:val="auto"/>
              </w:rPr>
            </w:pPr>
            <w:r w:rsidRPr="008D05E6">
              <w:rPr>
                <w:b/>
                <w:bCs/>
                <w:color w:val="auto"/>
                <w:u w:val="single"/>
              </w:rPr>
              <w:t>Information</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22FCA23" w14:textId="77777777" w:rsidR="00C554FF" w:rsidRPr="008D05E6" w:rsidRDefault="006E2643" w:rsidP="008D05E6">
            <w:pPr>
              <w:pStyle w:val="NoSpacing"/>
              <w:ind w:left="0" w:firstLine="0"/>
              <w:rPr>
                <w:color w:val="auto"/>
                <w:sz w:val="24"/>
                <w:szCs w:val="24"/>
              </w:rPr>
            </w:pPr>
            <w:r w:rsidRPr="008D05E6">
              <w:rPr>
                <w:b/>
                <w:bCs/>
                <w:color w:val="auto"/>
                <w:sz w:val="24"/>
                <w:szCs w:val="24"/>
              </w:rPr>
              <w:t>Date</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1E6A701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Time</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7459FD5C"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Report</w:t>
            </w:r>
          </w:p>
          <w:p w14:paraId="3B59B3AC"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ID</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B4EB40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Page</w:t>
            </w:r>
          </w:p>
        </w:tc>
      </w:tr>
      <w:tr w:rsidR="00C554FF" w:rsidRPr="008D05E6" w14:paraId="3E3BA16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D857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01</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F859AB1" w14:textId="77777777" w:rsidR="00C554FF" w:rsidRPr="008D05E6" w:rsidRDefault="006E2643" w:rsidP="008D05E6">
            <w:pPr>
              <w:pStyle w:val="NoSpacing"/>
              <w:rPr>
                <w:color w:val="auto"/>
                <w:sz w:val="24"/>
                <w:szCs w:val="24"/>
              </w:rPr>
            </w:pPr>
            <w:r w:rsidRPr="008D05E6">
              <w:rPr>
                <w:color w:val="auto"/>
                <w:sz w:val="24"/>
                <w:szCs w:val="24"/>
              </w:rPr>
              <w:t>Simon-Council-Tax-Letter</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38C5331" w14:textId="77777777" w:rsidR="00C554FF" w:rsidRPr="008D05E6" w:rsidRDefault="006E2643" w:rsidP="008D05E6">
            <w:pPr>
              <w:pStyle w:val="NoSpacing"/>
              <w:rPr>
                <w:color w:val="auto"/>
                <w:sz w:val="24"/>
                <w:szCs w:val="24"/>
              </w:rPr>
            </w:pPr>
            <w:r w:rsidRPr="008D05E6">
              <w:rPr>
                <w:color w:val="auto"/>
                <w:sz w:val="24"/>
                <w:szCs w:val="24"/>
              </w:rPr>
              <w:t>30/11/2014</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9603EF1"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C5B699B" w14:textId="77777777" w:rsidR="00C554FF" w:rsidRPr="008D05E6" w:rsidRDefault="006E2643" w:rsidP="008D05E6">
            <w:pPr>
              <w:pStyle w:val="NoSpacing"/>
              <w:rPr>
                <w:color w:val="auto"/>
                <w:sz w:val="24"/>
                <w:szCs w:val="24"/>
              </w:rPr>
            </w:pPr>
            <w:r w:rsidRPr="008D05E6">
              <w:rPr>
                <w:color w:val="auto"/>
                <w:sz w:val="24"/>
                <w:szCs w:val="24"/>
              </w:rPr>
              <w:t>912</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9EF592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36FE6AD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BD8C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02</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BA7A3B5" w14:textId="77777777" w:rsidR="00C554FF" w:rsidRPr="008D05E6" w:rsidRDefault="006E2643" w:rsidP="008D05E6">
            <w:pPr>
              <w:pStyle w:val="NoSpacing"/>
              <w:rPr>
                <w:color w:val="auto"/>
                <w:sz w:val="24"/>
                <w:szCs w:val="24"/>
              </w:rPr>
            </w:pPr>
            <w:r w:rsidRPr="008D05E6">
              <w:rPr>
                <w:color w:val="auto"/>
                <w:sz w:val="24"/>
                <w:szCs w:val="24"/>
              </w:rPr>
              <w:t>RE Simon Cordell Rent account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59401BB0" w14:textId="77777777" w:rsidR="00C554FF" w:rsidRPr="008D05E6" w:rsidRDefault="006E2643" w:rsidP="008D05E6">
            <w:pPr>
              <w:pStyle w:val="NoSpacing"/>
              <w:rPr>
                <w:color w:val="auto"/>
                <w:sz w:val="24"/>
                <w:szCs w:val="24"/>
              </w:rPr>
            </w:pPr>
            <w:r w:rsidRPr="008D05E6">
              <w:rPr>
                <w:color w:val="auto"/>
                <w:sz w:val="24"/>
                <w:szCs w:val="24"/>
              </w:rPr>
              <w:t>30/11/2014</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0B730CFA" w14:textId="77777777" w:rsidR="00C554FF" w:rsidRPr="008D05E6" w:rsidRDefault="006E2643" w:rsidP="008D05E6">
            <w:pPr>
              <w:pStyle w:val="NoSpacing"/>
              <w:rPr>
                <w:color w:val="auto"/>
                <w:sz w:val="24"/>
                <w:szCs w:val="24"/>
              </w:rPr>
            </w:pPr>
            <w:r w:rsidRPr="008D05E6">
              <w:rPr>
                <w:color w:val="auto"/>
                <w:sz w:val="24"/>
                <w:szCs w:val="24"/>
              </w:rPr>
              <w:t>14:55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7C584B9" w14:textId="77777777" w:rsidR="00C554FF" w:rsidRPr="008D05E6" w:rsidRDefault="006E2643" w:rsidP="008D05E6">
            <w:pPr>
              <w:pStyle w:val="NoSpacing"/>
              <w:rPr>
                <w:color w:val="auto"/>
                <w:sz w:val="24"/>
                <w:szCs w:val="24"/>
              </w:rPr>
            </w:pPr>
            <w:r w:rsidRPr="008D05E6">
              <w:rPr>
                <w:color w:val="auto"/>
                <w:sz w:val="24"/>
                <w:szCs w:val="24"/>
              </w:rPr>
              <w:t>912</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F8185F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4A8D21AC"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5A6D3"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03</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5EDDBFF" w14:textId="77777777" w:rsidR="00C554FF" w:rsidRPr="008D05E6" w:rsidRDefault="006E2643" w:rsidP="008D05E6">
            <w:pPr>
              <w:pStyle w:val="NoSpacing"/>
              <w:rPr>
                <w:color w:val="auto"/>
                <w:sz w:val="24"/>
                <w:szCs w:val="24"/>
              </w:rPr>
            </w:pPr>
            <w:r w:rsidRPr="008D05E6">
              <w:rPr>
                <w:color w:val="auto"/>
                <w:sz w:val="24"/>
                <w:szCs w:val="24"/>
              </w:rPr>
              <w:t>RE Simon Cordell ref Council Tax</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511D9C54" w14:textId="77777777" w:rsidR="00C554FF" w:rsidRPr="008D05E6" w:rsidRDefault="006E2643" w:rsidP="008D05E6">
            <w:pPr>
              <w:pStyle w:val="NoSpacing"/>
              <w:rPr>
                <w:color w:val="auto"/>
                <w:sz w:val="24"/>
                <w:szCs w:val="24"/>
              </w:rPr>
            </w:pPr>
            <w:r w:rsidRPr="008D05E6">
              <w:rPr>
                <w:color w:val="auto"/>
                <w:sz w:val="24"/>
                <w:szCs w:val="24"/>
              </w:rPr>
              <w:t>30/11/2014</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803226C" w14:textId="77777777" w:rsidR="00C554FF" w:rsidRPr="008D05E6" w:rsidRDefault="006E2643" w:rsidP="008D05E6">
            <w:pPr>
              <w:pStyle w:val="NoSpacing"/>
              <w:rPr>
                <w:color w:val="auto"/>
                <w:sz w:val="24"/>
                <w:szCs w:val="24"/>
              </w:rPr>
            </w:pPr>
            <w:r w:rsidRPr="008D05E6">
              <w:rPr>
                <w:color w:val="auto"/>
                <w:sz w:val="24"/>
                <w:szCs w:val="24"/>
              </w:rPr>
              <w:t>15:02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B4C7642" w14:textId="77777777" w:rsidR="00C554FF" w:rsidRPr="008D05E6" w:rsidRDefault="006E2643" w:rsidP="008D05E6">
            <w:pPr>
              <w:pStyle w:val="NoSpacing"/>
              <w:rPr>
                <w:color w:val="auto"/>
                <w:sz w:val="24"/>
                <w:szCs w:val="24"/>
              </w:rPr>
            </w:pPr>
            <w:r w:rsidRPr="008D05E6">
              <w:rPr>
                <w:color w:val="auto"/>
                <w:sz w:val="24"/>
                <w:szCs w:val="24"/>
              </w:rPr>
              <w:t>912</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F61808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6C7B3C53"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1A0C6"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04</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0D9184E1" w14:textId="77777777" w:rsidR="00C554FF" w:rsidRPr="008D05E6" w:rsidRDefault="006E2643" w:rsidP="008D05E6">
            <w:pPr>
              <w:pStyle w:val="NoSpacing"/>
              <w:rPr>
                <w:color w:val="auto"/>
                <w:sz w:val="24"/>
                <w:szCs w:val="24"/>
              </w:rPr>
            </w:pPr>
            <w:r w:rsidRPr="008D05E6">
              <w:rPr>
                <w:color w:val="auto"/>
                <w:sz w:val="24"/>
                <w:szCs w:val="24"/>
              </w:rPr>
              <w:t>Simon-Council-Rent-Letter</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2A36104" w14:textId="77777777" w:rsidR="00C554FF" w:rsidRPr="008D05E6" w:rsidRDefault="006E2643" w:rsidP="008D05E6">
            <w:pPr>
              <w:pStyle w:val="NoSpacing"/>
              <w:rPr>
                <w:color w:val="auto"/>
                <w:sz w:val="24"/>
                <w:szCs w:val="24"/>
              </w:rPr>
            </w:pPr>
            <w:r w:rsidRPr="008D05E6">
              <w:rPr>
                <w:color w:val="auto"/>
                <w:sz w:val="24"/>
                <w:szCs w:val="24"/>
              </w:rPr>
              <w:t>30/11/2014</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0CD8F8C"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908D770" w14:textId="77777777" w:rsidR="00C554FF" w:rsidRPr="008D05E6" w:rsidRDefault="006E2643" w:rsidP="008D05E6">
            <w:pPr>
              <w:pStyle w:val="NoSpacing"/>
              <w:rPr>
                <w:color w:val="auto"/>
                <w:sz w:val="24"/>
                <w:szCs w:val="24"/>
              </w:rPr>
            </w:pPr>
            <w:r w:rsidRPr="008D05E6">
              <w:rPr>
                <w:color w:val="auto"/>
                <w:sz w:val="24"/>
                <w:szCs w:val="24"/>
              </w:rPr>
              <w:t>912</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33D949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63F15B70"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62E9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05</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3F56F88" w14:textId="77777777" w:rsidR="00C554FF" w:rsidRPr="008D05E6" w:rsidRDefault="006E2643" w:rsidP="008D05E6">
            <w:pPr>
              <w:pStyle w:val="NoSpacing"/>
              <w:rPr>
                <w:color w:val="auto"/>
                <w:sz w:val="24"/>
                <w:szCs w:val="24"/>
              </w:rPr>
            </w:pPr>
            <w:r w:rsidRPr="008D05E6">
              <w:rPr>
                <w:color w:val="auto"/>
                <w:sz w:val="24"/>
                <w:szCs w:val="24"/>
              </w:rPr>
              <w:t>Allan Katongole</w:t>
            </w:r>
          </w:p>
          <w:p w14:paraId="19C47BBE" w14:textId="77777777" w:rsidR="00C554FF" w:rsidRPr="008D05E6" w:rsidRDefault="006E2643" w:rsidP="008D05E6">
            <w:pPr>
              <w:pStyle w:val="NoSpacing"/>
              <w:rPr>
                <w:color w:val="auto"/>
                <w:sz w:val="24"/>
                <w:szCs w:val="24"/>
              </w:rPr>
            </w:pPr>
            <w:r w:rsidRPr="008D05E6">
              <w:rPr>
                <w:color w:val="auto"/>
                <w:sz w:val="24"/>
                <w:szCs w:val="24"/>
              </w:rPr>
              <w:t>RE Simon Cordell Rent account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1CBD881" w14:textId="77777777" w:rsidR="00C554FF" w:rsidRPr="008D05E6" w:rsidRDefault="006E2643" w:rsidP="008D05E6">
            <w:pPr>
              <w:pStyle w:val="NoSpacing"/>
              <w:rPr>
                <w:color w:val="auto"/>
                <w:sz w:val="24"/>
                <w:szCs w:val="24"/>
              </w:rPr>
            </w:pPr>
            <w:r w:rsidRPr="008D05E6">
              <w:rPr>
                <w:color w:val="auto"/>
                <w:sz w:val="24"/>
                <w:szCs w:val="24"/>
              </w:rPr>
              <w:t>01/12/2014</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43D9459" w14:textId="77777777" w:rsidR="00C554FF" w:rsidRPr="008D05E6" w:rsidRDefault="006E2643" w:rsidP="008D05E6">
            <w:pPr>
              <w:pStyle w:val="NoSpacing"/>
              <w:rPr>
                <w:color w:val="auto"/>
                <w:sz w:val="24"/>
                <w:szCs w:val="24"/>
              </w:rPr>
            </w:pPr>
            <w:r w:rsidRPr="008D05E6">
              <w:rPr>
                <w:color w:val="auto"/>
                <w:sz w:val="24"/>
                <w:szCs w:val="24"/>
              </w:rPr>
              <w:t>09:43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970D8BF" w14:textId="77777777" w:rsidR="00C554FF" w:rsidRPr="008D05E6" w:rsidRDefault="006E2643" w:rsidP="008D05E6">
            <w:pPr>
              <w:pStyle w:val="NoSpacing"/>
              <w:rPr>
                <w:color w:val="auto"/>
                <w:sz w:val="24"/>
                <w:szCs w:val="24"/>
              </w:rPr>
            </w:pPr>
            <w:r w:rsidRPr="008D05E6">
              <w:rPr>
                <w:color w:val="auto"/>
                <w:sz w:val="24"/>
                <w:szCs w:val="24"/>
              </w:rPr>
              <w:t>913</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937FCF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61E55829"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DB63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06</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69557191" w14:textId="77777777" w:rsidR="00C554FF" w:rsidRPr="008D05E6" w:rsidRDefault="006E2643" w:rsidP="008D05E6">
            <w:pPr>
              <w:pStyle w:val="NoSpacing"/>
              <w:rPr>
                <w:color w:val="auto"/>
                <w:sz w:val="24"/>
                <w:szCs w:val="24"/>
              </w:rPr>
            </w:pPr>
            <w:r w:rsidRPr="008D05E6">
              <w:rPr>
                <w:color w:val="auto"/>
                <w:sz w:val="24"/>
                <w:szCs w:val="24"/>
              </w:rPr>
              <w:t>Council Tax Account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DF2A9FC" w14:textId="77777777" w:rsidR="00C554FF" w:rsidRPr="008D05E6" w:rsidRDefault="006E2643" w:rsidP="008D05E6">
            <w:pPr>
              <w:pStyle w:val="NoSpacing"/>
              <w:rPr>
                <w:color w:val="auto"/>
                <w:sz w:val="24"/>
                <w:szCs w:val="24"/>
              </w:rPr>
            </w:pPr>
            <w:r w:rsidRPr="008D05E6">
              <w:rPr>
                <w:color w:val="auto"/>
                <w:sz w:val="24"/>
                <w:szCs w:val="24"/>
              </w:rPr>
              <w:t>04/12/2014</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16FE803" w14:textId="77777777" w:rsidR="00C554FF" w:rsidRPr="008D05E6" w:rsidRDefault="006E2643" w:rsidP="008D05E6">
            <w:pPr>
              <w:pStyle w:val="NoSpacing"/>
              <w:rPr>
                <w:color w:val="auto"/>
                <w:sz w:val="24"/>
                <w:szCs w:val="24"/>
              </w:rPr>
            </w:pPr>
            <w:r w:rsidRPr="008D05E6">
              <w:rPr>
                <w:color w:val="auto"/>
                <w:sz w:val="24"/>
                <w:szCs w:val="24"/>
              </w:rPr>
              <w:t>16:12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D248F29" w14:textId="77777777" w:rsidR="00C554FF" w:rsidRPr="008D05E6" w:rsidRDefault="006E2643" w:rsidP="008D05E6">
            <w:pPr>
              <w:pStyle w:val="NoSpacing"/>
              <w:rPr>
                <w:color w:val="auto"/>
                <w:sz w:val="24"/>
                <w:szCs w:val="24"/>
              </w:rPr>
            </w:pPr>
            <w:r w:rsidRPr="008D05E6">
              <w:rPr>
                <w:color w:val="auto"/>
                <w:sz w:val="24"/>
                <w:szCs w:val="24"/>
              </w:rPr>
              <w:t>916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E94EA1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3F05DC4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3F4A3"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07</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197CDF98" w14:textId="77777777" w:rsidR="00C554FF" w:rsidRPr="008D05E6" w:rsidRDefault="006E2643" w:rsidP="008D05E6">
            <w:pPr>
              <w:pStyle w:val="NoSpacing"/>
              <w:rPr>
                <w:color w:val="auto"/>
                <w:sz w:val="24"/>
                <w:szCs w:val="24"/>
              </w:rPr>
            </w:pPr>
            <w:r w:rsidRPr="008D05E6">
              <w:rPr>
                <w:color w:val="auto"/>
                <w:sz w:val="24"/>
                <w:szCs w:val="24"/>
              </w:rPr>
              <w:t>RE Council Tax Account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69A7D8B" w14:textId="77777777" w:rsidR="00C554FF" w:rsidRPr="008D05E6" w:rsidRDefault="006E2643" w:rsidP="008D05E6">
            <w:pPr>
              <w:pStyle w:val="NoSpacing"/>
              <w:rPr>
                <w:color w:val="auto"/>
                <w:sz w:val="24"/>
                <w:szCs w:val="24"/>
              </w:rPr>
            </w:pPr>
            <w:r w:rsidRPr="008D05E6">
              <w:rPr>
                <w:color w:val="auto"/>
                <w:sz w:val="24"/>
                <w:szCs w:val="24"/>
              </w:rPr>
              <w:t>10/12/2014</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FCF2798" w14:textId="77777777" w:rsidR="00C554FF" w:rsidRPr="008D05E6" w:rsidRDefault="006E2643" w:rsidP="008D05E6">
            <w:pPr>
              <w:pStyle w:val="NoSpacing"/>
              <w:rPr>
                <w:color w:val="auto"/>
                <w:sz w:val="24"/>
                <w:szCs w:val="24"/>
              </w:rPr>
            </w:pPr>
            <w:r w:rsidRPr="008D05E6">
              <w:rPr>
                <w:color w:val="auto"/>
                <w:sz w:val="24"/>
                <w:szCs w:val="24"/>
              </w:rPr>
              <w:t>19:52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92ED3D9" w14:textId="77777777" w:rsidR="00C554FF" w:rsidRPr="008D05E6" w:rsidRDefault="006E2643" w:rsidP="008D05E6">
            <w:pPr>
              <w:pStyle w:val="NoSpacing"/>
              <w:rPr>
                <w:color w:val="auto"/>
                <w:sz w:val="24"/>
                <w:szCs w:val="24"/>
              </w:rPr>
            </w:pPr>
            <w:r w:rsidRPr="008D05E6">
              <w:rPr>
                <w:color w:val="auto"/>
                <w:sz w:val="24"/>
                <w:szCs w:val="24"/>
              </w:rPr>
              <w:t>922</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4821FA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3665B199"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0850E"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08</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665D4E30" w14:textId="77777777" w:rsidR="00C554FF" w:rsidRPr="008D05E6" w:rsidRDefault="006E2643" w:rsidP="008D05E6">
            <w:pPr>
              <w:pStyle w:val="NoSpacing"/>
              <w:rPr>
                <w:color w:val="auto"/>
                <w:sz w:val="24"/>
                <w:szCs w:val="24"/>
              </w:rPr>
            </w:pPr>
            <w:r w:rsidRPr="008D05E6">
              <w:rPr>
                <w:color w:val="auto"/>
                <w:sz w:val="24"/>
                <w:szCs w:val="24"/>
              </w:rPr>
              <w:t>Council Tax Account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48D7B0E" w14:textId="77777777" w:rsidR="00C554FF" w:rsidRPr="008D05E6" w:rsidRDefault="006E2643" w:rsidP="008D05E6">
            <w:pPr>
              <w:pStyle w:val="NoSpacing"/>
              <w:rPr>
                <w:color w:val="auto"/>
                <w:sz w:val="24"/>
                <w:szCs w:val="24"/>
              </w:rPr>
            </w:pPr>
            <w:r w:rsidRPr="008D05E6">
              <w:rPr>
                <w:color w:val="auto"/>
                <w:sz w:val="24"/>
                <w:szCs w:val="24"/>
              </w:rPr>
              <w:t>21/01/2015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2B685FA" w14:textId="77777777" w:rsidR="00C554FF" w:rsidRPr="008D05E6" w:rsidRDefault="006E2643" w:rsidP="008D05E6">
            <w:pPr>
              <w:pStyle w:val="NoSpacing"/>
              <w:rPr>
                <w:color w:val="auto"/>
                <w:sz w:val="24"/>
                <w:szCs w:val="24"/>
              </w:rPr>
            </w:pPr>
            <w:r w:rsidRPr="008D05E6">
              <w:rPr>
                <w:color w:val="auto"/>
                <w:sz w:val="24"/>
                <w:szCs w:val="24"/>
              </w:rPr>
              <w:t>11:14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F3EA303" w14:textId="77777777" w:rsidR="00C554FF" w:rsidRPr="008D05E6" w:rsidRDefault="006E2643" w:rsidP="008D05E6">
            <w:pPr>
              <w:pStyle w:val="NoSpacing"/>
              <w:rPr>
                <w:color w:val="auto"/>
                <w:sz w:val="24"/>
                <w:szCs w:val="24"/>
              </w:rPr>
            </w:pPr>
            <w:r w:rsidRPr="008D05E6">
              <w:rPr>
                <w:color w:val="auto"/>
                <w:sz w:val="24"/>
                <w:szCs w:val="24"/>
              </w:rPr>
              <w:t>964</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1005FB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2F7D6BA6"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B0F9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09</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1E734D2F" w14:textId="77777777" w:rsidR="00C554FF" w:rsidRPr="008D05E6" w:rsidRDefault="006E2643" w:rsidP="008D05E6">
            <w:pPr>
              <w:pStyle w:val="NoSpacing"/>
              <w:rPr>
                <w:color w:val="auto"/>
                <w:sz w:val="24"/>
                <w:szCs w:val="24"/>
              </w:rPr>
            </w:pPr>
            <w:r w:rsidRPr="008D05E6">
              <w:rPr>
                <w:color w:val="auto"/>
                <w:sz w:val="24"/>
                <w:szCs w:val="24"/>
              </w:rPr>
              <w:t>revs@enfield</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864D8D1" w14:textId="77777777" w:rsidR="00C554FF" w:rsidRPr="008D05E6" w:rsidRDefault="006E2643" w:rsidP="008D05E6">
            <w:pPr>
              <w:pStyle w:val="NoSpacing"/>
              <w:rPr>
                <w:color w:val="auto"/>
                <w:sz w:val="24"/>
                <w:szCs w:val="24"/>
              </w:rPr>
            </w:pPr>
            <w:r w:rsidRPr="008D05E6">
              <w:rPr>
                <w:color w:val="auto"/>
                <w:sz w:val="24"/>
                <w:szCs w:val="24"/>
              </w:rPr>
              <w:t>21/01/2015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FDEB479" w14:textId="77777777" w:rsidR="00C554FF" w:rsidRPr="008D05E6" w:rsidRDefault="006E2643" w:rsidP="008D05E6">
            <w:pPr>
              <w:pStyle w:val="NoSpacing"/>
              <w:rPr>
                <w:color w:val="auto"/>
                <w:sz w:val="24"/>
                <w:szCs w:val="24"/>
              </w:rPr>
            </w:pPr>
            <w:r w:rsidRPr="008D05E6">
              <w:rPr>
                <w:color w:val="auto"/>
                <w:sz w:val="24"/>
                <w:szCs w:val="24"/>
              </w:rPr>
              <w:t>11:14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7DBE6B08" w14:textId="77777777" w:rsidR="00C554FF" w:rsidRPr="008D05E6" w:rsidRDefault="006E2643" w:rsidP="008D05E6">
            <w:pPr>
              <w:pStyle w:val="NoSpacing"/>
              <w:rPr>
                <w:color w:val="auto"/>
                <w:sz w:val="24"/>
                <w:szCs w:val="24"/>
              </w:rPr>
            </w:pPr>
            <w:r w:rsidRPr="008D05E6">
              <w:rPr>
                <w:color w:val="auto"/>
                <w:sz w:val="24"/>
                <w:szCs w:val="24"/>
              </w:rPr>
              <w:t>964</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D1D136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0922E1F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778F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10</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309C998" w14:textId="77777777" w:rsidR="00C554FF" w:rsidRPr="008D05E6" w:rsidRDefault="006E2643" w:rsidP="008D05E6">
            <w:pPr>
              <w:pStyle w:val="NoSpacing"/>
              <w:rPr>
                <w:color w:val="auto"/>
                <w:sz w:val="24"/>
                <w:szCs w:val="24"/>
              </w:rPr>
            </w:pPr>
            <w:r w:rsidRPr="008D05E6">
              <w:rPr>
                <w:color w:val="auto"/>
                <w:sz w:val="24"/>
                <w:szCs w:val="24"/>
              </w:rPr>
              <w:t>Colin Bullworthy Council Tax</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987A8E7" w14:textId="77777777" w:rsidR="00C554FF" w:rsidRPr="008D05E6" w:rsidRDefault="006E2643" w:rsidP="008D05E6">
            <w:pPr>
              <w:pStyle w:val="NoSpacing"/>
              <w:rPr>
                <w:color w:val="auto"/>
                <w:sz w:val="24"/>
                <w:szCs w:val="24"/>
              </w:rPr>
            </w:pPr>
            <w:r w:rsidRPr="008D05E6">
              <w:rPr>
                <w:color w:val="auto"/>
                <w:sz w:val="24"/>
                <w:szCs w:val="24"/>
              </w:rPr>
              <w:t>04/03/2015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14679A36" w14:textId="77777777" w:rsidR="00C554FF" w:rsidRPr="008D05E6" w:rsidRDefault="006E2643" w:rsidP="008D05E6">
            <w:pPr>
              <w:pStyle w:val="NoSpacing"/>
              <w:rPr>
                <w:color w:val="auto"/>
                <w:sz w:val="24"/>
                <w:szCs w:val="24"/>
              </w:rPr>
            </w:pPr>
            <w:r w:rsidRPr="008D05E6">
              <w:rPr>
                <w:color w:val="auto"/>
                <w:sz w:val="24"/>
                <w:szCs w:val="24"/>
              </w:rPr>
              <w:t>10:52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593B97F" w14:textId="77777777" w:rsidR="00C554FF" w:rsidRPr="008D05E6" w:rsidRDefault="006E2643" w:rsidP="008D05E6">
            <w:pPr>
              <w:pStyle w:val="NoSpacing"/>
              <w:rPr>
                <w:color w:val="auto"/>
                <w:sz w:val="24"/>
                <w:szCs w:val="24"/>
              </w:rPr>
            </w:pPr>
            <w:r w:rsidRPr="008D05E6">
              <w:rPr>
                <w:color w:val="auto"/>
                <w:sz w:val="24"/>
                <w:szCs w:val="24"/>
              </w:rPr>
              <w:t>1006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F40199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0B71329B"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3A36A"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11</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FE0D574" w14:textId="77777777" w:rsidR="00C554FF" w:rsidRPr="008D05E6" w:rsidRDefault="006E2643" w:rsidP="008D05E6">
            <w:pPr>
              <w:pStyle w:val="NoSpacing"/>
              <w:rPr>
                <w:color w:val="auto"/>
                <w:sz w:val="24"/>
                <w:szCs w:val="24"/>
              </w:rPr>
            </w:pPr>
            <w:r w:rsidRPr="008D05E6">
              <w:rPr>
                <w:color w:val="auto"/>
                <w:sz w:val="24"/>
                <w:szCs w:val="24"/>
              </w:rPr>
              <w:t>Jo O'Brien MR SIMON CORDELL</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5F69829A" w14:textId="77777777" w:rsidR="00C554FF" w:rsidRPr="008D05E6" w:rsidRDefault="006E2643" w:rsidP="008D05E6">
            <w:pPr>
              <w:pStyle w:val="NoSpacing"/>
              <w:rPr>
                <w:color w:val="auto"/>
                <w:sz w:val="24"/>
                <w:szCs w:val="24"/>
              </w:rPr>
            </w:pPr>
            <w:r w:rsidRPr="008D05E6">
              <w:rPr>
                <w:color w:val="auto"/>
                <w:sz w:val="24"/>
                <w:szCs w:val="24"/>
              </w:rPr>
              <w:t>04/03/2015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DC44860" w14:textId="77777777" w:rsidR="00C554FF" w:rsidRPr="008D05E6" w:rsidRDefault="006E2643" w:rsidP="008D05E6">
            <w:pPr>
              <w:pStyle w:val="NoSpacing"/>
              <w:rPr>
                <w:color w:val="auto"/>
                <w:sz w:val="24"/>
                <w:szCs w:val="24"/>
              </w:rPr>
            </w:pPr>
            <w:r w:rsidRPr="008D05E6">
              <w:rPr>
                <w:color w:val="auto"/>
                <w:sz w:val="24"/>
                <w:szCs w:val="24"/>
              </w:rPr>
              <w:t>16:20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E198370" w14:textId="77777777" w:rsidR="00C554FF" w:rsidRPr="008D05E6" w:rsidRDefault="006E2643" w:rsidP="008D05E6">
            <w:pPr>
              <w:pStyle w:val="NoSpacing"/>
              <w:rPr>
                <w:color w:val="auto"/>
                <w:sz w:val="24"/>
                <w:szCs w:val="24"/>
              </w:rPr>
            </w:pPr>
            <w:r w:rsidRPr="008D05E6">
              <w:rPr>
                <w:color w:val="auto"/>
                <w:sz w:val="24"/>
                <w:szCs w:val="24"/>
              </w:rPr>
              <w:t>1006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3D41D3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16D08AC0"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F0834"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12</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5DA6698" w14:textId="77777777" w:rsidR="00C554FF" w:rsidRPr="008D05E6" w:rsidRDefault="006E2643" w:rsidP="008D05E6">
            <w:pPr>
              <w:pStyle w:val="NoSpacing"/>
              <w:rPr>
                <w:color w:val="auto"/>
                <w:sz w:val="24"/>
                <w:szCs w:val="24"/>
              </w:rPr>
            </w:pPr>
            <w:r w:rsidRPr="008D05E6">
              <w:rPr>
                <w:color w:val="auto"/>
                <w:sz w:val="24"/>
                <w:szCs w:val="24"/>
              </w:rPr>
              <w:t>Jo O'Brien RE MR SIMON CORDELL</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69E956F" w14:textId="77777777" w:rsidR="00C554FF" w:rsidRPr="008D05E6" w:rsidRDefault="006E2643" w:rsidP="008D05E6">
            <w:pPr>
              <w:pStyle w:val="NoSpacing"/>
              <w:rPr>
                <w:color w:val="auto"/>
                <w:sz w:val="24"/>
                <w:szCs w:val="24"/>
              </w:rPr>
            </w:pPr>
            <w:r w:rsidRPr="008D05E6">
              <w:rPr>
                <w:color w:val="auto"/>
                <w:sz w:val="24"/>
                <w:szCs w:val="24"/>
              </w:rPr>
              <w:t>05/03/2015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CD7905A" w14:textId="77777777" w:rsidR="00C554FF" w:rsidRPr="008D05E6" w:rsidRDefault="006E2643" w:rsidP="008D05E6">
            <w:pPr>
              <w:pStyle w:val="NoSpacing"/>
              <w:rPr>
                <w:color w:val="auto"/>
                <w:sz w:val="24"/>
                <w:szCs w:val="24"/>
              </w:rPr>
            </w:pPr>
            <w:r w:rsidRPr="008D05E6">
              <w:rPr>
                <w:color w:val="auto"/>
                <w:sz w:val="24"/>
                <w:szCs w:val="24"/>
              </w:rPr>
              <w:t>10:10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4C99C0C" w14:textId="77777777" w:rsidR="00C554FF" w:rsidRPr="008D05E6" w:rsidRDefault="006E2643" w:rsidP="008D05E6">
            <w:pPr>
              <w:pStyle w:val="NoSpacing"/>
              <w:rPr>
                <w:color w:val="auto"/>
                <w:sz w:val="24"/>
                <w:szCs w:val="24"/>
              </w:rPr>
            </w:pPr>
            <w:r w:rsidRPr="008D05E6">
              <w:rPr>
                <w:color w:val="auto"/>
                <w:sz w:val="24"/>
                <w:szCs w:val="24"/>
              </w:rPr>
              <w:t>1007</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574398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397DCB6B"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7A7E3"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13</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78A09BE2" w14:textId="77777777" w:rsidR="00C554FF" w:rsidRPr="008D05E6" w:rsidRDefault="006E2643" w:rsidP="008D05E6">
            <w:pPr>
              <w:pStyle w:val="NoSpacing"/>
              <w:rPr>
                <w:color w:val="auto"/>
                <w:sz w:val="24"/>
                <w:szCs w:val="24"/>
              </w:rPr>
            </w:pPr>
            <w:r w:rsidRPr="008D05E6">
              <w:rPr>
                <w:color w:val="auto"/>
                <w:sz w:val="24"/>
                <w:szCs w:val="24"/>
              </w:rPr>
              <w:t>Jo O'Brien RE MR SIMON CORDELL</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48926EF"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CA78626" w14:textId="77777777" w:rsidR="00C554FF" w:rsidRPr="008D05E6" w:rsidRDefault="006E2643" w:rsidP="008D05E6">
            <w:pPr>
              <w:pStyle w:val="NoSpacing"/>
              <w:rPr>
                <w:color w:val="auto"/>
                <w:sz w:val="24"/>
                <w:szCs w:val="24"/>
              </w:rPr>
            </w:pPr>
            <w:r w:rsidRPr="008D05E6">
              <w:rPr>
                <w:color w:val="auto"/>
                <w:sz w:val="24"/>
                <w:szCs w:val="24"/>
              </w:rPr>
              <w:t>09:38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1D24C27" w14:textId="77777777" w:rsidR="00C554FF" w:rsidRPr="008D05E6" w:rsidRDefault="006E2643" w:rsidP="008D05E6">
            <w:pPr>
              <w:pStyle w:val="NoSpacing"/>
              <w:rPr>
                <w:color w:val="auto"/>
                <w:sz w:val="24"/>
                <w:szCs w:val="24"/>
              </w:rPr>
            </w:pPr>
            <w:r w:rsidRPr="008D05E6">
              <w:rPr>
                <w:color w:val="auto"/>
                <w:sz w:val="24"/>
                <w:szCs w:val="24"/>
              </w:rPr>
              <w:t>1008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1BC040A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0FEA9B8B"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1A5E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14</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6768D8C" w14:textId="77777777" w:rsidR="00C554FF" w:rsidRPr="008D05E6" w:rsidRDefault="006E2643" w:rsidP="008D05E6">
            <w:pPr>
              <w:pStyle w:val="NoSpacing"/>
              <w:rPr>
                <w:color w:val="auto"/>
                <w:sz w:val="24"/>
                <w:szCs w:val="24"/>
              </w:rPr>
            </w:pPr>
            <w:r w:rsidRPr="008D05E6">
              <w:rPr>
                <w:color w:val="auto"/>
                <w:sz w:val="24"/>
                <w:szCs w:val="24"/>
              </w:rPr>
              <w:t>Jo O’Brien RE MR SIMON CORDELL</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D210CA5"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7EF1F82" w14:textId="77777777" w:rsidR="00C554FF" w:rsidRPr="008D05E6" w:rsidRDefault="006E2643" w:rsidP="008D05E6">
            <w:pPr>
              <w:pStyle w:val="NoSpacing"/>
              <w:rPr>
                <w:color w:val="auto"/>
                <w:sz w:val="24"/>
                <w:szCs w:val="24"/>
              </w:rPr>
            </w:pPr>
            <w:r w:rsidRPr="008D05E6">
              <w:rPr>
                <w:color w:val="auto"/>
                <w:sz w:val="24"/>
                <w:szCs w:val="24"/>
              </w:rPr>
              <w:t>11:25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B98AAF3" w14:textId="77777777" w:rsidR="00C554FF" w:rsidRPr="008D05E6" w:rsidRDefault="006E2643" w:rsidP="008D05E6">
            <w:pPr>
              <w:pStyle w:val="NoSpacing"/>
              <w:rPr>
                <w:color w:val="auto"/>
                <w:sz w:val="24"/>
                <w:szCs w:val="24"/>
              </w:rPr>
            </w:pPr>
            <w:r w:rsidRPr="008D05E6">
              <w:rPr>
                <w:color w:val="auto"/>
                <w:sz w:val="24"/>
                <w:szCs w:val="24"/>
              </w:rPr>
              <w:t>1008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1AE2F55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551FDA94"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DD8EC"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15</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9579CC4" w14:textId="77777777" w:rsidR="00C554FF" w:rsidRPr="008D05E6" w:rsidRDefault="006E2643" w:rsidP="008D05E6">
            <w:pPr>
              <w:pStyle w:val="NoSpacing"/>
              <w:rPr>
                <w:color w:val="auto"/>
                <w:sz w:val="24"/>
                <w:szCs w:val="24"/>
              </w:rPr>
            </w:pPr>
            <w:r w:rsidRPr="008D05E6">
              <w:rPr>
                <w:color w:val="auto"/>
                <w:sz w:val="24"/>
                <w:szCs w:val="24"/>
              </w:rPr>
              <w:t>FW RE FOI</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125EC89"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6F01BBC" w14:textId="77777777" w:rsidR="00C554FF" w:rsidRPr="008D05E6" w:rsidRDefault="006E2643" w:rsidP="008D05E6">
            <w:pPr>
              <w:pStyle w:val="NoSpacing"/>
              <w:rPr>
                <w:color w:val="auto"/>
                <w:sz w:val="24"/>
                <w:szCs w:val="24"/>
              </w:rPr>
            </w:pPr>
            <w:r w:rsidRPr="008D05E6">
              <w:rPr>
                <w:color w:val="auto"/>
                <w:sz w:val="24"/>
                <w:szCs w:val="24"/>
              </w:rPr>
              <w:t>13:42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464DE94" w14:textId="77777777" w:rsidR="00C554FF" w:rsidRPr="008D05E6" w:rsidRDefault="006E2643" w:rsidP="008D05E6">
            <w:pPr>
              <w:pStyle w:val="NoSpacing"/>
              <w:rPr>
                <w:color w:val="auto"/>
                <w:sz w:val="24"/>
                <w:szCs w:val="24"/>
              </w:rPr>
            </w:pPr>
            <w:r w:rsidRPr="008D05E6">
              <w:rPr>
                <w:color w:val="auto"/>
                <w:sz w:val="24"/>
                <w:szCs w:val="24"/>
              </w:rPr>
              <w:t>1008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CBBA11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341D3C8F"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136D5"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16</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97165C4" w14:textId="77777777" w:rsidR="00C554FF" w:rsidRPr="008D05E6" w:rsidRDefault="006E2643" w:rsidP="008D05E6">
            <w:pPr>
              <w:pStyle w:val="NoSpacing"/>
              <w:rPr>
                <w:color w:val="auto"/>
                <w:sz w:val="24"/>
                <w:szCs w:val="24"/>
              </w:rPr>
            </w:pPr>
            <w:r w:rsidRPr="008D05E6">
              <w:rPr>
                <w:color w:val="auto"/>
                <w:sz w:val="24"/>
                <w:szCs w:val="24"/>
              </w:rPr>
              <w:t>FW RE FOI</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E59E89D"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A3DDC20" w14:textId="77777777" w:rsidR="00C554FF" w:rsidRPr="008D05E6" w:rsidRDefault="006E2643" w:rsidP="008D05E6">
            <w:pPr>
              <w:pStyle w:val="NoSpacing"/>
              <w:rPr>
                <w:color w:val="auto"/>
                <w:sz w:val="24"/>
                <w:szCs w:val="24"/>
              </w:rPr>
            </w:pPr>
            <w:r w:rsidRPr="008D05E6">
              <w:rPr>
                <w:color w:val="auto"/>
                <w:sz w:val="24"/>
                <w:szCs w:val="24"/>
              </w:rPr>
              <w:t>15:36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23292AA" w14:textId="77777777" w:rsidR="00C554FF" w:rsidRPr="008D05E6" w:rsidRDefault="006E2643" w:rsidP="008D05E6">
            <w:pPr>
              <w:pStyle w:val="NoSpacing"/>
              <w:rPr>
                <w:color w:val="auto"/>
                <w:sz w:val="24"/>
                <w:szCs w:val="24"/>
              </w:rPr>
            </w:pPr>
            <w:r w:rsidRPr="008D05E6">
              <w:rPr>
                <w:color w:val="auto"/>
                <w:sz w:val="24"/>
                <w:szCs w:val="24"/>
              </w:rPr>
              <w:t>1008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93151D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1B8E354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90E2B"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17</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509167C1" w14:textId="77777777" w:rsidR="00C554FF" w:rsidRPr="008D05E6" w:rsidRDefault="006E2643" w:rsidP="008D05E6">
            <w:pPr>
              <w:pStyle w:val="NoSpacing"/>
              <w:rPr>
                <w:color w:val="auto"/>
                <w:sz w:val="24"/>
                <w:szCs w:val="24"/>
              </w:rPr>
            </w:pPr>
            <w:r w:rsidRPr="008D05E6">
              <w:rPr>
                <w:color w:val="auto"/>
                <w:sz w:val="24"/>
                <w:szCs w:val="24"/>
              </w:rPr>
              <w:t>FW RE FOI</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54632AC"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112EF57" w14:textId="77777777" w:rsidR="00C554FF" w:rsidRPr="008D05E6" w:rsidRDefault="006E2643" w:rsidP="008D05E6">
            <w:pPr>
              <w:pStyle w:val="NoSpacing"/>
              <w:rPr>
                <w:color w:val="auto"/>
                <w:sz w:val="24"/>
                <w:szCs w:val="24"/>
              </w:rPr>
            </w:pPr>
            <w:r w:rsidRPr="008D05E6">
              <w:rPr>
                <w:color w:val="auto"/>
                <w:sz w:val="24"/>
                <w:szCs w:val="24"/>
              </w:rPr>
              <w:t>17:16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E74A402" w14:textId="77777777" w:rsidR="00C554FF" w:rsidRPr="008D05E6" w:rsidRDefault="006E2643" w:rsidP="008D05E6">
            <w:pPr>
              <w:pStyle w:val="NoSpacing"/>
              <w:rPr>
                <w:color w:val="auto"/>
                <w:sz w:val="24"/>
                <w:szCs w:val="24"/>
              </w:rPr>
            </w:pPr>
            <w:r w:rsidRPr="008D05E6">
              <w:rPr>
                <w:color w:val="auto"/>
                <w:sz w:val="24"/>
                <w:szCs w:val="24"/>
              </w:rPr>
              <w:t>1008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BC4E4E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029E9D65"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EC9F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18</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1BB62AFF" w14:textId="77777777" w:rsidR="00C554FF" w:rsidRPr="008D05E6" w:rsidRDefault="006E2643" w:rsidP="008D05E6">
            <w:pPr>
              <w:pStyle w:val="NoSpacing"/>
              <w:rPr>
                <w:color w:val="auto"/>
                <w:sz w:val="24"/>
                <w:szCs w:val="24"/>
              </w:rPr>
            </w:pPr>
            <w:r w:rsidRPr="008D05E6">
              <w:rPr>
                <w:color w:val="auto"/>
                <w:sz w:val="24"/>
                <w:szCs w:val="24"/>
              </w:rPr>
              <w:t>RE FW RE FOI</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69C498F"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4BED362" w14:textId="77777777" w:rsidR="00C554FF" w:rsidRPr="008D05E6" w:rsidRDefault="006E2643" w:rsidP="008D05E6">
            <w:pPr>
              <w:pStyle w:val="NoSpacing"/>
              <w:rPr>
                <w:color w:val="auto"/>
                <w:sz w:val="24"/>
                <w:szCs w:val="24"/>
              </w:rPr>
            </w:pPr>
            <w:r w:rsidRPr="008D05E6">
              <w:rPr>
                <w:color w:val="auto"/>
                <w:sz w:val="24"/>
                <w:szCs w:val="24"/>
              </w:rPr>
              <w:t>17:14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7C027AC" w14:textId="77777777" w:rsidR="00C554FF" w:rsidRPr="008D05E6" w:rsidRDefault="006E2643" w:rsidP="008D05E6">
            <w:pPr>
              <w:pStyle w:val="NoSpacing"/>
              <w:rPr>
                <w:color w:val="auto"/>
                <w:sz w:val="24"/>
                <w:szCs w:val="24"/>
              </w:rPr>
            </w:pPr>
            <w:r w:rsidRPr="008D05E6">
              <w:rPr>
                <w:color w:val="auto"/>
                <w:sz w:val="24"/>
                <w:szCs w:val="24"/>
              </w:rPr>
              <w:t>1008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1BEDFD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64085066"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8CE16"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19</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5ED6E3C8" w14:textId="77777777" w:rsidR="00C554FF" w:rsidRPr="008D05E6" w:rsidRDefault="006E2643" w:rsidP="008D05E6">
            <w:pPr>
              <w:pStyle w:val="NoSpacing"/>
              <w:rPr>
                <w:color w:val="auto"/>
                <w:sz w:val="24"/>
                <w:szCs w:val="24"/>
              </w:rPr>
            </w:pPr>
            <w:r w:rsidRPr="008D05E6">
              <w:rPr>
                <w:color w:val="auto"/>
                <w:sz w:val="24"/>
                <w:szCs w:val="24"/>
              </w:rPr>
              <w:t>Read acknowledgement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4ED4C90" w14:textId="77777777" w:rsidR="00C554FF" w:rsidRPr="008D05E6" w:rsidRDefault="006E2643" w:rsidP="008D05E6">
            <w:pPr>
              <w:pStyle w:val="NoSpacing"/>
              <w:rPr>
                <w:color w:val="auto"/>
                <w:sz w:val="24"/>
                <w:szCs w:val="24"/>
              </w:rPr>
            </w:pPr>
            <w:r w:rsidRPr="008D05E6">
              <w:rPr>
                <w:color w:val="auto"/>
                <w:sz w:val="24"/>
                <w:szCs w:val="24"/>
              </w:rPr>
              <w:t>06/03/2015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E9F3981" w14:textId="77777777" w:rsidR="00C554FF" w:rsidRPr="008D05E6" w:rsidRDefault="006E2643" w:rsidP="008D05E6">
            <w:pPr>
              <w:pStyle w:val="NoSpacing"/>
              <w:rPr>
                <w:color w:val="auto"/>
                <w:sz w:val="24"/>
                <w:szCs w:val="24"/>
              </w:rPr>
            </w:pPr>
            <w:r w:rsidRPr="008D05E6">
              <w:rPr>
                <w:color w:val="auto"/>
                <w:sz w:val="24"/>
                <w:szCs w:val="24"/>
              </w:rPr>
              <w:t>17:19</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D6DFA2E" w14:textId="77777777" w:rsidR="00C554FF" w:rsidRPr="008D05E6" w:rsidRDefault="006E2643" w:rsidP="008D05E6">
            <w:pPr>
              <w:pStyle w:val="NoSpacing"/>
              <w:rPr>
                <w:color w:val="auto"/>
                <w:sz w:val="24"/>
                <w:szCs w:val="24"/>
              </w:rPr>
            </w:pPr>
            <w:r w:rsidRPr="008D05E6">
              <w:rPr>
                <w:color w:val="auto"/>
                <w:sz w:val="24"/>
                <w:szCs w:val="24"/>
              </w:rPr>
              <w:t>1008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F239B4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23BCDE7F"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4AF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20</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02A5035B" w14:textId="77777777" w:rsidR="00C554FF" w:rsidRPr="008D05E6" w:rsidRDefault="006E2643" w:rsidP="008D05E6">
            <w:pPr>
              <w:pStyle w:val="NoSpacing"/>
              <w:rPr>
                <w:color w:val="auto"/>
                <w:sz w:val="24"/>
                <w:szCs w:val="24"/>
              </w:rPr>
            </w:pPr>
            <w:r w:rsidRPr="008D05E6">
              <w:rPr>
                <w:color w:val="auto"/>
                <w:sz w:val="24"/>
                <w:szCs w:val="24"/>
              </w:rPr>
              <w:t>Read acknowledgement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F7E5A95" w14:textId="77777777" w:rsidR="00C554FF" w:rsidRPr="008D05E6" w:rsidRDefault="006E2643" w:rsidP="008D05E6">
            <w:pPr>
              <w:pStyle w:val="NoSpacing"/>
              <w:rPr>
                <w:color w:val="auto"/>
                <w:sz w:val="24"/>
                <w:szCs w:val="24"/>
              </w:rPr>
            </w:pPr>
            <w:r w:rsidRPr="008D05E6">
              <w:rPr>
                <w:color w:val="auto"/>
                <w:sz w:val="24"/>
                <w:szCs w:val="24"/>
              </w:rPr>
              <w:t>09/03/2015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D65B329" w14:textId="77777777" w:rsidR="00C554FF" w:rsidRPr="008D05E6" w:rsidRDefault="006E2643" w:rsidP="008D05E6">
            <w:pPr>
              <w:pStyle w:val="NoSpacing"/>
              <w:rPr>
                <w:color w:val="auto"/>
                <w:sz w:val="24"/>
                <w:szCs w:val="24"/>
              </w:rPr>
            </w:pPr>
            <w:r w:rsidRPr="008D05E6">
              <w:rPr>
                <w:color w:val="auto"/>
                <w:sz w:val="24"/>
                <w:szCs w:val="24"/>
              </w:rPr>
              <w:t>16:21</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197231B" w14:textId="77777777" w:rsidR="00C554FF" w:rsidRPr="008D05E6" w:rsidRDefault="006E2643" w:rsidP="008D05E6">
            <w:pPr>
              <w:pStyle w:val="NoSpacing"/>
              <w:rPr>
                <w:color w:val="auto"/>
                <w:sz w:val="24"/>
                <w:szCs w:val="24"/>
              </w:rPr>
            </w:pPr>
            <w:r w:rsidRPr="008D05E6">
              <w:rPr>
                <w:color w:val="auto"/>
                <w:sz w:val="24"/>
                <w:szCs w:val="24"/>
              </w:rPr>
              <w:t>1011</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E2A9C5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4945C1A2"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71A6"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21</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F04BA08" w14:textId="77777777" w:rsidR="00C554FF" w:rsidRPr="008D05E6" w:rsidRDefault="006E2643" w:rsidP="008D05E6">
            <w:pPr>
              <w:pStyle w:val="NoSpacing"/>
              <w:rPr>
                <w:color w:val="auto"/>
                <w:sz w:val="24"/>
                <w:szCs w:val="24"/>
              </w:rPr>
            </w:pPr>
            <w:r w:rsidRPr="008D05E6">
              <w:rPr>
                <w:sz w:val="24"/>
                <w:szCs w:val="24"/>
                <w:shd w:val="clear" w:color="auto" w:fill="00FF00"/>
              </w:rPr>
              <w:t>FW RE FOI</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3619EC0" w14:textId="77777777" w:rsidR="00C554FF" w:rsidRPr="008D05E6" w:rsidRDefault="006E2643" w:rsidP="008D05E6">
            <w:pPr>
              <w:pStyle w:val="NoSpacing"/>
              <w:rPr>
                <w:color w:val="auto"/>
                <w:sz w:val="24"/>
                <w:szCs w:val="24"/>
              </w:rPr>
            </w:pPr>
            <w:r w:rsidRPr="008D05E6">
              <w:rPr>
                <w:color w:val="auto"/>
                <w:sz w:val="24"/>
                <w:szCs w:val="24"/>
              </w:rPr>
              <w:t>20/03/2015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313D70F" w14:textId="77777777" w:rsidR="00C554FF" w:rsidRPr="008D05E6" w:rsidRDefault="006E2643" w:rsidP="008D05E6">
            <w:pPr>
              <w:pStyle w:val="NoSpacing"/>
              <w:rPr>
                <w:color w:val="auto"/>
                <w:sz w:val="24"/>
                <w:szCs w:val="24"/>
              </w:rPr>
            </w:pPr>
            <w:r w:rsidRPr="008D05E6">
              <w:rPr>
                <w:color w:val="auto"/>
                <w:sz w:val="24"/>
                <w:szCs w:val="24"/>
              </w:rPr>
              <w:t>15:33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B2E33D7" w14:textId="77777777" w:rsidR="00C554FF" w:rsidRPr="008D05E6" w:rsidRDefault="006E2643" w:rsidP="008D05E6">
            <w:pPr>
              <w:pStyle w:val="NoSpacing"/>
              <w:rPr>
                <w:color w:val="auto"/>
                <w:sz w:val="24"/>
                <w:szCs w:val="24"/>
              </w:rPr>
            </w:pPr>
            <w:r w:rsidRPr="008D05E6">
              <w:rPr>
                <w:color w:val="auto"/>
                <w:sz w:val="24"/>
                <w:szCs w:val="24"/>
              </w:rPr>
              <w:t>1023</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6878D5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6AC8ED0A"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22FE8"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22</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7E9498C4" w14:textId="77777777" w:rsidR="00C554FF" w:rsidRPr="008D05E6" w:rsidRDefault="006E2643" w:rsidP="008D05E6">
            <w:pPr>
              <w:pStyle w:val="NoSpacing"/>
              <w:rPr>
                <w:color w:val="auto"/>
                <w:sz w:val="24"/>
                <w:szCs w:val="24"/>
              </w:rPr>
            </w:pPr>
            <w:r w:rsidRPr="008D05E6">
              <w:rPr>
                <w:sz w:val="24"/>
                <w:szCs w:val="24"/>
                <w:shd w:val="clear" w:color="auto" w:fill="00FF00"/>
              </w:rPr>
              <w:t>FW Issue I am having</w:t>
            </w:r>
          </w:p>
          <w:p w14:paraId="25B58DF7" w14:textId="77777777" w:rsidR="00C554FF" w:rsidRPr="008D05E6" w:rsidRDefault="00C554FF" w:rsidP="008D05E6">
            <w:pPr>
              <w:pStyle w:val="NoSpacing"/>
              <w:jc w:val="left"/>
              <w:rPr>
                <w:color w:val="auto"/>
                <w:sz w:val="24"/>
                <w:szCs w:val="24"/>
              </w:rPr>
            </w:pPr>
          </w:p>
          <w:p w14:paraId="411412D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A22F72E" w14:textId="77777777" w:rsidR="00C554FF" w:rsidRPr="008D05E6" w:rsidRDefault="006E2643" w:rsidP="008D05E6">
            <w:pPr>
              <w:pStyle w:val="NoSpacing"/>
              <w:rPr>
                <w:color w:val="auto"/>
                <w:sz w:val="24"/>
                <w:szCs w:val="24"/>
              </w:rPr>
            </w:pPr>
            <w:r w:rsidRPr="008D05E6">
              <w:rPr>
                <w:color w:val="auto"/>
                <w:sz w:val="24"/>
                <w:szCs w:val="24"/>
              </w:rPr>
              <w:t>17/04/2015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A7160F9" w14:textId="77777777" w:rsidR="00C554FF" w:rsidRPr="008D05E6" w:rsidRDefault="006E2643" w:rsidP="008D05E6">
            <w:pPr>
              <w:pStyle w:val="NoSpacing"/>
              <w:rPr>
                <w:color w:val="auto"/>
                <w:sz w:val="24"/>
                <w:szCs w:val="24"/>
              </w:rPr>
            </w:pPr>
            <w:r w:rsidRPr="008D05E6">
              <w:rPr>
                <w:color w:val="auto"/>
                <w:sz w:val="24"/>
                <w:szCs w:val="24"/>
              </w:rPr>
              <w:t>17:57</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AA21251" w14:textId="77777777" w:rsidR="00C554FF" w:rsidRPr="008D05E6" w:rsidRDefault="006E2643" w:rsidP="008D05E6">
            <w:pPr>
              <w:pStyle w:val="NoSpacing"/>
              <w:rPr>
                <w:color w:val="auto"/>
                <w:sz w:val="24"/>
                <w:szCs w:val="24"/>
              </w:rPr>
            </w:pPr>
            <w:r w:rsidRPr="008D05E6">
              <w:rPr>
                <w:color w:val="auto"/>
                <w:sz w:val="24"/>
                <w:szCs w:val="24"/>
              </w:rPr>
              <w:t>1051</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6A56971"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22CB00D9"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60EC54C7" w14:textId="77777777" w:rsidR="00C554FF" w:rsidRPr="008D05E6" w:rsidRDefault="006E2643" w:rsidP="008D05E6">
            <w:pPr>
              <w:rPr>
                <w:color w:val="auto"/>
              </w:rPr>
            </w:pPr>
            <w:r w:rsidRPr="008D05E6">
              <w:rPr>
                <w:color w:val="auto"/>
              </w:rPr>
              <w:t> </w:t>
            </w:r>
          </w:p>
          <w:p w14:paraId="657D4F3A" w14:textId="77777777" w:rsidR="00C554FF" w:rsidRPr="008D05E6" w:rsidRDefault="006E2643" w:rsidP="008D05E6">
            <w:pPr>
              <w:rPr>
                <w:color w:val="auto"/>
              </w:rPr>
            </w:pPr>
            <w:r w:rsidRPr="008D05E6">
              <w:rPr>
                <w:color w:val="auto"/>
              </w:rPr>
              <w:t xml:space="preserve">From: Mother [lorraine32@blueyonder.co.uk] </w:t>
            </w:r>
          </w:p>
          <w:p w14:paraId="1355445B" w14:textId="77777777" w:rsidR="00C554FF" w:rsidRPr="008D05E6" w:rsidRDefault="006E2643" w:rsidP="008D05E6">
            <w:pPr>
              <w:rPr>
                <w:color w:val="auto"/>
              </w:rPr>
            </w:pPr>
            <w:r w:rsidRPr="008D05E6">
              <w:rPr>
                <w:color w:val="auto"/>
              </w:rPr>
              <w:t xml:space="preserve">Sent: </w:t>
            </w:r>
            <w:r w:rsidRPr="008D05E6">
              <w:rPr>
                <w:b/>
                <w:bCs/>
                <w:color w:val="auto"/>
              </w:rPr>
              <w:t xml:space="preserve">17/04/2015 - 17:57 </w:t>
            </w:r>
          </w:p>
          <w:p w14:paraId="492C1A32" w14:textId="77777777" w:rsidR="00C554FF" w:rsidRPr="008D05E6" w:rsidRDefault="006E2643" w:rsidP="008D05E6">
            <w:pPr>
              <w:rPr>
                <w:color w:val="auto"/>
              </w:rPr>
            </w:pPr>
            <w:r w:rsidRPr="008D05E6">
              <w:rPr>
                <w:color w:val="auto"/>
              </w:rPr>
              <w:t xml:space="preserve">To: Dawn Allen </w:t>
            </w:r>
          </w:p>
          <w:p w14:paraId="3BF5C06A" w14:textId="77777777" w:rsidR="00C554FF" w:rsidRPr="008D05E6" w:rsidRDefault="006E2643" w:rsidP="008D05E6">
            <w:pPr>
              <w:rPr>
                <w:color w:val="auto"/>
              </w:rPr>
            </w:pPr>
            <w:r w:rsidRPr="008D05E6">
              <w:rPr>
                <w:color w:val="auto"/>
              </w:rPr>
              <w:t xml:space="preserve">Subject: FW: Issue I am having </w:t>
            </w:r>
          </w:p>
          <w:p w14:paraId="5DE36A96" w14:textId="77777777" w:rsidR="00C554FF" w:rsidRPr="008D05E6" w:rsidRDefault="006E2643" w:rsidP="008D05E6">
            <w:pPr>
              <w:rPr>
                <w:color w:val="auto"/>
              </w:rPr>
            </w:pPr>
            <w:r w:rsidRPr="008D05E6">
              <w:rPr>
                <w:color w:val="auto"/>
              </w:rPr>
              <w:t xml:space="preserve">Dear Dawn Allen </w:t>
            </w:r>
          </w:p>
          <w:p w14:paraId="787CF2A7" w14:textId="77777777" w:rsidR="00C554FF" w:rsidRPr="008D05E6" w:rsidRDefault="006E2643" w:rsidP="008D05E6">
            <w:pPr>
              <w:rPr>
                <w:color w:val="auto"/>
              </w:rPr>
            </w:pPr>
            <w:r w:rsidRPr="008D05E6">
              <w:rPr>
                <w:color w:val="auto"/>
              </w:rPr>
              <w:t xml:space="preserve">I still have not had a reply to the below email please can you get back to me via this email address </w:t>
            </w:r>
            <w:r w:rsidRPr="008D05E6">
              <w:rPr>
                <w:b/>
                <w:bCs/>
                <w:color w:val="auto"/>
              </w:rPr>
              <w:t>my son is really suffering due to what the neighbours are doing.</w:t>
            </w:r>
            <w:r w:rsidRPr="008D05E6">
              <w:rPr>
                <w:color w:val="auto"/>
              </w:rPr>
              <w:t xml:space="preserve"> </w:t>
            </w:r>
          </w:p>
          <w:p w14:paraId="6C75DBAA" w14:textId="77777777" w:rsidR="00C554FF" w:rsidRPr="008D05E6" w:rsidRDefault="006E2643" w:rsidP="008D05E6">
            <w:pPr>
              <w:rPr>
                <w:color w:val="auto"/>
              </w:rPr>
            </w:pPr>
            <w:r w:rsidRPr="008D05E6">
              <w:rPr>
                <w:color w:val="auto"/>
              </w:rPr>
              <w:t xml:space="preserve">A report needs to be made as this is making my son's health go downhill he is not being able to sleep due to what is going on and other things. </w:t>
            </w:r>
          </w:p>
          <w:p w14:paraId="0078F149" w14:textId="77777777" w:rsidR="00C554FF" w:rsidRPr="008D05E6" w:rsidRDefault="006E2643" w:rsidP="008D05E6">
            <w:pPr>
              <w:rPr>
                <w:color w:val="auto"/>
              </w:rPr>
            </w:pPr>
            <w:r w:rsidRPr="008D05E6">
              <w:rPr>
                <w:color w:val="auto"/>
              </w:rPr>
              <w:t xml:space="preserve">Please can you get back to me? </w:t>
            </w:r>
          </w:p>
          <w:p w14:paraId="3ACD3FFB" w14:textId="77777777" w:rsidR="00C554FF" w:rsidRPr="008D05E6" w:rsidRDefault="006E2643" w:rsidP="008D05E6">
            <w:pPr>
              <w:rPr>
                <w:color w:val="auto"/>
              </w:rPr>
            </w:pPr>
            <w:r w:rsidRPr="008D05E6">
              <w:rPr>
                <w:color w:val="auto"/>
              </w:rPr>
              <w:t xml:space="preserve">Regards </w:t>
            </w:r>
          </w:p>
          <w:p w14:paraId="6F1C5E71" w14:textId="77777777" w:rsidR="00C554FF" w:rsidRPr="008D05E6" w:rsidRDefault="006E2643" w:rsidP="008D05E6">
            <w:pPr>
              <w:rPr>
                <w:color w:val="auto"/>
              </w:rPr>
            </w:pPr>
            <w:r w:rsidRPr="008D05E6">
              <w:rPr>
                <w:color w:val="auto"/>
              </w:rPr>
              <w:t>Mother</w:t>
            </w:r>
          </w:p>
          <w:p w14:paraId="2E600DB0" w14:textId="77777777" w:rsidR="00C554FF" w:rsidRPr="008D05E6" w:rsidRDefault="006E2643" w:rsidP="008D05E6">
            <w:pPr>
              <w:rPr>
                <w:color w:val="auto"/>
              </w:rPr>
            </w:pPr>
            <w:r w:rsidRPr="008D05E6">
              <w:rPr>
                <w:color w:val="auto"/>
              </w:rPr>
              <w:t> </w:t>
            </w:r>
          </w:p>
          <w:p w14:paraId="35F9DD7F" w14:textId="77777777" w:rsidR="00C554FF" w:rsidRPr="008D05E6" w:rsidRDefault="006E2643" w:rsidP="008D05E6">
            <w:pPr>
              <w:rPr>
                <w:color w:val="auto"/>
              </w:rPr>
            </w:pPr>
            <w:r w:rsidRPr="008D05E6">
              <w:rPr>
                <w:color w:val="auto"/>
              </w:rPr>
              <w:t xml:space="preserve">From: Mother [mailto: lorraine32@blueyonder.co.uk] </w:t>
            </w:r>
          </w:p>
          <w:p w14:paraId="4DB332B1" w14:textId="77777777" w:rsidR="00C554FF" w:rsidRPr="008D05E6" w:rsidRDefault="006E2643" w:rsidP="008D05E6">
            <w:pPr>
              <w:rPr>
                <w:color w:val="auto"/>
              </w:rPr>
            </w:pPr>
            <w:r w:rsidRPr="008D05E6">
              <w:rPr>
                <w:color w:val="auto"/>
              </w:rPr>
              <w:t xml:space="preserve">Sent: </w:t>
            </w:r>
            <w:r w:rsidRPr="008D05E6">
              <w:rPr>
                <w:b/>
                <w:bCs/>
                <w:color w:val="auto"/>
              </w:rPr>
              <w:t>31/03/2015 - 15:34</w:t>
            </w:r>
            <w:r w:rsidRPr="008D05E6">
              <w:rPr>
                <w:color w:val="auto"/>
              </w:rPr>
              <w:t xml:space="preserve"> </w:t>
            </w:r>
          </w:p>
          <w:p w14:paraId="6EAC9D2B" w14:textId="77777777" w:rsidR="00C554FF" w:rsidRPr="008D05E6" w:rsidRDefault="006E2643" w:rsidP="008D05E6">
            <w:pPr>
              <w:rPr>
                <w:color w:val="auto"/>
              </w:rPr>
            </w:pPr>
            <w:r w:rsidRPr="008D05E6">
              <w:rPr>
                <w:color w:val="auto"/>
              </w:rPr>
              <w:t xml:space="preserve">To: Dawn Allen </w:t>
            </w:r>
          </w:p>
          <w:p w14:paraId="6F1677E6" w14:textId="77777777" w:rsidR="00C554FF" w:rsidRPr="008D05E6" w:rsidRDefault="006E2643" w:rsidP="008D05E6">
            <w:pPr>
              <w:rPr>
                <w:color w:val="auto"/>
              </w:rPr>
            </w:pPr>
            <w:r w:rsidRPr="008D05E6">
              <w:rPr>
                <w:color w:val="auto"/>
              </w:rPr>
              <w:t xml:space="preserve">Subject: RE: Issue I am having </w:t>
            </w:r>
          </w:p>
          <w:p w14:paraId="4C02A75E" w14:textId="77777777" w:rsidR="00C554FF" w:rsidRPr="008D05E6" w:rsidRDefault="006E2643" w:rsidP="008D05E6">
            <w:pPr>
              <w:rPr>
                <w:color w:val="auto"/>
              </w:rPr>
            </w:pPr>
            <w:r w:rsidRPr="008D05E6">
              <w:rPr>
                <w:color w:val="auto"/>
              </w:rPr>
              <w:t xml:space="preserve">Mr Simon Cordell </w:t>
            </w:r>
          </w:p>
          <w:p w14:paraId="1CDBA1E2" w14:textId="77777777" w:rsidR="00C554FF" w:rsidRPr="008D05E6" w:rsidRDefault="006E2643" w:rsidP="008D05E6">
            <w:pPr>
              <w:rPr>
                <w:color w:val="auto"/>
              </w:rPr>
            </w:pPr>
            <w:r w:rsidRPr="008D05E6">
              <w:rPr>
                <w:color w:val="auto"/>
              </w:rPr>
              <w:t xml:space="preserve">109 Burncroft Ave </w:t>
            </w:r>
          </w:p>
          <w:p w14:paraId="30DE21AF" w14:textId="77777777" w:rsidR="00C554FF" w:rsidRPr="008D05E6" w:rsidRDefault="006E2643" w:rsidP="008D05E6">
            <w:pPr>
              <w:rPr>
                <w:color w:val="auto"/>
              </w:rPr>
            </w:pPr>
            <w:r w:rsidRPr="008D05E6">
              <w:rPr>
                <w:color w:val="auto"/>
              </w:rPr>
              <w:t xml:space="preserve">Enfield </w:t>
            </w:r>
          </w:p>
          <w:p w14:paraId="54BF1475" w14:textId="77777777" w:rsidR="00C554FF" w:rsidRPr="008D05E6" w:rsidRDefault="006E2643" w:rsidP="008D05E6">
            <w:pPr>
              <w:rPr>
                <w:color w:val="auto"/>
              </w:rPr>
            </w:pPr>
            <w:r w:rsidRPr="008D05E6">
              <w:rPr>
                <w:color w:val="auto"/>
              </w:rPr>
              <w:t xml:space="preserve">Middlesex </w:t>
            </w:r>
          </w:p>
          <w:p w14:paraId="4180BD32" w14:textId="77777777" w:rsidR="00C554FF" w:rsidRPr="008D05E6" w:rsidRDefault="006E2643" w:rsidP="008D05E6">
            <w:pPr>
              <w:rPr>
                <w:color w:val="auto"/>
              </w:rPr>
            </w:pPr>
            <w:r w:rsidRPr="008D05E6">
              <w:rPr>
                <w:color w:val="auto"/>
              </w:rPr>
              <w:t xml:space="preserve">EN3 7JQ </w:t>
            </w:r>
          </w:p>
          <w:p w14:paraId="02E70833" w14:textId="77777777" w:rsidR="00C554FF" w:rsidRPr="008D05E6" w:rsidRDefault="006E2643" w:rsidP="008D05E6">
            <w:pPr>
              <w:rPr>
                <w:color w:val="auto"/>
              </w:rPr>
            </w:pPr>
            <w:r w:rsidRPr="008D05E6">
              <w:rPr>
                <w:color w:val="auto"/>
              </w:rPr>
              <w:t xml:space="preserve">Dear Dawn Allen, </w:t>
            </w:r>
          </w:p>
          <w:p w14:paraId="7432489E" w14:textId="77777777" w:rsidR="00C554FF" w:rsidRPr="008D05E6" w:rsidRDefault="006E2643" w:rsidP="008D05E6">
            <w:pPr>
              <w:rPr>
                <w:color w:val="auto"/>
              </w:rPr>
            </w:pPr>
            <w:r w:rsidRPr="008D05E6">
              <w:rPr>
                <w:color w:val="auto"/>
              </w:rPr>
              <w:t xml:space="preserve">I a1n writing this email due to not having a reply to my email dated </w:t>
            </w:r>
            <w:r w:rsidRPr="008D05E6">
              <w:rPr>
                <w:b/>
                <w:bCs/>
                <w:color w:val="auto"/>
              </w:rPr>
              <w:t>19/03/2015</w:t>
            </w:r>
            <w:r w:rsidRPr="008D05E6">
              <w:rPr>
                <w:color w:val="auto"/>
              </w:rPr>
              <w:t xml:space="preserve"> </w:t>
            </w:r>
          </w:p>
          <w:p w14:paraId="4818C92A" w14:textId="77777777" w:rsidR="00C554FF" w:rsidRPr="008D05E6" w:rsidRDefault="006E2643" w:rsidP="008D05E6">
            <w:pPr>
              <w:rPr>
                <w:color w:val="auto"/>
              </w:rPr>
            </w:pPr>
            <w:r w:rsidRPr="008D05E6">
              <w:rPr>
                <w:color w:val="auto"/>
              </w:rPr>
              <w:t xml:space="preserve">I a1n having a great deal of problems with my neighbours who live above me, they are not letting me sleep and this is having an effect on my health I have asked before if someone could come and speak to me to address these problems and no one has. </w:t>
            </w:r>
          </w:p>
          <w:p w14:paraId="79EA3316" w14:textId="77777777" w:rsidR="00C554FF" w:rsidRPr="008D05E6" w:rsidRDefault="006E2643" w:rsidP="008D05E6">
            <w:pPr>
              <w:rPr>
                <w:color w:val="auto"/>
              </w:rPr>
            </w:pPr>
            <w:r w:rsidRPr="008D05E6">
              <w:rPr>
                <w:color w:val="auto"/>
              </w:rPr>
              <w:t xml:space="preserve">I and my mother have made many phone calls about the neighbours above my flat yet nothing is being done. </w:t>
            </w:r>
          </w:p>
          <w:p w14:paraId="28B6C33D" w14:textId="77777777" w:rsidR="00C554FF" w:rsidRPr="008D05E6" w:rsidRDefault="006E2643" w:rsidP="008D05E6">
            <w:pPr>
              <w:rPr>
                <w:color w:val="auto"/>
              </w:rPr>
            </w:pPr>
            <w:r w:rsidRPr="008D05E6">
              <w:rPr>
                <w:color w:val="auto"/>
              </w:rPr>
              <w:t xml:space="preserve">Please can you get back to me as soon as possible in order to setup a meeting at my home so we can address the issues with the neighbours as soon as possible as I cannot live the way I am any longer. </w:t>
            </w:r>
          </w:p>
          <w:p w14:paraId="066CB289" w14:textId="77777777" w:rsidR="00C554FF" w:rsidRPr="008D05E6" w:rsidRDefault="006E2643" w:rsidP="008D05E6">
            <w:pPr>
              <w:rPr>
                <w:color w:val="auto"/>
              </w:rPr>
            </w:pPr>
            <w:r w:rsidRPr="008D05E6">
              <w:rPr>
                <w:color w:val="auto"/>
              </w:rPr>
              <w:t xml:space="preserve">There is also still issues with repairs that have not been addressed. </w:t>
            </w:r>
          </w:p>
          <w:p w14:paraId="1309EE2A" w14:textId="77777777" w:rsidR="00C554FF" w:rsidRPr="008D05E6" w:rsidRDefault="006E2643" w:rsidP="008D05E6">
            <w:pPr>
              <w:rPr>
                <w:color w:val="auto"/>
              </w:rPr>
            </w:pPr>
            <w:r w:rsidRPr="008D05E6">
              <w:rPr>
                <w:color w:val="auto"/>
              </w:rPr>
              <w:t xml:space="preserve">Regards </w:t>
            </w:r>
          </w:p>
          <w:p w14:paraId="7F02842A" w14:textId="77777777" w:rsidR="00C554FF" w:rsidRPr="008D05E6" w:rsidRDefault="006E2643" w:rsidP="008D05E6">
            <w:pPr>
              <w:rPr>
                <w:color w:val="auto"/>
              </w:rPr>
            </w:pPr>
            <w:r w:rsidRPr="008D05E6">
              <w:rPr>
                <w:color w:val="auto"/>
              </w:rPr>
              <w:t xml:space="preserve">Simon Cordell </w:t>
            </w:r>
          </w:p>
          <w:p w14:paraId="1E954754" w14:textId="77777777" w:rsidR="00C554FF" w:rsidRPr="008D05E6" w:rsidRDefault="006E2643" w:rsidP="008D05E6">
            <w:pPr>
              <w:rPr>
                <w:color w:val="auto"/>
              </w:rPr>
            </w:pPr>
            <w:r w:rsidRPr="008D05E6">
              <w:rPr>
                <w:color w:val="auto"/>
              </w:rPr>
              <w:t>Mother</w:t>
            </w:r>
          </w:p>
          <w:p w14:paraId="5FDE35F5" w14:textId="77777777" w:rsidR="00C554FF" w:rsidRPr="008D05E6" w:rsidRDefault="006E2643" w:rsidP="008D05E6">
            <w:pPr>
              <w:rPr>
                <w:color w:val="auto"/>
              </w:rPr>
            </w:pPr>
            <w:r w:rsidRPr="008D05E6">
              <w:rPr>
                <w:color w:val="auto"/>
              </w:rPr>
              <w:t> </w:t>
            </w:r>
          </w:p>
        </w:tc>
      </w:tr>
      <w:tr w:rsidR="00C554FF" w:rsidRPr="008D05E6" w14:paraId="71A827AB"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A8E32"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23</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166DEDDB" w14:textId="77777777" w:rsidR="00C554FF" w:rsidRPr="008D05E6" w:rsidRDefault="006E2643" w:rsidP="008D05E6">
            <w:pPr>
              <w:pStyle w:val="NoSpacing"/>
              <w:rPr>
                <w:color w:val="auto"/>
                <w:sz w:val="24"/>
                <w:szCs w:val="24"/>
              </w:rPr>
            </w:pPr>
            <w:r w:rsidRPr="008D05E6">
              <w:rPr>
                <w:sz w:val="24"/>
                <w:szCs w:val="24"/>
                <w:shd w:val="clear" w:color="auto" w:fill="00FF00"/>
              </w:rPr>
              <w:t>RE Issue I am having with neighbours</w:t>
            </w:r>
          </w:p>
          <w:p w14:paraId="124AAE4C" w14:textId="77777777" w:rsidR="00C554FF" w:rsidRPr="008D05E6" w:rsidRDefault="00C554FF" w:rsidP="008D05E6">
            <w:pPr>
              <w:pStyle w:val="NoSpacing"/>
              <w:jc w:val="left"/>
              <w:rPr>
                <w:color w:val="auto"/>
                <w:sz w:val="24"/>
                <w:szCs w:val="24"/>
              </w:rPr>
            </w:pPr>
          </w:p>
          <w:p w14:paraId="560D54E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587E0937" w14:textId="77777777" w:rsidR="00C554FF" w:rsidRPr="008D05E6" w:rsidRDefault="006E2643" w:rsidP="008D05E6">
            <w:pPr>
              <w:pStyle w:val="NoSpacing"/>
              <w:rPr>
                <w:color w:val="auto"/>
                <w:sz w:val="24"/>
                <w:szCs w:val="24"/>
              </w:rPr>
            </w:pPr>
            <w:r w:rsidRPr="008D05E6">
              <w:rPr>
                <w:color w:val="auto"/>
                <w:sz w:val="24"/>
                <w:szCs w:val="24"/>
              </w:rPr>
              <w:t>04/05/2015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63455C6" w14:textId="77777777" w:rsidR="00C554FF" w:rsidRPr="008D05E6" w:rsidRDefault="006E2643" w:rsidP="008D05E6">
            <w:pPr>
              <w:pStyle w:val="NoSpacing"/>
              <w:rPr>
                <w:color w:val="auto"/>
                <w:sz w:val="24"/>
                <w:szCs w:val="24"/>
              </w:rPr>
            </w:pPr>
            <w:r w:rsidRPr="008D05E6">
              <w:rPr>
                <w:color w:val="auto"/>
                <w:sz w:val="24"/>
                <w:szCs w:val="24"/>
              </w:rPr>
              <w:t>13:22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0CB821E" w14:textId="77777777" w:rsidR="00C554FF" w:rsidRPr="008D05E6" w:rsidRDefault="006E2643" w:rsidP="008D05E6">
            <w:pPr>
              <w:pStyle w:val="NoSpacing"/>
              <w:rPr>
                <w:color w:val="auto"/>
                <w:sz w:val="24"/>
                <w:szCs w:val="24"/>
              </w:rPr>
            </w:pPr>
            <w:r w:rsidRPr="008D05E6">
              <w:rPr>
                <w:color w:val="auto"/>
                <w:sz w:val="24"/>
                <w:szCs w:val="24"/>
              </w:rPr>
              <w:t>1068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A4B9609"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30C7A8A5"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769D7F74" w14:textId="77777777" w:rsidR="00C554FF" w:rsidRPr="008D05E6" w:rsidRDefault="006E2643" w:rsidP="008D05E6">
            <w:pPr>
              <w:rPr>
                <w:color w:val="auto"/>
              </w:rPr>
            </w:pPr>
            <w:r w:rsidRPr="008D05E6">
              <w:rPr>
                <w:color w:val="auto"/>
              </w:rPr>
              <w:t> </w:t>
            </w:r>
          </w:p>
          <w:p w14:paraId="132F8A37" w14:textId="77777777" w:rsidR="00C554FF" w:rsidRPr="008D05E6" w:rsidRDefault="006E2643" w:rsidP="008D05E6">
            <w:pPr>
              <w:rPr>
                <w:color w:val="auto"/>
              </w:rPr>
            </w:pPr>
            <w:r w:rsidRPr="008D05E6">
              <w:rPr>
                <w:color w:val="auto"/>
              </w:rPr>
              <w:t xml:space="preserve">From: Mother [lorraine32@blueyonder.co.uk] </w:t>
            </w:r>
          </w:p>
          <w:p w14:paraId="21D62A3D" w14:textId="77777777" w:rsidR="00C554FF" w:rsidRPr="008D05E6" w:rsidRDefault="006E2643" w:rsidP="008D05E6">
            <w:pPr>
              <w:rPr>
                <w:color w:val="auto"/>
              </w:rPr>
            </w:pPr>
            <w:r w:rsidRPr="008D05E6">
              <w:rPr>
                <w:color w:val="auto"/>
              </w:rPr>
              <w:t xml:space="preserve">Sent: </w:t>
            </w:r>
            <w:r w:rsidRPr="008D05E6">
              <w:rPr>
                <w:b/>
                <w:bCs/>
                <w:color w:val="auto"/>
              </w:rPr>
              <w:t>04/05/2015 - 13:22</w:t>
            </w:r>
            <w:r w:rsidRPr="008D05E6">
              <w:rPr>
                <w:color w:val="auto"/>
              </w:rPr>
              <w:t xml:space="preserve"> </w:t>
            </w:r>
          </w:p>
          <w:p w14:paraId="301F19DD" w14:textId="77777777" w:rsidR="00C554FF" w:rsidRPr="008D05E6" w:rsidRDefault="006E2643" w:rsidP="008D05E6">
            <w:pPr>
              <w:rPr>
                <w:color w:val="auto"/>
              </w:rPr>
            </w:pPr>
            <w:r w:rsidRPr="008D05E6">
              <w:rPr>
                <w:color w:val="auto"/>
              </w:rPr>
              <w:t xml:space="preserve">To: Dawn Allen </w:t>
            </w:r>
          </w:p>
          <w:p w14:paraId="342FF380" w14:textId="77777777" w:rsidR="00C554FF" w:rsidRPr="008D05E6" w:rsidRDefault="006E2643" w:rsidP="008D05E6">
            <w:pPr>
              <w:rPr>
                <w:color w:val="auto"/>
              </w:rPr>
            </w:pPr>
            <w:r w:rsidRPr="008D05E6">
              <w:rPr>
                <w:color w:val="auto"/>
              </w:rPr>
              <w:t xml:space="preserve">Subject: RE: Issue I am having with neighbours </w:t>
            </w:r>
          </w:p>
          <w:p w14:paraId="2E9D4287" w14:textId="77777777" w:rsidR="00C554FF" w:rsidRPr="008D05E6" w:rsidRDefault="006E2643" w:rsidP="008D05E6">
            <w:pPr>
              <w:rPr>
                <w:color w:val="auto"/>
              </w:rPr>
            </w:pPr>
            <w:r w:rsidRPr="008D05E6">
              <w:rPr>
                <w:color w:val="auto"/>
              </w:rPr>
              <w:t xml:space="preserve">Mr Simon Cordell </w:t>
            </w:r>
          </w:p>
          <w:p w14:paraId="620E0464" w14:textId="77777777" w:rsidR="00C554FF" w:rsidRPr="008D05E6" w:rsidRDefault="006E2643" w:rsidP="008D05E6">
            <w:pPr>
              <w:rPr>
                <w:color w:val="auto"/>
              </w:rPr>
            </w:pPr>
            <w:r w:rsidRPr="008D05E6">
              <w:rPr>
                <w:color w:val="auto"/>
              </w:rPr>
              <w:t xml:space="preserve">109 Burncroft Ave </w:t>
            </w:r>
          </w:p>
          <w:p w14:paraId="4ECB57E1" w14:textId="77777777" w:rsidR="00C554FF" w:rsidRPr="008D05E6" w:rsidRDefault="006E2643" w:rsidP="008D05E6">
            <w:pPr>
              <w:rPr>
                <w:color w:val="auto"/>
              </w:rPr>
            </w:pPr>
            <w:r w:rsidRPr="008D05E6">
              <w:rPr>
                <w:color w:val="auto"/>
              </w:rPr>
              <w:t xml:space="preserve">Enfield </w:t>
            </w:r>
          </w:p>
          <w:p w14:paraId="69F72DA0" w14:textId="77777777" w:rsidR="00C554FF" w:rsidRPr="008D05E6" w:rsidRDefault="006E2643" w:rsidP="008D05E6">
            <w:pPr>
              <w:rPr>
                <w:color w:val="auto"/>
              </w:rPr>
            </w:pPr>
            <w:r w:rsidRPr="008D05E6">
              <w:rPr>
                <w:color w:val="auto"/>
              </w:rPr>
              <w:t xml:space="preserve">Middlesex </w:t>
            </w:r>
          </w:p>
          <w:p w14:paraId="4A9E39A0" w14:textId="77777777" w:rsidR="00C554FF" w:rsidRPr="008D05E6" w:rsidRDefault="006E2643" w:rsidP="008D05E6">
            <w:pPr>
              <w:rPr>
                <w:color w:val="auto"/>
              </w:rPr>
            </w:pPr>
            <w:r w:rsidRPr="008D05E6">
              <w:rPr>
                <w:color w:val="auto"/>
              </w:rPr>
              <w:t xml:space="preserve">EN3 7JQ </w:t>
            </w:r>
          </w:p>
          <w:p w14:paraId="33159B8C" w14:textId="77777777" w:rsidR="00C554FF" w:rsidRPr="008D05E6" w:rsidRDefault="006E2643" w:rsidP="008D05E6">
            <w:pPr>
              <w:rPr>
                <w:color w:val="auto"/>
              </w:rPr>
            </w:pPr>
            <w:r w:rsidRPr="008D05E6">
              <w:rPr>
                <w:color w:val="auto"/>
              </w:rPr>
              <w:t xml:space="preserve">Dear Dawn Allen, </w:t>
            </w:r>
          </w:p>
          <w:p w14:paraId="5EFD1D54" w14:textId="77777777" w:rsidR="00C554FF" w:rsidRPr="008D05E6" w:rsidRDefault="006E2643" w:rsidP="008D05E6">
            <w:pPr>
              <w:rPr>
                <w:color w:val="auto"/>
              </w:rPr>
            </w:pPr>
            <w:r w:rsidRPr="008D05E6">
              <w:rPr>
                <w:color w:val="auto"/>
              </w:rPr>
              <w:t xml:space="preserve">I have been sending you so many emails yet I am getting no reply nothing is being done, my son is having so many issues with the neighbours he has asked for help yet nothing is being done. </w:t>
            </w:r>
          </w:p>
          <w:p w14:paraId="2F5B06B1" w14:textId="77777777" w:rsidR="00C554FF" w:rsidRPr="008D05E6" w:rsidRDefault="006E2643" w:rsidP="008D05E6">
            <w:pPr>
              <w:rPr>
                <w:color w:val="auto"/>
              </w:rPr>
            </w:pPr>
            <w:r w:rsidRPr="008D05E6">
              <w:rPr>
                <w:color w:val="auto"/>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14:paraId="521C92B6" w14:textId="77777777" w:rsidR="00C554FF" w:rsidRPr="008D05E6" w:rsidRDefault="006E2643" w:rsidP="008D05E6">
            <w:pPr>
              <w:rPr>
                <w:color w:val="auto"/>
              </w:rPr>
            </w:pPr>
            <w:r w:rsidRPr="008D05E6">
              <w:rPr>
                <w:color w:val="auto"/>
              </w:rPr>
              <w:t xml:space="preserve">I don't know why you have not replied to my emails and are just leaving things when we are asking for help you are the council officer for my son's area please can this be addressed. </w:t>
            </w:r>
          </w:p>
          <w:p w14:paraId="2D3524DD" w14:textId="77777777" w:rsidR="00C554FF" w:rsidRPr="008D05E6" w:rsidRDefault="006E2643" w:rsidP="008D05E6">
            <w:pPr>
              <w:rPr>
                <w:color w:val="auto"/>
              </w:rPr>
            </w:pPr>
            <w:r w:rsidRPr="008D05E6">
              <w:rPr>
                <w:color w:val="auto"/>
              </w:rPr>
              <w:t xml:space="preserve">Regards </w:t>
            </w:r>
          </w:p>
          <w:p w14:paraId="6AD3F678" w14:textId="77777777" w:rsidR="00C554FF" w:rsidRPr="008D05E6" w:rsidRDefault="006E2643" w:rsidP="008D05E6">
            <w:pPr>
              <w:rPr>
                <w:color w:val="auto"/>
              </w:rPr>
            </w:pPr>
            <w:r w:rsidRPr="008D05E6">
              <w:rPr>
                <w:color w:val="auto"/>
              </w:rPr>
              <w:t>Mother</w:t>
            </w:r>
          </w:p>
          <w:p w14:paraId="60A33EAC" w14:textId="77777777" w:rsidR="00C554FF" w:rsidRPr="008D05E6" w:rsidRDefault="006E2643" w:rsidP="008D05E6">
            <w:pPr>
              <w:rPr>
                <w:color w:val="auto"/>
              </w:rPr>
            </w:pPr>
            <w:r w:rsidRPr="008D05E6">
              <w:rPr>
                <w:color w:val="auto"/>
              </w:rPr>
              <w:t> </w:t>
            </w:r>
          </w:p>
        </w:tc>
      </w:tr>
      <w:tr w:rsidR="00C554FF" w:rsidRPr="008D05E6" w14:paraId="729EB2A6"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6CD7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24</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2F065D13" w14:textId="77777777" w:rsidR="00C554FF" w:rsidRPr="008D05E6" w:rsidRDefault="006E2643" w:rsidP="008D05E6">
            <w:pPr>
              <w:pStyle w:val="NoSpacing"/>
              <w:rPr>
                <w:color w:val="auto"/>
                <w:sz w:val="24"/>
                <w:szCs w:val="24"/>
              </w:rPr>
            </w:pPr>
            <w:r w:rsidRPr="008D05E6">
              <w:rPr>
                <w:sz w:val="24"/>
                <w:szCs w:val="24"/>
                <w:shd w:val="clear" w:color="auto" w:fill="00FF00"/>
              </w:rPr>
              <w:t>RE Can you please help</w:t>
            </w:r>
          </w:p>
          <w:p w14:paraId="222D76E0" w14:textId="77777777" w:rsidR="00C554FF" w:rsidRPr="008D05E6" w:rsidRDefault="00C554FF" w:rsidP="008D05E6">
            <w:pPr>
              <w:pStyle w:val="NoSpacing"/>
              <w:jc w:val="left"/>
              <w:rPr>
                <w:color w:val="auto"/>
                <w:sz w:val="24"/>
                <w:szCs w:val="24"/>
              </w:rPr>
            </w:pPr>
          </w:p>
          <w:p w14:paraId="4536221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8C71829" w14:textId="77777777" w:rsidR="00C554FF" w:rsidRPr="008D05E6" w:rsidRDefault="006E2643" w:rsidP="008D05E6">
            <w:pPr>
              <w:pStyle w:val="NoSpacing"/>
              <w:rPr>
                <w:color w:val="auto"/>
                <w:sz w:val="24"/>
                <w:szCs w:val="24"/>
              </w:rPr>
            </w:pPr>
            <w:r w:rsidRPr="008D05E6">
              <w:rPr>
                <w:color w:val="auto"/>
                <w:sz w:val="24"/>
                <w:szCs w:val="24"/>
              </w:rPr>
              <w:t>19/05/2015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18F6B922" w14:textId="77777777" w:rsidR="00C554FF" w:rsidRPr="008D05E6" w:rsidRDefault="006E2643" w:rsidP="008D05E6">
            <w:pPr>
              <w:pStyle w:val="NoSpacing"/>
              <w:rPr>
                <w:color w:val="auto"/>
                <w:sz w:val="24"/>
                <w:szCs w:val="24"/>
              </w:rPr>
            </w:pPr>
            <w:r w:rsidRPr="008D05E6">
              <w:rPr>
                <w:color w:val="auto"/>
                <w:sz w:val="24"/>
                <w:szCs w:val="24"/>
              </w:rPr>
              <w:t>16:37</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C2917D4" w14:textId="77777777" w:rsidR="00C554FF" w:rsidRPr="008D05E6" w:rsidRDefault="006E2643" w:rsidP="008D05E6">
            <w:pPr>
              <w:pStyle w:val="NoSpacing"/>
              <w:rPr>
                <w:color w:val="auto"/>
                <w:sz w:val="24"/>
                <w:szCs w:val="24"/>
              </w:rPr>
            </w:pPr>
            <w:r w:rsidRPr="008D05E6">
              <w:rPr>
                <w:color w:val="auto"/>
                <w:sz w:val="24"/>
                <w:szCs w:val="24"/>
              </w:rPr>
              <w:t>1083</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F840EFC"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683FB3C2"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6EE00DFD" w14:textId="77777777" w:rsidR="00C554FF" w:rsidRPr="008D05E6" w:rsidRDefault="006E2643" w:rsidP="008D05E6">
            <w:pPr>
              <w:rPr>
                <w:color w:val="auto"/>
              </w:rPr>
            </w:pPr>
            <w:r w:rsidRPr="008D05E6">
              <w:rPr>
                <w:color w:val="auto"/>
              </w:rPr>
              <w:t> </w:t>
            </w:r>
          </w:p>
          <w:p w14:paraId="24858E0F" w14:textId="77777777" w:rsidR="00C554FF" w:rsidRPr="008D05E6" w:rsidRDefault="006E2643" w:rsidP="008D05E6">
            <w:pPr>
              <w:rPr>
                <w:color w:val="auto"/>
              </w:rPr>
            </w:pPr>
            <w:r w:rsidRPr="008D05E6">
              <w:rPr>
                <w:color w:val="auto"/>
              </w:rPr>
              <w:t xml:space="preserve">From: Mother [lorraine32@blueyonder.co.uk] </w:t>
            </w:r>
          </w:p>
          <w:p w14:paraId="32A7A5B3" w14:textId="77777777" w:rsidR="00C554FF" w:rsidRPr="008D05E6" w:rsidRDefault="006E2643" w:rsidP="008D05E6">
            <w:pPr>
              <w:rPr>
                <w:color w:val="auto"/>
              </w:rPr>
            </w:pPr>
            <w:r w:rsidRPr="008D05E6">
              <w:rPr>
                <w:color w:val="auto"/>
              </w:rPr>
              <w:t xml:space="preserve">Sent: </w:t>
            </w:r>
            <w:r w:rsidRPr="008D05E6">
              <w:rPr>
                <w:b/>
                <w:bCs/>
                <w:color w:val="auto"/>
              </w:rPr>
              <w:t>19/03/2015 - 16:37</w:t>
            </w:r>
            <w:r w:rsidRPr="008D05E6">
              <w:rPr>
                <w:color w:val="auto"/>
              </w:rPr>
              <w:t xml:space="preserve"> </w:t>
            </w:r>
          </w:p>
          <w:p w14:paraId="648C8C1B" w14:textId="77777777" w:rsidR="00C554FF" w:rsidRPr="008D05E6" w:rsidRDefault="006E2643" w:rsidP="008D05E6">
            <w:pPr>
              <w:rPr>
                <w:color w:val="auto"/>
              </w:rPr>
            </w:pPr>
            <w:r w:rsidRPr="008D05E6">
              <w:rPr>
                <w:color w:val="auto"/>
              </w:rPr>
              <w:t xml:space="preserve">To: Dawn Allen </w:t>
            </w:r>
          </w:p>
          <w:p w14:paraId="7EE7DDF8" w14:textId="77777777" w:rsidR="00C554FF" w:rsidRPr="008D05E6" w:rsidRDefault="006E2643" w:rsidP="008D05E6">
            <w:pPr>
              <w:rPr>
                <w:color w:val="auto"/>
              </w:rPr>
            </w:pPr>
            <w:r w:rsidRPr="008D05E6">
              <w:rPr>
                <w:color w:val="auto"/>
              </w:rPr>
              <w:t xml:space="preserve">Subject: RE: Can you please help </w:t>
            </w:r>
          </w:p>
          <w:p w14:paraId="203B5E18" w14:textId="77777777" w:rsidR="00C554FF" w:rsidRPr="008D05E6" w:rsidRDefault="006E2643" w:rsidP="008D05E6">
            <w:pPr>
              <w:rPr>
                <w:color w:val="auto"/>
              </w:rPr>
            </w:pPr>
            <w:r w:rsidRPr="008D05E6">
              <w:rPr>
                <w:color w:val="auto"/>
              </w:rPr>
              <w:t xml:space="preserve">Mr Simon Cordell </w:t>
            </w:r>
          </w:p>
          <w:p w14:paraId="209580E2" w14:textId="77777777" w:rsidR="00C554FF" w:rsidRPr="008D05E6" w:rsidRDefault="006E2643" w:rsidP="008D05E6">
            <w:pPr>
              <w:rPr>
                <w:color w:val="auto"/>
              </w:rPr>
            </w:pPr>
            <w:r w:rsidRPr="008D05E6">
              <w:rPr>
                <w:color w:val="auto"/>
              </w:rPr>
              <w:t xml:space="preserve">109 Burncroft Ave </w:t>
            </w:r>
          </w:p>
          <w:p w14:paraId="227E207D" w14:textId="77777777" w:rsidR="00C554FF" w:rsidRPr="008D05E6" w:rsidRDefault="006E2643" w:rsidP="008D05E6">
            <w:pPr>
              <w:rPr>
                <w:color w:val="auto"/>
              </w:rPr>
            </w:pPr>
            <w:r w:rsidRPr="008D05E6">
              <w:rPr>
                <w:color w:val="auto"/>
              </w:rPr>
              <w:t xml:space="preserve">Enfield </w:t>
            </w:r>
          </w:p>
          <w:p w14:paraId="5BB132B3" w14:textId="77777777" w:rsidR="00C554FF" w:rsidRPr="008D05E6" w:rsidRDefault="006E2643" w:rsidP="008D05E6">
            <w:pPr>
              <w:rPr>
                <w:color w:val="auto"/>
              </w:rPr>
            </w:pPr>
            <w:r w:rsidRPr="008D05E6">
              <w:rPr>
                <w:color w:val="auto"/>
              </w:rPr>
              <w:t xml:space="preserve">Middlesex </w:t>
            </w:r>
          </w:p>
          <w:p w14:paraId="37F2EE52" w14:textId="77777777" w:rsidR="00C554FF" w:rsidRPr="008D05E6" w:rsidRDefault="006E2643" w:rsidP="008D05E6">
            <w:pPr>
              <w:rPr>
                <w:color w:val="auto"/>
              </w:rPr>
            </w:pPr>
            <w:r w:rsidRPr="008D05E6">
              <w:rPr>
                <w:color w:val="auto"/>
              </w:rPr>
              <w:t xml:space="preserve">EN3 7JQ </w:t>
            </w:r>
          </w:p>
          <w:p w14:paraId="7DAD8BD6" w14:textId="77777777" w:rsidR="00C554FF" w:rsidRPr="008D05E6" w:rsidRDefault="006E2643" w:rsidP="008D05E6">
            <w:pPr>
              <w:rPr>
                <w:color w:val="auto"/>
              </w:rPr>
            </w:pPr>
            <w:r w:rsidRPr="008D05E6">
              <w:rPr>
                <w:color w:val="auto"/>
              </w:rPr>
              <w:t xml:space="preserve">Dear Dawn Allen </w:t>
            </w:r>
          </w:p>
          <w:p w14:paraId="05DA9EF6" w14:textId="77777777" w:rsidR="00C554FF" w:rsidRPr="008D05E6" w:rsidRDefault="006E2643" w:rsidP="008D05E6">
            <w:pPr>
              <w:rPr>
                <w:color w:val="auto"/>
              </w:rPr>
            </w:pPr>
            <w:r w:rsidRPr="008D05E6">
              <w:rPr>
                <w:color w:val="auto"/>
              </w:rPr>
              <w:t xml:space="preserve">My son has been having an issue with his neighbours who live above him, this has been going on a while and it is making my son's health go downhill he is not sleeping due to what is going on. </w:t>
            </w:r>
          </w:p>
          <w:p w14:paraId="2F10ED8E" w14:textId="77777777" w:rsidR="00C554FF" w:rsidRPr="008D05E6" w:rsidRDefault="006E2643" w:rsidP="008D05E6">
            <w:pPr>
              <w:rPr>
                <w:color w:val="auto"/>
              </w:rPr>
            </w:pPr>
            <w:r w:rsidRPr="008D05E6">
              <w:rPr>
                <w:color w:val="auto"/>
              </w:rPr>
              <w:t xml:space="preserve">We would like to put a report into the issue and therefore would it please be possible for you to make a date when you would be able to come to my son home to be able to do this, if you can let me know via this email with dates this can be done so we can get this issue addressed as soon as possible I wo11ld be grateful. </w:t>
            </w:r>
          </w:p>
          <w:p w14:paraId="37761E2E" w14:textId="77777777" w:rsidR="00C554FF" w:rsidRPr="008D05E6" w:rsidRDefault="006E2643" w:rsidP="008D05E6">
            <w:pPr>
              <w:rPr>
                <w:color w:val="auto"/>
              </w:rPr>
            </w:pPr>
            <w:r w:rsidRPr="008D05E6">
              <w:rPr>
                <w:color w:val="auto"/>
              </w:rPr>
              <w:t xml:space="preserve">Regards </w:t>
            </w:r>
          </w:p>
          <w:p w14:paraId="49708A06" w14:textId="77777777" w:rsidR="00C554FF" w:rsidRPr="008D05E6" w:rsidRDefault="006E2643" w:rsidP="008D05E6">
            <w:pPr>
              <w:rPr>
                <w:color w:val="auto"/>
              </w:rPr>
            </w:pPr>
            <w:r w:rsidRPr="008D05E6">
              <w:rPr>
                <w:color w:val="auto"/>
              </w:rPr>
              <w:t xml:space="preserve">Mother </w:t>
            </w:r>
          </w:p>
          <w:p w14:paraId="7D6BF4AC" w14:textId="77777777" w:rsidR="00C554FF" w:rsidRPr="008D05E6" w:rsidRDefault="006E2643" w:rsidP="008D05E6">
            <w:pPr>
              <w:rPr>
                <w:color w:val="auto"/>
              </w:rPr>
            </w:pPr>
            <w:r w:rsidRPr="008D05E6">
              <w:rPr>
                <w:color w:val="auto"/>
              </w:rPr>
              <w:t>Simon Cordell</w:t>
            </w:r>
          </w:p>
          <w:p w14:paraId="31966B4A" w14:textId="77777777" w:rsidR="00C554FF" w:rsidRPr="008D05E6" w:rsidRDefault="006E2643" w:rsidP="008D05E6">
            <w:pPr>
              <w:rPr>
                <w:color w:val="auto"/>
              </w:rPr>
            </w:pPr>
            <w:r w:rsidRPr="008D05E6">
              <w:rPr>
                <w:color w:val="auto"/>
              </w:rPr>
              <w:t> </w:t>
            </w:r>
          </w:p>
        </w:tc>
      </w:tr>
      <w:tr w:rsidR="00C554FF" w:rsidRPr="008D05E6" w14:paraId="11A955CD"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8700F"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25</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092FBCB4" w14:textId="77777777" w:rsidR="00C554FF" w:rsidRPr="008D05E6" w:rsidRDefault="006E2643" w:rsidP="008D05E6">
            <w:pPr>
              <w:pStyle w:val="NoSpacing"/>
              <w:rPr>
                <w:color w:val="auto"/>
                <w:sz w:val="24"/>
                <w:szCs w:val="24"/>
              </w:rPr>
            </w:pPr>
            <w:r w:rsidRPr="008D05E6">
              <w:rPr>
                <w:sz w:val="24"/>
                <w:szCs w:val="24"/>
                <w:shd w:val="clear" w:color="auto" w:fill="00FF00"/>
              </w:rPr>
              <w:t>FW Issue I am having with neighbours</w:t>
            </w:r>
          </w:p>
          <w:p w14:paraId="07670349" w14:textId="77777777" w:rsidR="00C554FF" w:rsidRPr="008D05E6" w:rsidRDefault="00C554FF" w:rsidP="008D05E6">
            <w:pPr>
              <w:pStyle w:val="NoSpacing"/>
              <w:ind w:left="0" w:firstLine="0"/>
              <w:jc w:val="left"/>
              <w:rPr>
                <w:color w:val="auto"/>
                <w:sz w:val="24"/>
                <w:szCs w:val="24"/>
              </w:rPr>
            </w:pPr>
          </w:p>
          <w:p w14:paraId="15F5BC5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F4757FC" w14:textId="77777777" w:rsidR="00C554FF" w:rsidRPr="008D05E6" w:rsidRDefault="006E2643" w:rsidP="008D05E6">
            <w:pPr>
              <w:pStyle w:val="NoSpacing"/>
              <w:rPr>
                <w:color w:val="auto"/>
                <w:sz w:val="24"/>
                <w:szCs w:val="24"/>
              </w:rPr>
            </w:pPr>
            <w:r w:rsidRPr="008D05E6">
              <w:rPr>
                <w:color w:val="auto"/>
                <w:sz w:val="24"/>
                <w:szCs w:val="24"/>
              </w:rPr>
              <w:t>28/05/2015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F07141F" w14:textId="77777777" w:rsidR="00C554FF" w:rsidRPr="008D05E6" w:rsidRDefault="006E2643" w:rsidP="008D05E6">
            <w:pPr>
              <w:pStyle w:val="NoSpacing"/>
              <w:rPr>
                <w:color w:val="auto"/>
                <w:sz w:val="24"/>
                <w:szCs w:val="24"/>
              </w:rPr>
            </w:pPr>
            <w:r w:rsidRPr="008D05E6">
              <w:rPr>
                <w:color w:val="auto"/>
                <w:sz w:val="24"/>
                <w:szCs w:val="24"/>
              </w:rPr>
              <w:t>15:16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D9BBE3C" w14:textId="77777777" w:rsidR="00C554FF" w:rsidRPr="008D05E6" w:rsidRDefault="006E2643" w:rsidP="008D05E6">
            <w:pPr>
              <w:pStyle w:val="NoSpacing"/>
              <w:rPr>
                <w:color w:val="auto"/>
                <w:sz w:val="24"/>
                <w:szCs w:val="24"/>
              </w:rPr>
            </w:pPr>
            <w:r w:rsidRPr="008D05E6">
              <w:rPr>
                <w:color w:val="auto"/>
                <w:sz w:val="24"/>
                <w:szCs w:val="24"/>
              </w:rPr>
              <w:t>1092</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ADDB686"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16B00B66"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7AB1FDED" w14:textId="77777777" w:rsidR="00C554FF" w:rsidRPr="008D05E6" w:rsidRDefault="006E2643" w:rsidP="008D05E6">
            <w:pPr>
              <w:rPr>
                <w:color w:val="auto"/>
              </w:rPr>
            </w:pPr>
            <w:r w:rsidRPr="008D05E6">
              <w:rPr>
                <w:color w:val="auto"/>
              </w:rPr>
              <w:t> </w:t>
            </w:r>
          </w:p>
          <w:p w14:paraId="19675DF1" w14:textId="77777777" w:rsidR="00C554FF" w:rsidRPr="008D05E6" w:rsidRDefault="006E2643" w:rsidP="008D05E6">
            <w:pPr>
              <w:rPr>
                <w:color w:val="auto"/>
              </w:rPr>
            </w:pPr>
            <w:r w:rsidRPr="008D05E6">
              <w:rPr>
                <w:color w:val="auto"/>
              </w:rPr>
              <w:t xml:space="preserve">From: Mother [lorraine32@blueyonder.co.uk] </w:t>
            </w:r>
          </w:p>
          <w:p w14:paraId="2D8BAF4F" w14:textId="77777777" w:rsidR="00C554FF" w:rsidRPr="008D05E6" w:rsidRDefault="006E2643" w:rsidP="008D05E6">
            <w:pPr>
              <w:rPr>
                <w:color w:val="auto"/>
              </w:rPr>
            </w:pPr>
            <w:r w:rsidRPr="008D05E6">
              <w:rPr>
                <w:color w:val="auto"/>
              </w:rPr>
              <w:t xml:space="preserve">Sent: </w:t>
            </w:r>
            <w:r w:rsidRPr="008D05E6">
              <w:rPr>
                <w:b/>
                <w:bCs/>
                <w:color w:val="auto"/>
              </w:rPr>
              <w:t>28/05/2015 - 15:16</w:t>
            </w:r>
            <w:r w:rsidRPr="008D05E6">
              <w:rPr>
                <w:color w:val="auto"/>
              </w:rPr>
              <w:t xml:space="preserve"> </w:t>
            </w:r>
          </w:p>
          <w:p w14:paraId="62D12B7C" w14:textId="77777777" w:rsidR="00C554FF" w:rsidRPr="008D05E6" w:rsidRDefault="006E2643" w:rsidP="008D05E6">
            <w:pPr>
              <w:rPr>
                <w:color w:val="auto"/>
              </w:rPr>
            </w:pPr>
            <w:r w:rsidRPr="008D05E6">
              <w:rPr>
                <w:color w:val="auto"/>
              </w:rPr>
              <w:t xml:space="preserve">To: Dawn Allen </w:t>
            </w:r>
          </w:p>
          <w:p w14:paraId="0D7E2052" w14:textId="77777777" w:rsidR="00C554FF" w:rsidRPr="008D05E6" w:rsidRDefault="006E2643" w:rsidP="008D05E6">
            <w:pPr>
              <w:rPr>
                <w:color w:val="auto"/>
              </w:rPr>
            </w:pPr>
            <w:r w:rsidRPr="008D05E6">
              <w:rPr>
                <w:color w:val="auto"/>
              </w:rPr>
              <w:t xml:space="preserve">Subject: FW: Issue I am having with neighbours </w:t>
            </w:r>
          </w:p>
          <w:p w14:paraId="3AAAAF53" w14:textId="77777777" w:rsidR="00C554FF" w:rsidRPr="008D05E6" w:rsidRDefault="006E2643" w:rsidP="008D05E6">
            <w:pPr>
              <w:rPr>
                <w:color w:val="auto"/>
              </w:rPr>
            </w:pPr>
            <w:r w:rsidRPr="008D05E6">
              <w:rPr>
                <w:color w:val="auto"/>
              </w:rPr>
              <w:t xml:space="preserve">Dear Dawn Allen, </w:t>
            </w:r>
          </w:p>
          <w:p w14:paraId="4114CC35" w14:textId="77777777" w:rsidR="00C554FF" w:rsidRPr="008D05E6" w:rsidRDefault="006E2643" w:rsidP="008D05E6">
            <w:pPr>
              <w:rPr>
                <w:color w:val="auto"/>
              </w:rPr>
            </w:pPr>
            <w:r w:rsidRPr="008D05E6">
              <w:rPr>
                <w:color w:val="auto"/>
              </w:rPr>
              <w:t xml:space="preserve">Could you please reply to all my emails as to what can be done with the issues that is going on, you have not replied to one email and this is unfair. </w:t>
            </w:r>
          </w:p>
          <w:p w14:paraId="55EAEAEA" w14:textId="77777777" w:rsidR="00C554FF" w:rsidRPr="008D05E6" w:rsidRDefault="006E2643" w:rsidP="008D05E6">
            <w:pPr>
              <w:rPr>
                <w:color w:val="auto"/>
              </w:rPr>
            </w:pPr>
            <w:r w:rsidRPr="008D05E6">
              <w:rPr>
                <w:color w:val="auto"/>
              </w:rPr>
              <w:t xml:space="preserve">I don't know what is going on and why my son is being treated like this by Enfield Council is it due to what the police did to him? </w:t>
            </w:r>
          </w:p>
          <w:p w14:paraId="3042EECC" w14:textId="77777777" w:rsidR="00C554FF" w:rsidRPr="008D05E6" w:rsidRDefault="006E2643" w:rsidP="008D05E6">
            <w:pPr>
              <w:rPr>
                <w:color w:val="auto"/>
              </w:rPr>
            </w:pPr>
            <w:r w:rsidRPr="008D05E6">
              <w:rPr>
                <w:color w:val="auto"/>
              </w:rPr>
              <w:t xml:space="preserve">Regards </w:t>
            </w:r>
          </w:p>
          <w:p w14:paraId="12CFCF25" w14:textId="77777777" w:rsidR="00C554FF" w:rsidRPr="008D05E6" w:rsidRDefault="006E2643" w:rsidP="008D05E6">
            <w:pPr>
              <w:rPr>
                <w:color w:val="auto"/>
              </w:rPr>
            </w:pPr>
            <w:r w:rsidRPr="008D05E6">
              <w:rPr>
                <w:color w:val="auto"/>
              </w:rPr>
              <w:t>Mother</w:t>
            </w:r>
          </w:p>
          <w:p w14:paraId="494A7969" w14:textId="77777777" w:rsidR="00C554FF" w:rsidRPr="008D05E6" w:rsidRDefault="006E2643" w:rsidP="008D05E6">
            <w:pPr>
              <w:rPr>
                <w:color w:val="auto"/>
              </w:rPr>
            </w:pPr>
            <w:r w:rsidRPr="008D05E6">
              <w:rPr>
                <w:color w:val="auto"/>
              </w:rPr>
              <w:t> </w:t>
            </w:r>
          </w:p>
          <w:p w14:paraId="4920891C" w14:textId="77777777" w:rsidR="00C554FF" w:rsidRPr="008D05E6" w:rsidRDefault="006E2643" w:rsidP="008D05E6">
            <w:pPr>
              <w:rPr>
                <w:color w:val="auto"/>
              </w:rPr>
            </w:pPr>
            <w:r w:rsidRPr="008D05E6">
              <w:rPr>
                <w:color w:val="auto"/>
              </w:rPr>
              <w:t xml:space="preserve">From: Mother [mailto: lorraine32@blueyonder.co.uk] </w:t>
            </w:r>
          </w:p>
          <w:p w14:paraId="0038DA75" w14:textId="77777777" w:rsidR="00C554FF" w:rsidRPr="008D05E6" w:rsidRDefault="006E2643" w:rsidP="008D05E6">
            <w:pPr>
              <w:rPr>
                <w:color w:val="auto"/>
              </w:rPr>
            </w:pPr>
            <w:r w:rsidRPr="008D05E6">
              <w:rPr>
                <w:b/>
                <w:bCs/>
                <w:color w:val="auto"/>
              </w:rPr>
              <w:t xml:space="preserve">Sent: 04/05/2015 - 13:22 </w:t>
            </w:r>
          </w:p>
          <w:p w14:paraId="20216178" w14:textId="77777777" w:rsidR="00C554FF" w:rsidRPr="008D05E6" w:rsidRDefault="006E2643" w:rsidP="008D05E6">
            <w:pPr>
              <w:rPr>
                <w:color w:val="auto"/>
              </w:rPr>
            </w:pPr>
            <w:r w:rsidRPr="008D05E6">
              <w:rPr>
                <w:color w:val="auto"/>
              </w:rPr>
              <w:t xml:space="preserve">To: Dawn Allen </w:t>
            </w:r>
          </w:p>
          <w:p w14:paraId="3BA4FD74" w14:textId="77777777" w:rsidR="00C554FF" w:rsidRPr="008D05E6" w:rsidRDefault="006E2643" w:rsidP="008D05E6">
            <w:pPr>
              <w:rPr>
                <w:color w:val="auto"/>
              </w:rPr>
            </w:pPr>
            <w:r w:rsidRPr="008D05E6">
              <w:rPr>
                <w:color w:val="auto"/>
              </w:rPr>
              <w:t xml:space="preserve">Subject: RE: Issue I am having with neighbours </w:t>
            </w:r>
          </w:p>
          <w:p w14:paraId="439C3098" w14:textId="77777777" w:rsidR="00C554FF" w:rsidRPr="008D05E6" w:rsidRDefault="006E2643" w:rsidP="008D05E6">
            <w:pPr>
              <w:rPr>
                <w:color w:val="auto"/>
              </w:rPr>
            </w:pPr>
            <w:r w:rsidRPr="008D05E6">
              <w:rPr>
                <w:color w:val="auto"/>
              </w:rPr>
              <w:t xml:space="preserve">Mr Simon Cordell </w:t>
            </w:r>
          </w:p>
          <w:p w14:paraId="5A010ECF" w14:textId="77777777" w:rsidR="00C554FF" w:rsidRPr="008D05E6" w:rsidRDefault="006E2643" w:rsidP="008D05E6">
            <w:pPr>
              <w:rPr>
                <w:color w:val="auto"/>
              </w:rPr>
            </w:pPr>
            <w:r w:rsidRPr="008D05E6">
              <w:rPr>
                <w:color w:val="auto"/>
              </w:rPr>
              <w:t xml:space="preserve">109 Burncroft Ave </w:t>
            </w:r>
          </w:p>
          <w:p w14:paraId="75A201FF" w14:textId="77777777" w:rsidR="00C554FF" w:rsidRPr="008D05E6" w:rsidRDefault="006E2643" w:rsidP="008D05E6">
            <w:pPr>
              <w:rPr>
                <w:color w:val="auto"/>
              </w:rPr>
            </w:pPr>
            <w:r w:rsidRPr="008D05E6">
              <w:rPr>
                <w:color w:val="auto"/>
              </w:rPr>
              <w:t xml:space="preserve">Enfield </w:t>
            </w:r>
          </w:p>
          <w:p w14:paraId="63339BEE" w14:textId="77777777" w:rsidR="00C554FF" w:rsidRPr="008D05E6" w:rsidRDefault="006E2643" w:rsidP="008D05E6">
            <w:pPr>
              <w:rPr>
                <w:color w:val="auto"/>
              </w:rPr>
            </w:pPr>
            <w:r w:rsidRPr="008D05E6">
              <w:rPr>
                <w:color w:val="auto"/>
              </w:rPr>
              <w:t xml:space="preserve">Middlesex </w:t>
            </w:r>
          </w:p>
          <w:p w14:paraId="4DF1E2E2" w14:textId="77777777" w:rsidR="00C554FF" w:rsidRPr="008D05E6" w:rsidRDefault="006E2643" w:rsidP="008D05E6">
            <w:pPr>
              <w:rPr>
                <w:color w:val="auto"/>
              </w:rPr>
            </w:pPr>
            <w:r w:rsidRPr="008D05E6">
              <w:rPr>
                <w:color w:val="auto"/>
              </w:rPr>
              <w:t xml:space="preserve">EN3 7JQ </w:t>
            </w:r>
          </w:p>
          <w:p w14:paraId="5399E7BE" w14:textId="77777777" w:rsidR="00C554FF" w:rsidRPr="008D05E6" w:rsidRDefault="006E2643" w:rsidP="008D05E6">
            <w:pPr>
              <w:rPr>
                <w:color w:val="auto"/>
              </w:rPr>
            </w:pPr>
            <w:r w:rsidRPr="008D05E6">
              <w:rPr>
                <w:color w:val="auto"/>
              </w:rPr>
              <w:t xml:space="preserve">Dear Dawn Allen, </w:t>
            </w:r>
          </w:p>
          <w:p w14:paraId="525C5697" w14:textId="77777777" w:rsidR="00C554FF" w:rsidRPr="008D05E6" w:rsidRDefault="006E2643" w:rsidP="008D05E6">
            <w:pPr>
              <w:rPr>
                <w:color w:val="auto"/>
              </w:rPr>
            </w:pPr>
            <w:r w:rsidRPr="008D05E6">
              <w:rPr>
                <w:color w:val="auto"/>
              </w:rPr>
              <w:t xml:space="preserve">I have been sending you so 1nany emails yet I am getting no reply nothing is being done, my son is having so many issues with the neighbours he has asked for help yet nothing is being done. </w:t>
            </w:r>
          </w:p>
          <w:p w14:paraId="3B72AE48" w14:textId="77777777" w:rsidR="00C554FF" w:rsidRPr="008D05E6" w:rsidRDefault="006E2643" w:rsidP="008D05E6">
            <w:pPr>
              <w:rPr>
                <w:color w:val="auto"/>
              </w:rPr>
            </w:pPr>
            <w:r w:rsidRPr="008D05E6">
              <w:rPr>
                <w:color w:val="auto"/>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14:paraId="3994C850" w14:textId="77777777" w:rsidR="00C554FF" w:rsidRPr="008D05E6" w:rsidRDefault="006E2643" w:rsidP="008D05E6">
            <w:pPr>
              <w:rPr>
                <w:color w:val="auto"/>
              </w:rPr>
            </w:pPr>
            <w:r w:rsidRPr="008D05E6">
              <w:rPr>
                <w:color w:val="auto"/>
              </w:rPr>
              <w:t xml:space="preserve">I don't know why you have not replied to my emails and are just leaving things when we are asking for help you are the council officer for my son's area please can this be addressed. </w:t>
            </w:r>
          </w:p>
          <w:p w14:paraId="1BD57BD5" w14:textId="77777777" w:rsidR="00C554FF" w:rsidRPr="008D05E6" w:rsidRDefault="006E2643" w:rsidP="008D05E6">
            <w:pPr>
              <w:rPr>
                <w:color w:val="auto"/>
              </w:rPr>
            </w:pPr>
            <w:r w:rsidRPr="008D05E6">
              <w:rPr>
                <w:color w:val="auto"/>
              </w:rPr>
              <w:t xml:space="preserve">Regards </w:t>
            </w:r>
          </w:p>
          <w:p w14:paraId="67FC5AE4" w14:textId="77777777" w:rsidR="00C554FF" w:rsidRPr="008D05E6" w:rsidRDefault="006E2643" w:rsidP="008D05E6">
            <w:pPr>
              <w:rPr>
                <w:color w:val="auto"/>
              </w:rPr>
            </w:pPr>
            <w:r w:rsidRPr="008D05E6">
              <w:rPr>
                <w:color w:val="auto"/>
              </w:rPr>
              <w:t>Mother</w:t>
            </w:r>
          </w:p>
          <w:p w14:paraId="5737C5BA" w14:textId="77777777" w:rsidR="00C554FF" w:rsidRPr="008D05E6" w:rsidRDefault="006E2643" w:rsidP="008D05E6">
            <w:pPr>
              <w:rPr>
                <w:color w:val="auto"/>
              </w:rPr>
            </w:pPr>
            <w:r w:rsidRPr="008D05E6">
              <w:rPr>
                <w:color w:val="auto"/>
              </w:rPr>
              <w:t> </w:t>
            </w:r>
          </w:p>
        </w:tc>
      </w:tr>
      <w:tr w:rsidR="00C554FF" w:rsidRPr="008D05E6" w14:paraId="70F8314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D5C29"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26</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3AD55DB2" w14:textId="77777777" w:rsidR="00C554FF" w:rsidRPr="008D05E6" w:rsidRDefault="006E2643" w:rsidP="008D05E6">
            <w:pPr>
              <w:pStyle w:val="NoSpacing"/>
              <w:rPr>
                <w:color w:val="auto"/>
                <w:sz w:val="24"/>
                <w:szCs w:val="24"/>
              </w:rPr>
            </w:pPr>
            <w:r w:rsidRPr="008D05E6">
              <w:rPr>
                <w:sz w:val="24"/>
                <w:szCs w:val="24"/>
                <w:shd w:val="clear" w:color="auto" w:fill="00FF00"/>
              </w:rPr>
              <w:t>RE Issue I am having</w:t>
            </w:r>
          </w:p>
          <w:p w14:paraId="26785679" w14:textId="77777777" w:rsidR="00C554FF" w:rsidRPr="008D05E6" w:rsidRDefault="00C554FF" w:rsidP="008D05E6">
            <w:pPr>
              <w:pStyle w:val="NoSpacing"/>
              <w:ind w:left="0" w:firstLine="0"/>
              <w:jc w:val="left"/>
              <w:rPr>
                <w:color w:val="auto"/>
                <w:sz w:val="24"/>
                <w:szCs w:val="24"/>
              </w:rPr>
            </w:pPr>
          </w:p>
          <w:p w14:paraId="719A2D8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2D0ADFE" w14:textId="77777777" w:rsidR="00C554FF" w:rsidRPr="008D05E6" w:rsidRDefault="006E2643" w:rsidP="008D05E6">
            <w:pPr>
              <w:pStyle w:val="NoSpacing"/>
              <w:rPr>
                <w:color w:val="auto"/>
                <w:sz w:val="24"/>
                <w:szCs w:val="24"/>
              </w:rPr>
            </w:pPr>
            <w:r w:rsidRPr="008D05E6">
              <w:rPr>
                <w:color w:val="auto"/>
                <w:sz w:val="24"/>
                <w:szCs w:val="24"/>
              </w:rPr>
              <w:t>31/05/2015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AAFB420" w14:textId="77777777" w:rsidR="00C554FF" w:rsidRPr="008D05E6" w:rsidRDefault="006E2643" w:rsidP="008D05E6">
            <w:pPr>
              <w:pStyle w:val="NoSpacing"/>
              <w:rPr>
                <w:color w:val="auto"/>
                <w:sz w:val="24"/>
                <w:szCs w:val="24"/>
              </w:rPr>
            </w:pPr>
            <w:r w:rsidRPr="008D05E6">
              <w:rPr>
                <w:color w:val="auto"/>
                <w:sz w:val="24"/>
                <w:szCs w:val="24"/>
              </w:rPr>
              <w:t>15:34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19E1B13" w14:textId="77777777" w:rsidR="00C554FF" w:rsidRPr="008D05E6" w:rsidRDefault="006E2643" w:rsidP="008D05E6">
            <w:pPr>
              <w:pStyle w:val="NoSpacing"/>
              <w:rPr>
                <w:color w:val="auto"/>
                <w:sz w:val="24"/>
                <w:szCs w:val="24"/>
              </w:rPr>
            </w:pPr>
            <w:r w:rsidRPr="008D05E6">
              <w:rPr>
                <w:color w:val="auto"/>
                <w:sz w:val="24"/>
                <w:szCs w:val="24"/>
              </w:rPr>
              <w:t>1095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9816D83"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05530A9E"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5DCB0293" w14:textId="77777777" w:rsidR="00C554FF" w:rsidRPr="008D05E6" w:rsidRDefault="006E2643" w:rsidP="008D05E6">
            <w:pPr>
              <w:rPr>
                <w:color w:val="auto"/>
              </w:rPr>
            </w:pPr>
            <w:r w:rsidRPr="008D05E6">
              <w:rPr>
                <w:color w:val="auto"/>
              </w:rPr>
              <w:t> </w:t>
            </w:r>
          </w:p>
          <w:p w14:paraId="502E9D90" w14:textId="77777777" w:rsidR="00C554FF" w:rsidRPr="008D05E6" w:rsidRDefault="006E2643" w:rsidP="008D05E6">
            <w:pPr>
              <w:rPr>
                <w:color w:val="auto"/>
              </w:rPr>
            </w:pPr>
            <w:r w:rsidRPr="008D05E6">
              <w:rPr>
                <w:color w:val="auto"/>
              </w:rPr>
              <w:t xml:space="preserve">From: Mother [lorraine32@blueyonder.co.uk] </w:t>
            </w:r>
          </w:p>
          <w:p w14:paraId="275F8730" w14:textId="77777777" w:rsidR="00C554FF" w:rsidRPr="008D05E6" w:rsidRDefault="006E2643" w:rsidP="008D05E6">
            <w:pPr>
              <w:rPr>
                <w:color w:val="auto"/>
              </w:rPr>
            </w:pPr>
            <w:r w:rsidRPr="008D05E6">
              <w:rPr>
                <w:color w:val="auto"/>
              </w:rPr>
              <w:t xml:space="preserve">Sent: </w:t>
            </w:r>
            <w:r w:rsidRPr="008D05E6">
              <w:rPr>
                <w:b/>
                <w:bCs/>
                <w:color w:val="auto"/>
              </w:rPr>
              <w:t xml:space="preserve">31/03/2015 - 15:34 </w:t>
            </w:r>
          </w:p>
          <w:p w14:paraId="16D2092B" w14:textId="77777777" w:rsidR="00C554FF" w:rsidRPr="008D05E6" w:rsidRDefault="006E2643" w:rsidP="008D05E6">
            <w:pPr>
              <w:rPr>
                <w:color w:val="auto"/>
              </w:rPr>
            </w:pPr>
            <w:r w:rsidRPr="008D05E6">
              <w:rPr>
                <w:color w:val="auto"/>
              </w:rPr>
              <w:t xml:space="preserve">To: Dawn Allen </w:t>
            </w:r>
          </w:p>
          <w:p w14:paraId="12B66A1A" w14:textId="77777777" w:rsidR="00C554FF" w:rsidRPr="008D05E6" w:rsidRDefault="006E2643" w:rsidP="008D05E6">
            <w:pPr>
              <w:rPr>
                <w:color w:val="auto"/>
              </w:rPr>
            </w:pPr>
            <w:r w:rsidRPr="008D05E6">
              <w:rPr>
                <w:color w:val="auto"/>
              </w:rPr>
              <w:t xml:space="preserve">Subject: RE: Issue I am having </w:t>
            </w:r>
          </w:p>
          <w:p w14:paraId="7B1112C0" w14:textId="77777777" w:rsidR="00C554FF" w:rsidRPr="008D05E6" w:rsidRDefault="006E2643" w:rsidP="008D05E6">
            <w:pPr>
              <w:rPr>
                <w:color w:val="auto"/>
              </w:rPr>
            </w:pPr>
            <w:r w:rsidRPr="008D05E6">
              <w:rPr>
                <w:color w:val="auto"/>
              </w:rPr>
              <w:t xml:space="preserve">Mr Simon Cordell </w:t>
            </w:r>
          </w:p>
          <w:p w14:paraId="59094F80" w14:textId="77777777" w:rsidR="00C554FF" w:rsidRPr="008D05E6" w:rsidRDefault="006E2643" w:rsidP="008D05E6">
            <w:pPr>
              <w:rPr>
                <w:color w:val="auto"/>
              </w:rPr>
            </w:pPr>
            <w:r w:rsidRPr="008D05E6">
              <w:rPr>
                <w:color w:val="auto"/>
              </w:rPr>
              <w:t xml:space="preserve">109 Bumcroft Ave </w:t>
            </w:r>
          </w:p>
          <w:p w14:paraId="553BD62A" w14:textId="77777777" w:rsidR="00C554FF" w:rsidRPr="008D05E6" w:rsidRDefault="006E2643" w:rsidP="008D05E6">
            <w:pPr>
              <w:rPr>
                <w:color w:val="auto"/>
              </w:rPr>
            </w:pPr>
            <w:r w:rsidRPr="008D05E6">
              <w:rPr>
                <w:color w:val="auto"/>
              </w:rPr>
              <w:t xml:space="preserve">Enfield </w:t>
            </w:r>
          </w:p>
          <w:p w14:paraId="7393DBFA" w14:textId="77777777" w:rsidR="00C554FF" w:rsidRPr="008D05E6" w:rsidRDefault="006E2643" w:rsidP="008D05E6">
            <w:pPr>
              <w:rPr>
                <w:color w:val="auto"/>
              </w:rPr>
            </w:pPr>
            <w:r w:rsidRPr="008D05E6">
              <w:rPr>
                <w:color w:val="auto"/>
              </w:rPr>
              <w:t xml:space="preserve">Middlesex </w:t>
            </w:r>
          </w:p>
          <w:p w14:paraId="0A6AF40B" w14:textId="77777777" w:rsidR="00C554FF" w:rsidRPr="008D05E6" w:rsidRDefault="006E2643" w:rsidP="008D05E6">
            <w:pPr>
              <w:rPr>
                <w:color w:val="auto"/>
              </w:rPr>
            </w:pPr>
            <w:r w:rsidRPr="008D05E6">
              <w:rPr>
                <w:color w:val="auto"/>
              </w:rPr>
              <w:t xml:space="preserve">EN3 7JQ </w:t>
            </w:r>
          </w:p>
          <w:p w14:paraId="442104F7" w14:textId="77777777" w:rsidR="00C554FF" w:rsidRPr="008D05E6" w:rsidRDefault="006E2643" w:rsidP="008D05E6">
            <w:pPr>
              <w:rPr>
                <w:color w:val="auto"/>
              </w:rPr>
            </w:pPr>
            <w:r w:rsidRPr="008D05E6">
              <w:rPr>
                <w:color w:val="auto"/>
              </w:rPr>
              <w:t xml:space="preserve">Dear Dawn Allen, </w:t>
            </w:r>
          </w:p>
          <w:p w14:paraId="41C84FB2" w14:textId="77777777" w:rsidR="00C554FF" w:rsidRPr="008D05E6" w:rsidRDefault="006E2643" w:rsidP="008D05E6">
            <w:pPr>
              <w:rPr>
                <w:color w:val="auto"/>
              </w:rPr>
            </w:pPr>
            <w:r w:rsidRPr="008D05E6">
              <w:rPr>
                <w:color w:val="auto"/>
              </w:rPr>
              <w:t xml:space="preserve">I am writing this email due to not having a reply to my email </w:t>
            </w:r>
            <w:r w:rsidRPr="008D05E6">
              <w:rPr>
                <w:b/>
                <w:bCs/>
                <w:color w:val="auto"/>
              </w:rPr>
              <w:t>dated 19/03/2015</w:t>
            </w:r>
            <w:r w:rsidRPr="008D05E6">
              <w:rPr>
                <w:color w:val="auto"/>
              </w:rPr>
              <w:t xml:space="preserve"> </w:t>
            </w:r>
          </w:p>
          <w:p w14:paraId="3CA642F2" w14:textId="77777777" w:rsidR="00C554FF" w:rsidRPr="008D05E6" w:rsidRDefault="006E2643" w:rsidP="008D05E6">
            <w:pPr>
              <w:rPr>
                <w:color w:val="auto"/>
              </w:rPr>
            </w:pPr>
            <w:r w:rsidRPr="008D05E6">
              <w:rPr>
                <w:color w:val="auto"/>
              </w:rPr>
              <w:t xml:space="preserve">I a1n having a great deal of problems with my neighbours who live above me, they are not letting me sleep and this is having an effect on my health I have asked before if someone could come and speak to 1ne to address these problems and no one has. </w:t>
            </w:r>
          </w:p>
          <w:p w14:paraId="51630B3D" w14:textId="77777777" w:rsidR="00C554FF" w:rsidRPr="008D05E6" w:rsidRDefault="006E2643" w:rsidP="008D05E6">
            <w:pPr>
              <w:rPr>
                <w:color w:val="auto"/>
              </w:rPr>
            </w:pPr>
            <w:r w:rsidRPr="008D05E6">
              <w:rPr>
                <w:color w:val="auto"/>
              </w:rPr>
              <w:t>I and my mother have made many phone calls abot1t the neighbours above my flat yet nothing is being done.</w:t>
            </w:r>
          </w:p>
          <w:p w14:paraId="5FB30E62" w14:textId="77777777" w:rsidR="00C554FF" w:rsidRPr="008D05E6" w:rsidRDefault="006E2643" w:rsidP="008D05E6">
            <w:pPr>
              <w:rPr>
                <w:color w:val="auto"/>
              </w:rPr>
            </w:pPr>
            <w:r w:rsidRPr="008D05E6">
              <w:rPr>
                <w:color w:val="auto"/>
              </w:rPr>
              <w:t xml:space="preserve">Please can you get back to me as soon as possible in order to setup a meeting at 1ny home so we can address the issues with the neighbours as soon as possible as I cannot live the way I am any longer. </w:t>
            </w:r>
          </w:p>
          <w:p w14:paraId="733B9CAA" w14:textId="77777777" w:rsidR="00C554FF" w:rsidRPr="008D05E6" w:rsidRDefault="006E2643" w:rsidP="008D05E6">
            <w:pPr>
              <w:rPr>
                <w:color w:val="auto"/>
              </w:rPr>
            </w:pPr>
            <w:r w:rsidRPr="008D05E6">
              <w:rPr>
                <w:color w:val="auto"/>
              </w:rPr>
              <w:t xml:space="preserve">There is also still issues with repairs that have not been addressed. </w:t>
            </w:r>
          </w:p>
          <w:p w14:paraId="50F62882" w14:textId="77777777" w:rsidR="00C554FF" w:rsidRPr="008D05E6" w:rsidRDefault="006E2643" w:rsidP="008D05E6">
            <w:pPr>
              <w:rPr>
                <w:color w:val="auto"/>
              </w:rPr>
            </w:pPr>
            <w:r w:rsidRPr="008D05E6">
              <w:rPr>
                <w:color w:val="auto"/>
              </w:rPr>
              <w:t xml:space="preserve">Regards </w:t>
            </w:r>
          </w:p>
          <w:p w14:paraId="0E7CDBB8" w14:textId="77777777" w:rsidR="00C554FF" w:rsidRPr="008D05E6" w:rsidRDefault="006E2643" w:rsidP="008D05E6">
            <w:pPr>
              <w:rPr>
                <w:color w:val="auto"/>
              </w:rPr>
            </w:pPr>
            <w:r w:rsidRPr="008D05E6">
              <w:rPr>
                <w:color w:val="auto"/>
              </w:rPr>
              <w:t xml:space="preserve">Simon Cordell </w:t>
            </w:r>
          </w:p>
          <w:p w14:paraId="6705E92C" w14:textId="77777777" w:rsidR="00C554FF" w:rsidRPr="008D05E6" w:rsidRDefault="006E2643" w:rsidP="008D05E6">
            <w:pPr>
              <w:rPr>
                <w:color w:val="auto"/>
              </w:rPr>
            </w:pPr>
            <w:r w:rsidRPr="008D05E6">
              <w:rPr>
                <w:color w:val="auto"/>
              </w:rPr>
              <w:t>Mother</w:t>
            </w:r>
          </w:p>
          <w:p w14:paraId="68CF3A30" w14:textId="77777777" w:rsidR="00C554FF" w:rsidRPr="008D05E6" w:rsidRDefault="006E2643" w:rsidP="008D05E6">
            <w:pPr>
              <w:rPr>
                <w:color w:val="auto"/>
              </w:rPr>
            </w:pPr>
            <w:r w:rsidRPr="008D05E6">
              <w:rPr>
                <w:color w:val="auto"/>
              </w:rPr>
              <w:t> </w:t>
            </w:r>
          </w:p>
        </w:tc>
      </w:tr>
      <w:tr w:rsidR="00C554FF" w:rsidRPr="008D05E6" w14:paraId="48BA9FDA"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77BEE"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27</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74AA6580" w14:textId="77777777" w:rsidR="00C554FF" w:rsidRPr="008D05E6" w:rsidRDefault="006E2643" w:rsidP="008D05E6">
            <w:pPr>
              <w:pStyle w:val="NoSpacing"/>
              <w:rPr>
                <w:color w:val="auto"/>
                <w:sz w:val="24"/>
                <w:szCs w:val="24"/>
              </w:rPr>
            </w:pPr>
            <w:r w:rsidRPr="008D05E6">
              <w:rPr>
                <w:sz w:val="24"/>
                <w:szCs w:val="24"/>
                <w:shd w:val="clear" w:color="auto" w:fill="00FF00"/>
              </w:rPr>
              <w:t>FW Issue I am having with neighbours</w:t>
            </w:r>
          </w:p>
          <w:p w14:paraId="4804CC12" w14:textId="77777777" w:rsidR="00C554FF" w:rsidRPr="008D05E6" w:rsidRDefault="00C554FF" w:rsidP="008D05E6">
            <w:pPr>
              <w:pStyle w:val="NoSpacing"/>
              <w:ind w:left="0" w:firstLine="0"/>
              <w:jc w:val="left"/>
              <w:rPr>
                <w:color w:val="auto"/>
                <w:sz w:val="24"/>
                <w:szCs w:val="24"/>
              </w:rPr>
            </w:pPr>
          </w:p>
          <w:p w14:paraId="7B15B00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A0E95B9" w14:textId="77777777" w:rsidR="00C554FF" w:rsidRPr="008D05E6" w:rsidRDefault="006E2643" w:rsidP="008D05E6">
            <w:pPr>
              <w:pStyle w:val="NoSpacing"/>
              <w:rPr>
                <w:color w:val="auto"/>
                <w:sz w:val="24"/>
                <w:szCs w:val="24"/>
              </w:rPr>
            </w:pPr>
            <w:r w:rsidRPr="008D05E6">
              <w:rPr>
                <w:color w:val="auto"/>
                <w:sz w:val="24"/>
                <w:szCs w:val="24"/>
              </w:rPr>
              <w:t>01/06/2015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C928EE1" w14:textId="77777777" w:rsidR="00C554FF" w:rsidRPr="008D05E6" w:rsidRDefault="006E2643" w:rsidP="008D05E6">
            <w:pPr>
              <w:pStyle w:val="NoSpacing"/>
              <w:rPr>
                <w:color w:val="auto"/>
                <w:sz w:val="24"/>
                <w:szCs w:val="24"/>
              </w:rPr>
            </w:pPr>
            <w:r w:rsidRPr="008D05E6">
              <w:rPr>
                <w:color w:val="auto"/>
                <w:sz w:val="24"/>
                <w:szCs w:val="24"/>
              </w:rPr>
              <w:t>14:38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D80422D" w14:textId="77777777" w:rsidR="00C554FF" w:rsidRPr="008D05E6" w:rsidRDefault="006E2643" w:rsidP="008D05E6">
            <w:pPr>
              <w:pStyle w:val="NoSpacing"/>
              <w:rPr>
                <w:color w:val="auto"/>
                <w:sz w:val="24"/>
                <w:szCs w:val="24"/>
              </w:rPr>
            </w:pPr>
            <w:r w:rsidRPr="008D05E6">
              <w:rPr>
                <w:color w:val="auto"/>
                <w:sz w:val="24"/>
                <w:szCs w:val="24"/>
              </w:rPr>
              <w:t>1096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C779CAD"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23C27B01"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76F5AD40" w14:textId="77777777" w:rsidR="00C554FF" w:rsidRPr="008D05E6" w:rsidRDefault="006E2643" w:rsidP="008D05E6">
            <w:pPr>
              <w:rPr>
                <w:color w:val="auto"/>
              </w:rPr>
            </w:pPr>
            <w:r w:rsidRPr="008D05E6">
              <w:rPr>
                <w:color w:val="auto"/>
              </w:rPr>
              <w:t> </w:t>
            </w:r>
          </w:p>
          <w:p w14:paraId="4A0472ED" w14:textId="77777777" w:rsidR="00C554FF" w:rsidRPr="008D05E6" w:rsidRDefault="006E2643" w:rsidP="008D05E6">
            <w:pPr>
              <w:rPr>
                <w:color w:val="auto"/>
              </w:rPr>
            </w:pPr>
            <w:r w:rsidRPr="008D05E6">
              <w:rPr>
                <w:color w:val="auto"/>
              </w:rPr>
              <w:t xml:space="preserve">From: Mother [lorraine32@blueyonder.co.uk] </w:t>
            </w:r>
          </w:p>
          <w:p w14:paraId="27B9BF8C" w14:textId="77777777" w:rsidR="00C554FF" w:rsidRPr="008D05E6" w:rsidRDefault="006E2643" w:rsidP="008D05E6">
            <w:pPr>
              <w:rPr>
                <w:color w:val="auto"/>
              </w:rPr>
            </w:pPr>
            <w:r w:rsidRPr="008D05E6">
              <w:rPr>
                <w:color w:val="auto"/>
              </w:rPr>
              <w:t xml:space="preserve">Sent: </w:t>
            </w:r>
            <w:r w:rsidRPr="008D05E6">
              <w:rPr>
                <w:b/>
                <w:bCs/>
                <w:color w:val="auto"/>
              </w:rPr>
              <w:t>01/06/2015 - 14:38</w:t>
            </w:r>
            <w:r w:rsidRPr="008D05E6">
              <w:rPr>
                <w:color w:val="auto"/>
              </w:rPr>
              <w:t xml:space="preserve"> </w:t>
            </w:r>
          </w:p>
          <w:p w14:paraId="1BF62259" w14:textId="77777777" w:rsidR="00C554FF" w:rsidRPr="008D05E6" w:rsidRDefault="006E2643" w:rsidP="008D05E6">
            <w:pPr>
              <w:rPr>
                <w:color w:val="auto"/>
              </w:rPr>
            </w:pPr>
            <w:r w:rsidRPr="008D05E6">
              <w:rPr>
                <w:color w:val="auto"/>
              </w:rPr>
              <w:t xml:space="preserve">To: Dawn Allen </w:t>
            </w:r>
          </w:p>
          <w:p w14:paraId="4C90648E" w14:textId="77777777" w:rsidR="00C554FF" w:rsidRPr="008D05E6" w:rsidRDefault="006E2643" w:rsidP="008D05E6">
            <w:pPr>
              <w:rPr>
                <w:color w:val="auto"/>
              </w:rPr>
            </w:pPr>
            <w:r w:rsidRPr="008D05E6">
              <w:rPr>
                <w:color w:val="auto"/>
              </w:rPr>
              <w:t xml:space="preserve">Subject: FW: Issue I am having with neighbours </w:t>
            </w:r>
          </w:p>
          <w:p w14:paraId="5A6E8C94" w14:textId="77777777" w:rsidR="00C554FF" w:rsidRPr="008D05E6" w:rsidRDefault="006E2643" w:rsidP="008D05E6">
            <w:pPr>
              <w:rPr>
                <w:color w:val="auto"/>
              </w:rPr>
            </w:pPr>
            <w:r w:rsidRPr="008D05E6">
              <w:rPr>
                <w:color w:val="auto"/>
              </w:rPr>
              <w:t xml:space="preserve">Dear Dawn Allen </w:t>
            </w:r>
          </w:p>
          <w:p w14:paraId="5E13E04E" w14:textId="77777777" w:rsidR="00C554FF" w:rsidRPr="008D05E6" w:rsidRDefault="006E2643" w:rsidP="008D05E6">
            <w:pPr>
              <w:rPr>
                <w:color w:val="auto"/>
              </w:rPr>
            </w:pPr>
            <w:r w:rsidRPr="008D05E6">
              <w:rPr>
                <w:color w:val="auto"/>
              </w:rPr>
              <w:t xml:space="preserve">Complain </w:t>
            </w:r>
          </w:p>
          <w:p w14:paraId="3B9108AC" w14:textId="77777777" w:rsidR="00C554FF" w:rsidRPr="008D05E6" w:rsidRDefault="006E2643" w:rsidP="008D05E6">
            <w:pPr>
              <w:rPr>
                <w:color w:val="auto"/>
              </w:rPr>
            </w:pPr>
            <w:r w:rsidRPr="008D05E6">
              <w:rPr>
                <w:color w:val="auto"/>
              </w:rPr>
              <w:t>I have sent a number of emails regarding the issues my son is having with his neighbours, which you have failed to reply to and have not addressed the issues which has been ongoing. I have given you enough time to reply and address the issues yet you have failed to do anything.</w:t>
            </w:r>
          </w:p>
          <w:p w14:paraId="46067D62" w14:textId="77777777" w:rsidR="00C554FF" w:rsidRPr="008D05E6" w:rsidRDefault="006E2643" w:rsidP="008D05E6">
            <w:pPr>
              <w:rPr>
                <w:color w:val="auto"/>
              </w:rPr>
            </w:pPr>
            <w:r w:rsidRPr="008D05E6">
              <w:rPr>
                <w:color w:val="auto"/>
              </w:rPr>
              <w:t> </w:t>
            </w:r>
          </w:p>
          <w:p w14:paraId="0204FCB6" w14:textId="77777777" w:rsidR="00C554FF" w:rsidRPr="008D05E6" w:rsidRDefault="006E2643" w:rsidP="008D05E6">
            <w:pPr>
              <w:rPr>
                <w:color w:val="auto"/>
              </w:rPr>
            </w:pPr>
            <w:r w:rsidRPr="008D05E6">
              <w:rPr>
                <w:color w:val="auto"/>
              </w:rPr>
              <w:t>1.             I would like it looked into why you do not reply to my emails.</w:t>
            </w:r>
          </w:p>
          <w:p w14:paraId="145F7902" w14:textId="77777777" w:rsidR="00C554FF" w:rsidRPr="008D05E6" w:rsidRDefault="006E2643" w:rsidP="008D05E6">
            <w:pPr>
              <w:rPr>
                <w:color w:val="auto"/>
              </w:rPr>
            </w:pPr>
            <w:r w:rsidRPr="008D05E6">
              <w:rPr>
                <w:color w:val="auto"/>
              </w:rPr>
              <w:t>2.             I would like it looked into why you have done nothing in regards to the issues that having been ongoing for son1e time and have done nothing.</w:t>
            </w:r>
          </w:p>
          <w:p w14:paraId="2DB1FF9F" w14:textId="77777777" w:rsidR="00C554FF" w:rsidRPr="008D05E6" w:rsidRDefault="006E2643" w:rsidP="008D05E6">
            <w:pPr>
              <w:rPr>
                <w:color w:val="auto"/>
              </w:rPr>
            </w:pPr>
            <w:r w:rsidRPr="008D05E6">
              <w:rPr>
                <w:color w:val="auto"/>
              </w:rPr>
              <w:t>3.             I wot1ld like it looked into why you have allowed a person to suffer and have not done anything about it.</w:t>
            </w:r>
          </w:p>
          <w:p w14:paraId="20A84297" w14:textId="77777777" w:rsidR="00C554FF" w:rsidRPr="008D05E6" w:rsidRDefault="006E2643" w:rsidP="008D05E6">
            <w:pPr>
              <w:rPr>
                <w:color w:val="auto"/>
              </w:rPr>
            </w:pPr>
            <w:r w:rsidRPr="008D05E6">
              <w:rPr>
                <w:color w:val="auto"/>
              </w:rPr>
              <w:t> </w:t>
            </w:r>
          </w:p>
          <w:p w14:paraId="720F6DCC" w14:textId="77777777" w:rsidR="00C554FF" w:rsidRPr="008D05E6" w:rsidRDefault="006E2643" w:rsidP="008D05E6">
            <w:pPr>
              <w:rPr>
                <w:color w:val="auto"/>
              </w:rPr>
            </w:pPr>
            <w:r w:rsidRPr="008D05E6">
              <w:rPr>
                <w:color w:val="auto"/>
              </w:rPr>
              <w:t>I would like a reply to this co1nplaint and if you cannot deal with this please pass it over to a person that can.</w:t>
            </w:r>
          </w:p>
          <w:p w14:paraId="54F42E3C" w14:textId="77777777" w:rsidR="00C554FF" w:rsidRPr="008D05E6" w:rsidRDefault="006E2643" w:rsidP="008D05E6">
            <w:pPr>
              <w:rPr>
                <w:color w:val="auto"/>
              </w:rPr>
            </w:pPr>
            <w:r w:rsidRPr="008D05E6">
              <w:rPr>
                <w:color w:val="auto"/>
              </w:rPr>
              <w:t> </w:t>
            </w:r>
          </w:p>
          <w:p w14:paraId="369E88D7" w14:textId="77777777" w:rsidR="00C554FF" w:rsidRPr="008D05E6" w:rsidRDefault="006E2643" w:rsidP="008D05E6">
            <w:pPr>
              <w:rPr>
                <w:color w:val="auto"/>
              </w:rPr>
            </w:pPr>
            <w:r w:rsidRPr="008D05E6">
              <w:rPr>
                <w:color w:val="auto"/>
              </w:rPr>
              <w:t>I would like a reply to this co1nplaint and if you cannot deal with this please pass it over to a person that can.</w:t>
            </w:r>
          </w:p>
          <w:p w14:paraId="7AF48029" w14:textId="77777777" w:rsidR="00C554FF" w:rsidRPr="008D05E6" w:rsidRDefault="006E2643" w:rsidP="008D05E6">
            <w:pPr>
              <w:rPr>
                <w:color w:val="auto"/>
              </w:rPr>
            </w:pPr>
            <w:r w:rsidRPr="008D05E6">
              <w:rPr>
                <w:color w:val="auto"/>
              </w:rPr>
              <w:t> </w:t>
            </w:r>
          </w:p>
          <w:p w14:paraId="10E59FDB" w14:textId="77777777" w:rsidR="00C554FF" w:rsidRPr="008D05E6" w:rsidRDefault="006E2643" w:rsidP="008D05E6">
            <w:pPr>
              <w:rPr>
                <w:color w:val="auto"/>
              </w:rPr>
            </w:pPr>
            <w:r w:rsidRPr="008D05E6">
              <w:rPr>
                <w:color w:val="auto"/>
              </w:rPr>
              <w:t>Mother</w:t>
            </w:r>
          </w:p>
          <w:p w14:paraId="54324AE1" w14:textId="77777777" w:rsidR="00C554FF" w:rsidRPr="008D05E6" w:rsidRDefault="006E2643" w:rsidP="008D05E6">
            <w:pPr>
              <w:rPr>
                <w:color w:val="auto"/>
              </w:rPr>
            </w:pPr>
            <w:r w:rsidRPr="008D05E6">
              <w:rPr>
                <w:color w:val="auto"/>
              </w:rPr>
              <w:t> </w:t>
            </w:r>
          </w:p>
          <w:p w14:paraId="286F8E07" w14:textId="77777777" w:rsidR="00C554FF" w:rsidRPr="008D05E6" w:rsidRDefault="006E2643" w:rsidP="008D05E6">
            <w:pPr>
              <w:rPr>
                <w:color w:val="auto"/>
              </w:rPr>
            </w:pPr>
            <w:r w:rsidRPr="008D05E6">
              <w:rPr>
                <w:color w:val="auto"/>
              </w:rPr>
              <w:t> </w:t>
            </w:r>
          </w:p>
          <w:p w14:paraId="5AA878C9" w14:textId="77777777" w:rsidR="00C554FF" w:rsidRPr="008D05E6" w:rsidRDefault="006E2643" w:rsidP="008D05E6">
            <w:pPr>
              <w:rPr>
                <w:color w:val="auto"/>
              </w:rPr>
            </w:pPr>
            <w:r w:rsidRPr="008D05E6">
              <w:rPr>
                <w:color w:val="auto"/>
              </w:rPr>
              <w:t xml:space="preserve">From: Mother [mailto: lorraine32@blueyonder.co.uk] </w:t>
            </w:r>
          </w:p>
          <w:p w14:paraId="0C2E937C" w14:textId="77777777" w:rsidR="00C554FF" w:rsidRPr="008D05E6" w:rsidRDefault="006E2643" w:rsidP="008D05E6">
            <w:pPr>
              <w:rPr>
                <w:color w:val="auto"/>
              </w:rPr>
            </w:pPr>
            <w:r w:rsidRPr="008D05E6">
              <w:rPr>
                <w:b/>
                <w:bCs/>
                <w:color w:val="auto"/>
              </w:rPr>
              <w:t xml:space="preserve">Sent: 20/06/2015 - 19:12 </w:t>
            </w:r>
          </w:p>
          <w:p w14:paraId="71DCB511" w14:textId="77777777" w:rsidR="00C554FF" w:rsidRPr="008D05E6" w:rsidRDefault="006E2643" w:rsidP="008D05E6">
            <w:pPr>
              <w:rPr>
                <w:color w:val="auto"/>
              </w:rPr>
            </w:pPr>
            <w:r w:rsidRPr="008D05E6">
              <w:rPr>
                <w:color w:val="auto"/>
              </w:rPr>
              <w:t xml:space="preserve">To: Dawn Allen </w:t>
            </w:r>
          </w:p>
          <w:p w14:paraId="3B1B2FC8" w14:textId="77777777" w:rsidR="00C554FF" w:rsidRPr="008D05E6" w:rsidRDefault="006E2643" w:rsidP="008D05E6">
            <w:pPr>
              <w:rPr>
                <w:color w:val="auto"/>
              </w:rPr>
            </w:pPr>
            <w:r w:rsidRPr="008D05E6">
              <w:rPr>
                <w:color w:val="auto"/>
              </w:rPr>
              <w:t xml:space="preserve">Subject: FW: Issue I am having with neighbours </w:t>
            </w:r>
          </w:p>
          <w:p w14:paraId="1D04E6FF" w14:textId="77777777" w:rsidR="00C554FF" w:rsidRPr="008D05E6" w:rsidRDefault="006E2643" w:rsidP="008D05E6">
            <w:pPr>
              <w:rPr>
                <w:color w:val="auto"/>
              </w:rPr>
            </w:pPr>
            <w:r w:rsidRPr="008D05E6">
              <w:rPr>
                <w:color w:val="auto"/>
              </w:rPr>
              <w:t xml:space="preserve">Dear Dawn Allen, </w:t>
            </w:r>
          </w:p>
          <w:p w14:paraId="601E8838" w14:textId="77777777" w:rsidR="00C554FF" w:rsidRPr="008D05E6" w:rsidRDefault="006E2643" w:rsidP="008D05E6">
            <w:pPr>
              <w:rPr>
                <w:color w:val="auto"/>
              </w:rPr>
            </w:pPr>
            <w:r w:rsidRPr="008D05E6">
              <w:rPr>
                <w:color w:val="auto"/>
              </w:rPr>
              <w:t xml:space="preserve">Seeing as you are not addressing the emails that are being sent I have no option but to take this higher. </w:t>
            </w:r>
          </w:p>
          <w:p w14:paraId="0E5CC668" w14:textId="77777777" w:rsidR="00C554FF" w:rsidRPr="008D05E6" w:rsidRDefault="006E2643" w:rsidP="008D05E6">
            <w:pPr>
              <w:rPr>
                <w:color w:val="auto"/>
              </w:rPr>
            </w:pPr>
            <w:r w:rsidRPr="008D05E6">
              <w:rPr>
                <w:color w:val="auto"/>
              </w:rPr>
              <w:t xml:space="preserve">Regards </w:t>
            </w:r>
          </w:p>
          <w:p w14:paraId="18343324" w14:textId="77777777" w:rsidR="00C554FF" w:rsidRPr="008D05E6" w:rsidRDefault="006E2643" w:rsidP="008D05E6">
            <w:pPr>
              <w:rPr>
                <w:color w:val="auto"/>
              </w:rPr>
            </w:pPr>
            <w:r w:rsidRPr="008D05E6">
              <w:rPr>
                <w:color w:val="auto"/>
              </w:rPr>
              <w:t>Mother</w:t>
            </w:r>
          </w:p>
          <w:p w14:paraId="259A97C3" w14:textId="77777777" w:rsidR="00C554FF" w:rsidRPr="008D05E6" w:rsidRDefault="006E2643" w:rsidP="008D05E6">
            <w:pPr>
              <w:rPr>
                <w:color w:val="auto"/>
              </w:rPr>
            </w:pPr>
            <w:r w:rsidRPr="008D05E6">
              <w:rPr>
                <w:color w:val="auto"/>
              </w:rPr>
              <w:t> </w:t>
            </w:r>
          </w:p>
          <w:p w14:paraId="36BCE9B5" w14:textId="77777777" w:rsidR="00C554FF" w:rsidRPr="008D05E6" w:rsidRDefault="006E2643" w:rsidP="008D05E6">
            <w:pPr>
              <w:rPr>
                <w:color w:val="auto"/>
              </w:rPr>
            </w:pPr>
            <w:r w:rsidRPr="008D05E6">
              <w:rPr>
                <w:color w:val="auto"/>
              </w:rPr>
              <w:t xml:space="preserve">From: Mother [mailto: lorraine32@blueyonder.co.uk] </w:t>
            </w:r>
          </w:p>
          <w:p w14:paraId="085EA4BE" w14:textId="77777777" w:rsidR="00C554FF" w:rsidRPr="008D05E6" w:rsidRDefault="006E2643" w:rsidP="008D05E6">
            <w:pPr>
              <w:rPr>
                <w:color w:val="auto"/>
              </w:rPr>
            </w:pPr>
            <w:r w:rsidRPr="008D05E6">
              <w:rPr>
                <w:color w:val="auto"/>
              </w:rPr>
              <w:t xml:space="preserve">Sent: </w:t>
            </w:r>
            <w:r w:rsidRPr="008D05E6">
              <w:rPr>
                <w:b/>
                <w:bCs/>
                <w:color w:val="auto"/>
              </w:rPr>
              <w:t>28/05/2015 - 15:16</w:t>
            </w:r>
            <w:r w:rsidRPr="008D05E6">
              <w:rPr>
                <w:color w:val="auto"/>
              </w:rPr>
              <w:t xml:space="preserve"> </w:t>
            </w:r>
          </w:p>
          <w:p w14:paraId="31E2B449" w14:textId="77777777" w:rsidR="00C554FF" w:rsidRPr="008D05E6" w:rsidRDefault="006E2643" w:rsidP="008D05E6">
            <w:pPr>
              <w:rPr>
                <w:color w:val="auto"/>
              </w:rPr>
            </w:pPr>
            <w:r w:rsidRPr="008D05E6">
              <w:rPr>
                <w:color w:val="auto"/>
              </w:rPr>
              <w:t xml:space="preserve">To: Dawn Allen </w:t>
            </w:r>
          </w:p>
          <w:p w14:paraId="612B3540" w14:textId="77777777" w:rsidR="00C554FF" w:rsidRPr="008D05E6" w:rsidRDefault="006E2643" w:rsidP="008D05E6">
            <w:pPr>
              <w:rPr>
                <w:color w:val="auto"/>
              </w:rPr>
            </w:pPr>
            <w:r w:rsidRPr="008D05E6">
              <w:rPr>
                <w:color w:val="auto"/>
              </w:rPr>
              <w:t xml:space="preserve">Subject: FW: Issue I am having with neighbours </w:t>
            </w:r>
          </w:p>
          <w:p w14:paraId="51A6C532" w14:textId="77777777" w:rsidR="00C554FF" w:rsidRPr="008D05E6" w:rsidRDefault="006E2643" w:rsidP="008D05E6">
            <w:pPr>
              <w:rPr>
                <w:color w:val="auto"/>
              </w:rPr>
            </w:pPr>
            <w:r w:rsidRPr="008D05E6">
              <w:rPr>
                <w:color w:val="auto"/>
              </w:rPr>
              <w:t xml:space="preserve">Dear Dawn Allen, </w:t>
            </w:r>
          </w:p>
          <w:p w14:paraId="05E7ED0E" w14:textId="77777777" w:rsidR="00C554FF" w:rsidRPr="008D05E6" w:rsidRDefault="006E2643" w:rsidP="008D05E6">
            <w:pPr>
              <w:rPr>
                <w:color w:val="auto"/>
              </w:rPr>
            </w:pPr>
            <w:r w:rsidRPr="008D05E6">
              <w:rPr>
                <w:color w:val="auto"/>
              </w:rPr>
              <w:t xml:space="preserve">Could you please reply to all my emails as to I what can be done with the issues that is going on, you have not replied to one email and this is unfair. </w:t>
            </w:r>
          </w:p>
          <w:p w14:paraId="2D7DD60E" w14:textId="77777777" w:rsidR="00C554FF" w:rsidRPr="008D05E6" w:rsidRDefault="006E2643" w:rsidP="008D05E6">
            <w:pPr>
              <w:rPr>
                <w:color w:val="auto"/>
              </w:rPr>
            </w:pPr>
            <w:r w:rsidRPr="008D05E6">
              <w:rPr>
                <w:color w:val="auto"/>
              </w:rPr>
              <w:t xml:space="preserve">I don't know what is going on and why my son is being treated like this by Enfield Council is it due to what the police did to him? </w:t>
            </w:r>
          </w:p>
          <w:p w14:paraId="4F8991C1" w14:textId="77777777" w:rsidR="00C554FF" w:rsidRPr="008D05E6" w:rsidRDefault="006E2643" w:rsidP="008D05E6">
            <w:pPr>
              <w:rPr>
                <w:color w:val="auto"/>
              </w:rPr>
            </w:pPr>
            <w:r w:rsidRPr="008D05E6">
              <w:rPr>
                <w:color w:val="auto"/>
              </w:rPr>
              <w:t>Regards</w:t>
            </w:r>
          </w:p>
          <w:p w14:paraId="6BA97B91" w14:textId="77777777" w:rsidR="00C554FF" w:rsidRPr="008D05E6" w:rsidRDefault="006E2643" w:rsidP="008D05E6">
            <w:pPr>
              <w:rPr>
                <w:color w:val="auto"/>
              </w:rPr>
            </w:pPr>
            <w:r w:rsidRPr="008D05E6">
              <w:rPr>
                <w:color w:val="auto"/>
              </w:rPr>
              <w:t>Mother</w:t>
            </w:r>
          </w:p>
          <w:p w14:paraId="5FF65D70" w14:textId="77777777" w:rsidR="00C554FF" w:rsidRPr="008D05E6" w:rsidRDefault="006E2643" w:rsidP="008D05E6">
            <w:pPr>
              <w:rPr>
                <w:color w:val="auto"/>
              </w:rPr>
            </w:pPr>
            <w:r w:rsidRPr="008D05E6">
              <w:rPr>
                <w:color w:val="auto"/>
              </w:rPr>
              <w:t> </w:t>
            </w:r>
          </w:p>
          <w:p w14:paraId="096B83F5" w14:textId="77777777" w:rsidR="00C554FF" w:rsidRPr="008D05E6" w:rsidRDefault="006E2643" w:rsidP="008D05E6">
            <w:pPr>
              <w:rPr>
                <w:color w:val="auto"/>
              </w:rPr>
            </w:pPr>
            <w:r w:rsidRPr="008D05E6">
              <w:rPr>
                <w:color w:val="auto"/>
              </w:rPr>
              <w:t> </w:t>
            </w:r>
          </w:p>
          <w:p w14:paraId="7CB2018D" w14:textId="77777777" w:rsidR="00C554FF" w:rsidRPr="008D05E6" w:rsidRDefault="006E2643" w:rsidP="008D05E6">
            <w:pPr>
              <w:rPr>
                <w:color w:val="auto"/>
              </w:rPr>
            </w:pPr>
            <w:r w:rsidRPr="008D05E6">
              <w:rPr>
                <w:color w:val="auto"/>
              </w:rPr>
              <w:t> </w:t>
            </w:r>
          </w:p>
          <w:p w14:paraId="53F27D3A" w14:textId="77777777" w:rsidR="00C554FF" w:rsidRPr="008D05E6" w:rsidRDefault="006E2643" w:rsidP="008D05E6">
            <w:pPr>
              <w:rPr>
                <w:color w:val="auto"/>
              </w:rPr>
            </w:pPr>
            <w:r w:rsidRPr="008D05E6">
              <w:rPr>
                <w:color w:val="auto"/>
              </w:rPr>
              <w:t xml:space="preserve">From: Mother [mailto: lorraine32@blueyonder.co.uk] </w:t>
            </w:r>
          </w:p>
          <w:p w14:paraId="18BAEF6B" w14:textId="77777777" w:rsidR="00C554FF" w:rsidRPr="008D05E6" w:rsidRDefault="006E2643" w:rsidP="008D05E6">
            <w:pPr>
              <w:rPr>
                <w:color w:val="auto"/>
              </w:rPr>
            </w:pPr>
            <w:r w:rsidRPr="008D05E6">
              <w:rPr>
                <w:color w:val="auto"/>
              </w:rPr>
              <w:t xml:space="preserve">Sent: </w:t>
            </w:r>
            <w:r w:rsidRPr="008D05E6">
              <w:rPr>
                <w:b/>
                <w:bCs/>
                <w:color w:val="auto"/>
              </w:rPr>
              <w:t xml:space="preserve">04/05/2015 - 13:22 </w:t>
            </w:r>
          </w:p>
          <w:p w14:paraId="567F8B13" w14:textId="77777777" w:rsidR="00C554FF" w:rsidRPr="008D05E6" w:rsidRDefault="006E2643" w:rsidP="008D05E6">
            <w:pPr>
              <w:rPr>
                <w:color w:val="auto"/>
              </w:rPr>
            </w:pPr>
            <w:r w:rsidRPr="008D05E6">
              <w:rPr>
                <w:color w:val="auto"/>
              </w:rPr>
              <w:t xml:space="preserve">To: Dawn Allen </w:t>
            </w:r>
          </w:p>
          <w:p w14:paraId="7607425F" w14:textId="77777777" w:rsidR="00C554FF" w:rsidRPr="008D05E6" w:rsidRDefault="006E2643" w:rsidP="008D05E6">
            <w:pPr>
              <w:rPr>
                <w:color w:val="auto"/>
              </w:rPr>
            </w:pPr>
            <w:r w:rsidRPr="008D05E6">
              <w:rPr>
                <w:color w:val="auto"/>
              </w:rPr>
              <w:t xml:space="preserve">Subject: RE: Issue I am having with neighbours </w:t>
            </w:r>
          </w:p>
          <w:p w14:paraId="0F8A3AFD" w14:textId="77777777" w:rsidR="00C554FF" w:rsidRPr="008D05E6" w:rsidRDefault="006E2643" w:rsidP="008D05E6">
            <w:pPr>
              <w:rPr>
                <w:color w:val="auto"/>
              </w:rPr>
            </w:pPr>
            <w:r w:rsidRPr="008D05E6">
              <w:rPr>
                <w:color w:val="auto"/>
              </w:rPr>
              <w:t xml:space="preserve">Mr Simon Cordell </w:t>
            </w:r>
          </w:p>
          <w:p w14:paraId="4505B4C8" w14:textId="77777777" w:rsidR="00C554FF" w:rsidRPr="008D05E6" w:rsidRDefault="006E2643" w:rsidP="008D05E6">
            <w:pPr>
              <w:rPr>
                <w:color w:val="auto"/>
              </w:rPr>
            </w:pPr>
            <w:r w:rsidRPr="008D05E6">
              <w:rPr>
                <w:color w:val="auto"/>
              </w:rPr>
              <w:t xml:space="preserve">109 Burncroft Ave </w:t>
            </w:r>
          </w:p>
          <w:p w14:paraId="06F53154" w14:textId="77777777" w:rsidR="00C554FF" w:rsidRPr="008D05E6" w:rsidRDefault="006E2643" w:rsidP="008D05E6">
            <w:pPr>
              <w:rPr>
                <w:color w:val="auto"/>
              </w:rPr>
            </w:pPr>
            <w:r w:rsidRPr="008D05E6">
              <w:rPr>
                <w:color w:val="auto"/>
              </w:rPr>
              <w:t xml:space="preserve">Enfield </w:t>
            </w:r>
          </w:p>
          <w:p w14:paraId="077220BC" w14:textId="77777777" w:rsidR="00C554FF" w:rsidRPr="008D05E6" w:rsidRDefault="006E2643" w:rsidP="008D05E6">
            <w:pPr>
              <w:rPr>
                <w:color w:val="auto"/>
              </w:rPr>
            </w:pPr>
            <w:r w:rsidRPr="008D05E6">
              <w:rPr>
                <w:color w:val="auto"/>
              </w:rPr>
              <w:t xml:space="preserve">Middlesex </w:t>
            </w:r>
          </w:p>
          <w:p w14:paraId="405E8F22" w14:textId="77777777" w:rsidR="00C554FF" w:rsidRPr="008D05E6" w:rsidRDefault="006E2643" w:rsidP="008D05E6">
            <w:pPr>
              <w:rPr>
                <w:color w:val="auto"/>
              </w:rPr>
            </w:pPr>
            <w:r w:rsidRPr="008D05E6">
              <w:rPr>
                <w:color w:val="auto"/>
              </w:rPr>
              <w:t xml:space="preserve">EN3 7JQ </w:t>
            </w:r>
          </w:p>
          <w:p w14:paraId="06A5E618" w14:textId="77777777" w:rsidR="00C554FF" w:rsidRPr="008D05E6" w:rsidRDefault="006E2643" w:rsidP="008D05E6">
            <w:pPr>
              <w:rPr>
                <w:color w:val="auto"/>
              </w:rPr>
            </w:pPr>
            <w:r w:rsidRPr="008D05E6">
              <w:rPr>
                <w:color w:val="auto"/>
              </w:rPr>
              <w:t xml:space="preserve">Dear Dawn Allen, </w:t>
            </w:r>
          </w:p>
          <w:p w14:paraId="2578D8EC" w14:textId="77777777" w:rsidR="00C554FF" w:rsidRPr="008D05E6" w:rsidRDefault="006E2643" w:rsidP="008D05E6">
            <w:pPr>
              <w:rPr>
                <w:color w:val="auto"/>
              </w:rPr>
            </w:pPr>
            <w:r w:rsidRPr="008D05E6">
              <w:rPr>
                <w:color w:val="auto"/>
              </w:rPr>
              <w:t xml:space="preserve">I have been sending you so many emails yet I am getting no reply nothing is being done, my son is </w:t>
            </w:r>
          </w:p>
          <w:p w14:paraId="2826A409" w14:textId="77777777" w:rsidR="00C554FF" w:rsidRPr="008D05E6" w:rsidRDefault="006E2643" w:rsidP="008D05E6">
            <w:pPr>
              <w:rPr>
                <w:color w:val="auto"/>
              </w:rPr>
            </w:pPr>
            <w:r w:rsidRPr="008D05E6">
              <w:rPr>
                <w:color w:val="auto"/>
              </w:rPr>
              <w:t xml:space="preserve">having so many issues with the neighbours he has asked for help yet nothing is being done. </w:t>
            </w:r>
          </w:p>
          <w:p w14:paraId="6D6FBFFD" w14:textId="77777777" w:rsidR="00C554FF" w:rsidRPr="008D05E6" w:rsidRDefault="006E2643" w:rsidP="008D05E6">
            <w:pPr>
              <w:rPr>
                <w:color w:val="auto"/>
              </w:rPr>
            </w:pPr>
            <w:r w:rsidRPr="008D05E6">
              <w:rPr>
                <w:color w:val="auto"/>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14:paraId="73253B20" w14:textId="77777777" w:rsidR="00C554FF" w:rsidRPr="008D05E6" w:rsidRDefault="006E2643" w:rsidP="008D05E6">
            <w:pPr>
              <w:rPr>
                <w:color w:val="auto"/>
              </w:rPr>
            </w:pPr>
            <w:r w:rsidRPr="008D05E6">
              <w:rPr>
                <w:color w:val="auto"/>
              </w:rPr>
              <w:t xml:space="preserve">I don't know why you have not replied to my emails and are just leaving things when we are asking for help you are the council officer for my son's area please can this be addressed. </w:t>
            </w:r>
          </w:p>
          <w:p w14:paraId="765A4251" w14:textId="77777777" w:rsidR="00C554FF" w:rsidRPr="008D05E6" w:rsidRDefault="006E2643" w:rsidP="008D05E6">
            <w:pPr>
              <w:rPr>
                <w:color w:val="auto"/>
              </w:rPr>
            </w:pPr>
            <w:r w:rsidRPr="008D05E6">
              <w:rPr>
                <w:color w:val="auto"/>
              </w:rPr>
              <w:t xml:space="preserve">Regards </w:t>
            </w:r>
          </w:p>
          <w:p w14:paraId="7FAF1BD4" w14:textId="77777777" w:rsidR="00C554FF" w:rsidRPr="008D05E6" w:rsidRDefault="006E2643" w:rsidP="008D05E6">
            <w:pPr>
              <w:rPr>
                <w:color w:val="auto"/>
              </w:rPr>
            </w:pPr>
            <w:r w:rsidRPr="008D05E6">
              <w:rPr>
                <w:color w:val="auto"/>
              </w:rPr>
              <w:t xml:space="preserve">Mother </w:t>
            </w:r>
          </w:p>
          <w:p w14:paraId="7BCB7E56" w14:textId="77777777" w:rsidR="00C554FF" w:rsidRPr="008D05E6" w:rsidRDefault="006E2643" w:rsidP="008D05E6">
            <w:pPr>
              <w:rPr>
                <w:color w:val="auto"/>
              </w:rPr>
            </w:pPr>
            <w:r w:rsidRPr="008D05E6">
              <w:rPr>
                <w:color w:val="auto"/>
              </w:rPr>
              <w:t> </w:t>
            </w:r>
          </w:p>
        </w:tc>
      </w:tr>
      <w:tr w:rsidR="00C554FF" w:rsidRPr="008D05E6" w14:paraId="690E4D35"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35CB7"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28</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4258AF3F" w14:textId="77777777" w:rsidR="00C554FF" w:rsidRPr="008D05E6" w:rsidRDefault="006E2643" w:rsidP="008D05E6">
            <w:pPr>
              <w:pStyle w:val="NoSpacing"/>
              <w:rPr>
                <w:color w:val="auto"/>
                <w:sz w:val="24"/>
                <w:szCs w:val="24"/>
              </w:rPr>
            </w:pPr>
            <w:r w:rsidRPr="008D05E6">
              <w:rPr>
                <w:sz w:val="24"/>
                <w:szCs w:val="24"/>
                <w:shd w:val="clear" w:color="auto" w:fill="00FF00"/>
              </w:rPr>
              <w:t>RE Please can you help this cannot carry on!</w:t>
            </w:r>
          </w:p>
          <w:p w14:paraId="5F47EAC3" w14:textId="77777777" w:rsidR="00C554FF" w:rsidRPr="008D05E6" w:rsidRDefault="00C554FF" w:rsidP="008D05E6">
            <w:pPr>
              <w:pStyle w:val="NoSpacing"/>
              <w:jc w:val="left"/>
              <w:rPr>
                <w:color w:val="auto"/>
                <w:sz w:val="24"/>
                <w:szCs w:val="24"/>
              </w:rPr>
            </w:pPr>
          </w:p>
          <w:p w14:paraId="650623B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795EEE4" w14:textId="77777777" w:rsidR="00C554FF" w:rsidRPr="008D05E6" w:rsidRDefault="006E2643" w:rsidP="008D05E6">
            <w:pPr>
              <w:pStyle w:val="NoSpacing"/>
              <w:rPr>
                <w:color w:val="auto"/>
                <w:sz w:val="24"/>
                <w:szCs w:val="24"/>
              </w:rPr>
            </w:pPr>
            <w:r w:rsidRPr="008D05E6">
              <w:rPr>
                <w:color w:val="auto"/>
                <w:sz w:val="24"/>
                <w:szCs w:val="24"/>
              </w:rPr>
              <w:t>10/06/2015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0DFA6385" w14:textId="77777777" w:rsidR="00C554FF" w:rsidRPr="008D05E6" w:rsidRDefault="006E2643" w:rsidP="008D05E6">
            <w:pPr>
              <w:pStyle w:val="NoSpacing"/>
              <w:rPr>
                <w:color w:val="auto"/>
                <w:sz w:val="24"/>
                <w:szCs w:val="24"/>
              </w:rPr>
            </w:pPr>
            <w:r w:rsidRPr="008D05E6">
              <w:rPr>
                <w:color w:val="auto"/>
                <w:sz w:val="24"/>
                <w:szCs w:val="24"/>
              </w:rPr>
              <w:t>21:13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9C88BC1" w14:textId="77777777" w:rsidR="00C554FF" w:rsidRPr="008D05E6" w:rsidRDefault="006E2643" w:rsidP="008D05E6">
            <w:pPr>
              <w:pStyle w:val="NoSpacing"/>
              <w:rPr>
                <w:color w:val="auto"/>
                <w:sz w:val="24"/>
                <w:szCs w:val="24"/>
              </w:rPr>
            </w:pPr>
            <w:r w:rsidRPr="008D05E6">
              <w:rPr>
                <w:color w:val="auto"/>
                <w:sz w:val="24"/>
                <w:szCs w:val="24"/>
              </w:rPr>
              <w:t>1105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DA64BEB"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6FBB6A48"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03E94C5D" w14:textId="77777777" w:rsidR="00C554FF" w:rsidRPr="008D05E6" w:rsidRDefault="006E2643" w:rsidP="008D05E6">
            <w:pPr>
              <w:rPr>
                <w:color w:val="auto"/>
              </w:rPr>
            </w:pPr>
            <w:r w:rsidRPr="008D05E6">
              <w:rPr>
                <w:color w:val="auto"/>
              </w:rPr>
              <w:t> </w:t>
            </w:r>
          </w:p>
          <w:p w14:paraId="2823372C" w14:textId="77777777" w:rsidR="00C554FF" w:rsidRPr="008D05E6" w:rsidRDefault="006E2643" w:rsidP="008D05E6">
            <w:pPr>
              <w:rPr>
                <w:color w:val="auto"/>
              </w:rPr>
            </w:pPr>
            <w:r w:rsidRPr="008D05E6">
              <w:rPr>
                <w:color w:val="auto"/>
              </w:rPr>
              <w:t xml:space="preserve">From: Mother [lorraine32@blueyonder.co.uk] </w:t>
            </w:r>
          </w:p>
          <w:p w14:paraId="6A084CFA" w14:textId="77777777" w:rsidR="00C554FF" w:rsidRPr="008D05E6" w:rsidRDefault="006E2643" w:rsidP="008D05E6">
            <w:pPr>
              <w:rPr>
                <w:color w:val="auto"/>
              </w:rPr>
            </w:pPr>
            <w:r w:rsidRPr="008D05E6">
              <w:rPr>
                <w:b/>
                <w:bCs/>
                <w:color w:val="auto"/>
              </w:rPr>
              <w:t xml:space="preserve">Sent: 10/07/2015 - 21:13 </w:t>
            </w:r>
          </w:p>
          <w:p w14:paraId="5B7E0349" w14:textId="77777777" w:rsidR="00C554FF" w:rsidRPr="008D05E6" w:rsidRDefault="006E2643" w:rsidP="008D05E6">
            <w:pPr>
              <w:rPr>
                <w:color w:val="auto"/>
              </w:rPr>
            </w:pPr>
            <w:r w:rsidRPr="008D05E6">
              <w:rPr>
                <w:color w:val="auto"/>
              </w:rPr>
              <w:t xml:space="preserve">To: Dawn Allen </w:t>
            </w:r>
          </w:p>
          <w:p w14:paraId="0C50FA03" w14:textId="77777777" w:rsidR="00C554FF" w:rsidRPr="008D05E6" w:rsidRDefault="006E2643" w:rsidP="008D05E6">
            <w:pPr>
              <w:rPr>
                <w:color w:val="auto"/>
              </w:rPr>
            </w:pPr>
            <w:r w:rsidRPr="008D05E6">
              <w:rPr>
                <w:color w:val="auto"/>
              </w:rPr>
              <w:t xml:space="preserve">Subject: RE: Please can you help this cannot carry on </w:t>
            </w:r>
          </w:p>
          <w:p w14:paraId="19940D8C" w14:textId="77777777" w:rsidR="00C554FF" w:rsidRPr="008D05E6" w:rsidRDefault="006E2643" w:rsidP="008D05E6">
            <w:pPr>
              <w:rPr>
                <w:color w:val="auto"/>
              </w:rPr>
            </w:pPr>
            <w:r w:rsidRPr="008D05E6">
              <w:rPr>
                <w:color w:val="auto"/>
              </w:rPr>
              <w:t xml:space="preserve">Mr Simon Cordell </w:t>
            </w:r>
          </w:p>
          <w:p w14:paraId="5FD88022" w14:textId="77777777" w:rsidR="00C554FF" w:rsidRPr="008D05E6" w:rsidRDefault="006E2643" w:rsidP="008D05E6">
            <w:pPr>
              <w:rPr>
                <w:color w:val="auto"/>
              </w:rPr>
            </w:pPr>
            <w:r w:rsidRPr="008D05E6">
              <w:rPr>
                <w:color w:val="auto"/>
              </w:rPr>
              <w:t xml:space="preserve">109 Burncroft Ave </w:t>
            </w:r>
          </w:p>
          <w:p w14:paraId="0FB8951C" w14:textId="77777777" w:rsidR="00C554FF" w:rsidRPr="008D05E6" w:rsidRDefault="006E2643" w:rsidP="008D05E6">
            <w:pPr>
              <w:rPr>
                <w:color w:val="auto"/>
              </w:rPr>
            </w:pPr>
            <w:r w:rsidRPr="008D05E6">
              <w:rPr>
                <w:color w:val="auto"/>
              </w:rPr>
              <w:t xml:space="preserve">Enfield </w:t>
            </w:r>
          </w:p>
          <w:p w14:paraId="373D1735" w14:textId="77777777" w:rsidR="00C554FF" w:rsidRPr="008D05E6" w:rsidRDefault="006E2643" w:rsidP="008D05E6">
            <w:pPr>
              <w:rPr>
                <w:color w:val="auto"/>
              </w:rPr>
            </w:pPr>
            <w:r w:rsidRPr="008D05E6">
              <w:rPr>
                <w:color w:val="auto"/>
              </w:rPr>
              <w:t xml:space="preserve">Middlesex </w:t>
            </w:r>
          </w:p>
          <w:p w14:paraId="3DB02365" w14:textId="77777777" w:rsidR="00C554FF" w:rsidRPr="008D05E6" w:rsidRDefault="006E2643" w:rsidP="008D05E6">
            <w:pPr>
              <w:rPr>
                <w:color w:val="auto"/>
              </w:rPr>
            </w:pPr>
            <w:r w:rsidRPr="008D05E6">
              <w:rPr>
                <w:color w:val="auto"/>
              </w:rPr>
              <w:t xml:space="preserve">EN3 7JQ </w:t>
            </w:r>
          </w:p>
          <w:p w14:paraId="294ABD0C" w14:textId="77777777" w:rsidR="00C554FF" w:rsidRPr="008D05E6" w:rsidRDefault="006E2643" w:rsidP="008D05E6">
            <w:pPr>
              <w:rPr>
                <w:color w:val="auto"/>
              </w:rPr>
            </w:pPr>
            <w:r w:rsidRPr="008D05E6">
              <w:rPr>
                <w:color w:val="auto"/>
              </w:rPr>
              <w:t xml:space="preserve">Dear Dawn Allen </w:t>
            </w:r>
          </w:p>
          <w:p w14:paraId="334349A8" w14:textId="77777777" w:rsidR="00C554FF" w:rsidRPr="008D05E6" w:rsidRDefault="006E2643" w:rsidP="008D05E6">
            <w:pPr>
              <w:rPr>
                <w:color w:val="auto"/>
              </w:rPr>
            </w:pPr>
            <w:r w:rsidRPr="008D05E6">
              <w:rPr>
                <w:color w:val="auto"/>
              </w:rPr>
              <w:t xml:space="preserve">I do not understand why all my phone calls and emails are not getting addressed, I have really tried and so has my son, we have been making calls all the time to try and get something done and I have sent a lot of emails including a complaint email dated 01/07/2015 which I still have had no reply to. </w:t>
            </w:r>
          </w:p>
          <w:p w14:paraId="376D72C5" w14:textId="77777777" w:rsidR="00C554FF" w:rsidRPr="008D05E6" w:rsidRDefault="006E2643" w:rsidP="008D05E6">
            <w:pPr>
              <w:rPr>
                <w:color w:val="auto"/>
              </w:rPr>
            </w:pPr>
            <w:r w:rsidRPr="008D05E6">
              <w:rPr>
                <w:color w:val="auto"/>
              </w:rPr>
              <w:t xml:space="preserve">My son and also, I have tried to talk to the neighbours which have done nothing they still keep on. My son health is suffering due to what has been ongoing for a long time. We have tried to get help from the council as if the council speaks to them 1naybe they will stop what they are doing. </w:t>
            </w:r>
          </w:p>
          <w:p w14:paraId="7CD8C701" w14:textId="77777777" w:rsidR="00C554FF" w:rsidRPr="008D05E6" w:rsidRDefault="006E2643" w:rsidP="008D05E6">
            <w:pPr>
              <w:rPr>
                <w:color w:val="auto"/>
              </w:rPr>
            </w:pPr>
            <w:r w:rsidRPr="008D05E6">
              <w:rPr>
                <w:color w:val="auto"/>
              </w:rPr>
              <w:t xml:space="preserve">I also went to 117 but I believe they were not at home so did not speak to them about the issues. </w:t>
            </w:r>
          </w:p>
          <w:p w14:paraId="23577098" w14:textId="77777777" w:rsidR="00C554FF" w:rsidRPr="008D05E6" w:rsidRDefault="006E2643" w:rsidP="008D05E6">
            <w:pPr>
              <w:rPr>
                <w:color w:val="auto"/>
              </w:rPr>
            </w:pPr>
            <w:r w:rsidRPr="008D05E6">
              <w:rPr>
                <w:color w:val="auto"/>
              </w:rPr>
              <w:t xml:space="preserve">I went to Debbie at 113 to try and talk to her but she just started to shout at me through the door. I did try and say to her through the door could she let me speak but she was just screa1ning at me so I went back down to my son flat the banging is very bad and you can clearly hear they are doing this is not just someone living their life as no1mal people would. </w:t>
            </w:r>
          </w:p>
          <w:p w14:paraId="6C873B2D" w14:textId="77777777" w:rsidR="00C554FF" w:rsidRPr="008D05E6" w:rsidRDefault="006E2643" w:rsidP="008D05E6">
            <w:pPr>
              <w:rPr>
                <w:color w:val="auto"/>
              </w:rPr>
            </w:pPr>
            <w:r w:rsidRPr="008D05E6">
              <w:rPr>
                <w:color w:val="auto"/>
              </w:rPr>
              <w:t xml:space="preserve">You can even hear her following n1y son around in his flat banging; he does not even want to take a bath because he can hear her above him banging on the floor. </w:t>
            </w:r>
          </w:p>
          <w:p w14:paraId="1AF623E3" w14:textId="77777777" w:rsidR="00C554FF" w:rsidRPr="008D05E6" w:rsidRDefault="006E2643" w:rsidP="008D05E6">
            <w:pPr>
              <w:rPr>
                <w:color w:val="auto"/>
              </w:rPr>
            </w:pPr>
            <w:r w:rsidRPr="008D05E6">
              <w:rPr>
                <w:color w:val="auto"/>
              </w:rPr>
              <w:t xml:space="preserve">Yet she still keeps coming down to my son door asking him for money to buy drinks my son has told her could sl1e please leave him alone and stop con1ing to his door and to please stop following him around and banging on the floor and pipes but this has not helped she just acts like nothing is going on. </w:t>
            </w:r>
          </w:p>
          <w:p w14:paraId="6FCB7CBA" w14:textId="77777777" w:rsidR="00C554FF" w:rsidRPr="008D05E6" w:rsidRDefault="006E2643" w:rsidP="008D05E6">
            <w:pPr>
              <w:rPr>
                <w:color w:val="auto"/>
              </w:rPr>
            </w:pPr>
            <w:r w:rsidRPr="008D05E6">
              <w:rPr>
                <w:color w:val="auto"/>
              </w:rPr>
              <w:t xml:space="preserve">Debbie has now started to go to my other neighbours at 111 and they are drinking and now 111 is also banging. </w:t>
            </w:r>
          </w:p>
          <w:p w14:paraId="6C7CCD6D" w14:textId="77777777" w:rsidR="00C554FF" w:rsidRPr="008D05E6" w:rsidRDefault="006E2643" w:rsidP="008D05E6">
            <w:pPr>
              <w:rPr>
                <w:color w:val="auto"/>
              </w:rPr>
            </w:pPr>
            <w:r w:rsidRPr="008D05E6">
              <w:rPr>
                <w:color w:val="auto"/>
              </w:rPr>
              <w:t xml:space="preserve">I don't know if it is due to Debbie liking my son and when him and his partner ended in Mid-2013 she was hoping something would come of this, as this is the time when she started to come to my son flat door a lot 1nore. when my son was with his partner she used to co1ne to his door maybe once a week for money but after they ended she was coming down more and more she even was trying to give my son drink, he does not drink so would not accept it. She was also writing my son letters and pt1tting them trot1gh his door, the letters are not really readable. The main problem with Debbie seemed to start when she ca1ne to my son's front door and saw a girl in his flat she saw the girl on more than once and I think this upset her. Since this time things have got worse and worse and my son's health is really suffering. </w:t>
            </w:r>
          </w:p>
          <w:p w14:paraId="0AE1B122" w14:textId="77777777" w:rsidR="00C554FF" w:rsidRPr="008D05E6" w:rsidRDefault="006E2643" w:rsidP="008D05E6">
            <w:pPr>
              <w:rPr>
                <w:color w:val="auto"/>
              </w:rPr>
            </w:pPr>
            <w:r w:rsidRPr="008D05E6">
              <w:rPr>
                <w:color w:val="auto"/>
              </w:rPr>
              <w:t xml:space="preserve">Please cam something be done as we really do not know what to do any longer, if you cannot do anythi11g about the neighbours in the block can you please see if you can move my son as he cannot take any more, he needs to be able to rest and sleep which at this time it is impossible, this is unfair what is going on to my son's health. </w:t>
            </w:r>
          </w:p>
          <w:p w14:paraId="0F551370" w14:textId="77777777" w:rsidR="00C554FF" w:rsidRPr="008D05E6" w:rsidRDefault="006E2643" w:rsidP="008D05E6">
            <w:pPr>
              <w:rPr>
                <w:color w:val="auto"/>
              </w:rPr>
            </w:pPr>
            <w:r w:rsidRPr="008D05E6">
              <w:rPr>
                <w:color w:val="auto"/>
              </w:rPr>
              <w:t xml:space="preserve">Please can you reply to this email as you have not done to any of my other emails or calls or the calls my son has 1nade regarding this issue which I do not understand why. </w:t>
            </w:r>
          </w:p>
          <w:p w14:paraId="4DD75800" w14:textId="77777777" w:rsidR="00C554FF" w:rsidRPr="008D05E6" w:rsidRDefault="006E2643" w:rsidP="008D05E6">
            <w:pPr>
              <w:rPr>
                <w:color w:val="auto"/>
              </w:rPr>
            </w:pPr>
            <w:r w:rsidRPr="008D05E6">
              <w:rPr>
                <w:color w:val="auto"/>
              </w:rPr>
              <w:t xml:space="preserve">Regards </w:t>
            </w:r>
          </w:p>
          <w:p w14:paraId="5957C733" w14:textId="77777777" w:rsidR="00C554FF" w:rsidRPr="008D05E6" w:rsidRDefault="006E2643" w:rsidP="008D05E6">
            <w:pPr>
              <w:rPr>
                <w:color w:val="auto"/>
              </w:rPr>
            </w:pPr>
            <w:r w:rsidRPr="008D05E6">
              <w:rPr>
                <w:color w:val="auto"/>
              </w:rPr>
              <w:t>Mother</w:t>
            </w:r>
          </w:p>
          <w:p w14:paraId="1781C925" w14:textId="77777777" w:rsidR="00C554FF" w:rsidRPr="008D05E6" w:rsidRDefault="006E2643" w:rsidP="008D05E6">
            <w:pPr>
              <w:rPr>
                <w:color w:val="auto"/>
              </w:rPr>
            </w:pPr>
            <w:r w:rsidRPr="008D05E6">
              <w:rPr>
                <w:color w:val="auto"/>
              </w:rPr>
              <w:t> </w:t>
            </w:r>
          </w:p>
        </w:tc>
      </w:tr>
      <w:tr w:rsidR="00C554FF" w:rsidRPr="008D05E6" w14:paraId="438B922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4D001"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29</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079CA9D5" w14:textId="77777777" w:rsidR="00C554FF" w:rsidRPr="008D05E6" w:rsidRDefault="006E2643" w:rsidP="008D05E6">
            <w:pPr>
              <w:pStyle w:val="NoSpacing"/>
              <w:rPr>
                <w:color w:val="auto"/>
                <w:sz w:val="24"/>
                <w:szCs w:val="24"/>
              </w:rPr>
            </w:pPr>
            <w:r w:rsidRPr="008D05E6">
              <w:rPr>
                <w:sz w:val="24"/>
                <w:szCs w:val="24"/>
                <w:shd w:val="clear" w:color="auto" w:fill="00FF00"/>
              </w:rPr>
              <w:t>FW Issue I am having with neighbours</w:t>
            </w:r>
          </w:p>
          <w:p w14:paraId="202C0056" w14:textId="77777777" w:rsidR="00C554FF" w:rsidRPr="008D05E6" w:rsidRDefault="00C554FF" w:rsidP="008D05E6">
            <w:pPr>
              <w:pStyle w:val="NoSpacing"/>
              <w:ind w:left="0" w:firstLine="0"/>
              <w:jc w:val="left"/>
              <w:rPr>
                <w:color w:val="auto"/>
                <w:sz w:val="24"/>
                <w:szCs w:val="24"/>
              </w:rPr>
            </w:pPr>
          </w:p>
          <w:p w14:paraId="5315A04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FB3D1F5" w14:textId="77777777" w:rsidR="00C554FF" w:rsidRPr="008D05E6" w:rsidRDefault="006E2643" w:rsidP="008D05E6">
            <w:pPr>
              <w:pStyle w:val="NoSpacing"/>
              <w:rPr>
                <w:color w:val="auto"/>
                <w:sz w:val="24"/>
                <w:szCs w:val="24"/>
              </w:rPr>
            </w:pPr>
            <w:r w:rsidRPr="008D05E6">
              <w:rPr>
                <w:color w:val="auto"/>
                <w:sz w:val="24"/>
                <w:szCs w:val="24"/>
              </w:rPr>
              <w:t>20/06/2015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08AAD59" w14:textId="77777777" w:rsidR="00C554FF" w:rsidRPr="008D05E6" w:rsidRDefault="006E2643" w:rsidP="008D05E6">
            <w:pPr>
              <w:pStyle w:val="NoSpacing"/>
              <w:rPr>
                <w:color w:val="auto"/>
                <w:sz w:val="24"/>
                <w:szCs w:val="24"/>
              </w:rPr>
            </w:pPr>
            <w:r w:rsidRPr="008D05E6">
              <w:rPr>
                <w:color w:val="auto"/>
                <w:sz w:val="24"/>
                <w:szCs w:val="24"/>
              </w:rPr>
              <w:t>19:12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3290739" w14:textId="77777777" w:rsidR="00C554FF" w:rsidRPr="008D05E6" w:rsidRDefault="006E2643" w:rsidP="008D05E6">
            <w:pPr>
              <w:pStyle w:val="NoSpacing"/>
              <w:rPr>
                <w:color w:val="auto"/>
                <w:sz w:val="24"/>
                <w:szCs w:val="24"/>
              </w:rPr>
            </w:pPr>
            <w:r w:rsidRPr="008D05E6">
              <w:rPr>
                <w:color w:val="auto"/>
                <w:sz w:val="24"/>
                <w:szCs w:val="24"/>
              </w:rPr>
              <w:t>1115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806F204"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6D7F7B43"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4EA8A430" w14:textId="77777777" w:rsidR="00C554FF" w:rsidRPr="008D05E6" w:rsidRDefault="006E2643" w:rsidP="008D05E6">
            <w:pPr>
              <w:rPr>
                <w:color w:val="auto"/>
              </w:rPr>
            </w:pPr>
            <w:r w:rsidRPr="008D05E6">
              <w:rPr>
                <w:color w:val="auto"/>
              </w:rPr>
              <w:t> </w:t>
            </w:r>
          </w:p>
          <w:p w14:paraId="36AFA02D" w14:textId="77777777" w:rsidR="00C554FF" w:rsidRPr="008D05E6" w:rsidRDefault="006E2643" w:rsidP="008D05E6">
            <w:pPr>
              <w:rPr>
                <w:color w:val="auto"/>
              </w:rPr>
            </w:pPr>
            <w:r w:rsidRPr="008D05E6">
              <w:rPr>
                <w:color w:val="auto"/>
              </w:rPr>
              <w:t xml:space="preserve">From: Mother [lorraine32@blueyonder.co.uk] </w:t>
            </w:r>
          </w:p>
          <w:p w14:paraId="0AA0B6EB" w14:textId="77777777" w:rsidR="00C554FF" w:rsidRPr="008D05E6" w:rsidRDefault="006E2643" w:rsidP="008D05E6">
            <w:pPr>
              <w:rPr>
                <w:color w:val="auto"/>
              </w:rPr>
            </w:pPr>
            <w:r w:rsidRPr="008D05E6">
              <w:rPr>
                <w:b/>
                <w:bCs/>
                <w:color w:val="auto"/>
              </w:rPr>
              <w:t xml:space="preserve">Sent: 20/06/2015 - -19: 12 </w:t>
            </w:r>
          </w:p>
          <w:p w14:paraId="5295FD4F" w14:textId="77777777" w:rsidR="00C554FF" w:rsidRPr="008D05E6" w:rsidRDefault="006E2643" w:rsidP="008D05E6">
            <w:pPr>
              <w:rPr>
                <w:color w:val="auto"/>
              </w:rPr>
            </w:pPr>
            <w:r w:rsidRPr="008D05E6">
              <w:rPr>
                <w:color w:val="auto"/>
              </w:rPr>
              <w:t xml:space="preserve">To: Dawn Allen </w:t>
            </w:r>
          </w:p>
          <w:p w14:paraId="5F23926B" w14:textId="77777777" w:rsidR="00C554FF" w:rsidRPr="008D05E6" w:rsidRDefault="006E2643" w:rsidP="008D05E6">
            <w:pPr>
              <w:rPr>
                <w:color w:val="auto"/>
              </w:rPr>
            </w:pPr>
            <w:r w:rsidRPr="008D05E6">
              <w:rPr>
                <w:color w:val="auto"/>
              </w:rPr>
              <w:t xml:space="preserve">Subject: FW: Issue I am having with neighbours </w:t>
            </w:r>
          </w:p>
          <w:p w14:paraId="72B50116" w14:textId="77777777" w:rsidR="00C554FF" w:rsidRPr="008D05E6" w:rsidRDefault="006E2643" w:rsidP="008D05E6">
            <w:pPr>
              <w:rPr>
                <w:color w:val="auto"/>
              </w:rPr>
            </w:pPr>
            <w:r w:rsidRPr="008D05E6">
              <w:rPr>
                <w:color w:val="auto"/>
              </w:rPr>
              <w:t xml:space="preserve">Dear Dawn Allen, </w:t>
            </w:r>
          </w:p>
          <w:p w14:paraId="24F7B09D" w14:textId="77777777" w:rsidR="00C554FF" w:rsidRPr="008D05E6" w:rsidRDefault="006E2643" w:rsidP="008D05E6">
            <w:pPr>
              <w:rPr>
                <w:color w:val="auto"/>
              </w:rPr>
            </w:pPr>
            <w:r w:rsidRPr="008D05E6">
              <w:rPr>
                <w:color w:val="auto"/>
              </w:rPr>
              <w:t xml:space="preserve">Seeing as you are not addressing the emails that are being sent I have no option but to take this higher. </w:t>
            </w:r>
          </w:p>
          <w:p w14:paraId="4D3F482F" w14:textId="77777777" w:rsidR="00C554FF" w:rsidRPr="008D05E6" w:rsidRDefault="006E2643" w:rsidP="008D05E6">
            <w:pPr>
              <w:rPr>
                <w:color w:val="auto"/>
              </w:rPr>
            </w:pPr>
            <w:r w:rsidRPr="008D05E6">
              <w:rPr>
                <w:color w:val="auto"/>
              </w:rPr>
              <w:t xml:space="preserve">Regards </w:t>
            </w:r>
          </w:p>
          <w:p w14:paraId="0FC1020D" w14:textId="77777777" w:rsidR="00C554FF" w:rsidRPr="008D05E6" w:rsidRDefault="006E2643" w:rsidP="008D05E6">
            <w:pPr>
              <w:rPr>
                <w:color w:val="auto"/>
              </w:rPr>
            </w:pPr>
            <w:r w:rsidRPr="008D05E6">
              <w:rPr>
                <w:color w:val="auto"/>
              </w:rPr>
              <w:t>Mother</w:t>
            </w:r>
          </w:p>
          <w:p w14:paraId="7A78716E" w14:textId="77777777" w:rsidR="00C554FF" w:rsidRPr="008D05E6" w:rsidRDefault="006E2643" w:rsidP="008D05E6">
            <w:pPr>
              <w:rPr>
                <w:color w:val="auto"/>
              </w:rPr>
            </w:pPr>
            <w:r w:rsidRPr="008D05E6">
              <w:rPr>
                <w:color w:val="auto"/>
              </w:rPr>
              <w:t> </w:t>
            </w:r>
          </w:p>
          <w:p w14:paraId="79A47873" w14:textId="77777777" w:rsidR="00C554FF" w:rsidRPr="008D05E6" w:rsidRDefault="006E2643" w:rsidP="008D05E6">
            <w:pPr>
              <w:rPr>
                <w:color w:val="auto"/>
              </w:rPr>
            </w:pPr>
            <w:r w:rsidRPr="008D05E6">
              <w:rPr>
                <w:color w:val="auto"/>
              </w:rPr>
              <w:t xml:space="preserve">From: Mother [mailto: lorraine32@blueyonder.co.uk] </w:t>
            </w:r>
          </w:p>
          <w:p w14:paraId="35ADDEC5" w14:textId="77777777" w:rsidR="00C554FF" w:rsidRPr="008D05E6" w:rsidRDefault="006E2643" w:rsidP="008D05E6">
            <w:pPr>
              <w:rPr>
                <w:color w:val="auto"/>
              </w:rPr>
            </w:pPr>
            <w:r w:rsidRPr="008D05E6">
              <w:rPr>
                <w:b/>
                <w:bCs/>
                <w:color w:val="auto"/>
              </w:rPr>
              <w:t xml:space="preserve">Sent: 28/05/2015 - - 15: 16 </w:t>
            </w:r>
          </w:p>
          <w:p w14:paraId="6A48034E" w14:textId="77777777" w:rsidR="00C554FF" w:rsidRPr="008D05E6" w:rsidRDefault="006E2643" w:rsidP="008D05E6">
            <w:pPr>
              <w:rPr>
                <w:color w:val="auto"/>
              </w:rPr>
            </w:pPr>
            <w:r w:rsidRPr="008D05E6">
              <w:rPr>
                <w:color w:val="auto"/>
              </w:rPr>
              <w:t xml:space="preserve">To: Dawn Allen </w:t>
            </w:r>
          </w:p>
          <w:p w14:paraId="67B3BC12" w14:textId="77777777" w:rsidR="00C554FF" w:rsidRPr="008D05E6" w:rsidRDefault="006E2643" w:rsidP="008D05E6">
            <w:pPr>
              <w:rPr>
                <w:color w:val="auto"/>
              </w:rPr>
            </w:pPr>
            <w:r w:rsidRPr="008D05E6">
              <w:rPr>
                <w:color w:val="auto"/>
              </w:rPr>
              <w:t xml:space="preserve">Subject: FW: Issue I am having with neighbours </w:t>
            </w:r>
          </w:p>
          <w:p w14:paraId="7542FE97" w14:textId="77777777" w:rsidR="00C554FF" w:rsidRPr="008D05E6" w:rsidRDefault="006E2643" w:rsidP="008D05E6">
            <w:pPr>
              <w:rPr>
                <w:color w:val="auto"/>
              </w:rPr>
            </w:pPr>
            <w:r w:rsidRPr="008D05E6">
              <w:rPr>
                <w:color w:val="auto"/>
              </w:rPr>
              <w:t xml:space="preserve">Dear Dawn Allen, </w:t>
            </w:r>
          </w:p>
          <w:p w14:paraId="262DD0F5" w14:textId="77777777" w:rsidR="00C554FF" w:rsidRPr="008D05E6" w:rsidRDefault="006E2643" w:rsidP="008D05E6">
            <w:pPr>
              <w:rPr>
                <w:color w:val="auto"/>
              </w:rPr>
            </w:pPr>
            <w:r w:rsidRPr="008D05E6">
              <w:rPr>
                <w:color w:val="auto"/>
              </w:rPr>
              <w:t xml:space="preserve">Could you please reply to all my emails as to what can be done with the issues that is going on, you have not replied to one email and this is unfair. </w:t>
            </w:r>
          </w:p>
          <w:p w14:paraId="46B60246" w14:textId="77777777" w:rsidR="00C554FF" w:rsidRPr="008D05E6" w:rsidRDefault="006E2643" w:rsidP="008D05E6">
            <w:pPr>
              <w:rPr>
                <w:color w:val="auto"/>
              </w:rPr>
            </w:pPr>
            <w:r w:rsidRPr="008D05E6">
              <w:rPr>
                <w:color w:val="auto"/>
              </w:rPr>
              <w:t xml:space="preserve">I don't know what is going on and why my son is being treated like this by Enfield Council is it due to what the police did to him? </w:t>
            </w:r>
          </w:p>
          <w:p w14:paraId="4F8204E8" w14:textId="77777777" w:rsidR="00C554FF" w:rsidRPr="008D05E6" w:rsidRDefault="006E2643" w:rsidP="008D05E6">
            <w:pPr>
              <w:rPr>
                <w:color w:val="auto"/>
              </w:rPr>
            </w:pPr>
            <w:r w:rsidRPr="008D05E6">
              <w:rPr>
                <w:color w:val="auto"/>
              </w:rPr>
              <w:t xml:space="preserve">Regards </w:t>
            </w:r>
          </w:p>
          <w:p w14:paraId="4A030B14" w14:textId="77777777" w:rsidR="00C554FF" w:rsidRPr="008D05E6" w:rsidRDefault="006E2643" w:rsidP="008D05E6">
            <w:pPr>
              <w:rPr>
                <w:color w:val="auto"/>
              </w:rPr>
            </w:pPr>
            <w:r w:rsidRPr="008D05E6">
              <w:rPr>
                <w:color w:val="auto"/>
              </w:rPr>
              <w:t>Mother</w:t>
            </w:r>
          </w:p>
          <w:p w14:paraId="71CCCD16" w14:textId="77777777" w:rsidR="00C554FF" w:rsidRPr="008D05E6" w:rsidRDefault="006E2643" w:rsidP="008D05E6">
            <w:pPr>
              <w:rPr>
                <w:color w:val="auto"/>
              </w:rPr>
            </w:pPr>
            <w:r w:rsidRPr="008D05E6">
              <w:rPr>
                <w:color w:val="auto"/>
              </w:rPr>
              <w:t> </w:t>
            </w:r>
          </w:p>
          <w:p w14:paraId="58E4C87D" w14:textId="77777777" w:rsidR="00C554FF" w:rsidRPr="008D05E6" w:rsidRDefault="006E2643" w:rsidP="008D05E6">
            <w:pPr>
              <w:rPr>
                <w:color w:val="auto"/>
              </w:rPr>
            </w:pPr>
            <w:r w:rsidRPr="008D05E6">
              <w:rPr>
                <w:color w:val="auto"/>
              </w:rPr>
              <w:t xml:space="preserve">From: Mother [mailto: lorraine32@blueyonder.co.uk] </w:t>
            </w:r>
          </w:p>
          <w:p w14:paraId="5BEC5B38" w14:textId="77777777" w:rsidR="00C554FF" w:rsidRPr="008D05E6" w:rsidRDefault="006E2643" w:rsidP="008D05E6">
            <w:pPr>
              <w:rPr>
                <w:color w:val="auto"/>
              </w:rPr>
            </w:pPr>
            <w:r w:rsidRPr="008D05E6">
              <w:rPr>
                <w:b/>
                <w:bCs/>
                <w:color w:val="auto"/>
              </w:rPr>
              <w:t xml:space="preserve">Sent: 04/05/2015 - - 13:22 </w:t>
            </w:r>
          </w:p>
          <w:p w14:paraId="15745E32" w14:textId="77777777" w:rsidR="00C554FF" w:rsidRPr="008D05E6" w:rsidRDefault="006E2643" w:rsidP="008D05E6">
            <w:pPr>
              <w:rPr>
                <w:color w:val="auto"/>
              </w:rPr>
            </w:pPr>
            <w:r w:rsidRPr="008D05E6">
              <w:rPr>
                <w:color w:val="auto"/>
              </w:rPr>
              <w:t xml:space="preserve">To: Dawn Allen </w:t>
            </w:r>
          </w:p>
          <w:p w14:paraId="2C4E5864" w14:textId="77777777" w:rsidR="00C554FF" w:rsidRPr="008D05E6" w:rsidRDefault="006E2643" w:rsidP="008D05E6">
            <w:pPr>
              <w:rPr>
                <w:color w:val="auto"/>
              </w:rPr>
            </w:pPr>
            <w:r w:rsidRPr="008D05E6">
              <w:rPr>
                <w:color w:val="auto"/>
              </w:rPr>
              <w:t xml:space="preserve">Subject: RE: Issue I am having with neighbours </w:t>
            </w:r>
          </w:p>
          <w:p w14:paraId="54A1BEF5" w14:textId="77777777" w:rsidR="00C554FF" w:rsidRPr="008D05E6" w:rsidRDefault="006E2643" w:rsidP="008D05E6">
            <w:pPr>
              <w:rPr>
                <w:color w:val="auto"/>
              </w:rPr>
            </w:pPr>
            <w:r w:rsidRPr="008D05E6">
              <w:rPr>
                <w:color w:val="auto"/>
              </w:rPr>
              <w:t xml:space="preserve">Mr Simon Cordell </w:t>
            </w:r>
          </w:p>
          <w:p w14:paraId="5C27938B" w14:textId="77777777" w:rsidR="00C554FF" w:rsidRPr="008D05E6" w:rsidRDefault="006E2643" w:rsidP="008D05E6">
            <w:pPr>
              <w:rPr>
                <w:color w:val="auto"/>
              </w:rPr>
            </w:pPr>
            <w:r w:rsidRPr="008D05E6">
              <w:rPr>
                <w:color w:val="auto"/>
              </w:rPr>
              <w:t xml:space="preserve">109 Burncroft Ave </w:t>
            </w:r>
          </w:p>
          <w:p w14:paraId="755433D4" w14:textId="77777777" w:rsidR="00C554FF" w:rsidRPr="008D05E6" w:rsidRDefault="006E2643" w:rsidP="008D05E6">
            <w:pPr>
              <w:rPr>
                <w:color w:val="auto"/>
              </w:rPr>
            </w:pPr>
            <w:r w:rsidRPr="008D05E6">
              <w:rPr>
                <w:color w:val="auto"/>
              </w:rPr>
              <w:t xml:space="preserve">Enfield </w:t>
            </w:r>
          </w:p>
          <w:p w14:paraId="3A554147" w14:textId="77777777" w:rsidR="00C554FF" w:rsidRPr="008D05E6" w:rsidRDefault="006E2643" w:rsidP="008D05E6">
            <w:pPr>
              <w:rPr>
                <w:color w:val="auto"/>
              </w:rPr>
            </w:pPr>
            <w:r w:rsidRPr="008D05E6">
              <w:rPr>
                <w:color w:val="auto"/>
              </w:rPr>
              <w:t xml:space="preserve">Middlesex </w:t>
            </w:r>
          </w:p>
          <w:p w14:paraId="73B624F8" w14:textId="77777777" w:rsidR="00C554FF" w:rsidRPr="008D05E6" w:rsidRDefault="006E2643" w:rsidP="008D05E6">
            <w:pPr>
              <w:rPr>
                <w:color w:val="auto"/>
              </w:rPr>
            </w:pPr>
            <w:r w:rsidRPr="008D05E6">
              <w:rPr>
                <w:color w:val="auto"/>
              </w:rPr>
              <w:t xml:space="preserve">EN3 7JQ </w:t>
            </w:r>
          </w:p>
          <w:p w14:paraId="2DB538AE" w14:textId="77777777" w:rsidR="00C554FF" w:rsidRPr="008D05E6" w:rsidRDefault="006E2643" w:rsidP="008D05E6">
            <w:pPr>
              <w:rPr>
                <w:color w:val="auto"/>
              </w:rPr>
            </w:pPr>
            <w:r w:rsidRPr="008D05E6">
              <w:rPr>
                <w:color w:val="auto"/>
              </w:rPr>
              <w:t xml:space="preserve">Dear Dawn Allen, </w:t>
            </w:r>
          </w:p>
          <w:p w14:paraId="1C4C24FC" w14:textId="77777777" w:rsidR="00C554FF" w:rsidRPr="008D05E6" w:rsidRDefault="006E2643" w:rsidP="008D05E6">
            <w:pPr>
              <w:rPr>
                <w:color w:val="auto"/>
              </w:rPr>
            </w:pPr>
            <w:r w:rsidRPr="008D05E6">
              <w:rPr>
                <w:color w:val="auto"/>
              </w:rPr>
              <w:t xml:space="preserve">I have been sending you so many emails yet I am getting no reply nothing is being done, my son is </w:t>
            </w:r>
          </w:p>
          <w:p w14:paraId="30338CBF" w14:textId="77777777" w:rsidR="00C554FF" w:rsidRPr="008D05E6" w:rsidRDefault="006E2643" w:rsidP="008D05E6">
            <w:pPr>
              <w:rPr>
                <w:color w:val="auto"/>
              </w:rPr>
            </w:pPr>
            <w:r w:rsidRPr="008D05E6">
              <w:rPr>
                <w:color w:val="auto"/>
              </w:rPr>
              <w:t xml:space="preserve">having so many issues with the neighbours he has asked for help yet nothing is being done. </w:t>
            </w:r>
          </w:p>
          <w:p w14:paraId="44AB53E1" w14:textId="77777777" w:rsidR="00C554FF" w:rsidRPr="008D05E6" w:rsidRDefault="006E2643" w:rsidP="008D05E6">
            <w:pPr>
              <w:rPr>
                <w:color w:val="auto"/>
              </w:rPr>
            </w:pPr>
            <w:r w:rsidRPr="008D05E6">
              <w:rPr>
                <w:color w:val="auto"/>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14:paraId="7BBDA611" w14:textId="77777777" w:rsidR="00C554FF" w:rsidRPr="008D05E6" w:rsidRDefault="006E2643" w:rsidP="008D05E6">
            <w:pPr>
              <w:rPr>
                <w:color w:val="auto"/>
              </w:rPr>
            </w:pPr>
            <w:r w:rsidRPr="008D05E6">
              <w:rPr>
                <w:color w:val="auto"/>
              </w:rPr>
              <w:t>I don't know why you have not replied to my emails and are just leaving things when we are asking for help you are the council officer for my son's area please can this be addressed.</w:t>
            </w:r>
          </w:p>
          <w:p w14:paraId="3598D762" w14:textId="77777777" w:rsidR="00C554FF" w:rsidRPr="008D05E6" w:rsidRDefault="006E2643" w:rsidP="008D05E6">
            <w:pPr>
              <w:rPr>
                <w:color w:val="auto"/>
              </w:rPr>
            </w:pPr>
            <w:r w:rsidRPr="008D05E6">
              <w:rPr>
                <w:color w:val="auto"/>
              </w:rPr>
              <w:t> </w:t>
            </w:r>
          </w:p>
        </w:tc>
      </w:tr>
      <w:tr w:rsidR="00C554FF" w:rsidRPr="008D05E6" w14:paraId="079E3ABC"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2F447" w14:textId="77777777" w:rsidR="00C554FF" w:rsidRPr="008D05E6" w:rsidRDefault="006E2643" w:rsidP="008D05E6">
            <w:pPr>
              <w:pStyle w:val="NoSpacing"/>
              <w:ind w:left="0" w:firstLine="0"/>
              <w:rPr>
                <w:color w:val="auto"/>
                <w:sz w:val="24"/>
                <w:szCs w:val="24"/>
              </w:rPr>
            </w:pPr>
            <w:r w:rsidRPr="008D05E6">
              <w:rPr>
                <w:b/>
                <w:bCs/>
                <w:color w:val="auto"/>
                <w:sz w:val="24"/>
                <w:szCs w:val="24"/>
                <w:u w:val="single"/>
              </w:rPr>
              <w:t>30</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41122946" w14:textId="77777777" w:rsidR="00C554FF" w:rsidRPr="008D05E6" w:rsidRDefault="006E2643" w:rsidP="008D05E6">
            <w:pPr>
              <w:pStyle w:val="NoSpacing"/>
              <w:rPr>
                <w:color w:val="auto"/>
                <w:sz w:val="24"/>
                <w:szCs w:val="24"/>
              </w:rPr>
            </w:pPr>
            <w:r w:rsidRPr="008D05E6">
              <w:rPr>
                <w:sz w:val="24"/>
                <w:szCs w:val="24"/>
                <w:shd w:val="clear" w:color="auto" w:fill="00FF00"/>
              </w:rPr>
              <w:t>Mother FW Please can you help this cannot carry on</w:t>
            </w:r>
          </w:p>
          <w:p w14:paraId="70C64854" w14:textId="77777777" w:rsidR="00C554FF" w:rsidRPr="008D05E6" w:rsidRDefault="00C554FF" w:rsidP="008D05E6">
            <w:pPr>
              <w:pStyle w:val="NoSpacing"/>
              <w:ind w:left="0" w:firstLine="0"/>
              <w:jc w:val="left"/>
              <w:rPr>
                <w:color w:val="auto"/>
                <w:sz w:val="24"/>
                <w:szCs w:val="24"/>
              </w:rPr>
            </w:pPr>
          </w:p>
          <w:p w14:paraId="01D1BFE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6BC6885" w14:textId="77777777" w:rsidR="00C554FF" w:rsidRPr="008D05E6" w:rsidRDefault="006E2643" w:rsidP="008D05E6">
            <w:pPr>
              <w:pStyle w:val="NoSpacing"/>
              <w:rPr>
                <w:color w:val="auto"/>
                <w:sz w:val="24"/>
                <w:szCs w:val="24"/>
              </w:rPr>
            </w:pPr>
            <w:r w:rsidRPr="008D05E6">
              <w:rPr>
                <w:color w:val="auto"/>
                <w:sz w:val="24"/>
                <w:szCs w:val="24"/>
              </w:rPr>
              <w:t>18/08/2015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502A177" w14:textId="77777777" w:rsidR="00C554FF" w:rsidRPr="008D05E6" w:rsidRDefault="006E2643" w:rsidP="008D05E6">
            <w:pPr>
              <w:pStyle w:val="NoSpacing"/>
              <w:rPr>
                <w:color w:val="auto"/>
                <w:sz w:val="24"/>
                <w:szCs w:val="24"/>
              </w:rPr>
            </w:pPr>
            <w:r w:rsidRPr="008D05E6">
              <w:rPr>
                <w:color w:val="auto"/>
                <w:sz w:val="24"/>
                <w:szCs w:val="24"/>
              </w:rPr>
              <w:t>11:19</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0F93955" w14:textId="77777777" w:rsidR="00C554FF" w:rsidRPr="008D05E6" w:rsidRDefault="006E2643" w:rsidP="008D05E6">
            <w:pPr>
              <w:pStyle w:val="NoSpacing"/>
              <w:rPr>
                <w:color w:val="auto"/>
                <w:sz w:val="24"/>
                <w:szCs w:val="24"/>
              </w:rPr>
            </w:pPr>
            <w:r w:rsidRPr="008D05E6">
              <w:rPr>
                <w:color w:val="auto"/>
                <w:sz w:val="24"/>
                <w:szCs w:val="24"/>
              </w:rPr>
              <w:t>1174</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4194951"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391EA7A8"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68129BD7" w14:textId="77777777" w:rsidR="00C554FF" w:rsidRPr="008D05E6" w:rsidRDefault="006E2643" w:rsidP="008D05E6">
            <w:pPr>
              <w:rPr>
                <w:color w:val="auto"/>
              </w:rPr>
            </w:pPr>
            <w:r w:rsidRPr="008D05E6">
              <w:rPr>
                <w:color w:val="auto"/>
              </w:rPr>
              <w:t> </w:t>
            </w:r>
          </w:p>
          <w:p w14:paraId="2CF16FB5" w14:textId="77777777" w:rsidR="00C554FF" w:rsidRPr="008D05E6" w:rsidRDefault="006E2643" w:rsidP="008D05E6">
            <w:pPr>
              <w:rPr>
                <w:color w:val="auto"/>
              </w:rPr>
            </w:pPr>
            <w:r w:rsidRPr="008D05E6">
              <w:rPr>
                <w:color w:val="auto"/>
              </w:rPr>
              <w:t xml:space="preserve">From: Mother [lorraine32@blueyonder.co.uk] </w:t>
            </w:r>
          </w:p>
          <w:p w14:paraId="45573C1C" w14:textId="77777777" w:rsidR="00C554FF" w:rsidRPr="008D05E6" w:rsidRDefault="006E2643" w:rsidP="008D05E6">
            <w:pPr>
              <w:rPr>
                <w:color w:val="auto"/>
              </w:rPr>
            </w:pPr>
            <w:r w:rsidRPr="008D05E6">
              <w:rPr>
                <w:b/>
                <w:bCs/>
                <w:color w:val="auto"/>
              </w:rPr>
              <w:t xml:space="preserve">Sent: 18/08/2015 - 11: 19 </w:t>
            </w:r>
          </w:p>
          <w:p w14:paraId="3EA9D158" w14:textId="77777777" w:rsidR="00C554FF" w:rsidRPr="008D05E6" w:rsidRDefault="006E2643" w:rsidP="008D05E6">
            <w:pPr>
              <w:rPr>
                <w:color w:val="auto"/>
              </w:rPr>
            </w:pPr>
            <w:r w:rsidRPr="008D05E6">
              <w:rPr>
                <w:color w:val="auto"/>
              </w:rPr>
              <w:t xml:space="preserve">To: Dawn Allen </w:t>
            </w:r>
          </w:p>
          <w:p w14:paraId="13D0E846" w14:textId="77777777" w:rsidR="00C554FF" w:rsidRPr="008D05E6" w:rsidRDefault="006E2643" w:rsidP="008D05E6">
            <w:pPr>
              <w:rPr>
                <w:color w:val="auto"/>
              </w:rPr>
            </w:pPr>
            <w:r w:rsidRPr="008D05E6">
              <w:rPr>
                <w:color w:val="auto"/>
              </w:rPr>
              <w:t xml:space="preserve">Subject: FW: Please can you help this cannot carry on </w:t>
            </w:r>
          </w:p>
          <w:p w14:paraId="506B8DF6" w14:textId="77777777" w:rsidR="00C554FF" w:rsidRPr="008D05E6" w:rsidRDefault="006E2643" w:rsidP="008D05E6">
            <w:pPr>
              <w:rPr>
                <w:color w:val="auto"/>
              </w:rPr>
            </w:pPr>
            <w:r w:rsidRPr="008D05E6">
              <w:rPr>
                <w:color w:val="auto"/>
              </w:rPr>
              <w:t xml:space="preserve">Dear Dawn Allen </w:t>
            </w:r>
          </w:p>
          <w:p w14:paraId="4931E99D" w14:textId="77777777" w:rsidR="00C554FF" w:rsidRPr="008D05E6" w:rsidRDefault="006E2643" w:rsidP="008D05E6">
            <w:pPr>
              <w:rPr>
                <w:color w:val="auto"/>
              </w:rPr>
            </w:pPr>
            <w:r w:rsidRPr="008D05E6">
              <w:rPr>
                <w:color w:val="auto"/>
              </w:rPr>
              <w:t xml:space="preserve">Can you please give me a person name and email address that can address this issue, as you seem to not want to reply I can called and checked I am sending these emails to the correct email address which I am </w:t>
            </w:r>
          </w:p>
          <w:p w14:paraId="1ADBFE4F" w14:textId="77777777" w:rsidR="00C554FF" w:rsidRPr="008D05E6" w:rsidRDefault="006E2643" w:rsidP="008D05E6">
            <w:pPr>
              <w:rPr>
                <w:color w:val="auto"/>
              </w:rPr>
            </w:pPr>
            <w:r w:rsidRPr="008D05E6">
              <w:rPr>
                <w:color w:val="auto"/>
              </w:rPr>
              <w:t xml:space="preserve">DA WN.ALLEN@Enfield.gov.uk </w:t>
            </w:r>
          </w:p>
          <w:p w14:paraId="04B7E11D" w14:textId="77777777" w:rsidR="00C554FF" w:rsidRPr="008D05E6" w:rsidRDefault="006E2643" w:rsidP="008D05E6">
            <w:pPr>
              <w:rPr>
                <w:color w:val="auto"/>
              </w:rPr>
            </w:pPr>
            <w:r w:rsidRPr="008D05E6">
              <w:rPr>
                <w:color w:val="auto"/>
              </w:rPr>
              <w:t xml:space="preserve">Regards </w:t>
            </w:r>
          </w:p>
          <w:p w14:paraId="1D43C2CB" w14:textId="77777777" w:rsidR="00C554FF" w:rsidRPr="008D05E6" w:rsidRDefault="006E2643" w:rsidP="008D05E6">
            <w:pPr>
              <w:rPr>
                <w:color w:val="auto"/>
              </w:rPr>
            </w:pPr>
            <w:r w:rsidRPr="008D05E6">
              <w:rPr>
                <w:color w:val="auto"/>
              </w:rPr>
              <w:t>Mother</w:t>
            </w:r>
          </w:p>
          <w:p w14:paraId="4B94B47F" w14:textId="77777777" w:rsidR="00C554FF" w:rsidRPr="008D05E6" w:rsidRDefault="006E2643" w:rsidP="008D05E6">
            <w:pPr>
              <w:rPr>
                <w:color w:val="auto"/>
              </w:rPr>
            </w:pPr>
            <w:r w:rsidRPr="008D05E6">
              <w:rPr>
                <w:color w:val="auto"/>
              </w:rPr>
              <w:t> </w:t>
            </w:r>
          </w:p>
          <w:p w14:paraId="22DD424E" w14:textId="77777777" w:rsidR="00C554FF" w:rsidRPr="008D05E6" w:rsidRDefault="006E2643" w:rsidP="008D05E6">
            <w:pPr>
              <w:rPr>
                <w:color w:val="auto"/>
              </w:rPr>
            </w:pPr>
            <w:r w:rsidRPr="008D05E6">
              <w:rPr>
                <w:color w:val="auto"/>
              </w:rPr>
              <w:t xml:space="preserve">From: Mother [mailto: lorraine32@blueyonder.co.uk] </w:t>
            </w:r>
          </w:p>
          <w:p w14:paraId="1D457FD5" w14:textId="77777777" w:rsidR="00C554FF" w:rsidRPr="008D05E6" w:rsidRDefault="006E2643" w:rsidP="008D05E6">
            <w:pPr>
              <w:rPr>
                <w:color w:val="auto"/>
              </w:rPr>
            </w:pPr>
            <w:r w:rsidRPr="008D05E6">
              <w:rPr>
                <w:b/>
                <w:bCs/>
                <w:color w:val="auto"/>
              </w:rPr>
              <w:t xml:space="preserve">Sent: 10/06/2015 - 21: 13 </w:t>
            </w:r>
          </w:p>
          <w:p w14:paraId="0E45CB86" w14:textId="77777777" w:rsidR="00C554FF" w:rsidRPr="008D05E6" w:rsidRDefault="006E2643" w:rsidP="008D05E6">
            <w:pPr>
              <w:rPr>
                <w:color w:val="auto"/>
              </w:rPr>
            </w:pPr>
            <w:r w:rsidRPr="008D05E6">
              <w:rPr>
                <w:color w:val="auto"/>
              </w:rPr>
              <w:t xml:space="preserve">To: Dawn Allen </w:t>
            </w:r>
          </w:p>
          <w:p w14:paraId="269D8F8D" w14:textId="77777777" w:rsidR="00C554FF" w:rsidRPr="008D05E6" w:rsidRDefault="006E2643" w:rsidP="008D05E6">
            <w:pPr>
              <w:rPr>
                <w:color w:val="auto"/>
              </w:rPr>
            </w:pPr>
            <w:r w:rsidRPr="008D05E6">
              <w:rPr>
                <w:color w:val="auto"/>
              </w:rPr>
              <w:t xml:space="preserve">Subject: RE: Please can you help this cannot carry on </w:t>
            </w:r>
          </w:p>
          <w:p w14:paraId="0598CCB9" w14:textId="77777777" w:rsidR="00C554FF" w:rsidRPr="008D05E6" w:rsidRDefault="006E2643" w:rsidP="008D05E6">
            <w:pPr>
              <w:rPr>
                <w:color w:val="auto"/>
              </w:rPr>
            </w:pPr>
            <w:r w:rsidRPr="008D05E6">
              <w:rPr>
                <w:color w:val="auto"/>
              </w:rPr>
              <w:t xml:space="preserve">Mr Simon Cordell </w:t>
            </w:r>
          </w:p>
          <w:p w14:paraId="51F28709" w14:textId="77777777" w:rsidR="00C554FF" w:rsidRPr="008D05E6" w:rsidRDefault="006E2643" w:rsidP="008D05E6">
            <w:pPr>
              <w:rPr>
                <w:color w:val="auto"/>
              </w:rPr>
            </w:pPr>
            <w:r w:rsidRPr="008D05E6">
              <w:rPr>
                <w:color w:val="auto"/>
              </w:rPr>
              <w:t xml:space="preserve">109 Bumcroft Ave </w:t>
            </w:r>
          </w:p>
          <w:p w14:paraId="60333617" w14:textId="77777777" w:rsidR="00C554FF" w:rsidRPr="008D05E6" w:rsidRDefault="006E2643" w:rsidP="008D05E6">
            <w:pPr>
              <w:rPr>
                <w:color w:val="auto"/>
              </w:rPr>
            </w:pPr>
            <w:r w:rsidRPr="008D05E6">
              <w:rPr>
                <w:color w:val="auto"/>
              </w:rPr>
              <w:t xml:space="preserve">Enfield </w:t>
            </w:r>
          </w:p>
          <w:p w14:paraId="27AEF7AF" w14:textId="77777777" w:rsidR="00C554FF" w:rsidRPr="008D05E6" w:rsidRDefault="006E2643" w:rsidP="008D05E6">
            <w:pPr>
              <w:rPr>
                <w:color w:val="auto"/>
              </w:rPr>
            </w:pPr>
            <w:r w:rsidRPr="008D05E6">
              <w:rPr>
                <w:color w:val="auto"/>
              </w:rPr>
              <w:t xml:space="preserve">Middlesex </w:t>
            </w:r>
          </w:p>
          <w:p w14:paraId="7E60BA8E" w14:textId="77777777" w:rsidR="00C554FF" w:rsidRPr="008D05E6" w:rsidRDefault="006E2643" w:rsidP="008D05E6">
            <w:pPr>
              <w:rPr>
                <w:color w:val="auto"/>
              </w:rPr>
            </w:pPr>
            <w:r w:rsidRPr="008D05E6">
              <w:rPr>
                <w:color w:val="auto"/>
              </w:rPr>
              <w:t xml:space="preserve">EN3 7JQ </w:t>
            </w:r>
          </w:p>
          <w:p w14:paraId="5FE1CC73" w14:textId="77777777" w:rsidR="00C554FF" w:rsidRPr="008D05E6" w:rsidRDefault="006E2643" w:rsidP="008D05E6">
            <w:pPr>
              <w:rPr>
                <w:color w:val="auto"/>
              </w:rPr>
            </w:pPr>
            <w:r w:rsidRPr="008D05E6">
              <w:rPr>
                <w:color w:val="auto"/>
              </w:rPr>
              <w:t xml:space="preserve">Dear Dawn Allen </w:t>
            </w:r>
          </w:p>
          <w:p w14:paraId="746D4326" w14:textId="77777777" w:rsidR="00C554FF" w:rsidRPr="008D05E6" w:rsidRDefault="006E2643" w:rsidP="008D05E6">
            <w:pPr>
              <w:rPr>
                <w:color w:val="auto"/>
              </w:rPr>
            </w:pPr>
            <w:r w:rsidRPr="008D05E6">
              <w:rPr>
                <w:color w:val="auto"/>
              </w:rPr>
              <w:t xml:space="preserve">I do not understand why all my phone calls and emails are not getting addressed, I have really tried and so has my son, we have been making calls all the ti1ne to try and get something done and I have sent a lot of emails including a complaint email dated </w:t>
            </w:r>
            <w:r w:rsidRPr="008D05E6">
              <w:rPr>
                <w:b/>
                <w:bCs/>
                <w:color w:val="auto"/>
              </w:rPr>
              <w:t>01/07/2015</w:t>
            </w:r>
            <w:r w:rsidRPr="008D05E6">
              <w:rPr>
                <w:color w:val="auto"/>
              </w:rPr>
              <w:t xml:space="preserve"> which I still have had no reply to. </w:t>
            </w:r>
          </w:p>
          <w:p w14:paraId="1EB5EDCF" w14:textId="77777777" w:rsidR="00C554FF" w:rsidRPr="008D05E6" w:rsidRDefault="006E2643" w:rsidP="008D05E6">
            <w:pPr>
              <w:rPr>
                <w:color w:val="auto"/>
              </w:rPr>
            </w:pPr>
            <w:r w:rsidRPr="008D05E6">
              <w:rPr>
                <w:color w:val="auto"/>
              </w:rPr>
              <w:t xml:space="preserve">My son and also, I have tried to talk to the neighbours which have done nothing they still keep on. My son health is st1ffering due to what has been ongoing for a long time. We have tried to get help from the council as if the council speaks to them maybe they will stop what they are doing. </w:t>
            </w:r>
          </w:p>
          <w:p w14:paraId="4470F258" w14:textId="77777777" w:rsidR="00C554FF" w:rsidRPr="008D05E6" w:rsidRDefault="006E2643" w:rsidP="008D05E6">
            <w:pPr>
              <w:rPr>
                <w:color w:val="auto"/>
              </w:rPr>
            </w:pPr>
            <w:r w:rsidRPr="008D05E6">
              <w:rPr>
                <w:color w:val="auto"/>
              </w:rPr>
              <w:t xml:space="preserve">I also went to 117 but I believe they were not at home so did not speak to them about the issues. </w:t>
            </w:r>
          </w:p>
          <w:p w14:paraId="3C0DF322" w14:textId="77777777" w:rsidR="00C554FF" w:rsidRPr="008D05E6" w:rsidRDefault="006E2643" w:rsidP="008D05E6">
            <w:pPr>
              <w:rPr>
                <w:color w:val="auto"/>
              </w:rPr>
            </w:pPr>
            <w:r w:rsidRPr="008D05E6">
              <w:rPr>
                <w:color w:val="auto"/>
              </w:rPr>
              <w:t xml:space="preserve">I went to Debbie at 113 to try and talk to her but she just started to shout at me through the door. I did try and say to her through the door could she let me speak but she was just screaming at me so I went back down to my son flat the banging is very bad and you can clearly hear they are doing this is not just so1neone living their life as no1mal people would. </w:t>
            </w:r>
          </w:p>
          <w:p w14:paraId="7E353F08" w14:textId="77777777" w:rsidR="00C554FF" w:rsidRPr="008D05E6" w:rsidRDefault="006E2643" w:rsidP="008D05E6">
            <w:pPr>
              <w:rPr>
                <w:color w:val="auto"/>
              </w:rPr>
            </w:pPr>
            <w:r w:rsidRPr="008D05E6">
              <w:rPr>
                <w:color w:val="auto"/>
              </w:rPr>
              <w:t xml:space="preserve">You can even hear her following my son around in his flat banging; he does not even want to take a bath because he can hear her above him banging on the floor. </w:t>
            </w:r>
          </w:p>
          <w:p w14:paraId="5BC01462" w14:textId="77777777" w:rsidR="00C554FF" w:rsidRPr="008D05E6" w:rsidRDefault="006E2643" w:rsidP="008D05E6">
            <w:pPr>
              <w:rPr>
                <w:color w:val="auto"/>
              </w:rPr>
            </w:pPr>
            <w:r w:rsidRPr="008D05E6">
              <w:rPr>
                <w:color w:val="auto"/>
              </w:rPr>
              <w:t xml:space="preserve">Yet she still keeps coming down to my son door asking him for money to buy drinks my son has told her could she please leave him alone and stop coming to his door and to please stop following him around and banging on the floor and pipes but this has not helped she just acts like nothing is going on. </w:t>
            </w:r>
          </w:p>
          <w:p w14:paraId="72DAE4D1" w14:textId="77777777" w:rsidR="00C554FF" w:rsidRPr="008D05E6" w:rsidRDefault="006E2643" w:rsidP="008D05E6">
            <w:pPr>
              <w:rPr>
                <w:color w:val="auto"/>
              </w:rPr>
            </w:pPr>
            <w:r w:rsidRPr="008D05E6">
              <w:rPr>
                <w:color w:val="auto"/>
              </w:rPr>
              <w:t xml:space="preserve">Debbie has now started to go to my other neighbours at 111 and they are drinking and now 111 is also banging. </w:t>
            </w:r>
          </w:p>
          <w:p w14:paraId="5289115F" w14:textId="77777777" w:rsidR="00C554FF" w:rsidRPr="008D05E6" w:rsidRDefault="006E2643" w:rsidP="008D05E6">
            <w:pPr>
              <w:rPr>
                <w:color w:val="auto"/>
              </w:rPr>
            </w:pPr>
            <w:r w:rsidRPr="008D05E6">
              <w:rPr>
                <w:color w:val="auto"/>
              </w:rPr>
              <w:t xml:space="preserve">I don't know if it is due to Debbie liking my son and when hi1n and his partner ended in </w:t>
            </w:r>
            <w:r w:rsidRPr="008D05E6">
              <w:rPr>
                <w:b/>
                <w:bCs/>
                <w:color w:val="auto"/>
              </w:rPr>
              <w:t>Mid-2013</w:t>
            </w:r>
            <w:r w:rsidRPr="008D05E6">
              <w:rPr>
                <w:color w:val="auto"/>
              </w:rPr>
              <w:t xml:space="preserve"> she was hoping something would come of this, as this is the time when she started to come to my son flat door a lot more. when my son was with his partner she used to co1ne to his door maybe once a week for money but after they ended she was coming down more and more she even was trying to give my son drink, he does not drink so would not accept it. She was also writing my son letters and putting them through his door, the letters are not</w:t>
            </w:r>
          </w:p>
          <w:p w14:paraId="6F6C55A1" w14:textId="77777777" w:rsidR="00C554FF" w:rsidRPr="008D05E6" w:rsidRDefault="006E2643" w:rsidP="008D05E6">
            <w:pPr>
              <w:rPr>
                <w:color w:val="auto"/>
              </w:rPr>
            </w:pPr>
            <w:r w:rsidRPr="008D05E6">
              <w:rPr>
                <w:color w:val="auto"/>
              </w:rPr>
              <w:t> </w:t>
            </w:r>
          </w:p>
          <w:p w14:paraId="2A1E05D0" w14:textId="77777777" w:rsidR="00C554FF" w:rsidRPr="008D05E6" w:rsidRDefault="006E2643" w:rsidP="008D05E6">
            <w:pPr>
              <w:rPr>
                <w:color w:val="auto"/>
              </w:rPr>
            </w:pPr>
            <w:r w:rsidRPr="008D05E6">
              <w:rPr>
                <w:color w:val="auto"/>
              </w:rPr>
              <w:t xml:space="preserve">really readable. The main problem with Debbie seemed to start when she came to 1ny son's front door and saw a girl in his flat she saw the girl on more than once and I think this upset her. Since this time things have got worse and worse and my son's health is really suffering. </w:t>
            </w:r>
          </w:p>
          <w:p w14:paraId="5CD1CE02" w14:textId="77777777" w:rsidR="00C554FF" w:rsidRPr="008D05E6" w:rsidRDefault="006E2643" w:rsidP="008D05E6">
            <w:pPr>
              <w:rPr>
                <w:color w:val="auto"/>
              </w:rPr>
            </w:pPr>
            <w:r w:rsidRPr="008D05E6">
              <w:rPr>
                <w:color w:val="auto"/>
              </w:rPr>
              <w:t xml:space="preserve">Please cam something be done as we really do not know what to do any longer, if you cannot do anything about the neighbours in the block can you please see if you can move my son as he cannot take any 1nore, he needs to be able to rest and sleep which at this time it is impossible, this is unfair what is going on to my son's health. </w:t>
            </w:r>
          </w:p>
          <w:p w14:paraId="77D90D92" w14:textId="77777777" w:rsidR="00C554FF" w:rsidRPr="008D05E6" w:rsidRDefault="006E2643" w:rsidP="008D05E6">
            <w:pPr>
              <w:rPr>
                <w:color w:val="auto"/>
              </w:rPr>
            </w:pPr>
            <w:r w:rsidRPr="008D05E6">
              <w:rPr>
                <w:color w:val="auto"/>
              </w:rPr>
              <w:t xml:space="preserve">Please can you reply to this email as you have not done to any of my other emails or calls or the calls my son has made regarding this issue which I do not understand why. </w:t>
            </w:r>
          </w:p>
          <w:p w14:paraId="5CEA9AFD" w14:textId="77777777" w:rsidR="00C554FF" w:rsidRPr="008D05E6" w:rsidRDefault="006E2643" w:rsidP="008D05E6">
            <w:pPr>
              <w:rPr>
                <w:color w:val="auto"/>
              </w:rPr>
            </w:pPr>
            <w:r w:rsidRPr="008D05E6">
              <w:rPr>
                <w:color w:val="auto"/>
              </w:rPr>
              <w:t xml:space="preserve">Regards </w:t>
            </w:r>
          </w:p>
          <w:p w14:paraId="2F48CCFA" w14:textId="77777777" w:rsidR="00C554FF" w:rsidRPr="008D05E6" w:rsidRDefault="006E2643" w:rsidP="008D05E6">
            <w:pPr>
              <w:rPr>
                <w:color w:val="auto"/>
              </w:rPr>
            </w:pPr>
            <w:r w:rsidRPr="008D05E6">
              <w:rPr>
                <w:color w:val="auto"/>
              </w:rPr>
              <w:t>Mother</w:t>
            </w:r>
          </w:p>
          <w:p w14:paraId="16EC7055" w14:textId="77777777" w:rsidR="00C554FF" w:rsidRPr="008D05E6" w:rsidRDefault="006E2643" w:rsidP="008D05E6">
            <w:pPr>
              <w:rPr>
                <w:color w:val="auto"/>
              </w:rPr>
            </w:pPr>
            <w:r w:rsidRPr="008D05E6">
              <w:rPr>
                <w:color w:val="auto"/>
              </w:rPr>
              <w:t> </w:t>
            </w:r>
          </w:p>
        </w:tc>
      </w:tr>
      <w:tr w:rsidR="00C554FF" w:rsidRPr="008D05E6" w14:paraId="3E9A2787"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FE735" w14:textId="77777777" w:rsidR="00C554FF" w:rsidRPr="008D05E6" w:rsidRDefault="006E2643" w:rsidP="008D05E6">
            <w:pPr>
              <w:pStyle w:val="NoSpacing"/>
              <w:rPr>
                <w:color w:val="auto"/>
                <w:sz w:val="24"/>
                <w:szCs w:val="24"/>
              </w:rPr>
            </w:pPr>
            <w:r w:rsidRPr="008D05E6">
              <w:rPr>
                <w:b/>
                <w:bCs/>
                <w:color w:val="auto"/>
                <w:sz w:val="24"/>
                <w:szCs w:val="24"/>
                <w:u w:val="single"/>
              </w:rPr>
              <w:t>31</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1A95BCD7" w14:textId="77777777" w:rsidR="00C554FF" w:rsidRPr="008D05E6" w:rsidRDefault="006E2643" w:rsidP="008D05E6">
            <w:pPr>
              <w:pStyle w:val="NoSpacing"/>
              <w:rPr>
                <w:color w:val="auto"/>
                <w:sz w:val="24"/>
                <w:szCs w:val="24"/>
              </w:rPr>
            </w:pPr>
            <w:r w:rsidRPr="008D05E6">
              <w:rPr>
                <w:sz w:val="24"/>
                <w:szCs w:val="24"/>
                <w:shd w:val="clear" w:color="auto" w:fill="00FF00"/>
              </w:rPr>
              <w:t>Re Complaint</w:t>
            </w:r>
          </w:p>
          <w:p w14:paraId="7D7A3CBF" w14:textId="77777777" w:rsidR="00C554FF" w:rsidRPr="008D05E6" w:rsidRDefault="00C554FF" w:rsidP="008D05E6">
            <w:pPr>
              <w:pStyle w:val="NoSpacing"/>
              <w:ind w:left="0" w:firstLine="0"/>
              <w:jc w:val="left"/>
              <w:rPr>
                <w:color w:val="auto"/>
                <w:sz w:val="24"/>
                <w:szCs w:val="24"/>
              </w:rPr>
            </w:pPr>
          </w:p>
          <w:p w14:paraId="557977E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FF8BC65" w14:textId="77777777" w:rsidR="00C554FF" w:rsidRPr="008D05E6" w:rsidRDefault="006E2643" w:rsidP="008D05E6">
            <w:pPr>
              <w:jc w:val="center"/>
              <w:rPr>
                <w:color w:val="auto"/>
              </w:rPr>
            </w:pPr>
            <w:r w:rsidRPr="008D05E6">
              <w:rPr>
                <w:color w:val="auto"/>
              </w:rPr>
              <w:t>21/09/2015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460375E" w14:textId="77777777" w:rsidR="00C554FF" w:rsidRPr="008D05E6" w:rsidRDefault="006E2643" w:rsidP="008D05E6">
            <w:pPr>
              <w:pStyle w:val="NoSpacing"/>
              <w:rPr>
                <w:color w:val="auto"/>
                <w:sz w:val="24"/>
                <w:szCs w:val="24"/>
              </w:rPr>
            </w:pPr>
            <w:r w:rsidRPr="008D05E6">
              <w:rPr>
                <w:color w:val="auto"/>
                <w:sz w:val="24"/>
                <w:szCs w:val="24"/>
              </w:rPr>
              <w:t>13:59</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A3918B2" w14:textId="77777777" w:rsidR="00C554FF" w:rsidRPr="008D05E6" w:rsidRDefault="006E2643" w:rsidP="008D05E6">
            <w:pPr>
              <w:pStyle w:val="NoSpacing"/>
              <w:rPr>
                <w:color w:val="auto"/>
                <w:sz w:val="24"/>
                <w:szCs w:val="24"/>
              </w:rPr>
            </w:pPr>
            <w:r w:rsidRPr="008D05E6">
              <w:rPr>
                <w:color w:val="auto"/>
                <w:sz w:val="24"/>
                <w:szCs w:val="24"/>
              </w:rPr>
              <w:t>1208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B752EC4"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099007B2"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7584001E" w14:textId="77777777" w:rsidR="00C554FF" w:rsidRPr="008D05E6" w:rsidRDefault="006E2643" w:rsidP="008D05E6">
            <w:pPr>
              <w:rPr>
                <w:color w:val="auto"/>
              </w:rPr>
            </w:pPr>
            <w:r w:rsidRPr="008D05E6">
              <w:rPr>
                <w:color w:val="auto"/>
              </w:rPr>
              <w:t> </w:t>
            </w:r>
          </w:p>
          <w:p w14:paraId="64057189" w14:textId="77777777" w:rsidR="00C554FF" w:rsidRPr="008D05E6" w:rsidRDefault="006E2643" w:rsidP="008D05E6">
            <w:pPr>
              <w:rPr>
                <w:color w:val="auto"/>
              </w:rPr>
            </w:pPr>
            <w:r w:rsidRPr="008D05E6">
              <w:rPr>
                <w:color w:val="auto"/>
              </w:rPr>
              <w:t xml:space="preserve">From: Mother [lorraine32@blueyonder.co.uk] </w:t>
            </w:r>
          </w:p>
          <w:p w14:paraId="3FE191AD" w14:textId="77777777" w:rsidR="00C554FF" w:rsidRPr="008D05E6" w:rsidRDefault="006E2643" w:rsidP="008D05E6">
            <w:pPr>
              <w:rPr>
                <w:color w:val="auto"/>
              </w:rPr>
            </w:pPr>
            <w:r w:rsidRPr="008D05E6">
              <w:rPr>
                <w:b/>
                <w:bCs/>
                <w:color w:val="auto"/>
              </w:rPr>
              <w:t xml:space="preserve">Sent: 21/09/2015 - 13:59 </w:t>
            </w:r>
          </w:p>
          <w:p w14:paraId="4B9E6BD2" w14:textId="77777777" w:rsidR="00C554FF" w:rsidRPr="008D05E6" w:rsidRDefault="006E2643" w:rsidP="008D05E6">
            <w:pPr>
              <w:rPr>
                <w:color w:val="auto"/>
              </w:rPr>
            </w:pPr>
            <w:r w:rsidRPr="008D05E6">
              <w:rPr>
                <w:color w:val="auto"/>
              </w:rPr>
              <w:t xml:space="preserve">To: 'dawn.allen@enfield.gov.uk' </w:t>
            </w:r>
          </w:p>
          <w:p w14:paraId="179B2631" w14:textId="77777777" w:rsidR="00C554FF" w:rsidRPr="008D05E6" w:rsidRDefault="006E2643" w:rsidP="008D05E6">
            <w:pPr>
              <w:rPr>
                <w:color w:val="auto"/>
              </w:rPr>
            </w:pPr>
            <w:r w:rsidRPr="008D05E6">
              <w:rPr>
                <w:color w:val="auto"/>
              </w:rPr>
              <w:t xml:space="preserve">Subject: Re: Complaint </w:t>
            </w:r>
          </w:p>
          <w:p w14:paraId="3614E38B" w14:textId="77777777" w:rsidR="00C554FF" w:rsidRPr="008D05E6" w:rsidRDefault="006E2643" w:rsidP="008D05E6">
            <w:pPr>
              <w:rPr>
                <w:color w:val="auto"/>
              </w:rPr>
            </w:pPr>
            <w:r w:rsidRPr="008D05E6">
              <w:rPr>
                <w:color w:val="auto"/>
              </w:rPr>
              <w:t xml:space="preserve">Mr Simon Cordell </w:t>
            </w:r>
          </w:p>
          <w:p w14:paraId="5A6A18BF" w14:textId="77777777" w:rsidR="00C554FF" w:rsidRPr="008D05E6" w:rsidRDefault="006E2643" w:rsidP="008D05E6">
            <w:pPr>
              <w:rPr>
                <w:color w:val="auto"/>
              </w:rPr>
            </w:pPr>
            <w:r w:rsidRPr="008D05E6">
              <w:rPr>
                <w:color w:val="auto"/>
              </w:rPr>
              <w:t xml:space="preserve">109 Bumcroft Ave </w:t>
            </w:r>
          </w:p>
          <w:p w14:paraId="33443BA4" w14:textId="77777777" w:rsidR="00C554FF" w:rsidRPr="008D05E6" w:rsidRDefault="006E2643" w:rsidP="008D05E6">
            <w:pPr>
              <w:rPr>
                <w:color w:val="auto"/>
              </w:rPr>
            </w:pPr>
            <w:r w:rsidRPr="008D05E6">
              <w:rPr>
                <w:color w:val="auto"/>
              </w:rPr>
              <w:t xml:space="preserve">Enfield </w:t>
            </w:r>
          </w:p>
          <w:p w14:paraId="5BB0DDC4" w14:textId="77777777" w:rsidR="00C554FF" w:rsidRPr="008D05E6" w:rsidRDefault="006E2643" w:rsidP="008D05E6">
            <w:pPr>
              <w:rPr>
                <w:color w:val="auto"/>
              </w:rPr>
            </w:pPr>
            <w:r w:rsidRPr="008D05E6">
              <w:rPr>
                <w:color w:val="auto"/>
              </w:rPr>
              <w:t xml:space="preserve">Middlesex </w:t>
            </w:r>
          </w:p>
          <w:p w14:paraId="2B388437" w14:textId="77777777" w:rsidR="00C554FF" w:rsidRPr="008D05E6" w:rsidRDefault="006E2643" w:rsidP="008D05E6">
            <w:pPr>
              <w:rPr>
                <w:color w:val="auto"/>
              </w:rPr>
            </w:pPr>
            <w:r w:rsidRPr="008D05E6">
              <w:rPr>
                <w:color w:val="auto"/>
              </w:rPr>
              <w:t xml:space="preserve">EN3 7JQ </w:t>
            </w:r>
          </w:p>
          <w:p w14:paraId="32350DEB" w14:textId="77777777" w:rsidR="00C554FF" w:rsidRPr="008D05E6" w:rsidRDefault="006E2643" w:rsidP="008D05E6">
            <w:pPr>
              <w:rPr>
                <w:color w:val="auto"/>
              </w:rPr>
            </w:pPr>
            <w:r w:rsidRPr="008D05E6">
              <w:rPr>
                <w:color w:val="auto"/>
              </w:rPr>
              <w:t xml:space="preserve">Dear Dawn Allen, </w:t>
            </w:r>
          </w:p>
          <w:p w14:paraId="3863C557" w14:textId="77777777" w:rsidR="00C554FF" w:rsidRPr="008D05E6" w:rsidRDefault="006E2643" w:rsidP="008D05E6">
            <w:pPr>
              <w:rPr>
                <w:color w:val="auto"/>
              </w:rPr>
            </w:pPr>
            <w:r w:rsidRPr="008D05E6">
              <w:rPr>
                <w:color w:val="auto"/>
              </w:rPr>
              <w:t xml:space="preserve">I a1n writing this email after phone calls and emails have been sent to Enfield council about my neighbour who lives above me. </w:t>
            </w:r>
          </w:p>
          <w:p w14:paraId="669673B1" w14:textId="77777777" w:rsidR="00C554FF" w:rsidRPr="008D05E6" w:rsidRDefault="006E2643" w:rsidP="008D05E6">
            <w:pPr>
              <w:rPr>
                <w:color w:val="auto"/>
              </w:rPr>
            </w:pPr>
            <w:r w:rsidRPr="008D05E6">
              <w:rPr>
                <w:color w:val="auto"/>
              </w:rPr>
              <w:t xml:space="preserve">I have made calls myself and my mother Miss Mother has also sent emails and made phone calls. </w:t>
            </w:r>
          </w:p>
          <w:p w14:paraId="34E14C61" w14:textId="77777777" w:rsidR="00C554FF" w:rsidRPr="008D05E6" w:rsidRDefault="006E2643" w:rsidP="008D05E6">
            <w:pPr>
              <w:rPr>
                <w:color w:val="auto"/>
              </w:rPr>
            </w:pPr>
            <w:r w:rsidRPr="008D05E6">
              <w:rPr>
                <w:color w:val="auto"/>
              </w:rPr>
              <w:t xml:space="preserve">No one has been to my address to see me and I am asking for you to come out to see me and take a report of what has been going on as my heath is being made worse by nothing being done. </w:t>
            </w:r>
          </w:p>
          <w:p w14:paraId="423C017A" w14:textId="77777777" w:rsidR="00C554FF" w:rsidRPr="008D05E6" w:rsidRDefault="006E2643" w:rsidP="008D05E6">
            <w:pPr>
              <w:rPr>
                <w:color w:val="auto"/>
              </w:rPr>
            </w:pPr>
            <w:r w:rsidRPr="008D05E6">
              <w:rPr>
                <w:color w:val="auto"/>
              </w:rPr>
              <w:t xml:space="preserve">There is also still repair issues I would like to talk about that has not been done. </w:t>
            </w:r>
          </w:p>
          <w:p w14:paraId="13116FCD" w14:textId="77777777" w:rsidR="00C554FF" w:rsidRPr="008D05E6" w:rsidRDefault="006E2643" w:rsidP="008D05E6">
            <w:pPr>
              <w:rPr>
                <w:color w:val="auto"/>
              </w:rPr>
            </w:pPr>
            <w:r w:rsidRPr="008D05E6">
              <w:rPr>
                <w:color w:val="auto"/>
              </w:rPr>
              <w:t xml:space="preserve">Could yot1 please email this email address a date and time when you can come out to see me to take a report? </w:t>
            </w:r>
          </w:p>
          <w:p w14:paraId="1EFAD415" w14:textId="77777777" w:rsidR="00C554FF" w:rsidRPr="008D05E6" w:rsidRDefault="006E2643" w:rsidP="008D05E6">
            <w:pPr>
              <w:rPr>
                <w:color w:val="auto"/>
              </w:rPr>
            </w:pPr>
            <w:r w:rsidRPr="008D05E6">
              <w:rPr>
                <w:color w:val="auto"/>
              </w:rPr>
              <w:t xml:space="preserve">Regards </w:t>
            </w:r>
          </w:p>
          <w:p w14:paraId="17A6DD7B" w14:textId="77777777" w:rsidR="00C554FF" w:rsidRPr="008D05E6" w:rsidRDefault="006E2643" w:rsidP="008D05E6">
            <w:pPr>
              <w:rPr>
                <w:color w:val="auto"/>
              </w:rPr>
            </w:pPr>
            <w:r w:rsidRPr="008D05E6">
              <w:rPr>
                <w:color w:val="auto"/>
              </w:rPr>
              <w:t>Mr Simon Cordell</w:t>
            </w:r>
          </w:p>
          <w:p w14:paraId="778B85D5" w14:textId="77777777" w:rsidR="00C554FF" w:rsidRPr="008D05E6" w:rsidRDefault="006E2643" w:rsidP="008D05E6">
            <w:pPr>
              <w:rPr>
                <w:color w:val="auto"/>
              </w:rPr>
            </w:pPr>
            <w:r w:rsidRPr="008D05E6">
              <w:rPr>
                <w:color w:val="auto"/>
              </w:rPr>
              <w:t> </w:t>
            </w:r>
          </w:p>
        </w:tc>
      </w:tr>
      <w:tr w:rsidR="00C554FF" w:rsidRPr="008D05E6" w14:paraId="15D4257D"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B364B" w14:textId="77777777" w:rsidR="00C554FF" w:rsidRPr="008D05E6" w:rsidRDefault="006E2643" w:rsidP="008D05E6">
            <w:pPr>
              <w:pStyle w:val="NoSpacing"/>
              <w:rPr>
                <w:color w:val="auto"/>
                <w:sz w:val="24"/>
                <w:szCs w:val="24"/>
              </w:rPr>
            </w:pPr>
            <w:r w:rsidRPr="008D05E6">
              <w:rPr>
                <w:b/>
                <w:bCs/>
                <w:color w:val="auto"/>
                <w:sz w:val="24"/>
                <w:szCs w:val="24"/>
                <w:u w:val="single"/>
              </w:rPr>
              <w:t>32</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6C8EA353" w14:textId="77777777" w:rsidR="00C554FF" w:rsidRPr="008D05E6" w:rsidRDefault="006E2643" w:rsidP="008D05E6">
            <w:pPr>
              <w:pStyle w:val="NoSpacing"/>
              <w:rPr>
                <w:color w:val="auto"/>
                <w:sz w:val="24"/>
                <w:szCs w:val="24"/>
              </w:rPr>
            </w:pPr>
            <w:r w:rsidRPr="008D05E6">
              <w:rPr>
                <w:sz w:val="24"/>
                <w:szCs w:val="24"/>
                <w:shd w:val="clear" w:color="auto" w:fill="00FF00"/>
              </w:rPr>
              <w:t>Dawn Allen RE Complaint</w:t>
            </w:r>
          </w:p>
          <w:p w14:paraId="371C9D51" w14:textId="77777777" w:rsidR="00C554FF" w:rsidRPr="008D05E6" w:rsidRDefault="00C554FF" w:rsidP="008D05E6">
            <w:pPr>
              <w:pStyle w:val="NoSpacing"/>
              <w:jc w:val="left"/>
              <w:rPr>
                <w:color w:val="auto"/>
                <w:sz w:val="24"/>
                <w:szCs w:val="24"/>
              </w:rPr>
            </w:pPr>
          </w:p>
          <w:p w14:paraId="5FCBF12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DEE94D9" w14:textId="77777777" w:rsidR="00C554FF" w:rsidRPr="008D05E6" w:rsidRDefault="006E2643" w:rsidP="008D05E6">
            <w:pPr>
              <w:jc w:val="center"/>
              <w:rPr>
                <w:color w:val="auto"/>
              </w:rPr>
            </w:pPr>
            <w:r w:rsidRPr="008D05E6">
              <w:rPr>
                <w:color w:val="auto"/>
              </w:rPr>
              <w:t>21/09/2015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4D10719" w14:textId="77777777" w:rsidR="00C554FF" w:rsidRPr="008D05E6" w:rsidRDefault="006E2643" w:rsidP="008D05E6">
            <w:pPr>
              <w:pStyle w:val="NoSpacing"/>
              <w:rPr>
                <w:color w:val="auto"/>
                <w:sz w:val="24"/>
                <w:szCs w:val="24"/>
              </w:rPr>
            </w:pPr>
            <w:r w:rsidRPr="008D05E6">
              <w:rPr>
                <w:color w:val="auto"/>
                <w:sz w:val="24"/>
                <w:szCs w:val="24"/>
              </w:rPr>
              <w:t>14:17</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20A21BF" w14:textId="77777777" w:rsidR="00C554FF" w:rsidRPr="008D05E6" w:rsidRDefault="006E2643" w:rsidP="008D05E6">
            <w:pPr>
              <w:pStyle w:val="NoSpacing"/>
              <w:rPr>
                <w:color w:val="auto"/>
                <w:sz w:val="24"/>
                <w:szCs w:val="24"/>
              </w:rPr>
            </w:pPr>
            <w:r w:rsidRPr="008D05E6">
              <w:rPr>
                <w:color w:val="auto"/>
                <w:sz w:val="24"/>
                <w:szCs w:val="24"/>
              </w:rPr>
              <w:t>1208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9BD8A28"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2769FE58"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284F3955" w14:textId="77777777" w:rsidR="00C554FF" w:rsidRPr="008D05E6" w:rsidRDefault="006E2643" w:rsidP="008D05E6">
            <w:pPr>
              <w:rPr>
                <w:color w:val="auto"/>
              </w:rPr>
            </w:pPr>
            <w:r w:rsidRPr="008D05E6">
              <w:rPr>
                <w:color w:val="auto"/>
              </w:rPr>
              <w:t> </w:t>
            </w:r>
          </w:p>
          <w:p w14:paraId="025730AC" w14:textId="77777777" w:rsidR="00C554FF" w:rsidRPr="008D05E6" w:rsidRDefault="006E2643" w:rsidP="008D05E6">
            <w:pPr>
              <w:rPr>
                <w:color w:val="auto"/>
              </w:rPr>
            </w:pPr>
            <w:r w:rsidRPr="008D05E6">
              <w:rPr>
                <w:color w:val="auto"/>
              </w:rPr>
              <w:t xml:space="preserve">From: Daw11 Allen [DA WN.ALLEN@Enfield.gov.uk] </w:t>
            </w:r>
          </w:p>
          <w:p w14:paraId="65F2F233" w14:textId="77777777" w:rsidR="00C554FF" w:rsidRPr="008D05E6" w:rsidRDefault="006E2643" w:rsidP="008D05E6">
            <w:pPr>
              <w:rPr>
                <w:color w:val="auto"/>
              </w:rPr>
            </w:pPr>
            <w:r w:rsidRPr="008D05E6">
              <w:rPr>
                <w:color w:val="auto"/>
              </w:rPr>
              <w:t xml:space="preserve">Sent: </w:t>
            </w:r>
            <w:r w:rsidRPr="008D05E6">
              <w:rPr>
                <w:b/>
                <w:bCs/>
                <w:color w:val="auto"/>
              </w:rPr>
              <w:t>21/09/2015 - 14:17</w:t>
            </w:r>
            <w:r w:rsidRPr="008D05E6">
              <w:rPr>
                <w:color w:val="auto"/>
              </w:rPr>
              <w:t xml:space="preserve"> </w:t>
            </w:r>
          </w:p>
          <w:p w14:paraId="344285D1" w14:textId="77777777" w:rsidR="00C554FF" w:rsidRPr="008D05E6" w:rsidRDefault="006E2643" w:rsidP="008D05E6">
            <w:pPr>
              <w:rPr>
                <w:color w:val="auto"/>
              </w:rPr>
            </w:pPr>
            <w:r w:rsidRPr="008D05E6">
              <w:rPr>
                <w:color w:val="auto"/>
              </w:rPr>
              <w:t xml:space="preserve">To: Mother </w:t>
            </w:r>
          </w:p>
          <w:p w14:paraId="771473FF" w14:textId="77777777" w:rsidR="00C554FF" w:rsidRPr="008D05E6" w:rsidRDefault="006E2643" w:rsidP="008D05E6">
            <w:pPr>
              <w:rPr>
                <w:color w:val="auto"/>
              </w:rPr>
            </w:pPr>
            <w:r w:rsidRPr="008D05E6">
              <w:rPr>
                <w:color w:val="auto"/>
              </w:rPr>
              <w:t xml:space="preserve">Cc: Feedback Cot1ncil Housing </w:t>
            </w:r>
          </w:p>
          <w:p w14:paraId="66B2EC01" w14:textId="77777777" w:rsidR="00C554FF" w:rsidRPr="008D05E6" w:rsidRDefault="006E2643" w:rsidP="008D05E6">
            <w:pPr>
              <w:rPr>
                <w:color w:val="auto"/>
              </w:rPr>
            </w:pPr>
            <w:r w:rsidRPr="008D05E6">
              <w:rPr>
                <w:color w:val="auto"/>
              </w:rPr>
              <w:t xml:space="preserve">Subject: RE: Complaint [SEC=UNCLASSIFIED] </w:t>
            </w:r>
          </w:p>
          <w:p w14:paraId="7914D1A1" w14:textId="77777777" w:rsidR="00C554FF" w:rsidRPr="008D05E6" w:rsidRDefault="006E2643" w:rsidP="008D05E6">
            <w:pPr>
              <w:rPr>
                <w:color w:val="auto"/>
              </w:rPr>
            </w:pPr>
            <w:r w:rsidRPr="008D05E6">
              <w:rPr>
                <w:color w:val="auto"/>
              </w:rPr>
              <w:t xml:space="preserve">Classification: UNCLASSIFIED </w:t>
            </w:r>
          </w:p>
          <w:p w14:paraId="2EBB0394" w14:textId="77777777" w:rsidR="00C554FF" w:rsidRPr="008D05E6" w:rsidRDefault="006E2643" w:rsidP="008D05E6">
            <w:pPr>
              <w:rPr>
                <w:color w:val="auto"/>
              </w:rPr>
            </w:pPr>
            <w:r w:rsidRPr="008D05E6">
              <w:rPr>
                <w:color w:val="auto"/>
              </w:rPr>
              <w:t xml:space="preserve">Dear Mr Cordell </w:t>
            </w:r>
          </w:p>
          <w:p w14:paraId="5785026E" w14:textId="77777777" w:rsidR="00C554FF" w:rsidRPr="008D05E6" w:rsidRDefault="006E2643" w:rsidP="008D05E6">
            <w:pPr>
              <w:rPr>
                <w:color w:val="auto"/>
              </w:rPr>
            </w:pPr>
            <w:r w:rsidRPr="008D05E6">
              <w:rPr>
                <w:color w:val="auto"/>
              </w:rPr>
              <w:t xml:space="preserve">In terms of your neighbour you will need to attend this office for us to discuss the neighbour concerns face to face in a neutral environment. For repairs please speak to customer services on 0208 3791327 for any outstanding issues you have. </w:t>
            </w:r>
          </w:p>
          <w:p w14:paraId="24BB229C" w14:textId="77777777" w:rsidR="00C554FF" w:rsidRPr="008D05E6" w:rsidRDefault="006E2643" w:rsidP="008D05E6">
            <w:pPr>
              <w:rPr>
                <w:color w:val="auto"/>
              </w:rPr>
            </w:pPr>
            <w:r w:rsidRPr="008D05E6">
              <w:rPr>
                <w:color w:val="auto"/>
              </w:rPr>
              <w:t xml:space="preserve">Our office is open Monday to Friday 08.30 am - 05.00 PM where you can attend this office to speak to us directly. </w:t>
            </w:r>
          </w:p>
          <w:p w14:paraId="3A2B7CAF" w14:textId="77777777" w:rsidR="00C554FF" w:rsidRPr="008D05E6" w:rsidRDefault="006E2643" w:rsidP="008D05E6">
            <w:pPr>
              <w:rPr>
                <w:color w:val="auto"/>
              </w:rPr>
            </w:pPr>
            <w:r w:rsidRPr="008D05E6">
              <w:rPr>
                <w:color w:val="auto"/>
              </w:rPr>
              <w:t xml:space="preserve">Regards </w:t>
            </w:r>
          </w:p>
          <w:p w14:paraId="315B2063" w14:textId="77777777" w:rsidR="00C554FF" w:rsidRPr="008D05E6" w:rsidRDefault="006E2643" w:rsidP="008D05E6">
            <w:pPr>
              <w:rPr>
                <w:color w:val="auto"/>
              </w:rPr>
            </w:pPr>
            <w:r w:rsidRPr="008D05E6">
              <w:rPr>
                <w:color w:val="auto"/>
              </w:rPr>
              <w:t xml:space="preserve">Dawn Allen </w:t>
            </w:r>
          </w:p>
          <w:p w14:paraId="0FF65580" w14:textId="77777777" w:rsidR="00C554FF" w:rsidRPr="008D05E6" w:rsidRDefault="006E2643" w:rsidP="008D05E6">
            <w:pPr>
              <w:rPr>
                <w:color w:val="auto"/>
              </w:rPr>
            </w:pPr>
            <w:r w:rsidRPr="008D05E6">
              <w:rPr>
                <w:color w:val="auto"/>
              </w:rPr>
              <w:t xml:space="preserve">Tenancy Management Officer </w:t>
            </w:r>
          </w:p>
          <w:p w14:paraId="783AD9AD" w14:textId="77777777" w:rsidR="00C554FF" w:rsidRPr="008D05E6" w:rsidRDefault="006E2643" w:rsidP="008D05E6">
            <w:pPr>
              <w:rPr>
                <w:color w:val="auto"/>
              </w:rPr>
            </w:pPr>
            <w:r w:rsidRPr="008D05E6">
              <w:rPr>
                <w:color w:val="auto"/>
              </w:rPr>
              <w:t xml:space="preserve">Council Housing </w:t>
            </w:r>
          </w:p>
          <w:p w14:paraId="04BDBB4F" w14:textId="77777777" w:rsidR="00C554FF" w:rsidRPr="008D05E6" w:rsidRDefault="006E2643" w:rsidP="008D05E6">
            <w:pPr>
              <w:rPr>
                <w:color w:val="auto"/>
              </w:rPr>
            </w:pPr>
            <w:r w:rsidRPr="008D05E6">
              <w:rPr>
                <w:color w:val="auto"/>
              </w:rPr>
              <w:t xml:space="preserve">The Edmonton Centre </w:t>
            </w:r>
          </w:p>
          <w:p w14:paraId="7DC78A1B" w14:textId="77777777" w:rsidR="00C554FF" w:rsidRPr="008D05E6" w:rsidRDefault="006E2643" w:rsidP="008D05E6">
            <w:pPr>
              <w:rPr>
                <w:color w:val="auto"/>
              </w:rPr>
            </w:pPr>
            <w:r w:rsidRPr="008D05E6">
              <w:rPr>
                <w:color w:val="auto"/>
              </w:rPr>
              <w:t xml:space="preserve">36-44 South Mall </w:t>
            </w:r>
          </w:p>
          <w:p w14:paraId="6B0A27CA" w14:textId="77777777" w:rsidR="00C554FF" w:rsidRPr="008D05E6" w:rsidRDefault="006E2643" w:rsidP="008D05E6">
            <w:pPr>
              <w:rPr>
                <w:color w:val="auto"/>
              </w:rPr>
            </w:pPr>
            <w:r w:rsidRPr="008D05E6">
              <w:rPr>
                <w:color w:val="auto"/>
              </w:rPr>
              <w:t xml:space="preserve">Edmonton </w:t>
            </w:r>
          </w:p>
          <w:p w14:paraId="7FA5657E" w14:textId="77777777" w:rsidR="00C554FF" w:rsidRPr="008D05E6" w:rsidRDefault="006E2643" w:rsidP="008D05E6">
            <w:pPr>
              <w:rPr>
                <w:color w:val="auto"/>
              </w:rPr>
            </w:pPr>
            <w:r w:rsidRPr="008D05E6">
              <w:rPr>
                <w:color w:val="auto"/>
              </w:rPr>
              <w:t>N90TN</w:t>
            </w:r>
          </w:p>
          <w:p w14:paraId="07338F62" w14:textId="77777777" w:rsidR="00C554FF" w:rsidRPr="008D05E6" w:rsidRDefault="006E2643" w:rsidP="008D05E6">
            <w:pPr>
              <w:rPr>
                <w:color w:val="auto"/>
              </w:rPr>
            </w:pPr>
            <w:r w:rsidRPr="008D05E6">
              <w:rPr>
                <w:color w:val="auto"/>
              </w:rPr>
              <w:t xml:space="preserve">E-mail dawn.allen@enfield.gov.uk </w:t>
            </w:r>
          </w:p>
          <w:p w14:paraId="601058C6" w14:textId="77777777" w:rsidR="00C554FF" w:rsidRPr="008D05E6" w:rsidRDefault="006E2643" w:rsidP="008D05E6">
            <w:pPr>
              <w:rPr>
                <w:color w:val="auto"/>
              </w:rPr>
            </w:pPr>
            <w:r w:rsidRPr="008D05E6">
              <w:rPr>
                <w:color w:val="auto"/>
              </w:rPr>
              <w:t xml:space="preserve">Freephone 0800 40 80 160 </w:t>
            </w:r>
          </w:p>
          <w:p w14:paraId="6E2A8A47" w14:textId="77777777" w:rsidR="00C554FF" w:rsidRPr="008D05E6" w:rsidRDefault="006E2643" w:rsidP="008D05E6">
            <w:pPr>
              <w:rPr>
                <w:color w:val="auto"/>
              </w:rPr>
            </w:pPr>
            <w:r w:rsidRPr="008D05E6">
              <w:rPr>
                <w:color w:val="auto"/>
              </w:rPr>
              <w:t xml:space="preserve">"Enfield Council is committed to serving the whole borough fairly, </w:t>
            </w:r>
          </w:p>
          <w:p w14:paraId="7107CAA3" w14:textId="77777777" w:rsidR="00C554FF" w:rsidRPr="008D05E6" w:rsidRDefault="006E2643" w:rsidP="008D05E6">
            <w:pPr>
              <w:rPr>
                <w:color w:val="auto"/>
              </w:rPr>
            </w:pPr>
            <w:r w:rsidRPr="008D05E6">
              <w:rPr>
                <w:color w:val="auto"/>
              </w:rPr>
              <w:t>delivering excellent services and building strong communities".</w:t>
            </w:r>
          </w:p>
          <w:p w14:paraId="52F5D15D" w14:textId="77777777" w:rsidR="00C554FF" w:rsidRPr="008D05E6" w:rsidRDefault="006E2643" w:rsidP="008D05E6">
            <w:pPr>
              <w:rPr>
                <w:color w:val="auto"/>
              </w:rPr>
            </w:pPr>
            <w:r w:rsidRPr="008D05E6">
              <w:rPr>
                <w:color w:val="auto"/>
              </w:rPr>
              <w:t> </w:t>
            </w:r>
          </w:p>
          <w:p w14:paraId="3B6DCA42" w14:textId="77777777" w:rsidR="00C554FF" w:rsidRPr="008D05E6" w:rsidRDefault="006E2643" w:rsidP="008D05E6">
            <w:pPr>
              <w:rPr>
                <w:color w:val="auto"/>
              </w:rPr>
            </w:pPr>
            <w:r w:rsidRPr="008D05E6">
              <w:rPr>
                <w:color w:val="auto"/>
              </w:rPr>
              <w:t xml:space="preserve">From: Mother [mailto:lorraine32@blueyonder.co.uk] </w:t>
            </w:r>
          </w:p>
          <w:p w14:paraId="7DF507E9" w14:textId="77777777" w:rsidR="00C554FF" w:rsidRPr="008D05E6" w:rsidRDefault="006E2643" w:rsidP="008D05E6">
            <w:pPr>
              <w:rPr>
                <w:color w:val="auto"/>
              </w:rPr>
            </w:pPr>
            <w:r w:rsidRPr="008D05E6">
              <w:rPr>
                <w:color w:val="auto"/>
              </w:rPr>
              <w:t xml:space="preserve">Sent: </w:t>
            </w:r>
            <w:r w:rsidRPr="008D05E6">
              <w:rPr>
                <w:b/>
                <w:bCs/>
                <w:color w:val="auto"/>
              </w:rPr>
              <w:t>21/09/2015 - 13:59</w:t>
            </w:r>
            <w:r w:rsidRPr="008D05E6">
              <w:rPr>
                <w:color w:val="auto"/>
              </w:rPr>
              <w:t xml:space="preserve"> </w:t>
            </w:r>
          </w:p>
          <w:p w14:paraId="3C3D6FDA" w14:textId="77777777" w:rsidR="00C554FF" w:rsidRPr="008D05E6" w:rsidRDefault="006E2643" w:rsidP="008D05E6">
            <w:pPr>
              <w:rPr>
                <w:color w:val="auto"/>
              </w:rPr>
            </w:pPr>
            <w:r w:rsidRPr="008D05E6">
              <w:rPr>
                <w:color w:val="auto"/>
              </w:rPr>
              <w:t xml:space="preserve">To: Dawn Allen </w:t>
            </w:r>
          </w:p>
          <w:p w14:paraId="1BF8E1ED" w14:textId="77777777" w:rsidR="00C554FF" w:rsidRPr="008D05E6" w:rsidRDefault="006E2643" w:rsidP="008D05E6">
            <w:pPr>
              <w:rPr>
                <w:color w:val="auto"/>
              </w:rPr>
            </w:pPr>
            <w:r w:rsidRPr="008D05E6">
              <w:rPr>
                <w:color w:val="auto"/>
              </w:rPr>
              <w:t xml:space="preserve">Subject: Re: Complaint </w:t>
            </w:r>
          </w:p>
          <w:p w14:paraId="360011DF" w14:textId="77777777" w:rsidR="00C554FF" w:rsidRPr="008D05E6" w:rsidRDefault="006E2643" w:rsidP="008D05E6">
            <w:pPr>
              <w:rPr>
                <w:color w:val="auto"/>
              </w:rPr>
            </w:pPr>
            <w:r w:rsidRPr="008D05E6">
              <w:rPr>
                <w:color w:val="auto"/>
              </w:rPr>
              <w:t xml:space="preserve">Mr Simon Cordell </w:t>
            </w:r>
          </w:p>
          <w:p w14:paraId="3BBA6A82" w14:textId="77777777" w:rsidR="00C554FF" w:rsidRPr="008D05E6" w:rsidRDefault="006E2643" w:rsidP="008D05E6">
            <w:pPr>
              <w:rPr>
                <w:color w:val="auto"/>
              </w:rPr>
            </w:pPr>
            <w:r w:rsidRPr="008D05E6">
              <w:rPr>
                <w:color w:val="auto"/>
              </w:rPr>
              <w:t xml:space="preserve">l 09 Burncroft Ave </w:t>
            </w:r>
          </w:p>
          <w:p w14:paraId="7994D68A" w14:textId="77777777" w:rsidR="00C554FF" w:rsidRPr="008D05E6" w:rsidRDefault="006E2643" w:rsidP="008D05E6">
            <w:pPr>
              <w:rPr>
                <w:color w:val="auto"/>
              </w:rPr>
            </w:pPr>
            <w:r w:rsidRPr="008D05E6">
              <w:rPr>
                <w:color w:val="auto"/>
              </w:rPr>
              <w:t xml:space="preserve">Enfield </w:t>
            </w:r>
          </w:p>
          <w:p w14:paraId="5DF759C0" w14:textId="77777777" w:rsidR="00C554FF" w:rsidRPr="008D05E6" w:rsidRDefault="006E2643" w:rsidP="008D05E6">
            <w:pPr>
              <w:rPr>
                <w:color w:val="auto"/>
              </w:rPr>
            </w:pPr>
            <w:r w:rsidRPr="008D05E6">
              <w:rPr>
                <w:color w:val="auto"/>
              </w:rPr>
              <w:t xml:space="preserve">Middlesex </w:t>
            </w:r>
          </w:p>
          <w:p w14:paraId="753B110F" w14:textId="77777777" w:rsidR="00C554FF" w:rsidRPr="008D05E6" w:rsidRDefault="006E2643" w:rsidP="008D05E6">
            <w:pPr>
              <w:rPr>
                <w:color w:val="auto"/>
              </w:rPr>
            </w:pPr>
            <w:r w:rsidRPr="008D05E6">
              <w:rPr>
                <w:color w:val="auto"/>
              </w:rPr>
              <w:t xml:space="preserve">EN3 7JQ </w:t>
            </w:r>
          </w:p>
          <w:p w14:paraId="760A6561" w14:textId="77777777" w:rsidR="00C554FF" w:rsidRPr="008D05E6" w:rsidRDefault="006E2643" w:rsidP="008D05E6">
            <w:pPr>
              <w:rPr>
                <w:color w:val="auto"/>
              </w:rPr>
            </w:pPr>
            <w:r w:rsidRPr="008D05E6">
              <w:rPr>
                <w:color w:val="auto"/>
              </w:rPr>
              <w:t xml:space="preserve">Dear Dawn Allen, </w:t>
            </w:r>
          </w:p>
          <w:p w14:paraId="07E0410A" w14:textId="77777777" w:rsidR="00C554FF" w:rsidRPr="008D05E6" w:rsidRDefault="006E2643" w:rsidP="008D05E6">
            <w:pPr>
              <w:rPr>
                <w:color w:val="auto"/>
              </w:rPr>
            </w:pPr>
            <w:r w:rsidRPr="008D05E6">
              <w:rPr>
                <w:color w:val="auto"/>
              </w:rPr>
              <w:t xml:space="preserve">I a1n writing this email after phone calls and e1nails l1ave been sent to Enfield council about my neighbour who lives above me. </w:t>
            </w:r>
          </w:p>
          <w:p w14:paraId="412BC76B" w14:textId="77777777" w:rsidR="00C554FF" w:rsidRPr="008D05E6" w:rsidRDefault="006E2643" w:rsidP="008D05E6">
            <w:pPr>
              <w:rPr>
                <w:color w:val="auto"/>
              </w:rPr>
            </w:pPr>
            <w:r w:rsidRPr="008D05E6">
              <w:rPr>
                <w:color w:val="auto"/>
              </w:rPr>
              <w:t xml:space="preserve">I have made calls myself and my mother Miss Mother has also sent e1nails and made phone calls. </w:t>
            </w:r>
          </w:p>
          <w:p w14:paraId="478E22D8" w14:textId="77777777" w:rsidR="00C554FF" w:rsidRPr="008D05E6" w:rsidRDefault="006E2643" w:rsidP="008D05E6">
            <w:pPr>
              <w:rPr>
                <w:color w:val="auto"/>
              </w:rPr>
            </w:pPr>
            <w:r w:rsidRPr="008D05E6">
              <w:rPr>
                <w:color w:val="auto"/>
              </w:rPr>
              <w:t xml:space="preserve">No one has been to my address to see me and I am asking for you to come out to see me and take a full report of what has been going on as my heath is being made worse by nothing being done. </w:t>
            </w:r>
          </w:p>
          <w:p w14:paraId="32DBA38B" w14:textId="77777777" w:rsidR="00C554FF" w:rsidRPr="008D05E6" w:rsidRDefault="006E2643" w:rsidP="008D05E6">
            <w:pPr>
              <w:rPr>
                <w:color w:val="auto"/>
              </w:rPr>
            </w:pPr>
            <w:r w:rsidRPr="008D05E6">
              <w:rPr>
                <w:color w:val="auto"/>
              </w:rPr>
              <w:t xml:space="preserve">There is also still repair issues I would like to talk about that has not been done. </w:t>
            </w:r>
          </w:p>
          <w:p w14:paraId="2F1DD4A1" w14:textId="77777777" w:rsidR="00C554FF" w:rsidRPr="008D05E6" w:rsidRDefault="006E2643" w:rsidP="008D05E6">
            <w:pPr>
              <w:rPr>
                <w:color w:val="auto"/>
              </w:rPr>
            </w:pPr>
            <w:r w:rsidRPr="008D05E6">
              <w:rPr>
                <w:color w:val="auto"/>
              </w:rPr>
              <w:t xml:space="preserve">Could you please email this email address a date and time when you can come out to see me to take a report? </w:t>
            </w:r>
          </w:p>
          <w:p w14:paraId="2672E2C1" w14:textId="77777777" w:rsidR="00C554FF" w:rsidRPr="008D05E6" w:rsidRDefault="006E2643" w:rsidP="008D05E6">
            <w:pPr>
              <w:rPr>
                <w:color w:val="auto"/>
              </w:rPr>
            </w:pPr>
            <w:r w:rsidRPr="008D05E6">
              <w:rPr>
                <w:color w:val="auto"/>
              </w:rPr>
              <w:t xml:space="preserve">Regards </w:t>
            </w:r>
          </w:p>
          <w:p w14:paraId="2071DDC8" w14:textId="77777777" w:rsidR="00C554FF" w:rsidRPr="008D05E6" w:rsidRDefault="006E2643" w:rsidP="008D05E6">
            <w:pPr>
              <w:rPr>
                <w:color w:val="auto"/>
              </w:rPr>
            </w:pPr>
            <w:r w:rsidRPr="008D05E6">
              <w:rPr>
                <w:color w:val="auto"/>
              </w:rPr>
              <w:t xml:space="preserve">Mr Simon Cordell </w:t>
            </w:r>
          </w:p>
          <w:p w14:paraId="4B560910" w14:textId="77777777" w:rsidR="00C554FF" w:rsidRPr="008D05E6" w:rsidRDefault="006E2643" w:rsidP="008D05E6">
            <w:pPr>
              <w:rPr>
                <w:color w:val="auto"/>
              </w:rPr>
            </w:pPr>
            <w:r w:rsidRPr="008D05E6">
              <w:rPr>
                <w:color w:val="auto"/>
              </w:rPr>
              <w:t>Classification: UNCLASSIFIED</w:t>
            </w:r>
          </w:p>
          <w:p w14:paraId="3EA688A0" w14:textId="77777777" w:rsidR="00C554FF" w:rsidRPr="008D05E6" w:rsidRDefault="006E2643" w:rsidP="008D05E6">
            <w:pPr>
              <w:rPr>
                <w:color w:val="auto"/>
              </w:rPr>
            </w:pPr>
            <w:r w:rsidRPr="008D05E6">
              <w:rPr>
                <w:color w:val="auto"/>
              </w:rPr>
              <w:t> </w:t>
            </w:r>
          </w:p>
        </w:tc>
      </w:tr>
      <w:tr w:rsidR="00C554FF" w:rsidRPr="008D05E6" w14:paraId="762F8560"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EEB34" w14:textId="77777777" w:rsidR="00C554FF" w:rsidRPr="008D05E6" w:rsidRDefault="006E2643" w:rsidP="008D05E6">
            <w:pPr>
              <w:pStyle w:val="NoSpacing"/>
              <w:rPr>
                <w:color w:val="auto"/>
                <w:sz w:val="24"/>
                <w:szCs w:val="24"/>
              </w:rPr>
            </w:pPr>
            <w:r w:rsidRPr="008D05E6">
              <w:rPr>
                <w:b/>
                <w:bCs/>
                <w:color w:val="auto"/>
                <w:sz w:val="24"/>
                <w:szCs w:val="24"/>
                <w:u w:val="single"/>
              </w:rPr>
              <w:t>33</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7F81E59B" w14:textId="77777777" w:rsidR="00C554FF" w:rsidRPr="008D05E6" w:rsidRDefault="006E2643" w:rsidP="008D05E6">
            <w:pPr>
              <w:pStyle w:val="NoSpacing"/>
              <w:rPr>
                <w:color w:val="auto"/>
                <w:sz w:val="24"/>
                <w:szCs w:val="24"/>
              </w:rPr>
            </w:pPr>
            <w:r w:rsidRPr="008D05E6">
              <w:rPr>
                <w:sz w:val="24"/>
                <w:szCs w:val="24"/>
                <w:shd w:val="clear" w:color="auto" w:fill="00FF00"/>
              </w:rPr>
              <w:t>RE Complaint</w:t>
            </w:r>
          </w:p>
          <w:p w14:paraId="35526298" w14:textId="77777777" w:rsidR="00C554FF" w:rsidRPr="008D05E6" w:rsidRDefault="00C554FF" w:rsidP="008D05E6">
            <w:pPr>
              <w:pStyle w:val="NoSpacing"/>
              <w:ind w:left="0" w:firstLine="0"/>
              <w:jc w:val="left"/>
              <w:rPr>
                <w:color w:val="auto"/>
                <w:sz w:val="24"/>
                <w:szCs w:val="24"/>
              </w:rPr>
            </w:pPr>
          </w:p>
          <w:p w14:paraId="349D41A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FEC74BE" w14:textId="77777777" w:rsidR="00C554FF" w:rsidRPr="008D05E6" w:rsidRDefault="006E2643" w:rsidP="008D05E6">
            <w:pPr>
              <w:jc w:val="center"/>
              <w:rPr>
                <w:color w:val="auto"/>
              </w:rPr>
            </w:pPr>
            <w:r w:rsidRPr="008D05E6">
              <w:rPr>
                <w:color w:val="auto"/>
              </w:rPr>
              <w:t>21/09/2015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D476507" w14:textId="77777777" w:rsidR="00C554FF" w:rsidRPr="008D05E6" w:rsidRDefault="006E2643" w:rsidP="008D05E6">
            <w:pPr>
              <w:pStyle w:val="NoSpacing"/>
              <w:rPr>
                <w:color w:val="auto"/>
                <w:sz w:val="24"/>
                <w:szCs w:val="24"/>
              </w:rPr>
            </w:pPr>
            <w:r w:rsidRPr="008D05E6">
              <w:rPr>
                <w:color w:val="auto"/>
                <w:sz w:val="24"/>
                <w:szCs w:val="24"/>
              </w:rPr>
              <w:t>15:35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6FBACBD" w14:textId="77777777" w:rsidR="00C554FF" w:rsidRPr="008D05E6" w:rsidRDefault="006E2643" w:rsidP="008D05E6">
            <w:pPr>
              <w:pStyle w:val="NoSpacing"/>
              <w:rPr>
                <w:color w:val="auto"/>
                <w:sz w:val="24"/>
                <w:szCs w:val="24"/>
              </w:rPr>
            </w:pPr>
            <w:r w:rsidRPr="008D05E6">
              <w:rPr>
                <w:color w:val="auto"/>
                <w:sz w:val="24"/>
                <w:szCs w:val="24"/>
              </w:rPr>
              <w:t>1208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01E976A"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60A3A5A8"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01170A75" w14:textId="77777777" w:rsidR="00C554FF" w:rsidRPr="008D05E6" w:rsidRDefault="006E2643" w:rsidP="008D05E6">
            <w:pPr>
              <w:rPr>
                <w:color w:val="auto"/>
              </w:rPr>
            </w:pPr>
            <w:r w:rsidRPr="008D05E6">
              <w:rPr>
                <w:color w:val="auto"/>
              </w:rPr>
              <w:t> </w:t>
            </w:r>
          </w:p>
          <w:p w14:paraId="6BF8D79C" w14:textId="77777777" w:rsidR="00C554FF" w:rsidRPr="008D05E6" w:rsidRDefault="006E2643" w:rsidP="008D05E6">
            <w:pPr>
              <w:rPr>
                <w:color w:val="auto"/>
              </w:rPr>
            </w:pPr>
            <w:r w:rsidRPr="008D05E6">
              <w:rPr>
                <w:color w:val="auto"/>
              </w:rPr>
              <w:t xml:space="preserve">From: Mother [lorraine32@blueyonder.co.uk] </w:t>
            </w:r>
          </w:p>
          <w:p w14:paraId="447462D9" w14:textId="77777777" w:rsidR="00C554FF" w:rsidRPr="008D05E6" w:rsidRDefault="006E2643" w:rsidP="008D05E6">
            <w:pPr>
              <w:rPr>
                <w:color w:val="auto"/>
              </w:rPr>
            </w:pPr>
            <w:r w:rsidRPr="008D05E6">
              <w:rPr>
                <w:color w:val="auto"/>
              </w:rPr>
              <w:t xml:space="preserve">Sent: </w:t>
            </w:r>
            <w:r w:rsidRPr="008D05E6">
              <w:rPr>
                <w:b/>
                <w:bCs/>
                <w:color w:val="auto"/>
              </w:rPr>
              <w:t>21/09/2015 - 15:35</w:t>
            </w:r>
            <w:r w:rsidRPr="008D05E6">
              <w:rPr>
                <w:color w:val="auto"/>
              </w:rPr>
              <w:t xml:space="preserve"> </w:t>
            </w:r>
          </w:p>
          <w:p w14:paraId="400108DB" w14:textId="77777777" w:rsidR="00C554FF" w:rsidRPr="008D05E6" w:rsidRDefault="006E2643" w:rsidP="008D05E6">
            <w:pPr>
              <w:rPr>
                <w:color w:val="auto"/>
              </w:rPr>
            </w:pPr>
            <w:r w:rsidRPr="008D05E6">
              <w:rPr>
                <w:color w:val="auto"/>
              </w:rPr>
              <w:t xml:space="preserve">To: 'Dawn Allen' </w:t>
            </w:r>
          </w:p>
          <w:p w14:paraId="02BD943A" w14:textId="77777777" w:rsidR="00C554FF" w:rsidRPr="008D05E6" w:rsidRDefault="006E2643" w:rsidP="008D05E6">
            <w:pPr>
              <w:rPr>
                <w:color w:val="auto"/>
              </w:rPr>
            </w:pPr>
            <w:r w:rsidRPr="008D05E6">
              <w:rPr>
                <w:color w:val="auto"/>
              </w:rPr>
              <w:t xml:space="preserve">Subject: RE: Complaint [SEC=UNCLASSIFIED] </w:t>
            </w:r>
          </w:p>
          <w:p w14:paraId="3DEC204E" w14:textId="77777777" w:rsidR="00C554FF" w:rsidRPr="008D05E6" w:rsidRDefault="006E2643" w:rsidP="008D05E6">
            <w:pPr>
              <w:rPr>
                <w:color w:val="auto"/>
              </w:rPr>
            </w:pPr>
            <w:r w:rsidRPr="008D05E6">
              <w:rPr>
                <w:color w:val="auto"/>
              </w:rPr>
              <w:t xml:space="preserve">Dear Dawn Allen </w:t>
            </w:r>
          </w:p>
          <w:p w14:paraId="26A022C3" w14:textId="77777777" w:rsidR="00C554FF" w:rsidRPr="008D05E6" w:rsidRDefault="006E2643" w:rsidP="008D05E6">
            <w:pPr>
              <w:rPr>
                <w:color w:val="auto"/>
              </w:rPr>
            </w:pPr>
            <w:r w:rsidRPr="008D05E6">
              <w:rPr>
                <w:color w:val="auto"/>
              </w:rPr>
              <w:t xml:space="preserve">I no longer go out of my home due to my heath that is why I cannot come to the office. </w:t>
            </w:r>
          </w:p>
          <w:p w14:paraId="686255D3" w14:textId="77777777" w:rsidR="00C554FF" w:rsidRPr="008D05E6" w:rsidRDefault="006E2643" w:rsidP="008D05E6">
            <w:pPr>
              <w:rPr>
                <w:color w:val="auto"/>
              </w:rPr>
            </w:pPr>
            <w:r w:rsidRPr="008D05E6">
              <w:rPr>
                <w:color w:val="auto"/>
              </w:rPr>
              <w:t xml:space="preserve">Also, why would it need to be a in a neutral environment you would have to come to my flat at some point to hear for yourself what is going on as you can clearly hear it and see what the neighbour is doing. </w:t>
            </w:r>
          </w:p>
          <w:p w14:paraId="1F836854" w14:textId="77777777" w:rsidR="00C554FF" w:rsidRPr="008D05E6" w:rsidRDefault="006E2643" w:rsidP="008D05E6">
            <w:pPr>
              <w:rPr>
                <w:color w:val="auto"/>
              </w:rPr>
            </w:pPr>
            <w:r w:rsidRPr="008D05E6">
              <w:rPr>
                <w:color w:val="auto"/>
              </w:rPr>
              <w:t xml:space="preserve">I have also put in reports also about the repairs this has been going on for years and things still have not been done. </w:t>
            </w:r>
          </w:p>
          <w:p w14:paraId="0F462ED8" w14:textId="77777777" w:rsidR="00C554FF" w:rsidRPr="008D05E6" w:rsidRDefault="006E2643" w:rsidP="008D05E6">
            <w:pPr>
              <w:rPr>
                <w:color w:val="auto"/>
              </w:rPr>
            </w:pPr>
            <w:r w:rsidRPr="008D05E6">
              <w:rPr>
                <w:color w:val="auto"/>
              </w:rPr>
              <w:t xml:space="preserve">You are my housing officers can you please tell me what your job description is? </w:t>
            </w:r>
          </w:p>
          <w:p w14:paraId="127FBD28" w14:textId="77777777" w:rsidR="00C554FF" w:rsidRPr="008D05E6" w:rsidRDefault="006E2643" w:rsidP="008D05E6">
            <w:pPr>
              <w:rPr>
                <w:color w:val="auto"/>
              </w:rPr>
            </w:pPr>
            <w:r w:rsidRPr="008D05E6">
              <w:rPr>
                <w:color w:val="auto"/>
              </w:rPr>
              <w:t xml:space="preserve">I am asking for help and have been for some time and you do not seem to be willing to give me any help. Is there a problem with you coming to my flat? </w:t>
            </w:r>
          </w:p>
          <w:p w14:paraId="49887335" w14:textId="77777777" w:rsidR="00C554FF" w:rsidRPr="008D05E6" w:rsidRDefault="006E2643" w:rsidP="008D05E6">
            <w:pPr>
              <w:rPr>
                <w:color w:val="auto"/>
              </w:rPr>
            </w:pPr>
            <w:r w:rsidRPr="008D05E6">
              <w:rPr>
                <w:color w:val="auto"/>
              </w:rPr>
              <w:t xml:space="preserve">My Mother will be there with me and you can bring someone with you if you feel there is a need to. </w:t>
            </w:r>
          </w:p>
          <w:p w14:paraId="12B8A3A1" w14:textId="77777777" w:rsidR="00C554FF" w:rsidRPr="008D05E6" w:rsidRDefault="006E2643" w:rsidP="008D05E6">
            <w:pPr>
              <w:rPr>
                <w:color w:val="auto"/>
              </w:rPr>
            </w:pPr>
            <w:r w:rsidRPr="008D05E6">
              <w:rPr>
                <w:color w:val="auto"/>
              </w:rPr>
              <w:t xml:space="preserve">I have on going issues which does need to be addressed by someone and you are my housing office and I have been told you would need to address these issues. </w:t>
            </w:r>
          </w:p>
          <w:p w14:paraId="506A1621" w14:textId="77777777" w:rsidR="00C554FF" w:rsidRPr="008D05E6" w:rsidRDefault="006E2643" w:rsidP="008D05E6">
            <w:pPr>
              <w:rPr>
                <w:color w:val="auto"/>
              </w:rPr>
            </w:pPr>
            <w:r w:rsidRPr="008D05E6">
              <w:rPr>
                <w:color w:val="auto"/>
              </w:rPr>
              <w:t xml:space="preserve">Regards </w:t>
            </w:r>
          </w:p>
          <w:p w14:paraId="10DFC423" w14:textId="77777777" w:rsidR="00C554FF" w:rsidRPr="008D05E6" w:rsidRDefault="006E2643" w:rsidP="008D05E6">
            <w:pPr>
              <w:rPr>
                <w:color w:val="auto"/>
              </w:rPr>
            </w:pPr>
            <w:r w:rsidRPr="008D05E6">
              <w:rPr>
                <w:color w:val="auto"/>
              </w:rPr>
              <w:t>Simon Cordell</w:t>
            </w:r>
          </w:p>
          <w:p w14:paraId="73742583" w14:textId="77777777" w:rsidR="00C554FF" w:rsidRPr="008D05E6" w:rsidRDefault="006E2643" w:rsidP="008D05E6">
            <w:pPr>
              <w:rPr>
                <w:color w:val="auto"/>
              </w:rPr>
            </w:pPr>
            <w:r w:rsidRPr="008D05E6">
              <w:rPr>
                <w:color w:val="auto"/>
              </w:rPr>
              <w:t> </w:t>
            </w:r>
          </w:p>
          <w:p w14:paraId="49D018A3" w14:textId="77777777" w:rsidR="00C554FF" w:rsidRPr="008D05E6" w:rsidRDefault="006E2643" w:rsidP="008D05E6">
            <w:pPr>
              <w:rPr>
                <w:color w:val="auto"/>
              </w:rPr>
            </w:pPr>
            <w:r w:rsidRPr="008D05E6">
              <w:rPr>
                <w:color w:val="auto"/>
              </w:rPr>
              <w:t xml:space="preserve">From: Dawn Allen [mailto:DAWN.ALLEN@Enfield.gov.uk] </w:t>
            </w:r>
          </w:p>
          <w:p w14:paraId="4F4DFD68" w14:textId="77777777" w:rsidR="00C554FF" w:rsidRPr="008D05E6" w:rsidRDefault="006E2643" w:rsidP="008D05E6">
            <w:pPr>
              <w:rPr>
                <w:color w:val="auto"/>
              </w:rPr>
            </w:pPr>
            <w:r w:rsidRPr="008D05E6">
              <w:rPr>
                <w:color w:val="auto"/>
              </w:rPr>
              <w:t xml:space="preserve">Sent: </w:t>
            </w:r>
            <w:r w:rsidRPr="008D05E6">
              <w:rPr>
                <w:b/>
                <w:bCs/>
                <w:color w:val="auto"/>
              </w:rPr>
              <w:t>21/09/2015 - 14:17</w:t>
            </w:r>
            <w:r w:rsidRPr="008D05E6">
              <w:rPr>
                <w:color w:val="auto"/>
              </w:rPr>
              <w:t xml:space="preserve"> </w:t>
            </w:r>
          </w:p>
          <w:p w14:paraId="7DFF5099" w14:textId="77777777" w:rsidR="00C554FF" w:rsidRPr="008D05E6" w:rsidRDefault="006E2643" w:rsidP="008D05E6">
            <w:pPr>
              <w:rPr>
                <w:color w:val="auto"/>
              </w:rPr>
            </w:pPr>
            <w:r w:rsidRPr="008D05E6">
              <w:rPr>
                <w:color w:val="auto"/>
              </w:rPr>
              <w:t xml:space="preserve">To: Mother </w:t>
            </w:r>
          </w:p>
          <w:p w14:paraId="46C40B45" w14:textId="77777777" w:rsidR="00C554FF" w:rsidRPr="008D05E6" w:rsidRDefault="006E2643" w:rsidP="008D05E6">
            <w:pPr>
              <w:rPr>
                <w:color w:val="auto"/>
              </w:rPr>
            </w:pPr>
            <w:r w:rsidRPr="008D05E6">
              <w:rPr>
                <w:color w:val="auto"/>
              </w:rPr>
              <w:t xml:space="preserve">Cc: Feedback Council Housing </w:t>
            </w:r>
          </w:p>
          <w:p w14:paraId="69F1427C" w14:textId="77777777" w:rsidR="00C554FF" w:rsidRPr="008D05E6" w:rsidRDefault="006E2643" w:rsidP="008D05E6">
            <w:pPr>
              <w:rPr>
                <w:color w:val="auto"/>
              </w:rPr>
            </w:pPr>
            <w:r w:rsidRPr="008D05E6">
              <w:rPr>
                <w:color w:val="auto"/>
              </w:rPr>
              <w:t xml:space="preserve">Subject: RE: Complaint [SEC=UNCLASSIFIED] </w:t>
            </w:r>
          </w:p>
          <w:p w14:paraId="679088E1" w14:textId="77777777" w:rsidR="00C554FF" w:rsidRPr="008D05E6" w:rsidRDefault="006E2643" w:rsidP="008D05E6">
            <w:pPr>
              <w:rPr>
                <w:color w:val="auto"/>
              </w:rPr>
            </w:pPr>
            <w:r w:rsidRPr="008D05E6">
              <w:rPr>
                <w:color w:val="auto"/>
              </w:rPr>
              <w:t xml:space="preserve">Classification: UNCLASSIFIED </w:t>
            </w:r>
          </w:p>
          <w:p w14:paraId="2EE006EA" w14:textId="77777777" w:rsidR="00C554FF" w:rsidRPr="008D05E6" w:rsidRDefault="006E2643" w:rsidP="008D05E6">
            <w:pPr>
              <w:rPr>
                <w:color w:val="auto"/>
              </w:rPr>
            </w:pPr>
            <w:r w:rsidRPr="008D05E6">
              <w:rPr>
                <w:color w:val="auto"/>
              </w:rPr>
              <w:t xml:space="preserve">Dear Mr Cordell </w:t>
            </w:r>
          </w:p>
          <w:p w14:paraId="63761D6A" w14:textId="77777777" w:rsidR="00C554FF" w:rsidRPr="008D05E6" w:rsidRDefault="006E2643" w:rsidP="008D05E6">
            <w:pPr>
              <w:rPr>
                <w:color w:val="auto"/>
              </w:rPr>
            </w:pPr>
            <w:r w:rsidRPr="008D05E6">
              <w:rPr>
                <w:color w:val="auto"/>
              </w:rPr>
              <w:t xml:space="preserve">In terms of your neighbour you will need to attend this office for us to discuss the neighbour concerns face to face. For repairs please speak to customer services on 0208 3791327 for any outstanding issues you have. </w:t>
            </w:r>
          </w:p>
          <w:p w14:paraId="4553669D" w14:textId="77777777" w:rsidR="00C554FF" w:rsidRPr="008D05E6" w:rsidRDefault="006E2643" w:rsidP="008D05E6">
            <w:pPr>
              <w:rPr>
                <w:color w:val="auto"/>
              </w:rPr>
            </w:pPr>
            <w:r w:rsidRPr="008D05E6">
              <w:rPr>
                <w:color w:val="auto"/>
              </w:rPr>
              <w:t xml:space="preserve">Our office is open Monday to Friday 08.30 am - 05.00 PM where you can attend this office to speak to us directly. </w:t>
            </w:r>
          </w:p>
          <w:p w14:paraId="2B947F96" w14:textId="77777777" w:rsidR="00C554FF" w:rsidRPr="008D05E6" w:rsidRDefault="006E2643" w:rsidP="008D05E6">
            <w:pPr>
              <w:rPr>
                <w:color w:val="auto"/>
              </w:rPr>
            </w:pPr>
            <w:r w:rsidRPr="008D05E6">
              <w:rPr>
                <w:color w:val="auto"/>
              </w:rPr>
              <w:t xml:space="preserve">Regards </w:t>
            </w:r>
          </w:p>
          <w:p w14:paraId="7AEF5C34" w14:textId="77777777" w:rsidR="00C554FF" w:rsidRPr="008D05E6" w:rsidRDefault="006E2643" w:rsidP="008D05E6">
            <w:pPr>
              <w:rPr>
                <w:color w:val="auto"/>
              </w:rPr>
            </w:pPr>
            <w:r w:rsidRPr="008D05E6">
              <w:rPr>
                <w:color w:val="auto"/>
              </w:rPr>
              <w:t xml:space="preserve">Dawn Allen </w:t>
            </w:r>
          </w:p>
          <w:p w14:paraId="4BB1385E" w14:textId="77777777" w:rsidR="00C554FF" w:rsidRPr="008D05E6" w:rsidRDefault="006E2643" w:rsidP="008D05E6">
            <w:pPr>
              <w:rPr>
                <w:color w:val="auto"/>
              </w:rPr>
            </w:pPr>
            <w:r w:rsidRPr="008D05E6">
              <w:rPr>
                <w:color w:val="auto"/>
              </w:rPr>
              <w:t xml:space="preserve">Tenancy Management Officer </w:t>
            </w:r>
          </w:p>
          <w:p w14:paraId="68CC4331" w14:textId="77777777" w:rsidR="00C554FF" w:rsidRPr="008D05E6" w:rsidRDefault="006E2643" w:rsidP="008D05E6">
            <w:pPr>
              <w:rPr>
                <w:color w:val="auto"/>
              </w:rPr>
            </w:pPr>
            <w:r w:rsidRPr="008D05E6">
              <w:rPr>
                <w:color w:val="auto"/>
              </w:rPr>
              <w:t xml:space="preserve">Council Housing </w:t>
            </w:r>
          </w:p>
          <w:p w14:paraId="7F3A8EDB" w14:textId="77777777" w:rsidR="00C554FF" w:rsidRPr="008D05E6" w:rsidRDefault="006E2643" w:rsidP="008D05E6">
            <w:pPr>
              <w:rPr>
                <w:color w:val="auto"/>
              </w:rPr>
            </w:pPr>
            <w:r w:rsidRPr="008D05E6">
              <w:rPr>
                <w:color w:val="auto"/>
              </w:rPr>
              <w:t xml:space="preserve">The Edmonton Centre </w:t>
            </w:r>
          </w:p>
          <w:p w14:paraId="04876285" w14:textId="77777777" w:rsidR="00C554FF" w:rsidRPr="008D05E6" w:rsidRDefault="006E2643" w:rsidP="008D05E6">
            <w:pPr>
              <w:rPr>
                <w:color w:val="auto"/>
              </w:rPr>
            </w:pPr>
            <w:r w:rsidRPr="008D05E6">
              <w:rPr>
                <w:color w:val="auto"/>
              </w:rPr>
              <w:t xml:space="preserve">36-44 South Mall </w:t>
            </w:r>
          </w:p>
          <w:p w14:paraId="58DB3EA3" w14:textId="77777777" w:rsidR="00C554FF" w:rsidRPr="008D05E6" w:rsidRDefault="006E2643" w:rsidP="008D05E6">
            <w:pPr>
              <w:rPr>
                <w:color w:val="auto"/>
              </w:rPr>
            </w:pPr>
            <w:r w:rsidRPr="008D05E6">
              <w:rPr>
                <w:color w:val="auto"/>
              </w:rPr>
              <w:t xml:space="preserve">Edmonton </w:t>
            </w:r>
          </w:p>
          <w:p w14:paraId="6DFEE780" w14:textId="77777777" w:rsidR="00C554FF" w:rsidRPr="008D05E6" w:rsidRDefault="006E2643" w:rsidP="008D05E6">
            <w:pPr>
              <w:rPr>
                <w:color w:val="auto"/>
              </w:rPr>
            </w:pPr>
            <w:r w:rsidRPr="008D05E6">
              <w:rPr>
                <w:color w:val="auto"/>
              </w:rPr>
              <w:t xml:space="preserve">N90TN </w:t>
            </w:r>
          </w:p>
          <w:p w14:paraId="6704161B" w14:textId="77777777" w:rsidR="00C554FF" w:rsidRPr="008D05E6" w:rsidRDefault="006E2643" w:rsidP="008D05E6">
            <w:pPr>
              <w:rPr>
                <w:color w:val="auto"/>
              </w:rPr>
            </w:pPr>
            <w:r w:rsidRPr="008D05E6">
              <w:rPr>
                <w:color w:val="auto"/>
              </w:rPr>
              <w:t xml:space="preserve">r8J E-mail </w:t>
            </w:r>
            <w:hyperlink r:id="rId5" w:history="1">
              <w:r w:rsidRPr="008D05E6">
                <w:rPr>
                  <w:rStyle w:val="Hyperlink"/>
                  <w:color w:val="auto"/>
                </w:rPr>
                <w:t>dawn.allen@enfield.gov.uk</w:t>
              </w:r>
            </w:hyperlink>
          </w:p>
          <w:p w14:paraId="22D0E659" w14:textId="77777777" w:rsidR="00C554FF" w:rsidRPr="008D05E6" w:rsidRDefault="006E2643" w:rsidP="008D05E6">
            <w:pPr>
              <w:rPr>
                <w:color w:val="auto"/>
              </w:rPr>
            </w:pPr>
            <w:r w:rsidRPr="008D05E6">
              <w:rPr>
                <w:color w:val="auto"/>
              </w:rPr>
              <w:t> </w:t>
            </w:r>
          </w:p>
          <w:p w14:paraId="4321A452" w14:textId="77777777" w:rsidR="00C554FF" w:rsidRPr="008D05E6" w:rsidRDefault="006E2643" w:rsidP="008D05E6">
            <w:pPr>
              <w:rPr>
                <w:color w:val="auto"/>
              </w:rPr>
            </w:pPr>
            <w:r w:rsidRPr="008D05E6">
              <w:rPr>
                <w:color w:val="auto"/>
              </w:rPr>
              <w:t xml:space="preserve">From: Mother [mailto: lorraine32@blueyonder.co.uk] Sent: </w:t>
            </w:r>
            <w:r w:rsidRPr="008D05E6">
              <w:rPr>
                <w:b/>
                <w:bCs/>
                <w:color w:val="auto"/>
              </w:rPr>
              <w:t xml:space="preserve">21/09/2015 - 13:59 </w:t>
            </w:r>
          </w:p>
          <w:p w14:paraId="7CA9BC45" w14:textId="77777777" w:rsidR="00C554FF" w:rsidRPr="008D05E6" w:rsidRDefault="006E2643" w:rsidP="008D05E6">
            <w:pPr>
              <w:rPr>
                <w:color w:val="auto"/>
              </w:rPr>
            </w:pPr>
            <w:r w:rsidRPr="008D05E6">
              <w:rPr>
                <w:color w:val="auto"/>
              </w:rPr>
              <w:t xml:space="preserve">To: Dawn Allen </w:t>
            </w:r>
          </w:p>
          <w:p w14:paraId="16A8A525" w14:textId="77777777" w:rsidR="00C554FF" w:rsidRPr="008D05E6" w:rsidRDefault="006E2643" w:rsidP="008D05E6">
            <w:pPr>
              <w:rPr>
                <w:color w:val="auto"/>
              </w:rPr>
            </w:pPr>
            <w:r w:rsidRPr="008D05E6">
              <w:rPr>
                <w:color w:val="auto"/>
              </w:rPr>
              <w:t xml:space="preserve">Subject: Re: Complaint </w:t>
            </w:r>
          </w:p>
          <w:p w14:paraId="5ED43C81" w14:textId="77777777" w:rsidR="00C554FF" w:rsidRPr="008D05E6" w:rsidRDefault="006E2643" w:rsidP="008D05E6">
            <w:pPr>
              <w:rPr>
                <w:color w:val="auto"/>
              </w:rPr>
            </w:pPr>
            <w:r w:rsidRPr="008D05E6">
              <w:rPr>
                <w:color w:val="auto"/>
              </w:rPr>
              <w:t xml:space="preserve">Mr Simo11 Cordell </w:t>
            </w:r>
          </w:p>
          <w:p w14:paraId="0F220652" w14:textId="77777777" w:rsidR="00C554FF" w:rsidRPr="008D05E6" w:rsidRDefault="006E2643" w:rsidP="008D05E6">
            <w:pPr>
              <w:rPr>
                <w:color w:val="auto"/>
              </w:rPr>
            </w:pPr>
            <w:r w:rsidRPr="008D05E6">
              <w:rPr>
                <w:color w:val="auto"/>
              </w:rPr>
              <w:t xml:space="preserve">109 Burncroft Ave </w:t>
            </w:r>
          </w:p>
          <w:p w14:paraId="27592905" w14:textId="77777777" w:rsidR="00C554FF" w:rsidRPr="008D05E6" w:rsidRDefault="006E2643" w:rsidP="008D05E6">
            <w:pPr>
              <w:rPr>
                <w:color w:val="auto"/>
              </w:rPr>
            </w:pPr>
            <w:r w:rsidRPr="008D05E6">
              <w:rPr>
                <w:color w:val="auto"/>
              </w:rPr>
              <w:t xml:space="preserve">Enfield </w:t>
            </w:r>
          </w:p>
          <w:p w14:paraId="22876542" w14:textId="77777777" w:rsidR="00C554FF" w:rsidRPr="008D05E6" w:rsidRDefault="006E2643" w:rsidP="008D05E6">
            <w:pPr>
              <w:rPr>
                <w:color w:val="auto"/>
              </w:rPr>
            </w:pPr>
            <w:r w:rsidRPr="008D05E6">
              <w:rPr>
                <w:color w:val="auto"/>
              </w:rPr>
              <w:t xml:space="preserve">Middlesex </w:t>
            </w:r>
          </w:p>
          <w:p w14:paraId="3F44508C" w14:textId="77777777" w:rsidR="00C554FF" w:rsidRPr="008D05E6" w:rsidRDefault="006E2643" w:rsidP="008D05E6">
            <w:pPr>
              <w:rPr>
                <w:color w:val="auto"/>
              </w:rPr>
            </w:pPr>
            <w:r w:rsidRPr="008D05E6">
              <w:rPr>
                <w:color w:val="auto"/>
              </w:rPr>
              <w:t xml:space="preserve">EN3 7JQ </w:t>
            </w:r>
          </w:p>
          <w:p w14:paraId="3AD2CDD9" w14:textId="77777777" w:rsidR="00C554FF" w:rsidRPr="008D05E6" w:rsidRDefault="006E2643" w:rsidP="008D05E6">
            <w:pPr>
              <w:rPr>
                <w:color w:val="auto"/>
              </w:rPr>
            </w:pPr>
            <w:r w:rsidRPr="008D05E6">
              <w:rPr>
                <w:color w:val="auto"/>
              </w:rPr>
              <w:t>Dear Dawn Allen,</w:t>
            </w:r>
          </w:p>
          <w:p w14:paraId="442FC025" w14:textId="77777777" w:rsidR="00C554FF" w:rsidRPr="008D05E6" w:rsidRDefault="006E2643" w:rsidP="008D05E6">
            <w:pPr>
              <w:rPr>
                <w:color w:val="auto"/>
              </w:rPr>
            </w:pPr>
            <w:r w:rsidRPr="008D05E6">
              <w:rPr>
                <w:color w:val="auto"/>
              </w:rPr>
              <w:t> </w:t>
            </w:r>
          </w:p>
          <w:p w14:paraId="76EB1BC3" w14:textId="77777777" w:rsidR="00C554FF" w:rsidRPr="008D05E6" w:rsidRDefault="006E2643" w:rsidP="008D05E6">
            <w:pPr>
              <w:rPr>
                <w:color w:val="auto"/>
              </w:rPr>
            </w:pPr>
            <w:r w:rsidRPr="008D05E6">
              <w:rPr>
                <w:color w:val="auto"/>
              </w:rPr>
              <w:t xml:space="preserve">I am writing this email after phone calls and emails have been sent to Enfield council about my neighbour who lives above me. </w:t>
            </w:r>
          </w:p>
          <w:p w14:paraId="3494FD41" w14:textId="77777777" w:rsidR="00C554FF" w:rsidRPr="008D05E6" w:rsidRDefault="006E2643" w:rsidP="008D05E6">
            <w:pPr>
              <w:rPr>
                <w:color w:val="auto"/>
              </w:rPr>
            </w:pPr>
            <w:r w:rsidRPr="008D05E6">
              <w:rPr>
                <w:color w:val="auto"/>
              </w:rPr>
              <w:t xml:space="preserve">I have made calls myself and my mother Miss Mother has also sent e1nails and made phone calls. </w:t>
            </w:r>
          </w:p>
          <w:p w14:paraId="52C4725D" w14:textId="77777777" w:rsidR="00C554FF" w:rsidRPr="008D05E6" w:rsidRDefault="006E2643" w:rsidP="008D05E6">
            <w:pPr>
              <w:rPr>
                <w:color w:val="auto"/>
              </w:rPr>
            </w:pPr>
            <w:r w:rsidRPr="008D05E6">
              <w:rPr>
                <w:color w:val="auto"/>
              </w:rPr>
              <w:t xml:space="preserve">No one has been to my address to see me and I am asking for you to come out to see 1ne and take a full report of what has been going on as my heath is being made worse by nothing being done. </w:t>
            </w:r>
          </w:p>
          <w:p w14:paraId="55644C20" w14:textId="77777777" w:rsidR="00C554FF" w:rsidRPr="008D05E6" w:rsidRDefault="006E2643" w:rsidP="008D05E6">
            <w:pPr>
              <w:rPr>
                <w:color w:val="auto"/>
              </w:rPr>
            </w:pPr>
            <w:r w:rsidRPr="008D05E6">
              <w:rPr>
                <w:color w:val="auto"/>
              </w:rPr>
              <w:t xml:space="preserve">There is also still repair issues I would like to talk about that has not been done. </w:t>
            </w:r>
          </w:p>
          <w:p w14:paraId="03C94883" w14:textId="77777777" w:rsidR="00C554FF" w:rsidRPr="008D05E6" w:rsidRDefault="006E2643" w:rsidP="008D05E6">
            <w:pPr>
              <w:rPr>
                <w:color w:val="auto"/>
              </w:rPr>
            </w:pPr>
            <w:r w:rsidRPr="008D05E6">
              <w:rPr>
                <w:color w:val="auto"/>
              </w:rPr>
              <w:t xml:space="preserve">Could you please email this email address a date and time when you can come out to see me to take a report? </w:t>
            </w:r>
          </w:p>
          <w:p w14:paraId="5BEF77BF" w14:textId="77777777" w:rsidR="00C554FF" w:rsidRPr="008D05E6" w:rsidRDefault="006E2643" w:rsidP="008D05E6">
            <w:pPr>
              <w:rPr>
                <w:color w:val="auto"/>
              </w:rPr>
            </w:pPr>
            <w:r w:rsidRPr="008D05E6">
              <w:rPr>
                <w:color w:val="auto"/>
              </w:rPr>
              <w:t xml:space="preserve">Regards </w:t>
            </w:r>
          </w:p>
          <w:p w14:paraId="0CD1B009" w14:textId="77777777" w:rsidR="00C554FF" w:rsidRPr="008D05E6" w:rsidRDefault="006E2643" w:rsidP="008D05E6">
            <w:pPr>
              <w:rPr>
                <w:color w:val="auto"/>
              </w:rPr>
            </w:pPr>
            <w:r w:rsidRPr="008D05E6">
              <w:rPr>
                <w:color w:val="auto"/>
              </w:rPr>
              <w:t xml:space="preserve">Mr Simon Cordell </w:t>
            </w:r>
          </w:p>
          <w:p w14:paraId="635AEDFC" w14:textId="77777777" w:rsidR="00C554FF" w:rsidRPr="008D05E6" w:rsidRDefault="006E2643" w:rsidP="008D05E6">
            <w:pPr>
              <w:rPr>
                <w:color w:val="auto"/>
              </w:rPr>
            </w:pPr>
            <w:r w:rsidRPr="008D05E6">
              <w:rPr>
                <w:color w:val="auto"/>
              </w:rPr>
              <w:t>Classification: UNCLASSIFIED</w:t>
            </w:r>
          </w:p>
          <w:p w14:paraId="3268B689" w14:textId="77777777" w:rsidR="00C554FF" w:rsidRPr="008D05E6" w:rsidRDefault="006E2643" w:rsidP="008D05E6">
            <w:pPr>
              <w:rPr>
                <w:color w:val="auto"/>
              </w:rPr>
            </w:pPr>
            <w:r w:rsidRPr="008D05E6">
              <w:rPr>
                <w:color w:val="auto"/>
              </w:rPr>
              <w:t> </w:t>
            </w:r>
          </w:p>
        </w:tc>
      </w:tr>
      <w:tr w:rsidR="00C554FF" w:rsidRPr="008D05E6" w14:paraId="71BBCDCB"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CAB63" w14:textId="77777777" w:rsidR="00C554FF" w:rsidRPr="008D05E6" w:rsidRDefault="006E2643" w:rsidP="008D05E6">
            <w:pPr>
              <w:pStyle w:val="NoSpacing"/>
              <w:rPr>
                <w:color w:val="auto"/>
                <w:sz w:val="24"/>
                <w:szCs w:val="24"/>
              </w:rPr>
            </w:pPr>
            <w:r w:rsidRPr="008D05E6">
              <w:rPr>
                <w:b/>
                <w:bCs/>
                <w:color w:val="auto"/>
                <w:sz w:val="24"/>
                <w:szCs w:val="24"/>
                <w:u w:val="single"/>
              </w:rPr>
              <w:t>34</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1EE7C404" w14:textId="77777777" w:rsidR="00C554FF" w:rsidRPr="008D05E6" w:rsidRDefault="006E2643" w:rsidP="008D05E6">
            <w:pPr>
              <w:pStyle w:val="NoSpacing"/>
              <w:rPr>
                <w:color w:val="auto"/>
                <w:sz w:val="24"/>
                <w:szCs w:val="24"/>
              </w:rPr>
            </w:pPr>
            <w:r w:rsidRPr="008D05E6">
              <w:rPr>
                <w:sz w:val="24"/>
                <w:szCs w:val="24"/>
                <w:shd w:val="clear" w:color="auto" w:fill="00FF00"/>
              </w:rPr>
              <w:t>Dawn Allen RE Complaint</w:t>
            </w:r>
          </w:p>
          <w:p w14:paraId="3C579922" w14:textId="77777777" w:rsidR="00C554FF" w:rsidRPr="008D05E6" w:rsidRDefault="00C554FF" w:rsidP="008D05E6">
            <w:pPr>
              <w:pStyle w:val="NoSpacing"/>
              <w:ind w:left="0" w:firstLine="0"/>
              <w:jc w:val="left"/>
              <w:rPr>
                <w:color w:val="auto"/>
                <w:sz w:val="24"/>
                <w:szCs w:val="24"/>
              </w:rPr>
            </w:pPr>
          </w:p>
          <w:p w14:paraId="079A725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B22186D" w14:textId="77777777" w:rsidR="00C554FF" w:rsidRPr="008D05E6" w:rsidRDefault="006E2643" w:rsidP="008D05E6">
            <w:pPr>
              <w:jc w:val="center"/>
              <w:rPr>
                <w:color w:val="auto"/>
              </w:rPr>
            </w:pPr>
            <w:r w:rsidRPr="008D05E6">
              <w:rPr>
                <w:color w:val="auto"/>
              </w:rPr>
              <w:t>21/09/2015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60FE1BD" w14:textId="77777777" w:rsidR="00C554FF" w:rsidRPr="008D05E6" w:rsidRDefault="006E2643" w:rsidP="008D05E6">
            <w:pPr>
              <w:pStyle w:val="NoSpacing"/>
              <w:rPr>
                <w:color w:val="auto"/>
                <w:sz w:val="24"/>
                <w:szCs w:val="24"/>
              </w:rPr>
            </w:pPr>
            <w:r w:rsidRPr="008D05E6">
              <w:rPr>
                <w:color w:val="auto"/>
                <w:sz w:val="24"/>
                <w:szCs w:val="24"/>
              </w:rPr>
              <w:t>15:43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A540F30" w14:textId="77777777" w:rsidR="00C554FF" w:rsidRPr="008D05E6" w:rsidRDefault="006E2643" w:rsidP="008D05E6">
            <w:pPr>
              <w:pStyle w:val="NoSpacing"/>
              <w:rPr>
                <w:color w:val="auto"/>
                <w:sz w:val="24"/>
                <w:szCs w:val="24"/>
              </w:rPr>
            </w:pPr>
            <w:r w:rsidRPr="008D05E6">
              <w:rPr>
                <w:color w:val="auto"/>
                <w:sz w:val="24"/>
                <w:szCs w:val="24"/>
              </w:rPr>
              <w:t>1208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5D78445"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17FA311F"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743B34DF" w14:textId="77777777" w:rsidR="00C554FF" w:rsidRPr="008D05E6" w:rsidRDefault="006E2643" w:rsidP="008D05E6">
            <w:pPr>
              <w:rPr>
                <w:color w:val="auto"/>
              </w:rPr>
            </w:pPr>
            <w:r w:rsidRPr="008D05E6">
              <w:rPr>
                <w:color w:val="auto"/>
              </w:rPr>
              <w:t> </w:t>
            </w:r>
          </w:p>
          <w:p w14:paraId="1E683B36" w14:textId="77777777" w:rsidR="00C554FF" w:rsidRPr="008D05E6" w:rsidRDefault="006E2643" w:rsidP="008D05E6">
            <w:pPr>
              <w:rPr>
                <w:color w:val="auto"/>
              </w:rPr>
            </w:pPr>
            <w:r w:rsidRPr="008D05E6">
              <w:rPr>
                <w:color w:val="auto"/>
              </w:rPr>
              <w:t xml:space="preserve">From: Dawn Allen [DA WN.ALLEN@Enfield.gov.uk] </w:t>
            </w:r>
          </w:p>
          <w:p w14:paraId="1FB4452F" w14:textId="77777777" w:rsidR="00C554FF" w:rsidRPr="008D05E6" w:rsidRDefault="006E2643" w:rsidP="008D05E6">
            <w:pPr>
              <w:rPr>
                <w:color w:val="auto"/>
              </w:rPr>
            </w:pPr>
            <w:r w:rsidRPr="008D05E6">
              <w:rPr>
                <w:color w:val="auto"/>
              </w:rPr>
              <w:t xml:space="preserve">Sent: </w:t>
            </w:r>
            <w:r w:rsidRPr="008D05E6">
              <w:rPr>
                <w:b/>
                <w:bCs/>
                <w:color w:val="auto"/>
              </w:rPr>
              <w:t>21/09/2015 - 15:43</w:t>
            </w:r>
            <w:r w:rsidRPr="008D05E6">
              <w:rPr>
                <w:color w:val="auto"/>
              </w:rPr>
              <w:t xml:space="preserve"> </w:t>
            </w:r>
          </w:p>
          <w:p w14:paraId="61CEE940" w14:textId="77777777" w:rsidR="00C554FF" w:rsidRPr="008D05E6" w:rsidRDefault="006E2643" w:rsidP="008D05E6">
            <w:pPr>
              <w:rPr>
                <w:color w:val="auto"/>
              </w:rPr>
            </w:pPr>
            <w:r w:rsidRPr="008D05E6">
              <w:rPr>
                <w:color w:val="auto"/>
              </w:rPr>
              <w:t xml:space="preserve">To: Mother </w:t>
            </w:r>
          </w:p>
          <w:p w14:paraId="59D71989" w14:textId="77777777" w:rsidR="00C554FF" w:rsidRPr="008D05E6" w:rsidRDefault="006E2643" w:rsidP="008D05E6">
            <w:pPr>
              <w:rPr>
                <w:color w:val="auto"/>
              </w:rPr>
            </w:pPr>
            <w:r w:rsidRPr="008D05E6">
              <w:rPr>
                <w:color w:val="auto"/>
              </w:rPr>
              <w:t xml:space="preserve">Subject: RE: Complaint [SEC=UNCLASSIFIED] </w:t>
            </w:r>
          </w:p>
          <w:p w14:paraId="2BFB7C14" w14:textId="77777777" w:rsidR="00C554FF" w:rsidRPr="008D05E6" w:rsidRDefault="006E2643" w:rsidP="008D05E6">
            <w:pPr>
              <w:rPr>
                <w:color w:val="auto"/>
              </w:rPr>
            </w:pPr>
            <w:r w:rsidRPr="008D05E6">
              <w:rPr>
                <w:color w:val="auto"/>
              </w:rPr>
              <w:t xml:space="preserve">Classification: UNCLASSIFIED </w:t>
            </w:r>
          </w:p>
          <w:p w14:paraId="69D3E6E7" w14:textId="77777777" w:rsidR="00C554FF" w:rsidRPr="008D05E6" w:rsidRDefault="006E2643" w:rsidP="008D05E6">
            <w:pPr>
              <w:rPr>
                <w:color w:val="auto"/>
              </w:rPr>
            </w:pPr>
            <w:r w:rsidRPr="008D05E6">
              <w:rPr>
                <w:color w:val="auto"/>
              </w:rPr>
              <w:t xml:space="preserve">Dear Mr Cordell </w:t>
            </w:r>
          </w:p>
          <w:p w14:paraId="014E0B61" w14:textId="77777777" w:rsidR="00C554FF" w:rsidRPr="008D05E6" w:rsidRDefault="006E2643" w:rsidP="008D05E6">
            <w:pPr>
              <w:rPr>
                <w:color w:val="auto"/>
              </w:rPr>
            </w:pPr>
            <w:r w:rsidRPr="008D05E6">
              <w:rPr>
                <w:color w:val="auto"/>
              </w:rPr>
              <w:t xml:space="preserve">Can you be a bit more specific about your repairs so I can forward to the correct person. </w:t>
            </w:r>
          </w:p>
          <w:p w14:paraId="2A174B73" w14:textId="77777777" w:rsidR="00C554FF" w:rsidRPr="008D05E6" w:rsidRDefault="006E2643" w:rsidP="008D05E6">
            <w:pPr>
              <w:rPr>
                <w:color w:val="auto"/>
              </w:rPr>
            </w:pPr>
            <w:r w:rsidRPr="008D05E6">
              <w:rPr>
                <w:color w:val="auto"/>
              </w:rPr>
              <w:t xml:space="preserve">The Nuisance complaint will be forwarded to the Antisocial Behaviour Team for them to contact you it is likely log sheets may be issued. If you can answer the first question it would be greatly appreciated. </w:t>
            </w:r>
          </w:p>
          <w:p w14:paraId="5AB651FE" w14:textId="77777777" w:rsidR="00C554FF" w:rsidRPr="008D05E6" w:rsidRDefault="006E2643" w:rsidP="008D05E6">
            <w:pPr>
              <w:rPr>
                <w:color w:val="auto"/>
              </w:rPr>
            </w:pPr>
            <w:r w:rsidRPr="008D05E6">
              <w:rPr>
                <w:color w:val="auto"/>
              </w:rPr>
              <w:t xml:space="preserve">Kind regards </w:t>
            </w:r>
          </w:p>
          <w:p w14:paraId="1F74731A" w14:textId="77777777" w:rsidR="00C554FF" w:rsidRPr="008D05E6" w:rsidRDefault="006E2643" w:rsidP="008D05E6">
            <w:pPr>
              <w:rPr>
                <w:color w:val="auto"/>
              </w:rPr>
            </w:pPr>
            <w:r w:rsidRPr="008D05E6">
              <w:rPr>
                <w:color w:val="auto"/>
              </w:rPr>
              <w:t xml:space="preserve">Dawn Allen </w:t>
            </w:r>
          </w:p>
          <w:p w14:paraId="517064F1" w14:textId="77777777" w:rsidR="00C554FF" w:rsidRPr="008D05E6" w:rsidRDefault="006E2643" w:rsidP="008D05E6">
            <w:pPr>
              <w:rPr>
                <w:color w:val="auto"/>
              </w:rPr>
            </w:pPr>
            <w:r w:rsidRPr="008D05E6">
              <w:rPr>
                <w:color w:val="auto"/>
              </w:rPr>
              <w:t xml:space="preserve">Tenancy Management Officer </w:t>
            </w:r>
          </w:p>
          <w:p w14:paraId="5FDD49BD" w14:textId="77777777" w:rsidR="00C554FF" w:rsidRPr="008D05E6" w:rsidRDefault="006E2643" w:rsidP="008D05E6">
            <w:pPr>
              <w:rPr>
                <w:color w:val="auto"/>
              </w:rPr>
            </w:pPr>
            <w:r w:rsidRPr="008D05E6">
              <w:rPr>
                <w:color w:val="auto"/>
              </w:rPr>
              <w:t xml:space="preserve">Council Housing </w:t>
            </w:r>
          </w:p>
          <w:p w14:paraId="4762CFD8" w14:textId="77777777" w:rsidR="00C554FF" w:rsidRPr="008D05E6" w:rsidRDefault="006E2643" w:rsidP="008D05E6">
            <w:pPr>
              <w:rPr>
                <w:color w:val="auto"/>
              </w:rPr>
            </w:pPr>
            <w:r w:rsidRPr="008D05E6">
              <w:rPr>
                <w:color w:val="auto"/>
              </w:rPr>
              <w:t xml:space="preserve">The Edmonton Centre </w:t>
            </w:r>
          </w:p>
          <w:p w14:paraId="34CC78CC" w14:textId="77777777" w:rsidR="00C554FF" w:rsidRPr="008D05E6" w:rsidRDefault="006E2643" w:rsidP="008D05E6">
            <w:pPr>
              <w:rPr>
                <w:color w:val="auto"/>
              </w:rPr>
            </w:pPr>
            <w:r w:rsidRPr="008D05E6">
              <w:rPr>
                <w:color w:val="auto"/>
              </w:rPr>
              <w:t xml:space="preserve">36-44 South Mall </w:t>
            </w:r>
          </w:p>
          <w:p w14:paraId="2342F018" w14:textId="77777777" w:rsidR="00C554FF" w:rsidRPr="008D05E6" w:rsidRDefault="006E2643" w:rsidP="008D05E6">
            <w:pPr>
              <w:rPr>
                <w:color w:val="auto"/>
              </w:rPr>
            </w:pPr>
            <w:r w:rsidRPr="008D05E6">
              <w:rPr>
                <w:color w:val="auto"/>
              </w:rPr>
              <w:t xml:space="preserve">Edmonton </w:t>
            </w:r>
          </w:p>
          <w:p w14:paraId="5A019538" w14:textId="77777777" w:rsidR="00C554FF" w:rsidRPr="008D05E6" w:rsidRDefault="006E2643" w:rsidP="008D05E6">
            <w:pPr>
              <w:rPr>
                <w:color w:val="auto"/>
              </w:rPr>
            </w:pPr>
            <w:r w:rsidRPr="008D05E6">
              <w:rPr>
                <w:color w:val="auto"/>
              </w:rPr>
              <w:t xml:space="preserve">N90TN </w:t>
            </w:r>
          </w:p>
          <w:p w14:paraId="09C670A5" w14:textId="77777777" w:rsidR="00C554FF" w:rsidRPr="008D05E6" w:rsidRDefault="006E2643" w:rsidP="008D05E6">
            <w:pPr>
              <w:rPr>
                <w:color w:val="auto"/>
              </w:rPr>
            </w:pPr>
            <w:r w:rsidRPr="008D05E6">
              <w:rPr>
                <w:color w:val="auto"/>
              </w:rPr>
              <w:t xml:space="preserve">181 E-mail </w:t>
            </w:r>
            <w:hyperlink r:id="rId6" w:history="1">
              <w:r w:rsidRPr="008D05E6">
                <w:rPr>
                  <w:rStyle w:val="Hyperlink"/>
                  <w:color w:val="auto"/>
                </w:rPr>
                <w:t>dawn.allen@enfield.gov.uk</w:t>
              </w:r>
            </w:hyperlink>
          </w:p>
          <w:p w14:paraId="1CDC219E" w14:textId="77777777" w:rsidR="00C554FF" w:rsidRPr="008D05E6" w:rsidRDefault="006E2643" w:rsidP="008D05E6">
            <w:pPr>
              <w:rPr>
                <w:color w:val="auto"/>
              </w:rPr>
            </w:pPr>
            <w:r w:rsidRPr="008D05E6">
              <w:rPr>
                <w:color w:val="auto"/>
              </w:rPr>
              <w:t> </w:t>
            </w:r>
          </w:p>
          <w:p w14:paraId="44025C4D" w14:textId="77777777" w:rsidR="00C554FF" w:rsidRPr="008D05E6" w:rsidRDefault="006E2643" w:rsidP="008D05E6">
            <w:pPr>
              <w:rPr>
                <w:color w:val="auto"/>
              </w:rPr>
            </w:pPr>
            <w:r w:rsidRPr="008D05E6">
              <w:rPr>
                <w:color w:val="auto"/>
              </w:rPr>
              <w:t xml:space="preserve">From: Mother [mailto:lorraine32@blueyonder.co.uk] </w:t>
            </w:r>
          </w:p>
          <w:p w14:paraId="299BCEC4" w14:textId="77777777" w:rsidR="00C554FF" w:rsidRPr="008D05E6" w:rsidRDefault="006E2643" w:rsidP="008D05E6">
            <w:pPr>
              <w:rPr>
                <w:color w:val="auto"/>
              </w:rPr>
            </w:pPr>
            <w:r w:rsidRPr="008D05E6">
              <w:rPr>
                <w:color w:val="auto"/>
              </w:rPr>
              <w:t xml:space="preserve">Sent: </w:t>
            </w:r>
            <w:r w:rsidRPr="008D05E6">
              <w:rPr>
                <w:b/>
                <w:bCs/>
                <w:color w:val="auto"/>
              </w:rPr>
              <w:t>21/09/2015 - 15:35</w:t>
            </w:r>
            <w:r w:rsidRPr="008D05E6">
              <w:rPr>
                <w:color w:val="auto"/>
              </w:rPr>
              <w:t xml:space="preserve"> </w:t>
            </w:r>
          </w:p>
          <w:p w14:paraId="5957F20B" w14:textId="77777777" w:rsidR="00C554FF" w:rsidRPr="008D05E6" w:rsidRDefault="006E2643" w:rsidP="008D05E6">
            <w:pPr>
              <w:rPr>
                <w:color w:val="auto"/>
              </w:rPr>
            </w:pPr>
            <w:r w:rsidRPr="008D05E6">
              <w:rPr>
                <w:color w:val="auto"/>
              </w:rPr>
              <w:t xml:space="preserve">To: Dawn Allen </w:t>
            </w:r>
          </w:p>
          <w:p w14:paraId="1DED7CB8" w14:textId="77777777" w:rsidR="00C554FF" w:rsidRPr="008D05E6" w:rsidRDefault="006E2643" w:rsidP="008D05E6">
            <w:pPr>
              <w:rPr>
                <w:color w:val="auto"/>
              </w:rPr>
            </w:pPr>
            <w:r w:rsidRPr="008D05E6">
              <w:rPr>
                <w:color w:val="auto"/>
              </w:rPr>
              <w:t xml:space="preserve">Subject: RE: Complaint [SEC=UNCLASSIFIED] </w:t>
            </w:r>
          </w:p>
          <w:p w14:paraId="3AD667D3" w14:textId="77777777" w:rsidR="00C554FF" w:rsidRPr="008D05E6" w:rsidRDefault="006E2643" w:rsidP="008D05E6">
            <w:pPr>
              <w:rPr>
                <w:color w:val="auto"/>
              </w:rPr>
            </w:pPr>
            <w:r w:rsidRPr="008D05E6">
              <w:rPr>
                <w:color w:val="auto"/>
              </w:rPr>
              <w:t xml:space="preserve">Dear Dawn Allen </w:t>
            </w:r>
          </w:p>
          <w:p w14:paraId="4E59E058" w14:textId="77777777" w:rsidR="00C554FF" w:rsidRPr="008D05E6" w:rsidRDefault="006E2643" w:rsidP="008D05E6">
            <w:pPr>
              <w:rPr>
                <w:color w:val="auto"/>
              </w:rPr>
            </w:pPr>
            <w:r w:rsidRPr="008D05E6">
              <w:rPr>
                <w:color w:val="auto"/>
              </w:rPr>
              <w:t xml:space="preserve">I no longer go out of my home due to my heath that is why I cannot come to the office. </w:t>
            </w:r>
          </w:p>
          <w:p w14:paraId="69006FE0" w14:textId="77777777" w:rsidR="00C554FF" w:rsidRPr="008D05E6" w:rsidRDefault="006E2643" w:rsidP="008D05E6">
            <w:pPr>
              <w:rPr>
                <w:color w:val="auto"/>
              </w:rPr>
            </w:pPr>
            <w:r w:rsidRPr="008D05E6">
              <w:rPr>
                <w:color w:val="auto"/>
              </w:rPr>
              <w:t xml:space="preserve">Also, why would it need to be a in a neutral environment you would have to come to my flat at some point to hear for yourself what is going on as you can clearly hear it and see what the neighbour is doing. </w:t>
            </w:r>
          </w:p>
          <w:p w14:paraId="50D0D165" w14:textId="77777777" w:rsidR="00C554FF" w:rsidRPr="008D05E6" w:rsidRDefault="006E2643" w:rsidP="008D05E6">
            <w:pPr>
              <w:rPr>
                <w:color w:val="auto"/>
              </w:rPr>
            </w:pPr>
            <w:r w:rsidRPr="008D05E6">
              <w:rPr>
                <w:color w:val="auto"/>
              </w:rPr>
              <w:t xml:space="preserve">I have also put in reports also about the repairs this has been going on for years and things still have not been done. </w:t>
            </w:r>
          </w:p>
          <w:p w14:paraId="75FDF48B" w14:textId="77777777" w:rsidR="00C554FF" w:rsidRPr="008D05E6" w:rsidRDefault="006E2643" w:rsidP="008D05E6">
            <w:pPr>
              <w:rPr>
                <w:color w:val="auto"/>
              </w:rPr>
            </w:pPr>
            <w:r w:rsidRPr="008D05E6">
              <w:rPr>
                <w:color w:val="auto"/>
              </w:rPr>
              <w:t xml:space="preserve">You are my housing officers can you please tell me what your job description is? </w:t>
            </w:r>
          </w:p>
          <w:p w14:paraId="2A9B6512" w14:textId="77777777" w:rsidR="00C554FF" w:rsidRPr="008D05E6" w:rsidRDefault="006E2643" w:rsidP="008D05E6">
            <w:pPr>
              <w:rPr>
                <w:color w:val="auto"/>
              </w:rPr>
            </w:pPr>
            <w:r w:rsidRPr="008D05E6">
              <w:rPr>
                <w:color w:val="auto"/>
              </w:rPr>
              <w:t xml:space="preserve">I am asking for help and have been for some time and you do not seem to be willing to give me any help. Is there a problem with you coming to my flat? </w:t>
            </w:r>
          </w:p>
          <w:p w14:paraId="26811EA9" w14:textId="77777777" w:rsidR="00C554FF" w:rsidRPr="008D05E6" w:rsidRDefault="006E2643" w:rsidP="008D05E6">
            <w:pPr>
              <w:rPr>
                <w:color w:val="auto"/>
              </w:rPr>
            </w:pPr>
            <w:r w:rsidRPr="008D05E6">
              <w:rPr>
                <w:color w:val="auto"/>
              </w:rPr>
              <w:t xml:space="preserve">My Mother will be there with me and you can be being someone with you if you feel there is a need to. </w:t>
            </w:r>
          </w:p>
          <w:p w14:paraId="4281F8EF" w14:textId="77777777" w:rsidR="00C554FF" w:rsidRPr="008D05E6" w:rsidRDefault="006E2643" w:rsidP="008D05E6">
            <w:pPr>
              <w:rPr>
                <w:color w:val="auto"/>
              </w:rPr>
            </w:pPr>
            <w:r w:rsidRPr="008D05E6">
              <w:rPr>
                <w:color w:val="auto"/>
              </w:rPr>
              <w:t xml:space="preserve">I have on going issues which does need to be addressed by someone and you are my housing office and I have been told you would need to address these issues. </w:t>
            </w:r>
          </w:p>
          <w:p w14:paraId="0F37C3DE" w14:textId="77777777" w:rsidR="00C554FF" w:rsidRPr="008D05E6" w:rsidRDefault="006E2643" w:rsidP="008D05E6">
            <w:pPr>
              <w:rPr>
                <w:color w:val="auto"/>
              </w:rPr>
            </w:pPr>
            <w:r w:rsidRPr="008D05E6">
              <w:rPr>
                <w:color w:val="auto"/>
              </w:rPr>
              <w:t xml:space="preserve">Regards </w:t>
            </w:r>
          </w:p>
          <w:p w14:paraId="6961C35C" w14:textId="77777777" w:rsidR="00C554FF" w:rsidRPr="008D05E6" w:rsidRDefault="006E2643" w:rsidP="008D05E6">
            <w:pPr>
              <w:rPr>
                <w:color w:val="auto"/>
              </w:rPr>
            </w:pPr>
            <w:r w:rsidRPr="008D05E6">
              <w:rPr>
                <w:color w:val="auto"/>
              </w:rPr>
              <w:t>Simon Cordell</w:t>
            </w:r>
          </w:p>
          <w:p w14:paraId="66908499" w14:textId="77777777" w:rsidR="00C554FF" w:rsidRPr="008D05E6" w:rsidRDefault="006E2643" w:rsidP="008D05E6">
            <w:pPr>
              <w:rPr>
                <w:color w:val="auto"/>
              </w:rPr>
            </w:pPr>
            <w:r w:rsidRPr="008D05E6">
              <w:rPr>
                <w:color w:val="auto"/>
              </w:rPr>
              <w:t> </w:t>
            </w:r>
          </w:p>
          <w:p w14:paraId="513BDC2A" w14:textId="77777777" w:rsidR="00C554FF" w:rsidRPr="008D05E6" w:rsidRDefault="006E2643" w:rsidP="008D05E6">
            <w:pPr>
              <w:rPr>
                <w:color w:val="auto"/>
              </w:rPr>
            </w:pPr>
            <w:r w:rsidRPr="008D05E6">
              <w:rPr>
                <w:color w:val="auto"/>
              </w:rPr>
              <w:t xml:space="preserve">From: Dawn Allen [mailto:DAWN.ALLEN@Enfield.gov.uk] </w:t>
            </w:r>
          </w:p>
          <w:p w14:paraId="007A1765" w14:textId="77777777" w:rsidR="00C554FF" w:rsidRPr="008D05E6" w:rsidRDefault="006E2643" w:rsidP="008D05E6">
            <w:pPr>
              <w:rPr>
                <w:color w:val="auto"/>
              </w:rPr>
            </w:pPr>
            <w:r w:rsidRPr="008D05E6">
              <w:rPr>
                <w:color w:val="auto"/>
              </w:rPr>
              <w:t xml:space="preserve">Sent: </w:t>
            </w:r>
            <w:r w:rsidRPr="008D05E6">
              <w:rPr>
                <w:b/>
                <w:bCs/>
                <w:color w:val="auto"/>
              </w:rPr>
              <w:t>21/09/2015 – 14:17</w:t>
            </w:r>
            <w:r w:rsidRPr="008D05E6">
              <w:rPr>
                <w:color w:val="auto"/>
              </w:rPr>
              <w:t xml:space="preserve"> </w:t>
            </w:r>
          </w:p>
          <w:p w14:paraId="66E032E3" w14:textId="77777777" w:rsidR="00C554FF" w:rsidRPr="008D05E6" w:rsidRDefault="006E2643" w:rsidP="008D05E6">
            <w:pPr>
              <w:rPr>
                <w:color w:val="auto"/>
              </w:rPr>
            </w:pPr>
            <w:r w:rsidRPr="008D05E6">
              <w:rPr>
                <w:color w:val="auto"/>
              </w:rPr>
              <w:t xml:space="preserve">To: Mother </w:t>
            </w:r>
          </w:p>
          <w:p w14:paraId="420D2D52" w14:textId="77777777" w:rsidR="00C554FF" w:rsidRPr="008D05E6" w:rsidRDefault="006E2643" w:rsidP="008D05E6">
            <w:pPr>
              <w:rPr>
                <w:color w:val="auto"/>
              </w:rPr>
            </w:pPr>
            <w:r w:rsidRPr="008D05E6">
              <w:rPr>
                <w:color w:val="auto"/>
              </w:rPr>
              <w:t xml:space="preserve">Cc: Feedback Council Housing </w:t>
            </w:r>
          </w:p>
          <w:p w14:paraId="0E907597" w14:textId="77777777" w:rsidR="00C554FF" w:rsidRPr="008D05E6" w:rsidRDefault="006E2643" w:rsidP="008D05E6">
            <w:pPr>
              <w:rPr>
                <w:color w:val="auto"/>
              </w:rPr>
            </w:pPr>
            <w:r w:rsidRPr="008D05E6">
              <w:rPr>
                <w:color w:val="auto"/>
              </w:rPr>
              <w:t xml:space="preserve">Subject: RE: Complaint [SEC=UNCLASSIFIED] </w:t>
            </w:r>
          </w:p>
          <w:p w14:paraId="56FBCA51" w14:textId="77777777" w:rsidR="00C554FF" w:rsidRPr="008D05E6" w:rsidRDefault="006E2643" w:rsidP="008D05E6">
            <w:pPr>
              <w:rPr>
                <w:color w:val="auto"/>
              </w:rPr>
            </w:pPr>
            <w:r w:rsidRPr="008D05E6">
              <w:rPr>
                <w:color w:val="auto"/>
              </w:rPr>
              <w:t xml:space="preserve">Classification: UNCLASSIFIED </w:t>
            </w:r>
          </w:p>
          <w:p w14:paraId="148D6291" w14:textId="77777777" w:rsidR="00C554FF" w:rsidRPr="008D05E6" w:rsidRDefault="006E2643" w:rsidP="008D05E6">
            <w:pPr>
              <w:rPr>
                <w:color w:val="auto"/>
              </w:rPr>
            </w:pPr>
            <w:r w:rsidRPr="008D05E6">
              <w:rPr>
                <w:color w:val="auto"/>
              </w:rPr>
              <w:t xml:space="preserve">Dear Mr Cordell </w:t>
            </w:r>
          </w:p>
          <w:p w14:paraId="0F0AFFB0" w14:textId="77777777" w:rsidR="00C554FF" w:rsidRPr="008D05E6" w:rsidRDefault="006E2643" w:rsidP="008D05E6">
            <w:pPr>
              <w:rPr>
                <w:color w:val="auto"/>
              </w:rPr>
            </w:pPr>
            <w:r w:rsidRPr="008D05E6">
              <w:rPr>
                <w:color w:val="auto"/>
              </w:rPr>
              <w:t>In terms of your neighbour you will need to attend this office for us to discuss the neighbour concerns face to face. For repairs please speak to customer services on 0208 3791327 for any outstanding issues you have.</w:t>
            </w:r>
          </w:p>
          <w:p w14:paraId="33FFC074" w14:textId="77777777" w:rsidR="00C554FF" w:rsidRPr="008D05E6" w:rsidRDefault="006E2643" w:rsidP="008D05E6">
            <w:pPr>
              <w:rPr>
                <w:color w:val="auto"/>
              </w:rPr>
            </w:pPr>
            <w:r w:rsidRPr="008D05E6">
              <w:rPr>
                <w:color w:val="auto"/>
              </w:rPr>
              <w:t>Our office is open Monday to Friday 08.30 am - 05.00 PM where you can attend this office to speak to us directly.</w:t>
            </w:r>
          </w:p>
          <w:p w14:paraId="758700D9" w14:textId="77777777" w:rsidR="00C554FF" w:rsidRPr="008D05E6" w:rsidRDefault="006E2643" w:rsidP="008D05E6">
            <w:pPr>
              <w:rPr>
                <w:color w:val="auto"/>
              </w:rPr>
            </w:pPr>
            <w:r w:rsidRPr="008D05E6">
              <w:rPr>
                <w:color w:val="auto"/>
              </w:rPr>
              <w:t xml:space="preserve">Regards </w:t>
            </w:r>
          </w:p>
          <w:p w14:paraId="57387573" w14:textId="77777777" w:rsidR="00C554FF" w:rsidRPr="008D05E6" w:rsidRDefault="006E2643" w:rsidP="008D05E6">
            <w:pPr>
              <w:rPr>
                <w:color w:val="auto"/>
              </w:rPr>
            </w:pPr>
            <w:r w:rsidRPr="008D05E6">
              <w:rPr>
                <w:color w:val="auto"/>
              </w:rPr>
              <w:t xml:space="preserve">Dawn Allen </w:t>
            </w:r>
          </w:p>
          <w:p w14:paraId="2BFE96EB" w14:textId="77777777" w:rsidR="00C554FF" w:rsidRPr="008D05E6" w:rsidRDefault="006E2643" w:rsidP="008D05E6">
            <w:pPr>
              <w:rPr>
                <w:color w:val="auto"/>
              </w:rPr>
            </w:pPr>
            <w:r w:rsidRPr="008D05E6">
              <w:rPr>
                <w:color w:val="auto"/>
              </w:rPr>
              <w:t xml:space="preserve">Tenancy Management Officer </w:t>
            </w:r>
          </w:p>
          <w:p w14:paraId="60F07C8D" w14:textId="77777777" w:rsidR="00C554FF" w:rsidRPr="008D05E6" w:rsidRDefault="006E2643" w:rsidP="008D05E6">
            <w:pPr>
              <w:rPr>
                <w:color w:val="auto"/>
              </w:rPr>
            </w:pPr>
            <w:r w:rsidRPr="008D05E6">
              <w:rPr>
                <w:color w:val="auto"/>
              </w:rPr>
              <w:t xml:space="preserve">Council Housing </w:t>
            </w:r>
          </w:p>
          <w:p w14:paraId="04E71C7F" w14:textId="77777777" w:rsidR="00C554FF" w:rsidRPr="008D05E6" w:rsidRDefault="006E2643" w:rsidP="008D05E6">
            <w:pPr>
              <w:rPr>
                <w:color w:val="auto"/>
              </w:rPr>
            </w:pPr>
            <w:r w:rsidRPr="008D05E6">
              <w:rPr>
                <w:color w:val="auto"/>
              </w:rPr>
              <w:t xml:space="preserve">The Edmonton Centre </w:t>
            </w:r>
          </w:p>
          <w:p w14:paraId="313CDD80" w14:textId="77777777" w:rsidR="00C554FF" w:rsidRPr="008D05E6" w:rsidRDefault="006E2643" w:rsidP="008D05E6">
            <w:pPr>
              <w:rPr>
                <w:color w:val="auto"/>
              </w:rPr>
            </w:pPr>
            <w:r w:rsidRPr="008D05E6">
              <w:rPr>
                <w:color w:val="auto"/>
              </w:rPr>
              <w:t xml:space="preserve">36-44 South Mall </w:t>
            </w:r>
          </w:p>
          <w:p w14:paraId="070A352B" w14:textId="77777777" w:rsidR="00C554FF" w:rsidRPr="008D05E6" w:rsidRDefault="006E2643" w:rsidP="008D05E6">
            <w:pPr>
              <w:rPr>
                <w:color w:val="auto"/>
              </w:rPr>
            </w:pPr>
            <w:r w:rsidRPr="008D05E6">
              <w:rPr>
                <w:color w:val="auto"/>
              </w:rPr>
              <w:t xml:space="preserve">Edmonton </w:t>
            </w:r>
          </w:p>
          <w:p w14:paraId="2DA678E8" w14:textId="77777777" w:rsidR="00C554FF" w:rsidRPr="008D05E6" w:rsidRDefault="006E2643" w:rsidP="008D05E6">
            <w:pPr>
              <w:rPr>
                <w:color w:val="auto"/>
              </w:rPr>
            </w:pPr>
            <w:r w:rsidRPr="008D05E6">
              <w:rPr>
                <w:color w:val="auto"/>
              </w:rPr>
              <w:t xml:space="preserve">N90TN </w:t>
            </w:r>
          </w:p>
          <w:p w14:paraId="66791E4B" w14:textId="77777777" w:rsidR="00C554FF" w:rsidRPr="008D05E6" w:rsidRDefault="006E2643" w:rsidP="008D05E6">
            <w:pPr>
              <w:rPr>
                <w:color w:val="auto"/>
              </w:rPr>
            </w:pPr>
            <w:r w:rsidRPr="008D05E6">
              <w:rPr>
                <w:color w:val="auto"/>
              </w:rPr>
              <w:t xml:space="preserve">t8l E-mail </w:t>
            </w:r>
            <w:hyperlink r:id="rId7" w:history="1">
              <w:r w:rsidRPr="008D05E6">
                <w:rPr>
                  <w:rStyle w:val="Hyperlink"/>
                  <w:color w:val="auto"/>
                </w:rPr>
                <w:t>dawn.allen@enfield.gov.uk</w:t>
              </w:r>
            </w:hyperlink>
          </w:p>
          <w:p w14:paraId="4F8BFE0F" w14:textId="77777777" w:rsidR="00C554FF" w:rsidRPr="008D05E6" w:rsidRDefault="006E2643" w:rsidP="008D05E6">
            <w:pPr>
              <w:rPr>
                <w:color w:val="auto"/>
              </w:rPr>
            </w:pPr>
            <w:r w:rsidRPr="008D05E6">
              <w:rPr>
                <w:color w:val="auto"/>
              </w:rPr>
              <w:t> </w:t>
            </w:r>
          </w:p>
          <w:p w14:paraId="489E64FC" w14:textId="77777777" w:rsidR="00C554FF" w:rsidRPr="008D05E6" w:rsidRDefault="006E2643" w:rsidP="008D05E6">
            <w:pPr>
              <w:rPr>
                <w:color w:val="auto"/>
              </w:rPr>
            </w:pPr>
            <w:r w:rsidRPr="008D05E6">
              <w:rPr>
                <w:color w:val="auto"/>
              </w:rPr>
              <w:t xml:space="preserve">Freephone 0800 40 80 160 </w:t>
            </w:r>
          </w:p>
          <w:p w14:paraId="7F94E1B9" w14:textId="77777777" w:rsidR="00C554FF" w:rsidRPr="008D05E6" w:rsidRDefault="006E2643" w:rsidP="008D05E6">
            <w:pPr>
              <w:rPr>
                <w:color w:val="auto"/>
              </w:rPr>
            </w:pPr>
            <w:r w:rsidRPr="008D05E6">
              <w:rPr>
                <w:color w:val="auto"/>
              </w:rPr>
              <w:t xml:space="preserve">"Enfield Council is committed to serving the whole borough fairly, </w:t>
            </w:r>
          </w:p>
          <w:p w14:paraId="0DA46FAB" w14:textId="77777777" w:rsidR="00C554FF" w:rsidRPr="008D05E6" w:rsidRDefault="006E2643" w:rsidP="008D05E6">
            <w:pPr>
              <w:rPr>
                <w:color w:val="auto"/>
              </w:rPr>
            </w:pPr>
            <w:r w:rsidRPr="008D05E6">
              <w:rPr>
                <w:color w:val="auto"/>
              </w:rPr>
              <w:t xml:space="preserve">delivering excellent services and building strong communities". </w:t>
            </w:r>
          </w:p>
          <w:p w14:paraId="785CB787" w14:textId="77777777" w:rsidR="00C554FF" w:rsidRPr="008D05E6" w:rsidRDefault="006E2643" w:rsidP="008D05E6">
            <w:pPr>
              <w:rPr>
                <w:color w:val="auto"/>
              </w:rPr>
            </w:pPr>
            <w:r w:rsidRPr="008D05E6">
              <w:rPr>
                <w:color w:val="auto"/>
              </w:rPr>
              <w:t xml:space="preserve">From: Mother [mailto:lorraine32@blueyonder.co.uk] </w:t>
            </w:r>
          </w:p>
          <w:p w14:paraId="17F9B007" w14:textId="77777777" w:rsidR="00C554FF" w:rsidRPr="008D05E6" w:rsidRDefault="006E2643" w:rsidP="008D05E6">
            <w:pPr>
              <w:rPr>
                <w:color w:val="auto"/>
              </w:rPr>
            </w:pPr>
            <w:r w:rsidRPr="008D05E6">
              <w:rPr>
                <w:color w:val="auto"/>
              </w:rPr>
              <w:t xml:space="preserve">Sent: </w:t>
            </w:r>
            <w:r w:rsidRPr="008D05E6">
              <w:rPr>
                <w:b/>
                <w:bCs/>
                <w:color w:val="auto"/>
              </w:rPr>
              <w:t>21/09/2015 - 13:59</w:t>
            </w:r>
            <w:r w:rsidRPr="008D05E6">
              <w:rPr>
                <w:color w:val="auto"/>
              </w:rPr>
              <w:t xml:space="preserve"> </w:t>
            </w:r>
          </w:p>
          <w:p w14:paraId="60E2CB4A" w14:textId="77777777" w:rsidR="00C554FF" w:rsidRPr="008D05E6" w:rsidRDefault="006E2643" w:rsidP="008D05E6">
            <w:pPr>
              <w:rPr>
                <w:color w:val="auto"/>
              </w:rPr>
            </w:pPr>
            <w:r w:rsidRPr="008D05E6">
              <w:rPr>
                <w:color w:val="auto"/>
              </w:rPr>
              <w:t xml:space="preserve">To: Dawn Allen </w:t>
            </w:r>
          </w:p>
          <w:p w14:paraId="779DD269" w14:textId="77777777" w:rsidR="00C554FF" w:rsidRPr="008D05E6" w:rsidRDefault="006E2643" w:rsidP="008D05E6">
            <w:pPr>
              <w:rPr>
                <w:color w:val="auto"/>
              </w:rPr>
            </w:pPr>
            <w:r w:rsidRPr="008D05E6">
              <w:rPr>
                <w:color w:val="auto"/>
              </w:rPr>
              <w:t xml:space="preserve">Subject: Re: Complaint </w:t>
            </w:r>
          </w:p>
          <w:p w14:paraId="7C9E01FF" w14:textId="77777777" w:rsidR="00C554FF" w:rsidRPr="008D05E6" w:rsidRDefault="006E2643" w:rsidP="008D05E6">
            <w:pPr>
              <w:rPr>
                <w:color w:val="auto"/>
              </w:rPr>
            </w:pPr>
            <w:r w:rsidRPr="008D05E6">
              <w:rPr>
                <w:color w:val="auto"/>
              </w:rPr>
              <w:t xml:space="preserve">Mr Simon Cordell </w:t>
            </w:r>
          </w:p>
          <w:p w14:paraId="54BF9D94" w14:textId="77777777" w:rsidR="00C554FF" w:rsidRPr="008D05E6" w:rsidRDefault="006E2643" w:rsidP="008D05E6">
            <w:pPr>
              <w:rPr>
                <w:color w:val="auto"/>
              </w:rPr>
            </w:pPr>
            <w:r w:rsidRPr="008D05E6">
              <w:rPr>
                <w:color w:val="auto"/>
              </w:rPr>
              <w:t xml:space="preserve">109 Burncroft Ave </w:t>
            </w:r>
          </w:p>
          <w:p w14:paraId="560D200A" w14:textId="77777777" w:rsidR="00C554FF" w:rsidRPr="008D05E6" w:rsidRDefault="006E2643" w:rsidP="008D05E6">
            <w:pPr>
              <w:rPr>
                <w:color w:val="auto"/>
              </w:rPr>
            </w:pPr>
            <w:r w:rsidRPr="008D05E6">
              <w:rPr>
                <w:color w:val="auto"/>
              </w:rPr>
              <w:t xml:space="preserve">E11field </w:t>
            </w:r>
          </w:p>
          <w:p w14:paraId="50930157" w14:textId="77777777" w:rsidR="00C554FF" w:rsidRPr="008D05E6" w:rsidRDefault="006E2643" w:rsidP="008D05E6">
            <w:pPr>
              <w:rPr>
                <w:color w:val="auto"/>
              </w:rPr>
            </w:pPr>
            <w:r w:rsidRPr="008D05E6">
              <w:rPr>
                <w:color w:val="auto"/>
              </w:rPr>
              <w:t xml:space="preserve">Middlesex </w:t>
            </w:r>
          </w:p>
          <w:p w14:paraId="32A73B0D" w14:textId="77777777" w:rsidR="00C554FF" w:rsidRPr="008D05E6" w:rsidRDefault="006E2643" w:rsidP="008D05E6">
            <w:pPr>
              <w:rPr>
                <w:color w:val="auto"/>
              </w:rPr>
            </w:pPr>
            <w:r w:rsidRPr="008D05E6">
              <w:rPr>
                <w:color w:val="auto"/>
              </w:rPr>
              <w:t xml:space="preserve">EN3 7JQ </w:t>
            </w:r>
          </w:p>
          <w:p w14:paraId="54913065" w14:textId="77777777" w:rsidR="00C554FF" w:rsidRPr="008D05E6" w:rsidRDefault="006E2643" w:rsidP="008D05E6">
            <w:pPr>
              <w:rPr>
                <w:color w:val="auto"/>
              </w:rPr>
            </w:pPr>
            <w:r w:rsidRPr="008D05E6">
              <w:rPr>
                <w:color w:val="auto"/>
              </w:rPr>
              <w:t xml:space="preserve">Dear Dawn Allen, </w:t>
            </w:r>
          </w:p>
          <w:p w14:paraId="60FA8841" w14:textId="77777777" w:rsidR="00C554FF" w:rsidRPr="008D05E6" w:rsidRDefault="006E2643" w:rsidP="008D05E6">
            <w:pPr>
              <w:rPr>
                <w:color w:val="auto"/>
              </w:rPr>
            </w:pPr>
            <w:r w:rsidRPr="008D05E6">
              <w:rPr>
                <w:color w:val="auto"/>
              </w:rPr>
              <w:t xml:space="preserve">I am writing this email after phone calls and emails have been sent to Enfield council about my neighbour who lives above me. </w:t>
            </w:r>
          </w:p>
          <w:p w14:paraId="0649FF3B" w14:textId="77777777" w:rsidR="00C554FF" w:rsidRPr="008D05E6" w:rsidRDefault="006E2643" w:rsidP="008D05E6">
            <w:pPr>
              <w:rPr>
                <w:color w:val="auto"/>
              </w:rPr>
            </w:pPr>
            <w:r w:rsidRPr="008D05E6">
              <w:rPr>
                <w:color w:val="auto"/>
              </w:rPr>
              <w:t xml:space="preserve">I have made calls myself and my mother Miss Mother has also sent emails and made phone calls. </w:t>
            </w:r>
          </w:p>
          <w:p w14:paraId="5FD13733" w14:textId="77777777" w:rsidR="00C554FF" w:rsidRPr="008D05E6" w:rsidRDefault="006E2643" w:rsidP="008D05E6">
            <w:pPr>
              <w:rPr>
                <w:color w:val="auto"/>
              </w:rPr>
            </w:pPr>
            <w:r w:rsidRPr="008D05E6">
              <w:rPr>
                <w:color w:val="auto"/>
              </w:rPr>
              <w:t xml:space="preserve">No one has been to my address to see me and I am asking for you to co1ne out to see me and take a full report of what has been going on as my heath is being made worse by nothing being done. </w:t>
            </w:r>
          </w:p>
          <w:p w14:paraId="783F8547" w14:textId="77777777" w:rsidR="00C554FF" w:rsidRPr="008D05E6" w:rsidRDefault="006E2643" w:rsidP="008D05E6">
            <w:pPr>
              <w:rPr>
                <w:color w:val="auto"/>
              </w:rPr>
            </w:pPr>
            <w:r w:rsidRPr="008D05E6">
              <w:rPr>
                <w:color w:val="auto"/>
              </w:rPr>
              <w:t xml:space="preserve">There is also still repair issues I would. like to talk about that has not been done. </w:t>
            </w:r>
          </w:p>
          <w:p w14:paraId="37E8E842" w14:textId="77777777" w:rsidR="00C554FF" w:rsidRPr="008D05E6" w:rsidRDefault="006E2643" w:rsidP="008D05E6">
            <w:pPr>
              <w:rPr>
                <w:color w:val="auto"/>
              </w:rPr>
            </w:pPr>
            <w:r w:rsidRPr="008D05E6">
              <w:rPr>
                <w:color w:val="auto"/>
              </w:rPr>
              <w:t xml:space="preserve">Could you please email this email address a date and time when you can come out to see me to take a report? </w:t>
            </w:r>
          </w:p>
          <w:p w14:paraId="7D23025E" w14:textId="77777777" w:rsidR="00C554FF" w:rsidRPr="008D05E6" w:rsidRDefault="006E2643" w:rsidP="008D05E6">
            <w:pPr>
              <w:rPr>
                <w:color w:val="auto"/>
              </w:rPr>
            </w:pPr>
            <w:r w:rsidRPr="008D05E6">
              <w:rPr>
                <w:color w:val="auto"/>
              </w:rPr>
              <w:t xml:space="preserve">Regards </w:t>
            </w:r>
          </w:p>
          <w:p w14:paraId="431EBA8C" w14:textId="77777777" w:rsidR="00C554FF" w:rsidRPr="008D05E6" w:rsidRDefault="006E2643" w:rsidP="008D05E6">
            <w:pPr>
              <w:rPr>
                <w:color w:val="auto"/>
              </w:rPr>
            </w:pPr>
            <w:r w:rsidRPr="008D05E6">
              <w:rPr>
                <w:color w:val="auto"/>
              </w:rPr>
              <w:t xml:space="preserve">Mr Simon Cordell </w:t>
            </w:r>
          </w:p>
          <w:p w14:paraId="0CE76401" w14:textId="77777777" w:rsidR="00C554FF" w:rsidRPr="008D05E6" w:rsidRDefault="006E2643" w:rsidP="008D05E6">
            <w:pPr>
              <w:rPr>
                <w:color w:val="auto"/>
              </w:rPr>
            </w:pPr>
            <w:r w:rsidRPr="008D05E6">
              <w:rPr>
                <w:color w:val="auto"/>
              </w:rPr>
              <w:t xml:space="preserve">Classification: UNCLASSIFIED </w:t>
            </w:r>
          </w:p>
          <w:p w14:paraId="23F4375B" w14:textId="77777777" w:rsidR="00C554FF" w:rsidRPr="008D05E6" w:rsidRDefault="006E2643" w:rsidP="008D05E6">
            <w:pPr>
              <w:rPr>
                <w:color w:val="auto"/>
              </w:rPr>
            </w:pPr>
            <w:r w:rsidRPr="008D05E6">
              <w:rPr>
                <w:color w:val="auto"/>
              </w:rPr>
              <w:t>Campaign</w:t>
            </w:r>
          </w:p>
          <w:p w14:paraId="6AFC725A" w14:textId="77777777" w:rsidR="00C554FF" w:rsidRPr="008D05E6" w:rsidRDefault="006E2643" w:rsidP="008D05E6">
            <w:pPr>
              <w:rPr>
                <w:color w:val="auto"/>
              </w:rPr>
            </w:pPr>
            <w:r w:rsidRPr="008D05E6">
              <w:rPr>
                <w:color w:val="auto"/>
              </w:rPr>
              <w:t> </w:t>
            </w:r>
          </w:p>
        </w:tc>
      </w:tr>
      <w:tr w:rsidR="00C554FF" w:rsidRPr="008D05E6" w14:paraId="582246CE"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2E28D" w14:textId="77777777" w:rsidR="00C554FF" w:rsidRPr="008D05E6" w:rsidRDefault="006E2643" w:rsidP="008D05E6">
            <w:pPr>
              <w:pStyle w:val="NoSpacing"/>
              <w:rPr>
                <w:color w:val="auto"/>
                <w:sz w:val="24"/>
                <w:szCs w:val="24"/>
              </w:rPr>
            </w:pPr>
            <w:r w:rsidRPr="008D05E6">
              <w:rPr>
                <w:b/>
                <w:bCs/>
                <w:color w:val="auto"/>
                <w:sz w:val="24"/>
                <w:szCs w:val="24"/>
                <w:u w:val="single"/>
              </w:rPr>
              <w:t>35</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514A1429" w14:textId="77777777" w:rsidR="00C554FF" w:rsidRPr="008D05E6" w:rsidRDefault="006E2643" w:rsidP="008D05E6">
            <w:pPr>
              <w:pStyle w:val="NoSpacing"/>
              <w:rPr>
                <w:color w:val="auto"/>
                <w:sz w:val="24"/>
                <w:szCs w:val="24"/>
              </w:rPr>
            </w:pPr>
            <w:r w:rsidRPr="008D05E6">
              <w:rPr>
                <w:sz w:val="24"/>
                <w:szCs w:val="24"/>
                <w:shd w:val="clear" w:color="auto" w:fill="00FF00"/>
              </w:rPr>
              <w:t>Mother RE Complaint</w:t>
            </w:r>
          </w:p>
          <w:p w14:paraId="21F45A0A" w14:textId="77777777" w:rsidR="00C554FF" w:rsidRPr="008D05E6" w:rsidRDefault="00C554FF" w:rsidP="008D05E6">
            <w:pPr>
              <w:pStyle w:val="NoSpacing"/>
              <w:jc w:val="left"/>
              <w:rPr>
                <w:color w:val="auto"/>
                <w:sz w:val="24"/>
                <w:szCs w:val="24"/>
              </w:rPr>
            </w:pPr>
          </w:p>
          <w:p w14:paraId="362EEFC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1B0627B" w14:textId="77777777" w:rsidR="00C554FF" w:rsidRPr="008D05E6" w:rsidRDefault="006E2643" w:rsidP="008D05E6">
            <w:pPr>
              <w:jc w:val="center"/>
              <w:rPr>
                <w:color w:val="auto"/>
              </w:rPr>
            </w:pPr>
            <w:r w:rsidRPr="008D05E6">
              <w:rPr>
                <w:color w:val="auto"/>
              </w:rPr>
              <w:t>21/09/2015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6BED856" w14:textId="77777777" w:rsidR="00C554FF" w:rsidRPr="008D05E6" w:rsidRDefault="006E2643" w:rsidP="008D05E6">
            <w:pPr>
              <w:pStyle w:val="NoSpacing"/>
              <w:rPr>
                <w:color w:val="auto"/>
                <w:sz w:val="24"/>
                <w:szCs w:val="24"/>
              </w:rPr>
            </w:pPr>
            <w:r w:rsidRPr="008D05E6">
              <w:rPr>
                <w:color w:val="auto"/>
                <w:sz w:val="24"/>
                <w:szCs w:val="24"/>
              </w:rPr>
              <w:t>16:14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27E11F2" w14:textId="77777777" w:rsidR="00C554FF" w:rsidRPr="008D05E6" w:rsidRDefault="006E2643" w:rsidP="008D05E6">
            <w:pPr>
              <w:pStyle w:val="NoSpacing"/>
              <w:rPr>
                <w:color w:val="auto"/>
                <w:sz w:val="24"/>
                <w:szCs w:val="24"/>
              </w:rPr>
            </w:pPr>
            <w:r w:rsidRPr="008D05E6">
              <w:rPr>
                <w:color w:val="auto"/>
                <w:sz w:val="24"/>
                <w:szCs w:val="24"/>
              </w:rPr>
              <w:t>1208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98314F5"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74C7BCA4"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2D9CD4EB" w14:textId="77777777" w:rsidR="00C554FF" w:rsidRPr="008D05E6" w:rsidRDefault="006E2643" w:rsidP="008D05E6">
            <w:pPr>
              <w:rPr>
                <w:color w:val="auto"/>
              </w:rPr>
            </w:pPr>
            <w:r w:rsidRPr="008D05E6">
              <w:rPr>
                <w:color w:val="auto"/>
              </w:rPr>
              <w:t> </w:t>
            </w:r>
          </w:p>
          <w:p w14:paraId="74A1003A" w14:textId="77777777" w:rsidR="00C554FF" w:rsidRPr="008D05E6" w:rsidRDefault="006E2643" w:rsidP="008D05E6">
            <w:pPr>
              <w:rPr>
                <w:color w:val="auto"/>
              </w:rPr>
            </w:pPr>
            <w:r w:rsidRPr="008D05E6">
              <w:rPr>
                <w:color w:val="auto"/>
              </w:rPr>
              <w:t xml:space="preserve">From: Mother [lorraine32@blueyonder.co.uk] </w:t>
            </w:r>
          </w:p>
          <w:p w14:paraId="5F92AE80" w14:textId="77777777" w:rsidR="00C554FF" w:rsidRPr="008D05E6" w:rsidRDefault="006E2643" w:rsidP="008D05E6">
            <w:pPr>
              <w:rPr>
                <w:color w:val="auto"/>
              </w:rPr>
            </w:pPr>
            <w:r w:rsidRPr="008D05E6">
              <w:rPr>
                <w:color w:val="auto"/>
              </w:rPr>
              <w:t xml:space="preserve">Sent: </w:t>
            </w:r>
            <w:r w:rsidRPr="008D05E6">
              <w:rPr>
                <w:b/>
                <w:bCs/>
                <w:color w:val="auto"/>
              </w:rPr>
              <w:t>21/09/2015 - 16:14</w:t>
            </w:r>
            <w:r w:rsidRPr="008D05E6">
              <w:rPr>
                <w:color w:val="auto"/>
              </w:rPr>
              <w:t xml:space="preserve"> </w:t>
            </w:r>
          </w:p>
          <w:p w14:paraId="193D410A" w14:textId="77777777" w:rsidR="00C554FF" w:rsidRPr="008D05E6" w:rsidRDefault="006E2643" w:rsidP="008D05E6">
            <w:pPr>
              <w:rPr>
                <w:color w:val="auto"/>
              </w:rPr>
            </w:pPr>
            <w:r w:rsidRPr="008D05E6">
              <w:rPr>
                <w:color w:val="auto"/>
              </w:rPr>
              <w:t xml:space="preserve">To: 'Dawn Allen' </w:t>
            </w:r>
          </w:p>
          <w:p w14:paraId="5DF4DC9F" w14:textId="77777777" w:rsidR="00C554FF" w:rsidRPr="008D05E6" w:rsidRDefault="006E2643" w:rsidP="008D05E6">
            <w:pPr>
              <w:rPr>
                <w:color w:val="auto"/>
              </w:rPr>
            </w:pPr>
            <w:r w:rsidRPr="008D05E6">
              <w:rPr>
                <w:color w:val="auto"/>
              </w:rPr>
              <w:t xml:space="preserve">Subject: RE: Complaint [SEC=UNCLASSIFIED] </w:t>
            </w:r>
          </w:p>
          <w:p w14:paraId="15C09E40" w14:textId="77777777" w:rsidR="00C554FF" w:rsidRPr="008D05E6" w:rsidRDefault="006E2643" w:rsidP="008D05E6">
            <w:pPr>
              <w:rPr>
                <w:color w:val="auto"/>
              </w:rPr>
            </w:pPr>
            <w:r w:rsidRPr="008D05E6">
              <w:rPr>
                <w:color w:val="auto"/>
              </w:rPr>
              <w:t xml:space="preserve">Dear Dawn Allen </w:t>
            </w:r>
          </w:p>
          <w:p w14:paraId="1983B29A" w14:textId="77777777" w:rsidR="00C554FF" w:rsidRPr="008D05E6" w:rsidRDefault="006E2643" w:rsidP="008D05E6">
            <w:pPr>
              <w:rPr>
                <w:color w:val="auto"/>
              </w:rPr>
            </w:pPr>
            <w:r w:rsidRPr="008D05E6">
              <w:rPr>
                <w:color w:val="auto"/>
              </w:rPr>
              <w:t xml:space="preserve">My Mother has sent emails in of complaints about the repairs more than once and made lots of phone calls. </w:t>
            </w:r>
          </w:p>
          <w:p w14:paraId="6C677E02" w14:textId="77777777" w:rsidR="00C554FF" w:rsidRPr="008D05E6" w:rsidRDefault="006E2643" w:rsidP="008D05E6">
            <w:pPr>
              <w:rPr>
                <w:color w:val="auto"/>
              </w:rPr>
            </w:pPr>
            <w:r w:rsidRPr="008D05E6">
              <w:rPr>
                <w:color w:val="auto"/>
              </w:rPr>
              <w:t xml:space="preserve">There does seem to be an issue of things not being logged on the system and reports going missing. </w:t>
            </w:r>
          </w:p>
          <w:p w14:paraId="5959F82E" w14:textId="77777777" w:rsidR="00C554FF" w:rsidRPr="008D05E6" w:rsidRDefault="006E2643" w:rsidP="008D05E6">
            <w:pPr>
              <w:rPr>
                <w:color w:val="auto"/>
              </w:rPr>
            </w:pPr>
            <w:r w:rsidRPr="008D05E6">
              <w:rPr>
                <w:color w:val="auto"/>
              </w:rPr>
              <w:t xml:space="preserve">But I sure if you looked you could find them. </w:t>
            </w:r>
          </w:p>
          <w:p w14:paraId="6B92D473" w14:textId="77777777" w:rsidR="00C554FF" w:rsidRPr="008D05E6" w:rsidRDefault="006E2643" w:rsidP="008D05E6">
            <w:pPr>
              <w:rPr>
                <w:color w:val="auto"/>
              </w:rPr>
            </w:pPr>
            <w:r w:rsidRPr="008D05E6">
              <w:rPr>
                <w:color w:val="auto"/>
              </w:rPr>
              <w:t xml:space="preserve">But I am tired of getting the run about and waiting for years for things to be done. </w:t>
            </w:r>
          </w:p>
          <w:p w14:paraId="7AED3483" w14:textId="77777777" w:rsidR="00C554FF" w:rsidRPr="008D05E6" w:rsidRDefault="006E2643" w:rsidP="008D05E6">
            <w:pPr>
              <w:rPr>
                <w:color w:val="auto"/>
              </w:rPr>
            </w:pPr>
            <w:r w:rsidRPr="008D05E6">
              <w:rPr>
                <w:color w:val="auto"/>
              </w:rPr>
              <w:t xml:space="preserve">And a call was made to the Antisocial Behaviour Team today and they again gave me your details, so once again it seems nothing will get done about the neighbour. </w:t>
            </w:r>
          </w:p>
          <w:p w14:paraId="790485CA" w14:textId="77777777" w:rsidR="00C554FF" w:rsidRPr="008D05E6" w:rsidRDefault="006E2643" w:rsidP="008D05E6">
            <w:pPr>
              <w:rPr>
                <w:color w:val="auto"/>
              </w:rPr>
            </w:pPr>
            <w:r w:rsidRPr="008D05E6">
              <w:rPr>
                <w:color w:val="auto"/>
              </w:rPr>
              <w:t>My mother has now made a call to the Assistant Director Community Housing Services and they have taken a lot of notes, and your name and I should be getting a call back and she has now booked to see the MP and will being all the information that has been gathered along to the</w:t>
            </w:r>
            <w:r w:rsidRPr="008D05E6">
              <w:rPr>
                <w:b/>
                <w:bCs/>
                <w:color w:val="auto"/>
              </w:rPr>
              <w:t xml:space="preserve"> MP</w:t>
            </w:r>
            <w:r w:rsidRPr="008D05E6">
              <w:rPr>
                <w:color w:val="auto"/>
              </w:rPr>
              <w:t xml:space="preserve"> to see what they can do. </w:t>
            </w:r>
          </w:p>
          <w:p w14:paraId="3D8D8E7E" w14:textId="77777777" w:rsidR="00C554FF" w:rsidRPr="008D05E6" w:rsidRDefault="006E2643" w:rsidP="008D05E6">
            <w:pPr>
              <w:rPr>
                <w:color w:val="auto"/>
              </w:rPr>
            </w:pPr>
            <w:r w:rsidRPr="008D05E6">
              <w:rPr>
                <w:color w:val="auto"/>
              </w:rPr>
              <w:t>Regards</w:t>
            </w:r>
          </w:p>
          <w:p w14:paraId="7AA05834" w14:textId="77777777" w:rsidR="00C554FF" w:rsidRPr="008D05E6" w:rsidRDefault="006E2643" w:rsidP="008D05E6">
            <w:pPr>
              <w:rPr>
                <w:color w:val="auto"/>
              </w:rPr>
            </w:pPr>
            <w:r w:rsidRPr="008D05E6">
              <w:rPr>
                <w:color w:val="auto"/>
              </w:rPr>
              <w:t> </w:t>
            </w:r>
          </w:p>
          <w:p w14:paraId="7464BA53" w14:textId="77777777" w:rsidR="00C554FF" w:rsidRPr="008D05E6" w:rsidRDefault="006E2643" w:rsidP="008D05E6">
            <w:pPr>
              <w:rPr>
                <w:color w:val="auto"/>
              </w:rPr>
            </w:pPr>
            <w:r w:rsidRPr="008D05E6">
              <w:rPr>
                <w:color w:val="auto"/>
              </w:rPr>
              <w:t xml:space="preserve">From: Dawn Allen [mailto:DAWN.ALLEN@Enfield.gov.uk] </w:t>
            </w:r>
          </w:p>
          <w:p w14:paraId="574CF0AC" w14:textId="77777777" w:rsidR="00C554FF" w:rsidRPr="008D05E6" w:rsidRDefault="006E2643" w:rsidP="008D05E6">
            <w:pPr>
              <w:rPr>
                <w:color w:val="auto"/>
              </w:rPr>
            </w:pPr>
            <w:r w:rsidRPr="008D05E6">
              <w:rPr>
                <w:color w:val="auto"/>
              </w:rPr>
              <w:t xml:space="preserve">Sent: </w:t>
            </w:r>
            <w:r w:rsidRPr="008D05E6">
              <w:rPr>
                <w:b/>
                <w:bCs/>
                <w:color w:val="auto"/>
              </w:rPr>
              <w:t xml:space="preserve">21/09/2015 - 15:43 </w:t>
            </w:r>
          </w:p>
          <w:p w14:paraId="3DB9CD54" w14:textId="77777777" w:rsidR="00C554FF" w:rsidRPr="008D05E6" w:rsidRDefault="006E2643" w:rsidP="008D05E6">
            <w:pPr>
              <w:rPr>
                <w:color w:val="auto"/>
              </w:rPr>
            </w:pPr>
            <w:r w:rsidRPr="008D05E6">
              <w:rPr>
                <w:color w:val="auto"/>
              </w:rPr>
              <w:t xml:space="preserve">To: Mother </w:t>
            </w:r>
          </w:p>
          <w:p w14:paraId="1C06D700" w14:textId="77777777" w:rsidR="00C554FF" w:rsidRPr="008D05E6" w:rsidRDefault="006E2643" w:rsidP="008D05E6">
            <w:pPr>
              <w:rPr>
                <w:color w:val="auto"/>
              </w:rPr>
            </w:pPr>
            <w:r w:rsidRPr="008D05E6">
              <w:rPr>
                <w:color w:val="auto"/>
              </w:rPr>
              <w:t xml:space="preserve">Subject: RE: Complaint [SEC=UNCLASSIFIED] </w:t>
            </w:r>
          </w:p>
          <w:p w14:paraId="4D72D96A" w14:textId="77777777" w:rsidR="00C554FF" w:rsidRPr="008D05E6" w:rsidRDefault="006E2643" w:rsidP="008D05E6">
            <w:pPr>
              <w:rPr>
                <w:color w:val="auto"/>
              </w:rPr>
            </w:pPr>
            <w:r w:rsidRPr="008D05E6">
              <w:rPr>
                <w:color w:val="auto"/>
              </w:rPr>
              <w:t xml:space="preserve">Classification: UNCLASSIFIED </w:t>
            </w:r>
          </w:p>
          <w:p w14:paraId="4A0B9D1C" w14:textId="77777777" w:rsidR="00C554FF" w:rsidRPr="008D05E6" w:rsidRDefault="006E2643" w:rsidP="008D05E6">
            <w:pPr>
              <w:rPr>
                <w:color w:val="auto"/>
              </w:rPr>
            </w:pPr>
            <w:r w:rsidRPr="008D05E6">
              <w:rPr>
                <w:color w:val="auto"/>
              </w:rPr>
              <w:t xml:space="preserve">Dear Mr Cordell </w:t>
            </w:r>
          </w:p>
          <w:p w14:paraId="3A9720B3" w14:textId="77777777" w:rsidR="00C554FF" w:rsidRPr="008D05E6" w:rsidRDefault="006E2643" w:rsidP="008D05E6">
            <w:pPr>
              <w:rPr>
                <w:color w:val="auto"/>
              </w:rPr>
            </w:pPr>
            <w:r w:rsidRPr="008D05E6">
              <w:rPr>
                <w:color w:val="auto"/>
              </w:rPr>
              <w:t xml:space="preserve">Can you be a bit more specific about your repairs so I can forward to the correct person. </w:t>
            </w:r>
          </w:p>
          <w:p w14:paraId="52CE5196" w14:textId="77777777" w:rsidR="00C554FF" w:rsidRPr="008D05E6" w:rsidRDefault="006E2643" w:rsidP="008D05E6">
            <w:pPr>
              <w:rPr>
                <w:color w:val="auto"/>
              </w:rPr>
            </w:pPr>
            <w:r w:rsidRPr="008D05E6">
              <w:rPr>
                <w:color w:val="auto"/>
              </w:rPr>
              <w:t>The Nuisance complaint will be forwarded to the Antisocial Behaviour Team for them to contact you it is likely log sheets may be issued. If you can answer the first question it would be greatly appreciated.</w:t>
            </w:r>
          </w:p>
          <w:p w14:paraId="501CCA2C" w14:textId="77777777" w:rsidR="00C554FF" w:rsidRPr="008D05E6" w:rsidRDefault="006E2643" w:rsidP="008D05E6">
            <w:pPr>
              <w:rPr>
                <w:color w:val="auto"/>
              </w:rPr>
            </w:pPr>
            <w:r w:rsidRPr="008D05E6">
              <w:rPr>
                <w:color w:val="auto"/>
              </w:rPr>
              <w:t>Kind regards Dawn Allen</w:t>
            </w:r>
          </w:p>
          <w:p w14:paraId="7B84DC49" w14:textId="77777777" w:rsidR="00C554FF" w:rsidRPr="008D05E6" w:rsidRDefault="006E2643" w:rsidP="008D05E6">
            <w:pPr>
              <w:rPr>
                <w:color w:val="auto"/>
              </w:rPr>
            </w:pPr>
            <w:r w:rsidRPr="008D05E6">
              <w:rPr>
                <w:color w:val="auto"/>
              </w:rPr>
              <w:t> </w:t>
            </w:r>
          </w:p>
          <w:p w14:paraId="3303E8B6" w14:textId="77777777" w:rsidR="00C554FF" w:rsidRPr="008D05E6" w:rsidRDefault="006E2643" w:rsidP="008D05E6">
            <w:pPr>
              <w:rPr>
                <w:color w:val="auto"/>
              </w:rPr>
            </w:pPr>
            <w:r w:rsidRPr="008D05E6">
              <w:rPr>
                <w:color w:val="auto"/>
              </w:rPr>
              <w:t xml:space="preserve">Tenancy Management Officer </w:t>
            </w:r>
          </w:p>
          <w:p w14:paraId="38036243" w14:textId="77777777" w:rsidR="00C554FF" w:rsidRPr="008D05E6" w:rsidRDefault="006E2643" w:rsidP="008D05E6">
            <w:pPr>
              <w:rPr>
                <w:color w:val="auto"/>
              </w:rPr>
            </w:pPr>
            <w:r w:rsidRPr="008D05E6">
              <w:rPr>
                <w:color w:val="auto"/>
              </w:rPr>
              <w:t xml:space="preserve">Council Housing </w:t>
            </w:r>
          </w:p>
          <w:p w14:paraId="74DD7D80" w14:textId="77777777" w:rsidR="00C554FF" w:rsidRPr="008D05E6" w:rsidRDefault="006E2643" w:rsidP="008D05E6">
            <w:pPr>
              <w:rPr>
                <w:color w:val="auto"/>
              </w:rPr>
            </w:pPr>
            <w:r w:rsidRPr="008D05E6">
              <w:rPr>
                <w:color w:val="auto"/>
              </w:rPr>
              <w:t xml:space="preserve">The Edmonton Centre </w:t>
            </w:r>
          </w:p>
          <w:p w14:paraId="70249D8B" w14:textId="77777777" w:rsidR="00C554FF" w:rsidRPr="008D05E6" w:rsidRDefault="006E2643" w:rsidP="008D05E6">
            <w:pPr>
              <w:rPr>
                <w:color w:val="auto"/>
              </w:rPr>
            </w:pPr>
            <w:r w:rsidRPr="008D05E6">
              <w:rPr>
                <w:color w:val="auto"/>
              </w:rPr>
              <w:t xml:space="preserve">36-44 South Mall </w:t>
            </w:r>
          </w:p>
          <w:p w14:paraId="47BCDC0D" w14:textId="77777777" w:rsidR="00C554FF" w:rsidRPr="008D05E6" w:rsidRDefault="006E2643" w:rsidP="008D05E6">
            <w:pPr>
              <w:rPr>
                <w:color w:val="auto"/>
              </w:rPr>
            </w:pPr>
            <w:r w:rsidRPr="008D05E6">
              <w:rPr>
                <w:color w:val="auto"/>
              </w:rPr>
              <w:t xml:space="preserve">Edmonton </w:t>
            </w:r>
          </w:p>
          <w:p w14:paraId="3352B09F" w14:textId="77777777" w:rsidR="00C554FF" w:rsidRPr="008D05E6" w:rsidRDefault="006E2643" w:rsidP="008D05E6">
            <w:pPr>
              <w:rPr>
                <w:color w:val="auto"/>
              </w:rPr>
            </w:pPr>
            <w:r w:rsidRPr="008D05E6">
              <w:rPr>
                <w:color w:val="auto"/>
              </w:rPr>
              <w:t xml:space="preserve">N90TN </w:t>
            </w:r>
          </w:p>
          <w:p w14:paraId="064E8BB2" w14:textId="77777777" w:rsidR="00C554FF" w:rsidRPr="008D05E6" w:rsidRDefault="006E2643" w:rsidP="008D05E6">
            <w:pPr>
              <w:rPr>
                <w:color w:val="auto"/>
              </w:rPr>
            </w:pPr>
            <w:r w:rsidRPr="008D05E6">
              <w:rPr>
                <w:color w:val="auto"/>
              </w:rPr>
              <w:t xml:space="preserve">181 E-mail </w:t>
            </w:r>
            <w:hyperlink r:id="rId8" w:history="1">
              <w:r w:rsidRPr="008D05E6">
                <w:rPr>
                  <w:rStyle w:val="Hyperlink"/>
                  <w:color w:val="auto"/>
                </w:rPr>
                <w:t>dawn.allen@enfield.gov.uk</w:t>
              </w:r>
            </w:hyperlink>
          </w:p>
          <w:p w14:paraId="0E51ED88" w14:textId="77777777" w:rsidR="00C554FF" w:rsidRPr="008D05E6" w:rsidRDefault="006E2643" w:rsidP="008D05E6">
            <w:pPr>
              <w:rPr>
                <w:color w:val="auto"/>
              </w:rPr>
            </w:pPr>
            <w:r w:rsidRPr="008D05E6">
              <w:rPr>
                <w:color w:val="auto"/>
              </w:rPr>
              <w:t> </w:t>
            </w:r>
          </w:p>
          <w:p w14:paraId="781220EB" w14:textId="77777777" w:rsidR="00C554FF" w:rsidRPr="008D05E6" w:rsidRDefault="006E2643" w:rsidP="008D05E6">
            <w:pPr>
              <w:rPr>
                <w:color w:val="auto"/>
              </w:rPr>
            </w:pPr>
            <w:r w:rsidRPr="008D05E6">
              <w:rPr>
                <w:color w:val="auto"/>
              </w:rPr>
              <w:t xml:space="preserve">From: Mother [mailto:lorraine32@blueyonder.co.uk] </w:t>
            </w:r>
          </w:p>
          <w:p w14:paraId="6A85BF25" w14:textId="77777777" w:rsidR="00C554FF" w:rsidRPr="008D05E6" w:rsidRDefault="006E2643" w:rsidP="008D05E6">
            <w:pPr>
              <w:rPr>
                <w:color w:val="auto"/>
              </w:rPr>
            </w:pPr>
            <w:r w:rsidRPr="008D05E6">
              <w:rPr>
                <w:color w:val="auto"/>
              </w:rPr>
              <w:t xml:space="preserve">Sent: </w:t>
            </w:r>
            <w:r w:rsidRPr="008D05E6">
              <w:rPr>
                <w:b/>
                <w:bCs/>
                <w:color w:val="auto"/>
              </w:rPr>
              <w:t>21/09/2015 - 15:35</w:t>
            </w:r>
            <w:r w:rsidRPr="008D05E6">
              <w:rPr>
                <w:color w:val="auto"/>
              </w:rPr>
              <w:t xml:space="preserve"> </w:t>
            </w:r>
          </w:p>
          <w:p w14:paraId="2802DE50" w14:textId="77777777" w:rsidR="00C554FF" w:rsidRPr="008D05E6" w:rsidRDefault="006E2643" w:rsidP="008D05E6">
            <w:pPr>
              <w:rPr>
                <w:color w:val="auto"/>
              </w:rPr>
            </w:pPr>
            <w:r w:rsidRPr="008D05E6">
              <w:rPr>
                <w:color w:val="auto"/>
              </w:rPr>
              <w:t xml:space="preserve">To: Dawn Allen </w:t>
            </w:r>
          </w:p>
          <w:p w14:paraId="11175DCF" w14:textId="77777777" w:rsidR="00C554FF" w:rsidRPr="008D05E6" w:rsidRDefault="006E2643" w:rsidP="008D05E6">
            <w:pPr>
              <w:rPr>
                <w:color w:val="auto"/>
              </w:rPr>
            </w:pPr>
            <w:r w:rsidRPr="008D05E6">
              <w:rPr>
                <w:color w:val="auto"/>
              </w:rPr>
              <w:t xml:space="preserve">Subject: RE: Complaint [SEC=UNCLASSIFIED] </w:t>
            </w:r>
          </w:p>
          <w:p w14:paraId="48769143" w14:textId="77777777" w:rsidR="00C554FF" w:rsidRPr="008D05E6" w:rsidRDefault="006E2643" w:rsidP="008D05E6">
            <w:pPr>
              <w:rPr>
                <w:color w:val="auto"/>
              </w:rPr>
            </w:pPr>
            <w:r w:rsidRPr="008D05E6">
              <w:rPr>
                <w:color w:val="auto"/>
              </w:rPr>
              <w:t xml:space="preserve">Dear Dawn Allen </w:t>
            </w:r>
          </w:p>
          <w:p w14:paraId="07AF80A0" w14:textId="77777777" w:rsidR="00C554FF" w:rsidRPr="008D05E6" w:rsidRDefault="006E2643" w:rsidP="008D05E6">
            <w:pPr>
              <w:rPr>
                <w:color w:val="auto"/>
              </w:rPr>
            </w:pPr>
            <w:r w:rsidRPr="008D05E6">
              <w:rPr>
                <w:color w:val="auto"/>
              </w:rPr>
              <w:t xml:space="preserve">I no longer go out of my home due to my heath that is why I cannot come to the office. </w:t>
            </w:r>
          </w:p>
          <w:p w14:paraId="72E61FF6" w14:textId="77777777" w:rsidR="00C554FF" w:rsidRPr="008D05E6" w:rsidRDefault="006E2643" w:rsidP="008D05E6">
            <w:pPr>
              <w:rPr>
                <w:color w:val="auto"/>
              </w:rPr>
            </w:pPr>
            <w:r w:rsidRPr="008D05E6">
              <w:rPr>
                <w:color w:val="auto"/>
              </w:rPr>
              <w:t xml:space="preserve">Also, why would it need to be a in a neutral environment you would have to come to my flat at some point to hear for yourself what is going on as you can clearly hear it and see what the neighbour is doing. </w:t>
            </w:r>
          </w:p>
          <w:p w14:paraId="01651629" w14:textId="77777777" w:rsidR="00C554FF" w:rsidRPr="008D05E6" w:rsidRDefault="006E2643" w:rsidP="008D05E6">
            <w:pPr>
              <w:rPr>
                <w:color w:val="auto"/>
              </w:rPr>
            </w:pPr>
            <w:r w:rsidRPr="008D05E6">
              <w:rPr>
                <w:color w:val="auto"/>
              </w:rPr>
              <w:t xml:space="preserve">I have also put in reports also about the repairs this has been going on for years and things still have not been done. </w:t>
            </w:r>
          </w:p>
          <w:p w14:paraId="1E0FC4B1" w14:textId="77777777" w:rsidR="00C554FF" w:rsidRPr="008D05E6" w:rsidRDefault="006E2643" w:rsidP="008D05E6">
            <w:pPr>
              <w:rPr>
                <w:color w:val="auto"/>
              </w:rPr>
            </w:pPr>
            <w:r w:rsidRPr="008D05E6">
              <w:rPr>
                <w:color w:val="auto"/>
              </w:rPr>
              <w:t xml:space="preserve">You are my housing officers can you please tell me what your job description is? </w:t>
            </w:r>
          </w:p>
          <w:p w14:paraId="5DF96AB4" w14:textId="77777777" w:rsidR="00C554FF" w:rsidRPr="008D05E6" w:rsidRDefault="006E2643" w:rsidP="008D05E6">
            <w:pPr>
              <w:rPr>
                <w:color w:val="auto"/>
              </w:rPr>
            </w:pPr>
            <w:r w:rsidRPr="008D05E6">
              <w:rPr>
                <w:color w:val="auto"/>
              </w:rPr>
              <w:t>I am asking for help and have been for some time and you do not seem to be willing to give me any help. Is there a problem with you coming to my flat?</w:t>
            </w:r>
          </w:p>
          <w:p w14:paraId="447F6DC5" w14:textId="77777777" w:rsidR="00C554FF" w:rsidRPr="008D05E6" w:rsidRDefault="006E2643" w:rsidP="008D05E6">
            <w:pPr>
              <w:rPr>
                <w:color w:val="auto"/>
              </w:rPr>
            </w:pPr>
            <w:r w:rsidRPr="008D05E6">
              <w:rPr>
                <w:color w:val="auto"/>
              </w:rPr>
              <w:t> </w:t>
            </w:r>
          </w:p>
          <w:p w14:paraId="67A2EFC9" w14:textId="77777777" w:rsidR="00C554FF" w:rsidRPr="008D05E6" w:rsidRDefault="006E2643" w:rsidP="008D05E6">
            <w:pPr>
              <w:rPr>
                <w:color w:val="auto"/>
              </w:rPr>
            </w:pPr>
            <w:r w:rsidRPr="008D05E6">
              <w:rPr>
                <w:color w:val="auto"/>
              </w:rPr>
              <w:t xml:space="preserve">My Mother will be there with me and you can be being someone with you if you feel there is a need to. </w:t>
            </w:r>
          </w:p>
          <w:p w14:paraId="70D5EE53" w14:textId="77777777" w:rsidR="00C554FF" w:rsidRPr="008D05E6" w:rsidRDefault="006E2643" w:rsidP="008D05E6">
            <w:pPr>
              <w:rPr>
                <w:color w:val="auto"/>
              </w:rPr>
            </w:pPr>
            <w:r w:rsidRPr="008D05E6">
              <w:rPr>
                <w:color w:val="auto"/>
              </w:rPr>
              <w:t xml:space="preserve">I have on going issues which does need to be addressed by someone and you are my housing office and I have been told you would need to address these issues. </w:t>
            </w:r>
          </w:p>
          <w:p w14:paraId="5A24CD1A" w14:textId="77777777" w:rsidR="00C554FF" w:rsidRPr="008D05E6" w:rsidRDefault="006E2643" w:rsidP="008D05E6">
            <w:pPr>
              <w:rPr>
                <w:color w:val="auto"/>
              </w:rPr>
            </w:pPr>
            <w:r w:rsidRPr="008D05E6">
              <w:rPr>
                <w:color w:val="auto"/>
              </w:rPr>
              <w:t xml:space="preserve">Regards </w:t>
            </w:r>
          </w:p>
          <w:p w14:paraId="50DD4E76" w14:textId="77777777" w:rsidR="00C554FF" w:rsidRPr="008D05E6" w:rsidRDefault="006E2643" w:rsidP="008D05E6">
            <w:pPr>
              <w:rPr>
                <w:color w:val="auto"/>
              </w:rPr>
            </w:pPr>
            <w:r w:rsidRPr="008D05E6">
              <w:rPr>
                <w:color w:val="auto"/>
              </w:rPr>
              <w:t>Simon Cordell</w:t>
            </w:r>
          </w:p>
          <w:p w14:paraId="5517F3E9" w14:textId="77777777" w:rsidR="00C554FF" w:rsidRPr="008D05E6" w:rsidRDefault="006E2643" w:rsidP="008D05E6">
            <w:pPr>
              <w:rPr>
                <w:color w:val="auto"/>
              </w:rPr>
            </w:pPr>
            <w:r w:rsidRPr="008D05E6">
              <w:rPr>
                <w:color w:val="auto"/>
              </w:rPr>
              <w:t> </w:t>
            </w:r>
          </w:p>
          <w:p w14:paraId="12F512D4" w14:textId="77777777" w:rsidR="00C554FF" w:rsidRPr="008D05E6" w:rsidRDefault="006E2643" w:rsidP="008D05E6">
            <w:pPr>
              <w:rPr>
                <w:color w:val="auto"/>
              </w:rPr>
            </w:pPr>
            <w:r w:rsidRPr="008D05E6">
              <w:rPr>
                <w:color w:val="auto"/>
              </w:rPr>
              <w:t xml:space="preserve">From: Dawn Allen [mailto: DAWN.ALL EN@Enfield.gov.uk] </w:t>
            </w:r>
          </w:p>
          <w:p w14:paraId="5EE0190B" w14:textId="77777777" w:rsidR="00C554FF" w:rsidRPr="008D05E6" w:rsidRDefault="006E2643" w:rsidP="008D05E6">
            <w:pPr>
              <w:rPr>
                <w:color w:val="auto"/>
              </w:rPr>
            </w:pPr>
            <w:r w:rsidRPr="008D05E6">
              <w:rPr>
                <w:color w:val="auto"/>
              </w:rPr>
              <w:t xml:space="preserve">Sent: </w:t>
            </w:r>
            <w:r w:rsidRPr="008D05E6">
              <w:rPr>
                <w:b/>
                <w:bCs/>
                <w:color w:val="auto"/>
              </w:rPr>
              <w:t>21/09/2015 - 14: 17</w:t>
            </w:r>
            <w:r w:rsidRPr="008D05E6">
              <w:rPr>
                <w:color w:val="auto"/>
              </w:rPr>
              <w:t xml:space="preserve"> </w:t>
            </w:r>
          </w:p>
          <w:p w14:paraId="562DA684" w14:textId="77777777" w:rsidR="00C554FF" w:rsidRPr="008D05E6" w:rsidRDefault="006E2643" w:rsidP="008D05E6">
            <w:pPr>
              <w:rPr>
                <w:color w:val="auto"/>
              </w:rPr>
            </w:pPr>
            <w:r w:rsidRPr="008D05E6">
              <w:rPr>
                <w:color w:val="auto"/>
              </w:rPr>
              <w:t xml:space="preserve">To: Mother </w:t>
            </w:r>
          </w:p>
          <w:p w14:paraId="305A08E5" w14:textId="77777777" w:rsidR="00C554FF" w:rsidRPr="008D05E6" w:rsidRDefault="006E2643" w:rsidP="008D05E6">
            <w:pPr>
              <w:rPr>
                <w:color w:val="auto"/>
              </w:rPr>
            </w:pPr>
            <w:r w:rsidRPr="008D05E6">
              <w:rPr>
                <w:color w:val="auto"/>
              </w:rPr>
              <w:t xml:space="preserve">Cc: Feedback Council Housing </w:t>
            </w:r>
          </w:p>
          <w:p w14:paraId="09140519" w14:textId="77777777" w:rsidR="00C554FF" w:rsidRPr="008D05E6" w:rsidRDefault="006E2643" w:rsidP="008D05E6">
            <w:pPr>
              <w:rPr>
                <w:color w:val="auto"/>
              </w:rPr>
            </w:pPr>
            <w:r w:rsidRPr="008D05E6">
              <w:rPr>
                <w:color w:val="auto"/>
              </w:rPr>
              <w:t xml:space="preserve">Subject: RE: Complaint [SEC=UNCLASSIFIED] </w:t>
            </w:r>
          </w:p>
          <w:p w14:paraId="601443A2" w14:textId="77777777" w:rsidR="00C554FF" w:rsidRPr="008D05E6" w:rsidRDefault="006E2643" w:rsidP="008D05E6">
            <w:pPr>
              <w:rPr>
                <w:color w:val="auto"/>
              </w:rPr>
            </w:pPr>
            <w:r w:rsidRPr="008D05E6">
              <w:rPr>
                <w:color w:val="auto"/>
              </w:rPr>
              <w:t xml:space="preserve">Classification: UNCLASSIFIED </w:t>
            </w:r>
          </w:p>
          <w:p w14:paraId="0473767F" w14:textId="77777777" w:rsidR="00C554FF" w:rsidRPr="008D05E6" w:rsidRDefault="006E2643" w:rsidP="008D05E6">
            <w:pPr>
              <w:rPr>
                <w:color w:val="auto"/>
              </w:rPr>
            </w:pPr>
            <w:r w:rsidRPr="008D05E6">
              <w:rPr>
                <w:color w:val="auto"/>
              </w:rPr>
              <w:t xml:space="preserve">Dear Mr Cordell </w:t>
            </w:r>
          </w:p>
          <w:p w14:paraId="5C95950A" w14:textId="77777777" w:rsidR="00C554FF" w:rsidRPr="008D05E6" w:rsidRDefault="006E2643" w:rsidP="008D05E6">
            <w:pPr>
              <w:rPr>
                <w:color w:val="auto"/>
              </w:rPr>
            </w:pPr>
            <w:r w:rsidRPr="008D05E6">
              <w:rPr>
                <w:color w:val="auto"/>
              </w:rPr>
              <w:t xml:space="preserve">In terms of your neighbour you will need to attend this office for us to discuss the neighbour concerns face to face. For repairs please speak to customer services on 0208 3791327 for any outstanding issues you have. </w:t>
            </w:r>
          </w:p>
          <w:p w14:paraId="71839598" w14:textId="77777777" w:rsidR="00C554FF" w:rsidRPr="008D05E6" w:rsidRDefault="006E2643" w:rsidP="008D05E6">
            <w:pPr>
              <w:rPr>
                <w:color w:val="auto"/>
              </w:rPr>
            </w:pPr>
            <w:r w:rsidRPr="008D05E6">
              <w:rPr>
                <w:color w:val="auto"/>
              </w:rPr>
              <w:t xml:space="preserve">Our office is open Monday to Friday 08.30 am - 05.00 PM where you can attend this office to speak to us directly. </w:t>
            </w:r>
          </w:p>
          <w:p w14:paraId="600ED6D0" w14:textId="77777777" w:rsidR="00C554FF" w:rsidRPr="008D05E6" w:rsidRDefault="006E2643" w:rsidP="008D05E6">
            <w:pPr>
              <w:rPr>
                <w:color w:val="auto"/>
              </w:rPr>
            </w:pPr>
            <w:r w:rsidRPr="008D05E6">
              <w:rPr>
                <w:color w:val="auto"/>
              </w:rPr>
              <w:t xml:space="preserve">Regards </w:t>
            </w:r>
          </w:p>
          <w:p w14:paraId="3453C74D" w14:textId="77777777" w:rsidR="00C554FF" w:rsidRPr="008D05E6" w:rsidRDefault="006E2643" w:rsidP="008D05E6">
            <w:pPr>
              <w:rPr>
                <w:color w:val="auto"/>
              </w:rPr>
            </w:pPr>
            <w:r w:rsidRPr="008D05E6">
              <w:rPr>
                <w:color w:val="auto"/>
              </w:rPr>
              <w:t xml:space="preserve">Dawn Allen </w:t>
            </w:r>
          </w:p>
          <w:p w14:paraId="0D11915E" w14:textId="77777777" w:rsidR="00C554FF" w:rsidRPr="008D05E6" w:rsidRDefault="006E2643" w:rsidP="008D05E6">
            <w:pPr>
              <w:rPr>
                <w:color w:val="auto"/>
              </w:rPr>
            </w:pPr>
            <w:r w:rsidRPr="008D05E6">
              <w:rPr>
                <w:color w:val="auto"/>
              </w:rPr>
              <w:t xml:space="preserve">Tenancy Management Officer </w:t>
            </w:r>
          </w:p>
          <w:p w14:paraId="7602860E" w14:textId="77777777" w:rsidR="00C554FF" w:rsidRPr="008D05E6" w:rsidRDefault="006E2643" w:rsidP="008D05E6">
            <w:pPr>
              <w:rPr>
                <w:color w:val="auto"/>
              </w:rPr>
            </w:pPr>
            <w:r w:rsidRPr="008D05E6">
              <w:rPr>
                <w:color w:val="auto"/>
              </w:rPr>
              <w:t xml:space="preserve">Council Housing </w:t>
            </w:r>
          </w:p>
          <w:p w14:paraId="59DDCF28" w14:textId="77777777" w:rsidR="00C554FF" w:rsidRPr="008D05E6" w:rsidRDefault="006E2643" w:rsidP="008D05E6">
            <w:pPr>
              <w:rPr>
                <w:color w:val="auto"/>
              </w:rPr>
            </w:pPr>
            <w:r w:rsidRPr="008D05E6">
              <w:rPr>
                <w:color w:val="auto"/>
              </w:rPr>
              <w:t xml:space="preserve">The Edmonton Centre </w:t>
            </w:r>
          </w:p>
          <w:p w14:paraId="2D6105FA" w14:textId="77777777" w:rsidR="00C554FF" w:rsidRPr="008D05E6" w:rsidRDefault="006E2643" w:rsidP="008D05E6">
            <w:pPr>
              <w:rPr>
                <w:color w:val="auto"/>
              </w:rPr>
            </w:pPr>
            <w:r w:rsidRPr="008D05E6">
              <w:rPr>
                <w:color w:val="auto"/>
              </w:rPr>
              <w:t xml:space="preserve">36-44 South Mall </w:t>
            </w:r>
          </w:p>
          <w:p w14:paraId="7E2F167E" w14:textId="77777777" w:rsidR="00C554FF" w:rsidRPr="008D05E6" w:rsidRDefault="006E2643" w:rsidP="008D05E6">
            <w:pPr>
              <w:rPr>
                <w:color w:val="auto"/>
              </w:rPr>
            </w:pPr>
            <w:r w:rsidRPr="008D05E6">
              <w:rPr>
                <w:color w:val="auto"/>
              </w:rPr>
              <w:t xml:space="preserve">Edmonton </w:t>
            </w:r>
          </w:p>
          <w:p w14:paraId="6F7ED555" w14:textId="77777777" w:rsidR="00C554FF" w:rsidRPr="008D05E6" w:rsidRDefault="006E2643" w:rsidP="008D05E6">
            <w:pPr>
              <w:rPr>
                <w:color w:val="auto"/>
              </w:rPr>
            </w:pPr>
            <w:r w:rsidRPr="008D05E6">
              <w:rPr>
                <w:color w:val="auto"/>
              </w:rPr>
              <w:t xml:space="preserve">N90TN </w:t>
            </w:r>
          </w:p>
          <w:p w14:paraId="6FCB1DEE" w14:textId="77777777" w:rsidR="00C554FF" w:rsidRPr="008D05E6" w:rsidRDefault="006E2643" w:rsidP="008D05E6">
            <w:pPr>
              <w:rPr>
                <w:color w:val="auto"/>
              </w:rPr>
            </w:pPr>
            <w:r w:rsidRPr="008D05E6">
              <w:rPr>
                <w:color w:val="auto"/>
              </w:rPr>
              <w:t xml:space="preserve">l'8l E-mail </w:t>
            </w:r>
            <w:hyperlink r:id="rId9" w:history="1">
              <w:r w:rsidRPr="008D05E6">
                <w:rPr>
                  <w:rStyle w:val="Hyperlink"/>
                  <w:color w:val="auto"/>
                </w:rPr>
                <w:t>dawn.allen@enfield.gov.uk</w:t>
              </w:r>
            </w:hyperlink>
          </w:p>
          <w:p w14:paraId="5E481DA2" w14:textId="77777777" w:rsidR="00C554FF" w:rsidRPr="008D05E6" w:rsidRDefault="006E2643" w:rsidP="008D05E6">
            <w:pPr>
              <w:rPr>
                <w:color w:val="auto"/>
              </w:rPr>
            </w:pPr>
            <w:r w:rsidRPr="008D05E6">
              <w:rPr>
                <w:color w:val="auto"/>
              </w:rPr>
              <w:t> </w:t>
            </w:r>
          </w:p>
          <w:p w14:paraId="0FA5B888" w14:textId="77777777" w:rsidR="00C554FF" w:rsidRPr="008D05E6" w:rsidRDefault="006E2643" w:rsidP="008D05E6">
            <w:pPr>
              <w:rPr>
                <w:color w:val="auto"/>
              </w:rPr>
            </w:pPr>
            <w:r w:rsidRPr="008D05E6">
              <w:rPr>
                <w:color w:val="auto"/>
              </w:rPr>
              <w:t xml:space="preserve">From: Mother [mailto:lorraine32@blueyonder.co.uk] </w:t>
            </w:r>
          </w:p>
          <w:p w14:paraId="63A4E35D" w14:textId="77777777" w:rsidR="00C554FF" w:rsidRPr="008D05E6" w:rsidRDefault="006E2643" w:rsidP="008D05E6">
            <w:pPr>
              <w:rPr>
                <w:color w:val="auto"/>
              </w:rPr>
            </w:pPr>
            <w:r w:rsidRPr="008D05E6">
              <w:rPr>
                <w:color w:val="auto"/>
              </w:rPr>
              <w:t xml:space="preserve">Sent: </w:t>
            </w:r>
            <w:r w:rsidRPr="008D05E6">
              <w:rPr>
                <w:b/>
                <w:bCs/>
                <w:color w:val="auto"/>
              </w:rPr>
              <w:t>21/09/2015 - 13:59</w:t>
            </w:r>
            <w:r w:rsidRPr="008D05E6">
              <w:rPr>
                <w:color w:val="auto"/>
              </w:rPr>
              <w:t xml:space="preserve"> </w:t>
            </w:r>
          </w:p>
          <w:p w14:paraId="47B35C33" w14:textId="77777777" w:rsidR="00C554FF" w:rsidRPr="008D05E6" w:rsidRDefault="006E2643" w:rsidP="008D05E6">
            <w:pPr>
              <w:rPr>
                <w:color w:val="auto"/>
              </w:rPr>
            </w:pPr>
            <w:r w:rsidRPr="008D05E6">
              <w:rPr>
                <w:color w:val="auto"/>
              </w:rPr>
              <w:t xml:space="preserve">To: Dawn Allen </w:t>
            </w:r>
          </w:p>
          <w:p w14:paraId="46E4DC34" w14:textId="77777777" w:rsidR="00C554FF" w:rsidRPr="008D05E6" w:rsidRDefault="006E2643" w:rsidP="008D05E6">
            <w:pPr>
              <w:rPr>
                <w:color w:val="auto"/>
              </w:rPr>
            </w:pPr>
            <w:r w:rsidRPr="008D05E6">
              <w:rPr>
                <w:color w:val="auto"/>
              </w:rPr>
              <w:t xml:space="preserve">Subject: Re: Complaint </w:t>
            </w:r>
          </w:p>
          <w:p w14:paraId="54E0A243" w14:textId="77777777" w:rsidR="00C554FF" w:rsidRPr="008D05E6" w:rsidRDefault="006E2643" w:rsidP="008D05E6">
            <w:pPr>
              <w:rPr>
                <w:color w:val="auto"/>
              </w:rPr>
            </w:pPr>
            <w:r w:rsidRPr="008D05E6">
              <w:rPr>
                <w:color w:val="auto"/>
              </w:rPr>
              <w:t xml:space="preserve">Mr Simon Cordell </w:t>
            </w:r>
          </w:p>
          <w:p w14:paraId="48BDC958" w14:textId="77777777" w:rsidR="00C554FF" w:rsidRPr="008D05E6" w:rsidRDefault="006E2643" w:rsidP="008D05E6">
            <w:pPr>
              <w:rPr>
                <w:color w:val="auto"/>
              </w:rPr>
            </w:pPr>
            <w:r w:rsidRPr="008D05E6">
              <w:rPr>
                <w:color w:val="auto"/>
              </w:rPr>
              <w:t xml:space="preserve">109 Bu1ncroft Ave </w:t>
            </w:r>
          </w:p>
          <w:p w14:paraId="33E2091D" w14:textId="77777777" w:rsidR="00C554FF" w:rsidRPr="008D05E6" w:rsidRDefault="006E2643" w:rsidP="008D05E6">
            <w:pPr>
              <w:rPr>
                <w:color w:val="auto"/>
              </w:rPr>
            </w:pPr>
            <w:r w:rsidRPr="008D05E6">
              <w:rPr>
                <w:color w:val="auto"/>
              </w:rPr>
              <w:t xml:space="preserve">Enfield </w:t>
            </w:r>
          </w:p>
          <w:p w14:paraId="018476B4" w14:textId="77777777" w:rsidR="00C554FF" w:rsidRPr="008D05E6" w:rsidRDefault="006E2643" w:rsidP="008D05E6">
            <w:pPr>
              <w:rPr>
                <w:color w:val="auto"/>
              </w:rPr>
            </w:pPr>
            <w:r w:rsidRPr="008D05E6">
              <w:rPr>
                <w:color w:val="auto"/>
              </w:rPr>
              <w:t xml:space="preserve">Middlesex </w:t>
            </w:r>
          </w:p>
          <w:p w14:paraId="51CA90B6" w14:textId="77777777" w:rsidR="00C554FF" w:rsidRPr="008D05E6" w:rsidRDefault="006E2643" w:rsidP="008D05E6">
            <w:pPr>
              <w:rPr>
                <w:color w:val="auto"/>
              </w:rPr>
            </w:pPr>
            <w:r w:rsidRPr="008D05E6">
              <w:rPr>
                <w:color w:val="auto"/>
              </w:rPr>
              <w:t xml:space="preserve">EN3 7JQ </w:t>
            </w:r>
          </w:p>
          <w:p w14:paraId="631E6E3B" w14:textId="77777777" w:rsidR="00C554FF" w:rsidRPr="008D05E6" w:rsidRDefault="006E2643" w:rsidP="008D05E6">
            <w:pPr>
              <w:rPr>
                <w:color w:val="auto"/>
              </w:rPr>
            </w:pPr>
            <w:r w:rsidRPr="008D05E6">
              <w:rPr>
                <w:color w:val="auto"/>
              </w:rPr>
              <w:t xml:space="preserve">Dear Dawn Allen, </w:t>
            </w:r>
          </w:p>
          <w:p w14:paraId="2177CA1E" w14:textId="77777777" w:rsidR="00C554FF" w:rsidRPr="008D05E6" w:rsidRDefault="006E2643" w:rsidP="008D05E6">
            <w:pPr>
              <w:rPr>
                <w:color w:val="auto"/>
              </w:rPr>
            </w:pPr>
            <w:r w:rsidRPr="008D05E6">
              <w:rPr>
                <w:color w:val="auto"/>
              </w:rPr>
              <w:t xml:space="preserve">I am writing this email after phone calls and emails have been sent to Enfield com1cil about my neighbour who lives above 1ne. </w:t>
            </w:r>
          </w:p>
          <w:p w14:paraId="0B919DF8" w14:textId="77777777" w:rsidR="00C554FF" w:rsidRPr="008D05E6" w:rsidRDefault="006E2643" w:rsidP="008D05E6">
            <w:pPr>
              <w:rPr>
                <w:color w:val="auto"/>
              </w:rPr>
            </w:pPr>
            <w:r w:rsidRPr="008D05E6">
              <w:rPr>
                <w:color w:val="auto"/>
              </w:rPr>
              <w:t xml:space="preserve">I have made calls myself and my mother Miss Mother has also sent emails and made phone calls. </w:t>
            </w:r>
          </w:p>
          <w:p w14:paraId="6C65E7FE" w14:textId="77777777" w:rsidR="00C554FF" w:rsidRPr="008D05E6" w:rsidRDefault="006E2643" w:rsidP="008D05E6">
            <w:pPr>
              <w:rPr>
                <w:color w:val="auto"/>
              </w:rPr>
            </w:pPr>
            <w:r w:rsidRPr="008D05E6">
              <w:rPr>
                <w:color w:val="auto"/>
              </w:rPr>
              <w:t xml:space="preserve">No one has been to my address to see me and I am asking for you to come out to see me and take a full report of what has been going on as my heath is being made worse by nothing being done. </w:t>
            </w:r>
          </w:p>
          <w:p w14:paraId="1C81DE42" w14:textId="77777777" w:rsidR="00C554FF" w:rsidRPr="008D05E6" w:rsidRDefault="006E2643" w:rsidP="008D05E6">
            <w:pPr>
              <w:rPr>
                <w:color w:val="auto"/>
              </w:rPr>
            </w:pPr>
            <w:r w:rsidRPr="008D05E6">
              <w:rPr>
                <w:color w:val="auto"/>
              </w:rPr>
              <w:t xml:space="preserve">There is also still repair issues I would like to talk about that has not been done. </w:t>
            </w:r>
          </w:p>
          <w:p w14:paraId="3D383B81" w14:textId="77777777" w:rsidR="00C554FF" w:rsidRPr="008D05E6" w:rsidRDefault="006E2643" w:rsidP="008D05E6">
            <w:pPr>
              <w:rPr>
                <w:color w:val="auto"/>
              </w:rPr>
            </w:pPr>
            <w:r w:rsidRPr="008D05E6">
              <w:rPr>
                <w:color w:val="auto"/>
              </w:rPr>
              <w:t xml:space="preserve">Could you please email this email address a date and time when you can con1e out to see me to take a report? </w:t>
            </w:r>
          </w:p>
          <w:p w14:paraId="314FA02D" w14:textId="77777777" w:rsidR="00C554FF" w:rsidRPr="008D05E6" w:rsidRDefault="006E2643" w:rsidP="008D05E6">
            <w:pPr>
              <w:rPr>
                <w:color w:val="auto"/>
              </w:rPr>
            </w:pPr>
            <w:r w:rsidRPr="008D05E6">
              <w:rPr>
                <w:color w:val="auto"/>
              </w:rPr>
              <w:t>Regards</w:t>
            </w:r>
          </w:p>
          <w:p w14:paraId="56C0AFCB" w14:textId="77777777" w:rsidR="00C554FF" w:rsidRPr="008D05E6" w:rsidRDefault="006E2643" w:rsidP="008D05E6">
            <w:pPr>
              <w:rPr>
                <w:color w:val="auto"/>
              </w:rPr>
            </w:pPr>
            <w:r w:rsidRPr="008D05E6">
              <w:rPr>
                <w:color w:val="auto"/>
              </w:rPr>
              <w:t>Mr Simon Cordell</w:t>
            </w:r>
          </w:p>
          <w:p w14:paraId="3924E998" w14:textId="77777777" w:rsidR="00C554FF" w:rsidRPr="008D05E6" w:rsidRDefault="006E2643" w:rsidP="008D05E6">
            <w:pPr>
              <w:rPr>
                <w:color w:val="auto"/>
              </w:rPr>
            </w:pPr>
            <w:r w:rsidRPr="008D05E6">
              <w:rPr>
                <w:color w:val="auto"/>
              </w:rPr>
              <w:t> </w:t>
            </w:r>
          </w:p>
        </w:tc>
      </w:tr>
      <w:tr w:rsidR="00C554FF" w:rsidRPr="008D05E6" w14:paraId="44DBB4E0"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3DD4" w14:textId="77777777" w:rsidR="00C554FF" w:rsidRPr="008D05E6" w:rsidRDefault="006E2643" w:rsidP="008D05E6">
            <w:pPr>
              <w:pStyle w:val="NoSpacing"/>
              <w:rPr>
                <w:color w:val="auto"/>
                <w:sz w:val="24"/>
                <w:szCs w:val="24"/>
              </w:rPr>
            </w:pPr>
            <w:r w:rsidRPr="008D05E6">
              <w:rPr>
                <w:b/>
                <w:bCs/>
                <w:color w:val="auto"/>
                <w:sz w:val="24"/>
                <w:szCs w:val="24"/>
                <w:u w:val="single"/>
              </w:rPr>
              <w:t>36</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3567C48F" w14:textId="77777777" w:rsidR="00C554FF" w:rsidRPr="008D05E6" w:rsidRDefault="006E2643" w:rsidP="008D05E6">
            <w:pPr>
              <w:pStyle w:val="NoSpacing"/>
              <w:rPr>
                <w:color w:val="auto"/>
                <w:sz w:val="24"/>
                <w:szCs w:val="24"/>
              </w:rPr>
            </w:pPr>
            <w:r w:rsidRPr="008D05E6">
              <w:rPr>
                <w:sz w:val="24"/>
                <w:szCs w:val="24"/>
                <w:shd w:val="clear" w:color="auto" w:fill="00FF00"/>
              </w:rPr>
              <w:t>Dawn Allen RE_ Complaint</w:t>
            </w:r>
          </w:p>
          <w:p w14:paraId="68EC73EB" w14:textId="77777777" w:rsidR="00C554FF" w:rsidRPr="008D05E6" w:rsidRDefault="00C554FF" w:rsidP="008D05E6">
            <w:pPr>
              <w:pStyle w:val="NoSpacing"/>
              <w:jc w:val="left"/>
              <w:rPr>
                <w:color w:val="auto"/>
                <w:sz w:val="24"/>
                <w:szCs w:val="24"/>
              </w:rPr>
            </w:pPr>
          </w:p>
          <w:p w14:paraId="5227F3A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1BA71F4" w14:textId="77777777" w:rsidR="00C554FF" w:rsidRPr="008D05E6" w:rsidRDefault="006E2643" w:rsidP="008D05E6">
            <w:pPr>
              <w:jc w:val="center"/>
              <w:rPr>
                <w:color w:val="auto"/>
              </w:rPr>
            </w:pPr>
            <w:r w:rsidRPr="008D05E6">
              <w:rPr>
                <w:color w:val="auto"/>
              </w:rPr>
              <w:t>21/09/2015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8B29141" w14:textId="77777777" w:rsidR="00C554FF" w:rsidRPr="008D05E6" w:rsidRDefault="006E2643" w:rsidP="008D05E6">
            <w:pPr>
              <w:pStyle w:val="NoSpacing"/>
              <w:rPr>
                <w:color w:val="auto"/>
                <w:sz w:val="24"/>
                <w:szCs w:val="24"/>
              </w:rPr>
            </w:pPr>
            <w:r w:rsidRPr="008D05E6">
              <w:rPr>
                <w:color w:val="auto"/>
                <w:sz w:val="24"/>
                <w:szCs w:val="24"/>
              </w:rPr>
              <w:t>16:29</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57B4EDF" w14:textId="77777777" w:rsidR="00C554FF" w:rsidRPr="008D05E6" w:rsidRDefault="006E2643" w:rsidP="008D05E6">
            <w:pPr>
              <w:pStyle w:val="NoSpacing"/>
              <w:rPr>
                <w:color w:val="auto"/>
                <w:sz w:val="24"/>
                <w:szCs w:val="24"/>
              </w:rPr>
            </w:pPr>
            <w:r w:rsidRPr="008D05E6">
              <w:rPr>
                <w:color w:val="auto"/>
                <w:sz w:val="24"/>
                <w:szCs w:val="24"/>
              </w:rPr>
              <w:t>1208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68D75D6"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5BEE6EC1"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651BBE0C" w14:textId="77777777" w:rsidR="00C554FF" w:rsidRPr="008D05E6" w:rsidRDefault="006E2643" w:rsidP="008D05E6">
            <w:pPr>
              <w:rPr>
                <w:color w:val="auto"/>
              </w:rPr>
            </w:pPr>
            <w:r w:rsidRPr="008D05E6">
              <w:rPr>
                <w:color w:val="auto"/>
              </w:rPr>
              <w:t> </w:t>
            </w:r>
          </w:p>
          <w:p w14:paraId="7456CDB0" w14:textId="77777777" w:rsidR="00C554FF" w:rsidRPr="008D05E6" w:rsidRDefault="006E2643" w:rsidP="008D05E6">
            <w:pPr>
              <w:rPr>
                <w:color w:val="auto"/>
              </w:rPr>
            </w:pPr>
            <w:r w:rsidRPr="008D05E6">
              <w:rPr>
                <w:color w:val="auto"/>
              </w:rPr>
              <w:t xml:space="preserve">From: Dawn Allen [DA WN.ALLEN@Enfield.gov.uk] </w:t>
            </w:r>
          </w:p>
          <w:p w14:paraId="411DD864" w14:textId="77777777" w:rsidR="00C554FF" w:rsidRPr="008D05E6" w:rsidRDefault="006E2643" w:rsidP="008D05E6">
            <w:pPr>
              <w:rPr>
                <w:color w:val="auto"/>
              </w:rPr>
            </w:pPr>
            <w:r w:rsidRPr="008D05E6">
              <w:rPr>
                <w:b/>
                <w:bCs/>
                <w:color w:val="auto"/>
              </w:rPr>
              <w:t xml:space="preserve">Sent: 21/09/2015 - 16:29 </w:t>
            </w:r>
          </w:p>
          <w:p w14:paraId="31034D1F" w14:textId="77777777" w:rsidR="00C554FF" w:rsidRPr="008D05E6" w:rsidRDefault="006E2643" w:rsidP="008D05E6">
            <w:pPr>
              <w:rPr>
                <w:color w:val="auto"/>
              </w:rPr>
            </w:pPr>
            <w:r w:rsidRPr="008D05E6">
              <w:rPr>
                <w:color w:val="auto"/>
              </w:rPr>
              <w:t xml:space="preserve">To: Mother </w:t>
            </w:r>
          </w:p>
          <w:p w14:paraId="66B25B1A" w14:textId="77777777" w:rsidR="00C554FF" w:rsidRPr="008D05E6" w:rsidRDefault="006E2643" w:rsidP="008D05E6">
            <w:pPr>
              <w:rPr>
                <w:color w:val="auto"/>
              </w:rPr>
            </w:pPr>
            <w:r w:rsidRPr="008D05E6">
              <w:rPr>
                <w:color w:val="auto"/>
              </w:rPr>
              <w:t xml:space="preserve">Cc: Dolly Og1.1nseye </w:t>
            </w:r>
          </w:p>
          <w:p w14:paraId="635DE12A" w14:textId="77777777" w:rsidR="00C554FF" w:rsidRPr="008D05E6" w:rsidRDefault="006E2643" w:rsidP="008D05E6">
            <w:pPr>
              <w:rPr>
                <w:color w:val="auto"/>
              </w:rPr>
            </w:pPr>
            <w:r w:rsidRPr="008D05E6">
              <w:rPr>
                <w:color w:val="auto"/>
              </w:rPr>
              <w:t xml:space="preserve">Subject: RE: Complaint [SEC=UNCLASSIFIED] </w:t>
            </w:r>
          </w:p>
          <w:p w14:paraId="2393F79A" w14:textId="77777777" w:rsidR="00C554FF" w:rsidRPr="008D05E6" w:rsidRDefault="006E2643" w:rsidP="008D05E6">
            <w:pPr>
              <w:rPr>
                <w:color w:val="auto"/>
              </w:rPr>
            </w:pPr>
            <w:r w:rsidRPr="008D05E6">
              <w:rPr>
                <w:color w:val="auto"/>
              </w:rPr>
              <w:t xml:space="preserve">Classification: UNCLASSIFIED </w:t>
            </w:r>
          </w:p>
          <w:p w14:paraId="7E8EA5A2" w14:textId="77777777" w:rsidR="00C554FF" w:rsidRPr="008D05E6" w:rsidRDefault="006E2643" w:rsidP="008D05E6">
            <w:pPr>
              <w:rPr>
                <w:color w:val="auto"/>
              </w:rPr>
            </w:pPr>
            <w:r w:rsidRPr="008D05E6">
              <w:rPr>
                <w:color w:val="auto"/>
              </w:rPr>
              <w:t xml:space="preserve">Dear Mr Cordell </w:t>
            </w:r>
          </w:p>
          <w:p w14:paraId="41753E20" w14:textId="77777777" w:rsidR="00C554FF" w:rsidRPr="008D05E6" w:rsidRDefault="006E2643" w:rsidP="008D05E6">
            <w:pPr>
              <w:rPr>
                <w:color w:val="auto"/>
              </w:rPr>
            </w:pPr>
            <w:r w:rsidRPr="008D05E6">
              <w:rPr>
                <w:color w:val="auto"/>
              </w:rPr>
              <w:t xml:space="preserve">Thank you for the update but unless you are specific with the repair I cannot refer you to the correct person. In terms of the complaint with your neighbour the Anti - Social Team will be in touch with you at home. </w:t>
            </w:r>
          </w:p>
          <w:p w14:paraId="49DD1848" w14:textId="77777777" w:rsidR="00C554FF" w:rsidRPr="008D05E6" w:rsidRDefault="006E2643" w:rsidP="008D05E6">
            <w:pPr>
              <w:rPr>
                <w:color w:val="auto"/>
              </w:rPr>
            </w:pPr>
            <w:r w:rsidRPr="008D05E6">
              <w:rPr>
                <w:color w:val="auto"/>
              </w:rPr>
              <w:t xml:space="preserve">Regards </w:t>
            </w:r>
          </w:p>
          <w:p w14:paraId="41F96703" w14:textId="77777777" w:rsidR="00C554FF" w:rsidRPr="008D05E6" w:rsidRDefault="006E2643" w:rsidP="008D05E6">
            <w:pPr>
              <w:rPr>
                <w:color w:val="auto"/>
              </w:rPr>
            </w:pPr>
            <w:r w:rsidRPr="008D05E6">
              <w:rPr>
                <w:color w:val="auto"/>
              </w:rPr>
              <w:t xml:space="preserve">Dawn Allen </w:t>
            </w:r>
          </w:p>
          <w:p w14:paraId="17F1A44D" w14:textId="77777777" w:rsidR="00C554FF" w:rsidRPr="008D05E6" w:rsidRDefault="006E2643" w:rsidP="008D05E6">
            <w:pPr>
              <w:rPr>
                <w:color w:val="auto"/>
              </w:rPr>
            </w:pPr>
            <w:r w:rsidRPr="008D05E6">
              <w:rPr>
                <w:color w:val="auto"/>
              </w:rPr>
              <w:t xml:space="preserve">Tenancy Management Officer </w:t>
            </w:r>
          </w:p>
          <w:p w14:paraId="2C38D905" w14:textId="77777777" w:rsidR="00C554FF" w:rsidRPr="008D05E6" w:rsidRDefault="006E2643" w:rsidP="008D05E6">
            <w:pPr>
              <w:rPr>
                <w:color w:val="auto"/>
              </w:rPr>
            </w:pPr>
            <w:r w:rsidRPr="008D05E6">
              <w:rPr>
                <w:color w:val="auto"/>
              </w:rPr>
              <w:t xml:space="preserve">Council Housing </w:t>
            </w:r>
          </w:p>
          <w:p w14:paraId="1BEA4D64" w14:textId="77777777" w:rsidR="00C554FF" w:rsidRPr="008D05E6" w:rsidRDefault="006E2643" w:rsidP="008D05E6">
            <w:pPr>
              <w:rPr>
                <w:color w:val="auto"/>
              </w:rPr>
            </w:pPr>
            <w:r w:rsidRPr="008D05E6">
              <w:rPr>
                <w:color w:val="auto"/>
              </w:rPr>
              <w:t xml:space="preserve">The Edmonton Centre </w:t>
            </w:r>
          </w:p>
          <w:p w14:paraId="06A7AE21" w14:textId="77777777" w:rsidR="00C554FF" w:rsidRPr="008D05E6" w:rsidRDefault="006E2643" w:rsidP="008D05E6">
            <w:pPr>
              <w:rPr>
                <w:color w:val="auto"/>
              </w:rPr>
            </w:pPr>
            <w:r w:rsidRPr="008D05E6">
              <w:rPr>
                <w:color w:val="auto"/>
              </w:rPr>
              <w:t xml:space="preserve">36-44 South Mall </w:t>
            </w:r>
          </w:p>
          <w:p w14:paraId="69CFCF53" w14:textId="77777777" w:rsidR="00C554FF" w:rsidRPr="008D05E6" w:rsidRDefault="006E2643" w:rsidP="008D05E6">
            <w:pPr>
              <w:rPr>
                <w:color w:val="auto"/>
              </w:rPr>
            </w:pPr>
            <w:r w:rsidRPr="008D05E6">
              <w:rPr>
                <w:color w:val="auto"/>
              </w:rPr>
              <w:t xml:space="preserve">Edmonton </w:t>
            </w:r>
          </w:p>
          <w:p w14:paraId="64518ADA" w14:textId="77777777" w:rsidR="00C554FF" w:rsidRPr="008D05E6" w:rsidRDefault="006E2643" w:rsidP="008D05E6">
            <w:pPr>
              <w:rPr>
                <w:color w:val="auto"/>
              </w:rPr>
            </w:pPr>
            <w:r w:rsidRPr="008D05E6">
              <w:rPr>
                <w:color w:val="auto"/>
              </w:rPr>
              <w:t xml:space="preserve">N90TN </w:t>
            </w:r>
          </w:p>
          <w:p w14:paraId="2748B606" w14:textId="77777777" w:rsidR="00C554FF" w:rsidRPr="008D05E6" w:rsidRDefault="006E2643" w:rsidP="008D05E6">
            <w:pPr>
              <w:rPr>
                <w:color w:val="auto"/>
              </w:rPr>
            </w:pPr>
            <w:r w:rsidRPr="008D05E6">
              <w:rPr>
                <w:color w:val="auto"/>
              </w:rPr>
              <w:t xml:space="preserve">E-mail dawn.allen@enfield.gov.uk </w:t>
            </w:r>
          </w:p>
          <w:p w14:paraId="2B7BBC14" w14:textId="77777777" w:rsidR="00C554FF" w:rsidRPr="008D05E6" w:rsidRDefault="006E2643" w:rsidP="008D05E6">
            <w:pPr>
              <w:rPr>
                <w:color w:val="auto"/>
              </w:rPr>
            </w:pPr>
            <w:r w:rsidRPr="008D05E6">
              <w:rPr>
                <w:color w:val="auto"/>
              </w:rPr>
              <w:t xml:space="preserve">Freephone 0800 40 80 160 </w:t>
            </w:r>
          </w:p>
          <w:p w14:paraId="44EB1213" w14:textId="77777777" w:rsidR="00C554FF" w:rsidRPr="008D05E6" w:rsidRDefault="006E2643" w:rsidP="008D05E6">
            <w:pPr>
              <w:rPr>
                <w:color w:val="auto"/>
              </w:rPr>
            </w:pPr>
            <w:r w:rsidRPr="008D05E6">
              <w:rPr>
                <w:color w:val="auto"/>
              </w:rPr>
              <w:t xml:space="preserve">"Enfield Council is committed to serving the whole borough fairly, </w:t>
            </w:r>
          </w:p>
          <w:p w14:paraId="09212F55" w14:textId="77777777" w:rsidR="00C554FF" w:rsidRPr="008D05E6" w:rsidRDefault="006E2643" w:rsidP="008D05E6">
            <w:pPr>
              <w:rPr>
                <w:color w:val="auto"/>
              </w:rPr>
            </w:pPr>
            <w:r w:rsidRPr="008D05E6">
              <w:rPr>
                <w:color w:val="auto"/>
              </w:rPr>
              <w:t>delivering excellent services and building strong communities".</w:t>
            </w:r>
          </w:p>
          <w:p w14:paraId="59218DD8" w14:textId="77777777" w:rsidR="00C554FF" w:rsidRPr="008D05E6" w:rsidRDefault="006E2643" w:rsidP="008D05E6">
            <w:pPr>
              <w:rPr>
                <w:color w:val="auto"/>
              </w:rPr>
            </w:pPr>
            <w:r w:rsidRPr="008D05E6">
              <w:rPr>
                <w:color w:val="auto"/>
              </w:rPr>
              <w:t> </w:t>
            </w:r>
          </w:p>
          <w:p w14:paraId="774B799F" w14:textId="77777777" w:rsidR="00C554FF" w:rsidRPr="008D05E6" w:rsidRDefault="006E2643" w:rsidP="008D05E6">
            <w:pPr>
              <w:rPr>
                <w:color w:val="auto"/>
              </w:rPr>
            </w:pPr>
            <w:r w:rsidRPr="008D05E6">
              <w:rPr>
                <w:color w:val="auto"/>
              </w:rPr>
              <w:t xml:space="preserve">From: Mother [mailto: lorraine32@blueyonder.co. uk] </w:t>
            </w:r>
          </w:p>
          <w:p w14:paraId="2585C705" w14:textId="77777777" w:rsidR="00C554FF" w:rsidRPr="008D05E6" w:rsidRDefault="006E2643" w:rsidP="008D05E6">
            <w:pPr>
              <w:rPr>
                <w:color w:val="auto"/>
              </w:rPr>
            </w:pPr>
            <w:r w:rsidRPr="008D05E6">
              <w:rPr>
                <w:color w:val="auto"/>
              </w:rPr>
              <w:t xml:space="preserve">Sent: </w:t>
            </w:r>
            <w:r w:rsidRPr="008D05E6">
              <w:rPr>
                <w:b/>
                <w:bCs/>
                <w:color w:val="auto"/>
              </w:rPr>
              <w:t>21/09/2015 - 16:14</w:t>
            </w:r>
            <w:r w:rsidRPr="008D05E6">
              <w:rPr>
                <w:color w:val="auto"/>
              </w:rPr>
              <w:t xml:space="preserve"> </w:t>
            </w:r>
          </w:p>
          <w:p w14:paraId="1830C0D8" w14:textId="77777777" w:rsidR="00C554FF" w:rsidRPr="008D05E6" w:rsidRDefault="006E2643" w:rsidP="008D05E6">
            <w:pPr>
              <w:rPr>
                <w:color w:val="auto"/>
              </w:rPr>
            </w:pPr>
            <w:r w:rsidRPr="008D05E6">
              <w:rPr>
                <w:color w:val="auto"/>
              </w:rPr>
              <w:t xml:space="preserve">To: Dawn Allen </w:t>
            </w:r>
          </w:p>
          <w:p w14:paraId="2162D086" w14:textId="77777777" w:rsidR="00C554FF" w:rsidRPr="008D05E6" w:rsidRDefault="006E2643" w:rsidP="008D05E6">
            <w:pPr>
              <w:rPr>
                <w:color w:val="auto"/>
              </w:rPr>
            </w:pPr>
            <w:r w:rsidRPr="008D05E6">
              <w:rPr>
                <w:color w:val="auto"/>
              </w:rPr>
              <w:t xml:space="preserve">Subject: RE: Complaint [SEC=UNCLASSIFIED] </w:t>
            </w:r>
          </w:p>
          <w:p w14:paraId="66E6650B" w14:textId="77777777" w:rsidR="00C554FF" w:rsidRPr="008D05E6" w:rsidRDefault="006E2643" w:rsidP="008D05E6">
            <w:pPr>
              <w:rPr>
                <w:color w:val="auto"/>
              </w:rPr>
            </w:pPr>
            <w:r w:rsidRPr="008D05E6">
              <w:rPr>
                <w:color w:val="auto"/>
              </w:rPr>
              <w:t xml:space="preserve">Dear Dawn Allen </w:t>
            </w:r>
          </w:p>
          <w:p w14:paraId="2FBF31F6" w14:textId="77777777" w:rsidR="00C554FF" w:rsidRPr="008D05E6" w:rsidRDefault="006E2643" w:rsidP="008D05E6">
            <w:pPr>
              <w:rPr>
                <w:color w:val="auto"/>
              </w:rPr>
            </w:pPr>
            <w:r w:rsidRPr="008D05E6">
              <w:rPr>
                <w:color w:val="auto"/>
              </w:rPr>
              <w:t xml:space="preserve">My Mother has sent emails in of complaints about the repairs more than once and made lots of phone calls. </w:t>
            </w:r>
          </w:p>
          <w:p w14:paraId="54EC7179" w14:textId="77777777" w:rsidR="00C554FF" w:rsidRPr="008D05E6" w:rsidRDefault="006E2643" w:rsidP="008D05E6">
            <w:pPr>
              <w:rPr>
                <w:color w:val="auto"/>
              </w:rPr>
            </w:pPr>
            <w:r w:rsidRPr="008D05E6">
              <w:rPr>
                <w:color w:val="auto"/>
              </w:rPr>
              <w:t xml:space="preserve">There does seem to be an issue of things not being logged on the system and reports going missing. </w:t>
            </w:r>
          </w:p>
          <w:p w14:paraId="0DCA1743" w14:textId="77777777" w:rsidR="00C554FF" w:rsidRPr="008D05E6" w:rsidRDefault="006E2643" w:rsidP="008D05E6">
            <w:pPr>
              <w:rPr>
                <w:color w:val="auto"/>
              </w:rPr>
            </w:pPr>
            <w:r w:rsidRPr="008D05E6">
              <w:rPr>
                <w:color w:val="auto"/>
              </w:rPr>
              <w:t xml:space="preserve">But I sure if you looked you could find them. </w:t>
            </w:r>
          </w:p>
          <w:p w14:paraId="1CEB12D3" w14:textId="77777777" w:rsidR="00C554FF" w:rsidRPr="008D05E6" w:rsidRDefault="006E2643" w:rsidP="008D05E6">
            <w:pPr>
              <w:rPr>
                <w:color w:val="auto"/>
              </w:rPr>
            </w:pPr>
            <w:r w:rsidRPr="008D05E6">
              <w:rPr>
                <w:color w:val="auto"/>
              </w:rPr>
              <w:t xml:space="preserve">But I am tired of getting the run about and waiting for years for things to be done. </w:t>
            </w:r>
          </w:p>
          <w:p w14:paraId="013DE5F3" w14:textId="77777777" w:rsidR="00C554FF" w:rsidRPr="008D05E6" w:rsidRDefault="006E2643" w:rsidP="008D05E6">
            <w:pPr>
              <w:rPr>
                <w:color w:val="auto"/>
              </w:rPr>
            </w:pPr>
            <w:r w:rsidRPr="008D05E6">
              <w:rPr>
                <w:color w:val="auto"/>
              </w:rPr>
              <w:t xml:space="preserve">And a call was made to the Antisocial Behaviour Team today and they again gave me your details, so once again it seems nothing will get done about the neighbour. </w:t>
            </w:r>
          </w:p>
          <w:p w14:paraId="3EAB3EB8" w14:textId="77777777" w:rsidR="00C554FF" w:rsidRPr="008D05E6" w:rsidRDefault="006E2643" w:rsidP="008D05E6">
            <w:pPr>
              <w:rPr>
                <w:color w:val="auto"/>
              </w:rPr>
            </w:pPr>
            <w:r w:rsidRPr="008D05E6">
              <w:rPr>
                <w:color w:val="auto"/>
              </w:rPr>
              <w:t xml:space="preserve">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 </w:t>
            </w:r>
          </w:p>
          <w:p w14:paraId="4A91EF76" w14:textId="77777777" w:rsidR="00C554FF" w:rsidRPr="008D05E6" w:rsidRDefault="006E2643" w:rsidP="008D05E6">
            <w:pPr>
              <w:rPr>
                <w:color w:val="auto"/>
              </w:rPr>
            </w:pPr>
            <w:r w:rsidRPr="008D05E6">
              <w:rPr>
                <w:color w:val="auto"/>
              </w:rPr>
              <w:t>Regards</w:t>
            </w:r>
          </w:p>
          <w:p w14:paraId="5B9C6645" w14:textId="77777777" w:rsidR="00C554FF" w:rsidRPr="008D05E6" w:rsidRDefault="006E2643" w:rsidP="008D05E6">
            <w:pPr>
              <w:rPr>
                <w:color w:val="auto"/>
              </w:rPr>
            </w:pPr>
            <w:r w:rsidRPr="008D05E6">
              <w:rPr>
                <w:color w:val="auto"/>
              </w:rPr>
              <w:t> </w:t>
            </w:r>
          </w:p>
          <w:p w14:paraId="1A0C4E32" w14:textId="77777777" w:rsidR="00C554FF" w:rsidRPr="008D05E6" w:rsidRDefault="006E2643" w:rsidP="008D05E6">
            <w:pPr>
              <w:rPr>
                <w:color w:val="auto"/>
              </w:rPr>
            </w:pPr>
            <w:r w:rsidRPr="008D05E6">
              <w:rPr>
                <w:color w:val="auto"/>
              </w:rPr>
              <w:t xml:space="preserve">From: Dawn Allen [mailto:DAWN.ALLEN@Enfield.gov.uk] </w:t>
            </w:r>
          </w:p>
          <w:p w14:paraId="65208192" w14:textId="77777777" w:rsidR="00C554FF" w:rsidRPr="008D05E6" w:rsidRDefault="006E2643" w:rsidP="008D05E6">
            <w:pPr>
              <w:rPr>
                <w:color w:val="auto"/>
              </w:rPr>
            </w:pPr>
            <w:r w:rsidRPr="008D05E6">
              <w:rPr>
                <w:color w:val="auto"/>
              </w:rPr>
              <w:t xml:space="preserve">Sent: </w:t>
            </w:r>
            <w:r w:rsidRPr="008D05E6">
              <w:rPr>
                <w:b/>
                <w:bCs/>
                <w:color w:val="auto"/>
              </w:rPr>
              <w:t>21/09/2015 - 15:43</w:t>
            </w:r>
            <w:r w:rsidRPr="008D05E6">
              <w:rPr>
                <w:color w:val="auto"/>
              </w:rPr>
              <w:t xml:space="preserve"> </w:t>
            </w:r>
          </w:p>
          <w:p w14:paraId="2B179ABA" w14:textId="77777777" w:rsidR="00C554FF" w:rsidRPr="008D05E6" w:rsidRDefault="006E2643" w:rsidP="008D05E6">
            <w:pPr>
              <w:rPr>
                <w:color w:val="auto"/>
              </w:rPr>
            </w:pPr>
            <w:r w:rsidRPr="008D05E6">
              <w:rPr>
                <w:color w:val="auto"/>
              </w:rPr>
              <w:t xml:space="preserve">To: Mother </w:t>
            </w:r>
          </w:p>
          <w:p w14:paraId="43979F7F" w14:textId="77777777" w:rsidR="00C554FF" w:rsidRPr="008D05E6" w:rsidRDefault="006E2643" w:rsidP="008D05E6">
            <w:pPr>
              <w:rPr>
                <w:color w:val="auto"/>
              </w:rPr>
            </w:pPr>
            <w:r w:rsidRPr="008D05E6">
              <w:rPr>
                <w:color w:val="auto"/>
              </w:rPr>
              <w:t xml:space="preserve">Subject: RE: Complaint [SEC=UNCLASSIFIED] </w:t>
            </w:r>
          </w:p>
          <w:p w14:paraId="2ACEA161" w14:textId="77777777" w:rsidR="00C554FF" w:rsidRPr="008D05E6" w:rsidRDefault="006E2643" w:rsidP="008D05E6">
            <w:pPr>
              <w:rPr>
                <w:color w:val="auto"/>
              </w:rPr>
            </w:pPr>
            <w:r w:rsidRPr="008D05E6">
              <w:rPr>
                <w:color w:val="auto"/>
              </w:rPr>
              <w:t xml:space="preserve">Classification: UNCLASSIFIED </w:t>
            </w:r>
          </w:p>
          <w:p w14:paraId="5411E2B3" w14:textId="77777777" w:rsidR="00C554FF" w:rsidRPr="008D05E6" w:rsidRDefault="006E2643" w:rsidP="008D05E6">
            <w:pPr>
              <w:rPr>
                <w:color w:val="auto"/>
              </w:rPr>
            </w:pPr>
            <w:r w:rsidRPr="008D05E6">
              <w:rPr>
                <w:color w:val="auto"/>
              </w:rPr>
              <w:t xml:space="preserve">Dear Mr Cordell </w:t>
            </w:r>
          </w:p>
          <w:p w14:paraId="4D32CC69" w14:textId="77777777" w:rsidR="00C554FF" w:rsidRPr="008D05E6" w:rsidRDefault="006E2643" w:rsidP="008D05E6">
            <w:pPr>
              <w:rPr>
                <w:color w:val="auto"/>
              </w:rPr>
            </w:pPr>
            <w:r w:rsidRPr="008D05E6">
              <w:rPr>
                <w:color w:val="auto"/>
              </w:rPr>
              <w:t xml:space="preserve">Can you be a bit more specific about your repairs so I can forward to the correct person. </w:t>
            </w:r>
          </w:p>
          <w:p w14:paraId="30D8BAC0" w14:textId="77777777" w:rsidR="00C554FF" w:rsidRPr="008D05E6" w:rsidRDefault="006E2643" w:rsidP="008D05E6">
            <w:pPr>
              <w:rPr>
                <w:color w:val="auto"/>
              </w:rPr>
            </w:pPr>
            <w:r w:rsidRPr="008D05E6">
              <w:rPr>
                <w:color w:val="auto"/>
              </w:rPr>
              <w:t>The Nuisance complaint will be forwarded to the Antisocial Behaviour Team for them to contact you it is likely log sheets may be issued. If you can answer the first question it would be greatly appreciated.</w:t>
            </w:r>
          </w:p>
          <w:p w14:paraId="05813317" w14:textId="77777777" w:rsidR="00C554FF" w:rsidRPr="008D05E6" w:rsidRDefault="006E2643" w:rsidP="008D05E6">
            <w:pPr>
              <w:rPr>
                <w:color w:val="auto"/>
              </w:rPr>
            </w:pPr>
            <w:r w:rsidRPr="008D05E6">
              <w:rPr>
                <w:color w:val="auto"/>
              </w:rPr>
              <w:t>Kind regards Dawn Allen</w:t>
            </w:r>
          </w:p>
          <w:p w14:paraId="4891BCF1" w14:textId="77777777" w:rsidR="00C554FF" w:rsidRPr="008D05E6" w:rsidRDefault="006E2643" w:rsidP="008D05E6">
            <w:pPr>
              <w:rPr>
                <w:color w:val="auto"/>
              </w:rPr>
            </w:pPr>
            <w:r w:rsidRPr="008D05E6">
              <w:rPr>
                <w:color w:val="auto"/>
              </w:rPr>
              <w:t xml:space="preserve">Tenancy Management Officer </w:t>
            </w:r>
          </w:p>
          <w:p w14:paraId="1A0A3D40" w14:textId="77777777" w:rsidR="00C554FF" w:rsidRPr="008D05E6" w:rsidRDefault="006E2643" w:rsidP="008D05E6">
            <w:pPr>
              <w:rPr>
                <w:color w:val="auto"/>
              </w:rPr>
            </w:pPr>
            <w:r w:rsidRPr="008D05E6">
              <w:rPr>
                <w:color w:val="auto"/>
              </w:rPr>
              <w:t xml:space="preserve">Council Housing </w:t>
            </w:r>
          </w:p>
          <w:p w14:paraId="15DC6F9C" w14:textId="77777777" w:rsidR="00C554FF" w:rsidRPr="008D05E6" w:rsidRDefault="006E2643" w:rsidP="008D05E6">
            <w:pPr>
              <w:rPr>
                <w:color w:val="auto"/>
              </w:rPr>
            </w:pPr>
            <w:r w:rsidRPr="008D05E6">
              <w:rPr>
                <w:color w:val="auto"/>
              </w:rPr>
              <w:t xml:space="preserve">The Edmonton Centre </w:t>
            </w:r>
          </w:p>
          <w:p w14:paraId="44B25F5B" w14:textId="77777777" w:rsidR="00C554FF" w:rsidRPr="008D05E6" w:rsidRDefault="006E2643" w:rsidP="008D05E6">
            <w:pPr>
              <w:rPr>
                <w:color w:val="auto"/>
              </w:rPr>
            </w:pPr>
            <w:r w:rsidRPr="008D05E6">
              <w:rPr>
                <w:color w:val="auto"/>
              </w:rPr>
              <w:t xml:space="preserve">36-44 South Mall </w:t>
            </w:r>
          </w:p>
          <w:p w14:paraId="0A00FBEE" w14:textId="77777777" w:rsidR="00C554FF" w:rsidRPr="008D05E6" w:rsidRDefault="006E2643" w:rsidP="008D05E6">
            <w:pPr>
              <w:rPr>
                <w:color w:val="auto"/>
              </w:rPr>
            </w:pPr>
            <w:r w:rsidRPr="008D05E6">
              <w:rPr>
                <w:color w:val="auto"/>
              </w:rPr>
              <w:t xml:space="preserve">Edmonton </w:t>
            </w:r>
          </w:p>
          <w:p w14:paraId="62CD9314" w14:textId="77777777" w:rsidR="00C554FF" w:rsidRPr="008D05E6" w:rsidRDefault="006E2643" w:rsidP="008D05E6">
            <w:pPr>
              <w:rPr>
                <w:color w:val="auto"/>
              </w:rPr>
            </w:pPr>
            <w:r w:rsidRPr="008D05E6">
              <w:rPr>
                <w:color w:val="auto"/>
              </w:rPr>
              <w:t xml:space="preserve">N90TN </w:t>
            </w:r>
          </w:p>
          <w:p w14:paraId="03905A42" w14:textId="77777777" w:rsidR="00C554FF" w:rsidRPr="008D05E6" w:rsidRDefault="006E2643" w:rsidP="008D05E6">
            <w:pPr>
              <w:rPr>
                <w:color w:val="auto"/>
              </w:rPr>
            </w:pPr>
            <w:r w:rsidRPr="008D05E6">
              <w:rPr>
                <w:color w:val="auto"/>
              </w:rPr>
              <w:t xml:space="preserve">E-mail </w:t>
            </w:r>
            <w:hyperlink r:id="rId10" w:history="1">
              <w:r w:rsidRPr="008D05E6">
                <w:rPr>
                  <w:rStyle w:val="Hyperlink"/>
                  <w:color w:val="auto"/>
                </w:rPr>
                <w:t>dawn.allen@enfield.gov.uk</w:t>
              </w:r>
            </w:hyperlink>
          </w:p>
          <w:p w14:paraId="53E35058" w14:textId="77777777" w:rsidR="00C554FF" w:rsidRPr="008D05E6" w:rsidRDefault="006E2643" w:rsidP="008D05E6">
            <w:pPr>
              <w:rPr>
                <w:color w:val="auto"/>
              </w:rPr>
            </w:pPr>
            <w:r w:rsidRPr="008D05E6">
              <w:rPr>
                <w:color w:val="auto"/>
              </w:rPr>
              <w:t> </w:t>
            </w:r>
          </w:p>
          <w:p w14:paraId="528E2CEA" w14:textId="77777777" w:rsidR="00C554FF" w:rsidRPr="008D05E6" w:rsidRDefault="006E2643" w:rsidP="008D05E6">
            <w:pPr>
              <w:rPr>
                <w:color w:val="auto"/>
              </w:rPr>
            </w:pPr>
            <w:r w:rsidRPr="008D05E6">
              <w:rPr>
                <w:color w:val="auto"/>
              </w:rPr>
              <w:t> </w:t>
            </w:r>
          </w:p>
          <w:p w14:paraId="335DEAE5" w14:textId="77777777" w:rsidR="00C554FF" w:rsidRPr="008D05E6" w:rsidRDefault="006E2643" w:rsidP="008D05E6">
            <w:pPr>
              <w:rPr>
                <w:color w:val="auto"/>
              </w:rPr>
            </w:pPr>
            <w:r w:rsidRPr="008D05E6">
              <w:rPr>
                <w:color w:val="auto"/>
              </w:rPr>
              <w:t xml:space="preserve">From: Mother [mailto:lorraine32@blueyonder.co.uk] </w:t>
            </w:r>
          </w:p>
          <w:p w14:paraId="35091D85" w14:textId="77777777" w:rsidR="00C554FF" w:rsidRPr="008D05E6" w:rsidRDefault="006E2643" w:rsidP="008D05E6">
            <w:pPr>
              <w:rPr>
                <w:color w:val="auto"/>
              </w:rPr>
            </w:pPr>
            <w:r w:rsidRPr="008D05E6">
              <w:rPr>
                <w:color w:val="auto"/>
              </w:rPr>
              <w:t xml:space="preserve">Sent: </w:t>
            </w:r>
            <w:r w:rsidRPr="008D05E6">
              <w:rPr>
                <w:b/>
                <w:bCs/>
                <w:color w:val="auto"/>
              </w:rPr>
              <w:t>21/09/2015 - 15:35</w:t>
            </w:r>
            <w:r w:rsidRPr="008D05E6">
              <w:rPr>
                <w:color w:val="auto"/>
              </w:rPr>
              <w:t xml:space="preserve"> </w:t>
            </w:r>
          </w:p>
          <w:p w14:paraId="39BE5859" w14:textId="77777777" w:rsidR="00C554FF" w:rsidRPr="008D05E6" w:rsidRDefault="006E2643" w:rsidP="008D05E6">
            <w:pPr>
              <w:rPr>
                <w:color w:val="auto"/>
              </w:rPr>
            </w:pPr>
            <w:r w:rsidRPr="008D05E6">
              <w:rPr>
                <w:color w:val="auto"/>
              </w:rPr>
              <w:t xml:space="preserve">To: Dawn Allen </w:t>
            </w:r>
          </w:p>
          <w:p w14:paraId="565030C9" w14:textId="77777777" w:rsidR="00C554FF" w:rsidRPr="008D05E6" w:rsidRDefault="006E2643" w:rsidP="008D05E6">
            <w:pPr>
              <w:rPr>
                <w:color w:val="auto"/>
              </w:rPr>
            </w:pPr>
            <w:r w:rsidRPr="008D05E6">
              <w:rPr>
                <w:color w:val="auto"/>
              </w:rPr>
              <w:t xml:space="preserve">Subject: RE: Complaint [SEC=UNCLASSIFIED] </w:t>
            </w:r>
          </w:p>
          <w:p w14:paraId="5D6C82C8" w14:textId="77777777" w:rsidR="00C554FF" w:rsidRPr="008D05E6" w:rsidRDefault="006E2643" w:rsidP="008D05E6">
            <w:pPr>
              <w:rPr>
                <w:color w:val="auto"/>
              </w:rPr>
            </w:pPr>
            <w:r w:rsidRPr="008D05E6">
              <w:rPr>
                <w:color w:val="auto"/>
              </w:rPr>
              <w:t xml:space="preserve">Dear Dawn Allen </w:t>
            </w:r>
          </w:p>
          <w:p w14:paraId="26E224D9" w14:textId="77777777" w:rsidR="00C554FF" w:rsidRPr="008D05E6" w:rsidRDefault="006E2643" w:rsidP="008D05E6">
            <w:pPr>
              <w:rPr>
                <w:color w:val="auto"/>
              </w:rPr>
            </w:pPr>
            <w:r w:rsidRPr="008D05E6">
              <w:rPr>
                <w:color w:val="auto"/>
              </w:rPr>
              <w:t xml:space="preserve">I no longer go out of my home due to my heath that is why I cannot come to the office. </w:t>
            </w:r>
          </w:p>
          <w:p w14:paraId="4CAC6BC7" w14:textId="77777777" w:rsidR="00C554FF" w:rsidRPr="008D05E6" w:rsidRDefault="006E2643" w:rsidP="008D05E6">
            <w:pPr>
              <w:rPr>
                <w:color w:val="auto"/>
              </w:rPr>
            </w:pPr>
            <w:r w:rsidRPr="008D05E6">
              <w:rPr>
                <w:color w:val="auto"/>
              </w:rPr>
              <w:t xml:space="preserve">Also, why would it need to be a in a neutral environment you would have to come to my flat at some point to hear for yourself what is going on as you can clearly hear it and see what the neighbour is doing. </w:t>
            </w:r>
          </w:p>
          <w:p w14:paraId="0DAF8E0F" w14:textId="77777777" w:rsidR="00C554FF" w:rsidRPr="008D05E6" w:rsidRDefault="006E2643" w:rsidP="008D05E6">
            <w:pPr>
              <w:rPr>
                <w:color w:val="auto"/>
              </w:rPr>
            </w:pPr>
            <w:r w:rsidRPr="008D05E6">
              <w:rPr>
                <w:color w:val="auto"/>
              </w:rPr>
              <w:t xml:space="preserve">I have also put in reports also about the repairs this has been going on for years and things still have not been done. </w:t>
            </w:r>
          </w:p>
          <w:p w14:paraId="22E983FB" w14:textId="77777777" w:rsidR="00C554FF" w:rsidRPr="008D05E6" w:rsidRDefault="006E2643" w:rsidP="008D05E6">
            <w:pPr>
              <w:rPr>
                <w:color w:val="auto"/>
              </w:rPr>
            </w:pPr>
            <w:r w:rsidRPr="008D05E6">
              <w:rPr>
                <w:color w:val="auto"/>
              </w:rPr>
              <w:t xml:space="preserve">You are my housing officers can you please tell me what your job description is? </w:t>
            </w:r>
          </w:p>
          <w:p w14:paraId="7379064D" w14:textId="77777777" w:rsidR="00C554FF" w:rsidRPr="008D05E6" w:rsidRDefault="006E2643" w:rsidP="008D05E6">
            <w:pPr>
              <w:rPr>
                <w:color w:val="auto"/>
              </w:rPr>
            </w:pPr>
            <w:r w:rsidRPr="008D05E6">
              <w:rPr>
                <w:color w:val="auto"/>
              </w:rPr>
              <w:t xml:space="preserve">I am asking for help and have been for some time and you do not seem to be willing to give me any help. Is there a problem with you coming to my flat? </w:t>
            </w:r>
          </w:p>
          <w:p w14:paraId="04F3BB2D" w14:textId="77777777" w:rsidR="00C554FF" w:rsidRPr="008D05E6" w:rsidRDefault="006E2643" w:rsidP="008D05E6">
            <w:pPr>
              <w:rPr>
                <w:color w:val="auto"/>
              </w:rPr>
            </w:pPr>
            <w:r w:rsidRPr="008D05E6">
              <w:rPr>
                <w:color w:val="auto"/>
              </w:rPr>
              <w:t xml:space="preserve">My Mother will be there with me and you can bring someone with you if you feel there is a need to. </w:t>
            </w:r>
          </w:p>
          <w:p w14:paraId="156062ED" w14:textId="77777777" w:rsidR="00C554FF" w:rsidRPr="008D05E6" w:rsidRDefault="006E2643" w:rsidP="008D05E6">
            <w:pPr>
              <w:rPr>
                <w:color w:val="auto"/>
              </w:rPr>
            </w:pPr>
            <w:r w:rsidRPr="008D05E6">
              <w:rPr>
                <w:color w:val="auto"/>
              </w:rPr>
              <w:t xml:space="preserve">I have on going issues which does need to be addressed by someone and you are my housing office and I have been told you would need to address these issues. </w:t>
            </w:r>
          </w:p>
          <w:p w14:paraId="2DBFCCB4" w14:textId="77777777" w:rsidR="00C554FF" w:rsidRPr="008D05E6" w:rsidRDefault="006E2643" w:rsidP="008D05E6">
            <w:pPr>
              <w:rPr>
                <w:color w:val="auto"/>
              </w:rPr>
            </w:pPr>
            <w:r w:rsidRPr="008D05E6">
              <w:rPr>
                <w:color w:val="auto"/>
              </w:rPr>
              <w:t xml:space="preserve">Regards </w:t>
            </w:r>
          </w:p>
          <w:p w14:paraId="321CEE7B" w14:textId="77777777" w:rsidR="00C554FF" w:rsidRPr="008D05E6" w:rsidRDefault="006E2643" w:rsidP="008D05E6">
            <w:pPr>
              <w:rPr>
                <w:color w:val="auto"/>
              </w:rPr>
            </w:pPr>
            <w:r w:rsidRPr="008D05E6">
              <w:rPr>
                <w:color w:val="auto"/>
              </w:rPr>
              <w:t>Simon Cordell</w:t>
            </w:r>
          </w:p>
          <w:p w14:paraId="1AF5BD67" w14:textId="77777777" w:rsidR="00C554FF" w:rsidRPr="008D05E6" w:rsidRDefault="006E2643" w:rsidP="008D05E6">
            <w:pPr>
              <w:rPr>
                <w:color w:val="auto"/>
              </w:rPr>
            </w:pPr>
            <w:r w:rsidRPr="008D05E6">
              <w:rPr>
                <w:color w:val="auto"/>
              </w:rPr>
              <w:t> </w:t>
            </w:r>
          </w:p>
          <w:p w14:paraId="606FCE4A" w14:textId="77777777" w:rsidR="00C554FF" w:rsidRPr="008D05E6" w:rsidRDefault="006E2643" w:rsidP="008D05E6">
            <w:pPr>
              <w:rPr>
                <w:color w:val="auto"/>
              </w:rPr>
            </w:pPr>
            <w:r w:rsidRPr="008D05E6">
              <w:rPr>
                <w:color w:val="auto"/>
              </w:rPr>
              <w:t xml:space="preserve">From: Dawn Allen [mailto:DAWN.ALLEN@Enfield.gov.uk] </w:t>
            </w:r>
          </w:p>
          <w:p w14:paraId="3C49DDBA" w14:textId="77777777" w:rsidR="00C554FF" w:rsidRPr="008D05E6" w:rsidRDefault="006E2643" w:rsidP="008D05E6">
            <w:pPr>
              <w:rPr>
                <w:color w:val="auto"/>
              </w:rPr>
            </w:pPr>
            <w:r w:rsidRPr="008D05E6">
              <w:rPr>
                <w:color w:val="auto"/>
              </w:rPr>
              <w:t xml:space="preserve">Sent: </w:t>
            </w:r>
            <w:r w:rsidRPr="008D05E6">
              <w:rPr>
                <w:b/>
                <w:bCs/>
                <w:color w:val="auto"/>
              </w:rPr>
              <w:t>21/09/2015 - 14:17</w:t>
            </w:r>
            <w:r w:rsidRPr="008D05E6">
              <w:rPr>
                <w:color w:val="auto"/>
              </w:rPr>
              <w:t xml:space="preserve"> </w:t>
            </w:r>
          </w:p>
          <w:p w14:paraId="78CBF12C" w14:textId="77777777" w:rsidR="00C554FF" w:rsidRPr="008D05E6" w:rsidRDefault="006E2643" w:rsidP="008D05E6">
            <w:pPr>
              <w:rPr>
                <w:color w:val="auto"/>
              </w:rPr>
            </w:pPr>
            <w:r w:rsidRPr="008D05E6">
              <w:rPr>
                <w:color w:val="auto"/>
              </w:rPr>
              <w:t xml:space="preserve">To: Mother </w:t>
            </w:r>
          </w:p>
          <w:p w14:paraId="42F02590" w14:textId="77777777" w:rsidR="00C554FF" w:rsidRPr="008D05E6" w:rsidRDefault="006E2643" w:rsidP="008D05E6">
            <w:pPr>
              <w:rPr>
                <w:color w:val="auto"/>
              </w:rPr>
            </w:pPr>
            <w:r w:rsidRPr="008D05E6">
              <w:rPr>
                <w:color w:val="auto"/>
              </w:rPr>
              <w:t xml:space="preserve">Cc: Feedback Council Housing </w:t>
            </w:r>
          </w:p>
          <w:p w14:paraId="11DDD377" w14:textId="77777777" w:rsidR="00C554FF" w:rsidRPr="008D05E6" w:rsidRDefault="006E2643" w:rsidP="008D05E6">
            <w:pPr>
              <w:rPr>
                <w:color w:val="auto"/>
              </w:rPr>
            </w:pPr>
            <w:r w:rsidRPr="008D05E6">
              <w:rPr>
                <w:color w:val="auto"/>
              </w:rPr>
              <w:t xml:space="preserve">Subject: RE: Complaint [SEC=UNCLASSIFIED] </w:t>
            </w:r>
          </w:p>
          <w:p w14:paraId="06064105" w14:textId="77777777" w:rsidR="00C554FF" w:rsidRPr="008D05E6" w:rsidRDefault="006E2643" w:rsidP="008D05E6">
            <w:pPr>
              <w:rPr>
                <w:color w:val="auto"/>
              </w:rPr>
            </w:pPr>
            <w:r w:rsidRPr="008D05E6">
              <w:rPr>
                <w:color w:val="auto"/>
              </w:rPr>
              <w:t xml:space="preserve">Classification: UNCLASSIFIED </w:t>
            </w:r>
          </w:p>
          <w:p w14:paraId="38F9068D" w14:textId="77777777" w:rsidR="00C554FF" w:rsidRPr="008D05E6" w:rsidRDefault="006E2643" w:rsidP="008D05E6">
            <w:pPr>
              <w:rPr>
                <w:color w:val="auto"/>
              </w:rPr>
            </w:pPr>
            <w:r w:rsidRPr="008D05E6">
              <w:rPr>
                <w:color w:val="auto"/>
              </w:rPr>
              <w:t xml:space="preserve">Dear Mr Cordell </w:t>
            </w:r>
          </w:p>
          <w:p w14:paraId="447D2FBB" w14:textId="77777777" w:rsidR="00C554FF" w:rsidRPr="008D05E6" w:rsidRDefault="006E2643" w:rsidP="008D05E6">
            <w:pPr>
              <w:rPr>
                <w:color w:val="auto"/>
              </w:rPr>
            </w:pPr>
            <w:r w:rsidRPr="008D05E6">
              <w:rPr>
                <w:color w:val="auto"/>
              </w:rPr>
              <w:t xml:space="preserve">In terms of your neighbour you will need to attend this office for us to discuss the neighbour concerns face to face. For repairs please speak to customer services on 0208 3791327 for any outstanding issues you have. </w:t>
            </w:r>
          </w:p>
          <w:p w14:paraId="119CF0FA" w14:textId="77777777" w:rsidR="00C554FF" w:rsidRPr="008D05E6" w:rsidRDefault="006E2643" w:rsidP="008D05E6">
            <w:pPr>
              <w:rPr>
                <w:color w:val="auto"/>
              </w:rPr>
            </w:pPr>
            <w:r w:rsidRPr="008D05E6">
              <w:rPr>
                <w:color w:val="auto"/>
              </w:rPr>
              <w:t xml:space="preserve">Our office is open Monday to Friday 08.30 am - 05.00 PM where you can attend this office to speak to us directly. </w:t>
            </w:r>
          </w:p>
          <w:p w14:paraId="4CD56AB4" w14:textId="77777777" w:rsidR="00C554FF" w:rsidRPr="008D05E6" w:rsidRDefault="006E2643" w:rsidP="008D05E6">
            <w:pPr>
              <w:rPr>
                <w:color w:val="auto"/>
              </w:rPr>
            </w:pPr>
            <w:r w:rsidRPr="008D05E6">
              <w:rPr>
                <w:color w:val="auto"/>
              </w:rPr>
              <w:t xml:space="preserve">Regards </w:t>
            </w:r>
          </w:p>
          <w:p w14:paraId="326B6AF6" w14:textId="77777777" w:rsidR="00C554FF" w:rsidRPr="008D05E6" w:rsidRDefault="006E2643" w:rsidP="008D05E6">
            <w:pPr>
              <w:rPr>
                <w:color w:val="auto"/>
              </w:rPr>
            </w:pPr>
            <w:r w:rsidRPr="008D05E6">
              <w:rPr>
                <w:color w:val="auto"/>
              </w:rPr>
              <w:t xml:space="preserve">Dawn Allen </w:t>
            </w:r>
          </w:p>
          <w:p w14:paraId="5DF32499" w14:textId="77777777" w:rsidR="00C554FF" w:rsidRPr="008D05E6" w:rsidRDefault="006E2643" w:rsidP="008D05E6">
            <w:pPr>
              <w:rPr>
                <w:color w:val="auto"/>
              </w:rPr>
            </w:pPr>
            <w:r w:rsidRPr="008D05E6">
              <w:rPr>
                <w:color w:val="auto"/>
              </w:rPr>
              <w:t xml:space="preserve">Tenancy Management Officer </w:t>
            </w:r>
          </w:p>
          <w:p w14:paraId="53CFFB7D" w14:textId="77777777" w:rsidR="00C554FF" w:rsidRPr="008D05E6" w:rsidRDefault="006E2643" w:rsidP="008D05E6">
            <w:pPr>
              <w:rPr>
                <w:color w:val="auto"/>
              </w:rPr>
            </w:pPr>
            <w:r w:rsidRPr="008D05E6">
              <w:rPr>
                <w:color w:val="auto"/>
              </w:rPr>
              <w:t xml:space="preserve">Council Housing </w:t>
            </w:r>
          </w:p>
          <w:p w14:paraId="6CEFD88D" w14:textId="77777777" w:rsidR="00C554FF" w:rsidRPr="008D05E6" w:rsidRDefault="006E2643" w:rsidP="008D05E6">
            <w:pPr>
              <w:rPr>
                <w:color w:val="auto"/>
              </w:rPr>
            </w:pPr>
            <w:r w:rsidRPr="008D05E6">
              <w:rPr>
                <w:color w:val="auto"/>
              </w:rPr>
              <w:t xml:space="preserve">The Edmonton Centre </w:t>
            </w:r>
          </w:p>
          <w:p w14:paraId="485399E0" w14:textId="77777777" w:rsidR="00C554FF" w:rsidRPr="008D05E6" w:rsidRDefault="006E2643" w:rsidP="008D05E6">
            <w:pPr>
              <w:rPr>
                <w:color w:val="auto"/>
              </w:rPr>
            </w:pPr>
            <w:r w:rsidRPr="008D05E6">
              <w:rPr>
                <w:color w:val="auto"/>
              </w:rPr>
              <w:t xml:space="preserve">36-44 South Mall </w:t>
            </w:r>
          </w:p>
          <w:p w14:paraId="4A42FB91" w14:textId="77777777" w:rsidR="00C554FF" w:rsidRPr="008D05E6" w:rsidRDefault="006E2643" w:rsidP="008D05E6">
            <w:pPr>
              <w:rPr>
                <w:color w:val="auto"/>
              </w:rPr>
            </w:pPr>
            <w:r w:rsidRPr="008D05E6">
              <w:rPr>
                <w:color w:val="auto"/>
              </w:rPr>
              <w:t xml:space="preserve">Edmonton </w:t>
            </w:r>
          </w:p>
          <w:p w14:paraId="06B9D7AD" w14:textId="77777777" w:rsidR="00C554FF" w:rsidRPr="008D05E6" w:rsidRDefault="006E2643" w:rsidP="008D05E6">
            <w:pPr>
              <w:rPr>
                <w:color w:val="auto"/>
              </w:rPr>
            </w:pPr>
            <w:r w:rsidRPr="008D05E6">
              <w:rPr>
                <w:color w:val="auto"/>
              </w:rPr>
              <w:t xml:space="preserve">N90TN </w:t>
            </w:r>
          </w:p>
          <w:p w14:paraId="2293ADD7" w14:textId="77777777" w:rsidR="00C554FF" w:rsidRPr="008D05E6" w:rsidRDefault="006E2643" w:rsidP="008D05E6">
            <w:pPr>
              <w:rPr>
                <w:color w:val="auto"/>
              </w:rPr>
            </w:pPr>
            <w:r w:rsidRPr="008D05E6">
              <w:rPr>
                <w:color w:val="auto"/>
              </w:rPr>
              <w:t xml:space="preserve">E-mail dawn.allen@enfield.gov.uk </w:t>
            </w:r>
          </w:p>
          <w:p w14:paraId="1680C81B" w14:textId="77777777" w:rsidR="00C554FF" w:rsidRPr="008D05E6" w:rsidRDefault="006E2643" w:rsidP="008D05E6">
            <w:pPr>
              <w:rPr>
                <w:color w:val="auto"/>
              </w:rPr>
            </w:pPr>
            <w:r w:rsidRPr="008D05E6">
              <w:rPr>
                <w:color w:val="auto"/>
              </w:rPr>
              <w:t xml:space="preserve">Freephone 0800 40 80 160 </w:t>
            </w:r>
          </w:p>
          <w:p w14:paraId="658973B8" w14:textId="77777777" w:rsidR="00C554FF" w:rsidRPr="008D05E6" w:rsidRDefault="006E2643" w:rsidP="008D05E6">
            <w:pPr>
              <w:rPr>
                <w:color w:val="auto"/>
              </w:rPr>
            </w:pPr>
            <w:r w:rsidRPr="008D05E6">
              <w:rPr>
                <w:color w:val="auto"/>
              </w:rPr>
              <w:t xml:space="preserve">"Enfield Council is committed to serving the whole borough fairly, </w:t>
            </w:r>
          </w:p>
          <w:p w14:paraId="652957B9" w14:textId="77777777" w:rsidR="00C554FF" w:rsidRPr="008D05E6" w:rsidRDefault="006E2643" w:rsidP="008D05E6">
            <w:pPr>
              <w:rPr>
                <w:color w:val="auto"/>
              </w:rPr>
            </w:pPr>
            <w:r w:rsidRPr="008D05E6">
              <w:rPr>
                <w:color w:val="auto"/>
              </w:rPr>
              <w:t>delivering excellent services and building strong communities".</w:t>
            </w:r>
          </w:p>
          <w:p w14:paraId="7E173409" w14:textId="77777777" w:rsidR="00C554FF" w:rsidRPr="008D05E6" w:rsidRDefault="006E2643" w:rsidP="008D05E6">
            <w:pPr>
              <w:rPr>
                <w:color w:val="auto"/>
              </w:rPr>
            </w:pPr>
            <w:r w:rsidRPr="008D05E6">
              <w:rPr>
                <w:color w:val="auto"/>
              </w:rPr>
              <w:t> </w:t>
            </w:r>
          </w:p>
          <w:p w14:paraId="5B3449AF" w14:textId="77777777" w:rsidR="00C554FF" w:rsidRPr="008D05E6" w:rsidRDefault="006E2643" w:rsidP="008D05E6">
            <w:pPr>
              <w:rPr>
                <w:color w:val="auto"/>
              </w:rPr>
            </w:pPr>
            <w:r w:rsidRPr="008D05E6">
              <w:rPr>
                <w:color w:val="auto"/>
              </w:rPr>
              <w:t xml:space="preserve">From: Mother [mailto: lorraine32@blueyonder.co.uk] </w:t>
            </w:r>
          </w:p>
          <w:p w14:paraId="7FFBA7B2" w14:textId="77777777" w:rsidR="00C554FF" w:rsidRPr="008D05E6" w:rsidRDefault="006E2643" w:rsidP="008D05E6">
            <w:pPr>
              <w:rPr>
                <w:color w:val="auto"/>
              </w:rPr>
            </w:pPr>
            <w:r w:rsidRPr="008D05E6">
              <w:rPr>
                <w:color w:val="auto"/>
              </w:rPr>
              <w:t xml:space="preserve">Sent: </w:t>
            </w:r>
            <w:r w:rsidRPr="008D05E6">
              <w:rPr>
                <w:b/>
                <w:bCs/>
                <w:color w:val="auto"/>
              </w:rPr>
              <w:t>21/09/2015 - 13:59</w:t>
            </w:r>
            <w:r w:rsidRPr="008D05E6">
              <w:rPr>
                <w:color w:val="auto"/>
              </w:rPr>
              <w:t xml:space="preserve"> </w:t>
            </w:r>
          </w:p>
          <w:p w14:paraId="745D51CB" w14:textId="77777777" w:rsidR="00C554FF" w:rsidRPr="008D05E6" w:rsidRDefault="006E2643" w:rsidP="008D05E6">
            <w:pPr>
              <w:rPr>
                <w:color w:val="auto"/>
              </w:rPr>
            </w:pPr>
            <w:r w:rsidRPr="008D05E6">
              <w:rPr>
                <w:color w:val="auto"/>
              </w:rPr>
              <w:t xml:space="preserve">To: Dawn Allen </w:t>
            </w:r>
          </w:p>
          <w:p w14:paraId="3B17DBF2" w14:textId="77777777" w:rsidR="00C554FF" w:rsidRPr="008D05E6" w:rsidRDefault="006E2643" w:rsidP="008D05E6">
            <w:pPr>
              <w:rPr>
                <w:color w:val="auto"/>
              </w:rPr>
            </w:pPr>
            <w:r w:rsidRPr="008D05E6">
              <w:rPr>
                <w:color w:val="auto"/>
              </w:rPr>
              <w:t xml:space="preserve">Subject: Re: Complaint </w:t>
            </w:r>
          </w:p>
          <w:p w14:paraId="1D5DAEDB" w14:textId="77777777" w:rsidR="00C554FF" w:rsidRPr="008D05E6" w:rsidRDefault="006E2643" w:rsidP="008D05E6">
            <w:pPr>
              <w:rPr>
                <w:color w:val="auto"/>
              </w:rPr>
            </w:pPr>
            <w:r w:rsidRPr="008D05E6">
              <w:rPr>
                <w:color w:val="auto"/>
              </w:rPr>
              <w:t xml:space="preserve">Mr Simon Cordell </w:t>
            </w:r>
          </w:p>
          <w:p w14:paraId="2E09B62A" w14:textId="77777777" w:rsidR="00C554FF" w:rsidRPr="008D05E6" w:rsidRDefault="006E2643" w:rsidP="008D05E6">
            <w:pPr>
              <w:rPr>
                <w:color w:val="auto"/>
              </w:rPr>
            </w:pPr>
            <w:r w:rsidRPr="008D05E6">
              <w:rPr>
                <w:color w:val="auto"/>
              </w:rPr>
              <w:t xml:space="preserve">109 Bun1croft Ave </w:t>
            </w:r>
          </w:p>
          <w:p w14:paraId="459E4259" w14:textId="77777777" w:rsidR="00C554FF" w:rsidRPr="008D05E6" w:rsidRDefault="006E2643" w:rsidP="008D05E6">
            <w:pPr>
              <w:rPr>
                <w:color w:val="auto"/>
              </w:rPr>
            </w:pPr>
            <w:r w:rsidRPr="008D05E6">
              <w:rPr>
                <w:color w:val="auto"/>
              </w:rPr>
              <w:t xml:space="preserve">Enfield </w:t>
            </w:r>
          </w:p>
          <w:p w14:paraId="6364290C" w14:textId="77777777" w:rsidR="00C554FF" w:rsidRPr="008D05E6" w:rsidRDefault="006E2643" w:rsidP="008D05E6">
            <w:pPr>
              <w:rPr>
                <w:color w:val="auto"/>
              </w:rPr>
            </w:pPr>
            <w:r w:rsidRPr="008D05E6">
              <w:rPr>
                <w:color w:val="auto"/>
              </w:rPr>
              <w:t xml:space="preserve">Middlesex </w:t>
            </w:r>
          </w:p>
          <w:p w14:paraId="14878D99" w14:textId="77777777" w:rsidR="00C554FF" w:rsidRPr="008D05E6" w:rsidRDefault="006E2643" w:rsidP="008D05E6">
            <w:pPr>
              <w:rPr>
                <w:color w:val="auto"/>
              </w:rPr>
            </w:pPr>
            <w:r w:rsidRPr="008D05E6">
              <w:rPr>
                <w:color w:val="auto"/>
              </w:rPr>
              <w:t xml:space="preserve">EN3 7JQ </w:t>
            </w:r>
          </w:p>
          <w:p w14:paraId="2F4FF110" w14:textId="77777777" w:rsidR="00C554FF" w:rsidRPr="008D05E6" w:rsidRDefault="006E2643" w:rsidP="008D05E6">
            <w:pPr>
              <w:rPr>
                <w:color w:val="auto"/>
              </w:rPr>
            </w:pPr>
            <w:r w:rsidRPr="008D05E6">
              <w:rPr>
                <w:color w:val="auto"/>
              </w:rPr>
              <w:t xml:space="preserve">Dear Dawn Allen, </w:t>
            </w:r>
          </w:p>
          <w:p w14:paraId="28DFBB6B" w14:textId="77777777" w:rsidR="00C554FF" w:rsidRPr="008D05E6" w:rsidRDefault="006E2643" w:rsidP="008D05E6">
            <w:pPr>
              <w:rPr>
                <w:color w:val="auto"/>
              </w:rPr>
            </w:pPr>
            <w:r w:rsidRPr="008D05E6">
              <w:rPr>
                <w:color w:val="auto"/>
              </w:rPr>
              <w:t xml:space="preserve">I am writing this email after phone calls and emails have been sent to Enfield council about my neighbour who lives above me. </w:t>
            </w:r>
          </w:p>
          <w:p w14:paraId="2A25D216" w14:textId="77777777" w:rsidR="00C554FF" w:rsidRPr="008D05E6" w:rsidRDefault="006E2643" w:rsidP="008D05E6">
            <w:pPr>
              <w:rPr>
                <w:color w:val="auto"/>
              </w:rPr>
            </w:pPr>
            <w:r w:rsidRPr="008D05E6">
              <w:rPr>
                <w:color w:val="auto"/>
              </w:rPr>
              <w:t xml:space="preserve">I have made calls myself and 1ny 1notl1er Miss Lorrai11e Cordell has also sent e1nails and made phone calls. </w:t>
            </w:r>
          </w:p>
          <w:p w14:paraId="07F96425" w14:textId="77777777" w:rsidR="00C554FF" w:rsidRPr="008D05E6" w:rsidRDefault="006E2643" w:rsidP="008D05E6">
            <w:pPr>
              <w:rPr>
                <w:color w:val="auto"/>
              </w:rPr>
            </w:pPr>
            <w:r w:rsidRPr="008D05E6">
              <w:rPr>
                <w:color w:val="auto"/>
              </w:rPr>
              <w:t xml:space="preserve">No one has been to my address to see me and I am asking for you to come out to see 1ne and take a full report of what has been going on as my heath is being made worse by nothing being done. </w:t>
            </w:r>
          </w:p>
          <w:p w14:paraId="0583A43B" w14:textId="77777777" w:rsidR="00C554FF" w:rsidRPr="008D05E6" w:rsidRDefault="006E2643" w:rsidP="008D05E6">
            <w:pPr>
              <w:rPr>
                <w:color w:val="auto"/>
              </w:rPr>
            </w:pPr>
            <w:r w:rsidRPr="008D05E6">
              <w:rPr>
                <w:color w:val="auto"/>
              </w:rPr>
              <w:t xml:space="preserve">There is also still repair issues I would like to talk about that has not been done. </w:t>
            </w:r>
          </w:p>
          <w:p w14:paraId="2640152C" w14:textId="77777777" w:rsidR="00C554FF" w:rsidRPr="008D05E6" w:rsidRDefault="006E2643" w:rsidP="008D05E6">
            <w:pPr>
              <w:rPr>
                <w:color w:val="auto"/>
              </w:rPr>
            </w:pPr>
            <w:r w:rsidRPr="008D05E6">
              <w:rPr>
                <w:color w:val="auto"/>
              </w:rPr>
              <w:t xml:space="preserve">Could you please email this email address a date and time when you can come out to see me to take a report? </w:t>
            </w:r>
          </w:p>
          <w:p w14:paraId="0378F322" w14:textId="77777777" w:rsidR="00C554FF" w:rsidRPr="008D05E6" w:rsidRDefault="006E2643" w:rsidP="008D05E6">
            <w:pPr>
              <w:rPr>
                <w:color w:val="auto"/>
              </w:rPr>
            </w:pPr>
            <w:r w:rsidRPr="008D05E6">
              <w:rPr>
                <w:color w:val="auto"/>
              </w:rPr>
              <w:t xml:space="preserve">Regards </w:t>
            </w:r>
          </w:p>
          <w:p w14:paraId="52141107" w14:textId="77777777" w:rsidR="00C554FF" w:rsidRPr="008D05E6" w:rsidRDefault="006E2643" w:rsidP="008D05E6">
            <w:pPr>
              <w:rPr>
                <w:color w:val="auto"/>
              </w:rPr>
            </w:pPr>
            <w:r w:rsidRPr="008D05E6">
              <w:rPr>
                <w:color w:val="auto"/>
              </w:rPr>
              <w:t xml:space="preserve">Mr Simon Cordell </w:t>
            </w:r>
          </w:p>
          <w:p w14:paraId="66DE23CA" w14:textId="77777777" w:rsidR="00C554FF" w:rsidRPr="008D05E6" w:rsidRDefault="006E2643" w:rsidP="008D05E6">
            <w:pPr>
              <w:rPr>
                <w:color w:val="auto"/>
              </w:rPr>
            </w:pPr>
            <w:r w:rsidRPr="008D05E6">
              <w:rPr>
                <w:color w:val="auto"/>
              </w:rPr>
              <w:t>Classification: UNCLASSIFIED</w:t>
            </w:r>
          </w:p>
          <w:p w14:paraId="730FEBF3" w14:textId="77777777" w:rsidR="00C554FF" w:rsidRPr="008D05E6" w:rsidRDefault="006E2643" w:rsidP="008D05E6">
            <w:pPr>
              <w:rPr>
                <w:color w:val="auto"/>
              </w:rPr>
            </w:pPr>
            <w:r w:rsidRPr="008D05E6">
              <w:rPr>
                <w:color w:val="auto"/>
              </w:rPr>
              <w:t> </w:t>
            </w:r>
          </w:p>
        </w:tc>
      </w:tr>
      <w:tr w:rsidR="00C554FF" w:rsidRPr="008D05E6" w14:paraId="7CF77BD2"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6C8EC" w14:textId="77777777" w:rsidR="00C554FF" w:rsidRPr="008D05E6" w:rsidRDefault="006E2643" w:rsidP="008D05E6">
            <w:pPr>
              <w:pStyle w:val="NoSpacing"/>
              <w:rPr>
                <w:color w:val="auto"/>
                <w:sz w:val="24"/>
                <w:szCs w:val="24"/>
              </w:rPr>
            </w:pPr>
            <w:r w:rsidRPr="008D05E6">
              <w:rPr>
                <w:b/>
                <w:bCs/>
                <w:color w:val="auto"/>
                <w:sz w:val="24"/>
                <w:szCs w:val="24"/>
                <w:u w:val="single"/>
              </w:rPr>
              <w:t>37</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6E46CD83" w14:textId="77777777" w:rsidR="00C554FF" w:rsidRPr="008D05E6" w:rsidRDefault="006E2643" w:rsidP="008D05E6">
            <w:pPr>
              <w:pStyle w:val="NoSpacing"/>
              <w:rPr>
                <w:color w:val="auto"/>
                <w:sz w:val="24"/>
                <w:szCs w:val="24"/>
              </w:rPr>
            </w:pPr>
            <w:r w:rsidRPr="008D05E6">
              <w:rPr>
                <w:sz w:val="24"/>
                <w:szCs w:val="24"/>
                <w:shd w:val="clear" w:color="auto" w:fill="00FF00"/>
              </w:rPr>
              <w:t>Mother RE Complaint</w:t>
            </w:r>
          </w:p>
          <w:p w14:paraId="2D471B3E" w14:textId="77777777" w:rsidR="00C554FF" w:rsidRPr="008D05E6" w:rsidRDefault="00C554FF" w:rsidP="008D05E6">
            <w:pPr>
              <w:pStyle w:val="NoSpacing"/>
              <w:jc w:val="left"/>
              <w:rPr>
                <w:color w:val="auto"/>
                <w:sz w:val="24"/>
                <w:szCs w:val="24"/>
              </w:rPr>
            </w:pPr>
          </w:p>
          <w:p w14:paraId="1BECEEB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B8ED079" w14:textId="77777777" w:rsidR="00C554FF" w:rsidRPr="008D05E6" w:rsidRDefault="006E2643" w:rsidP="008D05E6">
            <w:pPr>
              <w:jc w:val="center"/>
              <w:rPr>
                <w:color w:val="auto"/>
              </w:rPr>
            </w:pPr>
            <w:r w:rsidRPr="008D05E6">
              <w:rPr>
                <w:color w:val="auto"/>
              </w:rPr>
              <w:t>21/09/2015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0E0A4AC" w14:textId="77777777" w:rsidR="00C554FF" w:rsidRPr="008D05E6" w:rsidRDefault="006E2643" w:rsidP="008D05E6">
            <w:pPr>
              <w:pStyle w:val="NoSpacing"/>
              <w:rPr>
                <w:color w:val="auto"/>
                <w:sz w:val="24"/>
                <w:szCs w:val="24"/>
              </w:rPr>
            </w:pPr>
            <w:r w:rsidRPr="008D05E6">
              <w:rPr>
                <w:color w:val="auto"/>
                <w:sz w:val="24"/>
                <w:szCs w:val="24"/>
              </w:rPr>
              <w:t>17:03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51A37EC" w14:textId="77777777" w:rsidR="00C554FF" w:rsidRPr="008D05E6" w:rsidRDefault="006E2643" w:rsidP="008D05E6">
            <w:pPr>
              <w:pStyle w:val="NoSpacing"/>
              <w:rPr>
                <w:color w:val="auto"/>
                <w:sz w:val="24"/>
                <w:szCs w:val="24"/>
              </w:rPr>
            </w:pPr>
            <w:r w:rsidRPr="008D05E6">
              <w:rPr>
                <w:color w:val="auto"/>
                <w:sz w:val="24"/>
                <w:szCs w:val="24"/>
              </w:rPr>
              <w:t>1208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9E01F9D"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2629C3CC"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2B492308" w14:textId="77777777" w:rsidR="00C554FF" w:rsidRPr="008D05E6" w:rsidRDefault="006E2643" w:rsidP="008D05E6">
            <w:pPr>
              <w:rPr>
                <w:color w:val="auto"/>
              </w:rPr>
            </w:pPr>
            <w:r w:rsidRPr="008D05E6">
              <w:rPr>
                <w:color w:val="auto"/>
              </w:rPr>
              <w:t> </w:t>
            </w:r>
          </w:p>
          <w:p w14:paraId="2FD1AD0B" w14:textId="77777777" w:rsidR="00C554FF" w:rsidRPr="008D05E6" w:rsidRDefault="006E2643" w:rsidP="008D05E6">
            <w:pPr>
              <w:rPr>
                <w:color w:val="auto"/>
              </w:rPr>
            </w:pPr>
            <w:r w:rsidRPr="008D05E6">
              <w:rPr>
                <w:color w:val="auto"/>
              </w:rPr>
              <w:t xml:space="preserve">From: Mother [lorraine32@blueyonder.co.uk] </w:t>
            </w:r>
          </w:p>
          <w:p w14:paraId="19E84F3F" w14:textId="77777777" w:rsidR="00C554FF" w:rsidRPr="008D05E6" w:rsidRDefault="006E2643" w:rsidP="008D05E6">
            <w:pPr>
              <w:rPr>
                <w:color w:val="auto"/>
              </w:rPr>
            </w:pPr>
            <w:r w:rsidRPr="008D05E6">
              <w:rPr>
                <w:b/>
                <w:bCs/>
                <w:color w:val="auto"/>
              </w:rPr>
              <w:t xml:space="preserve">Sent: 21/09/2015 - 17:03 </w:t>
            </w:r>
          </w:p>
          <w:p w14:paraId="0034EBF9" w14:textId="77777777" w:rsidR="00C554FF" w:rsidRPr="008D05E6" w:rsidRDefault="006E2643" w:rsidP="008D05E6">
            <w:pPr>
              <w:rPr>
                <w:color w:val="auto"/>
              </w:rPr>
            </w:pPr>
            <w:r w:rsidRPr="008D05E6">
              <w:rPr>
                <w:color w:val="auto"/>
              </w:rPr>
              <w:t xml:space="preserve">To: 'Dawn Allen' </w:t>
            </w:r>
          </w:p>
          <w:p w14:paraId="094D58E5" w14:textId="77777777" w:rsidR="00C554FF" w:rsidRPr="008D05E6" w:rsidRDefault="006E2643" w:rsidP="008D05E6">
            <w:pPr>
              <w:rPr>
                <w:color w:val="auto"/>
              </w:rPr>
            </w:pPr>
            <w:r w:rsidRPr="008D05E6">
              <w:rPr>
                <w:color w:val="auto"/>
              </w:rPr>
              <w:t>Subject: RE: Complaint [SEC=UNCLASSIFIED] Dear Dawn Allen</w:t>
            </w:r>
          </w:p>
          <w:p w14:paraId="77580DD3" w14:textId="77777777" w:rsidR="00C554FF" w:rsidRPr="008D05E6" w:rsidRDefault="006E2643" w:rsidP="008D05E6">
            <w:pPr>
              <w:rPr>
                <w:color w:val="auto"/>
              </w:rPr>
            </w:pPr>
            <w:r w:rsidRPr="008D05E6">
              <w:rPr>
                <w:color w:val="auto"/>
              </w:rPr>
              <w:t>1.             Was meant to be sending a surveyor out to see how the pipes have been laid for my heating system, this has not been done.</w:t>
            </w:r>
          </w:p>
          <w:p w14:paraId="08174E8F" w14:textId="77777777" w:rsidR="00C554FF" w:rsidRPr="008D05E6" w:rsidRDefault="006E2643" w:rsidP="008D05E6">
            <w:pPr>
              <w:rPr>
                <w:color w:val="auto"/>
              </w:rPr>
            </w:pPr>
            <w:r w:rsidRPr="008D05E6">
              <w:rPr>
                <w:color w:val="auto"/>
              </w:rPr>
              <w:t xml:space="preserve">2.             When work was carried on my flat re doing the electric they wired in fire alarms and a Carbon Monoxide alarm, I made many calls to say these had not been fitted correctly, and due to this got carbon monoxide poisoning and ended up in hospital due to a faulty boiler and the Carbon Monoxide alarm not working. when they did come out in </w:t>
            </w:r>
            <w:r w:rsidRPr="008D05E6">
              <w:rPr>
                <w:b/>
                <w:bCs/>
                <w:color w:val="auto"/>
              </w:rPr>
              <w:t>Nov 2014</w:t>
            </w:r>
            <w:r w:rsidRPr="008D05E6">
              <w:rPr>
                <w:color w:val="auto"/>
              </w:rPr>
              <w:t xml:space="preserve"> I was left with no boiler for weeks until parts could be ordered as they had to cap the boiler off, work was also meant to be done to rewired the incorrect rewiring of the alarms this has not been done and I feel very unsafe as I feel if my boiler went wrong again the Carbon Monoxide alarm would not go off.</w:t>
            </w:r>
          </w:p>
          <w:p w14:paraId="012D7256" w14:textId="77777777" w:rsidR="00C554FF" w:rsidRPr="008D05E6" w:rsidRDefault="006E2643" w:rsidP="008D05E6">
            <w:pPr>
              <w:rPr>
                <w:color w:val="auto"/>
              </w:rPr>
            </w:pPr>
            <w:r w:rsidRPr="008D05E6">
              <w:rPr>
                <w:color w:val="auto"/>
              </w:rPr>
              <w:t>3.             Window in my bedroom does not lock and needs new hinges.</w:t>
            </w:r>
          </w:p>
          <w:p w14:paraId="4787EB10" w14:textId="77777777" w:rsidR="00C554FF" w:rsidRPr="008D05E6" w:rsidRDefault="006E2643" w:rsidP="008D05E6">
            <w:pPr>
              <w:rPr>
                <w:color w:val="auto"/>
              </w:rPr>
            </w:pPr>
            <w:r w:rsidRPr="008D05E6">
              <w:rPr>
                <w:color w:val="auto"/>
              </w:rPr>
              <w:t>4.             The new toilet wish was fitting is not secure I have had this repaired once already but it still is moving around and I feel unsafe.</w:t>
            </w:r>
          </w:p>
          <w:p w14:paraId="4451A9E4" w14:textId="77777777" w:rsidR="00C554FF" w:rsidRPr="008D05E6" w:rsidRDefault="006E2643" w:rsidP="008D05E6">
            <w:pPr>
              <w:rPr>
                <w:color w:val="auto"/>
              </w:rPr>
            </w:pPr>
            <w:r w:rsidRPr="008D05E6">
              <w:rPr>
                <w:color w:val="auto"/>
              </w:rPr>
              <w:t>5.             The Sink has come away from the wall in bathroom.</w:t>
            </w:r>
          </w:p>
          <w:p w14:paraId="0BEF7669" w14:textId="77777777" w:rsidR="00C554FF" w:rsidRPr="008D05E6" w:rsidRDefault="006E2643" w:rsidP="008D05E6">
            <w:pPr>
              <w:rPr>
                <w:color w:val="auto"/>
              </w:rPr>
            </w:pPr>
            <w:r w:rsidRPr="008D05E6">
              <w:rPr>
                <w:color w:val="auto"/>
              </w:rPr>
              <w:t>6.             After major works being done to my flat for damp the smell of damp as soon as you enter the bedroom is very bad.</w:t>
            </w:r>
          </w:p>
          <w:p w14:paraId="7C9E40CE" w14:textId="77777777" w:rsidR="00C554FF" w:rsidRPr="008D05E6" w:rsidRDefault="006E2643" w:rsidP="008D05E6">
            <w:pPr>
              <w:rPr>
                <w:color w:val="auto"/>
              </w:rPr>
            </w:pPr>
            <w:r w:rsidRPr="008D05E6">
              <w:rPr>
                <w:color w:val="auto"/>
              </w:rPr>
              <w:t>7.             They fixed damp in my front room and this is still not died out due to them not fixing the reason for the damp.</w:t>
            </w:r>
          </w:p>
          <w:p w14:paraId="5E29148C" w14:textId="77777777" w:rsidR="00C554FF" w:rsidRPr="008D05E6" w:rsidRDefault="006E2643" w:rsidP="008D05E6">
            <w:pPr>
              <w:rPr>
                <w:color w:val="auto"/>
              </w:rPr>
            </w:pPr>
            <w:r w:rsidRPr="008D05E6">
              <w:rPr>
                <w:color w:val="auto"/>
              </w:rPr>
              <w:t>8.             I was told that the guttering was causing the damp in my flat and needed doing someone came around months ago and told me the works was due to be done this has never been done.</w:t>
            </w:r>
          </w:p>
          <w:p w14:paraId="6906267C" w14:textId="77777777" w:rsidR="00C554FF" w:rsidRPr="008D05E6" w:rsidRDefault="006E2643" w:rsidP="008D05E6">
            <w:pPr>
              <w:rPr>
                <w:color w:val="auto"/>
              </w:rPr>
            </w:pPr>
            <w:r w:rsidRPr="008D05E6">
              <w:rPr>
                <w:color w:val="auto"/>
              </w:rPr>
              <w:t>9.             The pipes bang in the flat really bad I was told it was the main stop cock that needed replacing the pipes are still banging badly so this cannot have been done.</w:t>
            </w:r>
          </w:p>
          <w:p w14:paraId="2BFF44E8" w14:textId="77777777" w:rsidR="00C554FF" w:rsidRPr="008D05E6" w:rsidRDefault="006E2643" w:rsidP="008D05E6">
            <w:pPr>
              <w:rPr>
                <w:color w:val="auto"/>
              </w:rPr>
            </w:pPr>
            <w:r w:rsidRPr="008D05E6">
              <w:rPr>
                <w:color w:val="auto"/>
              </w:rPr>
              <w:t xml:space="preserve">When the man came out to do my heating the council had told them I had removed all the pipes from my home, the man was stocked to see them all still in place and could not understand why he had been told this. </w:t>
            </w:r>
          </w:p>
          <w:p w14:paraId="7B03344C" w14:textId="77777777" w:rsidR="00C554FF" w:rsidRPr="008D05E6" w:rsidRDefault="006E2643" w:rsidP="008D05E6">
            <w:pPr>
              <w:rPr>
                <w:color w:val="auto"/>
              </w:rPr>
            </w:pPr>
            <w:r w:rsidRPr="008D05E6">
              <w:rPr>
                <w:color w:val="auto"/>
              </w:rPr>
              <w:t xml:space="preserve">I have had so many surveyors come to my flat and say work is going to be done but it never is I think this is most of the list that still needs to be done. </w:t>
            </w:r>
          </w:p>
          <w:p w14:paraId="44FA3468" w14:textId="77777777" w:rsidR="00C554FF" w:rsidRPr="008D05E6" w:rsidRDefault="006E2643" w:rsidP="008D05E6">
            <w:pPr>
              <w:rPr>
                <w:color w:val="auto"/>
              </w:rPr>
            </w:pPr>
            <w:r w:rsidRPr="008D05E6">
              <w:rPr>
                <w:color w:val="auto"/>
              </w:rPr>
              <w:t>Regards</w:t>
            </w:r>
          </w:p>
          <w:p w14:paraId="4DB949BB" w14:textId="77777777" w:rsidR="00C554FF" w:rsidRPr="008D05E6" w:rsidRDefault="006E2643" w:rsidP="008D05E6">
            <w:pPr>
              <w:rPr>
                <w:color w:val="auto"/>
              </w:rPr>
            </w:pPr>
            <w:r w:rsidRPr="008D05E6">
              <w:rPr>
                <w:color w:val="auto"/>
              </w:rPr>
              <w:t xml:space="preserve">From: Dawn Allen [mailto:DAWN.ALLEN@Enfield.gov.uk] </w:t>
            </w:r>
          </w:p>
          <w:p w14:paraId="584E5D81" w14:textId="77777777" w:rsidR="00C554FF" w:rsidRPr="008D05E6" w:rsidRDefault="006E2643" w:rsidP="008D05E6">
            <w:pPr>
              <w:rPr>
                <w:color w:val="auto"/>
              </w:rPr>
            </w:pPr>
            <w:r w:rsidRPr="008D05E6">
              <w:rPr>
                <w:color w:val="auto"/>
              </w:rPr>
              <w:t xml:space="preserve">Sent: </w:t>
            </w:r>
            <w:r w:rsidRPr="008D05E6">
              <w:rPr>
                <w:b/>
                <w:bCs/>
                <w:color w:val="auto"/>
              </w:rPr>
              <w:t xml:space="preserve">21/09/2015 - 16:29 </w:t>
            </w:r>
          </w:p>
          <w:p w14:paraId="5165FE25" w14:textId="77777777" w:rsidR="00C554FF" w:rsidRPr="008D05E6" w:rsidRDefault="006E2643" w:rsidP="008D05E6">
            <w:pPr>
              <w:rPr>
                <w:color w:val="auto"/>
              </w:rPr>
            </w:pPr>
            <w:r w:rsidRPr="008D05E6">
              <w:rPr>
                <w:color w:val="auto"/>
              </w:rPr>
              <w:t xml:space="preserve">To: Mother </w:t>
            </w:r>
          </w:p>
          <w:p w14:paraId="50D3BAF1" w14:textId="77777777" w:rsidR="00C554FF" w:rsidRPr="008D05E6" w:rsidRDefault="006E2643" w:rsidP="008D05E6">
            <w:pPr>
              <w:rPr>
                <w:color w:val="auto"/>
              </w:rPr>
            </w:pPr>
            <w:r w:rsidRPr="008D05E6">
              <w:rPr>
                <w:color w:val="auto"/>
              </w:rPr>
              <w:t xml:space="preserve">Cc: Dolly Ogunseye </w:t>
            </w:r>
          </w:p>
          <w:p w14:paraId="65B77FCC" w14:textId="77777777" w:rsidR="00C554FF" w:rsidRPr="008D05E6" w:rsidRDefault="006E2643" w:rsidP="008D05E6">
            <w:pPr>
              <w:rPr>
                <w:color w:val="auto"/>
              </w:rPr>
            </w:pPr>
            <w:r w:rsidRPr="008D05E6">
              <w:rPr>
                <w:color w:val="auto"/>
              </w:rPr>
              <w:t xml:space="preserve">Subject: RE: Complaint [SEC=UNCLASSIFIED] </w:t>
            </w:r>
          </w:p>
          <w:p w14:paraId="4BAEA38E" w14:textId="77777777" w:rsidR="00C554FF" w:rsidRPr="008D05E6" w:rsidRDefault="006E2643" w:rsidP="008D05E6">
            <w:pPr>
              <w:rPr>
                <w:color w:val="auto"/>
              </w:rPr>
            </w:pPr>
            <w:r w:rsidRPr="008D05E6">
              <w:rPr>
                <w:color w:val="auto"/>
              </w:rPr>
              <w:t xml:space="preserve">Classification: UNCLASSIFIED </w:t>
            </w:r>
          </w:p>
          <w:p w14:paraId="05C54E63" w14:textId="77777777" w:rsidR="00C554FF" w:rsidRPr="008D05E6" w:rsidRDefault="006E2643" w:rsidP="008D05E6">
            <w:pPr>
              <w:rPr>
                <w:color w:val="auto"/>
              </w:rPr>
            </w:pPr>
            <w:r w:rsidRPr="008D05E6">
              <w:rPr>
                <w:color w:val="auto"/>
              </w:rPr>
              <w:t xml:space="preserve">Dear Mr Cordell </w:t>
            </w:r>
          </w:p>
          <w:p w14:paraId="7D5CF099" w14:textId="77777777" w:rsidR="00C554FF" w:rsidRPr="008D05E6" w:rsidRDefault="006E2643" w:rsidP="008D05E6">
            <w:pPr>
              <w:rPr>
                <w:color w:val="auto"/>
              </w:rPr>
            </w:pPr>
            <w:r w:rsidRPr="008D05E6">
              <w:rPr>
                <w:color w:val="auto"/>
              </w:rPr>
              <w:t xml:space="preserve">Thank you for the update but unless you are specific with the repair I cannot refer you to the correct person. In terms of the complaint with your neighbour the Anti - Social Team will be in touch with you at home. </w:t>
            </w:r>
          </w:p>
          <w:p w14:paraId="7187061B" w14:textId="77777777" w:rsidR="00C554FF" w:rsidRPr="008D05E6" w:rsidRDefault="006E2643" w:rsidP="008D05E6">
            <w:pPr>
              <w:rPr>
                <w:color w:val="auto"/>
              </w:rPr>
            </w:pPr>
            <w:r w:rsidRPr="008D05E6">
              <w:rPr>
                <w:color w:val="auto"/>
              </w:rPr>
              <w:t xml:space="preserve">Regards </w:t>
            </w:r>
          </w:p>
          <w:p w14:paraId="640222A2" w14:textId="77777777" w:rsidR="00C554FF" w:rsidRPr="008D05E6" w:rsidRDefault="006E2643" w:rsidP="008D05E6">
            <w:pPr>
              <w:rPr>
                <w:color w:val="auto"/>
              </w:rPr>
            </w:pPr>
            <w:r w:rsidRPr="008D05E6">
              <w:rPr>
                <w:color w:val="auto"/>
              </w:rPr>
              <w:t xml:space="preserve">Dawn Allen </w:t>
            </w:r>
          </w:p>
          <w:p w14:paraId="40F77F30" w14:textId="77777777" w:rsidR="00C554FF" w:rsidRPr="008D05E6" w:rsidRDefault="006E2643" w:rsidP="008D05E6">
            <w:pPr>
              <w:rPr>
                <w:color w:val="auto"/>
              </w:rPr>
            </w:pPr>
            <w:r w:rsidRPr="008D05E6">
              <w:rPr>
                <w:color w:val="auto"/>
              </w:rPr>
              <w:t xml:space="preserve">Tenancy Management Officer </w:t>
            </w:r>
          </w:p>
          <w:p w14:paraId="71D72236" w14:textId="77777777" w:rsidR="00C554FF" w:rsidRPr="008D05E6" w:rsidRDefault="006E2643" w:rsidP="008D05E6">
            <w:pPr>
              <w:rPr>
                <w:color w:val="auto"/>
              </w:rPr>
            </w:pPr>
            <w:r w:rsidRPr="008D05E6">
              <w:rPr>
                <w:color w:val="auto"/>
              </w:rPr>
              <w:t xml:space="preserve">Council Housing </w:t>
            </w:r>
          </w:p>
          <w:p w14:paraId="65486049" w14:textId="77777777" w:rsidR="00C554FF" w:rsidRPr="008D05E6" w:rsidRDefault="006E2643" w:rsidP="008D05E6">
            <w:pPr>
              <w:rPr>
                <w:color w:val="auto"/>
              </w:rPr>
            </w:pPr>
            <w:r w:rsidRPr="008D05E6">
              <w:rPr>
                <w:color w:val="auto"/>
              </w:rPr>
              <w:t xml:space="preserve">The Edmonton Centre </w:t>
            </w:r>
          </w:p>
          <w:p w14:paraId="24A2B54D" w14:textId="77777777" w:rsidR="00C554FF" w:rsidRPr="008D05E6" w:rsidRDefault="006E2643" w:rsidP="008D05E6">
            <w:pPr>
              <w:rPr>
                <w:color w:val="auto"/>
              </w:rPr>
            </w:pPr>
            <w:r w:rsidRPr="008D05E6">
              <w:rPr>
                <w:color w:val="auto"/>
              </w:rPr>
              <w:t xml:space="preserve">36-44 South Mall </w:t>
            </w:r>
          </w:p>
          <w:p w14:paraId="11120A37" w14:textId="77777777" w:rsidR="00C554FF" w:rsidRPr="008D05E6" w:rsidRDefault="006E2643" w:rsidP="008D05E6">
            <w:pPr>
              <w:rPr>
                <w:color w:val="auto"/>
              </w:rPr>
            </w:pPr>
            <w:r w:rsidRPr="008D05E6">
              <w:rPr>
                <w:color w:val="auto"/>
              </w:rPr>
              <w:t xml:space="preserve">Edmonton </w:t>
            </w:r>
          </w:p>
          <w:p w14:paraId="7C1E9F24" w14:textId="77777777" w:rsidR="00C554FF" w:rsidRPr="008D05E6" w:rsidRDefault="006E2643" w:rsidP="008D05E6">
            <w:pPr>
              <w:rPr>
                <w:color w:val="auto"/>
              </w:rPr>
            </w:pPr>
            <w:r w:rsidRPr="008D05E6">
              <w:rPr>
                <w:color w:val="auto"/>
              </w:rPr>
              <w:t xml:space="preserve">N90TN </w:t>
            </w:r>
          </w:p>
          <w:p w14:paraId="3DCC2D00" w14:textId="77777777" w:rsidR="00C554FF" w:rsidRPr="008D05E6" w:rsidRDefault="006E2643" w:rsidP="008D05E6">
            <w:pPr>
              <w:rPr>
                <w:color w:val="auto"/>
              </w:rPr>
            </w:pPr>
            <w:r w:rsidRPr="008D05E6">
              <w:rPr>
                <w:color w:val="auto"/>
              </w:rPr>
              <w:t xml:space="preserve">E-mail dawn.allen@enfield.gov.uk </w:t>
            </w:r>
          </w:p>
          <w:p w14:paraId="5CE73BD4" w14:textId="77777777" w:rsidR="00C554FF" w:rsidRPr="008D05E6" w:rsidRDefault="006E2643" w:rsidP="008D05E6">
            <w:pPr>
              <w:rPr>
                <w:color w:val="auto"/>
              </w:rPr>
            </w:pPr>
            <w:r w:rsidRPr="008D05E6">
              <w:rPr>
                <w:color w:val="auto"/>
              </w:rPr>
              <w:t xml:space="preserve">Freephone 0800 40 80 160 </w:t>
            </w:r>
          </w:p>
          <w:p w14:paraId="2DEF2442" w14:textId="77777777" w:rsidR="00C554FF" w:rsidRPr="008D05E6" w:rsidRDefault="006E2643" w:rsidP="008D05E6">
            <w:pPr>
              <w:rPr>
                <w:color w:val="auto"/>
              </w:rPr>
            </w:pPr>
            <w:r w:rsidRPr="008D05E6">
              <w:rPr>
                <w:color w:val="auto"/>
              </w:rPr>
              <w:t xml:space="preserve">"Enfield Council is committed to serving the whole borough fairly, </w:t>
            </w:r>
          </w:p>
          <w:p w14:paraId="4A4ED590" w14:textId="77777777" w:rsidR="00C554FF" w:rsidRPr="008D05E6" w:rsidRDefault="006E2643" w:rsidP="008D05E6">
            <w:pPr>
              <w:rPr>
                <w:color w:val="auto"/>
              </w:rPr>
            </w:pPr>
            <w:r w:rsidRPr="008D05E6">
              <w:rPr>
                <w:color w:val="auto"/>
              </w:rPr>
              <w:t>delivering excellent services and building strong communities".</w:t>
            </w:r>
          </w:p>
          <w:p w14:paraId="4D63CA21" w14:textId="77777777" w:rsidR="00C554FF" w:rsidRPr="008D05E6" w:rsidRDefault="006E2643" w:rsidP="008D05E6">
            <w:pPr>
              <w:rPr>
                <w:color w:val="auto"/>
              </w:rPr>
            </w:pPr>
            <w:r w:rsidRPr="008D05E6">
              <w:rPr>
                <w:color w:val="auto"/>
              </w:rPr>
              <w:t xml:space="preserve">From: Mother [mailto: lorraine32@blueyonder.co.uk] Sent: </w:t>
            </w:r>
            <w:r w:rsidRPr="008D05E6">
              <w:rPr>
                <w:b/>
                <w:bCs/>
                <w:color w:val="auto"/>
              </w:rPr>
              <w:t>21/09/2015 - 16: 14</w:t>
            </w:r>
            <w:r w:rsidRPr="008D05E6">
              <w:rPr>
                <w:color w:val="auto"/>
              </w:rPr>
              <w:t xml:space="preserve"> </w:t>
            </w:r>
          </w:p>
          <w:p w14:paraId="084E4582" w14:textId="77777777" w:rsidR="00C554FF" w:rsidRPr="008D05E6" w:rsidRDefault="006E2643" w:rsidP="008D05E6">
            <w:pPr>
              <w:rPr>
                <w:color w:val="auto"/>
              </w:rPr>
            </w:pPr>
            <w:r w:rsidRPr="008D05E6">
              <w:rPr>
                <w:color w:val="auto"/>
              </w:rPr>
              <w:t>To: Dawn Allen</w:t>
            </w:r>
          </w:p>
          <w:p w14:paraId="3DCD46D2" w14:textId="77777777" w:rsidR="00C554FF" w:rsidRPr="008D05E6" w:rsidRDefault="006E2643" w:rsidP="008D05E6">
            <w:pPr>
              <w:rPr>
                <w:color w:val="auto"/>
              </w:rPr>
            </w:pPr>
            <w:r w:rsidRPr="008D05E6">
              <w:rPr>
                <w:color w:val="auto"/>
              </w:rPr>
              <w:t>Subject: RE: Complaint [SEC=UNCLASSIFIED]</w:t>
            </w:r>
          </w:p>
          <w:p w14:paraId="0722C1C8" w14:textId="77777777" w:rsidR="00C554FF" w:rsidRPr="008D05E6" w:rsidRDefault="006E2643" w:rsidP="008D05E6">
            <w:pPr>
              <w:rPr>
                <w:color w:val="auto"/>
              </w:rPr>
            </w:pPr>
            <w:r w:rsidRPr="008D05E6">
              <w:rPr>
                <w:color w:val="auto"/>
              </w:rPr>
              <w:t>Dear Dawn Allen</w:t>
            </w:r>
          </w:p>
          <w:p w14:paraId="5B70C0D0" w14:textId="77777777" w:rsidR="00C554FF" w:rsidRPr="008D05E6" w:rsidRDefault="006E2643" w:rsidP="008D05E6">
            <w:pPr>
              <w:rPr>
                <w:color w:val="auto"/>
              </w:rPr>
            </w:pPr>
            <w:r w:rsidRPr="008D05E6">
              <w:rPr>
                <w:color w:val="auto"/>
              </w:rPr>
              <w:t>My Mother has sent emails in of complaints about the repairs more than once and made lots of phone calls.</w:t>
            </w:r>
          </w:p>
          <w:p w14:paraId="0FA1DD62" w14:textId="77777777" w:rsidR="00C554FF" w:rsidRPr="008D05E6" w:rsidRDefault="006E2643" w:rsidP="008D05E6">
            <w:pPr>
              <w:rPr>
                <w:color w:val="auto"/>
              </w:rPr>
            </w:pPr>
            <w:r w:rsidRPr="008D05E6">
              <w:rPr>
                <w:color w:val="auto"/>
              </w:rPr>
              <w:t>There does seem to be an issue of things not being logged on the system and reports going missing.</w:t>
            </w:r>
          </w:p>
          <w:p w14:paraId="4FB6A8B4" w14:textId="77777777" w:rsidR="00C554FF" w:rsidRPr="008D05E6" w:rsidRDefault="006E2643" w:rsidP="008D05E6">
            <w:pPr>
              <w:rPr>
                <w:color w:val="auto"/>
              </w:rPr>
            </w:pPr>
            <w:r w:rsidRPr="008D05E6">
              <w:rPr>
                <w:color w:val="auto"/>
              </w:rPr>
              <w:t xml:space="preserve">But I sure if you looked you could find them. </w:t>
            </w:r>
          </w:p>
          <w:p w14:paraId="2D72F2C2" w14:textId="77777777" w:rsidR="00C554FF" w:rsidRPr="008D05E6" w:rsidRDefault="006E2643" w:rsidP="008D05E6">
            <w:pPr>
              <w:rPr>
                <w:color w:val="auto"/>
              </w:rPr>
            </w:pPr>
            <w:r w:rsidRPr="008D05E6">
              <w:rPr>
                <w:color w:val="auto"/>
              </w:rPr>
              <w:t xml:space="preserve">But I am tired of getting the run about and waiting for years for things to be done. </w:t>
            </w:r>
          </w:p>
          <w:p w14:paraId="2DD7CF80" w14:textId="77777777" w:rsidR="00C554FF" w:rsidRPr="008D05E6" w:rsidRDefault="006E2643" w:rsidP="008D05E6">
            <w:pPr>
              <w:rPr>
                <w:color w:val="auto"/>
              </w:rPr>
            </w:pPr>
            <w:r w:rsidRPr="008D05E6">
              <w:rPr>
                <w:color w:val="auto"/>
              </w:rPr>
              <w:t xml:space="preserve">And a call was made to the Antisocial Behaviour Team today and they again gave me your details, so once again it seems nothing will get done about the neighbour. </w:t>
            </w:r>
          </w:p>
          <w:p w14:paraId="4B401EDE" w14:textId="77777777" w:rsidR="00C554FF" w:rsidRPr="008D05E6" w:rsidRDefault="006E2643" w:rsidP="008D05E6">
            <w:pPr>
              <w:rPr>
                <w:color w:val="auto"/>
              </w:rPr>
            </w:pPr>
            <w:r w:rsidRPr="008D05E6">
              <w:rPr>
                <w:color w:val="auto"/>
              </w:rPr>
              <w:t xml:space="preserve">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 </w:t>
            </w:r>
          </w:p>
          <w:p w14:paraId="75ECFB6B" w14:textId="77777777" w:rsidR="00C554FF" w:rsidRPr="008D05E6" w:rsidRDefault="006E2643" w:rsidP="008D05E6">
            <w:pPr>
              <w:rPr>
                <w:color w:val="auto"/>
              </w:rPr>
            </w:pPr>
            <w:r w:rsidRPr="008D05E6">
              <w:rPr>
                <w:color w:val="auto"/>
              </w:rPr>
              <w:t>Regards</w:t>
            </w:r>
          </w:p>
          <w:p w14:paraId="1F7630BC" w14:textId="77777777" w:rsidR="00C554FF" w:rsidRPr="008D05E6" w:rsidRDefault="006E2643" w:rsidP="008D05E6">
            <w:pPr>
              <w:rPr>
                <w:color w:val="auto"/>
              </w:rPr>
            </w:pPr>
            <w:r w:rsidRPr="008D05E6">
              <w:rPr>
                <w:color w:val="auto"/>
              </w:rPr>
              <w:t xml:space="preserve">From: Dawn Allen [mailto:DAWN.ALLEN@Enfield.gov.uk] </w:t>
            </w:r>
          </w:p>
          <w:p w14:paraId="14384F53" w14:textId="77777777" w:rsidR="00C554FF" w:rsidRPr="008D05E6" w:rsidRDefault="006E2643" w:rsidP="008D05E6">
            <w:pPr>
              <w:rPr>
                <w:color w:val="auto"/>
              </w:rPr>
            </w:pPr>
            <w:r w:rsidRPr="008D05E6">
              <w:rPr>
                <w:color w:val="auto"/>
              </w:rPr>
              <w:t xml:space="preserve">Sent: </w:t>
            </w:r>
            <w:r w:rsidRPr="008D05E6">
              <w:rPr>
                <w:b/>
                <w:bCs/>
                <w:color w:val="auto"/>
              </w:rPr>
              <w:t>21/09/2015 - 15:43</w:t>
            </w:r>
            <w:r w:rsidRPr="008D05E6">
              <w:rPr>
                <w:color w:val="auto"/>
              </w:rPr>
              <w:t xml:space="preserve"> </w:t>
            </w:r>
          </w:p>
          <w:p w14:paraId="4F47F160" w14:textId="77777777" w:rsidR="00C554FF" w:rsidRPr="008D05E6" w:rsidRDefault="006E2643" w:rsidP="008D05E6">
            <w:pPr>
              <w:rPr>
                <w:color w:val="auto"/>
              </w:rPr>
            </w:pPr>
            <w:r w:rsidRPr="008D05E6">
              <w:rPr>
                <w:color w:val="auto"/>
              </w:rPr>
              <w:t xml:space="preserve">To: Mother </w:t>
            </w:r>
          </w:p>
          <w:p w14:paraId="1603E1FE" w14:textId="77777777" w:rsidR="00C554FF" w:rsidRPr="008D05E6" w:rsidRDefault="006E2643" w:rsidP="008D05E6">
            <w:pPr>
              <w:rPr>
                <w:color w:val="auto"/>
              </w:rPr>
            </w:pPr>
            <w:r w:rsidRPr="008D05E6">
              <w:rPr>
                <w:color w:val="auto"/>
              </w:rPr>
              <w:t xml:space="preserve">Subject: RE: Complaint [SEC=UNCLASSIFIED] </w:t>
            </w:r>
          </w:p>
          <w:p w14:paraId="2E019941" w14:textId="77777777" w:rsidR="00C554FF" w:rsidRPr="008D05E6" w:rsidRDefault="006E2643" w:rsidP="008D05E6">
            <w:pPr>
              <w:rPr>
                <w:color w:val="auto"/>
              </w:rPr>
            </w:pPr>
            <w:r w:rsidRPr="008D05E6">
              <w:rPr>
                <w:color w:val="auto"/>
              </w:rPr>
              <w:t xml:space="preserve">Classification: UNCLASSIFIED </w:t>
            </w:r>
          </w:p>
          <w:p w14:paraId="0E610D23" w14:textId="77777777" w:rsidR="00C554FF" w:rsidRPr="008D05E6" w:rsidRDefault="006E2643" w:rsidP="008D05E6">
            <w:pPr>
              <w:rPr>
                <w:color w:val="auto"/>
              </w:rPr>
            </w:pPr>
            <w:r w:rsidRPr="008D05E6">
              <w:rPr>
                <w:color w:val="auto"/>
              </w:rPr>
              <w:t xml:space="preserve">Dear Mr Cordell </w:t>
            </w:r>
          </w:p>
          <w:p w14:paraId="3C41A5DF" w14:textId="77777777" w:rsidR="00C554FF" w:rsidRPr="008D05E6" w:rsidRDefault="006E2643" w:rsidP="008D05E6">
            <w:pPr>
              <w:rPr>
                <w:color w:val="auto"/>
              </w:rPr>
            </w:pPr>
            <w:r w:rsidRPr="008D05E6">
              <w:rPr>
                <w:color w:val="auto"/>
              </w:rPr>
              <w:t xml:space="preserve">Can you be a bit more specific about your repairs so I can forward to the correct person. </w:t>
            </w:r>
          </w:p>
          <w:p w14:paraId="3D8531A8" w14:textId="77777777" w:rsidR="00C554FF" w:rsidRPr="008D05E6" w:rsidRDefault="006E2643" w:rsidP="008D05E6">
            <w:pPr>
              <w:rPr>
                <w:color w:val="auto"/>
              </w:rPr>
            </w:pPr>
            <w:r w:rsidRPr="008D05E6">
              <w:rPr>
                <w:color w:val="auto"/>
              </w:rPr>
              <w:t xml:space="preserve">The Nuisance complaint will be forwarded to the Antisocial Behaviour Team for them to contact you it is likely log sheets may be issued. If you can answer the first question it would be greatly appreciated. </w:t>
            </w:r>
          </w:p>
          <w:p w14:paraId="39CEC51C" w14:textId="77777777" w:rsidR="00C554FF" w:rsidRPr="008D05E6" w:rsidRDefault="006E2643" w:rsidP="008D05E6">
            <w:pPr>
              <w:rPr>
                <w:color w:val="auto"/>
              </w:rPr>
            </w:pPr>
            <w:r w:rsidRPr="008D05E6">
              <w:rPr>
                <w:color w:val="auto"/>
              </w:rPr>
              <w:t xml:space="preserve">Kind regards </w:t>
            </w:r>
          </w:p>
          <w:p w14:paraId="4C6C9D29" w14:textId="77777777" w:rsidR="00C554FF" w:rsidRPr="008D05E6" w:rsidRDefault="006E2643" w:rsidP="008D05E6">
            <w:pPr>
              <w:rPr>
                <w:color w:val="auto"/>
              </w:rPr>
            </w:pPr>
            <w:r w:rsidRPr="008D05E6">
              <w:rPr>
                <w:color w:val="auto"/>
              </w:rPr>
              <w:t xml:space="preserve">Dawn 1 Allen </w:t>
            </w:r>
          </w:p>
          <w:p w14:paraId="7DD60D80" w14:textId="77777777" w:rsidR="00C554FF" w:rsidRPr="008D05E6" w:rsidRDefault="006E2643" w:rsidP="008D05E6">
            <w:pPr>
              <w:rPr>
                <w:color w:val="auto"/>
              </w:rPr>
            </w:pPr>
            <w:r w:rsidRPr="008D05E6">
              <w:rPr>
                <w:color w:val="auto"/>
              </w:rPr>
              <w:t xml:space="preserve">Tenancy Management Officer </w:t>
            </w:r>
          </w:p>
          <w:p w14:paraId="17D0DF03" w14:textId="77777777" w:rsidR="00C554FF" w:rsidRPr="008D05E6" w:rsidRDefault="006E2643" w:rsidP="008D05E6">
            <w:pPr>
              <w:rPr>
                <w:color w:val="auto"/>
              </w:rPr>
            </w:pPr>
            <w:r w:rsidRPr="008D05E6">
              <w:rPr>
                <w:color w:val="auto"/>
              </w:rPr>
              <w:t xml:space="preserve">Council Housing </w:t>
            </w:r>
          </w:p>
          <w:p w14:paraId="43084524" w14:textId="77777777" w:rsidR="00C554FF" w:rsidRPr="008D05E6" w:rsidRDefault="006E2643" w:rsidP="008D05E6">
            <w:pPr>
              <w:rPr>
                <w:color w:val="auto"/>
              </w:rPr>
            </w:pPr>
            <w:r w:rsidRPr="008D05E6">
              <w:rPr>
                <w:color w:val="auto"/>
              </w:rPr>
              <w:t xml:space="preserve">The Edmonton Centre </w:t>
            </w:r>
          </w:p>
          <w:p w14:paraId="2F5141C2" w14:textId="77777777" w:rsidR="00C554FF" w:rsidRPr="008D05E6" w:rsidRDefault="006E2643" w:rsidP="008D05E6">
            <w:pPr>
              <w:rPr>
                <w:color w:val="auto"/>
              </w:rPr>
            </w:pPr>
            <w:r w:rsidRPr="008D05E6">
              <w:rPr>
                <w:color w:val="auto"/>
              </w:rPr>
              <w:t xml:space="preserve">36-44 South Mall </w:t>
            </w:r>
          </w:p>
          <w:p w14:paraId="5B54747C" w14:textId="77777777" w:rsidR="00C554FF" w:rsidRPr="008D05E6" w:rsidRDefault="006E2643" w:rsidP="008D05E6">
            <w:pPr>
              <w:rPr>
                <w:color w:val="auto"/>
              </w:rPr>
            </w:pPr>
            <w:r w:rsidRPr="008D05E6">
              <w:rPr>
                <w:color w:val="auto"/>
              </w:rPr>
              <w:t xml:space="preserve">Edmonton </w:t>
            </w:r>
          </w:p>
          <w:p w14:paraId="52059E0D" w14:textId="77777777" w:rsidR="00C554FF" w:rsidRPr="008D05E6" w:rsidRDefault="006E2643" w:rsidP="008D05E6">
            <w:pPr>
              <w:rPr>
                <w:color w:val="auto"/>
              </w:rPr>
            </w:pPr>
            <w:r w:rsidRPr="008D05E6">
              <w:rPr>
                <w:color w:val="auto"/>
              </w:rPr>
              <w:t xml:space="preserve">N90TN </w:t>
            </w:r>
          </w:p>
          <w:p w14:paraId="3C8D2CDE" w14:textId="77777777" w:rsidR="00C554FF" w:rsidRPr="008D05E6" w:rsidRDefault="006E2643" w:rsidP="008D05E6">
            <w:pPr>
              <w:rPr>
                <w:color w:val="auto"/>
              </w:rPr>
            </w:pPr>
            <w:r w:rsidRPr="008D05E6">
              <w:rPr>
                <w:color w:val="auto"/>
              </w:rPr>
              <w:t xml:space="preserve">181 E-mail </w:t>
            </w:r>
            <w:hyperlink r:id="rId11" w:history="1">
              <w:r w:rsidRPr="008D05E6">
                <w:rPr>
                  <w:rStyle w:val="Hyperlink"/>
                  <w:color w:val="auto"/>
                </w:rPr>
                <w:t>dawn.allen@enfield.gov.uk</w:t>
              </w:r>
            </w:hyperlink>
          </w:p>
          <w:p w14:paraId="0EFF19D1" w14:textId="77777777" w:rsidR="00C554FF" w:rsidRPr="008D05E6" w:rsidRDefault="006E2643" w:rsidP="008D05E6">
            <w:pPr>
              <w:rPr>
                <w:color w:val="auto"/>
              </w:rPr>
            </w:pPr>
            <w:r w:rsidRPr="008D05E6">
              <w:rPr>
                <w:color w:val="auto"/>
              </w:rPr>
              <w:t xml:space="preserve">From: Mother [mailto:lorraine32@blueyonder.co.uk] </w:t>
            </w:r>
          </w:p>
          <w:p w14:paraId="6B8E203E" w14:textId="77777777" w:rsidR="00C554FF" w:rsidRPr="008D05E6" w:rsidRDefault="006E2643" w:rsidP="008D05E6">
            <w:pPr>
              <w:rPr>
                <w:color w:val="auto"/>
              </w:rPr>
            </w:pPr>
            <w:r w:rsidRPr="008D05E6">
              <w:rPr>
                <w:color w:val="auto"/>
              </w:rPr>
              <w:t xml:space="preserve">Sent: </w:t>
            </w:r>
            <w:r w:rsidRPr="008D05E6">
              <w:rPr>
                <w:b/>
                <w:bCs/>
                <w:color w:val="auto"/>
              </w:rPr>
              <w:t xml:space="preserve">21/09/2015 - 15:35 </w:t>
            </w:r>
          </w:p>
          <w:p w14:paraId="4677E901" w14:textId="77777777" w:rsidR="00C554FF" w:rsidRPr="008D05E6" w:rsidRDefault="006E2643" w:rsidP="008D05E6">
            <w:pPr>
              <w:rPr>
                <w:color w:val="auto"/>
              </w:rPr>
            </w:pPr>
            <w:r w:rsidRPr="008D05E6">
              <w:rPr>
                <w:color w:val="auto"/>
              </w:rPr>
              <w:t xml:space="preserve">To: Dawn Allen </w:t>
            </w:r>
          </w:p>
          <w:p w14:paraId="01329639" w14:textId="77777777" w:rsidR="00C554FF" w:rsidRPr="008D05E6" w:rsidRDefault="006E2643" w:rsidP="008D05E6">
            <w:pPr>
              <w:rPr>
                <w:color w:val="auto"/>
              </w:rPr>
            </w:pPr>
            <w:r w:rsidRPr="008D05E6">
              <w:rPr>
                <w:color w:val="auto"/>
              </w:rPr>
              <w:t xml:space="preserve">Subject: RE: Complaint [SEC=UNCLASSIFIED] </w:t>
            </w:r>
          </w:p>
          <w:p w14:paraId="0CB9A76E" w14:textId="77777777" w:rsidR="00C554FF" w:rsidRPr="008D05E6" w:rsidRDefault="006E2643" w:rsidP="008D05E6">
            <w:pPr>
              <w:rPr>
                <w:color w:val="auto"/>
              </w:rPr>
            </w:pPr>
            <w:r w:rsidRPr="008D05E6">
              <w:rPr>
                <w:color w:val="auto"/>
              </w:rPr>
              <w:t xml:space="preserve">Dear Dawn Allen </w:t>
            </w:r>
          </w:p>
          <w:p w14:paraId="4958EC92" w14:textId="77777777" w:rsidR="00C554FF" w:rsidRPr="008D05E6" w:rsidRDefault="006E2643" w:rsidP="008D05E6">
            <w:pPr>
              <w:rPr>
                <w:color w:val="auto"/>
              </w:rPr>
            </w:pPr>
            <w:r w:rsidRPr="008D05E6">
              <w:rPr>
                <w:color w:val="auto"/>
              </w:rPr>
              <w:t xml:space="preserve">I no longer go out of my home due to my heath that is why I cannot come to the office. </w:t>
            </w:r>
          </w:p>
          <w:p w14:paraId="73787890" w14:textId="77777777" w:rsidR="00C554FF" w:rsidRPr="008D05E6" w:rsidRDefault="006E2643" w:rsidP="008D05E6">
            <w:pPr>
              <w:rPr>
                <w:color w:val="auto"/>
              </w:rPr>
            </w:pPr>
            <w:r w:rsidRPr="008D05E6">
              <w:rPr>
                <w:color w:val="auto"/>
              </w:rPr>
              <w:t xml:space="preserve">Also, why would it need to be a in a neutral environment you would have to come to my flat at some point to hear for yourself what is going on as you can clearly hear it and see what the neighbour is doing. </w:t>
            </w:r>
          </w:p>
          <w:p w14:paraId="6FB61476" w14:textId="77777777" w:rsidR="00C554FF" w:rsidRPr="008D05E6" w:rsidRDefault="006E2643" w:rsidP="008D05E6">
            <w:pPr>
              <w:rPr>
                <w:color w:val="auto"/>
              </w:rPr>
            </w:pPr>
            <w:r w:rsidRPr="008D05E6">
              <w:rPr>
                <w:color w:val="auto"/>
              </w:rPr>
              <w:t xml:space="preserve">I have also put in reports also about the repairs this has been going on for years and things still have not been done. </w:t>
            </w:r>
          </w:p>
          <w:p w14:paraId="373BDF4A" w14:textId="77777777" w:rsidR="00C554FF" w:rsidRPr="008D05E6" w:rsidRDefault="006E2643" w:rsidP="008D05E6">
            <w:pPr>
              <w:rPr>
                <w:color w:val="auto"/>
              </w:rPr>
            </w:pPr>
            <w:r w:rsidRPr="008D05E6">
              <w:rPr>
                <w:color w:val="auto"/>
              </w:rPr>
              <w:t xml:space="preserve">You are my housing officers can you please tell me what your job description is? </w:t>
            </w:r>
          </w:p>
          <w:p w14:paraId="0EF1ED6E" w14:textId="77777777" w:rsidR="00C554FF" w:rsidRPr="008D05E6" w:rsidRDefault="006E2643" w:rsidP="008D05E6">
            <w:pPr>
              <w:rPr>
                <w:color w:val="auto"/>
              </w:rPr>
            </w:pPr>
            <w:r w:rsidRPr="008D05E6">
              <w:rPr>
                <w:color w:val="auto"/>
              </w:rPr>
              <w:t xml:space="preserve">I am asking for help and have been for some time and you do not seem to be willing to give me any help. Is there a problem with you coming to my flat? </w:t>
            </w:r>
          </w:p>
          <w:p w14:paraId="722E5CBD" w14:textId="77777777" w:rsidR="00C554FF" w:rsidRPr="008D05E6" w:rsidRDefault="006E2643" w:rsidP="008D05E6">
            <w:pPr>
              <w:rPr>
                <w:color w:val="auto"/>
              </w:rPr>
            </w:pPr>
            <w:r w:rsidRPr="008D05E6">
              <w:rPr>
                <w:color w:val="auto"/>
              </w:rPr>
              <w:t xml:space="preserve">My Mother will be there with me and you can bring someone with you if you feel there is a need to. </w:t>
            </w:r>
          </w:p>
          <w:p w14:paraId="77A8BF4F" w14:textId="77777777" w:rsidR="00C554FF" w:rsidRPr="008D05E6" w:rsidRDefault="006E2643" w:rsidP="008D05E6">
            <w:pPr>
              <w:rPr>
                <w:color w:val="auto"/>
              </w:rPr>
            </w:pPr>
            <w:r w:rsidRPr="008D05E6">
              <w:rPr>
                <w:color w:val="auto"/>
              </w:rPr>
              <w:t>I have on going issues which does need to be addressed by someone and you are my housing office and i have been told you would need to address these issues.</w:t>
            </w:r>
          </w:p>
          <w:p w14:paraId="1FC03542" w14:textId="77777777" w:rsidR="00C554FF" w:rsidRPr="008D05E6" w:rsidRDefault="006E2643" w:rsidP="008D05E6">
            <w:pPr>
              <w:rPr>
                <w:color w:val="auto"/>
              </w:rPr>
            </w:pPr>
            <w:r w:rsidRPr="008D05E6">
              <w:rPr>
                <w:color w:val="auto"/>
              </w:rPr>
              <w:t>Regards</w:t>
            </w:r>
          </w:p>
          <w:p w14:paraId="2BC7ECAF" w14:textId="77777777" w:rsidR="00C554FF" w:rsidRPr="008D05E6" w:rsidRDefault="006E2643" w:rsidP="008D05E6">
            <w:pPr>
              <w:rPr>
                <w:color w:val="auto"/>
              </w:rPr>
            </w:pPr>
            <w:r w:rsidRPr="008D05E6">
              <w:rPr>
                <w:color w:val="auto"/>
              </w:rPr>
              <w:t> </w:t>
            </w:r>
          </w:p>
          <w:p w14:paraId="2FCFC8E5" w14:textId="77777777" w:rsidR="00C554FF" w:rsidRPr="008D05E6" w:rsidRDefault="006E2643" w:rsidP="008D05E6">
            <w:pPr>
              <w:rPr>
                <w:color w:val="auto"/>
              </w:rPr>
            </w:pPr>
            <w:r w:rsidRPr="008D05E6">
              <w:rPr>
                <w:color w:val="auto"/>
              </w:rPr>
              <w:t> </w:t>
            </w:r>
          </w:p>
          <w:p w14:paraId="515AD26E" w14:textId="77777777" w:rsidR="00C554FF" w:rsidRPr="008D05E6" w:rsidRDefault="006E2643" w:rsidP="008D05E6">
            <w:pPr>
              <w:rPr>
                <w:color w:val="auto"/>
              </w:rPr>
            </w:pPr>
            <w:r w:rsidRPr="008D05E6">
              <w:rPr>
                <w:color w:val="auto"/>
              </w:rPr>
              <w:t xml:space="preserve">From: Dawn Allen [mailto:DAWN.ALLEN@Enfield.gov.uk] </w:t>
            </w:r>
          </w:p>
          <w:p w14:paraId="2447AC9D" w14:textId="77777777" w:rsidR="00C554FF" w:rsidRPr="008D05E6" w:rsidRDefault="006E2643" w:rsidP="008D05E6">
            <w:pPr>
              <w:rPr>
                <w:color w:val="auto"/>
              </w:rPr>
            </w:pPr>
            <w:r w:rsidRPr="008D05E6">
              <w:rPr>
                <w:color w:val="auto"/>
              </w:rPr>
              <w:t xml:space="preserve">Sent: </w:t>
            </w:r>
            <w:r w:rsidRPr="008D05E6">
              <w:rPr>
                <w:b/>
                <w:bCs/>
                <w:color w:val="auto"/>
              </w:rPr>
              <w:t>21/09/2015 - 14:17</w:t>
            </w:r>
            <w:r w:rsidRPr="008D05E6">
              <w:rPr>
                <w:color w:val="auto"/>
              </w:rPr>
              <w:t xml:space="preserve"> </w:t>
            </w:r>
          </w:p>
          <w:p w14:paraId="6CB5D707" w14:textId="77777777" w:rsidR="00C554FF" w:rsidRPr="008D05E6" w:rsidRDefault="006E2643" w:rsidP="008D05E6">
            <w:pPr>
              <w:rPr>
                <w:color w:val="auto"/>
              </w:rPr>
            </w:pPr>
            <w:r w:rsidRPr="008D05E6">
              <w:rPr>
                <w:color w:val="auto"/>
              </w:rPr>
              <w:t xml:space="preserve">To: Mother </w:t>
            </w:r>
          </w:p>
          <w:p w14:paraId="17071923" w14:textId="77777777" w:rsidR="00C554FF" w:rsidRPr="008D05E6" w:rsidRDefault="006E2643" w:rsidP="008D05E6">
            <w:pPr>
              <w:rPr>
                <w:color w:val="auto"/>
              </w:rPr>
            </w:pPr>
            <w:r w:rsidRPr="008D05E6">
              <w:rPr>
                <w:color w:val="auto"/>
              </w:rPr>
              <w:t xml:space="preserve">Cc: Feedback Council Housing </w:t>
            </w:r>
          </w:p>
          <w:p w14:paraId="065C1548" w14:textId="77777777" w:rsidR="00C554FF" w:rsidRPr="008D05E6" w:rsidRDefault="006E2643" w:rsidP="008D05E6">
            <w:pPr>
              <w:rPr>
                <w:color w:val="auto"/>
              </w:rPr>
            </w:pPr>
            <w:r w:rsidRPr="008D05E6">
              <w:rPr>
                <w:color w:val="auto"/>
              </w:rPr>
              <w:t xml:space="preserve">Subject: RE: Complaint [SEC=UNCLASSIFIED] </w:t>
            </w:r>
          </w:p>
          <w:p w14:paraId="15A91C2A" w14:textId="77777777" w:rsidR="00C554FF" w:rsidRPr="008D05E6" w:rsidRDefault="006E2643" w:rsidP="008D05E6">
            <w:pPr>
              <w:rPr>
                <w:color w:val="auto"/>
              </w:rPr>
            </w:pPr>
            <w:r w:rsidRPr="008D05E6">
              <w:rPr>
                <w:color w:val="auto"/>
              </w:rPr>
              <w:t xml:space="preserve">Classification: UNCLASSIFIED </w:t>
            </w:r>
          </w:p>
          <w:p w14:paraId="13AA22CB" w14:textId="77777777" w:rsidR="00C554FF" w:rsidRPr="008D05E6" w:rsidRDefault="006E2643" w:rsidP="008D05E6">
            <w:pPr>
              <w:rPr>
                <w:color w:val="auto"/>
              </w:rPr>
            </w:pPr>
            <w:r w:rsidRPr="008D05E6">
              <w:rPr>
                <w:color w:val="auto"/>
              </w:rPr>
              <w:t xml:space="preserve">Dear Mr Cordell </w:t>
            </w:r>
          </w:p>
          <w:p w14:paraId="01058DAE" w14:textId="77777777" w:rsidR="00C554FF" w:rsidRPr="008D05E6" w:rsidRDefault="006E2643" w:rsidP="008D05E6">
            <w:pPr>
              <w:rPr>
                <w:color w:val="auto"/>
              </w:rPr>
            </w:pPr>
            <w:r w:rsidRPr="008D05E6">
              <w:rPr>
                <w:color w:val="auto"/>
              </w:rPr>
              <w:t xml:space="preserve">In terms of your neighbour you will need to attend this office for us to discuss the neighbour concerns face to face. For repairs please speak to customer services on 0208 3791327 for any outstanding issues you have. </w:t>
            </w:r>
          </w:p>
          <w:p w14:paraId="4D190E13" w14:textId="77777777" w:rsidR="00C554FF" w:rsidRPr="008D05E6" w:rsidRDefault="006E2643" w:rsidP="008D05E6">
            <w:pPr>
              <w:rPr>
                <w:color w:val="auto"/>
              </w:rPr>
            </w:pPr>
            <w:r w:rsidRPr="008D05E6">
              <w:rPr>
                <w:color w:val="auto"/>
              </w:rPr>
              <w:t xml:space="preserve">Our office is open Monday to Friday 08.30 am - 05.00 PM where you can attend this office to speak to us directly. </w:t>
            </w:r>
          </w:p>
          <w:p w14:paraId="553DBBC7" w14:textId="77777777" w:rsidR="00C554FF" w:rsidRPr="008D05E6" w:rsidRDefault="006E2643" w:rsidP="008D05E6">
            <w:pPr>
              <w:rPr>
                <w:color w:val="auto"/>
              </w:rPr>
            </w:pPr>
            <w:r w:rsidRPr="008D05E6">
              <w:rPr>
                <w:color w:val="auto"/>
              </w:rPr>
              <w:t xml:space="preserve">Regards </w:t>
            </w:r>
          </w:p>
          <w:p w14:paraId="3C59B489" w14:textId="77777777" w:rsidR="00C554FF" w:rsidRPr="008D05E6" w:rsidRDefault="006E2643" w:rsidP="008D05E6">
            <w:pPr>
              <w:rPr>
                <w:color w:val="auto"/>
              </w:rPr>
            </w:pPr>
            <w:r w:rsidRPr="008D05E6">
              <w:rPr>
                <w:color w:val="auto"/>
              </w:rPr>
              <w:t xml:space="preserve">Dawn Allen </w:t>
            </w:r>
          </w:p>
          <w:p w14:paraId="586FAD2E" w14:textId="77777777" w:rsidR="00C554FF" w:rsidRPr="008D05E6" w:rsidRDefault="006E2643" w:rsidP="008D05E6">
            <w:pPr>
              <w:rPr>
                <w:color w:val="auto"/>
              </w:rPr>
            </w:pPr>
            <w:r w:rsidRPr="008D05E6">
              <w:rPr>
                <w:color w:val="auto"/>
              </w:rPr>
              <w:t xml:space="preserve">Tenancy Management Officer </w:t>
            </w:r>
          </w:p>
          <w:p w14:paraId="4F53AD81" w14:textId="77777777" w:rsidR="00C554FF" w:rsidRPr="008D05E6" w:rsidRDefault="006E2643" w:rsidP="008D05E6">
            <w:pPr>
              <w:rPr>
                <w:color w:val="auto"/>
              </w:rPr>
            </w:pPr>
            <w:r w:rsidRPr="008D05E6">
              <w:rPr>
                <w:color w:val="auto"/>
              </w:rPr>
              <w:t xml:space="preserve">Council Housing </w:t>
            </w:r>
          </w:p>
          <w:p w14:paraId="58340800" w14:textId="77777777" w:rsidR="00C554FF" w:rsidRPr="008D05E6" w:rsidRDefault="006E2643" w:rsidP="008D05E6">
            <w:pPr>
              <w:rPr>
                <w:color w:val="auto"/>
              </w:rPr>
            </w:pPr>
            <w:r w:rsidRPr="008D05E6">
              <w:rPr>
                <w:color w:val="auto"/>
              </w:rPr>
              <w:t xml:space="preserve">The Edmonton Centre </w:t>
            </w:r>
          </w:p>
          <w:p w14:paraId="5F23D58B" w14:textId="77777777" w:rsidR="00C554FF" w:rsidRPr="008D05E6" w:rsidRDefault="006E2643" w:rsidP="008D05E6">
            <w:pPr>
              <w:rPr>
                <w:color w:val="auto"/>
              </w:rPr>
            </w:pPr>
            <w:r w:rsidRPr="008D05E6">
              <w:rPr>
                <w:color w:val="auto"/>
              </w:rPr>
              <w:t xml:space="preserve">36-44 South Mall </w:t>
            </w:r>
          </w:p>
          <w:p w14:paraId="7CC424C3" w14:textId="77777777" w:rsidR="00C554FF" w:rsidRPr="008D05E6" w:rsidRDefault="006E2643" w:rsidP="008D05E6">
            <w:pPr>
              <w:rPr>
                <w:color w:val="auto"/>
              </w:rPr>
            </w:pPr>
            <w:r w:rsidRPr="008D05E6">
              <w:rPr>
                <w:color w:val="auto"/>
              </w:rPr>
              <w:t xml:space="preserve">Edmonton </w:t>
            </w:r>
          </w:p>
          <w:p w14:paraId="0BC342EE" w14:textId="77777777" w:rsidR="00C554FF" w:rsidRPr="008D05E6" w:rsidRDefault="006E2643" w:rsidP="008D05E6">
            <w:pPr>
              <w:rPr>
                <w:color w:val="auto"/>
              </w:rPr>
            </w:pPr>
            <w:r w:rsidRPr="008D05E6">
              <w:rPr>
                <w:color w:val="auto"/>
              </w:rPr>
              <w:t xml:space="preserve">N90TN </w:t>
            </w:r>
          </w:p>
          <w:p w14:paraId="5CEB6220" w14:textId="77777777" w:rsidR="00C554FF" w:rsidRPr="008D05E6" w:rsidRDefault="006E2643" w:rsidP="008D05E6">
            <w:pPr>
              <w:rPr>
                <w:color w:val="auto"/>
              </w:rPr>
            </w:pPr>
            <w:r w:rsidRPr="008D05E6">
              <w:rPr>
                <w:color w:val="auto"/>
              </w:rPr>
              <w:t xml:space="preserve">E-mail dawn.allen@enfield.gov.uk </w:t>
            </w:r>
          </w:p>
          <w:p w14:paraId="4D205245" w14:textId="77777777" w:rsidR="00C554FF" w:rsidRPr="008D05E6" w:rsidRDefault="006E2643" w:rsidP="008D05E6">
            <w:pPr>
              <w:rPr>
                <w:color w:val="auto"/>
              </w:rPr>
            </w:pPr>
            <w:r w:rsidRPr="008D05E6">
              <w:rPr>
                <w:color w:val="auto"/>
              </w:rPr>
              <w:t xml:space="preserve">Freephone 0800 40 80 160 </w:t>
            </w:r>
          </w:p>
          <w:p w14:paraId="6C010970" w14:textId="77777777" w:rsidR="00C554FF" w:rsidRPr="008D05E6" w:rsidRDefault="006E2643" w:rsidP="008D05E6">
            <w:pPr>
              <w:rPr>
                <w:color w:val="auto"/>
              </w:rPr>
            </w:pPr>
            <w:r w:rsidRPr="008D05E6">
              <w:rPr>
                <w:color w:val="auto"/>
              </w:rPr>
              <w:t xml:space="preserve">"Enfield Council is committed to serving the whole borough fairly, </w:t>
            </w:r>
          </w:p>
          <w:p w14:paraId="7ED40EDC" w14:textId="77777777" w:rsidR="00C554FF" w:rsidRPr="008D05E6" w:rsidRDefault="006E2643" w:rsidP="008D05E6">
            <w:pPr>
              <w:rPr>
                <w:color w:val="auto"/>
              </w:rPr>
            </w:pPr>
            <w:r w:rsidRPr="008D05E6">
              <w:rPr>
                <w:color w:val="auto"/>
              </w:rPr>
              <w:t>delivering excellent services and building strong communities".</w:t>
            </w:r>
          </w:p>
          <w:p w14:paraId="284B13D2" w14:textId="77777777" w:rsidR="00C554FF" w:rsidRPr="008D05E6" w:rsidRDefault="006E2643" w:rsidP="008D05E6">
            <w:pPr>
              <w:rPr>
                <w:color w:val="auto"/>
              </w:rPr>
            </w:pPr>
            <w:r w:rsidRPr="008D05E6">
              <w:rPr>
                <w:color w:val="auto"/>
              </w:rPr>
              <w:t> </w:t>
            </w:r>
          </w:p>
          <w:p w14:paraId="6344298B" w14:textId="77777777" w:rsidR="00C554FF" w:rsidRPr="008D05E6" w:rsidRDefault="006E2643" w:rsidP="008D05E6">
            <w:pPr>
              <w:rPr>
                <w:color w:val="auto"/>
              </w:rPr>
            </w:pPr>
            <w:r w:rsidRPr="008D05E6">
              <w:rPr>
                <w:color w:val="auto"/>
              </w:rPr>
              <w:t> </w:t>
            </w:r>
          </w:p>
          <w:p w14:paraId="48FA938F" w14:textId="77777777" w:rsidR="00C554FF" w:rsidRPr="008D05E6" w:rsidRDefault="006E2643" w:rsidP="008D05E6">
            <w:pPr>
              <w:rPr>
                <w:color w:val="auto"/>
              </w:rPr>
            </w:pPr>
            <w:r w:rsidRPr="008D05E6">
              <w:rPr>
                <w:color w:val="auto"/>
              </w:rPr>
              <w:t xml:space="preserve">From: Mother [mailto:lorraine32@blueyonder.co.uk] </w:t>
            </w:r>
          </w:p>
          <w:p w14:paraId="4FFBBB87" w14:textId="77777777" w:rsidR="00C554FF" w:rsidRPr="008D05E6" w:rsidRDefault="006E2643" w:rsidP="008D05E6">
            <w:pPr>
              <w:rPr>
                <w:color w:val="auto"/>
              </w:rPr>
            </w:pPr>
            <w:r w:rsidRPr="008D05E6">
              <w:rPr>
                <w:color w:val="auto"/>
              </w:rPr>
              <w:t xml:space="preserve">Sent: </w:t>
            </w:r>
            <w:r w:rsidRPr="008D05E6">
              <w:rPr>
                <w:b/>
                <w:bCs/>
                <w:color w:val="auto"/>
              </w:rPr>
              <w:t>21/09/2015 - 13:59</w:t>
            </w:r>
            <w:r w:rsidRPr="008D05E6">
              <w:rPr>
                <w:color w:val="auto"/>
              </w:rPr>
              <w:t xml:space="preserve"> </w:t>
            </w:r>
          </w:p>
          <w:p w14:paraId="0755F713" w14:textId="77777777" w:rsidR="00C554FF" w:rsidRPr="008D05E6" w:rsidRDefault="006E2643" w:rsidP="008D05E6">
            <w:pPr>
              <w:rPr>
                <w:color w:val="auto"/>
              </w:rPr>
            </w:pPr>
            <w:r w:rsidRPr="008D05E6">
              <w:rPr>
                <w:color w:val="auto"/>
              </w:rPr>
              <w:t xml:space="preserve">To: Dawn Allen </w:t>
            </w:r>
          </w:p>
          <w:p w14:paraId="07F43CE4" w14:textId="77777777" w:rsidR="00C554FF" w:rsidRPr="008D05E6" w:rsidRDefault="006E2643" w:rsidP="008D05E6">
            <w:pPr>
              <w:rPr>
                <w:color w:val="auto"/>
              </w:rPr>
            </w:pPr>
            <w:r w:rsidRPr="008D05E6">
              <w:rPr>
                <w:color w:val="auto"/>
              </w:rPr>
              <w:t xml:space="preserve">Subject: Re: Complaint </w:t>
            </w:r>
          </w:p>
          <w:p w14:paraId="3FD0B804" w14:textId="77777777" w:rsidR="00C554FF" w:rsidRPr="008D05E6" w:rsidRDefault="006E2643" w:rsidP="008D05E6">
            <w:pPr>
              <w:rPr>
                <w:color w:val="auto"/>
              </w:rPr>
            </w:pPr>
            <w:r w:rsidRPr="008D05E6">
              <w:rPr>
                <w:color w:val="auto"/>
              </w:rPr>
              <w:t xml:space="preserve">Mr Simon Cordell </w:t>
            </w:r>
          </w:p>
          <w:p w14:paraId="45304C57" w14:textId="77777777" w:rsidR="00C554FF" w:rsidRPr="008D05E6" w:rsidRDefault="006E2643" w:rsidP="008D05E6">
            <w:pPr>
              <w:rPr>
                <w:color w:val="auto"/>
              </w:rPr>
            </w:pPr>
            <w:r w:rsidRPr="008D05E6">
              <w:rPr>
                <w:color w:val="auto"/>
              </w:rPr>
              <w:t xml:space="preserve">I 09 Burncroft Ave </w:t>
            </w:r>
          </w:p>
          <w:p w14:paraId="68ED8C1B" w14:textId="77777777" w:rsidR="00C554FF" w:rsidRPr="008D05E6" w:rsidRDefault="006E2643" w:rsidP="008D05E6">
            <w:pPr>
              <w:rPr>
                <w:color w:val="auto"/>
              </w:rPr>
            </w:pPr>
            <w:r w:rsidRPr="008D05E6">
              <w:rPr>
                <w:color w:val="auto"/>
              </w:rPr>
              <w:t xml:space="preserve">Enfield </w:t>
            </w:r>
          </w:p>
          <w:p w14:paraId="7C24D43A" w14:textId="77777777" w:rsidR="00C554FF" w:rsidRPr="008D05E6" w:rsidRDefault="006E2643" w:rsidP="008D05E6">
            <w:pPr>
              <w:rPr>
                <w:color w:val="auto"/>
              </w:rPr>
            </w:pPr>
            <w:r w:rsidRPr="008D05E6">
              <w:rPr>
                <w:color w:val="auto"/>
              </w:rPr>
              <w:t xml:space="preserve">Middlesex </w:t>
            </w:r>
          </w:p>
          <w:p w14:paraId="2BEEAEE8" w14:textId="77777777" w:rsidR="00C554FF" w:rsidRPr="008D05E6" w:rsidRDefault="006E2643" w:rsidP="008D05E6">
            <w:pPr>
              <w:rPr>
                <w:color w:val="auto"/>
              </w:rPr>
            </w:pPr>
            <w:r w:rsidRPr="008D05E6">
              <w:rPr>
                <w:color w:val="auto"/>
              </w:rPr>
              <w:t xml:space="preserve">EN3 7JQ </w:t>
            </w:r>
          </w:p>
          <w:p w14:paraId="7EB8BB3E" w14:textId="77777777" w:rsidR="00C554FF" w:rsidRPr="008D05E6" w:rsidRDefault="006E2643" w:rsidP="008D05E6">
            <w:pPr>
              <w:rPr>
                <w:color w:val="auto"/>
              </w:rPr>
            </w:pPr>
            <w:r w:rsidRPr="008D05E6">
              <w:rPr>
                <w:color w:val="auto"/>
              </w:rPr>
              <w:t xml:space="preserve">Dear Dawn Allen, </w:t>
            </w:r>
          </w:p>
          <w:p w14:paraId="0FF425DF" w14:textId="77777777" w:rsidR="00C554FF" w:rsidRPr="008D05E6" w:rsidRDefault="006E2643" w:rsidP="008D05E6">
            <w:pPr>
              <w:rPr>
                <w:color w:val="auto"/>
              </w:rPr>
            </w:pPr>
            <w:r w:rsidRPr="008D05E6">
              <w:rPr>
                <w:color w:val="auto"/>
              </w:rPr>
              <w:t xml:space="preserve">I am writing this email after phone calls and emails have been sent to Enfield council about my neighbour who lives above 1ne. </w:t>
            </w:r>
          </w:p>
          <w:p w14:paraId="245DA8AA" w14:textId="77777777" w:rsidR="00C554FF" w:rsidRPr="008D05E6" w:rsidRDefault="006E2643" w:rsidP="008D05E6">
            <w:pPr>
              <w:rPr>
                <w:color w:val="auto"/>
              </w:rPr>
            </w:pPr>
            <w:r w:rsidRPr="008D05E6">
              <w:rPr>
                <w:color w:val="auto"/>
              </w:rPr>
              <w:t xml:space="preserve">I have made calls myself and my mother Miss Mother has also sent emails and made phone calls. </w:t>
            </w:r>
          </w:p>
          <w:p w14:paraId="381C54A1" w14:textId="77777777" w:rsidR="00C554FF" w:rsidRPr="008D05E6" w:rsidRDefault="006E2643" w:rsidP="008D05E6">
            <w:pPr>
              <w:rPr>
                <w:color w:val="auto"/>
              </w:rPr>
            </w:pPr>
            <w:r w:rsidRPr="008D05E6">
              <w:rPr>
                <w:color w:val="auto"/>
              </w:rPr>
              <w:t xml:space="preserve">No one has been to my address to see me and I am asking for you to come out to see me and take a full report of what has been going on as my heath is being made worse by 11othing being done. </w:t>
            </w:r>
          </w:p>
          <w:p w14:paraId="31E77A48" w14:textId="77777777" w:rsidR="00C554FF" w:rsidRPr="008D05E6" w:rsidRDefault="006E2643" w:rsidP="008D05E6">
            <w:pPr>
              <w:rPr>
                <w:color w:val="auto"/>
              </w:rPr>
            </w:pPr>
            <w:r w:rsidRPr="008D05E6">
              <w:rPr>
                <w:color w:val="auto"/>
              </w:rPr>
              <w:t xml:space="preserve">There is also still a repair issues I would like to talk about that has not been done. </w:t>
            </w:r>
          </w:p>
          <w:p w14:paraId="184AF52C" w14:textId="77777777" w:rsidR="00C554FF" w:rsidRPr="008D05E6" w:rsidRDefault="006E2643" w:rsidP="008D05E6">
            <w:pPr>
              <w:rPr>
                <w:color w:val="auto"/>
              </w:rPr>
            </w:pPr>
            <w:r w:rsidRPr="008D05E6">
              <w:rPr>
                <w:color w:val="auto"/>
              </w:rPr>
              <w:t xml:space="preserve">Could you please e1nail tl1is e1nail address a date and time when you can come to see me to take a report? </w:t>
            </w:r>
          </w:p>
          <w:p w14:paraId="0EAC6ABC" w14:textId="77777777" w:rsidR="00C554FF" w:rsidRPr="008D05E6" w:rsidRDefault="006E2643" w:rsidP="008D05E6">
            <w:pPr>
              <w:rPr>
                <w:color w:val="auto"/>
              </w:rPr>
            </w:pPr>
            <w:r w:rsidRPr="008D05E6">
              <w:rPr>
                <w:color w:val="auto"/>
              </w:rPr>
              <w:t xml:space="preserve">Regards </w:t>
            </w:r>
          </w:p>
          <w:p w14:paraId="0787684C" w14:textId="77777777" w:rsidR="00C554FF" w:rsidRPr="008D05E6" w:rsidRDefault="006E2643" w:rsidP="008D05E6">
            <w:pPr>
              <w:rPr>
                <w:color w:val="auto"/>
              </w:rPr>
            </w:pPr>
            <w:r w:rsidRPr="008D05E6">
              <w:rPr>
                <w:color w:val="auto"/>
              </w:rPr>
              <w:t>Mr Simon Cordell</w:t>
            </w:r>
          </w:p>
          <w:p w14:paraId="70B8CF59" w14:textId="77777777" w:rsidR="00C554FF" w:rsidRPr="008D05E6" w:rsidRDefault="006E2643" w:rsidP="008D05E6">
            <w:pPr>
              <w:rPr>
                <w:color w:val="auto"/>
              </w:rPr>
            </w:pPr>
            <w:r w:rsidRPr="008D05E6">
              <w:rPr>
                <w:color w:val="auto"/>
              </w:rPr>
              <w:t> </w:t>
            </w:r>
          </w:p>
        </w:tc>
      </w:tr>
      <w:tr w:rsidR="00C554FF" w:rsidRPr="008D05E6" w14:paraId="15563E2F"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6161C" w14:textId="77777777" w:rsidR="00C554FF" w:rsidRPr="008D05E6" w:rsidRDefault="006E2643" w:rsidP="008D05E6">
            <w:pPr>
              <w:pStyle w:val="NoSpacing"/>
              <w:rPr>
                <w:color w:val="auto"/>
                <w:sz w:val="24"/>
                <w:szCs w:val="24"/>
              </w:rPr>
            </w:pPr>
            <w:r w:rsidRPr="008D05E6">
              <w:rPr>
                <w:b/>
                <w:bCs/>
                <w:color w:val="auto"/>
                <w:sz w:val="24"/>
                <w:szCs w:val="24"/>
                <w:u w:val="single"/>
              </w:rPr>
              <w:t>38</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2A9AFC87" w14:textId="77777777" w:rsidR="00C554FF" w:rsidRPr="008D05E6" w:rsidRDefault="006E2643" w:rsidP="008D05E6">
            <w:pPr>
              <w:pStyle w:val="NoSpacing"/>
              <w:rPr>
                <w:color w:val="auto"/>
                <w:sz w:val="24"/>
                <w:szCs w:val="24"/>
              </w:rPr>
            </w:pPr>
            <w:r w:rsidRPr="008D05E6">
              <w:rPr>
                <w:sz w:val="24"/>
                <w:szCs w:val="24"/>
                <w:shd w:val="clear" w:color="auto" w:fill="00FF00"/>
              </w:rPr>
              <w:t>Dear Louise Brown</w:t>
            </w:r>
          </w:p>
          <w:p w14:paraId="16D67E0B" w14:textId="77777777" w:rsidR="00C554FF" w:rsidRPr="008D05E6" w:rsidRDefault="00C554FF" w:rsidP="008D05E6">
            <w:pPr>
              <w:pStyle w:val="NoSpacing"/>
              <w:jc w:val="left"/>
              <w:rPr>
                <w:color w:val="auto"/>
                <w:sz w:val="24"/>
                <w:szCs w:val="24"/>
              </w:rPr>
            </w:pPr>
          </w:p>
          <w:p w14:paraId="3DAE2BE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5DD76129" w14:textId="77777777" w:rsidR="00C554FF" w:rsidRPr="008D05E6" w:rsidRDefault="006E2643" w:rsidP="008D05E6">
            <w:pPr>
              <w:pStyle w:val="NoSpacing"/>
              <w:rPr>
                <w:color w:val="auto"/>
                <w:sz w:val="24"/>
                <w:szCs w:val="24"/>
              </w:rPr>
            </w:pPr>
            <w:r w:rsidRPr="008D05E6">
              <w:rPr>
                <w:color w:val="auto"/>
                <w:sz w:val="24"/>
                <w:szCs w:val="24"/>
              </w:rPr>
              <w:t>16/10/2015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AB741BB"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361629F" w14:textId="77777777" w:rsidR="00C554FF" w:rsidRPr="008D05E6" w:rsidRDefault="006E2643" w:rsidP="008D05E6">
            <w:pPr>
              <w:pStyle w:val="NoSpacing"/>
              <w:rPr>
                <w:color w:val="auto"/>
                <w:sz w:val="24"/>
                <w:szCs w:val="24"/>
              </w:rPr>
            </w:pPr>
            <w:r w:rsidRPr="008D05E6">
              <w:rPr>
                <w:color w:val="auto"/>
                <w:sz w:val="24"/>
                <w:szCs w:val="24"/>
              </w:rPr>
              <w:t>1233</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A1156BC"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6639567E"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40B804B4" w14:textId="77777777" w:rsidR="00C554FF" w:rsidRPr="008D05E6" w:rsidRDefault="006E2643" w:rsidP="008D05E6">
            <w:pPr>
              <w:rPr>
                <w:color w:val="auto"/>
              </w:rPr>
            </w:pPr>
            <w:r w:rsidRPr="008D05E6">
              <w:rPr>
                <w:color w:val="auto"/>
              </w:rPr>
              <w:t> </w:t>
            </w:r>
          </w:p>
          <w:p w14:paraId="6E993A90" w14:textId="77777777" w:rsidR="00C554FF" w:rsidRPr="008D05E6" w:rsidRDefault="006E2643" w:rsidP="008D05E6">
            <w:pPr>
              <w:rPr>
                <w:color w:val="auto"/>
              </w:rPr>
            </w:pPr>
            <w:r w:rsidRPr="008D05E6">
              <w:rPr>
                <w:color w:val="auto"/>
              </w:rPr>
              <w:t xml:space="preserve">Formal Complaint </w:t>
            </w:r>
          </w:p>
          <w:p w14:paraId="0768A9F7" w14:textId="77777777" w:rsidR="00C554FF" w:rsidRPr="008D05E6" w:rsidRDefault="006E2643" w:rsidP="008D05E6">
            <w:pPr>
              <w:rPr>
                <w:color w:val="auto"/>
              </w:rPr>
            </w:pPr>
            <w:r w:rsidRPr="008D05E6">
              <w:rPr>
                <w:color w:val="auto"/>
              </w:rPr>
              <w:t xml:space="preserve">Dear Louise Brown: </w:t>
            </w:r>
          </w:p>
          <w:p w14:paraId="554D21C0" w14:textId="77777777" w:rsidR="00C554FF" w:rsidRPr="008D05E6" w:rsidRDefault="006E2643" w:rsidP="008D05E6">
            <w:pPr>
              <w:rPr>
                <w:color w:val="auto"/>
              </w:rPr>
            </w:pPr>
            <w:r w:rsidRPr="008D05E6">
              <w:rPr>
                <w:color w:val="auto"/>
              </w:rPr>
              <w:t xml:space="preserve">I believe you are the person dealing with the complaints put in due to the behaviour of Debbie who lives at number 113 Burncroft Av EN3 7 JQ. </w:t>
            </w:r>
          </w:p>
          <w:p w14:paraId="0B14A55C" w14:textId="77777777" w:rsidR="00C554FF" w:rsidRPr="008D05E6" w:rsidRDefault="006E2643" w:rsidP="008D05E6">
            <w:pPr>
              <w:rPr>
                <w:color w:val="auto"/>
              </w:rPr>
            </w:pPr>
            <w:r w:rsidRPr="008D05E6">
              <w:rPr>
                <w:color w:val="auto"/>
              </w:rPr>
              <w:t xml:space="preserve">My son Simon Cordell is the person who lives at 109 Burncroft Av EN3 7 JQ. </w:t>
            </w:r>
          </w:p>
          <w:p w14:paraId="32186F66" w14:textId="77777777" w:rsidR="00C554FF" w:rsidRPr="008D05E6" w:rsidRDefault="006E2643" w:rsidP="008D05E6">
            <w:pPr>
              <w:rPr>
                <w:color w:val="auto"/>
              </w:rPr>
            </w:pPr>
            <w:r w:rsidRPr="008D05E6">
              <w:rPr>
                <w:color w:val="auto"/>
              </w:rPr>
              <w:t xml:space="preserve">Yesterday the 15/10/2015 you attended my son Simon Cordell flat with 2 police officers. Why would you turn up at someone flat with 2 police officers and not even ask or set up a meeting to do this? </w:t>
            </w:r>
          </w:p>
          <w:p w14:paraId="6E765FA3" w14:textId="77777777" w:rsidR="00C554FF" w:rsidRPr="008D05E6" w:rsidRDefault="006E2643" w:rsidP="008D05E6">
            <w:pPr>
              <w:rPr>
                <w:color w:val="auto"/>
              </w:rPr>
            </w:pPr>
            <w:r w:rsidRPr="008D05E6">
              <w:rPr>
                <w:color w:val="auto"/>
              </w:rPr>
              <w:t xml:space="preserve">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w:t>
            </w:r>
          </w:p>
          <w:p w14:paraId="4E3FEA46" w14:textId="77777777" w:rsidR="00C554FF" w:rsidRPr="008D05E6" w:rsidRDefault="006E2643" w:rsidP="008D05E6">
            <w:pPr>
              <w:rPr>
                <w:color w:val="auto"/>
              </w:rPr>
            </w:pPr>
            <w:r w:rsidRPr="008D05E6">
              <w:rPr>
                <w:color w:val="auto"/>
              </w:rPr>
              <w:t xml:space="preserve">You asked my son what had been going on yet you took no notes or a report of anything my son was saying. How is this addressing the issue when you did not even take notes at what was meant to be called a meeting, may I ask what was the point of this meeting? </w:t>
            </w:r>
          </w:p>
          <w:p w14:paraId="050B553A" w14:textId="77777777" w:rsidR="00C554FF" w:rsidRPr="008D05E6" w:rsidRDefault="006E2643" w:rsidP="008D05E6">
            <w:pPr>
              <w:rPr>
                <w:color w:val="auto"/>
              </w:rPr>
            </w:pPr>
            <w:r w:rsidRPr="008D05E6">
              <w:rPr>
                <w:color w:val="auto"/>
              </w:rPr>
              <w:t xml:space="preserve">You did not want to look at any of the videos that my son had recorded re what had been going on and what Debbie had been doing. </w:t>
            </w:r>
          </w:p>
          <w:p w14:paraId="1ED144B9" w14:textId="77777777" w:rsidR="00C554FF" w:rsidRPr="008D05E6" w:rsidRDefault="006E2643" w:rsidP="008D05E6">
            <w:pPr>
              <w:rPr>
                <w:color w:val="auto"/>
              </w:rPr>
            </w:pPr>
            <w:r w:rsidRPr="008D05E6">
              <w:rPr>
                <w:color w:val="auto"/>
              </w:rPr>
              <w:t xml:space="preserve">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w:t>
            </w:r>
          </w:p>
          <w:p w14:paraId="5D463EF4" w14:textId="77777777" w:rsidR="00C554FF" w:rsidRPr="008D05E6" w:rsidRDefault="006E2643" w:rsidP="008D05E6">
            <w:pPr>
              <w:rPr>
                <w:color w:val="auto"/>
              </w:rPr>
            </w:pPr>
            <w:r w:rsidRPr="008D05E6">
              <w:rPr>
                <w:color w:val="auto"/>
              </w:rPr>
              <w:t xml:space="preserve">You did not want to hear about the attack on my son, when Debbie was at the bins and my son walked be hide her to the main door and when she turned around and saw my son she started screaming and attacking my son. </w:t>
            </w:r>
          </w:p>
          <w:p w14:paraId="6AE9F6FF" w14:textId="77777777" w:rsidR="00C554FF" w:rsidRPr="008D05E6" w:rsidRDefault="006E2643" w:rsidP="008D05E6">
            <w:pPr>
              <w:rPr>
                <w:color w:val="auto"/>
              </w:rPr>
            </w:pPr>
            <w:r w:rsidRPr="008D05E6">
              <w:rPr>
                <w:color w:val="auto"/>
              </w:rPr>
              <w:t xml:space="preserve">You said to my son Debbie had not been in her address for the last 2 weeks that she had been in a hotel. And asked my son if he knew this how is my son meant to know this? </w:t>
            </w:r>
          </w:p>
          <w:p w14:paraId="2CB5851B" w14:textId="77777777" w:rsidR="00C554FF" w:rsidRPr="008D05E6" w:rsidRDefault="006E2643" w:rsidP="008D05E6">
            <w:pPr>
              <w:rPr>
                <w:color w:val="auto"/>
              </w:rPr>
            </w:pPr>
            <w:r w:rsidRPr="008D05E6">
              <w:rPr>
                <w:color w:val="auto"/>
              </w:rPr>
              <w:t xml:space="preserve">I think you told him this because he said the things had been better the last few weeks, but there were still problems. Which if you had looked at the Videos you would have seen things from the last 2 weeks, but you did not do this did you. </w:t>
            </w:r>
          </w:p>
          <w:p w14:paraId="4AC02903" w14:textId="77777777" w:rsidR="00C554FF" w:rsidRPr="008D05E6" w:rsidRDefault="006E2643" w:rsidP="008D05E6">
            <w:pPr>
              <w:rPr>
                <w:color w:val="auto"/>
              </w:rPr>
            </w:pPr>
            <w:r w:rsidRPr="008D05E6">
              <w:rPr>
                <w:color w:val="auto"/>
              </w:rPr>
              <w:t xml:space="preserve">When you left you made my son give his word he would not hurt Debbie, like Debbie is the victim here and not my son. My son has never hurt Debbie so why would you make him give his word he would not hurt her? </w:t>
            </w:r>
          </w:p>
          <w:p w14:paraId="48F22783" w14:textId="77777777" w:rsidR="00C554FF" w:rsidRPr="008D05E6" w:rsidRDefault="006E2643" w:rsidP="008D05E6">
            <w:pPr>
              <w:rPr>
                <w:color w:val="auto"/>
              </w:rPr>
            </w:pPr>
            <w:r w:rsidRPr="008D05E6">
              <w:rPr>
                <w:color w:val="auto"/>
              </w:rPr>
              <w:t xml:space="preserve">Debbie is the person who attacked my son not the other way around here? Which was reported? </w:t>
            </w:r>
          </w:p>
          <w:p w14:paraId="0CE2BB1D" w14:textId="77777777" w:rsidR="00C554FF" w:rsidRPr="008D05E6" w:rsidRDefault="006E2643" w:rsidP="008D05E6">
            <w:pPr>
              <w:rPr>
                <w:color w:val="auto"/>
              </w:rPr>
            </w:pPr>
            <w:r w:rsidRPr="008D05E6">
              <w:rPr>
                <w:color w:val="auto"/>
              </w:rPr>
              <w:t xml:space="preserve">You have given Debbie support moved her to a hotel like she is the victim yet failed to support my son in any way here, yet he is the victim of what Debbie is doing. </w:t>
            </w:r>
          </w:p>
          <w:p w14:paraId="7130F7F0" w14:textId="77777777" w:rsidR="00C554FF" w:rsidRPr="008D05E6" w:rsidRDefault="006E2643" w:rsidP="008D05E6">
            <w:pPr>
              <w:rPr>
                <w:color w:val="auto"/>
              </w:rPr>
            </w:pPr>
            <w:r w:rsidRPr="008D05E6">
              <w:rPr>
                <w:color w:val="auto"/>
              </w:rPr>
              <w:t xml:space="preserve">Not took a report not ask anyone what has been going on, as there is witness as to what Debbie is doing. </w:t>
            </w:r>
          </w:p>
          <w:p w14:paraId="7EA49910" w14:textId="77777777" w:rsidR="00C554FF" w:rsidRPr="008D05E6" w:rsidRDefault="006E2643" w:rsidP="008D05E6">
            <w:pPr>
              <w:rPr>
                <w:color w:val="auto"/>
              </w:rPr>
            </w:pPr>
            <w:r w:rsidRPr="008D05E6">
              <w:rPr>
                <w:color w:val="auto"/>
              </w:rPr>
              <w:t xml:space="preserve">My son's friends and I have heard what is going on and what Debbie is doing. </w:t>
            </w:r>
          </w:p>
          <w:p w14:paraId="0B90E3CA" w14:textId="77777777" w:rsidR="00C554FF" w:rsidRPr="008D05E6" w:rsidRDefault="006E2643" w:rsidP="008D05E6">
            <w:pPr>
              <w:rPr>
                <w:color w:val="auto"/>
              </w:rPr>
            </w:pPr>
            <w:r w:rsidRPr="008D05E6">
              <w:rPr>
                <w:color w:val="auto"/>
              </w:rPr>
              <w:t xml:space="preserve">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w:t>
            </w:r>
          </w:p>
          <w:p w14:paraId="507F824A" w14:textId="77777777" w:rsidR="00C554FF" w:rsidRPr="008D05E6" w:rsidRDefault="006E2643" w:rsidP="008D05E6">
            <w:pPr>
              <w:rPr>
                <w:color w:val="auto"/>
              </w:rPr>
            </w:pPr>
            <w:r w:rsidRPr="008D05E6">
              <w:rPr>
                <w:color w:val="auto"/>
              </w:rPr>
              <w:t xml:space="preserve">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w:t>
            </w:r>
          </w:p>
          <w:p w14:paraId="46B63CC8" w14:textId="77777777" w:rsidR="00C554FF" w:rsidRPr="008D05E6" w:rsidRDefault="006E2643" w:rsidP="008D05E6">
            <w:pPr>
              <w:rPr>
                <w:color w:val="auto"/>
              </w:rPr>
            </w:pPr>
            <w:r w:rsidRPr="008D05E6">
              <w:rPr>
                <w:color w:val="auto"/>
              </w:rPr>
              <w:t xml:space="preserve">Katie goes to my son's flat a lot along with a friend called Nash and a few other people each of these people have heard what Debbie is doing. </w:t>
            </w:r>
          </w:p>
          <w:p w14:paraId="58468DB6" w14:textId="77777777" w:rsidR="00C554FF" w:rsidRPr="008D05E6" w:rsidRDefault="006E2643" w:rsidP="008D05E6">
            <w:pPr>
              <w:rPr>
                <w:color w:val="auto"/>
              </w:rPr>
            </w:pPr>
            <w:r w:rsidRPr="008D05E6">
              <w:rPr>
                <w:color w:val="auto"/>
              </w:rPr>
              <w:t xml:space="preserve">Debbie has been to my son's door more than once when Katie has been at my son's flat offering my son cans of alcohol which my son refused as he does not drink and asking my son for money and other things. </w:t>
            </w:r>
          </w:p>
          <w:p w14:paraId="25B75CC8" w14:textId="77777777" w:rsidR="00C554FF" w:rsidRPr="008D05E6" w:rsidRDefault="006E2643" w:rsidP="008D05E6">
            <w:pPr>
              <w:rPr>
                <w:color w:val="auto"/>
              </w:rPr>
            </w:pPr>
            <w:r w:rsidRPr="008D05E6">
              <w:rPr>
                <w:color w:val="auto"/>
              </w:rPr>
              <w:t xml:space="preserve">So please don't make this out as if it is my son that is causing the problem here as that is how you made him feel yesterday. </w:t>
            </w:r>
          </w:p>
          <w:p w14:paraId="066F1A15" w14:textId="77777777" w:rsidR="00C554FF" w:rsidRPr="008D05E6" w:rsidRDefault="006E2643" w:rsidP="008D05E6">
            <w:pPr>
              <w:rPr>
                <w:color w:val="auto"/>
              </w:rPr>
            </w:pPr>
            <w:r w:rsidRPr="008D05E6">
              <w:rPr>
                <w:color w:val="auto"/>
              </w:rPr>
              <w:t xml:space="preserve">We are the ones who put the reports in from around a year ago yet you have done nothing to support my son the 1st time you even went to see him was the 15/10/15 yet you been out to see Debbie and seem to have given her support. Yet each time I told the council how ill this is making my son, where is his support? </w:t>
            </w:r>
          </w:p>
          <w:p w14:paraId="6F485EA9" w14:textId="77777777" w:rsidR="00C554FF" w:rsidRPr="008D05E6" w:rsidRDefault="006E2643" w:rsidP="008D05E6">
            <w:pPr>
              <w:rPr>
                <w:color w:val="auto"/>
              </w:rPr>
            </w:pPr>
            <w:r w:rsidRPr="008D05E6">
              <w:rPr>
                <w:color w:val="auto"/>
              </w:rPr>
              <w:t xml:space="preserve">Am I of the understand you said to my son that you believe Debbie has feelings for my son and this is the reason you believe Debbie is acting the way in which she is. My son has never acted in a way to make Debbie think my son had any interest in her, he has only every helped his neighbours, which is the type of person my son is. Has Debbie said she has feeling for my son? And as Debbie has already attacked my son unprovoked is he in any harm from a next attack? </w:t>
            </w:r>
          </w:p>
          <w:p w14:paraId="46645ABA" w14:textId="77777777" w:rsidR="00C554FF" w:rsidRPr="008D05E6" w:rsidRDefault="006E2643" w:rsidP="008D05E6">
            <w:pPr>
              <w:rPr>
                <w:color w:val="auto"/>
              </w:rPr>
            </w:pPr>
            <w:r w:rsidRPr="008D05E6">
              <w:rPr>
                <w:color w:val="auto"/>
              </w:rPr>
              <w:t xml:space="preserve">This is making my son ill, but you don't care about how ill this is making my son do you or you would have addressed the issue when contact was made with the council about this issue. </w:t>
            </w:r>
          </w:p>
          <w:p w14:paraId="12F9699D" w14:textId="77777777" w:rsidR="00C554FF" w:rsidRPr="008D05E6" w:rsidRDefault="006E2643" w:rsidP="008D05E6">
            <w:pPr>
              <w:rPr>
                <w:color w:val="auto"/>
              </w:rPr>
            </w:pPr>
            <w:r w:rsidRPr="008D05E6">
              <w:rPr>
                <w:color w:val="auto"/>
              </w:rPr>
              <w:t xml:space="preserve">You have said you are moving Debbie back in, but what has been done to the so-called feelings you think Debbie has got for my son have they just gone away? </w:t>
            </w:r>
          </w:p>
          <w:p w14:paraId="05556FED" w14:textId="77777777" w:rsidR="00C554FF" w:rsidRPr="008D05E6" w:rsidRDefault="006E2643" w:rsidP="008D05E6">
            <w:pPr>
              <w:rPr>
                <w:color w:val="auto"/>
              </w:rPr>
            </w:pPr>
            <w:r w:rsidRPr="008D05E6">
              <w:rPr>
                <w:color w:val="auto"/>
              </w:rPr>
              <w:t xml:space="preserve">We know Debbie has mental health issues and she is an alcoholic, and that she needs help, but I am sorry this is making my son ill and something does need to be done as it has been going on to long now and you have done nothing. </w:t>
            </w:r>
          </w:p>
          <w:p w14:paraId="39B379F1" w14:textId="77777777" w:rsidR="00C554FF" w:rsidRPr="008D05E6" w:rsidRDefault="006E2643" w:rsidP="008D05E6">
            <w:pPr>
              <w:rPr>
                <w:color w:val="auto"/>
              </w:rPr>
            </w:pPr>
            <w:r w:rsidRPr="008D05E6">
              <w:rPr>
                <w:color w:val="auto"/>
              </w:rPr>
              <w:t xml:space="preserve">My son has lived in his flat even before Debbie moved there and he has never caused a problem. In fact, he has only ever tried to help his neighbours. </w:t>
            </w:r>
          </w:p>
          <w:p w14:paraId="3559D7C9" w14:textId="77777777" w:rsidR="00C554FF" w:rsidRPr="008D05E6" w:rsidRDefault="006E2643" w:rsidP="008D05E6">
            <w:pPr>
              <w:rPr>
                <w:color w:val="auto"/>
              </w:rPr>
            </w:pPr>
            <w:r w:rsidRPr="008D05E6">
              <w:rPr>
                <w:color w:val="auto"/>
              </w:rPr>
              <w:t xml:space="preserve">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14:paraId="52B80D90" w14:textId="77777777" w:rsidR="00C554FF" w:rsidRPr="008D05E6" w:rsidRDefault="006E2643" w:rsidP="008D05E6">
            <w:pPr>
              <w:rPr>
                <w:color w:val="auto"/>
              </w:rPr>
            </w:pPr>
            <w:r w:rsidRPr="008D05E6">
              <w:rPr>
                <w:color w:val="auto"/>
              </w:rPr>
              <w:t xml:space="preserve">Regards </w:t>
            </w:r>
          </w:p>
          <w:p w14:paraId="79ED3B74" w14:textId="77777777" w:rsidR="00C554FF" w:rsidRPr="008D05E6" w:rsidRDefault="006E2643" w:rsidP="008D05E6">
            <w:pPr>
              <w:rPr>
                <w:color w:val="auto"/>
              </w:rPr>
            </w:pPr>
            <w:r w:rsidRPr="008D05E6">
              <w:rPr>
                <w:color w:val="auto"/>
              </w:rPr>
              <w:t xml:space="preserve">Mother </w:t>
            </w:r>
          </w:p>
          <w:p w14:paraId="1D0ED1CC" w14:textId="77777777" w:rsidR="00C554FF" w:rsidRPr="008D05E6" w:rsidRDefault="006E2643" w:rsidP="008D05E6">
            <w:pPr>
              <w:rPr>
                <w:color w:val="auto"/>
              </w:rPr>
            </w:pPr>
            <w:r w:rsidRPr="008D05E6">
              <w:rPr>
                <w:color w:val="auto"/>
              </w:rPr>
              <w:t>Simon Cordell</w:t>
            </w:r>
          </w:p>
          <w:p w14:paraId="5C932DF0" w14:textId="77777777" w:rsidR="00C554FF" w:rsidRPr="008D05E6" w:rsidRDefault="006E2643" w:rsidP="008D05E6">
            <w:pPr>
              <w:rPr>
                <w:color w:val="auto"/>
              </w:rPr>
            </w:pPr>
            <w:r w:rsidRPr="008D05E6">
              <w:rPr>
                <w:color w:val="auto"/>
              </w:rPr>
              <w:t> </w:t>
            </w:r>
          </w:p>
        </w:tc>
      </w:tr>
      <w:tr w:rsidR="00C554FF" w:rsidRPr="008D05E6" w14:paraId="347D175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C5D6E" w14:textId="77777777" w:rsidR="00C554FF" w:rsidRPr="008D05E6" w:rsidRDefault="006E2643" w:rsidP="008D05E6">
            <w:pPr>
              <w:pStyle w:val="NoSpacing"/>
              <w:rPr>
                <w:color w:val="auto"/>
                <w:sz w:val="24"/>
                <w:szCs w:val="24"/>
              </w:rPr>
            </w:pPr>
            <w:r w:rsidRPr="008D05E6">
              <w:rPr>
                <w:b/>
                <w:bCs/>
                <w:color w:val="auto"/>
                <w:sz w:val="24"/>
                <w:szCs w:val="24"/>
                <w:u w:val="single"/>
              </w:rPr>
              <w:t>39</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11B8FBF6" w14:textId="77777777" w:rsidR="00C554FF" w:rsidRPr="008D05E6" w:rsidRDefault="006E2643" w:rsidP="008D05E6">
            <w:pPr>
              <w:pStyle w:val="NoSpacing"/>
              <w:rPr>
                <w:color w:val="auto"/>
                <w:sz w:val="24"/>
                <w:szCs w:val="24"/>
              </w:rPr>
            </w:pPr>
            <w:r w:rsidRPr="008D05E6">
              <w:rPr>
                <w:sz w:val="24"/>
                <w:szCs w:val="24"/>
                <w:shd w:val="clear" w:color="auto" w:fill="00FF00"/>
              </w:rPr>
              <w:t>Louise Brown Jackie Gubby</w:t>
            </w:r>
          </w:p>
          <w:p w14:paraId="00A6CC49" w14:textId="77777777" w:rsidR="00C554FF" w:rsidRPr="008D05E6" w:rsidRDefault="00C554FF" w:rsidP="008D05E6">
            <w:pPr>
              <w:pStyle w:val="NoSpacing"/>
              <w:jc w:val="left"/>
              <w:rPr>
                <w:color w:val="auto"/>
                <w:sz w:val="24"/>
                <w:szCs w:val="24"/>
              </w:rPr>
            </w:pPr>
          </w:p>
          <w:p w14:paraId="19F7BDA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50344F51" w14:textId="77777777" w:rsidR="00C554FF" w:rsidRPr="008D05E6" w:rsidRDefault="006E2643" w:rsidP="008D05E6">
            <w:pPr>
              <w:jc w:val="center"/>
              <w:rPr>
                <w:color w:val="auto"/>
              </w:rPr>
            </w:pPr>
            <w:r w:rsidRPr="008D05E6">
              <w:rPr>
                <w:color w:val="auto"/>
              </w:rPr>
              <w:t>16/10/2015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01D3C7FC"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4ABB968" w14:textId="77777777" w:rsidR="00C554FF" w:rsidRPr="008D05E6" w:rsidRDefault="006E2643" w:rsidP="008D05E6">
            <w:pPr>
              <w:pStyle w:val="NoSpacing"/>
              <w:rPr>
                <w:color w:val="auto"/>
                <w:sz w:val="24"/>
                <w:szCs w:val="24"/>
              </w:rPr>
            </w:pPr>
            <w:r w:rsidRPr="008D05E6">
              <w:rPr>
                <w:color w:val="auto"/>
                <w:sz w:val="24"/>
                <w:szCs w:val="24"/>
              </w:rPr>
              <w:t>1233</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AF4A0BA"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55C6D729"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483926B2" w14:textId="77777777" w:rsidR="00C554FF" w:rsidRPr="008D05E6" w:rsidRDefault="006E2643" w:rsidP="008D05E6">
            <w:pPr>
              <w:rPr>
                <w:color w:val="auto"/>
              </w:rPr>
            </w:pPr>
            <w:r w:rsidRPr="008D05E6">
              <w:rPr>
                <w:color w:val="auto"/>
              </w:rPr>
              <w:t> </w:t>
            </w:r>
          </w:p>
          <w:p w14:paraId="538E5C98" w14:textId="77777777" w:rsidR="00C554FF" w:rsidRPr="008D05E6" w:rsidRDefault="006E2643" w:rsidP="008D05E6">
            <w:pPr>
              <w:rPr>
                <w:color w:val="auto"/>
              </w:rPr>
            </w:pPr>
            <w:r w:rsidRPr="008D05E6">
              <w:rPr>
                <w:b/>
                <w:bCs/>
                <w:color w:val="auto"/>
              </w:rPr>
              <w:t>Dated 16/10/2015</w:t>
            </w:r>
          </w:p>
          <w:p w14:paraId="17831C92" w14:textId="77777777" w:rsidR="00C554FF" w:rsidRPr="008D05E6" w:rsidRDefault="006E2643" w:rsidP="008D05E6">
            <w:pPr>
              <w:rPr>
                <w:color w:val="auto"/>
              </w:rPr>
            </w:pPr>
            <w:r w:rsidRPr="008D05E6">
              <w:rPr>
                <w:color w:val="auto"/>
              </w:rPr>
              <w:t xml:space="preserve">Formal Complaint </w:t>
            </w:r>
          </w:p>
          <w:p w14:paraId="1BEBCF5A" w14:textId="77777777" w:rsidR="00C554FF" w:rsidRPr="008D05E6" w:rsidRDefault="006E2643" w:rsidP="008D05E6">
            <w:pPr>
              <w:rPr>
                <w:color w:val="auto"/>
              </w:rPr>
            </w:pPr>
            <w:r w:rsidRPr="008D05E6">
              <w:rPr>
                <w:color w:val="auto"/>
              </w:rPr>
              <w:t xml:space="preserve">Dear Louise Brown, Jackie Gubby, </w:t>
            </w:r>
          </w:p>
          <w:p w14:paraId="407E8005" w14:textId="77777777" w:rsidR="00C554FF" w:rsidRPr="008D05E6" w:rsidRDefault="006E2643" w:rsidP="008D05E6">
            <w:pPr>
              <w:rPr>
                <w:color w:val="auto"/>
              </w:rPr>
            </w:pPr>
            <w:r w:rsidRPr="008D05E6">
              <w:rPr>
                <w:color w:val="auto"/>
              </w:rPr>
              <w:t xml:space="preserve">I believe you are the person dealing with the complaints put in due to the behaviour of Debbie who lives at number 113 Burncroft Av EN3 7 JO. </w:t>
            </w:r>
          </w:p>
          <w:p w14:paraId="50020EDD" w14:textId="77777777" w:rsidR="00C554FF" w:rsidRPr="008D05E6" w:rsidRDefault="006E2643" w:rsidP="008D05E6">
            <w:pPr>
              <w:rPr>
                <w:color w:val="auto"/>
              </w:rPr>
            </w:pPr>
            <w:r w:rsidRPr="008D05E6">
              <w:rPr>
                <w:color w:val="auto"/>
              </w:rPr>
              <w:t xml:space="preserve">My son Simon Cordell is the person who lives at 109 Burncroft Av EN3 7 JO. </w:t>
            </w:r>
          </w:p>
          <w:p w14:paraId="7A012653" w14:textId="77777777" w:rsidR="00C554FF" w:rsidRPr="008D05E6" w:rsidRDefault="006E2643" w:rsidP="008D05E6">
            <w:pPr>
              <w:rPr>
                <w:color w:val="auto"/>
              </w:rPr>
            </w:pPr>
            <w:r w:rsidRPr="008D05E6">
              <w:rPr>
                <w:color w:val="auto"/>
              </w:rPr>
              <w:t xml:space="preserve">Yesterday the </w:t>
            </w:r>
            <w:r w:rsidRPr="008D05E6">
              <w:rPr>
                <w:b/>
                <w:bCs/>
                <w:color w:val="auto"/>
              </w:rPr>
              <w:t>15/10/2015</w:t>
            </w:r>
            <w:r w:rsidRPr="008D05E6">
              <w:rPr>
                <w:color w:val="auto"/>
              </w:rPr>
              <w:t xml:space="preserve"> you attended my son Simon Cordell flat with 2 police officers. Why would you turn up at someone flat with 2 police officers and not even ask or set up a meeting to do this? </w:t>
            </w:r>
          </w:p>
          <w:p w14:paraId="19282987" w14:textId="77777777" w:rsidR="00C554FF" w:rsidRPr="008D05E6" w:rsidRDefault="006E2643" w:rsidP="008D05E6">
            <w:pPr>
              <w:rPr>
                <w:color w:val="auto"/>
              </w:rPr>
            </w:pPr>
            <w:r w:rsidRPr="008D05E6">
              <w:rPr>
                <w:color w:val="auto"/>
              </w:rPr>
              <w:t xml:space="preserve">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w:t>
            </w:r>
          </w:p>
          <w:p w14:paraId="34CDDEC2" w14:textId="77777777" w:rsidR="00C554FF" w:rsidRPr="008D05E6" w:rsidRDefault="006E2643" w:rsidP="008D05E6">
            <w:pPr>
              <w:rPr>
                <w:color w:val="auto"/>
              </w:rPr>
            </w:pPr>
            <w:r w:rsidRPr="008D05E6">
              <w:rPr>
                <w:color w:val="auto"/>
              </w:rPr>
              <w:t xml:space="preserve">You asked my son what had been going on yet you took no notes or a report of anything my son was saying. How is this addressing the issue when you did not even take notes at what was meant to be called a meeting, may I ask what was the point of this meeting? </w:t>
            </w:r>
          </w:p>
          <w:p w14:paraId="58E79397" w14:textId="77777777" w:rsidR="00C554FF" w:rsidRPr="008D05E6" w:rsidRDefault="006E2643" w:rsidP="008D05E6">
            <w:pPr>
              <w:rPr>
                <w:color w:val="auto"/>
              </w:rPr>
            </w:pPr>
            <w:r w:rsidRPr="008D05E6">
              <w:rPr>
                <w:color w:val="auto"/>
              </w:rPr>
              <w:t xml:space="preserve">You did not want to look at any of the videos that my son had recorded re what had been going on and what Debbie had been doing. </w:t>
            </w:r>
          </w:p>
          <w:p w14:paraId="4715DCE6" w14:textId="77777777" w:rsidR="00C554FF" w:rsidRPr="008D05E6" w:rsidRDefault="006E2643" w:rsidP="008D05E6">
            <w:pPr>
              <w:rPr>
                <w:color w:val="auto"/>
              </w:rPr>
            </w:pPr>
            <w:r w:rsidRPr="008D05E6">
              <w:rPr>
                <w:color w:val="auto"/>
              </w:rPr>
              <w:t xml:space="preserve">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w:t>
            </w:r>
          </w:p>
          <w:p w14:paraId="2CC8439D" w14:textId="77777777" w:rsidR="00C554FF" w:rsidRPr="008D05E6" w:rsidRDefault="006E2643" w:rsidP="008D05E6">
            <w:pPr>
              <w:rPr>
                <w:color w:val="auto"/>
              </w:rPr>
            </w:pPr>
            <w:r w:rsidRPr="008D05E6">
              <w:rPr>
                <w:color w:val="auto"/>
              </w:rPr>
              <w:t xml:space="preserve">You did not want to hear about the attack on my son, when Debbie was at the bins and my son walked be hide her to the main door and when she turned around and saw my son she started screaming and attacking my son. </w:t>
            </w:r>
          </w:p>
          <w:p w14:paraId="19D6B2A2" w14:textId="77777777" w:rsidR="00C554FF" w:rsidRPr="008D05E6" w:rsidRDefault="006E2643" w:rsidP="008D05E6">
            <w:pPr>
              <w:rPr>
                <w:color w:val="auto"/>
              </w:rPr>
            </w:pPr>
            <w:r w:rsidRPr="008D05E6">
              <w:rPr>
                <w:color w:val="auto"/>
              </w:rPr>
              <w:t xml:space="preserve">You said to my son Debbie had not been in her address for the last 2 weeks that she had been in a hotel. And asked my son if he knew this how is my son meant to know this? </w:t>
            </w:r>
          </w:p>
          <w:p w14:paraId="5C8FA719" w14:textId="77777777" w:rsidR="00C554FF" w:rsidRPr="008D05E6" w:rsidRDefault="006E2643" w:rsidP="008D05E6">
            <w:pPr>
              <w:rPr>
                <w:color w:val="auto"/>
              </w:rPr>
            </w:pPr>
            <w:r w:rsidRPr="008D05E6">
              <w:rPr>
                <w:color w:val="auto"/>
              </w:rPr>
              <w:t xml:space="preserve">I think you told him this because he said the things had been better the last few weeks, but there were still problems. Which if you had looked at the Videos you would have seen things from the last 2 weeks, but you did not do this did you. </w:t>
            </w:r>
          </w:p>
          <w:p w14:paraId="0E0A5768" w14:textId="77777777" w:rsidR="00C554FF" w:rsidRPr="008D05E6" w:rsidRDefault="006E2643" w:rsidP="008D05E6">
            <w:pPr>
              <w:rPr>
                <w:color w:val="auto"/>
              </w:rPr>
            </w:pPr>
            <w:r w:rsidRPr="008D05E6">
              <w:rPr>
                <w:color w:val="auto"/>
              </w:rPr>
              <w:t xml:space="preserve">When you left you made my son give his word he would not hurt Debbie, like Debbie is the victim here and not my son. My son has never hurt Debbie so why would you make him give his word he would not hurt her? </w:t>
            </w:r>
          </w:p>
          <w:p w14:paraId="3DC7E4C8" w14:textId="77777777" w:rsidR="00C554FF" w:rsidRPr="008D05E6" w:rsidRDefault="006E2643" w:rsidP="008D05E6">
            <w:pPr>
              <w:rPr>
                <w:color w:val="auto"/>
              </w:rPr>
            </w:pPr>
            <w:r w:rsidRPr="008D05E6">
              <w:rPr>
                <w:color w:val="auto"/>
              </w:rPr>
              <w:t xml:space="preserve">Debbie is the person who attacked my son not the other way around here? Which was reported? </w:t>
            </w:r>
          </w:p>
          <w:p w14:paraId="38A0A8BE" w14:textId="77777777" w:rsidR="00C554FF" w:rsidRPr="008D05E6" w:rsidRDefault="006E2643" w:rsidP="008D05E6">
            <w:pPr>
              <w:rPr>
                <w:color w:val="auto"/>
              </w:rPr>
            </w:pPr>
            <w:r w:rsidRPr="008D05E6">
              <w:rPr>
                <w:color w:val="auto"/>
              </w:rPr>
              <w:t xml:space="preserve">You have given Debbie support moved her to a hotel like she is the victim yet failed to support my son in any way here, yet he is the victim of what Debbie is doing. </w:t>
            </w:r>
          </w:p>
          <w:p w14:paraId="067663EF" w14:textId="77777777" w:rsidR="00C554FF" w:rsidRPr="008D05E6" w:rsidRDefault="006E2643" w:rsidP="008D05E6">
            <w:pPr>
              <w:rPr>
                <w:color w:val="auto"/>
              </w:rPr>
            </w:pPr>
            <w:r w:rsidRPr="008D05E6">
              <w:rPr>
                <w:color w:val="auto"/>
              </w:rPr>
              <w:t xml:space="preserve">Not took a report not ask anyone what has been going on, as there is witness as to what Debbie is doing. </w:t>
            </w:r>
          </w:p>
          <w:p w14:paraId="06E47250" w14:textId="77777777" w:rsidR="00C554FF" w:rsidRPr="008D05E6" w:rsidRDefault="006E2643" w:rsidP="008D05E6">
            <w:pPr>
              <w:rPr>
                <w:color w:val="auto"/>
              </w:rPr>
            </w:pPr>
            <w:r w:rsidRPr="008D05E6">
              <w:rPr>
                <w:color w:val="auto"/>
              </w:rPr>
              <w:t>My son's friends and I have heard what is going on and what Debbie is doing.</w:t>
            </w:r>
          </w:p>
          <w:p w14:paraId="05021A2B" w14:textId="77777777" w:rsidR="00C554FF" w:rsidRPr="008D05E6" w:rsidRDefault="006E2643" w:rsidP="008D05E6">
            <w:pPr>
              <w:rPr>
                <w:color w:val="auto"/>
              </w:rPr>
            </w:pPr>
            <w:r w:rsidRPr="008D05E6">
              <w:rPr>
                <w:color w:val="auto"/>
              </w:rPr>
              <w:t xml:space="preserve">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w:t>
            </w:r>
          </w:p>
          <w:p w14:paraId="3CB29274" w14:textId="77777777" w:rsidR="00C554FF" w:rsidRPr="008D05E6" w:rsidRDefault="006E2643" w:rsidP="008D05E6">
            <w:pPr>
              <w:rPr>
                <w:color w:val="auto"/>
              </w:rPr>
            </w:pPr>
            <w:r w:rsidRPr="008D05E6">
              <w:rPr>
                <w:color w:val="auto"/>
              </w:rPr>
              <w:t xml:space="preserve">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w:t>
            </w:r>
          </w:p>
          <w:p w14:paraId="29A933C6" w14:textId="77777777" w:rsidR="00C554FF" w:rsidRPr="008D05E6" w:rsidRDefault="006E2643" w:rsidP="008D05E6">
            <w:pPr>
              <w:rPr>
                <w:color w:val="auto"/>
              </w:rPr>
            </w:pPr>
            <w:r w:rsidRPr="008D05E6">
              <w:rPr>
                <w:color w:val="auto"/>
              </w:rPr>
              <w:t xml:space="preserve">Katie goes to my son's flat a lot along with a friend called Nash and a few other people each of these people have heard what Debbie is doing. </w:t>
            </w:r>
          </w:p>
          <w:p w14:paraId="5B33FF48" w14:textId="77777777" w:rsidR="00C554FF" w:rsidRPr="008D05E6" w:rsidRDefault="006E2643" w:rsidP="008D05E6">
            <w:pPr>
              <w:rPr>
                <w:color w:val="auto"/>
              </w:rPr>
            </w:pPr>
            <w:r w:rsidRPr="008D05E6">
              <w:rPr>
                <w:color w:val="auto"/>
              </w:rPr>
              <w:t xml:space="preserve">Debbie has been to my son's door more than once when Katie has been at my son's flat offering my son cans of alcohol which my son refused as he does not drink and asking my son for money and other things. </w:t>
            </w:r>
          </w:p>
          <w:p w14:paraId="74D54A84" w14:textId="77777777" w:rsidR="00C554FF" w:rsidRPr="008D05E6" w:rsidRDefault="006E2643" w:rsidP="008D05E6">
            <w:pPr>
              <w:rPr>
                <w:color w:val="auto"/>
              </w:rPr>
            </w:pPr>
            <w:r w:rsidRPr="008D05E6">
              <w:rPr>
                <w:color w:val="auto"/>
              </w:rPr>
              <w:t xml:space="preserve">So please don't make this out as if it is my son that is causing the problem here as that is how you made him feel yesterday. </w:t>
            </w:r>
          </w:p>
          <w:p w14:paraId="3598903B" w14:textId="77777777" w:rsidR="00C554FF" w:rsidRPr="008D05E6" w:rsidRDefault="006E2643" w:rsidP="008D05E6">
            <w:pPr>
              <w:rPr>
                <w:color w:val="auto"/>
              </w:rPr>
            </w:pPr>
            <w:r w:rsidRPr="008D05E6">
              <w:rPr>
                <w:color w:val="auto"/>
              </w:rPr>
              <w:t xml:space="preserve">We are the ones who put the reports in from around a year ago yet you have done nothing to support my son the 1st time you even went to see him was the </w:t>
            </w:r>
            <w:r w:rsidRPr="008D05E6">
              <w:rPr>
                <w:b/>
                <w:bCs/>
                <w:color w:val="auto"/>
              </w:rPr>
              <w:t>15/10/2015</w:t>
            </w:r>
            <w:r w:rsidRPr="008D05E6">
              <w:rPr>
                <w:color w:val="auto"/>
              </w:rPr>
              <w:t xml:space="preserve"> yet you been out to see Debbie and seem to have given her support. Yet each time I told the council how ill this is making my son, where is his support? </w:t>
            </w:r>
          </w:p>
          <w:p w14:paraId="38E1FF07" w14:textId="77777777" w:rsidR="00C554FF" w:rsidRPr="008D05E6" w:rsidRDefault="006E2643" w:rsidP="008D05E6">
            <w:pPr>
              <w:rPr>
                <w:color w:val="auto"/>
              </w:rPr>
            </w:pPr>
            <w:r w:rsidRPr="008D05E6">
              <w:rPr>
                <w:color w:val="auto"/>
              </w:rPr>
              <w:t xml:space="preserve">Am I of the understand you said to my son that you believe Debbie has feelings for my son and this is the reason you believe Debbie is acting the way in which she is. My son has never acted in a way to make Debbie think my son had any interest in her, he has only every helped his neighbours, which is the type of person my son is. Has Debbie said she has feeling for my son? And as Debbie has already attacked my son unprovoked is he in any harm from a next attack? </w:t>
            </w:r>
          </w:p>
          <w:p w14:paraId="51016FFB" w14:textId="77777777" w:rsidR="00C554FF" w:rsidRPr="008D05E6" w:rsidRDefault="006E2643" w:rsidP="008D05E6">
            <w:pPr>
              <w:rPr>
                <w:color w:val="auto"/>
              </w:rPr>
            </w:pPr>
            <w:r w:rsidRPr="008D05E6">
              <w:rPr>
                <w:color w:val="auto"/>
              </w:rPr>
              <w:t xml:space="preserve">This is making my son ill, but you don't care about how ill this is making my son do you or you would have addressed the issue when contact was made with the council about this issue. </w:t>
            </w:r>
          </w:p>
          <w:p w14:paraId="3F31D21E" w14:textId="77777777" w:rsidR="00C554FF" w:rsidRPr="008D05E6" w:rsidRDefault="006E2643" w:rsidP="008D05E6">
            <w:pPr>
              <w:rPr>
                <w:color w:val="auto"/>
              </w:rPr>
            </w:pPr>
            <w:r w:rsidRPr="008D05E6">
              <w:rPr>
                <w:color w:val="auto"/>
              </w:rPr>
              <w:t xml:space="preserve">You have said you are moving Debbie back in, but what has been done to the so-called feelings you think Debbie has got for my son have they just gone away? </w:t>
            </w:r>
          </w:p>
          <w:p w14:paraId="75568BE2" w14:textId="77777777" w:rsidR="00C554FF" w:rsidRPr="008D05E6" w:rsidRDefault="006E2643" w:rsidP="008D05E6">
            <w:pPr>
              <w:rPr>
                <w:color w:val="auto"/>
              </w:rPr>
            </w:pPr>
            <w:r w:rsidRPr="008D05E6">
              <w:rPr>
                <w:color w:val="auto"/>
              </w:rPr>
              <w:t xml:space="preserve">We know Debbie has mental health issues and she is an alcoholic, and that she needs help, but I am sorry this is making my son ill and something does need to be done as it has been going on to long now and you have done nothing. </w:t>
            </w:r>
          </w:p>
          <w:p w14:paraId="144145C8" w14:textId="77777777" w:rsidR="00C554FF" w:rsidRPr="008D05E6" w:rsidRDefault="006E2643" w:rsidP="008D05E6">
            <w:pPr>
              <w:rPr>
                <w:color w:val="auto"/>
              </w:rPr>
            </w:pPr>
            <w:r w:rsidRPr="008D05E6">
              <w:rPr>
                <w:color w:val="auto"/>
              </w:rPr>
              <w:t xml:space="preserve">My son has lived in his flat even before Debbie moved there and he has never caused a problem. In fact, he has only ever tried to help his neighbours. </w:t>
            </w:r>
          </w:p>
          <w:p w14:paraId="271EB3B1" w14:textId="77777777" w:rsidR="00C554FF" w:rsidRPr="008D05E6" w:rsidRDefault="006E2643" w:rsidP="008D05E6">
            <w:pPr>
              <w:rPr>
                <w:color w:val="auto"/>
              </w:rPr>
            </w:pPr>
            <w:r w:rsidRPr="008D05E6">
              <w:rPr>
                <w:color w:val="auto"/>
              </w:rPr>
              <w:t xml:space="preserve">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14:paraId="5FE06351" w14:textId="77777777" w:rsidR="00C554FF" w:rsidRPr="008D05E6" w:rsidRDefault="006E2643" w:rsidP="008D05E6">
            <w:pPr>
              <w:rPr>
                <w:color w:val="auto"/>
              </w:rPr>
            </w:pPr>
            <w:r w:rsidRPr="008D05E6">
              <w:rPr>
                <w:color w:val="auto"/>
              </w:rPr>
              <w:t xml:space="preserve">Regards </w:t>
            </w:r>
          </w:p>
          <w:p w14:paraId="3E4F0859" w14:textId="77777777" w:rsidR="00C554FF" w:rsidRPr="008D05E6" w:rsidRDefault="006E2643" w:rsidP="008D05E6">
            <w:pPr>
              <w:rPr>
                <w:color w:val="auto"/>
              </w:rPr>
            </w:pPr>
            <w:r w:rsidRPr="008D05E6">
              <w:rPr>
                <w:color w:val="auto"/>
              </w:rPr>
              <w:t>Mother</w:t>
            </w:r>
          </w:p>
          <w:p w14:paraId="790003B6" w14:textId="77777777" w:rsidR="00C554FF" w:rsidRPr="008D05E6" w:rsidRDefault="006E2643" w:rsidP="008D05E6">
            <w:pPr>
              <w:rPr>
                <w:color w:val="auto"/>
              </w:rPr>
            </w:pPr>
            <w:r w:rsidRPr="008D05E6">
              <w:rPr>
                <w:color w:val="auto"/>
              </w:rPr>
              <w:t>Simon Cordell</w:t>
            </w:r>
          </w:p>
          <w:p w14:paraId="109B64F7" w14:textId="77777777" w:rsidR="00C554FF" w:rsidRPr="008D05E6" w:rsidRDefault="006E2643" w:rsidP="008D05E6">
            <w:pPr>
              <w:rPr>
                <w:color w:val="auto"/>
              </w:rPr>
            </w:pPr>
            <w:r w:rsidRPr="008D05E6">
              <w:rPr>
                <w:color w:val="auto"/>
              </w:rPr>
              <w:t> </w:t>
            </w:r>
          </w:p>
        </w:tc>
      </w:tr>
      <w:tr w:rsidR="00C554FF" w:rsidRPr="008D05E6" w14:paraId="0DF303A5"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6CFA" w14:textId="77777777" w:rsidR="00C554FF" w:rsidRPr="008D05E6" w:rsidRDefault="006E2643" w:rsidP="008D05E6">
            <w:pPr>
              <w:pStyle w:val="NoSpacing"/>
              <w:rPr>
                <w:color w:val="auto"/>
                <w:sz w:val="24"/>
                <w:szCs w:val="24"/>
              </w:rPr>
            </w:pPr>
            <w:r w:rsidRPr="008D05E6">
              <w:rPr>
                <w:b/>
                <w:bCs/>
                <w:color w:val="auto"/>
                <w:sz w:val="24"/>
                <w:szCs w:val="24"/>
                <w:u w:val="single"/>
              </w:rPr>
              <w:t>40</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0B627CC7" w14:textId="77777777" w:rsidR="00C554FF" w:rsidRPr="008D05E6" w:rsidRDefault="006E2643" w:rsidP="008D05E6">
            <w:pPr>
              <w:pStyle w:val="NoSpacing"/>
              <w:rPr>
                <w:color w:val="auto"/>
                <w:sz w:val="24"/>
                <w:szCs w:val="24"/>
              </w:rPr>
            </w:pPr>
            <w:r w:rsidRPr="008D05E6">
              <w:rPr>
                <w:sz w:val="24"/>
                <w:szCs w:val="24"/>
                <w:shd w:val="clear" w:color="auto" w:fill="00FF00"/>
              </w:rPr>
              <w:t>Louise Brown RE Simon Cordell</w:t>
            </w:r>
          </w:p>
          <w:p w14:paraId="5C599C7B" w14:textId="77777777" w:rsidR="00C554FF" w:rsidRPr="008D05E6" w:rsidRDefault="00C554FF" w:rsidP="008D05E6">
            <w:pPr>
              <w:pStyle w:val="NoSpacing"/>
              <w:jc w:val="left"/>
              <w:rPr>
                <w:color w:val="auto"/>
                <w:sz w:val="24"/>
                <w:szCs w:val="24"/>
              </w:rPr>
            </w:pPr>
          </w:p>
          <w:p w14:paraId="74D511B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D1697EA" w14:textId="77777777" w:rsidR="00C554FF" w:rsidRPr="008D05E6" w:rsidRDefault="006E2643" w:rsidP="008D05E6">
            <w:pPr>
              <w:pStyle w:val="NoSpacing"/>
              <w:rPr>
                <w:color w:val="auto"/>
                <w:sz w:val="24"/>
                <w:szCs w:val="24"/>
              </w:rPr>
            </w:pPr>
            <w:r w:rsidRPr="008D05E6">
              <w:rPr>
                <w:color w:val="auto"/>
                <w:sz w:val="24"/>
                <w:szCs w:val="24"/>
              </w:rPr>
              <w:t>03/11/2015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6CEC971" w14:textId="77777777" w:rsidR="00C554FF" w:rsidRPr="008D05E6" w:rsidRDefault="006E2643" w:rsidP="008D05E6">
            <w:pPr>
              <w:pStyle w:val="NoSpacing"/>
              <w:rPr>
                <w:color w:val="auto"/>
                <w:sz w:val="24"/>
                <w:szCs w:val="24"/>
              </w:rPr>
            </w:pPr>
            <w:r w:rsidRPr="008D05E6">
              <w:rPr>
                <w:color w:val="auto"/>
                <w:sz w:val="24"/>
                <w:szCs w:val="24"/>
              </w:rPr>
              <w:t>11:16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612E14C" w14:textId="77777777" w:rsidR="00C554FF" w:rsidRPr="008D05E6" w:rsidRDefault="006E2643" w:rsidP="008D05E6">
            <w:pPr>
              <w:pStyle w:val="NoSpacing"/>
              <w:rPr>
                <w:color w:val="auto"/>
                <w:sz w:val="24"/>
                <w:szCs w:val="24"/>
              </w:rPr>
            </w:pPr>
            <w:r w:rsidRPr="008D05E6">
              <w:rPr>
                <w:color w:val="auto"/>
                <w:sz w:val="24"/>
                <w:szCs w:val="24"/>
              </w:rPr>
              <w:t>1251</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D59F402" w14:textId="77777777" w:rsidR="00C554FF" w:rsidRPr="008D05E6" w:rsidRDefault="006E2643" w:rsidP="008D05E6">
            <w:pPr>
              <w:pStyle w:val="NoSpacing"/>
              <w:ind w:left="0" w:firstLine="0"/>
              <w:jc w:val="left"/>
              <w:rPr>
                <w:color w:val="auto"/>
                <w:sz w:val="24"/>
                <w:szCs w:val="24"/>
              </w:rPr>
            </w:pPr>
            <w:r w:rsidRPr="008D05E6">
              <w:rPr>
                <w:b/>
                <w:bCs/>
                <w:sz w:val="24"/>
                <w:szCs w:val="24"/>
                <w:u w:val="single"/>
                <w:shd w:val="clear" w:color="auto" w:fill="FFFF00"/>
              </w:rPr>
              <w:t>The Enfield Gov / Email’s Issue: 04</w:t>
            </w:r>
          </w:p>
          <w:p w14:paraId="6EF2AA92" w14:textId="77777777" w:rsidR="00C554FF" w:rsidRPr="008D05E6" w:rsidRDefault="006E2643" w:rsidP="008D05E6">
            <w:pPr>
              <w:rPr>
                <w:color w:val="auto"/>
              </w:rPr>
            </w:pPr>
            <w:r w:rsidRPr="008D05E6">
              <w:rPr>
                <w:shd w:val="clear" w:color="auto" w:fill="FFFF00"/>
              </w:rPr>
              <w:t xml:space="preserve">  </w:t>
            </w:r>
            <w:r w:rsidRPr="008D05E6">
              <w:rPr>
                <w:b/>
                <w:bCs/>
                <w:shd w:val="clear" w:color="auto" w:fill="FFFF00"/>
              </w:rPr>
              <w:t>Page Numbers:</w:t>
            </w:r>
          </w:p>
          <w:p w14:paraId="6E868591" w14:textId="77777777" w:rsidR="00C554FF" w:rsidRPr="008D05E6" w:rsidRDefault="006E2643" w:rsidP="008D05E6">
            <w:pPr>
              <w:rPr>
                <w:color w:val="auto"/>
              </w:rPr>
            </w:pPr>
            <w:r w:rsidRPr="008D05E6">
              <w:rPr>
                <w:color w:val="auto"/>
              </w:rPr>
              <w:t> </w:t>
            </w:r>
          </w:p>
          <w:p w14:paraId="39BF067C" w14:textId="77777777" w:rsidR="00C554FF" w:rsidRPr="008D05E6" w:rsidRDefault="006E2643" w:rsidP="008D05E6">
            <w:pPr>
              <w:rPr>
                <w:color w:val="auto"/>
              </w:rPr>
            </w:pPr>
            <w:r w:rsidRPr="008D05E6">
              <w:rPr>
                <w:color w:val="auto"/>
              </w:rPr>
              <w:t xml:space="preserve">From: Mother [lorraine32@blueyonder.co.uk] </w:t>
            </w:r>
          </w:p>
          <w:p w14:paraId="706891CB" w14:textId="77777777" w:rsidR="00C554FF" w:rsidRPr="008D05E6" w:rsidRDefault="006E2643" w:rsidP="008D05E6">
            <w:pPr>
              <w:rPr>
                <w:color w:val="auto"/>
              </w:rPr>
            </w:pPr>
            <w:r w:rsidRPr="008D05E6">
              <w:rPr>
                <w:b/>
                <w:bCs/>
                <w:color w:val="auto"/>
              </w:rPr>
              <w:t xml:space="preserve">Sent: 16/10/2015 - 15:30 </w:t>
            </w:r>
          </w:p>
          <w:p w14:paraId="76AE1546" w14:textId="77777777" w:rsidR="00C554FF" w:rsidRPr="008D05E6" w:rsidRDefault="006E2643" w:rsidP="008D05E6">
            <w:pPr>
              <w:rPr>
                <w:color w:val="auto"/>
              </w:rPr>
            </w:pPr>
            <w:r w:rsidRPr="008D05E6">
              <w:rPr>
                <w:color w:val="auto"/>
              </w:rPr>
              <w:t xml:space="preserve">To: 'Louise. brown2@enfield.gov. uk'; 'Jackie. gubby@enfield.gov. uk' </w:t>
            </w:r>
          </w:p>
          <w:p w14:paraId="0F731A70" w14:textId="77777777" w:rsidR="00C554FF" w:rsidRPr="008D05E6" w:rsidRDefault="006E2643" w:rsidP="008D05E6">
            <w:pPr>
              <w:rPr>
                <w:color w:val="auto"/>
              </w:rPr>
            </w:pPr>
            <w:r w:rsidRPr="008D05E6">
              <w:rPr>
                <w:color w:val="auto"/>
              </w:rPr>
              <w:t xml:space="preserve">Subject: Re: Simon Cordell </w:t>
            </w:r>
          </w:p>
          <w:p w14:paraId="4DCA05D7" w14:textId="77777777" w:rsidR="00C554FF" w:rsidRPr="008D05E6" w:rsidRDefault="006E2643" w:rsidP="008D05E6">
            <w:pPr>
              <w:rPr>
                <w:color w:val="auto"/>
              </w:rPr>
            </w:pPr>
            <w:r w:rsidRPr="008D05E6">
              <w:rPr>
                <w:color w:val="auto"/>
              </w:rPr>
              <w:t xml:space="preserve">Attachments: Dear Louise Brown.doc </w:t>
            </w:r>
          </w:p>
          <w:p w14:paraId="5A4EEA10" w14:textId="77777777" w:rsidR="00C554FF" w:rsidRPr="008D05E6" w:rsidRDefault="006E2643" w:rsidP="008D05E6">
            <w:pPr>
              <w:rPr>
                <w:color w:val="auto"/>
              </w:rPr>
            </w:pPr>
            <w:r w:rsidRPr="008D05E6">
              <w:rPr>
                <w:color w:val="auto"/>
              </w:rPr>
              <w:t xml:space="preserve">Dear Louise Brown and Jackie Gubby </w:t>
            </w:r>
          </w:p>
          <w:p w14:paraId="2076434D" w14:textId="77777777" w:rsidR="00C554FF" w:rsidRPr="008D05E6" w:rsidRDefault="006E2643" w:rsidP="008D05E6">
            <w:pPr>
              <w:rPr>
                <w:color w:val="auto"/>
              </w:rPr>
            </w:pPr>
            <w:r w:rsidRPr="008D05E6">
              <w:rPr>
                <w:color w:val="auto"/>
              </w:rPr>
              <w:t xml:space="preserve">Could you please read the attached letter and please reply so I know you have got this email? </w:t>
            </w:r>
          </w:p>
          <w:p w14:paraId="7400B27E" w14:textId="77777777" w:rsidR="00C554FF" w:rsidRPr="008D05E6" w:rsidRDefault="006E2643" w:rsidP="008D05E6">
            <w:pPr>
              <w:rPr>
                <w:color w:val="auto"/>
              </w:rPr>
            </w:pPr>
            <w:r w:rsidRPr="008D05E6">
              <w:rPr>
                <w:color w:val="auto"/>
              </w:rPr>
              <w:t xml:space="preserve">Regards </w:t>
            </w:r>
          </w:p>
          <w:p w14:paraId="59CC7D97" w14:textId="77777777" w:rsidR="00C554FF" w:rsidRPr="008D05E6" w:rsidRDefault="006E2643" w:rsidP="008D05E6">
            <w:pPr>
              <w:rPr>
                <w:color w:val="auto"/>
              </w:rPr>
            </w:pPr>
            <w:r w:rsidRPr="008D05E6">
              <w:rPr>
                <w:color w:val="auto"/>
              </w:rPr>
              <w:t xml:space="preserve">Mother </w:t>
            </w:r>
          </w:p>
          <w:p w14:paraId="14FAE067" w14:textId="77777777" w:rsidR="00C554FF" w:rsidRPr="008D05E6" w:rsidRDefault="006E2643" w:rsidP="008D05E6">
            <w:pPr>
              <w:rPr>
                <w:color w:val="auto"/>
              </w:rPr>
            </w:pPr>
            <w:r w:rsidRPr="008D05E6">
              <w:rPr>
                <w:color w:val="auto"/>
              </w:rPr>
              <w:t>Simon Cordell</w:t>
            </w:r>
          </w:p>
          <w:p w14:paraId="777F7B06" w14:textId="77777777" w:rsidR="00C554FF" w:rsidRPr="008D05E6" w:rsidRDefault="006E2643" w:rsidP="008D05E6">
            <w:pPr>
              <w:rPr>
                <w:color w:val="auto"/>
              </w:rPr>
            </w:pPr>
            <w:r w:rsidRPr="008D05E6">
              <w:rPr>
                <w:color w:val="auto"/>
              </w:rPr>
              <w:t> </w:t>
            </w:r>
          </w:p>
          <w:p w14:paraId="709F8A71" w14:textId="77777777" w:rsidR="00C554FF" w:rsidRPr="008D05E6" w:rsidRDefault="006E2643" w:rsidP="008D05E6">
            <w:pPr>
              <w:rPr>
                <w:color w:val="auto"/>
              </w:rPr>
            </w:pPr>
            <w:r w:rsidRPr="008D05E6">
              <w:rPr>
                <w:color w:val="auto"/>
              </w:rPr>
              <w:t xml:space="preserve">From: Mother [lorraine32@blueyonder.co.uk] </w:t>
            </w:r>
          </w:p>
          <w:p w14:paraId="338EF53B" w14:textId="77777777" w:rsidR="00C554FF" w:rsidRPr="008D05E6" w:rsidRDefault="006E2643" w:rsidP="008D05E6">
            <w:pPr>
              <w:rPr>
                <w:color w:val="auto"/>
              </w:rPr>
            </w:pPr>
            <w:r w:rsidRPr="008D05E6">
              <w:rPr>
                <w:b/>
                <w:bCs/>
                <w:color w:val="auto"/>
              </w:rPr>
              <w:t xml:space="preserve">Sent: 16/10/2015 - 15:30 </w:t>
            </w:r>
          </w:p>
          <w:p w14:paraId="0E62ACBB" w14:textId="77777777" w:rsidR="00C554FF" w:rsidRPr="008D05E6" w:rsidRDefault="006E2643" w:rsidP="008D05E6">
            <w:pPr>
              <w:rPr>
                <w:color w:val="auto"/>
              </w:rPr>
            </w:pPr>
            <w:r w:rsidRPr="008D05E6">
              <w:rPr>
                <w:color w:val="auto"/>
              </w:rPr>
              <w:t xml:space="preserve">To: 'Louise. brown2@enfield.gov. uk'; 'Jackie. gubby@enfield.gov. uk' </w:t>
            </w:r>
          </w:p>
          <w:p w14:paraId="7A8942AB" w14:textId="77777777" w:rsidR="00C554FF" w:rsidRPr="008D05E6" w:rsidRDefault="006E2643" w:rsidP="008D05E6">
            <w:pPr>
              <w:rPr>
                <w:color w:val="auto"/>
              </w:rPr>
            </w:pPr>
            <w:r w:rsidRPr="008D05E6">
              <w:rPr>
                <w:color w:val="auto"/>
              </w:rPr>
              <w:t xml:space="preserve">Subject: Re: Simon Cordell </w:t>
            </w:r>
          </w:p>
          <w:p w14:paraId="7ECF97EC" w14:textId="77777777" w:rsidR="00C554FF" w:rsidRPr="008D05E6" w:rsidRDefault="006E2643" w:rsidP="008D05E6">
            <w:pPr>
              <w:rPr>
                <w:color w:val="auto"/>
              </w:rPr>
            </w:pPr>
            <w:r w:rsidRPr="008D05E6">
              <w:rPr>
                <w:color w:val="auto"/>
              </w:rPr>
              <w:t xml:space="preserve">Attachments: Dear Louise Brown.doc </w:t>
            </w:r>
          </w:p>
          <w:p w14:paraId="7D043809" w14:textId="77777777" w:rsidR="00C554FF" w:rsidRPr="008D05E6" w:rsidRDefault="006E2643" w:rsidP="008D05E6">
            <w:pPr>
              <w:rPr>
                <w:color w:val="auto"/>
              </w:rPr>
            </w:pPr>
            <w:r w:rsidRPr="008D05E6">
              <w:rPr>
                <w:color w:val="auto"/>
              </w:rPr>
              <w:t xml:space="preserve">Dear Louise Brown and Jackie Gubby </w:t>
            </w:r>
          </w:p>
          <w:p w14:paraId="25E6A27D" w14:textId="77777777" w:rsidR="00C554FF" w:rsidRPr="008D05E6" w:rsidRDefault="006E2643" w:rsidP="008D05E6">
            <w:pPr>
              <w:rPr>
                <w:color w:val="auto"/>
              </w:rPr>
            </w:pPr>
            <w:r w:rsidRPr="008D05E6">
              <w:rPr>
                <w:color w:val="auto"/>
              </w:rPr>
              <w:t xml:space="preserve">Could you please read the attached letter and please reply so I know you have got this email? </w:t>
            </w:r>
          </w:p>
          <w:p w14:paraId="1BF45A92" w14:textId="77777777" w:rsidR="00C554FF" w:rsidRPr="008D05E6" w:rsidRDefault="006E2643" w:rsidP="008D05E6">
            <w:pPr>
              <w:rPr>
                <w:color w:val="auto"/>
              </w:rPr>
            </w:pPr>
            <w:r w:rsidRPr="008D05E6">
              <w:rPr>
                <w:color w:val="auto"/>
              </w:rPr>
              <w:t xml:space="preserve">Regards </w:t>
            </w:r>
          </w:p>
          <w:p w14:paraId="08435F9F" w14:textId="77777777" w:rsidR="00C554FF" w:rsidRPr="008D05E6" w:rsidRDefault="006E2643" w:rsidP="008D05E6">
            <w:pPr>
              <w:rPr>
                <w:color w:val="auto"/>
              </w:rPr>
            </w:pPr>
            <w:r w:rsidRPr="008D05E6">
              <w:rPr>
                <w:color w:val="auto"/>
              </w:rPr>
              <w:t xml:space="preserve">Mother </w:t>
            </w:r>
          </w:p>
          <w:p w14:paraId="1BB7FC4E" w14:textId="77777777" w:rsidR="00C554FF" w:rsidRPr="008D05E6" w:rsidRDefault="006E2643" w:rsidP="008D05E6">
            <w:pPr>
              <w:rPr>
                <w:color w:val="auto"/>
              </w:rPr>
            </w:pPr>
            <w:r w:rsidRPr="008D05E6">
              <w:rPr>
                <w:color w:val="auto"/>
              </w:rPr>
              <w:t>Simon Cordell</w:t>
            </w:r>
          </w:p>
          <w:p w14:paraId="7C56EFE2" w14:textId="77777777" w:rsidR="00C554FF" w:rsidRPr="008D05E6" w:rsidRDefault="006E2643" w:rsidP="008D05E6">
            <w:pPr>
              <w:rPr>
                <w:color w:val="auto"/>
              </w:rPr>
            </w:pPr>
            <w:r w:rsidRPr="008D05E6">
              <w:rPr>
                <w:color w:val="auto"/>
              </w:rPr>
              <w:t> </w:t>
            </w:r>
          </w:p>
          <w:p w14:paraId="2E3DB01B" w14:textId="77777777" w:rsidR="00C554FF" w:rsidRPr="008D05E6" w:rsidRDefault="006E2643" w:rsidP="008D05E6">
            <w:pPr>
              <w:rPr>
                <w:color w:val="auto"/>
              </w:rPr>
            </w:pPr>
            <w:r w:rsidRPr="008D05E6">
              <w:rPr>
                <w:color w:val="auto"/>
              </w:rPr>
              <w:t>Re: Re: Simon Cordell</w:t>
            </w:r>
          </w:p>
          <w:p w14:paraId="0F99D128" w14:textId="77777777" w:rsidR="00C554FF" w:rsidRPr="008D05E6" w:rsidRDefault="006E2643" w:rsidP="008D05E6">
            <w:pPr>
              <w:rPr>
                <w:color w:val="auto"/>
              </w:rPr>
            </w:pPr>
            <w:r w:rsidRPr="008D05E6">
              <w:rPr>
                <w:b/>
                <w:bCs/>
                <w:color w:val="auto"/>
              </w:rPr>
              <w:t>Wednesday, 21/10/2015 - 13:21</w:t>
            </w:r>
          </w:p>
          <w:p w14:paraId="1AF99ABD" w14:textId="77777777" w:rsidR="00C554FF" w:rsidRPr="008D05E6" w:rsidRDefault="006E2643" w:rsidP="008D05E6">
            <w:pPr>
              <w:rPr>
                <w:color w:val="auto"/>
              </w:rPr>
            </w:pPr>
            <w:r w:rsidRPr="008D05E6">
              <w:rPr>
                <w:color w:val="auto"/>
              </w:rPr>
              <w:t xml:space="preserve">On Wednesday, </w:t>
            </w:r>
            <w:r w:rsidRPr="008D05E6">
              <w:rPr>
                <w:b/>
                <w:bCs/>
                <w:color w:val="auto"/>
              </w:rPr>
              <w:t>21/10/2015 - 12:55,</w:t>
            </w:r>
            <w:r w:rsidRPr="008D05E6">
              <w:rPr>
                <w:color w:val="auto"/>
              </w:rPr>
              <w:t xml:space="preserve"> Mother &lt;lorraine32@blueyonder.co.uk&gt; wrote:</w:t>
            </w:r>
          </w:p>
          <w:p w14:paraId="74B208C4" w14:textId="77777777" w:rsidR="00C554FF" w:rsidRPr="008D05E6" w:rsidRDefault="006E2643" w:rsidP="008D05E6">
            <w:pPr>
              <w:rPr>
                <w:color w:val="auto"/>
              </w:rPr>
            </w:pPr>
            <w:r w:rsidRPr="008D05E6">
              <w:rPr>
                <w:color w:val="auto"/>
              </w:rPr>
              <w:t>read attached</w:t>
            </w:r>
          </w:p>
          <w:p w14:paraId="6D074BAD" w14:textId="77777777" w:rsidR="00C554FF" w:rsidRPr="008D05E6" w:rsidRDefault="006E2643" w:rsidP="008D05E6">
            <w:pPr>
              <w:rPr>
                <w:color w:val="auto"/>
              </w:rPr>
            </w:pPr>
            <w:r w:rsidRPr="008D05E6">
              <w:rPr>
                <w:color w:val="auto"/>
              </w:rPr>
              <w:t xml:space="preserve">From: Mother [mailto:lorraine32@blueyonder.co.uk] </w:t>
            </w:r>
          </w:p>
          <w:p w14:paraId="4BEF0B15" w14:textId="77777777" w:rsidR="00C554FF" w:rsidRPr="008D05E6" w:rsidRDefault="006E2643" w:rsidP="008D05E6">
            <w:pPr>
              <w:rPr>
                <w:color w:val="auto"/>
              </w:rPr>
            </w:pPr>
            <w:r w:rsidRPr="008D05E6">
              <w:rPr>
                <w:b/>
                <w:bCs/>
                <w:color w:val="auto"/>
              </w:rPr>
              <w:t xml:space="preserve">Sent: 16/10/2015 - 15:30 </w:t>
            </w:r>
          </w:p>
          <w:p w14:paraId="2C88F960" w14:textId="77777777" w:rsidR="00C554FF" w:rsidRPr="008D05E6" w:rsidRDefault="006E2643" w:rsidP="008D05E6">
            <w:pPr>
              <w:rPr>
                <w:color w:val="auto"/>
              </w:rPr>
            </w:pPr>
            <w:r w:rsidRPr="008D05E6">
              <w:rPr>
                <w:color w:val="auto"/>
              </w:rPr>
              <w:t xml:space="preserve">To: ' louise.brown2@enfield.gov.uk '; 'jackie.gubby@enfield.gov.uk' </w:t>
            </w:r>
          </w:p>
          <w:p w14:paraId="1DD39C10" w14:textId="77777777" w:rsidR="00C554FF" w:rsidRPr="008D05E6" w:rsidRDefault="006E2643" w:rsidP="008D05E6">
            <w:pPr>
              <w:rPr>
                <w:color w:val="auto"/>
              </w:rPr>
            </w:pPr>
            <w:r w:rsidRPr="008D05E6">
              <w:rPr>
                <w:color w:val="auto"/>
              </w:rPr>
              <w:t xml:space="preserve">Subject: Re: Simon Cordell </w:t>
            </w:r>
          </w:p>
          <w:p w14:paraId="5A16D087" w14:textId="77777777" w:rsidR="00C554FF" w:rsidRPr="008D05E6" w:rsidRDefault="006E2643" w:rsidP="008D05E6">
            <w:pPr>
              <w:rPr>
                <w:color w:val="auto"/>
              </w:rPr>
            </w:pPr>
            <w:r w:rsidRPr="008D05E6">
              <w:rPr>
                <w:color w:val="auto"/>
              </w:rPr>
              <w:t xml:space="preserve">Dear Louise Brown and Jackie Gubby </w:t>
            </w:r>
          </w:p>
          <w:p w14:paraId="384AA628" w14:textId="77777777" w:rsidR="00C554FF" w:rsidRPr="008D05E6" w:rsidRDefault="006E2643" w:rsidP="008D05E6">
            <w:pPr>
              <w:rPr>
                <w:color w:val="auto"/>
              </w:rPr>
            </w:pPr>
            <w:r w:rsidRPr="008D05E6">
              <w:rPr>
                <w:color w:val="auto"/>
              </w:rPr>
              <w:t xml:space="preserve">Could you please read the attached letter and please reply so I know you have got this email? </w:t>
            </w:r>
          </w:p>
          <w:p w14:paraId="22D52194" w14:textId="77777777" w:rsidR="00C554FF" w:rsidRPr="008D05E6" w:rsidRDefault="006E2643" w:rsidP="008D05E6">
            <w:pPr>
              <w:rPr>
                <w:color w:val="auto"/>
              </w:rPr>
            </w:pPr>
            <w:r w:rsidRPr="008D05E6">
              <w:rPr>
                <w:color w:val="auto"/>
              </w:rPr>
              <w:t xml:space="preserve">Regards </w:t>
            </w:r>
          </w:p>
          <w:p w14:paraId="6575E475" w14:textId="77777777" w:rsidR="00C554FF" w:rsidRPr="008D05E6" w:rsidRDefault="006E2643" w:rsidP="008D05E6">
            <w:pPr>
              <w:rPr>
                <w:color w:val="auto"/>
              </w:rPr>
            </w:pPr>
            <w:r w:rsidRPr="008D05E6">
              <w:rPr>
                <w:color w:val="auto"/>
              </w:rPr>
              <w:t xml:space="preserve">Mother </w:t>
            </w:r>
          </w:p>
          <w:p w14:paraId="76CA5775" w14:textId="77777777" w:rsidR="00C554FF" w:rsidRPr="008D05E6" w:rsidRDefault="006E2643" w:rsidP="008D05E6">
            <w:pPr>
              <w:rPr>
                <w:color w:val="auto"/>
              </w:rPr>
            </w:pPr>
            <w:r w:rsidRPr="008D05E6">
              <w:rPr>
                <w:color w:val="auto"/>
              </w:rPr>
              <w:t>Simon Cordell</w:t>
            </w:r>
          </w:p>
          <w:p w14:paraId="4B8A267A" w14:textId="77777777" w:rsidR="00C554FF" w:rsidRPr="008D05E6" w:rsidRDefault="006E2643" w:rsidP="008D05E6">
            <w:pPr>
              <w:rPr>
                <w:color w:val="auto"/>
              </w:rPr>
            </w:pPr>
            <w:r w:rsidRPr="008D05E6">
              <w:rPr>
                <w:color w:val="auto"/>
              </w:rPr>
              <w:t> </w:t>
            </w:r>
          </w:p>
        </w:tc>
      </w:tr>
      <w:tr w:rsidR="00C554FF" w:rsidRPr="008D05E6" w14:paraId="55476EAA"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F84F1" w14:textId="77777777" w:rsidR="00C554FF" w:rsidRPr="008D05E6" w:rsidRDefault="006E2643" w:rsidP="008D05E6">
            <w:pPr>
              <w:pStyle w:val="NoSpacing"/>
              <w:rPr>
                <w:color w:val="auto"/>
                <w:sz w:val="24"/>
                <w:szCs w:val="24"/>
              </w:rPr>
            </w:pPr>
            <w:r w:rsidRPr="008D05E6">
              <w:rPr>
                <w:b/>
                <w:bCs/>
                <w:color w:val="auto"/>
                <w:sz w:val="24"/>
                <w:szCs w:val="24"/>
                <w:u w:val="single"/>
              </w:rPr>
              <w:t>41</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1FFBEDA4" w14:textId="77777777" w:rsidR="00C554FF" w:rsidRPr="008D05E6" w:rsidRDefault="006E2643" w:rsidP="008D05E6">
            <w:pPr>
              <w:pStyle w:val="NoSpacing"/>
              <w:rPr>
                <w:color w:val="auto"/>
                <w:sz w:val="24"/>
                <w:szCs w:val="24"/>
              </w:rPr>
            </w:pPr>
            <w:r w:rsidRPr="008D05E6">
              <w:rPr>
                <w:sz w:val="24"/>
                <w:szCs w:val="24"/>
                <w:shd w:val="clear" w:color="auto" w:fill="00FF00"/>
              </w:rPr>
              <w:t>Jackie Gubby RE Simon Cordell</w:t>
            </w:r>
          </w:p>
          <w:p w14:paraId="1ED8691F" w14:textId="77777777" w:rsidR="00C554FF" w:rsidRPr="008D05E6" w:rsidRDefault="00C554FF" w:rsidP="008D05E6">
            <w:pPr>
              <w:pStyle w:val="NoSpacing"/>
              <w:jc w:val="left"/>
              <w:rPr>
                <w:color w:val="auto"/>
                <w:sz w:val="24"/>
                <w:szCs w:val="24"/>
              </w:rPr>
            </w:pPr>
          </w:p>
          <w:p w14:paraId="6F459B1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5C5C5AA3" w14:textId="77777777" w:rsidR="00C554FF" w:rsidRPr="008D05E6" w:rsidRDefault="006E2643" w:rsidP="008D05E6">
            <w:pPr>
              <w:pStyle w:val="NoSpacing"/>
              <w:rPr>
                <w:color w:val="auto"/>
                <w:sz w:val="24"/>
                <w:szCs w:val="24"/>
              </w:rPr>
            </w:pPr>
            <w:r w:rsidRPr="008D05E6">
              <w:rPr>
                <w:color w:val="auto"/>
                <w:sz w:val="24"/>
                <w:szCs w:val="24"/>
              </w:rPr>
              <w:t>03/11/2015</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E0DF48F" w14:textId="77777777" w:rsidR="00C554FF" w:rsidRPr="008D05E6" w:rsidRDefault="006E2643" w:rsidP="008D05E6">
            <w:pPr>
              <w:pStyle w:val="NoSpacing"/>
              <w:rPr>
                <w:color w:val="auto"/>
                <w:sz w:val="24"/>
                <w:szCs w:val="24"/>
              </w:rPr>
            </w:pPr>
            <w:r w:rsidRPr="008D05E6">
              <w:rPr>
                <w:color w:val="auto"/>
                <w:sz w:val="24"/>
                <w:szCs w:val="24"/>
              </w:rPr>
              <w:t>13:03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86BE784" w14:textId="77777777" w:rsidR="00C554FF" w:rsidRPr="008D05E6" w:rsidRDefault="006E2643" w:rsidP="008D05E6">
            <w:pPr>
              <w:pStyle w:val="NoSpacing"/>
              <w:rPr>
                <w:color w:val="auto"/>
                <w:sz w:val="24"/>
                <w:szCs w:val="24"/>
              </w:rPr>
            </w:pPr>
            <w:r w:rsidRPr="008D05E6">
              <w:rPr>
                <w:color w:val="auto"/>
                <w:sz w:val="24"/>
                <w:szCs w:val="24"/>
              </w:rPr>
              <w:t>1251</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E9D9D6D"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3FAD3CB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592,593,594</w:t>
            </w:r>
          </w:p>
          <w:p w14:paraId="73FECAF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10BE2095" w14:textId="77777777" w:rsidR="00C554FF" w:rsidRPr="008D05E6" w:rsidRDefault="006E2643" w:rsidP="008D05E6">
            <w:pPr>
              <w:rPr>
                <w:color w:val="auto"/>
              </w:rPr>
            </w:pPr>
            <w:r w:rsidRPr="008D05E6">
              <w:rPr>
                <w:color w:val="auto"/>
              </w:rPr>
              <w:t xml:space="preserve">From: Jackie Gubby [Jackie.Gubby@e11field.gov.uk] </w:t>
            </w:r>
          </w:p>
          <w:p w14:paraId="68F4B17E" w14:textId="77777777" w:rsidR="00C554FF" w:rsidRPr="008D05E6" w:rsidRDefault="006E2643" w:rsidP="008D05E6">
            <w:pPr>
              <w:rPr>
                <w:color w:val="auto"/>
              </w:rPr>
            </w:pPr>
            <w:r w:rsidRPr="008D05E6">
              <w:rPr>
                <w:b/>
                <w:bCs/>
                <w:color w:val="auto"/>
              </w:rPr>
              <w:t xml:space="preserve">Sent: 03/11/2015 - 13:03 </w:t>
            </w:r>
          </w:p>
          <w:p w14:paraId="0E4A25EA" w14:textId="77777777" w:rsidR="00C554FF" w:rsidRPr="008D05E6" w:rsidRDefault="006E2643" w:rsidP="008D05E6">
            <w:pPr>
              <w:rPr>
                <w:color w:val="auto"/>
              </w:rPr>
            </w:pPr>
            <w:r w:rsidRPr="008D05E6">
              <w:rPr>
                <w:color w:val="auto"/>
              </w:rPr>
              <w:t xml:space="preserve">To: Louise Brown; Mother </w:t>
            </w:r>
          </w:p>
          <w:p w14:paraId="4D9D2E24" w14:textId="77777777" w:rsidR="00C554FF" w:rsidRPr="008D05E6" w:rsidRDefault="006E2643" w:rsidP="008D05E6">
            <w:pPr>
              <w:rPr>
                <w:color w:val="auto"/>
              </w:rPr>
            </w:pPr>
            <w:r w:rsidRPr="008D05E6">
              <w:rPr>
                <w:color w:val="auto"/>
              </w:rPr>
              <w:t xml:space="preserve">Subject: RE: Simon Cordell Complaint [SEC=PROTECT] </w:t>
            </w:r>
          </w:p>
          <w:p w14:paraId="21FFF465" w14:textId="77777777" w:rsidR="00C554FF" w:rsidRPr="008D05E6" w:rsidRDefault="006E2643" w:rsidP="008D05E6">
            <w:pPr>
              <w:rPr>
                <w:color w:val="auto"/>
              </w:rPr>
            </w:pPr>
            <w:r w:rsidRPr="008D05E6">
              <w:rPr>
                <w:color w:val="auto"/>
              </w:rPr>
              <w:t xml:space="preserve">Classification: PROTECT </w:t>
            </w:r>
          </w:p>
          <w:p w14:paraId="734F8DF2" w14:textId="77777777" w:rsidR="00C554FF" w:rsidRPr="008D05E6" w:rsidRDefault="006E2643" w:rsidP="008D05E6">
            <w:pPr>
              <w:rPr>
                <w:color w:val="auto"/>
              </w:rPr>
            </w:pPr>
            <w:r w:rsidRPr="008D05E6">
              <w:rPr>
                <w:color w:val="auto"/>
              </w:rPr>
              <w:t xml:space="preserve">Dear Ms Cordell </w:t>
            </w:r>
          </w:p>
          <w:p w14:paraId="4E057326" w14:textId="77777777" w:rsidR="00C554FF" w:rsidRPr="008D05E6" w:rsidRDefault="006E2643" w:rsidP="008D05E6">
            <w:pPr>
              <w:rPr>
                <w:color w:val="auto"/>
              </w:rPr>
            </w:pPr>
            <w:r w:rsidRPr="008D05E6">
              <w:rPr>
                <w:color w:val="auto"/>
              </w:rPr>
              <w:t xml:space="preserve">I am not aware of any outstanding repairs to your son’s property. The surveyors who attended the inspection reported back that the heating was fully operational and the detectors are also working. </w:t>
            </w:r>
          </w:p>
          <w:p w14:paraId="421F6AEC" w14:textId="77777777" w:rsidR="00C554FF" w:rsidRPr="008D05E6" w:rsidRDefault="006E2643" w:rsidP="008D05E6">
            <w:pPr>
              <w:rPr>
                <w:color w:val="auto"/>
              </w:rPr>
            </w:pPr>
            <w:r w:rsidRPr="008D05E6">
              <w:rPr>
                <w:color w:val="auto"/>
              </w:rPr>
              <w:t xml:space="preserve">Mr Cordell can report any new repairs to telephone 0800 40 80 160 - option 1 </w:t>
            </w:r>
          </w:p>
          <w:p w14:paraId="4A55ABB6" w14:textId="77777777" w:rsidR="00C554FF" w:rsidRPr="008D05E6" w:rsidRDefault="006E2643" w:rsidP="008D05E6">
            <w:pPr>
              <w:rPr>
                <w:color w:val="auto"/>
              </w:rPr>
            </w:pPr>
            <w:r w:rsidRPr="008D05E6">
              <w:rPr>
                <w:color w:val="auto"/>
              </w:rPr>
              <w:t xml:space="preserve">Yours sincerely </w:t>
            </w:r>
          </w:p>
          <w:p w14:paraId="53A94600" w14:textId="77777777" w:rsidR="00C554FF" w:rsidRPr="008D05E6" w:rsidRDefault="006E2643" w:rsidP="008D05E6">
            <w:pPr>
              <w:rPr>
                <w:color w:val="auto"/>
              </w:rPr>
            </w:pPr>
            <w:r w:rsidRPr="008D05E6">
              <w:rPr>
                <w:color w:val="auto"/>
              </w:rPr>
              <w:t xml:space="preserve">Jackie Gubby </w:t>
            </w:r>
          </w:p>
          <w:p w14:paraId="1FEF4285" w14:textId="77777777" w:rsidR="00C554FF" w:rsidRPr="008D05E6" w:rsidRDefault="006E2643" w:rsidP="008D05E6">
            <w:pPr>
              <w:rPr>
                <w:color w:val="auto"/>
              </w:rPr>
            </w:pPr>
            <w:r w:rsidRPr="008D05E6">
              <w:rPr>
                <w:color w:val="auto"/>
              </w:rPr>
              <w:t xml:space="preserve">Housing Manager </w:t>
            </w:r>
          </w:p>
          <w:p w14:paraId="38D7BDF6" w14:textId="77777777" w:rsidR="00C554FF" w:rsidRPr="008D05E6" w:rsidRDefault="006E2643" w:rsidP="008D05E6">
            <w:pPr>
              <w:rPr>
                <w:color w:val="auto"/>
              </w:rPr>
            </w:pPr>
            <w:r w:rsidRPr="008D05E6">
              <w:rPr>
                <w:color w:val="auto"/>
              </w:rPr>
              <w:t xml:space="preserve">Tenancy Management </w:t>
            </w:r>
          </w:p>
          <w:p w14:paraId="479F5172" w14:textId="77777777" w:rsidR="00C554FF" w:rsidRPr="008D05E6" w:rsidRDefault="006E2643" w:rsidP="008D05E6">
            <w:pPr>
              <w:rPr>
                <w:color w:val="auto"/>
              </w:rPr>
            </w:pPr>
            <w:r w:rsidRPr="008D05E6">
              <w:rPr>
                <w:color w:val="auto"/>
              </w:rPr>
              <w:t>The Edmonton Centre</w:t>
            </w:r>
          </w:p>
          <w:p w14:paraId="46045C67" w14:textId="77777777" w:rsidR="00C554FF" w:rsidRPr="008D05E6" w:rsidRDefault="006E2643" w:rsidP="008D05E6">
            <w:pPr>
              <w:rPr>
                <w:color w:val="auto"/>
              </w:rPr>
            </w:pPr>
            <w:r w:rsidRPr="008D05E6">
              <w:rPr>
                <w:color w:val="auto"/>
              </w:rPr>
              <w:t>3644 South Mall Edmonton Green N90TN</w:t>
            </w:r>
          </w:p>
          <w:p w14:paraId="3059BB07" w14:textId="77777777" w:rsidR="00C554FF" w:rsidRPr="008D05E6" w:rsidRDefault="006E2643" w:rsidP="008D05E6">
            <w:pPr>
              <w:rPr>
                <w:color w:val="auto"/>
              </w:rPr>
            </w:pPr>
            <w:r w:rsidRPr="008D05E6">
              <w:rPr>
                <w:color w:val="auto"/>
              </w:rPr>
              <w:t xml:space="preserve">Tel: 0800 40 80 160* </w:t>
            </w:r>
          </w:p>
          <w:p w14:paraId="7D68CCB0" w14:textId="77777777" w:rsidR="00C554FF" w:rsidRPr="008D05E6" w:rsidRDefault="006E2643" w:rsidP="008D05E6">
            <w:pPr>
              <w:rPr>
                <w:color w:val="auto"/>
              </w:rPr>
            </w:pPr>
            <w:r w:rsidRPr="008D05E6">
              <w:rPr>
                <w:color w:val="auto"/>
              </w:rPr>
              <w:t xml:space="preserve">Fax: 020 8375 8016 </w:t>
            </w:r>
          </w:p>
          <w:p w14:paraId="38817147" w14:textId="77777777" w:rsidR="00C554FF" w:rsidRPr="008D05E6" w:rsidRDefault="006E2643" w:rsidP="008D05E6">
            <w:pPr>
              <w:rPr>
                <w:color w:val="auto"/>
              </w:rPr>
            </w:pPr>
            <w:r w:rsidRPr="008D05E6">
              <w:rPr>
                <w:color w:val="auto"/>
              </w:rPr>
              <w:t>e-mail: jackie.gubby@enfield.gov. uk</w:t>
            </w:r>
          </w:p>
          <w:p w14:paraId="58E375A7" w14:textId="77777777" w:rsidR="00C554FF" w:rsidRPr="008D05E6" w:rsidRDefault="006E2643" w:rsidP="008D05E6">
            <w:pPr>
              <w:rPr>
                <w:color w:val="auto"/>
              </w:rPr>
            </w:pPr>
            <w:r w:rsidRPr="008D05E6">
              <w:rPr>
                <w:color w:val="auto"/>
              </w:rPr>
              <w:t>If you are using a mobile you may find it cheaper</w:t>
            </w:r>
          </w:p>
          <w:p w14:paraId="29255EBD" w14:textId="77777777" w:rsidR="00C554FF" w:rsidRPr="008D05E6" w:rsidRDefault="006E2643" w:rsidP="008D05E6">
            <w:pPr>
              <w:rPr>
                <w:color w:val="auto"/>
              </w:rPr>
            </w:pPr>
            <w:r w:rsidRPr="008D05E6">
              <w:rPr>
                <w:color w:val="auto"/>
              </w:rPr>
              <w:t>to call our landline number</w:t>
            </w:r>
          </w:p>
          <w:p w14:paraId="19B02EB0" w14:textId="77777777" w:rsidR="00C554FF" w:rsidRPr="008D05E6" w:rsidRDefault="006E2643" w:rsidP="008D05E6">
            <w:pPr>
              <w:rPr>
                <w:color w:val="auto"/>
              </w:rPr>
            </w:pPr>
            <w:r w:rsidRPr="008D05E6">
              <w:rPr>
                <w:color w:val="auto"/>
              </w:rPr>
              <w:t>020 8379 1327</w:t>
            </w:r>
          </w:p>
          <w:p w14:paraId="16FBC7FE" w14:textId="77777777" w:rsidR="00C554FF" w:rsidRPr="008D05E6" w:rsidRDefault="006E2643" w:rsidP="008D05E6">
            <w:pPr>
              <w:rPr>
                <w:color w:val="auto"/>
              </w:rPr>
            </w:pPr>
            <w:r w:rsidRPr="008D05E6">
              <w:rPr>
                <w:color w:val="auto"/>
              </w:rPr>
              <w:t>"Enfield Council is committed to serving the whole borough fairly, delivering excellent services and building strong communities."</w:t>
            </w:r>
          </w:p>
          <w:p w14:paraId="54341BA3" w14:textId="77777777" w:rsidR="00C554FF" w:rsidRPr="008D05E6" w:rsidRDefault="006E2643" w:rsidP="008D05E6">
            <w:pPr>
              <w:rPr>
                <w:color w:val="auto"/>
              </w:rPr>
            </w:pPr>
            <w:r w:rsidRPr="008D05E6">
              <w:rPr>
                <w:color w:val="auto"/>
              </w:rPr>
              <w:t> </w:t>
            </w:r>
          </w:p>
          <w:p w14:paraId="6E15172D" w14:textId="77777777" w:rsidR="00C554FF" w:rsidRPr="008D05E6" w:rsidRDefault="006E2643" w:rsidP="008D05E6">
            <w:pPr>
              <w:rPr>
                <w:color w:val="auto"/>
              </w:rPr>
            </w:pPr>
            <w:r w:rsidRPr="008D05E6">
              <w:rPr>
                <w:color w:val="auto"/>
              </w:rPr>
              <w:t xml:space="preserve">From: Louise Brown </w:t>
            </w:r>
          </w:p>
          <w:p w14:paraId="3A2706D2" w14:textId="77777777" w:rsidR="00C554FF" w:rsidRPr="008D05E6" w:rsidRDefault="006E2643" w:rsidP="008D05E6">
            <w:pPr>
              <w:rPr>
                <w:color w:val="auto"/>
              </w:rPr>
            </w:pPr>
            <w:r w:rsidRPr="008D05E6">
              <w:rPr>
                <w:b/>
                <w:bCs/>
                <w:color w:val="auto"/>
              </w:rPr>
              <w:t xml:space="preserve">Sent: 03/11/2015 - 11:16 </w:t>
            </w:r>
          </w:p>
          <w:p w14:paraId="063D684E" w14:textId="77777777" w:rsidR="00C554FF" w:rsidRPr="008D05E6" w:rsidRDefault="006E2643" w:rsidP="008D05E6">
            <w:pPr>
              <w:rPr>
                <w:color w:val="auto"/>
              </w:rPr>
            </w:pPr>
            <w:r w:rsidRPr="008D05E6">
              <w:rPr>
                <w:color w:val="auto"/>
              </w:rPr>
              <w:t xml:space="preserve">To: Mother; Jackie Gubby </w:t>
            </w:r>
          </w:p>
          <w:p w14:paraId="7CD72CC8" w14:textId="77777777" w:rsidR="00C554FF" w:rsidRPr="008D05E6" w:rsidRDefault="006E2643" w:rsidP="008D05E6">
            <w:pPr>
              <w:rPr>
                <w:color w:val="auto"/>
              </w:rPr>
            </w:pPr>
            <w:r w:rsidRPr="008D05E6">
              <w:rPr>
                <w:color w:val="auto"/>
              </w:rPr>
              <w:t xml:space="preserve">Subject: RE: Simon Cordell Complaint [SEC=PROTECT] </w:t>
            </w:r>
          </w:p>
          <w:p w14:paraId="65DDFA8D" w14:textId="77777777" w:rsidR="00C554FF" w:rsidRPr="008D05E6" w:rsidRDefault="006E2643" w:rsidP="008D05E6">
            <w:pPr>
              <w:rPr>
                <w:color w:val="auto"/>
              </w:rPr>
            </w:pPr>
            <w:r w:rsidRPr="008D05E6">
              <w:rPr>
                <w:color w:val="auto"/>
              </w:rPr>
              <w:t xml:space="preserve">Classification: PROTECT </w:t>
            </w:r>
          </w:p>
          <w:p w14:paraId="0FE1E3D8" w14:textId="77777777" w:rsidR="00C554FF" w:rsidRPr="008D05E6" w:rsidRDefault="006E2643" w:rsidP="008D05E6">
            <w:pPr>
              <w:rPr>
                <w:color w:val="auto"/>
              </w:rPr>
            </w:pPr>
            <w:r w:rsidRPr="008D05E6">
              <w:rPr>
                <w:color w:val="auto"/>
              </w:rPr>
              <w:t xml:space="preserve">Dear Ms Cordell, </w:t>
            </w:r>
          </w:p>
          <w:p w14:paraId="67EE892B" w14:textId="77777777" w:rsidR="00C554FF" w:rsidRPr="008D05E6" w:rsidRDefault="006E2643" w:rsidP="008D05E6">
            <w:pPr>
              <w:rPr>
                <w:color w:val="auto"/>
              </w:rPr>
            </w:pPr>
            <w:r w:rsidRPr="008D05E6">
              <w:rPr>
                <w:color w:val="auto"/>
              </w:rPr>
              <w:t> </w:t>
            </w:r>
          </w:p>
          <w:p w14:paraId="45111D33" w14:textId="77777777" w:rsidR="00C554FF" w:rsidRPr="008D05E6" w:rsidRDefault="006E2643" w:rsidP="008D05E6">
            <w:pPr>
              <w:rPr>
                <w:color w:val="auto"/>
              </w:rPr>
            </w:pPr>
            <w:r w:rsidRPr="008D05E6">
              <w:rPr>
                <w:color w:val="auto"/>
              </w:rPr>
              <w:t xml:space="preserve">Thank you for your email and enquiry regarding your son Simon Cordell tenancy, a full response clearly outlining actions to-date will be sent to </w:t>
            </w:r>
          </w:p>
          <w:p w14:paraId="3C99FA8E" w14:textId="77777777" w:rsidR="00C554FF" w:rsidRPr="008D05E6" w:rsidRDefault="006E2643" w:rsidP="008D05E6">
            <w:pPr>
              <w:rPr>
                <w:color w:val="auto"/>
              </w:rPr>
            </w:pPr>
            <w:r w:rsidRPr="008D05E6">
              <w:rPr>
                <w:color w:val="auto"/>
              </w:rPr>
              <w:t xml:space="preserve">your son Simon Cordell. </w:t>
            </w:r>
          </w:p>
          <w:p w14:paraId="7A2DE8EF" w14:textId="77777777" w:rsidR="00C554FF" w:rsidRPr="008D05E6" w:rsidRDefault="006E2643" w:rsidP="008D05E6">
            <w:pPr>
              <w:rPr>
                <w:color w:val="auto"/>
              </w:rPr>
            </w:pPr>
            <w:r w:rsidRPr="008D05E6">
              <w:rPr>
                <w:color w:val="auto"/>
              </w:rPr>
              <w:t xml:space="preserve">Yours sincerely </w:t>
            </w:r>
          </w:p>
          <w:p w14:paraId="4E4E0060" w14:textId="77777777" w:rsidR="00C554FF" w:rsidRPr="008D05E6" w:rsidRDefault="006E2643" w:rsidP="008D05E6">
            <w:pPr>
              <w:rPr>
                <w:color w:val="auto"/>
              </w:rPr>
            </w:pPr>
            <w:r w:rsidRPr="008D05E6">
              <w:rPr>
                <w:color w:val="auto"/>
              </w:rPr>
              <w:t xml:space="preserve">Louise Brown </w:t>
            </w:r>
          </w:p>
          <w:p w14:paraId="21713DEA" w14:textId="77777777" w:rsidR="00C554FF" w:rsidRPr="008D05E6" w:rsidRDefault="006E2643" w:rsidP="008D05E6">
            <w:pPr>
              <w:rPr>
                <w:color w:val="auto"/>
              </w:rPr>
            </w:pPr>
            <w:r w:rsidRPr="008D05E6">
              <w:rPr>
                <w:color w:val="auto"/>
              </w:rPr>
              <w:t xml:space="preserve">Anti-Social Behaviour officer </w:t>
            </w:r>
          </w:p>
          <w:p w14:paraId="10610816" w14:textId="77777777" w:rsidR="00C554FF" w:rsidRPr="008D05E6" w:rsidRDefault="006E2643" w:rsidP="008D05E6">
            <w:pPr>
              <w:rPr>
                <w:color w:val="auto"/>
              </w:rPr>
            </w:pPr>
            <w:r w:rsidRPr="008D05E6">
              <w:rPr>
                <w:color w:val="auto"/>
              </w:rPr>
              <w:t xml:space="preserve">Community Safety Unit </w:t>
            </w:r>
          </w:p>
          <w:p w14:paraId="757FF1CE" w14:textId="77777777" w:rsidR="00C554FF" w:rsidRPr="008D05E6" w:rsidRDefault="006E2643" w:rsidP="008D05E6">
            <w:pPr>
              <w:rPr>
                <w:color w:val="auto"/>
              </w:rPr>
            </w:pPr>
            <w:r w:rsidRPr="008D05E6">
              <w:rPr>
                <w:color w:val="auto"/>
              </w:rPr>
              <w:t xml:space="preserve">Regeneration &amp; Environment Department </w:t>
            </w:r>
          </w:p>
          <w:p w14:paraId="486C666B" w14:textId="77777777" w:rsidR="00C554FF" w:rsidRPr="008D05E6" w:rsidRDefault="006E2643" w:rsidP="008D05E6">
            <w:pPr>
              <w:rPr>
                <w:color w:val="auto"/>
              </w:rPr>
            </w:pPr>
            <w:r w:rsidRPr="008D05E6">
              <w:rPr>
                <w:color w:val="auto"/>
              </w:rPr>
              <w:t xml:space="preserve">London Borough of Enfield </w:t>
            </w:r>
          </w:p>
          <w:p w14:paraId="01A1F702" w14:textId="77777777" w:rsidR="00C554FF" w:rsidRPr="008D05E6" w:rsidRDefault="006E2643" w:rsidP="008D05E6">
            <w:pPr>
              <w:rPr>
                <w:color w:val="auto"/>
              </w:rPr>
            </w:pPr>
            <w:r w:rsidRPr="008D05E6">
              <w:rPr>
                <w:color w:val="auto"/>
              </w:rPr>
              <w:t xml:space="preserve">W 020 8379 4467 </w:t>
            </w:r>
          </w:p>
          <w:p w14:paraId="3D8DBCED" w14:textId="77777777" w:rsidR="00C554FF" w:rsidRPr="008D05E6" w:rsidRDefault="006E2643" w:rsidP="008D05E6">
            <w:pPr>
              <w:rPr>
                <w:color w:val="auto"/>
              </w:rPr>
            </w:pPr>
            <w:r w:rsidRPr="008D05E6">
              <w:rPr>
                <w:color w:val="auto"/>
              </w:rPr>
              <w:t xml:space="preserve">Bl </w:t>
            </w:r>
            <w:hyperlink r:id="rId12" w:history="1">
              <w:r w:rsidRPr="008D05E6">
                <w:rPr>
                  <w:rStyle w:val="Hyperlink"/>
                  <w:color w:val="auto"/>
                </w:rPr>
                <w:t>louise.brown2@enfield.gov.uk</w:t>
              </w:r>
            </w:hyperlink>
          </w:p>
          <w:p w14:paraId="0195A898" w14:textId="77777777" w:rsidR="00C554FF" w:rsidRPr="008D05E6" w:rsidRDefault="006E2643" w:rsidP="008D05E6">
            <w:pPr>
              <w:rPr>
                <w:color w:val="auto"/>
              </w:rPr>
            </w:pPr>
            <w:r w:rsidRPr="008D05E6">
              <w:rPr>
                <w:color w:val="auto"/>
              </w:rPr>
              <w:t> </w:t>
            </w:r>
          </w:p>
          <w:p w14:paraId="65717BA6" w14:textId="77777777" w:rsidR="00C554FF" w:rsidRPr="008D05E6" w:rsidRDefault="006E2643" w:rsidP="008D05E6">
            <w:pPr>
              <w:rPr>
                <w:color w:val="auto"/>
              </w:rPr>
            </w:pPr>
            <w:r w:rsidRPr="008D05E6">
              <w:rPr>
                <w:color w:val="auto"/>
              </w:rPr>
              <w:t xml:space="preserve">From: Mother [mailto:lorraine32@blueyonder.co.uk] </w:t>
            </w:r>
          </w:p>
          <w:p w14:paraId="4DA1847E" w14:textId="77777777" w:rsidR="00C554FF" w:rsidRPr="008D05E6" w:rsidRDefault="006E2643" w:rsidP="008D05E6">
            <w:pPr>
              <w:rPr>
                <w:color w:val="auto"/>
              </w:rPr>
            </w:pPr>
            <w:r w:rsidRPr="008D05E6">
              <w:rPr>
                <w:b/>
                <w:bCs/>
                <w:color w:val="auto"/>
              </w:rPr>
              <w:t xml:space="preserve">Sent: 02/11/2015 - 17:38 </w:t>
            </w:r>
          </w:p>
          <w:p w14:paraId="4864BE60" w14:textId="77777777" w:rsidR="00C554FF" w:rsidRPr="008D05E6" w:rsidRDefault="006E2643" w:rsidP="008D05E6">
            <w:pPr>
              <w:rPr>
                <w:color w:val="auto"/>
              </w:rPr>
            </w:pPr>
            <w:r w:rsidRPr="008D05E6">
              <w:rPr>
                <w:color w:val="auto"/>
              </w:rPr>
              <w:t xml:space="preserve">To: Louise Brown; Jackie Gubby </w:t>
            </w:r>
          </w:p>
          <w:p w14:paraId="5BE8323A" w14:textId="77777777" w:rsidR="00C554FF" w:rsidRPr="008D05E6" w:rsidRDefault="006E2643" w:rsidP="008D05E6">
            <w:pPr>
              <w:rPr>
                <w:color w:val="auto"/>
              </w:rPr>
            </w:pPr>
            <w:r w:rsidRPr="008D05E6">
              <w:rPr>
                <w:color w:val="auto"/>
              </w:rPr>
              <w:t xml:space="preserve">Subject: Re: Simon Cordell Complaint </w:t>
            </w:r>
          </w:p>
          <w:p w14:paraId="75DBD49A" w14:textId="77777777" w:rsidR="00C554FF" w:rsidRPr="008D05E6" w:rsidRDefault="006E2643" w:rsidP="008D05E6">
            <w:pPr>
              <w:rPr>
                <w:color w:val="auto"/>
              </w:rPr>
            </w:pPr>
            <w:r w:rsidRPr="008D05E6">
              <w:rPr>
                <w:color w:val="auto"/>
              </w:rPr>
              <w:t xml:space="preserve">Dear Louise Brown and Jackie Gubby </w:t>
            </w:r>
          </w:p>
          <w:p w14:paraId="0D78099D" w14:textId="77777777" w:rsidR="00C554FF" w:rsidRPr="008D05E6" w:rsidRDefault="006E2643" w:rsidP="008D05E6">
            <w:pPr>
              <w:rPr>
                <w:color w:val="auto"/>
              </w:rPr>
            </w:pPr>
            <w:r w:rsidRPr="008D05E6">
              <w:rPr>
                <w:color w:val="auto"/>
              </w:rPr>
              <w:t xml:space="preserve">It has been over 10 days since I sent the complaint in due to how my son has been treated. </w:t>
            </w:r>
          </w:p>
          <w:p w14:paraId="511594A4" w14:textId="77777777" w:rsidR="00C554FF" w:rsidRPr="008D05E6" w:rsidRDefault="006E2643" w:rsidP="008D05E6">
            <w:pPr>
              <w:rPr>
                <w:color w:val="auto"/>
              </w:rPr>
            </w:pPr>
            <w:r w:rsidRPr="008D05E6">
              <w:rPr>
                <w:color w:val="auto"/>
              </w:rPr>
              <w:t xml:space="preserve">I have not had 1 reply not even a reply to say you got my email. </w:t>
            </w:r>
          </w:p>
          <w:p w14:paraId="43F431CB" w14:textId="77777777" w:rsidR="00C554FF" w:rsidRPr="008D05E6" w:rsidRDefault="006E2643" w:rsidP="008D05E6">
            <w:pPr>
              <w:rPr>
                <w:color w:val="auto"/>
              </w:rPr>
            </w:pPr>
            <w:r w:rsidRPr="008D05E6">
              <w:rPr>
                <w:color w:val="auto"/>
              </w:rPr>
              <w:t xml:space="preserve">I have also left voice messages on Louise Brown phone yet had no calls back. </w:t>
            </w:r>
          </w:p>
          <w:p w14:paraId="0A2706E6" w14:textId="77777777" w:rsidR="00C554FF" w:rsidRPr="008D05E6" w:rsidRDefault="006E2643" w:rsidP="008D05E6">
            <w:pPr>
              <w:rPr>
                <w:color w:val="auto"/>
              </w:rPr>
            </w:pPr>
            <w:r w:rsidRPr="008D05E6">
              <w:rPr>
                <w:color w:val="auto"/>
              </w:rPr>
              <w:t>I did speak to Jackie Gubby and was told I should hear within 10 days about my complaint but have heard nothing.</w:t>
            </w:r>
          </w:p>
          <w:p w14:paraId="16406A57" w14:textId="77777777" w:rsidR="00C554FF" w:rsidRPr="008D05E6" w:rsidRDefault="006E2643" w:rsidP="008D05E6">
            <w:pPr>
              <w:rPr>
                <w:color w:val="auto"/>
              </w:rPr>
            </w:pPr>
            <w:r w:rsidRPr="008D05E6">
              <w:rPr>
                <w:color w:val="auto"/>
              </w:rPr>
              <w:t>Also, I would like to take the time to say to Jackie Gubby that jobs are still outstanding on my son's flat.</w:t>
            </w:r>
          </w:p>
          <w:p w14:paraId="403C5BB4" w14:textId="77777777" w:rsidR="00C554FF" w:rsidRPr="008D05E6" w:rsidRDefault="006E2643" w:rsidP="008D05E6">
            <w:pPr>
              <w:rPr>
                <w:color w:val="auto"/>
              </w:rPr>
            </w:pPr>
            <w:r w:rsidRPr="008D05E6">
              <w:rPr>
                <w:color w:val="auto"/>
              </w:rPr>
              <w:t>Regards</w:t>
            </w:r>
          </w:p>
          <w:p w14:paraId="6696E8E5" w14:textId="77777777" w:rsidR="00C554FF" w:rsidRPr="008D05E6" w:rsidRDefault="006E2643" w:rsidP="008D05E6">
            <w:pPr>
              <w:rPr>
                <w:color w:val="auto"/>
              </w:rPr>
            </w:pPr>
            <w:r w:rsidRPr="008D05E6">
              <w:rPr>
                <w:color w:val="auto"/>
              </w:rPr>
              <w:t>Mother</w:t>
            </w:r>
          </w:p>
          <w:p w14:paraId="46719798" w14:textId="77777777" w:rsidR="00C554FF" w:rsidRPr="008D05E6" w:rsidRDefault="006E2643" w:rsidP="008D05E6">
            <w:pPr>
              <w:rPr>
                <w:color w:val="auto"/>
              </w:rPr>
            </w:pPr>
            <w:r w:rsidRPr="008D05E6">
              <w:rPr>
                <w:color w:val="auto"/>
              </w:rPr>
              <w:t>Simon Cordell</w:t>
            </w:r>
          </w:p>
          <w:p w14:paraId="0ED18C78" w14:textId="77777777" w:rsidR="00C554FF" w:rsidRPr="008D05E6" w:rsidRDefault="006E2643" w:rsidP="008D05E6">
            <w:pPr>
              <w:rPr>
                <w:color w:val="auto"/>
              </w:rPr>
            </w:pPr>
            <w:r w:rsidRPr="008D05E6">
              <w:rPr>
                <w:color w:val="auto"/>
              </w:rPr>
              <w:t> </w:t>
            </w:r>
          </w:p>
          <w:p w14:paraId="1806A0CD" w14:textId="77777777" w:rsidR="00C554FF" w:rsidRPr="008D05E6" w:rsidRDefault="006E2643" w:rsidP="008D05E6">
            <w:pPr>
              <w:rPr>
                <w:color w:val="auto"/>
              </w:rPr>
            </w:pPr>
            <w:r w:rsidRPr="008D05E6">
              <w:rPr>
                <w:color w:val="auto"/>
              </w:rPr>
              <w:t xml:space="preserve">From: Mother [mailto: lorraine32@blueyonder.co. uk] </w:t>
            </w:r>
          </w:p>
          <w:p w14:paraId="51539DB5" w14:textId="77777777" w:rsidR="00C554FF" w:rsidRPr="008D05E6" w:rsidRDefault="006E2643" w:rsidP="008D05E6">
            <w:pPr>
              <w:rPr>
                <w:color w:val="auto"/>
              </w:rPr>
            </w:pPr>
            <w:r w:rsidRPr="008D05E6">
              <w:rPr>
                <w:b/>
                <w:bCs/>
                <w:color w:val="auto"/>
              </w:rPr>
              <w:t xml:space="preserve">Sent: 16/10/2015 - 15:30 </w:t>
            </w:r>
          </w:p>
          <w:p w14:paraId="0FD5FC4D" w14:textId="77777777" w:rsidR="00C554FF" w:rsidRPr="008D05E6" w:rsidRDefault="006E2643" w:rsidP="008D05E6">
            <w:pPr>
              <w:rPr>
                <w:color w:val="auto"/>
              </w:rPr>
            </w:pPr>
            <w:r w:rsidRPr="008D05E6">
              <w:rPr>
                <w:color w:val="auto"/>
              </w:rPr>
              <w:t xml:space="preserve">To: 'louise.brown2@enfield.gov. uk'; 'jackie.gubby@enfield.gov. uk' </w:t>
            </w:r>
          </w:p>
          <w:p w14:paraId="1F3CDDC2" w14:textId="77777777" w:rsidR="00C554FF" w:rsidRPr="008D05E6" w:rsidRDefault="006E2643" w:rsidP="008D05E6">
            <w:pPr>
              <w:rPr>
                <w:color w:val="auto"/>
              </w:rPr>
            </w:pPr>
            <w:r w:rsidRPr="008D05E6">
              <w:rPr>
                <w:color w:val="auto"/>
              </w:rPr>
              <w:t xml:space="preserve">Subject: Re: Simon Cordell </w:t>
            </w:r>
          </w:p>
          <w:p w14:paraId="7D140F66" w14:textId="77777777" w:rsidR="00C554FF" w:rsidRPr="008D05E6" w:rsidRDefault="006E2643" w:rsidP="008D05E6">
            <w:pPr>
              <w:rPr>
                <w:color w:val="auto"/>
              </w:rPr>
            </w:pPr>
            <w:r w:rsidRPr="008D05E6">
              <w:rPr>
                <w:color w:val="auto"/>
              </w:rPr>
              <w:t xml:space="preserve">Dear Louise Brown and Jackie Gubby </w:t>
            </w:r>
          </w:p>
          <w:p w14:paraId="059FB78A" w14:textId="77777777" w:rsidR="00C554FF" w:rsidRPr="008D05E6" w:rsidRDefault="006E2643" w:rsidP="008D05E6">
            <w:pPr>
              <w:rPr>
                <w:color w:val="auto"/>
              </w:rPr>
            </w:pPr>
            <w:r w:rsidRPr="008D05E6">
              <w:rPr>
                <w:color w:val="auto"/>
              </w:rPr>
              <w:t xml:space="preserve">Could you please read the attached letter and please reply so I know you have got this email? </w:t>
            </w:r>
          </w:p>
          <w:p w14:paraId="5B50E9CB" w14:textId="77777777" w:rsidR="00C554FF" w:rsidRPr="008D05E6" w:rsidRDefault="006E2643" w:rsidP="008D05E6">
            <w:pPr>
              <w:rPr>
                <w:color w:val="auto"/>
              </w:rPr>
            </w:pPr>
            <w:r w:rsidRPr="008D05E6">
              <w:rPr>
                <w:color w:val="auto"/>
              </w:rPr>
              <w:t xml:space="preserve">Regards </w:t>
            </w:r>
          </w:p>
          <w:p w14:paraId="4A260795" w14:textId="77777777" w:rsidR="00C554FF" w:rsidRPr="008D05E6" w:rsidRDefault="006E2643" w:rsidP="008D05E6">
            <w:pPr>
              <w:rPr>
                <w:color w:val="auto"/>
              </w:rPr>
            </w:pPr>
            <w:r w:rsidRPr="008D05E6">
              <w:rPr>
                <w:color w:val="auto"/>
              </w:rPr>
              <w:t xml:space="preserve">Mother </w:t>
            </w:r>
          </w:p>
          <w:p w14:paraId="2FFDBC1E" w14:textId="77777777" w:rsidR="00C554FF" w:rsidRPr="008D05E6" w:rsidRDefault="006E2643" w:rsidP="008D05E6">
            <w:pPr>
              <w:rPr>
                <w:color w:val="auto"/>
              </w:rPr>
            </w:pPr>
            <w:r w:rsidRPr="008D05E6">
              <w:rPr>
                <w:color w:val="auto"/>
              </w:rPr>
              <w:t xml:space="preserve">Simon Cordell </w:t>
            </w:r>
          </w:p>
          <w:p w14:paraId="34268E56" w14:textId="77777777" w:rsidR="00C554FF" w:rsidRPr="008D05E6" w:rsidRDefault="006E2643" w:rsidP="008D05E6">
            <w:pPr>
              <w:rPr>
                <w:color w:val="auto"/>
              </w:rPr>
            </w:pPr>
            <w:r w:rsidRPr="008D05E6">
              <w:rPr>
                <w:color w:val="auto"/>
              </w:rPr>
              <w:t xml:space="preserve">Classification: PROTECT </w:t>
            </w:r>
          </w:p>
          <w:p w14:paraId="462F3F00" w14:textId="77777777" w:rsidR="00C554FF" w:rsidRPr="008D05E6" w:rsidRDefault="006E2643" w:rsidP="008D05E6">
            <w:pPr>
              <w:rPr>
                <w:color w:val="auto"/>
              </w:rPr>
            </w:pPr>
            <w:r w:rsidRPr="008D05E6">
              <w:rPr>
                <w:color w:val="auto"/>
              </w:rPr>
              <w:t>Classification: PROTECT</w:t>
            </w:r>
          </w:p>
          <w:p w14:paraId="1D90C0F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3B7F78A6"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D4CAC" w14:textId="77777777" w:rsidR="00C554FF" w:rsidRPr="008D05E6" w:rsidRDefault="006E2643" w:rsidP="008D05E6">
            <w:pPr>
              <w:pStyle w:val="NoSpacing"/>
              <w:rPr>
                <w:color w:val="auto"/>
                <w:sz w:val="24"/>
                <w:szCs w:val="24"/>
              </w:rPr>
            </w:pPr>
            <w:r w:rsidRPr="008D05E6">
              <w:rPr>
                <w:b/>
                <w:bCs/>
                <w:color w:val="auto"/>
                <w:sz w:val="24"/>
                <w:szCs w:val="24"/>
                <w:u w:val="single"/>
              </w:rPr>
              <w:t>42</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6C231EF3" w14:textId="77777777" w:rsidR="00C554FF" w:rsidRPr="008D05E6" w:rsidRDefault="006E2643" w:rsidP="008D05E6">
            <w:pPr>
              <w:pStyle w:val="NoSpacing"/>
              <w:rPr>
                <w:color w:val="auto"/>
                <w:sz w:val="24"/>
                <w:szCs w:val="24"/>
              </w:rPr>
            </w:pPr>
            <w:r w:rsidRPr="008D05E6">
              <w:rPr>
                <w:sz w:val="24"/>
                <w:szCs w:val="24"/>
                <w:shd w:val="clear" w:color="auto" w:fill="00FF00"/>
              </w:rPr>
              <w:t>Mother RE Simon Cordell Complaint</w:t>
            </w:r>
          </w:p>
          <w:p w14:paraId="1A674086" w14:textId="77777777" w:rsidR="00C554FF" w:rsidRPr="008D05E6" w:rsidRDefault="00C554FF" w:rsidP="008D05E6">
            <w:pPr>
              <w:pStyle w:val="NoSpacing"/>
              <w:jc w:val="left"/>
              <w:rPr>
                <w:color w:val="auto"/>
                <w:sz w:val="24"/>
                <w:szCs w:val="24"/>
              </w:rPr>
            </w:pPr>
          </w:p>
          <w:p w14:paraId="06230C0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992317B" w14:textId="77777777" w:rsidR="00C554FF" w:rsidRPr="008D05E6" w:rsidRDefault="006E2643" w:rsidP="008D05E6">
            <w:pPr>
              <w:pStyle w:val="NoSpacing"/>
              <w:rPr>
                <w:color w:val="auto"/>
                <w:sz w:val="24"/>
                <w:szCs w:val="24"/>
              </w:rPr>
            </w:pPr>
            <w:r w:rsidRPr="008D05E6">
              <w:rPr>
                <w:color w:val="auto"/>
                <w:sz w:val="24"/>
                <w:szCs w:val="24"/>
              </w:rPr>
              <w:t>15/01/2016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880FE98" w14:textId="77777777" w:rsidR="00C554FF" w:rsidRPr="008D05E6" w:rsidRDefault="006E2643" w:rsidP="008D05E6">
            <w:pPr>
              <w:pStyle w:val="NoSpacing"/>
              <w:rPr>
                <w:color w:val="auto"/>
                <w:sz w:val="24"/>
                <w:szCs w:val="24"/>
              </w:rPr>
            </w:pPr>
            <w:r w:rsidRPr="008D05E6">
              <w:rPr>
                <w:color w:val="auto"/>
                <w:sz w:val="24"/>
                <w:szCs w:val="24"/>
              </w:rPr>
              <w:t>16:49</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7B3EEEE" w14:textId="77777777" w:rsidR="00C554FF" w:rsidRPr="008D05E6" w:rsidRDefault="006E2643" w:rsidP="008D05E6">
            <w:pPr>
              <w:pStyle w:val="NoSpacing"/>
              <w:rPr>
                <w:color w:val="auto"/>
                <w:sz w:val="24"/>
                <w:szCs w:val="24"/>
              </w:rPr>
            </w:pPr>
            <w:r w:rsidRPr="008D05E6">
              <w:rPr>
                <w:color w:val="auto"/>
                <w:sz w:val="24"/>
                <w:szCs w:val="24"/>
              </w:rPr>
              <w:t>1325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CE1CE8A" w14:textId="77777777" w:rsidR="00C554FF" w:rsidRPr="008D05E6" w:rsidRDefault="006E2643" w:rsidP="008D05E6">
            <w:pPr>
              <w:rPr>
                <w:color w:val="auto"/>
              </w:rPr>
            </w:pPr>
            <w:r w:rsidRPr="008D05E6">
              <w:rPr>
                <w:b/>
                <w:bCs/>
                <w:color w:val="auto"/>
              </w:rPr>
              <w:t>The Enfield Gov / Email’s Issue: 04</w:t>
            </w:r>
          </w:p>
          <w:p w14:paraId="2DBD792C" w14:textId="77777777" w:rsidR="00C554FF" w:rsidRPr="008D05E6" w:rsidRDefault="006E2643" w:rsidP="008D05E6">
            <w:pPr>
              <w:rPr>
                <w:color w:val="auto"/>
              </w:rPr>
            </w:pPr>
            <w:r w:rsidRPr="008D05E6">
              <w:rPr>
                <w:b/>
                <w:bCs/>
                <w:color w:val="auto"/>
              </w:rPr>
              <w:t>  Page Numbers:</w:t>
            </w:r>
            <w:r w:rsidRPr="008D05E6">
              <w:rPr>
                <w:color w:val="auto"/>
              </w:rPr>
              <w:t xml:space="preserve"> 621,622,623</w:t>
            </w:r>
          </w:p>
          <w:p w14:paraId="58DE5C55" w14:textId="77777777" w:rsidR="00C554FF" w:rsidRPr="008D05E6" w:rsidRDefault="006E2643" w:rsidP="008D05E6">
            <w:pPr>
              <w:rPr>
                <w:color w:val="auto"/>
              </w:rPr>
            </w:pPr>
            <w:r w:rsidRPr="008D05E6">
              <w:rPr>
                <w:color w:val="auto"/>
              </w:rPr>
              <w:t> </w:t>
            </w:r>
          </w:p>
          <w:p w14:paraId="6589106E" w14:textId="77777777" w:rsidR="00C554FF" w:rsidRPr="008D05E6" w:rsidRDefault="006E2643" w:rsidP="008D05E6">
            <w:pPr>
              <w:rPr>
                <w:color w:val="auto"/>
              </w:rPr>
            </w:pPr>
            <w:r w:rsidRPr="008D05E6">
              <w:rPr>
                <w:color w:val="auto"/>
              </w:rPr>
              <w:t xml:space="preserve">From: Mother [mailto: lorraine32@blueyonder.co. uk] </w:t>
            </w:r>
          </w:p>
          <w:p w14:paraId="564826D9" w14:textId="77777777" w:rsidR="00C554FF" w:rsidRPr="008D05E6" w:rsidRDefault="006E2643" w:rsidP="008D05E6">
            <w:pPr>
              <w:rPr>
                <w:color w:val="auto"/>
              </w:rPr>
            </w:pPr>
            <w:r w:rsidRPr="008D05E6">
              <w:rPr>
                <w:b/>
                <w:bCs/>
                <w:color w:val="auto"/>
              </w:rPr>
              <w:t xml:space="preserve">Sent: 16/10/2015 - 15:30 </w:t>
            </w:r>
          </w:p>
          <w:p w14:paraId="29073956" w14:textId="77777777" w:rsidR="00C554FF" w:rsidRPr="008D05E6" w:rsidRDefault="006E2643" w:rsidP="008D05E6">
            <w:pPr>
              <w:rPr>
                <w:color w:val="auto"/>
              </w:rPr>
            </w:pPr>
            <w:r w:rsidRPr="008D05E6">
              <w:rPr>
                <w:color w:val="auto"/>
              </w:rPr>
              <w:t xml:space="preserve">To: 'louise.brown2@enfield.gov. uk'; 'jackie.gubby@enfield.gov. uk' </w:t>
            </w:r>
          </w:p>
          <w:p w14:paraId="152F5E4E" w14:textId="77777777" w:rsidR="00C554FF" w:rsidRPr="008D05E6" w:rsidRDefault="006E2643" w:rsidP="008D05E6">
            <w:pPr>
              <w:rPr>
                <w:color w:val="auto"/>
              </w:rPr>
            </w:pPr>
            <w:r w:rsidRPr="008D05E6">
              <w:rPr>
                <w:color w:val="auto"/>
              </w:rPr>
              <w:t xml:space="preserve">Subject: Re: Simon Cordell </w:t>
            </w:r>
          </w:p>
          <w:p w14:paraId="55418371" w14:textId="77777777" w:rsidR="00C554FF" w:rsidRPr="008D05E6" w:rsidRDefault="006E2643" w:rsidP="008D05E6">
            <w:pPr>
              <w:rPr>
                <w:color w:val="auto"/>
              </w:rPr>
            </w:pPr>
            <w:r w:rsidRPr="008D05E6">
              <w:rPr>
                <w:color w:val="auto"/>
              </w:rPr>
              <w:t xml:space="preserve">Dear Louise Brown and Jackie Gubby </w:t>
            </w:r>
          </w:p>
          <w:p w14:paraId="4D5C6D3A" w14:textId="77777777" w:rsidR="00C554FF" w:rsidRPr="008D05E6" w:rsidRDefault="006E2643" w:rsidP="008D05E6">
            <w:pPr>
              <w:rPr>
                <w:color w:val="auto"/>
              </w:rPr>
            </w:pPr>
            <w:r w:rsidRPr="008D05E6">
              <w:rPr>
                <w:color w:val="auto"/>
              </w:rPr>
              <w:t xml:space="preserve">Could you please read the attached letter and please reply so I know you have got this email? </w:t>
            </w:r>
          </w:p>
          <w:p w14:paraId="6DD7287A" w14:textId="77777777" w:rsidR="00C554FF" w:rsidRPr="008D05E6" w:rsidRDefault="006E2643" w:rsidP="008D05E6">
            <w:pPr>
              <w:rPr>
                <w:color w:val="auto"/>
              </w:rPr>
            </w:pPr>
            <w:r w:rsidRPr="008D05E6">
              <w:rPr>
                <w:color w:val="auto"/>
              </w:rPr>
              <w:t xml:space="preserve">Regards </w:t>
            </w:r>
          </w:p>
          <w:p w14:paraId="7238CB6D" w14:textId="77777777" w:rsidR="00C554FF" w:rsidRPr="008D05E6" w:rsidRDefault="006E2643" w:rsidP="008D05E6">
            <w:pPr>
              <w:rPr>
                <w:color w:val="auto"/>
              </w:rPr>
            </w:pPr>
            <w:r w:rsidRPr="008D05E6">
              <w:rPr>
                <w:color w:val="auto"/>
              </w:rPr>
              <w:t xml:space="preserve">Mother </w:t>
            </w:r>
          </w:p>
          <w:p w14:paraId="07E0FF39" w14:textId="77777777" w:rsidR="00C554FF" w:rsidRPr="008D05E6" w:rsidRDefault="006E2643" w:rsidP="008D05E6">
            <w:pPr>
              <w:rPr>
                <w:color w:val="auto"/>
              </w:rPr>
            </w:pPr>
            <w:r w:rsidRPr="008D05E6">
              <w:rPr>
                <w:color w:val="auto"/>
              </w:rPr>
              <w:t xml:space="preserve">Simon Cordell </w:t>
            </w:r>
          </w:p>
          <w:p w14:paraId="5DABF377" w14:textId="77777777" w:rsidR="00C554FF" w:rsidRPr="008D05E6" w:rsidRDefault="006E2643" w:rsidP="008D05E6">
            <w:pPr>
              <w:rPr>
                <w:color w:val="auto"/>
              </w:rPr>
            </w:pPr>
            <w:r w:rsidRPr="008D05E6">
              <w:rPr>
                <w:color w:val="auto"/>
              </w:rPr>
              <w:t xml:space="preserve">Classification: PROTECT </w:t>
            </w:r>
          </w:p>
          <w:p w14:paraId="28A7FA31" w14:textId="77777777" w:rsidR="00C554FF" w:rsidRPr="008D05E6" w:rsidRDefault="006E2643" w:rsidP="008D05E6">
            <w:pPr>
              <w:rPr>
                <w:color w:val="auto"/>
              </w:rPr>
            </w:pPr>
            <w:r w:rsidRPr="008D05E6">
              <w:rPr>
                <w:color w:val="auto"/>
              </w:rPr>
              <w:t>Classification: PROTECT</w:t>
            </w:r>
          </w:p>
          <w:p w14:paraId="4F35FB19" w14:textId="77777777" w:rsidR="00C554FF" w:rsidRPr="008D05E6" w:rsidRDefault="006E2643" w:rsidP="008D05E6">
            <w:pPr>
              <w:rPr>
                <w:color w:val="auto"/>
              </w:rPr>
            </w:pPr>
            <w:r w:rsidRPr="008D05E6">
              <w:rPr>
                <w:color w:val="auto"/>
              </w:rPr>
              <w:t xml:space="preserve">Attachments: Louise Brown Jackie Gubby.doc </w:t>
            </w:r>
          </w:p>
          <w:p w14:paraId="64EECAFE" w14:textId="77777777" w:rsidR="00C554FF" w:rsidRPr="008D05E6" w:rsidRDefault="006E2643" w:rsidP="008D05E6">
            <w:pPr>
              <w:rPr>
                <w:color w:val="auto"/>
              </w:rPr>
            </w:pPr>
            <w:r w:rsidRPr="008D05E6">
              <w:rPr>
                <w:color w:val="auto"/>
              </w:rPr>
              <w:t xml:space="preserve">Louise Brown I Jackie Gubby, </w:t>
            </w:r>
          </w:p>
          <w:p w14:paraId="37EE551B" w14:textId="77777777" w:rsidR="00C554FF" w:rsidRPr="008D05E6" w:rsidRDefault="006E2643" w:rsidP="008D05E6">
            <w:pPr>
              <w:rPr>
                <w:color w:val="auto"/>
              </w:rPr>
            </w:pPr>
            <w:r w:rsidRPr="008D05E6">
              <w:rPr>
                <w:color w:val="auto"/>
              </w:rPr>
              <w:t xml:space="preserve">I have still not had a reply to my complaint to ASB unit dated the 16/10/2015. </w:t>
            </w:r>
          </w:p>
          <w:p w14:paraId="4D43B6B0" w14:textId="77777777" w:rsidR="00C554FF" w:rsidRPr="008D05E6" w:rsidRDefault="006E2643" w:rsidP="008D05E6">
            <w:pPr>
              <w:rPr>
                <w:color w:val="auto"/>
              </w:rPr>
            </w:pPr>
            <w:r w:rsidRPr="008D05E6">
              <w:rPr>
                <w:color w:val="auto"/>
              </w:rPr>
              <w:t xml:space="preserve">Louise Brown your last email was dated the 03/11/2015 where you said you would send a response outlining action to date, this has not happened and I fill that my complaint is not being dealt with correctly. </w:t>
            </w:r>
          </w:p>
          <w:p w14:paraId="39C45B86" w14:textId="77777777" w:rsidR="00C554FF" w:rsidRPr="008D05E6" w:rsidRDefault="006E2643" w:rsidP="008D05E6">
            <w:pPr>
              <w:rPr>
                <w:color w:val="auto"/>
              </w:rPr>
            </w:pPr>
            <w:r w:rsidRPr="008D05E6">
              <w:rPr>
                <w:color w:val="auto"/>
              </w:rPr>
              <w:t xml:space="preserve">Therefore, I would like this to go to stage 2 complaints, as nothing is being done. </w:t>
            </w:r>
          </w:p>
          <w:p w14:paraId="3CF7F880" w14:textId="77777777" w:rsidR="00C554FF" w:rsidRPr="008D05E6" w:rsidRDefault="006E2643" w:rsidP="008D05E6">
            <w:pPr>
              <w:rPr>
                <w:color w:val="auto"/>
              </w:rPr>
            </w:pPr>
            <w:r w:rsidRPr="008D05E6">
              <w:rPr>
                <w:color w:val="auto"/>
              </w:rPr>
              <w:t xml:space="preserve">Could you please make sure this is handed to the right department that deals with stage 2 complaints? And email me so I know this has been done. </w:t>
            </w:r>
          </w:p>
          <w:p w14:paraId="100511A8" w14:textId="77777777" w:rsidR="00C554FF" w:rsidRPr="008D05E6" w:rsidRDefault="006E2643" w:rsidP="008D05E6">
            <w:pPr>
              <w:rPr>
                <w:color w:val="auto"/>
              </w:rPr>
            </w:pPr>
            <w:r w:rsidRPr="008D05E6">
              <w:rPr>
                <w:color w:val="auto"/>
              </w:rPr>
              <w:t xml:space="preserve">Regards </w:t>
            </w:r>
          </w:p>
          <w:p w14:paraId="2D8314A0" w14:textId="77777777" w:rsidR="00C554FF" w:rsidRPr="008D05E6" w:rsidRDefault="006E2643" w:rsidP="008D05E6">
            <w:pPr>
              <w:rPr>
                <w:color w:val="auto"/>
              </w:rPr>
            </w:pPr>
            <w:r w:rsidRPr="008D05E6">
              <w:rPr>
                <w:color w:val="auto"/>
              </w:rPr>
              <w:t xml:space="preserve">Mother </w:t>
            </w:r>
          </w:p>
          <w:p w14:paraId="18BB199D" w14:textId="77777777" w:rsidR="00C554FF" w:rsidRPr="008D05E6" w:rsidRDefault="006E2643" w:rsidP="008D05E6">
            <w:pPr>
              <w:rPr>
                <w:color w:val="auto"/>
              </w:rPr>
            </w:pPr>
            <w:r w:rsidRPr="008D05E6">
              <w:rPr>
                <w:color w:val="auto"/>
              </w:rPr>
              <w:t>Simon Cordell</w:t>
            </w:r>
          </w:p>
          <w:p w14:paraId="5CD26D8E" w14:textId="77777777" w:rsidR="00C554FF" w:rsidRPr="008D05E6" w:rsidRDefault="006E2643" w:rsidP="008D05E6">
            <w:pPr>
              <w:rPr>
                <w:color w:val="auto"/>
              </w:rPr>
            </w:pPr>
            <w:r w:rsidRPr="008D05E6">
              <w:rPr>
                <w:color w:val="auto"/>
              </w:rPr>
              <w:t> </w:t>
            </w:r>
          </w:p>
          <w:p w14:paraId="0FC1D268" w14:textId="77777777" w:rsidR="00C554FF" w:rsidRPr="008D05E6" w:rsidRDefault="006E2643" w:rsidP="008D05E6">
            <w:pPr>
              <w:rPr>
                <w:color w:val="auto"/>
              </w:rPr>
            </w:pPr>
            <w:r w:rsidRPr="008D05E6">
              <w:rPr>
                <w:color w:val="auto"/>
              </w:rPr>
              <w:t> </w:t>
            </w:r>
          </w:p>
          <w:p w14:paraId="19B18FE3" w14:textId="77777777" w:rsidR="00C554FF" w:rsidRPr="008D05E6" w:rsidRDefault="006E2643" w:rsidP="008D05E6">
            <w:pPr>
              <w:rPr>
                <w:color w:val="auto"/>
              </w:rPr>
            </w:pPr>
            <w:r w:rsidRPr="008D05E6">
              <w:rPr>
                <w:color w:val="auto"/>
              </w:rPr>
              <w:t xml:space="preserve">From: Louise Brown [mailto: Louise.Brown2@Enfield.gov .uk] </w:t>
            </w:r>
          </w:p>
          <w:p w14:paraId="4BE9C278" w14:textId="77777777" w:rsidR="00C554FF" w:rsidRPr="008D05E6" w:rsidRDefault="006E2643" w:rsidP="008D05E6">
            <w:pPr>
              <w:rPr>
                <w:color w:val="auto"/>
              </w:rPr>
            </w:pPr>
            <w:r w:rsidRPr="008D05E6">
              <w:rPr>
                <w:b/>
                <w:bCs/>
                <w:color w:val="auto"/>
              </w:rPr>
              <w:t xml:space="preserve">Sent: 03/11/2015 - 11:16 </w:t>
            </w:r>
          </w:p>
          <w:p w14:paraId="61D6489D" w14:textId="77777777" w:rsidR="00C554FF" w:rsidRPr="008D05E6" w:rsidRDefault="006E2643" w:rsidP="008D05E6">
            <w:pPr>
              <w:rPr>
                <w:color w:val="auto"/>
              </w:rPr>
            </w:pPr>
            <w:r w:rsidRPr="008D05E6">
              <w:rPr>
                <w:color w:val="auto"/>
              </w:rPr>
              <w:t xml:space="preserve">To: Mother; Jackie Gubby </w:t>
            </w:r>
          </w:p>
          <w:p w14:paraId="74AC92C3" w14:textId="77777777" w:rsidR="00C554FF" w:rsidRPr="008D05E6" w:rsidRDefault="006E2643" w:rsidP="008D05E6">
            <w:pPr>
              <w:rPr>
                <w:color w:val="auto"/>
              </w:rPr>
            </w:pPr>
            <w:r w:rsidRPr="008D05E6">
              <w:rPr>
                <w:color w:val="auto"/>
              </w:rPr>
              <w:t xml:space="preserve">Subject: RE: Simon Cordell Complaint [SEC=PROTECT] </w:t>
            </w:r>
          </w:p>
          <w:p w14:paraId="1B8739FA" w14:textId="77777777" w:rsidR="00C554FF" w:rsidRPr="008D05E6" w:rsidRDefault="006E2643" w:rsidP="008D05E6">
            <w:pPr>
              <w:rPr>
                <w:color w:val="auto"/>
              </w:rPr>
            </w:pPr>
            <w:r w:rsidRPr="008D05E6">
              <w:rPr>
                <w:color w:val="auto"/>
              </w:rPr>
              <w:t xml:space="preserve">Classification: PROTECT </w:t>
            </w:r>
          </w:p>
          <w:p w14:paraId="2DC7FE78" w14:textId="77777777" w:rsidR="00C554FF" w:rsidRPr="008D05E6" w:rsidRDefault="006E2643" w:rsidP="008D05E6">
            <w:pPr>
              <w:rPr>
                <w:color w:val="auto"/>
              </w:rPr>
            </w:pPr>
            <w:r w:rsidRPr="008D05E6">
              <w:rPr>
                <w:color w:val="auto"/>
              </w:rPr>
              <w:t xml:space="preserve">Dear Ms Cordell, </w:t>
            </w:r>
          </w:p>
          <w:p w14:paraId="6C7A027B" w14:textId="77777777" w:rsidR="00C554FF" w:rsidRPr="008D05E6" w:rsidRDefault="006E2643" w:rsidP="008D05E6">
            <w:pPr>
              <w:rPr>
                <w:color w:val="auto"/>
              </w:rPr>
            </w:pPr>
            <w:r w:rsidRPr="008D05E6">
              <w:rPr>
                <w:color w:val="auto"/>
              </w:rPr>
              <w:t xml:space="preserve">Thank you for your email and enquiry regarding your son Simon Cordell tenancy, a full response clearly </w:t>
            </w:r>
          </w:p>
          <w:p w14:paraId="1FBE0E10" w14:textId="77777777" w:rsidR="00C554FF" w:rsidRPr="008D05E6" w:rsidRDefault="006E2643" w:rsidP="008D05E6">
            <w:pPr>
              <w:rPr>
                <w:color w:val="auto"/>
              </w:rPr>
            </w:pPr>
            <w:r w:rsidRPr="008D05E6">
              <w:rPr>
                <w:color w:val="auto"/>
              </w:rPr>
              <w:t xml:space="preserve">outlining actions to-date will be sent to your son Simon Cordell. </w:t>
            </w:r>
          </w:p>
          <w:p w14:paraId="592E4C82" w14:textId="77777777" w:rsidR="00C554FF" w:rsidRPr="008D05E6" w:rsidRDefault="006E2643" w:rsidP="008D05E6">
            <w:pPr>
              <w:rPr>
                <w:color w:val="auto"/>
              </w:rPr>
            </w:pPr>
            <w:r w:rsidRPr="008D05E6">
              <w:rPr>
                <w:color w:val="auto"/>
              </w:rPr>
              <w:t xml:space="preserve">Yours sincerely </w:t>
            </w:r>
          </w:p>
          <w:p w14:paraId="603A091E" w14:textId="77777777" w:rsidR="00C554FF" w:rsidRPr="008D05E6" w:rsidRDefault="006E2643" w:rsidP="008D05E6">
            <w:pPr>
              <w:rPr>
                <w:color w:val="auto"/>
              </w:rPr>
            </w:pPr>
            <w:r w:rsidRPr="008D05E6">
              <w:rPr>
                <w:color w:val="auto"/>
              </w:rPr>
              <w:t xml:space="preserve">Louise Brown </w:t>
            </w:r>
          </w:p>
          <w:p w14:paraId="2D7CA156" w14:textId="77777777" w:rsidR="00C554FF" w:rsidRPr="008D05E6" w:rsidRDefault="006E2643" w:rsidP="008D05E6">
            <w:pPr>
              <w:rPr>
                <w:color w:val="auto"/>
              </w:rPr>
            </w:pPr>
            <w:r w:rsidRPr="008D05E6">
              <w:rPr>
                <w:color w:val="auto"/>
              </w:rPr>
              <w:t xml:space="preserve">Anti-Social Behaviour officer </w:t>
            </w:r>
          </w:p>
          <w:p w14:paraId="21462720" w14:textId="77777777" w:rsidR="00C554FF" w:rsidRPr="008D05E6" w:rsidRDefault="006E2643" w:rsidP="008D05E6">
            <w:pPr>
              <w:rPr>
                <w:color w:val="auto"/>
              </w:rPr>
            </w:pPr>
            <w:r w:rsidRPr="008D05E6">
              <w:rPr>
                <w:color w:val="auto"/>
              </w:rPr>
              <w:t xml:space="preserve">Community Safety Unit </w:t>
            </w:r>
          </w:p>
          <w:p w14:paraId="1B57CA06" w14:textId="77777777" w:rsidR="00C554FF" w:rsidRPr="008D05E6" w:rsidRDefault="006E2643" w:rsidP="008D05E6">
            <w:pPr>
              <w:rPr>
                <w:color w:val="auto"/>
              </w:rPr>
            </w:pPr>
            <w:r w:rsidRPr="008D05E6">
              <w:rPr>
                <w:color w:val="auto"/>
              </w:rPr>
              <w:t xml:space="preserve">Regeneration &amp; Environment Department </w:t>
            </w:r>
          </w:p>
          <w:p w14:paraId="11EE0207" w14:textId="77777777" w:rsidR="00C554FF" w:rsidRPr="008D05E6" w:rsidRDefault="006E2643" w:rsidP="008D05E6">
            <w:pPr>
              <w:rPr>
                <w:color w:val="auto"/>
              </w:rPr>
            </w:pPr>
            <w:r w:rsidRPr="008D05E6">
              <w:rPr>
                <w:color w:val="auto"/>
              </w:rPr>
              <w:t xml:space="preserve">London Borough of Enfield </w:t>
            </w:r>
          </w:p>
          <w:p w14:paraId="72D082B5" w14:textId="77777777" w:rsidR="00C554FF" w:rsidRPr="008D05E6" w:rsidRDefault="006E2643" w:rsidP="008D05E6">
            <w:pPr>
              <w:rPr>
                <w:color w:val="auto"/>
              </w:rPr>
            </w:pPr>
            <w:r w:rsidRPr="008D05E6">
              <w:rPr>
                <w:color w:val="auto"/>
              </w:rPr>
              <w:t xml:space="preserve">a 020 8379 4467 </w:t>
            </w:r>
          </w:p>
          <w:p w14:paraId="4433547D" w14:textId="77777777" w:rsidR="00C554FF" w:rsidRPr="008D05E6" w:rsidRDefault="006E2643" w:rsidP="008D05E6">
            <w:pPr>
              <w:rPr>
                <w:color w:val="auto"/>
              </w:rPr>
            </w:pPr>
            <w:r w:rsidRPr="008D05E6">
              <w:rPr>
                <w:color w:val="auto"/>
              </w:rPr>
              <w:t>[81 louise.brown2@enfield.gov .uk</w:t>
            </w:r>
          </w:p>
          <w:p w14:paraId="003D0745" w14:textId="77777777" w:rsidR="00C554FF" w:rsidRPr="008D05E6" w:rsidRDefault="006E2643" w:rsidP="008D05E6">
            <w:pPr>
              <w:rPr>
                <w:color w:val="auto"/>
              </w:rPr>
            </w:pPr>
            <w:r w:rsidRPr="008D05E6">
              <w:rPr>
                <w:color w:val="auto"/>
              </w:rPr>
              <w:t> </w:t>
            </w:r>
          </w:p>
          <w:p w14:paraId="404C9CF6" w14:textId="77777777" w:rsidR="00C554FF" w:rsidRPr="008D05E6" w:rsidRDefault="006E2643" w:rsidP="008D05E6">
            <w:pPr>
              <w:rPr>
                <w:color w:val="auto"/>
              </w:rPr>
            </w:pPr>
            <w:r w:rsidRPr="008D05E6">
              <w:rPr>
                <w:color w:val="auto"/>
              </w:rPr>
              <w:t xml:space="preserve">From: Mother [mailto: lorraine32@blueyonder.co.uk] </w:t>
            </w:r>
          </w:p>
          <w:p w14:paraId="562E5A5D" w14:textId="77777777" w:rsidR="00C554FF" w:rsidRPr="008D05E6" w:rsidRDefault="006E2643" w:rsidP="008D05E6">
            <w:pPr>
              <w:rPr>
                <w:color w:val="auto"/>
              </w:rPr>
            </w:pPr>
            <w:r w:rsidRPr="008D05E6">
              <w:rPr>
                <w:b/>
                <w:bCs/>
                <w:color w:val="auto"/>
              </w:rPr>
              <w:t xml:space="preserve">Sent: 02/11/2015 - 17:38 </w:t>
            </w:r>
          </w:p>
          <w:p w14:paraId="4B4D9792" w14:textId="77777777" w:rsidR="00C554FF" w:rsidRPr="008D05E6" w:rsidRDefault="006E2643" w:rsidP="008D05E6">
            <w:pPr>
              <w:rPr>
                <w:color w:val="auto"/>
              </w:rPr>
            </w:pPr>
            <w:r w:rsidRPr="008D05E6">
              <w:rPr>
                <w:color w:val="auto"/>
              </w:rPr>
              <w:t xml:space="preserve">To: Louise Brown; Jackie Gubby </w:t>
            </w:r>
          </w:p>
          <w:p w14:paraId="7ABCAA8E" w14:textId="77777777" w:rsidR="00C554FF" w:rsidRPr="008D05E6" w:rsidRDefault="006E2643" w:rsidP="008D05E6">
            <w:pPr>
              <w:rPr>
                <w:color w:val="auto"/>
              </w:rPr>
            </w:pPr>
            <w:r w:rsidRPr="008D05E6">
              <w:rPr>
                <w:color w:val="auto"/>
              </w:rPr>
              <w:t xml:space="preserve">Subject: Re: Simon Cordell Complaint </w:t>
            </w:r>
          </w:p>
          <w:p w14:paraId="32E806B8" w14:textId="77777777" w:rsidR="00C554FF" w:rsidRPr="008D05E6" w:rsidRDefault="006E2643" w:rsidP="008D05E6">
            <w:pPr>
              <w:rPr>
                <w:color w:val="auto"/>
              </w:rPr>
            </w:pPr>
            <w:r w:rsidRPr="008D05E6">
              <w:rPr>
                <w:color w:val="auto"/>
              </w:rPr>
              <w:t xml:space="preserve">Dear Louise Brown and Jackie Gubby </w:t>
            </w:r>
          </w:p>
          <w:p w14:paraId="0A568183" w14:textId="77777777" w:rsidR="00C554FF" w:rsidRPr="008D05E6" w:rsidRDefault="006E2643" w:rsidP="008D05E6">
            <w:pPr>
              <w:rPr>
                <w:color w:val="auto"/>
              </w:rPr>
            </w:pPr>
            <w:r w:rsidRPr="008D05E6">
              <w:rPr>
                <w:color w:val="auto"/>
              </w:rPr>
              <w:t>It has been over 10 days since I sent the complaint in due to how my son has been treated.</w:t>
            </w:r>
          </w:p>
          <w:p w14:paraId="33B328B3" w14:textId="77777777" w:rsidR="00C554FF" w:rsidRPr="008D05E6" w:rsidRDefault="006E2643" w:rsidP="008D05E6">
            <w:pPr>
              <w:rPr>
                <w:color w:val="auto"/>
              </w:rPr>
            </w:pPr>
            <w:r w:rsidRPr="008D05E6">
              <w:rPr>
                <w:color w:val="auto"/>
              </w:rPr>
              <w:t> </w:t>
            </w:r>
          </w:p>
          <w:p w14:paraId="7B2D3803" w14:textId="77777777" w:rsidR="00C554FF" w:rsidRPr="008D05E6" w:rsidRDefault="006E2643" w:rsidP="008D05E6">
            <w:pPr>
              <w:rPr>
                <w:color w:val="auto"/>
              </w:rPr>
            </w:pPr>
            <w:r w:rsidRPr="008D05E6">
              <w:rPr>
                <w:color w:val="auto"/>
              </w:rPr>
              <w:t xml:space="preserve">I have not had 1 reply not even a reply to say you got my email. </w:t>
            </w:r>
          </w:p>
          <w:p w14:paraId="10CAB4E4" w14:textId="77777777" w:rsidR="00C554FF" w:rsidRPr="008D05E6" w:rsidRDefault="006E2643" w:rsidP="008D05E6">
            <w:pPr>
              <w:rPr>
                <w:color w:val="auto"/>
              </w:rPr>
            </w:pPr>
            <w:r w:rsidRPr="008D05E6">
              <w:rPr>
                <w:color w:val="auto"/>
              </w:rPr>
              <w:t xml:space="preserve">I have also left voice messages on Louise Brown phone yet had no calls back. </w:t>
            </w:r>
          </w:p>
          <w:p w14:paraId="4B8A5496" w14:textId="77777777" w:rsidR="00C554FF" w:rsidRPr="008D05E6" w:rsidRDefault="006E2643" w:rsidP="008D05E6">
            <w:pPr>
              <w:rPr>
                <w:color w:val="auto"/>
              </w:rPr>
            </w:pPr>
            <w:r w:rsidRPr="008D05E6">
              <w:rPr>
                <w:color w:val="auto"/>
              </w:rPr>
              <w:t xml:space="preserve">I did speak to Jackie Gubby and was told I should hear within 10 days about my complaint but have heard nothing. </w:t>
            </w:r>
          </w:p>
          <w:p w14:paraId="14DBDC75" w14:textId="77777777" w:rsidR="00C554FF" w:rsidRPr="008D05E6" w:rsidRDefault="006E2643" w:rsidP="008D05E6">
            <w:pPr>
              <w:rPr>
                <w:color w:val="auto"/>
              </w:rPr>
            </w:pPr>
            <w:r w:rsidRPr="008D05E6">
              <w:rPr>
                <w:color w:val="auto"/>
              </w:rPr>
              <w:t xml:space="preserve">Also, I would like to take the time to say to Jackie Gubby that jobs are still outstanding on my son's flat. </w:t>
            </w:r>
          </w:p>
          <w:p w14:paraId="51A51F70" w14:textId="77777777" w:rsidR="00C554FF" w:rsidRPr="008D05E6" w:rsidRDefault="006E2643" w:rsidP="008D05E6">
            <w:pPr>
              <w:rPr>
                <w:color w:val="auto"/>
              </w:rPr>
            </w:pPr>
            <w:r w:rsidRPr="008D05E6">
              <w:rPr>
                <w:color w:val="auto"/>
              </w:rPr>
              <w:t xml:space="preserve">Regards </w:t>
            </w:r>
          </w:p>
          <w:p w14:paraId="46B3E899" w14:textId="77777777" w:rsidR="00C554FF" w:rsidRPr="008D05E6" w:rsidRDefault="006E2643" w:rsidP="008D05E6">
            <w:pPr>
              <w:rPr>
                <w:color w:val="auto"/>
              </w:rPr>
            </w:pPr>
            <w:r w:rsidRPr="008D05E6">
              <w:rPr>
                <w:color w:val="auto"/>
              </w:rPr>
              <w:t xml:space="preserve">Mother </w:t>
            </w:r>
          </w:p>
          <w:p w14:paraId="7EEF1869" w14:textId="77777777" w:rsidR="00C554FF" w:rsidRPr="008D05E6" w:rsidRDefault="006E2643" w:rsidP="008D05E6">
            <w:pPr>
              <w:rPr>
                <w:color w:val="auto"/>
              </w:rPr>
            </w:pPr>
            <w:r w:rsidRPr="008D05E6">
              <w:rPr>
                <w:color w:val="auto"/>
              </w:rPr>
              <w:t xml:space="preserve">Simon Cordell </w:t>
            </w:r>
          </w:p>
          <w:p w14:paraId="35886463" w14:textId="77777777" w:rsidR="00C554FF" w:rsidRPr="008D05E6" w:rsidRDefault="006E2643" w:rsidP="008D05E6">
            <w:pPr>
              <w:rPr>
                <w:color w:val="auto"/>
              </w:rPr>
            </w:pPr>
            <w:r w:rsidRPr="008D05E6">
              <w:rPr>
                <w:color w:val="auto"/>
              </w:rPr>
              <w:t xml:space="preserve">From: Mother [mailto:lorraine32@blueyonder.co.uk] </w:t>
            </w:r>
          </w:p>
          <w:p w14:paraId="4C8007B3" w14:textId="77777777" w:rsidR="00C554FF" w:rsidRPr="008D05E6" w:rsidRDefault="006E2643" w:rsidP="008D05E6">
            <w:pPr>
              <w:rPr>
                <w:color w:val="auto"/>
              </w:rPr>
            </w:pPr>
            <w:r w:rsidRPr="008D05E6">
              <w:rPr>
                <w:b/>
                <w:bCs/>
                <w:color w:val="auto"/>
              </w:rPr>
              <w:t xml:space="preserve">Sent: 16/10/2015 - 15:30 </w:t>
            </w:r>
          </w:p>
          <w:p w14:paraId="66B440C8" w14:textId="77777777" w:rsidR="00C554FF" w:rsidRPr="008D05E6" w:rsidRDefault="006E2643" w:rsidP="008D05E6">
            <w:pPr>
              <w:rPr>
                <w:color w:val="auto"/>
              </w:rPr>
            </w:pPr>
            <w:r w:rsidRPr="008D05E6">
              <w:rPr>
                <w:color w:val="auto"/>
              </w:rPr>
              <w:t xml:space="preserve">To: 'louise.brown2@enfield.gov .uk'; 'jackie.gubby@enfield.gov .uk' </w:t>
            </w:r>
          </w:p>
          <w:p w14:paraId="2C2621EF" w14:textId="77777777" w:rsidR="00C554FF" w:rsidRPr="008D05E6" w:rsidRDefault="006E2643" w:rsidP="008D05E6">
            <w:pPr>
              <w:rPr>
                <w:color w:val="auto"/>
              </w:rPr>
            </w:pPr>
            <w:r w:rsidRPr="008D05E6">
              <w:rPr>
                <w:color w:val="auto"/>
              </w:rPr>
              <w:t xml:space="preserve">Subject: Re: Simon Cordell </w:t>
            </w:r>
          </w:p>
          <w:p w14:paraId="4DF0892B" w14:textId="77777777" w:rsidR="00C554FF" w:rsidRPr="008D05E6" w:rsidRDefault="006E2643" w:rsidP="008D05E6">
            <w:pPr>
              <w:rPr>
                <w:color w:val="auto"/>
              </w:rPr>
            </w:pPr>
            <w:r w:rsidRPr="008D05E6">
              <w:rPr>
                <w:color w:val="auto"/>
              </w:rPr>
              <w:t xml:space="preserve">Dear Louise Brown and Jackie Gubby </w:t>
            </w:r>
          </w:p>
          <w:p w14:paraId="1FCB0B11" w14:textId="77777777" w:rsidR="00C554FF" w:rsidRPr="008D05E6" w:rsidRDefault="006E2643" w:rsidP="008D05E6">
            <w:pPr>
              <w:rPr>
                <w:color w:val="auto"/>
              </w:rPr>
            </w:pPr>
            <w:r w:rsidRPr="008D05E6">
              <w:rPr>
                <w:color w:val="auto"/>
              </w:rPr>
              <w:t xml:space="preserve">Could you please read the attached letter and please reply so I know you have got this email? </w:t>
            </w:r>
          </w:p>
          <w:p w14:paraId="4B7459DA" w14:textId="77777777" w:rsidR="00C554FF" w:rsidRPr="008D05E6" w:rsidRDefault="006E2643" w:rsidP="008D05E6">
            <w:pPr>
              <w:rPr>
                <w:color w:val="auto"/>
              </w:rPr>
            </w:pPr>
            <w:r w:rsidRPr="008D05E6">
              <w:rPr>
                <w:color w:val="auto"/>
              </w:rPr>
              <w:t xml:space="preserve">Regards </w:t>
            </w:r>
          </w:p>
          <w:p w14:paraId="49A7CF65" w14:textId="77777777" w:rsidR="00C554FF" w:rsidRPr="008D05E6" w:rsidRDefault="006E2643" w:rsidP="008D05E6">
            <w:pPr>
              <w:rPr>
                <w:color w:val="auto"/>
              </w:rPr>
            </w:pPr>
            <w:r w:rsidRPr="008D05E6">
              <w:rPr>
                <w:color w:val="auto"/>
              </w:rPr>
              <w:t xml:space="preserve">Mother </w:t>
            </w:r>
          </w:p>
          <w:p w14:paraId="45CC2F4E" w14:textId="77777777" w:rsidR="00C554FF" w:rsidRPr="008D05E6" w:rsidRDefault="006E2643" w:rsidP="008D05E6">
            <w:pPr>
              <w:rPr>
                <w:color w:val="auto"/>
              </w:rPr>
            </w:pPr>
            <w:r w:rsidRPr="008D05E6">
              <w:rPr>
                <w:color w:val="auto"/>
              </w:rPr>
              <w:t xml:space="preserve">Simon Cordell </w:t>
            </w:r>
          </w:p>
          <w:p w14:paraId="453FA677" w14:textId="77777777" w:rsidR="00C554FF" w:rsidRPr="008D05E6" w:rsidRDefault="006E2643" w:rsidP="008D05E6">
            <w:pPr>
              <w:rPr>
                <w:color w:val="auto"/>
              </w:rPr>
            </w:pPr>
            <w:r w:rsidRPr="008D05E6">
              <w:rPr>
                <w:color w:val="auto"/>
              </w:rPr>
              <w:t>Classification: PROTECT</w:t>
            </w:r>
          </w:p>
          <w:p w14:paraId="35E208FC" w14:textId="77777777" w:rsidR="00C554FF" w:rsidRPr="008D05E6" w:rsidRDefault="006E2643" w:rsidP="008D05E6">
            <w:pPr>
              <w:rPr>
                <w:color w:val="auto"/>
              </w:rPr>
            </w:pPr>
            <w:r w:rsidRPr="008D05E6">
              <w:rPr>
                <w:color w:val="auto"/>
              </w:rPr>
              <w:t> </w:t>
            </w:r>
          </w:p>
        </w:tc>
      </w:tr>
      <w:tr w:rsidR="00C554FF" w:rsidRPr="008D05E6" w14:paraId="2BE5105E"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44EA0" w14:textId="77777777" w:rsidR="00C554FF" w:rsidRPr="008D05E6" w:rsidRDefault="006E2643" w:rsidP="008D05E6">
            <w:pPr>
              <w:pStyle w:val="NoSpacing"/>
              <w:rPr>
                <w:color w:val="auto"/>
                <w:sz w:val="24"/>
                <w:szCs w:val="24"/>
              </w:rPr>
            </w:pPr>
            <w:r w:rsidRPr="008D05E6">
              <w:rPr>
                <w:b/>
                <w:bCs/>
                <w:color w:val="auto"/>
                <w:sz w:val="24"/>
                <w:szCs w:val="24"/>
                <w:u w:val="single"/>
              </w:rPr>
              <w:t>43</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6B890D30" w14:textId="77777777" w:rsidR="00C554FF" w:rsidRPr="008D05E6" w:rsidRDefault="006E2643" w:rsidP="008D05E6">
            <w:pPr>
              <w:pStyle w:val="NoSpacing"/>
              <w:rPr>
                <w:color w:val="auto"/>
                <w:sz w:val="24"/>
                <w:szCs w:val="24"/>
              </w:rPr>
            </w:pPr>
            <w:r w:rsidRPr="008D05E6">
              <w:rPr>
                <w:sz w:val="24"/>
                <w:szCs w:val="24"/>
                <w:shd w:val="clear" w:color="auto" w:fill="00FF00"/>
              </w:rPr>
              <w:t>Simon Cordell Authority Letter</w:t>
            </w:r>
          </w:p>
          <w:p w14:paraId="03CBEC11" w14:textId="77777777" w:rsidR="00C554FF" w:rsidRPr="008D05E6" w:rsidRDefault="00C554FF" w:rsidP="008D05E6">
            <w:pPr>
              <w:pStyle w:val="NoSpacing"/>
              <w:jc w:val="left"/>
              <w:rPr>
                <w:color w:val="auto"/>
                <w:sz w:val="24"/>
                <w:szCs w:val="24"/>
              </w:rPr>
            </w:pPr>
          </w:p>
          <w:p w14:paraId="412C04F1" w14:textId="77777777" w:rsidR="00C554FF" w:rsidRPr="008D05E6" w:rsidRDefault="006E2643" w:rsidP="008D05E6">
            <w:pPr>
              <w:pStyle w:val="NoSpacing"/>
              <w:ind w:left="0" w:firstLine="0"/>
              <w:jc w:val="left"/>
              <w:rPr>
                <w:b/>
                <w:bCs/>
                <w:color w:val="auto"/>
                <w:sz w:val="24"/>
                <w:szCs w:val="24"/>
              </w:rPr>
            </w:pPr>
            <w:r w:rsidRPr="008D05E6">
              <w:rPr>
                <w:b/>
                <w:bCs/>
                <w:color w:val="auto"/>
                <w:sz w:val="24"/>
                <w:szCs w:val="24"/>
              </w:rPr>
              <w:t xml:space="preserve">Point 1: </w:t>
            </w:r>
          </w:p>
          <w:p w14:paraId="50C6774D" w14:textId="77777777" w:rsidR="00C554FF" w:rsidRPr="008D05E6" w:rsidRDefault="00C554FF" w:rsidP="008D05E6">
            <w:pPr>
              <w:pStyle w:val="NoSpacing"/>
              <w:ind w:left="0" w:firstLine="0"/>
              <w:jc w:val="left"/>
              <w:rPr>
                <w:color w:val="auto"/>
                <w:sz w:val="24"/>
                <w:szCs w:val="24"/>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8DBB86F" w14:textId="77777777" w:rsidR="00C554FF" w:rsidRPr="008D05E6" w:rsidRDefault="006E2643" w:rsidP="008D05E6">
            <w:pPr>
              <w:pStyle w:val="NoSpacing"/>
              <w:rPr>
                <w:color w:val="auto"/>
                <w:sz w:val="24"/>
                <w:szCs w:val="24"/>
              </w:rPr>
            </w:pPr>
            <w:r w:rsidRPr="008D05E6">
              <w:rPr>
                <w:color w:val="auto"/>
                <w:sz w:val="24"/>
                <w:szCs w:val="24"/>
              </w:rPr>
              <w:t>26/01/2016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03F7701"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DC544CB" w14:textId="77777777" w:rsidR="00C554FF" w:rsidRPr="008D05E6" w:rsidRDefault="006E2643" w:rsidP="008D05E6">
            <w:pPr>
              <w:pStyle w:val="NoSpacing"/>
              <w:rPr>
                <w:color w:val="auto"/>
                <w:sz w:val="24"/>
                <w:szCs w:val="24"/>
              </w:rPr>
            </w:pPr>
            <w:r w:rsidRPr="008D05E6">
              <w:rPr>
                <w:color w:val="auto"/>
                <w:sz w:val="24"/>
                <w:szCs w:val="24"/>
              </w:rPr>
              <w:t>1336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3ECFB03"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35665EB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624,625</w:t>
            </w:r>
          </w:p>
          <w:p w14:paraId="334C1D9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0A173F63" w14:textId="77777777" w:rsidR="00C554FF" w:rsidRPr="008D05E6" w:rsidRDefault="006E2643" w:rsidP="008D05E6">
            <w:pPr>
              <w:rPr>
                <w:color w:val="auto"/>
              </w:rPr>
            </w:pPr>
            <w:r w:rsidRPr="008D05E6">
              <w:rPr>
                <w:color w:val="auto"/>
              </w:rPr>
              <w:t xml:space="preserve">To whom it may concern: </w:t>
            </w:r>
          </w:p>
          <w:p w14:paraId="38E7682C" w14:textId="77777777" w:rsidR="00C554FF" w:rsidRPr="008D05E6" w:rsidRDefault="006E2643" w:rsidP="008D05E6">
            <w:pPr>
              <w:rPr>
                <w:color w:val="auto"/>
              </w:rPr>
            </w:pPr>
            <w:r w:rsidRPr="008D05E6">
              <w:rPr>
                <w:color w:val="auto"/>
              </w:rPr>
              <w:t xml:space="preserve">I am writing this letter to confirm I do give my mother Miss Mother my authority to speak, write, and email, Enfield Council this would include any department within Enfield Council on my behalf. </w:t>
            </w:r>
          </w:p>
          <w:p w14:paraId="20942419" w14:textId="77777777" w:rsidR="00C554FF" w:rsidRPr="008D05E6" w:rsidRDefault="006E2643" w:rsidP="008D05E6">
            <w:pPr>
              <w:rPr>
                <w:color w:val="auto"/>
              </w:rPr>
            </w:pPr>
            <w:r w:rsidRPr="008D05E6">
              <w:rPr>
                <w:color w:val="auto"/>
              </w:rPr>
              <w:t xml:space="preserve">I agree and give authority that my mother Miss Mother may receive replies to anything that is Witten from her email address lorraine32@blueyonder.co.uk to Enfield Council on my behalf. </w:t>
            </w:r>
          </w:p>
          <w:p w14:paraId="6E398AD4" w14:textId="77777777" w:rsidR="00C554FF" w:rsidRPr="008D05E6" w:rsidRDefault="006E2643" w:rsidP="008D05E6">
            <w:pPr>
              <w:rPr>
                <w:color w:val="auto"/>
              </w:rPr>
            </w:pPr>
            <w:r w:rsidRPr="008D05E6">
              <w:rPr>
                <w:color w:val="auto"/>
              </w:rPr>
              <w:t xml:space="preserve">And also, that if any letters also sent to my address they are also sent to my mother email which is included above. </w:t>
            </w:r>
          </w:p>
          <w:p w14:paraId="308FC640" w14:textId="77777777" w:rsidR="00C554FF" w:rsidRPr="008D05E6" w:rsidRDefault="006E2643" w:rsidP="008D05E6">
            <w:pPr>
              <w:rPr>
                <w:color w:val="auto"/>
              </w:rPr>
            </w:pPr>
            <w:r w:rsidRPr="008D05E6">
              <w:rPr>
                <w:color w:val="auto"/>
              </w:rPr>
              <w:t>Regards</w:t>
            </w:r>
          </w:p>
          <w:p w14:paraId="16B559FF" w14:textId="77777777" w:rsidR="00C554FF" w:rsidRPr="008D05E6" w:rsidRDefault="006E2643" w:rsidP="008D05E6">
            <w:pPr>
              <w:rPr>
                <w:color w:val="auto"/>
              </w:rPr>
            </w:pPr>
            <w:r w:rsidRPr="008D05E6">
              <w:rPr>
                <w:color w:val="auto"/>
              </w:rPr>
              <w:t>Simon Cordell</w:t>
            </w:r>
          </w:p>
          <w:p w14:paraId="464A4FD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1FF12421"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1C144" w14:textId="77777777" w:rsidR="00C554FF" w:rsidRPr="008D05E6" w:rsidRDefault="006E2643" w:rsidP="008D05E6">
            <w:pPr>
              <w:pStyle w:val="NoSpacing"/>
              <w:rPr>
                <w:color w:val="auto"/>
                <w:sz w:val="24"/>
                <w:szCs w:val="24"/>
              </w:rPr>
            </w:pPr>
            <w:r w:rsidRPr="008D05E6">
              <w:rPr>
                <w:b/>
                <w:bCs/>
                <w:color w:val="auto"/>
                <w:sz w:val="24"/>
                <w:szCs w:val="24"/>
                <w:u w:val="single"/>
              </w:rPr>
              <w:t>44</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774FFC61" w14:textId="77777777" w:rsidR="00C554FF" w:rsidRPr="008D05E6" w:rsidRDefault="006E2643" w:rsidP="008D05E6">
            <w:pPr>
              <w:pStyle w:val="NoSpacing"/>
              <w:rPr>
                <w:color w:val="auto"/>
                <w:sz w:val="24"/>
                <w:szCs w:val="24"/>
              </w:rPr>
            </w:pPr>
            <w:r w:rsidRPr="008D05E6">
              <w:rPr>
                <w:sz w:val="24"/>
                <w:szCs w:val="24"/>
                <w:shd w:val="clear" w:color="auto" w:fill="00FF00"/>
              </w:rPr>
              <w:t>Re Enfield Council Subject Access Request Simon Cordell</w:t>
            </w:r>
          </w:p>
          <w:p w14:paraId="52921BA9" w14:textId="77777777" w:rsidR="00C554FF" w:rsidRPr="008D05E6" w:rsidRDefault="00C554FF" w:rsidP="008D05E6">
            <w:pPr>
              <w:pStyle w:val="NoSpacing"/>
              <w:jc w:val="left"/>
              <w:rPr>
                <w:color w:val="auto"/>
                <w:sz w:val="24"/>
                <w:szCs w:val="24"/>
              </w:rPr>
            </w:pPr>
          </w:p>
          <w:p w14:paraId="4A3BF72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984E442" w14:textId="77777777" w:rsidR="00C554FF" w:rsidRPr="008D05E6" w:rsidRDefault="006E2643" w:rsidP="008D05E6">
            <w:pPr>
              <w:pStyle w:val="NoSpacing"/>
              <w:rPr>
                <w:color w:val="auto"/>
                <w:sz w:val="24"/>
                <w:szCs w:val="24"/>
              </w:rPr>
            </w:pPr>
            <w:r w:rsidRPr="008D05E6">
              <w:rPr>
                <w:color w:val="auto"/>
                <w:sz w:val="24"/>
                <w:szCs w:val="24"/>
              </w:rPr>
              <w:t>27/01/2016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A35C36A" w14:textId="77777777" w:rsidR="00C554FF" w:rsidRPr="008D05E6" w:rsidRDefault="006E2643" w:rsidP="008D05E6">
            <w:pPr>
              <w:pStyle w:val="NoSpacing"/>
              <w:rPr>
                <w:color w:val="auto"/>
                <w:sz w:val="24"/>
                <w:szCs w:val="24"/>
              </w:rPr>
            </w:pPr>
            <w:r w:rsidRPr="008D05E6">
              <w:rPr>
                <w:color w:val="auto"/>
                <w:sz w:val="24"/>
                <w:szCs w:val="24"/>
              </w:rPr>
              <w:t>18:20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7B96BB0E" w14:textId="77777777" w:rsidR="00C554FF" w:rsidRPr="008D05E6" w:rsidRDefault="006E2643" w:rsidP="008D05E6">
            <w:pPr>
              <w:pStyle w:val="NoSpacing"/>
              <w:rPr>
                <w:color w:val="auto"/>
                <w:sz w:val="24"/>
                <w:szCs w:val="24"/>
              </w:rPr>
            </w:pPr>
            <w:r w:rsidRPr="008D05E6">
              <w:rPr>
                <w:color w:val="auto"/>
                <w:sz w:val="24"/>
                <w:szCs w:val="24"/>
              </w:rPr>
              <w:t>1337</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0930A89"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04080CC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626,627,628</w:t>
            </w:r>
          </w:p>
          <w:p w14:paraId="43DDF991"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35BC0505" w14:textId="77777777" w:rsidR="00C554FF" w:rsidRPr="008D05E6" w:rsidRDefault="006E2643" w:rsidP="008D05E6">
            <w:pPr>
              <w:rPr>
                <w:color w:val="auto"/>
              </w:rPr>
            </w:pPr>
            <w:r w:rsidRPr="008D05E6">
              <w:rPr>
                <w:color w:val="auto"/>
              </w:rPr>
              <w:t xml:space="preserve">From: Mother [lorraine32@blueyonder.co.uk] </w:t>
            </w:r>
          </w:p>
          <w:p w14:paraId="09196663" w14:textId="77777777" w:rsidR="00C554FF" w:rsidRPr="008D05E6" w:rsidRDefault="006E2643" w:rsidP="008D05E6">
            <w:pPr>
              <w:rPr>
                <w:color w:val="auto"/>
              </w:rPr>
            </w:pPr>
            <w:r w:rsidRPr="008D05E6">
              <w:rPr>
                <w:b/>
                <w:bCs/>
                <w:color w:val="auto"/>
              </w:rPr>
              <w:t xml:space="preserve">Sent: 27/01/2016 - 18:20 </w:t>
            </w:r>
          </w:p>
          <w:p w14:paraId="2E79A813" w14:textId="77777777" w:rsidR="00C554FF" w:rsidRPr="008D05E6" w:rsidRDefault="006E2643" w:rsidP="008D05E6">
            <w:pPr>
              <w:rPr>
                <w:color w:val="auto"/>
              </w:rPr>
            </w:pPr>
            <w:r w:rsidRPr="008D05E6">
              <w:rPr>
                <w:color w:val="auto"/>
              </w:rPr>
              <w:t xml:space="preserve">To: 'Nicholas.Foster@Enfield.gov.uk' </w:t>
            </w:r>
          </w:p>
          <w:p w14:paraId="0C31BF04" w14:textId="77777777" w:rsidR="00C554FF" w:rsidRPr="008D05E6" w:rsidRDefault="006E2643" w:rsidP="008D05E6">
            <w:pPr>
              <w:rPr>
                <w:color w:val="auto"/>
              </w:rPr>
            </w:pPr>
            <w:r w:rsidRPr="008D05E6">
              <w:rPr>
                <w:color w:val="auto"/>
              </w:rPr>
              <w:t xml:space="preserve">Subject: Re: Enfield Council Subject Access Request Simon Cordell </w:t>
            </w:r>
          </w:p>
          <w:p w14:paraId="6B79B552" w14:textId="77777777" w:rsidR="00C554FF" w:rsidRPr="008D05E6" w:rsidRDefault="006E2643" w:rsidP="008D05E6">
            <w:pPr>
              <w:rPr>
                <w:color w:val="auto"/>
              </w:rPr>
            </w:pPr>
            <w:r w:rsidRPr="008D05E6">
              <w:rPr>
                <w:color w:val="auto"/>
              </w:rPr>
              <w:t>Attachments: Simon_Cordell_authority_Letter_</w:t>
            </w:r>
            <w:r w:rsidRPr="008D05E6">
              <w:rPr>
                <w:b/>
                <w:bCs/>
                <w:color w:val="auto"/>
              </w:rPr>
              <w:t>26-01-2016</w:t>
            </w:r>
            <w:r w:rsidRPr="008D05E6">
              <w:rPr>
                <w:color w:val="auto"/>
              </w:rPr>
              <w:t xml:space="preserve">.doc; Data-Protection-Request.doc To Whom It May Concern: </w:t>
            </w:r>
          </w:p>
          <w:p w14:paraId="372E05D2" w14:textId="77777777" w:rsidR="00C554FF" w:rsidRPr="008D05E6" w:rsidRDefault="006E2643" w:rsidP="008D05E6">
            <w:pPr>
              <w:rPr>
                <w:color w:val="auto"/>
              </w:rPr>
            </w:pPr>
            <w:r w:rsidRPr="008D05E6">
              <w:rPr>
                <w:color w:val="auto"/>
              </w:rPr>
              <w:t xml:space="preserve">Please see attached letters in regard to my Subject Access Request under the Data Protection Act 1998 </w:t>
            </w:r>
          </w:p>
          <w:p w14:paraId="7BA22D04" w14:textId="77777777" w:rsidR="00C554FF" w:rsidRPr="008D05E6" w:rsidRDefault="006E2643" w:rsidP="008D05E6">
            <w:pPr>
              <w:rPr>
                <w:color w:val="auto"/>
              </w:rPr>
            </w:pPr>
            <w:r w:rsidRPr="008D05E6">
              <w:rPr>
                <w:color w:val="auto"/>
              </w:rPr>
              <w:t xml:space="preserve">Regards </w:t>
            </w:r>
          </w:p>
          <w:p w14:paraId="17A5E998" w14:textId="77777777" w:rsidR="00C554FF" w:rsidRPr="008D05E6" w:rsidRDefault="006E2643" w:rsidP="008D05E6">
            <w:pPr>
              <w:rPr>
                <w:color w:val="auto"/>
              </w:rPr>
            </w:pPr>
            <w:r w:rsidRPr="008D05E6">
              <w:rPr>
                <w:color w:val="auto"/>
              </w:rPr>
              <w:t xml:space="preserve">Mr Simon Cordell </w:t>
            </w:r>
          </w:p>
          <w:p w14:paraId="52FF1880" w14:textId="77777777" w:rsidR="00C554FF" w:rsidRPr="008D05E6" w:rsidRDefault="006E2643" w:rsidP="008D05E6">
            <w:pPr>
              <w:rPr>
                <w:color w:val="auto"/>
              </w:rPr>
            </w:pPr>
            <w:r w:rsidRPr="008D05E6">
              <w:rPr>
                <w:color w:val="auto"/>
              </w:rPr>
              <w:t>Miss Mother</w:t>
            </w:r>
          </w:p>
          <w:p w14:paraId="1F5BCDC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3B7C7824"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D69E" w14:textId="77777777" w:rsidR="00C554FF" w:rsidRPr="008D05E6" w:rsidRDefault="006E2643" w:rsidP="008D05E6">
            <w:pPr>
              <w:pStyle w:val="NoSpacing"/>
              <w:rPr>
                <w:color w:val="auto"/>
                <w:sz w:val="24"/>
                <w:szCs w:val="24"/>
              </w:rPr>
            </w:pPr>
            <w:r w:rsidRPr="008D05E6">
              <w:rPr>
                <w:b/>
                <w:bCs/>
                <w:color w:val="auto"/>
                <w:sz w:val="24"/>
                <w:szCs w:val="24"/>
              </w:rPr>
              <w:t> </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0B4D0999" w14:textId="77777777" w:rsidR="00C554FF" w:rsidRPr="008D05E6" w:rsidRDefault="00C554FF" w:rsidP="008D05E6">
            <w:pPr>
              <w:rPr>
                <w:color w:val="auto"/>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575EDC7" w14:textId="77777777" w:rsidR="00C554FF" w:rsidRPr="008D05E6" w:rsidRDefault="006E2643" w:rsidP="008D05E6">
            <w:pPr>
              <w:pStyle w:val="NoSpacing"/>
              <w:rPr>
                <w:color w:val="auto"/>
                <w:sz w:val="24"/>
                <w:szCs w:val="24"/>
              </w:rPr>
            </w:pPr>
            <w:r w:rsidRPr="008D05E6">
              <w:rPr>
                <w:color w:val="auto"/>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82FBD4E" w14:textId="77777777" w:rsidR="00C554FF" w:rsidRPr="008D05E6" w:rsidRDefault="006E2643" w:rsidP="008D05E6">
            <w:pPr>
              <w:pStyle w:val="NoSpacing"/>
              <w:rPr>
                <w:color w:val="auto"/>
                <w:sz w:val="24"/>
                <w:szCs w:val="24"/>
              </w:rPr>
            </w:pPr>
            <w:r w:rsidRPr="008D05E6">
              <w:rPr>
                <w:color w:val="auto"/>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A7E188A" w14:textId="77777777" w:rsidR="00C554FF" w:rsidRPr="008D05E6" w:rsidRDefault="006E2643" w:rsidP="008D05E6">
            <w:pPr>
              <w:pStyle w:val="NoSpacing"/>
              <w:rPr>
                <w:color w:val="auto"/>
                <w:sz w:val="24"/>
                <w:szCs w:val="24"/>
              </w:rPr>
            </w:pPr>
            <w:r w:rsidRPr="008D05E6">
              <w:rPr>
                <w:color w:val="auto"/>
                <w:sz w:val="24"/>
                <w:szCs w:val="24"/>
              </w:rPr>
              <w:t> </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28034F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r>
      <w:tr w:rsidR="00C554FF" w:rsidRPr="008D05E6" w14:paraId="08FAE3E6"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9CE87" w14:textId="77777777" w:rsidR="00C554FF" w:rsidRPr="008D05E6" w:rsidRDefault="006E2643" w:rsidP="008D05E6">
            <w:pPr>
              <w:pStyle w:val="NoSpacing"/>
              <w:rPr>
                <w:color w:val="auto"/>
                <w:sz w:val="24"/>
                <w:szCs w:val="24"/>
              </w:rPr>
            </w:pPr>
            <w:r w:rsidRPr="008D05E6">
              <w:rPr>
                <w:b/>
                <w:bCs/>
                <w:color w:val="auto"/>
                <w:sz w:val="24"/>
                <w:szCs w:val="24"/>
              </w:rPr>
              <w:t> </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614D587" w14:textId="77777777" w:rsidR="00C554FF" w:rsidRPr="008D05E6" w:rsidRDefault="00C554FF" w:rsidP="008D05E6">
            <w:pPr>
              <w:rPr>
                <w:color w:val="auto"/>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85076A2" w14:textId="77777777" w:rsidR="00C554FF" w:rsidRPr="008D05E6" w:rsidRDefault="006E2643" w:rsidP="008D05E6">
            <w:pPr>
              <w:pStyle w:val="NoSpacing"/>
              <w:rPr>
                <w:color w:val="auto"/>
                <w:sz w:val="24"/>
                <w:szCs w:val="24"/>
              </w:rPr>
            </w:pPr>
            <w:r w:rsidRPr="008D05E6">
              <w:rPr>
                <w:color w:val="auto"/>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1E3EF7B" w14:textId="77777777" w:rsidR="00C554FF" w:rsidRPr="008D05E6" w:rsidRDefault="006E2643" w:rsidP="008D05E6">
            <w:pPr>
              <w:pStyle w:val="NoSpacing"/>
              <w:rPr>
                <w:color w:val="auto"/>
                <w:sz w:val="24"/>
                <w:szCs w:val="24"/>
              </w:rPr>
            </w:pPr>
            <w:r w:rsidRPr="008D05E6">
              <w:rPr>
                <w:color w:val="auto"/>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067183B" w14:textId="77777777" w:rsidR="00C554FF" w:rsidRPr="008D05E6" w:rsidRDefault="006E2643" w:rsidP="008D05E6">
            <w:pPr>
              <w:pStyle w:val="NoSpacing"/>
              <w:rPr>
                <w:color w:val="auto"/>
                <w:sz w:val="24"/>
                <w:szCs w:val="24"/>
              </w:rPr>
            </w:pPr>
            <w:r w:rsidRPr="008D05E6">
              <w:rPr>
                <w:color w:val="auto"/>
                <w:sz w:val="24"/>
                <w:szCs w:val="24"/>
              </w:rPr>
              <w:t> </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E193B0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r>
      <w:tr w:rsidR="00C554FF" w:rsidRPr="008D05E6" w14:paraId="6849302F"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5AC4C" w14:textId="77777777" w:rsidR="00C554FF" w:rsidRPr="008D05E6" w:rsidRDefault="006E2643" w:rsidP="008D05E6">
            <w:pPr>
              <w:pStyle w:val="NoSpacing"/>
              <w:rPr>
                <w:color w:val="auto"/>
                <w:sz w:val="24"/>
                <w:szCs w:val="24"/>
              </w:rPr>
            </w:pPr>
            <w:r w:rsidRPr="008D05E6">
              <w:rPr>
                <w:b/>
                <w:bCs/>
                <w:color w:val="auto"/>
                <w:sz w:val="24"/>
                <w:szCs w:val="24"/>
              </w:rPr>
              <w:t> </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0AFACDD" w14:textId="77777777" w:rsidR="00C554FF" w:rsidRPr="008D05E6" w:rsidRDefault="00C554FF" w:rsidP="008D05E6">
            <w:pPr>
              <w:rPr>
                <w:color w:val="auto"/>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E87582E" w14:textId="77777777" w:rsidR="00C554FF" w:rsidRPr="008D05E6" w:rsidRDefault="006E2643" w:rsidP="008D05E6">
            <w:pPr>
              <w:pStyle w:val="NoSpacing"/>
              <w:rPr>
                <w:color w:val="auto"/>
                <w:sz w:val="24"/>
                <w:szCs w:val="24"/>
              </w:rPr>
            </w:pPr>
            <w:r w:rsidRPr="008D05E6">
              <w:rPr>
                <w:color w:val="auto"/>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94E9188" w14:textId="77777777" w:rsidR="00C554FF" w:rsidRPr="008D05E6" w:rsidRDefault="006E2643" w:rsidP="008D05E6">
            <w:pPr>
              <w:pStyle w:val="NoSpacing"/>
              <w:rPr>
                <w:color w:val="auto"/>
                <w:sz w:val="24"/>
                <w:szCs w:val="24"/>
              </w:rPr>
            </w:pPr>
            <w:r w:rsidRPr="008D05E6">
              <w:rPr>
                <w:color w:val="auto"/>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63210C8" w14:textId="77777777" w:rsidR="00C554FF" w:rsidRPr="008D05E6" w:rsidRDefault="006E2643" w:rsidP="008D05E6">
            <w:pPr>
              <w:pStyle w:val="NoSpacing"/>
              <w:rPr>
                <w:color w:val="auto"/>
                <w:sz w:val="24"/>
                <w:szCs w:val="24"/>
              </w:rPr>
            </w:pPr>
            <w:r w:rsidRPr="008D05E6">
              <w:rPr>
                <w:color w:val="auto"/>
                <w:sz w:val="24"/>
                <w:szCs w:val="24"/>
              </w:rPr>
              <w:t> </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9BAA49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tc>
      </w:tr>
      <w:tr w:rsidR="00C554FF" w:rsidRPr="008D05E6" w14:paraId="2076DF8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A7A87" w14:textId="77777777" w:rsidR="00C554FF" w:rsidRPr="008D05E6" w:rsidRDefault="006E2643" w:rsidP="008D05E6">
            <w:pPr>
              <w:pStyle w:val="NoSpacing"/>
              <w:rPr>
                <w:color w:val="auto"/>
                <w:sz w:val="24"/>
                <w:szCs w:val="24"/>
              </w:rPr>
            </w:pPr>
            <w:r w:rsidRPr="008D05E6">
              <w:rPr>
                <w:b/>
                <w:bCs/>
                <w:color w:val="auto"/>
                <w:sz w:val="24"/>
                <w:szCs w:val="24"/>
                <w:u w:val="single"/>
              </w:rPr>
              <w:t>45</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24CB65C3" w14:textId="77777777" w:rsidR="00C554FF" w:rsidRPr="008D05E6" w:rsidRDefault="006E2643" w:rsidP="008D05E6">
            <w:pPr>
              <w:pStyle w:val="NoSpacing"/>
              <w:rPr>
                <w:color w:val="auto"/>
                <w:sz w:val="24"/>
                <w:szCs w:val="24"/>
              </w:rPr>
            </w:pPr>
            <w:r w:rsidRPr="008D05E6">
              <w:rPr>
                <w:sz w:val="24"/>
                <w:szCs w:val="24"/>
                <w:shd w:val="clear" w:color="auto" w:fill="00FF00"/>
              </w:rPr>
              <w:t>Geoffrey Mann Confidential</w:t>
            </w:r>
          </w:p>
          <w:p w14:paraId="2A0B9FB7" w14:textId="77777777" w:rsidR="00C554FF" w:rsidRPr="008D05E6" w:rsidRDefault="00C554FF" w:rsidP="008D05E6">
            <w:pPr>
              <w:pStyle w:val="NoSpacing"/>
              <w:rPr>
                <w:color w:val="auto"/>
                <w:sz w:val="24"/>
                <w:szCs w:val="24"/>
              </w:rPr>
            </w:pPr>
          </w:p>
          <w:p w14:paraId="1AFAF9F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9541AF9" w14:textId="77777777" w:rsidR="00C554FF" w:rsidRPr="008D05E6" w:rsidRDefault="006E2643" w:rsidP="008D05E6">
            <w:pPr>
              <w:jc w:val="center"/>
              <w:rPr>
                <w:color w:val="auto"/>
              </w:rPr>
            </w:pPr>
            <w:r w:rsidRPr="008D05E6">
              <w:rPr>
                <w:color w:val="auto"/>
              </w:rPr>
              <w:t>22/</w:t>
            </w:r>
            <w:r w:rsidRPr="008D05E6">
              <w:rPr>
                <w:color w:val="auto"/>
                <w:highlight w:val="red"/>
              </w:rPr>
              <w:t>12</w:t>
            </w:r>
            <w:r w:rsidRPr="008D05E6">
              <w:rPr>
                <w:color w:val="auto"/>
              </w:rPr>
              <w:t>/2016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1A9B9CAC" w14:textId="77777777" w:rsidR="00C554FF" w:rsidRPr="008D05E6" w:rsidRDefault="006E2643" w:rsidP="008D05E6">
            <w:pPr>
              <w:pStyle w:val="NoSpacing"/>
              <w:rPr>
                <w:color w:val="auto"/>
                <w:sz w:val="24"/>
                <w:szCs w:val="24"/>
              </w:rPr>
            </w:pPr>
            <w:r w:rsidRPr="008D05E6">
              <w:rPr>
                <w:color w:val="auto"/>
                <w:sz w:val="24"/>
                <w:szCs w:val="24"/>
              </w:rPr>
              <w:t>17:45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ED640A2" w14:textId="77777777" w:rsidR="00C554FF" w:rsidRPr="008D05E6" w:rsidRDefault="006E2643" w:rsidP="008D05E6">
            <w:pPr>
              <w:pStyle w:val="NoSpacing"/>
              <w:rPr>
                <w:color w:val="auto"/>
                <w:sz w:val="24"/>
                <w:szCs w:val="24"/>
              </w:rPr>
            </w:pPr>
            <w:r w:rsidRPr="008D05E6">
              <w:rPr>
                <w:color w:val="auto"/>
                <w:sz w:val="24"/>
                <w:szCs w:val="24"/>
              </w:rPr>
              <w:t>1637:</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C7A71FF"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60743A1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698,699</w:t>
            </w:r>
          </w:p>
          <w:p w14:paraId="65E5B196"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37DAC5E6" w14:textId="77777777" w:rsidR="00C554FF" w:rsidRPr="008D05E6" w:rsidRDefault="006E2643" w:rsidP="008D05E6">
            <w:pPr>
              <w:rPr>
                <w:color w:val="auto"/>
              </w:rPr>
            </w:pPr>
            <w:r w:rsidRPr="008D05E6">
              <w:rPr>
                <w:color w:val="auto"/>
              </w:rPr>
              <w:t xml:space="preserve">From: Geoffrey Mann [Geoffrey.Mann@enfield.gov.uk] </w:t>
            </w:r>
          </w:p>
          <w:p w14:paraId="5EE6CC70" w14:textId="77777777" w:rsidR="00C554FF" w:rsidRPr="008D05E6" w:rsidRDefault="006E2643" w:rsidP="008D05E6">
            <w:pPr>
              <w:rPr>
                <w:color w:val="auto"/>
              </w:rPr>
            </w:pPr>
            <w:r w:rsidRPr="008D05E6">
              <w:rPr>
                <w:b/>
                <w:bCs/>
                <w:color w:val="auto"/>
              </w:rPr>
              <w:t xml:space="preserve">Sent: 22/12/2016 - 17:45 </w:t>
            </w:r>
          </w:p>
          <w:p w14:paraId="573DD441" w14:textId="77777777" w:rsidR="00C554FF" w:rsidRPr="008D05E6" w:rsidRDefault="006E2643" w:rsidP="008D05E6">
            <w:pPr>
              <w:rPr>
                <w:color w:val="auto"/>
              </w:rPr>
            </w:pPr>
            <w:r w:rsidRPr="008D05E6">
              <w:rPr>
                <w:color w:val="auto"/>
              </w:rPr>
              <w:t xml:space="preserve">To: lorraine32@blueyonder.co.uk </w:t>
            </w:r>
          </w:p>
          <w:p w14:paraId="7A04AD35" w14:textId="77777777" w:rsidR="00C554FF" w:rsidRPr="008D05E6" w:rsidRDefault="006E2643" w:rsidP="008D05E6">
            <w:pPr>
              <w:rPr>
                <w:color w:val="auto"/>
              </w:rPr>
            </w:pPr>
            <w:r w:rsidRPr="008D05E6">
              <w:rPr>
                <w:color w:val="auto"/>
              </w:rPr>
              <w:t xml:space="preserve">Cc: complaints and information </w:t>
            </w:r>
          </w:p>
          <w:p w14:paraId="2075C42A" w14:textId="77777777" w:rsidR="00C554FF" w:rsidRPr="008D05E6" w:rsidRDefault="006E2643" w:rsidP="008D05E6">
            <w:pPr>
              <w:rPr>
                <w:color w:val="auto"/>
              </w:rPr>
            </w:pPr>
            <w:r w:rsidRPr="008D05E6">
              <w:rPr>
                <w:color w:val="auto"/>
              </w:rPr>
              <w:t xml:space="preserve">Subject: confidential [SEC=OFFICIAL] </w:t>
            </w:r>
          </w:p>
          <w:p w14:paraId="60F3471D" w14:textId="77777777" w:rsidR="00C554FF" w:rsidRPr="008D05E6" w:rsidRDefault="006E2643" w:rsidP="008D05E6">
            <w:pPr>
              <w:rPr>
                <w:color w:val="auto"/>
              </w:rPr>
            </w:pPr>
            <w:r w:rsidRPr="008D05E6">
              <w:rPr>
                <w:color w:val="auto"/>
              </w:rPr>
              <w:t xml:space="preserve">Attachments: COM 1885.pdf </w:t>
            </w:r>
          </w:p>
          <w:p w14:paraId="6FFC04CA" w14:textId="77777777" w:rsidR="00C554FF" w:rsidRPr="008D05E6" w:rsidRDefault="006E2643" w:rsidP="008D05E6">
            <w:pPr>
              <w:rPr>
                <w:color w:val="auto"/>
              </w:rPr>
            </w:pPr>
            <w:r w:rsidRPr="008D05E6">
              <w:rPr>
                <w:color w:val="auto"/>
              </w:rPr>
              <w:t xml:space="preserve">Classification: OFFICIAL </w:t>
            </w:r>
          </w:p>
          <w:p w14:paraId="3250B0BF" w14:textId="77777777" w:rsidR="00C554FF" w:rsidRPr="008D05E6" w:rsidRDefault="006E2643" w:rsidP="008D05E6">
            <w:pPr>
              <w:rPr>
                <w:color w:val="auto"/>
              </w:rPr>
            </w:pPr>
            <w:r w:rsidRPr="008D05E6">
              <w:rPr>
                <w:color w:val="auto"/>
              </w:rPr>
              <w:t xml:space="preserve">Dear Ms Cordell </w:t>
            </w:r>
          </w:p>
          <w:p w14:paraId="5C99507F" w14:textId="77777777" w:rsidR="00C554FF" w:rsidRPr="008D05E6" w:rsidRDefault="006E2643" w:rsidP="008D05E6">
            <w:pPr>
              <w:rPr>
                <w:color w:val="auto"/>
              </w:rPr>
            </w:pPr>
            <w:r w:rsidRPr="008D05E6">
              <w:rPr>
                <w:color w:val="auto"/>
              </w:rPr>
              <w:t xml:space="preserve">Please find attached a copy of our response to your complaint on behalf of your son. </w:t>
            </w:r>
          </w:p>
          <w:p w14:paraId="00B2126D" w14:textId="77777777" w:rsidR="00C554FF" w:rsidRPr="008D05E6" w:rsidRDefault="006E2643" w:rsidP="008D05E6">
            <w:pPr>
              <w:rPr>
                <w:color w:val="auto"/>
              </w:rPr>
            </w:pPr>
            <w:r w:rsidRPr="008D05E6">
              <w:rPr>
                <w:color w:val="auto"/>
              </w:rPr>
              <w:t xml:space="preserve">Yours sincerely </w:t>
            </w:r>
          </w:p>
          <w:p w14:paraId="4A797D7E" w14:textId="77777777" w:rsidR="00C554FF" w:rsidRPr="008D05E6" w:rsidRDefault="006E2643" w:rsidP="008D05E6">
            <w:pPr>
              <w:rPr>
                <w:color w:val="auto"/>
              </w:rPr>
            </w:pPr>
            <w:r w:rsidRPr="008D05E6">
              <w:rPr>
                <w:color w:val="auto"/>
              </w:rPr>
              <w:t xml:space="preserve">Geoff Mann </w:t>
            </w:r>
          </w:p>
          <w:p w14:paraId="31D036D3" w14:textId="77777777" w:rsidR="00C554FF" w:rsidRPr="008D05E6" w:rsidRDefault="006E2643" w:rsidP="008D05E6">
            <w:pPr>
              <w:rPr>
                <w:color w:val="auto"/>
              </w:rPr>
            </w:pPr>
            <w:r w:rsidRPr="008D05E6">
              <w:rPr>
                <w:color w:val="auto"/>
              </w:rPr>
              <w:t xml:space="preserve">Neighbourhood Team Manager </w:t>
            </w:r>
          </w:p>
          <w:p w14:paraId="1BD3F8BF" w14:textId="77777777" w:rsidR="00C554FF" w:rsidRPr="008D05E6" w:rsidRDefault="006E2643" w:rsidP="008D05E6">
            <w:pPr>
              <w:rPr>
                <w:color w:val="auto"/>
              </w:rPr>
            </w:pPr>
            <w:r w:rsidRPr="008D05E6">
              <w:rPr>
                <w:color w:val="auto"/>
              </w:rPr>
              <w:t xml:space="preserve">Council Housing </w:t>
            </w:r>
          </w:p>
          <w:p w14:paraId="2DFA84CA" w14:textId="77777777" w:rsidR="00C554FF" w:rsidRPr="008D05E6" w:rsidRDefault="006E2643" w:rsidP="008D05E6">
            <w:pPr>
              <w:rPr>
                <w:color w:val="auto"/>
              </w:rPr>
            </w:pPr>
            <w:r w:rsidRPr="008D05E6">
              <w:rPr>
                <w:color w:val="auto"/>
              </w:rPr>
              <w:t xml:space="preserve">Regeneration and Environment Department </w:t>
            </w:r>
          </w:p>
          <w:p w14:paraId="7EC50535" w14:textId="77777777" w:rsidR="00C554FF" w:rsidRPr="008D05E6" w:rsidRDefault="006E2643" w:rsidP="008D05E6">
            <w:pPr>
              <w:rPr>
                <w:color w:val="auto"/>
              </w:rPr>
            </w:pPr>
            <w:r w:rsidRPr="008D05E6">
              <w:rPr>
                <w:color w:val="auto"/>
              </w:rPr>
              <w:t xml:space="preserve">Enfield Council </w:t>
            </w:r>
          </w:p>
          <w:p w14:paraId="6765BB90" w14:textId="77777777" w:rsidR="00C554FF" w:rsidRPr="008D05E6" w:rsidRDefault="006E2643" w:rsidP="008D05E6">
            <w:pPr>
              <w:rPr>
                <w:color w:val="auto"/>
              </w:rPr>
            </w:pPr>
            <w:r w:rsidRPr="008D05E6">
              <w:rPr>
                <w:color w:val="auto"/>
              </w:rPr>
              <w:t>36-44 South Mall</w:t>
            </w:r>
          </w:p>
          <w:p w14:paraId="44D96026" w14:textId="77777777" w:rsidR="00C554FF" w:rsidRPr="008D05E6" w:rsidRDefault="006E2643" w:rsidP="008D05E6">
            <w:pPr>
              <w:rPr>
                <w:color w:val="auto"/>
              </w:rPr>
            </w:pPr>
            <w:r w:rsidRPr="008D05E6">
              <w:rPr>
                <w:color w:val="auto"/>
              </w:rPr>
              <w:t>London</w:t>
            </w:r>
          </w:p>
          <w:p w14:paraId="624A6DAA" w14:textId="77777777" w:rsidR="00C554FF" w:rsidRPr="008D05E6" w:rsidRDefault="006E2643" w:rsidP="008D05E6">
            <w:pPr>
              <w:rPr>
                <w:color w:val="auto"/>
              </w:rPr>
            </w:pPr>
            <w:r w:rsidRPr="008D05E6">
              <w:rPr>
                <w:color w:val="auto"/>
              </w:rPr>
              <w:t>N9 OTN</w:t>
            </w:r>
          </w:p>
          <w:p w14:paraId="5C5E071F" w14:textId="77777777" w:rsidR="00C554FF" w:rsidRPr="008D05E6" w:rsidRDefault="006E2643" w:rsidP="008D05E6">
            <w:pPr>
              <w:rPr>
                <w:color w:val="auto"/>
              </w:rPr>
            </w:pPr>
            <w:r w:rsidRPr="008D05E6">
              <w:rPr>
                <w:color w:val="auto"/>
              </w:rPr>
              <w:t xml:space="preserve">Tel: 0208 379 8264 </w:t>
            </w:r>
          </w:p>
          <w:p w14:paraId="1E440D7A" w14:textId="77777777" w:rsidR="00C554FF" w:rsidRPr="008D05E6" w:rsidRDefault="006E2643" w:rsidP="008D05E6">
            <w:pPr>
              <w:rPr>
                <w:color w:val="auto"/>
              </w:rPr>
            </w:pPr>
            <w:r w:rsidRPr="008D05E6">
              <w:rPr>
                <w:color w:val="auto"/>
              </w:rPr>
              <w:t xml:space="preserve">Fax: 020 8884 0069 </w:t>
            </w:r>
          </w:p>
          <w:p w14:paraId="33C5B34C" w14:textId="77777777" w:rsidR="00C554FF" w:rsidRPr="008D05E6" w:rsidRDefault="006E2643" w:rsidP="008D05E6">
            <w:pPr>
              <w:rPr>
                <w:color w:val="auto"/>
              </w:rPr>
            </w:pPr>
            <w:r w:rsidRPr="008D05E6">
              <w:rPr>
                <w:color w:val="auto"/>
              </w:rPr>
              <w:t xml:space="preserve">Email: Geoffrey.mann@enfield.gov.uk </w:t>
            </w:r>
          </w:p>
          <w:p w14:paraId="427C4A5E" w14:textId="77777777" w:rsidR="00C554FF" w:rsidRPr="008D05E6" w:rsidRDefault="006E2643" w:rsidP="008D05E6">
            <w:pPr>
              <w:rPr>
                <w:color w:val="auto"/>
              </w:rPr>
            </w:pPr>
            <w:r w:rsidRPr="008D05E6">
              <w:rPr>
                <w:color w:val="auto"/>
              </w:rPr>
              <w:t>Classification: OFFICIAL</w:t>
            </w:r>
          </w:p>
          <w:p w14:paraId="353DD73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5CA0FE57"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A29DE" w14:textId="77777777" w:rsidR="00C554FF" w:rsidRPr="008D05E6" w:rsidRDefault="006E2643" w:rsidP="008D05E6">
            <w:pPr>
              <w:pStyle w:val="NoSpacing"/>
              <w:rPr>
                <w:color w:val="auto"/>
                <w:sz w:val="24"/>
                <w:szCs w:val="24"/>
              </w:rPr>
            </w:pPr>
            <w:r w:rsidRPr="008D05E6">
              <w:rPr>
                <w:b/>
                <w:bCs/>
                <w:color w:val="auto"/>
                <w:sz w:val="24"/>
                <w:szCs w:val="24"/>
                <w:u w:val="single"/>
              </w:rPr>
              <w:t>46</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02D4EBBD" w14:textId="77777777" w:rsidR="00C554FF" w:rsidRPr="008D05E6" w:rsidRDefault="006E2643" w:rsidP="008D05E6">
            <w:pPr>
              <w:pStyle w:val="NoSpacing"/>
              <w:rPr>
                <w:color w:val="auto"/>
                <w:sz w:val="24"/>
                <w:szCs w:val="24"/>
              </w:rPr>
            </w:pPr>
            <w:r w:rsidRPr="008D05E6">
              <w:rPr>
                <w:sz w:val="24"/>
                <w:szCs w:val="24"/>
                <w:shd w:val="clear" w:color="auto" w:fill="00FF00"/>
              </w:rPr>
              <w:t>Data-Protection-Enfield-Council</w:t>
            </w:r>
          </w:p>
          <w:p w14:paraId="3D646D14" w14:textId="77777777" w:rsidR="00C554FF" w:rsidRPr="008D05E6" w:rsidRDefault="00C554FF" w:rsidP="008D05E6">
            <w:pPr>
              <w:pStyle w:val="NoSpacing"/>
              <w:rPr>
                <w:color w:val="auto"/>
                <w:sz w:val="24"/>
                <w:szCs w:val="24"/>
              </w:rPr>
            </w:pPr>
          </w:p>
          <w:p w14:paraId="50B973A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597BBC4"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90B3B13"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EE61EE5"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D3C0C9B"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03BC9936"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700,701</w:t>
            </w:r>
          </w:p>
          <w:p w14:paraId="754E6CA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CAC34AA" w14:textId="77777777" w:rsidR="00C554FF" w:rsidRPr="008D05E6" w:rsidRDefault="006E2643" w:rsidP="008D05E6">
            <w:pPr>
              <w:rPr>
                <w:color w:val="auto"/>
              </w:rPr>
            </w:pPr>
            <w:r w:rsidRPr="008D05E6">
              <w:rPr>
                <w:color w:val="auto"/>
              </w:rPr>
              <w:t>Enfield Council all Departments where data is held about Mr Simon Cordell</w:t>
            </w:r>
          </w:p>
          <w:p w14:paraId="556D357F" w14:textId="77777777" w:rsidR="00C554FF" w:rsidRPr="008D05E6" w:rsidRDefault="006E2643" w:rsidP="008D05E6">
            <w:pPr>
              <w:rPr>
                <w:color w:val="auto"/>
              </w:rPr>
            </w:pPr>
            <w:r w:rsidRPr="008D05E6">
              <w:rPr>
                <w:color w:val="auto"/>
              </w:rPr>
              <w:t xml:space="preserve">Dear Sir or Madam </w:t>
            </w:r>
          </w:p>
          <w:p w14:paraId="59AA3DE0" w14:textId="77777777" w:rsidR="00C554FF" w:rsidRPr="008D05E6" w:rsidRDefault="006E2643" w:rsidP="008D05E6">
            <w:pPr>
              <w:rPr>
                <w:color w:val="auto"/>
              </w:rPr>
            </w:pPr>
            <w:r w:rsidRPr="008D05E6">
              <w:rPr>
                <w:color w:val="auto"/>
              </w:rPr>
              <w:t xml:space="preserve">Subject access request </w:t>
            </w:r>
          </w:p>
          <w:p w14:paraId="73149410" w14:textId="77777777" w:rsidR="00C554FF" w:rsidRPr="008D05E6" w:rsidRDefault="006E2643" w:rsidP="008D05E6">
            <w:pPr>
              <w:rPr>
                <w:color w:val="auto"/>
              </w:rPr>
            </w:pPr>
            <w:r w:rsidRPr="008D05E6">
              <w:rPr>
                <w:color w:val="auto"/>
              </w:rPr>
              <w:t xml:space="preserve">Mr Simon Cordell </w:t>
            </w:r>
          </w:p>
          <w:p w14:paraId="778113E8" w14:textId="77777777" w:rsidR="00C554FF" w:rsidRPr="008D05E6" w:rsidRDefault="006E2643" w:rsidP="008D05E6">
            <w:pPr>
              <w:rPr>
                <w:color w:val="auto"/>
              </w:rPr>
            </w:pPr>
            <w:r w:rsidRPr="008D05E6">
              <w:rPr>
                <w:color w:val="auto"/>
              </w:rPr>
              <w:t xml:space="preserve">109 Burncroft Ave </w:t>
            </w:r>
          </w:p>
          <w:p w14:paraId="2DE5B347" w14:textId="77777777" w:rsidR="00C554FF" w:rsidRPr="008D05E6" w:rsidRDefault="006E2643" w:rsidP="008D05E6">
            <w:pPr>
              <w:rPr>
                <w:color w:val="auto"/>
              </w:rPr>
            </w:pPr>
            <w:r w:rsidRPr="008D05E6">
              <w:rPr>
                <w:color w:val="auto"/>
              </w:rPr>
              <w:t xml:space="preserve">Enfield </w:t>
            </w:r>
          </w:p>
          <w:p w14:paraId="601B7858" w14:textId="77777777" w:rsidR="00C554FF" w:rsidRPr="008D05E6" w:rsidRDefault="006E2643" w:rsidP="008D05E6">
            <w:pPr>
              <w:rPr>
                <w:color w:val="auto"/>
              </w:rPr>
            </w:pPr>
            <w:r w:rsidRPr="008D05E6">
              <w:rPr>
                <w:color w:val="auto"/>
              </w:rPr>
              <w:t xml:space="preserve">Middlesex </w:t>
            </w:r>
          </w:p>
          <w:p w14:paraId="18E4A1BC" w14:textId="77777777" w:rsidR="00C554FF" w:rsidRPr="008D05E6" w:rsidRDefault="006E2643" w:rsidP="008D05E6">
            <w:pPr>
              <w:rPr>
                <w:color w:val="auto"/>
              </w:rPr>
            </w:pPr>
            <w:r w:rsidRPr="008D05E6">
              <w:rPr>
                <w:color w:val="auto"/>
              </w:rPr>
              <w:t xml:space="preserve">EN3 7JQ </w:t>
            </w:r>
          </w:p>
          <w:p w14:paraId="161D7401" w14:textId="77777777" w:rsidR="00C554FF" w:rsidRPr="008D05E6" w:rsidRDefault="006E2643" w:rsidP="008D05E6">
            <w:pPr>
              <w:rPr>
                <w:color w:val="auto"/>
              </w:rPr>
            </w:pPr>
            <w:r w:rsidRPr="008D05E6">
              <w:rPr>
                <w:color w:val="auto"/>
              </w:rPr>
              <w:t xml:space="preserve">Please supply the information about me I am entitled to under the Data Protection </w:t>
            </w:r>
          </w:p>
          <w:p w14:paraId="02F80184" w14:textId="77777777" w:rsidR="00C554FF" w:rsidRPr="008D05E6" w:rsidRDefault="006E2643" w:rsidP="008D05E6">
            <w:pPr>
              <w:rPr>
                <w:color w:val="auto"/>
              </w:rPr>
            </w:pPr>
            <w:r w:rsidRPr="008D05E6">
              <w:rPr>
                <w:color w:val="auto"/>
              </w:rPr>
              <w:t>Act 1998 relating to:</w:t>
            </w:r>
          </w:p>
          <w:p w14:paraId="7F5ECC70" w14:textId="77777777" w:rsidR="00C554FF" w:rsidRPr="008D05E6" w:rsidRDefault="006E2643" w:rsidP="008D05E6">
            <w:pPr>
              <w:rPr>
                <w:color w:val="auto"/>
              </w:rPr>
            </w:pPr>
            <w:r w:rsidRPr="008D05E6">
              <w:rPr>
                <w:color w:val="auto"/>
              </w:rPr>
              <w:t>•               All data that is held at Enfield Council all departments, on all systems and any files about me.</w:t>
            </w:r>
          </w:p>
          <w:p w14:paraId="72D5DA53" w14:textId="77777777" w:rsidR="00C554FF" w:rsidRPr="008D05E6" w:rsidRDefault="006E2643" w:rsidP="008D05E6">
            <w:pPr>
              <w:rPr>
                <w:color w:val="auto"/>
              </w:rPr>
            </w:pPr>
            <w:r w:rsidRPr="008D05E6">
              <w:rPr>
                <w:color w:val="auto"/>
              </w:rPr>
              <w:t>•               All audio call files that Enfield Council when Mr Simon Cordell has called or my mother Miss Mother and spoke to anyone. This would include any times the police have called Enfield Council about Mr Simon Cordell.</w:t>
            </w:r>
          </w:p>
          <w:p w14:paraId="112599D1" w14:textId="77777777" w:rsidR="00C554FF" w:rsidRPr="008D05E6" w:rsidRDefault="006E2643" w:rsidP="008D05E6">
            <w:pPr>
              <w:rPr>
                <w:color w:val="auto"/>
              </w:rPr>
            </w:pPr>
            <w:r w:rsidRPr="008D05E6">
              <w:rPr>
                <w:color w:val="auto"/>
              </w:rPr>
              <w:t>•               Any Reports of any complaints about Mr Simon Cordell made by any person this would include neighbours, I do understand that due to data protection laws the name and address of the person would need redaction.</w:t>
            </w:r>
          </w:p>
          <w:p w14:paraId="6A8A9D8C" w14:textId="77777777" w:rsidR="00C554FF" w:rsidRPr="008D05E6" w:rsidRDefault="006E2643" w:rsidP="008D05E6">
            <w:pPr>
              <w:rPr>
                <w:color w:val="auto"/>
              </w:rPr>
            </w:pPr>
            <w:r w:rsidRPr="008D05E6">
              <w:rPr>
                <w:color w:val="auto"/>
              </w:rPr>
              <w:t>•               All police reports submitted to Enfield Council all departments about Mr Simon Cordell.</w:t>
            </w:r>
          </w:p>
          <w:p w14:paraId="62CAEDA8" w14:textId="77777777" w:rsidR="00C554FF" w:rsidRPr="008D05E6" w:rsidRDefault="006E2643" w:rsidP="008D05E6">
            <w:pPr>
              <w:rPr>
                <w:color w:val="auto"/>
              </w:rPr>
            </w:pPr>
            <w:r w:rsidRPr="008D05E6">
              <w:rPr>
                <w:color w:val="auto"/>
              </w:rPr>
              <w:t>•               All repair requests held.</w:t>
            </w:r>
          </w:p>
          <w:p w14:paraId="1E0C3228" w14:textId="77777777" w:rsidR="00C554FF" w:rsidRPr="008D05E6" w:rsidRDefault="006E2643" w:rsidP="008D05E6">
            <w:pPr>
              <w:rPr>
                <w:color w:val="auto"/>
              </w:rPr>
            </w:pPr>
            <w:r w:rsidRPr="008D05E6">
              <w:rPr>
                <w:color w:val="auto"/>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14:paraId="54ECE021" w14:textId="77777777" w:rsidR="00C554FF" w:rsidRPr="008D05E6" w:rsidRDefault="006E2643" w:rsidP="008D05E6">
            <w:pPr>
              <w:rPr>
                <w:color w:val="auto"/>
              </w:rPr>
            </w:pPr>
            <w:r w:rsidRPr="008D05E6">
              <w:rPr>
                <w:color w:val="auto"/>
              </w:rPr>
              <w:t>If you are withholding any information I have asked for please make me aware of this and the reason as to why the data is being denied.</w:t>
            </w:r>
          </w:p>
          <w:p w14:paraId="1E5F234A" w14:textId="77777777" w:rsidR="00C554FF" w:rsidRPr="008D05E6" w:rsidRDefault="006E2643" w:rsidP="008D05E6">
            <w:pPr>
              <w:rPr>
                <w:color w:val="auto"/>
              </w:rPr>
            </w:pPr>
            <w:r w:rsidRPr="008D05E6">
              <w:rPr>
                <w:color w:val="auto"/>
              </w:rPr>
              <w:t xml:space="preserve">If you need any more information from me, or a fee, please let me know as soon as possible via email at </w:t>
            </w:r>
            <w:r w:rsidRPr="008D05E6">
              <w:rPr>
                <w:color w:val="auto"/>
                <w:shd w:val="clear" w:color="auto" w:fill="000000"/>
              </w:rPr>
              <w:t>lorraine32@blueyonder.co.uk</w:t>
            </w:r>
            <w:r w:rsidRPr="008D05E6">
              <w:rPr>
                <w:color w:val="auto"/>
              </w:rPr>
              <w:t xml:space="preserve"> If this subject Access request needs to go to the data protection Officer at Enfield Council can this be passed over to them. </w:t>
            </w:r>
          </w:p>
          <w:p w14:paraId="42D9846E" w14:textId="77777777" w:rsidR="00C554FF" w:rsidRPr="008D05E6" w:rsidRDefault="006E2643" w:rsidP="008D05E6">
            <w:pPr>
              <w:rPr>
                <w:color w:val="auto"/>
              </w:rPr>
            </w:pPr>
            <w:r w:rsidRPr="008D05E6">
              <w:rPr>
                <w:color w:val="auto"/>
              </w:rPr>
              <w:t xml:space="preserve">It may be helpful for you to know that a request for information under the Data Protection Act 1998 should be responded to within 40 days. </w:t>
            </w:r>
          </w:p>
          <w:p w14:paraId="2DBA52CB" w14:textId="77777777" w:rsidR="00C554FF" w:rsidRPr="008D05E6" w:rsidRDefault="006E2643" w:rsidP="008D05E6">
            <w:pPr>
              <w:rPr>
                <w:color w:val="auto"/>
              </w:rPr>
            </w:pPr>
            <w:r w:rsidRPr="008D05E6">
              <w:rPr>
                <w:color w:val="auto"/>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3" w:history="1">
              <w:r w:rsidRPr="008D05E6">
                <w:rPr>
                  <w:rStyle w:val="Hyperlink"/>
                  <w:color w:val="auto"/>
                </w:rPr>
                <w:t>www.ico.org.uk/</w:t>
              </w:r>
            </w:hyperlink>
          </w:p>
          <w:p w14:paraId="6006FFA0" w14:textId="77777777" w:rsidR="00C554FF" w:rsidRPr="008D05E6" w:rsidRDefault="006E2643" w:rsidP="008D05E6">
            <w:pPr>
              <w:rPr>
                <w:color w:val="auto"/>
              </w:rPr>
            </w:pPr>
            <w:r w:rsidRPr="008D05E6">
              <w:rPr>
                <w:color w:val="auto"/>
              </w:rPr>
              <w:t>Yours faithfully</w:t>
            </w:r>
          </w:p>
          <w:p w14:paraId="07897AB7" w14:textId="77777777" w:rsidR="00C554FF" w:rsidRPr="008D05E6" w:rsidRDefault="006E2643" w:rsidP="008D05E6">
            <w:pPr>
              <w:rPr>
                <w:color w:val="auto"/>
              </w:rPr>
            </w:pPr>
            <w:r w:rsidRPr="008D05E6">
              <w:rPr>
                <w:color w:val="auto"/>
              </w:rPr>
              <w:t>Mr Simon Cordell</w:t>
            </w:r>
          </w:p>
          <w:p w14:paraId="40356CF0" w14:textId="77777777" w:rsidR="00C554FF" w:rsidRPr="008D05E6" w:rsidRDefault="006E2643" w:rsidP="008D05E6">
            <w:pPr>
              <w:rPr>
                <w:color w:val="auto"/>
              </w:rPr>
            </w:pPr>
            <w:r w:rsidRPr="008D05E6">
              <w:rPr>
                <w:b/>
                <w:bCs/>
                <w:color w:val="auto"/>
              </w:rPr>
              <w:t> </w:t>
            </w:r>
          </w:p>
        </w:tc>
      </w:tr>
      <w:tr w:rsidR="00C554FF" w:rsidRPr="008D05E6" w14:paraId="7134A740"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A3091" w14:textId="77777777" w:rsidR="00C554FF" w:rsidRPr="008D05E6" w:rsidRDefault="006E2643" w:rsidP="008D05E6">
            <w:pPr>
              <w:pStyle w:val="NoSpacing"/>
              <w:rPr>
                <w:color w:val="auto"/>
                <w:sz w:val="24"/>
                <w:szCs w:val="24"/>
              </w:rPr>
            </w:pPr>
            <w:r w:rsidRPr="008D05E6">
              <w:rPr>
                <w:b/>
                <w:bCs/>
                <w:color w:val="auto"/>
                <w:sz w:val="24"/>
                <w:szCs w:val="24"/>
                <w:u w:val="single"/>
              </w:rPr>
              <w:t>47</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6435DFCC" w14:textId="77777777" w:rsidR="00C554FF" w:rsidRPr="008D05E6" w:rsidRDefault="006E2643" w:rsidP="008D05E6">
            <w:pPr>
              <w:pStyle w:val="NoSpacing"/>
              <w:rPr>
                <w:color w:val="auto"/>
                <w:sz w:val="24"/>
                <w:szCs w:val="24"/>
              </w:rPr>
            </w:pPr>
            <w:r w:rsidRPr="008D05E6">
              <w:rPr>
                <w:sz w:val="24"/>
                <w:szCs w:val="24"/>
                <w:shd w:val="clear" w:color="auto" w:fill="00FF00"/>
              </w:rPr>
              <w:t>Formal Complaint dated</w:t>
            </w:r>
          </w:p>
          <w:p w14:paraId="01D78D00" w14:textId="77777777" w:rsidR="00C554FF" w:rsidRPr="008D05E6" w:rsidRDefault="00C554FF" w:rsidP="008D05E6">
            <w:pPr>
              <w:pStyle w:val="NoSpacing"/>
              <w:rPr>
                <w:color w:val="auto"/>
                <w:sz w:val="24"/>
                <w:szCs w:val="24"/>
              </w:rPr>
            </w:pPr>
          </w:p>
          <w:p w14:paraId="4548DE1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177CEED4"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EE2F6A9"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41D7B59"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A11E9E4" w14:textId="77777777" w:rsidR="00C554FF" w:rsidRPr="008D05E6" w:rsidRDefault="006E2643" w:rsidP="008D05E6">
            <w:pPr>
              <w:rPr>
                <w:color w:val="auto"/>
              </w:rPr>
            </w:pPr>
            <w:bookmarkStart w:id="48" w:name="_Hlk2342493"/>
            <w:r w:rsidRPr="008D05E6">
              <w:rPr>
                <w:b/>
                <w:bCs/>
                <w:color w:val="auto"/>
              </w:rPr>
              <w:t>The Enfield Gov / Email’s Issue: 04</w:t>
            </w:r>
          </w:p>
          <w:p w14:paraId="6C467A29" w14:textId="77777777" w:rsidR="00C554FF" w:rsidRPr="008D05E6" w:rsidRDefault="006E2643" w:rsidP="008D05E6">
            <w:pPr>
              <w:rPr>
                <w:color w:val="auto"/>
              </w:rPr>
            </w:pPr>
            <w:r w:rsidRPr="008D05E6">
              <w:rPr>
                <w:b/>
                <w:bCs/>
                <w:color w:val="auto"/>
              </w:rPr>
              <w:t>  Page Numbers:</w:t>
            </w:r>
            <w:r w:rsidRPr="008D05E6">
              <w:rPr>
                <w:color w:val="auto"/>
              </w:rPr>
              <w:t xml:space="preserve"> 702,703,704,705</w:t>
            </w:r>
          </w:p>
          <w:p w14:paraId="66C968C9" w14:textId="77777777" w:rsidR="00C554FF" w:rsidRPr="008D05E6" w:rsidRDefault="006E2643" w:rsidP="008D05E6">
            <w:pPr>
              <w:rPr>
                <w:color w:val="auto"/>
              </w:rPr>
            </w:pPr>
            <w:r w:rsidRPr="008D05E6">
              <w:rPr>
                <w:color w:val="auto"/>
              </w:rPr>
              <w:t> </w:t>
            </w:r>
          </w:p>
          <w:p w14:paraId="57C5C474" w14:textId="77777777" w:rsidR="00C554FF" w:rsidRPr="008D05E6" w:rsidRDefault="006E2643" w:rsidP="008D05E6">
            <w:pPr>
              <w:rPr>
                <w:color w:val="auto"/>
              </w:rPr>
            </w:pPr>
            <w:r w:rsidRPr="008D05E6">
              <w:rPr>
                <w:color w:val="auto"/>
              </w:rPr>
              <w:t xml:space="preserve">RE: Formal Complaint dated </w:t>
            </w:r>
            <w:r w:rsidRPr="008D05E6">
              <w:rPr>
                <w:b/>
                <w:bCs/>
                <w:color w:val="auto"/>
              </w:rPr>
              <w:t>24/11 /2016</w:t>
            </w:r>
          </w:p>
          <w:p w14:paraId="590E8363" w14:textId="77777777" w:rsidR="00C554FF" w:rsidRPr="008D05E6" w:rsidRDefault="006E2643" w:rsidP="008D05E6">
            <w:pPr>
              <w:rPr>
                <w:color w:val="auto"/>
              </w:rPr>
            </w:pPr>
            <w:r w:rsidRPr="008D05E6">
              <w:rPr>
                <w:color w:val="auto"/>
              </w:rPr>
              <w:t xml:space="preserve">To Whom It May Concern: </w:t>
            </w:r>
            <w:bookmarkEnd w:id="48"/>
          </w:p>
          <w:p w14:paraId="1CD3405D" w14:textId="77777777" w:rsidR="00C554FF" w:rsidRPr="008D05E6" w:rsidRDefault="006E2643" w:rsidP="008D05E6">
            <w:pPr>
              <w:rPr>
                <w:color w:val="auto"/>
              </w:rPr>
            </w:pPr>
            <w:r w:rsidRPr="008D05E6">
              <w:rPr>
                <w:color w:val="auto"/>
              </w:rPr>
              <w:t xml:space="preserve">I am writing this letter on behalf on my son Simon Cordell of 109 Burncroft Ave, EN3 7 JQ. </w:t>
            </w:r>
          </w:p>
          <w:p w14:paraId="6F58E9A1" w14:textId="77777777" w:rsidR="00C554FF" w:rsidRPr="008D05E6" w:rsidRDefault="006E2643" w:rsidP="008D05E6">
            <w:pPr>
              <w:rPr>
                <w:color w:val="auto"/>
              </w:rPr>
            </w:pPr>
            <w:r w:rsidRPr="008D05E6">
              <w:rPr>
                <w:color w:val="auto"/>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8D05E6">
              <w:rPr>
                <w:b/>
                <w:bCs/>
                <w:color w:val="auto"/>
              </w:rPr>
              <w:t>Jan 2017.</w:t>
            </w:r>
            <w:r w:rsidRPr="008D05E6">
              <w:rPr>
                <w:color w:val="auto"/>
              </w:rPr>
              <w:t xml:space="preserve"> </w:t>
            </w:r>
          </w:p>
          <w:p w14:paraId="4107A805" w14:textId="77777777" w:rsidR="00C554FF" w:rsidRPr="008D05E6" w:rsidRDefault="006E2643" w:rsidP="008D05E6">
            <w:pPr>
              <w:rPr>
                <w:color w:val="auto"/>
              </w:rPr>
            </w:pPr>
            <w:r w:rsidRPr="008D05E6">
              <w:rPr>
                <w:color w:val="auto"/>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14:paraId="5DC59C42" w14:textId="77777777" w:rsidR="00C554FF" w:rsidRPr="008D05E6" w:rsidRDefault="006E2643" w:rsidP="008D05E6">
            <w:pPr>
              <w:rPr>
                <w:color w:val="auto"/>
              </w:rPr>
            </w:pPr>
            <w:r w:rsidRPr="008D05E6">
              <w:rPr>
                <w:color w:val="auto"/>
              </w:rPr>
              <w:t xml:space="preserve">My son has been a tenant for many years now with no complaints about him until this all started above and things were put in the newspapers for all to see when my son had done nothing wrong and will prove this at his appeal in </w:t>
            </w:r>
            <w:r w:rsidRPr="008D05E6">
              <w:rPr>
                <w:b/>
                <w:bCs/>
                <w:color w:val="auto"/>
              </w:rPr>
              <w:t>Jan 2017.</w:t>
            </w:r>
            <w:r w:rsidRPr="008D05E6">
              <w:rPr>
                <w:color w:val="auto"/>
              </w:rPr>
              <w:t xml:space="preserve"> </w:t>
            </w:r>
          </w:p>
          <w:p w14:paraId="01088505" w14:textId="77777777" w:rsidR="00C554FF" w:rsidRPr="008D05E6" w:rsidRDefault="006E2643" w:rsidP="008D05E6">
            <w:pPr>
              <w:rPr>
                <w:color w:val="auto"/>
              </w:rPr>
            </w:pPr>
            <w:r w:rsidRPr="008D05E6">
              <w:rPr>
                <w:color w:val="auto"/>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14:paraId="3EE3B9A7" w14:textId="77777777" w:rsidR="00C554FF" w:rsidRPr="008D05E6" w:rsidRDefault="006E2643" w:rsidP="008D05E6">
            <w:pPr>
              <w:rPr>
                <w:color w:val="auto"/>
              </w:rPr>
            </w:pPr>
            <w:r w:rsidRPr="008D05E6">
              <w:rPr>
                <w:color w:val="auto"/>
              </w:rPr>
              <w:t xml:space="preserve">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14:paraId="41561549" w14:textId="77777777" w:rsidR="00C554FF" w:rsidRPr="008D05E6" w:rsidRDefault="006E2643" w:rsidP="008D05E6">
            <w:pPr>
              <w:rPr>
                <w:color w:val="auto"/>
              </w:rPr>
            </w:pPr>
            <w:r w:rsidRPr="008D05E6">
              <w:rPr>
                <w:color w:val="auto"/>
              </w:rPr>
              <w:t xml:space="preserve">I do already know there is data being held by Enfield Council that is not correct and I want to be able to get this correct under the data protection act. </w:t>
            </w:r>
          </w:p>
          <w:p w14:paraId="1E7B59C1" w14:textId="77777777" w:rsidR="00C554FF" w:rsidRPr="008D05E6" w:rsidRDefault="006E2643" w:rsidP="008D05E6">
            <w:pPr>
              <w:rPr>
                <w:color w:val="auto"/>
              </w:rPr>
            </w:pPr>
            <w:r w:rsidRPr="008D05E6">
              <w:rPr>
                <w:color w:val="auto"/>
              </w:rPr>
              <w:t xml:space="preserve">On the </w:t>
            </w:r>
            <w:r w:rsidRPr="008D05E6">
              <w:rPr>
                <w:b/>
                <w:bCs/>
                <w:color w:val="auto"/>
              </w:rPr>
              <w:t>14/08/2016</w:t>
            </w:r>
            <w:r w:rsidRPr="008D05E6">
              <w:rPr>
                <w:color w:val="auto"/>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14:paraId="7D2EF87B" w14:textId="77777777" w:rsidR="00C554FF" w:rsidRPr="008D05E6" w:rsidRDefault="006E2643" w:rsidP="008D05E6">
            <w:pPr>
              <w:rPr>
                <w:color w:val="auto"/>
              </w:rPr>
            </w:pPr>
            <w:r w:rsidRPr="008D05E6">
              <w:rPr>
                <w:color w:val="auto"/>
              </w:rPr>
              <w:t xml:space="preserve">When he was arrested on the </w:t>
            </w:r>
            <w:r w:rsidRPr="008D05E6">
              <w:rPr>
                <w:b/>
                <w:bCs/>
                <w:color w:val="auto"/>
              </w:rPr>
              <w:t>14/08/2016</w:t>
            </w:r>
            <w:r w:rsidRPr="008D05E6">
              <w:rPr>
                <w:color w:val="auto"/>
              </w:rPr>
              <w:t xml:space="preserve"> my son was held in the police station sectioned under the mental health act and could not be interviewed so was put on bail until the </w:t>
            </w:r>
            <w:r w:rsidRPr="008D05E6">
              <w:rPr>
                <w:b/>
                <w:bCs/>
                <w:color w:val="auto"/>
              </w:rPr>
              <w:t>04/10/2016</w:t>
            </w:r>
            <w:r w:rsidRPr="008D05E6">
              <w:rPr>
                <w:color w:val="auto"/>
              </w:rPr>
              <w:t xml:space="preserve"> when he was due to go back to the police station to be interviewed. </w:t>
            </w:r>
          </w:p>
          <w:p w14:paraId="0DFF8FCE" w14:textId="77777777" w:rsidR="00C554FF" w:rsidRPr="008D05E6" w:rsidRDefault="006E2643" w:rsidP="008D05E6">
            <w:pPr>
              <w:rPr>
                <w:color w:val="auto"/>
              </w:rPr>
            </w:pPr>
            <w:r w:rsidRPr="008D05E6">
              <w:rPr>
                <w:color w:val="auto"/>
              </w:rPr>
              <w:t xml:space="preserve">On the </w:t>
            </w:r>
            <w:r w:rsidRPr="008D05E6">
              <w:rPr>
                <w:b/>
                <w:bCs/>
                <w:color w:val="auto"/>
              </w:rPr>
              <w:t>04/10/2016</w:t>
            </w:r>
            <w:r w:rsidRPr="008D05E6">
              <w:rPr>
                <w:color w:val="auto"/>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14:paraId="203C94E6" w14:textId="77777777" w:rsidR="00C554FF" w:rsidRPr="008D05E6" w:rsidRDefault="006E2643" w:rsidP="008D05E6">
            <w:pPr>
              <w:rPr>
                <w:color w:val="auto"/>
              </w:rPr>
            </w:pPr>
            <w:r w:rsidRPr="008D05E6">
              <w:rPr>
                <w:color w:val="auto"/>
              </w:rPr>
              <w:t xml:space="preserve">Both cases for the </w:t>
            </w:r>
            <w:r w:rsidRPr="008D05E6">
              <w:rPr>
                <w:b/>
                <w:bCs/>
                <w:color w:val="auto"/>
              </w:rPr>
              <w:t>14/08/2016</w:t>
            </w:r>
            <w:r w:rsidRPr="008D05E6">
              <w:rPr>
                <w:color w:val="auto"/>
              </w:rPr>
              <w:t xml:space="preserve"> and the </w:t>
            </w:r>
            <w:r w:rsidRPr="008D05E6">
              <w:rPr>
                <w:b/>
                <w:bCs/>
                <w:color w:val="auto"/>
              </w:rPr>
              <w:t>04/10/2016</w:t>
            </w:r>
            <w:r w:rsidRPr="008D05E6">
              <w:rPr>
                <w:color w:val="auto"/>
              </w:rPr>
              <w:t xml:space="preserve"> were dropped by the CPS this was done on the </w:t>
            </w:r>
          </w:p>
          <w:p w14:paraId="4F2904D5" w14:textId="77777777" w:rsidR="00C554FF" w:rsidRPr="008D05E6" w:rsidRDefault="006E2643" w:rsidP="008D05E6">
            <w:pPr>
              <w:rPr>
                <w:color w:val="auto"/>
              </w:rPr>
            </w:pPr>
            <w:r w:rsidRPr="008D05E6">
              <w:rPr>
                <w:b/>
                <w:bCs/>
                <w:color w:val="auto"/>
              </w:rPr>
              <w:t>15/11/2016</w:t>
            </w:r>
            <w:r w:rsidRPr="008D05E6">
              <w:rPr>
                <w:color w:val="auto"/>
              </w:rPr>
              <w:t xml:space="preserve"> with no case to answer towards my son, yet my son was victimised and had false accusations put against his name and arrested. </w:t>
            </w:r>
          </w:p>
          <w:p w14:paraId="73AB51F1" w14:textId="77777777" w:rsidR="00C554FF" w:rsidRPr="008D05E6" w:rsidRDefault="006E2643" w:rsidP="008D05E6">
            <w:pPr>
              <w:rPr>
                <w:color w:val="auto"/>
              </w:rPr>
            </w:pPr>
            <w:r w:rsidRPr="008D05E6">
              <w:rPr>
                <w:color w:val="auto"/>
              </w:rPr>
              <w:t xml:space="preserve">My son is scared to go home due to what the neighbours are doing and saying and putting false allegations into the police, it seems they really don't want him to live there and will do anything they can to get him out. </w:t>
            </w:r>
          </w:p>
          <w:p w14:paraId="0E738057" w14:textId="77777777" w:rsidR="00C554FF" w:rsidRPr="008D05E6" w:rsidRDefault="006E2643" w:rsidP="008D05E6">
            <w:pPr>
              <w:rPr>
                <w:color w:val="auto"/>
              </w:rPr>
            </w:pPr>
            <w:r w:rsidRPr="008D05E6">
              <w:rPr>
                <w:color w:val="auto"/>
              </w:rPr>
              <w:t xml:space="preserve">On the </w:t>
            </w:r>
            <w:r w:rsidRPr="008D05E6">
              <w:rPr>
                <w:b/>
                <w:bCs/>
                <w:color w:val="auto"/>
              </w:rPr>
              <w:t>16/11/2016</w:t>
            </w:r>
            <w:r w:rsidRPr="008D05E6">
              <w:rPr>
                <w:color w:val="auto"/>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14:paraId="000F51C4" w14:textId="77777777" w:rsidR="00C554FF" w:rsidRPr="008D05E6" w:rsidRDefault="006E2643" w:rsidP="008D05E6">
            <w:pPr>
              <w:rPr>
                <w:color w:val="auto"/>
              </w:rPr>
            </w:pPr>
            <w:r w:rsidRPr="008D05E6">
              <w:rPr>
                <w:color w:val="auto"/>
              </w:rPr>
              <w:t xml:space="preserve">Since the </w:t>
            </w:r>
            <w:r w:rsidRPr="008D05E6">
              <w:rPr>
                <w:b/>
                <w:bCs/>
                <w:color w:val="auto"/>
              </w:rPr>
              <w:t>16/11/2016</w:t>
            </w:r>
            <w:r w:rsidRPr="008D05E6">
              <w:rPr>
                <w:color w:val="auto"/>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8D05E6">
              <w:rPr>
                <w:b/>
                <w:bCs/>
                <w:color w:val="auto"/>
              </w:rPr>
              <w:t>21/11/2016</w:t>
            </w:r>
            <w:r w:rsidRPr="008D05E6">
              <w:rPr>
                <w:color w:val="auto"/>
              </w:rPr>
              <w:t xml:space="preserve"> and I was told that Sarah Fletcher would 100°/o call me that day. </w:t>
            </w:r>
          </w:p>
          <w:p w14:paraId="66C07C9B" w14:textId="77777777" w:rsidR="00C554FF" w:rsidRPr="008D05E6" w:rsidRDefault="006E2643" w:rsidP="008D05E6">
            <w:pPr>
              <w:rPr>
                <w:color w:val="auto"/>
              </w:rPr>
            </w:pPr>
            <w:r w:rsidRPr="008D05E6">
              <w:rPr>
                <w:color w:val="auto"/>
              </w:rPr>
              <w:t xml:space="preserve">On the </w:t>
            </w:r>
            <w:r w:rsidRPr="008D05E6">
              <w:rPr>
                <w:b/>
                <w:bCs/>
                <w:color w:val="auto"/>
              </w:rPr>
              <w:t>22/11/2016</w:t>
            </w:r>
            <w:r w:rsidRPr="008D05E6">
              <w:rPr>
                <w:color w:val="auto"/>
              </w:rPr>
              <w:t xml:space="preserve"> I went to my son's home and there was a letter from Sarah Fletcher dated the </w:t>
            </w:r>
          </w:p>
          <w:p w14:paraId="01792D31" w14:textId="77777777" w:rsidR="00C554FF" w:rsidRPr="008D05E6" w:rsidRDefault="006E2643" w:rsidP="008D05E6">
            <w:pPr>
              <w:rPr>
                <w:color w:val="auto"/>
              </w:rPr>
            </w:pPr>
            <w:r w:rsidRPr="008D05E6">
              <w:rPr>
                <w:b/>
                <w:bCs/>
                <w:color w:val="auto"/>
              </w:rPr>
              <w:t>18/11/2016</w:t>
            </w:r>
            <w:r w:rsidRPr="008D05E6">
              <w:rPr>
                <w:color w:val="auto"/>
              </w:rPr>
              <w:t xml:space="preserve"> which was to do with 1 CCTV camera my son has outside his front door, this CCTV camera does not impose on any person's rights, it does not show any person's front door who lives in the block or windows. In fact, on the </w:t>
            </w:r>
            <w:r w:rsidRPr="008D05E6">
              <w:rPr>
                <w:b/>
                <w:bCs/>
                <w:color w:val="auto"/>
              </w:rPr>
              <w:t>14/08/2016</w:t>
            </w:r>
            <w:r w:rsidRPr="008D05E6">
              <w:rPr>
                <w:color w:val="auto"/>
              </w:rPr>
              <w:t xml:space="preserve"> when the police went to my son's flat to arrest him when they noticed the CCTV camera they ripped the wire out and since this time it has not worked this is also getting address with the police. In the letter Sarah Fletcher said the CCTV camera had to be removed by the </w:t>
            </w:r>
            <w:r w:rsidRPr="008D05E6">
              <w:rPr>
                <w:b/>
                <w:bCs/>
                <w:color w:val="auto"/>
              </w:rPr>
              <w:t>25/11/2016</w:t>
            </w:r>
            <w:r w:rsidRPr="008D05E6">
              <w:rPr>
                <w:color w:val="auto"/>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 </w:t>
            </w:r>
          </w:p>
          <w:p w14:paraId="20C75A9D" w14:textId="77777777" w:rsidR="00C554FF" w:rsidRPr="008D05E6" w:rsidRDefault="006E2643" w:rsidP="008D05E6">
            <w:pPr>
              <w:rPr>
                <w:color w:val="auto"/>
              </w:rPr>
            </w:pPr>
            <w:r w:rsidRPr="008D05E6">
              <w:rPr>
                <w:color w:val="auto"/>
              </w:rPr>
              <w:t xml:space="preserve">I tried to call and again like each other time I call it takes an hour or over to be able to speak to anyone, due to being busy I had to cut off to leave my son's flat and was going to call again later. </w:t>
            </w:r>
          </w:p>
          <w:p w14:paraId="1AEBFA27" w14:textId="77777777" w:rsidR="00C554FF" w:rsidRPr="008D05E6" w:rsidRDefault="006E2643" w:rsidP="008D05E6">
            <w:pPr>
              <w:rPr>
                <w:color w:val="auto"/>
              </w:rPr>
            </w:pPr>
            <w:r w:rsidRPr="008D05E6">
              <w:rPr>
                <w:color w:val="auto"/>
              </w:rPr>
              <w:t xml:space="preserve">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8D05E6">
              <w:rPr>
                <w:b/>
                <w:bCs/>
                <w:color w:val="auto"/>
              </w:rPr>
              <w:t>2014 and 2015</w:t>
            </w:r>
            <w:r w:rsidRPr="008D05E6">
              <w:rPr>
                <w:color w:val="auto"/>
              </w:rPr>
              <w:t xml:space="preserve"> about my son's neighbours. </w:t>
            </w:r>
          </w:p>
          <w:p w14:paraId="69E86339" w14:textId="77777777" w:rsidR="00C554FF" w:rsidRPr="008D05E6" w:rsidRDefault="006E2643" w:rsidP="008D05E6">
            <w:pPr>
              <w:rPr>
                <w:color w:val="auto"/>
              </w:rPr>
            </w:pPr>
            <w:r w:rsidRPr="008D05E6">
              <w:rPr>
                <w:color w:val="auto"/>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8D05E6">
              <w:rPr>
                <w:b/>
                <w:bCs/>
                <w:color w:val="auto"/>
              </w:rPr>
              <w:t>2013 to 2015</w:t>
            </w:r>
            <w:r w:rsidRPr="008D05E6">
              <w:rPr>
                <w:color w:val="auto"/>
              </w:rPr>
              <w:t xml:space="preserve"> 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14:paraId="13337AFB" w14:textId="77777777" w:rsidR="00C554FF" w:rsidRPr="008D05E6" w:rsidRDefault="006E2643" w:rsidP="008D05E6">
            <w:pPr>
              <w:rPr>
                <w:color w:val="auto"/>
              </w:rPr>
            </w:pPr>
            <w:r w:rsidRPr="008D05E6">
              <w:rPr>
                <w:color w:val="auto"/>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14:paraId="3901B551" w14:textId="77777777" w:rsidR="00C554FF" w:rsidRPr="008D05E6" w:rsidRDefault="006E2643" w:rsidP="008D05E6">
            <w:pPr>
              <w:rPr>
                <w:color w:val="auto"/>
              </w:rPr>
            </w:pPr>
            <w:r w:rsidRPr="008D05E6">
              <w:rPr>
                <w:color w:val="auto"/>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14:paraId="1195BEDE" w14:textId="77777777" w:rsidR="00C554FF" w:rsidRPr="008D05E6" w:rsidRDefault="006E2643" w:rsidP="008D05E6">
            <w:pPr>
              <w:rPr>
                <w:color w:val="auto"/>
              </w:rPr>
            </w:pPr>
            <w:r w:rsidRPr="008D05E6">
              <w:rPr>
                <w:color w:val="auto"/>
              </w:rPr>
              <w:t>•               I would like to speak to someone as this cannot be left like this and my son is suffering due to all of this. My contact number is 0000</w:t>
            </w:r>
          </w:p>
          <w:p w14:paraId="38C80757" w14:textId="77777777" w:rsidR="00C554FF" w:rsidRPr="008D05E6" w:rsidRDefault="006E2643" w:rsidP="008D05E6">
            <w:pPr>
              <w:rPr>
                <w:color w:val="auto"/>
              </w:rPr>
            </w:pPr>
            <w:r w:rsidRPr="008D05E6">
              <w:rPr>
                <w:color w:val="auto"/>
              </w:rPr>
              <w:t>•               I would like to find out if Enfield Council is willing to move my son due to the reason's in this letter and the help of the early intervention team.</w:t>
            </w:r>
          </w:p>
          <w:p w14:paraId="6CCE7363" w14:textId="77777777" w:rsidR="00C554FF" w:rsidRPr="008D05E6" w:rsidRDefault="006E2643" w:rsidP="008D05E6">
            <w:pPr>
              <w:rPr>
                <w:color w:val="auto"/>
              </w:rPr>
            </w:pPr>
            <w:r w:rsidRPr="008D05E6">
              <w:rPr>
                <w:color w:val="auto"/>
              </w:rPr>
              <w:t>•               I would also like full dates and times that my son's neighbours have put any complaints in and what they have said he has done and on what date.</w:t>
            </w:r>
          </w:p>
          <w:p w14:paraId="472D948D" w14:textId="77777777" w:rsidR="00C554FF" w:rsidRPr="008D05E6" w:rsidRDefault="006E2643" w:rsidP="008D05E6">
            <w:pPr>
              <w:rPr>
                <w:color w:val="auto"/>
              </w:rPr>
            </w:pPr>
            <w:r w:rsidRPr="008D05E6">
              <w:rPr>
                <w:color w:val="auto"/>
              </w:rPr>
              <w:t>•               I would a full report of any police reports that have been given to Enfield Council by the police about my son.</w:t>
            </w:r>
          </w:p>
          <w:p w14:paraId="3AA8BB2B" w14:textId="77777777" w:rsidR="00C554FF" w:rsidRPr="008D05E6" w:rsidRDefault="006E2643" w:rsidP="008D05E6">
            <w:pPr>
              <w:rPr>
                <w:color w:val="auto"/>
              </w:rPr>
            </w:pPr>
            <w:r w:rsidRPr="008D05E6">
              <w:rPr>
                <w:color w:val="auto"/>
              </w:rPr>
              <w:t>•               I would like information as to how to appeal about removing my CCTV camera and be allowed not to remove it until this appeal has happened, as so far this is the only thing that has proven my son has done nothing wrong.</w:t>
            </w:r>
          </w:p>
          <w:p w14:paraId="76212135" w14:textId="77777777" w:rsidR="00C554FF" w:rsidRPr="008D05E6" w:rsidRDefault="006E2643" w:rsidP="008D05E6">
            <w:pPr>
              <w:rPr>
                <w:color w:val="auto"/>
              </w:rPr>
            </w:pPr>
            <w:r w:rsidRPr="008D05E6">
              <w:rPr>
                <w:color w:val="auto"/>
              </w:rPr>
              <w:t xml:space="preserve">Regards </w:t>
            </w:r>
          </w:p>
          <w:p w14:paraId="7003DE1F" w14:textId="77777777" w:rsidR="00C554FF" w:rsidRPr="008D05E6" w:rsidRDefault="006E2643" w:rsidP="008D05E6">
            <w:pPr>
              <w:rPr>
                <w:color w:val="auto"/>
              </w:rPr>
            </w:pPr>
            <w:r w:rsidRPr="008D05E6">
              <w:rPr>
                <w:color w:val="auto"/>
              </w:rPr>
              <w:t>Miss Mother Mr Simon Cordell</w:t>
            </w:r>
          </w:p>
          <w:p w14:paraId="5F6D2C71" w14:textId="77777777" w:rsidR="00C554FF" w:rsidRPr="008D05E6" w:rsidRDefault="006E2643" w:rsidP="008D05E6">
            <w:pPr>
              <w:rPr>
                <w:color w:val="auto"/>
              </w:rPr>
            </w:pPr>
            <w:r w:rsidRPr="008D05E6">
              <w:rPr>
                <w:color w:val="auto"/>
              </w:rPr>
              <w:t> </w:t>
            </w:r>
          </w:p>
          <w:p w14:paraId="7A4EDB84" w14:textId="77777777" w:rsidR="00C554FF" w:rsidRPr="008D05E6" w:rsidRDefault="006E2643" w:rsidP="008D05E6">
            <w:pPr>
              <w:rPr>
                <w:color w:val="auto"/>
              </w:rPr>
            </w:pPr>
            <w:r w:rsidRPr="008D05E6">
              <w:rPr>
                <w:color w:val="auto"/>
              </w:rPr>
              <w:t>Re: Simon Cordell</w:t>
            </w:r>
          </w:p>
          <w:p w14:paraId="3E484972" w14:textId="77777777" w:rsidR="00C554FF" w:rsidRPr="008D05E6" w:rsidRDefault="006E2643" w:rsidP="008D05E6">
            <w:pPr>
              <w:rPr>
                <w:color w:val="auto"/>
              </w:rPr>
            </w:pPr>
            <w:r w:rsidRPr="008D05E6">
              <w:rPr>
                <w:color w:val="auto"/>
              </w:rPr>
              <w:t>People that have been copied into these letters are below</w:t>
            </w:r>
          </w:p>
          <w:p w14:paraId="763662DE" w14:textId="77777777" w:rsidR="00C554FF" w:rsidRPr="008D05E6" w:rsidRDefault="006E2643" w:rsidP="008D05E6">
            <w:pPr>
              <w:rPr>
                <w:color w:val="auto"/>
              </w:rPr>
            </w:pPr>
            <w:r w:rsidRPr="008D05E6">
              <w:rPr>
                <w:color w:val="auto"/>
              </w:rPr>
              <w:t>Joan Ryan MP for Enfield</w:t>
            </w:r>
          </w:p>
          <w:p w14:paraId="1F7BD14B" w14:textId="77777777" w:rsidR="00C554FF" w:rsidRPr="008D05E6" w:rsidRDefault="006E2643" w:rsidP="008D05E6">
            <w:pPr>
              <w:rPr>
                <w:color w:val="auto"/>
              </w:rPr>
            </w:pPr>
            <w:r w:rsidRPr="008D05E6">
              <w:rPr>
                <w:color w:val="auto"/>
              </w:rPr>
              <w:t>Joan Ryan MP for Enfield</w:t>
            </w:r>
          </w:p>
          <w:p w14:paraId="6C18DA6C" w14:textId="77777777" w:rsidR="00C554FF" w:rsidRPr="008D05E6" w:rsidRDefault="006E2643" w:rsidP="008D05E6">
            <w:pPr>
              <w:rPr>
                <w:color w:val="auto"/>
              </w:rPr>
            </w:pPr>
            <w:r w:rsidRPr="008D05E6">
              <w:rPr>
                <w:color w:val="auto"/>
              </w:rPr>
              <w:t>Mr Rob Leak Chief Executive Enfield Council</w:t>
            </w:r>
          </w:p>
          <w:p w14:paraId="10805993" w14:textId="77777777" w:rsidR="00C554FF" w:rsidRPr="008D05E6" w:rsidRDefault="006E2643" w:rsidP="008D05E6">
            <w:pPr>
              <w:rPr>
                <w:color w:val="auto"/>
              </w:rPr>
            </w:pPr>
            <w:r w:rsidRPr="008D05E6">
              <w:rPr>
                <w:color w:val="auto"/>
              </w:rPr>
              <w:t>Mr Ray James Director of Health, Housing and Adult Social Care</w:t>
            </w:r>
          </w:p>
          <w:p w14:paraId="26F90517" w14:textId="77777777" w:rsidR="00C554FF" w:rsidRPr="008D05E6" w:rsidRDefault="006E2643" w:rsidP="008D05E6">
            <w:pPr>
              <w:rPr>
                <w:color w:val="auto"/>
              </w:rPr>
            </w:pPr>
            <w:r w:rsidRPr="008D05E6">
              <w:rPr>
                <w:color w:val="auto"/>
              </w:rPr>
              <w:t>Ms Sally McTernan assistant Director Community Housing Services</w:t>
            </w:r>
          </w:p>
          <w:p w14:paraId="3A450F09" w14:textId="77777777" w:rsidR="00C554FF" w:rsidRPr="008D05E6" w:rsidRDefault="006E2643" w:rsidP="008D05E6">
            <w:pPr>
              <w:rPr>
                <w:color w:val="auto"/>
              </w:rPr>
            </w:pPr>
            <w:r w:rsidRPr="008D05E6">
              <w:rPr>
                <w:color w:val="auto"/>
              </w:rPr>
              <w:t>Sarah Fletcher Sarah Housing Officer</w:t>
            </w:r>
          </w:p>
          <w:p w14:paraId="065E9148" w14:textId="77777777" w:rsidR="00C554FF" w:rsidRPr="008D05E6" w:rsidRDefault="006E2643" w:rsidP="008D05E6">
            <w:pPr>
              <w:rPr>
                <w:color w:val="auto"/>
              </w:rPr>
            </w:pPr>
            <w:r w:rsidRPr="008D05E6">
              <w:rPr>
                <w:color w:val="auto"/>
              </w:rPr>
              <w:t>Jackie Gubby Housing officer</w:t>
            </w:r>
          </w:p>
          <w:p w14:paraId="74F835CB" w14:textId="77777777" w:rsidR="00C554FF" w:rsidRPr="008D05E6" w:rsidRDefault="006E2643" w:rsidP="008D05E6">
            <w:pPr>
              <w:rPr>
                <w:color w:val="auto"/>
              </w:rPr>
            </w:pPr>
            <w:r w:rsidRPr="008D05E6">
              <w:rPr>
                <w:color w:val="auto"/>
              </w:rPr>
              <w:t> </w:t>
            </w:r>
          </w:p>
        </w:tc>
      </w:tr>
      <w:tr w:rsidR="00C554FF" w:rsidRPr="008D05E6" w14:paraId="221F5AC0"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141DB" w14:textId="77777777" w:rsidR="00C554FF" w:rsidRPr="008D05E6" w:rsidRDefault="006E2643" w:rsidP="008D05E6">
            <w:pPr>
              <w:pStyle w:val="NoSpacing"/>
              <w:rPr>
                <w:color w:val="auto"/>
                <w:sz w:val="24"/>
                <w:szCs w:val="24"/>
              </w:rPr>
            </w:pPr>
            <w:r w:rsidRPr="008D05E6">
              <w:rPr>
                <w:b/>
                <w:bCs/>
                <w:color w:val="auto"/>
                <w:sz w:val="24"/>
                <w:szCs w:val="24"/>
                <w:u w:val="single"/>
              </w:rPr>
              <w:t>48</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27482EED" w14:textId="77777777" w:rsidR="00C554FF" w:rsidRPr="008D05E6" w:rsidRDefault="006E2643" w:rsidP="008D05E6">
            <w:pPr>
              <w:pStyle w:val="NoSpacing"/>
              <w:rPr>
                <w:color w:val="auto"/>
                <w:sz w:val="24"/>
                <w:szCs w:val="24"/>
              </w:rPr>
            </w:pPr>
            <w:r w:rsidRPr="008D05E6">
              <w:rPr>
                <w:sz w:val="24"/>
                <w:szCs w:val="24"/>
                <w:shd w:val="clear" w:color="auto" w:fill="00FF00"/>
              </w:rPr>
              <w:t>Letter to Council Dated</w:t>
            </w:r>
          </w:p>
          <w:p w14:paraId="173CEEB3" w14:textId="77777777" w:rsidR="00C554FF" w:rsidRPr="008D05E6" w:rsidRDefault="00C554FF" w:rsidP="008D05E6">
            <w:pPr>
              <w:pStyle w:val="NoSpacing"/>
              <w:rPr>
                <w:color w:val="auto"/>
                <w:sz w:val="24"/>
                <w:szCs w:val="24"/>
              </w:rPr>
            </w:pPr>
          </w:p>
          <w:p w14:paraId="179E102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5DDD0A7"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99A6A83"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3F5073F"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A23C5B1" w14:textId="77777777" w:rsidR="00C554FF" w:rsidRPr="008D05E6" w:rsidRDefault="006E2643" w:rsidP="008D05E6">
            <w:pPr>
              <w:rPr>
                <w:color w:val="auto"/>
              </w:rPr>
            </w:pPr>
            <w:r w:rsidRPr="008D05E6">
              <w:rPr>
                <w:b/>
                <w:bCs/>
                <w:color w:val="auto"/>
              </w:rPr>
              <w:t>The Enfield Gov / Email’s Issue: 04</w:t>
            </w:r>
          </w:p>
          <w:p w14:paraId="3963EDEB" w14:textId="77777777" w:rsidR="00C554FF" w:rsidRPr="008D05E6" w:rsidRDefault="006E2643" w:rsidP="008D05E6">
            <w:pPr>
              <w:rPr>
                <w:color w:val="auto"/>
              </w:rPr>
            </w:pPr>
            <w:r w:rsidRPr="008D05E6">
              <w:rPr>
                <w:b/>
                <w:bCs/>
                <w:color w:val="auto"/>
              </w:rPr>
              <w:t>  Page Numbers:</w:t>
            </w:r>
            <w:r w:rsidRPr="008D05E6">
              <w:rPr>
                <w:color w:val="auto"/>
              </w:rPr>
              <w:t xml:space="preserve"> 706,707</w:t>
            </w:r>
          </w:p>
          <w:p w14:paraId="49AB2950" w14:textId="77777777" w:rsidR="00C554FF" w:rsidRPr="008D05E6" w:rsidRDefault="006E2643" w:rsidP="008D05E6">
            <w:pPr>
              <w:rPr>
                <w:color w:val="auto"/>
              </w:rPr>
            </w:pPr>
            <w:r w:rsidRPr="008D05E6">
              <w:rPr>
                <w:color w:val="auto"/>
              </w:rPr>
              <w:t> </w:t>
            </w:r>
          </w:p>
          <w:p w14:paraId="465CACD7" w14:textId="77777777" w:rsidR="00C554FF" w:rsidRPr="008D05E6" w:rsidRDefault="006E2643" w:rsidP="008D05E6">
            <w:pPr>
              <w:rPr>
                <w:color w:val="auto"/>
              </w:rPr>
            </w:pPr>
            <w:r w:rsidRPr="008D05E6">
              <w:rPr>
                <w:color w:val="auto"/>
              </w:rPr>
              <w:t xml:space="preserve">Re: Formal Complaint </w:t>
            </w:r>
            <w:r w:rsidRPr="008D05E6">
              <w:rPr>
                <w:b/>
                <w:bCs/>
                <w:shd w:val="clear" w:color="auto" w:fill="FFFF00"/>
              </w:rPr>
              <w:t>08/12/12/016</w:t>
            </w:r>
          </w:p>
          <w:p w14:paraId="6C5F9895" w14:textId="77777777" w:rsidR="00C554FF" w:rsidRPr="008D05E6" w:rsidRDefault="006E2643" w:rsidP="008D05E6">
            <w:pPr>
              <w:rPr>
                <w:color w:val="auto"/>
              </w:rPr>
            </w:pPr>
            <w:r w:rsidRPr="008D05E6">
              <w:rPr>
                <w:color w:val="auto"/>
              </w:rPr>
              <w:t xml:space="preserve">To Whom It May Concern: </w:t>
            </w:r>
          </w:p>
          <w:p w14:paraId="2A6D7C39" w14:textId="77777777" w:rsidR="00C554FF" w:rsidRPr="008D05E6" w:rsidRDefault="006E2643" w:rsidP="008D05E6">
            <w:pPr>
              <w:rPr>
                <w:color w:val="auto"/>
              </w:rPr>
            </w:pPr>
            <w:r w:rsidRPr="008D05E6">
              <w:rPr>
                <w:color w:val="auto"/>
              </w:rPr>
              <w:t xml:space="preserve">I am once again writing an email to all the above in the hope something will be able to be done. </w:t>
            </w:r>
          </w:p>
          <w:p w14:paraId="4543665B" w14:textId="77777777" w:rsidR="00C554FF" w:rsidRPr="008D05E6" w:rsidRDefault="006E2643" w:rsidP="008D05E6">
            <w:pPr>
              <w:rPr>
                <w:color w:val="auto"/>
              </w:rPr>
            </w:pPr>
            <w:r w:rsidRPr="008D05E6">
              <w:rPr>
                <w:color w:val="auto"/>
              </w:rPr>
              <w:t xml:space="preserve">I know Formal Complaints are ongoing regarding letters written on the </w:t>
            </w:r>
            <w:r w:rsidRPr="008D05E6">
              <w:rPr>
                <w:b/>
                <w:bCs/>
                <w:color w:val="auto"/>
              </w:rPr>
              <w:t>24/11 /2016</w:t>
            </w:r>
            <w:r w:rsidRPr="008D05E6">
              <w:rPr>
                <w:color w:val="auto"/>
              </w:rPr>
              <w:t xml:space="preserve"> and </w:t>
            </w:r>
            <w:r w:rsidRPr="008D05E6">
              <w:rPr>
                <w:b/>
                <w:bCs/>
                <w:color w:val="auto"/>
              </w:rPr>
              <w:t>05/12/2016</w:t>
            </w:r>
            <w:r w:rsidRPr="008D05E6">
              <w:rPr>
                <w:color w:val="auto"/>
              </w:rPr>
              <w:t xml:space="preserve"> but I feel I have known option but to again write a new Formal Complaints dated </w:t>
            </w:r>
            <w:r w:rsidRPr="008D05E6">
              <w:rPr>
                <w:b/>
                <w:bCs/>
                <w:color w:val="auto"/>
              </w:rPr>
              <w:t>08/12/2016</w:t>
            </w:r>
          </w:p>
          <w:p w14:paraId="45BA8E1F" w14:textId="77777777" w:rsidR="00C554FF" w:rsidRPr="008D05E6" w:rsidRDefault="006E2643" w:rsidP="008D05E6">
            <w:pPr>
              <w:rPr>
                <w:color w:val="auto"/>
              </w:rPr>
            </w:pPr>
            <w:r w:rsidRPr="008D05E6">
              <w:rPr>
                <w:color w:val="auto"/>
              </w:rPr>
              <w:t xml:space="preserve">The last time we spoke to someone regarding moving my son was on the </w:t>
            </w:r>
            <w:r w:rsidRPr="008D05E6">
              <w:rPr>
                <w:b/>
                <w:bCs/>
                <w:shd w:val="clear" w:color="auto" w:fill="FFFF00"/>
              </w:rPr>
              <w:t>22/11 /2016</w:t>
            </w:r>
            <w:r w:rsidRPr="008D05E6">
              <w:rPr>
                <w:color w:val="auto"/>
              </w:rPr>
              <w:t xml:space="preserve"> after calling with no call back from Sarah Fletcher, or her manager or anyone else in her team since </w:t>
            </w:r>
            <w:r w:rsidRPr="008D05E6">
              <w:rPr>
                <w:b/>
                <w:bCs/>
                <w:color w:val="auto"/>
              </w:rPr>
              <w:t>16/11/2016</w:t>
            </w:r>
            <w:r w:rsidRPr="008D05E6">
              <w:rPr>
                <w:color w:val="auto"/>
              </w:rPr>
              <w:t xml:space="preserve"> sometimes calling up to 3 times a day. (All their lines are set to do not disturb) this has not changed and I still am making calls to try and address this issue with no one calling me back. </w:t>
            </w:r>
          </w:p>
          <w:p w14:paraId="20EB05AB" w14:textId="77777777" w:rsidR="00C554FF" w:rsidRPr="008D05E6" w:rsidRDefault="006E2643" w:rsidP="008D05E6">
            <w:pPr>
              <w:rPr>
                <w:color w:val="auto"/>
              </w:rPr>
            </w:pPr>
            <w:r w:rsidRPr="008D05E6">
              <w:rPr>
                <w:color w:val="auto"/>
              </w:rPr>
              <w:t xml:space="preserve">My son is having a nightmare in his flat since he moved back there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and, in the day, due to what the neighbours are doing. </w:t>
            </w:r>
          </w:p>
          <w:p w14:paraId="734532C1" w14:textId="77777777" w:rsidR="00C554FF" w:rsidRPr="008D05E6" w:rsidRDefault="006E2643" w:rsidP="008D05E6">
            <w:pPr>
              <w:rPr>
                <w:color w:val="auto"/>
              </w:rPr>
            </w:pPr>
            <w:r w:rsidRPr="008D05E6">
              <w:rPr>
                <w:color w:val="auto"/>
              </w:rPr>
              <w:t xml:space="preserve">I do not see why no one is addressing this and I have not had one phone call to address this issue do not know what is going on and my son is left to suffer. </w:t>
            </w:r>
          </w:p>
          <w:p w14:paraId="40B91AD0" w14:textId="77777777" w:rsidR="00C554FF" w:rsidRPr="008D05E6" w:rsidRDefault="006E2643" w:rsidP="008D05E6">
            <w:pPr>
              <w:rPr>
                <w:color w:val="auto"/>
              </w:rPr>
            </w:pPr>
            <w:r w:rsidRPr="008D05E6">
              <w:rPr>
                <w:color w:val="auto"/>
              </w:rPr>
              <w:t xml:space="preserve">It should not matter that Formal Complaints are ongoing I should at least be able to talk to someone or get someone to call me back with an update as to if anything is going on to move my son. </w:t>
            </w:r>
          </w:p>
          <w:p w14:paraId="18466B6A" w14:textId="77777777" w:rsidR="00C554FF" w:rsidRPr="008D05E6" w:rsidRDefault="006E2643" w:rsidP="008D05E6">
            <w:pPr>
              <w:rPr>
                <w:color w:val="auto"/>
              </w:rPr>
            </w:pPr>
            <w:r w:rsidRPr="008D05E6">
              <w:rPr>
                <w:color w:val="auto"/>
              </w:rPr>
              <w:t xml:space="preserve">When I get letters or calls or emails I do not just do nothing I reply to the letters but it seems Enfield Council is doing nothing to address the under-laying issue of what has been ongoing since 2014 with my son's neighbours and what they are doing to him. </w:t>
            </w:r>
          </w:p>
          <w:p w14:paraId="609390C8" w14:textId="77777777" w:rsidR="00C554FF" w:rsidRPr="008D05E6" w:rsidRDefault="006E2643" w:rsidP="008D05E6">
            <w:pPr>
              <w:rPr>
                <w:color w:val="auto"/>
              </w:rPr>
            </w:pPr>
            <w:r w:rsidRPr="008D05E6">
              <w:rPr>
                <w:color w:val="auto"/>
              </w:rPr>
              <w:t xml:space="preserve">It does not seem to matter that my son's heath is suffering due to this and has been for some time due to not being able to sleep. It seems that Enfield Council is happy that the neighbours are doing this to my son with nothing being done. </w:t>
            </w:r>
          </w:p>
          <w:p w14:paraId="1826293E" w14:textId="77777777" w:rsidR="00C554FF" w:rsidRPr="008D05E6" w:rsidRDefault="006E2643" w:rsidP="008D05E6">
            <w:pPr>
              <w:rPr>
                <w:color w:val="auto"/>
              </w:rPr>
            </w:pPr>
            <w:r w:rsidRPr="008D05E6">
              <w:rPr>
                <w:color w:val="auto"/>
              </w:rPr>
              <w:t xml:space="preserve">I would like someone to email me via lorraine32@blueyonder.co.uk with what is being done to help my son, I would like an update today as so far, I think I have waited long enough to get an update as to what is being done to address this issue if anything at all. </w:t>
            </w:r>
          </w:p>
          <w:p w14:paraId="0B08E82C" w14:textId="77777777" w:rsidR="00C554FF" w:rsidRPr="008D05E6" w:rsidRDefault="006E2643" w:rsidP="008D05E6">
            <w:pPr>
              <w:rPr>
                <w:color w:val="auto"/>
              </w:rPr>
            </w:pPr>
            <w:r w:rsidRPr="008D05E6">
              <w:rPr>
                <w:color w:val="auto"/>
              </w:rPr>
              <w:t xml:space="preserve">Regards </w:t>
            </w:r>
          </w:p>
          <w:p w14:paraId="6FBF9FBF" w14:textId="77777777" w:rsidR="00C554FF" w:rsidRPr="008D05E6" w:rsidRDefault="006E2643" w:rsidP="008D05E6">
            <w:pPr>
              <w:rPr>
                <w:color w:val="auto"/>
              </w:rPr>
            </w:pPr>
            <w:r w:rsidRPr="008D05E6">
              <w:rPr>
                <w:color w:val="auto"/>
              </w:rPr>
              <w:t xml:space="preserve">Miss Mother </w:t>
            </w:r>
          </w:p>
          <w:p w14:paraId="25605255" w14:textId="77777777" w:rsidR="00C554FF" w:rsidRPr="008D05E6" w:rsidRDefault="006E2643" w:rsidP="008D05E6">
            <w:pPr>
              <w:rPr>
                <w:color w:val="auto"/>
              </w:rPr>
            </w:pPr>
            <w:r w:rsidRPr="008D05E6">
              <w:rPr>
                <w:color w:val="auto"/>
              </w:rPr>
              <w:t>Mr Simon Cordell</w:t>
            </w:r>
          </w:p>
          <w:p w14:paraId="7B4348BD" w14:textId="77777777" w:rsidR="00C554FF" w:rsidRPr="008D05E6" w:rsidRDefault="006E2643" w:rsidP="008D05E6">
            <w:pPr>
              <w:rPr>
                <w:color w:val="auto"/>
              </w:rPr>
            </w:pPr>
            <w:r w:rsidRPr="008D05E6">
              <w:rPr>
                <w:color w:val="auto"/>
              </w:rPr>
              <w:t> </w:t>
            </w:r>
          </w:p>
          <w:p w14:paraId="5F4A6DE6" w14:textId="77777777" w:rsidR="00C554FF" w:rsidRPr="008D05E6" w:rsidRDefault="006E2643" w:rsidP="008D05E6">
            <w:pPr>
              <w:rPr>
                <w:color w:val="auto"/>
              </w:rPr>
            </w:pPr>
            <w:r w:rsidRPr="008D05E6">
              <w:rPr>
                <w:color w:val="auto"/>
              </w:rPr>
              <w:t>Re: Simon Cordell</w:t>
            </w:r>
          </w:p>
          <w:p w14:paraId="4566F87B" w14:textId="77777777" w:rsidR="00C554FF" w:rsidRPr="008D05E6" w:rsidRDefault="006E2643" w:rsidP="008D05E6">
            <w:pPr>
              <w:rPr>
                <w:color w:val="auto"/>
              </w:rPr>
            </w:pPr>
            <w:r w:rsidRPr="008D05E6">
              <w:rPr>
                <w:color w:val="auto"/>
              </w:rPr>
              <w:t>People that have been copied into these letters are below</w:t>
            </w:r>
          </w:p>
          <w:p w14:paraId="1A575E0D" w14:textId="77777777" w:rsidR="00C554FF" w:rsidRPr="008D05E6" w:rsidRDefault="006E2643" w:rsidP="008D05E6">
            <w:pPr>
              <w:rPr>
                <w:color w:val="auto"/>
              </w:rPr>
            </w:pPr>
            <w:r w:rsidRPr="008D05E6">
              <w:rPr>
                <w:color w:val="auto"/>
              </w:rPr>
              <w:t>Joan Ryan MP for Enfield</w:t>
            </w:r>
          </w:p>
          <w:p w14:paraId="24BFEA9F" w14:textId="77777777" w:rsidR="00C554FF" w:rsidRPr="008D05E6" w:rsidRDefault="006E2643" w:rsidP="008D05E6">
            <w:pPr>
              <w:rPr>
                <w:color w:val="auto"/>
              </w:rPr>
            </w:pPr>
            <w:r w:rsidRPr="008D05E6">
              <w:rPr>
                <w:color w:val="auto"/>
              </w:rPr>
              <w:t>Joan Ryan MP for Enfield</w:t>
            </w:r>
          </w:p>
          <w:p w14:paraId="71989DB1" w14:textId="77777777" w:rsidR="00C554FF" w:rsidRPr="008D05E6" w:rsidRDefault="006E2643" w:rsidP="008D05E6">
            <w:pPr>
              <w:rPr>
                <w:color w:val="auto"/>
              </w:rPr>
            </w:pPr>
            <w:r w:rsidRPr="008D05E6">
              <w:rPr>
                <w:color w:val="auto"/>
              </w:rPr>
              <w:t>Mr Rob Leak Chief Executive Enfield Council</w:t>
            </w:r>
          </w:p>
          <w:p w14:paraId="06E67788" w14:textId="77777777" w:rsidR="00C554FF" w:rsidRPr="008D05E6" w:rsidRDefault="006E2643" w:rsidP="008D05E6">
            <w:pPr>
              <w:rPr>
                <w:color w:val="auto"/>
              </w:rPr>
            </w:pPr>
            <w:r w:rsidRPr="008D05E6">
              <w:rPr>
                <w:color w:val="auto"/>
              </w:rPr>
              <w:t>Mr Ray James Director of Health, Housing and Adult Social Care</w:t>
            </w:r>
          </w:p>
          <w:p w14:paraId="528442FE" w14:textId="77777777" w:rsidR="00C554FF" w:rsidRPr="008D05E6" w:rsidRDefault="006E2643" w:rsidP="008D05E6">
            <w:pPr>
              <w:rPr>
                <w:color w:val="auto"/>
              </w:rPr>
            </w:pPr>
            <w:r w:rsidRPr="008D05E6">
              <w:rPr>
                <w:color w:val="auto"/>
              </w:rPr>
              <w:t>Ms Sally McTernan assistant Director Community Housing Services</w:t>
            </w:r>
          </w:p>
          <w:p w14:paraId="370AF905" w14:textId="77777777" w:rsidR="00C554FF" w:rsidRPr="008D05E6" w:rsidRDefault="006E2643" w:rsidP="008D05E6">
            <w:pPr>
              <w:rPr>
                <w:color w:val="auto"/>
              </w:rPr>
            </w:pPr>
            <w:r w:rsidRPr="008D05E6">
              <w:rPr>
                <w:color w:val="auto"/>
              </w:rPr>
              <w:t>Sarah Fletcher Sarah Housing Officer</w:t>
            </w:r>
          </w:p>
          <w:p w14:paraId="3AFFFA20" w14:textId="77777777" w:rsidR="00C554FF" w:rsidRPr="008D05E6" w:rsidRDefault="006E2643" w:rsidP="008D05E6">
            <w:pPr>
              <w:rPr>
                <w:color w:val="auto"/>
              </w:rPr>
            </w:pPr>
            <w:r w:rsidRPr="008D05E6">
              <w:rPr>
                <w:color w:val="auto"/>
              </w:rPr>
              <w:t>Jackie Gubby Housing officer</w:t>
            </w:r>
          </w:p>
          <w:p w14:paraId="092B7824" w14:textId="77777777" w:rsidR="00C554FF" w:rsidRPr="008D05E6" w:rsidRDefault="006E2643" w:rsidP="008D05E6">
            <w:pPr>
              <w:rPr>
                <w:color w:val="auto"/>
              </w:rPr>
            </w:pPr>
            <w:r w:rsidRPr="008D05E6">
              <w:rPr>
                <w:color w:val="auto"/>
              </w:rPr>
              <w:t>Lemmy Nwabuisi: ASB Team</w:t>
            </w:r>
          </w:p>
          <w:p w14:paraId="63ACC0BD" w14:textId="77777777" w:rsidR="00C554FF" w:rsidRPr="008D05E6" w:rsidRDefault="006E2643" w:rsidP="008D05E6">
            <w:pPr>
              <w:rPr>
                <w:color w:val="auto"/>
              </w:rPr>
            </w:pPr>
            <w:r w:rsidRPr="008D05E6">
              <w:rPr>
                <w:color w:val="auto"/>
              </w:rPr>
              <w:t>Daniel Ellis Complaints &amp; Access to Information Officer</w:t>
            </w:r>
          </w:p>
          <w:p w14:paraId="756AED52" w14:textId="77777777" w:rsidR="00C554FF" w:rsidRPr="008D05E6" w:rsidRDefault="006E2643" w:rsidP="008D05E6">
            <w:pPr>
              <w:rPr>
                <w:color w:val="auto"/>
              </w:rPr>
            </w:pPr>
            <w:r w:rsidRPr="008D05E6">
              <w:rPr>
                <w:color w:val="auto"/>
              </w:rPr>
              <w:t> </w:t>
            </w:r>
          </w:p>
        </w:tc>
      </w:tr>
      <w:tr w:rsidR="00C554FF" w:rsidRPr="008D05E6" w14:paraId="74B7797D"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94A3F" w14:textId="77777777" w:rsidR="00C554FF" w:rsidRPr="008D05E6" w:rsidRDefault="006E2643" w:rsidP="008D05E6">
            <w:pPr>
              <w:pStyle w:val="NoSpacing"/>
              <w:rPr>
                <w:color w:val="auto"/>
                <w:sz w:val="24"/>
                <w:szCs w:val="24"/>
              </w:rPr>
            </w:pPr>
            <w:r w:rsidRPr="008D05E6">
              <w:rPr>
                <w:b/>
                <w:bCs/>
                <w:color w:val="auto"/>
                <w:sz w:val="24"/>
                <w:szCs w:val="24"/>
                <w:u w:val="single"/>
              </w:rPr>
              <w:t>49</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3BD22C34" w14:textId="77777777" w:rsidR="00C554FF" w:rsidRPr="008D05E6" w:rsidRDefault="006E2643" w:rsidP="008D05E6">
            <w:pPr>
              <w:pStyle w:val="NoSpacing"/>
              <w:rPr>
                <w:color w:val="auto"/>
                <w:sz w:val="24"/>
                <w:szCs w:val="24"/>
              </w:rPr>
            </w:pPr>
            <w:r w:rsidRPr="008D05E6">
              <w:rPr>
                <w:sz w:val="24"/>
                <w:szCs w:val="24"/>
                <w:shd w:val="clear" w:color="auto" w:fill="00FF00"/>
              </w:rPr>
              <w:t>Reply-Letters-From-Council</w:t>
            </w:r>
          </w:p>
          <w:p w14:paraId="08F68E27" w14:textId="77777777" w:rsidR="00C554FF" w:rsidRPr="008D05E6" w:rsidRDefault="00C554FF" w:rsidP="008D05E6">
            <w:pPr>
              <w:pStyle w:val="NoSpacing"/>
              <w:rPr>
                <w:color w:val="auto"/>
                <w:sz w:val="24"/>
                <w:szCs w:val="24"/>
              </w:rPr>
            </w:pPr>
          </w:p>
          <w:p w14:paraId="75B817A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27139D1"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CC3C50B"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D6B00BA"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D07AF38" w14:textId="77777777" w:rsidR="00C554FF" w:rsidRPr="008D05E6" w:rsidRDefault="006E2643" w:rsidP="008D05E6">
            <w:pPr>
              <w:rPr>
                <w:color w:val="auto"/>
              </w:rPr>
            </w:pPr>
            <w:bookmarkStart w:id="49" w:name="_Hlk2308654"/>
            <w:r w:rsidRPr="008D05E6">
              <w:rPr>
                <w:b/>
                <w:bCs/>
                <w:color w:val="auto"/>
              </w:rPr>
              <w:t>The Enfield Gov / Email’s Issue: 04</w:t>
            </w:r>
          </w:p>
          <w:p w14:paraId="3AD9D468" w14:textId="77777777" w:rsidR="00C554FF" w:rsidRPr="008D05E6" w:rsidRDefault="006E2643" w:rsidP="008D05E6">
            <w:pPr>
              <w:rPr>
                <w:color w:val="auto"/>
              </w:rPr>
            </w:pPr>
            <w:r w:rsidRPr="008D05E6">
              <w:rPr>
                <w:b/>
                <w:bCs/>
                <w:color w:val="auto"/>
              </w:rPr>
              <w:t>  Page Numbers:</w:t>
            </w:r>
            <w:r w:rsidRPr="008D05E6">
              <w:rPr>
                <w:color w:val="auto"/>
              </w:rPr>
              <w:t xml:space="preserve"> 708,709,710,711</w:t>
            </w:r>
            <w:bookmarkEnd w:id="49"/>
          </w:p>
          <w:p w14:paraId="51B6642F" w14:textId="77777777" w:rsidR="00C554FF" w:rsidRPr="008D05E6" w:rsidRDefault="006E2643" w:rsidP="008D05E6">
            <w:pPr>
              <w:rPr>
                <w:color w:val="auto"/>
              </w:rPr>
            </w:pPr>
            <w:r w:rsidRPr="008D05E6">
              <w:rPr>
                <w:color w:val="auto"/>
              </w:rPr>
              <w:t> </w:t>
            </w:r>
          </w:p>
          <w:p w14:paraId="5D2E4713" w14:textId="77777777" w:rsidR="00C554FF" w:rsidRPr="008D05E6" w:rsidRDefault="006E2643" w:rsidP="008D05E6">
            <w:pPr>
              <w:rPr>
                <w:color w:val="auto"/>
              </w:rPr>
            </w:pPr>
            <w:r w:rsidRPr="008D05E6">
              <w:rPr>
                <w:color w:val="auto"/>
              </w:rPr>
              <w:t xml:space="preserve">Re: Formal Complaint due to letter dated </w:t>
            </w:r>
            <w:r w:rsidRPr="008D05E6">
              <w:rPr>
                <w:b/>
                <w:bCs/>
                <w:color w:val="auto"/>
              </w:rPr>
              <w:t>29/11 /2016</w:t>
            </w:r>
            <w:r w:rsidRPr="008D05E6">
              <w:rPr>
                <w:color w:val="auto"/>
              </w:rPr>
              <w:t xml:space="preserve"> this Formal Complaint is to be added to the Formal Complaint dated </w:t>
            </w:r>
            <w:r w:rsidRPr="008D05E6">
              <w:rPr>
                <w:b/>
                <w:bCs/>
                <w:color w:val="auto"/>
              </w:rPr>
              <w:t>24/08/2016</w:t>
            </w:r>
          </w:p>
          <w:p w14:paraId="5369823C" w14:textId="77777777" w:rsidR="00C554FF" w:rsidRPr="008D05E6" w:rsidRDefault="006E2643" w:rsidP="008D05E6">
            <w:pPr>
              <w:rPr>
                <w:color w:val="auto"/>
              </w:rPr>
            </w:pPr>
            <w:r w:rsidRPr="008D05E6">
              <w:rPr>
                <w:color w:val="auto"/>
              </w:rPr>
              <w:t xml:space="preserve">Dear Lemmy Nwabuisi and any other person who is copied in this letter. </w:t>
            </w:r>
          </w:p>
          <w:p w14:paraId="11B62BF0" w14:textId="77777777" w:rsidR="00C554FF" w:rsidRPr="008D05E6" w:rsidRDefault="006E2643" w:rsidP="008D05E6">
            <w:pPr>
              <w:rPr>
                <w:color w:val="auto"/>
              </w:rPr>
            </w:pPr>
            <w:r w:rsidRPr="008D05E6">
              <w:rPr>
                <w:color w:val="auto"/>
              </w:rPr>
              <w:t xml:space="preserve">I am writing this letter on behalf of Mr Simon Cordell of 109 Burncroft Ave, EN3 7 JQ regarding the letter you wrote dated the </w:t>
            </w:r>
            <w:r w:rsidRPr="008D05E6">
              <w:rPr>
                <w:b/>
                <w:bCs/>
                <w:color w:val="auto"/>
              </w:rPr>
              <w:t>29/11/2016</w:t>
            </w:r>
            <w:r w:rsidRPr="008D05E6">
              <w:rPr>
                <w:color w:val="auto"/>
              </w:rPr>
              <w:t xml:space="preserve"> which was received on the </w:t>
            </w:r>
            <w:r w:rsidRPr="008D05E6">
              <w:rPr>
                <w:b/>
                <w:bCs/>
                <w:color w:val="auto"/>
              </w:rPr>
              <w:t>01/12/2016</w:t>
            </w:r>
          </w:p>
          <w:p w14:paraId="14C05E7F" w14:textId="77777777" w:rsidR="00C554FF" w:rsidRPr="008D05E6" w:rsidRDefault="006E2643" w:rsidP="008D05E6">
            <w:pPr>
              <w:rPr>
                <w:color w:val="auto"/>
              </w:rPr>
            </w:pPr>
            <w:r w:rsidRPr="008D05E6">
              <w:rPr>
                <w:color w:val="auto"/>
              </w:rPr>
              <w:t xml:space="preserve">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 </w:t>
            </w:r>
          </w:p>
          <w:p w14:paraId="32F5EC7A" w14:textId="77777777" w:rsidR="00C554FF" w:rsidRPr="008D05E6" w:rsidRDefault="006E2643" w:rsidP="008D05E6">
            <w:pPr>
              <w:rPr>
                <w:color w:val="auto"/>
              </w:rPr>
            </w:pPr>
            <w:r w:rsidRPr="008D05E6">
              <w:rPr>
                <w:color w:val="auto"/>
              </w:rPr>
              <w:t xml:space="preserve">The 1st point I will address is the meeting you have set up for Mr Simon Cordell on the </w:t>
            </w:r>
            <w:r w:rsidRPr="008D05E6">
              <w:rPr>
                <w:b/>
                <w:bCs/>
                <w:color w:val="auto"/>
              </w:rPr>
              <w:t>06/12/2016</w:t>
            </w:r>
            <w:r w:rsidRPr="008D05E6">
              <w:rPr>
                <w:color w:val="auto"/>
              </w:rPr>
              <w:t xml:space="preserve"> at 14:00 hours at Enfield Civic Centre. </w:t>
            </w:r>
          </w:p>
          <w:p w14:paraId="1F7DE2F5" w14:textId="77777777" w:rsidR="00C554FF" w:rsidRPr="008D05E6" w:rsidRDefault="006E2643" w:rsidP="008D05E6">
            <w:pPr>
              <w:rPr>
                <w:color w:val="auto"/>
              </w:rPr>
            </w:pPr>
            <w:r w:rsidRPr="008D05E6">
              <w:rPr>
                <w:color w:val="auto"/>
              </w:rPr>
              <w:t xml:space="preserve">I do not believe that it is justified to hold this meeting before the formal complaint is dealt with as stated many points in your letter has been covered in my formal complaint dated </w:t>
            </w:r>
            <w:r w:rsidRPr="008D05E6">
              <w:rPr>
                <w:b/>
                <w:bCs/>
                <w:color w:val="auto"/>
              </w:rPr>
              <w:t>24/11/2016</w:t>
            </w:r>
            <w:r w:rsidRPr="008D05E6">
              <w:rPr>
                <w:color w:val="auto"/>
              </w:rPr>
              <w:t xml:space="preserve"> also until I have the subject access request information dealt with and have a list of dates and times these so-called complaints were meant to have taken place and the reports from police that have been sent to Enfield Council I do not think holding this meeting would be appropriate. </w:t>
            </w:r>
          </w:p>
          <w:p w14:paraId="3B78944A" w14:textId="77777777" w:rsidR="00C554FF" w:rsidRPr="008D05E6" w:rsidRDefault="006E2643" w:rsidP="008D05E6">
            <w:pPr>
              <w:rPr>
                <w:color w:val="auto"/>
              </w:rPr>
            </w:pPr>
            <w:r w:rsidRPr="008D05E6">
              <w:rPr>
                <w:color w:val="auto"/>
              </w:rPr>
              <w:t xml:space="preserve">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 </w:t>
            </w:r>
          </w:p>
          <w:p w14:paraId="1BDDB912" w14:textId="77777777" w:rsidR="00C554FF" w:rsidRPr="008D05E6" w:rsidRDefault="006E2643" w:rsidP="008D05E6">
            <w:pPr>
              <w:rPr>
                <w:color w:val="auto"/>
              </w:rPr>
            </w:pPr>
            <w:r w:rsidRPr="008D05E6">
              <w:rPr>
                <w:color w:val="auto"/>
              </w:rPr>
              <w:t xml:space="preserve">However, it does seem there is more injustice going on within the ASB unit and Enfield Council then I had proof of before you wrote your letter dated </w:t>
            </w:r>
            <w:r w:rsidRPr="008D05E6">
              <w:rPr>
                <w:b/>
                <w:bCs/>
                <w:color w:val="auto"/>
              </w:rPr>
              <w:t>29/11/2016</w:t>
            </w:r>
            <w:r w:rsidRPr="008D05E6">
              <w:rPr>
                <w:color w:val="auto"/>
              </w:rPr>
              <w:t xml:space="preserve"> There has been complaints put into Enfield council since </w:t>
            </w:r>
            <w:r w:rsidRPr="008D05E6">
              <w:rPr>
                <w:b/>
                <w:bCs/>
                <w:color w:val="auto"/>
              </w:rPr>
              <w:t>2014</w:t>
            </w:r>
            <w:r w:rsidRPr="008D05E6">
              <w:rPr>
                <w:color w:val="auto"/>
              </w:rPr>
              <w:t xml:space="preserve">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 </w:t>
            </w:r>
          </w:p>
          <w:p w14:paraId="2411A761" w14:textId="77777777" w:rsidR="00C554FF" w:rsidRPr="008D05E6" w:rsidRDefault="006E2643" w:rsidP="008D05E6">
            <w:pPr>
              <w:rPr>
                <w:color w:val="auto"/>
              </w:rPr>
            </w:pPr>
            <w:r w:rsidRPr="008D05E6">
              <w:rPr>
                <w:color w:val="auto"/>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14:paraId="544F04C9" w14:textId="77777777" w:rsidR="00C554FF" w:rsidRPr="008D05E6" w:rsidRDefault="006E2643" w:rsidP="008D05E6">
            <w:pPr>
              <w:rPr>
                <w:color w:val="auto"/>
              </w:rPr>
            </w:pPr>
            <w:r w:rsidRPr="008D05E6">
              <w:rPr>
                <w:color w:val="auto"/>
              </w:rPr>
              <w:t xml:space="preserve">Mr Simon Cordell has had his own place since </w:t>
            </w:r>
            <w:r w:rsidRPr="008D05E6">
              <w:rPr>
                <w:b/>
                <w:bCs/>
                <w:color w:val="auto"/>
              </w:rPr>
              <w:t>1999</w:t>
            </w:r>
            <w:r w:rsidRPr="008D05E6">
              <w:rPr>
                <w:color w:val="auto"/>
              </w:rPr>
              <w:t xml:space="preserve"> and was housed by Enfield Council in 109 Burncroft Ave, Enfield, Middlesex, EN3 7 JQ I believe in </w:t>
            </w:r>
            <w:r w:rsidRPr="008D05E6">
              <w:rPr>
                <w:b/>
                <w:bCs/>
                <w:color w:val="auto"/>
              </w:rPr>
              <w:t>2006</w:t>
            </w:r>
            <w:r w:rsidRPr="008D05E6">
              <w:rPr>
                <w:color w:val="auto"/>
              </w:rPr>
              <w:t xml:space="preserve"> due to a fire that happened in his flat before this address, in this time Mr Simon Cordell had no complaints put in about him until now </w:t>
            </w:r>
            <w:r w:rsidRPr="008D05E6">
              <w:rPr>
                <w:b/>
                <w:bCs/>
                <w:color w:val="auto"/>
              </w:rPr>
              <w:t>2016</w:t>
            </w:r>
          </w:p>
          <w:p w14:paraId="767776F9" w14:textId="77777777" w:rsidR="00C554FF" w:rsidRPr="008D05E6" w:rsidRDefault="006E2643" w:rsidP="008D05E6">
            <w:pPr>
              <w:rPr>
                <w:color w:val="auto"/>
              </w:rPr>
            </w:pPr>
            <w:r w:rsidRPr="008D05E6">
              <w:rPr>
                <w:color w:val="auto"/>
              </w:rPr>
              <w:t>You have written in your letter multiple things to be addressed which Mr Simon Cordell was meant to have done.</w:t>
            </w:r>
          </w:p>
          <w:p w14:paraId="601C1422" w14:textId="77777777" w:rsidR="00C554FF" w:rsidRPr="008D05E6" w:rsidRDefault="006E2643" w:rsidP="008D05E6">
            <w:pPr>
              <w:rPr>
                <w:color w:val="auto"/>
              </w:rPr>
            </w:pPr>
            <w:r w:rsidRPr="008D05E6">
              <w:rPr>
                <w:color w:val="auto"/>
              </w:rPr>
              <w:t xml:space="preserve">"Include using threatening, abusive and insulting words and language, aggressively demanding money, intimidation and making threats towards your neighbours. It is also alleged that on </w:t>
            </w:r>
            <w:r w:rsidRPr="008D05E6">
              <w:rPr>
                <w:b/>
                <w:bCs/>
                <w:color w:val="auto"/>
              </w:rPr>
              <w:t xml:space="preserve">04/10/2016 </w:t>
            </w:r>
            <w:r w:rsidRPr="008D05E6">
              <w:rPr>
                <w:color w:val="auto"/>
              </w:rPr>
              <w:t>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303D48ED" w14:textId="77777777" w:rsidR="00C554FF" w:rsidRPr="008D05E6" w:rsidRDefault="006E2643" w:rsidP="008D05E6">
            <w:pPr>
              <w:rPr>
                <w:color w:val="auto"/>
              </w:rPr>
            </w:pPr>
            <w:r w:rsidRPr="008D05E6">
              <w:rPr>
                <w:color w:val="auto"/>
              </w:rPr>
              <w:t>At this point I will only say the above is untrue, once I have the information including all dates, times and complaints in order from my subject access request it will be at this time I will address each point of concern above.</w:t>
            </w:r>
          </w:p>
          <w:p w14:paraId="3A236724" w14:textId="77777777" w:rsidR="00C554FF" w:rsidRPr="008D05E6" w:rsidRDefault="006E2643" w:rsidP="008D05E6">
            <w:pPr>
              <w:rPr>
                <w:color w:val="auto"/>
              </w:rPr>
            </w:pPr>
            <w:r w:rsidRPr="008D05E6">
              <w:rPr>
                <w:color w:val="auto"/>
              </w:rPr>
              <w:t>You have also stated:</w:t>
            </w:r>
          </w:p>
          <w:p w14:paraId="7B38AF02" w14:textId="77777777" w:rsidR="00C554FF" w:rsidRPr="008D05E6" w:rsidRDefault="006E2643" w:rsidP="008D05E6">
            <w:pPr>
              <w:rPr>
                <w:color w:val="auto"/>
              </w:rPr>
            </w:pPr>
            <w:r w:rsidRPr="008D05E6">
              <w:rPr>
                <w:color w:val="auto"/>
              </w:rPr>
              <w:t>"It is also alleged that your dogs are left by themselves all day and night barking and causing noise disturbances to your neighbours".</w:t>
            </w:r>
          </w:p>
          <w:p w14:paraId="489EE540" w14:textId="77777777" w:rsidR="00C554FF" w:rsidRPr="008D05E6" w:rsidRDefault="006E2643" w:rsidP="008D05E6">
            <w:pPr>
              <w:rPr>
                <w:color w:val="auto"/>
              </w:rPr>
            </w:pPr>
            <w:r w:rsidRPr="008D05E6">
              <w:rPr>
                <w:color w:val="auto"/>
              </w:rPr>
              <w:t xml:space="preserve">Mr Simon Cordell has had one dog only at his flat, when Mr Simon Cordell was housed in </w:t>
            </w:r>
            <w:r w:rsidRPr="008D05E6">
              <w:rPr>
                <w:b/>
                <w:bCs/>
                <w:color w:val="auto"/>
              </w:rPr>
              <w:t>1999</w:t>
            </w:r>
            <w:r w:rsidRPr="008D05E6">
              <w:rPr>
                <w:color w:val="auto"/>
              </w:rPr>
              <w:t xml:space="preserve"> he had a dog, no complaints were ever put in re Mr Simon Cordell dog being left by herself all day and night barking and causing noise disturbances to neighbours and being neglected. </w:t>
            </w:r>
          </w:p>
          <w:p w14:paraId="12CD961B" w14:textId="77777777" w:rsidR="00C554FF" w:rsidRPr="008D05E6" w:rsidRDefault="006E2643" w:rsidP="008D05E6">
            <w:pPr>
              <w:rPr>
                <w:color w:val="auto"/>
              </w:rPr>
            </w:pPr>
            <w:r w:rsidRPr="008D05E6">
              <w:rPr>
                <w:color w:val="auto"/>
              </w:rPr>
              <w:t xml:space="preserve">When Mr Simon Cordell was moved into 109 Burncroft Ave, Enfield, Middlesex, EN3 7JQ I believe in </w:t>
            </w:r>
            <w:r w:rsidRPr="008D05E6">
              <w:rPr>
                <w:b/>
                <w:bCs/>
                <w:color w:val="auto"/>
              </w:rPr>
              <w:t>2006</w:t>
            </w:r>
            <w:r w:rsidRPr="008D05E6">
              <w:rPr>
                <w:color w:val="auto"/>
              </w:rPr>
              <w:t xml:space="preserve"> he had the same dog, when she passed away in</w:t>
            </w:r>
            <w:r w:rsidRPr="008D05E6">
              <w:rPr>
                <w:b/>
                <w:bCs/>
                <w:color w:val="auto"/>
              </w:rPr>
              <w:t xml:space="preserve"> 2007</w:t>
            </w:r>
            <w:r w:rsidRPr="008D05E6">
              <w:rPr>
                <w:color w:val="auto"/>
              </w:rPr>
              <w:t xml:space="preserve"> he got a new dog same bred and since </w:t>
            </w:r>
            <w:r w:rsidRPr="008D05E6">
              <w:rPr>
                <w:b/>
                <w:bCs/>
                <w:color w:val="auto"/>
              </w:rPr>
              <w:t>2006</w:t>
            </w:r>
            <w:r w:rsidRPr="008D05E6">
              <w:rPr>
                <w:color w:val="auto"/>
              </w:rPr>
              <w:t xml:space="preserve">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 </w:t>
            </w:r>
          </w:p>
          <w:p w14:paraId="740432B7" w14:textId="77777777" w:rsidR="00C554FF" w:rsidRPr="008D05E6" w:rsidRDefault="006E2643" w:rsidP="008D05E6">
            <w:pPr>
              <w:rPr>
                <w:color w:val="auto"/>
              </w:rPr>
            </w:pPr>
            <w:r w:rsidRPr="008D05E6">
              <w:rPr>
                <w:color w:val="auto"/>
              </w:rPr>
              <w:t xml:space="preserve">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 </w:t>
            </w:r>
          </w:p>
          <w:p w14:paraId="601A9D6D" w14:textId="77777777" w:rsidR="00C554FF" w:rsidRPr="008D05E6" w:rsidRDefault="006E2643" w:rsidP="008D05E6">
            <w:pPr>
              <w:rPr>
                <w:color w:val="auto"/>
              </w:rPr>
            </w:pPr>
            <w:r w:rsidRPr="008D05E6">
              <w:rPr>
                <w:color w:val="auto"/>
              </w:rPr>
              <w:t xml:space="preserve">Once again it seems beyond belief Mr Simon Cordell has had his dog and no complaints has been put in by any neighbours about the way my son allegedly mistreats and neglects his dog since </w:t>
            </w:r>
            <w:r w:rsidRPr="008D05E6">
              <w:rPr>
                <w:b/>
                <w:bCs/>
                <w:color w:val="auto"/>
              </w:rPr>
              <w:t>2006</w:t>
            </w:r>
            <w:r w:rsidRPr="008D05E6">
              <w:rPr>
                <w:color w:val="auto"/>
              </w:rPr>
              <w:t xml:space="preserve"> until now </w:t>
            </w:r>
            <w:r w:rsidRPr="008D05E6">
              <w:rPr>
                <w:b/>
                <w:bCs/>
                <w:color w:val="auto"/>
              </w:rPr>
              <w:t xml:space="preserve">2016 </w:t>
            </w:r>
          </w:p>
          <w:p w14:paraId="78163DAE" w14:textId="77777777" w:rsidR="00C554FF" w:rsidRPr="008D05E6" w:rsidRDefault="006E2643" w:rsidP="008D05E6">
            <w:pPr>
              <w:rPr>
                <w:color w:val="auto"/>
              </w:rPr>
            </w:pPr>
            <w:r w:rsidRPr="008D05E6">
              <w:rPr>
                <w:color w:val="auto"/>
              </w:rPr>
              <w:t xml:space="preserve">It seems totally unbelievable my son could have his dog for so many years with not one complaint of mistreatment and neglect and now all of a sudden in </w:t>
            </w:r>
            <w:r w:rsidRPr="008D05E6">
              <w:rPr>
                <w:b/>
                <w:bCs/>
                <w:color w:val="auto"/>
              </w:rPr>
              <w:t>2016</w:t>
            </w:r>
            <w:r w:rsidRPr="008D05E6">
              <w:rPr>
                <w:color w:val="auto"/>
              </w:rPr>
              <w:t xml:space="preserve"> my son mistreats and neglect his dog leaves her alone all day and night with the dog only now in </w:t>
            </w:r>
            <w:r w:rsidRPr="008D05E6">
              <w:rPr>
                <w:b/>
                <w:bCs/>
                <w:color w:val="auto"/>
              </w:rPr>
              <w:t>2016</w:t>
            </w:r>
            <w:r w:rsidRPr="008D05E6">
              <w:rPr>
                <w:color w:val="auto"/>
              </w:rPr>
              <w:t xml:space="preserve"> causing noise disturbances to his neighbours. You can take that how it reads as I am so angry right now that any person could say the dog is mistreated and neglected she is always cared for and loved and not left alone all day and night barking and making noise. </w:t>
            </w:r>
          </w:p>
          <w:p w14:paraId="0849294F" w14:textId="77777777" w:rsidR="00C554FF" w:rsidRPr="008D05E6" w:rsidRDefault="006E2643" w:rsidP="008D05E6">
            <w:pPr>
              <w:rPr>
                <w:color w:val="auto"/>
              </w:rPr>
            </w:pPr>
            <w:r w:rsidRPr="008D05E6">
              <w:rPr>
                <w:color w:val="auto"/>
              </w:rPr>
              <w:t xml:space="preserve">In fact, the dog that lives a few rows up barks more and makes more noise than Mr Simon Cordell dog does its always barking and making a noise so does this mean they are going to have action taken against them? </w:t>
            </w:r>
          </w:p>
          <w:p w14:paraId="79C28128" w14:textId="77777777" w:rsidR="00C554FF" w:rsidRPr="008D05E6" w:rsidRDefault="006E2643" w:rsidP="008D05E6">
            <w:pPr>
              <w:rPr>
                <w:color w:val="auto"/>
              </w:rPr>
            </w:pPr>
            <w:r w:rsidRPr="008D05E6">
              <w:rPr>
                <w:color w:val="auto"/>
              </w:rPr>
              <w:t>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14:paraId="35E1C3FB" w14:textId="77777777" w:rsidR="00C554FF" w:rsidRPr="008D05E6" w:rsidRDefault="006E2643" w:rsidP="008D05E6">
            <w:pPr>
              <w:rPr>
                <w:color w:val="auto"/>
              </w:rPr>
            </w:pPr>
            <w:r w:rsidRPr="008D05E6">
              <w:rPr>
                <w:color w:val="auto"/>
              </w:rPr>
              <w:t xml:space="preserve">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 </w:t>
            </w:r>
          </w:p>
          <w:p w14:paraId="3128561E" w14:textId="77777777" w:rsidR="00C554FF" w:rsidRPr="008D05E6" w:rsidRDefault="006E2643" w:rsidP="008D05E6">
            <w:pPr>
              <w:rPr>
                <w:color w:val="auto"/>
              </w:rPr>
            </w:pPr>
            <w:r w:rsidRPr="008D05E6">
              <w:rPr>
                <w:color w:val="auto"/>
              </w:rPr>
              <w:t>You have also stated:</w:t>
            </w:r>
          </w:p>
          <w:p w14:paraId="737C7FE2" w14:textId="77777777" w:rsidR="00C554FF" w:rsidRPr="008D05E6" w:rsidRDefault="006E2643" w:rsidP="008D05E6">
            <w:pPr>
              <w:rPr>
                <w:color w:val="auto"/>
              </w:rPr>
            </w:pPr>
            <w:r w:rsidRPr="008D05E6">
              <w:rPr>
                <w:color w:val="auto"/>
              </w:rPr>
              <w:t>"Your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0A42E9C8" w14:textId="77777777" w:rsidR="00C554FF" w:rsidRPr="008D05E6" w:rsidRDefault="006E2643" w:rsidP="008D05E6">
            <w:pPr>
              <w:rPr>
                <w:color w:val="auto"/>
              </w:rPr>
            </w:pPr>
            <w:r w:rsidRPr="008D05E6">
              <w:rPr>
                <w:color w:val="auto"/>
              </w:rPr>
              <w:t xml:space="preserve">I have already put an appeal in my formal complaint dated the </w:t>
            </w:r>
            <w:r w:rsidRPr="008D05E6">
              <w:rPr>
                <w:b/>
                <w:bCs/>
                <w:color w:val="auto"/>
              </w:rPr>
              <w:t>24/11/2016</w:t>
            </w:r>
            <w:r w:rsidRPr="008D05E6">
              <w:rPr>
                <w:color w:val="auto"/>
              </w:rPr>
              <w:t xml:space="preserve"> in regards to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 </w:t>
            </w:r>
          </w:p>
          <w:p w14:paraId="440F47B1" w14:textId="77777777" w:rsidR="00C554FF" w:rsidRPr="008D05E6" w:rsidRDefault="006E2643" w:rsidP="008D05E6">
            <w:pPr>
              <w:rPr>
                <w:color w:val="auto"/>
              </w:rPr>
            </w:pPr>
            <w:r w:rsidRPr="008D05E6">
              <w:rPr>
                <w:color w:val="auto"/>
              </w:rPr>
              <w:t xml:space="preserve">But since the </w:t>
            </w:r>
            <w:r w:rsidRPr="008D05E6">
              <w:rPr>
                <w:b/>
                <w:bCs/>
                <w:color w:val="auto"/>
              </w:rPr>
              <w:t>14/08/2016</w:t>
            </w:r>
            <w:r w:rsidRPr="008D05E6">
              <w:rPr>
                <w:color w:val="auto"/>
              </w:rPr>
              <w:t xml:space="preserve">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w:t>
            </w:r>
            <w:r w:rsidRPr="008D05E6">
              <w:rPr>
                <w:b/>
                <w:bCs/>
                <w:color w:val="auto"/>
              </w:rPr>
              <w:t>22/11/2016</w:t>
            </w:r>
            <w:r w:rsidRPr="008D05E6">
              <w:rPr>
                <w:color w:val="auto"/>
              </w:rPr>
              <w:t xml:space="preserve"> she did say if the CCTV camera was facing Mr Simon Cordell's front door there would be no problem with that this is at this time being acted on. </w:t>
            </w:r>
          </w:p>
          <w:p w14:paraId="193E2752" w14:textId="77777777" w:rsidR="00C554FF" w:rsidRPr="008D05E6" w:rsidRDefault="006E2643" w:rsidP="008D05E6">
            <w:pPr>
              <w:rPr>
                <w:color w:val="auto"/>
              </w:rPr>
            </w:pPr>
            <w:r w:rsidRPr="008D05E6">
              <w:rPr>
                <w:color w:val="auto"/>
              </w:rPr>
              <w:t xml:space="preserve">It also seems that this complaint has come in very late as if any neighbours felt that this was an invasion of their privacy why was this not acted on in </w:t>
            </w:r>
            <w:r w:rsidRPr="008D05E6">
              <w:rPr>
                <w:b/>
                <w:bCs/>
                <w:color w:val="auto"/>
              </w:rPr>
              <w:t>2013</w:t>
            </w:r>
            <w:r w:rsidRPr="008D05E6">
              <w:rPr>
                <w:color w:val="auto"/>
              </w:rPr>
              <w:t xml:space="preserve"> when it was installed? Why has it taken them until </w:t>
            </w:r>
            <w:r w:rsidRPr="008D05E6">
              <w:rPr>
                <w:b/>
                <w:bCs/>
                <w:color w:val="auto"/>
              </w:rPr>
              <w:t>2016</w:t>
            </w:r>
            <w:r w:rsidRPr="008D05E6">
              <w:rPr>
                <w:color w:val="auto"/>
              </w:rPr>
              <w:t xml:space="preserve"> to say they feel this is an invasion of their privacy? </w:t>
            </w:r>
          </w:p>
          <w:p w14:paraId="00773C5A" w14:textId="77777777" w:rsidR="00C554FF" w:rsidRPr="008D05E6" w:rsidRDefault="006E2643" w:rsidP="008D05E6">
            <w:pPr>
              <w:rPr>
                <w:color w:val="auto"/>
              </w:rPr>
            </w:pPr>
            <w:r w:rsidRPr="008D05E6">
              <w:rPr>
                <w:color w:val="auto"/>
              </w:rPr>
              <w:t xml:space="preserve">In fact, I feel it has protected Mr Simon Cordell's neighbours there has been crime in the area and many break ins within the housing estate where everyone lives, yet not one person has been affected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 </w:t>
            </w:r>
          </w:p>
          <w:p w14:paraId="7952E7B6" w14:textId="77777777" w:rsidR="00C554FF" w:rsidRPr="008D05E6" w:rsidRDefault="006E2643" w:rsidP="008D05E6">
            <w:pPr>
              <w:rPr>
                <w:color w:val="auto"/>
              </w:rPr>
            </w:pPr>
            <w:r w:rsidRPr="008D05E6">
              <w:rPr>
                <w:color w:val="auto"/>
              </w:rPr>
              <w:t xml:space="preserve">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 </w:t>
            </w:r>
          </w:p>
          <w:p w14:paraId="7C9038F6" w14:textId="77777777" w:rsidR="00C554FF" w:rsidRPr="008D05E6" w:rsidRDefault="006E2643" w:rsidP="008D05E6">
            <w:pPr>
              <w:rPr>
                <w:color w:val="auto"/>
              </w:rPr>
            </w:pPr>
            <w:r w:rsidRPr="008D05E6">
              <w:rPr>
                <w:color w:val="auto"/>
              </w:rPr>
              <w:t xml:space="preserve">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 </w:t>
            </w:r>
          </w:p>
          <w:p w14:paraId="43E626E2" w14:textId="77777777" w:rsidR="00C554FF" w:rsidRPr="008D05E6" w:rsidRDefault="006E2643" w:rsidP="008D05E6">
            <w:pPr>
              <w:rPr>
                <w:color w:val="auto"/>
              </w:rPr>
            </w:pPr>
            <w:r w:rsidRPr="008D05E6">
              <w:rPr>
                <w:color w:val="auto"/>
              </w:rPr>
              <w:t xml:space="preserve">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w:t>
            </w:r>
            <w:r w:rsidRPr="008D05E6">
              <w:rPr>
                <w:b/>
                <w:bCs/>
                <w:color w:val="auto"/>
              </w:rPr>
              <w:t xml:space="preserve">2014 </w:t>
            </w:r>
            <w:r w:rsidRPr="008D05E6">
              <w:rPr>
                <w:color w:val="auto"/>
              </w:rPr>
              <w:t xml:space="preserve">all my calls and emails and letter about my complaints re the neighbours Enfield Council has done nothing to help me or Mr Simon Cordell address this. </w:t>
            </w:r>
          </w:p>
          <w:p w14:paraId="6F6E8D22" w14:textId="77777777" w:rsidR="00C554FF" w:rsidRPr="008D05E6" w:rsidRDefault="006E2643" w:rsidP="008D05E6">
            <w:pPr>
              <w:rPr>
                <w:color w:val="auto"/>
              </w:rPr>
            </w:pPr>
            <w:r w:rsidRPr="008D05E6">
              <w:rPr>
                <w:color w:val="auto"/>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14:paraId="7F2933CE" w14:textId="77777777" w:rsidR="00C554FF" w:rsidRPr="008D05E6" w:rsidRDefault="006E2643" w:rsidP="008D05E6">
            <w:pPr>
              <w:rPr>
                <w:color w:val="auto"/>
              </w:rPr>
            </w:pPr>
            <w:bookmarkStart w:id="50" w:name="_Hlk2308633"/>
            <w:r w:rsidRPr="008D05E6">
              <w:rPr>
                <w:color w:val="auto"/>
              </w:rPr>
              <w:t xml:space="preserve">Mr Daniel Ellis has said that my formal complaint should be addressed by the </w:t>
            </w:r>
            <w:r w:rsidRPr="008D05E6">
              <w:rPr>
                <w:b/>
                <w:bCs/>
                <w:color w:val="auto"/>
              </w:rPr>
              <w:t>14/12/2016</w:t>
            </w:r>
            <w:bookmarkEnd w:id="50"/>
            <w:r w:rsidRPr="008D05E6">
              <w:rPr>
                <w:color w:val="auto"/>
              </w:rPr>
              <w:t xml:space="preserve">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 </w:t>
            </w:r>
          </w:p>
          <w:p w14:paraId="6AB559BF" w14:textId="77777777" w:rsidR="00C554FF" w:rsidRPr="008D05E6" w:rsidRDefault="006E2643" w:rsidP="008D05E6">
            <w:pPr>
              <w:rPr>
                <w:color w:val="auto"/>
              </w:rPr>
            </w:pPr>
            <w:r w:rsidRPr="008D05E6">
              <w:rPr>
                <w:color w:val="auto"/>
              </w:rPr>
              <w:t xml:space="preserve">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100°/o accurate, I also believe it will help to clear up much information that you have included in your letter. </w:t>
            </w:r>
          </w:p>
          <w:p w14:paraId="4A40F497" w14:textId="77777777" w:rsidR="00C554FF" w:rsidRPr="008D05E6" w:rsidRDefault="006E2643" w:rsidP="008D05E6">
            <w:pPr>
              <w:rPr>
                <w:color w:val="auto"/>
              </w:rPr>
            </w:pPr>
            <w:r w:rsidRPr="008D05E6">
              <w:rPr>
                <w:color w:val="auto"/>
              </w:rPr>
              <w:t xml:space="preserve">I have also asked that any letters sent to Mr Simon Cordell are also sent to Miss Mother this was included in my email with the attached letters dated </w:t>
            </w:r>
            <w:r w:rsidRPr="008D05E6">
              <w:rPr>
                <w:b/>
                <w:bCs/>
                <w:color w:val="auto"/>
              </w:rPr>
              <w:t>24/11/2016</w:t>
            </w:r>
            <w:r w:rsidRPr="008D05E6">
              <w:rPr>
                <w:color w:val="auto"/>
              </w:rPr>
              <w:t xml:space="preserve"> this has not been done with your letter why? </w:t>
            </w:r>
          </w:p>
          <w:p w14:paraId="38F41687" w14:textId="77777777" w:rsidR="00C554FF" w:rsidRPr="008D05E6" w:rsidRDefault="006E2643" w:rsidP="008D05E6">
            <w:pPr>
              <w:rPr>
                <w:color w:val="auto"/>
              </w:rPr>
            </w:pPr>
            <w:r w:rsidRPr="008D05E6">
              <w:rPr>
                <w:color w:val="auto"/>
              </w:rPr>
              <w:t xml:space="preserve">I would be most grateful if you could reply to this letter also including myself Miss Mother this can be done via my email lorraine32@blueyonder.co.uk or my address which is included in the letters dated </w:t>
            </w:r>
            <w:r w:rsidRPr="008D05E6">
              <w:rPr>
                <w:b/>
                <w:bCs/>
                <w:color w:val="auto"/>
              </w:rPr>
              <w:t>24/11/2016</w:t>
            </w:r>
          </w:p>
          <w:p w14:paraId="07111270" w14:textId="77777777" w:rsidR="00C554FF" w:rsidRPr="008D05E6" w:rsidRDefault="006E2643" w:rsidP="008D05E6">
            <w:pPr>
              <w:rPr>
                <w:color w:val="auto"/>
              </w:rPr>
            </w:pPr>
            <w:r w:rsidRPr="008D05E6">
              <w:rPr>
                <w:color w:val="auto"/>
              </w:rPr>
              <w:t xml:space="preserve">Regards </w:t>
            </w:r>
          </w:p>
          <w:p w14:paraId="34FCFA8D" w14:textId="77777777" w:rsidR="00C554FF" w:rsidRPr="008D05E6" w:rsidRDefault="006E2643" w:rsidP="008D05E6">
            <w:pPr>
              <w:rPr>
                <w:color w:val="auto"/>
              </w:rPr>
            </w:pPr>
            <w:r w:rsidRPr="008D05E6">
              <w:rPr>
                <w:color w:val="auto"/>
              </w:rPr>
              <w:t xml:space="preserve">Miss Mother </w:t>
            </w:r>
          </w:p>
          <w:p w14:paraId="6824BEF9" w14:textId="77777777" w:rsidR="00C554FF" w:rsidRPr="008D05E6" w:rsidRDefault="006E2643" w:rsidP="008D05E6">
            <w:pPr>
              <w:rPr>
                <w:color w:val="auto"/>
              </w:rPr>
            </w:pPr>
            <w:r w:rsidRPr="008D05E6">
              <w:rPr>
                <w:color w:val="auto"/>
              </w:rPr>
              <w:t>Mr Simon Cordell</w:t>
            </w:r>
          </w:p>
          <w:p w14:paraId="64BF48CC" w14:textId="77777777" w:rsidR="00C554FF" w:rsidRPr="008D05E6" w:rsidRDefault="006E2643" w:rsidP="008D05E6">
            <w:pPr>
              <w:rPr>
                <w:color w:val="auto"/>
              </w:rPr>
            </w:pPr>
            <w:r w:rsidRPr="008D05E6">
              <w:rPr>
                <w:color w:val="auto"/>
              </w:rPr>
              <w:t> </w:t>
            </w:r>
          </w:p>
          <w:p w14:paraId="19589AFF" w14:textId="77777777" w:rsidR="00C554FF" w:rsidRPr="008D05E6" w:rsidRDefault="006E2643" w:rsidP="008D05E6">
            <w:pPr>
              <w:rPr>
                <w:color w:val="auto"/>
              </w:rPr>
            </w:pPr>
            <w:r w:rsidRPr="008D05E6">
              <w:rPr>
                <w:color w:val="auto"/>
              </w:rPr>
              <w:t>Re: Simon Cordell</w:t>
            </w:r>
          </w:p>
          <w:p w14:paraId="773ED6CA" w14:textId="77777777" w:rsidR="00C554FF" w:rsidRPr="008D05E6" w:rsidRDefault="006E2643" w:rsidP="008D05E6">
            <w:pPr>
              <w:rPr>
                <w:color w:val="auto"/>
              </w:rPr>
            </w:pPr>
            <w:r w:rsidRPr="008D05E6">
              <w:rPr>
                <w:color w:val="auto"/>
              </w:rPr>
              <w:t>People that have been copied into these letters are below</w:t>
            </w:r>
          </w:p>
          <w:p w14:paraId="40C2FF64" w14:textId="77777777" w:rsidR="00C554FF" w:rsidRPr="008D05E6" w:rsidRDefault="006E2643" w:rsidP="008D05E6">
            <w:pPr>
              <w:rPr>
                <w:color w:val="auto"/>
              </w:rPr>
            </w:pPr>
            <w:r w:rsidRPr="008D05E6">
              <w:rPr>
                <w:color w:val="auto"/>
              </w:rPr>
              <w:t>Joan Ryan MP for Enfield</w:t>
            </w:r>
          </w:p>
          <w:p w14:paraId="13CC6A7C" w14:textId="77777777" w:rsidR="00C554FF" w:rsidRPr="008D05E6" w:rsidRDefault="006E2643" w:rsidP="008D05E6">
            <w:pPr>
              <w:rPr>
                <w:color w:val="auto"/>
              </w:rPr>
            </w:pPr>
            <w:r w:rsidRPr="008D05E6">
              <w:rPr>
                <w:color w:val="auto"/>
              </w:rPr>
              <w:t>Joan Ryan MP for Enfield</w:t>
            </w:r>
          </w:p>
          <w:p w14:paraId="241DD1A5" w14:textId="77777777" w:rsidR="00C554FF" w:rsidRPr="008D05E6" w:rsidRDefault="006E2643" w:rsidP="008D05E6">
            <w:pPr>
              <w:rPr>
                <w:color w:val="auto"/>
              </w:rPr>
            </w:pPr>
            <w:r w:rsidRPr="008D05E6">
              <w:rPr>
                <w:color w:val="auto"/>
              </w:rPr>
              <w:t>Mr Rob Leak Chief Executive Enfield Council</w:t>
            </w:r>
          </w:p>
          <w:p w14:paraId="27005C11" w14:textId="77777777" w:rsidR="00C554FF" w:rsidRPr="008D05E6" w:rsidRDefault="006E2643" w:rsidP="008D05E6">
            <w:pPr>
              <w:rPr>
                <w:color w:val="auto"/>
              </w:rPr>
            </w:pPr>
            <w:r w:rsidRPr="008D05E6">
              <w:rPr>
                <w:color w:val="auto"/>
              </w:rPr>
              <w:t>Mr Ray James Director of Health, Housing and Adult Social Care</w:t>
            </w:r>
          </w:p>
          <w:p w14:paraId="53D8C9B2" w14:textId="77777777" w:rsidR="00C554FF" w:rsidRPr="008D05E6" w:rsidRDefault="006E2643" w:rsidP="008D05E6">
            <w:pPr>
              <w:rPr>
                <w:color w:val="auto"/>
              </w:rPr>
            </w:pPr>
            <w:r w:rsidRPr="008D05E6">
              <w:rPr>
                <w:color w:val="auto"/>
              </w:rPr>
              <w:t>Ms Sally McTernan assistant Director Community Housing Services</w:t>
            </w:r>
          </w:p>
          <w:p w14:paraId="3EBEA37B" w14:textId="77777777" w:rsidR="00C554FF" w:rsidRPr="008D05E6" w:rsidRDefault="006E2643" w:rsidP="008D05E6">
            <w:pPr>
              <w:rPr>
                <w:color w:val="auto"/>
              </w:rPr>
            </w:pPr>
            <w:r w:rsidRPr="008D05E6">
              <w:rPr>
                <w:color w:val="auto"/>
              </w:rPr>
              <w:t>Sarah Fletcher Sarah Housing Officer</w:t>
            </w:r>
          </w:p>
          <w:p w14:paraId="32927C27" w14:textId="77777777" w:rsidR="00C554FF" w:rsidRPr="008D05E6" w:rsidRDefault="006E2643" w:rsidP="008D05E6">
            <w:pPr>
              <w:rPr>
                <w:color w:val="auto"/>
              </w:rPr>
            </w:pPr>
            <w:r w:rsidRPr="008D05E6">
              <w:rPr>
                <w:color w:val="auto"/>
              </w:rPr>
              <w:t>Jackie Gubby Housing officer</w:t>
            </w:r>
          </w:p>
          <w:p w14:paraId="38B1AF2C" w14:textId="77777777" w:rsidR="00C554FF" w:rsidRPr="008D05E6" w:rsidRDefault="006E2643" w:rsidP="008D05E6">
            <w:pPr>
              <w:rPr>
                <w:color w:val="auto"/>
              </w:rPr>
            </w:pPr>
            <w:r w:rsidRPr="008D05E6">
              <w:rPr>
                <w:color w:val="auto"/>
              </w:rPr>
              <w:t>Lemmy Nwabuisi: ASB Team</w:t>
            </w:r>
          </w:p>
          <w:p w14:paraId="1399FE02" w14:textId="77777777" w:rsidR="00C554FF" w:rsidRPr="008D05E6" w:rsidRDefault="006E2643" w:rsidP="008D05E6">
            <w:pPr>
              <w:rPr>
                <w:color w:val="auto"/>
              </w:rPr>
            </w:pPr>
            <w:r w:rsidRPr="008D05E6">
              <w:rPr>
                <w:color w:val="auto"/>
              </w:rPr>
              <w:t>Daniel Ellis Complaints &amp; Access to Information Officer</w:t>
            </w:r>
          </w:p>
          <w:p w14:paraId="15B25019" w14:textId="77777777" w:rsidR="00C554FF" w:rsidRPr="008D05E6" w:rsidRDefault="006E2643" w:rsidP="008D05E6">
            <w:pPr>
              <w:rPr>
                <w:color w:val="auto"/>
              </w:rPr>
            </w:pPr>
            <w:r w:rsidRPr="008D05E6">
              <w:rPr>
                <w:color w:val="auto"/>
              </w:rPr>
              <w:t> </w:t>
            </w:r>
          </w:p>
        </w:tc>
      </w:tr>
      <w:tr w:rsidR="00C554FF" w:rsidRPr="008D05E6" w14:paraId="29AB93A8"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CA945" w14:textId="77777777" w:rsidR="00C554FF" w:rsidRPr="008D05E6" w:rsidRDefault="006E2643" w:rsidP="008D05E6">
            <w:pPr>
              <w:pStyle w:val="NoSpacing"/>
              <w:rPr>
                <w:color w:val="auto"/>
                <w:sz w:val="24"/>
                <w:szCs w:val="24"/>
              </w:rPr>
            </w:pPr>
            <w:r w:rsidRPr="008D05E6">
              <w:rPr>
                <w:b/>
                <w:bCs/>
                <w:color w:val="auto"/>
                <w:sz w:val="24"/>
                <w:szCs w:val="24"/>
                <w:u w:val="single"/>
              </w:rPr>
              <w:t>50</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09B69576" w14:textId="77777777" w:rsidR="00C554FF" w:rsidRPr="008D05E6" w:rsidRDefault="006E2643" w:rsidP="008D05E6">
            <w:pPr>
              <w:pStyle w:val="NoSpacing"/>
              <w:rPr>
                <w:color w:val="auto"/>
                <w:sz w:val="24"/>
                <w:szCs w:val="24"/>
              </w:rPr>
            </w:pPr>
            <w:r w:rsidRPr="008D05E6">
              <w:rPr>
                <w:sz w:val="24"/>
                <w:szCs w:val="24"/>
                <w:shd w:val="clear" w:color="auto" w:fill="00FF00"/>
              </w:rPr>
              <w:t>Data-Protection-Enfield-Council</w:t>
            </w:r>
          </w:p>
          <w:p w14:paraId="3C9077BB" w14:textId="77777777" w:rsidR="00C554FF" w:rsidRPr="008D05E6" w:rsidRDefault="00C554FF" w:rsidP="008D05E6">
            <w:pPr>
              <w:pStyle w:val="NoSpacing"/>
              <w:rPr>
                <w:color w:val="auto"/>
                <w:sz w:val="24"/>
                <w:szCs w:val="24"/>
              </w:rPr>
            </w:pPr>
          </w:p>
          <w:p w14:paraId="0D4E0CB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64987EB"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DEFFCE4" w14:textId="77777777" w:rsidR="00C554FF" w:rsidRPr="008D05E6" w:rsidRDefault="006E2643" w:rsidP="008D05E6">
            <w:pPr>
              <w:jc w:val="center"/>
              <w:rPr>
                <w:color w:val="auto"/>
              </w:rPr>
            </w:pPr>
            <w:r w:rsidRPr="008D05E6">
              <w:rPr>
                <w:color w:val="auto"/>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AC58B5A"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77FAAF9" w14:textId="77777777" w:rsidR="00C554FF" w:rsidRPr="008D05E6" w:rsidRDefault="006E2643" w:rsidP="008D05E6">
            <w:pPr>
              <w:rPr>
                <w:color w:val="auto"/>
              </w:rPr>
            </w:pPr>
            <w:r w:rsidRPr="008D05E6">
              <w:rPr>
                <w:b/>
                <w:bCs/>
                <w:color w:val="auto"/>
              </w:rPr>
              <w:t>The Enfield Gov / Email’s Issue: 04</w:t>
            </w:r>
          </w:p>
          <w:p w14:paraId="57CF03E6" w14:textId="77777777" w:rsidR="00C554FF" w:rsidRPr="008D05E6" w:rsidRDefault="006E2643" w:rsidP="008D05E6">
            <w:pPr>
              <w:rPr>
                <w:color w:val="auto"/>
              </w:rPr>
            </w:pPr>
            <w:r w:rsidRPr="008D05E6">
              <w:rPr>
                <w:b/>
                <w:bCs/>
                <w:color w:val="auto"/>
              </w:rPr>
              <w:t>  Page Numbers:</w:t>
            </w:r>
            <w:r w:rsidRPr="008D05E6">
              <w:rPr>
                <w:color w:val="auto"/>
              </w:rPr>
              <w:t xml:space="preserve"> 712,713</w:t>
            </w:r>
          </w:p>
          <w:p w14:paraId="3BD5688B" w14:textId="77777777" w:rsidR="00C554FF" w:rsidRPr="008D05E6" w:rsidRDefault="006E2643" w:rsidP="008D05E6">
            <w:pPr>
              <w:rPr>
                <w:color w:val="auto"/>
              </w:rPr>
            </w:pPr>
            <w:r w:rsidRPr="008D05E6">
              <w:rPr>
                <w:color w:val="auto"/>
              </w:rPr>
              <w:t> </w:t>
            </w:r>
          </w:p>
          <w:p w14:paraId="05187C1C" w14:textId="77777777" w:rsidR="00C554FF" w:rsidRPr="008D05E6" w:rsidRDefault="006E2643" w:rsidP="008D05E6">
            <w:pPr>
              <w:rPr>
                <w:color w:val="auto"/>
              </w:rPr>
            </w:pPr>
            <w:r w:rsidRPr="008D05E6">
              <w:rPr>
                <w:color w:val="auto"/>
              </w:rPr>
              <w:t>Enfield Council all Departments where data is held about Mr Simon Cordell</w:t>
            </w:r>
          </w:p>
          <w:p w14:paraId="175DE8F5" w14:textId="77777777" w:rsidR="00C554FF" w:rsidRPr="008D05E6" w:rsidRDefault="006E2643" w:rsidP="008D05E6">
            <w:pPr>
              <w:rPr>
                <w:color w:val="auto"/>
              </w:rPr>
            </w:pPr>
            <w:r w:rsidRPr="008D05E6">
              <w:rPr>
                <w:color w:val="auto"/>
              </w:rPr>
              <w:t xml:space="preserve">Dear Sir or Madam </w:t>
            </w:r>
          </w:p>
          <w:p w14:paraId="08BECDFB" w14:textId="77777777" w:rsidR="00C554FF" w:rsidRPr="008D05E6" w:rsidRDefault="006E2643" w:rsidP="008D05E6">
            <w:pPr>
              <w:rPr>
                <w:color w:val="auto"/>
              </w:rPr>
            </w:pPr>
            <w:r w:rsidRPr="008D05E6">
              <w:rPr>
                <w:color w:val="auto"/>
              </w:rPr>
              <w:t xml:space="preserve">Subject access request </w:t>
            </w:r>
          </w:p>
          <w:p w14:paraId="1AF0DAE5" w14:textId="77777777" w:rsidR="00C554FF" w:rsidRPr="008D05E6" w:rsidRDefault="006E2643" w:rsidP="008D05E6">
            <w:pPr>
              <w:rPr>
                <w:color w:val="auto"/>
              </w:rPr>
            </w:pPr>
            <w:r w:rsidRPr="008D05E6">
              <w:rPr>
                <w:color w:val="auto"/>
              </w:rPr>
              <w:t xml:space="preserve">Mr Simon Cordell </w:t>
            </w:r>
          </w:p>
          <w:p w14:paraId="250A4C53" w14:textId="77777777" w:rsidR="00C554FF" w:rsidRPr="008D05E6" w:rsidRDefault="006E2643" w:rsidP="008D05E6">
            <w:pPr>
              <w:rPr>
                <w:color w:val="auto"/>
              </w:rPr>
            </w:pPr>
            <w:r w:rsidRPr="008D05E6">
              <w:rPr>
                <w:color w:val="auto"/>
              </w:rPr>
              <w:t xml:space="preserve">109 Burncroft Ave </w:t>
            </w:r>
          </w:p>
          <w:p w14:paraId="171ECA6C" w14:textId="77777777" w:rsidR="00C554FF" w:rsidRPr="008D05E6" w:rsidRDefault="006E2643" w:rsidP="008D05E6">
            <w:pPr>
              <w:rPr>
                <w:color w:val="auto"/>
              </w:rPr>
            </w:pPr>
            <w:r w:rsidRPr="008D05E6">
              <w:rPr>
                <w:color w:val="auto"/>
              </w:rPr>
              <w:t xml:space="preserve">Enfield </w:t>
            </w:r>
          </w:p>
          <w:p w14:paraId="1348428A" w14:textId="77777777" w:rsidR="00C554FF" w:rsidRPr="008D05E6" w:rsidRDefault="006E2643" w:rsidP="008D05E6">
            <w:pPr>
              <w:rPr>
                <w:color w:val="auto"/>
              </w:rPr>
            </w:pPr>
            <w:r w:rsidRPr="008D05E6">
              <w:rPr>
                <w:color w:val="auto"/>
              </w:rPr>
              <w:t xml:space="preserve">Middlesex </w:t>
            </w:r>
          </w:p>
          <w:p w14:paraId="562D6F8A" w14:textId="77777777" w:rsidR="00C554FF" w:rsidRPr="008D05E6" w:rsidRDefault="006E2643" w:rsidP="008D05E6">
            <w:pPr>
              <w:rPr>
                <w:color w:val="auto"/>
              </w:rPr>
            </w:pPr>
            <w:r w:rsidRPr="008D05E6">
              <w:rPr>
                <w:color w:val="auto"/>
              </w:rPr>
              <w:t xml:space="preserve">EN3 7JQ </w:t>
            </w:r>
          </w:p>
          <w:p w14:paraId="281CDEF2" w14:textId="77777777" w:rsidR="00C554FF" w:rsidRPr="008D05E6" w:rsidRDefault="006E2643" w:rsidP="008D05E6">
            <w:pPr>
              <w:rPr>
                <w:color w:val="auto"/>
              </w:rPr>
            </w:pPr>
            <w:r w:rsidRPr="008D05E6">
              <w:rPr>
                <w:color w:val="auto"/>
              </w:rPr>
              <w:t xml:space="preserve">Please supply the information about me I am entitled to under the Data Protection </w:t>
            </w:r>
          </w:p>
          <w:p w14:paraId="76A1AD46" w14:textId="77777777" w:rsidR="00C554FF" w:rsidRPr="008D05E6" w:rsidRDefault="006E2643" w:rsidP="008D05E6">
            <w:pPr>
              <w:rPr>
                <w:color w:val="auto"/>
              </w:rPr>
            </w:pPr>
            <w:r w:rsidRPr="008D05E6">
              <w:rPr>
                <w:color w:val="auto"/>
              </w:rPr>
              <w:t>Act 1998 relating to:</w:t>
            </w:r>
          </w:p>
          <w:p w14:paraId="33813B95" w14:textId="77777777" w:rsidR="00C554FF" w:rsidRPr="008D05E6" w:rsidRDefault="006E2643" w:rsidP="008D05E6">
            <w:pPr>
              <w:rPr>
                <w:color w:val="auto"/>
              </w:rPr>
            </w:pPr>
            <w:r w:rsidRPr="008D05E6">
              <w:rPr>
                <w:color w:val="auto"/>
              </w:rPr>
              <w:t>•               All data that is held at Enfield Council all departments, on all systems and any files about me.</w:t>
            </w:r>
          </w:p>
          <w:p w14:paraId="7FD7A55B" w14:textId="77777777" w:rsidR="00C554FF" w:rsidRPr="008D05E6" w:rsidRDefault="006E2643" w:rsidP="008D05E6">
            <w:pPr>
              <w:rPr>
                <w:color w:val="auto"/>
              </w:rPr>
            </w:pPr>
            <w:r w:rsidRPr="008D05E6">
              <w:rPr>
                <w:color w:val="auto"/>
              </w:rPr>
              <w:t>•               All audio call files that Enfield Council when Mr Simon Cordell has called or my mother Miss Mother and spoke to anyone. This would include any times the police have called Enfield Council about Mr Simon Cordell.</w:t>
            </w:r>
          </w:p>
          <w:p w14:paraId="0EEF9949" w14:textId="77777777" w:rsidR="00C554FF" w:rsidRPr="008D05E6" w:rsidRDefault="006E2643" w:rsidP="008D05E6">
            <w:pPr>
              <w:rPr>
                <w:color w:val="auto"/>
              </w:rPr>
            </w:pPr>
            <w:r w:rsidRPr="008D05E6">
              <w:rPr>
                <w:color w:val="auto"/>
              </w:rPr>
              <w:t>•               Any Reports of any complaints about Mr Simon Cordell made by any person this would include neighbours, I do understand that due to data protection laws the name and address of the person would need redaction.</w:t>
            </w:r>
          </w:p>
          <w:p w14:paraId="18D83780" w14:textId="77777777" w:rsidR="00C554FF" w:rsidRPr="008D05E6" w:rsidRDefault="006E2643" w:rsidP="008D05E6">
            <w:pPr>
              <w:rPr>
                <w:color w:val="auto"/>
              </w:rPr>
            </w:pPr>
            <w:r w:rsidRPr="008D05E6">
              <w:rPr>
                <w:color w:val="auto"/>
              </w:rPr>
              <w:t>•               All police reports submitted to Enfield Council all departments about Mr Simon Cordell.</w:t>
            </w:r>
          </w:p>
          <w:p w14:paraId="39D5E2E5" w14:textId="77777777" w:rsidR="00C554FF" w:rsidRPr="008D05E6" w:rsidRDefault="006E2643" w:rsidP="008D05E6">
            <w:pPr>
              <w:rPr>
                <w:color w:val="auto"/>
              </w:rPr>
            </w:pPr>
            <w:r w:rsidRPr="008D05E6">
              <w:rPr>
                <w:color w:val="auto"/>
              </w:rPr>
              <w:t>•               All repair requests held.</w:t>
            </w:r>
          </w:p>
          <w:p w14:paraId="5D6E4A46" w14:textId="77777777" w:rsidR="00C554FF" w:rsidRPr="008D05E6" w:rsidRDefault="006E2643" w:rsidP="008D05E6">
            <w:pPr>
              <w:rPr>
                <w:color w:val="auto"/>
              </w:rPr>
            </w:pPr>
            <w:r w:rsidRPr="008D05E6">
              <w:rPr>
                <w:color w:val="auto"/>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14:paraId="6B244C86" w14:textId="77777777" w:rsidR="00C554FF" w:rsidRPr="008D05E6" w:rsidRDefault="006E2643" w:rsidP="008D05E6">
            <w:pPr>
              <w:rPr>
                <w:color w:val="auto"/>
              </w:rPr>
            </w:pPr>
            <w:r w:rsidRPr="008D05E6">
              <w:rPr>
                <w:color w:val="auto"/>
              </w:rPr>
              <w:t>If you are withholding any information I have asked for please make me aware of this and the reason as to why the data is being denied.</w:t>
            </w:r>
          </w:p>
          <w:p w14:paraId="6A989C80" w14:textId="77777777" w:rsidR="00C554FF" w:rsidRPr="008D05E6" w:rsidRDefault="006E2643" w:rsidP="008D05E6">
            <w:pPr>
              <w:rPr>
                <w:color w:val="auto"/>
              </w:rPr>
            </w:pPr>
            <w:r w:rsidRPr="008D05E6">
              <w:rPr>
                <w:color w:val="auto"/>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14:paraId="7BB8C306" w14:textId="77777777" w:rsidR="00C554FF" w:rsidRPr="008D05E6" w:rsidRDefault="006E2643" w:rsidP="008D05E6">
            <w:pPr>
              <w:rPr>
                <w:color w:val="auto"/>
              </w:rPr>
            </w:pPr>
            <w:r w:rsidRPr="008D05E6">
              <w:rPr>
                <w:color w:val="auto"/>
              </w:rPr>
              <w:t xml:space="preserve">It may be helpful for you to know that a request for information under the Data Protection Act 1998 should be responded to within 40 days. </w:t>
            </w:r>
          </w:p>
          <w:p w14:paraId="7A1EA5ED" w14:textId="77777777" w:rsidR="00C554FF" w:rsidRPr="008D05E6" w:rsidRDefault="006E2643" w:rsidP="008D05E6">
            <w:pPr>
              <w:rPr>
                <w:color w:val="auto"/>
              </w:rPr>
            </w:pPr>
            <w:r w:rsidRPr="008D05E6">
              <w:rPr>
                <w:color w:val="auto"/>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4" w:history="1">
              <w:r w:rsidRPr="008D05E6">
                <w:rPr>
                  <w:rStyle w:val="Hyperlink"/>
                  <w:color w:val="auto"/>
                </w:rPr>
                <w:t>www.ico.org.uk/</w:t>
              </w:r>
            </w:hyperlink>
          </w:p>
          <w:p w14:paraId="04D072E8" w14:textId="77777777" w:rsidR="00C554FF" w:rsidRPr="008D05E6" w:rsidRDefault="006E2643" w:rsidP="008D05E6">
            <w:pPr>
              <w:rPr>
                <w:color w:val="auto"/>
              </w:rPr>
            </w:pPr>
            <w:r w:rsidRPr="008D05E6">
              <w:rPr>
                <w:color w:val="auto"/>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14:paraId="4BD4E0DC" w14:textId="77777777" w:rsidR="00C554FF" w:rsidRPr="008D05E6" w:rsidRDefault="006E2643" w:rsidP="008D05E6">
            <w:pPr>
              <w:rPr>
                <w:color w:val="auto"/>
              </w:rPr>
            </w:pPr>
            <w:r w:rsidRPr="008D05E6">
              <w:rPr>
                <w:color w:val="auto"/>
              </w:rPr>
              <w:t xml:space="preserve">It may be helpful for you to know that a request for information under the Data Protection Act 1998 should be responded to within 40 days. </w:t>
            </w:r>
          </w:p>
          <w:p w14:paraId="40C322B3" w14:textId="77777777" w:rsidR="00C554FF" w:rsidRPr="008D05E6" w:rsidRDefault="006E2643" w:rsidP="008D05E6">
            <w:pPr>
              <w:rPr>
                <w:color w:val="auto"/>
              </w:rPr>
            </w:pPr>
            <w:r w:rsidRPr="008D05E6">
              <w:rPr>
                <w:color w:val="auto"/>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5" w:history="1">
              <w:r w:rsidRPr="008D05E6">
                <w:rPr>
                  <w:rStyle w:val="Hyperlink"/>
                  <w:color w:val="auto"/>
                </w:rPr>
                <w:t>www.ico.org.uk/</w:t>
              </w:r>
            </w:hyperlink>
          </w:p>
          <w:p w14:paraId="19171182" w14:textId="77777777" w:rsidR="00C554FF" w:rsidRPr="008D05E6" w:rsidRDefault="006E2643" w:rsidP="008D05E6">
            <w:pPr>
              <w:rPr>
                <w:color w:val="auto"/>
              </w:rPr>
            </w:pPr>
            <w:r w:rsidRPr="008D05E6">
              <w:rPr>
                <w:color w:val="auto"/>
              </w:rPr>
              <w:t>Mr Simon Cordell</w:t>
            </w:r>
          </w:p>
          <w:p w14:paraId="250771F5" w14:textId="77777777" w:rsidR="00C554FF" w:rsidRPr="008D05E6" w:rsidRDefault="006E2643" w:rsidP="008D05E6">
            <w:pPr>
              <w:rPr>
                <w:color w:val="auto"/>
              </w:rPr>
            </w:pPr>
            <w:r w:rsidRPr="008D05E6">
              <w:rPr>
                <w:color w:val="auto"/>
              </w:rPr>
              <w:t> </w:t>
            </w:r>
          </w:p>
        </w:tc>
      </w:tr>
      <w:tr w:rsidR="00C554FF" w:rsidRPr="008D05E6" w14:paraId="51E787A5"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C4ABB" w14:textId="77777777" w:rsidR="00C554FF" w:rsidRPr="008D05E6" w:rsidRDefault="006E2643" w:rsidP="008D05E6">
            <w:pPr>
              <w:pStyle w:val="NoSpacing"/>
              <w:rPr>
                <w:color w:val="auto"/>
                <w:sz w:val="24"/>
                <w:szCs w:val="24"/>
              </w:rPr>
            </w:pPr>
            <w:r w:rsidRPr="008D05E6">
              <w:rPr>
                <w:b/>
                <w:bCs/>
                <w:color w:val="auto"/>
                <w:sz w:val="24"/>
                <w:szCs w:val="24"/>
                <w:u w:val="single"/>
              </w:rPr>
              <w:t>51</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27DBB257" w14:textId="77777777" w:rsidR="00C554FF" w:rsidRPr="008D05E6" w:rsidRDefault="006E2643" w:rsidP="008D05E6">
            <w:pPr>
              <w:pStyle w:val="NoSpacing"/>
              <w:rPr>
                <w:color w:val="auto"/>
                <w:sz w:val="24"/>
                <w:szCs w:val="24"/>
              </w:rPr>
            </w:pPr>
            <w:r w:rsidRPr="008D05E6">
              <w:rPr>
                <w:sz w:val="24"/>
                <w:szCs w:val="24"/>
                <w:shd w:val="clear" w:color="auto" w:fill="00FF00"/>
              </w:rPr>
              <w:t>Formal Complaint dated</w:t>
            </w:r>
          </w:p>
          <w:p w14:paraId="3255753E" w14:textId="77777777" w:rsidR="00C554FF" w:rsidRPr="008D05E6" w:rsidRDefault="00C554FF" w:rsidP="008D05E6">
            <w:pPr>
              <w:pStyle w:val="NoSpacing"/>
              <w:rPr>
                <w:color w:val="auto"/>
                <w:sz w:val="24"/>
                <w:szCs w:val="24"/>
              </w:rPr>
            </w:pPr>
          </w:p>
          <w:p w14:paraId="137FA9D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3A42AB3"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C06DD55" w14:textId="77777777" w:rsidR="00C554FF" w:rsidRPr="008D05E6" w:rsidRDefault="006E2643" w:rsidP="008D05E6">
            <w:pPr>
              <w:jc w:val="center"/>
              <w:rPr>
                <w:color w:val="auto"/>
              </w:rPr>
            </w:pPr>
            <w:r w:rsidRPr="008D05E6">
              <w:rPr>
                <w:color w:val="auto"/>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E65EA95"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6E534C4" w14:textId="77777777" w:rsidR="00C554FF" w:rsidRPr="008D05E6" w:rsidRDefault="006E2643" w:rsidP="008D05E6">
            <w:pPr>
              <w:rPr>
                <w:color w:val="auto"/>
              </w:rPr>
            </w:pPr>
            <w:r w:rsidRPr="008D05E6">
              <w:rPr>
                <w:b/>
                <w:bCs/>
                <w:color w:val="auto"/>
              </w:rPr>
              <w:t>The Enfield Gov / Email’s Issue: 04</w:t>
            </w:r>
          </w:p>
          <w:p w14:paraId="2226067E" w14:textId="77777777" w:rsidR="00C554FF" w:rsidRPr="008D05E6" w:rsidRDefault="006E2643" w:rsidP="008D05E6">
            <w:pPr>
              <w:rPr>
                <w:color w:val="auto"/>
              </w:rPr>
            </w:pPr>
            <w:r w:rsidRPr="008D05E6">
              <w:rPr>
                <w:b/>
                <w:bCs/>
                <w:color w:val="auto"/>
              </w:rPr>
              <w:t xml:space="preserve">  Page Numbers: </w:t>
            </w:r>
            <w:r w:rsidRPr="008D05E6">
              <w:rPr>
                <w:color w:val="auto"/>
              </w:rPr>
              <w:t>714,715,716,717</w:t>
            </w:r>
          </w:p>
          <w:p w14:paraId="27D3C799" w14:textId="77777777" w:rsidR="00C554FF" w:rsidRPr="008D05E6" w:rsidRDefault="006E2643" w:rsidP="008D05E6">
            <w:pPr>
              <w:rPr>
                <w:color w:val="auto"/>
              </w:rPr>
            </w:pPr>
            <w:r w:rsidRPr="008D05E6">
              <w:rPr>
                <w:color w:val="auto"/>
              </w:rPr>
              <w:t> </w:t>
            </w:r>
          </w:p>
          <w:p w14:paraId="029CF86D" w14:textId="77777777" w:rsidR="00C554FF" w:rsidRPr="008D05E6" w:rsidRDefault="006E2643" w:rsidP="008D05E6">
            <w:pPr>
              <w:rPr>
                <w:color w:val="auto"/>
              </w:rPr>
            </w:pPr>
            <w:r w:rsidRPr="008D05E6">
              <w:rPr>
                <w:color w:val="auto"/>
              </w:rPr>
              <w:t xml:space="preserve">RE: Formal Complaint dated </w:t>
            </w:r>
            <w:r w:rsidRPr="008D05E6">
              <w:rPr>
                <w:b/>
                <w:bCs/>
                <w:color w:val="auto"/>
              </w:rPr>
              <w:t>24/11/2016</w:t>
            </w:r>
          </w:p>
          <w:p w14:paraId="5AF317C8" w14:textId="77777777" w:rsidR="00C554FF" w:rsidRPr="008D05E6" w:rsidRDefault="006E2643" w:rsidP="008D05E6">
            <w:pPr>
              <w:rPr>
                <w:color w:val="auto"/>
              </w:rPr>
            </w:pPr>
            <w:r w:rsidRPr="008D05E6">
              <w:rPr>
                <w:color w:val="auto"/>
              </w:rPr>
              <w:t xml:space="preserve">To Whom It May Concern: </w:t>
            </w:r>
          </w:p>
          <w:p w14:paraId="3AE4379D" w14:textId="77777777" w:rsidR="00C554FF" w:rsidRPr="008D05E6" w:rsidRDefault="006E2643" w:rsidP="008D05E6">
            <w:pPr>
              <w:rPr>
                <w:color w:val="auto"/>
              </w:rPr>
            </w:pPr>
            <w:r w:rsidRPr="008D05E6">
              <w:rPr>
                <w:color w:val="auto"/>
              </w:rPr>
              <w:t xml:space="preserve">I am writing this letter on behalf on my son Simon Cordell of 109 Burncroft Ave, EN3 7 JQ. </w:t>
            </w:r>
          </w:p>
          <w:p w14:paraId="6036585A" w14:textId="77777777" w:rsidR="00C554FF" w:rsidRPr="008D05E6" w:rsidRDefault="006E2643" w:rsidP="008D05E6">
            <w:pPr>
              <w:rPr>
                <w:color w:val="auto"/>
              </w:rPr>
            </w:pPr>
            <w:r w:rsidRPr="008D05E6">
              <w:rPr>
                <w:color w:val="auto"/>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8D05E6">
              <w:rPr>
                <w:b/>
                <w:bCs/>
                <w:color w:val="auto"/>
              </w:rPr>
              <w:t>Jan 2017</w:t>
            </w:r>
          </w:p>
          <w:p w14:paraId="1FE85821" w14:textId="77777777" w:rsidR="00C554FF" w:rsidRPr="008D05E6" w:rsidRDefault="006E2643" w:rsidP="008D05E6">
            <w:pPr>
              <w:rPr>
                <w:color w:val="auto"/>
              </w:rPr>
            </w:pPr>
            <w:r w:rsidRPr="008D05E6">
              <w:rPr>
                <w:color w:val="auto"/>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14:paraId="2F899EE4" w14:textId="77777777" w:rsidR="00C554FF" w:rsidRPr="008D05E6" w:rsidRDefault="006E2643" w:rsidP="008D05E6">
            <w:pPr>
              <w:rPr>
                <w:color w:val="auto"/>
              </w:rPr>
            </w:pPr>
            <w:r w:rsidRPr="008D05E6">
              <w:rPr>
                <w:color w:val="auto"/>
              </w:rPr>
              <w:t xml:space="preserve">My son has been a tenant for many years now with no complaints about him until this all started above and things were put in the newspapers for all to see when my son had done nothing wrong and will prove this at his appeal in </w:t>
            </w:r>
            <w:r w:rsidRPr="008D05E6">
              <w:rPr>
                <w:b/>
                <w:bCs/>
                <w:color w:val="auto"/>
              </w:rPr>
              <w:t>Jan 2017</w:t>
            </w:r>
          </w:p>
          <w:p w14:paraId="4DA14D72" w14:textId="77777777" w:rsidR="00C554FF" w:rsidRPr="008D05E6" w:rsidRDefault="006E2643" w:rsidP="008D05E6">
            <w:pPr>
              <w:rPr>
                <w:color w:val="auto"/>
              </w:rPr>
            </w:pPr>
            <w:r w:rsidRPr="008D05E6">
              <w:rPr>
                <w:color w:val="auto"/>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14:paraId="4024E63B" w14:textId="77777777" w:rsidR="00C554FF" w:rsidRPr="008D05E6" w:rsidRDefault="006E2643" w:rsidP="008D05E6">
            <w:pPr>
              <w:rPr>
                <w:color w:val="auto"/>
              </w:rPr>
            </w:pPr>
            <w:r w:rsidRPr="008D05E6">
              <w:rPr>
                <w:color w:val="auto"/>
              </w:rPr>
              <w:t xml:space="preserve">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14:paraId="62A13AC6" w14:textId="77777777" w:rsidR="00C554FF" w:rsidRPr="008D05E6" w:rsidRDefault="006E2643" w:rsidP="008D05E6">
            <w:pPr>
              <w:rPr>
                <w:color w:val="auto"/>
              </w:rPr>
            </w:pPr>
            <w:r w:rsidRPr="008D05E6">
              <w:rPr>
                <w:color w:val="auto"/>
              </w:rPr>
              <w:t xml:space="preserve">I do already know there is data being held by Enfield Council that is not correct and I want to be able to get this correct under the data protection act. </w:t>
            </w:r>
          </w:p>
          <w:p w14:paraId="5E58B9DC" w14:textId="77777777" w:rsidR="00C554FF" w:rsidRPr="008D05E6" w:rsidRDefault="006E2643" w:rsidP="008D05E6">
            <w:pPr>
              <w:rPr>
                <w:color w:val="auto"/>
              </w:rPr>
            </w:pPr>
            <w:r w:rsidRPr="008D05E6">
              <w:rPr>
                <w:color w:val="auto"/>
              </w:rPr>
              <w:t xml:space="preserve">On the </w:t>
            </w:r>
            <w:r w:rsidRPr="008D05E6">
              <w:rPr>
                <w:b/>
                <w:bCs/>
                <w:color w:val="auto"/>
              </w:rPr>
              <w:t>14/08/2016</w:t>
            </w:r>
            <w:r w:rsidRPr="008D05E6">
              <w:rPr>
                <w:color w:val="auto"/>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14:paraId="0CDF1766" w14:textId="77777777" w:rsidR="00C554FF" w:rsidRPr="008D05E6" w:rsidRDefault="006E2643" w:rsidP="008D05E6">
            <w:pPr>
              <w:rPr>
                <w:color w:val="auto"/>
              </w:rPr>
            </w:pPr>
            <w:r w:rsidRPr="008D05E6">
              <w:rPr>
                <w:color w:val="auto"/>
              </w:rPr>
              <w:t xml:space="preserve">When he was arrested on the </w:t>
            </w:r>
            <w:r w:rsidRPr="008D05E6">
              <w:rPr>
                <w:b/>
                <w:bCs/>
                <w:color w:val="auto"/>
              </w:rPr>
              <w:t>14/08/2016</w:t>
            </w:r>
            <w:r w:rsidRPr="008D05E6">
              <w:rPr>
                <w:color w:val="auto"/>
              </w:rPr>
              <w:t xml:space="preserve"> my son was held in the police station sectioned under the mental health act and could not be interviewed so was put on bail until the </w:t>
            </w:r>
            <w:r w:rsidRPr="008D05E6">
              <w:rPr>
                <w:b/>
                <w:bCs/>
                <w:color w:val="auto"/>
              </w:rPr>
              <w:t>04/10/2016</w:t>
            </w:r>
            <w:r w:rsidRPr="008D05E6">
              <w:rPr>
                <w:color w:val="auto"/>
              </w:rPr>
              <w:t xml:space="preserve"> when he was due to go back to the police station to be interviewed. </w:t>
            </w:r>
          </w:p>
          <w:p w14:paraId="65915BCD" w14:textId="77777777" w:rsidR="00C554FF" w:rsidRPr="008D05E6" w:rsidRDefault="006E2643" w:rsidP="008D05E6">
            <w:pPr>
              <w:rPr>
                <w:color w:val="auto"/>
              </w:rPr>
            </w:pPr>
            <w:r w:rsidRPr="008D05E6">
              <w:rPr>
                <w:color w:val="auto"/>
              </w:rPr>
              <w:t xml:space="preserve">On the </w:t>
            </w:r>
            <w:r w:rsidRPr="008D05E6">
              <w:rPr>
                <w:b/>
                <w:bCs/>
                <w:color w:val="auto"/>
              </w:rPr>
              <w:t>04/10/2016</w:t>
            </w:r>
            <w:r w:rsidRPr="008D05E6">
              <w:rPr>
                <w:color w:val="auto"/>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14:paraId="147BA6B6" w14:textId="77777777" w:rsidR="00C554FF" w:rsidRPr="008D05E6" w:rsidRDefault="006E2643" w:rsidP="008D05E6">
            <w:pPr>
              <w:rPr>
                <w:color w:val="auto"/>
              </w:rPr>
            </w:pPr>
            <w:r w:rsidRPr="008D05E6">
              <w:rPr>
                <w:color w:val="auto"/>
              </w:rPr>
              <w:t xml:space="preserve">Both cases for the </w:t>
            </w:r>
            <w:r w:rsidRPr="008D05E6">
              <w:rPr>
                <w:b/>
                <w:bCs/>
                <w:color w:val="auto"/>
              </w:rPr>
              <w:t>14/08/2016</w:t>
            </w:r>
            <w:r w:rsidRPr="008D05E6">
              <w:rPr>
                <w:color w:val="auto"/>
              </w:rPr>
              <w:t xml:space="preserve"> and the </w:t>
            </w:r>
            <w:r w:rsidRPr="008D05E6">
              <w:rPr>
                <w:b/>
                <w:bCs/>
                <w:color w:val="auto"/>
              </w:rPr>
              <w:t>04/10/2016</w:t>
            </w:r>
            <w:r w:rsidRPr="008D05E6">
              <w:rPr>
                <w:color w:val="auto"/>
              </w:rPr>
              <w:t xml:space="preserve"> were dropped by the CPS this was done on the </w:t>
            </w:r>
          </w:p>
          <w:p w14:paraId="66B7426C" w14:textId="77777777" w:rsidR="00C554FF" w:rsidRPr="008D05E6" w:rsidRDefault="006E2643" w:rsidP="008D05E6">
            <w:pPr>
              <w:rPr>
                <w:color w:val="auto"/>
              </w:rPr>
            </w:pPr>
            <w:r w:rsidRPr="008D05E6">
              <w:rPr>
                <w:b/>
                <w:bCs/>
                <w:color w:val="auto"/>
              </w:rPr>
              <w:t>15/11/2016</w:t>
            </w:r>
            <w:r w:rsidRPr="008D05E6">
              <w:rPr>
                <w:color w:val="auto"/>
              </w:rPr>
              <w:t xml:space="preserve"> with no case to answer towards my son, yet my son was victimised and had false accusations put against his name and arrested. </w:t>
            </w:r>
          </w:p>
          <w:p w14:paraId="1F7C0CD1" w14:textId="77777777" w:rsidR="00C554FF" w:rsidRPr="008D05E6" w:rsidRDefault="006E2643" w:rsidP="008D05E6">
            <w:pPr>
              <w:rPr>
                <w:color w:val="auto"/>
              </w:rPr>
            </w:pPr>
            <w:r w:rsidRPr="008D05E6">
              <w:rPr>
                <w:color w:val="auto"/>
              </w:rPr>
              <w:t xml:space="preserve">My son is scared to go home due to what the neighbours are doing and saying and putting false allegations into the police, it seems they really don't want him to live there and will do anything they can to get him out. </w:t>
            </w:r>
          </w:p>
          <w:p w14:paraId="750470C2" w14:textId="77777777" w:rsidR="00C554FF" w:rsidRPr="008D05E6" w:rsidRDefault="006E2643" w:rsidP="008D05E6">
            <w:pPr>
              <w:rPr>
                <w:color w:val="auto"/>
              </w:rPr>
            </w:pPr>
            <w:r w:rsidRPr="008D05E6">
              <w:rPr>
                <w:color w:val="auto"/>
              </w:rPr>
              <w:t xml:space="preserve">On the </w:t>
            </w:r>
            <w:r w:rsidRPr="008D05E6">
              <w:rPr>
                <w:b/>
                <w:bCs/>
                <w:color w:val="auto"/>
              </w:rPr>
              <w:t>16/11/2016</w:t>
            </w:r>
            <w:r w:rsidRPr="008D05E6">
              <w:rPr>
                <w:color w:val="auto"/>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14:paraId="4666C394" w14:textId="77777777" w:rsidR="00C554FF" w:rsidRPr="008D05E6" w:rsidRDefault="006E2643" w:rsidP="008D05E6">
            <w:pPr>
              <w:rPr>
                <w:color w:val="auto"/>
              </w:rPr>
            </w:pPr>
            <w:r w:rsidRPr="008D05E6">
              <w:rPr>
                <w:color w:val="auto"/>
              </w:rPr>
              <w:t xml:space="preserve">Since the </w:t>
            </w:r>
            <w:r w:rsidRPr="008D05E6">
              <w:rPr>
                <w:b/>
                <w:bCs/>
                <w:color w:val="auto"/>
              </w:rPr>
              <w:t>16/11/2016</w:t>
            </w:r>
            <w:r w:rsidRPr="008D05E6">
              <w:rPr>
                <w:color w:val="auto"/>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8D05E6">
              <w:rPr>
                <w:b/>
                <w:bCs/>
                <w:color w:val="auto"/>
              </w:rPr>
              <w:t>21/11 /2016</w:t>
            </w:r>
            <w:r w:rsidRPr="008D05E6">
              <w:rPr>
                <w:color w:val="auto"/>
              </w:rPr>
              <w:t xml:space="preserve"> and I was told that Sarah Fletcher would 100°/o call me that day. </w:t>
            </w:r>
          </w:p>
          <w:p w14:paraId="6F69DD67" w14:textId="77777777" w:rsidR="00C554FF" w:rsidRPr="008D05E6" w:rsidRDefault="006E2643" w:rsidP="008D05E6">
            <w:pPr>
              <w:rPr>
                <w:color w:val="auto"/>
              </w:rPr>
            </w:pPr>
            <w:r w:rsidRPr="008D05E6">
              <w:rPr>
                <w:color w:val="auto"/>
              </w:rPr>
              <w:t xml:space="preserve">On the 22/11 /2016 I went to my son's home and there was a letter from Sarah Fletcher dated the </w:t>
            </w:r>
          </w:p>
          <w:p w14:paraId="4B5FB40D" w14:textId="77777777" w:rsidR="00C554FF" w:rsidRPr="008D05E6" w:rsidRDefault="006E2643" w:rsidP="008D05E6">
            <w:pPr>
              <w:rPr>
                <w:color w:val="auto"/>
              </w:rPr>
            </w:pPr>
            <w:r w:rsidRPr="008D05E6">
              <w:rPr>
                <w:color w:val="auto"/>
              </w:rPr>
              <w:t xml:space="preserve">18/11 /2016 which was to do with 1 CCTV camera my son has outside his front door, this CCTV camera does not impose on any person's rights, it does not show any person's front door who lives in the block or windows. In fact, on the 14/08/2016 when the police went to my son's flat to arrest him when they noticed the CCTV camera they ripped the wire out and since this time it has not worked this is also getting address with the police. In the letter Sarah Fletcher said the CCTV camera had to be removed by the </w:t>
            </w:r>
            <w:r w:rsidRPr="008D05E6">
              <w:rPr>
                <w:b/>
                <w:bCs/>
                <w:color w:val="auto"/>
              </w:rPr>
              <w:t>25/11/2016</w:t>
            </w:r>
            <w:r w:rsidRPr="008D05E6">
              <w:rPr>
                <w:color w:val="auto"/>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 </w:t>
            </w:r>
          </w:p>
          <w:p w14:paraId="318B2579" w14:textId="77777777" w:rsidR="00C554FF" w:rsidRPr="008D05E6" w:rsidRDefault="006E2643" w:rsidP="008D05E6">
            <w:pPr>
              <w:rPr>
                <w:color w:val="auto"/>
              </w:rPr>
            </w:pPr>
            <w:r w:rsidRPr="008D05E6">
              <w:rPr>
                <w:color w:val="auto"/>
              </w:rPr>
              <w:t xml:space="preserve">I tried to call and again like each other time I call it takes an hour or over to be able to speak to anyone, due to being busy I had to cut off to leave my son's flat and was going to call again later. </w:t>
            </w:r>
          </w:p>
          <w:p w14:paraId="42296920" w14:textId="77777777" w:rsidR="00C554FF" w:rsidRPr="008D05E6" w:rsidRDefault="006E2643" w:rsidP="008D05E6">
            <w:pPr>
              <w:rPr>
                <w:color w:val="auto"/>
              </w:rPr>
            </w:pPr>
            <w:r w:rsidRPr="008D05E6">
              <w:rPr>
                <w:color w:val="auto"/>
              </w:rPr>
              <w:t xml:space="preserve">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8D05E6">
              <w:rPr>
                <w:b/>
                <w:bCs/>
                <w:color w:val="auto"/>
              </w:rPr>
              <w:t>2014</w:t>
            </w:r>
            <w:r w:rsidRPr="008D05E6">
              <w:rPr>
                <w:color w:val="auto"/>
              </w:rPr>
              <w:t xml:space="preserve"> and </w:t>
            </w:r>
            <w:r w:rsidRPr="008D05E6">
              <w:rPr>
                <w:b/>
                <w:bCs/>
                <w:color w:val="auto"/>
              </w:rPr>
              <w:t>2015</w:t>
            </w:r>
            <w:r w:rsidRPr="008D05E6">
              <w:rPr>
                <w:color w:val="auto"/>
              </w:rPr>
              <w:t xml:space="preserve"> about my son's neighbours. </w:t>
            </w:r>
          </w:p>
          <w:p w14:paraId="49B2C61E" w14:textId="77777777" w:rsidR="00C554FF" w:rsidRPr="008D05E6" w:rsidRDefault="006E2643" w:rsidP="008D05E6">
            <w:pPr>
              <w:rPr>
                <w:color w:val="auto"/>
              </w:rPr>
            </w:pPr>
            <w:r w:rsidRPr="008D05E6">
              <w:rPr>
                <w:color w:val="auto"/>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8D05E6">
              <w:rPr>
                <w:b/>
                <w:bCs/>
                <w:color w:val="auto"/>
              </w:rPr>
              <w:t>2013</w:t>
            </w:r>
            <w:r w:rsidRPr="008D05E6">
              <w:rPr>
                <w:color w:val="auto"/>
              </w:rPr>
              <w:t xml:space="preserve"> to </w:t>
            </w:r>
            <w:r w:rsidRPr="008D05E6">
              <w:rPr>
                <w:b/>
                <w:bCs/>
                <w:color w:val="auto"/>
              </w:rPr>
              <w:t>2015</w:t>
            </w:r>
            <w:r w:rsidRPr="008D05E6">
              <w:rPr>
                <w:color w:val="auto"/>
              </w:rPr>
              <w:t xml:space="preserve"> 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14:paraId="6A675067" w14:textId="77777777" w:rsidR="00C554FF" w:rsidRPr="008D05E6" w:rsidRDefault="006E2643" w:rsidP="008D05E6">
            <w:pPr>
              <w:rPr>
                <w:color w:val="auto"/>
              </w:rPr>
            </w:pPr>
            <w:r w:rsidRPr="008D05E6">
              <w:rPr>
                <w:color w:val="auto"/>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14:paraId="188461A7" w14:textId="77777777" w:rsidR="00C554FF" w:rsidRPr="008D05E6" w:rsidRDefault="006E2643" w:rsidP="008D05E6">
            <w:pPr>
              <w:rPr>
                <w:color w:val="auto"/>
              </w:rPr>
            </w:pPr>
            <w:r w:rsidRPr="008D05E6">
              <w:rPr>
                <w:color w:val="auto"/>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14:paraId="29A2FC2A" w14:textId="77777777" w:rsidR="00C554FF" w:rsidRPr="008D05E6" w:rsidRDefault="006E2643" w:rsidP="008D05E6">
            <w:pPr>
              <w:rPr>
                <w:color w:val="auto"/>
              </w:rPr>
            </w:pPr>
            <w:r w:rsidRPr="008D05E6">
              <w:rPr>
                <w:color w:val="auto"/>
              </w:rPr>
              <w:t>•               I would like to speak to someone as this cannot be left like this and my son is suffering due to all of this. My contact number is 000</w:t>
            </w:r>
          </w:p>
          <w:p w14:paraId="6CB0AF72" w14:textId="77777777" w:rsidR="00C554FF" w:rsidRPr="008D05E6" w:rsidRDefault="006E2643" w:rsidP="008D05E6">
            <w:pPr>
              <w:rPr>
                <w:color w:val="auto"/>
              </w:rPr>
            </w:pPr>
            <w:r w:rsidRPr="008D05E6">
              <w:rPr>
                <w:color w:val="auto"/>
              </w:rPr>
              <w:t>•               I would like to find out if Enfield Council is willing to move my son due to the reason's in this letter and the help of the early intervention team.</w:t>
            </w:r>
          </w:p>
          <w:p w14:paraId="5147A099" w14:textId="77777777" w:rsidR="00C554FF" w:rsidRPr="008D05E6" w:rsidRDefault="006E2643" w:rsidP="008D05E6">
            <w:pPr>
              <w:rPr>
                <w:color w:val="auto"/>
              </w:rPr>
            </w:pPr>
            <w:r w:rsidRPr="008D05E6">
              <w:rPr>
                <w:color w:val="auto"/>
              </w:rPr>
              <w:t>•               I would also like full dates and times that my son's neighbours have put any complaints in and what they have said he has done and on what date.</w:t>
            </w:r>
          </w:p>
          <w:p w14:paraId="43E8F4E9" w14:textId="77777777" w:rsidR="00C554FF" w:rsidRPr="008D05E6" w:rsidRDefault="006E2643" w:rsidP="008D05E6">
            <w:pPr>
              <w:rPr>
                <w:color w:val="auto"/>
              </w:rPr>
            </w:pPr>
            <w:r w:rsidRPr="008D05E6">
              <w:rPr>
                <w:color w:val="auto"/>
              </w:rPr>
              <w:t>•               I would a full report of any police reports that have been given to Enfield Council by the police about my son.</w:t>
            </w:r>
          </w:p>
          <w:p w14:paraId="5B0854A0" w14:textId="77777777" w:rsidR="00C554FF" w:rsidRPr="008D05E6" w:rsidRDefault="006E2643" w:rsidP="008D05E6">
            <w:pPr>
              <w:rPr>
                <w:color w:val="auto"/>
              </w:rPr>
            </w:pPr>
            <w:r w:rsidRPr="008D05E6">
              <w:rPr>
                <w:color w:val="auto"/>
              </w:rPr>
              <w:t>•               I would like information as to how to appeal about removing my CCTV camera and be allowed not to remove it until this appeal has happened, as so far this is the only thing that has proven my son has done nothing wrong.</w:t>
            </w:r>
          </w:p>
          <w:p w14:paraId="69A370FD" w14:textId="77777777" w:rsidR="00C554FF" w:rsidRPr="008D05E6" w:rsidRDefault="006E2643" w:rsidP="008D05E6">
            <w:pPr>
              <w:rPr>
                <w:color w:val="auto"/>
              </w:rPr>
            </w:pPr>
            <w:r w:rsidRPr="008D05E6">
              <w:rPr>
                <w:color w:val="auto"/>
              </w:rPr>
              <w:t xml:space="preserve">Regards </w:t>
            </w:r>
          </w:p>
          <w:p w14:paraId="3E328535" w14:textId="77777777" w:rsidR="00C554FF" w:rsidRPr="008D05E6" w:rsidRDefault="006E2643" w:rsidP="008D05E6">
            <w:pPr>
              <w:rPr>
                <w:color w:val="auto"/>
              </w:rPr>
            </w:pPr>
            <w:r w:rsidRPr="008D05E6">
              <w:rPr>
                <w:color w:val="auto"/>
              </w:rPr>
              <w:t>Miss Mother Mr Simon Cordell</w:t>
            </w:r>
          </w:p>
          <w:p w14:paraId="332D204A" w14:textId="77777777" w:rsidR="00C554FF" w:rsidRPr="008D05E6" w:rsidRDefault="006E2643" w:rsidP="008D05E6">
            <w:pPr>
              <w:rPr>
                <w:color w:val="auto"/>
              </w:rPr>
            </w:pPr>
            <w:r w:rsidRPr="008D05E6">
              <w:rPr>
                <w:color w:val="auto"/>
              </w:rPr>
              <w:t> </w:t>
            </w:r>
          </w:p>
          <w:p w14:paraId="653C8F25" w14:textId="77777777" w:rsidR="00C554FF" w:rsidRPr="008D05E6" w:rsidRDefault="006E2643" w:rsidP="008D05E6">
            <w:pPr>
              <w:rPr>
                <w:color w:val="auto"/>
              </w:rPr>
            </w:pPr>
            <w:r w:rsidRPr="008D05E6">
              <w:rPr>
                <w:color w:val="auto"/>
              </w:rPr>
              <w:t>Re: Simon Cordell</w:t>
            </w:r>
          </w:p>
          <w:p w14:paraId="5F4C7D98" w14:textId="77777777" w:rsidR="00C554FF" w:rsidRPr="008D05E6" w:rsidRDefault="006E2643" w:rsidP="008D05E6">
            <w:pPr>
              <w:rPr>
                <w:color w:val="auto"/>
              </w:rPr>
            </w:pPr>
            <w:r w:rsidRPr="008D05E6">
              <w:rPr>
                <w:color w:val="auto"/>
              </w:rPr>
              <w:t>People that have been copied into these letters are below</w:t>
            </w:r>
          </w:p>
          <w:p w14:paraId="147B136D" w14:textId="77777777" w:rsidR="00C554FF" w:rsidRPr="008D05E6" w:rsidRDefault="006E2643" w:rsidP="008D05E6">
            <w:pPr>
              <w:rPr>
                <w:color w:val="auto"/>
              </w:rPr>
            </w:pPr>
            <w:r w:rsidRPr="008D05E6">
              <w:rPr>
                <w:color w:val="auto"/>
              </w:rPr>
              <w:t>Joan Ryan MP for Enfield</w:t>
            </w:r>
          </w:p>
          <w:p w14:paraId="50A502F4" w14:textId="77777777" w:rsidR="00C554FF" w:rsidRPr="008D05E6" w:rsidRDefault="006E2643" w:rsidP="008D05E6">
            <w:pPr>
              <w:rPr>
                <w:color w:val="auto"/>
              </w:rPr>
            </w:pPr>
            <w:r w:rsidRPr="008D05E6">
              <w:rPr>
                <w:color w:val="auto"/>
              </w:rPr>
              <w:t>Joan Ryan MP for Enfield</w:t>
            </w:r>
          </w:p>
          <w:p w14:paraId="656F39FB" w14:textId="77777777" w:rsidR="00C554FF" w:rsidRPr="008D05E6" w:rsidRDefault="006E2643" w:rsidP="008D05E6">
            <w:pPr>
              <w:rPr>
                <w:color w:val="auto"/>
              </w:rPr>
            </w:pPr>
            <w:r w:rsidRPr="008D05E6">
              <w:rPr>
                <w:color w:val="auto"/>
              </w:rPr>
              <w:t>Mr Rob Leak Chief Executive Enfield Council</w:t>
            </w:r>
          </w:p>
          <w:p w14:paraId="77104F3C" w14:textId="77777777" w:rsidR="00C554FF" w:rsidRPr="008D05E6" w:rsidRDefault="006E2643" w:rsidP="008D05E6">
            <w:pPr>
              <w:rPr>
                <w:color w:val="auto"/>
              </w:rPr>
            </w:pPr>
            <w:r w:rsidRPr="008D05E6">
              <w:rPr>
                <w:color w:val="auto"/>
              </w:rPr>
              <w:t>Mr Ray James Director of Health, Housing and Adult Social Care</w:t>
            </w:r>
          </w:p>
          <w:p w14:paraId="47BCB711" w14:textId="77777777" w:rsidR="00C554FF" w:rsidRPr="008D05E6" w:rsidRDefault="006E2643" w:rsidP="008D05E6">
            <w:pPr>
              <w:rPr>
                <w:color w:val="auto"/>
              </w:rPr>
            </w:pPr>
            <w:r w:rsidRPr="008D05E6">
              <w:rPr>
                <w:color w:val="auto"/>
              </w:rPr>
              <w:t>Ms Sally McTernan assistant Director Community Housing Services</w:t>
            </w:r>
          </w:p>
          <w:p w14:paraId="2DC7F433" w14:textId="77777777" w:rsidR="00C554FF" w:rsidRPr="008D05E6" w:rsidRDefault="006E2643" w:rsidP="008D05E6">
            <w:pPr>
              <w:rPr>
                <w:color w:val="auto"/>
              </w:rPr>
            </w:pPr>
            <w:r w:rsidRPr="008D05E6">
              <w:rPr>
                <w:color w:val="auto"/>
              </w:rPr>
              <w:t>Sarah Fletcher Sarah Housing Officer</w:t>
            </w:r>
          </w:p>
          <w:p w14:paraId="6AF00704" w14:textId="77777777" w:rsidR="00C554FF" w:rsidRPr="008D05E6" w:rsidRDefault="006E2643" w:rsidP="008D05E6">
            <w:pPr>
              <w:rPr>
                <w:color w:val="auto"/>
              </w:rPr>
            </w:pPr>
            <w:r w:rsidRPr="008D05E6">
              <w:rPr>
                <w:color w:val="auto"/>
              </w:rPr>
              <w:t>Jackie Gubby Housing officer</w:t>
            </w:r>
          </w:p>
          <w:p w14:paraId="154A1107" w14:textId="77777777" w:rsidR="00C554FF" w:rsidRPr="008D05E6" w:rsidRDefault="006E2643" w:rsidP="008D05E6">
            <w:pPr>
              <w:rPr>
                <w:color w:val="auto"/>
              </w:rPr>
            </w:pPr>
            <w:r w:rsidRPr="008D05E6">
              <w:rPr>
                <w:color w:val="auto"/>
              </w:rPr>
              <w:t>Lemmy Nwabuisi: ASB Team</w:t>
            </w:r>
          </w:p>
          <w:p w14:paraId="557BF4A9" w14:textId="77777777" w:rsidR="00C554FF" w:rsidRPr="008D05E6" w:rsidRDefault="006E2643" w:rsidP="008D05E6">
            <w:pPr>
              <w:rPr>
                <w:color w:val="auto"/>
              </w:rPr>
            </w:pPr>
            <w:r w:rsidRPr="008D05E6">
              <w:rPr>
                <w:color w:val="auto"/>
              </w:rPr>
              <w:t>Daniel Ellis Complaints &amp; Access to Information Officer</w:t>
            </w:r>
          </w:p>
          <w:p w14:paraId="0F65DD4D" w14:textId="77777777" w:rsidR="00C554FF" w:rsidRPr="008D05E6" w:rsidRDefault="006E2643" w:rsidP="008D05E6">
            <w:pPr>
              <w:rPr>
                <w:color w:val="auto"/>
              </w:rPr>
            </w:pPr>
            <w:r w:rsidRPr="008D05E6">
              <w:rPr>
                <w:color w:val="auto"/>
              </w:rPr>
              <w:t> </w:t>
            </w:r>
          </w:p>
        </w:tc>
      </w:tr>
      <w:tr w:rsidR="00C554FF" w:rsidRPr="008D05E6" w14:paraId="65AC954A"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B961" w14:textId="77777777" w:rsidR="00C554FF" w:rsidRPr="008D05E6" w:rsidRDefault="006E2643" w:rsidP="008D05E6">
            <w:pPr>
              <w:pStyle w:val="NoSpacing"/>
              <w:rPr>
                <w:color w:val="auto"/>
                <w:sz w:val="24"/>
                <w:szCs w:val="24"/>
              </w:rPr>
            </w:pPr>
            <w:r w:rsidRPr="008D05E6">
              <w:rPr>
                <w:b/>
                <w:bCs/>
                <w:color w:val="auto"/>
                <w:sz w:val="24"/>
                <w:szCs w:val="24"/>
                <w:u w:val="single"/>
              </w:rPr>
              <w:t>52</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0613A26C" w14:textId="77777777" w:rsidR="00C554FF" w:rsidRPr="008D05E6" w:rsidRDefault="006E2643" w:rsidP="008D05E6">
            <w:pPr>
              <w:pStyle w:val="NoSpacing"/>
              <w:rPr>
                <w:color w:val="auto"/>
                <w:sz w:val="24"/>
                <w:szCs w:val="24"/>
              </w:rPr>
            </w:pPr>
            <w:r w:rsidRPr="008D05E6">
              <w:rPr>
                <w:sz w:val="24"/>
                <w:szCs w:val="24"/>
                <w:shd w:val="clear" w:color="auto" w:fill="00FF00"/>
              </w:rPr>
              <w:t>Formal Complaint dated</w:t>
            </w:r>
          </w:p>
          <w:p w14:paraId="3A4AB717" w14:textId="77777777" w:rsidR="00C554FF" w:rsidRPr="008D05E6" w:rsidRDefault="00C554FF" w:rsidP="008D05E6">
            <w:pPr>
              <w:pStyle w:val="NoSpacing"/>
              <w:rPr>
                <w:color w:val="auto"/>
                <w:sz w:val="24"/>
                <w:szCs w:val="24"/>
              </w:rPr>
            </w:pPr>
          </w:p>
          <w:p w14:paraId="5F5ECD7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52FE0FF9"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7B79BF2" w14:textId="77777777" w:rsidR="00C554FF" w:rsidRPr="008D05E6" w:rsidRDefault="006E2643" w:rsidP="008D05E6">
            <w:pPr>
              <w:jc w:val="center"/>
              <w:rPr>
                <w:color w:val="auto"/>
              </w:rPr>
            </w:pPr>
            <w:r w:rsidRPr="008D05E6">
              <w:rPr>
                <w:color w:val="auto"/>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9E6809C"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AE0B783" w14:textId="77777777" w:rsidR="00C554FF" w:rsidRPr="008D05E6" w:rsidRDefault="006E2643" w:rsidP="008D05E6">
            <w:pPr>
              <w:rPr>
                <w:color w:val="auto"/>
              </w:rPr>
            </w:pPr>
            <w:r w:rsidRPr="008D05E6">
              <w:rPr>
                <w:b/>
                <w:bCs/>
                <w:color w:val="auto"/>
              </w:rPr>
              <w:t>The Enfield Gov / Email’s Issue: 04</w:t>
            </w:r>
          </w:p>
          <w:p w14:paraId="19ED0A70" w14:textId="77777777" w:rsidR="00C554FF" w:rsidRPr="008D05E6" w:rsidRDefault="006E2643" w:rsidP="008D05E6">
            <w:pPr>
              <w:rPr>
                <w:color w:val="auto"/>
              </w:rPr>
            </w:pPr>
            <w:r w:rsidRPr="008D05E6">
              <w:rPr>
                <w:b/>
                <w:bCs/>
                <w:color w:val="auto"/>
              </w:rPr>
              <w:t>  Page Numbers:</w:t>
            </w:r>
            <w:r w:rsidRPr="008D05E6">
              <w:rPr>
                <w:color w:val="auto"/>
              </w:rPr>
              <w:t xml:space="preserve"> 718,719,720,721</w:t>
            </w:r>
          </w:p>
          <w:p w14:paraId="35B62941" w14:textId="77777777" w:rsidR="00C554FF" w:rsidRPr="008D05E6" w:rsidRDefault="006E2643" w:rsidP="008D05E6">
            <w:pPr>
              <w:rPr>
                <w:color w:val="auto"/>
              </w:rPr>
            </w:pPr>
            <w:r w:rsidRPr="008D05E6">
              <w:rPr>
                <w:color w:val="auto"/>
              </w:rPr>
              <w:t> </w:t>
            </w:r>
          </w:p>
          <w:p w14:paraId="28596FCB" w14:textId="77777777" w:rsidR="00C554FF" w:rsidRPr="008D05E6" w:rsidRDefault="006E2643" w:rsidP="008D05E6">
            <w:pPr>
              <w:rPr>
                <w:color w:val="auto"/>
              </w:rPr>
            </w:pPr>
            <w:r w:rsidRPr="008D05E6">
              <w:rPr>
                <w:color w:val="auto"/>
              </w:rPr>
              <w:t xml:space="preserve">RE: Formal Complaint dated </w:t>
            </w:r>
            <w:r w:rsidRPr="008D05E6">
              <w:rPr>
                <w:b/>
                <w:bCs/>
                <w:color w:val="auto"/>
              </w:rPr>
              <w:t>24/11/2016</w:t>
            </w:r>
          </w:p>
          <w:p w14:paraId="0A2275AC" w14:textId="77777777" w:rsidR="00C554FF" w:rsidRPr="008D05E6" w:rsidRDefault="006E2643" w:rsidP="008D05E6">
            <w:pPr>
              <w:rPr>
                <w:color w:val="auto"/>
              </w:rPr>
            </w:pPr>
            <w:r w:rsidRPr="008D05E6">
              <w:rPr>
                <w:color w:val="auto"/>
              </w:rPr>
              <w:t xml:space="preserve">To Whom It May Concern: </w:t>
            </w:r>
          </w:p>
          <w:p w14:paraId="6709006E" w14:textId="77777777" w:rsidR="00C554FF" w:rsidRPr="008D05E6" w:rsidRDefault="006E2643" w:rsidP="008D05E6">
            <w:pPr>
              <w:rPr>
                <w:color w:val="auto"/>
              </w:rPr>
            </w:pPr>
            <w:r w:rsidRPr="008D05E6">
              <w:rPr>
                <w:color w:val="auto"/>
              </w:rPr>
              <w:t xml:space="preserve">I am writing this letter on behalf on my son Simon Cordell of 109 Burncroft Ave, EN3 7 JQ. </w:t>
            </w:r>
          </w:p>
          <w:p w14:paraId="5F625799" w14:textId="77777777" w:rsidR="00C554FF" w:rsidRPr="008D05E6" w:rsidRDefault="006E2643" w:rsidP="008D05E6">
            <w:pPr>
              <w:rPr>
                <w:color w:val="auto"/>
              </w:rPr>
            </w:pPr>
            <w:r w:rsidRPr="008D05E6">
              <w:rPr>
                <w:color w:val="auto"/>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8D05E6">
              <w:rPr>
                <w:b/>
                <w:bCs/>
                <w:color w:val="auto"/>
              </w:rPr>
              <w:t>Jan 2017</w:t>
            </w:r>
          </w:p>
          <w:p w14:paraId="5AC7680A" w14:textId="77777777" w:rsidR="00C554FF" w:rsidRPr="008D05E6" w:rsidRDefault="006E2643" w:rsidP="008D05E6">
            <w:pPr>
              <w:rPr>
                <w:color w:val="auto"/>
              </w:rPr>
            </w:pPr>
            <w:r w:rsidRPr="008D05E6">
              <w:rPr>
                <w:color w:val="auto"/>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14:paraId="2EEF3135" w14:textId="77777777" w:rsidR="00C554FF" w:rsidRPr="008D05E6" w:rsidRDefault="006E2643" w:rsidP="008D05E6">
            <w:pPr>
              <w:rPr>
                <w:color w:val="auto"/>
              </w:rPr>
            </w:pPr>
            <w:r w:rsidRPr="008D05E6">
              <w:rPr>
                <w:color w:val="auto"/>
              </w:rPr>
              <w:t xml:space="preserve">My son has been a tenant for many years now with no complaints about him until this all started above and things were put in the newspapers for all to see when my son had done nothing wrong and will prove this at his appeal in </w:t>
            </w:r>
            <w:r w:rsidRPr="008D05E6">
              <w:rPr>
                <w:b/>
                <w:bCs/>
                <w:color w:val="auto"/>
              </w:rPr>
              <w:t>Jan 2017</w:t>
            </w:r>
          </w:p>
          <w:p w14:paraId="293F9579" w14:textId="77777777" w:rsidR="00C554FF" w:rsidRPr="008D05E6" w:rsidRDefault="006E2643" w:rsidP="008D05E6">
            <w:pPr>
              <w:rPr>
                <w:color w:val="auto"/>
              </w:rPr>
            </w:pPr>
            <w:r w:rsidRPr="008D05E6">
              <w:rPr>
                <w:color w:val="auto"/>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14:paraId="075606EC" w14:textId="77777777" w:rsidR="00C554FF" w:rsidRPr="008D05E6" w:rsidRDefault="006E2643" w:rsidP="008D05E6">
            <w:pPr>
              <w:rPr>
                <w:color w:val="auto"/>
              </w:rPr>
            </w:pPr>
            <w:r w:rsidRPr="008D05E6">
              <w:rPr>
                <w:color w:val="auto"/>
              </w:rPr>
              <w:t xml:space="preserve">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14:paraId="0A54358C" w14:textId="77777777" w:rsidR="00C554FF" w:rsidRPr="008D05E6" w:rsidRDefault="006E2643" w:rsidP="008D05E6">
            <w:pPr>
              <w:rPr>
                <w:color w:val="auto"/>
              </w:rPr>
            </w:pPr>
            <w:r w:rsidRPr="008D05E6">
              <w:rPr>
                <w:color w:val="auto"/>
              </w:rPr>
              <w:t xml:space="preserve">I do already know there is data being held by Enfield Council that is not correct and I want to be able to get this correct under the data protection act. </w:t>
            </w:r>
          </w:p>
          <w:p w14:paraId="5B96FCF9" w14:textId="77777777" w:rsidR="00C554FF" w:rsidRPr="008D05E6" w:rsidRDefault="006E2643" w:rsidP="008D05E6">
            <w:pPr>
              <w:rPr>
                <w:color w:val="auto"/>
              </w:rPr>
            </w:pPr>
            <w:r w:rsidRPr="008D05E6">
              <w:rPr>
                <w:color w:val="auto"/>
              </w:rPr>
              <w:t xml:space="preserve">On the </w:t>
            </w:r>
            <w:r w:rsidRPr="008D05E6">
              <w:rPr>
                <w:b/>
                <w:bCs/>
                <w:color w:val="auto"/>
              </w:rPr>
              <w:t>14/08/2016</w:t>
            </w:r>
            <w:r w:rsidRPr="008D05E6">
              <w:rPr>
                <w:color w:val="auto"/>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14:paraId="4A73B060" w14:textId="77777777" w:rsidR="00C554FF" w:rsidRPr="008D05E6" w:rsidRDefault="006E2643" w:rsidP="008D05E6">
            <w:pPr>
              <w:rPr>
                <w:color w:val="auto"/>
              </w:rPr>
            </w:pPr>
            <w:r w:rsidRPr="008D05E6">
              <w:rPr>
                <w:color w:val="auto"/>
              </w:rPr>
              <w:t xml:space="preserve">When he was arrested on the </w:t>
            </w:r>
            <w:r w:rsidRPr="008D05E6">
              <w:rPr>
                <w:b/>
                <w:bCs/>
                <w:color w:val="auto"/>
              </w:rPr>
              <w:t>14/08/2016</w:t>
            </w:r>
            <w:r w:rsidRPr="008D05E6">
              <w:rPr>
                <w:color w:val="auto"/>
              </w:rPr>
              <w:t xml:space="preserve"> my son was held in the police station sectioned under the mental health act and could not be interviewed so was put on bail until the </w:t>
            </w:r>
            <w:r w:rsidRPr="008D05E6">
              <w:rPr>
                <w:b/>
                <w:bCs/>
                <w:color w:val="auto"/>
              </w:rPr>
              <w:t>04/10/2016</w:t>
            </w:r>
            <w:r w:rsidRPr="008D05E6">
              <w:rPr>
                <w:color w:val="auto"/>
              </w:rPr>
              <w:t xml:space="preserve"> when he was due to go back to the police station to be interviewed. </w:t>
            </w:r>
          </w:p>
          <w:p w14:paraId="53423D7F" w14:textId="77777777" w:rsidR="00C554FF" w:rsidRPr="008D05E6" w:rsidRDefault="006E2643" w:rsidP="008D05E6">
            <w:pPr>
              <w:rPr>
                <w:color w:val="auto"/>
              </w:rPr>
            </w:pPr>
            <w:r w:rsidRPr="008D05E6">
              <w:rPr>
                <w:color w:val="auto"/>
              </w:rPr>
              <w:t xml:space="preserve">On the </w:t>
            </w:r>
            <w:r w:rsidRPr="008D05E6">
              <w:rPr>
                <w:b/>
                <w:bCs/>
                <w:color w:val="auto"/>
              </w:rPr>
              <w:t>04/10/2016</w:t>
            </w:r>
            <w:r w:rsidRPr="008D05E6">
              <w:rPr>
                <w:color w:val="auto"/>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14:paraId="2F3E1D2F" w14:textId="77777777" w:rsidR="00C554FF" w:rsidRPr="008D05E6" w:rsidRDefault="006E2643" w:rsidP="008D05E6">
            <w:pPr>
              <w:rPr>
                <w:color w:val="auto"/>
              </w:rPr>
            </w:pPr>
            <w:r w:rsidRPr="008D05E6">
              <w:rPr>
                <w:color w:val="auto"/>
              </w:rPr>
              <w:t xml:space="preserve">Both cases for the </w:t>
            </w:r>
            <w:r w:rsidRPr="008D05E6">
              <w:rPr>
                <w:b/>
                <w:bCs/>
                <w:color w:val="auto"/>
              </w:rPr>
              <w:t>14/08/2016</w:t>
            </w:r>
            <w:r w:rsidRPr="008D05E6">
              <w:rPr>
                <w:color w:val="auto"/>
              </w:rPr>
              <w:t xml:space="preserve"> and the </w:t>
            </w:r>
            <w:r w:rsidRPr="008D05E6">
              <w:rPr>
                <w:b/>
                <w:bCs/>
                <w:color w:val="auto"/>
              </w:rPr>
              <w:t>04/10/2016</w:t>
            </w:r>
            <w:r w:rsidRPr="008D05E6">
              <w:rPr>
                <w:color w:val="auto"/>
              </w:rPr>
              <w:t xml:space="preserve"> were dropped by the CPS this was done on the </w:t>
            </w:r>
          </w:p>
          <w:p w14:paraId="7CF26B10" w14:textId="77777777" w:rsidR="00C554FF" w:rsidRPr="008D05E6" w:rsidRDefault="006E2643" w:rsidP="008D05E6">
            <w:pPr>
              <w:rPr>
                <w:color w:val="auto"/>
              </w:rPr>
            </w:pPr>
            <w:r w:rsidRPr="008D05E6">
              <w:rPr>
                <w:b/>
                <w:bCs/>
                <w:color w:val="auto"/>
              </w:rPr>
              <w:t>15/11/2016</w:t>
            </w:r>
            <w:r w:rsidRPr="008D05E6">
              <w:rPr>
                <w:color w:val="auto"/>
              </w:rPr>
              <w:t xml:space="preserve"> with no case to answer towards my son, yet my son was victimised and had false accusations put against his name and arrested. </w:t>
            </w:r>
          </w:p>
          <w:p w14:paraId="7B024097" w14:textId="77777777" w:rsidR="00C554FF" w:rsidRPr="008D05E6" w:rsidRDefault="006E2643" w:rsidP="008D05E6">
            <w:pPr>
              <w:rPr>
                <w:color w:val="auto"/>
              </w:rPr>
            </w:pPr>
            <w:r w:rsidRPr="008D05E6">
              <w:rPr>
                <w:color w:val="auto"/>
              </w:rPr>
              <w:t xml:space="preserve">My son is scared to go home due to what the neighbours are doing and saying and putting false allegations into the police, it seems they really don't want him to live there and will do anything they can to get him out. </w:t>
            </w:r>
          </w:p>
          <w:p w14:paraId="2074E3C2" w14:textId="77777777" w:rsidR="00C554FF" w:rsidRPr="008D05E6" w:rsidRDefault="006E2643" w:rsidP="008D05E6">
            <w:pPr>
              <w:rPr>
                <w:color w:val="auto"/>
              </w:rPr>
            </w:pPr>
            <w:r w:rsidRPr="008D05E6">
              <w:rPr>
                <w:color w:val="auto"/>
              </w:rPr>
              <w:t xml:space="preserve">On the </w:t>
            </w:r>
            <w:r w:rsidRPr="008D05E6">
              <w:rPr>
                <w:b/>
                <w:bCs/>
                <w:color w:val="auto"/>
              </w:rPr>
              <w:t>16/11/2016</w:t>
            </w:r>
            <w:r w:rsidRPr="008D05E6">
              <w:rPr>
                <w:color w:val="auto"/>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14:paraId="3F52498A" w14:textId="77777777" w:rsidR="00C554FF" w:rsidRPr="008D05E6" w:rsidRDefault="006E2643" w:rsidP="008D05E6">
            <w:pPr>
              <w:rPr>
                <w:color w:val="auto"/>
              </w:rPr>
            </w:pPr>
            <w:r w:rsidRPr="008D05E6">
              <w:rPr>
                <w:color w:val="auto"/>
              </w:rPr>
              <w:t xml:space="preserve">Since the </w:t>
            </w:r>
            <w:r w:rsidRPr="008D05E6">
              <w:rPr>
                <w:b/>
                <w:bCs/>
                <w:color w:val="auto"/>
              </w:rPr>
              <w:t>16/11/2016</w:t>
            </w:r>
            <w:r w:rsidRPr="008D05E6">
              <w:rPr>
                <w:color w:val="auto"/>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8D05E6">
              <w:rPr>
                <w:b/>
                <w:bCs/>
                <w:color w:val="auto"/>
              </w:rPr>
              <w:t>21/11/2016</w:t>
            </w:r>
            <w:r w:rsidRPr="008D05E6">
              <w:rPr>
                <w:color w:val="auto"/>
              </w:rPr>
              <w:t xml:space="preserve"> and I was told that Sarah Fletcher would 100°/o call me that day. </w:t>
            </w:r>
          </w:p>
          <w:p w14:paraId="52DC1896" w14:textId="77777777" w:rsidR="00C554FF" w:rsidRPr="008D05E6" w:rsidRDefault="006E2643" w:rsidP="008D05E6">
            <w:pPr>
              <w:rPr>
                <w:color w:val="auto"/>
              </w:rPr>
            </w:pPr>
            <w:r w:rsidRPr="008D05E6">
              <w:rPr>
                <w:color w:val="auto"/>
              </w:rPr>
              <w:t xml:space="preserve">On the </w:t>
            </w:r>
            <w:r w:rsidRPr="008D05E6">
              <w:rPr>
                <w:b/>
                <w:bCs/>
                <w:color w:val="auto"/>
              </w:rPr>
              <w:t>22/11/2016</w:t>
            </w:r>
            <w:r w:rsidRPr="008D05E6">
              <w:rPr>
                <w:color w:val="auto"/>
              </w:rPr>
              <w:t xml:space="preserve"> I went to my son's home and there was a letter from Sarah Fletcher dated the </w:t>
            </w:r>
          </w:p>
          <w:p w14:paraId="60A80A15" w14:textId="77777777" w:rsidR="00C554FF" w:rsidRPr="008D05E6" w:rsidRDefault="006E2643" w:rsidP="008D05E6">
            <w:pPr>
              <w:rPr>
                <w:color w:val="auto"/>
              </w:rPr>
            </w:pPr>
            <w:r w:rsidRPr="008D05E6">
              <w:rPr>
                <w:b/>
                <w:bCs/>
                <w:color w:val="auto"/>
              </w:rPr>
              <w:t>18/11/2016</w:t>
            </w:r>
            <w:r w:rsidRPr="008D05E6">
              <w:rPr>
                <w:color w:val="auto"/>
              </w:rPr>
              <w:t xml:space="preserve"> which was to do with 1 CCTV camera my son has outside his front door, this CCTV camera does not impose on any person's rights, it does not show any person's front door who lives in the block or windows. In fact, on the </w:t>
            </w:r>
            <w:r w:rsidRPr="008D05E6">
              <w:rPr>
                <w:b/>
                <w:bCs/>
                <w:color w:val="auto"/>
              </w:rPr>
              <w:t>14/08/2016</w:t>
            </w:r>
            <w:r w:rsidRPr="008D05E6">
              <w:rPr>
                <w:color w:val="auto"/>
              </w:rPr>
              <w:t xml:space="preserve"> when the police went to my son's flat to arrest him when they noticed the CCTV camera they ripped the wire out and since this time it has not worked this is also getting address with the police. In the letter Sarah Fletcher said the CCTV camera had to be removed by the </w:t>
            </w:r>
            <w:r w:rsidRPr="008D05E6">
              <w:rPr>
                <w:b/>
                <w:bCs/>
                <w:color w:val="auto"/>
              </w:rPr>
              <w:t>25/11/2016</w:t>
            </w:r>
            <w:r w:rsidRPr="008D05E6">
              <w:rPr>
                <w:color w:val="auto"/>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 </w:t>
            </w:r>
          </w:p>
          <w:p w14:paraId="2997AE6F" w14:textId="77777777" w:rsidR="00C554FF" w:rsidRPr="008D05E6" w:rsidRDefault="006E2643" w:rsidP="008D05E6">
            <w:pPr>
              <w:rPr>
                <w:color w:val="auto"/>
              </w:rPr>
            </w:pPr>
            <w:r w:rsidRPr="008D05E6">
              <w:rPr>
                <w:color w:val="auto"/>
              </w:rPr>
              <w:t xml:space="preserve">I tried to call and again like each other time I call it takes an hour or over to be able to speak to anyone, due to being busy I had to cut off to leave my son's flat and was going to call again later. </w:t>
            </w:r>
          </w:p>
          <w:p w14:paraId="3B0B93E5" w14:textId="77777777" w:rsidR="00C554FF" w:rsidRPr="008D05E6" w:rsidRDefault="006E2643" w:rsidP="008D05E6">
            <w:pPr>
              <w:rPr>
                <w:color w:val="auto"/>
              </w:rPr>
            </w:pPr>
            <w:r w:rsidRPr="008D05E6">
              <w:rPr>
                <w:color w:val="auto"/>
              </w:rPr>
              <w:t xml:space="preserve">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8D05E6">
              <w:rPr>
                <w:b/>
                <w:bCs/>
                <w:color w:val="auto"/>
              </w:rPr>
              <w:t>2014</w:t>
            </w:r>
            <w:r w:rsidRPr="008D05E6">
              <w:rPr>
                <w:color w:val="auto"/>
              </w:rPr>
              <w:t xml:space="preserve"> and </w:t>
            </w:r>
            <w:r w:rsidRPr="008D05E6">
              <w:rPr>
                <w:b/>
                <w:bCs/>
                <w:color w:val="auto"/>
              </w:rPr>
              <w:t>2015</w:t>
            </w:r>
            <w:r w:rsidRPr="008D05E6">
              <w:rPr>
                <w:color w:val="auto"/>
              </w:rPr>
              <w:t xml:space="preserve"> about my son's neighbours. </w:t>
            </w:r>
          </w:p>
          <w:p w14:paraId="46357B2D" w14:textId="77777777" w:rsidR="00C554FF" w:rsidRPr="008D05E6" w:rsidRDefault="006E2643" w:rsidP="008D05E6">
            <w:pPr>
              <w:rPr>
                <w:color w:val="auto"/>
              </w:rPr>
            </w:pPr>
            <w:r w:rsidRPr="008D05E6">
              <w:rPr>
                <w:color w:val="auto"/>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8D05E6">
              <w:rPr>
                <w:b/>
                <w:bCs/>
                <w:color w:val="auto"/>
              </w:rPr>
              <w:t>2013</w:t>
            </w:r>
            <w:r w:rsidRPr="008D05E6">
              <w:rPr>
                <w:color w:val="auto"/>
              </w:rPr>
              <w:t xml:space="preserve"> to </w:t>
            </w:r>
            <w:r w:rsidRPr="008D05E6">
              <w:rPr>
                <w:b/>
                <w:bCs/>
                <w:color w:val="auto"/>
              </w:rPr>
              <w:t xml:space="preserve">2015 </w:t>
            </w:r>
            <w:r w:rsidRPr="008D05E6">
              <w:rPr>
                <w:color w:val="auto"/>
              </w:rPr>
              <w:t xml:space="preserve">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14:paraId="0CC35607" w14:textId="77777777" w:rsidR="00C554FF" w:rsidRPr="008D05E6" w:rsidRDefault="006E2643" w:rsidP="008D05E6">
            <w:pPr>
              <w:rPr>
                <w:color w:val="auto"/>
              </w:rPr>
            </w:pPr>
            <w:r w:rsidRPr="008D05E6">
              <w:rPr>
                <w:color w:val="auto"/>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14:paraId="3CC7F481" w14:textId="77777777" w:rsidR="00C554FF" w:rsidRPr="008D05E6" w:rsidRDefault="006E2643" w:rsidP="008D05E6">
            <w:pPr>
              <w:rPr>
                <w:color w:val="auto"/>
              </w:rPr>
            </w:pPr>
            <w:r w:rsidRPr="008D05E6">
              <w:rPr>
                <w:color w:val="auto"/>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14:paraId="5DFBC7E9" w14:textId="77777777" w:rsidR="00C554FF" w:rsidRPr="008D05E6" w:rsidRDefault="006E2643" w:rsidP="008D05E6">
            <w:pPr>
              <w:rPr>
                <w:color w:val="auto"/>
              </w:rPr>
            </w:pPr>
            <w:r w:rsidRPr="008D05E6">
              <w:rPr>
                <w:color w:val="auto"/>
              </w:rPr>
              <w:t>•               I would like to speak to someone as this cannot be left like this and my son is suffering due to all of this. My contact number is 000</w:t>
            </w:r>
          </w:p>
          <w:p w14:paraId="1F3127B0" w14:textId="77777777" w:rsidR="00C554FF" w:rsidRPr="008D05E6" w:rsidRDefault="006E2643" w:rsidP="008D05E6">
            <w:pPr>
              <w:rPr>
                <w:color w:val="auto"/>
              </w:rPr>
            </w:pPr>
            <w:r w:rsidRPr="008D05E6">
              <w:rPr>
                <w:color w:val="auto"/>
              </w:rPr>
              <w:t>•               I would like to find out if Enfield Council is willing to move my son due to the reason's in this letter and the help of the early intervention team.</w:t>
            </w:r>
          </w:p>
          <w:p w14:paraId="3BCC4FF2" w14:textId="77777777" w:rsidR="00C554FF" w:rsidRPr="008D05E6" w:rsidRDefault="006E2643" w:rsidP="008D05E6">
            <w:pPr>
              <w:rPr>
                <w:color w:val="auto"/>
              </w:rPr>
            </w:pPr>
            <w:r w:rsidRPr="008D05E6">
              <w:rPr>
                <w:color w:val="auto"/>
              </w:rPr>
              <w:t>•               I would also like full dates and times that my son's neighbours have put any complaints in and what they have said he has done and on what date.</w:t>
            </w:r>
          </w:p>
          <w:p w14:paraId="2823DBEB" w14:textId="77777777" w:rsidR="00C554FF" w:rsidRPr="008D05E6" w:rsidRDefault="006E2643" w:rsidP="008D05E6">
            <w:pPr>
              <w:rPr>
                <w:color w:val="auto"/>
              </w:rPr>
            </w:pPr>
            <w:r w:rsidRPr="008D05E6">
              <w:rPr>
                <w:color w:val="auto"/>
              </w:rPr>
              <w:t>•               I would a full report of any police reports that have been given to Enfield Council by the police about my son.</w:t>
            </w:r>
          </w:p>
          <w:p w14:paraId="02B89A85" w14:textId="77777777" w:rsidR="00C554FF" w:rsidRPr="008D05E6" w:rsidRDefault="006E2643" w:rsidP="008D05E6">
            <w:pPr>
              <w:rPr>
                <w:color w:val="auto"/>
              </w:rPr>
            </w:pPr>
            <w:r w:rsidRPr="008D05E6">
              <w:rPr>
                <w:color w:val="auto"/>
              </w:rPr>
              <w:t>•               I would like information as to how to appeal about removing my CCTV camera and be allowed not to remove it until this appeal has happened, as so far this is the only thing that has proven my son has done nothing wrong.</w:t>
            </w:r>
          </w:p>
          <w:p w14:paraId="7F0C931D" w14:textId="77777777" w:rsidR="00C554FF" w:rsidRPr="008D05E6" w:rsidRDefault="006E2643" w:rsidP="008D05E6">
            <w:pPr>
              <w:rPr>
                <w:color w:val="auto"/>
              </w:rPr>
            </w:pPr>
            <w:r w:rsidRPr="008D05E6">
              <w:rPr>
                <w:color w:val="auto"/>
              </w:rPr>
              <w:t xml:space="preserve">Regards </w:t>
            </w:r>
          </w:p>
          <w:p w14:paraId="2074C596" w14:textId="77777777" w:rsidR="00C554FF" w:rsidRPr="008D05E6" w:rsidRDefault="006E2643" w:rsidP="008D05E6">
            <w:pPr>
              <w:rPr>
                <w:color w:val="auto"/>
              </w:rPr>
            </w:pPr>
            <w:r w:rsidRPr="008D05E6">
              <w:rPr>
                <w:color w:val="auto"/>
              </w:rPr>
              <w:t>Miss Mother Mr Simon Cordell</w:t>
            </w:r>
          </w:p>
          <w:p w14:paraId="3ACCD440" w14:textId="77777777" w:rsidR="00C554FF" w:rsidRPr="008D05E6" w:rsidRDefault="006E2643" w:rsidP="008D05E6">
            <w:pPr>
              <w:rPr>
                <w:color w:val="auto"/>
              </w:rPr>
            </w:pPr>
            <w:r w:rsidRPr="008D05E6">
              <w:rPr>
                <w:color w:val="auto"/>
              </w:rPr>
              <w:t> </w:t>
            </w:r>
          </w:p>
          <w:p w14:paraId="5EF75D09" w14:textId="77777777" w:rsidR="00C554FF" w:rsidRPr="008D05E6" w:rsidRDefault="006E2643" w:rsidP="008D05E6">
            <w:pPr>
              <w:rPr>
                <w:color w:val="auto"/>
              </w:rPr>
            </w:pPr>
            <w:r w:rsidRPr="008D05E6">
              <w:rPr>
                <w:color w:val="auto"/>
              </w:rPr>
              <w:t>Re: Simon Cordell</w:t>
            </w:r>
          </w:p>
          <w:p w14:paraId="52B90E8A" w14:textId="77777777" w:rsidR="00C554FF" w:rsidRPr="008D05E6" w:rsidRDefault="006E2643" w:rsidP="008D05E6">
            <w:pPr>
              <w:rPr>
                <w:color w:val="auto"/>
              </w:rPr>
            </w:pPr>
            <w:r w:rsidRPr="008D05E6">
              <w:rPr>
                <w:color w:val="auto"/>
              </w:rPr>
              <w:t>People that have been copied into these letters are below</w:t>
            </w:r>
          </w:p>
          <w:p w14:paraId="206FB008" w14:textId="77777777" w:rsidR="00C554FF" w:rsidRPr="008D05E6" w:rsidRDefault="006E2643" w:rsidP="008D05E6">
            <w:pPr>
              <w:rPr>
                <w:color w:val="auto"/>
              </w:rPr>
            </w:pPr>
            <w:r w:rsidRPr="008D05E6">
              <w:rPr>
                <w:color w:val="auto"/>
              </w:rPr>
              <w:t>Joan Ryan MP for Enfield</w:t>
            </w:r>
          </w:p>
          <w:p w14:paraId="77C0EBF5" w14:textId="77777777" w:rsidR="00C554FF" w:rsidRPr="008D05E6" w:rsidRDefault="006E2643" w:rsidP="008D05E6">
            <w:pPr>
              <w:rPr>
                <w:color w:val="auto"/>
              </w:rPr>
            </w:pPr>
            <w:r w:rsidRPr="008D05E6">
              <w:rPr>
                <w:color w:val="auto"/>
              </w:rPr>
              <w:t>Joan Ryan MP for Enfield</w:t>
            </w:r>
          </w:p>
          <w:p w14:paraId="3F291A07" w14:textId="77777777" w:rsidR="00C554FF" w:rsidRPr="008D05E6" w:rsidRDefault="006E2643" w:rsidP="008D05E6">
            <w:pPr>
              <w:rPr>
                <w:color w:val="auto"/>
              </w:rPr>
            </w:pPr>
            <w:r w:rsidRPr="008D05E6">
              <w:rPr>
                <w:color w:val="auto"/>
              </w:rPr>
              <w:t>Mr Rob Leak Chief Executive Enfield Council</w:t>
            </w:r>
          </w:p>
          <w:p w14:paraId="26D85A7B" w14:textId="77777777" w:rsidR="00C554FF" w:rsidRPr="008D05E6" w:rsidRDefault="006E2643" w:rsidP="008D05E6">
            <w:pPr>
              <w:rPr>
                <w:color w:val="auto"/>
              </w:rPr>
            </w:pPr>
            <w:r w:rsidRPr="008D05E6">
              <w:rPr>
                <w:color w:val="auto"/>
              </w:rPr>
              <w:t>Mr Ray James Director of Health, Housing and Adult Social Care</w:t>
            </w:r>
          </w:p>
          <w:p w14:paraId="5513F5A7" w14:textId="77777777" w:rsidR="00C554FF" w:rsidRPr="008D05E6" w:rsidRDefault="006E2643" w:rsidP="008D05E6">
            <w:pPr>
              <w:rPr>
                <w:color w:val="auto"/>
              </w:rPr>
            </w:pPr>
            <w:r w:rsidRPr="008D05E6">
              <w:rPr>
                <w:color w:val="auto"/>
              </w:rPr>
              <w:t>Ms Sally McTernan assistant Director Community Housing Services</w:t>
            </w:r>
          </w:p>
          <w:p w14:paraId="79C3E0C1" w14:textId="77777777" w:rsidR="00C554FF" w:rsidRPr="008D05E6" w:rsidRDefault="006E2643" w:rsidP="008D05E6">
            <w:pPr>
              <w:rPr>
                <w:color w:val="auto"/>
              </w:rPr>
            </w:pPr>
            <w:r w:rsidRPr="008D05E6">
              <w:rPr>
                <w:color w:val="auto"/>
              </w:rPr>
              <w:t>Sarah Fletcher Sarah Housing Officer</w:t>
            </w:r>
          </w:p>
          <w:p w14:paraId="6A924B30" w14:textId="77777777" w:rsidR="00C554FF" w:rsidRPr="008D05E6" w:rsidRDefault="006E2643" w:rsidP="008D05E6">
            <w:pPr>
              <w:rPr>
                <w:color w:val="auto"/>
              </w:rPr>
            </w:pPr>
            <w:r w:rsidRPr="008D05E6">
              <w:rPr>
                <w:color w:val="auto"/>
              </w:rPr>
              <w:t>Jackie Gubby Housing officer</w:t>
            </w:r>
          </w:p>
          <w:p w14:paraId="095B730B" w14:textId="77777777" w:rsidR="00C554FF" w:rsidRPr="008D05E6" w:rsidRDefault="006E2643" w:rsidP="008D05E6">
            <w:pPr>
              <w:rPr>
                <w:color w:val="auto"/>
              </w:rPr>
            </w:pPr>
            <w:r w:rsidRPr="008D05E6">
              <w:rPr>
                <w:color w:val="auto"/>
              </w:rPr>
              <w:t>Lemmy Nwabuisi: ASB Team</w:t>
            </w:r>
          </w:p>
          <w:p w14:paraId="1459111D" w14:textId="77777777" w:rsidR="00C554FF" w:rsidRPr="008D05E6" w:rsidRDefault="006E2643" w:rsidP="008D05E6">
            <w:pPr>
              <w:rPr>
                <w:color w:val="auto"/>
              </w:rPr>
            </w:pPr>
            <w:r w:rsidRPr="008D05E6">
              <w:rPr>
                <w:color w:val="auto"/>
              </w:rPr>
              <w:t>Daniel Ellis Complaints &amp; Access to Information Officer</w:t>
            </w:r>
          </w:p>
          <w:p w14:paraId="37F24E24" w14:textId="77777777" w:rsidR="00C554FF" w:rsidRPr="008D05E6" w:rsidRDefault="006E2643" w:rsidP="008D05E6">
            <w:pPr>
              <w:rPr>
                <w:color w:val="auto"/>
              </w:rPr>
            </w:pPr>
            <w:r w:rsidRPr="008D05E6">
              <w:rPr>
                <w:color w:val="auto"/>
              </w:rPr>
              <w:t> </w:t>
            </w:r>
          </w:p>
        </w:tc>
      </w:tr>
      <w:tr w:rsidR="00C554FF" w:rsidRPr="008D05E6" w14:paraId="0AE42504"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82C66" w14:textId="77777777" w:rsidR="00C554FF" w:rsidRPr="008D05E6" w:rsidRDefault="006E2643" w:rsidP="008D05E6">
            <w:pPr>
              <w:pStyle w:val="NoSpacing"/>
              <w:rPr>
                <w:color w:val="auto"/>
                <w:sz w:val="24"/>
                <w:szCs w:val="24"/>
              </w:rPr>
            </w:pPr>
            <w:r w:rsidRPr="008D05E6">
              <w:rPr>
                <w:b/>
                <w:bCs/>
                <w:color w:val="auto"/>
                <w:sz w:val="24"/>
                <w:szCs w:val="24"/>
                <w:u w:val="single"/>
              </w:rPr>
              <w:t>53</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6DFC09D6" w14:textId="77777777" w:rsidR="00C554FF" w:rsidRPr="008D05E6" w:rsidRDefault="006E2643" w:rsidP="008D05E6">
            <w:pPr>
              <w:pStyle w:val="NoSpacing"/>
              <w:rPr>
                <w:color w:val="auto"/>
                <w:sz w:val="24"/>
                <w:szCs w:val="24"/>
              </w:rPr>
            </w:pPr>
            <w:r w:rsidRPr="008D05E6">
              <w:rPr>
                <w:color w:val="auto"/>
                <w:sz w:val="24"/>
                <w:szCs w:val="24"/>
              </w:rPr>
              <w:t>Simon Cordell Authority Letter</w:t>
            </w:r>
          </w:p>
          <w:p w14:paraId="79124D33" w14:textId="77777777" w:rsidR="00C554FF" w:rsidRPr="008D05E6" w:rsidRDefault="006E2643" w:rsidP="008D05E6">
            <w:pPr>
              <w:pStyle w:val="NoSpacing"/>
              <w:rPr>
                <w:color w:val="auto"/>
                <w:sz w:val="24"/>
                <w:szCs w:val="24"/>
              </w:rPr>
            </w:pPr>
            <w:r w:rsidRPr="008D05E6">
              <w:rPr>
                <w:color w:val="auto"/>
                <w:sz w:val="24"/>
                <w:szCs w:val="24"/>
              </w:rPr>
              <w:t> </w:t>
            </w:r>
          </w:p>
          <w:p w14:paraId="4E28A47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83A950B"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A748DBA"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46E0464" w14:textId="77777777" w:rsidR="00C554FF" w:rsidRPr="008D05E6" w:rsidRDefault="006E2643" w:rsidP="008D05E6">
            <w:pPr>
              <w:jc w:val="center"/>
              <w:rPr>
                <w:color w:val="auto"/>
              </w:rPr>
            </w:pPr>
            <w:r w:rsidRPr="008D05E6">
              <w:rPr>
                <w:color w:val="auto"/>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BAB58C7"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779AC3A"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51D0F00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722</w:t>
            </w:r>
          </w:p>
          <w:p w14:paraId="579631C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37FFD62A" w14:textId="77777777" w:rsidR="00C554FF" w:rsidRPr="008D05E6" w:rsidRDefault="006E2643" w:rsidP="008D05E6">
            <w:pPr>
              <w:rPr>
                <w:color w:val="auto"/>
              </w:rPr>
            </w:pPr>
            <w:r w:rsidRPr="008D05E6">
              <w:rPr>
                <w:color w:val="auto"/>
              </w:rPr>
              <w:t xml:space="preserve">RE: Letter of Authority for my mother Miss Mother dated </w:t>
            </w:r>
            <w:r w:rsidRPr="008D05E6">
              <w:rPr>
                <w:b/>
                <w:bCs/>
                <w:color w:val="auto"/>
              </w:rPr>
              <w:t>24/11/2016</w:t>
            </w:r>
            <w:r w:rsidRPr="008D05E6">
              <w:rPr>
                <w:color w:val="auto"/>
              </w:rPr>
              <w:t xml:space="preserve"> </w:t>
            </w:r>
          </w:p>
          <w:p w14:paraId="6CC7D84E" w14:textId="77777777" w:rsidR="00C554FF" w:rsidRPr="008D05E6" w:rsidRDefault="006E2643" w:rsidP="008D05E6">
            <w:pPr>
              <w:rPr>
                <w:color w:val="auto"/>
              </w:rPr>
            </w:pPr>
            <w:r w:rsidRPr="008D05E6">
              <w:rPr>
                <w:color w:val="auto"/>
              </w:rPr>
              <w:t xml:space="preserve">To whom it may concern: </w:t>
            </w:r>
          </w:p>
          <w:p w14:paraId="49C21A60" w14:textId="77777777" w:rsidR="00C554FF" w:rsidRPr="008D05E6" w:rsidRDefault="006E2643" w:rsidP="008D05E6">
            <w:pPr>
              <w:rPr>
                <w:color w:val="auto"/>
              </w:rPr>
            </w:pPr>
            <w:r w:rsidRPr="008D05E6">
              <w:rPr>
                <w:color w:val="auto"/>
              </w:rPr>
              <w:t xml:space="preserve">I am writing this letter to confirm I do give my mother Miss Mother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Mother. And can be done via Phone, Email, and Letter. </w:t>
            </w:r>
          </w:p>
          <w:p w14:paraId="367AC066" w14:textId="77777777" w:rsidR="00C554FF" w:rsidRPr="008D05E6" w:rsidRDefault="006E2643" w:rsidP="008D05E6">
            <w:pPr>
              <w:rPr>
                <w:color w:val="auto"/>
              </w:rPr>
            </w:pPr>
            <w:r w:rsidRPr="008D05E6">
              <w:rPr>
                <w:color w:val="auto"/>
              </w:rPr>
              <w:t xml:space="preserve">Phone: </w:t>
            </w:r>
          </w:p>
          <w:p w14:paraId="1E33D5A2" w14:textId="77777777" w:rsidR="00C554FF" w:rsidRPr="008D05E6" w:rsidRDefault="006E2643" w:rsidP="008D05E6">
            <w:pPr>
              <w:rPr>
                <w:color w:val="auto"/>
              </w:rPr>
            </w:pPr>
            <w:r w:rsidRPr="008D05E6">
              <w:rPr>
                <w:color w:val="auto"/>
              </w:rPr>
              <w:t xml:space="preserve">Email: </w:t>
            </w:r>
          </w:p>
          <w:p w14:paraId="459773C1" w14:textId="77777777" w:rsidR="00C554FF" w:rsidRPr="008D05E6" w:rsidRDefault="006E2643" w:rsidP="008D05E6">
            <w:pPr>
              <w:rPr>
                <w:color w:val="auto"/>
              </w:rPr>
            </w:pPr>
            <w:r w:rsidRPr="008D05E6">
              <w:rPr>
                <w:color w:val="auto"/>
              </w:rPr>
              <w:t xml:space="preserve">Letter: Byron Terrace, Edmonton, London N9 7DG </w:t>
            </w:r>
          </w:p>
          <w:p w14:paraId="5E408D07" w14:textId="77777777" w:rsidR="00C554FF" w:rsidRPr="008D05E6" w:rsidRDefault="006E2643" w:rsidP="008D05E6">
            <w:pPr>
              <w:rPr>
                <w:color w:val="auto"/>
              </w:rPr>
            </w:pPr>
            <w:r w:rsidRPr="008D05E6">
              <w:rPr>
                <w:color w:val="auto"/>
              </w:rPr>
              <w:t xml:space="preserve">This Letter of Authority is to stay on Enfield Council system until such time I write a letter if I wish to have this access removed which I can do at any time. </w:t>
            </w:r>
          </w:p>
          <w:p w14:paraId="6D6F1E2E" w14:textId="77777777" w:rsidR="00C554FF" w:rsidRPr="008D05E6" w:rsidRDefault="006E2643" w:rsidP="008D05E6">
            <w:pPr>
              <w:rPr>
                <w:color w:val="auto"/>
              </w:rPr>
            </w:pPr>
            <w:r w:rsidRPr="008D05E6">
              <w:rPr>
                <w:color w:val="auto"/>
              </w:rPr>
              <w:t>Regards</w:t>
            </w:r>
          </w:p>
          <w:p w14:paraId="5AE5C657" w14:textId="77777777" w:rsidR="00C554FF" w:rsidRPr="008D05E6" w:rsidRDefault="006E2643" w:rsidP="008D05E6">
            <w:pPr>
              <w:rPr>
                <w:color w:val="auto"/>
              </w:rPr>
            </w:pPr>
            <w:r w:rsidRPr="008D05E6">
              <w:rPr>
                <w:color w:val="auto"/>
              </w:rPr>
              <w:t>Simon Cordell</w:t>
            </w:r>
          </w:p>
          <w:p w14:paraId="3BF6ECB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188285E4"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CB995" w14:textId="77777777" w:rsidR="00C554FF" w:rsidRPr="008D05E6" w:rsidRDefault="006E2643" w:rsidP="008D05E6">
            <w:pPr>
              <w:pStyle w:val="NoSpacing"/>
              <w:rPr>
                <w:color w:val="auto"/>
                <w:sz w:val="24"/>
                <w:szCs w:val="24"/>
              </w:rPr>
            </w:pPr>
            <w:r w:rsidRPr="008D05E6">
              <w:rPr>
                <w:b/>
                <w:bCs/>
                <w:color w:val="auto"/>
                <w:sz w:val="24"/>
                <w:szCs w:val="24"/>
                <w:u w:val="single"/>
              </w:rPr>
              <w:t>54</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7F186CA1" w14:textId="77777777" w:rsidR="00C554FF" w:rsidRPr="008D05E6" w:rsidRDefault="006E2643" w:rsidP="008D05E6">
            <w:pPr>
              <w:pStyle w:val="NoSpacing"/>
              <w:rPr>
                <w:color w:val="auto"/>
                <w:sz w:val="24"/>
                <w:szCs w:val="24"/>
              </w:rPr>
            </w:pPr>
            <w:r w:rsidRPr="008D05E6">
              <w:rPr>
                <w:color w:val="auto"/>
                <w:sz w:val="24"/>
                <w:szCs w:val="24"/>
              </w:rPr>
              <w:t>Data-Protection-Enfield-Council</w:t>
            </w:r>
          </w:p>
          <w:p w14:paraId="670C6515" w14:textId="77777777" w:rsidR="00C554FF" w:rsidRPr="008D05E6" w:rsidRDefault="006E2643" w:rsidP="008D05E6">
            <w:pPr>
              <w:pStyle w:val="NoSpacing"/>
              <w:rPr>
                <w:color w:val="auto"/>
                <w:sz w:val="24"/>
                <w:szCs w:val="24"/>
              </w:rPr>
            </w:pPr>
            <w:r w:rsidRPr="008D05E6">
              <w:rPr>
                <w:color w:val="auto"/>
                <w:sz w:val="24"/>
                <w:szCs w:val="24"/>
              </w:rPr>
              <w:t> </w:t>
            </w:r>
          </w:p>
          <w:p w14:paraId="618EB59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AD83479"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1361D3A9"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B01BBBC" w14:textId="77777777" w:rsidR="00C554FF" w:rsidRPr="008D05E6" w:rsidRDefault="006E2643" w:rsidP="008D05E6">
            <w:pPr>
              <w:jc w:val="center"/>
              <w:rPr>
                <w:color w:val="auto"/>
              </w:rPr>
            </w:pPr>
            <w:r w:rsidRPr="008D05E6">
              <w:rPr>
                <w:color w:val="auto"/>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7C8BDDC1"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1CC739BD" w14:textId="77777777" w:rsidR="00C554FF" w:rsidRPr="008D05E6" w:rsidRDefault="006E2643" w:rsidP="008D05E6">
            <w:pPr>
              <w:rPr>
                <w:color w:val="auto"/>
              </w:rPr>
            </w:pPr>
            <w:r w:rsidRPr="008D05E6">
              <w:rPr>
                <w:b/>
                <w:bCs/>
                <w:color w:val="auto"/>
              </w:rPr>
              <w:t>The Enfield Gov / Email’s Issue: 04</w:t>
            </w:r>
          </w:p>
          <w:p w14:paraId="21FECE9F" w14:textId="77777777" w:rsidR="00C554FF" w:rsidRPr="008D05E6" w:rsidRDefault="006E2643" w:rsidP="008D05E6">
            <w:pPr>
              <w:rPr>
                <w:color w:val="auto"/>
              </w:rPr>
            </w:pPr>
            <w:r w:rsidRPr="008D05E6">
              <w:rPr>
                <w:b/>
                <w:bCs/>
                <w:color w:val="auto"/>
              </w:rPr>
              <w:t>  Page Numbers:</w:t>
            </w:r>
            <w:r w:rsidRPr="008D05E6">
              <w:rPr>
                <w:color w:val="auto"/>
              </w:rPr>
              <w:t xml:space="preserve"> 723,724</w:t>
            </w:r>
          </w:p>
          <w:p w14:paraId="47495DC3" w14:textId="77777777" w:rsidR="00C554FF" w:rsidRPr="008D05E6" w:rsidRDefault="006E2643" w:rsidP="008D05E6">
            <w:pPr>
              <w:rPr>
                <w:color w:val="auto"/>
              </w:rPr>
            </w:pPr>
            <w:r w:rsidRPr="008D05E6">
              <w:rPr>
                <w:color w:val="auto"/>
              </w:rPr>
              <w:t> </w:t>
            </w:r>
          </w:p>
          <w:p w14:paraId="649EDDED" w14:textId="77777777" w:rsidR="00C554FF" w:rsidRPr="008D05E6" w:rsidRDefault="006E2643" w:rsidP="008D05E6">
            <w:pPr>
              <w:rPr>
                <w:color w:val="auto"/>
              </w:rPr>
            </w:pPr>
            <w:r w:rsidRPr="008D05E6">
              <w:rPr>
                <w:color w:val="auto"/>
              </w:rPr>
              <w:t>Enfield Council all Departments where data is held about Mr Simon Cordell</w:t>
            </w:r>
          </w:p>
          <w:p w14:paraId="3DB4B001" w14:textId="77777777" w:rsidR="00C554FF" w:rsidRPr="008D05E6" w:rsidRDefault="006E2643" w:rsidP="008D05E6">
            <w:pPr>
              <w:rPr>
                <w:color w:val="auto"/>
              </w:rPr>
            </w:pPr>
            <w:r w:rsidRPr="008D05E6">
              <w:rPr>
                <w:color w:val="auto"/>
              </w:rPr>
              <w:t xml:space="preserve">Dear Sir or Madam </w:t>
            </w:r>
          </w:p>
          <w:p w14:paraId="57D0E736" w14:textId="77777777" w:rsidR="00C554FF" w:rsidRPr="008D05E6" w:rsidRDefault="006E2643" w:rsidP="008D05E6">
            <w:pPr>
              <w:rPr>
                <w:color w:val="auto"/>
              </w:rPr>
            </w:pPr>
            <w:r w:rsidRPr="008D05E6">
              <w:rPr>
                <w:color w:val="auto"/>
              </w:rPr>
              <w:t xml:space="preserve">Subject access request </w:t>
            </w:r>
          </w:p>
          <w:p w14:paraId="0442DC16" w14:textId="77777777" w:rsidR="00C554FF" w:rsidRPr="008D05E6" w:rsidRDefault="006E2643" w:rsidP="008D05E6">
            <w:pPr>
              <w:rPr>
                <w:color w:val="auto"/>
              </w:rPr>
            </w:pPr>
            <w:r w:rsidRPr="008D05E6">
              <w:rPr>
                <w:color w:val="auto"/>
              </w:rPr>
              <w:t xml:space="preserve">Mr Simon Cordell </w:t>
            </w:r>
          </w:p>
          <w:p w14:paraId="1401E6D3" w14:textId="77777777" w:rsidR="00C554FF" w:rsidRPr="008D05E6" w:rsidRDefault="006E2643" w:rsidP="008D05E6">
            <w:pPr>
              <w:rPr>
                <w:color w:val="auto"/>
              </w:rPr>
            </w:pPr>
            <w:r w:rsidRPr="008D05E6">
              <w:rPr>
                <w:color w:val="auto"/>
              </w:rPr>
              <w:t xml:space="preserve">109 Burncroft Ave </w:t>
            </w:r>
          </w:p>
          <w:p w14:paraId="2800F449" w14:textId="77777777" w:rsidR="00C554FF" w:rsidRPr="008D05E6" w:rsidRDefault="006E2643" w:rsidP="008D05E6">
            <w:pPr>
              <w:rPr>
                <w:color w:val="auto"/>
              </w:rPr>
            </w:pPr>
            <w:r w:rsidRPr="008D05E6">
              <w:rPr>
                <w:color w:val="auto"/>
              </w:rPr>
              <w:t xml:space="preserve">Enfield </w:t>
            </w:r>
          </w:p>
          <w:p w14:paraId="47A860DF" w14:textId="77777777" w:rsidR="00C554FF" w:rsidRPr="008D05E6" w:rsidRDefault="006E2643" w:rsidP="008D05E6">
            <w:pPr>
              <w:rPr>
                <w:color w:val="auto"/>
              </w:rPr>
            </w:pPr>
            <w:r w:rsidRPr="008D05E6">
              <w:rPr>
                <w:color w:val="auto"/>
              </w:rPr>
              <w:t xml:space="preserve">Middlesex </w:t>
            </w:r>
          </w:p>
          <w:p w14:paraId="21992860" w14:textId="77777777" w:rsidR="00C554FF" w:rsidRPr="008D05E6" w:rsidRDefault="006E2643" w:rsidP="008D05E6">
            <w:pPr>
              <w:rPr>
                <w:color w:val="auto"/>
              </w:rPr>
            </w:pPr>
            <w:r w:rsidRPr="008D05E6">
              <w:rPr>
                <w:color w:val="auto"/>
              </w:rPr>
              <w:t xml:space="preserve">EN3 7JQ </w:t>
            </w:r>
          </w:p>
          <w:p w14:paraId="0BAEAACB" w14:textId="77777777" w:rsidR="00C554FF" w:rsidRPr="008D05E6" w:rsidRDefault="006E2643" w:rsidP="008D05E6">
            <w:pPr>
              <w:rPr>
                <w:color w:val="auto"/>
              </w:rPr>
            </w:pPr>
            <w:r w:rsidRPr="008D05E6">
              <w:rPr>
                <w:color w:val="auto"/>
              </w:rPr>
              <w:t xml:space="preserve">Please supply the information about me I am entitled to under the Data Protection </w:t>
            </w:r>
          </w:p>
          <w:p w14:paraId="46DADEE6" w14:textId="77777777" w:rsidR="00C554FF" w:rsidRPr="008D05E6" w:rsidRDefault="006E2643" w:rsidP="008D05E6">
            <w:pPr>
              <w:rPr>
                <w:color w:val="auto"/>
              </w:rPr>
            </w:pPr>
            <w:r w:rsidRPr="008D05E6">
              <w:rPr>
                <w:color w:val="auto"/>
              </w:rPr>
              <w:t>Act 1998 relating to:</w:t>
            </w:r>
          </w:p>
          <w:p w14:paraId="55A5FD63" w14:textId="77777777" w:rsidR="00C554FF" w:rsidRPr="008D05E6" w:rsidRDefault="006E2643" w:rsidP="008D05E6">
            <w:pPr>
              <w:rPr>
                <w:color w:val="auto"/>
              </w:rPr>
            </w:pPr>
            <w:r w:rsidRPr="008D05E6">
              <w:rPr>
                <w:color w:val="auto"/>
              </w:rPr>
              <w:t>•               All data that is held at Enfield Council all departments, on all systems and any files about me.</w:t>
            </w:r>
          </w:p>
          <w:p w14:paraId="5BF6A504" w14:textId="77777777" w:rsidR="00C554FF" w:rsidRPr="008D05E6" w:rsidRDefault="006E2643" w:rsidP="008D05E6">
            <w:pPr>
              <w:rPr>
                <w:color w:val="auto"/>
              </w:rPr>
            </w:pPr>
            <w:r w:rsidRPr="008D05E6">
              <w:rPr>
                <w:color w:val="auto"/>
              </w:rPr>
              <w:t>•               All audio call files that Enfield Council when Mr Simon Cordell has called or my mother Miss Mother and spoke to anyone. This would include any times the police have called Enfield Council about Mr Simon Cordell.</w:t>
            </w:r>
          </w:p>
          <w:p w14:paraId="2025736E" w14:textId="77777777" w:rsidR="00C554FF" w:rsidRPr="008D05E6" w:rsidRDefault="006E2643" w:rsidP="008D05E6">
            <w:pPr>
              <w:rPr>
                <w:color w:val="auto"/>
              </w:rPr>
            </w:pPr>
            <w:r w:rsidRPr="008D05E6">
              <w:rPr>
                <w:color w:val="auto"/>
              </w:rPr>
              <w:t>•               Any Reports of any complaints about Mr Simon Cordell made by any person this would include neighbours, I do understand that due to data protection laws the name and address of the person would need redaction.</w:t>
            </w:r>
          </w:p>
          <w:p w14:paraId="57CA08CB" w14:textId="77777777" w:rsidR="00C554FF" w:rsidRPr="008D05E6" w:rsidRDefault="006E2643" w:rsidP="008D05E6">
            <w:pPr>
              <w:rPr>
                <w:color w:val="auto"/>
              </w:rPr>
            </w:pPr>
            <w:r w:rsidRPr="008D05E6">
              <w:rPr>
                <w:color w:val="auto"/>
              </w:rPr>
              <w:t>•               All police reports submitted to Enfield Council all departments about Mr Simon Cordell.</w:t>
            </w:r>
          </w:p>
          <w:p w14:paraId="7CC038AC" w14:textId="77777777" w:rsidR="00C554FF" w:rsidRPr="008D05E6" w:rsidRDefault="006E2643" w:rsidP="008D05E6">
            <w:pPr>
              <w:rPr>
                <w:color w:val="auto"/>
              </w:rPr>
            </w:pPr>
            <w:r w:rsidRPr="008D05E6">
              <w:rPr>
                <w:color w:val="auto"/>
              </w:rPr>
              <w:t>•               All repair requests held.</w:t>
            </w:r>
          </w:p>
          <w:p w14:paraId="754B1205" w14:textId="77777777" w:rsidR="00C554FF" w:rsidRPr="008D05E6" w:rsidRDefault="006E2643" w:rsidP="008D05E6">
            <w:pPr>
              <w:rPr>
                <w:color w:val="auto"/>
              </w:rPr>
            </w:pPr>
            <w:r w:rsidRPr="008D05E6">
              <w:rPr>
                <w:color w:val="auto"/>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14:paraId="5BFF4D9D" w14:textId="77777777" w:rsidR="00C554FF" w:rsidRPr="008D05E6" w:rsidRDefault="006E2643" w:rsidP="008D05E6">
            <w:pPr>
              <w:rPr>
                <w:color w:val="auto"/>
              </w:rPr>
            </w:pPr>
            <w:r w:rsidRPr="008D05E6">
              <w:rPr>
                <w:color w:val="auto"/>
              </w:rPr>
              <w:t>If you are withholding any information I have asked for please make me aware of this and the reason as to why the data is being denied.</w:t>
            </w:r>
          </w:p>
          <w:p w14:paraId="6C516D5A" w14:textId="77777777" w:rsidR="00C554FF" w:rsidRPr="008D05E6" w:rsidRDefault="006E2643" w:rsidP="008D05E6">
            <w:pPr>
              <w:rPr>
                <w:color w:val="auto"/>
              </w:rPr>
            </w:pPr>
            <w:r w:rsidRPr="008D05E6">
              <w:rPr>
                <w:color w:val="auto"/>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14:paraId="0ADD166D" w14:textId="77777777" w:rsidR="00C554FF" w:rsidRPr="008D05E6" w:rsidRDefault="006E2643" w:rsidP="008D05E6">
            <w:pPr>
              <w:rPr>
                <w:color w:val="auto"/>
              </w:rPr>
            </w:pPr>
            <w:r w:rsidRPr="008D05E6">
              <w:rPr>
                <w:color w:val="auto"/>
              </w:rPr>
              <w:t xml:space="preserve">It may be helpful for you to know that a request for information under the Data Protection Act 1998 should be responded to within 40 days. </w:t>
            </w:r>
          </w:p>
          <w:p w14:paraId="5EB20978" w14:textId="77777777" w:rsidR="00C554FF" w:rsidRPr="008D05E6" w:rsidRDefault="006E2643" w:rsidP="008D05E6">
            <w:pPr>
              <w:rPr>
                <w:color w:val="auto"/>
              </w:rPr>
            </w:pPr>
            <w:r w:rsidRPr="008D05E6">
              <w:rPr>
                <w:color w:val="auto"/>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6" w:history="1">
              <w:r w:rsidRPr="008D05E6">
                <w:rPr>
                  <w:rStyle w:val="Hyperlink"/>
                  <w:color w:val="auto"/>
                </w:rPr>
                <w:t>www.ico.org.uk/</w:t>
              </w:r>
            </w:hyperlink>
          </w:p>
          <w:p w14:paraId="6F22316F" w14:textId="77777777" w:rsidR="00C554FF" w:rsidRPr="008D05E6" w:rsidRDefault="006E2643" w:rsidP="008D05E6">
            <w:pPr>
              <w:rPr>
                <w:color w:val="auto"/>
              </w:rPr>
            </w:pPr>
            <w:r w:rsidRPr="008D05E6">
              <w:rPr>
                <w:color w:val="auto"/>
              </w:rPr>
              <w:t>Yours faithfully</w:t>
            </w:r>
          </w:p>
          <w:p w14:paraId="0DCF5E4C" w14:textId="77777777" w:rsidR="00C554FF" w:rsidRPr="008D05E6" w:rsidRDefault="006E2643" w:rsidP="008D05E6">
            <w:pPr>
              <w:rPr>
                <w:color w:val="auto"/>
              </w:rPr>
            </w:pPr>
            <w:r w:rsidRPr="008D05E6">
              <w:rPr>
                <w:color w:val="auto"/>
              </w:rPr>
              <w:t>Mr Simon Cordell</w:t>
            </w:r>
          </w:p>
          <w:p w14:paraId="67613D88" w14:textId="77777777" w:rsidR="00C554FF" w:rsidRPr="008D05E6" w:rsidRDefault="006E2643" w:rsidP="008D05E6">
            <w:pPr>
              <w:rPr>
                <w:color w:val="auto"/>
              </w:rPr>
            </w:pPr>
            <w:r w:rsidRPr="008D05E6">
              <w:rPr>
                <w:color w:val="auto"/>
              </w:rPr>
              <w:t> </w:t>
            </w:r>
          </w:p>
        </w:tc>
      </w:tr>
      <w:tr w:rsidR="00C554FF" w:rsidRPr="008D05E6" w14:paraId="385E5FA3"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73C7D" w14:textId="77777777" w:rsidR="00C554FF" w:rsidRPr="008D05E6" w:rsidRDefault="006E2643" w:rsidP="008D05E6">
            <w:pPr>
              <w:pStyle w:val="NoSpacing"/>
              <w:rPr>
                <w:color w:val="auto"/>
                <w:sz w:val="24"/>
                <w:szCs w:val="24"/>
              </w:rPr>
            </w:pPr>
            <w:r w:rsidRPr="008D05E6">
              <w:rPr>
                <w:b/>
                <w:bCs/>
                <w:color w:val="auto"/>
                <w:sz w:val="24"/>
                <w:szCs w:val="24"/>
                <w:u w:val="single"/>
              </w:rPr>
              <w:t>55</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7B87E3F" w14:textId="77777777" w:rsidR="00C554FF" w:rsidRPr="008D05E6" w:rsidRDefault="006E2643" w:rsidP="008D05E6">
            <w:pPr>
              <w:pStyle w:val="NoSpacing"/>
              <w:rPr>
                <w:color w:val="auto"/>
                <w:sz w:val="24"/>
                <w:szCs w:val="24"/>
              </w:rPr>
            </w:pPr>
            <w:r w:rsidRPr="008D05E6">
              <w:rPr>
                <w:color w:val="auto"/>
                <w:sz w:val="24"/>
                <w:szCs w:val="24"/>
              </w:rPr>
              <w:t>Simon Cordell Authority Letter</w:t>
            </w:r>
          </w:p>
          <w:p w14:paraId="0BD013E0" w14:textId="77777777" w:rsidR="00C554FF" w:rsidRPr="008D05E6" w:rsidRDefault="006E2643" w:rsidP="008D05E6">
            <w:pPr>
              <w:pStyle w:val="NoSpacing"/>
              <w:rPr>
                <w:color w:val="auto"/>
                <w:sz w:val="24"/>
                <w:szCs w:val="24"/>
              </w:rPr>
            </w:pPr>
            <w:r w:rsidRPr="008D05E6">
              <w:rPr>
                <w:color w:val="auto"/>
                <w:sz w:val="24"/>
                <w:szCs w:val="24"/>
              </w:rPr>
              <w:t> </w:t>
            </w:r>
          </w:p>
          <w:p w14:paraId="48973BC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CDE6051"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A2207C0"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6902232" w14:textId="77777777" w:rsidR="00C554FF" w:rsidRPr="008D05E6" w:rsidRDefault="006E2643" w:rsidP="008D05E6">
            <w:pPr>
              <w:jc w:val="center"/>
              <w:rPr>
                <w:color w:val="auto"/>
              </w:rPr>
            </w:pPr>
            <w:r w:rsidRPr="008D05E6">
              <w:rPr>
                <w:color w:val="auto"/>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27CC304"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75224D4"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055BB196"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725</w:t>
            </w:r>
          </w:p>
          <w:p w14:paraId="29B86F6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2397A1AF" w14:textId="77777777" w:rsidR="00C554FF" w:rsidRPr="008D05E6" w:rsidRDefault="006E2643" w:rsidP="008D05E6">
            <w:pPr>
              <w:rPr>
                <w:color w:val="auto"/>
              </w:rPr>
            </w:pPr>
            <w:r w:rsidRPr="008D05E6">
              <w:rPr>
                <w:color w:val="auto"/>
              </w:rPr>
              <w:t xml:space="preserve">RE: Letter of Authority for my mother Miss Mother dated </w:t>
            </w:r>
            <w:r w:rsidRPr="008D05E6">
              <w:rPr>
                <w:b/>
                <w:bCs/>
                <w:color w:val="auto"/>
              </w:rPr>
              <w:t>24/11/2016</w:t>
            </w:r>
            <w:r w:rsidRPr="008D05E6">
              <w:rPr>
                <w:color w:val="auto"/>
              </w:rPr>
              <w:t xml:space="preserve"> </w:t>
            </w:r>
          </w:p>
          <w:p w14:paraId="0B227E6F" w14:textId="77777777" w:rsidR="00C554FF" w:rsidRPr="008D05E6" w:rsidRDefault="006E2643" w:rsidP="008D05E6">
            <w:pPr>
              <w:rPr>
                <w:color w:val="auto"/>
              </w:rPr>
            </w:pPr>
            <w:r w:rsidRPr="008D05E6">
              <w:rPr>
                <w:color w:val="auto"/>
              </w:rPr>
              <w:t xml:space="preserve">To whom it may concern: </w:t>
            </w:r>
          </w:p>
          <w:p w14:paraId="45592338" w14:textId="77777777" w:rsidR="00C554FF" w:rsidRPr="008D05E6" w:rsidRDefault="006E2643" w:rsidP="008D05E6">
            <w:pPr>
              <w:rPr>
                <w:color w:val="auto"/>
              </w:rPr>
            </w:pPr>
            <w:r w:rsidRPr="008D05E6">
              <w:rPr>
                <w:color w:val="auto"/>
              </w:rPr>
              <w:t xml:space="preserve">I am writing this letter to confirm I do give my mother Miss Mother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Mother. And can be done via Phone, Email, and Letter. </w:t>
            </w:r>
          </w:p>
          <w:p w14:paraId="07A8EC58" w14:textId="77777777" w:rsidR="00C554FF" w:rsidRPr="008D05E6" w:rsidRDefault="006E2643" w:rsidP="008D05E6">
            <w:pPr>
              <w:rPr>
                <w:color w:val="auto"/>
              </w:rPr>
            </w:pPr>
            <w:r w:rsidRPr="008D05E6">
              <w:rPr>
                <w:color w:val="auto"/>
              </w:rPr>
              <w:t xml:space="preserve">I also give my Mother Miss Mother authority to speak to my MP or any other person that is working with my local MP </w:t>
            </w:r>
          </w:p>
          <w:p w14:paraId="767FAD01" w14:textId="77777777" w:rsidR="00C554FF" w:rsidRPr="008D05E6" w:rsidRDefault="006E2643" w:rsidP="008D05E6">
            <w:pPr>
              <w:rPr>
                <w:color w:val="auto"/>
              </w:rPr>
            </w:pPr>
            <w:r w:rsidRPr="008D05E6">
              <w:rPr>
                <w:color w:val="auto"/>
              </w:rPr>
              <w:t xml:space="preserve">Phone: </w:t>
            </w:r>
          </w:p>
          <w:p w14:paraId="1B1CF2AE" w14:textId="77777777" w:rsidR="00C554FF" w:rsidRPr="008D05E6" w:rsidRDefault="006E2643" w:rsidP="008D05E6">
            <w:pPr>
              <w:rPr>
                <w:color w:val="auto"/>
              </w:rPr>
            </w:pPr>
            <w:r w:rsidRPr="008D05E6">
              <w:rPr>
                <w:color w:val="auto"/>
              </w:rPr>
              <w:t xml:space="preserve">Email: lorraine32@blueyonder.co.uk </w:t>
            </w:r>
          </w:p>
          <w:p w14:paraId="4096C5AB" w14:textId="77777777" w:rsidR="00C554FF" w:rsidRPr="008D05E6" w:rsidRDefault="006E2643" w:rsidP="008D05E6">
            <w:pPr>
              <w:rPr>
                <w:color w:val="auto"/>
              </w:rPr>
            </w:pPr>
            <w:r w:rsidRPr="008D05E6">
              <w:rPr>
                <w:color w:val="auto"/>
              </w:rPr>
              <w:t xml:space="preserve">Letter: 23 Byron Terrace, Edmonton, London N9 7DG </w:t>
            </w:r>
          </w:p>
          <w:p w14:paraId="7329FD65" w14:textId="77777777" w:rsidR="00C554FF" w:rsidRPr="008D05E6" w:rsidRDefault="006E2643" w:rsidP="008D05E6">
            <w:pPr>
              <w:rPr>
                <w:color w:val="auto"/>
              </w:rPr>
            </w:pPr>
            <w:r w:rsidRPr="008D05E6">
              <w:rPr>
                <w:color w:val="auto"/>
              </w:rPr>
              <w:t xml:space="preserve">This Letter of Authority is to stay on Enfield Council system until such time I write a letter if I wish to have this access removed which I can do at any time. </w:t>
            </w:r>
          </w:p>
          <w:p w14:paraId="2CEB0873" w14:textId="77777777" w:rsidR="00C554FF" w:rsidRPr="008D05E6" w:rsidRDefault="006E2643" w:rsidP="008D05E6">
            <w:pPr>
              <w:rPr>
                <w:color w:val="auto"/>
              </w:rPr>
            </w:pPr>
            <w:r w:rsidRPr="008D05E6">
              <w:rPr>
                <w:color w:val="auto"/>
              </w:rPr>
              <w:t>Regards</w:t>
            </w:r>
          </w:p>
          <w:p w14:paraId="4FAFE7E3" w14:textId="77777777" w:rsidR="00C554FF" w:rsidRPr="008D05E6" w:rsidRDefault="006E2643" w:rsidP="008D05E6">
            <w:pPr>
              <w:rPr>
                <w:color w:val="auto"/>
              </w:rPr>
            </w:pPr>
            <w:r w:rsidRPr="008D05E6">
              <w:rPr>
                <w:color w:val="auto"/>
              </w:rPr>
              <w:t>Simon Cordell</w:t>
            </w:r>
          </w:p>
          <w:p w14:paraId="2A5FCD9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6A81CC24" w14:textId="77777777">
        <w:trPr>
          <w:trHeight w:val="799"/>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7C4E3" w14:textId="77777777" w:rsidR="00C554FF" w:rsidRPr="008D05E6" w:rsidRDefault="006E2643" w:rsidP="008D05E6">
            <w:pPr>
              <w:pStyle w:val="NoSpacing"/>
              <w:rPr>
                <w:color w:val="auto"/>
                <w:sz w:val="24"/>
                <w:szCs w:val="24"/>
              </w:rPr>
            </w:pPr>
            <w:r w:rsidRPr="008D05E6">
              <w:rPr>
                <w:b/>
                <w:bCs/>
                <w:color w:val="auto"/>
                <w:sz w:val="24"/>
                <w:szCs w:val="24"/>
                <w:u w:val="single"/>
              </w:rPr>
              <w:t>56</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E98F5AE" w14:textId="77777777" w:rsidR="00C554FF" w:rsidRPr="008D05E6" w:rsidRDefault="006E2643" w:rsidP="008D05E6">
            <w:pPr>
              <w:pStyle w:val="NoSpacing"/>
              <w:rPr>
                <w:color w:val="auto"/>
                <w:sz w:val="24"/>
                <w:szCs w:val="24"/>
              </w:rPr>
            </w:pPr>
            <w:r w:rsidRPr="008D05E6">
              <w:rPr>
                <w:sz w:val="24"/>
                <w:szCs w:val="24"/>
                <w:shd w:val="clear" w:color="auto" w:fill="00FF00"/>
              </w:rPr>
              <w:t>Re Simon Cordell Formal Complaint</w:t>
            </w:r>
          </w:p>
          <w:p w14:paraId="5D15FD69" w14:textId="77777777" w:rsidR="00C554FF" w:rsidRPr="008D05E6" w:rsidRDefault="006E2643" w:rsidP="008D05E6">
            <w:pPr>
              <w:pStyle w:val="NoSpacing"/>
              <w:rPr>
                <w:color w:val="auto"/>
                <w:sz w:val="24"/>
                <w:szCs w:val="24"/>
              </w:rPr>
            </w:pPr>
            <w:r w:rsidRPr="008D05E6">
              <w:rPr>
                <w:color w:val="auto"/>
                <w:sz w:val="24"/>
                <w:szCs w:val="24"/>
              </w:rPr>
              <w:t> </w:t>
            </w:r>
          </w:p>
          <w:p w14:paraId="2FA77FE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7E1D9AB"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E68436C"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0EF58F5" w14:textId="77777777" w:rsidR="00C554FF" w:rsidRPr="008D05E6" w:rsidRDefault="006E2643" w:rsidP="008D05E6">
            <w:pPr>
              <w:jc w:val="center"/>
              <w:rPr>
                <w:color w:val="auto"/>
              </w:rPr>
            </w:pPr>
            <w:r w:rsidRPr="008D05E6">
              <w:rPr>
                <w:color w:val="auto"/>
              </w:rPr>
              <w:t>16:22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93476DC"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CC0B72E"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784030B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726</w:t>
            </w:r>
          </w:p>
          <w:p w14:paraId="5199772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077D067D" w14:textId="77777777" w:rsidR="00C554FF" w:rsidRPr="008D05E6" w:rsidRDefault="006E2643" w:rsidP="008D05E6">
            <w:pPr>
              <w:rPr>
                <w:color w:val="auto"/>
              </w:rPr>
            </w:pPr>
            <w:r w:rsidRPr="008D05E6">
              <w:rPr>
                <w:color w:val="auto"/>
              </w:rPr>
              <w:t xml:space="preserve">From: Mother [lorraine32@blueyonder.co.uk] </w:t>
            </w:r>
          </w:p>
          <w:p w14:paraId="626E8B6D" w14:textId="77777777" w:rsidR="00C554FF" w:rsidRPr="008D05E6" w:rsidRDefault="006E2643" w:rsidP="008D05E6">
            <w:pPr>
              <w:rPr>
                <w:color w:val="auto"/>
              </w:rPr>
            </w:pPr>
            <w:r w:rsidRPr="008D05E6">
              <w:rPr>
                <w:b/>
                <w:bCs/>
                <w:color w:val="auto"/>
              </w:rPr>
              <w:t xml:space="preserve">Sent: 24/11/2016 - 16:22 </w:t>
            </w:r>
          </w:p>
          <w:p w14:paraId="45E7C045" w14:textId="77777777" w:rsidR="00C554FF" w:rsidRPr="008D05E6" w:rsidRDefault="006E2643" w:rsidP="008D05E6">
            <w:pPr>
              <w:rPr>
                <w:color w:val="auto"/>
              </w:rPr>
            </w:pPr>
            <w:r w:rsidRPr="008D05E6">
              <w:rPr>
                <w:color w:val="auto"/>
              </w:rPr>
              <w:t xml:space="preserve">To: 'joan.ryan.mp@parliament.uk'; 'joan@joanryan.org.uk'; 'Chief.Executive@enfield.gov.uk'; </w:t>
            </w:r>
          </w:p>
          <w:p w14:paraId="66C7F194" w14:textId="77777777" w:rsidR="00C554FF" w:rsidRPr="008D05E6" w:rsidRDefault="006E2643" w:rsidP="008D05E6">
            <w:pPr>
              <w:rPr>
                <w:color w:val="auto"/>
              </w:rPr>
            </w:pPr>
            <w:r w:rsidRPr="008D05E6">
              <w:rPr>
                <w:color w:val="auto"/>
              </w:rPr>
              <w:t xml:space="preserve">'ray.james@enfield.gov.uk'; 'sally.mcteman@enfield.gov.uk'; 'Sarah.Fletcher@enfield.gov.uk'; 'Jackie Gubby' </w:t>
            </w:r>
          </w:p>
          <w:p w14:paraId="1F8BA4CB" w14:textId="77777777" w:rsidR="00C554FF" w:rsidRPr="008D05E6" w:rsidRDefault="006E2643" w:rsidP="008D05E6">
            <w:pPr>
              <w:rPr>
                <w:color w:val="auto"/>
              </w:rPr>
            </w:pPr>
            <w:r w:rsidRPr="008D05E6">
              <w:rPr>
                <w:color w:val="auto"/>
              </w:rPr>
              <w:t xml:space="preserve">Subject: Re: Simon Cordell Formal Complaint </w:t>
            </w:r>
            <w:r w:rsidRPr="008D05E6">
              <w:rPr>
                <w:b/>
                <w:bCs/>
                <w:color w:val="auto"/>
              </w:rPr>
              <w:t>24/11/2016</w:t>
            </w:r>
            <w:r w:rsidRPr="008D05E6">
              <w:rPr>
                <w:color w:val="auto"/>
              </w:rPr>
              <w:t xml:space="preserve"> </w:t>
            </w:r>
          </w:p>
          <w:p w14:paraId="4B3DB40C" w14:textId="77777777" w:rsidR="00C554FF" w:rsidRPr="008D05E6" w:rsidRDefault="006E2643" w:rsidP="008D05E6">
            <w:pPr>
              <w:rPr>
                <w:color w:val="auto"/>
              </w:rPr>
            </w:pPr>
            <w:r w:rsidRPr="008D05E6">
              <w:rPr>
                <w:color w:val="auto"/>
              </w:rPr>
              <w:t xml:space="preserve">Attachments: Formal Complaint dated </w:t>
            </w:r>
            <w:r w:rsidRPr="008D05E6">
              <w:rPr>
                <w:b/>
                <w:bCs/>
                <w:color w:val="auto"/>
              </w:rPr>
              <w:t>24/11/2016 .</w:t>
            </w:r>
            <w:r w:rsidRPr="008D05E6">
              <w:rPr>
                <w:color w:val="auto"/>
              </w:rPr>
              <w:t>doc; Simon Cordell authority _Letter-</w:t>
            </w:r>
            <w:r w:rsidRPr="008D05E6">
              <w:rPr>
                <w:b/>
                <w:bCs/>
                <w:color w:val="auto"/>
              </w:rPr>
              <w:t xml:space="preserve">24/11/2016 </w:t>
            </w:r>
            <w:r w:rsidRPr="008D05E6">
              <w:rPr>
                <w:color w:val="auto"/>
              </w:rPr>
              <w:t>.doc; Data-Protection-Enfield-Council-</w:t>
            </w:r>
            <w:r w:rsidRPr="008D05E6">
              <w:rPr>
                <w:b/>
                <w:bCs/>
                <w:color w:val="auto"/>
              </w:rPr>
              <w:t xml:space="preserve">24/11/2016 </w:t>
            </w:r>
            <w:r w:rsidRPr="008D05E6">
              <w:rPr>
                <w:color w:val="auto"/>
              </w:rPr>
              <w:t xml:space="preserve">.doc </w:t>
            </w:r>
          </w:p>
          <w:p w14:paraId="193101F5" w14:textId="77777777" w:rsidR="00C554FF" w:rsidRPr="008D05E6" w:rsidRDefault="006E2643" w:rsidP="008D05E6">
            <w:pPr>
              <w:rPr>
                <w:color w:val="auto"/>
              </w:rPr>
            </w:pPr>
            <w:r w:rsidRPr="008D05E6">
              <w:rPr>
                <w:color w:val="auto"/>
              </w:rPr>
              <w:t xml:space="preserve">To Whom It May Concern: </w:t>
            </w:r>
          </w:p>
          <w:p w14:paraId="0824E66E" w14:textId="77777777" w:rsidR="00C554FF" w:rsidRPr="008D05E6" w:rsidRDefault="006E2643" w:rsidP="008D05E6">
            <w:pPr>
              <w:rPr>
                <w:color w:val="auto"/>
              </w:rPr>
            </w:pPr>
            <w:r w:rsidRPr="008D05E6">
              <w:rPr>
                <w:color w:val="auto"/>
              </w:rPr>
              <w:t xml:space="preserve">Please see the formal complaint to Enfield council dated </w:t>
            </w:r>
            <w:r w:rsidRPr="008D05E6">
              <w:rPr>
                <w:b/>
                <w:bCs/>
                <w:color w:val="auto"/>
              </w:rPr>
              <w:t>24/11/2016</w:t>
            </w:r>
            <w:r w:rsidRPr="008D05E6">
              <w:rPr>
                <w:color w:val="auto"/>
              </w:rPr>
              <w:t xml:space="preserve"> attached to this email due to the way Mr Simon Cordell is being treated. </w:t>
            </w:r>
          </w:p>
          <w:p w14:paraId="0AA8B5F3" w14:textId="77777777" w:rsidR="00C554FF" w:rsidRPr="008D05E6" w:rsidRDefault="006E2643" w:rsidP="008D05E6">
            <w:pPr>
              <w:rPr>
                <w:color w:val="auto"/>
              </w:rPr>
            </w:pPr>
            <w:r w:rsidRPr="008D05E6">
              <w:rPr>
                <w:color w:val="auto"/>
              </w:rPr>
              <w:t>People that have been copied into these letters are below in the hope something can be done to help.</w:t>
            </w:r>
          </w:p>
          <w:p w14:paraId="0558D04C" w14:textId="77777777" w:rsidR="00C554FF" w:rsidRPr="008D05E6" w:rsidRDefault="006E2643" w:rsidP="008D05E6">
            <w:pPr>
              <w:rPr>
                <w:color w:val="auto"/>
              </w:rPr>
            </w:pPr>
            <w:r w:rsidRPr="008D05E6">
              <w:rPr>
                <w:color w:val="auto"/>
              </w:rPr>
              <w:t> </w:t>
            </w:r>
          </w:p>
          <w:p w14:paraId="3B3B9CBF" w14:textId="77777777" w:rsidR="00C554FF" w:rsidRPr="008D05E6" w:rsidRDefault="006E2643" w:rsidP="008D05E6">
            <w:pPr>
              <w:rPr>
                <w:color w:val="auto"/>
              </w:rPr>
            </w:pPr>
            <w:r w:rsidRPr="008D05E6">
              <w:rPr>
                <w:color w:val="auto"/>
              </w:rPr>
              <w:t>•               Joan Ryan MP for Enfield</w:t>
            </w:r>
          </w:p>
          <w:p w14:paraId="78F91A82" w14:textId="77777777" w:rsidR="00C554FF" w:rsidRPr="008D05E6" w:rsidRDefault="006E2643" w:rsidP="008D05E6">
            <w:pPr>
              <w:rPr>
                <w:color w:val="auto"/>
              </w:rPr>
            </w:pPr>
            <w:r w:rsidRPr="008D05E6">
              <w:rPr>
                <w:color w:val="auto"/>
              </w:rPr>
              <w:t>•               Joan Ryan MP for Enfield</w:t>
            </w:r>
          </w:p>
          <w:p w14:paraId="077AE63D" w14:textId="77777777" w:rsidR="00C554FF" w:rsidRPr="008D05E6" w:rsidRDefault="006E2643" w:rsidP="008D05E6">
            <w:pPr>
              <w:rPr>
                <w:color w:val="auto"/>
              </w:rPr>
            </w:pPr>
            <w:r w:rsidRPr="008D05E6">
              <w:rPr>
                <w:color w:val="auto"/>
              </w:rPr>
              <w:t>•               Mr Rob Leak Chief Executive Enfield Council</w:t>
            </w:r>
          </w:p>
          <w:p w14:paraId="10DF7320" w14:textId="77777777" w:rsidR="00C554FF" w:rsidRPr="008D05E6" w:rsidRDefault="006E2643" w:rsidP="008D05E6">
            <w:pPr>
              <w:rPr>
                <w:color w:val="auto"/>
              </w:rPr>
            </w:pPr>
            <w:r w:rsidRPr="008D05E6">
              <w:rPr>
                <w:color w:val="auto"/>
              </w:rPr>
              <w:t>•               Mr Ray James Director of Health, Housing and Adult Social Care</w:t>
            </w:r>
          </w:p>
          <w:p w14:paraId="6750589B" w14:textId="77777777" w:rsidR="00C554FF" w:rsidRPr="008D05E6" w:rsidRDefault="006E2643" w:rsidP="008D05E6">
            <w:pPr>
              <w:rPr>
                <w:color w:val="auto"/>
              </w:rPr>
            </w:pPr>
            <w:r w:rsidRPr="008D05E6">
              <w:rPr>
                <w:color w:val="auto"/>
              </w:rPr>
              <w:t>•               Ms Sally McTernan Assistant Director Community Housing Services</w:t>
            </w:r>
          </w:p>
          <w:p w14:paraId="1064252D" w14:textId="77777777" w:rsidR="00C554FF" w:rsidRPr="008D05E6" w:rsidRDefault="006E2643" w:rsidP="008D05E6">
            <w:pPr>
              <w:rPr>
                <w:color w:val="auto"/>
              </w:rPr>
            </w:pPr>
            <w:r w:rsidRPr="008D05E6">
              <w:rPr>
                <w:color w:val="auto"/>
              </w:rPr>
              <w:t>•               Sarah Fletcher Sarah Housing Officer</w:t>
            </w:r>
          </w:p>
          <w:p w14:paraId="6CF2F447" w14:textId="77777777" w:rsidR="00C554FF" w:rsidRPr="008D05E6" w:rsidRDefault="006E2643" w:rsidP="008D05E6">
            <w:pPr>
              <w:rPr>
                <w:color w:val="auto"/>
              </w:rPr>
            </w:pPr>
            <w:r w:rsidRPr="008D05E6">
              <w:rPr>
                <w:color w:val="auto"/>
              </w:rPr>
              <w:t>•               Jackie Gubby Housing officer</w:t>
            </w:r>
          </w:p>
          <w:p w14:paraId="3F924C3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533A0972"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160D7" w14:textId="77777777" w:rsidR="00C554FF" w:rsidRPr="008D05E6" w:rsidRDefault="006E2643" w:rsidP="008D05E6">
            <w:pPr>
              <w:pStyle w:val="NoSpacing"/>
              <w:rPr>
                <w:color w:val="auto"/>
                <w:sz w:val="24"/>
                <w:szCs w:val="24"/>
              </w:rPr>
            </w:pPr>
            <w:r w:rsidRPr="008D05E6">
              <w:rPr>
                <w:b/>
                <w:bCs/>
                <w:color w:val="auto"/>
                <w:sz w:val="24"/>
                <w:szCs w:val="24"/>
                <w:u w:val="single"/>
              </w:rPr>
              <w:t>57</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E6CD0D3" w14:textId="77777777" w:rsidR="00C554FF" w:rsidRPr="008D05E6" w:rsidRDefault="006E2643" w:rsidP="008D05E6">
            <w:pPr>
              <w:pStyle w:val="NoSpacing"/>
              <w:rPr>
                <w:color w:val="auto"/>
                <w:sz w:val="24"/>
                <w:szCs w:val="24"/>
              </w:rPr>
            </w:pPr>
            <w:r w:rsidRPr="008D05E6">
              <w:rPr>
                <w:sz w:val="24"/>
                <w:szCs w:val="24"/>
                <w:shd w:val="clear" w:color="auto" w:fill="00FF00"/>
              </w:rPr>
              <w:t>Re Simon Cordell Formal Complaint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F941BC0"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FF95A36" w14:textId="77777777" w:rsidR="00C554FF" w:rsidRPr="008D05E6" w:rsidRDefault="006E2643" w:rsidP="008D05E6">
            <w:pPr>
              <w:pStyle w:val="NoSpacing"/>
              <w:rPr>
                <w:color w:val="auto"/>
                <w:sz w:val="24"/>
                <w:szCs w:val="24"/>
              </w:rPr>
            </w:pPr>
            <w:r w:rsidRPr="008D05E6">
              <w:rPr>
                <w:color w:val="auto"/>
                <w:sz w:val="24"/>
                <w:szCs w:val="24"/>
              </w:rPr>
              <w:t>16:34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C068BB5"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22A5A2B"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5DD2256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727</w:t>
            </w:r>
          </w:p>
          <w:p w14:paraId="61F1849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09792440" w14:textId="77777777" w:rsidR="00C554FF" w:rsidRPr="008D05E6" w:rsidRDefault="006E2643" w:rsidP="008D05E6">
            <w:pPr>
              <w:rPr>
                <w:color w:val="auto"/>
              </w:rPr>
            </w:pPr>
            <w:r w:rsidRPr="008D05E6">
              <w:rPr>
                <w:color w:val="auto"/>
              </w:rPr>
              <w:t xml:space="preserve">From: Mother [lorraine32@blueyonder.co.uk] </w:t>
            </w:r>
          </w:p>
          <w:p w14:paraId="07705AFC" w14:textId="77777777" w:rsidR="00C554FF" w:rsidRPr="008D05E6" w:rsidRDefault="006E2643" w:rsidP="008D05E6">
            <w:pPr>
              <w:rPr>
                <w:color w:val="auto"/>
              </w:rPr>
            </w:pPr>
            <w:r w:rsidRPr="008D05E6">
              <w:rPr>
                <w:b/>
                <w:bCs/>
                <w:color w:val="auto"/>
              </w:rPr>
              <w:t xml:space="preserve">Sent: 24/11/2016 - 16:34 </w:t>
            </w:r>
          </w:p>
          <w:p w14:paraId="7C5F1DB5" w14:textId="77777777" w:rsidR="00C554FF" w:rsidRPr="008D05E6" w:rsidRDefault="006E2643" w:rsidP="008D05E6">
            <w:pPr>
              <w:rPr>
                <w:color w:val="auto"/>
              </w:rPr>
            </w:pPr>
            <w:r w:rsidRPr="008D05E6">
              <w:rPr>
                <w:color w:val="auto"/>
              </w:rPr>
              <w:t xml:space="preserve">To: 'joan.ryan.mp@parliament.uk'; 'joan@joanryan.org.uk'; 'Chief.Executive@enfield.gov.uk'; </w:t>
            </w:r>
          </w:p>
          <w:p w14:paraId="68039061" w14:textId="77777777" w:rsidR="00C554FF" w:rsidRPr="008D05E6" w:rsidRDefault="006E2643" w:rsidP="008D05E6">
            <w:pPr>
              <w:rPr>
                <w:color w:val="auto"/>
              </w:rPr>
            </w:pPr>
            <w:r w:rsidRPr="008D05E6">
              <w:rPr>
                <w:color w:val="auto"/>
              </w:rPr>
              <w:t xml:space="preserve">'ray.james@enfield.gov.uk'; 'sally.mcteman@enfield.gov.uk'; 'Sarah.Fletcher@enfield.gov.uk'; 'Jackie Gubby' </w:t>
            </w:r>
          </w:p>
          <w:p w14:paraId="6BC6BB2B" w14:textId="77777777" w:rsidR="00C554FF" w:rsidRPr="008D05E6" w:rsidRDefault="006E2643" w:rsidP="008D05E6">
            <w:pPr>
              <w:rPr>
                <w:color w:val="auto"/>
              </w:rPr>
            </w:pPr>
            <w:r w:rsidRPr="008D05E6">
              <w:rPr>
                <w:color w:val="auto"/>
              </w:rPr>
              <w:t xml:space="preserve">Subject: FW: Re: Simon Cordell Formal Complaint </w:t>
            </w:r>
            <w:r w:rsidRPr="008D05E6">
              <w:rPr>
                <w:b/>
                <w:bCs/>
                <w:color w:val="auto"/>
              </w:rPr>
              <w:t>24/11/2016</w:t>
            </w:r>
            <w:r w:rsidRPr="008D05E6">
              <w:rPr>
                <w:color w:val="auto"/>
              </w:rPr>
              <w:t xml:space="preserve"> </w:t>
            </w:r>
          </w:p>
          <w:p w14:paraId="420749F8" w14:textId="77777777" w:rsidR="00C554FF" w:rsidRPr="008D05E6" w:rsidRDefault="006E2643" w:rsidP="008D05E6">
            <w:pPr>
              <w:rPr>
                <w:color w:val="auto"/>
              </w:rPr>
            </w:pPr>
            <w:r w:rsidRPr="008D05E6">
              <w:rPr>
                <w:color w:val="auto"/>
              </w:rPr>
              <w:t>Attachments: Simon_ Cordell_ authority_ Letter-24-11-2016.pdf; Data-Protection-Enfield-Council-</w:t>
            </w:r>
            <w:r w:rsidRPr="008D05E6">
              <w:rPr>
                <w:b/>
                <w:bCs/>
                <w:color w:val="auto"/>
              </w:rPr>
              <w:t xml:space="preserve">24/11/2016 </w:t>
            </w:r>
            <w:r w:rsidRPr="008D05E6">
              <w:rPr>
                <w:color w:val="auto"/>
              </w:rPr>
              <w:t xml:space="preserve">.pdf; Formal Complaint dated </w:t>
            </w:r>
            <w:r w:rsidRPr="008D05E6">
              <w:rPr>
                <w:b/>
                <w:bCs/>
                <w:color w:val="auto"/>
              </w:rPr>
              <w:t>24/11/2016</w:t>
            </w:r>
            <w:r w:rsidRPr="008D05E6">
              <w:rPr>
                <w:color w:val="auto"/>
              </w:rPr>
              <w:t>.pdf</w:t>
            </w:r>
          </w:p>
          <w:p w14:paraId="2CAD97EC" w14:textId="77777777" w:rsidR="00C554FF" w:rsidRPr="008D05E6" w:rsidRDefault="006E2643" w:rsidP="008D05E6">
            <w:pPr>
              <w:rPr>
                <w:color w:val="auto"/>
              </w:rPr>
            </w:pPr>
            <w:r w:rsidRPr="008D05E6">
              <w:rPr>
                <w:color w:val="auto"/>
              </w:rPr>
              <w:t>To Whom It May Concern:</w:t>
            </w:r>
          </w:p>
          <w:p w14:paraId="1AA9F0A2" w14:textId="77777777" w:rsidR="00C554FF" w:rsidRPr="008D05E6" w:rsidRDefault="006E2643" w:rsidP="008D05E6">
            <w:pPr>
              <w:rPr>
                <w:color w:val="auto"/>
              </w:rPr>
            </w:pPr>
            <w:r w:rsidRPr="008D05E6">
              <w:rPr>
                <w:color w:val="auto"/>
              </w:rPr>
              <w:t xml:space="preserve">I have had to resend this email due to the format of the attached files they are now in PDF formation and also to include authority for my mother miss Mother to speak to my local MP </w:t>
            </w:r>
          </w:p>
          <w:p w14:paraId="04813DAA" w14:textId="77777777" w:rsidR="00C554FF" w:rsidRPr="008D05E6" w:rsidRDefault="006E2643" w:rsidP="008D05E6">
            <w:pPr>
              <w:rPr>
                <w:color w:val="auto"/>
              </w:rPr>
            </w:pPr>
            <w:r w:rsidRPr="008D05E6">
              <w:rPr>
                <w:color w:val="auto"/>
              </w:rPr>
              <w:t xml:space="preserve">Please see the formal complaint to Enfield council dated </w:t>
            </w:r>
            <w:r w:rsidRPr="008D05E6">
              <w:rPr>
                <w:b/>
                <w:bCs/>
                <w:color w:val="auto"/>
              </w:rPr>
              <w:t>24/11/2016</w:t>
            </w:r>
            <w:r w:rsidRPr="008D05E6">
              <w:rPr>
                <w:color w:val="auto"/>
              </w:rPr>
              <w:t xml:space="preserve"> attached to this email due to the way Mr Simon Cordell is being treated. </w:t>
            </w:r>
          </w:p>
          <w:p w14:paraId="6D2748D2" w14:textId="77777777" w:rsidR="00C554FF" w:rsidRPr="008D05E6" w:rsidRDefault="006E2643" w:rsidP="008D05E6">
            <w:pPr>
              <w:rPr>
                <w:color w:val="auto"/>
              </w:rPr>
            </w:pPr>
            <w:r w:rsidRPr="008D05E6">
              <w:rPr>
                <w:color w:val="auto"/>
              </w:rPr>
              <w:t xml:space="preserve">I have had to resend this email due to the format of the attached files they are now in PDF formation and also to include authority for my mother miss Mother to speak to my local MP </w:t>
            </w:r>
          </w:p>
          <w:p w14:paraId="1721849F" w14:textId="77777777" w:rsidR="00C554FF" w:rsidRPr="008D05E6" w:rsidRDefault="006E2643" w:rsidP="008D05E6">
            <w:pPr>
              <w:rPr>
                <w:color w:val="auto"/>
              </w:rPr>
            </w:pPr>
            <w:r w:rsidRPr="008D05E6">
              <w:rPr>
                <w:color w:val="auto"/>
              </w:rPr>
              <w:t>People that have been copied into these letters are below in the hope something can be done to help.</w:t>
            </w:r>
          </w:p>
          <w:p w14:paraId="7BE983A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p w14:paraId="486B9659" w14:textId="77777777" w:rsidR="00C554FF" w:rsidRPr="008D05E6" w:rsidRDefault="006E2643" w:rsidP="008D05E6">
            <w:pPr>
              <w:rPr>
                <w:color w:val="auto"/>
              </w:rPr>
            </w:pPr>
            <w:r w:rsidRPr="008D05E6">
              <w:rPr>
                <w:color w:val="auto"/>
              </w:rPr>
              <w:t>•               Joan Ryan MP for Enfield</w:t>
            </w:r>
          </w:p>
          <w:p w14:paraId="6273ACAC" w14:textId="77777777" w:rsidR="00C554FF" w:rsidRPr="008D05E6" w:rsidRDefault="006E2643" w:rsidP="008D05E6">
            <w:pPr>
              <w:rPr>
                <w:color w:val="auto"/>
              </w:rPr>
            </w:pPr>
            <w:r w:rsidRPr="008D05E6">
              <w:rPr>
                <w:color w:val="auto"/>
              </w:rPr>
              <w:t>•               Joan Ryan MP for Enfield</w:t>
            </w:r>
          </w:p>
          <w:p w14:paraId="0AB4223F" w14:textId="77777777" w:rsidR="00C554FF" w:rsidRPr="008D05E6" w:rsidRDefault="006E2643" w:rsidP="008D05E6">
            <w:pPr>
              <w:rPr>
                <w:color w:val="auto"/>
              </w:rPr>
            </w:pPr>
            <w:r w:rsidRPr="008D05E6">
              <w:rPr>
                <w:color w:val="auto"/>
              </w:rPr>
              <w:t>•               Mr Rob Leak Chief Executive Enfield Council</w:t>
            </w:r>
          </w:p>
          <w:p w14:paraId="3B92839C" w14:textId="77777777" w:rsidR="00C554FF" w:rsidRPr="008D05E6" w:rsidRDefault="006E2643" w:rsidP="008D05E6">
            <w:pPr>
              <w:rPr>
                <w:color w:val="auto"/>
              </w:rPr>
            </w:pPr>
            <w:r w:rsidRPr="008D05E6">
              <w:rPr>
                <w:color w:val="auto"/>
              </w:rPr>
              <w:t>•               Mr Ray James Director of Health, Housing and Adult Social Care</w:t>
            </w:r>
          </w:p>
          <w:p w14:paraId="7ECFBE67" w14:textId="77777777" w:rsidR="00C554FF" w:rsidRPr="008D05E6" w:rsidRDefault="006E2643" w:rsidP="008D05E6">
            <w:pPr>
              <w:rPr>
                <w:color w:val="auto"/>
              </w:rPr>
            </w:pPr>
            <w:r w:rsidRPr="008D05E6">
              <w:rPr>
                <w:color w:val="auto"/>
              </w:rPr>
              <w:t>•               Ms Sally McTernan Assistant Director Community Housing Services</w:t>
            </w:r>
          </w:p>
          <w:p w14:paraId="02C8613E" w14:textId="77777777" w:rsidR="00C554FF" w:rsidRPr="008D05E6" w:rsidRDefault="006E2643" w:rsidP="008D05E6">
            <w:pPr>
              <w:rPr>
                <w:color w:val="auto"/>
              </w:rPr>
            </w:pPr>
            <w:r w:rsidRPr="008D05E6">
              <w:rPr>
                <w:color w:val="auto"/>
              </w:rPr>
              <w:t>•               Sarah Fletcher Sarah Housing Officer</w:t>
            </w:r>
          </w:p>
          <w:p w14:paraId="5C4749AF" w14:textId="77777777" w:rsidR="00C554FF" w:rsidRPr="008D05E6" w:rsidRDefault="006E2643" w:rsidP="008D05E6">
            <w:pPr>
              <w:rPr>
                <w:color w:val="auto"/>
              </w:rPr>
            </w:pPr>
            <w:r w:rsidRPr="008D05E6">
              <w:rPr>
                <w:color w:val="auto"/>
              </w:rPr>
              <w:t>•               Jackie Gubby Housing officer</w:t>
            </w:r>
          </w:p>
          <w:p w14:paraId="35E2A75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7F1BE352"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942A3" w14:textId="77777777" w:rsidR="00C554FF" w:rsidRPr="008D05E6" w:rsidRDefault="006E2643" w:rsidP="008D05E6">
            <w:pPr>
              <w:pStyle w:val="NoSpacing"/>
              <w:rPr>
                <w:color w:val="auto"/>
                <w:sz w:val="24"/>
                <w:szCs w:val="24"/>
              </w:rPr>
            </w:pPr>
            <w:r w:rsidRPr="008D05E6">
              <w:rPr>
                <w:b/>
                <w:bCs/>
                <w:color w:val="auto"/>
                <w:sz w:val="24"/>
                <w:szCs w:val="24"/>
                <w:u w:val="single"/>
              </w:rPr>
              <w:t>58</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50CE5A74" w14:textId="77777777" w:rsidR="00C554FF" w:rsidRPr="008D05E6" w:rsidRDefault="006E2643" w:rsidP="008D05E6">
            <w:pPr>
              <w:pStyle w:val="NoSpacing"/>
              <w:rPr>
                <w:color w:val="auto"/>
                <w:sz w:val="24"/>
                <w:szCs w:val="24"/>
              </w:rPr>
            </w:pPr>
            <w:r w:rsidRPr="008D05E6">
              <w:rPr>
                <w:sz w:val="24"/>
                <w:szCs w:val="24"/>
                <w:shd w:val="clear" w:color="auto" w:fill="00FF00"/>
              </w:rPr>
              <w:t>Chief Executive Re Si</w:t>
            </w:r>
          </w:p>
          <w:p w14:paraId="1770FC12" w14:textId="77777777" w:rsidR="00C554FF" w:rsidRPr="008D05E6" w:rsidRDefault="00C554FF" w:rsidP="008D05E6">
            <w:pPr>
              <w:pStyle w:val="NoSpacing"/>
              <w:rPr>
                <w:color w:val="auto"/>
                <w:sz w:val="24"/>
                <w:szCs w:val="24"/>
              </w:rPr>
            </w:pPr>
          </w:p>
          <w:p w14:paraId="6482EF8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E2C7965" w14:textId="77777777" w:rsidR="00C554FF" w:rsidRPr="008D05E6" w:rsidRDefault="006E2643" w:rsidP="008D05E6">
            <w:pPr>
              <w:jc w:val="center"/>
              <w:rPr>
                <w:color w:val="auto"/>
              </w:rPr>
            </w:pPr>
            <w:r w:rsidRPr="008D05E6">
              <w:rPr>
                <w:color w:val="auto"/>
              </w:rPr>
              <w:t>24/11/2016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B39DF9F" w14:textId="77777777" w:rsidR="00C554FF" w:rsidRPr="008D05E6" w:rsidRDefault="006E2643" w:rsidP="008D05E6">
            <w:pPr>
              <w:pStyle w:val="NoSpacing"/>
              <w:rPr>
                <w:color w:val="auto"/>
                <w:sz w:val="24"/>
                <w:szCs w:val="24"/>
              </w:rPr>
            </w:pPr>
            <w:r w:rsidRPr="008D05E6">
              <w:rPr>
                <w:color w:val="auto"/>
                <w:sz w:val="24"/>
                <w:szCs w:val="24"/>
              </w:rPr>
              <w:t>16:40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644BEFC" w14:textId="77777777" w:rsidR="00C554FF" w:rsidRPr="008D05E6" w:rsidRDefault="006E2643" w:rsidP="008D05E6">
            <w:pPr>
              <w:pStyle w:val="NoSpacing"/>
              <w:rPr>
                <w:color w:val="auto"/>
                <w:sz w:val="24"/>
                <w:szCs w:val="24"/>
              </w:rPr>
            </w:pPr>
            <w:r w:rsidRPr="008D05E6">
              <w:rPr>
                <w:color w:val="auto"/>
                <w:sz w:val="24"/>
                <w:szCs w:val="24"/>
              </w:rPr>
              <w:t>1639: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65FBCCA" w14:textId="77777777" w:rsidR="00C554FF" w:rsidRPr="008D05E6" w:rsidRDefault="006E2643" w:rsidP="008D05E6">
            <w:pPr>
              <w:rPr>
                <w:color w:val="auto"/>
              </w:rPr>
            </w:pPr>
            <w:r w:rsidRPr="008D05E6">
              <w:rPr>
                <w:b/>
                <w:bCs/>
                <w:color w:val="auto"/>
              </w:rPr>
              <w:t>The Enfield Gov / Email’s Issue: 04</w:t>
            </w:r>
          </w:p>
          <w:p w14:paraId="41DA52CC" w14:textId="77777777" w:rsidR="00C554FF" w:rsidRPr="008D05E6" w:rsidRDefault="006E2643" w:rsidP="008D05E6">
            <w:pPr>
              <w:rPr>
                <w:color w:val="auto"/>
              </w:rPr>
            </w:pPr>
            <w:r w:rsidRPr="008D05E6">
              <w:rPr>
                <w:b/>
                <w:bCs/>
                <w:color w:val="auto"/>
              </w:rPr>
              <w:t>  Page Numbers:</w:t>
            </w:r>
            <w:r w:rsidRPr="008D05E6">
              <w:rPr>
                <w:color w:val="auto"/>
              </w:rPr>
              <w:t xml:space="preserve"> 728,729</w:t>
            </w:r>
          </w:p>
          <w:p w14:paraId="6FA72589" w14:textId="77777777" w:rsidR="00C554FF" w:rsidRPr="008D05E6" w:rsidRDefault="006E2643" w:rsidP="008D05E6">
            <w:pPr>
              <w:rPr>
                <w:color w:val="auto"/>
              </w:rPr>
            </w:pPr>
            <w:r w:rsidRPr="008D05E6">
              <w:rPr>
                <w:color w:val="auto"/>
              </w:rPr>
              <w:t> </w:t>
            </w:r>
          </w:p>
          <w:p w14:paraId="7A57F945" w14:textId="77777777" w:rsidR="00C554FF" w:rsidRPr="008D05E6" w:rsidRDefault="006E2643" w:rsidP="008D05E6">
            <w:pPr>
              <w:rPr>
                <w:color w:val="auto"/>
              </w:rPr>
            </w:pPr>
            <w:r w:rsidRPr="008D05E6">
              <w:rPr>
                <w:color w:val="auto"/>
              </w:rPr>
              <w:t xml:space="preserve">From: Chief Executive [Chief.Executive@enfield.gov.uk] </w:t>
            </w:r>
          </w:p>
          <w:p w14:paraId="1C02B9B0" w14:textId="77777777" w:rsidR="00C554FF" w:rsidRPr="008D05E6" w:rsidRDefault="006E2643" w:rsidP="008D05E6">
            <w:pPr>
              <w:rPr>
                <w:color w:val="auto"/>
              </w:rPr>
            </w:pPr>
            <w:r w:rsidRPr="008D05E6">
              <w:rPr>
                <w:b/>
                <w:bCs/>
                <w:color w:val="auto"/>
              </w:rPr>
              <w:t xml:space="preserve">Sent: 24/11/2016 - 16:40 </w:t>
            </w:r>
          </w:p>
          <w:p w14:paraId="2F9A64E3" w14:textId="77777777" w:rsidR="00C554FF" w:rsidRPr="008D05E6" w:rsidRDefault="006E2643" w:rsidP="008D05E6">
            <w:pPr>
              <w:rPr>
                <w:color w:val="auto"/>
              </w:rPr>
            </w:pPr>
            <w:r w:rsidRPr="008D05E6">
              <w:rPr>
                <w:color w:val="auto"/>
              </w:rPr>
              <w:t xml:space="preserve">To: lorraine32@blueyonder.co.uk </w:t>
            </w:r>
          </w:p>
          <w:p w14:paraId="511D2B09" w14:textId="77777777" w:rsidR="00C554FF" w:rsidRPr="008D05E6" w:rsidRDefault="006E2643" w:rsidP="008D05E6">
            <w:pPr>
              <w:rPr>
                <w:color w:val="auto"/>
              </w:rPr>
            </w:pPr>
            <w:r w:rsidRPr="008D05E6">
              <w:rPr>
                <w:color w:val="auto"/>
              </w:rPr>
              <w:t xml:space="preserve">Cc: complaints and information; Ray James; Sally Mcternan, Sarah Fletcher </w:t>
            </w:r>
          </w:p>
          <w:p w14:paraId="6708D88D" w14:textId="77777777" w:rsidR="00C554FF" w:rsidRPr="008D05E6" w:rsidRDefault="006E2643" w:rsidP="008D05E6">
            <w:pPr>
              <w:rPr>
                <w:color w:val="auto"/>
              </w:rPr>
            </w:pPr>
            <w:r w:rsidRPr="008D05E6">
              <w:rPr>
                <w:color w:val="auto"/>
              </w:rPr>
              <w:t xml:space="preserve">Subject: FW: Re: Simon Cordell Formal Complaint 24/11/2016 (&amp; SAR) </w:t>
            </w:r>
          </w:p>
          <w:p w14:paraId="596882B8" w14:textId="77777777" w:rsidR="00C554FF" w:rsidRPr="008D05E6" w:rsidRDefault="006E2643" w:rsidP="008D05E6">
            <w:pPr>
              <w:rPr>
                <w:color w:val="auto"/>
              </w:rPr>
            </w:pPr>
            <w:r w:rsidRPr="008D05E6">
              <w:rPr>
                <w:color w:val="auto"/>
              </w:rPr>
              <w:t xml:space="preserve">[SEC=OFFICIAL: PRIVATE AND CONFIDENTIAL CORRESPONDENCE] </w:t>
            </w:r>
          </w:p>
          <w:p w14:paraId="196BC375" w14:textId="77777777" w:rsidR="00C554FF" w:rsidRPr="008D05E6" w:rsidRDefault="006E2643" w:rsidP="008D05E6">
            <w:pPr>
              <w:rPr>
                <w:color w:val="auto"/>
              </w:rPr>
            </w:pPr>
            <w:r w:rsidRPr="008D05E6">
              <w:rPr>
                <w:color w:val="auto"/>
              </w:rPr>
              <w:t>Attachments: Simon_ Cordell_ authority_ Letter-</w:t>
            </w:r>
            <w:r w:rsidRPr="008D05E6">
              <w:rPr>
                <w:b/>
                <w:bCs/>
                <w:color w:val="auto"/>
              </w:rPr>
              <w:t xml:space="preserve">24/11/2016 </w:t>
            </w:r>
            <w:r w:rsidRPr="008D05E6">
              <w:rPr>
                <w:color w:val="auto"/>
              </w:rPr>
              <w:t xml:space="preserve">.pdf; Data-Protection-Enfield-Council-24-11-2016.pdf; Formal Complaint dated </w:t>
            </w:r>
            <w:r w:rsidRPr="008D05E6">
              <w:rPr>
                <w:b/>
                <w:bCs/>
                <w:color w:val="auto"/>
              </w:rPr>
              <w:t xml:space="preserve">24/11/2016 </w:t>
            </w:r>
            <w:r w:rsidRPr="008D05E6">
              <w:rPr>
                <w:color w:val="auto"/>
              </w:rPr>
              <w:t>.pdf</w:t>
            </w:r>
          </w:p>
          <w:p w14:paraId="56362795" w14:textId="77777777" w:rsidR="00C554FF" w:rsidRPr="008D05E6" w:rsidRDefault="006E2643" w:rsidP="008D05E6">
            <w:pPr>
              <w:rPr>
                <w:color w:val="auto"/>
              </w:rPr>
            </w:pPr>
            <w:r w:rsidRPr="008D05E6">
              <w:rPr>
                <w:color w:val="auto"/>
              </w:rPr>
              <w:t xml:space="preserve">Classification: OFFICIAL - PRIVATE AND CONFIDENTIAL CORRESPONDENCE </w:t>
            </w:r>
          </w:p>
          <w:p w14:paraId="7699754A" w14:textId="77777777" w:rsidR="00C554FF" w:rsidRPr="008D05E6" w:rsidRDefault="006E2643" w:rsidP="008D05E6">
            <w:pPr>
              <w:rPr>
                <w:color w:val="auto"/>
              </w:rPr>
            </w:pPr>
            <w:r w:rsidRPr="008D05E6">
              <w:rPr>
                <w:color w:val="auto"/>
              </w:rPr>
              <w:t xml:space="preserve">Dear Miss Cordell </w:t>
            </w:r>
          </w:p>
          <w:p w14:paraId="783582E1" w14:textId="77777777" w:rsidR="00C554FF" w:rsidRPr="008D05E6" w:rsidRDefault="006E2643" w:rsidP="008D05E6">
            <w:pPr>
              <w:rPr>
                <w:color w:val="auto"/>
              </w:rPr>
            </w:pPr>
            <w:r w:rsidRPr="008D05E6">
              <w:rPr>
                <w:color w:val="auto"/>
              </w:rPr>
              <w:t>Thank you for your email addressed to the Chief Executive.</w:t>
            </w:r>
          </w:p>
          <w:p w14:paraId="37EADA44" w14:textId="77777777" w:rsidR="00C554FF" w:rsidRPr="008D05E6" w:rsidRDefault="006E2643" w:rsidP="008D05E6">
            <w:pPr>
              <w:rPr>
                <w:color w:val="auto"/>
              </w:rPr>
            </w:pPr>
            <w:r w:rsidRPr="008D05E6">
              <w:rPr>
                <w:color w:val="auto"/>
              </w:rPr>
              <w:t> </w:t>
            </w:r>
          </w:p>
          <w:p w14:paraId="47C4252A" w14:textId="77777777" w:rsidR="00C554FF" w:rsidRPr="008D05E6" w:rsidRDefault="006E2643" w:rsidP="008D05E6">
            <w:pPr>
              <w:rPr>
                <w:color w:val="auto"/>
              </w:rPr>
            </w:pPr>
            <w:r w:rsidRPr="008D05E6">
              <w:rPr>
                <w:color w:val="auto"/>
              </w:rPr>
              <w:t xml:space="preserve">I am writing in acknowledgement and to advise you that a copy of your correspondence has been passed to the Complaints and Access to Information Team. This matter will be looked into and a response sent to you direct on the issues raised. </w:t>
            </w:r>
          </w:p>
          <w:p w14:paraId="4AD29A84" w14:textId="77777777" w:rsidR="00C554FF" w:rsidRPr="008D05E6" w:rsidRDefault="006E2643" w:rsidP="008D05E6">
            <w:pPr>
              <w:rPr>
                <w:color w:val="auto"/>
              </w:rPr>
            </w:pPr>
            <w:r w:rsidRPr="008D05E6">
              <w:rPr>
                <w:color w:val="auto"/>
              </w:rPr>
              <w:t xml:space="preserve">A copy of the response will also be sent to this office for information. </w:t>
            </w:r>
          </w:p>
          <w:p w14:paraId="0C7EA721" w14:textId="77777777" w:rsidR="00C554FF" w:rsidRPr="008D05E6" w:rsidRDefault="006E2643" w:rsidP="008D05E6">
            <w:pPr>
              <w:rPr>
                <w:color w:val="auto"/>
              </w:rPr>
            </w:pPr>
            <w:r w:rsidRPr="008D05E6">
              <w:rPr>
                <w:color w:val="auto"/>
              </w:rPr>
              <w:t xml:space="preserve">Regards </w:t>
            </w:r>
          </w:p>
          <w:p w14:paraId="71DE430D" w14:textId="77777777" w:rsidR="00C554FF" w:rsidRPr="008D05E6" w:rsidRDefault="006E2643" w:rsidP="008D05E6">
            <w:pPr>
              <w:rPr>
                <w:color w:val="auto"/>
              </w:rPr>
            </w:pPr>
            <w:r w:rsidRPr="008D05E6">
              <w:rPr>
                <w:color w:val="auto"/>
              </w:rPr>
              <w:t xml:space="preserve">Heather Littler </w:t>
            </w:r>
          </w:p>
          <w:p w14:paraId="76BF2E0C" w14:textId="77777777" w:rsidR="00C554FF" w:rsidRPr="008D05E6" w:rsidRDefault="006E2643" w:rsidP="008D05E6">
            <w:pPr>
              <w:rPr>
                <w:color w:val="auto"/>
              </w:rPr>
            </w:pPr>
            <w:r w:rsidRPr="008D05E6">
              <w:rPr>
                <w:color w:val="auto"/>
              </w:rPr>
              <w:t xml:space="preserve">Senior Admin Officer </w:t>
            </w:r>
          </w:p>
          <w:p w14:paraId="1F568AF5" w14:textId="77777777" w:rsidR="00C554FF" w:rsidRPr="008D05E6" w:rsidRDefault="006E2643" w:rsidP="008D05E6">
            <w:pPr>
              <w:rPr>
                <w:color w:val="auto"/>
              </w:rPr>
            </w:pPr>
            <w:r w:rsidRPr="008D05E6">
              <w:rPr>
                <w:color w:val="auto"/>
              </w:rPr>
              <w:t xml:space="preserve">Chief Executive's Unit </w:t>
            </w:r>
          </w:p>
          <w:p w14:paraId="561D9193" w14:textId="77777777" w:rsidR="00C554FF" w:rsidRPr="008D05E6" w:rsidRDefault="006E2643" w:rsidP="008D05E6">
            <w:pPr>
              <w:rPr>
                <w:color w:val="auto"/>
              </w:rPr>
            </w:pPr>
            <w:r w:rsidRPr="008D05E6">
              <w:rPr>
                <w:color w:val="auto"/>
              </w:rPr>
              <w:t xml:space="preserve">London Borough of Enfield </w:t>
            </w:r>
          </w:p>
          <w:p w14:paraId="47669390" w14:textId="77777777" w:rsidR="00C554FF" w:rsidRPr="008D05E6" w:rsidRDefault="006E2643" w:rsidP="008D05E6">
            <w:pPr>
              <w:rPr>
                <w:color w:val="auto"/>
              </w:rPr>
            </w:pPr>
            <w:r w:rsidRPr="008D05E6">
              <w:rPr>
                <w:color w:val="auto"/>
              </w:rPr>
              <w:t xml:space="preserve">Civic Centre, Silver Street, Enfield, ENl 3XY </w:t>
            </w:r>
          </w:p>
          <w:p w14:paraId="4537C903" w14:textId="77777777" w:rsidR="00C554FF" w:rsidRPr="008D05E6" w:rsidRDefault="006E2643" w:rsidP="008D05E6">
            <w:pPr>
              <w:rPr>
                <w:color w:val="auto"/>
              </w:rPr>
            </w:pPr>
            <w:r w:rsidRPr="008D05E6">
              <w:rPr>
                <w:color w:val="auto"/>
              </w:rPr>
              <w:t xml:space="preserve">Tel: 020 8379 4037 </w:t>
            </w:r>
          </w:p>
          <w:p w14:paraId="08275FCB" w14:textId="77777777" w:rsidR="00C554FF" w:rsidRPr="008D05E6" w:rsidRDefault="006E2643" w:rsidP="008D05E6">
            <w:pPr>
              <w:rPr>
                <w:color w:val="auto"/>
              </w:rPr>
            </w:pPr>
            <w:r w:rsidRPr="008D05E6">
              <w:rPr>
                <w:color w:val="auto"/>
              </w:rPr>
              <w:t xml:space="preserve">Email: heather.littler@enfield.gov .uk </w:t>
            </w:r>
          </w:p>
          <w:p w14:paraId="6992B135" w14:textId="77777777" w:rsidR="00C554FF" w:rsidRPr="008D05E6" w:rsidRDefault="006E2643" w:rsidP="008D05E6">
            <w:pPr>
              <w:rPr>
                <w:color w:val="auto"/>
              </w:rPr>
            </w:pPr>
            <w:r w:rsidRPr="008D05E6">
              <w:rPr>
                <w:color w:val="auto"/>
              </w:rPr>
              <w:t>"Enfield Council is committed to serving the whole borough fairly, delivering excellent services and building strong communities"</w:t>
            </w:r>
          </w:p>
          <w:p w14:paraId="3BA51C84" w14:textId="77777777" w:rsidR="00C554FF" w:rsidRPr="008D05E6" w:rsidRDefault="006E2643" w:rsidP="008D05E6">
            <w:pPr>
              <w:rPr>
                <w:color w:val="auto"/>
              </w:rPr>
            </w:pPr>
            <w:r w:rsidRPr="008D05E6">
              <w:rPr>
                <w:color w:val="auto"/>
              </w:rPr>
              <w:t> </w:t>
            </w:r>
          </w:p>
          <w:p w14:paraId="4843BAC3" w14:textId="77777777" w:rsidR="00C554FF" w:rsidRPr="008D05E6" w:rsidRDefault="006E2643" w:rsidP="008D05E6">
            <w:pPr>
              <w:rPr>
                <w:color w:val="auto"/>
              </w:rPr>
            </w:pPr>
            <w:r w:rsidRPr="008D05E6">
              <w:rPr>
                <w:color w:val="auto"/>
              </w:rPr>
              <w:t xml:space="preserve">From: Mother [mailto: lorraine32@blueyonder.co.uk] </w:t>
            </w:r>
          </w:p>
          <w:p w14:paraId="69609744" w14:textId="77777777" w:rsidR="00C554FF" w:rsidRPr="008D05E6" w:rsidRDefault="006E2643" w:rsidP="008D05E6">
            <w:pPr>
              <w:rPr>
                <w:color w:val="auto"/>
              </w:rPr>
            </w:pPr>
            <w:r w:rsidRPr="008D05E6">
              <w:rPr>
                <w:b/>
                <w:bCs/>
                <w:color w:val="auto"/>
              </w:rPr>
              <w:t xml:space="preserve">Sent: 24/11/2016 - 16:34 </w:t>
            </w:r>
          </w:p>
          <w:p w14:paraId="3997F008" w14:textId="77777777" w:rsidR="00C554FF" w:rsidRPr="008D05E6" w:rsidRDefault="006E2643" w:rsidP="008D05E6">
            <w:pPr>
              <w:rPr>
                <w:color w:val="auto"/>
              </w:rPr>
            </w:pPr>
            <w:r w:rsidRPr="008D05E6">
              <w:rPr>
                <w:color w:val="auto"/>
              </w:rPr>
              <w:t xml:space="preserve">To: joan.ryan.mp@parliament.uk; joan@joanryan.org.uk; Chief Executive; Ray James; Sally Mcternan; Sarah </w:t>
            </w:r>
          </w:p>
          <w:p w14:paraId="14E04511" w14:textId="77777777" w:rsidR="00C554FF" w:rsidRPr="008D05E6" w:rsidRDefault="006E2643" w:rsidP="008D05E6">
            <w:pPr>
              <w:rPr>
                <w:color w:val="auto"/>
              </w:rPr>
            </w:pPr>
            <w:r w:rsidRPr="008D05E6">
              <w:rPr>
                <w:color w:val="auto"/>
              </w:rPr>
              <w:t xml:space="preserve">Fletcher; Jackie Gubby </w:t>
            </w:r>
          </w:p>
          <w:p w14:paraId="7AC64EB3" w14:textId="77777777" w:rsidR="00C554FF" w:rsidRPr="008D05E6" w:rsidRDefault="006E2643" w:rsidP="008D05E6">
            <w:pPr>
              <w:rPr>
                <w:color w:val="auto"/>
              </w:rPr>
            </w:pPr>
            <w:r w:rsidRPr="008D05E6">
              <w:rPr>
                <w:color w:val="auto"/>
              </w:rPr>
              <w:t xml:space="preserve">Subject: FW: Re: Simon Cordell Formal Complaint </w:t>
            </w:r>
            <w:r w:rsidRPr="008D05E6">
              <w:rPr>
                <w:b/>
                <w:bCs/>
                <w:color w:val="auto"/>
              </w:rPr>
              <w:t>24/11/2016</w:t>
            </w:r>
            <w:r w:rsidRPr="008D05E6">
              <w:rPr>
                <w:color w:val="auto"/>
              </w:rPr>
              <w:t xml:space="preserve"> </w:t>
            </w:r>
          </w:p>
          <w:p w14:paraId="24C62BB4" w14:textId="77777777" w:rsidR="00C554FF" w:rsidRPr="008D05E6" w:rsidRDefault="006E2643" w:rsidP="008D05E6">
            <w:pPr>
              <w:rPr>
                <w:color w:val="auto"/>
              </w:rPr>
            </w:pPr>
            <w:r w:rsidRPr="008D05E6">
              <w:rPr>
                <w:color w:val="auto"/>
              </w:rPr>
              <w:t xml:space="preserve">To Whom It May Concern: </w:t>
            </w:r>
          </w:p>
          <w:p w14:paraId="618769D6" w14:textId="77777777" w:rsidR="00C554FF" w:rsidRPr="008D05E6" w:rsidRDefault="006E2643" w:rsidP="008D05E6">
            <w:pPr>
              <w:rPr>
                <w:color w:val="auto"/>
              </w:rPr>
            </w:pPr>
            <w:r w:rsidRPr="008D05E6">
              <w:rPr>
                <w:color w:val="auto"/>
              </w:rPr>
              <w:t xml:space="preserve">I have had to resend this email due to the format of the attached files they are now in PDF formation and also to include authority for my mother miss Mother to speak to my local MP </w:t>
            </w:r>
          </w:p>
          <w:p w14:paraId="22F42198" w14:textId="77777777" w:rsidR="00C554FF" w:rsidRPr="008D05E6" w:rsidRDefault="006E2643" w:rsidP="008D05E6">
            <w:pPr>
              <w:rPr>
                <w:color w:val="auto"/>
              </w:rPr>
            </w:pPr>
            <w:r w:rsidRPr="008D05E6">
              <w:rPr>
                <w:color w:val="auto"/>
              </w:rPr>
              <w:t xml:space="preserve">Please see the formal complaint to Enfield council dated </w:t>
            </w:r>
            <w:r w:rsidRPr="008D05E6">
              <w:rPr>
                <w:b/>
                <w:bCs/>
                <w:color w:val="auto"/>
              </w:rPr>
              <w:t>24/11/2016</w:t>
            </w:r>
            <w:r w:rsidRPr="008D05E6">
              <w:rPr>
                <w:color w:val="auto"/>
              </w:rPr>
              <w:t xml:space="preserve"> attached to this email due to the way Mr Simon Cordell is being treated. </w:t>
            </w:r>
          </w:p>
          <w:p w14:paraId="0AB97873" w14:textId="77777777" w:rsidR="00C554FF" w:rsidRPr="008D05E6" w:rsidRDefault="006E2643" w:rsidP="008D05E6">
            <w:pPr>
              <w:rPr>
                <w:color w:val="auto"/>
              </w:rPr>
            </w:pPr>
            <w:r w:rsidRPr="008D05E6">
              <w:rPr>
                <w:color w:val="auto"/>
              </w:rPr>
              <w:t xml:space="preserve">I have had to resend this email due to the format of the attached files they are now in PDF formation and also to include authority for my mother miss Mother to speak to my local MP </w:t>
            </w:r>
          </w:p>
          <w:p w14:paraId="084E780C" w14:textId="77777777" w:rsidR="00C554FF" w:rsidRPr="008D05E6" w:rsidRDefault="006E2643" w:rsidP="008D05E6">
            <w:pPr>
              <w:rPr>
                <w:color w:val="auto"/>
              </w:rPr>
            </w:pPr>
            <w:r w:rsidRPr="008D05E6">
              <w:rPr>
                <w:color w:val="auto"/>
              </w:rPr>
              <w:t>People that have been copied into these letters are below in the hope something can be done to help.</w:t>
            </w:r>
          </w:p>
          <w:p w14:paraId="4560148A" w14:textId="77777777" w:rsidR="00C554FF" w:rsidRPr="008D05E6" w:rsidRDefault="006E2643" w:rsidP="008D05E6">
            <w:pPr>
              <w:rPr>
                <w:color w:val="auto"/>
              </w:rPr>
            </w:pPr>
            <w:r w:rsidRPr="008D05E6">
              <w:rPr>
                <w:color w:val="auto"/>
              </w:rPr>
              <w:t> </w:t>
            </w:r>
          </w:p>
          <w:p w14:paraId="1200C41C" w14:textId="77777777" w:rsidR="00C554FF" w:rsidRPr="008D05E6" w:rsidRDefault="006E2643" w:rsidP="008D05E6">
            <w:pPr>
              <w:rPr>
                <w:color w:val="auto"/>
              </w:rPr>
            </w:pPr>
            <w:r w:rsidRPr="008D05E6">
              <w:rPr>
                <w:color w:val="auto"/>
              </w:rPr>
              <w:t>•               Joan Ryan MP for Enfield</w:t>
            </w:r>
          </w:p>
          <w:p w14:paraId="42700EB5" w14:textId="77777777" w:rsidR="00C554FF" w:rsidRPr="008D05E6" w:rsidRDefault="006E2643" w:rsidP="008D05E6">
            <w:pPr>
              <w:rPr>
                <w:color w:val="auto"/>
              </w:rPr>
            </w:pPr>
            <w:r w:rsidRPr="008D05E6">
              <w:rPr>
                <w:color w:val="auto"/>
              </w:rPr>
              <w:t>•               Joan Ryan MP for Enfield</w:t>
            </w:r>
          </w:p>
          <w:p w14:paraId="5FF119DB" w14:textId="77777777" w:rsidR="00C554FF" w:rsidRPr="008D05E6" w:rsidRDefault="006E2643" w:rsidP="008D05E6">
            <w:pPr>
              <w:rPr>
                <w:color w:val="auto"/>
              </w:rPr>
            </w:pPr>
            <w:r w:rsidRPr="008D05E6">
              <w:rPr>
                <w:color w:val="auto"/>
              </w:rPr>
              <w:t>•               Mr Rob Leak Chief Executive Enfield Council</w:t>
            </w:r>
          </w:p>
          <w:p w14:paraId="3F79DA2C" w14:textId="77777777" w:rsidR="00C554FF" w:rsidRPr="008D05E6" w:rsidRDefault="006E2643" w:rsidP="008D05E6">
            <w:pPr>
              <w:rPr>
                <w:color w:val="auto"/>
              </w:rPr>
            </w:pPr>
            <w:r w:rsidRPr="008D05E6">
              <w:rPr>
                <w:color w:val="auto"/>
              </w:rPr>
              <w:t>•               Mr Ray James Director of Health, Housing and Adult Social Care</w:t>
            </w:r>
          </w:p>
          <w:p w14:paraId="40B3AE3D" w14:textId="77777777" w:rsidR="00C554FF" w:rsidRPr="008D05E6" w:rsidRDefault="006E2643" w:rsidP="008D05E6">
            <w:pPr>
              <w:rPr>
                <w:color w:val="auto"/>
              </w:rPr>
            </w:pPr>
            <w:r w:rsidRPr="008D05E6">
              <w:rPr>
                <w:color w:val="auto"/>
              </w:rPr>
              <w:t>•               Ms Sally McTernan Assistant Director Community Housing Services</w:t>
            </w:r>
          </w:p>
          <w:p w14:paraId="48303559" w14:textId="77777777" w:rsidR="00C554FF" w:rsidRPr="008D05E6" w:rsidRDefault="006E2643" w:rsidP="008D05E6">
            <w:pPr>
              <w:rPr>
                <w:color w:val="auto"/>
              </w:rPr>
            </w:pPr>
            <w:r w:rsidRPr="008D05E6">
              <w:rPr>
                <w:color w:val="auto"/>
              </w:rPr>
              <w:t>•               Sarah Fletcher Sarah Housing Officer</w:t>
            </w:r>
          </w:p>
          <w:p w14:paraId="7C7B7357" w14:textId="77777777" w:rsidR="00C554FF" w:rsidRPr="008D05E6" w:rsidRDefault="006E2643" w:rsidP="008D05E6">
            <w:pPr>
              <w:rPr>
                <w:color w:val="auto"/>
              </w:rPr>
            </w:pPr>
            <w:r w:rsidRPr="008D05E6">
              <w:rPr>
                <w:color w:val="auto"/>
              </w:rPr>
              <w:t>•               Jackie Gubby Housing officer</w:t>
            </w:r>
          </w:p>
          <w:p w14:paraId="2704D2E8" w14:textId="77777777" w:rsidR="00C554FF" w:rsidRPr="008D05E6" w:rsidRDefault="006E2643" w:rsidP="008D05E6">
            <w:pPr>
              <w:rPr>
                <w:color w:val="auto"/>
              </w:rPr>
            </w:pPr>
            <w:r w:rsidRPr="008D05E6">
              <w:rPr>
                <w:color w:val="auto"/>
              </w:rPr>
              <w:t> </w:t>
            </w:r>
          </w:p>
        </w:tc>
      </w:tr>
      <w:tr w:rsidR="00C554FF" w:rsidRPr="008D05E6" w14:paraId="7C814B5F"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CC735" w14:textId="77777777" w:rsidR="00C554FF" w:rsidRPr="008D05E6" w:rsidRDefault="006E2643" w:rsidP="008D05E6">
            <w:pPr>
              <w:pStyle w:val="NoSpacing"/>
              <w:rPr>
                <w:color w:val="auto"/>
                <w:sz w:val="24"/>
                <w:szCs w:val="24"/>
              </w:rPr>
            </w:pPr>
            <w:r w:rsidRPr="008D05E6">
              <w:rPr>
                <w:b/>
                <w:bCs/>
                <w:color w:val="auto"/>
                <w:sz w:val="24"/>
                <w:szCs w:val="24"/>
                <w:u w:val="single"/>
              </w:rPr>
              <w:t>59</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75A3375C" w14:textId="77777777" w:rsidR="00C554FF" w:rsidRPr="008D05E6" w:rsidRDefault="006E2643" w:rsidP="008D05E6">
            <w:pPr>
              <w:pStyle w:val="NoSpacing"/>
              <w:rPr>
                <w:color w:val="auto"/>
                <w:sz w:val="24"/>
                <w:szCs w:val="24"/>
              </w:rPr>
            </w:pPr>
            <w:r w:rsidRPr="008D05E6">
              <w:rPr>
                <w:sz w:val="24"/>
                <w:szCs w:val="24"/>
                <w:shd w:val="clear" w:color="auto" w:fill="00FF00"/>
              </w:rPr>
              <w:t>Complaints and information FW CRM COM Simon Cordell Formal Complaint</w:t>
            </w:r>
          </w:p>
          <w:p w14:paraId="118FAF0C" w14:textId="77777777" w:rsidR="00C554FF" w:rsidRPr="008D05E6" w:rsidRDefault="006E2643" w:rsidP="008D05E6">
            <w:pPr>
              <w:pStyle w:val="NoSpacing"/>
              <w:rPr>
                <w:color w:val="auto"/>
                <w:sz w:val="24"/>
                <w:szCs w:val="24"/>
              </w:rPr>
            </w:pPr>
            <w:r w:rsidRPr="008D05E6">
              <w:rPr>
                <w:color w:val="auto"/>
                <w:sz w:val="24"/>
                <w:szCs w:val="24"/>
              </w:rPr>
              <w:t> </w:t>
            </w:r>
          </w:p>
          <w:p w14:paraId="503B251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80BCDDD"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7E54238" w14:textId="77777777" w:rsidR="00C554FF" w:rsidRPr="008D05E6" w:rsidRDefault="006E2643" w:rsidP="008D05E6">
            <w:pPr>
              <w:pStyle w:val="NoSpacing"/>
              <w:rPr>
                <w:color w:val="auto"/>
                <w:sz w:val="24"/>
                <w:szCs w:val="24"/>
              </w:rPr>
            </w:pPr>
            <w:r w:rsidRPr="008D05E6">
              <w:rPr>
                <w:color w:val="auto"/>
                <w:sz w:val="24"/>
                <w:szCs w:val="24"/>
              </w:rPr>
              <w:t>30/11/2016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12A3B41" w14:textId="77777777" w:rsidR="00C554FF" w:rsidRPr="008D05E6" w:rsidRDefault="006E2643" w:rsidP="008D05E6">
            <w:pPr>
              <w:pStyle w:val="NoSpacing"/>
              <w:rPr>
                <w:color w:val="auto"/>
                <w:sz w:val="24"/>
                <w:szCs w:val="24"/>
              </w:rPr>
            </w:pPr>
            <w:r w:rsidRPr="008D05E6">
              <w:rPr>
                <w:color w:val="auto"/>
                <w:sz w:val="24"/>
                <w:szCs w:val="24"/>
              </w:rPr>
              <w:t>15:14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C300F72" w14:textId="77777777" w:rsidR="00C554FF" w:rsidRPr="008D05E6" w:rsidRDefault="006E2643" w:rsidP="008D05E6">
            <w:pPr>
              <w:pStyle w:val="NoSpacing"/>
              <w:rPr>
                <w:color w:val="auto"/>
                <w:sz w:val="24"/>
                <w:szCs w:val="24"/>
              </w:rPr>
            </w:pPr>
            <w:r w:rsidRPr="008D05E6">
              <w:rPr>
                <w:color w:val="auto"/>
                <w:sz w:val="24"/>
                <w:szCs w:val="24"/>
              </w:rPr>
              <w:t>1645: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ACD524C" w14:textId="77777777" w:rsidR="00C554FF" w:rsidRPr="008D05E6" w:rsidRDefault="006E2643" w:rsidP="008D05E6">
            <w:pPr>
              <w:rPr>
                <w:color w:val="auto"/>
              </w:rPr>
            </w:pPr>
            <w:r w:rsidRPr="008D05E6">
              <w:rPr>
                <w:b/>
                <w:bCs/>
                <w:color w:val="auto"/>
              </w:rPr>
              <w:t>The Enfield Gov / Email’s Issue: 04</w:t>
            </w:r>
          </w:p>
          <w:p w14:paraId="21DAE4D5" w14:textId="77777777" w:rsidR="00C554FF" w:rsidRPr="008D05E6" w:rsidRDefault="006E2643" w:rsidP="008D05E6">
            <w:pPr>
              <w:rPr>
                <w:color w:val="auto"/>
              </w:rPr>
            </w:pPr>
            <w:r w:rsidRPr="008D05E6">
              <w:rPr>
                <w:b/>
                <w:bCs/>
                <w:color w:val="auto"/>
              </w:rPr>
              <w:t>  Page Numbers:</w:t>
            </w:r>
            <w:r w:rsidRPr="008D05E6">
              <w:rPr>
                <w:color w:val="auto"/>
              </w:rPr>
              <w:t xml:space="preserve"> 735,736</w:t>
            </w:r>
          </w:p>
          <w:p w14:paraId="65899432" w14:textId="77777777" w:rsidR="00C554FF" w:rsidRPr="008D05E6" w:rsidRDefault="006E2643" w:rsidP="008D05E6">
            <w:pPr>
              <w:rPr>
                <w:color w:val="auto"/>
              </w:rPr>
            </w:pPr>
            <w:r w:rsidRPr="008D05E6">
              <w:rPr>
                <w:color w:val="auto"/>
              </w:rPr>
              <w:t> </w:t>
            </w:r>
          </w:p>
          <w:p w14:paraId="6A0733AE" w14:textId="77777777" w:rsidR="00C554FF" w:rsidRPr="008D05E6" w:rsidRDefault="006E2643" w:rsidP="008D05E6">
            <w:pPr>
              <w:rPr>
                <w:color w:val="auto"/>
              </w:rPr>
            </w:pPr>
            <w:r w:rsidRPr="008D05E6">
              <w:rPr>
                <w:color w:val="auto"/>
              </w:rPr>
              <w:t xml:space="preserve">From: complaints and information [ complaintsandinformation@enfield.gov. uk] </w:t>
            </w:r>
          </w:p>
          <w:p w14:paraId="31567B2B" w14:textId="77777777" w:rsidR="00C554FF" w:rsidRPr="008D05E6" w:rsidRDefault="006E2643" w:rsidP="008D05E6">
            <w:pPr>
              <w:rPr>
                <w:color w:val="auto"/>
              </w:rPr>
            </w:pPr>
            <w:r w:rsidRPr="008D05E6">
              <w:rPr>
                <w:b/>
                <w:bCs/>
                <w:color w:val="auto"/>
              </w:rPr>
              <w:t xml:space="preserve">Sent: 30/11/2016 - 15:14 </w:t>
            </w:r>
          </w:p>
          <w:p w14:paraId="5DBFFC1B" w14:textId="77777777" w:rsidR="00C554FF" w:rsidRPr="008D05E6" w:rsidRDefault="006E2643" w:rsidP="008D05E6">
            <w:pPr>
              <w:rPr>
                <w:color w:val="auto"/>
              </w:rPr>
            </w:pPr>
            <w:r w:rsidRPr="008D05E6">
              <w:rPr>
                <w:color w:val="auto"/>
              </w:rPr>
              <w:t xml:space="preserve">To: lorraine32@blueyonder.co.uk </w:t>
            </w:r>
          </w:p>
          <w:p w14:paraId="29378FB2" w14:textId="77777777" w:rsidR="00C554FF" w:rsidRPr="008D05E6" w:rsidRDefault="006E2643" w:rsidP="008D05E6">
            <w:pPr>
              <w:rPr>
                <w:color w:val="auto"/>
              </w:rPr>
            </w:pPr>
            <w:r w:rsidRPr="008D05E6">
              <w:rPr>
                <w:color w:val="auto"/>
              </w:rPr>
              <w:t xml:space="preserve">Subject: FW: CRM COM 1885 Simon Cordell Formal Complaint </w:t>
            </w:r>
            <w:r w:rsidRPr="008D05E6">
              <w:rPr>
                <w:b/>
                <w:bCs/>
                <w:color w:val="auto"/>
              </w:rPr>
              <w:t>24/11/2016</w:t>
            </w:r>
            <w:r w:rsidRPr="008D05E6">
              <w:rPr>
                <w:color w:val="auto"/>
              </w:rPr>
              <w:t xml:space="preserve"> [SEC=OFFICIAL] </w:t>
            </w:r>
          </w:p>
          <w:p w14:paraId="53906B1E" w14:textId="77777777" w:rsidR="00C554FF" w:rsidRPr="008D05E6" w:rsidRDefault="006E2643" w:rsidP="008D05E6">
            <w:pPr>
              <w:rPr>
                <w:color w:val="auto"/>
              </w:rPr>
            </w:pPr>
            <w:r w:rsidRPr="008D05E6">
              <w:rPr>
                <w:color w:val="auto"/>
              </w:rPr>
              <w:t xml:space="preserve">Importance: High </w:t>
            </w:r>
          </w:p>
          <w:p w14:paraId="666A345D" w14:textId="77777777" w:rsidR="00C554FF" w:rsidRPr="008D05E6" w:rsidRDefault="006E2643" w:rsidP="008D05E6">
            <w:pPr>
              <w:rPr>
                <w:color w:val="auto"/>
              </w:rPr>
            </w:pPr>
            <w:r w:rsidRPr="008D05E6">
              <w:rPr>
                <w:color w:val="auto"/>
              </w:rPr>
              <w:t xml:space="preserve">Attachments: Formal Complaint dated </w:t>
            </w:r>
            <w:r w:rsidRPr="008D05E6">
              <w:rPr>
                <w:b/>
                <w:bCs/>
                <w:color w:val="auto"/>
              </w:rPr>
              <w:t xml:space="preserve">24/11/2016 </w:t>
            </w:r>
            <w:r w:rsidRPr="008D05E6">
              <w:rPr>
                <w:color w:val="auto"/>
              </w:rPr>
              <w:t>.doc; Simon Cordell authority _Letter-24-11-2016.doc; Data-Protection-Enfield-Council-</w:t>
            </w:r>
            <w:r w:rsidRPr="008D05E6">
              <w:rPr>
                <w:b/>
                <w:bCs/>
                <w:color w:val="auto"/>
              </w:rPr>
              <w:t xml:space="preserve">24/11/2016 </w:t>
            </w:r>
            <w:r w:rsidRPr="008D05E6">
              <w:rPr>
                <w:color w:val="auto"/>
              </w:rPr>
              <w:t xml:space="preserve">.doc </w:t>
            </w:r>
          </w:p>
          <w:p w14:paraId="1367C528" w14:textId="77777777" w:rsidR="00C554FF" w:rsidRPr="008D05E6" w:rsidRDefault="006E2643" w:rsidP="008D05E6">
            <w:pPr>
              <w:rPr>
                <w:color w:val="auto"/>
              </w:rPr>
            </w:pPr>
            <w:r w:rsidRPr="008D05E6">
              <w:rPr>
                <w:color w:val="auto"/>
              </w:rPr>
              <w:t xml:space="preserve">Classification: OFFICIAL </w:t>
            </w:r>
          </w:p>
          <w:p w14:paraId="0F033C31" w14:textId="77777777" w:rsidR="00C554FF" w:rsidRPr="008D05E6" w:rsidRDefault="006E2643" w:rsidP="008D05E6">
            <w:pPr>
              <w:rPr>
                <w:color w:val="auto"/>
              </w:rPr>
            </w:pPr>
            <w:r w:rsidRPr="008D05E6">
              <w:rPr>
                <w:color w:val="auto"/>
              </w:rPr>
              <w:t xml:space="preserve">Dear Lorraine, </w:t>
            </w:r>
          </w:p>
          <w:p w14:paraId="0A28E12C" w14:textId="77777777" w:rsidR="00C554FF" w:rsidRPr="008D05E6" w:rsidRDefault="006E2643" w:rsidP="008D05E6">
            <w:pPr>
              <w:rPr>
                <w:color w:val="auto"/>
              </w:rPr>
            </w:pPr>
            <w:r w:rsidRPr="008D05E6">
              <w:rPr>
                <w:color w:val="auto"/>
              </w:rPr>
              <w:t xml:space="preserve">Thank you for your email. I am just writing to confirm that your complaint and your Subject Access Request (request for file) are in progress. </w:t>
            </w:r>
          </w:p>
          <w:p w14:paraId="5D52FF64" w14:textId="77777777" w:rsidR="00C554FF" w:rsidRPr="008D05E6" w:rsidRDefault="006E2643" w:rsidP="008D05E6">
            <w:pPr>
              <w:rPr>
                <w:color w:val="auto"/>
              </w:rPr>
            </w:pPr>
            <w:r w:rsidRPr="008D05E6">
              <w:rPr>
                <w:color w:val="auto"/>
              </w:rPr>
              <w:t xml:space="preserve">The reference number for your complaint is CRM COM 1885. </w:t>
            </w:r>
          </w:p>
          <w:p w14:paraId="541C9830" w14:textId="77777777" w:rsidR="00C554FF" w:rsidRPr="008D05E6" w:rsidRDefault="006E2643" w:rsidP="008D05E6">
            <w:pPr>
              <w:rPr>
                <w:color w:val="auto"/>
              </w:rPr>
            </w:pPr>
            <w:r w:rsidRPr="008D05E6">
              <w:rPr>
                <w:color w:val="auto"/>
              </w:rPr>
              <w:t xml:space="preserve">The deadline for our response to the complaint is 14 December </w:t>
            </w:r>
          </w:p>
          <w:p w14:paraId="680742C0" w14:textId="77777777" w:rsidR="00C554FF" w:rsidRPr="008D05E6" w:rsidRDefault="006E2643" w:rsidP="008D05E6">
            <w:pPr>
              <w:rPr>
                <w:color w:val="auto"/>
              </w:rPr>
            </w:pPr>
            <w:r w:rsidRPr="008D05E6">
              <w:rPr>
                <w:color w:val="auto"/>
              </w:rPr>
              <w:t xml:space="preserve">The team handling the SAR will be in touch with you regarding the file request. </w:t>
            </w:r>
          </w:p>
          <w:p w14:paraId="7998AD5E" w14:textId="77777777" w:rsidR="00C554FF" w:rsidRPr="008D05E6" w:rsidRDefault="006E2643" w:rsidP="008D05E6">
            <w:pPr>
              <w:rPr>
                <w:color w:val="auto"/>
              </w:rPr>
            </w:pPr>
            <w:r w:rsidRPr="008D05E6">
              <w:rPr>
                <w:color w:val="auto"/>
              </w:rPr>
              <w:t xml:space="preserve">If you have any queries, please contact me or one of my team. </w:t>
            </w:r>
          </w:p>
          <w:p w14:paraId="713FE562" w14:textId="77777777" w:rsidR="00C554FF" w:rsidRPr="008D05E6" w:rsidRDefault="006E2643" w:rsidP="008D05E6">
            <w:pPr>
              <w:rPr>
                <w:color w:val="auto"/>
              </w:rPr>
            </w:pPr>
            <w:r w:rsidRPr="008D05E6">
              <w:rPr>
                <w:color w:val="auto"/>
              </w:rPr>
              <w:t xml:space="preserve">Kind regards, </w:t>
            </w:r>
          </w:p>
          <w:p w14:paraId="3B4FD2B8" w14:textId="77777777" w:rsidR="00C554FF" w:rsidRPr="008D05E6" w:rsidRDefault="006E2643" w:rsidP="008D05E6">
            <w:pPr>
              <w:rPr>
                <w:color w:val="auto"/>
              </w:rPr>
            </w:pPr>
            <w:r w:rsidRPr="008D05E6">
              <w:rPr>
                <w:color w:val="auto"/>
              </w:rPr>
              <w:t xml:space="preserve">Daniel Ellis </w:t>
            </w:r>
          </w:p>
          <w:p w14:paraId="0053A8E6" w14:textId="77777777" w:rsidR="00C554FF" w:rsidRPr="008D05E6" w:rsidRDefault="006E2643" w:rsidP="008D05E6">
            <w:pPr>
              <w:rPr>
                <w:color w:val="auto"/>
              </w:rPr>
            </w:pPr>
            <w:r w:rsidRPr="008D05E6">
              <w:rPr>
                <w:color w:val="auto"/>
              </w:rPr>
              <w:t xml:space="preserve">Complaints &amp; Access to Information Officer </w:t>
            </w:r>
          </w:p>
          <w:p w14:paraId="2483410B" w14:textId="77777777" w:rsidR="00C554FF" w:rsidRPr="008D05E6" w:rsidRDefault="006E2643" w:rsidP="008D05E6">
            <w:pPr>
              <w:rPr>
                <w:color w:val="auto"/>
              </w:rPr>
            </w:pPr>
            <w:r w:rsidRPr="008D05E6">
              <w:rPr>
                <w:color w:val="auto"/>
              </w:rPr>
              <w:t xml:space="preserve">Complaints &amp; Access to Information Team </w:t>
            </w:r>
          </w:p>
          <w:p w14:paraId="5A631365" w14:textId="77777777" w:rsidR="00C554FF" w:rsidRPr="008D05E6" w:rsidRDefault="006E2643" w:rsidP="008D05E6">
            <w:pPr>
              <w:rPr>
                <w:color w:val="auto"/>
              </w:rPr>
            </w:pPr>
            <w:r w:rsidRPr="008D05E6">
              <w:rPr>
                <w:color w:val="auto"/>
              </w:rPr>
              <w:t xml:space="preserve">Phone: 020 8379 2808 </w:t>
            </w:r>
          </w:p>
          <w:p w14:paraId="25EBEE19" w14:textId="77777777" w:rsidR="00C554FF" w:rsidRPr="008D05E6" w:rsidRDefault="006E2643" w:rsidP="008D05E6">
            <w:pPr>
              <w:rPr>
                <w:color w:val="auto"/>
              </w:rPr>
            </w:pPr>
            <w:r w:rsidRPr="008D05E6">
              <w:rPr>
                <w:color w:val="auto"/>
              </w:rPr>
              <w:t xml:space="preserve">Email: daniel.ellis@enfield.gov.uk </w:t>
            </w:r>
          </w:p>
          <w:p w14:paraId="6719F7D7" w14:textId="77777777" w:rsidR="00C554FF" w:rsidRPr="008D05E6" w:rsidRDefault="006E2643" w:rsidP="008D05E6">
            <w:pPr>
              <w:rPr>
                <w:color w:val="auto"/>
              </w:rPr>
            </w:pPr>
            <w:r w:rsidRPr="008D05E6">
              <w:rPr>
                <w:color w:val="auto"/>
              </w:rPr>
              <w:t xml:space="preserve">Website: </w:t>
            </w:r>
            <w:hyperlink r:id="rId17" w:history="1">
              <w:r w:rsidRPr="008D05E6">
                <w:rPr>
                  <w:rStyle w:val="Hyperlink"/>
                  <w:color w:val="auto"/>
                </w:rPr>
                <w:t>www.enfield.gov.uk</w:t>
              </w:r>
            </w:hyperlink>
          </w:p>
          <w:p w14:paraId="6A45ED3C" w14:textId="77777777" w:rsidR="00C554FF" w:rsidRPr="008D05E6" w:rsidRDefault="006E2643" w:rsidP="008D05E6">
            <w:pPr>
              <w:rPr>
                <w:color w:val="auto"/>
              </w:rPr>
            </w:pPr>
            <w:r w:rsidRPr="008D05E6">
              <w:rPr>
                <w:color w:val="auto"/>
              </w:rPr>
              <w:t> </w:t>
            </w:r>
          </w:p>
          <w:p w14:paraId="17AB19D9" w14:textId="77777777" w:rsidR="00C554FF" w:rsidRPr="008D05E6" w:rsidRDefault="006E2643" w:rsidP="008D05E6">
            <w:pPr>
              <w:rPr>
                <w:color w:val="auto"/>
              </w:rPr>
            </w:pPr>
            <w:r w:rsidRPr="008D05E6">
              <w:rPr>
                <w:color w:val="auto"/>
              </w:rPr>
              <w:t xml:space="preserve">From: Mother [mailto: lorraine32@blueyonder.co.uk] </w:t>
            </w:r>
          </w:p>
          <w:p w14:paraId="1A0B67C3" w14:textId="77777777" w:rsidR="00C554FF" w:rsidRPr="008D05E6" w:rsidRDefault="006E2643" w:rsidP="008D05E6">
            <w:pPr>
              <w:rPr>
                <w:color w:val="auto"/>
              </w:rPr>
            </w:pPr>
            <w:r w:rsidRPr="008D05E6">
              <w:rPr>
                <w:b/>
                <w:bCs/>
                <w:color w:val="auto"/>
              </w:rPr>
              <w:t xml:space="preserve">Sent: 24/11/2016 -16:22 </w:t>
            </w:r>
          </w:p>
          <w:p w14:paraId="429853B8" w14:textId="77777777" w:rsidR="00C554FF" w:rsidRPr="008D05E6" w:rsidRDefault="006E2643" w:rsidP="008D05E6">
            <w:pPr>
              <w:rPr>
                <w:color w:val="auto"/>
              </w:rPr>
            </w:pPr>
            <w:r w:rsidRPr="008D05E6">
              <w:rPr>
                <w:color w:val="auto"/>
              </w:rPr>
              <w:t xml:space="preserve">To: joan.ryan.mp@parliament.uk; joan@joanryan.org.uk; Chief Executive; Ray James; Sally Mcternan; Sarah Fletcher; Jackie Gubby </w:t>
            </w:r>
          </w:p>
          <w:p w14:paraId="68D0964E" w14:textId="77777777" w:rsidR="00C554FF" w:rsidRPr="008D05E6" w:rsidRDefault="006E2643" w:rsidP="008D05E6">
            <w:pPr>
              <w:rPr>
                <w:color w:val="auto"/>
              </w:rPr>
            </w:pPr>
            <w:r w:rsidRPr="008D05E6">
              <w:rPr>
                <w:color w:val="auto"/>
              </w:rPr>
              <w:t xml:space="preserve">Subject: Re: Simon Cordell Formal Complaint </w:t>
            </w:r>
            <w:r w:rsidRPr="008D05E6">
              <w:rPr>
                <w:b/>
                <w:bCs/>
                <w:color w:val="auto"/>
              </w:rPr>
              <w:t>24/11/2016</w:t>
            </w:r>
            <w:r w:rsidRPr="008D05E6">
              <w:rPr>
                <w:color w:val="auto"/>
              </w:rPr>
              <w:t xml:space="preserve"> </w:t>
            </w:r>
          </w:p>
          <w:p w14:paraId="25230DB9" w14:textId="77777777" w:rsidR="00C554FF" w:rsidRPr="008D05E6" w:rsidRDefault="006E2643" w:rsidP="008D05E6">
            <w:pPr>
              <w:rPr>
                <w:color w:val="auto"/>
              </w:rPr>
            </w:pPr>
            <w:r w:rsidRPr="008D05E6">
              <w:rPr>
                <w:color w:val="auto"/>
              </w:rPr>
              <w:t xml:space="preserve">To Whom It May Concern: </w:t>
            </w:r>
          </w:p>
          <w:p w14:paraId="4CD22E73" w14:textId="77777777" w:rsidR="00C554FF" w:rsidRPr="008D05E6" w:rsidRDefault="006E2643" w:rsidP="008D05E6">
            <w:pPr>
              <w:rPr>
                <w:color w:val="auto"/>
              </w:rPr>
            </w:pPr>
            <w:r w:rsidRPr="008D05E6">
              <w:rPr>
                <w:color w:val="auto"/>
              </w:rPr>
              <w:t xml:space="preserve">Please see the formal complaint to Enfield council dated </w:t>
            </w:r>
            <w:r w:rsidRPr="008D05E6">
              <w:rPr>
                <w:b/>
                <w:bCs/>
                <w:color w:val="auto"/>
              </w:rPr>
              <w:t>24/11/2016</w:t>
            </w:r>
            <w:r w:rsidRPr="008D05E6">
              <w:rPr>
                <w:color w:val="auto"/>
              </w:rPr>
              <w:t xml:space="preserve"> attached to this email due to the way Mr Simon Cordell is being treated. </w:t>
            </w:r>
          </w:p>
          <w:p w14:paraId="364CCD1E" w14:textId="77777777" w:rsidR="00C554FF" w:rsidRPr="008D05E6" w:rsidRDefault="006E2643" w:rsidP="008D05E6">
            <w:pPr>
              <w:rPr>
                <w:color w:val="auto"/>
              </w:rPr>
            </w:pPr>
            <w:r w:rsidRPr="008D05E6">
              <w:rPr>
                <w:color w:val="auto"/>
              </w:rPr>
              <w:t>People that have been copied into these letters are below in the hope something can be done to help.</w:t>
            </w:r>
          </w:p>
          <w:p w14:paraId="3B65BB7C" w14:textId="77777777" w:rsidR="00C554FF" w:rsidRPr="008D05E6" w:rsidRDefault="006E2643" w:rsidP="008D05E6">
            <w:pPr>
              <w:rPr>
                <w:color w:val="auto"/>
              </w:rPr>
            </w:pPr>
            <w:r w:rsidRPr="008D05E6">
              <w:rPr>
                <w:color w:val="auto"/>
              </w:rPr>
              <w:t> </w:t>
            </w:r>
          </w:p>
          <w:p w14:paraId="48D657BE" w14:textId="77777777" w:rsidR="00C554FF" w:rsidRPr="008D05E6" w:rsidRDefault="006E2643" w:rsidP="008D05E6">
            <w:pPr>
              <w:rPr>
                <w:color w:val="auto"/>
              </w:rPr>
            </w:pPr>
            <w:r w:rsidRPr="008D05E6">
              <w:rPr>
                <w:color w:val="auto"/>
              </w:rPr>
              <w:t>•               Joan Ryan MP for Enfield</w:t>
            </w:r>
          </w:p>
          <w:p w14:paraId="61F0E9BD" w14:textId="77777777" w:rsidR="00C554FF" w:rsidRPr="008D05E6" w:rsidRDefault="006E2643" w:rsidP="008D05E6">
            <w:pPr>
              <w:rPr>
                <w:color w:val="auto"/>
              </w:rPr>
            </w:pPr>
            <w:r w:rsidRPr="008D05E6">
              <w:rPr>
                <w:color w:val="auto"/>
              </w:rPr>
              <w:t>•               Joan Ryan MP for Enfield</w:t>
            </w:r>
          </w:p>
          <w:p w14:paraId="7243F011" w14:textId="77777777" w:rsidR="00C554FF" w:rsidRPr="008D05E6" w:rsidRDefault="006E2643" w:rsidP="008D05E6">
            <w:pPr>
              <w:rPr>
                <w:color w:val="auto"/>
              </w:rPr>
            </w:pPr>
            <w:r w:rsidRPr="008D05E6">
              <w:rPr>
                <w:color w:val="auto"/>
              </w:rPr>
              <w:t>•               Mr Rob Leak Chief Executive Enfield Council</w:t>
            </w:r>
          </w:p>
          <w:p w14:paraId="335DB868" w14:textId="77777777" w:rsidR="00C554FF" w:rsidRPr="008D05E6" w:rsidRDefault="006E2643" w:rsidP="008D05E6">
            <w:pPr>
              <w:rPr>
                <w:color w:val="auto"/>
              </w:rPr>
            </w:pPr>
            <w:r w:rsidRPr="008D05E6">
              <w:rPr>
                <w:color w:val="auto"/>
              </w:rPr>
              <w:t>•               Mr Ray James Director of Health, Housing and Adult Social Care</w:t>
            </w:r>
          </w:p>
          <w:p w14:paraId="2D784DEA" w14:textId="77777777" w:rsidR="00C554FF" w:rsidRPr="008D05E6" w:rsidRDefault="006E2643" w:rsidP="008D05E6">
            <w:pPr>
              <w:rPr>
                <w:color w:val="auto"/>
              </w:rPr>
            </w:pPr>
            <w:r w:rsidRPr="008D05E6">
              <w:rPr>
                <w:color w:val="auto"/>
              </w:rPr>
              <w:t>•               Ms Sally McTernan Assistant Director Community Housing Services</w:t>
            </w:r>
          </w:p>
          <w:p w14:paraId="7B51E591" w14:textId="77777777" w:rsidR="00C554FF" w:rsidRPr="008D05E6" w:rsidRDefault="006E2643" w:rsidP="008D05E6">
            <w:pPr>
              <w:rPr>
                <w:color w:val="auto"/>
              </w:rPr>
            </w:pPr>
            <w:r w:rsidRPr="008D05E6">
              <w:rPr>
                <w:color w:val="auto"/>
              </w:rPr>
              <w:t>•               Sarah Fletcher Sarah Housing Officer</w:t>
            </w:r>
          </w:p>
          <w:p w14:paraId="0FE0EA88" w14:textId="77777777" w:rsidR="00C554FF" w:rsidRPr="008D05E6" w:rsidRDefault="006E2643" w:rsidP="008D05E6">
            <w:pPr>
              <w:rPr>
                <w:color w:val="auto"/>
              </w:rPr>
            </w:pPr>
            <w:r w:rsidRPr="008D05E6">
              <w:rPr>
                <w:color w:val="auto"/>
              </w:rPr>
              <w:t>•               Jackie Gubby Housing officer</w:t>
            </w:r>
          </w:p>
          <w:p w14:paraId="42922AD0" w14:textId="77777777" w:rsidR="00C554FF" w:rsidRPr="008D05E6" w:rsidRDefault="006E2643" w:rsidP="008D05E6">
            <w:pPr>
              <w:rPr>
                <w:color w:val="auto"/>
              </w:rPr>
            </w:pPr>
            <w:r w:rsidRPr="008D05E6">
              <w:rPr>
                <w:color w:val="auto"/>
              </w:rPr>
              <w:t> </w:t>
            </w:r>
          </w:p>
        </w:tc>
      </w:tr>
      <w:tr w:rsidR="00C554FF" w:rsidRPr="008D05E6" w14:paraId="339DB62D"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5653D" w14:textId="77777777" w:rsidR="00C554FF" w:rsidRPr="008D05E6" w:rsidRDefault="006E2643" w:rsidP="008D05E6">
            <w:pPr>
              <w:pStyle w:val="NoSpacing"/>
              <w:rPr>
                <w:color w:val="auto"/>
                <w:sz w:val="24"/>
                <w:szCs w:val="24"/>
              </w:rPr>
            </w:pPr>
            <w:r w:rsidRPr="008D05E6">
              <w:rPr>
                <w:b/>
                <w:bCs/>
                <w:color w:val="auto"/>
                <w:sz w:val="24"/>
                <w:szCs w:val="24"/>
                <w:u w:val="single"/>
              </w:rPr>
              <w:t>60</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6799407" w14:textId="77777777" w:rsidR="00C554FF" w:rsidRPr="008D05E6" w:rsidRDefault="006E2643" w:rsidP="008D05E6">
            <w:pPr>
              <w:pStyle w:val="NoSpacing"/>
              <w:rPr>
                <w:color w:val="auto"/>
                <w:sz w:val="24"/>
                <w:szCs w:val="24"/>
              </w:rPr>
            </w:pPr>
            <w:r w:rsidRPr="008D05E6">
              <w:rPr>
                <w:sz w:val="24"/>
                <w:szCs w:val="24"/>
                <w:shd w:val="clear" w:color="auto" w:fill="00FF00"/>
              </w:rPr>
              <w:t>Daniel Ellis RE CRM COM 1885 Simon Cordell Formal Complaint</w:t>
            </w:r>
          </w:p>
          <w:p w14:paraId="2130933B" w14:textId="77777777" w:rsidR="00C554FF" w:rsidRPr="008D05E6" w:rsidRDefault="006E2643" w:rsidP="008D05E6">
            <w:pPr>
              <w:pStyle w:val="NoSpacing"/>
              <w:rPr>
                <w:color w:val="auto"/>
                <w:sz w:val="24"/>
                <w:szCs w:val="24"/>
              </w:rPr>
            </w:pPr>
            <w:r w:rsidRPr="008D05E6">
              <w:rPr>
                <w:color w:val="auto"/>
                <w:sz w:val="24"/>
                <w:szCs w:val="24"/>
              </w:rPr>
              <w:t> </w:t>
            </w:r>
          </w:p>
          <w:p w14:paraId="5F8D0B3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0F4DD9B"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CE650DD" w14:textId="77777777" w:rsidR="00C554FF" w:rsidRPr="008D05E6" w:rsidRDefault="006E2643" w:rsidP="008D05E6">
            <w:pPr>
              <w:pStyle w:val="NoSpacing"/>
              <w:rPr>
                <w:color w:val="auto"/>
                <w:sz w:val="24"/>
                <w:szCs w:val="24"/>
              </w:rPr>
            </w:pPr>
            <w:r w:rsidRPr="008D05E6">
              <w:rPr>
                <w:color w:val="auto"/>
                <w:sz w:val="24"/>
                <w:szCs w:val="24"/>
              </w:rPr>
              <w:t>01/12/2016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AB8E1AF" w14:textId="77777777" w:rsidR="00C554FF" w:rsidRPr="008D05E6" w:rsidRDefault="006E2643" w:rsidP="008D05E6">
            <w:pPr>
              <w:pStyle w:val="NoSpacing"/>
              <w:rPr>
                <w:color w:val="auto"/>
                <w:sz w:val="24"/>
                <w:szCs w:val="24"/>
              </w:rPr>
            </w:pPr>
            <w:r w:rsidRPr="008D05E6">
              <w:rPr>
                <w:color w:val="auto"/>
                <w:sz w:val="24"/>
                <w:szCs w:val="24"/>
              </w:rPr>
              <w:t>11:21</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1B6E7A5" w14:textId="77777777" w:rsidR="00C554FF" w:rsidRPr="008D05E6" w:rsidRDefault="006E2643" w:rsidP="008D05E6">
            <w:pPr>
              <w:pStyle w:val="NoSpacing"/>
              <w:rPr>
                <w:color w:val="auto"/>
                <w:sz w:val="24"/>
                <w:szCs w:val="24"/>
              </w:rPr>
            </w:pPr>
            <w:r w:rsidRPr="008D05E6">
              <w:rPr>
                <w:color w:val="auto"/>
                <w:sz w:val="24"/>
                <w:szCs w:val="24"/>
              </w:rPr>
              <w:t>1646: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0E15C2B" w14:textId="77777777" w:rsidR="00C554FF" w:rsidRPr="008D05E6" w:rsidRDefault="006E2643" w:rsidP="008D05E6">
            <w:pPr>
              <w:rPr>
                <w:color w:val="auto"/>
              </w:rPr>
            </w:pPr>
            <w:r w:rsidRPr="008D05E6">
              <w:rPr>
                <w:b/>
                <w:bCs/>
                <w:color w:val="auto"/>
              </w:rPr>
              <w:t>The Enfield Gov / Email’s Issue: 04</w:t>
            </w:r>
          </w:p>
          <w:p w14:paraId="60998C13" w14:textId="77777777" w:rsidR="00C554FF" w:rsidRPr="008D05E6" w:rsidRDefault="006E2643" w:rsidP="008D05E6">
            <w:pPr>
              <w:rPr>
                <w:color w:val="auto"/>
              </w:rPr>
            </w:pPr>
            <w:r w:rsidRPr="008D05E6">
              <w:rPr>
                <w:b/>
                <w:bCs/>
                <w:color w:val="auto"/>
              </w:rPr>
              <w:t xml:space="preserve">  Page Numbers: </w:t>
            </w:r>
            <w:r w:rsidRPr="008D05E6">
              <w:rPr>
                <w:color w:val="auto"/>
              </w:rPr>
              <w:t>737,738,739,740</w:t>
            </w:r>
          </w:p>
          <w:p w14:paraId="7D9FA66B" w14:textId="77777777" w:rsidR="00C554FF" w:rsidRPr="008D05E6" w:rsidRDefault="006E2643" w:rsidP="008D05E6">
            <w:pPr>
              <w:rPr>
                <w:color w:val="auto"/>
              </w:rPr>
            </w:pPr>
            <w:r w:rsidRPr="008D05E6">
              <w:rPr>
                <w:color w:val="auto"/>
              </w:rPr>
              <w:t> </w:t>
            </w:r>
          </w:p>
          <w:p w14:paraId="70C0434A" w14:textId="77777777" w:rsidR="00C554FF" w:rsidRPr="008D05E6" w:rsidRDefault="006E2643" w:rsidP="008D05E6">
            <w:pPr>
              <w:rPr>
                <w:color w:val="auto"/>
              </w:rPr>
            </w:pPr>
            <w:r w:rsidRPr="008D05E6">
              <w:rPr>
                <w:color w:val="auto"/>
              </w:rPr>
              <w:t xml:space="preserve">From: Daniel Ellis [Daniel.Ellis@enfield.gov.uk] </w:t>
            </w:r>
          </w:p>
          <w:p w14:paraId="1AE267CB" w14:textId="77777777" w:rsidR="00C554FF" w:rsidRPr="008D05E6" w:rsidRDefault="006E2643" w:rsidP="008D05E6">
            <w:pPr>
              <w:rPr>
                <w:color w:val="auto"/>
              </w:rPr>
            </w:pPr>
            <w:r w:rsidRPr="008D05E6">
              <w:rPr>
                <w:b/>
                <w:bCs/>
                <w:color w:val="auto"/>
              </w:rPr>
              <w:t xml:space="preserve">Sent: 01/12/2016 - 11 :21 </w:t>
            </w:r>
          </w:p>
          <w:p w14:paraId="7AB49E99" w14:textId="77777777" w:rsidR="00C554FF" w:rsidRPr="008D05E6" w:rsidRDefault="006E2643" w:rsidP="008D05E6">
            <w:pPr>
              <w:rPr>
                <w:color w:val="auto"/>
              </w:rPr>
            </w:pPr>
            <w:r w:rsidRPr="008D05E6">
              <w:rPr>
                <w:color w:val="auto"/>
              </w:rPr>
              <w:t xml:space="preserve">To: lorraine32@blueyonder.co.uk </w:t>
            </w:r>
          </w:p>
          <w:p w14:paraId="7E355B33" w14:textId="77777777" w:rsidR="00C554FF" w:rsidRPr="008D05E6" w:rsidRDefault="006E2643" w:rsidP="008D05E6">
            <w:pPr>
              <w:rPr>
                <w:color w:val="auto"/>
              </w:rPr>
            </w:pPr>
            <w:r w:rsidRPr="008D05E6">
              <w:rPr>
                <w:color w:val="auto"/>
              </w:rPr>
              <w:t xml:space="preserve">Subject: RE: CRM COM 1885 Simon Cordell Formal Complaint </w:t>
            </w:r>
            <w:r w:rsidRPr="008D05E6">
              <w:rPr>
                <w:b/>
                <w:bCs/>
                <w:color w:val="auto"/>
              </w:rPr>
              <w:t>24/11/2016</w:t>
            </w:r>
            <w:r w:rsidRPr="008D05E6">
              <w:rPr>
                <w:color w:val="auto"/>
              </w:rPr>
              <w:t xml:space="preserve"> [SEC=OFFICIAL] </w:t>
            </w:r>
          </w:p>
          <w:p w14:paraId="5FF8AB09" w14:textId="77777777" w:rsidR="00C554FF" w:rsidRPr="008D05E6" w:rsidRDefault="006E2643" w:rsidP="008D05E6">
            <w:pPr>
              <w:rPr>
                <w:color w:val="auto"/>
              </w:rPr>
            </w:pPr>
            <w:r w:rsidRPr="008D05E6">
              <w:rPr>
                <w:color w:val="auto"/>
              </w:rPr>
              <w:t xml:space="preserve">Classification: OFFICIAL </w:t>
            </w:r>
          </w:p>
          <w:p w14:paraId="61C66DAE" w14:textId="77777777" w:rsidR="00C554FF" w:rsidRPr="008D05E6" w:rsidRDefault="006E2643" w:rsidP="008D05E6">
            <w:pPr>
              <w:rPr>
                <w:color w:val="auto"/>
              </w:rPr>
            </w:pPr>
            <w:r w:rsidRPr="008D05E6">
              <w:rPr>
                <w:color w:val="auto"/>
              </w:rPr>
              <w:t xml:space="preserve">Hi Lorraine, </w:t>
            </w:r>
          </w:p>
          <w:p w14:paraId="146A9E41" w14:textId="77777777" w:rsidR="00C554FF" w:rsidRPr="008D05E6" w:rsidRDefault="006E2643" w:rsidP="008D05E6">
            <w:pPr>
              <w:rPr>
                <w:color w:val="auto"/>
              </w:rPr>
            </w:pPr>
            <w:r w:rsidRPr="008D05E6">
              <w:rPr>
                <w:color w:val="auto"/>
              </w:rPr>
              <w:t xml:space="preserve">Thanks for the email. I will see what I can do to try and speed things up if possible. </w:t>
            </w:r>
          </w:p>
          <w:p w14:paraId="5945E89F" w14:textId="77777777" w:rsidR="00C554FF" w:rsidRPr="008D05E6" w:rsidRDefault="006E2643" w:rsidP="008D05E6">
            <w:pPr>
              <w:rPr>
                <w:color w:val="auto"/>
              </w:rPr>
            </w:pPr>
            <w:r w:rsidRPr="008D05E6">
              <w:rPr>
                <w:color w:val="auto"/>
              </w:rPr>
              <w:t xml:space="preserve">Can you please confirm what number would be best to ring you on? Thanks, </w:t>
            </w:r>
          </w:p>
          <w:p w14:paraId="69FA00C3" w14:textId="77777777" w:rsidR="00C554FF" w:rsidRPr="008D05E6" w:rsidRDefault="006E2643" w:rsidP="008D05E6">
            <w:pPr>
              <w:rPr>
                <w:color w:val="auto"/>
              </w:rPr>
            </w:pPr>
            <w:r w:rsidRPr="008D05E6">
              <w:rPr>
                <w:color w:val="auto"/>
              </w:rPr>
              <w:t xml:space="preserve">Daniel Ellis </w:t>
            </w:r>
          </w:p>
          <w:p w14:paraId="36FC3359" w14:textId="77777777" w:rsidR="00C554FF" w:rsidRPr="008D05E6" w:rsidRDefault="006E2643" w:rsidP="008D05E6">
            <w:pPr>
              <w:rPr>
                <w:color w:val="auto"/>
              </w:rPr>
            </w:pPr>
            <w:r w:rsidRPr="008D05E6">
              <w:rPr>
                <w:color w:val="auto"/>
              </w:rPr>
              <w:t xml:space="preserve">Complaints &amp; Access to Information Officer </w:t>
            </w:r>
          </w:p>
          <w:p w14:paraId="044AB680" w14:textId="77777777" w:rsidR="00C554FF" w:rsidRPr="008D05E6" w:rsidRDefault="006E2643" w:rsidP="008D05E6">
            <w:pPr>
              <w:rPr>
                <w:color w:val="auto"/>
              </w:rPr>
            </w:pPr>
            <w:r w:rsidRPr="008D05E6">
              <w:rPr>
                <w:color w:val="auto"/>
              </w:rPr>
              <w:t xml:space="preserve">Complaints &amp; Access to Information Team </w:t>
            </w:r>
          </w:p>
          <w:p w14:paraId="414805D2" w14:textId="77777777" w:rsidR="00C554FF" w:rsidRPr="008D05E6" w:rsidRDefault="006E2643" w:rsidP="008D05E6">
            <w:pPr>
              <w:rPr>
                <w:color w:val="auto"/>
              </w:rPr>
            </w:pPr>
            <w:r w:rsidRPr="008D05E6">
              <w:rPr>
                <w:color w:val="auto"/>
              </w:rPr>
              <w:t xml:space="preserve">Phone: 020 8379 2808 </w:t>
            </w:r>
          </w:p>
          <w:p w14:paraId="03142169" w14:textId="77777777" w:rsidR="00C554FF" w:rsidRPr="008D05E6" w:rsidRDefault="006E2643" w:rsidP="008D05E6">
            <w:pPr>
              <w:rPr>
                <w:color w:val="auto"/>
              </w:rPr>
            </w:pPr>
            <w:r w:rsidRPr="008D05E6">
              <w:rPr>
                <w:color w:val="auto"/>
              </w:rPr>
              <w:t xml:space="preserve">Email: daniel.ellis@enfield.gov.uk </w:t>
            </w:r>
          </w:p>
          <w:p w14:paraId="36525DA3" w14:textId="77777777" w:rsidR="00C554FF" w:rsidRPr="008D05E6" w:rsidRDefault="006E2643" w:rsidP="008D05E6">
            <w:pPr>
              <w:rPr>
                <w:color w:val="auto"/>
              </w:rPr>
            </w:pPr>
            <w:r w:rsidRPr="008D05E6">
              <w:rPr>
                <w:color w:val="auto"/>
              </w:rPr>
              <w:t xml:space="preserve">Website: www.enfield.gov.uk </w:t>
            </w:r>
          </w:p>
          <w:p w14:paraId="10DEFB4E" w14:textId="77777777" w:rsidR="00C554FF" w:rsidRPr="008D05E6" w:rsidRDefault="006E2643" w:rsidP="008D05E6">
            <w:pPr>
              <w:rPr>
                <w:color w:val="auto"/>
              </w:rPr>
            </w:pPr>
            <w:r w:rsidRPr="008D05E6">
              <w:rPr>
                <w:color w:val="auto"/>
              </w:rPr>
              <w:t xml:space="preserve">From: complaints and information </w:t>
            </w:r>
          </w:p>
          <w:p w14:paraId="555B9595" w14:textId="77777777" w:rsidR="00C554FF" w:rsidRPr="008D05E6" w:rsidRDefault="006E2643" w:rsidP="008D05E6">
            <w:pPr>
              <w:rPr>
                <w:color w:val="auto"/>
              </w:rPr>
            </w:pPr>
            <w:r w:rsidRPr="008D05E6">
              <w:rPr>
                <w:b/>
                <w:bCs/>
                <w:color w:val="auto"/>
              </w:rPr>
              <w:t xml:space="preserve">Sent: 01/12/2016 - 11:10 </w:t>
            </w:r>
          </w:p>
          <w:p w14:paraId="35866273" w14:textId="77777777" w:rsidR="00C554FF" w:rsidRPr="008D05E6" w:rsidRDefault="006E2643" w:rsidP="008D05E6">
            <w:pPr>
              <w:rPr>
                <w:color w:val="auto"/>
              </w:rPr>
            </w:pPr>
            <w:r w:rsidRPr="008D05E6">
              <w:rPr>
                <w:color w:val="auto"/>
              </w:rPr>
              <w:t xml:space="preserve">To: Daniel Ellis &lt;Daniel.Ellis@enfield.gov.uk&gt; </w:t>
            </w:r>
          </w:p>
          <w:p w14:paraId="7F7BB023" w14:textId="77777777" w:rsidR="00C554FF" w:rsidRPr="008D05E6" w:rsidRDefault="006E2643" w:rsidP="008D05E6">
            <w:pPr>
              <w:rPr>
                <w:color w:val="auto"/>
              </w:rPr>
            </w:pPr>
            <w:r w:rsidRPr="008D05E6">
              <w:rPr>
                <w:color w:val="auto"/>
              </w:rPr>
              <w:t xml:space="preserve">Subject: FW: CRM COM 1885 Simon Cordell Formal Complaint </w:t>
            </w:r>
            <w:r w:rsidRPr="008D05E6">
              <w:rPr>
                <w:b/>
                <w:bCs/>
                <w:color w:val="auto"/>
              </w:rPr>
              <w:t>24/11/2016</w:t>
            </w:r>
            <w:r w:rsidRPr="008D05E6">
              <w:rPr>
                <w:color w:val="auto"/>
              </w:rPr>
              <w:t xml:space="preserve"> [SEC=OFFICIAL] </w:t>
            </w:r>
          </w:p>
          <w:p w14:paraId="4721312A" w14:textId="77777777" w:rsidR="00C554FF" w:rsidRPr="008D05E6" w:rsidRDefault="006E2643" w:rsidP="008D05E6">
            <w:pPr>
              <w:rPr>
                <w:color w:val="auto"/>
              </w:rPr>
            </w:pPr>
            <w:r w:rsidRPr="008D05E6">
              <w:rPr>
                <w:color w:val="auto"/>
              </w:rPr>
              <w:t>Classification: OFFICIAL</w:t>
            </w:r>
          </w:p>
          <w:p w14:paraId="5F67FB3D" w14:textId="77777777" w:rsidR="00C554FF" w:rsidRPr="008D05E6" w:rsidRDefault="006E2643" w:rsidP="008D05E6">
            <w:pPr>
              <w:rPr>
                <w:color w:val="auto"/>
              </w:rPr>
            </w:pPr>
            <w:r w:rsidRPr="008D05E6">
              <w:rPr>
                <w:color w:val="auto"/>
              </w:rPr>
              <w:t> </w:t>
            </w:r>
          </w:p>
          <w:p w14:paraId="331E2AFA" w14:textId="77777777" w:rsidR="00C554FF" w:rsidRPr="008D05E6" w:rsidRDefault="006E2643" w:rsidP="008D05E6">
            <w:pPr>
              <w:rPr>
                <w:color w:val="auto"/>
              </w:rPr>
            </w:pPr>
            <w:r w:rsidRPr="008D05E6">
              <w:rPr>
                <w:color w:val="auto"/>
              </w:rPr>
              <w:t xml:space="preserve">From: Mother [mailto: lorraine32@blueyonder.co.uk] </w:t>
            </w:r>
          </w:p>
          <w:p w14:paraId="27638E2A" w14:textId="77777777" w:rsidR="00C554FF" w:rsidRPr="008D05E6" w:rsidRDefault="006E2643" w:rsidP="008D05E6">
            <w:pPr>
              <w:rPr>
                <w:color w:val="auto"/>
              </w:rPr>
            </w:pPr>
            <w:r w:rsidRPr="008D05E6">
              <w:rPr>
                <w:b/>
                <w:bCs/>
                <w:color w:val="auto"/>
              </w:rPr>
              <w:t xml:space="preserve">Sent: 30/11/2016 - 15:54 </w:t>
            </w:r>
          </w:p>
          <w:p w14:paraId="3151B6D4" w14:textId="77777777" w:rsidR="00C554FF" w:rsidRPr="008D05E6" w:rsidRDefault="006E2643" w:rsidP="008D05E6">
            <w:pPr>
              <w:rPr>
                <w:color w:val="auto"/>
              </w:rPr>
            </w:pPr>
            <w:r w:rsidRPr="008D05E6">
              <w:rPr>
                <w:color w:val="auto"/>
              </w:rPr>
              <w:t xml:space="preserve">To: complaints and information </w:t>
            </w:r>
          </w:p>
          <w:p w14:paraId="26DFA721" w14:textId="77777777" w:rsidR="00C554FF" w:rsidRPr="008D05E6" w:rsidRDefault="006E2643" w:rsidP="008D05E6">
            <w:pPr>
              <w:rPr>
                <w:color w:val="auto"/>
              </w:rPr>
            </w:pPr>
            <w:r w:rsidRPr="008D05E6">
              <w:rPr>
                <w:color w:val="auto"/>
              </w:rPr>
              <w:t xml:space="preserve">Subject: RE: CRM COM 1885 Simon Cordell Formal Complaint </w:t>
            </w:r>
            <w:r w:rsidRPr="008D05E6">
              <w:rPr>
                <w:b/>
                <w:bCs/>
                <w:color w:val="auto"/>
              </w:rPr>
              <w:t>24/11/2016</w:t>
            </w:r>
            <w:r w:rsidRPr="008D05E6">
              <w:rPr>
                <w:color w:val="auto"/>
              </w:rPr>
              <w:t xml:space="preserve"> [SEC=OFFICIAL] </w:t>
            </w:r>
          </w:p>
          <w:p w14:paraId="6D1B54BC" w14:textId="77777777" w:rsidR="00C554FF" w:rsidRPr="008D05E6" w:rsidRDefault="006E2643" w:rsidP="008D05E6">
            <w:pPr>
              <w:rPr>
                <w:color w:val="auto"/>
              </w:rPr>
            </w:pPr>
            <w:r w:rsidRPr="008D05E6">
              <w:rPr>
                <w:color w:val="auto"/>
              </w:rPr>
              <w:t xml:space="preserve">Dear Daniel Ellis </w:t>
            </w:r>
          </w:p>
          <w:p w14:paraId="4C8E8F88" w14:textId="77777777" w:rsidR="00C554FF" w:rsidRPr="008D05E6" w:rsidRDefault="006E2643" w:rsidP="008D05E6">
            <w:pPr>
              <w:rPr>
                <w:color w:val="auto"/>
              </w:rPr>
            </w:pPr>
            <w:r w:rsidRPr="008D05E6">
              <w:rPr>
                <w:color w:val="auto"/>
              </w:rPr>
              <w:t xml:space="preserve">Thank you for the update email and the deadline date for my reply to the complaint. </w:t>
            </w:r>
          </w:p>
          <w:p w14:paraId="14252927" w14:textId="77777777" w:rsidR="00C554FF" w:rsidRPr="008D05E6" w:rsidRDefault="006E2643" w:rsidP="008D05E6">
            <w:pPr>
              <w:rPr>
                <w:color w:val="auto"/>
              </w:rPr>
            </w:pPr>
            <w:r w:rsidRPr="008D05E6">
              <w:rPr>
                <w:color w:val="auto"/>
              </w:rPr>
              <w:t xml:space="preserve">But as you can see my son needs moving from his address as soon as possible due to the problems, his housing officer has said she will not help in doing this that he has to sign up to housing moves which can take years to be able to get a move yet said that before she knew all the facts and would not speak to me to hear all the facts as to what has been going on. She does not even know he was under the early intervention team for how this has all had such a large impact on his heath they are willing to help with this with the council to get him moved he needs moving sooner not later yet no one will talk to me or call me back to say if anything is being done or talk about anything with me about this issue and days are going by with nothing being done. </w:t>
            </w:r>
          </w:p>
          <w:p w14:paraId="70A8815A" w14:textId="77777777" w:rsidR="00C554FF" w:rsidRPr="008D05E6" w:rsidRDefault="006E2643" w:rsidP="008D05E6">
            <w:pPr>
              <w:rPr>
                <w:color w:val="auto"/>
              </w:rPr>
            </w:pPr>
            <w:r w:rsidRPr="008D05E6">
              <w:rPr>
                <w:color w:val="auto"/>
              </w:rPr>
              <w:t xml:space="preserve">I have called and left emails to ask someone to call me back yet no one still has so I still do not know what is going on if anything about moving my son. </w:t>
            </w:r>
          </w:p>
          <w:p w14:paraId="0B773EC7" w14:textId="77777777" w:rsidR="00C554FF" w:rsidRPr="008D05E6" w:rsidRDefault="006E2643" w:rsidP="008D05E6">
            <w:pPr>
              <w:rPr>
                <w:color w:val="auto"/>
              </w:rPr>
            </w:pPr>
            <w:r w:rsidRPr="008D05E6">
              <w:rPr>
                <w:color w:val="auto"/>
              </w:rPr>
              <w:t xml:space="preserve">Regards </w:t>
            </w:r>
          </w:p>
          <w:p w14:paraId="78B00D1D" w14:textId="77777777" w:rsidR="00C554FF" w:rsidRPr="008D05E6" w:rsidRDefault="006E2643" w:rsidP="008D05E6">
            <w:pPr>
              <w:rPr>
                <w:color w:val="auto"/>
              </w:rPr>
            </w:pPr>
            <w:r w:rsidRPr="008D05E6">
              <w:rPr>
                <w:color w:val="auto"/>
              </w:rPr>
              <w:t xml:space="preserve">Mother </w:t>
            </w:r>
          </w:p>
          <w:p w14:paraId="14F413EA" w14:textId="77777777" w:rsidR="00C554FF" w:rsidRPr="008D05E6" w:rsidRDefault="006E2643" w:rsidP="008D05E6">
            <w:pPr>
              <w:rPr>
                <w:color w:val="auto"/>
              </w:rPr>
            </w:pPr>
            <w:r w:rsidRPr="008D05E6">
              <w:rPr>
                <w:color w:val="auto"/>
              </w:rPr>
              <w:t xml:space="preserve">From: complaints and information [mailto:complaintsandinformation@enfield.gov.uk] </w:t>
            </w:r>
          </w:p>
          <w:p w14:paraId="72ACAD94" w14:textId="77777777" w:rsidR="00C554FF" w:rsidRPr="008D05E6" w:rsidRDefault="006E2643" w:rsidP="008D05E6">
            <w:pPr>
              <w:rPr>
                <w:color w:val="auto"/>
              </w:rPr>
            </w:pPr>
            <w:r w:rsidRPr="008D05E6">
              <w:rPr>
                <w:b/>
                <w:bCs/>
                <w:color w:val="auto"/>
              </w:rPr>
              <w:t xml:space="preserve">Sent: 30/11/2016 - 15:14 </w:t>
            </w:r>
          </w:p>
          <w:p w14:paraId="658C0218" w14:textId="77777777" w:rsidR="00C554FF" w:rsidRPr="008D05E6" w:rsidRDefault="006E2643" w:rsidP="008D05E6">
            <w:pPr>
              <w:rPr>
                <w:color w:val="auto"/>
              </w:rPr>
            </w:pPr>
            <w:r w:rsidRPr="008D05E6">
              <w:rPr>
                <w:color w:val="auto"/>
              </w:rPr>
              <w:t xml:space="preserve">To: </w:t>
            </w:r>
            <w:hyperlink r:id="rId18" w:history="1">
              <w:r w:rsidRPr="008D05E6">
                <w:rPr>
                  <w:rStyle w:val="Hyperlink"/>
                  <w:color w:val="auto"/>
                </w:rPr>
                <w:t>lorraine32@blueyonder.co.uk</w:t>
              </w:r>
            </w:hyperlink>
          </w:p>
          <w:p w14:paraId="47395252" w14:textId="77777777" w:rsidR="00C554FF" w:rsidRPr="008D05E6" w:rsidRDefault="006E2643" w:rsidP="008D05E6">
            <w:pPr>
              <w:rPr>
                <w:color w:val="auto"/>
              </w:rPr>
            </w:pPr>
            <w:r w:rsidRPr="008D05E6">
              <w:rPr>
                <w:color w:val="auto"/>
              </w:rPr>
              <w:t> </w:t>
            </w:r>
          </w:p>
          <w:p w14:paraId="7D17FA70" w14:textId="77777777" w:rsidR="00C554FF" w:rsidRPr="008D05E6" w:rsidRDefault="006E2643" w:rsidP="008D05E6">
            <w:pPr>
              <w:rPr>
                <w:color w:val="auto"/>
              </w:rPr>
            </w:pPr>
            <w:r w:rsidRPr="008D05E6">
              <w:rPr>
                <w:color w:val="auto"/>
              </w:rPr>
              <w:t xml:space="preserve">Subject: FW: CRM COM 1885 Simon Cordell Formal Complaint </w:t>
            </w:r>
            <w:r w:rsidRPr="008D05E6">
              <w:rPr>
                <w:b/>
                <w:bCs/>
                <w:color w:val="auto"/>
              </w:rPr>
              <w:t>24/11/2016</w:t>
            </w:r>
            <w:r w:rsidRPr="008D05E6">
              <w:rPr>
                <w:color w:val="auto"/>
              </w:rPr>
              <w:t xml:space="preserve"> [SEC=OFFICIAL] Importance: High</w:t>
            </w:r>
          </w:p>
          <w:p w14:paraId="1BEF950C" w14:textId="77777777" w:rsidR="00C554FF" w:rsidRPr="008D05E6" w:rsidRDefault="006E2643" w:rsidP="008D05E6">
            <w:pPr>
              <w:rPr>
                <w:color w:val="auto"/>
              </w:rPr>
            </w:pPr>
            <w:r w:rsidRPr="008D05E6">
              <w:rPr>
                <w:color w:val="auto"/>
              </w:rPr>
              <w:t xml:space="preserve">Classification: OFFICIAL </w:t>
            </w:r>
          </w:p>
          <w:p w14:paraId="5135B8A9" w14:textId="77777777" w:rsidR="00C554FF" w:rsidRPr="008D05E6" w:rsidRDefault="006E2643" w:rsidP="008D05E6">
            <w:pPr>
              <w:rPr>
                <w:color w:val="auto"/>
              </w:rPr>
            </w:pPr>
            <w:r w:rsidRPr="008D05E6">
              <w:rPr>
                <w:color w:val="auto"/>
              </w:rPr>
              <w:t xml:space="preserve">Dear Lorraine, </w:t>
            </w:r>
          </w:p>
          <w:p w14:paraId="14FA1A4B" w14:textId="77777777" w:rsidR="00C554FF" w:rsidRPr="008D05E6" w:rsidRDefault="006E2643" w:rsidP="008D05E6">
            <w:pPr>
              <w:rPr>
                <w:color w:val="auto"/>
              </w:rPr>
            </w:pPr>
            <w:r w:rsidRPr="008D05E6">
              <w:rPr>
                <w:color w:val="auto"/>
              </w:rPr>
              <w:t xml:space="preserve">Thank you for your email. I am just writing to confirm that your complaint and your Subject Access Request (request for file) are in progress. </w:t>
            </w:r>
          </w:p>
          <w:p w14:paraId="59CF5C20" w14:textId="77777777" w:rsidR="00C554FF" w:rsidRPr="008D05E6" w:rsidRDefault="006E2643" w:rsidP="008D05E6">
            <w:pPr>
              <w:rPr>
                <w:color w:val="auto"/>
              </w:rPr>
            </w:pPr>
            <w:r w:rsidRPr="008D05E6">
              <w:rPr>
                <w:color w:val="auto"/>
              </w:rPr>
              <w:t>The reference number for your complaint is CRM COM 1885.</w:t>
            </w:r>
          </w:p>
          <w:p w14:paraId="030E3043" w14:textId="77777777" w:rsidR="00C554FF" w:rsidRPr="008D05E6" w:rsidRDefault="006E2643" w:rsidP="008D05E6">
            <w:pPr>
              <w:rPr>
                <w:color w:val="auto"/>
              </w:rPr>
            </w:pPr>
            <w:r w:rsidRPr="008D05E6">
              <w:rPr>
                <w:color w:val="auto"/>
              </w:rPr>
              <w:t xml:space="preserve">The deadline for our response to the complaint is </w:t>
            </w:r>
            <w:r w:rsidRPr="008D05E6">
              <w:rPr>
                <w:b/>
                <w:bCs/>
                <w:color w:val="auto"/>
              </w:rPr>
              <w:t xml:space="preserve">14 December </w:t>
            </w:r>
          </w:p>
          <w:p w14:paraId="525E3EC0" w14:textId="77777777" w:rsidR="00C554FF" w:rsidRPr="008D05E6" w:rsidRDefault="006E2643" w:rsidP="008D05E6">
            <w:pPr>
              <w:rPr>
                <w:color w:val="auto"/>
              </w:rPr>
            </w:pPr>
            <w:r w:rsidRPr="008D05E6">
              <w:rPr>
                <w:color w:val="auto"/>
              </w:rPr>
              <w:t xml:space="preserve">The team handling the SAR will be in touch with you regarding the file request. </w:t>
            </w:r>
          </w:p>
          <w:p w14:paraId="049A1F60" w14:textId="77777777" w:rsidR="00C554FF" w:rsidRPr="008D05E6" w:rsidRDefault="006E2643" w:rsidP="008D05E6">
            <w:pPr>
              <w:rPr>
                <w:color w:val="auto"/>
              </w:rPr>
            </w:pPr>
            <w:r w:rsidRPr="008D05E6">
              <w:rPr>
                <w:color w:val="auto"/>
              </w:rPr>
              <w:t xml:space="preserve">If you have any queries, please contact me or one of my team. </w:t>
            </w:r>
          </w:p>
          <w:p w14:paraId="27B26544" w14:textId="77777777" w:rsidR="00C554FF" w:rsidRPr="008D05E6" w:rsidRDefault="006E2643" w:rsidP="008D05E6">
            <w:pPr>
              <w:rPr>
                <w:color w:val="auto"/>
              </w:rPr>
            </w:pPr>
            <w:r w:rsidRPr="008D05E6">
              <w:rPr>
                <w:color w:val="auto"/>
              </w:rPr>
              <w:t xml:space="preserve">Kind regards, </w:t>
            </w:r>
          </w:p>
          <w:p w14:paraId="01E3AECF" w14:textId="77777777" w:rsidR="00C554FF" w:rsidRPr="008D05E6" w:rsidRDefault="006E2643" w:rsidP="008D05E6">
            <w:pPr>
              <w:rPr>
                <w:color w:val="auto"/>
              </w:rPr>
            </w:pPr>
            <w:r w:rsidRPr="008D05E6">
              <w:rPr>
                <w:color w:val="auto"/>
              </w:rPr>
              <w:t xml:space="preserve">Daniel Ellis </w:t>
            </w:r>
          </w:p>
          <w:p w14:paraId="16B5EB28" w14:textId="77777777" w:rsidR="00C554FF" w:rsidRPr="008D05E6" w:rsidRDefault="006E2643" w:rsidP="008D05E6">
            <w:pPr>
              <w:rPr>
                <w:color w:val="auto"/>
              </w:rPr>
            </w:pPr>
            <w:r w:rsidRPr="008D05E6">
              <w:rPr>
                <w:color w:val="auto"/>
              </w:rPr>
              <w:t xml:space="preserve">Complaints &amp; Access to Information Officer </w:t>
            </w:r>
          </w:p>
          <w:p w14:paraId="5C0B1A99" w14:textId="77777777" w:rsidR="00C554FF" w:rsidRPr="008D05E6" w:rsidRDefault="006E2643" w:rsidP="008D05E6">
            <w:pPr>
              <w:rPr>
                <w:color w:val="auto"/>
              </w:rPr>
            </w:pPr>
            <w:r w:rsidRPr="008D05E6">
              <w:rPr>
                <w:color w:val="auto"/>
              </w:rPr>
              <w:t xml:space="preserve">Complaints &amp; Access to Information Team </w:t>
            </w:r>
          </w:p>
          <w:p w14:paraId="310851D9" w14:textId="77777777" w:rsidR="00C554FF" w:rsidRPr="008D05E6" w:rsidRDefault="006E2643" w:rsidP="008D05E6">
            <w:pPr>
              <w:rPr>
                <w:color w:val="auto"/>
              </w:rPr>
            </w:pPr>
            <w:r w:rsidRPr="008D05E6">
              <w:rPr>
                <w:color w:val="auto"/>
              </w:rPr>
              <w:t xml:space="preserve">Phone: 020 8379 2808 </w:t>
            </w:r>
          </w:p>
          <w:p w14:paraId="2738CBBF" w14:textId="77777777" w:rsidR="00C554FF" w:rsidRPr="008D05E6" w:rsidRDefault="006E2643" w:rsidP="008D05E6">
            <w:pPr>
              <w:rPr>
                <w:color w:val="auto"/>
              </w:rPr>
            </w:pPr>
            <w:r w:rsidRPr="008D05E6">
              <w:rPr>
                <w:color w:val="auto"/>
              </w:rPr>
              <w:t xml:space="preserve">Email: daniel.ellis@enfield.gov.uk </w:t>
            </w:r>
          </w:p>
          <w:p w14:paraId="48ED3707" w14:textId="77777777" w:rsidR="00C554FF" w:rsidRPr="008D05E6" w:rsidRDefault="006E2643" w:rsidP="008D05E6">
            <w:pPr>
              <w:rPr>
                <w:color w:val="auto"/>
              </w:rPr>
            </w:pPr>
            <w:r w:rsidRPr="008D05E6">
              <w:rPr>
                <w:color w:val="auto"/>
              </w:rPr>
              <w:t xml:space="preserve">Website: </w:t>
            </w:r>
            <w:hyperlink r:id="rId19" w:history="1">
              <w:r w:rsidRPr="008D05E6">
                <w:rPr>
                  <w:rStyle w:val="Hyperlink"/>
                  <w:color w:val="auto"/>
                </w:rPr>
                <w:t>www.enfield.gov.uk</w:t>
              </w:r>
            </w:hyperlink>
          </w:p>
          <w:p w14:paraId="4F64DCD0" w14:textId="77777777" w:rsidR="00C554FF" w:rsidRPr="008D05E6" w:rsidRDefault="006E2643" w:rsidP="008D05E6">
            <w:pPr>
              <w:rPr>
                <w:color w:val="auto"/>
              </w:rPr>
            </w:pPr>
            <w:r w:rsidRPr="008D05E6">
              <w:rPr>
                <w:color w:val="auto"/>
              </w:rPr>
              <w:t xml:space="preserve">From: Mother [mailto: lorraine32@blueyonder.co.uk] </w:t>
            </w:r>
          </w:p>
          <w:p w14:paraId="6B77E629" w14:textId="77777777" w:rsidR="00C554FF" w:rsidRPr="008D05E6" w:rsidRDefault="006E2643" w:rsidP="008D05E6">
            <w:pPr>
              <w:rPr>
                <w:color w:val="auto"/>
              </w:rPr>
            </w:pPr>
            <w:r w:rsidRPr="008D05E6">
              <w:rPr>
                <w:b/>
                <w:bCs/>
                <w:color w:val="auto"/>
              </w:rPr>
              <w:t xml:space="preserve">Sent: 24/11/2016 - 16:22 </w:t>
            </w:r>
          </w:p>
          <w:p w14:paraId="71C5A17C" w14:textId="77777777" w:rsidR="00C554FF" w:rsidRPr="008D05E6" w:rsidRDefault="006E2643" w:rsidP="008D05E6">
            <w:pPr>
              <w:rPr>
                <w:color w:val="auto"/>
              </w:rPr>
            </w:pPr>
            <w:r w:rsidRPr="008D05E6">
              <w:rPr>
                <w:color w:val="auto"/>
              </w:rPr>
              <w:t xml:space="preserve">To: joan.ryan.mp@parliament.uk; joan@joanryan.org.uk; Chief Executive; Ray James; Sally Mcternan; Sarah Fletcher; Jackie Gubby </w:t>
            </w:r>
          </w:p>
          <w:p w14:paraId="45D11625" w14:textId="77777777" w:rsidR="00C554FF" w:rsidRPr="008D05E6" w:rsidRDefault="006E2643" w:rsidP="008D05E6">
            <w:pPr>
              <w:rPr>
                <w:color w:val="auto"/>
              </w:rPr>
            </w:pPr>
            <w:r w:rsidRPr="008D05E6">
              <w:rPr>
                <w:color w:val="auto"/>
              </w:rPr>
              <w:t xml:space="preserve">Subject: Re: Simon Cordell Formal Complaint </w:t>
            </w:r>
            <w:r w:rsidRPr="008D05E6">
              <w:rPr>
                <w:b/>
                <w:bCs/>
                <w:color w:val="auto"/>
              </w:rPr>
              <w:t>24/11/2016</w:t>
            </w:r>
            <w:r w:rsidRPr="008D05E6">
              <w:rPr>
                <w:color w:val="auto"/>
              </w:rPr>
              <w:t xml:space="preserve"> </w:t>
            </w:r>
          </w:p>
          <w:p w14:paraId="014B6C47" w14:textId="77777777" w:rsidR="00C554FF" w:rsidRPr="008D05E6" w:rsidRDefault="006E2643" w:rsidP="008D05E6">
            <w:pPr>
              <w:rPr>
                <w:color w:val="auto"/>
              </w:rPr>
            </w:pPr>
            <w:r w:rsidRPr="008D05E6">
              <w:rPr>
                <w:color w:val="auto"/>
              </w:rPr>
              <w:t xml:space="preserve">To Whom It May Concern: </w:t>
            </w:r>
          </w:p>
          <w:p w14:paraId="4585834F" w14:textId="77777777" w:rsidR="00C554FF" w:rsidRPr="008D05E6" w:rsidRDefault="006E2643" w:rsidP="008D05E6">
            <w:pPr>
              <w:rPr>
                <w:color w:val="auto"/>
              </w:rPr>
            </w:pPr>
            <w:r w:rsidRPr="008D05E6">
              <w:rPr>
                <w:color w:val="auto"/>
              </w:rPr>
              <w:t xml:space="preserve">Please see the formal complaint to Enfield council dated </w:t>
            </w:r>
            <w:r w:rsidRPr="008D05E6">
              <w:rPr>
                <w:b/>
                <w:bCs/>
                <w:color w:val="auto"/>
              </w:rPr>
              <w:t>24/11/2016</w:t>
            </w:r>
            <w:r w:rsidRPr="008D05E6">
              <w:rPr>
                <w:color w:val="auto"/>
              </w:rPr>
              <w:t xml:space="preserve"> attached to this email due to the way Mr Simon Cordell is being treated. </w:t>
            </w:r>
          </w:p>
          <w:p w14:paraId="2E0B4B4A" w14:textId="77777777" w:rsidR="00C554FF" w:rsidRPr="008D05E6" w:rsidRDefault="006E2643" w:rsidP="008D05E6">
            <w:pPr>
              <w:rPr>
                <w:color w:val="auto"/>
              </w:rPr>
            </w:pPr>
            <w:r w:rsidRPr="008D05E6">
              <w:rPr>
                <w:color w:val="auto"/>
              </w:rPr>
              <w:t>People that have been copied into these letters are below in the hope something can be done to help.</w:t>
            </w:r>
          </w:p>
          <w:p w14:paraId="02540FCE" w14:textId="77777777" w:rsidR="00C554FF" w:rsidRPr="008D05E6" w:rsidRDefault="006E2643" w:rsidP="008D05E6">
            <w:pPr>
              <w:rPr>
                <w:color w:val="auto"/>
              </w:rPr>
            </w:pPr>
            <w:r w:rsidRPr="008D05E6">
              <w:rPr>
                <w:color w:val="auto"/>
              </w:rPr>
              <w:t>•               Joan Ryan MP for Enfield</w:t>
            </w:r>
          </w:p>
          <w:p w14:paraId="6DEF14F8" w14:textId="77777777" w:rsidR="00C554FF" w:rsidRPr="008D05E6" w:rsidRDefault="006E2643" w:rsidP="008D05E6">
            <w:pPr>
              <w:rPr>
                <w:color w:val="auto"/>
              </w:rPr>
            </w:pPr>
            <w:r w:rsidRPr="008D05E6">
              <w:rPr>
                <w:color w:val="auto"/>
              </w:rPr>
              <w:t>•               Joan Ryan MP for Enfield</w:t>
            </w:r>
          </w:p>
          <w:p w14:paraId="080464B6" w14:textId="77777777" w:rsidR="00C554FF" w:rsidRPr="008D05E6" w:rsidRDefault="006E2643" w:rsidP="008D05E6">
            <w:pPr>
              <w:rPr>
                <w:color w:val="auto"/>
              </w:rPr>
            </w:pPr>
            <w:r w:rsidRPr="008D05E6">
              <w:rPr>
                <w:color w:val="auto"/>
              </w:rPr>
              <w:t>•               Mr Rob Leak Chief Executive Enfield Council</w:t>
            </w:r>
          </w:p>
          <w:p w14:paraId="2B9852D7" w14:textId="77777777" w:rsidR="00C554FF" w:rsidRPr="008D05E6" w:rsidRDefault="006E2643" w:rsidP="008D05E6">
            <w:pPr>
              <w:rPr>
                <w:color w:val="auto"/>
              </w:rPr>
            </w:pPr>
            <w:r w:rsidRPr="008D05E6">
              <w:rPr>
                <w:color w:val="auto"/>
              </w:rPr>
              <w:t>•               Mr Ray James Director of Health, Housing and Adult Social Care</w:t>
            </w:r>
          </w:p>
          <w:p w14:paraId="0DAEC8D7" w14:textId="77777777" w:rsidR="00C554FF" w:rsidRPr="008D05E6" w:rsidRDefault="006E2643" w:rsidP="008D05E6">
            <w:pPr>
              <w:rPr>
                <w:color w:val="auto"/>
              </w:rPr>
            </w:pPr>
            <w:r w:rsidRPr="008D05E6">
              <w:rPr>
                <w:color w:val="auto"/>
              </w:rPr>
              <w:t>•               Ms Sally McTernan Assistant Director Community Housing Services</w:t>
            </w:r>
          </w:p>
          <w:p w14:paraId="055BA591" w14:textId="77777777" w:rsidR="00C554FF" w:rsidRPr="008D05E6" w:rsidRDefault="006E2643" w:rsidP="008D05E6">
            <w:pPr>
              <w:rPr>
                <w:color w:val="auto"/>
              </w:rPr>
            </w:pPr>
            <w:r w:rsidRPr="008D05E6">
              <w:rPr>
                <w:color w:val="auto"/>
              </w:rPr>
              <w:t>•               Sarah Fletcher Sarah Housing Officer</w:t>
            </w:r>
          </w:p>
          <w:p w14:paraId="27EB6DC4" w14:textId="77777777" w:rsidR="00C554FF" w:rsidRPr="008D05E6" w:rsidRDefault="006E2643" w:rsidP="008D05E6">
            <w:pPr>
              <w:rPr>
                <w:color w:val="auto"/>
              </w:rPr>
            </w:pPr>
            <w:r w:rsidRPr="008D05E6">
              <w:rPr>
                <w:color w:val="auto"/>
              </w:rPr>
              <w:t>•               Jackie Gubby Housing officer</w:t>
            </w:r>
          </w:p>
          <w:p w14:paraId="0DDEB3A0" w14:textId="77777777" w:rsidR="00C554FF" w:rsidRPr="008D05E6" w:rsidRDefault="006E2643" w:rsidP="008D05E6">
            <w:pPr>
              <w:rPr>
                <w:color w:val="auto"/>
              </w:rPr>
            </w:pPr>
            <w:r w:rsidRPr="008D05E6">
              <w:rPr>
                <w:color w:val="auto"/>
              </w:rPr>
              <w:t> </w:t>
            </w:r>
          </w:p>
        </w:tc>
      </w:tr>
      <w:tr w:rsidR="00C554FF" w:rsidRPr="008D05E6" w14:paraId="3F6274A4"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2A6E7" w14:textId="77777777" w:rsidR="00C554FF" w:rsidRPr="008D05E6" w:rsidRDefault="006E2643" w:rsidP="008D05E6">
            <w:pPr>
              <w:pStyle w:val="NoSpacing"/>
              <w:rPr>
                <w:color w:val="auto"/>
                <w:sz w:val="24"/>
                <w:szCs w:val="24"/>
              </w:rPr>
            </w:pPr>
            <w:r w:rsidRPr="008D05E6">
              <w:rPr>
                <w:b/>
                <w:bCs/>
                <w:color w:val="auto"/>
                <w:sz w:val="24"/>
                <w:szCs w:val="24"/>
                <w:u w:val="single"/>
              </w:rPr>
              <w:t>61</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17A9BB7F" w14:textId="77777777" w:rsidR="00C554FF" w:rsidRPr="008D05E6" w:rsidRDefault="006E2643" w:rsidP="008D05E6">
            <w:pPr>
              <w:pStyle w:val="NoSpacing"/>
              <w:rPr>
                <w:color w:val="auto"/>
                <w:sz w:val="24"/>
                <w:szCs w:val="24"/>
              </w:rPr>
            </w:pPr>
            <w:r w:rsidRPr="008D05E6">
              <w:rPr>
                <w:sz w:val="24"/>
                <w:szCs w:val="24"/>
                <w:shd w:val="clear" w:color="auto" w:fill="00FF00"/>
              </w:rPr>
              <w:t>Mother RE CRM COM 1885 Simon Cordell Formal Complaint</w:t>
            </w:r>
          </w:p>
          <w:p w14:paraId="658AA6DD" w14:textId="77777777" w:rsidR="00C554FF" w:rsidRPr="008D05E6" w:rsidRDefault="006E2643" w:rsidP="008D05E6">
            <w:pPr>
              <w:pStyle w:val="NoSpacing"/>
              <w:rPr>
                <w:color w:val="auto"/>
                <w:sz w:val="24"/>
                <w:szCs w:val="24"/>
              </w:rPr>
            </w:pPr>
            <w:r w:rsidRPr="008D05E6">
              <w:rPr>
                <w:color w:val="auto"/>
                <w:sz w:val="24"/>
                <w:szCs w:val="24"/>
              </w:rPr>
              <w:t> </w:t>
            </w:r>
          </w:p>
          <w:p w14:paraId="1330612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20CBC9C"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DAC8E86" w14:textId="77777777" w:rsidR="00C554FF" w:rsidRPr="008D05E6" w:rsidRDefault="006E2643" w:rsidP="008D05E6">
            <w:pPr>
              <w:pStyle w:val="NoSpacing"/>
              <w:rPr>
                <w:color w:val="auto"/>
                <w:sz w:val="24"/>
                <w:szCs w:val="24"/>
              </w:rPr>
            </w:pPr>
            <w:r w:rsidRPr="008D05E6">
              <w:rPr>
                <w:color w:val="auto"/>
                <w:sz w:val="24"/>
                <w:szCs w:val="24"/>
              </w:rPr>
              <w:t>05/12/2016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FE4B36C" w14:textId="77777777" w:rsidR="00C554FF" w:rsidRPr="008D05E6" w:rsidRDefault="006E2643" w:rsidP="008D05E6">
            <w:pPr>
              <w:pStyle w:val="NoSpacing"/>
              <w:rPr>
                <w:color w:val="auto"/>
                <w:sz w:val="24"/>
                <w:szCs w:val="24"/>
              </w:rPr>
            </w:pPr>
            <w:r w:rsidRPr="008D05E6">
              <w:rPr>
                <w:color w:val="auto"/>
                <w:sz w:val="24"/>
                <w:szCs w:val="24"/>
              </w:rPr>
              <w:t>21:41</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3C4231A" w14:textId="77777777" w:rsidR="00C554FF" w:rsidRPr="008D05E6" w:rsidRDefault="006E2643" w:rsidP="008D05E6">
            <w:pPr>
              <w:pStyle w:val="NoSpacing"/>
              <w:rPr>
                <w:color w:val="auto"/>
                <w:sz w:val="24"/>
                <w:szCs w:val="24"/>
              </w:rPr>
            </w:pPr>
            <w:r w:rsidRPr="008D05E6">
              <w:rPr>
                <w:color w:val="auto"/>
                <w:sz w:val="24"/>
                <w:szCs w:val="24"/>
              </w:rPr>
              <w:t>1650:</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68399B9"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31AD430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741</w:t>
            </w:r>
          </w:p>
          <w:p w14:paraId="5EF0F78C"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D55A2CE" w14:textId="77777777" w:rsidR="00C554FF" w:rsidRPr="008D05E6" w:rsidRDefault="006E2643" w:rsidP="008D05E6">
            <w:pPr>
              <w:rPr>
                <w:color w:val="auto"/>
              </w:rPr>
            </w:pPr>
            <w:r w:rsidRPr="008D05E6">
              <w:rPr>
                <w:color w:val="auto"/>
              </w:rPr>
              <w:t xml:space="preserve">Mother [lorraine32@blueyonder.co.uk] </w:t>
            </w:r>
          </w:p>
          <w:p w14:paraId="395396B9" w14:textId="77777777" w:rsidR="00C554FF" w:rsidRPr="008D05E6" w:rsidRDefault="006E2643" w:rsidP="008D05E6">
            <w:pPr>
              <w:rPr>
                <w:color w:val="auto"/>
              </w:rPr>
            </w:pPr>
            <w:r w:rsidRPr="008D05E6">
              <w:rPr>
                <w:b/>
                <w:bCs/>
                <w:color w:val="auto"/>
              </w:rPr>
              <w:t xml:space="preserve">05/12/2016 - 21:41 </w:t>
            </w:r>
          </w:p>
          <w:p w14:paraId="56CA0189" w14:textId="77777777" w:rsidR="00C554FF" w:rsidRPr="008D05E6" w:rsidRDefault="006E2643" w:rsidP="008D05E6">
            <w:pPr>
              <w:rPr>
                <w:color w:val="auto"/>
              </w:rPr>
            </w:pPr>
            <w:r w:rsidRPr="008D05E6">
              <w:rPr>
                <w:color w:val="auto"/>
              </w:rPr>
              <w:t xml:space="preserve">'Daniel Ellis'; 'lemmy.nwabuisi@enfield.gov.uk'; 'joan.ryan.mp@parliament.uk'; </w:t>
            </w:r>
          </w:p>
          <w:p w14:paraId="1EA9C5CE" w14:textId="77777777" w:rsidR="00C554FF" w:rsidRPr="008D05E6" w:rsidRDefault="006E2643" w:rsidP="008D05E6">
            <w:pPr>
              <w:rPr>
                <w:color w:val="auto"/>
              </w:rPr>
            </w:pPr>
            <w:r w:rsidRPr="008D05E6">
              <w:rPr>
                <w:color w:val="auto"/>
              </w:rPr>
              <w:t xml:space="preserve">'joan@joanryan.org.uk'; 'Chief.Executive@enfield.gov.uk'; 'ray.james@enfield.gov.uk'; 'sally.mcternan@enfield.gov.uk'; 'Sarah.Fletcher@enfield.gov.uk'; 'Jackie Gubby RE: CRM COM 1885 Simon Cordell Formal Complaint </w:t>
            </w:r>
            <w:r w:rsidRPr="008D05E6">
              <w:rPr>
                <w:b/>
                <w:bCs/>
                <w:color w:val="auto"/>
              </w:rPr>
              <w:t>24/11/2016</w:t>
            </w:r>
            <w:r w:rsidRPr="008D05E6">
              <w:rPr>
                <w:color w:val="auto"/>
              </w:rPr>
              <w:t xml:space="preserve"> [SEC=OFFICIAL] </w:t>
            </w:r>
          </w:p>
          <w:p w14:paraId="72162BED" w14:textId="77777777" w:rsidR="00C554FF" w:rsidRPr="008D05E6" w:rsidRDefault="006E2643" w:rsidP="008D05E6">
            <w:pPr>
              <w:rPr>
                <w:color w:val="auto"/>
              </w:rPr>
            </w:pPr>
            <w:r w:rsidRPr="008D05E6">
              <w:rPr>
                <w:color w:val="auto"/>
              </w:rPr>
              <w:t>Reply-Letters-From-Council-</w:t>
            </w:r>
            <w:r w:rsidRPr="008D05E6">
              <w:rPr>
                <w:b/>
                <w:bCs/>
                <w:color w:val="auto"/>
              </w:rPr>
              <w:t xml:space="preserve">02/12/2016 </w:t>
            </w:r>
            <w:r w:rsidRPr="008D05E6">
              <w:rPr>
                <w:color w:val="auto"/>
              </w:rPr>
              <w:t xml:space="preserve">-001. pdf; </w:t>
            </w:r>
          </w:p>
          <w:p w14:paraId="57A016DC" w14:textId="77777777" w:rsidR="00C554FF" w:rsidRPr="008D05E6" w:rsidRDefault="006E2643" w:rsidP="008D05E6">
            <w:pPr>
              <w:rPr>
                <w:color w:val="auto"/>
              </w:rPr>
            </w:pPr>
            <w:r w:rsidRPr="008D05E6">
              <w:rPr>
                <w:color w:val="auto"/>
              </w:rPr>
              <w:t>Simon Cordell authority _Letter-</w:t>
            </w:r>
            <w:r w:rsidRPr="008D05E6">
              <w:rPr>
                <w:b/>
                <w:bCs/>
                <w:color w:val="auto"/>
              </w:rPr>
              <w:t>24/11/2016.</w:t>
            </w:r>
            <w:r w:rsidRPr="008D05E6">
              <w:rPr>
                <w:color w:val="auto"/>
              </w:rPr>
              <w:t xml:space="preserve"> pdf</w:t>
            </w:r>
          </w:p>
          <w:p w14:paraId="3399E830" w14:textId="77777777" w:rsidR="00C554FF" w:rsidRPr="008D05E6" w:rsidRDefault="006E2643" w:rsidP="008D05E6">
            <w:pPr>
              <w:rPr>
                <w:color w:val="auto"/>
              </w:rPr>
            </w:pPr>
            <w:r w:rsidRPr="008D05E6">
              <w:rPr>
                <w:color w:val="auto"/>
              </w:rPr>
              <w:t>To Whom It May Concern:</w:t>
            </w:r>
          </w:p>
          <w:p w14:paraId="326D535A" w14:textId="77777777" w:rsidR="00C554FF" w:rsidRPr="008D05E6" w:rsidRDefault="006E2643" w:rsidP="008D05E6">
            <w:pPr>
              <w:rPr>
                <w:color w:val="auto"/>
              </w:rPr>
            </w:pPr>
            <w:r w:rsidRPr="008D05E6">
              <w:rPr>
                <w:color w:val="auto"/>
              </w:rPr>
              <w:t xml:space="preserve">I am writing this email with an update to my Formal Complaint please see attached letter of new Formal Complaint to be added to the Formal Complaint dated </w:t>
            </w:r>
            <w:r w:rsidRPr="008D05E6">
              <w:rPr>
                <w:b/>
                <w:bCs/>
                <w:color w:val="auto"/>
              </w:rPr>
              <w:t>24/08/2016</w:t>
            </w:r>
          </w:p>
          <w:p w14:paraId="27237C56" w14:textId="77777777" w:rsidR="00C554FF" w:rsidRPr="008D05E6" w:rsidRDefault="006E2643" w:rsidP="008D05E6">
            <w:pPr>
              <w:rPr>
                <w:color w:val="auto"/>
              </w:rPr>
            </w:pPr>
            <w:r w:rsidRPr="008D05E6">
              <w:rPr>
                <w:color w:val="auto"/>
              </w:rPr>
              <w:t>I have also attached and included the letter of Letter of Authority so that the ASB team have a copy as it seems that they never copied me in the letter they sent my son Mr Simon Cordell which is meant to have been done.</w:t>
            </w:r>
          </w:p>
          <w:p w14:paraId="1765C483" w14:textId="77777777" w:rsidR="00C554FF" w:rsidRPr="008D05E6" w:rsidRDefault="006E2643" w:rsidP="008D05E6">
            <w:pPr>
              <w:rPr>
                <w:color w:val="auto"/>
              </w:rPr>
            </w:pPr>
            <w:r w:rsidRPr="008D05E6">
              <w:rPr>
                <w:color w:val="auto"/>
              </w:rPr>
              <w:t>Regards</w:t>
            </w:r>
          </w:p>
          <w:p w14:paraId="3630A431" w14:textId="77777777" w:rsidR="00C554FF" w:rsidRPr="008D05E6" w:rsidRDefault="006E2643" w:rsidP="008D05E6">
            <w:pPr>
              <w:rPr>
                <w:color w:val="auto"/>
              </w:rPr>
            </w:pPr>
            <w:r w:rsidRPr="008D05E6">
              <w:rPr>
                <w:color w:val="auto"/>
              </w:rPr>
              <w:t>Mother</w:t>
            </w:r>
          </w:p>
          <w:p w14:paraId="0317B40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46A486E3"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19A56" w14:textId="77777777" w:rsidR="00C554FF" w:rsidRPr="008D05E6" w:rsidRDefault="006E2643" w:rsidP="008D05E6">
            <w:pPr>
              <w:pStyle w:val="NoSpacing"/>
              <w:rPr>
                <w:color w:val="auto"/>
                <w:sz w:val="24"/>
                <w:szCs w:val="24"/>
              </w:rPr>
            </w:pPr>
            <w:r w:rsidRPr="008D05E6">
              <w:rPr>
                <w:b/>
                <w:bCs/>
                <w:color w:val="auto"/>
                <w:sz w:val="24"/>
                <w:szCs w:val="24"/>
                <w:u w:val="single"/>
              </w:rPr>
              <w:t>62</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072AAF29" w14:textId="77777777" w:rsidR="00C554FF" w:rsidRPr="008D05E6" w:rsidRDefault="006E2643" w:rsidP="008D05E6">
            <w:pPr>
              <w:pStyle w:val="NoSpacing"/>
              <w:rPr>
                <w:color w:val="auto"/>
                <w:sz w:val="24"/>
                <w:szCs w:val="24"/>
              </w:rPr>
            </w:pPr>
            <w:r w:rsidRPr="008D05E6">
              <w:rPr>
                <w:sz w:val="24"/>
                <w:szCs w:val="24"/>
                <w:shd w:val="clear" w:color="auto" w:fill="00FF00"/>
              </w:rPr>
              <w:t>RE CRM COM Simon Cordell Formal Complaint</w:t>
            </w:r>
          </w:p>
          <w:p w14:paraId="0B8E6A2D" w14:textId="77777777" w:rsidR="00C554FF" w:rsidRPr="008D05E6" w:rsidRDefault="00C554FF" w:rsidP="008D05E6">
            <w:pPr>
              <w:pStyle w:val="NoSpacing"/>
              <w:rPr>
                <w:color w:val="auto"/>
                <w:sz w:val="24"/>
                <w:szCs w:val="24"/>
              </w:rPr>
            </w:pPr>
          </w:p>
          <w:p w14:paraId="718BEF4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0665F37" w14:textId="77777777" w:rsidR="00C554FF" w:rsidRPr="008D05E6" w:rsidRDefault="006E2643" w:rsidP="008D05E6">
            <w:pPr>
              <w:pStyle w:val="NoSpacing"/>
              <w:rPr>
                <w:color w:val="auto"/>
                <w:sz w:val="24"/>
                <w:szCs w:val="24"/>
              </w:rPr>
            </w:pPr>
            <w:r w:rsidRPr="008D05E6">
              <w:rPr>
                <w:color w:val="auto"/>
                <w:sz w:val="24"/>
                <w:szCs w:val="24"/>
              </w:rPr>
              <w:t>08/12/2016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125F894A" w14:textId="77777777" w:rsidR="00C554FF" w:rsidRPr="008D05E6" w:rsidRDefault="006E2643" w:rsidP="008D05E6">
            <w:pPr>
              <w:pStyle w:val="NoSpacing"/>
              <w:rPr>
                <w:color w:val="auto"/>
                <w:sz w:val="24"/>
                <w:szCs w:val="24"/>
              </w:rPr>
            </w:pPr>
            <w:r w:rsidRPr="008D05E6">
              <w:rPr>
                <w:color w:val="auto"/>
                <w:sz w:val="24"/>
                <w:szCs w:val="24"/>
              </w:rPr>
              <w:t>10:12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76229A38" w14:textId="77777777" w:rsidR="00C554FF" w:rsidRPr="008D05E6" w:rsidRDefault="006E2643" w:rsidP="008D05E6">
            <w:pPr>
              <w:pStyle w:val="NoSpacing"/>
              <w:rPr>
                <w:color w:val="auto"/>
                <w:sz w:val="24"/>
                <w:szCs w:val="24"/>
              </w:rPr>
            </w:pPr>
            <w:r w:rsidRPr="008D05E6">
              <w:rPr>
                <w:color w:val="auto"/>
                <w:sz w:val="24"/>
                <w:szCs w:val="24"/>
              </w:rPr>
              <w:t>1653:</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8835B58"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5254025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743</w:t>
            </w:r>
          </w:p>
          <w:p w14:paraId="7BEA35A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6319C333" w14:textId="77777777" w:rsidR="00C554FF" w:rsidRPr="008D05E6" w:rsidRDefault="006E2643" w:rsidP="008D05E6">
            <w:pPr>
              <w:rPr>
                <w:color w:val="auto"/>
              </w:rPr>
            </w:pPr>
            <w:r w:rsidRPr="008D05E6">
              <w:rPr>
                <w:color w:val="auto"/>
              </w:rPr>
              <w:t xml:space="preserve">Mother [lorraine32@blueyonder.co.uk] </w:t>
            </w:r>
          </w:p>
          <w:p w14:paraId="6E6272E3" w14:textId="77777777" w:rsidR="00C554FF" w:rsidRPr="008D05E6" w:rsidRDefault="006E2643" w:rsidP="008D05E6">
            <w:pPr>
              <w:rPr>
                <w:color w:val="auto"/>
              </w:rPr>
            </w:pPr>
            <w:r w:rsidRPr="008D05E6">
              <w:rPr>
                <w:b/>
                <w:bCs/>
                <w:color w:val="auto"/>
              </w:rPr>
              <w:t xml:space="preserve">08/12/2016 - 10:12 </w:t>
            </w:r>
          </w:p>
          <w:p w14:paraId="51DE55DD" w14:textId="77777777" w:rsidR="00C554FF" w:rsidRPr="008D05E6" w:rsidRDefault="006E2643" w:rsidP="008D05E6">
            <w:pPr>
              <w:rPr>
                <w:color w:val="auto"/>
              </w:rPr>
            </w:pPr>
            <w:r w:rsidRPr="008D05E6">
              <w:rPr>
                <w:color w:val="auto"/>
              </w:rPr>
              <w:t xml:space="preserve">'Daniel Ellis'; 'lemmy.nwabuisi@enfield.gov.uk'; 'joan.ryan.mp@parliament.uk'; </w:t>
            </w:r>
          </w:p>
          <w:p w14:paraId="5990F299" w14:textId="77777777" w:rsidR="00C554FF" w:rsidRPr="008D05E6" w:rsidRDefault="006E2643" w:rsidP="008D05E6">
            <w:pPr>
              <w:rPr>
                <w:color w:val="auto"/>
              </w:rPr>
            </w:pPr>
            <w:r w:rsidRPr="008D05E6">
              <w:rPr>
                <w:color w:val="auto"/>
              </w:rPr>
              <w:t xml:space="preserve">'joan@joanryan.org.uk'; 'Chief.Executive@enfield.gov.uk'; 'ray.james@enfield.gov.uk'; 'sally. mcternan@enfteld.gov. u k'; 'Sarah. Fletcher@enfield.gov. u k'; 'Jackie Gubby' RE: CRM COM 1885 Simon Cordell Formal Complaint </w:t>
            </w:r>
            <w:r w:rsidRPr="008D05E6">
              <w:rPr>
                <w:b/>
                <w:bCs/>
                <w:color w:val="auto"/>
              </w:rPr>
              <w:t>24/11/2016</w:t>
            </w:r>
            <w:r w:rsidRPr="008D05E6">
              <w:rPr>
                <w:color w:val="auto"/>
              </w:rPr>
              <w:t xml:space="preserve"> [SEC=OFFICIAL] </w:t>
            </w:r>
          </w:p>
          <w:p w14:paraId="28B7C654" w14:textId="77777777" w:rsidR="00C554FF" w:rsidRPr="008D05E6" w:rsidRDefault="006E2643" w:rsidP="008D05E6">
            <w:pPr>
              <w:rPr>
                <w:color w:val="auto"/>
              </w:rPr>
            </w:pPr>
            <w:r w:rsidRPr="008D05E6">
              <w:rPr>
                <w:color w:val="auto"/>
              </w:rPr>
              <w:t>Letter-to Council-Dated-</w:t>
            </w:r>
            <w:r w:rsidRPr="008D05E6">
              <w:rPr>
                <w:b/>
                <w:bCs/>
                <w:color w:val="auto"/>
              </w:rPr>
              <w:t>08/12/2016.</w:t>
            </w:r>
            <w:r w:rsidRPr="008D05E6">
              <w:rPr>
                <w:color w:val="auto"/>
              </w:rPr>
              <w:t xml:space="preserve"> Pdf</w:t>
            </w:r>
          </w:p>
          <w:p w14:paraId="2D4049D3" w14:textId="77777777" w:rsidR="00C554FF" w:rsidRPr="008D05E6" w:rsidRDefault="006E2643" w:rsidP="008D05E6">
            <w:pPr>
              <w:rPr>
                <w:color w:val="auto"/>
              </w:rPr>
            </w:pPr>
            <w:r w:rsidRPr="008D05E6">
              <w:rPr>
                <w:color w:val="auto"/>
              </w:rPr>
              <w:t>To Whom It May Concern:</w:t>
            </w:r>
          </w:p>
          <w:p w14:paraId="165CFE2B" w14:textId="77777777" w:rsidR="00C554FF" w:rsidRPr="008D05E6" w:rsidRDefault="006E2643" w:rsidP="008D05E6">
            <w:pPr>
              <w:rPr>
                <w:color w:val="auto"/>
              </w:rPr>
            </w:pPr>
            <w:r w:rsidRPr="008D05E6">
              <w:rPr>
                <w:color w:val="auto"/>
              </w:rPr>
              <w:t xml:space="preserve">I am once again writing an email to all the above in the hope something will be able to be done please read attached letter. </w:t>
            </w:r>
          </w:p>
          <w:p w14:paraId="088F7B49" w14:textId="77777777" w:rsidR="00C554FF" w:rsidRPr="008D05E6" w:rsidRDefault="006E2643" w:rsidP="008D05E6">
            <w:pPr>
              <w:rPr>
                <w:color w:val="auto"/>
              </w:rPr>
            </w:pPr>
            <w:r w:rsidRPr="008D05E6">
              <w:rPr>
                <w:color w:val="auto"/>
              </w:rPr>
              <w:t xml:space="preserve">Regards </w:t>
            </w:r>
          </w:p>
          <w:p w14:paraId="037953D3" w14:textId="77777777" w:rsidR="00C554FF" w:rsidRPr="008D05E6" w:rsidRDefault="006E2643" w:rsidP="008D05E6">
            <w:pPr>
              <w:rPr>
                <w:color w:val="auto"/>
              </w:rPr>
            </w:pPr>
            <w:r w:rsidRPr="008D05E6">
              <w:rPr>
                <w:color w:val="auto"/>
              </w:rPr>
              <w:t>Mother</w:t>
            </w:r>
          </w:p>
          <w:p w14:paraId="609170E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21FB6145"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784D0" w14:textId="77777777" w:rsidR="00C554FF" w:rsidRPr="008D05E6" w:rsidRDefault="006E2643" w:rsidP="008D05E6">
            <w:pPr>
              <w:pStyle w:val="NoSpacing"/>
              <w:rPr>
                <w:color w:val="auto"/>
                <w:sz w:val="24"/>
                <w:szCs w:val="24"/>
              </w:rPr>
            </w:pPr>
            <w:r w:rsidRPr="008D05E6">
              <w:rPr>
                <w:b/>
                <w:bCs/>
                <w:color w:val="auto"/>
                <w:sz w:val="24"/>
                <w:szCs w:val="24"/>
                <w:u w:val="single"/>
              </w:rPr>
              <w:t>63</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570EEAF0" w14:textId="77777777" w:rsidR="00C554FF" w:rsidRPr="008D05E6" w:rsidRDefault="006E2643" w:rsidP="008D05E6">
            <w:pPr>
              <w:pStyle w:val="NoSpacing"/>
              <w:rPr>
                <w:color w:val="auto"/>
                <w:sz w:val="24"/>
                <w:szCs w:val="24"/>
              </w:rPr>
            </w:pPr>
            <w:r w:rsidRPr="008D05E6">
              <w:rPr>
                <w:sz w:val="24"/>
                <w:szCs w:val="24"/>
                <w:shd w:val="clear" w:color="auto" w:fill="00FF00"/>
              </w:rPr>
              <w:t>Alev</w:t>
            </w:r>
          </w:p>
          <w:p w14:paraId="7257EF0C" w14:textId="77777777" w:rsidR="00C554FF" w:rsidRPr="008D05E6" w:rsidRDefault="006E2643" w:rsidP="008D05E6">
            <w:pPr>
              <w:pStyle w:val="NoSpacing"/>
              <w:rPr>
                <w:color w:val="auto"/>
                <w:sz w:val="24"/>
                <w:szCs w:val="24"/>
              </w:rPr>
            </w:pPr>
            <w:r w:rsidRPr="008D05E6">
              <w:rPr>
                <w:color w:val="auto"/>
                <w:sz w:val="24"/>
                <w:szCs w:val="24"/>
              </w:rPr>
              <w:t> </w:t>
            </w:r>
          </w:p>
          <w:p w14:paraId="327A94D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3AD1B7B"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303FE92" w14:textId="77777777" w:rsidR="00C554FF" w:rsidRPr="008D05E6" w:rsidRDefault="006E2643" w:rsidP="008D05E6">
            <w:pPr>
              <w:pStyle w:val="NoSpacing"/>
              <w:rPr>
                <w:color w:val="auto"/>
                <w:sz w:val="24"/>
                <w:szCs w:val="24"/>
              </w:rPr>
            </w:pPr>
            <w:r w:rsidRPr="008D05E6">
              <w:rPr>
                <w:color w:val="auto"/>
                <w:sz w:val="24"/>
                <w:szCs w:val="24"/>
              </w:rPr>
              <w:t>12/12/2016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0B4A0C6C" w14:textId="77777777" w:rsidR="00C554FF" w:rsidRPr="008D05E6" w:rsidRDefault="006E2643" w:rsidP="008D05E6">
            <w:pPr>
              <w:pStyle w:val="NoSpacing"/>
              <w:rPr>
                <w:color w:val="auto"/>
                <w:sz w:val="24"/>
                <w:szCs w:val="24"/>
              </w:rPr>
            </w:pPr>
            <w:r w:rsidRPr="008D05E6">
              <w:rPr>
                <w:color w:val="auto"/>
                <w:sz w:val="24"/>
                <w:szCs w:val="24"/>
              </w:rPr>
              <w:t>09:19</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2CB357F" w14:textId="77777777" w:rsidR="00C554FF" w:rsidRPr="008D05E6" w:rsidRDefault="006E2643" w:rsidP="008D05E6">
            <w:pPr>
              <w:pStyle w:val="NoSpacing"/>
              <w:rPr>
                <w:color w:val="auto"/>
                <w:sz w:val="24"/>
                <w:szCs w:val="24"/>
              </w:rPr>
            </w:pPr>
            <w:r w:rsidRPr="008D05E6">
              <w:rPr>
                <w:color w:val="auto"/>
                <w:sz w:val="24"/>
                <w:szCs w:val="24"/>
              </w:rPr>
              <w:t>1657:</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8D00DB2"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20AA4739"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744</w:t>
            </w:r>
          </w:p>
          <w:p w14:paraId="3F7B1C37" w14:textId="77777777" w:rsidR="00C554FF" w:rsidRPr="008D05E6" w:rsidRDefault="006E2643" w:rsidP="008D05E6">
            <w:pPr>
              <w:rPr>
                <w:color w:val="auto"/>
              </w:rPr>
            </w:pPr>
            <w:r w:rsidRPr="008D05E6">
              <w:rPr>
                <w:color w:val="auto"/>
              </w:rPr>
              <w:t> </w:t>
            </w:r>
          </w:p>
          <w:p w14:paraId="70F640E5" w14:textId="77777777" w:rsidR="00C554FF" w:rsidRPr="008D05E6" w:rsidRDefault="006E2643" w:rsidP="008D05E6">
            <w:pPr>
              <w:rPr>
                <w:color w:val="auto"/>
              </w:rPr>
            </w:pPr>
            <w:r w:rsidRPr="008D05E6">
              <w:rPr>
                <w:color w:val="auto"/>
              </w:rPr>
              <w:t xml:space="preserve">From: alev.cazimoglu@parliament.uk </w:t>
            </w:r>
          </w:p>
          <w:p w14:paraId="32248601" w14:textId="77777777" w:rsidR="00C554FF" w:rsidRPr="008D05E6" w:rsidRDefault="006E2643" w:rsidP="008D05E6">
            <w:pPr>
              <w:rPr>
                <w:color w:val="auto"/>
              </w:rPr>
            </w:pPr>
            <w:r w:rsidRPr="008D05E6">
              <w:rPr>
                <w:b/>
                <w:bCs/>
                <w:color w:val="auto"/>
              </w:rPr>
              <w:t xml:space="preserve">Sent: 12/12/2016 - 09:19 </w:t>
            </w:r>
          </w:p>
          <w:p w14:paraId="3E35B519" w14:textId="77777777" w:rsidR="00C554FF" w:rsidRPr="008D05E6" w:rsidRDefault="006E2643" w:rsidP="008D05E6">
            <w:pPr>
              <w:rPr>
                <w:color w:val="auto"/>
              </w:rPr>
            </w:pPr>
            <w:r w:rsidRPr="008D05E6">
              <w:rPr>
                <w:color w:val="auto"/>
              </w:rPr>
              <w:t xml:space="preserve">To: lorraine32@blueyonder.co.uk </w:t>
            </w:r>
          </w:p>
          <w:p w14:paraId="2D7146AA" w14:textId="77777777" w:rsidR="00C554FF" w:rsidRPr="008D05E6" w:rsidRDefault="006E2643" w:rsidP="008D05E6">
            <w:pPr>
              <w:rPr>
                <w:color w:val="auto"/>
              </w:rPr>
            </w:pPr>
            <w:r w:rsidRPr="008D05E6">
              <w:rPr>
                <w:color w:val="auto"/>
              </w:rPr>
              <w:t xml:space="preserve">Subject: (Case Ref: JR5802) </w:t>
            </w:r>
          </w:p>
          <w:p w14:paraId="6DB0C5A4" w14:textId="77777777" w:rsidR="00C554FF" w:rsidRPr="008D05E6" w:rsidRDefault="006E2643" w:rsidP="008D05E6">
            <w:pPr>
              <w:rPr>
                <w:color w:val="auto"/>
              </w:rPr>
            </w:pPr>
            <w:r w:rsidRPr="008D05E6">
              <w:rPr>
                <w:color w:val="auto"/>
              </w:rPr>
              <w:t>Dear Mother</w:t>
            </w:r>
          </w:p>
          <w:p w14:paraId="319B1545" w14:textId="77777777" w:rsidR="00C554FF" w:rsidRPr="008D05E6" w:rsidRDefault="006E2643" w:rsidP="008D05E6">
            <w:pPr>
              <w:rPr>
                <w:color w:val="auto"/>
              </w:rPr>
            </w:pPr>
            <w:r w:rsidRPr="008D05E6">
              <w:rPr>
                <w:color w:val="auto"/>
              </w:rPr>
              <w:t xml:space="preserve">Thank you for contacting Joan on behalf of your brother, Simon. </w:t>
            </w:r>
          </w:p>
          <w:p w14:paraId="258BD91A" w14:textId="77777777" w:rsidR="00C554FF" w:rsidRPr="008D05E6" w:rsidRDefault="006E2643" w:rsidP="008D05E6">
            <w:pPr>
              <w:rPr>
                <w:color w:val="auto"/>
              </w:rPr>
            </w:pPr>
            <w:r w:rsidRPr="008D05E6">
              <w:rPr>
                <w:color w:val="auto"/>
              </w:rPr>
              <w:t xml:space="preserve">Joan has written to Enfield Council on your behalf and will contact you as soon as she receives a response. </w:t>
            </w:r>
          </w:p>
          <w:p w14:paraId="0114768B" w14:textId="77777777" w:rsidR="00C554FF" w:rsidRPr="008D05E6" w:rsidRDefault="006E2643" w:rsidP="008D05E6">
            <w:pPr>
              <w:rPr>
                <w:color w:val="auto"/>
              </w:rPr>
            </w:pPr>
            <w:r w:rsidRPr="008D05E6">
              <w:rPr>
                <w:color w:val="auto"/>
              </w:rPr>
              <w:t xml:space="preserve">Kind regards, </w:t>
            </w:r>
          </w:p>
          <w:p w14:paraId="0914598A" w14:textId="77777777" w:rsidR="00C554FF" w:rsidRPr="008D05E6" w:rsidRDefault="006E2643" w:rsidP="008D05E6">
            <w:pPr>
              <w:rPr>
                <w:color w:val="auto"/>
              </w:rPr>
            </w:pPr>
            <w:r w:rsidRPr="008D05E6">
              <w:rPr>
                <w:color w:val="auto"/>
              </w:rPr>
              <w:t xml:space="preserve">Alev, on behalf of Joan Ryan MP </w:t>
            </w:r>
          </w:p>
          <w:p w14:paraId="6CBBA899" w14:textId="77777777" w:rsidR="00C554FF" w:rsidRPr="008D05E6" w:rsidRDefault="006E2643" w:rsidP="008D05E6">
            <w:pPr>
              <w:rPr>
                <w:color w:val="auto"/>
              </w:rPr>
            </w:pPr>
            <w:r w:rsidRPr="008D05E6">
              <w:rPr>
                <w:color w:val="auto"/>
              </w:rPr>
              <w:t xml:space="preserve">Labour Member of Parliament for Enfield North </w:t>
            </w:r>
          </w:p>
          <w:p w14:paraId="763FD407" w14:textId="77777777" w:rsidR="00C554FF" w:rsidRPr="008D05E6" w:rsidRDefault="006E2643" w:rsidP="008D05E6">
            <w:pPr>
              <w:rPr>
                <w:color w:val="auto"/>
              </w:rPr>
            </w:pPr>
            <w:r w:rsidRPr="008D05E6">
              <w:rPr>
                <w:color w:val="auto"/>
              </w:rPr>
              <w:t xml:space="preserve">t: 0208 804 4543 (Enfield North) t: 0207 219 2442 (Westminster) </w:t>
            </w:r>
          </w:p>
          <w:p w14:paraId="09B5FC12" w14:textId="77777777" w:rsidR="00C554FF" w:rsidRPr="008D05E6" w:rsidRDefault="006E2643" w:rsidP="008D05E6">
            <w:pPr>
              <w:rPr>
                <w:color w:val="auto"/>
              </w:rPr>
            </w:pPr>
            <w:r w:rsidRPr="008D05E6">
              <w:rPr>
                <w:color w:val="auto"/>
              </w:rPr>
              <w:t xml:space="preserve">e: joan.ryan.mp@parliament.uk w: www.joanryan.org.uk </w:t>
            </w:r>
          </w:p>
          <w:p w14:paraId="2593E4D4" w14:textId="77777777" w:rsidR="00C554FF" w:rsidRPr="008D05E6" w:rsidRDefault="006E2643" w:rsidP="008D05E6">
            <w:pPr>
              <w:rPr>
                <w:color w:val="auto"/>
              </w:rPr>
            </w:pPr>
            <w:r w:rsidRPr="008D05E6">
              <w:rPr>
                <w:color w:val="auto"/>
              </w:rPr>
              <w:t xml:space="preserve">Westminster Office: </w:t>
            </w:r>
          </w:p>
          <w:p w14:paraId="35BE6BE3" w14:textId="77777777" w:rsidR="00C554FF" w:rsidRPr="008D05E6" w:rsidRDefault="006E2643" w:rsidP="008D05E6">
            <w:pPr>
              <w:rPr>
                <w:color w:val="auto"/>
              </w:rPr>
            </w:pPr>
            <w:r w:rsidRPr="008D05E6">
              <w:rPr>
                <w:color w:val="auto"/>
              </w:rPr>
              <w:t xml:space="preserve">House of Commons, London, SW1 an OAA </w:t>
            </w:r>
          </w:p>
          <w:p w14:paraId="653DB941" w14:textId="77777777" w:rsidR="00C554FF" w:rsidRPr="008D05E6" w:rsidRDefault="006E2643" w:rsidP="008D05E6">
            <w:pPr>
              <w:rPr>
                <w:color w:val="auto"/>
              </w:rPr>
            </w:pPr>
            <w:r w:rsidRPr="008D05E6">
              <w:rPr>
                <w:color w:val="auto"/>
              </w:rPr>
              <w:t xml:space="preserve">T: 0207 219 2442 </w:t>
            </w:r>
          </w:p>
          <w:p w14:paraId="0BF8F1FF" w14:textId="77777777" w:rsidR="00C554FF" w:rsidRPr="008D05E6" w:rsidRDefault="006E2643" w:rsidP="008D05E6">
            <w:pPr>
              <w:rPr>
                <w:color w:val="auto"/>
              </w:rPr>
            </w:pPr>
            <w:r w:rsidRPr="008D05E6">
              <w:rPr>
                <w:color w:val="auto"/>
              </w:rPr>
              <w:t xml:space="preserve">Constituency Office: </w:t>
            </w:r>
          </w:p>
          <w:p w14:paraId="68686F05" w14:textId="77777777" w:rsidR="00C554FF" w:rsidRPr="008D05E6" w:rsidRDefault="006E2643" w:rsidP="008D05E6">
            <w:pPr>
              <w:rPr>
                <w:color w:val="auto"/>
              </w:rPr>
            </w:pPr>
            <w:r w:rsidRPr="008D05E6">
              <w:rPr>
                <w:color w:val="auto"/>
              </w:rPr>
              <w:t xml:space="preserve">542 Hertford Road, Enfield, EN3 SST </w:t>
            </w:r>
          </w:p>
          <w:p w14:paraId="0977F32E" w14:textId="77777777" w:rsidR="00C554FF" w:rsidRPr="008D05E6" w:rsidRDefault="006E2643" w:rsidP="008D05E6">
            <w:pPr>
              <w:rPr>
                <w:color w:val="auto"/>
              </w:rPr>
            </w:pPr>
            <w:r w:rsidRPr="008D05E6">
              <w:rPr>
                <w:color w:val="auto"/>
              </w:rPr>
              <w:t>T: 0208 804 4543</w:t>
            </w:r>
          </w:p>
          <w:p w14:paraId="59B8CF7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475C53BB"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F5C86" w14:textId="77777777" w:rsidR="00C554FF" w:rsidRPr="008D05E6" w:rsidRDefault="006E2643" w:rsidP="008D05E6">
            <w:pPr>
              <w:pStyle w:val="NoSpacing"/>
              <w:rPr>
                <w:color w:val="auto"/>
                <w:sz w:val="24"/>
                <w:szCs w:val="24"/>
              </w:rPr>
            </w:pPr>
            <w:r w:rsidRPr="008D05E6">
              <w:rPr>
                <w:b/>
                <w:bCs/>
                <w:color w:val="auto"/>
                <w:sz w:val="24"/>
                <w:szCs w:val="24"/>
                <w:u w:val="single"/>
              </w:rPr>
              <w:t>64</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051D4CF6" w14:textId="77777777" w:rsidR="00C554FF" w:rsidRPr="008D05E6" w:rsidRDefault="006E2643" w:rsidP="008D05E6">
            <w:pPr>
              <w:pStyle w:val="NoSpacing"/>
              <w:rPr>
                <w:color w:val="auto"/>
                <w:sz w:val="24"/>
                <w:szCs w:val="24"/>
              </w:rPr>
            </w:pPr>
            <w:r w:rsidRPr="008D05E6">
              <w:rPr>
                <w:sz w:val="24"/>
                <w:szCs w:val="24"/>
                <w:shd w:val="clear" w:color="auto" w:fill="00FF00"/>
              </w:rPr>
              <w:t>CRM COM Simon Cordell Formal Complaint</w:t>
            </w:r>
          </w:p>
          <w:p w14:paraId="501E2965" w14:textId="77777777" w:rsidR="00C554FF" w:rsidRPr="008D05E6" w:rsidRDefault="006E2643" w:rsidP="008D05E6">
            <w:pPr>
              <w:pStyle w:val="NoSpacing"/>
              <w:rPr>
                <w:color w:val="auto"/>
                <w:sz w:val="24"/>
                <w:szCs w:val="24"/>
              </w:rPr>
            </w:pPr>
            <w:r w:rsidRPr="008D05E6">
              <w:rPr>
                <w:color w:val="auto"/>
                <w:sz w:val="24"/>
                <w:szCs w:val="24"/>
              </w:rPr>
              <w:t> </w:t>
            </w:r>
          </w:p>
          <w:p w14:paraId="3026F21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122337F"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81E727D" w14:textId="77777777" w:rsidR="00C554FF" w:rsidRPr="008D05E6" w:rsidRDefault="006E2643" w:rsidP="008D05E6">
            <w:pPr>
              <w:jc w:val="center"/>
              <w:rPr>
                <w:color w:val="auto"/>
              </w:rPr>
            </w:pPr>
            <w:r w:rsidRPr="008D05E6">
              <w:rPr>
                <w:color w:val="auto"/>
              </w:rPr>
              <w:t>13/12/2016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31B2011" w14:textId="77777777" w:rsidR="00C554FF" w:rsidRPr="008D05E6" w:rsidRDefault="006E2643" w:rsidP="008D05E6">
            <w:pPr>
              <w:pStyle w:val="NoSpacing"/>
              <w:rPr>
                <w:color w:val="auto"/>
                <w:sz w:val="24"/>
                <w:szCs w:val="24"/>
              </w:rPr>
            </w:pPr>
            <w:r w:rsidRPr="008D05E6">
              <w:rPr>
                <w:color w:val="auto"/>
                <w:sz w:val="24"/>
                <w:szCs w:val="24"/>
              </w:rPr>
              <w:t>11:32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2AA135B" w14:textId="77777777" w:rsidR="00C554FF" w:rsidRPr="008D05E6" w:rsidRDefault="006E2643" w:rsidP="008D05E6">
            <w:pPr>
              <w:pStyle w:val="NoSpacing"/>
              <w:rPr>
                <w:color w:val="auto"/>
                <w:sz w:val="24"/>
                <w:szCs w:val="24"/>
              </w:rPr>
            </w:pPr>
            <w:r w:rsidRPr="008D05E6">
              <w:rPr>
                <w:color w:val="auto"/>
                <w:sz w:val="24"/>
                <w:szCs w:val="24"/>
              </w:rPr>
              <w:t>1658: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1B5421B" w14:textId="77777777" w:rsidR="00C554FF" w:rsidRPr="008D05E6" w:rsidRDefault="006E2643" w:rsidP="008D05E6">
            <w:pPr>
              <w:rPr>
                <w:color w:val="auto"/>
              </w:rPr>
            </w:pPr>
            <w:r w:rsidRPr="008D05E6">
              <w:rPr>
                <w:b/>
                <w:bCs/>
                <w:color w:val="auto"/>
              </w:rPr>
              <w:t>The Enfield Gov / Email’s Issue: 04</w:t>
            </w:r>
          </w:p>
          <w:p w14:paraId="31B5DA8E" w14:textId="77777777" w:rsidR="00C554FF" w:rsidRPr="008D05E6" w:rsidRDefault="006E2643" w:rsidP="008D05E6">
            <w:pPr>
              <w:rPr>
                <w:color w:val="auto"/>
              </w:rPr>
            </w:pPr>
            <w:r w:rsidRPr="008D05E6">
              <w:rPr>
                <w:b/>
                <w:bCs/>
                <w:color w:val="auto"/>
              </w:rPr>
              <w:t>  Page Numbers:</w:t>
            </w:r>
            <w:r w:rsidRPr="008D05E6">
              <w:rPr>
                <w:color w:val="auto"/>
              </w:rPr>
              <w:t xml:space="preserve"> 745,746</w:t>
            </w:r>
          </w:p>
          <w:p w14:paraId="288E54C7" w14:textId="77777777" w:rsidR="00C554FF" w:rsidRPr="008D05E6" w:rsidRDefault="006E2643" w:rsidP="008D05E6">
            <w:pPr>
              <w:rPr>
                <w:color w:val="auto"/>
              </w:rPr>
            </w:pPr>
            <w:r w:rsidRPr="008D05E6">
              <w:rPr>
                <w:color w:val="auto"/>
              </w:rPr>
              <w:t> </w:t>
            </w:r>
          </w:p>
          <w:p w14:paraId="77570BF0" w14:textId="77777777" w:rsidR="00C554FF" w:rsidRPr="008D05E6" w:rsidRDefault="006E2643" w:rsidP="008D05E6">
            <w:pPr>
              <w:rPr>
                <w:color w:val="auto"/>
              </w:rPr>
            </w:pPr>
            <w:r w:rsidRPr="008D05E6">
              <w:rPr>
                <w:color w:val="auto"/>
              </w:rPr>
              <w:t xml:space="preserve">Complaints and information [complaintsandinformation@enfield.gov.uk] </w:t>
            </w:r>
          </w:p>
          <w:p w14:paraId="6171F87C" w14:textId="77777777" w:rsidR="00C554FF" w:rsidRPr="008D05E6" w:rsidRDefault="006E2643" w:rsidP="008D05E6">
            <w:pPr>
              <w:rPr>
                <w:color w:val="auto"/>
              </w:rPr>
            </w:pPr>
            <w:r w:rsidRPr="008D05E6">
              <w:rPr>
                <w:b/>
                <w:bCs/>
                <w:color w:val="auto"/>
              </w:rPr>
              <w:t xml:space="preserve">13/12/2016 - 11:32 </w:t>
            </w:r>
          </w:p>
          <w:p w14:paraId="6C56A874" w14:textId="77777777" w:rsidR="00C554FF" w:rsidRPr="008D05E6" w:rsidRDefault="006E2643" w:rsidP="008D05E6">
            <w:pPr>
              <w:rPr>
                <w:color w:val="auto"/>
              </w:rPr>
            </w:pPr>
            <w:r w:rsidRPr="008D05E6">
              <w:rPr>
                <w:color w:val="auto"/>
              </w:rPr>
              <w:t xml:space="preserve">joan@joanryan.org. uk; lorraine32@blueyonder.co. uk; Joan. Ryan. MP parliament. uk; Chief Executive; Sarah Fletcher </w:t>
            </w:r>
          </w:p>
          <w:p w14:paraId="53894A33" w14:textId="77777777" w:rsidR="00C554FF" w:rsidRPr="008D05E6" w:rsidRDefault="006E2643" w:rsidP="008D05E6">
            <w:pPr>
              <w:rPr>
                <w:color w:val="auto"/>
              </w:rPr>
            </w:pPr>
            <w:r w:rsidRPr="008D05E6">
              <w:rPr>
                <w:color w:val="auto"/>
              </w:rPr>
              <w:t xml:space="preserve">Lemmy Nwabuisi; Sally Mcternan; Ray James </w:t>
            </w:r>
          </w:p>
          <w:p w14:paraId="54F05B45" w14:textId="77777777" w:rsidR="00C554FF" w:rsidRPr="008D05E6" w:rsidRDefault="006E2643" w:rsidP="008D05E6">
            <w:pPr>
              <w:rPr>
                <w:color w:val="auto"/>
              </w:rPr>
            </w:pPr>
            <w:r w:rsidRPr="008D05E6">
              <w:rPr>
                <w:color w:val="auto"/>
              </w:rPr>
              <w:t xml:space="preserve">RE: CRM COM 1885 Simon Cordell Formal Complaint </w:t>
            </w:r>
            <w:r w:rsidRPr="008D05E6">
              <w:rPr>
                <w:b/>
                <w:bCs/>
                <w:color w:val="auto"/>
              </w:rPr>
              <w:t>24/11/2016</w:t>
            </w:r>
            <w:r w:rsidRPr="008D05E6">
              <w:rPr>
                <w:color w:val="auto"/>
              </w:rPr>
              <w:t xml:space="preserve"> [SEC=OFFICIAL]</w:t>
            </w:r>
          </w:p>
          <w:p w14:paraId="23EA509E" w14:textId="77777777" w:rsidR="00C554FF" w:rsidRPr="008D05E6" w:rsidRDefault="006E2643" w:rsidP="008D05E6">
            <w:pPr>
              <w:rPr>
                <w:color w:val="auto"/>
              </w:rPr>
            </w:pPr>
            <w:r w:rsidRPr="008D05E6">
              <w:rPr>
                <w:color w:val="auto"/>
              </w:rPr>
              <w:t>Classification: OFFICIAL Dear Lorraine,</w:t>
            </w:r>
          </w:p>
          <w:p w14:paraId="6F237C1C" w14:textId="77777777" w:rsidR="00C554FF" w:rsidRPr="008D05E6" w:rsidRDefault="006E2643" w:rsidP="008D05E6">
            <w:pPr>
              <w:rPr>
                <w:color w:val="auto"/>
              </w:rPr>
            </w:pPr>
            <w:r w:rsidRPr="008D05E6">
              <w:rPr>
                <w:color w:val="auto"/>
              </w:rPr>
              <w:t xml:space="preserve">Just to keep you updated on your complaint, I wanted to let you know that a senior Manager within the Housing Neighbourhood Team will be meeting with the Community Safety Team later this week to discuss the issues in your complaint. </w:t>
            </w:r>
          </w:p>
          <w:p w14:paraId="3F5D3FA6" w14:textId="77777777" w:rsidR="00C554FF" w:rsidRPr="008D05E6" w:rsidRDefault="006E2643" w:rsidP="008D05E6">
            <w:pPr>
              <w:rPr>
                <w:color w:val="auto"/>
              </w:rPr>
            </w:pPr>
            <w:r w:rsidRPr="008D05E6">
              <w:rPr>
                <w:color w:val="auto"/>
              </w:rPr>
              <w:t>Those teams will be working our response.</w:t>
            </w:r>
          </w:p>
          <w:p w14:paraId="775F9858" w14:textId="77777777" w:rsidR="00C554FF" w:rsidRPr="008D05E6" w:rsidRDefault="006E2643" w:rsidP="008D05E6">
            <w:pPr>
              <w:rPr>
                <w:color w:val="auto"/>
              </w:rPr>
            </w:pPr>
            <w:r w:rsidRPr="008D05E6">
              <w:rPr>
                <w:color w:val="auto"/>
              </w:rPr>
              <w:t>closely together after the meeting on Thursday to provide Due to the complexity of the case, we are likely to need some more time to supply you with the response, although we will try and provide it to you as soon as we can - hopefully before the Christmas break.</w:t>
            </w:r>
          </w:p>
          <w:p w14:paraId="29646E64" w14:textId="77777777" w:rsidR="00C554FF" w:rsidRPr="008D05E6" w:rsidRDefault="006E2643" w:rsidP="008D05E6">
            <w:pPr>
              <w:rPr>
                <w:color w:val="auto"/>
              </w:rPr>
            </w:pPr>
            <w:r w:rsidRPr="008D05E6">
              <w:rPr>
                <w:color w:val="auto"/>
              </w:rPr>
              <w:t xml:space="preserve">If I have any further news for you I will try and let you know. </w:t>
            </w:r>
          </w:p>
          <w:p w14:paraId="0CEBC713" w14:textId="77777777" w:rsidR="00C554FF" w:rsidRPr="008D05E6" w:rsidRDefault="006E2643" w:rsidP="008D05E6">
            <w:pPr>
              <w:rPr>
                <w:color w:val="auto"/>
              </w:rPr>
            </w:pPr>
            <w:r w:rsidRPr="008D05E6">
              <w:rPr>
                <w:color w:val="auto"/>
              </w:rPr>
              <w:t xml:space="preserve">Kind regards, </w:t>
            </w:r>
          </w:p>
          <w:p w14:paraId="4C40E816" w14:textId="77777777" w:rsidR="00C554FF" w:rsidRPr="008D05E6" w:rsidRDefault="006E2643" w:rsidP="008D05E6">
            <w:pPr>
              <w:rPr>
                <w:color w:val="auto"/>
              </w:rPr>
            </w:pPr>
            <w:r w:rsidRPr="008D05E6">
              <w:rPr>
                <w:color w:val="auto"/>
              </w:rPr>
              <w:t xml:space="preserve">Daniel Ellis </w:t>
            </w:r>
          </w:p>
          <w:p w14:paraId="71147911" w14:textId="77777777" w:rsidR="00C554FF" w:rsidRPr="008D05E6" w:rsidRDefault="006E2643" w:rsidP="008D05E6">
            <w:pPr>
              <w:rPr>
                <w:color w:val="auto"/>
              </w:rPr>
            </w:pPr>
            <w:r w:rsidRPr="008D05E6">
              <w:rPr>
                <w:color w:val="auto"/>
              </w:rPr>
              <w:t>Complaints &amp; Access to Information Officer Complaints &amp; Access to Information Team</w:t>
            </w:r>
          </w:p>
          <w:p w14:paraId="397582A7" w14:textId="77777777" w:rsidR="00C554FF" w:rsidRPr="008D05E6" w:rsidRDefault="006E2643" w:rsidP="008D05E6">
            <w:pPr>
              <w:rPr>
                <w:color w:val="auto"/>
              </w:rPr>
            </w:pPr>
            <w:r w:rsidRPr="008D05E6">
              <w:rPr>
                <w:color w:val="auto"/>
              </w:rPr>
              <w:t>Phone: 0208-379-2808</w:t>
            </w:r>
          </w:p>
          <w:p w14:paraId="6C2215B6" w14:textId="77777777" w:rsidR="00C554FF" w:rsidRPr="008D05E6" w:rsidRDefault="006E2643" w:rsidP="008D05E6">
            <w:pPr>
              <w:rPr>
                <w:color w:val="auto"/>
              </w:rPr>
            </w:pPr>
            <w:r w:rsidRPr="008D05E6">
              <w:rPr>
                <w:color w:val="auto"/>
              </w:rPr>
              <w:t xml:space="preserve">Email: daniel.ellis@enfield.gov.uk </w:t>
            </w:r>
          </w:p>
          <w:p w14:paraId="72A7C72C" w14:textId="77777777" w:rsidR="00C554FF" w:rsidRPr="008D05E6" w:rsidRDefault="006E2643" w:rsidP="008D05E6">
            <w:pPr>
              <w:rPr>
                <w:color w:val="auto"/>
              </w:rPr>
            </w:pPr>
            <w:r w:rsidRPr="008D05E6">
              <w:rPr>
                <w:color w:val="auto"/>
              </w:rPr>
              <w:t xml:space="preserve">Website: www.enfield.gov.uk </w:t>
            </w:r>
          </w:p>
          <w:p w14:paraId="2990DE18" w14:textId="77777777" w:rsidR="00C554FF" w:rsidRPr="008D05E6" w:rsidRDefault="006E2643" w:rsidP="008D05E6">
            <w:pPr>
              <w:rPr>
                <w:color w:val="auto"/>
              </w:rPr>
            </w:pPr>
            <w:r w:rsidRPr="008D05E6">
              <w:rPr>
                <w:color w:val="auto"/>
              </w:rPr>
              <w:t>-----Original Message-----</w:t>
            </w:r>
          </w:p>
          <w:p w14:paraId="35A502FB" w14:textId="77777777" w:rsidR="00C554FF" w:rsidRPr="008D05E6" w:rsidRDefault="006E2643" w:rsidP="008D05E6">
            <w:pPr>
              <w:rPr>
                <w:color w:val="auto"/>
              </w:rPr>
            </w:pPr>
            <w:r w:rsidRPr="008D05E6">
              <w:rPr>
                <w:color w:val="auto"/>
              </w:rPr>
              <w:t xml:space="preserve">From: Mother [mailto:lorraine32@blueyonder.co.uk] </w:t>
            </w:r>
          </w:p>
          <w:p w14:paraId="16701CDF" w14:textId="77777777" w:rsidR="00C554FF" w:rsidRPr="008D05E6" w:rsidRDefault="006E2643" w:rsidP="008D05E6">
            <w:pPr>
              <w:rPr>
                <w:color w:val="auto"/>
              </w:rPr>
            </w:pPr>
            <w:r w:rsidRPr="008D05E6">
              <w:rPr>
                <w:b/>
                <w:bCs/>
                <w:color w:val="auto"/>
              </w:rPr>
              <w:t xml:space="preserve">Sent: 08/12/2016 - 10:12 </w:t>
            </w:r>
          </w:p>
          <w:p w14:paraId="661047A3" w14:textId="77777777" w:rsidR="00C554FF" w:rsidRPr="008D05E6" w:rsidRDefault="006E2643" w:rsidP="008D05E6">
            <w:pPr>
              <w:rPr>
                <w:color w:val="auto"/>
              </w:rPr>
            </w:pPr>
            <w:r w:rsidRPr="008D05E6">
              <w:rPr>
                <w:color w:val="auto"/>
              </w:rPr>
              <w:t xml:space="preserve">To: Daniel Ellis &lt;Daniel.Ellis@enfield.gov.uk&gt;; Lemmy Nwabuisi </w:t>
            </w:r>
          </w:p>
          <w:p w14:paraId="19993400" w14:textId="77777777" w:rsidR="00C554FF" w:rsidRPr="008D05E6" w:rsidRDefault="006E2643" w:rsidP="008D05E6">
            <w:pPr>
              <w:rPr>
                <w:color w:val="auto"/>
              </w:rPr>
            </w:pPr>
            <w:r w:rsidRPr="008D05E6">
              <w:rPr>
                <w:color w:val="auto"/>
              </w:rPr>
              <w:t xml:space="preserve">&lt;Lemmy.NWABUISI@enfield.gov.uk&gt;; joan.ryan.mp@parliament.uk; joan@joanryan.org.uk; Chief Executive &lt;Chief.Executive@enfield.gov.uk&gt;; Ray James </w:t>
            </w:r>
          </w:p>
          <w:p w14:paraId="256C9A2D" w14:textId="77777777" w:rsidR="00C554FF" w:rsidRPr="008D05E6" w:rsidRDefault="006E2643" w:rsidP="008D05E6">
            <w:pPr>
              <w:rPr>
                <w:color w:val="auto"/>
              </w:rPr>
            </w:pPr>
            <w:r w:rsidRPr="008D05E6">
              <w:rPr>
                <w:color w:val="auto"/>
              </w:rPr>
              <w:t xml:space="preserve">&lt;ray.james@enfield.gov.uk&gt;; Sally Mcternan &lt;Sally.McTernan@enfield.gov.uk&gt;; Sarah Fletcher &lt;Sarah.Fletcher@enfield.gov.uk&gt;; Jackie Gubby &lt;Jackie.Gubby@enfield.gov.uk&gt; Subject: RE: CRM COM 1885 Simon Cordell Formal Complaint </w:t>
            </w:r>
            <w:r w:rsidRPr="008D05E6">
              <w:rPr>
                <w:b/>
                <w:bCs/>
                <w:color w:val="auto"/>
              </w:rPr>
              <w:t>24/11/2016</w:t>
            </w:r>
            <w:r w:rsidRPr="008D05E6">
              <w:rPr>
                <w:color w:val="auto"/>
              </w:rPr>
              <w:t xml:space="preserve"> [SEC=OFFICIAL] </w:t>
            </w:r>
          </w:p>
          <w:p w14:paraId="52637056" w14:textId="77777777" w:rsidR="00C554FF" w:rsidRPr="008D05E6" w:rsidRDefault="006E2643" w:rsidP="008D05E6">
            <w:pPr>
              <w:rPr>
                <w:color w:val="auto"/>
              </w:rPr>
            </w:pPr>
            <w:r w:rsidRPr="008D05E6">
              <w:rPr>
                <w:color w:val="auto"/>
              </w:rPr>
              <w:t xml:space="preserve">To Whom It May Concern: </w:t>
            </w:r>
          </w:p>
          <w:p w14:paraId="4BD971BA" w14:textId="77777777" w:rsidR="00C554FF" w:rsidRPr="008D05E6" w:rsidRDefault="006E2643" w:rsidP="008D05E6">
            <w:pPr>
              <w:rPr>
                <w:color w:val="auto"/>
              </w:rPr>
            </w:pPr>
            <w:r w:rsidRPr="008D05E6">
              <w:rPr>
                <w:color w:val="auto"/>
              </w:rPr>
              <w:t xml:space="preserve">I am once again writing an email to all the above in the hope something will be able to be done please read attached letter. </w:t>
            </w:r>
          </w:p>
          <w:p w14:paraId="6FECC848" w14:textId="77777777" w:rsidR="00C554FF" w:rsidRPr="008D05E6" w:rsidRDefault="006E2643" w:rsidP="008D05E6">
            <w:pPr>
              <w:rPr>
                <w:color w:val="auto"/>
              </w:rPr>
            </w:pPr>
            <w:r w:rsidRPr="008D05E6">
              <w:rPr>
                <w:color w:val="auto"/>
              </w:rPr>
              <w:t xml:space="preserve">Regards </w:t>
            </w:r>
          </w:p>
          <w:p w14:paraId="69CC5895" w14:textId="77777777" w:rsidR="00C554FF" w:rsidRPr="008D05E6" w:rsidRDefault="006E2643" w:rsidP="008D05E6">
            <w:pPr>
              <w:rPr>
                <w:color w:val="auto"/>
              </w:rPr>
            </w:pPr>
            <w:r w:rsidRPr="008D05E6">
              <w:rPr>
                <w:color w:val="auto"/>
              </w:rPr>
              <w:t xml:space="preserve">Mother </w:t>
            </w:r>
          </w:p>
          <w:p w14:paraId="5F6F31A8" w14:textId="77777777" w:rsidR="00C554FF" w:rsidRPr="008D05E6" w:rsidRDefault="006E2643" w:rsidP="008D05E6">
            <w:pPr>
              <w:rPr>
                <w:color w:val="auto"/>
              </w:rPr>
            </w:pPr>
            <w:r w:rsidRPr="008D05E6">
              <w:rPr>
                <w:color w:val="auto"/>
              </w:rPr>
              <w:t>Classification: OFFICIAL</w:t>
            </w:r>
          </w:p>
          <w:p w14:paraId="47D0D897" w14:textId="77777777" w:rsidR="00C554FF" w:rsidRPr="008D05E6" w:rsidRDefault="006E2643" w:rsidP="008D05E6">
            <w:pPr>
              <w:rPr>
                <w:color w:val="auto"/>
              </w:rPr>
            </w:pPr>
            <w:r w:rsidRPr="008D05E6">
              <w:rPr>
                <w:color w:val="auto"/>
              </w:rPr>
              <w:t xml:space="preserve">[Campaign] </w:t>
            </w:r>
            <w:hyperlink r:id="rId20" w:history="1">
              <w:r w:rsidRPr="008D05E6">
                <w:rPr>
                  <w:rStyle w:val="Hyperlink"/>
                  <w:color w:val="auto"/>
                </w:rPr>
                <w:t>http://new.enfield.gov.uk/connected</w:t>
              </w:r>
            </w:hyperlink>
          </w:p>
          <w:p w14:paraId="3211FB8A" w14:textId="77777777" w:rsidR="00C554FF" w:rsidRPr="008D05E6" w:rsidRDefault="006E2643" w:rsidP="008D05E6">
            <w:pPr>
              <w:rPr>
                <w:color w:val="auto"/>
              </w:rPr>
            </w:pPr>
            <w:r w:rsidRPr="008D05E6">
              <w:rPr>
                <w:color w:val="auto"/>
              </w:rPr>
              <w:t> </w:t>
            </w:r>
          </w:p>
          <w:p w14:paraId="76EB9913" w14:textId="77777777" w:rsidR="00C554FF" w:rsidRPr="008D05E6" w:rsidRDefault="006E2643" w:rsidP="008D05E6">
            <w:pPr>
              <w:rPr>
                <w:color w:val="auto"/>
              </w:rPr>
            </w:pPr>
            <w:r w:rsidRPr="008D05E6">
              <w:rPr>
                <w:color w:val="auto"/>
              </w:rPr>
              <w:t> </w:t>
            </w:r>
          </w:p>
        </w:tc>
      </w:tr>
      <w:tr w:rsidR="00C554FF" w:rsidRPr="008D05E6" w14:paraId="4BB992CF"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50114" w14:textId="77777777" w:rsidR="00C554FF" w:rsidRPr="008D05E6" w:rsidRDefault="006E2643" w:rsidP="008D05E6">
            <w:pPr>
              <w:pStyle w:val="NoSpacing"/>
              <w:rPr>
                <w:color w:val="auto"/>
                <w:sz w:val="24"/>
                <w:szCs w:val="24"/>
              </w:rPr>
            </w:pPr>
            <w:r w:rsidRPr="008D05E6">
              <w:rPr>
                <w:b/>
                <w:bCs/>
                <w:color w:val="auto"/>
                <w:sz w:val="24"/>
                <w:szCs w:val="24"/>
                <w:u w:val="single"/>
              </w:rPr>
              <w:t>65</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707356F" w14:textId="77777777" w:rsidR="00C554FF" w:rsidRPr="008D05E6" w:rsidRDefault="006E2643" w:rsidP="008D05E6">
            <w:pPr>
              <w:pStyle w:val="NoSpacing"/>
              <w:rPr>
                <w:color w:val="auto"/>
                <w:sz w:val="24"/>
                <w:szCs w:val="24"/>
              </w:rPr>
            </w:pPr>
            <w:r w:rsidRPr="008D05E6">
              <w:rPr>
                <w:sz w:val="24"/>
                <w:szCs w:val="24"/>
                <w:shd w:val="clear" w:color="auto" w:fill="00FF00"/>
              </w:rPr>
              <w:t>CRM COM Simon Cordell Formal Complaint</w:t>
            </w:r>
          </w:p>
          <w:p w14:paraId="5A999CA5" w14:textId="77777777" w:rsidR="00C554FF" w:rsidRPr="008D05E6" w:rsidRDefault="006E2643" w:rsidP="008D05E6">
            <w:pPr>
              <w:pStyle w:val="NoSpacing"/>
              <w:rPr>
                <w:color w:val="auto"/>
                <w:sz w:val="24"/>
                <w:szCs w:val="24"/>
              </w:rPr>
            </w:pPr>
            <w:r w:rsidRPr="008D05E6">
              <w:rPr>
                <w:color w:val="auto"/>
                <w:sz w:val="24"/>
                <w:szCs w:val="24"/>
              </w:rPr>
              <w:t> </w:t>
            </w:r>
          </w:p>
          <w:p w14:paraId="521B3E0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A28904D"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134C56D" w14:textId="77777777" w:rsidR="00C554FF" w:rsidRPr="008D05E6" w:rsidRDefault="006E2643" w:rsidP="008D05E6">
            <w:pPr>
              <w:jc w:val="center"/>
              <w:rPr>
                <w:color w:val="auto"/>
              </w:rPr>
            </w:pPr>
            <w:r w:rsidRPr="008D05E6">
              <w:rPr>
                <w:color w:val="auto"/>
              </w:rPr>
              <w:t>14/12/2016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08685FE" w14:textId="77777777" w:rsidR="00C554FF" w:rsidRPr="008D05E6" w:rsidRDefault="006E2643" w:rsidP="008D05E6">
            <w:pPr>
              <w:pStyle w:val="NoSpacing"/>
              <w:rPr>
                <w:color w:val="auto"/>
                <w:sz w:val="24"/>
                <w:szCs w:val="24"/>
              </w:rPr>
            </w:pPr>
            <w:r w:rsidRPr="008D05E6">
              <w:rPr>
                <w:color w:val="auto"/>
                <w:sz w:val="24"/>
                <w:szCs w:val="24"/>
              </w:rPr>
              <w:t>11:31</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3CF3F3D" w14:textId="77777777" w:rsidR="00C554FF" w:rsidRPr="008D05E6" w:rsidRDefault="006E2643" w:rsidP="008D05E6">
            <w:pPr>
              <w:pStyle w:val="NoSpacing"/>
              <w:rPr>
                <w:color w:val="auto"/>
                <w:sz w:val="24"/>
                <w:szCs w:val="24"/>
              </w:rPr>
            </w:pPr>
            <w:r w:rsidRPr="008D05E6">
              <w:rPr>
                <w:color w:val="auto"/>
                <w:sz w:val="24"/>
                <w:szCs w:val="24"/>
              </w:rPr>
              <w:t>1659: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0B9BD8E" w14:textId="77777777" w:rsidR="00C554FF" w:rsidRPr="008D05E6" w:rsidRDefault="006E2643" w:rsidP="008D05E6">
            <w:pPr>
              <w:rPr>
                <w:color w:val="auto"/>
                <w:u w:val="single"/>
              </w:rPr>
            </w:pPr>
            <w:bookmarkStart w:id="51" w:name="_Hlk2308947"/>
            <w:r w:rsidRPr="008D05E6">
              <w:rPr>
                <w:b/>
                <w:bCs/>
                <w:color w:val="auto"/>
                <w:u w:val="single"/>
              </w:rPr>
              <w:t>The Enfield Gov / Email’s Issue: 04</w:t>
            </w:r>
          </w:p>
          <w:p w14:paraId="50A9EBD8" w14:textId="77777777" w:rsidR="00C554FF" w:rsidRPr="008D05E6" w:rsidRDefault="006E2643" w:rsidP="008D05E6">
            <w:pPr>
              <w:rPr>
                <w:color w:val="auto"/>
                <w:u w:val="single"/>
              </w:rPr>
            </w:pPr>
            <w:r w:rsidRPr="008D05E6">
              <w:rPr>
                <w:b/>
                <w:bCs/>
                <w:color w:val="auto"/>
                <w:u w:val="single"/>
              </w:rPr>
              <w:t>  Page Numbers:</w:t>
            </w:r>
            <w:r w:rsidRPr="008D05E6">
              <w:rPr>
                <w:color w:val="auto"/>
                <w:u w:val="single"/>
              </w:rPr>
              <w:t xml:space="preserve"> 747,748,749 </w:t>
            </w:r>
            <w:bookmarkEnd w:id="51"/>
          </w:p>
          <w:p w14:paraId="21C98F98" w14:textId="77777777" w:rsidR="00C554FF" w:rsidRPr="008D05E6" w:rsidRDefault="006E2643" w:rsidP="008D05E6">
            <w:pPr>
              <w:rPr>
                <w:color w:val="auto"/>
              </w:rPr>
            </w:pPr>
            <w:r w:rsidRPr="008D05E6">
              <w:rPr>
                <w:color w:val="auto"/>
              </w:rPr>
              <w:t>Mother</w:t>
            </w:r>
          </w:p>
          <w:p w14:paraId="4C9670B1" w14:textId="77777777" w:rsidR="00C554FF" w:rsidRPr="008D05E6" w:rsidRDefault="006E2643" w:rsidP="008D05E6">
            <w:pPr>
              <w:rPr>
                <w:color w:val="auto"/>
              </w:rPr>
            </w:pPr>
            <w:r w:rsidRPr="008D05E6">
              <w:rPr>
                <w:color w:val="auto"/>
              </w:rPr>
              <w:t>From:</w:t>
            </w:r>
          </w:p>
          <w:p w14:paraId="426E122A" w14:textId="77777777" w:rsidR="00C554FF" w:rsidRPr="008D05E6" w:rsidRDefault="006E2643" w:rsidP="008D05E6">
            <w:pPr>
              <w:rPr>
                <w:color w:val="auto"/>
              </w:rPr>
            </w:pPr>
            <w:r w:rsidRPr="008D05E6">
              <w:rPr>
                <w:color w:val="auto"/>
              </w:rPr>
              <w:t>Sent:</w:t>
            </w:r>
          </w:p>
          <w:p w14:paraId="13BBA343" w14:textId="77777777" w:rsidR="00C554FF" w:rsidRPr="008D05E6" w:rsidRDefault="006E2643" w:rsidP="008D05E6">
            <w:pPr>
              <w:rPr>
                <w:color w:val="auto"/>
              </w:rPr>
            </w:pPr>
            <w:r w:rsidRPr="008D05E6">
              <w:rPr>
                <w:color w:val="auto"/>
              </w:rPr>
              <w:t>To:</w:t>
            </w:r>
          </w:p>
          <w:p w14:paraId="2072F831" w14:textId="77777777" w:rsidR="00C554FF" w:rsidRPr="008D05E6" w:rsidRDefault="006E2643" w:rsidP="008D05E6">
            <w:pPr>
              <w:rPr>
                <w:color w:val="auto"/>
              </w:rPr>
            </w:pPr>
            <w:r w:rsidRPr="008D05E6">
              <w:rPr>
                <w:color w:val="auto"/>
              </w:rPr>
              <w:t>Subject:</w:t>
            </w:r>
          </w:p>
          <w:p w14:paraId="75A821C6" w14:textId="77777777" w:rsidR="00C554FF" w:rsidRPr="008D05E6" w:rsidRDefault="006E2643" w:rsidP="008D05E6">
            <w:pPr>
              <w:rPr>
                <w:color w:val="auto"/>
              </w:rPr>
            </w:pPr>
            <w:r w:rsidRPr="008D05E6">
              <w:rPr>
                <w:color w:val="auto"/>
              </w:rPr>
              <w:t>complaints and information [</w:t>
            </w:r>
            <w:hyperlink r:id="rId21" w:history="1">
              <w:r w:rsidRPr="008D05E6">
                <w:rPr>
                  <w:rStyle w:val="Hyperlink"/>
                  <w:color w:val="auto"/>
                </w:rPr>
                <w:t>complaintsandinformation@enfield.gov.uk</w:t>
              </w:r>
            </w:hyperlink>
            <w:r w:rsidRPr="008D05E6">
              <w:rPr>
                <w:color w:val="auto"/>
              </w:rPr>
              <w:t>]</w:t>
            </w:r>
          </w:p>
          <w:p w14:paraId="4E24AF0D" w14:textId="77777777" w:rsidR="00C554FF" w:rsidRPr="008D05E6" w:rsidRDefault="006E2643" w:rsidP="008D05E6">
            <w:pPr>
              <w:rPr>
                <w:color w:val="auto"/>
              </w:rPr>
            </w:pPr>
            <w:bookmarkStart w:id="52" w:name="_Hlk2308970"/>
            <w:r w:rsidRPr="008D05E6">
              <w:rPr>
                <w:b/>
                <w:bCs/>
                <w:color w:val="auto"/>
              </w:rPr>
              <w:t>14/12/2016 - 11:31</w:t>
            </w:r>
          </w:p>
          <w:p w14:paraId="705C64F4" w14:textId="77777777" w:rsidR="00C554FF" w:rsidRPr="008D05E6" w:rsidRDefault="006E2643" w:rsidP="008D05E6">
            <w:pPr>
              <w:rPr>
                <w:color w:val="auto"/>
              </w:rPr>
            </w:pPr>
            <w:r w:rsidRPr="008D05E6">
              <w:rPr>
                <w:color w:val="auto"/>
              </w:rPr>
              <w:t xml:space="preserve">Mother; </w:t>
            </w:r>
            <w:hyperlink r:id="rId22" w:history="1">
              <w:r w:rsidRPr="008D05E6">
                <w:rPr>
                  <w:rStyle w:val="Hyperlink"/>
                  <w:color w:val="auto"/>
                </w:rPr>
                <w:t>joan.ryan.mp@parliament.uk</w:t>
              </w:r>
            </w:hyperlink>
            <w:r w:rsidRPr="008D05E6">
              <w:rPr>
                <w:color w:val="auto"/>
              </w:rPr>
              <w:t xml:space="preserve">; </w:t>
            </w:r>
            <w:hyperlink r:id="rId23" w:history="1">
              <w:r w:rsidRPr="008D05E6">
                <w:rPr>
                  <w:rStyle w:val="Hyperlink"/>
                  <w:color w:val="auto"/>
                </w:rPr>
                <w:t>joan.ryan.mp@parliament.uk</w:t>
              </w:r>
            </w:hyperlink>
            <w:r w:rsidRPr="008D05E6">
              <w:rPr>
                <w:color w:val="auto"/>
              </w:rPr>
              <w:t xml:space="preserve">; Chief Executive; Sally Mcternan; </w:t>
            </w:r>
            <w:hyperlink r:id="rId24" w:history="1">
              <w:r w:rsidRPr="008D05E6">
                <w:rPr>
                  <w:rStyle w:val="Hyperlink"/>
                  <w:color w:val="auto"/>
                </w:rPr>
                <w:t>alev.cazimoglu@parliament.uk</w:t>
              </w:r>
            </w:hyperlink>
          </w:p>
          <w:p w14:paraId="2399DFAD" w14:textId="77777777" w:rsidR="00C554FF" w:rsidRPr="008D05E6" w:rsidRDefault="006E2643" w:rsidP="008D05E6">
            <w:pPr>
              <w:rPr>
                <w:color w:val="auto"/>
              </w:rPr>
            </w:pPr>
            <w:r w:rsidRPr="008D05E6">
              <w:rPr>
                <w:color w:val="auto"/>
              </w:rPr>
              <w:t xml:space="preserve">RE: CRM COM 1885 Simon Cordell Formal Complaint </w:t>
            </w:r>
            <w:r w:rsidRPr="008D05E6">
              <w:rPr>
                <w:b/>
                <w:bCs/>
                <w:color w:val="auto"/>
              </w:rPr>
              <w:t>24/11/2016</w:t>
            </w:r>
            <w:r w:rsidRPr="008D05E6">
              <w:rPr>
                <w:color w:val="auto"/>
              </w:rPr>
              <w:t xml:space="preserve"> [SEC=OFFICIAL]</w:t>
            </w:r>
          </w:p>
          <w:p w14:paraId="6126AD36" w14:textId="77777777" w:rsidR="00C554FF" w:rsidRPr="008D05E6" w:rsidRDefault="006E2643" w:rsidP="008D05E6">
            <w:pPr>
              <w:rPr>
                <w:color w:val="auto"/>
              </w:rPr>
            </w:pPr>
            <w:r w:rsidRPr="008D05E6">
              <w:rPr>
                <w:color w:val="auto"/>
              </w:rPr>
              <w:t>Classification: OFFICIAL Dear Lorraine,</w:t>
            </w:r>
          </w:p>
          <w:p w14:paraId="23CFE7C1" w14:textId="77777777" w:rsidR="00C554FF" w:rsidRPr="008D05E6" w:rsidRDefault="006E2643" w:rsidP="008D05E6">
            <w:pPr>
              <w:rPr>
                <w:color w:val="auto"/>
              </w:rPr>
            </w:pPr>
            <w:r w:rsidRPr="008D05E6">
              <w:rPr>
                <w:color w:val="auto"/>
              </w:rPr>
              <w:t>At this point in the complaints process</w:t>
            </w:r>
            <w:bookmarkEnd w:id="52"/>
            <w:r w:rsidRPr="008D05E6">
              <w:rPr>
                <w:color w:val="auto"/>
              </w:rPr>
              <w:t>, it is an internal meeting for Council Staff to promote a co-ordinated approach between different teams to your complaint.</w:t>
            </w:r>
          </w:p>
          <w:p w14:paraId="79FAA99B" w14:textId="77777777" w:rsidR="00C554FF" w:rsidRPr="008D05E6" w:rsidRDefault="006E2643" w:rsidP="008D05E6">
            <w:pPr>
              <w:rPr>
                <w:color w:val="auto"/>
              </w:rPr>
            </w:pPr>
            <w:r w:rsidRPr="008D05E6">
              <w:rPr>
                <w:color w:val="auto"/>
              </w:rPr>
              <w:t>I cannot comment further on your complaint at the moment but I have asked for your Subject Access Request to be processed as soon as possible.</w:t>
            </w:r>
          </w:p>
          <w:p w14:paraId="20499EFD" w14:textId="77777777" w:rsidR="00C554FF" w:rsidRPr="008D05E6" w:rsidRDefault="006E2643" w:rsidP="008D05E6">
            <w:pPr>
              <w:rPr>
                <w:color w:val="auto"/>
              </w:rPr>
            </w:pPr>
            <w:r w:rsidRPr="008D05E6">
              <w:rPr>
                <w:color w:val="auto"/>
              </w:rPr>
              <w:t>I am sorry the complaint will take a little longer than usual, but we would appreciate your continued patience while we investigate.</w:t>
            </w:r>
          </w:p>
          <w:p w14:paraId="4365172B" w14:textId="77777777" w:rsidR="00C554FF" w:rsidRPr="008D05E6" w:rsidRDefault="006E2643" w:rsidP="008D05E6">
            <w:pPr>
              <w:rPr>
                <w:color w:val="auto"/>
              </w:rPr>
            </w:pPr>
            <w:r w:rsidRPr="008D05E6">
              <w:rPr>
                <w:color w:val="auto"/>
              </w:rPr>
              <w:t>Kind regards,</w:t>
            </w:r>
          </w:p>
          <w:p w14:paraId="18369C7F" w14:textId="77777777" w:rsidR="00C554FF" w:rsidRPr="008D05E6" w:rsidRDefault="006E2643" w:rsidP="008D05E6">
            <w:pPr>
              <w:rPr>
                <w:color w:val="auto"/>
              </w:rPr>
            </w:pPr>
            <w:r w:rsidRPr="008D05E6">
              <w:rPr>
                <w:color w:val="auto"/>
              </w:rPr>
              <w:t>Daniel Ellis</w:t>
            </w:r>
          </w:p>
          <w:p w14:paraId="021E7FBE" w14:textId="77777777" w:rsidR="00C554FF" w:rsidRPr="008D05E6" w:rsidRDefault="006E2643" w:rsidP="008D05E6">
            <w:pPr>
              <w:rPr>
                <w:color w:val="auto"/>
              </w:rPr>
            </w:pPr>
            <w:r w:rsidRPr="008D05E6">
              <w:rPr>
                <w:color w:val="auto"/>
              </w:rPr>
              <w:t>Complaints &amp; Access to Information Officer Complaints &amp; Access to Information Team</w:t>
            </w:r>
          </w:p>
          <w:p w14:paraId="67175A10" w14:textId="77777777" w:rsidR="00C554FF" w:rsidRPr="008D05E6" w:rsidRDefault="006E2643" w:rsidP="008D05E6">
            <w:pPr>
              <w:rPr>
                <w:color w:val="auto"/>
              </w:rPr>
            </w:pPr>
            <w:r w:rsidRPr="008D05E6">
              <w:rPr>
                <w:color w:val="auto"/>
              </w:rPr>
              <w:t>Phone: 020 8379 2808</w:t>
            </w:r>
          </w:p>
          <w:p w14:paraId="05E700F1" w14:textId="77777777" w:rsidR="00C554FF" w:rsidRPr="008D05E6" w:rsidRDefault="006E2643" w:rsidP="008D05E6">
            <w:pPr>
              <w:rPr>
                <w:color w:val="auto"/>
              </w:rPr>
            </w:pPr>
            <w:r w:rsidRPr="008D05E6">
              <w:rPr>
                <w:color w:val="auto"/>
              </w:rPr>
              <w:t xml:space="preserve">Email: </w:t>
            </w:r>
            <w:hyperlink r:id="rId25" w:history="1">
              <w:r w:rsidRPr="008D05E6">
                <w:rPr>
                  <w:rStyle w:val="Hyperlink"/>
                  <w:color w:val="auto"/>
                </w:rPr>
                <w:t>daniel.ellis@enfield.gov.uk</w:t>
              </w:r>
            </w:hyperlink>
          </w:p>
          <w:p w14:paraId="0A1BE1F7" w14:textId="77777777" w:rsidR="00C554FF" w:rsidRPr="008D05E6" w:rsidRDefault="006E2643" w:rsidP="008D05E6">
            <w:pPr>
              <w:rPr>
                <w:color w:val="auto"/>
              </w:rPr>
            </w:pPr>
            <w:r w:rsidRPr="008D05E6">
              <w:rPr>
                <w:color w:val="auto"/>
              </w:rPr>
              <w:t xml:space="preserve">Website: </w:t>
            </w:r>
            <w:hyperlink r:id="rId26" w:history="1">
              <w:r w:rsidRPr="008D05E6">
                <w:rPr>
                  <w:rStyle w:val="Hyperlink"/>
                  <w:color w:val="auto"/>
                </w:rPr>
                <w:t>www.enfield.gov.uk</w:t>
              </w:r>
            </w:hyperlink>
          </w:p>
          <w:p w14:paraId="6AB86DFC" w14:textId="77777777" w:rsidR="00C554FF" w:rsidRPr="008D05E6" w:rsidRDefault="006E2643" w:rsidP="008D05E6">
            <w:pPr>
              <w:rPr>
                <w:color w:val="auto"/>
              </w:rPr>
            </w:pPr>
            <w:r w:rsidRPr="008D05E6">
              <w:rPr>
                <w:color w:val="auto"/>
              </w:rPr>
              <w:t xml:space="preserve">                Original Message      </w:t>
            </w:r>
          </w:p>
          <w:p w14:paraId="406051A9" w14:textId="77777777" w:rsidR="00C554FF" w:rsidRPr="008D05E6" w:rsidRDefault="006E2643" w:rsidP="008D05E6">
            <w:pPr>
              <w:rPr>
                <w:color w:val="auto"/>
              </w:rPr>
            </w:pPr>
            <w:r w:rsidRPr="008D05E6">
              <w:rPr>
                <w:color w:val="auto"/>
              </w:rPr>
              <w:t>From: Mother [</w:t>
            </w:r>
            <w:hyperlink r:id="rId27" w:history="1">
              <w:r w:rsidRPr="008D05E6">
                <w:rPr>
                  <w:rStyle w:val="Hyperlink"/>
                  <w:color w:val="auto"/>
                </w:rPr>
                <w:t>mailto:lorraine32@blueyonder.co.uk</w:t>
              </w:r>
            </w:hyperlink>
            <w:r w:rsidRPr="008D05E6">
              <w:rPr>
                <w:color w:val="auto"/>
              </w:rPr>
              <w:t>]</w:t>
            </w:r>
          </w:p>
          <w:p w14:paraId="4A299690" w14:textId="77777777" w:rsidR="00C554FF" w:rsidRPr="008D05E6" w:rsidRDefault="006E2643" w:rsidP="008D05E6">
            <w:pPr>
              <w:rPr>
                <w:b/>
                <w:bCs/>
                <w:color w:val="auto"/>
              </w:rPr>
            </w:pPr>
            <w:r w:rsidRPr="008D05E6">
              <w:rPr>
                <w:b/>
                <w:bCs/>
                <w:color w:val="auto"/>
              </w:rPr>
              <w:t>Sent: 14/12/2016 -11:20</w:t>
            </w:r>
          </w:p>
          <w:p w14:paraId="3881E7CE" w14:textId="77777777" w:rsidR="00C554FF" w:rsidRPr="008D05E6" w:rsidRDefault="006E2643" w:rsidP="008D05E6">
            <w:pPr>
              <w:rPr>
                <w:color w:val="auto"/>
              </w:rPr>
            </w:pPr>
            <w:r w:rsidRPr="008D05E6">
              <w:rPr>
                <w:color w:val="auto"/>
              </w:rPr>
              <w:t>To: Daniel Ellis &lt;</w:t>
            </w:r>
            <w:hyperlink r:id="rId28" w:history="1">
              <w:r w:rsidRPr="008D05E6">
                <w:rPr>
                  <w:rStyle w:val="Hyperlink"/>
                  <w:color w:val="auto"/>
                </w:rPr>
                <w:t>Daniel.Ellis@enfield.gov.uk</w:t>
              </w:r>
            </w:hyperlink>
            <w:r w:rsidRPr="008D05E6">
              <w:rPr>
                <w:color w:val="auto"/>
              </w:rPr>
              <w:t xml:space="preserve">&gt;; complaints and information </w:t>
            </w:r>
            <w:hyperlink r:id="rId29" w:history="1">
              <w:r w:rsidRPr="008D05E6">
                <w:rPr>
                  <w:rStyle w:val="Hyperlink"/>
                  <w:color w:val="auto"/>
                </w:rPr>
                <w:t>ccomplaintsandinformation@enfield.gov.uk</w:t>
              </w:r>
            </w:hyperlink>
            <w:r w:rsidRPr="008D05E6">
              <w:rPr>
                <w:color w:val="auto"/>
              </w:rPr>
              <w:t xml:space="preserve">&gt;; </w:t>
            </w:r>
            <w:hyperlink r:id="rId30" w:history="1">
              <w:r w:rsidRPr="008D05E6">
                <w:rPr>
                  <w:rStyle w:val="Hyperlink"/>
                  <w:color w:val="auto"/>
                </w:rPr>
                <w:t>joan.ryan.mp@parliament.uk</w:t>
              </w:r>
            </w:hyperlink>
            <w:r w:rsidRPr="008D05E6">
              <w:rPr>
                <w:color w:val="auto"/>
              </w:rPr>
              <w:t xml:space="preserve">; </w:t>
            </w:r>
            <w:hyperlink r:id="rId31" w:history="1">
              <w:r w:rsidRPr="008D05E6">
                <w:rPr>
                  <w:rStyle w:val="Hyperlink"/>
                  <w:color w:val="auto"/>
                </w:rPr>
                <w:t>joan.ryan.mp@parliament.uk</w:t>
              </w:r>
            </w:hyperlink>
            <w:r w:rsidRPr="008D05E6">
              <w:rPr>
                <w:color w:val="auto"/>
              </w:rPr>
              <w:t>; Chief Executive &lt;</w:t>
            </w:r>
            <w:hyperlink r:id="rId32" w:history="1">
              <w:r w:rsidRPr="008D05E6">
                <w:rPr>
                  <w:rStyle w:val="Hyperlink"/>
                  <w:color w:val="auto"/>
                </w:rPr>
                <w:t>Chief.Executive@enfield.gov.uk</w:t>
              </w:r>
            </w:hyperlink>
            <w:r w:rsidRPr="008D05E6">
              <w:rPr>
                <w:color w:val="auto"/>
              </w:rPr>
              <w:t>&gt;; Sally Mcternan &lt;</w:t>
            </w:r>
            <w:hyperlink r:id="rId33" w:history="1">
              <w:r w:rsidRPr="008D05E6">
                <w:rPr>
                  <w:rStyle w:val="Hyperlink"/>
                  <w:color w:val="auto"/>
                </w:rPr>
                <w:t>Sally.McTernan@enfield.gov.uk</w:t>
              </w:r>
            </w:hyperlink>
            <w:r w:rsidRPr="008D05E6">
              <w:rPr>
                <w:color w:val="auto"/>
              </w:rPr>
              <w:t xml:space="preserve">&gt;; </w:t>
            </w:r>
            <w:hyperlink r:id="rId34" w:history="1">
              <w:r w:rsidRPr="008D05E6">
                <w:rPr>
                  <w:rStyle w:val="Hyperlink"/>
                  <w:color w:val="auto"/>
                </w:rPr>
                <w:t>alev.cazimoglu@parliament.uk</w:t>
              </w:r>
            </w:hyperlink>
            <w:r w:rsidRPr="008D05E6">
              <w:rPr>
                <w:color w:val="auto"/>
              </w:rPr>
              <w:t xml:space="preserve"> Subject: FW: CRM COM 1885 Simon Cordell Formal Complaint </w:t>
            </w:r>
            <w:r w:rsidRPr="008D05E6">
              <w:rPr>
                <w:b/>
                <w:bCs/>
                <w:color w:val="auto"/>
              </w:rPr>
              <w:t>24/11/2016</w:t>
            </w:r>
            <w:r w:rsidRPr="008D05E6">
              <w:rPr>
                <w:color w:val="auto"/>
              </w:rPr>
              <w:t xml:space="preserve"> [SEC=OFFICIAL]</w:t>
            </w:r>
          </w:p>
          <w:p w14:paraId="6AA6AD57" w14:textId="77777777" w:rsidR="00C554FF" w:rsidRPr="008D05E6" w:rsidRDefault="006E2643" w:rsidP="008D05E6">
            <w:pPr>
              <w:rPr>
                <w:color w:val="auto"/>
              </w:rPr>
            </w:pPr>
            <w:r w:rsidRPr="008D05E6">
              <w:rPr>
                <w:color w:val="auto"/>
              </w:rPr>
              <w:t>Dear Daniel</w:t>
            </w:r>
          </w:p>
          <w:p w14:paraId="1754C4D7" w14:textId="77777777" w:rsidR="00C554FF" w:rsidRPr="008D05E6" w:rsidRDefault="006E2643" w:rsidP="008D05E6">
            <w:pPr>
              <w:rPr>
                <w:color w:val="auto"/>
              </w:rPr>
            </w:pPr>
            <w:r w:rsidRPr="008D05E6">
              <w:rPr>
                <w:color w:val="auto"/>
              </w:rPr>
              <w:t>Is there any update to the below email as from what you updated me with the meeting is due to take place tomorrow and I would like a reply to know if I will be invited to this meeting seeing as you will be talking about my son?</w:t>
            </w:r>
          </w:p>
          <w:p w14:paraId="2A10249A" w14:textId="77777777" w:rsidR="00C554FF" w:rsidRPr="008D05E6" w:rsidRDefault="006E2643" w:rsidP="008D05E6">
            <w:pPr>
              <w:rPr>
                <w:color w:val="auto"/>
              </w:rPr>
            </w:pPr>
            <w:r w:rsidRPr="008D05E6">
              <w:rPr>
                <w:color w:val="auto"/>
              </w:rPr>
              <w:t>If I am not allowed to go to this meeting I would like full minutes taken so when I get the subject access request I will know what has been said.</w:t>
            </w:r>
          </w:p>
          <w:p w14:paraId="48590023" w14:textId="77777777" w:rsidR="00C554FF" w:rsidRPr="008D05E6" w:rsidRDefault="006E2643" w:rsidP="008D05E6">
            <w:pPr>
              <w:rPr>
                <w:color w:val="auto"/>
              </w:rPr>
            </w:pPr>
            <w:r w:rsidRPr="008D05E6">
              <w:rPr>
                <w:color w:val="auto"/>
              </w:rPr>
              <w:t xml:space="preserve">No one has also yet even spoken to me or my son the only thing you have is all the letters, emails and calls that have been made. So how in this meeting are the people going to a full understanding as </w:t>
            </w:r>
            <w:r w:rsidRPr="008D05E6">
              <w:rPr>
                <w:b/>
                <w:bCs/>
                <w:color w:val="auto"/>
              </w:rPr>
              <w:t>since 2014</w:t>
            </w:r>
            <w:r w:rsidRPr="008D05E6">
              <w:rPr>
                <w:color w:val="auto"/>
              </w:rPr>
              <w:t xml:space="preserve"> no reports have ever been taken from my son as to what has been on going and how he is suffering?</w:t>
            </w:r>
          </w:p>
          <w:p w14:paraId="1967108A" w14:textId="77777777" w:rsidR="00C554FF" w:rsidRPr="008D05E6" w:rsidRDefault="006E2643" w:rsidP="008D05E6">
            <w:pPr>
              <w:rPr>
                <w:color w:val="auto"/>
              </w:rPr>
            </w:pPr>
            <w:r w:rsidRPr="008D05E6">
              <w:rPr>
                <w:color w:val="auto"/>
              </w:rPr>
              <w:t>I also still have not heard anything from the person dealing with the subject access request and would like an update.</w:t>
            </w:r>
          </w:p>
          <w:p w14:paraId="21F23F19" w14:textId="77777777" w:rsidR="00C554FF" w:rsidRPr="008D05E6" w:rsidRDefault="006E2643" w:rsidP="008D05E6">
            <w:pPr>
              <w:rPr>
                <w:color w:val="auto"/>
                <w:u w:val="single"/>
              </w:rPr>
            </w:pPr>
            <w:r w:rsidRPr="008D05E6">
              <w:rPr>
                <w:color w:val="auto"/>
                <w:u w:val="single"/>
              </w:rPr>
              <w:t xml:space="preserve">And I would like to know if anything is being done to move my son out of the situation he has been left in </w:t>
            </w:r>
            <w:r w:rsidRPr="008D05E6">
              <w:rPr>
                <w:b/>
                <w:bCs/>
                <w:color w:val="auto"/>
                <w:u w:val="single"/>
              </w:rPr>
              <w:t>since 2014</w:t>
            </w:r>
            <w:r w:rsidRPr="008D05E6">
              <w:rPr>
                <w:color w:val="auto"/>
                <w:u w:val="single"/>
              </w:rPr>
              <w:t>? As I think at this point this is the most important part to get my son moved somewhere else where he will not have to suffer any longer and hopefully this will help his heath.</w:t>
            </w:r>
          </w:p>
          <w:p w14:paraId="656B6810" w14:textId="77777777" w:rsidR="00C554FF" w:rsidRPr="008D05E6" w:rsidRDefault="006E2643" w:rsidP="008D05E6">
            <w:pPr>
              <w:rPr>
                <w:color w:val="auto"/>
              </w:rPr>
            </w:pPr>
            <w:r w:rsidRPr="008D05E6">
              <w:rPr>
                <w:color w:val="auto"/>
              </w:rPr>
              <w:t>It does seem Enfield Council is more worried over the formal complaints then removing the situation my son has been left in. which has said it is affecting his heath. I cannot understand why nothing is being done and more time is being asked for yet no updates given to the situation my son is being left in. Or is it the case nothing is going to be done to move my son and he is just going to be left where he is to suffer even more?</w:t>
            </w:r>
          </w:p>
          <w:p w14:paraId="648420AD" w14:textId="77777777" w:rsidR="00C554FF" w:rsidRPr="008D05E6" w:rsidRDefault="006E2643" w:rsidP="008D05E6">
            <w:pPr>
              <w:rPr>
                <w:color w:val="auto"/>
              </w:rPr>
            </w:pPr>
            <w:r w:rsidRPr="008D05E6">
              <w:rPr>
                <w:color w:val="auto"/>
              </w:rPr>
              <w:t> </w:t>
            </w:r>
          </w:p>
          <w:p w14:paraId="3BE67825" w14:textId="77777777" w:rsidR="00C554FF" w:rsidRPr="008D05E6" w:rsidRDefault="006E2643" w:rsidP="008D05E6">
            <w:pPr>
              <w:rPr>
                <w:color w:val="auto"/>
              </w:rPr>
            </w:pPr>
            <w:r w:rsidRPr="008D05E6">
              <w:rPr>
                <w:color w:val="auto"/>
              </w:rPr>
              <w:t>I would be most grateful for an update.</w:t>
            </w:r>
          </w:p>
          <w:p w14:paraId="139C017B" w14:textId="77777777" w:rsidR="00C554FF" w:rsidRPr="008D05E6" w:rsidRDefault="006E2643" w:rsidP="008D05E6">
            <w:pPr>
              <w:rPr>
                <w:color w:val="auto"/>
              </w:rPr>
            </w:pPr>
            <w:r w:rsidRPr="008D05E6">
              <w:rPr>
                <w:color w:val="auto"/>
              </w:rPr>
              <w:t>Regards</w:t>
            </w:r>
          </w:p>
          <w:p w14:paraId="62F17D96" w14:textId="77777777" w:rsidR="00C554FF" w:rsidRPr="008D05E6" w:rsidRDefault="006E2643" w:rsidP="008D05E6">
            <w:pPr>
              <w:rPr>
                <w:color w:val="auto"/>
              </w:rPr>
            </w:pPr>
            <w:r w:rsidRPr="008D05E6">
              <w:rPr>
                <w:color w:val="auto"/>
              </w:rPr>
              <w:t>Lorraine</w:t>
            </w:r>
          </w:p>
          <w:p w14:paraId="656BBC48" w14:textId="77777777" w:rsidR="00C554FF" w:rsidRPr="008D05E6" w:rsidRDefault="006E2643" w:rsidP="008D05E6">
            <w:pPr>
              <w:rPr>
                <w:color w:val="auto"/>
              </w:rPr>
            </w:pPr>
            <w:r w:rsidRPr="008D05E6">
              <w:rPr>
                <w:color w:val="auto"/>
              </w:rPr>
              <w:t xml:space="preserve">                Original Message      </w:t>
            </w:r>
          </w:p>
          <w:p w14:paraId="7122F95C" w14:textId="77777777" w:rsidR="00C554FF" w:rsidRPr="008D05E6" w:rsidRDefault="006E2643" w:rsidP="008D05E6">
            <w:pPr>
              <w:rPr>
                <w:color w:val="auto"/>
              </w:rPr>
            </w:pPr>
            <w:r w:rsidRPr="008D05E6">
              <w:rPr>
                <w:color w:val="auto"/>
              </w:rPr>
              <w:t>From: Mother [</w:t>
            </w:r>
            <w:hyperlink r:id="rId35" w:history="1">
              <w:r w:rsidRPr="008D05E6">
                <w:rPr>
                  <w:rStyle w:val="Hyperlink"/>
                  <w:color w:val="auto"/>
                </w:rPr>
                <w:t>mailto:lorraine32@blueyonder.co.uk</w:t>
              </w:r>
            </w:hyperlink>
            <w:r w:rsidRPr="008D05E6">
              <w:rPr>
                <w:color w:val="auto"/>
              </w:rPr>
              <w:t>]</w:t>
            </w:r>
          </w:p>
          <w:p w14:paraId="65C52B24" w14:textId="77777777" w:rsidR="00C554FF" w:rsidRPr="008D05E6" w:rsidRDefault="006E2643" w:rsidP="008D05E6">
            <w:pPr>
              <w:rPr>
                <w:color w:val="auto"/>
              </w:rPr>
            </w:pPr>
            <w:r w:rsidRPr="008D05E6">
              <w:rPr>
                <w:b/>
                <w:bCs/>
                <w:color w:val="auto"/>
              </w:rPr>
              <w:t>Sent: 13/12/2016 - 13:16</w:t>
            </w:r>
          </w:p>
          <w:p w14:paraId="5814F37F" w14:textId="77777777" w:rsidR="00C554FF" w:rsidRPr="008D05E6" w:rsidRDefault="006E2643" w:rsidP="008D05E6">
            <w:pPr>
              <w:rPr>
                <w:color w:val="auto"/>
              </w:rPr>
            </w:pPr>
            <w:r w:rsidRPr="008D05E6">
              <w:rPr>
                <w:color w:val="auto"/>
              </w:rPr>
              <w:t> To: 'complaints and information'</w:t>
            </w:r>
          </w:p>
          <w:p w14:paraId="36CE2CCC" w14:textId="77777777" w:rsidR="00C554FF" w:rsidRPr="008D05E6" w:rsidRDefault="006E2643" w:rsidP="008D05E6">
            <w:pPr>
              <w:rPr>
                <w:color w:val="auto"/>
              </w:rPr>
            </w:pPr>
            <w:r w:rsidRPr="008D05E6">
              <w:rPr>
                <w:color w:val="auto"/>
              </w:rPr>
              <w:t xml:space="preserve">Subject: RE: CRM COM 1885 Simon Cordell Formal Complaint </w:t>
            </w:r>
            <w:r w:rsidRPr="008D05E6">
              <w:rPr>
                <w:b/>
                <w:bCs/>
                <w:color w:val="auto"/>
              </w:rPr>
              <w:t>24/11/2016</w:t>
            </w:r>
            <w:r w:rsidRPr="008D05E6">
              <w:rPr>
                <w:color w:val="auto"/>
              </w:rPr>
              <w:t xml:space="preserve"> [SEC=OFFICIAL]</w:t>
            </w:r>
          </w:p>
          <w:p w14:paraId="1E9969E6" w14:textId="77777777" w:rsidR="00C554FF" w:rsidRPr="008D05E6" w:rsidRDefault="006E2643" w:rsidP="008D05E6">
            <w:pPr>
              <w:rPr>
                <w:color w:val="auto"/>
              </w:rPr>
            </w:pPr>
            <w:r w:rsidRPr="008D05E6">
              <w:rPr>
                <w:color w:val="auto"/>
              </w:rPr>
              <w:t>Dear Daniel</w:t>
            </w:r>
          </w:p>
          <w:p w14:paraId="7E806395" w14:textId="77777777" w:rsidR="00C554FF" w:rsidRPr="008D05E6" w:rsidRDefault="006E2643" w:rsidP="008D05E6">
            <w:pPr>
              <w:rPr>
                <w:color w:val="auto"/>
              </w:rPr>
            </w:pPr>
            <w:r w:rsidRPr="008D05E6">
              <w:rPr>
                <w:color w:val="auto"/>
              </w:rPr>
              <w:t>Thank you for the update but why has this taken so long to arrange? if you knew the senior Manager within the Housing Neighbourhood Team was going to be needed to address this then why was this not already started?</w:t>
            </w:r>
          </w:p>
          <w:p w14:paraId="1E7952D4" w14:textId="77777777" w:rsidR="00C554FF" w:rsidRPr="008D05E6" w:rsidRDefault="006E2643" w:rsidP="008D05E6">
            <w:pPr>
              <w:rPr>
                <w:color w:val="auto"/>
              </w:rPr>
            </w:pPr>
            <w:r w:rsidRPr="008D05E6">
              <w:rPr>
                <w:color w:val="auto"/>
              </w:rPr>
              <w:t>My son is being left in a situation he should not be with no update as to if the housing is doing anything at all to address moving him. I think my son has already suffered enough which has caused his heath to go downhill and this cannot be allowed to go on any longer.</w:t>
            </w:r>
          </w:p>
          <w:p w14:paraId="2F6B40B2" w14:textId="77777777" w:rsidR="00C554FF" w:rsidRPr="008D05E6" w:rsidRDefault="006E2643" w:rsidP="008D05E6">
            <w:pPr>
              <w:rPr>
                <w:color w:val="auto"/>
              </w:rPr>
            </w:pPr>
            <w:r w:rsidRPr="008D05E6">
              <w:rPr>
                <w:color w:val="auto"/>
              </w:rPr>
              <w:t>Will I also be invited to go to this meeting to see what is being said about my son and what will be done after all this meeting is about my son so feel someone with my son's interest should be there. As so far it seems everything is being blamed on my son when my son has done nothing wrong.</w:t>
            </w:r>
          </w:p>
          <w:p w14:paraId="409DB08D" w14:textId="77777777" w:rsidR="00C554FF" w:rsidRPr="008D05E6" w:rsidRDefault="006E2643" w:rsidP="008D05E6">
            <w:pPr>
              <w:rPr>
                <w:color w:val="auto"/>
              </w:rPr>
            </w:pPr>
            <w:r w:rsidRPr="008D05E6">
              <w:rPr>
                <w:color w:val="auto"/>
              </w:rPr>
              <w:t xml:space="preserve">I do know there are issue that do need to be addressed but leaving my son in a place he does not feel safe in and has suffered since </w:t>
            </w:r>
            <w:r w:rsidRPr="008D05E6">
              <w:rPr>
                <w:b/>
                <w:bCs/>
                <w:color w:val="auto"/>
              </w:rPr>
              <w:t>2014</w:t>
            </w:r>
            <w:r w:rsidRPr="008D05E6">
              <w:rPr>
                <w:color w:val="auto"/>
              </w:rPr>
              <w:t xml:space="preserve"> is not acceptable.</w:t>
            </w:r>
          </w:p>
          <w:p w14:paraId="7C8ADA6D" w14:textId="77777777" w:rsidR="00C554FF" w:rsidRPr="008D05E6" w:rsidRDefault="006E2643" w:rsidP="008D05E6">
            <w:pPr>
              <w:rPr>
                <w:color w:val="auto"/>
              </w:rPr>
            </w:pPr>
            <w:r w:rsidRPr="008D05E6">
              <w:rPr>
                <w:color w:val="auto"/>
              </w:rPr>
              <w:t>Also, I still have not heard anything from the people that are meant to be dealing with the subject access request. I am not sure if a payment will be needed to process this or if not, if the data has started to be processed so I will get all data. Could you please update to this?</w:t>
            </w:r>
          </w:p>
          <w:p w14:paraId="75EA7331" w14:textId="77777777" w:rsidR="00C554FF" w:rsidRPr="008D05E6" w:rsidRDefault="006E2643" w:rsidP="008D05E6">
            <w:pPr>
              <w:rPr>
                <w:color w:val="auto"/>
              </w:rPr>
            </w:pPr>
            <w:r w:rsidRPr="008D05E6">
              <w:rPr>
                <w:color w:val="auto"/>
              </w:rPr>
              <w:t>Regards</w:t>
            </w:r>
          </w:p>
          <w:p w14:paraId="3E5218B6" w14:textId="77777777" w:rsidR="00C554FF" w:rsidRPr="008D05E6" w:rsidRDefault="006E2643" w:rsidP="008D05E6">
            <w:pPr>
              <w:rPr>
                <w:color w:val="auto"/>
              </w:rPr>
            </w:pPr>
            <w:r w:rsidRPr="008D05E6">
              <w:rPr>
                <w:color w:val="auto"/>
              </w:rPr>
              <w:t>Mother</w:t>
            </w:r>
          </w:p>
          <w:p w14:paraId="6E8AC5F9" w14:textId="77777777" w:rsidR="00C554FF" w:rsidRPr="008D05E6" w:rsidRDefault="006E2643" w:rsidP="008D05E6">
            <w:pPr>
              <w:rPr>
                <w:color w:val="auto"/>
              </w:rPr>
            </w:pPr>
            <w:r w:rsidRPr="008D05E6">
              <w:rPr>
                <w:color w:val="auto"/>
              </w:rPr>
              <w:t xml:space="preserve">                Original Message      </w:t>
            </w:r>
          </w:p>
          <w:p w14:paraId="5CD9C2B6" w14:textId="77777777" w:rsidR="00C554FF" w:rsidRPr="008D05E6" w:rsidRDefault="006E2643" w:rsidP="008D05E6">
            <w:pPr>
              <w:rPr>
                <w:color w:val="auto"/>
              </w:rPr>
            </w:pPr>
            <w:r w:rsidRPr="008D05E6">
              <w:rPr>
                <w:color w:val="auto"/>
              </w:rPr>
              <w:t>From: complaints and information</w:t>
            </w:r>
          </w:p>
          <w:p w14:paraId="290FB7A1" w14:textId="77777777" w:rsidR="00C554FF" w:rsidRPr="008D05E6" w:rsidRDefault="006E2643" w:rsidP="008D05E6">
            <w:pPr>
              <w:rPr>
                <w:color w:val="auto"/>
              </w:rPr>
            </w:pPr>
            <w:r w:rsidRPr="008D05E6">
              <w:rPr>
                <w:color w:val="auto"/>
              </w:rPr>
              <w:t>[mailto: complaints and informationSenfieid.gov.uk]</w:t>
            </w:r>
          </w:p>
          <w:p w14:paraId="5B046A76" w14:textId="77777777" w:rsidR="00C554FF" w:rsidRPr="008D05E6" w:rsidRDefault="006E2643" w:rsidP="008D05E6">
            <w:pPr>
              <w:rPr>
                <w:color w:val="auto"/>
              </w:rPr>
            </w:pPr>
            <w:r w:rsidRPr="008D05E6">
              <w:rPr>
                <w:b/>
                <w:bCs/>
                <w:color w:val="auto"/>
              </w:rPr>
              <w:t>Sent: 13/12/2016 - 11:32</w:t>
            </w:r>
          </w:p>
          <w:p w14:paraId="53751BF0" w14:textId="77777777" w:rsidR="00C554FF" w:rsidRPr="008D05E6" w:rsidRDefault="006E2643" w:rsidP="008D05E6">
            <w:pPr>
              <w:rPr>
                <w:color w:val="auto"/>
              </w:rPr>
            </w:pPr>
            <w:r w:rsidRPr="008D05E6">
              <w:rPr>
                <w:color w:val="auto"/>
              </w:rPr>
              <w:t xml:space="preserve">To: </w:t>
            </w:r>
            <w:hyperlink r:id="rId36" w:history="1">
              <w:r w:rsidRPr="008D05E6">
                <w:rPr>
                  <w:rStyle w:val="Hyperlink"/>
                  <w:color w:val="auto"/>
                </w:rPr>
                <w:t>joan@joanryan.org.uk</w:t>
              </w:r>
            </w:hyperlink>
            <w:r w:rsidRPr="008D05E6">
              <w:rPr>
                <w:color w:val="auto"/>
              </w:rPr>
              <w:t xml:space="preserve">; </w:t>
            </w:r>
            <w:hyperlink r:id="rId37" w:history="1">
              <w:r w:rsidRPr="008D05E6">
                <w:rPr>
                  <w:rStyle w:val="Hyperlink"/>
                  <w:color w:val="auto"/>
                </w:rPr>
                <w:t>lorraine32@blueyonder.co.uk</w:t>
              </w:r>
            </w:hyperlink>
            <w:r w:rsidRPr="008D05E6">
              <w:rPr>
                <w:color w:val="auto"/>
              </w:rPr>
              <w:t xml:space="preserve">; </w:t>
            </w:r>
            <w:hyperlink r:id="rId38" w:history="1">
              <w:r w:rsidRPr="008D05E6">
                <w:rPr>
                  <w:rStyle w:val="Hyperlink"/>
                  <w:color w:val="auto"/>
                </w:rPr>
                <w:t>joan.ryan.mp@parliament.uk</w:t>
              </w:r>
            </w:hyperlink>
            <w:r w:rsidRPr="008D05E6">
              <w:rPr>
                <w:color w:val="auto"/>
              </w:rPr>
              <w:t>;</w:t>
            </w:r>
          </w:p>
          <w:p w14:paraId="4EBDB5AE" w14:textId="77777777" w:rsidR="00C554FF" w:rsidRPr="008D05E6" w:rsidRDefault="006E2643" w:rsidP="008D05E6">
            <w:pPr>
              <w:rPr>
                <w:color w:val="auto"/>
              </w:rPr>
            </w:pPr>
            <w:r w:rsidRPr="008D05E6">
              <w:rPr>
                <w:color w:val="auto"/>
              </w:rPr>
              <w:t>Chief Executive; Sarah Fletcher</w:t>
            </w:r>
          </w:p>
          <w:p w14:paraId="5EEFB8D7" w14:textId="77777777" w:rsidR="00C554FF" w:rsidRPr="008D05E6" w:rsidRDefault="006E2643" w:rsidP="008D05E6">
            <w:pPr>
              <w:rPr>
                <w:color w:val="auto"/>
              </w:rPr>
            </w:pPr>
            <w:r w:rsidRPr="008D05E6">
              <w:rPr>
                <w:color w:val="auto"/>
              </w:rPr>
              <w:t>Cc: Lemmy Nwabuisi; Sally Mcternan; Ray James</w:t>
            </w:r>
          </w:p>
          <w:p w14:paraId="2D92E7C6" w14:textId="77777777" w:rsidR="00C554FF" w:rsidRPr="008D05E6" w:rsidRDefault="006E2643" w:rsidP="008D05E6">
            <w:pPr>
              <w:rPr>
                <w:color w:val="auto"/>
              </w:rPr>
            </w:pPr>
            <w:r w:rsidRPr="008D05E6">
              <w:rPr>
                <w:color w:val="auto"/>
              </w:rPr>
              <w:t xml:space="preserve">Subject: RE: CRM COM 1885 Simon Cordell Formal Complaint </w:t>
            </w:r>
            <w:r w:rsidRPr="008D05E6">
              <w:rPr>
                <w:b/>
                <w:bCs/>
                <w:color w:val="auto"/>
              </w:rPr>
              <w:t>24/11/2016</w:t>
            </w:r>
            <w:r w:rsidRPr="008D05E6">
              <w:rPr>
                <w:color w:val="auto"/>
              </w:rPr>
              <w:t xml:space="preserve"> [SEC=OFFICIAL]</w:t>
            </w:r>
          </w:p>
          <w:p w14:paraId="77D25E55" w14:textId="77777777" w:rsidR="00C554FF" w:rsidRPr="008D05E6" w:rsidRDefault="006E2643" w:rsidP="008D05E6">
            <w:pPr>
              <w:rPr>
                <w:color w:val="auto"/>
              </w:rPr>
            </w:pPr>
            <w:r w:rsidRPr="008D05E6">
              <w:rPr>
                <w:color w:val="auto"/>
              </w:rPr>
              <w:t>Classification: OFFICIAL Dear Lorraine,</w:t>
            </w:r>
          </w:p>
          <w:p w14:paraId="5C79E70D" w14:textId="77777777" w:rsidR="00C554FF" w:rsidRPr="008D05E6" w:rsidRDefault="006E2643" w:rsidP="008D05E6">
            <w:pPr>
              <w:rPr>
                <w:color w:val="auto"/>
              </w:rPr>
            </w:pPr>
            <w:r w:rsidRPr="008D05E6">
              <w:rPr>
                <w:color w:val="auto"/>
              </w:rPr>
              <w:t>Just to keep you updated on your complaint, I wanted to let you know that a senior Manager within the Housing Neighbourhood Team will be meeting with the Community Safety Team later this week to discuss the issues in your complaint.</w:t>
            </w:r>
          </w:p>
          <w:p w14:paraId="4BA1C772" w14:textId="77777777" w:rsidR="00C554FF" w:rsidRPr="008D05E6" w:rsidRDefault="006E2643" w:rsidP="008D05E6">
            <w:pPr>
              <w:rPr>
                <w:color w:val="auto"/>
              </w:rPr>
            </w:pPr>
            <w:r w:rsidRPr="008D05E6">
              <w:rPr>
                <w:color w:val="auto"/>
              </w:rPr>
              <w:t>Those teams will be working closely together after the meeting on Thursday to provide our response.</w:t>
            </w:r>
          </w:p>
          <w:p w14:paraId="186D4592" w14:textId="77777777" w:rsidR="00C554FF" w:rsidRPr="008D05E6" w:rsidRDefault="006E2643" w:rsidP="008D05E6">
            <w:pPr>
              <w:rPr>
                <w:color w:val="auto"/>
              </w:rPr>
            </w:pPr>
            <w:r w:rsidRPr="008D05E6">
              <w:rPr>
                <w:color w:val="auto"/>
              </w:rPr>
              <w:t>Due to the complexity of the case, we are likely to need some more time to supply you with the response, although we will try and provide it to you as soon as we can - hopefully before the Christmas break.</w:t>
            </w:r>
          </w:p>
          <w:p w14:paraId="3312ADC2" w14:textId="77777777" w:rsidR="00C554FF" w:rsidRPr="008D05E6" w:rsidRDefault="006E2643" w:rsidP="008D05E6">
            <w:pPr>
              <w:rPr>
                <w:color w:val="auto"/>
              </w:rPr>
            </w:pPr>
            <w:r w:rsidRPr="008D05E6">
              <w:rPr>
                <w:color w:val="auto"/>
              </w:rPr>
              <w:t>If I have any further news for you I will try and let you know.</w:t>
            </w:r>
          </w:p>
          <w:p w14:paraId="6EA0BC66" w14:textId="77777777" w:rsidR="00C554FF" w:rsidRPr="008D05E6" w:rsidRDefault="006E2643" w:rsidP="008D05E6">
            <w:pPr>
              <w:rPr>
                <w:color w:val="auto"/>
              </w:rPr>
            </w:pPr>
            <w:r w:rsidRPr="008D05E6">
              <w:rPr>
                <w:color w:val="auto"/>
              </w:rPr>
              <w:t>Kind regards,</w:t>
            </w:r>
          </w:p>
          <w:p w14:paraId="2768757D" w14:textId="77777777" w:rsidR="00C554FF" w:rsidRPr="008D05E6" w:rsidRDefault="006E2643" w:rsidP="008D05E6">
            <w:pPr>
              <w:rPr>
                <w:color w:val="auto"/>
              </w:rPr>
            </w:pPr>
            <w:r w:rsidRPr="008D05E6">
              <w:rPr>
                <w:color w:val="auto"/>
              </w:rPr>
              <w:t>Daniel Ellis</w:t>
            </w:r>
          </w:p>
          <w:p w14:paraId="6D700D8E" w14:textId="77777777" w:rsidR="00C554FF" w:rsidRPr="008D05E6" w:rsidRDefault="006E2643" w:rsidP="008D05E6">
            <w:pPr>
              <w:rPr>
                <w:color w:val="auto"/>
              </w:rPr>
            </w:pPr>
            <w:r w:rsidRPr="008D05E6">
              <w:rPr>
                <w:color w:val="auto"/>
              </w:rPr>
              <w:t>Complaints &amp; Access to Information Officer Complaints &amp; Access to Information Team</w:t>
            </w:r>
          </w:p>
          <w:p w14:paraId="7EC4F5EC" w14:textId="77777777" w:rsidR="00C554FF" w:rsidRPr="008D05E6" w:rsidRDefault="006E2643" w:rsidP="008D05E6">
            <w:pPr>
              <w:rPr>
                <w:color w:val="auto"/>
              </w:rPr>
            </w:pPr>
            <w:r w:rsidRPr="008D05E6">
              <w:rPr>
                <w:color w:val="auto"/>
              </w:rPr>
              <w:t xml:space="preserve">Phone: 020 8379 2808 Email: </w:t>
            </w:r>
            <w:hyperlink r:id="rId39" w:history="1">
              <w:r w:rsidRPr="008D05E6">
                <w:rPr>
                  <w:rStyle w:val="Hyperlink"/>
                  <w:color w:val="auto"/>
                </w:rPr>
                <w:t>daniel.ellis@enfield.gov.uk</w:t>
              </w:r>
            </w:hyperlink>
            <w:r w:rsidRPr="008D05E6">
              <w:rPr>
                <w:color w:val="auto"/>
              </w:rPr>
              <w:t xml:space="preserve"> Website: </w:t>
            </w:r>
            <w:hyperlink r:id="rId40" w:history="1">
              <w:r w:rsidRPr="008D05E6">
                <w:rPr>
                  <w:rStyle w:val="Hyperlink"/>
                  <w:color w:val="auto"/>
                </w:rPr>
                <w:t>www.enfield.gov.uk</w:t>
              </w:r>
            </w:hyperlink>
            <w:r w:rsidRPr="008D05E6">
              <w:rPr>
                <w:color w:val="auto"/>
              </w:rPr>
              <w:t xml:space="preserve">     Original Message      </w:t>
            </w:r>
          </w:p>
          <w:p w14:paraId="651B49F4" w14:textId="77777777" w:rsidR="00C554FF" w:rsidRPr="008D05E6" w:rsidRDefault="006E2643" w:rsidP="008D05E6">
            <w:pPr>
              <w:rPr>
                <w:color w:val="auto"/>
              </w:rPr>
            </w:pPr>
            <w:r w:rsidRPr="008D05E6">
              <w:rPr>
                <w:color w:val="auto"/>
              </w:rPr>
              <w:t>From: Mother [</w:t>
            </w:r>
            <w:hyperlink r:id="rId41" w:history="1">
              <w:r w:rsidRPr="008D05E6">
                <w:rPr>
                  <w:rStyle w:val="Hyperlink"/>
                  <w:color w:val="auto"/>
                </w:rPr>
                <w:t>mailto:lorraine32@blueyonder.co.uk</w:t>
              </w:r>
            </w:hyperlink>
            <w:r w:rsidRPr="008D05E6">
              <w:rPr>
                <w:color w:val="auto"/>
              </w:rPr>
              <w:t>]</w:t>
            </w:r>
          </w:p>
          <w:p w14:paraId="62F11325" w14:textId="77777777" w:rsidR="00C554FF" w:rsidRPr="008D05E6" w:rsidRDefault="006E2643" w:rsidP="008D05E6">
            <w:pPr>
              <w:rPr>
                <w:color w:val="auto"/>
              </w:rPr>
            </w:pPr>
            <w:r w:rsidRPr="008D05E6">
              <w:rPr>
                <w:b/>
                <w:bCs/>
                <w:color w:val="auto"/>
              </w:rPr>
              <w:t>Sent: 08/12/2016 - 10:12</w:t>
            </w:r>
          </w:p>
          <w:p w14:paraId="557855CC" w14:textId="77777777" w:rsidR="00C554FF" w:rsidRPr="008D05E6" w:rsidRDefault="006E2643" w:rsidP="008D05E6">
            <w:pPr>
              <w:rPr>
                <w:color w:val="auto"/>
              </w:rPr>
            </w:pPr>
            <w:r w:rsidRPr="008D05E6">
              <w:rPr>
                <w:color w:val="auto"/>
              </w:rPr>
              <w:t>To: Daniel Ellis &lt;</w:t>
            </w:r>
            <w:hyperlink r:id="rId42" w:history="1">
              <w:r w:rsidRPr="008D05E6">
                <w:rPr>
                  <w:rStyle w:val="Hyperlink"/>
                  <w:color w:val="auto"/>
                </w:rPr>
                <w:t>Daniel.Ellis@enfield.gov.uk</w:t>
              </w:r>
            </w:hyperlink>
            <w:r w:rsidRPr="008D05E6">
              <w:rPr>
                <w:color w:val="auto"/>
              </w:rPr>
              <w:t>&gt;; Lemmy Nwabuisi</w:t>
            </w:r>
          </w:p>
          <w:p w14:paraId="04804768" w14:textId="77777777" w:rsidR="00C554FF" w:rsidRPr="008D05E6" w:rsidRDefault="006E2643" w:rsidP="008D05E6">
            <w:pPr>
              <w:rPr>
                <w:color w:val="auto"/>
              </w:rPr>
            </w:pPr>
            <w:r w:rsidRPr="008D05E6">
              <w:rPr>
                <w:color w:val="auto"/>
              </w:rPr>
              <w:t>&lt;</w:t>
            </w:r>
            <w:hyperlink r:id="rId43" w:history="1">
              <w:r w:rsidRPr="008D05E6">
                <w:rPr>
                  <w:rStyle w:val="Hyperlink"/>
                  <w:color w:val="auto"/>
                </w:rPr>
                <w:t>Lemmy.NWABUISI@enfield.gov.uk</w:t>
              </w:r>
            </w:hyperlink>
            <w:r w:rsidRPr="008D05E6">
              <w:rPr>
                <w:color w:val="auto"/>
              </w:rPr>
              <w:t xml:space="preserve">&gt;; </w:t>
            </w:r>
            <w:hyperlink r:id="rId44" w:history="1">
              <w:r w:rsidRPr="008D05E6">
                <w:rPr>
                  <w:rStyle w:val="Hyperlink"/>
                  <w:color w:val="auto"/>
                </w:rPr>
                <w:t>joan.ryan.mp@parliament.uk</w:t>
              </w:r>
            </w:hyperlink>
            <w:r w:rsidRPr="008D05E6">
              <w:rPr>
                <w:color w:val="auto"/>
              </w:rPr>
              <w:t>; Joan@ joanryan.org.uk; Chief Executive &lt;</w:t>
            </w:r>
            <w:hyperlink r:id="rId45" w:history="1">
              <w:r w:rsidRPr="008D05E6">
                <w:rPr>
                  <w:rStyle w:val="Hyperlink"/>
                  <w:color w:val="auto"/>
                </w:rPr>
                <w:t>Chief.Executive@enfield.gov.uk</w:t>
              </w:r>
            </w:hyperlink>
            <w:r w:rsidRPr="008D05E6">
              <w:rPr>
                <w:color w:val="auto"/>
              </w:rPr>
              <w:t>&gt;; Ray James</w:t>
            </w:r>
          </w:p>
          <w:p w14:paraId="48402185" w14:textId="77777777" w:rsidR="00C554FF" w:rsidRPr="008D05E6" w:rsidRDefault="006E2643" w:rsidP="008D05E6">
            <w:pPr>
              <w:rPr>
                <w:color w:val="auto"/>
              </w:rPr>
            </w:pPr>
            <w:r w:rsidRPr="008D05E6">
              <w:rPr>
                <w:color w:val="auto"/>
              </w:rPr>
              <w:t>&lt;</w:t>
            </w:r>
            <w:hyperlink r:id="rId46" w:history="1">
              <w:r w:rsidRPr="008D05E6">
                <w:rPr>
                  <w:rStyle w:val="Hyperlink"/>
                  <w:color w:val="auto"/>
                </w:rPr>
                <w:t>ray.james@enfield.gov.uk</w:t>
              </w:r>
            </w:hyperlink>
            <w:r w:rsidRPr="008D05E6">
              <w:rPr>
                <w:color w:val="auto"/>
              </w:rPr>
              <w:t>&gt;; Sally Mcternan &lt;Sally.McTernanSenfield.gov.uk&gt;; Sarah Fletcher &lt;</w:t>
            </w:r>
            <w:hyperlink r:id="rId47" w:history="1">
              <w:r w:rsidRPr="008D05E6">
                <w:rPr>
                  <w:rStyle w:val="Hyperlink"/>
                  <w:color w:val="auto"/>
                </w:rPr>
                <w:t>Sarah.Fletcher@enfield.gov.uk</w:t>
              </w:r>
            </w:hyperlink>
            <w:r w:rsidRPr="008D05E6">
              <w:rPr>
                <w:color w:val="auto"/>
              </w:rPr>
              <w:t>&gt;; Jackie Gubby &lt;</w:t>
            </w:r>
            <w:hyperlink r:id="rId48" w:history="1">
              <w:r w:rsidRPr="008D05E6">
                <w:rPr>
                  <w:rStyle w:val="Hyperlink"/>
                  <w:color w:val="auto"/>
                </w:rPr>
                <w:t>Jackie.Gubby@enfield.gov.uk</w:t>
              </w:r>
            </w:hyperlink>
            <w:r w:rsidRPr="008D05E6">
              <w:rPr>
                <w:color w:val="auto"/>
              </w:rPr>
              <w:t xml:space="preserve">&gt; Subject: RE: CRM COM 1885 Simon Cordell Formal Complaint </w:t>
            </w:r>
            <w:r w:rsidRPr="008D05E6">
              <w:rPr>
                <w:b/>
                <w:bCs/>
                <w:color w:val="auto"/>
              </w:rPr>
              <w:t>24/11/2016</w:t>
            </w:r>
            <w:r w:rsidRPr="008D05E6">
              <w:rPr>
                <w:color w:val="auto"/>
              </w:rPr>
              <w:t xml:space="preserve"> [SEC=OFFICIAL]</w:t>
            </w:r>
          </w:p>
          <w:p w14:paraId="5F52C2C2" w14:textId="77777777" w:rsidR="00C554FF" w:rsidRPr="008D05E6" w:rsidRDefault="006E2643" w:rsidP="008D05E6">
            <w:pPr>
              <w:rPr>
                <w:color w:val="auto"/>
              </w:rPr>
            </w:pPr>
            <w:r w:rsidRPr="008D05E6">
              <w:rPr>
                <w:color w:val="auto"/>
              </w:rPr>
              <w:t>To Whom It May Concern:</w:t>
            </w:r>
          </w:p>
          <w:p w14:paraId="05066558" w14:textId="77777777" w:rsidR="00C554FF" w:rsidRPr="008D05E6" w:rsidRDefault="006E2643" w:rsidP="008D05E6">
            <w:pPr>
              <w:rPr>
                <w:color w:val="auto"/>
              </w:rPr>
            </w:pPr>
            <w:r w:rsidRPr="008D05E6">
              <w:rPr>
                <w:color w:val="auto"/>
              </w:rPr>
              <w:t>I am once again writing an email to all the above in the hope something will be able to be done please read attached letter.</w:t>
            </w:r>
          </w:p>
          <w:p w14:paraId="616AA4C7" w14:textId="77777777" w:rsidR="00C554FF" w:rsidRPr="008D05E6" w:rsidRDefault="006E2643" w:rsidP="008D05E6">
            <w:pPr>
              <w:rPr>
                <w:color w:val="auto"/>
              </w:rPr>
            </w:pPr>
            <w:r w:rsidRPr="008D05E6">
              <w:rPr>
                <w:color w:val="auto"/>
              </w:rPr>
              <w:t>Regards</w:t>
            </w:r>
          </w:p>
          <w:p w14:paraId="53404EE4" w14:textId="77777777" w:rsidR="00C554FF" w:rsidRPr="008D05E6" w:rsidRDefault="006E2643" w:rsidP="008D05E6">
            <w:pPr>
              <w:rPr>
                <w:color w:val="auto"/>
              </w:rPr>
            </w:pPr>
            <w:r w:rsidRPr="008D05E6">
              <w:rPr>
                <w:color w:val="auto"/>
              </w:rPr>
              <w:t>Mother Classification: OFFICIAL [Campaign] c</w:t>
            </w:r>
            <w:hyperlink r:id="rId49" w:history="1">
              <w:r w:rsidRPr="008D05E6">
                <w:rPr>
                  <w:rStyle w:val="Hyperlink"/>
                  <w:color w:val="auto"/>
                </w:rPr>
                <w:t>http://new.enfield.gov.uk/connected</w:t>
              </w:r>
            </w:hyperlink>
            <w:r w:rsidRPr="008D05E6">
              <w:rPr>
                <w:color w:val="auto"/>
              </w:rPr>
              <w:t>&gt;</w:t>
            </w:r>
          </w:p>
          <w:p w14:paraId="651F708B" w14:textId="77777777" w:rsidR="00C554FF" w:rsidRPr="008D05E6" w:rsidRDefault="006E2643" w:rsidP="008D05E6">
            <w:pPr>
              <w:rPr>
                <w:color w:val="auto"/>
              </w:rPr>
            </w:pPr>
            <w:r w:rsidRPr="008D05E6">
              <w:rPr>
                <w:color w:val="auto"/>
              </w:rPr>
              <w:t>[Facebook]Follow us on</w:t>
            </w:r>
          </w:p>
          <w:p w14:paraId="022D7E09" w14:textId="77777777" w:rsidR="00C554FF" w:rsidRPr="008D05E6" w:rsidRDefault="006E2643" w:rsidP="008D05E6">
            <w:pPr>
              <w:rPr>
                <w:color w:val="auto"/>
              </w:rPr>
            </w:pPr>
            <w:r w:rsidRPr="008D05E6">
              <w:rPr>
                <w:color w:val="auto"/>
              </w:rPr>
              <w:t>Facebookc</w:t>
            </w:r>
            <w:hyperlink r:id="rId50" w:history="1">
              <w:r w:rsidRPr="008D05E6">
                <w:rPr>
                  <w:rStyle w:val="Hyperlink"/>
                  <w:color w:val="auto"/>
                </w:rPr>
                <w:t>https://www.facebook.com/pages/Enfield-Council/2</w:t>
              </w:r>
            </w:hyperlink>
            <w:r w:rsidRPr="008D05E6">
              <w:rPr>
                <w:color w:val="auto"/>
              </w:rPr>
              <w:t xml:space="preserve"> 52 94 637 80 9515 4&gt;</w:t>
            </w:r>
          </w:p>
          <w:p w14:paraId="2648C436" w14:textId="77777777" w:rsidR="00C554FF" w:rsidRPr="008D05E6" w:rsidRDefault="006E2643" w:rsidP="008D05E6">
            <w:pPr>
              <w:rPr>
                <w:color w:val="auto"/>
              </w:rPr>
            </w:pPr>
            <w:r w:rsidRPr="008D05E6">
              <w:rPr>
                <w:color w:val="auto"/>
              </w:rPr>
              <w:t>[Twitter] Twitterc</w:t>
            </w:r>
            <w:hyperlink r:id="rId51" w:history="1">
              <w:r w:rsidRPr="008D05E6">
                <w:rPr>
                  <w:rStyle w:val="Hyperlink"/>
                  <w:color w:val="auto"/>
                </w:rPr>
                <w:t>https://twitter.com/EnfieldCouncil</w:t>
              </w:r>
            </w:hyperlink>
            <w:r w:rsidRPr="008D05E6">
              <w:rPr>
                <w:color w:val="auto"/>
              </w:rPr>
              <w:t xml:space="preserve">&gt; [Enfield] </w:t>
            </w:r>
            <w:hyperlink r:id="rId52" w:history="1">
              <w:r w:rsidRPr="008D05E6">
                <w:rPr>
                  <w:rStyle w:val="Hyperlink"/>
                  <w:color w:val="auto"/>
                </w:rPr>
                <w:t>http://www.enfield.gov.uk</w:t>
              </w:r>
            </w:hyperlink>
            <w:r w:rsidRPr="008D05E6">
              <w:rPr>
                <w:color w:val="auto"/>
              </w:rPr>
              <w:t xml:space="preserve">          </w:t>
            </w:r>
          </w:p>
          <w:p w14:paraId="509C1426" w14:textId="77777777" w:rsidR="00C554FF" w:rsidRPr="008D05E6" w:rsidRDefault="006E2643" w:rsidP="008D05E6">
            <w:pPr>
              <w:rPr>
                <w:color w:val="auto"/>
              </w:rPr>
            </w:pPr>
            <w:r w:rsidRPr="008D05E6">
              <w:rPr>
                <w:color w:val="auto"/>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0EBDE00E" w14:textId="77777777" w:rsidR="00C554FF" w:rsidRPr="008D05E6" w:rsidRDefault="006E2643" w:rsidP="008D05E6">
            <w:pPr>
              <w:rPr>
                <w:color w:val="auto"/>
              </w:rPr>
            </w:pPr>
            <w:r w:rsidRPr="008D05E6">
              <w:rPr>
                <w:color w:val="auto"/>
              </w:rPr>
              <w:t>This email has been scanned for viruses but we cannot guarantee that it will be free of viruses or malware. The recipient should perform their own virus checks.</w:t>
            </w:r>
          </w:p>
          <w:p w14:paraId="2549424B" w14:textId="77777777" w:rsidR="00C554FF" w:rsidRPr="008D05E6" w:rsidRDefault="006E2643" w:rsidP="008D05E6">
            <w:pPr>
              <w:rPr>
                <w:color w:val="auto"/>
              </w:rPr>
            </w:pPr>
            <w:r w:rsidRPr="008D05E6">
              <w:rPr>
                <w:color w:val="auto"/>
              </w:rPr>
              <w:t>Classification: OFFICIAL [Campaign] &lt;</w:t>
            </w:r>
            <w:hyperlink r:id="rId53" w:history="1">
              <w:r w:rsidRPr="008D05E6">
                <w:rPr>
                  <w:rStyle w:val="Hyperlink"/>
                  <w:color w:val="auto"/>
                </w:rPr>
                <w:t>http://new.enfield.gov.uk/connected</w:t>
              </w:r>
            </w:hyperlink>
            <w:r w:rsidRPr="008D05E6">
              <w:rPr>
                <w:color w:val="auto"/>
              </w:rPr>
              <w:t>&gt;</w:t>
            </w:r>
          </w:p>
          <w:p w14:paraId="0680FC7C" w14:textId="77777777" w:rsidR="00C554FF" w:rsidRPr="008D05E6" w:rsidRDefault="006E2643" w:rsidP="008D05E6">
            <w:pPr>
              <w:rPr>
                <w:color w:val="auto"/>
              </w:rPr>
            </w:pPr>
            <w:r w:rsidRPr="008D05E6">
              <w:rPr>
                <w:color w:val="auto"/>
              </w:rPr>
              <w:t>[Facebook]Follow us on Facebookc</w:t>
            </w:r>
            <w:hyperlink r:id="rId54" w:history="1">
              <w:r w:rsidRPr="008D05E6">
                <w:rPr>
                  <w:rStyle w:val="Hyperlink"/>
                  <w:color w:val="auto"/>
                </w:rPr>
                <w:t>https://www.facebook.com/pages/Enfield- Council/252</w:t>
              </w:r>
            </w:hyperlink>
            <w:r w:rsidRPr="008D05E6">
              <w:rPr>
                <w:color w:val="auto"/>
              </w:rPr>
              <w:t xml:space="preserve"> 946378095154&gt; [Twitter] Twitterc</w:t>
            </w:r>
            <w:hyperlink r:id="rId55" w:history="1">
              <w:r w:rsidRPr="008D05E6">
                <w:rPr>
                  <w:rStyle w:val="Hyperlink"/>
                  <w:color w:val="auto"/>
                </w:rPr>
                <w:t>https://twitter.com/EnfieldCouncil</w:t>
              </w:r>
            </w:hyperlink>
            <w:r w:rsidRPr="008D05E6">
              <w:rPr>
                <w:color w:val="auto"/>
              </w:rPr>
              <w:t xml:space="preserve">&gt; [Enfield] </w:t>
            </w:r>
            <w:hyperlink r:id="rId56" w:history="1">
              <w:r w:rsidRPr="008D05E6">
                <w:rPr>
                  <w:rStyle w:val="Hyperlink"/>
                  <w:color w:val="auto"/>
                </w:rPr>
                <w:t>http://www.enfield.gov.uk</w:t>
              </w:r>
            </w:hyperlink>
          </w:p>
          <w:p w14:paraId="1D62CE3B" w14:textId="77777777" w:rsidR="00C554FF" w:rsidRPr="008D05E6" w:rsidRDefault="006E2643" w:rsidP="008D05E6">
            <w:pPr>
              <w:rPr>
                <w:color w:val="auto"/>
              </w:rPr>
            </w:pPr>
            <w:r w:rsidRPr="008D05E6">
              <w:rPr>
                <w:color w:val="auto"/>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728E7536" w14:textId="77777777" w:rsidR="00C554FF" w:rsidRPr="008D05E6" w:rsidRDefault="006E2643" w:rsidP="008D05E6">
            <w:pPr>
              <w:rPr>
                <w:color w:val="auto"/>
              </w:rPr>
            </w:pPr>
            <w:r w:rsidRPr="008D05E6">
              <w:rPr>
                <w:color w:val="auto"/>
              </w:rPr>
              <w:t>This email has been scanned for viruses but we cannot guarantee that it will be free of viruses or malware. The recipient should perform their own virus checks.</w:t>
            </w:r>
          </w:p>
          <w:p w14:paraId="5E339944" w14:textId="77777777" w:rsidR="00C554FF" w:rsidRPr="008D05E6" w:rsidRDefault="006E2643" w:rsidP="008D05E6">
            <w:pPr>
              <w:rPr>
                <w:color w:val="auto"/>
              </w:rPr>
            </w:pPr>
            <w:r w:rsidRPr="008D05E6">
              <w:rPr>
                <w:color w:val="auto"/>
              </w:rPr>
              <w:t>3</w:t>
            </w:r>
          </w:p>
          <w:p w14:paraId="7C8BC142" w14:textId="77777777" w:rsidR="00C554FF" w:rsidRPr="008D05E6" w:rsidRDefault="006E2643" w:rsidP="008D05E6">
            <w:pPr>
              <w:rPr>
                <w:color w:val="auto"/>
              </w:rPr>
            </w:pPr>
            <w:r w:rsidRPr="008D05E6">
              <w:rPr>
                <w:color w:val="auto"/>
              </w:rPr>
              <w:t> </w:t>
            </w:r>
          </w:p>
          <w:p w14:paraId="1881EEF9" w14:textId="77777777" w:rsidR="00C554FF" w:rsidRPr="008D05E6" w:rsidRDefault="006E2643" w:rsidP="008D05E6">
            <w:pPr>
              <w:rPr>
                <w:color w:val="auto"/>
              </w:rPr>
            </w:pPr>
            <w:r w:rsidRPr="008D05E6">
              <w:rPr>
                <w:color w:val="auto"/>
              </w:rPr>
              <w:t> </w:t>
            </w:r>
          </w:p>
        </w:tc>
      </w:tr>
      <w:tr w:rsidR="00C554FF" w:rsidRPr="008D05E6" w14:paraId="14203D81"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1EC90" w14:textId="77777777" w:rsidR="00C554FF" w:rsidRPr="008D05E6" w:rsidRDefault="006E2643" w:rsidP="008D05E6">
            <w:pPr>
              <w:pStyle w:val="NoSpacing"/>
              <w:rPr>
                <w:color w:val="auto"/>
                <w:sz w:val="24"/>
                <w:szCs w:val="24"/>
              </w:rPr>
            </w:pPr>
            <w:r w:rsidRPr="008D05E6">
              <w:rPr>
                <w:b/>
                <w:bCs/>
                <w:color w:val="auto"/>
                <w:sz w:val="24"/>
                <w:szCs w:val="24"/>
                <w:u w:val="single"/>
              </w:rPr>
              <w:t>66</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611D103A" w14:textId="77777777" w:rsidR="00C554FF" w:rsidRPr="008D05E6" w:rsidRDefault="006E2643" w:rsidP="008D05E6">
            <w:pPr>
              <w:pStyle w:val="NoSpacing"/>
              <w:rPr>
                <w:color w:val="auto"/>
                <w:sz w:val="24"/>
                <w:szCs w:val="24"/>
              </w:rPr>
            </w:pPr>
            <w:r w:rsidRPr="008D05E6">
              <w:rPr>
                <w:sz w:val="24"/>
                <w:szCs w:val="24"/>
                <w:shd w:val="clear" w:color="auto" w:fill="00FF00"/>
              </w:rPr>
              <w:t>Concetta Nobile SAR</w:t>
            </w:r>
          </w:p>
          <w:p w14:paraId="33045896" w14:textId="77777777" w:rsidR="00C554FF" w:rsidRPr="008D05E6" w:rsidRDefault="006E2643" w:rsidP="008D05E6">
            <w:pPr>
              <w:pStyle w:val="NoSpacing"/>
              <w:rPr>
                <w:color w:val="auto"/>
                <w:sz w:val="24"/>
                <w:szCs w:val="24"/>
              </w:rPr>
            </w:pPr>
            <w:r w:rsidRPr="008D05E6">
              <w:rPr>
                <w:color w:val="auto"/>
                <w:sz w:val="24"/>
                <w:szCs w:val="24"/>
              </w:rPr>
              <w:t> </w:t>
            </w:r>
          </w:p>
          <w:p w14:paraId="48C7525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1AE2035"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01653DE" w14:textId="77777777" w:rsidR="00C554FF" w:rsidRPr="008D05E6" w:rsidRDefault="006E2643" w:rsidP="008D05E6">
            <w:pPr>
              <w:jc w:val="center"/>
              <w:rPr>
                <w:color w:val="auto"/>
              </w:rPr>
            </w:pPr>
            <w:r w:rsidRPr="008D05E6">
              <w:rPr>
                <w:color w:val="auto"/>
              </w:rPr>
              <w:t>21/12/2016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39C317B" w14:textId="77777777" w:rsidR="00C554FF" w:rsidRPr="008D05E6" w:rsidRDefault="006E2643" w:rsidP="008D05E6">
            <w:pPr>
              <w:pStyle w:val="NoSpacing"/>
              <w:rPr>
                <w:color w:val="auto"/>
                <w:sz w:val="24"/>
                <w:szCs w:val="24"/>
              </w:rPr>
            </w:pPr>
            <w:r w:rsidRPr="008D05E6">
              <w:rPr>
                <w:color w:val="auto"/>
                <w:sz w:val="24"/>
                <w:szCs w:val="24"/>
              </w:rPr>
              <w:t>13:03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7A23209C" w14:textId="77777777" w:rsidR="00C554FF" w:rsidRPr="008D05E6" w:rsidRDefault="006E2643" w:rsidP="008D05E6">
            <w:pPr>
              <w:pStyle w:val="NoSpacing"/>
              <w:rPr>
                <w:color w:val="auto"/>
                <w:sz w:val="24"/>
                <w:szCs w:val="24"/>
              </w:rPr>
            </w:pPr>
            <w:r w:rsidRPr="008D05E6">
              <w:rPr>
                <w:color w:val="auto"/>
                <w:sz w:val="24"/>
                <w:szCs w:val="24"/>
              </w:rPr>
              <w:t>1666: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0A6F436" w14:textId="77777777" w:rsidR="00C554FF" w:rsidRPr="008D05E6" w:rsidRDefault="006E2643" w:rsidP="008D05E6">
            <w:pPr>
              <w:rPr>
                <w:color w:val="auto"/>
              </w:rPr>
            </w:pPr>
            <w:r w:rsidRPr="008D05E6">
              <w:rPr>
                <w:b/>
                <w:bCs/>
                <w:color w:val="auto"/>
              </w:rPr>
              <w:t>The Enfield Gov / Email’s Issue: 04</w:t>
            </w:r>
          </w:p>
          <w:p w14:paraId="0FF3990E" w14:textId="77777777" w:rsidR="00C554FF" w:rsidRPr="008D05E6" w:rsidRDefault="006E2643" w:rsidP="008D05E6">
            <w:pPr>
              <w:rPr>
                <w:color w:val="auto"/>
              </w:rPr>
            </w:pPr>
            <w:r w:rsidRPr="008D05E6">
              <w:rPr>
                <w:b/>
                <w:bCs/>
                <w:color w:val="auto"/>
              </w:rPr>
              <w:t>  Page Numbers:</w:t>
            </w:r>
            <w:r w:rsidRPr="008D05E6">
              <w:rPr>
                <w:color w:val="auto"/>
              </w:rPr>
              <w:t xml:space="preserve"> 751,752</w:t>
            </w:r>
          </w:p>
          <w:p w14:paraId="0F4374F9" w14:textId="77777777" w:rsidR="00C554FF" w:rsidRPr="008D05E6" w:rsidRDefault="006E2643" w:rsidP="008D05E6">
            <w:pPr>
              <w:rPr>
                <w:color w:val="auto"/>
              </w:rPr>
            </w:pPr>
            <w:r w:rsidRPr="008D05E6">
              <w:rPr>
                <w:color w:val="auto"/>
              </w:rPr>
              <w:t> </w:t>
            </w:r>
          </w:p>
          <w:p w14:paraId="29EB217E" w14:textId="77777777" w:rsidR="00C554FF" w:rsidRPr="008D05E6" w:rsidRDefault="006E2643" w:rsidP="008D05E6">
            <w:pPr>
              <w:rPr>
                <w:color w:val="auto"/>
              </w:rPr>
            </w:pPr>
            <w:r w:rsidRPr="008D05E6">
              <w:rPr>
                <w:color w:val="auto"/>
              </w:rPr>
              <w:t xml:space="preserve">From: Concetta Nobile [Concetta.Nobile@enfield.gov.uk] </w:t>
            </w:r>
          </w:p>
          <w:p w14:paraId="3C70989E" w14:textId="77777777" w:rsidR="00C554FF" w:rsidRPr="008D05E6" w:rsidRDefault="006E2643" w:rsidP="008D05E6">
            <w:pPr>
              <w:rPr>
                <w:color w:val="auto"/>
              </w:rPr>
            </w:pPr>
            <w:r w:rsidRPr="008D05E6">
              <w:rPr>
                <w:b/>
                <w:bCs/>
                <w:color w:val="auto"/>
              </w:rPr>
              <w:t xml:space="preserve">Sent: 21/12/2016 -13:03 </w:t>
            </w:r>
          </w:p>
          <w:p w14:paraId="469BC7EE" w14:textId="77777777" w:rsidR="00C554FF" w:rsidRPr="008D05E6" w:rsidRDefault="006E2643" w:rsidP="008D05E6">
            <w:pPr>
              <w:rPr>
                <w:color w:val="auto"/>
              </w:rPr>
            </w:pPr>
            <w:r w:rsidRPr="008D05E6">
              <w:rPr>
                <w:color w:val="auto"/>
              </w:rPr>
              <w:t xml:space="preserve">To: lorraine32@blueyonder.co.uk </w:t>
            </w:r>
          </w:p>
          <w:p w14:paraId="6151C9D4" w14:textId="77777777" w:rsidR="00C554FF" w:rsidRPr="008D05E6" w:rsidRDefault="006E2643" w:rsidP="008D05E6">
            <w:pPr>
              <w:rPr>
                <w:color w:val="auto"/>
              </w:rPr>
            </w:pPr>
            <w:r w:rsidRPr="008D05E6">
              <w:rPr>
                <w:color w:val="auto"/>
              </w:rPr>
              <w:t xml:space="preserve">Subject: SAR 251 [SEC=OFFICIAL: PRIVATE AND CONFIDENTIAL CORRESPONDENCE] </w:t>
            </w:r>
          </w:p>
          <w:p w14:paraId="19B8B817" w14:textId="77777777" w:rsidR="00C554FF" w:rsidRPr="008D05E6" w:rsidRDefault="006E2643" w:rsidP="008D05E6">
            <w:pPr>
              <w:rPr>
                <w:color w:val="auto"/>
              </w:rPr>
            </w:pPr>
            <w:r w:rsidRPr="008D05E6">
              <w:rPr>
                <w:color w:val="auto"/>
              </w:rPr>
              <w:t xml:space="preserve">Classification: OFFICIAL - PRIVATE AND CONFIDENTIAL CORRESPONDENCE </w:t>
            </w:r>
          </w:p>
          <w:p w14:paraId="5E7AF750" w14:textId="77777777" w:rsidR="00C554FF" w:rsidRPr="008D05E6" w:rsidRDefault="006E2643" w:rsidP="008D05E6">
            <w:pPr>
              <w:rPr>
                <w:color w:val="auto"/>
              </w:rPr>
            </w:pPr>
            <w:r w:rsidRPr="008D05E6">
              <w:rPr>
                <w:color w:val="auto"/>
              </w:rPr>
              <w:t xml:space="preserve">Dear Mr Cordell, </w:t>
            </w:r>
          </w:p>
          <w:p w14:paraId="2E6E914E" w14:textId="77777777" w:rsidR="00C554FF" w:rsidRPr="008D05E6" w:rsidRDefault="006E2643" w:rsidP="008D05E6">
            <w:pPr>
              <w:rPr>
                <w:color w:val="auto"/>
              </w:rPr>
            </w:pPr>
            <w:r w:rsidRPr="008D05E6">
              <w:rPr>
                <w:color w:val="auto"/>
              </w:rPr>
              <w:t xml:space="preserve">Thank you for your request dated. As it relates to personal information, we are treating it as a Subject Access Request under the Data Protection Act 1998. </w:t>
            </w:r>
          </w:p>
          <w:p w14:paraId="62C91D9F" w14:textId="77777777" w:rsidR="00C554FF" w:rsidRPr="008D05E6" w:rsidRDefault="006E2643" w:rsidP="008D05E6">
            <w:pPr>
              <w:rPr>
                <w:color w:val="auto"/>
              </w:rPr>
            </w:pPr>
            <w:r w:rsidRPr="008D05E6">
              <w:rPr>
                <w:color w:val="auto"/>
              </w:rPr>
              <w:t xml:space="preserve">We have registered the request under reference number SAR 251 and you may quote this should you need to get back in touch with us. </w:t>
            </w:r>
          </w:p>
          <w:p w14:paraId="5882571E" w14:textId="77777777" w:rsidR="00C554FF" w:rsidRPr="008D05E6" w:rsidRDefault="006E2643" w:rsidP="008D05E6">
            <w:pPr>
              <w:rPr>
                <w:color w:val="auto"/>
              </w:rPr>
            </w:pPr>
            <w:r w:rsidRPr="008D05E6">
              <w:rPr>
                <w:color w:val="auto"/>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14:paraId="1B550B7E" w14:textId="77777777" w:rsidR="00C554FF" w:rsidRPr="008D05E6" w:rsidRDefault="006E2643" w:rsidP="008D05E6">
            <w:pPr>
              <w:rPr>
                <w:color w:val="auto"/>
              </w:rPr>
            </w:pPr>
            <w:r w:rsidRPr="008D05E6">
              <w:rPr>
                <w:color w:val="auto"/>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14:paraId="28A6A256" w14:textId="77777777" w:rsidR="00C554FF" w:rsidRPr="008D05E6" w:rsidRDefault="006E2643" w:rsidP="008D05E6">
            <w:pPr>
              <w:rPr>
                <w:color w:val="auto"/>
              </w:rPr>
            </w:pPr>
            <w:r w:rsidRPr="008D05E6">
              <w:rPr>
                <w:color w:val="auto"/>
              </w:rPr>
              <w:t>One photographic - such as a passport or driving licence (both parts)</w:t>
            </w:r>
          </w:p>
          <w:p w14:paraId="1BAE949C" w14:textId="77777777" w:rsidR="00C554FF" w:rsidRPr="008D05E6" w:rsidRDefault="006E2643" w:rsidP="008D05E6">
            <w:pPr>
              <w:rPr>
                <w:color w:val="auto"/>
              </w:rPr>
            </w:pPr>
            <w:r w:rsidRPr="008D05E6">
              <w:rPr>
                <w:color w:val="auto"/>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14:paraId="1387F692" w14:textId="77777777" w:rsidR="00C554FF" w:rsidRPr="008D05E6" w:rsidRDefault="006E2643" w:rsidP="008D05E6">
            <w:pPr>
              <w:rPr>
                <w:color w:val="auto"/>
              </w:rPr>
            </w:pPr>
            <w:r w:rsidRPr="008D05E6">
              <w:rPr>
                <w:color w:val="auto"/>
              </w:rPr>
              <w:t xml:space="preserve">Yours sincerely, </w:t>
            </w:r>
          </w:p>
          <w:p w14:paraId="620B06F8" w14:textId="77777777" w:rsidR="00C554FF" w:rsidRPr="008D05E6" w:rsidRDefault="006E2643" w:rsidP="008D05E6">
            <w:pPr>
              <w:rPr>
                <w:color w:val="auto"/>
              </w:rPr>
            </w:pPr>
            <w:r w:rsidRPr="008D05E6">
              <w:rPr>
                <w:color w:val="auto"/>
              </w:rPr>
              <w:t xml:space="preserve">Concetta Nobile </w:t>
            </w:r>
          </w:p>
          <w:p w14:paraId="5C174051" w14:textId="77777777" w:rsidR="00C554FF" w:rsidRPr="008D05E6" w:rsidRDefault="006E2643" w:rsidP="008D05E6">
            <w:pPr>
              <w:rPr>
                <w:color w:val="auto"/>
              </w:rPr>
            </w:pPr>
            <w:r w:rsidRPr="008D05E6">
              <w:rPr>
                <w:color w:val="auto"/>
              </w:rPr>
              <w:t xml:space="preserve">Complaints and Access to Information - Gateway Services </w:t>
            </w:r>
          </w:p>
          <w:p w14:paraId="030B56AB" w14:textId="77777777" w:rsidR="00C554FF" w:rsidRPr="008D05E6" w:rsidRDefault="006E2643" w:rsidP="008D05E6">
            <w:pPr>
              <w:rPr>
                <w:color w:val="auto"/>
              </w:rPr>
            </w:pPr>
            <w:r w:rsidRPr="008D05E6">
              <w:rPr>
                <w:color w:val="auto"/>
              </w:rPr>
              <w:t xml:space="preserve">Finance, Resources and Customer Services </w:t>
            </w:r>
          </w:p>
          <w:p w14:paraId="65089F88" w14:textId="77777777" w:rsidR="00C554FF" w:rsidRPr="008D05E6" w:rsidRDefault="006E2643" w:rsidP="008D05E6">
            <w:pPr>
              <w:rPr>
                <w:color w:val="auto"/>
              </w:rPr>
            </w:pPr>
            <w:r w:rsidRPr="008D05E6">
              <w:rPr>
                <w:color w:val="auto"/>
              </w:rPr>
              <w:t xml:space="preserve">Enfield Council </w:t>
            </w:r>
          </w:p>
          <w:p w14:paraId="16DD1434" w14:textId="77777777" w:rsidR="00C554FF" w:rsidRPr="008D05E6" w:rsidRDefault="006E2643" w:rsidP="008D05E6">
            <w:pPr>
              <w:rPr>
                <w:color w:val="auto"/>
              </w:rPr>
            </w:pPr>
            <w:r w:rsidRPr="008D05E6">
              <w:rPr>
                <w:color w:val="auto"/>
              </w:rPr>
              <w:t xml:space="preserve">Thomas Hardy House </w:t>
            </w:r>
          </w:p>
          <w:p w14:paraId="3A5CD9AB" w14:textId="77777777" w:rsidR="00C554FF" w:rsidRPr="008D05E6" w:rsidRDefault="006E2643" w:rsidP="008D05E6">
            <w:pPr>
              <w:rPr>
                <w:color w:val="auto"/>
              </w:rPr>
            </w:pPr>
            <w:r w:rsidRPr="008D05E6">
              <w:rPr>
                <w:color w:val="auto"/>
              </w:rPr>
              <w:t xml:space="preserve">39 London Road </w:t>
            </w:r>
          </w:p>
          <w:p w14:paraId="1717599A" w14:textId="77777777" w:rsidR="00C554FF" w:rsidRPr="008D05E6" w:rsidRDefault="006E2643" w:rsidP="008D05E6">
            <w:pPr>
              <w:rPr>
                <w:color w:val="auto"/>
              </w:rPr>
            </w:pPr>
            <w:r w:rsidRPr="008D05E6">
              <w:rPr>
                <w:color w:val="auto"/>
              </w:rPr>
              <w:t xml:space="preserve">EN2 6DS </w:t>
            </w:r>
          </w:p>
          <w:p w14:paraId="75D532AC" w14:textId="77777777" w:rsidR="00C554FF" w:rsidRPr="008D05E6" w:rsidRDefault="006E2643" w:rsidP="008D05E6">
            <w:pPr>
              <w:rPr>
                <w:color w:val="auto"/>
              </w:rPr>
            </w:pPr>
            <w:r w:rsidRPr="008D05E6">
              <w:rPr>
                <w:color w:val="auto"/>
              </w:rPr>
              <w:t xml:space="preserve">0208 379 3035 </w:t>
            </w:r>
          </w:p>
          <w:p w14:paraId="0F05E680"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70687345" w14:textId="77777777" w:rsidR="00C554FF" w:rsidRPr="008D05E6" w:rsidRDefault="006E2643" w:rsidP="008D05E6">
            <w:pPr>
              <w:rPr>
                <w:color w:val="auto"/>
              </w:rPr>
            </w:pPr>
            <w:r w:rsidRPr="008D05E6">
              <w:rPr>
                <w:color w:val="auto"/>
              </w:rPr>
              <w:t>Classification: OFFICIAL - PRIVATE AND CONFIDENTIAL CORRESPONDENCE</w:t>
            </w:r>
          </w:p>
          <w:p w14:paraId="721B15CD" w14:textId="77777777" w:rsidR="00C554FF" w:rsidRPr="008D05E6" w:rsidRDefault="006E2643" w:rsidP="008D05E6">
            <w:pPr>
              <w:rPr>
                <w:color w:val="auto"/>
              </w:rPr>
            </w:pPr>
            <w:r w:rsidRPr="008D05E6">
              <w:rPr>
                <w:color w:val="auto"/>
              </w:rPr>
              <w:t> </w:t>
            </w:r>
          </w:p>
        </w:tc>
      </w:tr>
      <w:tr w:rsidR="00C554FF" w:rsidRPr="008D05E6" w14:paraId="693DC073"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44439" w14:textId="77777777" w:rsidR="00C554FF" w:rsidRPr="008D05E6" w:rsidRDefault="006E2643" w:rsidP="008D05E6">
            <w:pPr>
              <w:pStyle w:val="NoSpacing"/>
              <w:rPr>
                <w:color w:val="auto"/>
                <w:sz w:val="24"/>
                <w:szCs w:val="24"/>
              </w:rPr>
            </w:pPr>
            <w:r w:rsidRPr="008D05E6">
              <w:rPr>
                <w:b/>
                <w:bCs/>
                <w:color w:val="auto"/>
                <w:sz w:val="24"/>
                <w:szCs w:val="24"/>
                <w:u w:val="single"/>
              </w:rPr>
              <w:t>67</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571A07B0" w14:textId="77777777" w:rsidR="00C554FF" w:rsidRPr="008D05E6" w:rsidRDefault="006E2643" w:rsidP="008D05E6">
            <w:pPr>
              <w:pStyle w:val="NoSpacing"/>
              <w:rPr>
                <w:color w:val="auto"/>
                <w:sz w:val="24"/>
                <w:szCs w:val="24"/>
              </w:rPr>
            </w:pPr>
            <w:r w:rsidRPr="008D05E6">
              <w:rPr>
                <w:color w:val="auto"/>
                <w:sz w:val="24"/>
                <w:szCs w:val="24"/>
              </w:rPr>
              <w:t xml:space="preserve">Letter to Mr Simon Cordell / </w:t>
            </w:r>
            <w:r w:rsidRPr="008D05E6">
              <w:rPr>
                <w:sz w:val="24"/>
                <w:szCs w:val="24"/>
                <w:shd w:val="clear" w:color="auto" w:fill="00FF00"/>
              </w:rPr>
              <w:t>Lemmy</w:t>
            </w:r>
          </w:p>
          <w:p w14:paraId="1CA5C1A2" w14:textId="77777777" w:rsidR="00C554FF" w:rsidRPr="008D05E6" w:rsidRDefault="006E2643" w:rsidP="008D05E6">
            <w:pPr>
              <w:pStyle w:val="NoSpacing"/>
              <w:rPr>
                <w:color w:val="auto"/>
                <w:sz w:val="24"/>
                <w:szCs w:val="24"/>
              </w:rPr>
            </w:pPr>
            <w:r w:rsidRPr="008D05E6">
              <w:rPr>
                <w:color w:val="auto"/>
                <w:sz w:val="24"/>
                <w:szCs w:val="24"/>
              </w:rPr>
              <w:t> </w:t>
            </w:r>
          </w:p>
          <w:p w14:paraId="1E021D6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22E98B6"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0A562F8" w14:textId="77777777" w:rsidR="00C554FF" w:rsidRPr="008D05E6" w:rsidRDefault="006E2643" w:rsidP="008D05E6">
            <w:pPr>
              <w:pStyle w:val="NoSpacing"/>
              <w:rPr>
                <w:color w:val="auto"/>
                <w:sz w:val="24"/>
                <w:szCs w:val="24"/>
              </w:rPr>
            </w:pPr>
            <w:r w:rsidRPr="008D05E6">
              <w:rPr>
                <w:color w:val="auto"/>
                <w:sz w:val="24"/>
                <w:szCs w:val="24"/>
              </w:rPr>
              <w:t>29/12/2016</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3D2B0AA"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4D04B2B" w14:textId="77777777" w:rsidR="00C554FF" w:rsidRPr="008D05E6" w:rsidRDefault="006E2643" w:rsidP="008D05E6">
            <w:pPr>
              <w:pStyle w:val="NoSpacing"/>
              <w:rPr>
                <w:color w:val="auto"/>
                <w:sz w:val="24"/>
                <w:szCs w:val="24"/>
              </w:rPr>
            </w:pPr>
            <w:r w:rsidRPr="008D05E6">
              <w:rPr>
                <w:color w:val="auto"/>
                <w:sz w:val="24"/>
                <w:szCs w:val="24"/>
              </w:rPr>
              <w:t>1674:</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5E06931" w14:textId="77777777" w:rsidR="00C554FF" w:rsidRPr="008D05E6" w:rsidRDefault="006E2643" w:rsidP="008D05E6">
            <w:pPr>
              <w:rPr>
                <w:color w:val="auto"/>
              </w:rPr>
            </w:pPr>
            <w:r w:rsidRPr="008D05E6">
              <w:rPr>
                <w:b/>
                <w:bCs/>
                <w:color w:val="auto"/>
              </w:rPr>
              <w:t>The Enfield Gov / Email’s Issue: 04</w:t>
            </w:r>
          </w:p>
          <w:p w14:paraId="4D305BF6" w14:textId="77777777" w:rsidR="00C554FF" w:rsidRPr="008D05E6" w:rsidRDefault="006E2643" w:rsidP="008D05E6">
            <w:pPr>
              <w:rPr>
                <w:color w:val="auto"/>
              </w:rPr>
            </w:pPr>
            <w:r w:rsidRPr="008D05E6">
              <w:rPr>
                <w:b/>
                <w:bCs/>
                <w:color w:val="auto"/>
              </w:rPr>
              <w:t>  Page Numbers:</w:t>
            </w:r>
            <w:r w:rsidRPr="008D05E6">
              <w:rPr>
                <w:color w:val="auto"/>
              </w:rPr>
              <w:t xml:space="preserve"> 758,759,760</w:t>
            </w:r>
          </w:p>
          <w:p w14:paraId="5344BA11" w14:textId="77777777" w:rsidR="00C554FF" w:rsidRPr="008D05E6" w:rsidRDefault="006E2643" w:rsidP="008D05E6">
            <w:pPr>
              <w:rPr>
                <w:color w:val="auto"/>
              </w:rPr>
            </w:pPr>
            <w:r w:rsidRPr="008D05E6">
              <w:rPr>
                <w:color w:val="auto"/>
              </w:rPr>
              <w:t> </w:t>
            </w:r>
          </w:p>
          <w:p w14:paraId="0EA305E1" w14:textId="77777777" w:rsidR="00C554FF" w:rsidRPr="008D05E6" w:rsidRDefault="006E2643" w:rsidP="008D05E6">
            <w:pPr>
              <w:rPr>
                <w:color w:val="auto"/>
              </w:rPr>
            </w:pPr>
            <w:r w:rsidRPr="008D05E6">
              <w:rPr>
                <w:color w:val="auto"/>
              </w:rPr>
              <w:t xml:space="preserve">Please reply to: </w:t>
            </w:r>
            <w:r w:rsidRPr="008D05E6">
              <w:rPr>
                <w:shd w:val="clear" w:color="auto" w:fill="00FF00"/>
              </w:rPr>
              <w:t>Lemmy Nwabuisi</w:t>
            </w:r>
          </w:p>
          <w:p w14:paraId="1F254B34" w14:textId="77777777" w:rsidR="00C554FF" w:rsidRPr="008D05E6" w:rsidRDefault="006E2643" w:rsidP="008D05E6">
            <w:pPr>
              <w:rPr>
                <w:color w:val="auto"/>
              </w:rPr>
            </w:pPr>
            <w:r w:rsidRPr="008D05E6">
              <w:rPr>
                <w:color w:val="auto"/>
              </w:rPr>
              <w:t xml:space="preserve">Anti-Social Behaviour Team Community Safety Unit </w:t>
            </w:r>
          </w:p>
          <w:p w14:paraId="74C2C1C9" w14:textId="77777777" w:rsidR="00C554FF" w:rsidRPr="008D05E6" w:rsidRDefault="006E2643" w:rsidP="008D05E6">
            <w:pPr>
              <w:rPr>
                <w:color w:val="auto"/>
              </w:rPr>
            </w:pPr>
            <w:r w:rsidRPr="008D05E6">
              <w:rPr>
                <w:color w:val="auto"/>
              </w:rPr>
              <w:t xml:space="preserve">B Block North </w:t>
            </w:r>
          </w:p>
          <w:p w14:paraId="6E912930" w14:textId="77777777" w:rsidR="00C554FF" w:rsidRPr="008D05E6" w:rsidRDefault="006E2643" w:rsidP="008D05E6">
            <w:pPr>
              <w:rPr>
                <w:color w:val="auto"/>
              </w:rPr>
            </w:pPr>
            <w:r w:rsidRPr="008D05E6">
              <w:rPr>
                <w:color w:val="auto"/>
              </w:rPr>
              <w:t xml:space="preserve">Civic Centre </w:t>
            </w:r>
          </w:p>
          <w:p w14:paraId="51E6094D" w14:textId="77777777" w:rsidR="00C554FF" w:rsidRPr="008D05E6" w:rsidRDefault="006E2643" w:rsidP="008D05E6">
            <w:pPr>
              <w:rPr>
                <w:color w:val="auto"/>
              </w:rPr>
            </w:pPr>
            <w:r w:rsidRPr="008D05E6">
              <w:rPr>
                <w:color w:val="auto"/>
              </w:rPr>
              <w:t xml:space="preserve">Enfield </w:t>
            </w:r>
          </w:p>
          <w:p w14:paraId="00FFBA59" w14:textId="77777777" w:rsidR="00C554FF" w:rsidRPr="008D05E6" w:rsidRDefault="006E2643" w:rsidP="008D05E6">
            <w:pPr>
              <w:rPr>
                <w:color w:val="auto"/>
              </w:rPr>
            </w:pPr>
            <w:r w:rsidRPr="008D05E6">
              <w:rPr>
                <w:color w:val="auto"/>
              </w:rPr>
              <w:t>EN13XA</w:t>
            </w:r>
          </w:p>
          <w:p w14:paraId="6D9CA6F8" w14:textId="77777777" w:rsidR="00C554FF" w:rsidRPr="008D05E6" w:rsidRDefault="006E2643" w:rsidP="008D05E6">
            <w:pPr>
              <w:rPr>
                <w:color w:val="auto"/>
              </w:rPr>
            </w:pPr>
            <w:r w:rsidRPr="008D05E6">
              <w:rPr>
                <w:b/>
                <w:bCs/>
                <w:color w:val="auto"/>
              </w:rPr>
              <w:t xml:space="preserve">Date: 29/12/2016 </w:t>
            </w:r>
          </w:p>
          <w:p w14:paraId="2DBE729B" w14:textId="77777777" w:rsidR="00C554FF" w:rsidRPr="008D05E6" w:rsidRDefault="006E2643" w:rsidP="008D05E6">
            <w:pPr>
              <w:rPr>
                <w:color w:val="auto"/>
              </w:rPr>
            </w:pPr>
            <w:r w:rsidRPr="008D05E6">
              <w:rPr>
                <w:color w:val="auto"/>
              </w:rPr>
              <w:t xml:space="preserve">Dear Mr Cordell, </w:t>
            </w:r>
          </w:p>
          <w:p w14:paraId="7E3F62B8" w14:textId="77777777" w:rsidR="00C554FF" w:rsidRPr="008D05E6" w:rsidRDefault="006E2643" w:rsidP="008D05E6">
            <w:pPr>
              <w:rPr>
                <w:color w:val="auto"/>
              </w:rPr>
            </w:pPr>
            <w:r w:rsidRPr="008D05E6">
              <w:rPr>
                <w:b/>
                <w:bCs/>
                <w:color w:val="auto"/>
              </w:rPr>
              <w:t xml:space="preserve">Re: Reports of Anti-Social Behaviour, Harassment, Intimidation and Threatening Behaviour </w:t>
            </w:r>
          </w:p>
          <w:p w14:paraId="60BB38CF" w14:textId="77777777" w:rsidR="00C554FF" w:rsidRPr="008D05E6" w:rsidRDefault="006E2643" w:rsidP="008D05E6">
            <w:pPr>
              <w:rPr>
                <w:color w:val="auto"/>
              </w:rPr>
            </w:pPr>
            <w:r w:rsidRPr="008D05E6">
              <w:rPr>
                <w:color w:val="auto"/>
              </w:rPr>
              <w:t xml:space="preserve">I write with regards to reports of anti-social behaviour, intimidation, harassment and threatening behaviour made against you by your neighbours. </w:t>
            </w:r>
          </w:p>
          <w:p w14:paraId="097F42BB" w14:textId="77777777" w:rsidR="00C554FF" w:rsidRPr="008D05E6" w:rsidRDefault="006E2643" w:rsidP="008D05E6">
            <w:pPr>
              <w:rPr>
                <w:color w:val="auto"/>
              </w:rPr>
            </w:pPr>
            <w:r w:rsidRPr="008D05E6">
              <w:rPr>
                <w:color w:val="auto"/>
              </w:rPr>
              <w:t xml:space="preserve">The reports include using threatening, abusive and insulting words and language, aggressively demanding money, intimidation and making threats towards your neighbours. It is also alleged that on </w:t>
            </w:r>
            <w:r w:rsidRPr="008D05E6">
              <w:rPr>
                <w:b/>
                <w:bCs/>
                <w:color w:val="auto"/>
              </w:rPr>
              <w:t xml:space="preserve">04/10/2016 </w:t>
            </w:r>
            <w:r w:rsidRPr="008D05E6">
              <w:rPr>
                <w:color w:val="auto"/>
              </w:rPr>
              <w:t xml:space="preserve">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 </w:t>
            </w:r>
          </w:p>
          <w:p w14:paraId="722FB821" w14:textId="77777777" w:rsidR="00C554FF" w:rsidRPr="008D05E6" w:rsidRDefault="006E2643" w:rsidP="008D05E6">
            <w:pPr>
              <w:rPr>
                <w:color w:val="auto"/>
              </w:rPr>
            </w:pPr>
            <w:r w:rsidRPr="008D05E6">
              <w:rPr>
                <w:color w:val="auto"/>
              </w:rPr>
              <w:t xml:space="preserve">It is also alleged that your dogs are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14:paraId="2BB7ACAC" w14:textId="77777777" w:rsidR="00C554FF" w:rsidRPr="008D05E6" w:rsidRDefault="006E2643" w:rsidP="008D05E6">
            <w:pPr>
              <w:rPr>
                <w:color w:val="auto"/>
              </w:rPr>
            </w:pPr>
            <w:r w:rsidRPr="008D05E6">
              <w:rPr>
                <w:color w:val="auto"/>
              </w:rPr>
              <w:t>If these allegations are true, they are in breach of the following terms and conditions of your Tenancy Agreement:</w:t>
            </w:r>
          </w:p>
          <w:p w14:paraId="4067FE81" w14:textId="77777777" w:rsidR="00C554FF" w:rsidRPr="008D05E6" w:rsidRDefault="006E2643" w:rsidP="008D05E6">
            <w:pPr>
              <w:rPr>
                <w:color w:val="auto"/>
              </w:rPr>
            </w:pPr>
            <w:r w:rsidRPr="008D05E6">
              <w:rPr>
                <w:b/>
                <w:bCs/>
                <w:color w:val="auto"/>
              </w:rPr>
              <w:t>2.2.1</w:t>
            </w:r>
            <w:r w:rsidRPr="008D05E6">
              <w:rPr>
                <w:color w:val="auto"/>
              </w:rPr>
              <w:t xml:space="preserve"> Anti-social behaviour, nuisance and noise disturbance. </w:t>
            </w:r>
          </w:p>
          <w:p w14:paraId="709B614B" w14:textId="77777777" w:rsidR="00C554FF" w:rsidRPr="008D05E6" w:rsidRDefault="006E2643" w:rsidP="008D05E6">
            <w:pPr>
              <w:rPr>
                <w:color w:val="auto"/>
              </w:rPr>
            </w:pPr>
            <w:r w:rsidRPr="008D05E6">
              <w:rPr>
                <w:color w:val="auto"/>
              </w:rPr>
              <w:t xml:space="preserve">We will consider all legal remedies available to us to deal with anti-social behaviour, domestic abuse, harassment, rate crime, nuisance, gang activity and other criminal activity where this is supported by sufficient evidence. </w:t>
            </w:r>
          </w:p>
          <w:p w14:paraId="13F07090" w14:textId="77777777" w:rsidR="00C554FF" w:rsidRPr="008D05E6" w:rsidRDefault="006E2643" w:rsidP="008D05E6">
            <w:pPr>
              <w:rPr>
                <w:color w:val="auto"/>
              </w:rPr>
            </w:pPr>
            <w:r w:rsidRPr="008D05E6">
              <w:rPr>
                <w:color w:val="auto"/>
              </w:rPr>
              <w:t xml:space="preserve">If we take legal action, we will ask the court to give us an order against you for the legal costs we have incurred. </w:t>
            </w:r>
          </w:p>
          <w:p w14:paraId="0A1AF099" w14:textId="77777777" w:rsidR="00C554FF" w:rsidRPr="008D05E6" w:rsidRDefault="006E2643" w:rsidP="008D05E6">
            <w:pPr>
              <w:rPr>
                <w:color w:val="auto"/>
              </w:rPr>
            </w:pPr>
            <w:r w:rsidRPr="008D05E6">
              <w:rPr>
                <w:b/>
                <w:bCs/>
                <w:color w:val="auto"/>
              </w:rPr>
              <w:t>Condition 10.</w:t>
            </w:r>
            <w:r w:rsidRPr="008D05E6">
              <w:rPr>
                <w:color w:val="auto"/>
              </w:rPr>
              <w:t xml:space="preserve"> You must not act in any way which causes, or is likely to cause, a nuisance or annoyance or is anti-social. </w:t>
            </w:r>
          </w:p>
          <w:p w14:paraId="468CDE78" w14:textId="77777777" w:rsidR="00C554FF" w:rsidRPr="008D05E6" w:rsidRDefault="006E2643" w:rsidP="008D05E6">
            <w:pPr>
              <w:rPr>
                <w:color w:val="auto"/>
              </w:rPr>
            </w:pPr>
            <w:r w:rsidRPr="008D05E6">
              <w:rPr>
                <w:b/>
                <w:bCs/>
                <w:color w:val="auto"/>
              </w:rPr>
              <w:t>Condition 11.</w:t>
            </w:r>
            <w:r w:rsidRPr="008D05E6">
              <w:rPr>
                <w:color w:val="auto"/>
              </w:rPr>
              <w:t xml:space="preserve"> You must install any radio and/or video equipment or carry out any physical measures to respond to any nuisance or anti-social behaviour which you are suffering from without first consulting us. </w:t>
            </w:r>
          </w:p>
          <w:p w14:paraId="253F86F9" w14:textId="77777777" w:rsidR="00C554FF" w:rsidRPr="008D05E6" w:rsidRDefault="006E2643" w:rsidP="008D05E6">
            <w:pPr>
              <w:rPr>
                <w:color w:val="auto"/>
              </w:rPr>
            </w:pPr>
            <w:r w:rsidRPr="008D05E6">
              <w:rPr>
                <w:b/>
                <w:bCs/>
                <w:color w:val="auto"/>
              </w:rPr>
              <w:t>2.2.3</w:t>
            </w:r>
            <w:r w:rsidRPr="008D05E6">
              <w:rPr>
                <w:color w:val="auto"/>
              </w:rPr>
              <w:t xml:space="preserve"> Harassment and hate crime. </w:t>
            </w:r>
          </w:p>
          <w:p w14:paraId="1129CF15" w14:textId="77777777" w:rsidR="00C554FF" w:rsidRPr="008D05E6" w:rsidRDefault="006E2643" w:rsidP="008D05E6">
            <w:pPr>
              <w:rPr>
                <w:color w:val="auto"/>
              </w:rPr>
            </w:pPr>
            <w:r w:rsidRPr="008D05E6">
              <w:rPr>
                <w:b/>
                <w:bCs/>
                <w:color w:val="auto"/>
              </w:rPr>
              <w:t>Condition 16.</w:t>
            </w:r>
            <w:r w:rsidRPr="008D05E6">
              <w:rPr>
                <w:color w:val="auto"/>
              </w:rPr>
              <w:t xml:space="preserve"> You must not harass or threaten to harass anyone because of their age, colour, culture, disability, ethnic origin, gender, gender reassignment, HIV status, nationality, race, religion, sexual orientation or for any reason. </w:t>
            </w:r>
          </w:p>
          <w:p w14:paraId="0BFA1D31" w14:textId="77777777" w:rsidR="00C554FF" w:rsidRPr="008D05E6" w:rsidRDefault="006E2643" w:rsidP="008D05E6">
            <w:pPr>
              <w:rPr>
                <w:color w:val="auto"/>
              </w:rPr>
            </w:pPr>
            <w:r w:rsidRPr="008D05E6">
              <w:rPr>
                <w:b/>
                <w:bCs/>
                <w:color w:val="auto"/>
              </w:rPr>
              <w:t>2.2.6</w:t>
            </w:r>
            <w:r w:rsidRPr="008D05E6">
              <w:rPr>
                <w:color w:val="auto"/>
              </w:rPr>
              <w:t xml:space="preserve"> Other unacceptable behaviour </w:t>
            </w:r>
          </w:p>
          <w:p w14:paraId="153E9BFF" w14:textId="77777777" w:rsidR="00C554FF" w:rsidRPr="008D05E6" w:rsidRDefault="006E2643" w:rsidP="008D05E6">
            <w:pPr>
              <w:rPr>
                <w:color w:val="auto"/>
              </w:rPr>
            </w:pPr>
            <w:r w:rsidRPr="008D05E6">
              <w:rPr>
                <w:b/>
                <w:bCs/>
                <w:color w:val="auto"/>
              </w:rPr>
              <w:t>Condition 21.</w:t>
            </w:r>
            <w:r w:rsidRPr="008D05E6">
              <w:rPr>
                <w:color w:val="auto"/>
              </w:rPr>
              <w:t xml:space="preserve"> You must not abuse, harass, make offensive comments and/or malicious allegations, use or threaten to use violence against any of our officers or agents, or against a councillor. This applies at any time and in any place. We may report the matter to the police. </w:t>
            </w:r>
          </w:p>
          <w:p w14:paraId="1DF34C26" w14:textId="77777777" w:rsidR="00C554FF" w:rsidRPr="008D05E6" w:rsidRDefault="006E2643" w:rsidP="008D05E6">
            <w:pPr>
              <w:rPr>
                <w:color w:val="auto"/>
              </w:rPr>
            </w:pPr>
            <w:r w:rsidRPr="008D05E6">
              <w:rPr>
                <w:b/>
                <w:bCs/>
                <w:color w:val="auto"/>
              </w:rPr>
              <w:t>2.15</w:t>
            </w:r>
            <w:r w:rsidRPr="008D05E6">
              <w:rPr>
                <w:color w:val="auto"/>
              </w:rPr>
              <w:t xml:space="preserve"> Pet(s) and animal(s) </w:t>
            </w:r>
          </w:p>
          <w:p w14:paraId="19BCFE5C" w14:textId="77777777" w:rsidR="00C554FF" w:rsidRPr="008D05E6" w:rsidRDefault="006E2643" w:rsidP="008D05E6">
            <w:pPr>
              <w:rPr>
                <w:color w:val="auto"/>
              </w:rPr>
            </w:pPr>
            <w:r w:rsidRPr="008D05E6">
              <w:rPr>
                <w:b/>
                <w:bCs/>
                <w:color w:val="auto"/>
              </w:rPr>
              <w:t>Condition 76.</w:t>
            </w:r>
            <w:r w:rsidRPr="008D05E6">
              <w:rPr>
                <w:color w:val="auto"/>
              </w:rPr>
              <w:t xml:space="preserve"> 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 </w:t>
            </w:r>
          </w:p>
          <w:p w14:paraId="0276DDE0" w14:textId="77777777" w:rsidR="00C554FF" w:rsidRPr="008D05E6" w:rsidRDefault="006E2643" w:rsidP="008D05E6">
            <w:pPr>
              <w:rPr>
                <w:color w:val="auto"/>
              </w:rPr>
            </w:pPr>
            <w:r w:rsidRPr="008D05E6">
              <w:rPr>
                <w:b/>
                <w:bCs/>
                <w:color w:val="auto"/>
              </w:rPr>
              <w:t>Condition 81.</w:t>
            </w:r>
            <w:r w:rsidRPr="008D05E6">
              <w:rPr>
                <w:color w:val="auto"/>
              </w:rPr>
              <w:t xml:space="preserve"> If your pet(s) or animal(s) is/are causing a nuisance, annoyance or disturbance to others, or is/are being treated inappropriately or cruelly, we will take action and give written notice asking you to remove it/them from your home. </w:t>
            </w:r>
          </w:p>
          <w:p w14:paraId="252A94AC" w14:textId="77777777" w:rsidR="00C554FF" w:rsidRPr="008D05E6" w:rsidRDefault="006E2643" w:rsidP="008D05E6">
            <w:pPr>
              <w:rPr>
                <w:color w:val="auto"/>
              </w:rPr>
            </w:pPr>
            <w:r w:rsidRPr="008D05E6">
              <w:rPr>
                <w:color w:val="auto"/>
              </w:rPr>
              <w:t xml:space="preserve">It is very important that we meet with you to discuss these very serious allegations and give you the opportunity to respond to them. I have therefore arranged for you to meet with me at the Civic Centre, Silver Street, Enfield, EN1 3XY at 2pm on </w:t>
            </w:r>
            <w:r w:rsidRPr="008D05E6">
              <w:rPr>
                <w:b/>
                <w:bCs/>
                <w:color w:val="auto"/>
              </w:rPr>
              <w:t xml:space="preserve">Tuesday, 06/12/2016 </w:t>
            </w:r>
            <w:r w:rsidRPr="008D05E6">
              <w:rPr>
                <w:color w:val="auto"/>
              </w:rPr>
              <w:t xml:space="preserve">to discuss this matter. Please ask to see Mr Lemmy Nwabuisi from the ASB Team, Community Safety Unit at the reception when you get to the Civic Centre. </w:t>
            </w:r>
          </w:p>
          <w:p w14:paraId="6D964A19" w14:textId="77777777" w:rsidR="00C554FF" w:rsidRPr="008D05E6" w:rsidRDefault="006E2643" w:rsidP="008D05E6">
            <w:pPr>
              <w:rPr>
                <w:color w:val="auto"/>
              </w:rPr>
            </w:pPr>
            <w:r w:rsidRPr="008D05E6">
              <w:rPr>
                <w:color w:val="auto"/>
              </w:rPr>
              <w:t xml:space="preserve">Yours Sincerely </w:t>
            </w:r>
          </w:p>
          <w:p w14:paraId="39A59A18" w14:textId="77777777" w:rsidR="00C554FF" w:rsidRPr="008D05E6" w:rsidRDefault="006E2643" w:rsidP="008D05E6">
            <w:pPr>
              <w:rPr>
                <w:color w:val="auto"/>
              </w:rPr>
            </w:pPr>
            <w:r w:rsidRPr="008D05E6">
              <w:rPr>
                <w:color w:val="auto"/>
              </w:rPr>
              <w:t xml:space="preserve">Lemmy Nwabuisi </w:t>
            </w:r>
          </w:p>
          <w:p w14:paraId="21154BAF" w14:textId="77777777" w:rsidR="00C554FF" w:rsidRPr="008D05E6" w:rsidRDefault="006E2643" w:rsidP="008D05E6">
            <w:pPr>
              <w:rPr>
                <w:color w:val="auto"/>
              </w:rPr>
            </w:pPr>
            <w:r w:rsidRPr="008D05E6">
              <w:rPr>
                <w:color w:val="auto"/>
              </w:rPr>
              <w:t>ASB Team</w:t>
            </w:r>
          </w:p>
          <w:p w14:paraId="49053E8F" w14:textId="77777777" w:rsidR="00C554FF" w:rsidRPr="008D05E6" w:rsidRDefault="006E2643" w:rsidP="008D05E6">
            <w:pPr>
              <w:rPr>
                <w:color w:val="auto"/>
              </w:rPr>
            </w:pPr>
            <w:r w:rsidRPr="008D05E6">
              <w:rPr>
                <w:color w:val="auto"/>
              </w:rPr>
              <w:t> </w:t>
            </w:r>
          </w:p>
        </w:tc>
      </w:tr>
      <w:tr w:rsidR="00C554FF" w:rsidRPr="008D05E6" w14:paraId="7A662FD4"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CE714" w14:textId="77777777" w:rsidR="00C554FF" w:rsidRPr="008D05E6" w:rsidRDefault="006E2643" w:rsidP="008D05E6">
            <w:pPr>
              <w:pStyle w:val="NoSpacing"/>
              <w:rPr>
                <w:color w:val="auto"/>
                <w:sz w:val="24"/>
                <w:szCs w:val="24"/>
              </w:rPr>
            </w:pPr>
            <w:r w:rsidRPr="008D05E6">
              <w:rPr>
                <w:b/>
                <w:bCs/>
                <w:color w:val="auto"/>
                <w:sz w:val="24"/>
                <w:szCs w:val="24"/>
                <w:u w:val="single"/>
              </w:rPr>
              <w:t>68</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6709A1EF" w14:textId="77777777" w:rsidR="00C554FF" w:rsidRPr="008D05E6" w:rsidRDefault="006E2643" w:rsidP="008D05E6">
            <w:pPr>
              <w:pStyle w:val="NoSpacing"/>
              <w:rPr>
                <w:color w:val="auto"/>
                <w:sz w:val="24"/>
                <w:szCs w:val="24"/>
              </w:rPr>
            </w:pPr>
            <w:r w:rsidRPr="008D05E6">
              <w:rPr>
                <w:color w:val="auto"/>
                <w:sz w:val="24"/>
                <w:szCs w:val="24"/>
              </w:rPr>
              <w:t xml:space="preserve">2nd Letter to Simon Cordell / </w:t>
            </w:r>
          </w:p>
          <w:p w14:paraId="77964C73" w14:textId="77777777" w:rsidR="00C554FF" w:rsidRPr="008D05E6" w:rsidRDefault="006E2643" w:rsidP="008D05E6">
            <w:pPr>
              <w:pStyle w:val="NoSpacing"/>
              <w:rPr>
                <w:color w:val="auto"/>
                <w:sz w:val="24"/>
                <w:szCs w:val="24"/>
              </w:rPr>
            </w:pPr>
            <w:r w:rsidRPr="008D05E6">
              <w:rPr>
                <w:sz w:val="24"/>
                <w:szCs w:val="24"/>
                <w:shd w:val="clear" w:color="auto" w:fill="00FF00"/>
              </w:rPr>
              <w:t>Lemmy</w:t>
            </w:r>
          </w:p>
          <w:p w14:paraId="5BFFE265" w14:textId="77777777" w:rsidR="00C554FF" w:rsidRPr="008D05E6" w:rsidRDefault="006E2643" w:rsidP="008D05E6">
            <w:pPr>
              <w:pStyle w:val="NoSpacing"/>
              <w:rPr>
                <w:color w:val="auto"/>
                <w:sz w:val="24"/>
                <w:szCs w:val="24"/>
              </w:rPr>
            </w:pPr>
            <w:r w:rsidRPr="008D05E6">
              <w:rPr>
                <w:color w:val="auto"/>
                <w:sz w:val="24"/>
                <w:szCs w:val="24"/>
              </w:rPr>
              <w:t> </w:t>
            </w:r>
          </w:p>
          <w:p w14:paraId="029D180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FAFAE7D"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1C5EB78" w14:textId="77777777" w:rsidR="00C554FF" w:rsidRPr="008D05E6" w:rsidRDefault="006E2643" w:rsidP="008D05E6">
            <w:pPr>
              <w:pStyle w:val="NoSpacing"/>
              <w:rPr>
                <w:color w:val="auto"/>
                <w:sz w:val="24"/>
                <w:szCs w:val="24"/>
              </w:rPr>
            </w:pPr>
            <w:r w:rsidRPr="008D05E6">
              <w:rPr>
                <w:color w:val="auto"/>
                <w:sz w:val="24"/>
                <w:szCs w:val="24"/>
              </w:rPr>
              <w:t>31/01/2017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0E74750"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3A7B77B" w14:textId="77777777" w:rsidR="00C554FF" w:rsidRPr="008D05E6" w:rsidRDefault="006E2643" w:rsidP="008D05E6">
            <w:pPr>
              <w:pStyle w:val="NoSpacing"/>
              <w:rPr>
                <w:color w:val="auto"/>
                <w:sz w:val="24"/>
                <w:szCs w:val="24"/>
              </w:rPr>
            </w:pPr>
            <w:r w:rsidRPr="008D05E6">
              <w:rPr>
                <w:color w:val="auto"/>
                <w:sz w:val="24"/>
                <w:szCs w:val="24"/>
              </w:rPr>
              <w:t>1676: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436C758"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248A56C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761,762</w:t>
            </w:r>
          </w:p>
          <w:p w14:paraId="6A2F1782"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2BA5B78F" w14:textId="77777777" w:rsidR="00C554FF" w:rsidRPr="008D05E6" w:rsidRDefault="006E2643" w:rsidP="008D05E6">
            <w:pPr>
              <w:rPr>
                <w:color w:val="auto"/>
              </w:rPr>
            </w:pPr>
            <w:r w:rsidRPr="008D05E6">
              <w:rPr>
                <w:color w:val="auto"/>
              </w:rPr>
              <w:t>Please reply to: Lemmy Nwabuisi</w:t>
            </w:r>
          </w:p>
          <w:p w14:paraId="0F7FC0EB" w14:textId="77777777" w:rsidR="00C554FF" w:rsidRPr="008D05E6" w:rsidRDefault="006E2643" w:rsidP="008D05E6">
            <w:pPr>
              <w:rPr>
                <w:color w:val="auto"/>
              </w:rPr>
            </w:pPr>
            <w:r w:rsidRPr="008D05E6">
              <w:rPr>
                <w:color w:val="auto"/>
              </w:rPr>
              <w:t xml:space="preserve">Anti-Social Behaviour Team Community Safety Unit </w:t>
            </w:r>
          </w:p>
          <w:p w14:paraId="3318B44A" w14:textId="77777777" w:rsidR="00C554FF" w:rsidRPr="008D05E6" w:rsidRDefault="006E2643" w:rsidP="008D05E6">
            <w:pPr>
              <w:rPr>
                <w:color w:val="auto"/>
              </w:rPr>
            </w:pPr>
            <w:r w:rsidRPr="008D05E6">
              <w:rPr>
                <w:color w:val="auto"/>
              </w:rPr>
              <w:t xml:space="preserve">B Block North </w:t>
            </w:r>
          </w:p>
          <w:p w14:paraId="55C94835" w14:textId="77777777" w:rsidR="00C554FF" w:rsidRPr="008D05E6" w:rsidRDefault="006E2643" w:rsidP="008D05E6">
            <w:pPr>
              <w:rPr>
                <w:color w:val="auto"/>
              </w:rPr>
            </w:pPr>
            <w:r w:rsidRPr="008D05E6">
              <w:rPr>
                <w:color w:val="auto"/>
              </w:rPr>
              <w:t xml:space="preserve">Civic Centre </w:t>
            </w:r>
          </w:p>
          <w:p w14:paraId="25E4047A" w14:textId="77777777" w:rsidR="00C554FF" w:rsidRPr="008D05E6" w:rsidRDefault="006E2643" w:rsidP="008D05E6">
            <w:pPr>
              <w:rPr>
                <w:color w:val="auto"/>
              </w:rPr>
            </w:pPr>
            <w:r w:rsidRPr="008D05E6">
              <w:rPr>
                <w:color w:val="auto"/>
              </w:rPr>
              <w:t xml:space="preserve">Enfield </w:t>
            </w:r>
          </w:p>
          <w:p w14:paraId="378C9363" w14:textId="77777777" w:rsidR="00C554FF" w:rsidRPr="008D05E6" w:rsidRDefault="006E2643" w:rsidP="008D05E6">
            <w:pPr>
              <w:rPr>
                <w:color w:val="auto"/>
              </w:rPr>
            </w:pPr>
            <w:r w:rsidRPr="008D05E6">
              <w:rPr>
                <w:color w:val="auto"/>
              </w:rPr>
              <w:t>EN13XA</w:t>
            </w:r>
          </w:p>
          <w:p w14:paraId="26FF195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Date: 31/01/2017</w:t>
            </w:r>
          </w:p>
          <w:p w14:paraId="237C6A1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Dear Mr Cordell,</w:t>
            </w:r>
          </w:p>
          <w:p w14:paraId="76FF9AE5" w14:textId="77777777" w:rsidR="00C554FF" w:rsidRPr="008D05E6" w:rsidRDefault="006E2643" w:rsidP="008D05E6">
            <w:pPr>
              <w:pStyle w:val="NoSpacing"/>
              <w:ind w:left="0" w:firstLine="0"/>
              <w:jc w:val="left"/>
              <w:rPr>
                <w:color w:val="auto"/>
                <w:sz w:val="24"/>
                <w:szCs w:val="24"/>
              </w:rPr>
            </w:pPr>
            <w:r w:rsidRPr="008D05E6">
              <w:rPr>
                <w:color w:val="auto"/>
                <w:sz w:val="24"/>
                <w:szCs w:val="24"/>
              </w:rPr>
              <w:t>Re: Allegations of Anti-Social Behaviour, Harassment, Intimidation and</w:t>
            </w:r>
          </w:p>
          <w:p w14:paraId="46E64484" w14:textId="77777777" w:rsidR="00C554FF" w:rsidRPr="008D05E6" w:rsidRDefault="006E2643" w:rsidP="008D05E6">
            <w:pPr>
              <w:pStyle w:val="NoSpacing"/>
              <w:ind w:left="0" w:firstLine="0"/>
              <w:jc w:val="left"/>
              <w:rPr>
                <w:color w:val="auto"/>
                <w:sz w:val="24"/>
                <w:szCs w:val="24"/>
              </w:rPr>
            </w:pPr>
            <w:r w:rsidRPr="008D05E6">
              <w:rPr>
                <w:color w:val="auto"/>
                <w:sz w:val="24"/>
                <w:szCs w:val="24"/>
              </w:rPr>
              <w:t>Threatening Behaviour</w:t>
            </w:r>
          </w:p>
          <w:p w14:paraId="0ADF6994" w14:textId="77777777" w:rsidR="00C554FF" w:rsidRPr="008D05E6" w:rsidRDefault="006E2643" w:rsidP="008D05E6">
            <w:pPr>
              <w:rPr>
                <w:color w:val="auto"/>
              </w:rPr>
            </w:pPr>
            <w:r w:rsidRPr="008D05E6">
              <w:rPr>
                <w:color w:val="auto"/>
              </w:rPr>
              <w:t xml:space="preserve">I write with regards to reports of anti-social behaviour, intimidation, harassment and threatening behaviour made against you by your neighbours. </w:t>
            </w:r>
          </w:p>
          <w:p w14:paraId="37E1FC47" w14:textId="77777777" w:rsidR="00C554FF" w:rsidRPr="008D05E6" w:rsidRDefault="006E2643" w:rsidP="008D05E6">
            <w:pPr>
              <w:rPr>
                <w:color w:val="auto"/>
              </w:rPr>
            </w:pPr>
            <w:r w:rsidRPr="008D05E6">
              <w:rPr>
                <w:color w:val="auto"/>
              </w:rPr>
              <w:t xml:space="preserve">I wrote to you on </w:t>
            </w:r>
            <w:r w:rsidRPr="008D05E6">
              <w:rPr>
                <w:b/>
                <w:bCs/>
                <w:color w:val="auto"/>
              </w:rPr>
              <w:t xml:space="preserve">29/11/2016 </w:t>
            </w:r>
            <w:r w:rsidRPr="008D05E6">
              <w:rPr>
                <w:color w:val="auto"/>
              </w:rPr>
              <w:t xml:space="preserve">regarding these reports and invited you to meet with me at the Civic Centre on </w:t>
            </w:r>
            <w:r w:rsidRPr="008D05E6">
              <w:rPr>
                <w:b/>
                <w:bCs/>
                <w:color w:val="auto"/>
              </w:rPr>
              <w:t xml:space="preserve">06/12/2016 </w:t>
            </w:r>
            <w:r w:rsidRPr="008D05E6">
              <w:rPr>
                <w:color w:val="auto"/>
              </w:rPr>
              <w:t xml:space="preserve">to discuss the allegations made against you, copy attached. I received a letter from your mother dated </w:t>
            </w:r>
            <w:r w:rsidRPr="008D05E6">
              <w:rPr>
                <w:b/>
                <w:bCs/>
                <w:color w:val="auto"/>
              </w:rPr>
              <w:t xml:space="preserve">24/12/2016 </w:t>
            </w:r>
            <w:r w:rsidRPr="008D05E6">
              <w:rPr>
                <w:color w:val="auto"/>
              </w:rPr>
              <w:t xml:space="preserve">in which she stated that she does not believe that it is justified to hold the meeting before your formal complaint and subject access request is dealt with. I understand these have now been dealt with. </w:t>
            </w:r>
          </w:p>
          <w:p w14:paraId="7397FB65" w14:textId="77777777" w:rsidR="00C554FF" w:rsidRPr="008D05E6" w:rsidRDefault="006E2643" w:rsidP="008D05E6">
            <w:pPr>
              <w:rPr>
                <w:color w:val="auto"/>
              </w:rPr>
            </w:pPr>
            <w:r w:rsidRPr="008D05E6">
              <w:rPr>
                <w:color w:val="auto"/>
              </w:rPr>
              <w:t xml:space="preserve">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tampering with the electricity and water supply to their flat. </w:t>
            </w:r>
          </w:p>
          <w:p w14:paraId="28943619" w14:textId="77777777" w:rsidR="00C554FF" w:rsidRPr="008D05E6" w:rsidRDefault="006E2643" w:rsidP="008D05E6">
            <w:pPr>
              <w:rPr>
                <w:color w:val="auto"/>
              </w:rPr>
            </w:pPr>
            <w:r w:rsidRPr="008D05E6">
              <w:rPr>
                <w:color w:val="auto"/>
              </w:rPr>
              <w:t xml:space="preserve">These are very serious breach of tenancy c9nditions and it is very important that we meet with you to discuss these allegations and give you the opportunity to respond to them. I have therefore arranged for you to meet with me at the Civic Centre, Silver Street, Enfield, EN1 3XY at 2pm on </w:t>
            </w:r>
            <w:r w:rsidRPr="008D05E6">
              <w:rPr>
                <w:b/>
                <w:bCs/>
                <w:color w:val="auto"/>
              </w:rPr>
              <w:t xml:space="preserve">Thursday, 09/02/2017 </w:t>
            </w:r>
            <w:r w:rsidRPr="008D05E6">
              <w:rPr>
                <w:color w:val="auto"/>
              </w:rPr>
              <w:t xml:space="preserve">to discuss this matter. You should contact me on 02083795354 to rearrange the meeting if this date is not convenient for you. Please ask to see Mr Lemmy Nwabuisi from the ASB Team, Community Safety Unit at the reception when you get to the Civic Centre. </w:t>
            </w:r>
          </w:p>
          <w:p w14:paraId="58EC1FD8" w14:textId="77777777" w:rsidR="00C554FF" w:rsidRPr="008D05E6" w:rsidRDefault="006E2643" w:rsidP="008D05E6">
            <w:pPr>
              <w:rPr>
                <w:color w:val="auto"/>
              </w:rPr>
            </w:pPr>
            <w:r w:rsidRPr="008D05E6">
              <w:rPr>
                <w:color w:val="auto"/>
              </w:rPr>
              <w:t>Yours Sincerely</w:t>
            </w:r>
          </w:p>
          <w:p w14:paraId="758E753C" w14:textId="77777777" w:rsidR="00C554FF" w:rsidRPr="008D05E6" w:rsidRDefault="006E2643" w:rsidP="008D05E6">
            <w:pPr>
              <w:rPr>
                <w:color w:val="auto"/>
              </w:rPr>
            </w:pPr>
            <w:r w:rsidRPr="008D05E6">
              <w:rPr>
                <w:color w:val="auto"/>
              </w:rPr>
              <w:t>Lemmy Nwabuisi ASB Team</w:t>
            </w:r>
          </w:p>
          <w:p w14:paraId="753481D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56ADF0AF"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5DBAA" w14:textId="77777777" w:rsidR="00C554FF" w:rsidRPr="008D05E6" w:rsidRDefault="006E2643" w:rsidP="008D05E6">
            <w:pPr>
              <w:pStyle w:val="NoSpacing"/>
              <w:rPr>
                <w:color w:val="auto"/>
                <w:sz w:val="24"/>
                <w:szCs w:val="24"/>
              </w:rPr>
            </w:pPr>
            <w:r w:rsidRPr="008D05E6">
              <w:rPr>
                <w:b/>
                <w:bCs/>
                <w:color w:val="auto"/>
                <w:sz w:val="24"/>
                <w:szCs w:val="24"/>
                <w:u w:val="single"/>
              </w:rPr>
              <w:t>69</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C08E824" w14:textId="77777777" w:rsidR="00C554FF" w:rsidRPr="008D05E6" w:rsidRDefault="006E2643" w:rsidP="008D05E6">
            <w:pPr>
              <w:pStyle w:val="NoSpacing"/>
              <w:rPr>
                <w:color w:val="auto"/>
                <w:sz w:val="24"/>
                <w:szCs w:val="24"/>
              </w:rPr>
            </w:pPr>
            <w:r w:rsidRPr="008D05E6">
              <w:rPr>
                <w:sz w:val="24"/>
                <w:szCs w:val="24"/>
                <w:shd w:val="clear" w:color="auto" w:fill="00FF00"/>
              </w:rPr>
              <w:t>Mother RE SAR</w:t>
            </w:r>
          </w:p>
          <w:p w14:paraId="3CBE8FAF" w14:textId="77777777" w:rsidR="00C554FF" w:rsidRPr="008D05E6" w:rsidRDefault="006E2643" w:rsidP="008D05E6">
            <w:pPr>
              <w:pStyle w:val="NoSpacing"/>
              <w:rPr>
                <w:color w:val="auto"/>
                <w:sz w:val="24"/>
                <w:szCs w:val="24"/>
              </w:rPr>
            </w:pPr>
            <w:r w:rsidRPr="008D05E6">
              <w:rPr>
                <w:color w:val="auto"/>
                <w:sz w:val="24"/>
                <w:szCs w:val="24"/>
              </w:rPr>
              <w:t> </w:t>
            </w:r>
          </w:p>
          <w:p w14:paraId="759B07E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78B5F98" w14:textId="77777777" w:rsidR="00C554FF" w:rsidRPr="008D05E6" w:rsidRDefault="006E2643" w:rsidP="008D05E6">
            <w:pPr>
              <w:pStyle w:val="NoSpacing"/>
              <w:rPr>
                <w:color w:val="auto"/>
                <w:sz w:val="24"/>
                <w:szCs w:val="24"/>
              </w:rPr>
            </w:pPr>
            <w:r w:rsidRPr="008D05E6">
              <w:rPr>
                <w:color w:val="auto"/>
                <w:sz w:val="24"/>
                <w:szCs w:val="24"/>
              </w:rPr>
              <w:t> </w:t>
            </w:r>
          </w:p>
          <w:p w14:paraId="18DF1E11"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2912F78" w14:textId="77777777" w:rsidR="00C554FF" w:rsidRPr="008D05E6" w:rsidRDefault="006E2643" w:rsidP="008D05E6">
            <w:pPr>
              <w:pStyle w:val="NoSpacing"/>
              <w:rPr>
                <w:color w:val="auto"/>
                <w:sz w:val="24"/>
                <w:szCs w:val="24"/>
              </w:rPr>
            </w:pPr>
            <w:r w:rsidRPr="008D05E6">
              <w:rPr>
                <w:color w:val="auto"/>
                <w:sz w:val="24"/>
                <w:szCs w:val="24"/>
              </w:rPr>
              <w:t>13/01/2017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6D6D866" w14:textId="77777777" w:rsidR="00C554FF" w:rsidRPr="008D05E6" w:rsidRDefault="006E2643" w:rsidP="008D05E6">
            <w:pPr>
              <w:pStyle w:val="NoSpacing"/>
              <w:rPr>
                <w:color w:val="auto"/>
                <w:sz w:val="24"/>
                <w:szCs w:val="24"/>
              </w:rPr>
            </w:pPr>
            <w:r w:rsidRPr="008D05E6">
              <w:rPr>
                <w:color w:val="auto"/>
                <w:sz w:val="24"/>
                <w:szCs w:val="24"/>
              </w:rPr>
              <w:t>11:54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B3897AD" w14:textId="77777777" w:rsidR="00C554FF" w:rsidRPr="008D05E6" w:rsidRDefault="006E2643" w:rsidP="008D05E6">
            <w:pPr>
              <w:pStyle w:val="NoSpacing"/>
              <w:rPr>
                <w:color w:val="auto"/>
                <w:sz w:val="24"/>
                <w:szCs w:val="24"/>
              </w:rPr>
            </w:pPr>
            <w:r w:rsidRPr="008D05E6">
              <w:rPr>
                <w:color w:val="auto"/>
                <w:sz w:val="24"/>
                <w:szCs w:val="24"/>
              </w:rPr>
              <w:t>1689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151F7A6D" w14:textId="77777777" w:rsidR="00C554FF" w:rsidRPr="008D05E6" w:rsidRDefault="006E2643" w:rsidP="008D05E6">
            <w:pPr>
              <w:rPr>
                <w:color w:val="auto"/>
              </w:rPr>
            </w:pPr>
            <w:r w:rsidRPr="008D05E6">
              <w:rPr>
                <w:b/>
                <w:bCs/>
                <w:color w:val="auto"/>
              </w:rPr>
              <w:t>The Enfield Gov / Email’s Issue: 04</w:t>
            </w:r>
          </w:p>
          <w:p w14:paraId="73A87260" w14:textId="77777777" w:rsidR="00C554FF" w:rsidRPr="008D05E6" w:rsidRDefault="006E2643" w:rsidP="008D05E6">
            <w:pPr>
              <w:rPr>
                <w:color w:val="auto"/>
              </w:rPr>
            </w:pPr>
            <w:r w:rsidRPr="008D05E6">
              <w:rPr>
                <w:b/>
                <w:bCs/>
                <w:color w:val="auto"/>
              </w:rPr>
              <w:t>  Page Numbers:</w:t>
            </w:r>
            <w:r w:rsidRPr="008D05E6">
              <w:rPr>
                <w:color w:val="auto"/>
              </w:rPr>
              <w:t xml:space="preserve"> 763,764,765</w:t>
            </w:r>
          </w:p>
          <w:p w14:paraId="2038B15B" w14:textId="77777777" w:rsidR="00C554FF" w:rsidRPr="008D05E6" w:rsidRDefault="006E2643" w:rsidP="008D05E6">
            <w:pPr>
              <w:rPr>
                <w:color w:val="auto"/>
              </w:rPr>
            </w:pPr>
            <w:r w:rsidRPr="008D05E6">
              <w:rPr>
                <w:color w:val="auto"/>
              </w:rPr>
              <w:t> </w:t>
            </w:r>
          </w:p>
          <w:p w14:paraId="39F8B9DD" w14:textId="77777777" w:rsidR="00C554FF" w:rsidRPr="008D05E6" w:rsidRDefault="006E2643" w:rsidP="008D05E6">
            <w:pPr>
              <w:rPr>
                <w:color w:val="auto"/>
              </w:rPr>
            </w:pPr>
            <w:r w:rsidRPr="008D05E6">
              <w:rPr>
                <w:color w:val="auto"/>
              </w:rPr>
              <w:t xml:space="preserve">From: Mother [lorraine32@blueyonder.co.uk] </w:t>
            </w:r>
          </w:p>
          <w:p w14:paraId="15FF29E8" w14:textId="77777777" w:rsidR="00C554FF" w:rsidRPr="008D05E6" w:rsidRDefault="006E2643" w:rsidP="008D05E6">
            <w:pPr>
              <w:rPr>
                <w:color w:val="auto"/>
              </w:rPr>
            </w:pPr>
            <w:r w:rsidRPr="008D05E6">
              <w:rPr>
                <w:b/>
                <w:bCs/>
                <w:color w:val="auto"/>
              </w:rPr>
              <w:t xml:space="preserve">Sent: 13/01/2017 -11:54 </w:t>
            </w:r>
          </w:p>
          <w:p w14:paraId="78F75BDB" w14:textId="77777777" w:rsidR="00C554FF" w:rsidRPr="008D05E6" w:rsidRDefault="006E2643" w:rsidP="008D05E6">
            <w:pPr>
              <w:rPr>
                <w:color w:val="auto"/>
              </w:rPr>
            </w:pPr>
            <w:r w:rsidRPr="008D05E6">
              <w:rPr>
                <w:color w:val="auto"/>
              </w:rPr>
              <w:t xml:space="preserve">To: 'Concetta Nobile' </w:t>
            </w:r>
          </w:p>
          <w:p w14:paraId="448BD1B3"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42F8A4A8" w14:textId="77777777" w:rsidR="00C554FF" w:rsidRPr="008D05E6" w:rsidRDefault="006E2643" w:rsidP="008D05E6">
            <w:pPr>
              <w:rPr>
                <w:color w:val="auto"/>
              </w:rPr>
            </w:pPr>
            <w:r w:rsidRPr="008D05E6">
              <w:rPr>
                <w:color w:val="auto"/>
              </w:rPr>
              <w:t xml:space="preserve">Attachments: Si-DWP-Assessment-New.pdf; Simon-Licence-Front-Back.pdf </w:t>
            </w:r>
          </w:p>
          <w:p w14:paraId="57D198B2" w14:textId="77777777" w:rsidR="00C554FF" w:rsidRPr="008D05E6" w:rsidRDefault="006E2643" w:rsidP="008D05E6">
            <w:pPr>
              <w:rPr>
                <w:color w:val="auto"/>
              </w:rPr>
            </w:pPr>
            <w:r w:rsidRPr="008D05E6">
              <w:rPr>
                <w:color w:val="auto"/>
              </w:rPr>
              <w:t xml:space="preserve">Dear Concetta Nobile </w:t>
            </w:r>
          </w:p>
          <w:p w14:paraId="1EDBD270" w14:textId="77777777" w:rsidR="00C554FF" w:rsidRPr="008D05E6" w:rsidRDefault="006E2643" w:rsidP="008D05E6">
            <w:pPr>
              <w:rPr>
                <w:color w:val="auto"/>
              </w:rPr>
            </w:pPr>
            <w:r w:rsidRPr="008D05E6">
              <w:rPr>
                <w:color w:val="auto"/>
              </w:rPr>
              <w:t xml:space="preserve">As I have not heard back from you regarding the below email can you please see attached documents and confirm they are ok please. </w:t>
            </w:r>
          </w:p>
          <w:p w14:paraId="7224CA22" w14:textId="77777777" w:rsidR="00C554FF" w:rsidRPr="008D05E6" w:rsidRDefault="006E2643" w:rsidP="008D05E6">
            <w:pPr>
              <w:rPr>
                <w:color w:val="auto"/>
              </w:rPr>
            </w:pPr>
            <w:r w:rsidRPr="008D05E6">
              <w:rPr>
                <w:color w:val="auto"/>
              </w:rPr>
              <w:t xml:space="preserve">Regards </w:t>
            </w:r>
          </w:p>
          <w:p w14:paraId="086B6414" w14:textId="77777777" w:rsidR="00C554FF" w:rsidRPr="008D05E6" w:rsidRDefault="006E2643" w:rsidP="008D05E6">
            <w:pPr>
              <w:rPr>
                <w:color w:val="auto"/>
              </w:rPr>
            </w:pPr>
            <w:r w:rsidRPr="008D05E6">
              <w:rPr>
                <w:color w:val="auto"/>
              </w:rPr>
              <w:t>Mother</w:t>
            </w:r>
          </w:p>
          <w:p w14:paraId="1AEB1222" w14:textId="77777777" w:rsidR="00C554FF" w:rsidRPr="008D05E6" w:rsidRDefault="006E2643" w:rsidP="008D05E6">
            <w:pPr>
              <w:rPr>
                <w:color w:val="auto"/>
              </w:rPr>
            </w:pPr>
            <w:r w:rsidRPr="008D05E6">
              <w:rPr>
                <w:color w:val="auto"/>
              </w:rPr>
              <w:t> </w:t>
            </w:r>
          </w:p>
          <w:p w14:paraId="4723650A" w14:textId="77777777" w:rsidR="00C554FF" w:rsidRPr="008D05E6" w:rsidRDefault="006E2643" w:rsidP="008D05E6">
            <w:pPr>
              <w:rPr>
                <w:color w:val="auto"/>
              </w:rPr>
            </w:pPr>
            <w:r w:rsidRPr="008D05E6">
              <w:rPr>
                <w:color w:val="auto"/>
              </w:rPr>
              <w:t> </w:t>
            </w:r>
          </w:p>
          <w:p w14:paraId="33E7FD6F" w14:textId="77777777" w:rsidR="00C554FF" w:rsidRPr="008D05E6" w:rsidRDefault="006E2643" w:rsidP="008D05E6">
            <w:pPr>
              <w:rPr>
                <w:color w:val="auto"/>
              </w:rPr>
            </w:pPr>
            <w:r w:rsidRPr="008D05E6">
              <w:rPr>
                <w:color w:val="auto"/>
              </w:rPr>
              <w:t xml:space="preserve">From: Mother [mailto: lorraine32@blueyonder.co.uk] </w:t>
            </w:r>
          </w:p>
          <w:p w14:paraId="65F26C21" w14:textId="77777777" w:rsidR="00C554FF" w:rsidRPr="008D05E6" w:rsidRDefault="006E2643" w:rsidP="008D05E6">
            <w:pPr>
              <w:rPr>
                <w:color w:val="auto"/>
              </w:rPr>
            </w:pPr>
            <w:r w:rsidRPr="008D05E6">
              <w:rPr>
                <w:b/>
                <w:bCs/>
                <w:color w:val="auto"/>
              </w:rPr>
              <w:t xml:space="preserve">Sent: 22/12/2016 - 17:00 </w:t>
            </w:r>
          </w:p>
          <w:p w14:paraId="202B21E8" w14:textId="77777777" w:rsidR="00C554FF" w:rsidRPr="008D05E6" w:rsidRDefault="006E2643" w:rsidP="008D05E6">
            <w:pPr>
              <w:rPr>
                <w:color w:val="auto"/>
              </w:rPr>
            </w:pPr>
            <w:r w:rsidRPr="008D05E6">
              <w:rPr>
                <w:color w:val="auto"/>
              </w:rPr>
              <w:t xml:space="preserve">To: 'Concetta Nobile' </w:t>
            </w:r>
          </w:p>
          <w:p w14:paraId="31C074AF"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3F492847" w14:textId="77777777" w:rsidR="00C554FF" w:rsidRPr="008D05E6" w:rsidRDefault="006E2643" w:rsidP="008D05E6">
            <w:pPr>
              <w:rPr>
                <w:color w:val="auto"/>
              </w:rPr>
            </w:pPr>
            <w:r w:rsidRPr="008D05E6">
              <w:rPr>
                <w:color w:val="auto"/>
              </w:rPr>
              <w:t xml:space="preserve">Dear Concetta Nobile </w:t>
            </w:r>
          </w:p>
          <w:p w14:paraId="749B094D" w14:textId="77777777" w:rsidR="00C554FF" w:rsidRPr="008D05E6" w:rsidRDefault="006E2643" w:rsidP="008D05E6">
            <w:pPr>
              <w:rPr>
                <w:color w:val="auto"/>
              </w:rPr>
            </w:pPr>
            <w:r w:rsidRPr="008D05E6">
              <w:rPr>
                <w:color w:val="auto"/>
              </w:rPr>
              <w:t xml:space="preserve">Thank you, for the update and information you will need I have my driving licence but since 08/06/2015 the paper part is no longer needed so I do not have this so do not have both parts only the card. </w:t>
            </w:r>
          </w:p>
          <w:p w14:paraId="7AC0C32F" w14:textId="77777777" w:rsidR="00C554FF" w:rsidRPr="008D05E6" w:rsidRDefault="006E2643" w:rsidP="008D05E6">
            <w:pPr>
              <w:rPr>
                <w:color w:val="auto"/>
              </w:rPr>
            </w:pPr>
            <w:r w:rsidRPr="008D05E6">
              <w:rPr>
                <w:color w:val="auto"/>
              </w:rPr>
              <w:t xml:space="preserve">I have bills to show my address dated within the last 3 months so that should not be a problem. </w:t>
            </w:r>
          </w:p>
          <w:p w14:paraId="500CD7C9" w14:textId="77777777" w:rsidR="00C554FF" w:rsidRPr="008D05E6" w:rsidRDefault="006E2643" w:rsidP="008D05E6">
            <w:pPr>
              <w:rPr>
                <w:color w:val="auto"/>
              </w:rPr>
            </w:pPr>
            <w:r w:rsidRPr="008D05E6">
              <w:rPr>
                <w:color w:val="auto"/>
              </w:rPr>
              <w:t xml:space="preserve">As for the information I have asked for it is all the information that is held by Enfield Council within all departments. </w:t>
            </w:r>
          </w:p>
          <w:p w14:paraId="17BF21A6" w14:textId="77777777" w:rsidR="00C554FF" w:rsidRPr="008D05E6" w:rsidRDefault="006E2643" w:rsidP="008D05E6">
            <w:pPr>
              <w:rPr>
                <w:color w:val="auto"/>
              </w:rPr>
            </w:pPr>
            <w:r w:rsidRPr="008D05E6">
              <w:rPr>
                <w:color w:val="auto"/>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14:paraId="1A7A98CD" w14:textId="77777777" w:rsidR="00C554FF" w:rsidRPr="008D05E6" w:rsidRDefault="006E2643" w:rsidP="008D05E6">
            <w:pPr>
              <w:rPr>
                <w:color w:val="auto"/>
              </w:rPr>
            </w:pPr>
            <w:r w:rsidRPr="008D05E6">
              <w:rPr>
                <w:color w:val="auto"/>
              </w:rPr>
              <w:t xml:space="preserve">The minutes from the meeting that was held about me by Enfield council on the </w:t>
            </w:r>
            <w:r w:rsidRPr="008D05E6">
              <w:rPr>
                <w:b/>
                <w:bCs/>
                <w:color w:val="auto"/>
              </w:rPr>
              <w:t>15/12/2016</w:t>
            </w:r>
            <w:r w:rsidRPr="008D05E6">
              <w:rPr>
                <w:color w:val="auto"/>
              </w:rPr>
              <w:t xml:space="preserve"> with regard to the formal complaints that was put in. I did request minutes were taken when I was told I could not attend. </w:t>
            </w:r>
          </w:p>
          <w:p w14:paraId="6C44AC7D" w14:textId="77777777" w:rsidR="00C554FF" w:rsidRPr="008D05E6" w:rsidRDefault="006E2643" w:rsidP="008D05E6">
            <w:pPr>
              <w:rPr>
                <w:color w:val="auto"/>
              </w:rPr>
            </w:pPr>
            <w:r w:rsidRPr="008D05E6">
              <w:rPr>
                <w:color w:val="auto"/>
              </w:rPr>
              <w:t xml:space="preserve">Any phone calls made by myself or my mother on my behalf to Enfield Council </w:t>
            </w:r>
          </w:p>
          <w:p w14:paraId="219A2435" w14:textId="77777777" w:rsidR="00C554FF" w:rsidRPr="008D05E6" w:rsidRDefault="006E2643" w:rsidP="008D05E6">
            <w:pPr>
              <w:rPr>
                <w:color w:val="auto"/>
              </w:rPr>
            </w:pPr>
            <w:r w:rsidRPr="008D05E6">
              <w:rPr>
                <w:color w:val="auto"/>
              </w:rPr>
              <w:t xml:space="preserve">All that were put in for Enfield Council to address this would include all comments made on any such report such as I have removed all my piping for my heating system. </w:t>
            </w:r>
          </w:p>
          <w:p w14:paraId="316BD534" w14:textId="77777777" w:rsidR="00C554FF" w:rsidRPr="008D05E6" w:rsidRDefault="006E2643" w:rsidP="008D05E6">
            <w:pPr>
              <w:rPr>
                <w:color w:val="auto"/>
              </w:rPr>
            </w:pPr>
            <w:r w:rsidRPr="008D05E6">
              <w:rPr>
                <w:color w:val="auto"/>
              </w:rPr>
              <w:t xml:space="preserve">All my housing benefit and anything to do with my rent account and council Tax. </w:t>
            </w:r>
          </w:p>
          <w:p w14:paraId="10DEFE77" w14:textId="77777777" w:rsidR="00C554FF" w:rsidRPr="008D05E6" w:rsidRDefault="006E2643" w:rsidP="008D05E6">
            <w:pPr>
              <w:rPr>
                <w:color w:val="auto"/>
              </w:rPr>
            </w:pPr>
            <w:r w:rsidRPr="008D05E6">
              <w:rPr>
                <w:color w:val="auto"/>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14:paraId="55D4D526" w14:textId="77777777" w:rsidR="00C554FF" w:rsidRPr="008D05E6" w:rsidRDefault="006E2643" w:rsidP="008D05E6">
            <w:pPr>
              <w:rPr>
                <w:color w:val="auto"/>
              </w:rPr>
            </w:pPr>
            <w:r w:rsidRPr="008D05E6">
              <w:rPr>
                <w:color w:val="auto"/>
              </w:rPr>
              <w:t xml:space="preserve">If Enfield Council has any data I want this subject access request to cover this data and if any data is going to be withheld I would like to know this and the reason why it is being withheld. </w:t>
            </w:r>
          </w:p>
          <w:p w14:paraId="6101FC4D" w14:textId="77777777" w:rsidR="00C554FF" w:rsidRPr="008D05E6" w:rsidRDefault="006E2643" w:rsidP="008D05E6">
            <w:pPr>
              <w:rPr>
                <w:color w:val="auto"/>
              </w:rPr>
            </w:pPr>
            <w:r w:rsidRPr="008D05E6">
              <w:rPr>
                <w:color w:val="auto"/>
              </w:rPr>
              <w:t xml:space="preserve">As for dates this request would go back as far as possible with any data Enfield Council holds within all departments being released. </w:t>
            </w:r>
          </w:p>
          <w:p w14:paraId="24390C96" w14:textId="77777777" w:rsidR="00C554FF" w:rsidRPr="008D05E6" w:rsidRDefault="006E2643" w:rsidP="008D05E6">
            <w:pPr>
              <w:rPr>
                <w:color w:val="auto"/>
              </w:rPr>
            </w:pPr>
            <w:r w:rsidRPr="008D05E6">
              <w:rPr>
                <w:color w:val="auto"/>
              </w:rPr>
              <w:t xml:space="preserve">If you could get back to me about the ID I would be grateful and get this emailed across to you so that this can be dealt with. </w:t>
            </w:r>
          </w:p>
          <w:p w14:paraId="3BA49E93" w14:textId="77777777" w:rsidR="00C554FF" w:rsidRPr="008D05E6" w:rsidRDefault="006E2643" w:rsidP="008D05E6">
            <w:pPr>
              <w:rPr>
                <w:color w:val="auto"/>
              </w:rPr>
            </w:pPr>
            <w:r w:rsidRPr="008D05E6">
              <w:rPr>
                <w:color w:val="auto"/>
              </w:rPr>
              <w:t>Regards</w:t>
            </w:r>
          </w:p>
          <w:p w14:paraId="35643D34" w14:textId="77777777" w:rsidR="00C554FF" w:rsidRPr="008D05E6" w:rsidRDefault="006E2643" w:rsidP="008D05E6">
            <w:pPr>
              <w:rPr>
                <w:color w:val="auto"/>
              </w:rPr>
            </w:pPr>
            <w:r w:rsidRPr="008D05E6">
              <w:rPr>
                <w:color w:val="auto"/>
              </w:rPr>
              <w:t xml:space="preserve">From: Mother [mailto: lorraine32@blueyonder.co.uk] </w:t>
            </w:r>
          </w:p>
          <w:p w14:paraId="618CB886" w14:textId="77777777" w:rsidR="00C554FF" w:rsidRPr="008D05E6" w:rsidRDefault="006E2643" w:rsidP="008D05E6">
            <w:pPr>
              <w:rPr>
                <w:color w:val="auto"/>
              </w:rPr>
            </w:pPr>
            <w:r w:rsidRPr="008D05E6">
              <w:rPr>
                <w:b/>
                <w:bCs/>
                <w:color w:val="auto"/>
              </w:rPr>
              <w:t xml:space="preserve">Sent: 22/12/2016 -17:00 </w:t>
            </w:r>
          </w:p>
          <w:p w14:paraId="6E8FD534" w14:textId="77777777" w:rsidR="00C554FF" w:rsidRPr="008D05E6" w:rsidRDefault="006E2643" w:rsidP="008D05E6">
            <w:pPr>
              <w:rPr>
                <w:color w:val="auto"/>
              </w:rPr>
            </w:pPr>
            <w:r w:rsidRPr="008D05E6">
              <w:rPr>
                <w:color w:val="auto"/>
              </w:rPr>
              <w:t xml:space="preserve">To: 'Concetta Nobile' </w:t>
            </w:r>
          </w:p>
          <w:p w14:paraId="1EF314A5"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6E6BAF04" w14:textId="77777777" w:rsidR="00C554FF" w:rsidRPr="008D05E6" w:rsidRDefault="006E2643" w:rsidP="008D05E6">
            <w:pPr>
              <w:rPr>
                <w:color w:val="auto"/>
              </w:rPr>
            </w:pPr>
            <w:r w:rsidRPr="008D05E6">
              <w:rPr>
                <w:color w:val="auto"/>
              </w:rPr>
              <w:t xml:space="preserve">Dear Concetta Nobile </w:t>
            </w:r>
          </w:p>
          <w:p w14:paraId="34262BAF" w14:textId="77777777" w:rsidR="00C554FF" w:rsidRPr="008D05E6" w:rsidRDefault="006E2643" w:rsidP="008D05E6">
            <w:pPr>
              <w:rPr>
                <w:color w:val="auto"/>
              </w:rPr>
            </w:pPr>
            <w:r w:rsidRPr="008D05E6">
              <w:rPr>
                <w:color w:val="auto"/>
              </w:rPr>
              <w:t xml:space="preserve">Thank you, for the update and information you will need I have my driving licence but since </w:t>
            </w:r>
            <w:r w:rsidRPr="008D05E6">
              <w:rPr>
                <w:b/>
                <w:bCs/>
                <w:color w:val="auto"/>
              </w:rPr>
              <w:t xml:space="preserve">08/06/2015 </w:t>
            </w:r>
            <w:r w:rsidRPr="008D05E6">
              <w:rPr>
                <w:color w:val="auto"/>
              </w:rPr>
              <w:t xml:space="preserve">the paper part is no longer needed so I do not have this so do not have both parts only the card. </w:t>
            </w:r>
          </w:p>
          <w:p w14:paraId="37669C89" w14:textId="77777777" w:rsidR="00C554FF" w:rsidRPr="008D05E6" w:rsidRDefault="006E2643" w:rsidP="008D05E6">
            <w:pPr>
              <w:rPr>
                <w:color w:val="auto"/>
              </w:rPr>
            </w:pPr>
            <w:r w:rsidRPr="008D05E6">
              <w:rPr>
                <w:color w:val="auto"/>
              </w:rPr>
              <w:t xml:space="preserve">I have bills to show my address dated within the last 3 months so that should not be a problem. </w:t>
            </w:r>
          </w:p>
          <w:p w14:paraId="769003F1" w14:textId="77777777" w:rsidR="00C554FF" w:rsidRPr="008D05E6" w:rsidRDefault="006E2643" w:rsidP="008D05E6">
            <w:pPr>
              <w:rPr>
                <w:color w:val="auto"/>
              </w:rPr>
            </w:pPr>
            <w:r w:rsidRPr="008D05E6">
              <w:rPr>
                <w:color w:val="auto"/>
              </w:rPr>
              <w:t xml:space="preserve">As for the information I have asked for it is all the information that is held by Enfield Council within all departments. </w:t>
            </w:r>
          </w:p>
          <w:p w14:paraId="0DF41C08" w14:textId="77777777" w:rsidR="00C554FF" w:rsidRPr="008D05E6" w:rsidRDefault="006E2643" w:rsidP="008D05E6">
            <w:pPr>
              <w:rPr>
                <w:color w:val="auto"/>
              </w:rPr>
            </w:pPr>
            <w:r w:rsidRPr="008D05E6">
              <w:rPr>
                <w:color w:val="auto"/>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14:paraId="68E40C89" w14:textId="77777777" w:rsidR="00C554FF" w:rsidRPr="008D05E6" w:rsidRDefault="006E2643" w:rsidP="008D05E6">
            <w:pPr>
              <w:rPr>
                <w:color w:val="auto"/>
              </w:rPr>
            </w:pPr>
            <w:r w:rsidRPr="008D05E6">
              <w:rPr>
                <w:color w:val="auto"/>
              </w:rPr>
              <w:t xml:space="preserve">The minutes from the meeting that was held about me by Enfield council on the </w:t>
            </w:r>
            <w:r w:rsidRPr="008D05E6">
              <w:rPr>
                <w:b/>
                <w:bCs/>
                <w:color w:val="auto"/>
              </w:rPr>
              <w:t>15/12/2016</w:t>
            </w:r>
            <w:r w:rsidRPr="008D05E6">
              <w:rPr>
                <w:color w:val="auto"/>
              </w:rPr>
              <w:t xml:space="preserve"> with regard to the formal complaints that was put in. I did request minutes were taken when I was told I could not attend. </w:t>
            </w:r>
          </w:p>
          <w:p w14:paraId="0FC1D55D" w14:textId="77777777" w:rsidR="00C554FF" w:rsidRPr="008D05E6" w:rsidRDefault="006E2643" w:rsidP="008D05E6">
            <w:pPr>
              <w:rPr>
                <w:color w:val="auto"/>
              </w:rPr>
            </w:pPr>
            <w:r w:rsidRPr="008D05E6">
              <w:rPr>
                <w:color w:val="auto"/>
              </w:rPr>
              <w:t xml:space="preserve">Any phone calls made by myself or my mother on my behalf to Enfield Council </w:t>
            </w:r>
          </w:p>
          <w:p w14:paraId="1A23125A" w14:textId="77777777" w:rsidR="00C554FF" w:rsidRPr="008D05E6" w:rsidRDefault="006E2643" w:rsidP="008D05E6">
            <w:pPr>
              <w:rPr>
                <w:color w:val="auto"/>
              </w:rPr>
            </w:pPr>
            <w:r w:rsidRPr="008D05E6">
              <w:rPr>
                <w:color w:val="auto"/>
              </w:rPr>
              <w:t xml:space="preserve">All that were put in for Enfield Council to address this would include all comments made on any such report such as I have removed all my piping for my heating system. </w:t>
            </w:r>
          </w:p>
          <w:p w14:paraId="4E83B7B3" w14:textId="77777777" w:rsidR="00C554FF" w:rsidRPr="008D05E6" w:rsidRDefault="006E2643" w:rsidP="008D05E6">
            <w:pPr>
              <w:rPr>
                <w:color w:val="auto"/>
              </w:rPr>
            </w:pPr>
            <w:r w:rsidRPr="008D05E6">
              <w:rPr>
                <w:color w:val="auto"/>
              </w:rPr>
              <w:t xml:space="preserve">All my housing benefit and anything to do with my rent account and council Tax. </w:t>
            </w:r>
          </w:p>
          <w:p w14:paraId="2E2B1FED" w14:textId="77777777" w:rsidR="00C554FF" w:rsidRPr="008D05E6" w:rsidRDefault="006E2643" w:rsidP="008D05E6">
            <w:pPr>
              <w:rPr>
                <w:color w:val="auto"/>
              </w:rPr>
            </w:pPr>
            <w:r w:rsidRPr="008D05E6">
              <w:rPr>
                <w:color w:val="auto"/>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14:paraId="47748F07" w14:textId="77777777" w:rsidR="00C554FF" w:rsidRPr="008D05E6" w:rsidRDefault="006E2643" w:rsidP="008D05E6">
            <w:pPr>
              <w:rPr>
                <w:color w:val="auto"/>
              </w:rPr>
            </w:pPr>
            <w:r w:rsidRPr="008D05E6">
              <w:rPr>
                <w:color w:val="auto"/>
              </w:rPr>
              <w:t xml:space="preserve">If Enfield Council has any data I want this subject access request to cover this data and if any data is going to be withheld I would like to know this and the reason why it is being withheld. </w:t>
            </w:r>
          </w:p>
          <w:p w14:paraId="5D9FE7C4" w14:textId="77777777" w:rsidR="00C554FF" w:rsidRPr="008D05E6" w:rsidRDefault="006E2643" w:rsidP="008D05E6">
            <w:pPr>
              <w:rPr>
                <w:color w:val="auto"/>
              </w:rPr>
            </w:pPr>
            <w:r w:rsidRPr="008D05E6">
              <w:rPr>
                <w:color w:val="auto"/>
              </w:rPr>
              <w:t xml:space="preserve">As for dates this request would go back as far as possible with any data Enfield Council holds within all departments being released. </w:t>
            </w:r>
          </w:p>
          <w:p w14:paraId="5A8B3D71" w14:textId="77777777" w:rsidR="00C554FF" w:rsidRPr="008D05E6" w:rsidRDefault="006E2643" w:rsidP="008D05E6">
            <w:pPr>
              <w:rPr>
                <w:color w:val="auto"/>
              </w:rPr>
            </w:pPr>
            <w:r w:rsidRPr="008D05E6">
              <w:rPr>
                <w:color w:val="auto"/>
              </w:rPr>
              <w:t xml:space="preserve">If you could get back to me about the ID I would be grateful and get this emailed across to you so that this can be dealt with. </w:t>
            </w:r>
          </w:p>
          <w:p w14:paraId="2AC0FFD4" w14:textId="77777777" w:rsidR="00C554FF" w:rsidRPr="008D05E6" w:rsidRDefault="006E2643" w:rsidP="008D05E6">
            <w:pPr>
              <w:rPr>
                <w:color w:val="auto"/>
              </w:rPr>
            </w:pPr>
            <w:r w:rsidRPr="008D05E6">
              <w:rPr>
                <w:color w:val="auto"/>
              </w:rPr>
              <w:t>Regards</w:t>
            </w:r>
          </w:p>
          <w:p w14:paraId="49233172" w14:textId="77777777" w:rsidR="00C554FF" w:rsidRPr="008D05E6" w:rsidRDefault="006E2643" w:rsidP="008D05E6">
            <w:pPr>
              <w:rPr>
                <w:color w:val="auto"/>
              </w:rPr>
            </w:pPr>
            <w:r w:rsidRPr="008D05E6">
              <w:rPr>
                <w:color w:val="auto"/>
              </w:rPr>
              <w:t>Simon Cordell</w:t>
            </w:r>
          </w:p>
          <w:p w14:paraId="662CBC8D" w14:textId="77777777" w:rsidR="00C554FF" w:rsidRPr="008D05E6" w:rsidRDefault="006E2643" w:rsidP="008D05E6">
            <w:pPr>
              <w:rPr>
                <w:color w:val="auto"/>
              </w:rPr>
            </w:pPr>
            <w:r w:rsidRPr="008D05E6">
              <w:rPr>
                <w:color w:val="auto"/>
              </w:rPr>
              <w:t>Mother</w:t>
            </w:r>
          </w:p>
          <w:p w14:paraId="5D4A5AC4" w14:textId="77777777" w:rsidR="00C554FF" w:rsidRPr="008D05E6" w:rsidRDefault="006E2643" w:rsidP="008D05E6">
            <w:pPr>
              <w:rPr>
                <w:color w:val="auto"/>
              </w:rPr>
            </w:pPr>
            <w:r w:rsidRPr="008D05E6">
              <w:rPr>
                <w:color w:val="auto"/>
              </w:rPr>
              <w:t> </w:t>
            </w:r>
          </w:p>
          <w:p w14:paraId="0889007A" w14:textId="77777777" w:rsidR="00C554FF" w:rsidRPr="008D05E6" w:rsidRDefault="006E2643" w:rsidP="008D05E6">
            <w:pPr>
              <w:rPr>
                <w:color w:val="auto"/>
              </w:rPr>
            </w:pPr>
            <w:r w:rsidRPr="008D05E6">
              <w:rPr>
                <w:color w:val="auto"/>
              </w:rPr>
              <w:t> </w:t>
            </w:r>
          </w:p>
          <w:p w14:paraId="0AE3F1AF" w14:textId="77777777" w:rsidR="00C554FF" w:rsidRPr="008D05E6" w:rsidRDefault="006E2643" w:rsidP="008D05E6">
            <w:pPr>
              <w:rPr>
                <w:color w:val="auto"/>
              </w:rPr>
            </w:pPr>
            <w:r w:rsidRPr="008D05E6">
              <w:rPr>
                <w:color w:val="auto"/>
              </w:rPr>
              <w:t xml:space="preserve">From: Concetta Nobile [mailto:Concetta.Nobile@enfield.gov.uk] </w:t>
            </w:r>
          </w:p>
          <w:p w14:paraId="65BB843D" w14:textId="77777777" w:rsidR="00C554FF" w:rsidRPr="008D05E6" w:rsidRDefault="006E2643" w:rsidP="008D05E6">
            <w:pPr>
              <w:rPr>
                <w:color w:val="auto"/>
              </w:rPr>
            </w:pPr>
            <w:r w:rsidRPr="008D05E6">
              <w:rPr>
                <w:b/>
                <w:bCs/>
                <w:color w:val="auto"/>
              </w:rPr>
              <w:t xml:space="preserve">Sent: 21/12/2016 -13:03 </w:t>
            </w:r>
          </w:p>
          <w:p w14:paraId="65CD04CE" w14:textId="77777777" w:rsidR="00C554FF" w:rsidRPr="008D05E6" w:rsidRDefault="006E2643" w:rsidP="008D05E6">
            <w:pPr>
              <w:rPr>
                <w:color w:val="auto"/>
              </w:rPr>
            </w:pPr>
            <w:r w:rsidRPr="008D05E6">
              <w:rPr>
                <w:color w:val="auto"/>
              </w:rPr>
              <w:t xml:space="preserve">To: lorraine32@blueyonder.co.uk </w:t>
            </w:r>
          </w:p>
          <w:p w14:paraId="053E3B37" w14:textId="77777777" w:rsidR="00C554FF" w:rsidRPr="008D05E6" w:rsidRDefault="006E2643" w:rsidP="008D05E6">
            <w:pPr>
              <w:rPr>
                <w:color w:val="auto"/>
              </w:rPr>
            </w:pPr>
            <w:r w:rsidRPr="008D05E6">
              <w:rPr>
                <w:color w:val="auto"/>
              </w:rPr>
              <w:t xml:space="preserve">Subject: SAR 251 [SEC=OFFICIAL: PRIVATE AND CONFIDENTIAL CORRESPONDENCE] </w:t>
            </w:r>
          </w:p>
          <w:p w14:paraId="3F72616E" w14:textId="77777777" w:rsidR="00C554FF" w:rsidRPr="008D05E6" w:rsidRDefault="006E2643" w:rsidP="008D05E6">
            <w:pPr>
              <w:rPr>
                <w:color w:val="auto"/>
              </w:rPr>
            </w:pPr>
            <w:r w:rsidRPr="008D05E6">
              <w:rPr>
                <w:color w:val="auto"/>
              </w:rPr>
              <w:t xml:space="preserve">Classification: OFFICIAL - PRIVATE AND CONFIDENTIAL CORRESPONDENCE </w:t>
            </w:r>
          </w:p>
          <w:p w14:paraId="2210987F" w14:textId="77777777" w:rsidR="00C554FF" w:rsidRPr="008D05E6" w:rsidRDefault="006E2643" w:rsidP="008D05E6">
            <w:pPr>
              <w:rPr>
                <w:color w:val="auto"/>
              </w:rPr>
            </w:pPr>
            <w:r w:rsidRPr="008D05E6">
              <w:rPr>
                <w:color w:val="auto"/>
              </w:rPr>
              <w:t xml:space="preserve">Dear Mr Cordell, </w:t>
            </w:r>
          </w:p>
          <w:p w14:paraId="71B70A50" w14:textId="77777777" w:rsidR="00C554FF" w:rsidRPr="008D05E6" w:rsidRDefault="006E2643" w:rsidP="008D05E6">
            <w:pPr>
              <w:rPr>
                <w:color w:val="auto"/>
              </w:rPr>
            </w:pPr>
            <w:r w:rsidRPr="008D05E6">
              <w:rPr>
                <w:color w:val="auto"/>
              </w:rPr>
              <w:t xml:space="preserve">Thank you for your request dated. As it relates to personal information, we are treating it as a Subject Access Request under the Data Protection Act 1998. </w:t>
            </w:r>
          </w:p>
          <w:p w14:paraId="16139886" w14:textId="77777777" w:rsidR="00C554FF" w:rsidRPr="008D05E6" w:rsidRDefault="006E2643" w:rsidP="008D05E6">
            <w:pPr>
              <w:rPr>
                <w:color w:val="auto"/>
              </w:rPr>
            </w:pPr>
            <w:r w:rsidRPr="008D05E6">
              <w:rPr>
                <w:color w:val="auto"/>
              </w:rPr>
              <w:t xml:space="preserve">We have registered the request under reference number SAR 251 and you may quote this should you need to get back in touch with us. </w:t>
            </w:r>
          </w:p>
          <w:p w14:paraId="08CF1118" w14:textId="77777777" w:rsidR="00C554FF" w:rsidRPr="008D05E6" w:rsidRDefault="006E2643" w:rsidP="008D05E6">
            <w:pPr>
              <w:rPr>
                <w:color w:val="auto"/>
              </w:rPr>
            </w:pPr>
            <w:r w:rsidRPr="008D05E6">
              <w:rPr>
                <w:color w:val="auto"/>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14:paraId="0ACF72FB" w14:textId="77777777" w:rsidR="00C554FF" w:rsidRPr="008D05E6" w:rsidRDefault="006E2643" w:rsidP="008D05E6">
            <w:pPr>
              <w:rPr>
                <w:color w:val="auto"/>
              </w:rPr>
            </w:pPr>
            <w:r w:rsidRPr="008D05E6">
              <w:rPr>
                <w:color w:val="auto"/>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14:paraId="537AAF92" w14:textId="77777777" w:rsidR="00C554FF" w:rsidRPr="008D05E6" w:rsidRDefault="006E2643" w:rsidP="008D05E6">
            <w:pPr>
              <w:rPr>
                <w:color w:val="auto"/>
              </w:rPr>
            </w:pPr>
            <w:r w:rsidRPr="008D05E6">
              <w:rPr>
                <w:color w:val="auto"/>
              </w:rPr>
              <w:t>One photographic - such as a passport or driving licence (both parts)</w:t>
            </w:r>
          </w:p>
          <w:p w14:paraId="24AE4A35" w14:textId="77777777" w:rsidR="00C554FF" w:rsidRPr="008D05E6" w:rsidRDefault="006E2643" w:rsidP="008D05E6">
            <w:pPr>
              <w:rPr>
                <w:color w:val="auto"/>
              </w:rPr>
            </w:pPr>
            <w:r w:rsidRPr="008D05E6">
              <w:rPr>
                <w:color w:val="auto"/>
              </w:rPr>
              <w:t>•One address based - showing proof of name and current address (dated within the past 3 months), such as a utility bill or bank statement</w:t>
            </w:r>
          </w:p>
          <w:p w14:paraId="4D61A8BF" w14:textId="77777777" w:rsidR="00C554FF" w:rsidRPr="008D05E6" w:rsidRDefault="006E2643" w:rsidP="008D05E6">
            <w:pPr>
              <w:rPr>
                <w:color w:val="auto"/>
              </w:rPr>
            </w:pPr>
            <w:r w:rsidRPr="008D05E6">
              <w:rPr>
                <w:color w:val="auto"/>
              </w:rPr>
              <w:t xml:space="preserve">Do let us know if you need information about alternative forms of documentation which are acceptable as confirmation of identity. </w:t>
            </w:r>
          </w:p>
          <w:p w14:paraId="36938AE4" w14:textId="77777777" w:rsidR="00C554FF" w:rsidRPr="008D05E6" w:rsidRDefault="006E2643" w:rsidP="008D05E6">
            <w:pPr>
              <w:rPr>
                <w:color w:val="auto"/>
              </w:rPr>
            </w:pPr>
            <w:r w:rsidRPr="008D05E6">
              <w:rPr>
                <w:color w:val="auto"/>
              </w:rPr>
              <w:t xml:space="preserve">Yours sincerely, </w:t>
            </w:r>
          </w:p>
          <w:p w14:paraId="55442F0F" w14:textId="77777777" w:rsidR="00C554FF" w:rsidRPr="008D05E6" w:rsidRDefault="006E2643" w:rsidP="008D05E6">
            <w:pPr>
              <w:rPr>
                <w:color w:val="auto"/>
              </w:rPr>
            </w:pPr>
            <w:r w:rsidRPr="008D05E6">
              <w:rPr>
                <w:color w:val="auto"/>
              </w:rPr>
              <w:t xml:space="preserve">Concetta Nobile </w:t>
            </w:r>
          </w:p>
          <w:p w14:paraId="33CE314F" w14:textId="77777777" w:rsidR="00C554FF" w:rsidRPr="008D05E6" w:rsidRDefault="006E2643" w:rsidP="008D05E6">
            <w:pPr>
              <w:rPr>
                <w:color w:val="auto"/>
              </w:rPr>
            </w:pPr>
            <w:r w:rsidRPr="008D05E6">
              <w:rPr>
                <w:color w:val="auto"/>
              </w:rPr>
              <w:t xml:space="preserve">Complaints and Access to Information - Gateway Services </w:t>
            </w:r>
          </w:p>
          <w:p w14:paraId="08467BE5" w14:textId="77777777" w:rsidR="00C554FF" w:rsidRPr="008D05E6" w:rsidRDefault="006E2643" w:rsidP="008D05E6">
            <w:pPr>
              <w:rPr>
                <w:color w:val="auto"/>
              </w:rPr>
            </w:pPr>
            <w:r w:rsidRPr="008D05E6">
              <w:rPr>
                <w:color w:val="auto"/>
              </w:rPr>
              <w:t xml:space="preserve">Finance, Resources and Customer Services </w:t>
            </w:r>
          </w:p>
          <w:p w14:paraId="130BABA7" w14:textId="77777777" w:rsidR="00C554FF" w:rsidRPr="008D05E6" w:rsidRDefault="006E2643" w:rsidP="008D05E6">
            <w:pPr>
              <w:rPr>
                <w:color w:val="auto"/>
              </w:rPr>
            </w:pPr>
            <w:r w:rsidRPr="008D05E6">
              <w:rPr>
                <w:color w:val="auto"/>
              </w:rPr>
              <w:t xml:space="preserve">Enfield Council </w:t>
            </w:r>
          </w:p>
          <w:p w14:paraId="41C4E6A2" w14:textId="77777777" w:rsidR="00C554FF" w:rsidRPr="008D05E6" w:rsidRDefault="006E2643" w:rsidP="008D05E6">
            <w:pPr>
              <w:rPr>
                <w:color w:val="auto"/>
              </w:rPr>
            </w:pPr>
            <w:r w:rsidRPr="008D05E6">
              <w:rPr>
                <w:color w:val="auto"/>
              </w:rPr>
              <w:t xml:space="preserve">Thomas Hardy House </w:t>
            </w:r>
          </w:p>
          <w:p w14:paraId="39D09AD6" w14:textId="77777777" w:rsidR="00C554FF" w:rsidRPr="008D05E6" w:rsidRDefault="006E2643" w:rsidP="008D05E6">
            <w:pPr>
              <w:rPr>
                <w:color w:val="auto"/>
              </w:rPr>
            </w:pPr>
            <w:r w:rsidRPr="008D05E6">
              <w:rPr>
                <w:color w:val="auto"/>
              </w:rPr>
              <w:t xml:space="preserve">39 London Road </w:t>
            </w:r>
          </w:p>
          <w:p w14:paraId="12D0D03F" w14:textId="77777777" w:rsidR="00C554FF" w:rsidRPr="008D05E6" w:rsidRDefault="006E2643" w:rsidP="008D05E6">
            <w:pPr>
              <w:rPr>
                <w:color w:val="auto"/>
              </w:rPr>
            </w:pPr>
            <w:r w:rsidRPr="008D05E6">
              <w:rPr>
                <w:color w:val="auto"/>
              </w:rPr>
              <w:t xml:space="preserve">EN26DS </w:t>
            </w:r>
          </w:p>
          <w:p w14:paraId="6FD1C5D1" w14:textId="77777777" w:rsidR="00C554FF" w:rsidRPr="008D05E6" w:rsidRDefault="006E2643" w:rsidP="008D05E6">
            <w:pPr>
              <w:rPr>
                <w:color w:val="auto"/>
              </w:rPr>
            </w:pPr>
            <w:r w:rsidRPr="008D05E6">
              <w:rPr>
                <w:color w:val="auto"/>
              </w:rPr>
              <w:t xml:space="preserve">0208 379 3035 </w:t>
            </w:r>
          </w:p>
          <w:p w14:paraId="5D9EE753"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341D337E" w14:textId="77777777" w:rsidR="00C554FF" w:rsidRPr="008D05E6" w:rsidRDefault="006E2643" w:rsidP="008D05E6">
            <w:pPr>
              <w:rPr>
                <w:color w:val="auto"/>
              </w:rPr>
            </w:pPr>
            <w:r w:rsidRPr="008D05E6">
              <w:rPr>
                <w:color w:val="auto"/>
              </w:rPr>
              <w:t>Classification: OFFICIAL - PRIVATE AND CONFIDENTIAL CORRESPONDENCE</w:t>
            </w:r>
          </w:p>
          <w:p w14:paraId="5F4D4888" w14:textId="77777777" w:rsidR="00C554FF" w:rsidRPr="008D05E6" w:rsidRDefault="006E2643" w:rsidP="008D05E6">
            <w:pPr>
              <w:rPr>
                <w:color w:val="auto"/>
              </w:rPr>
            </w:pPr>
            <w:r w:rsidRPr="008D05E6">
              <w:rPr>
                <w:color w:val="auto"/>
              </w:rPr>
              <w:t> </w:t>
            </w:r>
          </w:p>
          <w:p w14:paraId="32E4687E" w14:textId="77777777" w:rsidR="00C554FF" w:rsidRPr="008D05E6" w:rsidRDefault="006E2643" w:rsidP="008D05E6">
            <w:pPr>
              <w:rPr>
                <w:color w:val="auto"/>
              </w:rPr>
            </w:pPr>
            <w:r w:rsidRPr="008D05E6">
              <w:rPr>
                <w:color w:val="auto"/>
              </w:rPr>
              <w:t> </w:t>
            </w:r>
          </w:p>
          <w:p w14:paraId="7F897081" w14:textId="77777777" w:rsidR="00C554FF" w:rsidRPr="008D05E6" w:rsidRDefault="006E2643" w:rsidP="008D05E6">
            <w:pPr>
              <w:rPr>
                <w:color w:val="auto"/>
              </w:rPr>
            </w:pPr>
            <w:r w:rsidRPr="008D05E6">
              <w:rPr>
                <w:color w:val="auto"/>
              </w:rPr>
              <w:t> </w:t>
            </w:r>
          </w:p>
        </w:tc>
      </w:tr>
      <w:tr w:rsidR="00C554FF" w:rsidRPr="008D05E6" w14:paraId="6D643A51"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75219" w14:textId="77777777" w:rsidR="00C554FF" w:rsidRPr="008D05E6" w:rsidRDefault="006E2643" w:rsidP="008D05E6">
            <w:pPr>
              <w:pStyle w:val="NoSpacing"/>
              <w:rPr>
                <w:color w:val="auto"/>
                <w:sz w:val="24"/>
                <w:szCs w:val="24"/>
              </w:rPr>
            </w:pPr>
            <w:r w:rsidRPr="008D05E6">
              <w:rPr>
                <w:b/>
                <w:bCs/>
                <w:color w:val="auto"/>
                <w:sz w:val="24"/>
                <w:szCs w:val="24"/>
                <w:u w:val="single"/>
              </w:rPr>
              <w:t>70</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501571D5" w14:textId="77777777" w:rsidR="00C554FF" w:rsidRPr="008D05E6" w:rsidRDefault="006E2643" w:rsidP="008D05E6">
            <w:pPr>
              <w:pStyle w:val="NoSpacing"/>
              <w:rPr>
                <w:color w:val="auto"/>
                <w:sz w:val="24"/>
                <w:szCs w:val="24"/>
              </w:rPr>
            </w:pPr>
            <w:r w:rsidRPr="008D05E6">
              <w:rPr>
                <w:sz w:val="24"/>
                <w:szCs w:val="24"/>
                <w:shd w:val="clear" w:color="auto" w:fill="00FF00"/>
              </w:rPr>
              <w:t>Mother FW SAR</w:t>
            </w:r>
          </w:p>
          <w:p w14:paraId="61BCCFAB" w14:textId="77777777" w:rsidR="00C554FF" w:rsidRPr="008D05E6" w:rsidRDefault="006E2643" w:rsidP="008D05E6">
            <w:pPr>
              <w:pStyle w:val="NoSpacing"/>
              <w:rPr>
                <w:color w:val="auto"/>
                <w:sz w:val="24"/>
                <w:szCs w:val="24"/>
              </w:rPr>
            </w:pPr>
            <w:r w:rsidRPr="008D05E6">
              <w:rPr>
                <w:color w:val="auto"/>
                <w:sz w:val="24"/>
                <w:szCs w:val="24"/>
              </w:rPr>
              <w:t> </w:t>
            </w:r>
          </w:p>
          <w:p w14:paraId="2377C46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4B6E28F"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71E6FCD" w14:textId="77777777" w:rsidR="00C554FF" w:rsidRPr="008D05E6" w:rsidRDefault="006E2643" w:rsidP="008D05E6">
            <w:pPr>
              <w:jc w:val="center"/>
              <w:rPr>
                <w:color w:val="auto"/>
              </w:rPr>
            </w:pPr>
            <w:r w:rsidRPr="008D05E6">
              <w:rPr>
                <w:color w:val="auto"/>
              </w:rPr>
              <w:t>13/01/2017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5B3DBDF" w14:textId="77777777" w:rsidR="00C554FF" w:rsidRPr="008D05E6" w:rsidRDefault="006E2643" w:rsidP="008D05E6">
            <w:pPr>
              <w:pStyle w:val="NoSpacing"/>
              <w:rPr>
                <w:color w:val="auto"/>
                <w:sz w:val="24"/>
                <w:szCs w:val="24"/>
              </w:rPr>
            </w:pPr>
            <w:r w:rsidRPr="008D05E6">
              <w:rPr>
                <w:color w:val="auto"/>
                <w:sz w:val="24"/>
                <w:szCs w:val="24"/>
              </w:rPr>
              <w:t>12:02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006D009" w14:textId="77777777" w:rsidR="00C554FF" w:rsidRPr="008D05E6" w:rsidRDefault="006E2643" w:rsidP="008D05E6">
            <w:pPr>
              <w:pStyle w:val="NoSpacing"/>
              <w:rPr>
                <w:color w:val="auto"/>
                <w:sz w:val="24"/>
                <w:szCs w:val="24"/>
              </w:rPr>
            </w:pPr>
            <w:r w:rsidRPr="008D05E6">
              <w:rPr>
                <w:color w:val="auto"/>
                <w:sz w:val="24"/>
                <w:szCs w:val="24"/>
              </w:rPr>
              <w:t>1689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0678A77"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3F37BC9E"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766,767,768</w:t>
            </w:r>
          </w:p>
          <w:p w14:paraId="584BC22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4EDB1548"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E21B3" w14:textId="77777777" w:rsidR="00C554FF" w:rsidRPr="008D05E6" w:rsidRDefault="006E2643" w:rsidP="008D05E6">
            <w:pPr>
              <w:pStyle w:val="NoSpacing"/>
              <w:rPr>
                <w:color w:val="auto"/>
                <w:sz w:val="24"/>
                <w:szCs w:val="24"/>
              </w:rPr>
            </w:pPr>
            <w:r w:rsidRPr="008D05E6">
              <w:rPr>
                <w:b/>
                <w:bCs/>
                <w:color w:val="auto"/>
                <w:sz w:val="24"/>
                <w:szCs w:val="24"/>
                <w:u w:val="single"/>
              </w:rPr>
              <w:t>71</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53FF95A3" w14:textId="77777777" w:rsidR="00C554FF" w:rsidRPr="008D05E6" w:rsidRDefault="006E2643" w:rsidP="008D05E6">
            <w:pPr>
              <w:pStyle w:val="NoSpacing"/>
              <w:rPr>
                <w:color w:val="auto"/>
                <w:sz w:val="24"/>
                <w:szCs w:val="24"/>
              </w:rPr>
            </w:pPr>
            <w:r w:rsidRPr="008D05E6">
              <w:rPr>
                <w:sz w:val="24"/>
                <w:szCs w:val="24"/>
                <w:shd w:val="clear" w:color="auto" w:fill="00FF00"/>
              </w:rPr>
              <w:t>Dionne Grant RE SAR</w:t>
            </w:r>
          </w:p>
          <w:p w14:paraId="0F1C5E3E" w14:textId="77777777" w:rsidR="00C554FF" w:rsidRPr="008D05E6" w:rsidRDefault="00C554FF" w:rsidP="008D05E6">
            <w:pPr>
              <w:pStyle w:val="NoSpacing"/>
              <w:rPr>
                <w:color w:val="auto"/>
                <w:sz w:val="24"/>
                <w:szCs w:val="24"/>
              </w:rPr>
            </w:pPr>
          </w:p>
          <w:p w14:paraId="4E5823B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65E6631" w14:textId="77777777" w:rsidR="00C554FF" w:rsidRPr="008D05E6" w:rsidRDefault="006E2643" w:rsidP="008D05E6">
            <w:pPr>
              <w:jc w:val="center"/>
              <w:rPr>
                <w:color w:val="auto"/>
              </w:rPr>
            </w:pPr>
            <w:r w:rsidRPr="008D05E6">
              <w:rPr>
                <w:color w:val="auto"/>
              </w:rPr>
              <w:t>13/01/2017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0E832951" w14:textId="77777777" w:rsidR="00C554FF" w:rsidRPr="008D05E6" w:rsidRDefault="006E2643" w:rsidP="008D05E6">
            <w:pPr>
              <w:pStyle w:val="NoSpacing"/>
              <w:rPr>
                <w:color w:val="auto"/>
                <w:sz w:val="24"/>
                <w:szCs w:val="24"/>
              </w:rPr>
            </w:pPr>
            <w:r w:rsidRPr="008D05E6">
              <w:rPr>
                <w:color w:val="auto"/>
                <w:sz w:val="24"/>
                <w:szCs w:val="24"/>
              </w:rPr>
              <w:t>13:55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8D4AECA" w14:textId="77777777" w:rsidR="00C554FF" w:rsidRPr="008D05E6" w:rsidRDefault="006E2643" w:rsidP="008D05E6">
            <w:pPr>
              <w:pStyle w:val="NoSpacing"/>
              <w:rPr>
                <w:color w:val="auto"/>
                <w:sz w:val="24"/>
                <w:szCs w:val="24"/>
              </w:rPr>
            </w:pPr>
            <w:r w:rsidRPr="008D05E6">
              <w:rPr>
                <w:color w:val="auto"/>
                <w:sz w:val="24"/>
                <w:szCs w:val="24"/>
              </w:rPr>
              <w:t>1689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2425538" w14:textId="77777777" w:rsidR="00C554FF" w:rsidRPr="008D05E6" w:rsidRDefault="006E2643" w:rsidP="008D05E6">
            <w:pPr>
              <w:rPr>
                <w:color w:val="auto"/>
              </w:rPr>
            </w:pPr>
            <w:r w:rsidRPr="008D05E6">
              <w:rPr>
                <w:b/>
                <w:bCs/>
                <w:color w:val="auto"/>
              </w:rPr>
              <w:t>The Enfield Gov / Email’s Issue: 04</w:t>
            </w:r>
          </w:p>
          <w:p w14:paraId="75CC3D60" w14:textId="77777777" w:rsidR="00C554FF" w:rsidRPr="008D05E6" w:rsidRDefault="006E2643" w:rsidP="008D05E6">
            <w:pPr>
              <w:rPr>
                <w:color w:val="auto"/>
              </w:rPr>
            </w:pPr>
            <w:r w:rsidRPr="008D05E6">
              <w:rPr>
                <w:b/>
                <w:bCs/>
                <w:color w:val="auto"/>
              </w:rPr>
              <w:t>  Page Numbers:</w:t>
            </w:r>
            <w:r w:rsidRPr="008D05E6">
              <w:rPr>
                <w:color w:val="auto"/>
              </w:rPr>
              <w:t xml:space="preserve"> 769,770,771,772,773</w:t>
            </w:r>
          </w:p>
          <w:p w14:paraId="375B8BC7" w14:textId="77777777" w:rsidR="00C554FF" w:rsidRPr="008D05E6" w:rsidRDefault="006E2643" w:rsidP="008D05E6">
            <w:pPr>
              <w:rPr>
                <w:color w:val="auto"/>
              </w:rPr>
            </w:pPr>
            <w:r w:rsidRPr="008D05E6">
              <w:rPr>
                <w:color w:val="auto"/>
              </w:rPr>
              <w:t> </w:t>
            </w:r>
          </w:p>
          <w:p w14:paraId="4E0E2D87" w14:textId="77777777" w:rsidR="00C554FF" w:rsidRPr="008D05E6" w:rsidRDefault="006E2643" w:rsidP="008D05E6">
            <w:pPr>
              <w:rPr>
                <w:color w:val="auto"/>
              </w:rPr>
            </w:pPr>
            <w:r w:rsidRPr="008D05E6">
              <w:rPr>
                <w:color w:val="auto"/>
              </w:rPr>
              <w:t xml:space="preserve">From: Dionne Grant [Dionne.Grant@enfield.gov.uk] </w:t>
            </w:r>
          </w:p>
          <w:p w14:paraId="10F584E3" w14:textId="77777777" w:rsidR="00C554FF" w:rsidRPr="008D05E6" w:rsidRDefault="006E2643" w:rsidP="008D05E6">
            <w:pPr>
              <w:rPr>
                <w:color w:val="auto"/>
              </w:rPr>
            </w:pPr>
            <w:r w:rsidRPr="008D05E6">
              <w:rPr>
                <w:b/>
                <w:bCs/>
                <w:color w:val="auto"/>
              </w:rPr>
              <w:t xml:space="preserve">Sent: 13/01/2017 - 13:55 </w:t>
            </w:r>
          </w:p>
          <w:p w14:paraId="35F7C112" w14:textId="77777777" w:rsidR="00C554FF" w:rsidRPr="008D05E6" w:rsidRDefault="006E2643" w:rsidP="008D05E6">
            <w:pPr>
              <w:rPr>
                <w:color w:val="auto"/>
              </w:rPr>
            </w:pPr>
            <w:r w:rsidRPr="008D05E6">
              <w:rPr>
                <w:color w:val="auto"/>
              </w:rPr>
              <w:t xml:space="preserve">To: Mother </w:t>
            </w:r>
          </w:p>
          <w:p w14:paraId="7CB6A9C0"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069B1F44" w14:textId="77777777" w:rsidR="00C554FF" w:rsidRPr="008D05E6" w:rsidRDefault="006E2643" w:rsidP="008D05E6">
            <w:pPr>
              <w:rPr>
                <w:color w:val="auto"/>
              </w:rPr>
            </w:pPr>
            <w:r w:rsidRPr="008D05E6">
              <w:rPr>
                <w:color w:val="auto"/>
              </w:rPr>
              <w:t xml:space="preserve">Classification: OFFICIAL - PRIVATE AND CONFIDENTIAL CORRESPONDENCE </w:t>
            </w:r>
          </w:p>
          <w:p w14:paraId="080B3891" w14:textId="77777777" w:rsidR="00C554FF" w:rsidRPr="008D05E6" w:rsidRDefault="006E2643" w:rsidP="008D05E6">
            <w:pPr>
              <w:rPr>
                <w:color w:val="auto"/>
              </w:rPr>
            </w:pPr>
            <w:r w:rsidRPr="008D05E6">
              <w:rPr>
                <w:color w:val="auto"/>
              </w:rPr>
              <w:t xml:space="preserve">Dear Ms Cordell </w:t>
            </w:r>
          </w:p>
          <w:p w14:paraId="3185C361" w14:textId="77777777" w:rsidR="00C554FF" w:rsidRPr="008D05E6" w:rsidRDefault="006E2643" w:rsidP="008D05E6">
            <w:pPr>
              <w:rPr>
                <w:color w:val="auto"/>
              </w:rPr>
            </w:pPr>
            <w:r w:rsidRPr="008D05E6">
              <w:rPr>
                <w:color w:val="auto"/>
              </w:rPr>
              <w:t xml:space="preserve">Many thanks for your email below. I am sorry to hear you did not receive a reply back to your email of </w:t>
            </w:r>
            <w:r w:rsidRPr="008D05E6">
              <w:rPr>
                <w:b/>
                <w:bCs/>
                <w:color w:val="auto"/>
              </w:rPr>
              <w:t>22nd December</w:t>
            </w:r>
          </w:p>
          <w:p w14:paraId="73A53C9F" w14:textId="77777777" w:rsidR="00C554FF" w:rsidRPr="008D05E6" w:rsidRDefault="006E2643" w:rsidP="008D05E6">
            <w:pPr>
              <w:rPr>
                <w:color w:val="auto"/>
              </w:rPr>
            </w:pPr>
            <w:r w:rsidRPr="008D05E6">
              <w:rPr>
                <w:color w:val="auto"/>
              </w:rPr>
              <w:t xml:space="preserve">I confirm that the documents you have provided are satisfactory and your subject access request should be progressed. Concetta will be back in the office on Monday so I will ensure to follow up matters with her then and will also ask her to make contact with you directly. </w:t>
            </w:r>
          </w:p>
          <w:p w14:paraId="25139E8B" w14:textId="77777777" w:rsidR="00C554FF" w:rsidRPr="008D05E6" w:rsidRDefault="006E2643" w:rsidP="008D05E6">
            <w:pPr>
              <w:rPr>
                <w:color w:val="auto"/>
              </w:rPr>
            </w:pPr>
            <w:r w:rsidRPr="008D05E6">
              <w:rPr>
                <w:color w:val="auto"/>
              </w:rPr>
              <w:t xml:space="preserve">Kind regards </w:t>
            </w:r>
          </w:p>
          <w:p w14:paraId="7CB5FADB" w14:textId="77777777" w:rsidR="00C554FF" w:rsidRPr="008D05E6" w:rsidRDefault="006E2643" w:rsidP="008D05E6">
            <w:pPr>
              <w:rPr>
                <w:color w:val="auto"/>
              </w:rPr>
            </w:pPr>
            <w:r w:rsidRPr="008D05E6">
              <w:rPr>
                <w:color w:val="auto"/>
              </w:rPr>
              <w:t xml:space="preserve">Dionne Grant </w:t>
            </w:r>
          </w:p>
          <w:p w14:paraId="6C65A4E2" w14:textId="77777777" w:rsidR="00C554FF" w:rsidRPr="008D05E6" w:rsidRDefault="006E2643" w:rsidP="008D05E6">
            <w:pPr>
              <w:rPr>
                <w:color w:val="auto"/>
              </w:rPr>
            </w:pPr>
            <w:r w:rsidRPr="008D05E6">
              <w:rPr>
                <w:color w:val="auto"/>
              </w:rPr>
              <w:t xml:space="preserve">Statutory Complaints Manager - Gateway Services </w:t>
            </w:r>
          </w:p>
          <w:p w14:paraId="12735FBA" w14:textId="77777777" w:rsidR="00C554FF" w:rsidRPr="008D05E6" w:rsidRDefault="006E2643" w:rsidP="008D05E6">
            <w:pPr>
              <w:rPr>
                <w:color w:val="auto"/>
              </w:rPr>
            </w:pPr>
            <w:r w:rsidRPr="008D05E6">
              <w:rPr>
                <w:color w:val="auto"/>
              </w:rPr>
              <w:t xml:space="preserve">Finance, Resources and Customer Services </w:t>
            </w:r>
          </w:p>
          <w:p w14:paraId="6F2C0C27" w14:textId="77777777" w:rsidR="00C554FF" w:rsidRPr="008D05E6" w:rsidRDefault="006E2643" w:rsidP="008D05E6">
            <w:pPr>
              <w:rPr>
                <w:color w:val="auto"/>
              </w:rPr>
            </w:pPr>
            <w:r w:rsidRPr="008D05E6">
              <w:rPr>
                <w:color w:val="auto"/>
              </w:rPr>
              <w:t xml:space="preserve">Enfield Council </w:t>
            </w:r>
          </w:p>
          <w:p w14:paraId="07DB2D1B" w14:textId="77777777" w:rsidR="00C554FF" w:rsidRPr="008D05E6" w:rsidRDefault="006E2643" w:rsidP="008D05E6">
            <w:pPr>
              <w:rPr>
                <w:color w:val="auto"/>
              </w:rPr>
            </w:pPr>
            <w:r w:rsidRPr="008D05E6">
              <w:rPr>
                <w:color w:val="auto"/>
              </w:rPr>
              <w:t xml:space="preserve">Thomas Hardy House </w:t>
            </w:r>
          </w:p>
          <w:p w14:paraId="7E5E1EE0" w14:textId="77777777" w:rsidR="00C554FF" w:rsidRPr="008D05E6" w:rsidRDefault="006E2643" w:rsidP="008D05E6">
            <w:pPr>
              <w:rPr>
                <w:color w:val="auto"/>
              </w:rPr>
            </w:pPr>
            <w:r w:rsidRPr="008D05E6">
              <w:rPr>
                <w:color w:val="auto"/>
              </w:rPr>
              <w:t xml:space="preserve">39 London Road </w:t>
            </w:r>
          </w:p>
          <w:p w14:paraId="7BD36ECF" w14:textId="77777777" w:rsidR="00C554FF" w:rsidRPr="008D05E6" w:rsidRDefault="006E2643" w:rsidP="008D05E6">
            <w:pPr>
              <w:rPr>
                <w:color w:val="auto"/>
              </w:rPr>
            </w:pPr>
            <w:r w:rsidRPr="008D05E6">
              <w:rPr>
                <w:color w:val="auto"/>
              </w:rPr>
              <w:t xml:space="preserve">EN2 6DS </w:t>
            </w:r>
          </w:p>
          <w:p w14:paraId="794EE9B7" w14:textId="77777777" w:rsidR="00C554FF" w:rsidRPr="008D05E6" w:rsidRDefault="006E2643" w:rsidP="008D05E6">
            <w:pPr>
              <w:rPr>
                <w:color w:val="auto"/>
              </w:rPr>
            </w:pPr>
            <w:r w:rsidRPr="008D05E6">
              <w:rPr>
                <w:color w:val="auto"/>
              </w:rPr>
              <w:t xml:space="preserve">Tel: 0208 379 2806 </w:t>
            </w:r>
          </w:p>
          <w:p w14:paraId="63690EAF" w14:textId="77777777" w:rsidR="00C554FF" w:rsidRPr="008D05E6" w:rsidRDefault="006E2643" w:rsidP="008D05E6">
            <w:pPr>
              <w:rPr>
                <w:color w:val="auto"/>
              </w:rPr>
            </w:pPr>
            <w:r w:rsidRPr="008D05E6">
              <w:rPr>
                <w:color w:val="auto"/>
              </w:rPr>
              <w:t xml:space="preserve">Email: Dionne.grant@enfield.gov.uk </w:t>
            </w:r>
          </w:p>
          <w:p w14:paraId="50653D7E" w14:textId="77777777" w:rsidR="00C554FF" w:rsidRPr="008D05E6" w:rsidRDefault="006E2643" w:rsidP="008D05E6">
            <w:pPr>
              <w:rPr>
                <w:color w:val="auto"/>
              </w:rPr>
            </w:pPr>
            <w:r w:rsidRPr="008D05E6">
              <w:rPr>
                <w:color w:val="auto"/>
              </w:rPr>
              <w:t xml:space="preserve">www.enfield.gov.uk </w:t>
            </w:r>
          </w:p>
          <w:p w14:paraId="56F4F685"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0EA22DCD" w14:textId="77777777" w:rsidR="00C554FF" w:rsidRPr="008D05E6" w:rsidRDefault="006E2643" w:rsidP="008D05E6">
            <w:pPr>
              <w:rPr>
                <w:color w:val="auto"/>
              </w:rPr>
            </w:pPr>
            <w:r w:rsidRPr="008D05E6">
              <w:rPr>
                <w:color w:val="auto"/>
              </w:rPr>
              <w:t>*THINK BEFORE YOU PRINT*</w:t>
            </w:r>
          </w:p>
          <w:p w14:paraId="7EC3D102" w14:textId="77777777" w:rsidR="00C554FF" w:rsidRPr="008D05E6" w:rsidRDefault="006E2643" w:rsidP="008D05E6">
            <w:pPr>
              <w:rPr>
                <w:color w:val="auto"/>
              </w:rPr>
            </w:pPr>
            <w:r w:rsidRPr="008D05E6">
              <w:rPr>
                <w:color w:val="auto"/>
              </w:rPr>
              <w:t> </w:t>
            </w:r>
          </w:p>
          <w:p w14:paraId="39363B21" w14:textId="77777777" w:rsidR="00C554FF" w:rsidRPr="008D05E6" w:rsidRDefault="006E2643" w:rsidP="008D05E6">
            <w:pPr>
              <w:rPr>
                <w:color w:val="auto"/>
              </w:rPr>
            </w:pPr>
            <w:r w:rsidRPr="008D05E6">
              <w:rPr>
                <w:color w:val="auto"/>
              </w:rPr>
              <w:t xml:space="preserve">From: Mother [mailto: lorraine32@blueyonder.co.uk] </w:t>
            </w:r>
          </w:p>
          <w:p w14:paraId="70872F23" w14:textId="77777777" w:rsidR="00C554FF" w:rsidRPr="008D05E6" w:rsidRDefault="006E2643" w:rsidP="008D05E6">
            <w:pPr>
              <w:rPr>
                <w:color w:val="auto"/>
              </w:rPr>
            </w:pPr>
            <w:r w:rsidRPr="008D05E6">
              <w:rPr>
                <w:b/>
                <w:bCs/>
                <w:color w:val="auto"/>
              </w:rPr>
              <w:t xml:space="preserve">Sent: 13/01/2017 - 12:02 </w:t>
            </w:r>
          </w:p>
          <w:p w14:paraId="0D283CDE" w14:textId="77777777" w:rsidR="00C554FF" w:rsidRPr="008D05E6" w:rsidRDefault="006E2643" w:rsidP="008D05E6">
            <w:pPr>
              <w:rPr>
                <w:color w:val="auto"/>
              </w:rPr>
            </w:pPr>
            <w:r w:rsidRPr="008D05E6">
              <w:rPr>
                <w:color w:val="auto"/>
              </w:rPr>
              <w:t xml:space="preserve">To: Dionne Grant </w:t>
            </w:r>
          </w:p>
          <w:p w14:paraId="5BB3BA88" w14:textId="77777777" w:rsidR="00C554FF" w:rsidRPr="008D05E6" w:rsidRDefault="006E2643" w:rsidP="008D05E6">
            <w:pPr>
              <w:rPr>
                <w:color w:val="auto"/>
              </w:rPr>
            </w:pPr>
            <w:r w:rsidRPr="008D05E6">
              <w:rPr>
                <w:color w:val="auto"/>
              </w:rPr>
              <w:t xml:space="preserve">Subject: FW: SAR 251 [SEC=OFFICIAL: PRIVATE AND CONFIDENTIAL CORRESPONDENCE] </w:t>
            </w:r>
          </w:p>
          <w:p w14:paraId="1907E1DA" w14:textId="77777777" w:rsidR="00C554FF" w:rsidRPr="008D05E6" w:rsidRDefault="006E2643" w:rsidP="008D05E6">
            <w:pPr>
              <w:rPr>
                <w:color w:val="auto"/>
              </w:rPr>
            </w:pPr>
            <w:r w:rsidRPr="008D05E6">
              <w:rPr>
                <w:color w:val="auto"/>
              </w:rPr>
              <w:t xml:space="preserve">Dear Dionne Grant </w:t>
            </w:r>
          </w:p>
          <w:p w14:paraId="5E7037FE" w14:textId="77777777" w:rsidR="00C554FF" w:rsidRPr="008D05E6" w:rsidRDefault="006E2643" w:rsidP="008D05E6">
            <w:pPr>
              <w:rPr>
                <w:color w:val="auto"/>
              </w:rPr>
            </w:pPr>
            <w:r w:rsidRPr="008D05E6">
              <w:rPr>
                <w:color w:val="auto"/>
              </w:rPr>
              <w:t xml:space="preserve">Please see the below emails and the attached documents. </w:t>
            </w:r>
          </w:p>
          <w:p w14:paraId="1220F646" w14:textId="77777777" w:rsidR="00C554FF" w:rsidRPr="008D05E6" w:rsidRDefault="006E2643" w:rsidP="008D05E6">
            <w:pPr>
              <w:rPr>
                <w:color w:val="auto"/>
              </w:rPr>
            </w:pPr>
            <w:r w:rsidRPr="008D05E6">
              <w:rPr>
                <w:color w:val="auto"/>
              </w:rPr>
              <w:t xml:space="preserve">I do get an auto reply which says </w:t>
            </w:r>
          </w:p>
          <w:p w14:paraId="15949D98" w14:textId="77777777" w:rsidR="00C554FF" w:rsidRPr="008D05E6" w:rsidRDefault="006E2643" w:rsidP="008D05E6">
            <w:pPr>
              <w:rPr>
                <w:color w:val="auto"/>
              </w:rPr>
            </w:pPr>
            <w:r w:rsidRPr="008D05E6">
              <w:rPr>
                <w:color w:val="auto"/>
              </w:rPr>
              <w:t xml:space="preserve">Thank you for your email. I will be back in the office on Monday </w:t>
            </w:r>
          </w:p>
          <w:p w14:paraId="016E929C" w14:textId="77777777" w:rsidR="00C554FF" w:rsidRPr="008D05E6" w:rsidRDefault="006E2643" w:rsidP="008D05E6">
            <w:pPr>
              <w:rPr>
                <w:color w:val="auto"/>
              </w:rPr>
            </w:pPr>
            <w:r w:rsidRPr="008D05E6">
              <w:rPr>
                <w:color w:val="auto"/>
              </w:rPr>
              <w:t xml:space="preserve">My emails are not being monitored during my absence. I will respond as soon as possible following my return to work. </w:t>
            </w:r>
          </w:p>
          <w:p w14:paraId="09FB1B9B" w14:textId="77777777" w:rsidR="00C554FF" w:rsidRPr="008D05E6" w:rsidRDefault="006E2643" w:rsidP="008D05E6">
            <w:pPr>
              <w:rPr>
                <w:color w:val="auto"/>
              </w:rPr>
            </w:pPr>
            <w:r w:rsidRPr="008D05E6">
              <w:rPr>
                <w:color w:val="auto"/>
              </w:rPr>
              <w:t xml:space="preserve">For any urgent matters which cannot wait until then, please contact </w:t>
            </w:r>
            <w:hyperlink r:id="rId57" w:history="1">
              <w:r w:rsidRPr="008D05E6">
                <w:rPr>
                  <w:rStyle w:val="Hyperlink"/>
                  <w:color w:val="auto"/>
                </w:rPr>
                <w:t>Dionne.grant@enfield.gov.uk</w:t>
              </w:r>
            </w:hyperlink>
            <w:r w:rsidRPr="008D05E6">
              <w:rPr>
                <w:color w:val="auto"/>
              </w:rPr>
              <w:t>.</w:t>
            </w:r>
          </w:p>
          <w:p w14:paraId="015EADE1" w14:textId="77777777" w:rsidR="00C554FF" w:rsidRPr="008D05E6" w:rsidRDefault="006E2643" w:rsidP="008D05E6">
            <w:pPr>
              <w:rPr>
                <w:color w:val="auto"/>
              </w:rPr>
            </w:pPr>
            <w:r w:rsidRPr="008D05E6">
              <w:rPr>
                <w:color w:val="auto"/>
              </w:rPr>
              <w:t xml:space="preserve">I work Mondays, Tuesday mornings and Wednesday. </w:t>
            </w:r>
          </w:p>
          <w:p w14:paraId="284141EE" w14:textId="77777777" w:rsidR="00C554FF" w:rsidRPr="008D05E6" w:rsidRDefault="006E2643" w:rsidP="008D05E6">
            <w:pPr>
              <w:rPr>
                <w:color w:val="auto"/>
              </w:rPr>
            </w:pPr>
            <w:r w:rsidRPr="008D05E6">
              <w:rPr>
                <w:color w:val="auto"/>
              </w:rPr>
              <w:t xml:space="preserve">Could you please address this as I did not get a reply back from my email I sent on </w:t>
            </w:r>
            <w:r w:rsidRPr="008D05E6">
              <w:rPr>
                <w:b/>
                <w:bCs/>
                <w:color w:val="auto"/>
              </w:rPr>
              <w:t>22/12/2016</w:t>
            </w:r>
            <w:r w:rsidRPr="008D05E6">
              <w:rPr>
                <w:color w:val="auto"/>
              </w:rPr>
              <w:t xml:space="preserve"> as of yet also </w:t>
            </w:r>
          </w:p>
          <w:p w14:paraId="6A8B1798" w14:textId="77777777" w:rsidR="00C554FF" w:rsidRPr="008D05E6" w:rsidRDefault="006E2643" w:rsidP="008D05E6">
            <w:pPr>
              <w:rPr>
                <w:color w:val="auto"/>
              </w:rPr>
            </w:pPr>
            <w:r w:rsidRPr="008D05E6">
              <w:rPr>
                <w:color w:val="auto"/>
              </w:rPr>
              <w:t xml:space="preserve">Regards </w:t>
            </w:r>
          </w:p>
          <w:p w14:paraId="751524E4" w14:textId="77777777" w:rsidR="00C554FF" w:rsidRPr="008D05E6" w:rsidRDefault="006E2643" w:rsidP="008D05E6">
            <w:pPr>
              <w:rPr>
                <w:color w:val="auto"/>
              </w:rPr>
            </w:pPr>
            <w:r w:rsidRPr="008D05E6">
              <w:rPr>
                <w:color w:val="auto"/>
              </w:rPr>
              <w:t xml:space="preserve">Mother </w:t>
            </w:r>
          </w:p>
          <w:p w14:paraId="473536A3" w14:textId="77777777" w:rsidR="00C554FF" w:rsidRPr="008D05E6" w:rsidRDefault="006E2643" w:rsidP="008D05E6">
            <w:pPr>
              <w:rPr>
                <w:color w:val="auto"/>
              </w:rPr>
            </w:pPr>
            <w:r w:rsidRPr="008D05E6">
              <w:rPr>
                <w:color w:val="auto"/>
              </w:rPr>
              <w:t xml:space="preserve">From: Mother [mailto:lorraine32@blueyonder.co.uk] </w:t>
            </w:r>
          </w:p>
          <w:p w14:paraId="5F7DF623" w14:textId="77777777" w:rsidR="00C554FF" w:rsidRPr="008D05E6" w:rsidRDefault="006E2643" w:rsidP="008D05E6">
            <w:pPr>
              <w:rPr>
                <w:color w:val="auto"/>
              </w:rPr>
            </w:pPr>
            <w:r w:rsidRPr="008D05E6">
              <w:rPr>
                <w:b/>
                <w:bCs/>
                <w:color w:val="auto"/>
              </w:rPr>
              <w:t xml:space="preserve">Sent: 13/01/2017 -11:54 </w:t>
            </w:r>
          </w:p>
          <w:p w14:paraId="7E587E45" w14:textId="77777777" w:rsidR="00C554FF" w:rsidRPr="008D05E6" w:rsidRDefault="006E2643" w:rsidP="008D05E6">
            <w:pPr>
              <w:rPr>
                <w:color w:val="auto"/>
              </w:rPr>
            </w:pPr>
            <w:r w:rsidRPr="008D05E6">
              <w:rPr>
                <w:color w:val="auto"/>
              </w:rPr>
              <w:t xml:space="preserve">To: 'Concetta Nobile' </w:t>
            </w:r>
          </w:p>
          <w:p w14:paraId="23F109F0"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7117132D" w14:textId="77777777" w:rsidR="00C554FF" w:rsidRPr="008D05E6" w:rsidRDefault="006E2643" w:rsidP="008D05E6">
            <w:pPr>
              <w:rPr>
                <w:color w:val="auto"/>
              </w:rPr>
            </w:pPr>
            <w:r w:rsidRPr="008D05E6">
              <w:rPr>
                <w:color w:val="auto"/>
              </w:rPr>
              <w:t xml:space="preserve">Dear Concetta Nobile </w:t>
            </w:r>
          </w:p>
          <w:p w14:paraId="1D47A122" w14:textId="77777777" w:rsidR="00C554FF" w:rsidRPr="008D05E6" w:rsidRDefault="006E2643" w:rsidP="008D05E6">
            <w:pPr>
              <w:rPr>
                <w:color w:val="auto"/>
              </w:rPr>
            </w:pPr>
            <w:r w:rsidRPr="008D05E6">
              <w:rPr>
                <w:color w:val="auto"/>
              </w:rPr>
              <w:t xml:space="preserve">As I have not heard back from you regarding the below email can you please see attached documents and confirm they are ok please. </w:t>
            </w:r>
          </w:p>
          <w:p w14:paraId="5FFD4B86" w14:textId="77777777" w:rsidR="00C554FF" w:rsidRPr="008D05E6" w:rsidRDefault="006E2643" w:rsidP="008D05E6">
            <w:pPr>
              <w:rPr>
                <w:color w:val="auto"/>
              </w:rPr>
            </w:pPr>
            <w:r w:rsidRPr="008D05E6">
              <w:rPr>
                <w:color w:val="auto"/>
              </w:rPr>
              <w:t xml:space="preserve">Regards </w:t>
            </w:r>
          </w:p>
          <w:p w14:paraId="13473A09" w14:textId="77777777" w:rsidR="00C554FF" w:rsidRPr="008D05E6" w:rsidRDefault="006E2643" w:rsidP="008D05E6">
            <w:pPr>
              <w:rPr>
                <w:color w:val="auto"/>
              </w:rPr>
            </w:pPr>
            <w:r w:rsidRPr="008D05E6">
              <w:rPr>
                <w:color w:val="auto"/>
              </w:rPr>
              <w:t>Mother</w:t>
            </w:r>
          </w:p>
          <w:p w14:paraId="2E8A2364" w14:textId="77777777" w:rsidR="00C554FF" w:rsidRPr="008D05E6" w:rsidRDefault="006E2643" w:rsidP="008D05E6">
            <w:pPr>
              <w:rPr>
                <w:color w:val="auto"/>
              </w:rPr>
            </w:pPr>
            <w:r w:rsidRPr="008D05E6">
              <w:rPr>
                <w:color w:val="auto"/>
              </w:rPr>
              <w:t> </w:t>
            </w:r>
          </w:p>
          <w:p w14:paraId="047C8F0B" w14:textId="77777777" w:rsidR="00C554FF" w:rsidRPr="008D05E6" w:rsidRDefault="006E2643" w:rsidP="008D05E6">
            <w:pPr>
              <w:rPr>
                <w:color w:val="auto"/>
              </w:rPr>
            </w:pPr>
            <w:r w:rsidRPr="008D05E6">
              <w:rPr>
                <w:color w:val="auto"/>
              </w:rPr>
              <w:t xml:space="preserve">From: Mother [mailto: lorraine32@blueyonder.co.uk] </w:t>
            </w:r>
          </w:p>
          <w:p w14:paraId="3988590F" w14:textId="77777777" w:rsidR="00C554FF" w:rsidRPr="008D05E6" w:rsidRDefault="006E2643" w:rsidP="008D05E6">
            <w:pPr>
              <w:rPr>
                <w:color w:val="auto"/>
              </w:rPr>
            </w:pPr>
            <w:r w:rsidRPr="008D05E6">
              <w:rPr>
                <w:b/>
                <w:bCs/>
                <w:color w:val="auto"/>
              </w:rPr>
              <w:t xml:space="preserve">Sent: 22/12/2016 -17:00 </w:t>
            </w:r>
          </w:p>
          <w:p w14:paraId="3ECD79E7" w14:textId="77777777" w:rsidR="00C554FF" w:rsidRPr="008D05E6" w:rsidRDefault="006E2643" w:rsidP="008D05E6">
            <w:pPr>
              <w:rPr>
                <w:color w:val="auto"/>
              </w:rPr>
            </w:pPr>
            <w:r w:rsidRPr="008D05E6">
              <w:rPr>
                <w:color w:val="auto"/>
              </w:rPr>
              <w:t xml:space="preserve">To: 'Concetta Nobile' </w:t>
            </w:r>
          </w:p>
          <w:p w14:paraId="6BCA6A82"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4F64E407" w14:textId="77777777" w:rsidR="00C554FF" w:rsidRPr="008D05E6" w:rsidRDefault="006E2643" w:rsidP="008D05E6">
            <w:pPr>
              <w:rPr>
                <w:color w:val="auto"/>
              </w:rPr>
            </w:pPr>
            <w:r w:rsidRPr="008D05E6">
              <w:rPr>
                <w:color w:val="auto"/>
              </w:rPr>
              <w:t xml:space="preserve">Dear Concetta Nobile </w:t>
            </w:r>
          </w:p>
          <w:p w14:paraId="6C8CC279" w14:textId="77777777" w:rsidR="00C554FF" w:rsidRPr="008D05E6" w:rsidRDefault="006E2643" w:rsidP="008D05E6">
            <w:pPr>
              <w:rPr>
                <w:color w:val="auto"/>
              </w:rPr>
            </w:pPr>
            <w:r w:rsidRPr="008D05E6">
              <w:rPr>
                <w:color w:val="auto"/>
              </w:rPr>
              <w:t xml:space="preserve">Thank you, for the update and information you will need I have my driving licence but since </w:t>
            </w:r>
            <w:r w:rsidRPr="008D05E6">
              <w:rPr>
                <w:b/>
                <w:bCs/>
                <w:color w:val="auto"/>
              </w:rPr>
              <w:t xml:space="preserve">08/06/2015 </w:t>
            </w:r>
            <w:r w:rsidRPr="008D05E6">
              <w:rPr>
                <w:color w:val="auto"/>
              </w:rPr>
              <w:t xml:space="preserve">the paper part is no longer needed so I do not have this so do not have both parts only the card. </w:t>
            </w:r>
          </w:p>
          <w:p w14:paraId="6F0D854E" w14:textId="77777777" w:rsidR="00C554FF" w:rsidRPr="008D05E6" w:rsidRDefault="006E2643" w:rsidP="008D05E6">
            <w:pPr>
              <w:rPr>
                <w:color w:val="auto"/>
              </w:rPr>
            </w:pPr>
            <w:r w:rsidRPr="008D05E6">
              <w:rPr>
                <w:color w:val="auto"/>
              </w:rPr>
              <w:t xml:space="preserve">I have bills to show my address dated within the last 3 months so that should not be a problem. </w:t>
            </w:r>
          </w:p>
          <w:p w14:paraId="74BFEA28" w14:textId="77777777" w:rsidR="00C554FF" w:rsidRPr="008D05E6" w:rsidRDefault="006E2643" w:rsidP="008D05E6">
            <w:pPr>
              <w:rPr>
                <w:color w:val="auto"/>
              </w:rPr>
            </w:pPr>
            <w:r w:rsidRPr="008D05E6">
              <w:rPr>
                <w:color w:val="auto"/>
              </w:rPr>
              <w:t xml:space="preserve">As for the information I have asked for it is all the information that is held by Enfield Council within all departments. </w:t>
            </w:r>
          </w:p>
          <w:p w14:paraId="0187053C" w14:textId="77777777" w:rsidR="00C554FF" w:rsidRPr="008D05E6" w:rsidRDefault="006E2643" w:rsidP="008D05E6">
            <w:pPr>
              <w:rPr>
                <w:color w:val="auto"/>
              </w:rPr>
            </w:pPr>
            <w:r w:rsidRPr="008D05E6">
              <w:rPr>
                <w:color w:val="auto"/>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14:paraId="33E07649" w14:textId="77777777" w:rsidR="00C554FF" w:rsidRPr="008D05E6" w:rsidRDefault="006E2643" w:rsidP="008D05E6">
            <w:pPr>
              <w:rPr>
                <w:color w:val="auto"/>
              </w:rPr>
            </w:pPr>
            <w:r w:rsidRPr="008D05E6">
              <w:rPr>
                <w:color w:val="auto"/>
              </w:rPr>
              <w:t xml:space="preserve">The minutes from the meeting that was held about me by Enfield council on the </w:t>
            </w:r>
            <w:r w:rsidRPr="008D05E6">
              <w:rPr>
                <w:b/>
                <w:bCs/>
                <w:color w:val="auto"/>
              </w:rPr>
              <w:t>15/12/2016</w:t>
            </w:r>
            <w:r w:rsidRPr="008D05E6">
              <w:rPr>
                <w:color w:val="auto"/>
              </w:rPr>
              <w:t xml:space="preserve"> with regard to the formal complaints that was put in. I did request minutes were taken when I was told I could not attend. </w:t>
            </w:r>
          </w:p>
          <w:p w14:paraId="45269DCB" w14:textId="77777777" w:rsidR="00C554FF" w:rsidRPr="008D05E6" w:rsidRDefault="006E2643" w:rsidP="008D05E6">
            <w:pPr>
              <w:rPr>
                <w:color w:val="auto"/>
              </w:rPr>
            </w:pPr>
            <w:r w:rsidRPr="008D05E6">
              <w:rPr>
                <w:color w:val="auto"/>
              </w:rPr>
              <w:t xml:space="preserve">Any phone calls made by myself or my mother on my behalf to Enfield Council </w:t>
            </w:r>
          </w:p>
          <w:p w14:paraId="758060D4" w14:textId="77777777" w:rsidR="00C554FF" w:rsidRPr="008D05E6" w:rsidRDefault="006E2643" w:rsidP="008D05E6">
            <w:pPr>
              <w:rPr>
                <w:color w:val="auto"/>
              </w:rPr>
            </w:pPr>
            <w:r w:rsidRPr="008D05E6">
              <w:rPr>
                <w:color w:val="auto"/>
              </w:rPr>
              <w:t xml:space="preserve">All that were put in for Enfield Council to address this would include all comments made on any such report such as I have removed all my piping for my heating system. </w:t>
            </w:r>
          </w:p>
          <w:p w14:paraId="590F92B6" w14:textId="77777777" w:rsidR="00C554FF" w:rsidRPr="008D05E6" w:rsidRDefault="006E2643" w:rsidP="008D05E6">
            <w:pPr>
              <w:rPr>
                <w:color w:val="auto"/>
              </w:rPr>
            </w:pPr>
            <w:r w:rsidRPr="008D05E6">
              <w:rPr>
                <w:color w:val="auto"/>
              </w:rPr>
              <w:t xml:space="preserve">All my housing benefit and anything to do with my rent account and council Tax. </w:t>
            </w:r>
          </w:p>
          <w:p w14:paraId="457C26F6" w14:textId="77777777" w:rsidR="00C554FF" w:rsidRPr="008D05E6" w:rsidRDefault="006E2643" w:rsidP="008D05E6">
            <w:pPr>
              <w:rPr>
                <w:color w:val="auto"/>
              </w:rPr>
            </w:pPr>
            <w:r w:rsidRPr="008D05E6">
              <w:rPr>
                <w:color w:val="auto"/>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14:paraId="46EF72D9" w14:textId="77777777" w:rsidR="00C554FF" w:rsidRPr="008D05E6" w:rsidRDefault="006E2643" w:rsidP="008D05E6">
            <w:pPr>
              <w:rPr>
                <w:color w:val="auto"/>
              </w:rPr>
            </w:pPr>
            <w:r w:rsidRPr="008D05E6">
              <w:rPr>
                <w:color w:val="auto"/>
              </w:rPr>
              <w:t>If Enfield Council has any data I want this subject access request to cover this data and if any data is going to be withheld I would like to know this and the reason why it is being withheld.</w:t>
            </w:r>
          </w:p>
          <w:p w14:paraId="6B15D39C" w14:textId="77777777" w:rsidR="00C554FF" w:rsidRPr="008D05E6" w:rsidRDefault="006E2643" w:rsidP="008D05E6">
            <w:pPr>
              <w:rPr>
                <w:color w:val="auto"/>
              </w:rPr>
            </w:pPr>
            <w:r w:rsidRPr="008D05E6">
              <w:rPr>
                <w:color w:val="auto"/>
              </w:rPr>
              <w:t xml:space="preserve">As for dates this request would go back as far as possible with any data Enfield Council holds within all departments being released. </w:t>
            </w:r>
          </w:p>
          <w:p w14:paraId="3F63ED46" w14:textId="77777777" w:rsidR="00C554FF" w:rsidRPr="008D05E6" w:rsidRDefault="006E2643" w:rsidP="008D05E6">
            <w:pPr>
              <w:rPr>
                <w:color w:val="auto"/>
              </w:rPr>
            </w:pPr>
            <w:r w:rsidRPr="008D05E6">
              <w:rPr>
                <w:color w:val="auto"/>
              </w:rPr>
              <w:t xml:space="preserve">If you could get back to me about the ID I would be grateful and get this emailed across to you so that this can be dealt with. </w:t>
            </w:r>
          </w:p>
          <w:p w14:paraId="77927BF4" w14:textId="77777777" w:rsidR="00C554FF" w:rsidRPr="008D05E6" w:rsidRDefault="006E2643" w:rsidP="008D05E6">
            <w:pPr>
              <w:rPr>
                <w:color w:val="auto"/>
              </w:rPr>
            </w:pPr>
            <w:r w:rsidRPr="008D05E6">
              <w:rPr>
                <w:color w:val="auto"/>
              </w:rPr>
              <w:t xml:space="preserve">Regards </w:t>
            </w:r>
          </w:p>
          <w:p w14:paraId="49AA4490" w14:textId="77777777" w:rsidR="00C554FF" w:rsidRPr="008D05E6" w:rsidRDefault="006E2643" w:rsidP="008D05E6">
            <w:pPr>
              <w:rPr>
                <w:color w:val="auto"/>
              </w:rPr>
            </w:pPr>
            <w:r w:rsidRPr="008D05E6">
              <w:rPr>
                <w:color w:val="auto"/>
              </w:rPr>
              <w:t xml:space="preserve">Simon Cordell </w:t>
            </w:r>
          </w:p>
          <w:p w14:paraId="24152B25" w14:textId="77777777" w:rsidR="00C554FF" w:rsidRPr="008D05E6" w:rsidRDefault="006E2643" w:rsidP="008D05E6">
            <w:pPr>
              <w:rPr>
                <w:color w:val="auto"/>
              </w:rPr>
            </w:pPr>
            <w:r w:rsidRPr="008D05E6">
              <w:rPr>
                <w:color w:val="auto"/>
              </w:rPr>
              <w:t>Mother</w:t>
            </w:r>
          </w:p>
          <w:p w14:paraId="5B24F452" w14:textId="77777777" w:rsidR="00C554FF" w:rsidRPr="008D05E6" w:rsidRDefault="006E2643" w:rsidP="008D05E6">
            <w:pPr>
              <w:rPr>
                <w:color w:val="auto"/>
              </w:rPr>
            </w:pPr>
            <w:r w:rsidRPr="008D05E6">
              <w:rPr>
                <w:color w:val="auto"/>
              </w:rPr>
              <w:t> </w:t>
            </w:r>
          </w:p>
          <w:p w14:paraId="33BDCB60" w14:textId="77777777" w:rsidR="00C554FF" w:rsidRPr="008D05E6" w:rsidRDefault="006E2643" w:rsidP="008D05E6">
            <w:pPr>
              <w:rPr>
                <w:color w:val="auto"/>
              </w:rPr>
            </w:pPr>
            <w:r w:rsidRPr="008D05E6">
              <w:rPr>
                <w:color w:val="auto"/>
              </w:rPr>
              <w:t xml:space="preserve">From: Concetta Nobile [mailto:Concetta.Nobile@enfield.gov.uk] </w:t>
            </w:r>
          </w:p>
          <w:p w14:paraId="132FF6B2" w14:textId="77777777" w:rsidR="00C554FF" w:rsidRPr="008D05E6" w:rsidRDefault="006E2643" w:rsidP="008D05E6">
            <w:pPr>
              <w:rPr>
                <w:color w:val="auto"/>
              </w:rPr>
            </w:pPr>
            <w:r w:rsidRPr="008D05E6">
              <w:rPr>
                <w:b/>
                <w:bCs/>
                <w:color w:val="auto"/>
              </w:rPr>
              <w:t xml:space="preserve">Sent: 21/12/2016 13:03 </w:t>
            </w:r>
          </w:p>
          <w:p w14:paraId="3217D5D1" w14:textId="77777777" w:rsidR="00C554FF" w:rsidRPr="008D05E6" w:rsidRDefault="006E2643" w:rsidP="008D05E6">
            <w:pPr>
              <w:rPr>
                <w:color w:val="auto"/>
              </w:rPr>
            </w:pPr>
            <w:r w:rsidRPr="008D05E6">
              <w:rPr>
                <w:color w:val="auto"/>
              </w:rPr>
              <w:t xml:space="preserve">To: lorraine32@blueyonder.co.uk </w:t>
            </w:r>
          </w:p>
          <w:p w14:paraId="577293E2" w14:textId="77777777" w:rsidR="00C554FF" w:rsidRPr="008D05E6" w:rsidRDefault="006E2643" w:rsidP="008D05E6">
            <w:pPr>
              <w:rPr>
                <w:color w:val="auto"/>
              </w:rPr>
            </w:pPr>
            <w:r w:rsidRPr="008D05E6">
              <w:rPr>
                <w:color w:val="auto"/>
              </w:rPr>
              <w:t xml:space="preserve">Subject: SAR 251 [SEC=OFFICIAL: PRIVATE AND CONFIDENTIAL CORRESPONDENCE] </w:t>
            </w:r>
          </w:p>
          <w:p w14:paraId="61A02096" w14:textId="77777777" w:rsidR="00C554FF" w:rsidRPr="008D05E6" w:rsidRDefault="006E2643" w:rsidP="008D05E6">
            <w:pPr>
              <w:rPr>
                <w:color w:val="auto"/>
              </w:rPr>
            </w:pPr>
            <w:r w:rsidRPr="008D05E6">
              <w:rPr>
                <w:color w:val="auto"/>
              </w:rPr>
              <w:t xml:space="preserve">Classification: OFFICIAL - PRIVATE AND CONFIDENTIAL CORRESPONDENCE </w:t>
            </w:r>
          </w:p>
          <w:p w14:paraId="570F1260" w14:textId="77777777" w:rsidR="00C554FF" w:rsidRPr="008D05E6" w:rsidRDefault="006E2643" w:rsidP="008D05E6">
            <w:pPr>
              <w:rPr>
                <w:color w:val="auto"/>
              </w:rPr>
            </w:pPr>
            <w:r w:rsidRPr="008D05E6">
              <w:rPr>
                <w:color w:val="auto"/>
              </w:rPr>
              <w:t xml:space="preserve">Dear Mr Cordell, </w:t>
            </w:r>
          </w:p>
          <w:p w14:paraId="7840DEB0" w14:textId="77777777" w:rsidR="00C554FF" w:rsidRPr="008D05E6" w:rsidRDefault="006E2643" w:rsidP="008D05E6">
            <w:pPr>
              <w:rPr>
                <w:color w:val="auto"/>
              </w:rPr>
            </w:pPr>
            <w:r w:rsidRPr="008D05E6">
              <w:rPr>
                <w:color w:val="auto"/>
              </w:rPr>
              <w:t xml:space="preserve">Thank you for your request dated. As it relates to personal information, we are treating it as a Subject Access Request under the Data Protection Act 1998. </w:t>
            </w:r>
          </w:p>
          <w:p w14:paraId="6BAC02C4" w14:textId="77777777" w:rsidR="00C554FF" w:rsidRPr="008D05E6" w:rsidRDefault="006E2643" w:rsidP="008D05E6">
            <w:pPr>
              <w:rPr>
                <w:color w:val="auto"/>
              </w:rPr>
            </w:pPr>
            <w:r w:rsidRPr="008D05E6">
              <w:rPr>
                <w:color w:val="auto"/>
              </w:rPr>
              <w:t xml:space="preserve">We have registered the request under reference number SAR 251 and you may quote this should you need to get back in touch with us. </w:t>
            </w:r>
          </w:p>
          <w:p w14:paraId="40F30AB8" w14:textId="77777777" w:rsidR="00C554FF" w:rsidRPr="008D05E6" w:rsidRDefault="006E2643" w:rsidP="008D05E6">
            <w:pPr>
              <w:rPr>
                <w:color w:val="auto"/>
              </w:rPr>
            </w:pPr>
            <w:r w:rsidRPr="008D05E6">
              <w:rPr>
                <w:color w:val="auto"/>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14:paraId="46EF15E0" w14:textId="77777777" w:rsidR="00C554FF" w:rsidRPr="008D05E6" w:rsidRDefault="006E2643" w:rsidP="008D05E6">
            <w:pPr>
              <w:rPr>
                <w:color w:val="auto"/>
              </w:rPr>
            </w:pPr>
            <w:r w:rsidRPr="008D05E6">
              <w:rPr>
                <w:color w:val="auto"/>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14:paraId="5D2714D4" w14:textId="77777777" w:rsidR="00C554FF" w:rsidRPr="008D05E6" w:rsidRDefault="006E2643" w:rsidP="008D05E6">
            <w:pPr>
              <w:rPr>
                <w:color w:val="auto"/>
              </w:rPr>
            </w:pPr>
            <w:r w:rsidRPr="008D05E6">
              <w:rPr>
                <w:color w:val="auto"/>
              </w:rPr>
              <w:t>One photographic - such as a passport or driving licence (both parts)</w:t>
            </w:r>
          </w:p>
          <w:p w14:paraId="3F56FCC8" w14:textId="77777777" w:rsidR="00C554FF" w:rsidRPr="008D05E6" w:rsidRDefault="006E2643" w:rsidP="008D05E6">
            <w:pPr>
              <w:rPr>
                <w:color w:val="auto"/>
              </w:rPr>
            </w:pPr>
            <w:r w:rsidRPr="008D05E6">
              <w:rPr>
                <w:color w:val="auto"/>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14:paraId="072C507D" w14:textId="77777777" w:rsidR="00C554FF" w:rsidRPr="008D05E6" w:rsidRDefault="006E2643" w:rsidP="008D05E6">
            <w:pPr>
              <w:rPr>
                <w:color w:val="auto"/>
              </w:rPr>
            </w:pPr>
            <w:r w:rsidRPr="008D05E6">
              <w:rPr>
                <w:color w:val="auto"/>
              </w:rPr>
              <w:t xml:space="preserve">Yours sincerely, </w:t>
            </w:r>
          </w:p>
          <w:p w14:paraId="4A1877FE" w14:textId="77777777" w:rsidR="00C554FF" w:rsidRPr="008D05E6" w:rsidRDefault="006E2643" w:rsidP="008D05E6">
            <w:pPr>
              <w:rPr>
                <w:color w:val="auto"/>
              </w:rPr>
            </w:pPr>
            <w:r w:rsidRPr="008D05E6">
              <w:rPr>
                <w:color w:val="auto"/>
              </w:rPr>
              <w:t xml:space="preserve">Concetta Nobile </w:t>
            </w:r>
          </w:p>
          <w:p w14:paraId="27C02809" w14:textId="77777777" w:rsidR="00C554FF" w:rsidRPr="008D05E6" w:rsidRDefault="006E2643" w:rsidP="008D05E6">
            <w:pPr>
              <w:rPr>
                <w:color w:val="auto"/>
              </w:rPr>
            </w:pPr>
            <w:r w:rsidRPr="008D05E6">
              <w:rPr>
                <w:color w:val="auto"/>
              </w:rPr>
              <w:t xml:space="preserve">Complaints and Access to Information - Gateway Services </w:t>
            </w:r>
          </w:p>
          <w:p w14:paraId="11CCB62B" w14:textId="77777777" w:rsidR="00C554FF" w:rsidRPr="008D05E6" w:rsidRDefault="006E2643" w:rsidP="008D05E6">
            <w:pPr>
              <w:rPr>
                <w:color w:val="auto"/>
              </w:rPr>
            </w:pPr>
            <w:r w:rsidRPr="008D05E6">
              <w:rPr>
                <w:color w:val="auto"/>
              </w:rPr>
              <w:t xml:space="preserve">Finance, Resources and Customer Services </w:t>
            </w:r>
          </w:p>
          <w:p w14:paraId="75753B60" w14:textId="77777777" w:rsidR="00C554FF" w:rsidRPr="008D05E6" w:rsidRDefault="006E2643" w:rsidP="008D05E6">
            <w:pPr>
              <w:rPr>
                <w:color w:val="auto"/>
              </w:rPr>
            </w:pPr>
            <w:r w:rsidRPr="008D05E6">
              <w:rPr>
                <w:color w:val="auto"/>
              </w:rPr>
              <w:t xml:space="preserve">Enfield Council </w:t>
            </w:r>
          </w:p>
          <w:p w14:paraId="2D73D513" w14:textId="77777777" w:rsidR="00C554FF" w:rsidRPr="008D05E6" w:rsidRDefault="006E2643" w:rsidP="008D05E6">
            <w:pPr>
              <w:rPr>
                <w:color w:val="auto"/>
              </w:rPr>
            </w:pPr>
            <w:r w:rsidRPr="008D05E6">
              <w:rPr>
                <w:color w:val="auto"/>
              </w:rPr>
              <w:t xml:space="preserve">Thomas Hardy House </w:t>
            </w:r>
          </w:p>
          <w:p w14:paraId="4FC215D7" w14:textId="77777777" w:rsidR="00C554FF" w:rsidRPr="008D05E6" w:rsidRDefault="006E2643" w:rsidP="008D05E6">
            <w:pPr>
              <w:rPr>
                <w:color w:val="auto"/>
              </w:rPr>
            </w:pPr>
            <w:r w:rsidRPr="008D05E6">
              <w:rPr>
                <w:color w:val="auto"/>
              </w:rPr>
              <w:t xml:space="preserve">39 London Road </w:t>
            </w:r>
          </w:p>
          <w:p w14:paraId="63CCAE13" w14:textId="77777777" w:rsidR="00C554FF" w:rsidRPr="008D05E6" w:rsidRDefault="006E2643" w:rsidP="008D05E6">
            <w:pPr>
              <w:rPr>
                <w:color w:val="auto"/>
              </w:rPr>
            </w:pPr>
            <w:r w:rsidRPr="008D05E6">
              <w:rPr>
                <w:color w:val="auto"/>
              </w:rPr>
              <w:t xml:space="preserve">EN2 6DS </w:t>
            </w:r>
          </w:p>
          <w:p w14:paraId="3E3EE7FE" w14:textId="77777777" w:rsidR="00C554FF" w:rsidRPr="008D05E6" w:rsidRDefault="006E2643" w:rsidP="008D05E6">
            <w:pPr>
              <w:rPr>
                <w:color w:val="auto"/>
              </w:rPr>
            </w:pPr>
            <w:r w:rsidRPr="008D05E6">
              <w:rPr>
                <w:color w:val="auto"/>
              </w:rPr>
              <w:t>0208 379 3035</w:t>
            </w:r>
          </w:p>
          <w:p w14:paraId="0E56D3FE" w14:textId="77777777" w:rsidR="00C554FF" w:rsidRPr="008D05E6" w:rsidRDefault="006E2643" w:rsidP="008D05E6">
            <w:pPr>
              <w:rPr>
                <w:color w:val="auto"/>
              </w:rPr>
            </w:pPr>
            <w:r w:rsidRPr="008D05E6">
              <w:rPr>
                <w:color w:val="auto"/>
              </w:rPr>
              <w:t> </w:t>
            </w:r>
          </w:p>
          <w:p w14:paraId="340F6D26" w14:textId="77777777" w:rsidR="00C554FF" w:rsidRPr="008D05E6" w:rsidRDefault="006E2643" w:rsidP="008D05E6">
            <w:pPr>
              <w:rPr>
                <w:color w:val="auto"/>
              </w:rPr>
            </w:pPr>
            <w:r w:rsidRPr="008D05E6">
              <w:rPr>
                <w:color w:val="auto"/>
              </w:rPr>
              <w:t> </w:t>
            </w:r>
          </w:p>
        </w:tc>
      </w:tr>
      <w:tr w:rsidR="00C554FF" w:rsidRPr="008D05E6" w14:paraId="6116DFC8"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C5A20" w14:textId="77777777" w:rsidR="00C554FF" w:rsidRPr="008D05E6" w:rsidRDefault="006E2643" w:rsidP="008D05E6">
            <w:pPr>
              <w:pStyle w:val="NoSpacing"/>
              <w:rPr>
                <w:color w:val="auto"/>
                <w:sz w:val="24"/>
                <w:szCs w:val="24"/>
              </w:rPr>
            </w:pPr>
            <w:r w:rsidRPr="008D05E6">
              <w:rPr>
                <w:b/>
                <w:bCs/>
                <w:color w:val="auto"/>
                <w:sz w:val="24"/>
                <w:szCs w:val="24"/>
                <w:u w:val="single"/>
              </w:rPr>
              <w:t>72</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4BAA57D7" w14:textId="77777777" w:rsidR="00C554FF" w:rsidRPr="008D05E6" w:rsidRDefault="006E2643" w:rsidP="008D05E6">
            <w:pPr>
              <w:pStyle w:val="NoSpacing"/>
              <w:rPr>
                <w:color w:val="auto"/>
                <w:sz w:val="24"/>
                <w:szCs w:val="24"/>
              </w:rPr>
            </w:pPr>
            <w:r w:rsidRPr="008D05E6">
              <w:rPr>
                <w:sz w:val="24"/>
                <w:szCs w:val="24"/>
                <w:shd w:val="clear" w:color="auto" w:fill="00FF00"/>
              </w:rPr>
              <w:t>Dionne Grant RE SAR</w:t>
            </w:r>
          </w:p>
          <w:p w14:paraId="60F8A141" w14:textId="77777777" w:rsidR="00C554FF" w:rsidRPr="008D05E6" w:rsidRDefault="00C554FF" w:rsidP="008D05E6">
            <w:pPr>
              <w:pStyle w:val="NoSpacing"/>
              <w:rPr>
                <w:color w:val="auto"/>
                <w:sz w:val="24"/>
                <w:szCs w:val="24"/>
              </w:rPr>
            </w:pPr>
          </w:p>
          <w:p w14:paraId="3D4F25C3"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06879F1" w14:textId="77777777" w:rsidR="00C554FF" w:rsidRPr="008D05E6" w:rsidRDefault="006E2643" w:rsidP="008D05E6">
            <w:pPr>
              <w:jc w:val="center"/>
              <w:rPr>
                <w:color w:val="auto"/>
              </w:rPr>
            </w:pPr>
            <w:r w:rsidRPr="008D05E6">
              <w:rPr>
                <w:color w:val="auto"/>
              </w:rPr>
              <w:t>13/01/2017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31ACCB1" w14:textId="77777777" w:rsidR="00C554FF" w:rsidRPr="008D05E6" w:rsidRDefault="006E2643" w:rsidP="008D05E6">
            <w:pPr>
              <w:pStyle w:val="NoSpacing"/>
              <w:rPr>
                <w:color w:val="auto"/>
                <w:sz w:val="24"/>
                <w:szCs w:val="24"/>
              </w:rPr>
            </w:pPr>
            <w:r w:rsidRPr="008D05E6">
              <w:rPr>
                <w:color w:val="auto"/>
                <w:sz w:val="24"/>
                <w:szCs w:val="24"/>
              </w:rPr>
              <w:t>18:48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62BA0B5" w14:textId="77777777" w:rsidR="00C554FF" w:rsidRPr="008D05E6" w:rsidRDefault="006E2643" w:rsidP="008D05E6">
            <w:pPr>
              <w:pStyle w:val="NoSpacing"/>
              <w:rPr>
                <w:color w:val="auto"/>
                <w:sz w:val="24"/>
                <w:szCs w:val="24"/>
              </w:rPr>
            </w:pPr>
            <w:r w:rsidRPr="008D05E6">
              <w:rPr>
                <w:color w:val="auto"/>
                <w:sz w:val="24"/>
                <w:szCs w:val="24"/>
              </w:rPr>
              <w:t>1689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2C103A4" w14:textId="77777777" w:rsidR="00C554FF" w:rsidRPr="008D05E6" w:rsidRDefault="006E2643" w:rsidP="008D05E6">
            <w:pPr>
              <w:rPr>
                <w:color w:val="auto"/>
              </w:rPr>
            </w:pPr>
            <w:r w:rsidRPr="008D05E6">
              <w:rPr>
                <w:b/>
                <w:bCs/>
                <w:color w:val="auto"/>
              </w:rPr>
              <w:t>The Enfield Gov / Email’s Issue: 04</w:t>
            </w:r>
          </w:p>
          <w:p w14:paraId="61B573C8" w14:textId="77777777" w:rsidR="00C554FF" w:rsidRPr="008D05E6" w:rsidRDefault="006E2643" w:rsidP="008D05E6">
            <w:pPr>
              <w:rPr>
                <w:color w:val="auto"/>
              </w:rPr>
            </w:pPr>
            <w:r w:rsidRPr="008D05E6">
              <w:rPr>
                <w:b/>
                <w:bCs/>
                <w:color w:val="auto"/>
              </w:rPr>
              <w:t>  Page Numbers:</w:t>
            </w:r>
            <w:r w:rsidRPr="008D05E6">
              <w:rPr>
                <w:color w:val="auto"/>
              </w:rPr>
              <w:t xml:space="preserve"> 774,775,776,777,778,779</w:t>
            </w:r>
          </w:p>
          <w:p w14:paraId="0927AB42" w14:textId="77777777" w:rsidR="00C554FF" w:rsidRPr="008D05E6" w:rsidRDefault="006E2643" w:rsidP="008D05E6">
            <w:pPr>
              <w:rPr>
                <w:color w:val="auto"/>
              </w:rPr>
            </w:pPr>
            <w:r w:rsidRPr="008D05E6">
              <w:rPr>
                <w:color w:val="auto"/>
              </w:rPr>
              <w:t> </w:t>
            </w:r>
          </w:p>
          <w:p w14:paraId="51E1B028" w14:textId="77777777" w:rsidR="00C554FF" w:rsidRPr="008D05E6" w:rsidRDefault="006E2643" w:rsidP="008D05E6">
            <w:pPr>
              <w:rPr>
                <w:color w:val="auto"/>
              </w:rPr>
            </w:pPr>
            <w:r w:rsidRPr="008D05E6">
              <w:rPr>
                <w:color w:val="auto"/>
              </w:rPr>
              <w:t xml:space="preserve">From: Dionne Grant [Dionne.Grant@enfield.gov.uk] </w:t>
            </w:r>
          </w:p>
          <w:p w14:paraId="5A2FDCAD" w14:textId="77777777" w:rsidR="00C554FF" w:rsidRPr="008D05E6" w:rsidRDefault="006E2643" w:rsidP="008D05E6">
            <w:pPr>
              <w:rPr>
                <w:color w:val="auto"/>
              </w:rPr>
            </w:pPr>
            <w:r w:rsidRPr="008D05E6">
              <w:rPr>
                <w:b/>
                <w:bCs/>
                <w:color w:val="auto"/>
              </w:rPr>
              <w:t xml:space="preserve">Sent: 13/01/2017 -18:48 </w:t>
            </w:r>
          </w:p>
          <w:p w14:paraId="7931B322" w14:textId="77777777" w:rsidR="00C554FF" w:rsidRPr="008D05E6" w:rsidRDefault="006E2643" w:rsidP="008D05E6">
            <w:pPr>
              <w:rPr>
                <w:color w:val="auto"/>
              </w:rPr>
            </w:pPr>
            <w:r w:rsidRPr="008D05E6">
              <w:rPr>
                <w:color w:val="auto"/>
              </w:rPr>
              <w:t xml:space="preserve">To: Mother </w:t>
            </w:r>
          </w:p>
          <w:p w14:paraId="02B21AD6"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05BC4469" w14:textId="77777777" w:rsidR="00C554FF" w:rsidRPr="008D05E6" w:rsidRDefault="006E2643" w:rsidP="008D05E6">
            <w:pPr>
              <w:rPr>
                <w:color w:val="auto"/>
              </w:rPr>
            </w:pPr>
            <w:r w:rsidRPr="008D05E6">
              <w:rPr>
                <w:color w:val="auto"/>
              </w:rPr>
              <w:t xml:space="preserve">Classification: OFFICIAL - PRIVATE AND CONFIDENTIAL CORRESPONDENCE </w:t>
            </w:r>
          </w:p>
          <w:p w14:paraId="22991A42" w14:textId="77777777" w:rsidR="00C554FF" w:rsidRPr="008D05E6" w:rsidRDefault="006E2643" w:rsidP="008D05E6">
            <w:pPr>
              <w:rPr>
                <w:color w:val="auto"/>
              </w:rPr>
            </w:pPr>
            <w:r w:rsidRPr="008D05E6">
              <w:rPr>
                <w:color w:val="auto"/>
              </w:rPr>
              <w:t xml:space="preserve">Thank you for your further email Ms Cordell. </w:t>
            </w:r>
          </w:p>
          <w:p w14:paraId="66912397" w14:textId="77777777" w:rsidR="00C554FF" w:rsidRPr="008D05E6" w:rsidRDefault="006E2643" w:rsidP="008D05E6">
            <w:pPr>
              <w:rPr>
                <w:color w:val="auto"/>
              </w:rPr>
            </w:pPr>
            <w:r w:rsidRPr="008D05E6">
              <w:rPr>
                <w:color w:val="auto"/>
              </w:rPr>
              <w:t xml:space="preserve">We cannot progress a subject access request without first verifying the identity of a requester so the response timescale does not start until we receive all necessary documentation which includes proof of ID. </w:t>
            </w:r>
          </w:p>
          <w:p w14:paraId="690F4FB3" w14:textId="77777777" w:rsidR="00C554FF" w:rsidRPr="008D05E6" w:rsidRDefault="006E2643" w:rsidP="008D05E6">
            <w:pPr>
              <w:rPr>
                <w:color w:val="auto"/>
              </w:rPr>
            </w:pPr>
            <w:r w:rsidRPr="008D05E6">
              <w:rPr>
                <w:color w:val="auto"/>
              </w:rPr>
              <w:t xml:space="preserve">I understand that you would urgently like to receive the information and we will provide this to you as soon as possible. When Concetta returns, I will be requesting a specific update on your case to check progress on matters and get a better understanding of the timescale for your response so please be assured this will be looked into further and we will come back to you shortly. </w:t>
            </w:r>
          </w:p>
          <w:p w14:paraId="0B718782" w14:textId="77777777" w:rsidR="00C554FF" w:rsidRPr="008D05E6" w:rsidRDefault="006E2643" w:rsidP="008D05E6">
            <w:pPr>
              <w:rPr>
                <w:color w:val="auto"/>
              </w:rPr>
            </w:pPr>
            <w:r w:rsidRPr="008D05E6">
              <w:rPr>
                <w:color w:val="auto"/>
              </w:rPr>
              <w:t xml:space="preserve">Kind regards </w:t>
            </w:r>
          </w:p>
          <w:p w14:paraId="1D6834E9" w14:textId="77777777" w:rsidR="00C554FF" w:rsidRPr="008D05E6" w:rsidRDefault="006E2643" w:rsidP="008D05E6">
            <w:pPr>
              <w:rPr>
                <w:color w:val="auto"/>
              </w:rPr>
            </w:pPr>
            <w:r w:rsidRPr="008D05E6">
              <w:rPr>
                <w:color w:val="auto"/>
              </w:rPr>
              <w:t xml:space="preserve">Dionne Grant </w:t>
            </w:r>
          </w:p>
          <w:p w14:paraId="41C28857" w14:textId="77777777" w:rsidR="00C554FF" w:rsidRPr="008D05E6" w:rsidRDefault="006E2643" w:rsidP="008D05E6">
            <w:pPr>
              <w:rPr>
                <w:color w:val="auto"/>
              </w:rPr>
            </w:pPr>
            <w:r w:rsidRPr="008D05E6">
              <w:rPr>
                <w:color w:val="auto"/>
              </w:rPr>
              <w:t xml:space="preserve">Statutory Complaints Manager - Gateway Services </w:t>
            </w:r>
          </w:p>
          <w:p w14:paraId="5EF54633" w14:textId="77777777" w:rsidR="00C554FF" w:rsidRPr="008D05E6" w:rsidRDefault="006E2643" w:rsidP="008D05E6">
            <w:pPr>
              <w:rPr>
                <w:color w:val="auto"/>
              </w:rPr>
            </w:pPr>
            <w:r w:rsidRPr="008D05E6">
              <w:rPr>
                <w:color w:val="auto"/>
              </w:rPr>
              <w:t xml:space="preserve">Finance, Resources and Customer Services </w:t>
            </w:r>
          </w:p>
          <w:p w14:paraId="0292EF25" w14:textId="77777777" w:rsidR="00C554FF" w:rsidRPr="008D05E6" w:rsidRDefault="006E2643" w:rsidP="008D05E6">
            <w:pPr>
              <w:rPr>
                <w:color w:val="auto"/>
              </w:rPr>
            </w:pPr>
            <w:r w:rsidRPr="008D05E6">
              <w:rPr>
                <w:color w:val="auto"/>
              </w:rPr>
              <w:t xml:space="preserve">Enfield Council </w:t>
            </w:r>
          </w:p>
          <w:p w14:paraId="59ECFF09" w14:textId="77777777" w:rsidR="00C554FF" w:rsidRPr="008D05E6" w:rsidRDefault="006E2643" w:rsidP="008D05E6">
            <w:pPr>
              <w:rPr>
                <w:color w:val="auto"/>
              </w:rPr>
            </w:pPr>
            <w:r w:rsidRPr="008D05E6">
              <w:rPr>
                <w:color w:val="auto"/>
              </w:rPr>
              <w:t xml:space="preserve">Thomas Hardy House </w:t>
            </w:r>
          </w:p>
          <w:p w14:paraId="7400D6A2" w14:textId="77777777" w:rsidR="00C554FF" w:rsidRPr="008D05E6" w:rsidRDefault="006E2643" w:rsidP="008D05E6">
            <w:pPr>
              <w:rPr>
                <w:color w:val="auto"/>
              </w:rPr>
            </w:pPr>
            <w:r w:rsidRPr="008D05E6">
              <w:rPr>
                <w:color w:val="auto"/>
              </w:rPr>
              <w:t xml:space="preserve">39 London Road </w:t>
            </w:r>
          </w:p>
          <w:p w14:paraId="5F36F7F1" w14:textId="77777777" w:rsidR="00C554FF" w:rsidRPr="008D05E6" w:rsidRDefault="006E2643" w:rsidP="008D05E6">
            <w:pPr>
              <w:rPr>
                <w:color w:val="auto"/>
              </w:rPr>
            </w:pPr>
            <w:r w:rsidRPr="008D05E6">
              <w:rPr>
                <w:color w:val="auto"/>
              </w:rPr>
              <w:t xml:space="preserve">EN2 6DS </w:t>
            </w:r>
          </w:p>
          <w:p w14:paraId="5AD2B263" w14:textId="77777777" w:rsidR="00C554FF" w:rsidRPr="008D05E6" w:rsidRDefault="006E2643" w:rsidP="008D05E6">
            <w:pPr>
              <w:rPr>
                <w:color w:val="auto"/>
              </w:rPr>
            </w:pPr>
            <w:r w:rsidRPr="008D05E6">
              <w:rPr>
                <w:color w:val="auto"/>
              </w:rPr>
              <w:t xml:space="preserve">Tel: 0208 379 2806 </w:t>
            </w:r>
          </w:p>
          <w:p w14:paraId="60127800" w14:textId="77777777" w:rsidR="00C554FF" w:rsidRPr="008D05E6" w:rsidRDefault="006E2643" w:rsidP="008D05E6">
            <w:pPr>
              <w:rPr>
                <w:color w:val="auto"/>
              </w:rPr>
            </w:pPr>
            <w:r w:rsidRPr="008D05E6">
              <w:rPr>
                <w:color w:val="auto"/>
              </w:rPr>
              <w:t xml:space="preserve">Email: Dionne.grant@enfield.gov.uk </w:t>
            </w:r>
          </w:p>
          <w:p w14:paraId="3F927164" w14:textId="77777777" w:rsidR="00C554FF" w:rsidRPr="008D05E6" w:rsidRDefault="006E2643" w:rsidP="008D05E6">
            <w:pPr>
              <w:rPr>
                <w:color w:val="auto"/>
              </w:rPr>
            </w:pPr>
            <w:r w:rsidRPr="008D05E6">
              <w:rPr>
                <w:color w:val="auto"/>
              </w:rPr>
              <w:t xml:space="preserve">www.enfield.gov.uk </w:t>
            </w:r>
          </w:p>
          <w:p w14:paraId="7014D78D"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6A9E2E56" w14:textId="77777777" w:rsidR="00C554FF" w:rsidRPr="008D05E6" w:rsidRDefault="006E2643" w:rsidP="008D05E6">
            <w:pPr>
              <w:rPr>
                <w:color w:val="auto"/>
              </w:rPr>
            </w:pPr>
            <w:r w:rsidRPr="008D05E6">
              <w:rPr>
                <w:color w:val="auto"/>
              </w:rPr>
              <w:t>*THINK BEFORE YOU PRINT*</w:t>
            </w:r>
          </w:p>
          <w:p w14:paraId="51648BA8" w14:textId="77777777" w:rsidR="00C554FF" w:rsidRPr="008D05E6" w:rsidRDefault="006E2643" w:rsidP="008D05E6">
            <w:pPr>
              <w:rPr>
                <w:color w:val="auto"/>
              </w:rPr>
            </w:pPr>
            <w:r w:rsidRPr="008D05E6">
              <w:rPr>
                <w:color w:val="auto"/>
              </w:rPr>
              <w:t xml:space="preserve">From: Mother [mailto: lorraine32@blueyonder.co.uk] </w:t>
            </w:r>
          </w:p>
          <w:p w14:paraId="194E93E2" w14:textId="77777777" w:rsidR="00C554FF" w:rsidRPr="008D05E6" w:rsidRDefault="006E2643" w:rsidP="008D05E6">
            <w:pPr>
              <w:rPr>
                <w:color w:val="auto"/>
              </w:rPr>
            </w:pPr>
            <w:r w:rsidRPr="008D05E6">
              <w:rPr>
                <w:b/>
                <w:bCs/>
                <w:color w:val="auto"/>
              </w:rPr>
              <w:t xml:space="preserve">Sent: 13/01/2017 - 14:00 </w:t>
            </w:r>
          </w:p>
          <w:p w14:paraId="768C157F" w14:textId="77777777" w:rsidR="00C554FF" w:rsidRPr="008D05E6" w:rsidRDefault="006E2643" w:rsidP="008D05E6">
            <w:pPr>
              <w:rPr>
                <w:color w:val="auto"/>
              </w:rPr>
            </w:pPr>
            <w:r w:rsidRPr="008D05E6">
              <w:rPr>
                <w:color w:val="auto"/>
              </w:rPr>
              <w:t xml:space="preserve">To: Dionne Grant </w:t>
            </w:r>
          </w:p>
          <w:p w14:paraId="7721A584"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60D7A6DF" w14:textId="77777777" w:rsidR="00C554FF" w:rsidRPr="008D05E6" w:rsidRDefault="006E2643" w:rsidP="008D05E6">
            <w:pPr>
              <w:rPr>
                <w:color w:val="auto"/>
              </w:rPr>
            </w:pPr>
            <w:r w:rsidRPr="008D05E6">
              <w:rPr>
                <w:color w:val="auto"/>
              </w:rPr>
              <w:t xml:space="preserve">Dear Dionne Grant </w:t>
            </w:r>
          </w:p>
          <w:p w14:paraId="4C29A4D5" w14:textId="77777777" w:rsidR="00C554FF" w:rsidRPr="008D05E6" w:rsidRDefault="006E2643" w:rsidP="008D05E6">
            <w:pPr>
              <w:rPr>
                <w:color w:val="auto"/>
              </w:rPr>
            </w:pPr>
            <w:r w:rsidRPr="008D05E6">
              <w:rPr>
                <w:color w:val="auto"/>
              </w:rPr>
              <w:t xml:space="preserve">Thank you for the reply, as this request was put in on the </w:t>
            </w:r>
            <w:r w:rsidRPr="008D05E6">
              <w:rPr>
                <w:b/>
                <w:bCs/>
                <w:color w:val="auto"/>
              </w:rPr>
              <w:t>24/11/2016</w:t>
            </w:r>
            <w:r w:rsidRPr="008D05E6">
              <w:rPr>
                <w:color w:val="auto"/>
              </w:rPr>
              <w:t xml:space="preserve"> you are 10 days overdue and I do need this data as soon as possible so if this can be done I would be most grateful. </w:t>
            </w:r>
          </w:p>
          <w:p w14:paraId="74A567D3" w14:textId="77777777" w:rsidR="00C554FF" w:rsidRPr="008D05E6" w:rsidRDefault="006E2643" w:rsidP="008D05E6">
            <w:pPr>
              <w:rPr>
                <w:color w:val="auto"/>
              </w:rPr>
            </w:pPr>
            <w:r w:rsidRPr="008D05E6">
              <w:rPr>
                <w:color w:val="auto"/>
              </w:rPr>
              <w:t xml:space="preserve">Regards </w:t>
            </w:r>
          </w:p>
          <w:p w14:paraId="088D11CD" w14:textId="77777777" w:rsidR="00C554FF" w:rsidRPr="008D05E6" w:rsidRDefault="006E2643" w:rsidP="008D05E6">
            <w:pPr>
              <w:rPr>
                <w:color w:val="auto"/>
              </w:rPr>
            </w:pPr>
            <w:r w:rsidRPr="008D05E6">
              <w:rPr>
                <w:color w:val="auto"/>
              </w:rPr>
              <w:t>Mother</w:t>
            </w:r>
          </w:p>
          <w:p w14:paraId="26F09A99" w14:textId="77777777" w:rsidR="00C554FF" w:rsidRPr="008D05E6" w:rsidRDefault="006E2643" w:rsidP="008D05E6">
            <w:pPr>
              <w:rPr>
                <w:color w:val="auto"/>
              </w:rPr>
            </w:pPr>
            <w:r w:rsidRPr="008D05E6">
              <w:rPr>
                <w:color w:val="auto"/>
              </w:rPr>
              <w:t> </w:t>
            </w:r>
          </w:p>
          <w:p w14:paraId="7767B11A" w14:textId="77777777" w:rsidR="00C554FF" w:rsidRPr="008D05E6" w:rsidRDefault="006E2643" w:rsidP="008D05E6">
            <w:pPr>
              <w:rPr>
                <w:color w:val="auto"/>
              </w:rPr>
            </w:pPr>
            <w:r w:rsidRPr="008D05E6">
              <w:rPr>
                <w:color w:val="auto"/>
              </w:rPr>
              <w:t xml:space="preserve">From: Dionne Grant [mailto: Dionne.Grant@enfield.gov .uk] </w:t>
            </w:r>
          </w:p>
          <w:p w14:paraId="60022442" w14:textId="77777777" w:rsidR="00C554FF" w:rsidRPr="008D05E6" w:rsidRDefault="006E2643" w:rsidP="008D05E6">
            <w:pPr>
              <w:rPr>
                <w:color w:val="auto"/>
              </w:rPr>
            </w:pPr>
            <w:r w:rsidRPr="008D05E6">
              <w:rPr>
                <w:b/>
                <w:bCs/>
                <w:color w:val="auto"/>
              </w:rPr>
              <w:t xml:space="preserve">Sent: 13/01/2017 -13:55 </w:t>
            </w:r>
          </w:p>
          <w:p w14:paraId="4D35F4E2" w14:textId="77777777" w:rsidR="00C554FF" w:rsidRPr="008D05E6" w:rsidRDefault="006E2643" w:rsidP="008D05E6">
            <w:pPr>
              <w:rPr>
                <w:color w:val="auto"/>
              </w:rPr>
            </w:pPr>
            <w:r w:rsidRPr="008D05E6">
              <w:rPr>
                <w:color w:val="auto"/>
              </w:rPr>
              <w:t xml:space="preserve">To: Mother </w:t>
            </w:r>
          </w:p>
          <w:p w14:paraId="2A005413" w14:textId="77777777" w:rsidR="00C554FF" w:rsidRPr="008D05E6" w:rsidRDefault="006E2643" w:rsidP="008D05E6">
            <w:pPr>
              <w:rPr>
                <w:color w:val="auto"/>
              </w:rPr>
            </w:pPr>
            <w:r w:rsidRPr="008D05E6">
              <w:rPr>
                <w:color w:val="auto"/>
              </w:rPr>
              <w:t>Subject: RE: SAR 251 [SEC=OFFICIAL: PRIVATE AND CONFIDENTIAL CORRESPONDENCE]</w:t>
            </w:r>
          </w:p>
          <w:p w14:paraId="69A62BCD" w14:textId="77777777" w:rsidR="00C554FF" w:rsidRPr="008D05E6" w:rsidRDefault="006E2643" w:rsidP="008D05E6">
            <w:pPr>
              <w:rPr>
                <w:color w:val="auto"/>
              </w:rPr>
            </w:pPr>
            <w:r w:rsidRPr="008D05E6">
              <w:rPr>
                <w:color w:val="auto"/>
              </w:rPr>
              <w:t xml:space="preserve">Classification: OFFICIAL - PRIVATE AND CONFIDENTIAL CORRESPONDENCE </w:t>
            </w:r>
          </w:p>
          <w:p w14:paraId="26EB3B94" w14:textId="77777777" w:rsidR="00C554FF" w:rsidRPr="008D05E6" w:rsidRDefault="006E2643" w:rsidP="008D05E6">
            <w:pPr>
              <w:rPr>
                <w:color w:val="auto"/>
              </w:rPr>
            </w:pPr>
            <w:r w:rsidRPr="008D05E6">
              <w:rPr>
                <w:color w:val="auto"/>
              </w:rPr>
              <w:t xml:space="preserve">Dear Ms Cordell </w:t>
            </w:r>
          </w:p>
          <w:p w14:paraId="29596A05" w14:textId="77777777" w:rsidR="00C554FF" w:rsidRPr="008D05E6" w:rsidRDefault="006E2643" w:rsidP="008D05E6">
            <w:pPr>
              <w:rPr>
                <w:color w:val="auto"/>
              </w:rPr>
            </w:pPr>
            <w:r w:rsidRPr="008D05E6">
              <w:rPr>
                <w:color w:val="auto"/>
              </w:rPr>
              <w:t xml:space="preserve">Many thanks for your email below. I am sorry to hear you did not receive a reply back to your email of </w:t>
            </w:r>
            <w:r w:rsidRPr="008D05E6">
              <w:rPr>
                <w:b/>
                <w:bCs/>
                <w:color w:val="auto"/>
              </w:rPr>
              <w:t>22nd December</w:t>
            </w:r>
            <w:r w:rsidRPr="008D05E6">
              <w:rPr>
                <w:color w:val="auto"/>
              </w:rPr>
              <w:t xml:space="preserve"> </w:t>
            </w:r>
          </w:p>
          <w:p w14:paraId="6644FFB5" w14:textId="77777777" w:rsidR="00C554FF" w:rsidRPr="008D05E6" w:rsidRDefault="006E2643" w:rsidP="008D05E6">
            <w:pPr>
              <w:rPr>
                <w:color w:val="auto"/>
              </w:rPr>
            </w:pPr>
            <w:r w:rsidRPr="008D05E6">
              <w:rPr>
                <w:color w:val="auto"/>
              </w:rPr>
              <w:t xml:space="preserve">I confirm that the documents you have provided are satisfactory and your subject access request should be progressed. Concetta will be back in the office on Monday so I will ensure to follow up matters with her then and will also ask her to make contact with you directly. </w:t>
            </w:r>
          </w:p>
          <w:p w14:paraId="00129DF2" w14:textId="77777777" w:rsidR="00C554FF" w:rsidRPr="008D05E6" w:rsidRDefault="006E2643" w:rsidP="008D05E6">
            <w:pPr>
              <w:rPr>
                <w:color w:val="auto"/>
              </w:rPr>
            </w:pPr>
            <w:r w:rsidRPr="008D05E6">
              <w:rPr>
                <w:color w:val="auto"/>
              </w:rPr>
              <w:t xml:space="preserve">Kind regards </w:t>
            </w:r>
          </w:p>
          <w:p w14:paraId="65420290" w14:textId="77777777" w:rsidR="00C554FF" w:rsidRPr="008D05E6" w:rsidRDefault="006E2643" w:rsidP="008D05E6">
            <w:pPr>
              <w:rPr>
                <w:color w:val="auto"/>
              </w:rPr>
            </w:pPr>
            <w:r w:rsidRPr="008D05E6">
              <w:rPr>
                <w:color w:val="auto"/>
              </w:rPr>
              <w:t xml:space="preserve">Dionne Grant </w:t>
            </w:r>
          </w:p>
          <w:p w14:paraId="30692A41" w14:textId="77777777" w:rsidR="00C554FF" w:rsidRPr="008D05E6" w:rsidRDefault="006E2643" w:rsidP="008D05E6">
            <w:pPr>
              <w:rPr>
                <w:color w:val="auto"/>
              </w:rPr>
            </w:pPr>
            <w:r w:rsidRPr="008D05E6">
              <w:rPr>
                <w:color w:val="auto"/>
              </w:rPr>
              <w:t xml:space="preserve">Statutory Complaints Manager - Gateway Services </w:t>
            </w:r>
          </w:p>
          <w:p w14:paraId="4D86BBDB" w14:textId="77777777" w:rsidR="00C554FF" w:rsidRPr="008D05E6" w:rsidRDefault="006E2643" w:rsidP="008D05E6">
            <w:pPr>
              <w:rPr>
                <w:color w:val="auto"/>
              </w:rPr>
            </w:pPr>
            <w:r w:rsidRPr="008D05E6">
              <w:rPr>
                <w:color w:val="auto"/>
              </w:rPr>
              <w:t xml:space="preserve">Finance, Resources and Customer Services </w:t>
            </w:r>
          </w:p>
          <w:p w14:paraId="44E19BE5" w14:textId="77777777" w:rsidR="00C554FF" w:rsidRPr="008D05E6" w:rsidRDefault="006E2643" w:rsidP="008D05E6">
            <w:pPr>
              <w:rPr>
                <w:color w:val="auto"/>
              </w:rPr>
            </w:pPr>
            <w:r w:rsidRPr="008D05E6">
              <w:rPr>
                <w:color w:val="auto"/>
              </w:rPr>
              <w:t xml:space="preserve">Enfield Council </w:t>
            </w:r>
          </w:p>
          <w:p w14:paraId="1E268A24" w14:textId="77777777" w:rsidR="00C554FF" w:rsidRPr="008D05E6" w:rsidRDefault="006E2643" w:rsidP="008D05E6">
            <w:pPr>
              <w:rPr>
                <w:color w:val="auto"/>
              </w:rPr>
            </w:pPr>
            <w:r w:rsidRPr="008D05E6">
              <w:rPr>
                <w:color w:val="auto"/>
              </w:rPr>
              <w:t xml:space="preserve">Thomas Hardy House </w:t>
            </w:r>
          </w:p>
          <w:p w14:paraId="478E5AC6" w14:textId="77777777" w:rsidR="00C554FF" w:rsidRPr="008D05E6" w:rsidRDefault="006E2643" w:rsidP="008D05E6">
            <w:pPr>
              <w:rPr>
                <w:color w:val="auto"/>
              </w:rPr>
            </w:pPr>
            <w:r w:rsidRPr="008D05E6">
              <w:rPr>
                <w:color w:val="auto"/>
              </w:rPr>
              <w:t xml:space="preserve">39 London Road </w:t>
            </w:r>
          </w:p>
          <w:p w14:paraId="3B3D33A6" w14:textId="77777777" w:rsidR="00C554FF" w:rsidRPr="008D05E6" w:rsidRDefault="006E2643" w:rsidP="008D05E6">
            <w:pPr>
              <w:rPr>
                <w:color w:val="auto"/>
              </w:rPr>
            </w:pPr>
            <w:r w:rsidRPr="008D05E6">
              <w:rPr>
                <w:color w:val="auto"/>
              </w:rPr>
              <w:t xml:space="preserve">EN2 6DS </w:t>
            </w:r>
          </w:p>
          <w:p w14:paraId="35F3395A" w14:textId="77777777" w:rsidR="00C554FF" w:rsidRPr="008D05E6" w:rsidRDefault="006E2643" w:rsidP="008D05E6">
            <w:pPr>
              <w:rPr>
                <w:color w:val="auto"/>
              </w:rPr>
            </w:pPr>
            <w:r w:rsidRPr="008D05E6">
              <w:rPr>
                <w:color w:val="auto"/>
              </w:rPr>
              <w:t xml:space="preserve">Tel: 0208 379 2806 </w:t>
            </w:r>
          </w:p>
          <w:p w14:paraId="4EEC0790" w14:textId="77777777" w:rsidR="00C554FF" w:rsidRPr="008D05E6" w:rsidRDefault="006E2643" w:rsidP="008D05E6">
            <w:pPr>
              <w:rPr>
                <w:color w:val="auto"/>
              </w:rPr>
            </w:pPr>
            <w:r w:rsidRPr="008D05E6">
              <w:rPr>
                <w:color w:val="auto"/>
              </w:rPr>
              <w:t xml:space="preserve">Email: Dionne.grant@enfield.gov.uk </w:t>
            </w:r>
          </w:p>
          <w:p w14:paraId="4FEAFF4C" w14:textId="77777777" w:rsidR="00C554FF" w:rsidRPr="008D05E6" w:rsidRDefault="006E2643" w:rsidP="008D05E6">
            <w:pPr>
              <w:rPr>
                <w:color w:val="auto"/>
              </w:rPr>
            </w:pPr>
            <w:r w:rsidRPr="008D05E6">
              <w:rPr>
                <w:color w:val="auto"/>
              </w:rPr>
              <w:t xml:space="preserve">www.enfield.gov.uk </w:t>
            </w:r>
          </w:p>
          <w:p w14:paraId="0550D43D"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08EAE288" w14:textId="77777777" w:rsidR="00C554FF" w:rsidRPr="008D05E6" w:rsidRDefault="006E2643" w:rsidP="008D05E6">
            <w:pPr>
              <w:rPr>
                <w:color w:val="auto"/>
              </w:rPr>
            </w:pPr>
            <w:r w:rsidRPr="008D05E6">
              <w:rPr>
                <w:color w:val="auto"/>
              </w:rPr>
              <w:t>*THINK BEFORE YOU PRINT*</w:t>
            </w:r>
          </w:p>
          <w:p w14:paraId="360141FD" w14:textId="77777777" w:rsidR="00C554FF" w:rsidRPr="008D05E6" w:rsidRDefault="006E2643" w:rsidP="008D05E6">
            <w:pPr>
              <w:rPr>
                <w:color w:val="auto"/>
              </w:rPr>
            </w:pPr>
            <w:r w:rsidRPr="008D05E6">
              <w:rPr>
                <w:color w:val="auto"/>
              </w:rPr>
              <w:t xml:space="preserve">From: Mother [mailto:lorraine32@blueyonder.co.uk] </w:t>
            </w:r>
          </w:p>
          <w:p w14:paraId="694D64CB" w14:textId="77777777" w:rsidR="00C554FF" w:rsidRPr="008D05E6" w:rsidRDefault="006E2643" w:rsidP="008D05E6">
            <w:pPr>
              <w:rPr>
                <w:color w:val="auto"/>
              </w:rPr>
            </w:pPr>
            <w:r w:rsidRPr="008D05E6">
              <w:rPr>
                <w:b/>
                <w:bCs/>
                <w:color w:val="auto"/>
              </w:rPr>
              <w:t xml:space="preserve">Sent: 13/01/2017 - 12:02 </w:t>
            </w:r>
          </w:p>
          <w:p w14:paraId="5920B070" w14:textId="77777777" w:rsidR="00C554FF" w:rsidRPr="008D05E6" w:rsidRDefault="006E2643" w:rsidP="008D05E6">
            <w:pPr>
              <w:rPr>
                <w:color w:val="auto"/>
              </w:rPr>
            </w:pPr>
            <w:r w:rsidRPr="008D05E6">
              <w:rPr>
                <w:color w:val="auto"/>
              </w:rPr>
              <w:t xml:space="preserve">To: Dionne Grant </w:t>
            </w:r>
          </w:p>
          <w:p w14:paraId="561D99B8" w14:textId="77777777" w:rsidR="00C554FF" w:rsidRPr="008D05E6" w:rsidRDefault="006E2643" w:rsidP="008D05E6">
            <w:pPr>
              <w:rPr>
                <w:color w:val="auto"/>
              </w:rPr>
            </w:pPr>
            <w:r w:rsidRPr="008D05E6">
              <w:rPr>
                <w:color w:val="auto"/>
              </w:rPr>
              <w:t xml:space="preserve">Subject: FW: SAR 251 [SEC=OFFICIAL: PRIVATE AND CONFIDENTIAL CORRESPONDENCE] </w:t>
            </w:r>
          </w:p>
          <w:p w14:paraId="489F0A4D" w14:textId="77777777" w:rsidR="00C554FF" w:rsidRPr="008D05E6" w:rsidRDefault="006E2643" w:rsidP="008D05E6">
            <w:pPr>
              <w:rPr>
                <w:color w:val="auto"/>
              </w:rPr>
            </w:pPr>
            <w:r w:rsidRPr="008D05E6">
              <w:rPr>
                <w:color w:val="auto"/>
              </w:rPr>
              <w:t xml:space="preserve">Dear Dionne Grant </w:t>
            </w:r>
          </w:p>
          <w:p w14:paraId="185AF960" w14:textId="77777777" w:rsidR="00C554FF" w:rsidRPr="008D05E6" w:rsidRDefault="006E2643" w:rsidP="008D05E6">
            <w:pPr>
              <w:rPr>
                <w:color w:val="auto"/>
              </w:rPr>
            </w:pPr>
            <w:r w:rsidRPr="008D05E6">
              <w:rPr>
                <w:color w:val="auto"/>
              </w:rPr>
              <w:t xml:space="preserve">Please see the below emails and the attached documents. </w:t>
            </w:r>
          </w:p>
          <w:p w14:paraId="751DA3B3" w14:textId="77777777" w:rsidR="00C554FF" w:rsidRPr="008D05E6" w:rsidRDefault="006E2643" w:rsidP="008D05E6">
            <w:pPr>
              <w:rPr>
                <w:color w:val="auto"/>
              </w:rPr>
            </w:pPr>
            <w:r w:rsidRPr="008D05E6">
              <w:rPr>
                <w:color w:val="auto"/>
              </w:rPr>
              <w:t xml:space="preserve">I do get an auto reply which says </w:t>
            </w:r>
          </w:p>
          <w:p w14:paraId="0D1E0357" w14:textId="77777777" w:rsidR="00C554FF" w:rsidRPr="008D05E6" w:rsidRDefault="006E2643" w:rsidP="008D05E6">
            <w:pPr>
              <w:rPr>
                <w:color w:val="auto"/>
              </w:rPr>
            </w:pPr>
            <w:r w:rsidRPr="008D05E6">
              <w:rPr>
                <w:color w:val="auto"/>
              </w:rPr>
              <w:t xml:space="preserve">Thank you for your email. I will be back in the office on Monday </w:t>
            </w:r>
          </w:p>
          <w:p w14:paraId="5372D714" w14:textId="77777777" w:rsidR="00C554FF" w:rsidRPr="008D05E6" w:rsidRDefault="006E2643" w:rsidP="008D05E6">
            <w:pPr>
              <w:rPr>
                <w:color w:val="auto"/>
              </w:rPr>
            </w:pPr>
            <w:r w:rsidRPr="008D05E6">
              <w:rPr>
                <w:color w:val="auto"/>
              </w:rPr>
              <w:t xml:space="preserve">My emails are not being monitored during my absence. I will respond as soon as possible following my return to work. </w:t>
            </w:r>
          </w:p>
          <w:p w14:paraId="77B1F620" w14:textId="77777777" w:rsidR="00C554FF" w:rsidRPr="008D05E6" w:rsidRDefault="006E2643" w:rsidP="008D05E6">
            <w:pPr>
              <w:rPr>
                <w:color w:val="auto"/>
              </w:rPr>
            </w:pPr>
            <w:r w:rsidRPr="008D05E6">
              <w:rPr>
                <w:color w:val="auto"/>
              </w:rPr>
              <w:t xml:space="preserve">For any urgent matters which cannot wait until then, please contact Dionne.grant@enfield.gov.uk. </w:t>
            </w:r>
          </w:p>
          <w:p w14:paraId="013C1DFE" w14:textId="77777777" w:rsidR="00C554FF" w:rsidRPr="008D05E6" w:rsidRDefault="006E2643" w:rsidP="008D05E6">
            <w:pPr>
              <w:rPr>
                <w:color w:val="auto"/>
              </w:rPr>
            </w:pPr>
            <w:r w:rsidRPr="008D05E6">
              <w:rPr>
                <w:color w:val="auto"/>
              </w:rPr>
              <w:t xml:space="preserve">I work Mondays, Tuesday mornings and Wednesday. </w:t>
            </w:r>
          </w:p>
          <w:p w14:paraId="7A575031" w14:textId="77777777" w:rsidR="00C554FF" w:rsidRPr="008D05E6" w:rsidRDefault="006E2643" w:rsidP="008D05E6">
            <w:pPr>
              <w:rPr>
                <w:color w:val="auto"/>
              </w:rPr>
            </w:pPr>
            <w:r w:rsidRPr="008D05E6">
              <w:rPr>
                <w:color w:val="auto"/>
              </w:rPr>
              <w:t xml:space="preserve">Could you please address this as I did not get a reply back from my email I sent on </w:t>
            </w:r>
            <w:r w:rsidRPr="008D05E6">
              <w:rPr>
                <w:b/>
                <w:bCs/>
                <w:color w:val="auto"/>
              </w:rPr>
              <w:t>22/12/2016</w:t>
            </w:r>
            <w:r w:rsidRPr="008D05E6">
              <w:rPr>
                <w:color w:val="auto"/>
              </w:rPr>
              <w:t xml:space="preserve"> as of yet also.</w:t>
            </w:r>
          </w:p>
          <w:p w14:paraId="02AC6D7A" w14:textId="77777777" w:rsidR="00C554FF" w:rsidRPr="008D05E6" w:rsidRDefault="006E2643" w:rsidP="008D05E6">
            <w:pPr>
              <w:rPr>
                <w:color w:val="auto"/>
              </w:rPr>
            </w:pPr>
            <w:r w:rsidRPr="008D05E6">
              <w:rPr>
                <w:color w:val="auto"/>
              </w:rPr>
              <w:t>Regards</w:t>
            </w:r>
          </w:p>
          <w:p w14:paraId="2BF0A223" w14:textId="77777777" w:rsidR="00C554FF" w:rsidRPr="008D05E6" w:rsidRDefault="006E2643" w:rsidP="008D05E6">
            <w:pPr>
              <w:rPr>
                <w:color w:val="auto"/>
              </w:rPr>
            </w:pPr>
            <w:r w:rsidRPr="008D05E6">
              <w:rPr>
                <w:color w:val="auto"/>
              </w:rPr>
              <w:t>Mother</w:t>
            </w:r>
          </w:p>
          <w:p w14:paraId="4988D0C3" w14:textId="77777777" w:rsidR="00C554FF" w:rsidRPr="008D05E6" w:rsidRDefault="006E2643" w:rsidP="008D05E6">
            <w:pPr>
              <w:rPr>
                <w:color w:val="auto"/>
              </w:rPr>
            </w:pPr>
            <w:r w:rsidRPr="008D05E6">
              <w:rPr>
                <w:color w:val="auto"/>
              </w:rPr>
              <w:t> </w:t>
            </w:r>
          </w:p>
          <w:p w14:paraId="20BDB497" w14:textId="77777777" w:rsidR="00C554FF" w:rsidRPr="008D05E6" w:rsidRDefault="006E2643" w:rsidP="008D05E6">
            <w:pPr>
              <w:rPr>
                <w:color w:val="auto"/>
              </w:rPr>
            </w:pPr>
            <w:r w:rsidRPr="008D05E6">
              <w:rPr>
                <w:color w:val="auto"/>
              </w:rPr>
              <w:t xml:space="preserve">From: Mother [mailto:lorraine32@blueyonder.co.uk] </w:t>
            </w:r>
          </w:p>
          <w:p w14:paraId="28C5BFFA" w14:textId="77777777" w:rsidR="00C554FF" w:rsidRPr="008D05E6" w:rsidRDefault="006E2643" w:rsidP="008D05E6">
            <w:pPr>
              <w:rPr>
                <w:color w:val="auto"/>
              </w:rPr>
            </w:pPr>
            <w:r w:rsidRPr="008D05E6">
              <w:rPr>
                <w:b/>
                <w:bCs/>
                <w:color w:val="auto"/>
              </w:rPr>
              <w:t xml:space="preserve">Sent: 13/01/2017 - 11:54 </w:t>
            </w:r>
          </w:p>
          <w:p w14:paraId="4562995C" w14:textId="77777777" w:rsidR="00C554FF" w:rsidRPr="008D05E6" w:rsidRDefault="006E2643" w:rsidP="008D05E6">
            <w:pPr>
              <w:rPr>
                <w:color w:val="auto"/>
              </w:rPr>
            </w:pPr>
            <w:r w:rsidRPr="008D05E6">
              <w:rPr>
                <w:color w:val="auto"/>
              </w:rPr>
              <w:t xml:space="preserve">To: 'Concet ta Nobile' </w:t>
            </w:r>
          </w:p>
          <w:p w14:paraId="72A23975"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548331F1" w14:textId="77777777" w:rsidR="00C554FF" w:rsidRPr="008D05E6" w:rsidRDefault="006E2643" w:rsidP="008D05E6">
            <w:pPr>
              <w:rPr>
                <w:color w:val="auto"/>
              </w:rPr>
            </w:pPr>
            <w:r w:rsidRPr="008D05E6">
              <w:rPr>
                <w:color w:val="auto"/>
              </w:rPr>
              <w:t xml:space="preserve">Dear Concetta Nobile </w:t>
            </w:r>
          </w:p>
          <w:p w14:paraId="481FCEE1" w14:textId="77777777" w:rsidR="00C554FF" w:rsidRPr="008D05E6" w:rsidRDefault="006E2643" w:rsidP="008D05E6">
            <w:pPr>
              <w:rPr>
                <w:color w:val="auto"/>
              </w:rPr>
            </w:pPr>
            <w:r w:rsidRPr="008D05E6">
              <w:rPr>
                <w:color w:val="auto"/>
              </w:rPr>
              <w:t xml:space="preserve">As I have not heard back from you regarding the below email can you please see attached documents and confirm they are ok please. </w:t>
            </w:r>
          </w:p>
          <w:p w14:paraId="07506FE6" w14:textId="77777777" w:rsidR="00C554FF" w:rsidRPr="008D05E6" w:rsidRDefault="006E2643" w:rsidP="008D05E6">
            <w:pPr>
              <w:rPr>
                <w:color w:val="auto"/>
              </w:rPr>
            </w:pPr>
            <w:r w:rsidRPr="008D05E6">
              <w:rPr>
                <w:color w:val="auto"/>
              </w:rPr>
              <w:t xml:space="preserve">Regards </w:t>
            </w:r>
          </w:p>
          <w:p w14:paraId="33E17C15" w14:textId="77777777" w:rsidR="00C554FF" w:rsidRPr="008D05E6" w:rsidRDefault="006E2643" w:rsidP="008D05E6">
            <w:pPr>
              <w:rPr>
                <w:color w:val="auto"/>
              </w:rPr>
            </w:pPr>
            <w:r w:rsidRPr="008D05E6">
              <w:rPr>
                <w:color w:val="auto"/>
              </w:rPr>
              <w:t>Mother</w:t>
            </w:r>
          </w:p>
          <w:p w14:paraId="6C620DF0" w14:textId="77777777" w:rsidR="00C554FF" w:rsidRPr="008D05E6" w:rsidRDefault="006E2643" w:rsidP="008D05E6">
            <w:pPr>
              <w:rPr>
                <w:color w:val="auto"/>
              </w:rPr>
            </w:pPr>
            <w:r w:rsidRPr="008D05E6">
              <w:rPr>
                <w:color w:val="auto"/>
              </w:rPr>
              <w:t> </w:t>
            </w:r>
          </w:p>
          <w:p w14:paraId="08BDA800" w14:textId="77777777" w:rsidR="00C554FF" w:rsidRPr="008D05E6" w:rsidRDefault="006E2643" w:rsidP="008D05E6">
            <w:pPr>
              <w:rPr>
                <w:color w:val="auto"/>
              </w:rPr>
            </w:pPr>
            <w:r w:rsidRPr="008D05E6">
              <w:rPr>
                <w:color w:val="auto"/>
              </w:rPr>
              <w:t xml:space="preserve">From: Mother [mailto: lorraine32@blueyonder.co.uk] </w:t>
            </w:r>
          </w:p>
          <w:p w14:paraId="6EE2CC8F" w14:textId="77777777" w:rsidR="00C554FF" w:rsidRPr="008D05E6" w:rsidRDefault="006E2643" w:rsidP="008D05E6">
            <w:pPr>
              <w:rPr>
                <w:color w:val="auto"/>
              </w:rPr>
            </w:pPr>
            <w:r w:rsidRPr="008D05E6">
              <w:rPr>
                <w:b/>
                <w:bCs/>
                <w:color w:val="auto"/>
              </w:rPr>
              <w:t xml:space="preserve">Sent: 22/12/2016 - 17:00 </w:t>
            </w:r>
          </w:p>
          <w:p w14:paraId="0DCE6B82" w14:textId="77777777" w:rsidR="00C554FF" w:rsidRPr="008D05E6" w:rsidRDefault="006E2643" w:rsidP="008D05E6">
            <w:pPr>
              <w:rPr>
                <w:color w:val="auto"/>
              </w:rPr>
            </w:pPr>
            <w:r w:rsidRPr="008D05E6">
              <w:rPr>
                <w:color w:val="auto"/>
              </w:rPr>
              <w:t xml:space="preserve">To: 'Concet ta Nobile' </w:t>
            </w:r>
          </w:p>
          <w:p w14:paraId="42FF20E2"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509D62F4" w14:textId="77777777" w:rsidR="00C554FF" w:rsidRPr="008D05E6" w:rsidRDefault="006E2643" w:rsidP="008D05E6">
            <w:pPr>
              <w:rPr>
                <w:color w:val="auto"/>
              </w:rPr>
            </w:pPr>
            <w:r w:rsidRPr="008D05E6">
              <w:rPr>
                <w:color w:val="auto"/>
              </w:rPr>
              <w:t xml:space="preserve">Dear Concetta Nobile </w:t>
            </w:r>
          </w:p>
          <w:p w14:paraId="40EA1736" w14:textId="77777777" w:rsidR="00C554FF" w:rsidRPr="008D05E6" w:rsidRDefault="006E2643" w:rsidP="008D05E6">
            <w:pPr>
              <w:rPr>
                <w:color w:val="auto"/>
              </w:rPr>
            </w:pPr>
            <w:r w:rsidRPr="008D05E6">
              <w:rPr>
                <w:color w:val="auto"/>
              </w:rPr>
              <w:t xml:space="preserve">Thank you, for the update and information you will need I have my driving licence but since </w:t>
            </w:r>
            <w:r w:rsidRPr="008D05E6">
              <w:rPr>
                <w:b/>
                <w:bCs/>
                <w:color w:val="auto"/>
              </w:rPr>
              <w:t xml:space="preserve">08/06/2015 </w:t>
            </w:r>
            <w:r w:rsidRPr="008D05E6">
              <w:rPr>
                <w:color w:val="auto"/>
              </w:rPr>
              <w:t xml:space="preserve">the paper part is no longer needed so I do not have this so do not have both parts only the card. </w:t>
            </w:r>
          </w:p>
          <w:p w14:paraId="6F895405" w14:textId="77777777" w:rsidR="00C554FF" w:rsidRPr="008D05E6" w:rsidRDefault="006E2643" w:rsidP="008D05E6">
            <w:pPr>
              <w:rPr>
                <w:color w:val="auto"/>
              </w:rPr>
            </w:pPr>
            <w:r w:rsidRPr="008D05E6">
              <w:rPr>
                <w:color w:val="auto"/>
              </w:rPr>
              <w:t xml:space="preserve">I have bills to show my address dated within the last 3 months so that should not be a problem. </w:t>
            </w:r>
          </w:p>
          <w:p w14:paraId="0269491E" w14:textId="77777777" w:rsidR="00C554FF" w:rsidRPr="008D05E6" w:rsidRDefault="006E2643" w:rsidP="008D05E6">
            <w:pPr>
              <w:rPr>
                <w:color w:val="auto"/>
              </w:rPr>
            </w:pPr>
            <w:r w:rsidRPr="008D05E6">
              <w:rPr>
                <w:color w:val="auto"/>
              </w:rPr>
              <w:t xml:space="preserve">As for the information I have asked for it is all the information that is held by Enfield Council within all departments. </w:t>
            </w:r>
          </w:p>
          <w:p w14:paraId="1C26BCC6" w14:textId="77777777" w:rsidR="00C554FF" w:rsidRPr="008D05E6" w:rsidRDefault="006E2643" w:rsidP="008D05E6">
            <w:pPr>
              <w:rPr>
                <w:color w:val="auto"/>
              </w:rPr>
            </w:pPr>
            <w:r w:rsidRPr="008D05E6">
              <w:rPr>
                <w:color w:val="auto"/>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14:paraId="1524A63E" w14:textId="77777777" w:rsidR="00C554FF" w:rsidRPr="008D05E6" w:rsidRDefault="006E2643" w:rsidP="008D05E6">
            <w:pPr>
              <w:rPr>
                <w:color w:val="auto"/>
              </w:rPr>
            </w:pPr>
            <w:r w:rsidRPr="008D05E6">
              <w:rPr>
                <w:color w:val="auto"/>
              </w:rPr>
              <w:t xml:space="preserve">The minutes from the meeting that was held about me by Enfield council on the </w:t>
            </w:r>
            <w:r w:rsidRPr="008D05E6">
              <w:rPr>
                <w:b/>
                <w:bCs/>
                <w:color w:val="auto"/>
              </w:rPr>
              <w:t>15/12/2016</w:t>
            </w:r>
            <w:r w:rsidRPr="008D05E6">
              <w:rPr>
                <w:color w:val="auto"/>
              </w:rPr>
              <w:t xml:space="preserve"> with regard to the formal complaints that was put in. I did request minutes were taken when I was told I could not attend. </w:t>
            </w:r>
          </w:p>
          <w:p w14:paraId="3A0A4661" w14:textId="77777777" w:rsidR="00C554FF" w:rsidRPr="008D05E6" w:rsidRDefault="006E2643" w:rsidP="008D05E6">
            <w:pPr>
              <w:rPr>
                <w:color w:val="auto"/>
              </w:rPr>
            </w:pPr>
            <w:r w:rsidRPr="008D05E6">
              <w:rPr>
                <w:color w:val="auto"/>
              </w:rPr>
              <w:t xml:space="preserve">Any phone calls made by myself or my mother on my behalf to Enfield Council </w:t>
            </w:r>
          </w:p>
          <w:p w14:paraId="373AD75F" w14:textId="77777777" w:rsidR="00C554FF" w:rsidRPr="008D05E6" w:rsidRDefault="006E2643" w:rsidP="008D05E6">
            <w:pPr>
              <w:rPr>
                <w:color w:val="auto"/>
              </w:rPr>
            </w:pPr>
            <w:r w:rsidRPr="008D05E6">
              <w:rPr>
                <w:color w:val="auto"/>
              </w:rPr>
              <w:t xml:space="preserve">All that were put in for Enfield Council to address this would include all comments made on any such report such as I have removed all my piping for my heating system. </w:t>
            </w:r>
          </w:p>
          <w:p w14:paraId="67653312" w14:textId="77777777" w:rsidR="00C554FF" w:rsidRPr="008D05E6" w:rsidRDefault="006E2643" w:rsidP="008D05E6">
            <w:pPr>
              <w:rPr>
                <w:color w:val="auto"/>
              </w:rPr>
            </w:pPr>
            <w:r w:rsidRPr="008D05E6">
              <w:rPr>
                <w:color w:val="auto"/>
              </w:rPr>
              <w:t xml:space="preserve">All my housing benefit and anything to do with my rent account and council Tax. </w:t>
            </w:r>
          </w:p>
          <w:p w14:paraId="30653865" w14:textId="77777777" w:rsidR="00C554FF" w:rsidRPr="008D05E6" w:rsidRDefault="006E2643" w:rsidP="008D05E6">
            <w:pPr>
              <w:rPr>
                <w:color w:val="auto"/>
              </w:rPr>
            </w:pPr>
            <w:r w:rsidRPr="008D05E6">
              <w:rPr>
                <w:color w:val="auto"/>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14:paraId="36314206" w14:textId="77777777" w:rsidR="00C554FF" w:rsidRPr="008D05E6" w:rsidRDefault="006E2643" w:rsidP="008D05E6">
            <w:pPr>
              <w:rPr>
                <w:color w:val="auto"/>
              </w:rPr>
            </w:pPr>
            <w:r w:rsidRPr="008D05E6">
              <w:rPr>
                <w:color w:val="auto"/>
              </w:rPr>
              <w:t xml:space="preserve">If Enfield Council has any data I want this subject access request to cover this data and if any data is going to be withheld I would like to know this and the reason why it is being withheld. </w:t>
            </w:r>
          </w:p>
          <w:p w14:paraId="1ABEB706" w14:textId="77777777" w:rsidR="00C554FF" w:rsidRPr="008D05E6" w:rsidRDefault="006E2643" w:rsidP="008D05E6">
            <w:pPr>
              <w:rPr>
                <w:color w:val="auto"/>
              </w:rPr>
            </w:pPr>
            <w:r w:rsidRPr="008D05E6">
              <w:rPr>
                <w:color w:val="auto"/>
              </w:rPr>
              <w:t xml:space="preserve">As for dates this request would go back as far as possible with any data Enfield Council holds within all departments being released. </w:t>
            </w:r>
          </w:p>
          <w:p w14:paraId="218028AA" w14:textId="77777777" w:rsidR="00C554FF" w:rsidRPr="008D05E6" w:rsidRDefault="006E2643" w:rsidP="008D05E6">
            <w:pPr>
              <w:rPr>
                <w:color w:val="auto"/>
              </w:rPr>
            </w:pPr>
            <w:r w:rsidRPr="008D05E6">
              <w:rPr>
                <w:color w:val="auto"/>
              </w:rPr>
              <w:t>If you could get back to me about the ID I would be grateful and get this emailed across to you so that this can be dealt with.</w:t>
            </w:r>
          </w:p>
          <w:p w14:paraId="4CA4C02C" w14:textId="77777777" w:rsidR="00C554FF" w:rsidRPr="008D05E6" w:rsidRDefault="006E2643" w:rsidP="008D05E6">
            <w:pPr>
              <w:rPr>
                <w:color w:val="auto"/>
              </w:rPr>
            </w:pPr>
            <w:r w:rsidRPr="008D05E6">
              <w:rPr>
                <w:color w:val="auto"/>
              </w:rPr>
              <w:t xml:space="preserve">Regards </w:t>
            </w:r>
          </w:p>
          <w:p w14:paraId="676D3D96" w14:textId="77777777" w:rsidR="00C554FF" w:rsidRPr="008D05E6" w:rsidRDefault="006E2643" w:rsidP="008D05E6">
            <w:pPr>
              <w:rPr>
                <w:color w:val="auto"/>
              </w:rPr>
            </w:pPr>
            <w:r w:rsidRPr="008D05E6">
              <w:rPr>
                <w:color w:val="auto"/>
              </w:rPr>
              <w:t>Mother</w:t>
            </w:r>
          </w:p>
          <w:p w14:paraId="64E08905" w14:textId="77777777" w:rsidR="00C554FF" w:rsidRPr="008D05E6" w:rsidRDefault="006E2643" w:rsidP="008D05E6">
            <w:pPr>
              <w:rPr>
                <w:color w:val="auto"/>
              </w:rPr>
            </w:pPr>
            <w:r w:rsidRPr="008D05E6">
              <w:rPr>
                <w:color w:val="auto"/>
              </w:rPr>
              <w:t>Simon Cordell</w:t>
            </w:r>
          </w:p>
          <w:p w14:paraId="14F56361" w14:textId="77777777" w:rsidR="00C554FF" w:rsidRPr="008D05E6" w:rsidRDefault="006E2643" w:rsidP="008D05E6">
            <w:pPr>
              <w:rPr>
                <w:color w:val="auto"/>
              </w:rPr>
            </w:pPr>
            <w:r w:rsidRPr="008D05E6">
              <w:rPr>
                <w:color w:val="auto"/>
              </w:rPr>
              <w:t> </w:t>
            </w:r>
          </w:p>
          <w:p w14:paraId="24F23C8F" w14:textId="77777777" w:rsidR="00C554FF" w:rsidRPr="008D05E6" w:rsidRDefault="006E2643" w:rsidP="008D05E6">
            <w:pPr>
              <w:rPr>
                <w:color w:val="auto"/>
              </w:rPr>
            </w:pPr>
            <w:r w:rsidRPr="008D05E6">
              <w:rPr>
                <w:color w:val="auto"/>
              </w:rPr>
              <w:t> </w:t>
            </w:r>
          </w:p>
          <w:p w14:paraId="7C09F5E3" w14:textId="77777777" w:rsidR="00C554FF" w:rsidRPr="008D05E6" w:rsidRDefault="006E2643" w:rsidP="008D05E6">
            <w:pPr>
              <w:rPr>
                <w:color w:val="auto"/>
              </w:rPr>
            </w:pPr>
            <w:r w:rsidRPr="008D05E6">
              <w:rPr>
                <w:color w:val="auto"/>
              </w:rPr>
              <w:t xml:space="preserve">From: Concetta Nobile [mailto:Concetta.Nobile@enfield.gov.uk] </w:t>
            </w:r>
          </w:p>
          <w:p w14:paraId="252B11A8" w14:textId="77777777" w:rsidR="00C554FF" w:rsidRPr="008D05E6" w:rsidRDefault="006E2643" w:rsidP="008D05E6">
            <w:pPr>
              <w:rPr>
                <w:color w:val="auto"/>
              </w:rPr>
            </w:pPr>
            <w:r w:rsidRPr="008D05E6">
              <w:rPr>
                <w:b/>
                <w:bCs/>
                <w:color w:val="auto"/>
              </w:rPr>
              <w:t xml:space="preserve">Sent: 21/12/2016 -13:03 </w:t>
            </w:r>
          </w:p>
          <w:p w14:paraId="00512E2E" w14:textId="77777777" w:rsidR="00C554FF" w:rsidRPr="008D05E6" w:rsidRDefault="006E2643" w:rsidP="008D05E6">
            <w:pPr>
              <w:rPr>
                <w:color w:val="auto"/>
              </w:rPr>
            </w:pPr>
            <w:r w:rsidRPr="008D05E6">
              <w:rPr>
                <w:color w:val="auto"/>
              </w:rPr>
              <w:t xml:space="preserve">To: lorraine32@blueyonder.co.uk </w:t>
            </w:r>
          </w:p>
          <w:p w14:paraId="45654D83" w14:textId="77777777" w:rsidR="00C554FF" w:rsidRPr="008D05E6" w:rsidRDefault="006E2643" w:rsidP="008D05E6">
            <w:pPr>
              <w:rPr>
                <w:color w:val="auto"/>
              </w:rPr>
            </w:pPr>
            <w:r w:rsidRPr="008D05E6">
              <w:rPr>
                <w:color w:val="auto"/>
              </w:rPr>
              <w:t xml:space="preserve">Subject: SAR 251 [SEC=OFFICIAL: PRIVATE AND CONFIDENTIAL CORRESPONDENCE] </w:t>
            </w:r>
          </w:p>
          <w:p w14:paraId="5A5B7A46" w14:textId="77777777" w:rsidR="00C554FF" w:rsidRPr="008D05E6" w:rsidRDefault="006E2643" w:rsidP="008D05E6">
            <w:pPr>
              <w:rPr>
                <w:color w:val="auto"/>
              </w:rPr>
            </w:pPr>
            <w:r w:rsidRPr="008D05E6">
              <w:rPr>
                <w:color w:val="auto"/>
              </w:rPr>
              <w:t xml:space="preserve">Classification: OFFICIAL - PRIVATE AND CONFIDENTIAL CORRESPONDENCE </w:t>
            </w:r>
          </w:p>
          <w:p w14:paraId="026EB5F0" w14:textId="77777777" w:rsidR="00C554FF" w:rsidRPr="008D05E6" w:rsidRDefault="006E2643" w:rsidP="008D05E6">
            <w:pPr>
              <w:rPr>
                <w:color w:val="auto"/>
              </w:rPr>
            </w:pPr>
            <w:r w:rsidRPr="008D05E6">
              <w:rPr>
                <w:color w:val="auto"/>
              </w:rPr>
              <w:t xml:space="preserve">Dear Mr Cordell, </w:t>
            </w:r>
          </w:p>
          <w:p w14:paraId="6C4657E1" w14:textId="77777777" w:rsidR="00C554FF" w:rsidRPr="008D05E6" w:rsidRDefault="006E2643" w:rsidP="008D05E6">
            <w:pPr>
              <w:rPr>
                <w:color w:val="auto"/>
              </w:rPr>
            </w:pPr>
            <w:r w:rsidRPr="008D05E6">
              <w:rPr>
                <w:color w:val="auto"/>
              </w:rPr>
              <w:t xml:space="preserve">Thank you for your request dated. As it relates to personal information, we are treating it as a Subject Access Request under the Data Protection Act 1998. </w:t>
            </w:r>
          </w:p>
          <w:p w14:paraId="61A64C93" w14:textId="77777777" w:rsidR="00C554FF" w:rsidRPr="008D05E6" w:rsidRDefault="006E2643" w:rsidP="008D05E6">
            <w:pPr>
              <w:rPr>
                <w:color w:val="auto"/>
              </w:rPr>
            </w:pPr>
            <w:r w:rsidRPr="008D05E6">
              <w:rPr>
                <w:color w:val="auto"/>
              </w:rPr>
              <w:t xml:space="preserve">We have registered the request under reference number SAR 251 and you may quote this should you need to get back in touch with us. </w:t>
            </w:r>
          </w:p>
          <w:p w14:paraId="43D47B4B" w14:textId="77777777" w:rsidR="00C554FF" w:rsidRPr="008D05E6" w:rsidRDefault="006E2643" w:rsidP="008D05E6">
            <w:pPr>
              <w:rPr>
                <w:color w:val="auto"/>
              </w:rPr>
            </w:pPr>
            <w:r w:rsidRPr="008D05E6">
              <w:rPr>
                <w:color w:val="auto"/>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14:paraId="498AC88F" w14:textId="77777777" w:rsidR="00C554FF" w:rsidRPr="008D05E6" w:rsidRDefault="006E2643" w:rsidP="008D05E6">
            <w:pPr>
              <w:rPr>
                <w:color w:val="auto"/>
              </w:rPr>
            </w:pPr>
            <w:r w:rsidRPr="008D05E6">
              <w:rPr>
                <w:color w:val="auto"/>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14:paraId="6C3CE765" w14:textId="77777777" w:rsidR="00C554FF" w:rsidRPr="008D05E6" w:rsidRDefault="006E2643" w:rsidP="008D05E6">
            <w:pPr>
              <w:rPr>
                <w:color w:val="auto"/>
              </w:rPr>
            </w:pPr>
            <w:r w:rsidRPr="008D05E6">
              <w:rPr>
                <w:color w:val="auto"/>
              </w:rPr>
              <w:t>One photographic - such as a passport or driving licence (both parts)</w:t>
            </w:r>
          </w:p>
          <w:p w14:paraId="7785F889" w14:textId="77777777" w:rsidR="00C554FF" w:rsidRPr="008D05E6" w:rsidRDefault="006E2643" w:rsidP="008D05E6">
            <w:pPr>
              <w:rPr>
                <w:color w:val="auto"/>
              </w:rPr>
            </w:pPr>
            <w:r w:rsidRPr="008D05E6">
              <w:rPr>
                <w:color w:val="auto"/>
              </w:rPr>
              <w:t>One address based - showing proof of name and current address (dated within the past 3 months), such as a utility bill or bank statement</w:t>
            </w:r>
          </w:p>
          <w:p w14:paraId="699CA0DE" w14:textId="77777777" w:rsidR="00C554FF" w:rsidRPr="008D05E6" w:rsidRDefault="006E2643" w:rsidP="008D05E6">
            <w:pPr>
              <w:rPr>
                <w:color w:val="auto"/>
              </w:rPr>
            </w:pPr>
            <w:r w:rsidRPr="008D05E6">
              <w:rPr>
                <w:color w:val="auto"/>
              </w:rPr>
              <w:t xml:space="preserve">Do let us know if you need information about alternative forms of documentation which are acceptable as confirmation of identity. </w:t>
            </w:r>
          </w:p>
          <w:p w14:paraId="38D463A7" w14:textId="77777777" w:rsidR="00C554FF" w:rsidRPr="008D05E6" w:rsidRDefault="006E2643" w:rsidP="008D05E6">
            <w:pPr>
              <w:rPr>
                <w:color w:val="auto"/>
              </w:rPr>
            </w:pPr>
            <w:r w:rsidRPr="008D05E6">
              <w:rPr>
                <w:color w:val="auto"/>
              </w:rPr>
              <w:t xml:space="preserve">Yours sincerely, </w:t>
            </w:r>
          </w:p>
          <w:p w14:paraId="46FFD2F0" w14:textId="77777777" w:rsidR="00C554FF" w:rsidRPr="008D05E6" w:rsidRDefault="006E2643" w:rsidP="008D05E6">
            <w:pPr>
              <w:rPr>
                <w:color w:val="auto"/>
              </w:rPr>
            </w:pPr>
            <w:r w:rsidRPr="008D05E6">
              <w:rPr>
                <w:color w:val="auto"/>
              </w:rPr>
              <w:t xml:space="preserve">Concetta Nobile </w:t>
            </w:r>
          </w:p>
          <w:p w14:paraId="5F4C0FC9" w14:textId="77777777" w:rsidR="00C554FF" w:rsidRPr="008D05E6" w:rsidRDefault="006E2643" w:rsidP="008D05E6">
            <w:pPr>
              <w:rPr>
                <w:color w:val="auto"/>
              </w:rPr>
            </w:pPr>
            <w:r w:rsidRPr="008D05E6">
              <w:rPr>
                <w:color w:val="auto"/>
              </w:rPr>
              <w:t xml:space="preserve">Complaints and Access to Information - Gateway Services </w:t>
            </w:r>
          </w:p>
          <w:p w14:paraId="0406809E" w14:textId="77777777" w:rsidR="00C554FF" w:rsidRPr="008D05E6" w:rsidRDefault="006E2643" w:rsidP="008D05E6">
            <w:pPr>
              <w:rPr>
                <w:color w:val="auto"/>
              </w:rPr>
            </w:pPr>
            <w:r w:rsidRPr="008D05E6">
              <w:rPr>
                <w:color w:val="auto"/>
              </w:rPr>
              <w:t xml:space="preserve">Finance, Resources and Customer Services </w:t>
            </w:r>
          </w:p>
          <w:p w14:paraId="0880E4C6" w14:textId="77777777" w:rsidR="00C554FF" w:rsidRPr="008D05E6" w:rsidRDefault="006E2643" w:rsidP="008D05E6">
            <w:pPr>
              <w:rPr>
                <w:color w:val="auto"/>
              </w:rPr>
            </w:pPr>
            <w:r w:rsidRPr="008D05E6">
              <w:rPr>
                <w:color w:val="auto"/>
              </w:rPr>
              <w:t xml:space="preserve">Enfield Council </w:t>
            </w:r>
          </w:p>
          <w:p w14:paraId="53D53C52" w14:textId="77777777" w:rsidR="00C554FF" w:rsidRPr="008D05E6" w:rsidRDefault="006E2643" w:rsidP="008D05E6">
            <w:pPr>
              <w:rPr>
                <w:color w:val="auto"/>
              </w:rPr>
            </w:pPr>
            <w:r w:rsidRPr="008D05E6">
              <w:rPr>
                <w:color w:val="auto"/>
              </w:rPr>
              <w:t xml:space="preserve">Thomas Hardy House </w:t>
            </w:r>
          </w:p>
          <w:p w14:paraId="3677FF10" w14:textId="77777777" w:rsidR="00C554FF" w:rsidRPr="008D05E6" w:rsidRDefault="006E2643" w:rsidP="008D05E6">
            <w:pPr>
              <w:rPr>
                <w:color w:val="auto"/>
              </w:rPr>
            </w:pPr>
            <w:r w:rsidRPr="008D05E6">
              <w:rPr>
                <w:color w:val="auto"/>
              </w:rPr>
              <w:t xml:space="preserve">39 London Road </w:t>
            </w:r>
          </w:p>
          <w:p w14:paraId="3480EA85" w14:textId="77777777" w:rsidR="00C554FF" w:rsidRPr="008D05E6" w:rsidRDefault="006E2643" w:rsidP="008D05E6">
            <w:pPr>
              <w:rPr>
                <w:color w:val="auto"/>
              </w:rPr>
            </w:pPr>
            <w:r w:rsidRPr="008D05E6">
              <w:rPr>
                <w:color w:val="auto"/>
              </w:rPr>
              <w:t xml:space="preserve">EN26DS </w:t>
            </w:r>
          </w:p>
          <w:p w14:paraId="50B1C4C3" w14:textId="77777777" w:rsidR="00C554FF" w:rsidRPr="008D05E6" w:rsidRDefault="006E2643" w:rsidP="008D05E6">
            <w:pPr>
              <w:rPr>
                <w:color w:val="auto"/>
              </w:rPr>
            </w:pPr>
            <w:r w:rsidRPr="008D05E6">
              <w:rPr>
                <w:color w:val="auto"/>
              </w:rPr>
              <w:t xml:space="preserve">0208 379 3035 </w:t>
            </w:r>
          </w:p>
          <w:p w14:paraId="4ED63B84" w14:textId="77777777" w:rsidR="00C554FF" w:rsidRPr="008D05E6" w:rsidRDefault="006E2643" w:rsidP="008D05E6">
            <w:pPr>
              <w:rPr>
                <w:color w:val="auto"/>
              </w:rPr>
            </w:pPr>
            <w:r w:rsidRPr="008D05E6">
              <w:rPr>
                <w:color w:val="auto"/>
              </w:rPr>
              <w:t>Enfield Council is committed to serving the whole Borough fairly, delivering excellent services and building strong communities.</w:t>
            </w:r>
          </w:p>
          <w:p w14:paraId="0BB60628" w14:textId="77777777" w:rsidR="00C554FF" w:rsidRPr="008D05E6" w:rsidRDefault="006E2643" w:rsidP="008D05E6">
            <w:pPr>
              <w:rPr>
                <w:color w:val="auto"/>
              </w:rPr>
            </w:pPr>
            <w:r w:rsidRPr="008D05E6">
              <w:rPr>
                <w:color w:val="auto"/>
              </w:rPr>
              <w:t> </w:t>
            </w:r>
          </w:p>
        </w:tc>
      </w:tr>
      <w:tr w:rsidR="00C554FF" w:rsidRPr="008D05E6" w14:paraId="4D5DA498"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3DEC9" w14:textId="77777777" w:rsidR="00C554FF" w:rsidRPr="008D05E6" w:rsidRDefault="006E2643" w:rsidP="008D05E6">
            <w:pPr>
              <w:pStyle w:val="NoSpacing"/>
              <w:rPr>
                <w:color w:val="auto"/>
                <w:sz w:val="24"/>
                <w:szCs w:val="24"/>
              </w:rPr>
            </w:pPr>
            <w:r w:rsidRPr="008D05E6">
              <w:rPr>
                <w:b/>
                <w:bCs/>
                <w:color w:val="auto"/>
                <w:sz w:val="24"/>
                <w:szCs w:val="24"/>
                <w:u w:val="single"/>
              </w:rPr>
              <w:t>73</w:t>
            </w: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54D6AAC5" w14:textId="77777777" w:rsidR="00C554FF" w:rsidRPr="008D05E6" w:rsidRDefault="006E2643" w:rsidP="008D05E6">
            <w:pPr>
              <w:pStyle w:val="NoSpacing"/>
              <w:rPr>
                <w:color w:val="auto"/>
                <w:sz w:val="24"/>
                <w:szCs w:val="24"/>
              </w:rPr>
            </w:pPr>
            <w:r w:rsidRPr="008D05E6">
              <w:rPr>
                <w:sz w:val="24"/>
                <w:szCs w:val="24"/>
                <w:shd w:val="clear" w:color="auto" w:fill="00FF00"/>
              </w:rPr>
              <w:t>Dionne Grant RE SAR</w:t>
            </w:r>
          </w:p>
          <w:p w14:paraId="4A623B08" w14:textId="77777777" w:rsidR="00C554FF" w:rsidRPr="008D05E6" w:rsidRDefault="00C554FF" w:rsidP="008D05E6">
            <w:pPr>
              <w:pStyle w:val="NoSpacing"/>
              <w:rPr>
                <w:color w:val="auto"/>
                <w:sz w:val="24"/>
                <w:szCs w:val="24"/>
              </w:rPr>
            </w:pPr>
          </w:p>
          <w:p w14:paraId="357F783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6340622" w14:textId="77777777" w:rsidR="00C554FF" w:rsidRPr="008D05E6" w:rsidRDefault="006E2643" w:rsidP="008D05E6">
            <w:pPr>
              <w:jc w:val="center"/>
              <w:rPr>
                <w:color w:val="auto"/>
              </w:rPr>
            </w:pPr>
            <w:r w:rsidRPr="008D05E6">
              <w:rPr>
                <w:color w:val="auto"/>
              </w:rPr>
              <w:t>16/01/2017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4DC47FA" w14:textId="77777777" w:rsidR="00C554FF" w:rsidRPr="008D05E6" w:rsidRDefault="006E2643" w:rsidP="008D05E6">
            <w:pPr>
              <w:pStyle w:val="NoSpacing"/>
              <w:rPr>
                <w:color w:val="auto"/>
                <w:sz w:val="24"/>
                <w:szCs w:val="24"/>
              </w:rPr>
            </w:pPr>
            <w:r w:rsidRPr="008D05E6">
              <w:rPr>
                <w:color w:val="auto"/>
                <w:sz w:val="24"/>
                <w:szCs w:val="24"/>
              </w:rPr>
              <w:t>15:20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1C224F3" w14:textId="77777777" w:rsidR="00C554FF" w:rsidRPr="008D05E6" w:rsidRDefault="006E2643" w:rsidP="008D05E6">
            <w:pPr>
              <w:pStyle w:val="NoSpacing"/>
              <w:rPr>
                <w:color w:val="auto"/>
                <w:sz w:val="24"/>
                <w:szCs w:val="24"/>
              </w:rPr>
            </w:pPr>
            <w:r w:rsidRPr="008D05E6">
              <w:rPr>
                <w:color w:val="auto"/>
                <w:sz w:val="24"/>
                <w:szCs w:val="24"/>
              </w:rPr>
              <w:t>1692</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0106408" w14:textId="77777777" w:rsidR="00C554FF" w:rsidRPr="008D05E6" w:rsidRDefault="006E2643" w:rsidP="008D05E6">
            <w:pPr>
              <w:rPr>
                <w:color w:val="auto"/>
              </w:rPr>
            </w:pPr>
            <w:r w:rsidRPr="008D05E6">
              <w:rPr>
                <w:b/>
                <w:bCs/>
                <w:color w:val="auto"/>
              </w:rPr>
              <w:t>The Enfield Gov / Email’s Issue: 04</w:t>
            </w:r>
          </w:p>
          <w:p w14:paraId="2FDA5402" w14:textId="77777777" w:rsidR="00C554FF" w:rsidRPr="008D05E6" w:rsidRDefault="006E2643" w:rsidP="008D05E6">
            <w:pPr>
              <w:rPr>
                <w:color w:val="auto"/>
              </w:rPr>
            </w:pPr>
            <w:r w:rsidRPr="008D05E6">
              <w:rPr>
                <w:b/>
                <w:bCs/>
                <w:color w:val="auto"/>
              </w:rPr>
              <w:t>  Page Numbers:</w:t>
            </w:r>
            <w:r w:rsidRPr="008D05E6">
              <w:rPr>
                <w:color w:val="auto"/>
              </w:rPr>
              <w:t xml:space="preserve"> 780,781,782,783,784,785,786,787</w:t>
            </w:r>
          </w:p>
          <w:p w14:paraId="65D5A70B" w14:textId="77777777" w:rsidR="00C554FF" w:rsidRPr="008D05E6" w:rsidRDefault="006E2643" w:rsidP="008D05E6">
            <w:pPr>
              <w:rPr>
                <w:color w:val="auto"/>
              </w:rPr>
            </w:pPr>
            <w:r w:rsidRPr="008D05E6">
              <w:rPr>
                <w:color w:val="auto"/>
              </w:rPr>
              <w:t> </w:t>
            </w:r>
          </w:p>
          <w:p w14:paraId="5076346D" w14:textId="77777777" w:rsidR="00C554FF" w:rsidRPr="008D05E6" w:rsidRDefault="006E2643" w:rsidP="008D05E6">
            <w:pPr>
              <w:rPr>
                <w:color w:val="auto"/>
              </w:rPr>
            </w:pPr>
            <w:r w:rsidRPr="008D05E6">
              <w:rPr>
                <w:color w:val="auto"/>
              </w:rPr>
              <w:t xml:space="preserve">From: Dionne Grant [Dionne.Grant@enfield.gov.uk] </w:t>
            </w:r>
          </w:p>
          <w:p w14:paraId="61C614DC" w14:textId="77777777" w:rsidR="00C554FF" w:rsidRPr="008D05E6" w:rsidRDefault="006E2643" w:rsidP="008D05E6">
            <w:pPr>
              <w:rPr>
                <w:color w:val="auto"/>
              </w:rPr>
            </w:pPr>
            <w:r w:rsidRPr="008D05E6">
              <w:rPr>
                <w:b/>
                <w:bCs/>
                <w:color w:val="auto"/>
              </w:rPr>
              <w:t xml:space="preserve">Sent: 16/01/2017 - 15:20 </w:t>
            </w:r>
          </w:p>
          <w:p w14:paraId="071B1EE8" w14:textId="77777777" w:rsidR="00C554FF" w:rsidRPr="008D05E6" w:rsidRDefault="006E2643" w:rsidP="008D05E6">
            <w:pPr>
              <w:rPr>
                <w:color w:val="auto"/>
              </w:rPr>
            </w:pPr>
            <w:r w:rsidRPr="008D05E6">
              <w:rPr>
                <w:color w:val="auto"/>
              </w:rPr>
              <w:t xml:space="preserve">To: Mother </w:t>
            </w:r>
          </w:p>
          <w:p w14:paraId="367D5BBC" w14:textId="77777777" w:rsidR="00C554FF" w:rsidRPr="008D05E6" w:rsidRDefault="006E2643" w:rsidP="008D05E6">
            <w:pPr>
              <w:rPr>
                <w:color w:val="auto"/>
              </w:rPr>
            </w:pPr>
            <w:r w:rsidRPr="008D05E6">
              <w:rPr>
                <w:color w:val="auto"/>
              </w:rPr>
              <w:t xml:space="preserve">Cc: Concetta Nobile </w:t>
            </w:r>
          </w:p>
          <w:p w14:paraId="023510A5"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48CC3925" w14:textId="77777777" w:rsidR="00C554FF" w:rsidRPr="008D05E6" w:rsidRDefault="006E2643" w:rsidP="008D05E6">
            <w:pPr>
              <w:rPr>
                <w:color w:val="auto"/>
              </w:rPr>
            </w:pPr>
            <w:r w:rsidRPr="008D05E6">
              <w:rPr>
                <w:color w:val="auto"/>
              </w:rPr>
              <w:t xml:space="preserve">Classification: OFFICIAL - PRIVATE AND CONFIDENTIAL CORRESPONDENCE </w:t>
            </w:r>
          </w:p>
          <w:p w14:paraId="5DB92AEA" w14:textId="77777777" w:rsidR="00C554FF" w:rsidRPr="008D05E6" w:rsidRDefault="006E2643" w:rsidP="008D05E6">
            <w:pPr>
              <w:rPr>
                <w:color w:val="auto"/>
              </w:rPr>
            </w:pPr>
            <w:r w:rsidRPr="008D05E6">
              <w:rPr>
                <w:color w:val="auto"/>
              </w:rPr>
              <w:t xml:space="preserve">Dear Ms Cordell </w:t>
            </w:r>
          </w:p>
          <w:p w14:paraId="23B0481F" w14:textId="77777777" w:rsidR="00C554FF" w:rsidRPr="008D05E6" w:rsidRDefault="006E2643" w:rsidP="008D05E6">
            <w:pPr>
              <w:rPr>
                <w:color w:val="auto"/>
              </w:rPr>
            </w:pPr>
            <w:r w:rsidRPr="008D05E6">
              <w:rPr>
                <w:color w:val="auto"/>
              </w:rPr>
              <w:t xml:space="preserve">Thank you for your email below. I am sorry for the delay in progressing your case. Unfortunately, we are dealing with a lot of requests at the moment and this has contributed to our delay. I am also sorry that this </w:t>
            </w:r>
          </w:p>
          <w:p w14:paraId="3CCBA36E" w14:textId="77777777" w:rsidR="00C554FF" w:rsidRPr="008D05E6" w:rsidRDefault="006E2643" w:rsidP="008D05E6">
            <w:pPr>
              <w:rPr>
                <w:color w:val="auto"/>
              </w:rPr>
            </w:pPr>
            <w:r w:rsidRPr="008D05E6">
              <w:rPr>
                <w:color w:val="auto"/>
              </w:rPr>
              <w:t xml:space="preserve">was not explained to you at the time when we initially made contact on </w:t>
            </w:r>
            <w:r w:rsidRPr="008D05E6">
              <w:rPr>
                <w:b/>
                <w:bCs/>
                <w:color w:val="auto"/>
              </w:rPr>
              <w:t>21st December</w:t>
            </w:r>
            <w:r w:rsidRPr="008D05E6">
              <w:rPr>
                <w:color w:val="auto"/>
              </w:rPr>
              <w:t xml:space="preserve">. Ordinarily there is a £10 fee payable for dealing with such requests however in your case we will not be applying this charge because of the delay you have experienced. </w:t>
            </w:r>
          </w:p>
          <w:p w14:paraId="6B498874" w14:textId="77777777" w:rsidR="00C554FF" w:rsidRPr="008D05E6" w:rsidRDefault="006E2643" w:rsidP="008D05E6">
            <w:pPr>
              <w:rPr>
                <w:color w:val="auto"/>
              </w:rPr>
            </w:pPr>
            <w:r w:rsidRPr="008D05E6">
              <w:rPr>
                <w:color w:val="auto"/>
              </w:rPr>
              <w:t xml:space="preserve">I can confirm that we are now progressing with your request and Concetta is the allocated officer dealing with matters. I have also raised matters with Concetta today and she is currently reviewing your case and will be contacting you directly. I have also copied Concetta into this email for reference. </w:t>
            </w:r>
          </w:p>
          <w:p w14:paraId="7F04ADA4" w14:textId="77777777" w:rsidR="00C554FF" w:rsidRPr="008D05E6" w:rsidRDefault="006E2643" w:rsidP="008D05E6">
            <w:pPr>
              <w:rPr>
                <w:color w:val="auto"/>
              </w:rPr>
            </w:pPr>
            <w:r w:rsidRPr="008D05E6">
              <w:rPr>
                <w:color w:val="auto"/>
              </w:rPr>
              <w:t xml:space="preserve">I hope this helps to clarify matters further and we thank you for your patience during this time. </w:t>
            </w:r>
          </w:p>
          <w:p w14:paraId="7186752B" w14:textId="77777777" w:rsidR="00C554FF" w:rsidRPr="008D05E6" w:rsidRDefault="006E2643" w:rsidP="008D05E6">
            <w:pPr>
              <w:rPr>
                <w:color w:val="auto"/>
              </w:rPr>
            </w:pPr>
            <w:r w:rsidRPr="008D05E6">
              <w:rPr>
                <w:color w:val="auto"/>
              </w:rPr>
              <w:t xml:space="preserve">Kind regards </w:t>
            </w:r>
          </w:p>
          <w:p w14:paraId="4E49F7EB" w14:textId="77777777" w:rsidR="00C554FF" w:rsidRPr="008D05E6" w:rsidRDefault="006E2643" w:rsidP="008D05E6">
            <w:pPr>
              <w:rPr>
                <w:color w:val="auto"/>
              </w:rPr>
            </w:pPr>
            <w:r w:rsidRPr="008D05E6">
              <w:rPr>
                <w:color w:val="auto"/>
              </w:rPr>
              <w:t xml:space="preserve">Dionne Grant </w:t>
            </w:r>
          </w:p>
          <w:p w14:paraId="06B8D19C" w14:textId="77777777" w:rsidR="00C554FF" w:rsidRPr="008D05E6" w:rsidRDefault="006E2643" w:rsidP="008D05E6">
            <w:pPr>
              <w:rPr>
                <w:color w:val="auto"/>
              </w:rPr>
            </w:pPr>
            <w:r w:rsidRPr="008D05E6">
              <w:rPr>
                <w:color w:val="auto"/>
              </w:rPr>
              <w:t xml:space="preserve">Statutory Complaints Manager - Gateway Services </w:t>
            </w:r>
          </w:p>
          <w:p w14:paraId="7B4DFBF9" w14:textId="77777777" w:rsidR="00C554FF" w:rsidRPr="008D05E6" w:rsidRDefault="006E2643" w:rsidP="008D05E6">
            <w:pPr>
              <w:rPr>
                <w:color w:val="auto"/>
              </w:rPr>
            </w:pPr>
            <w:r w:rsidRPr="008D05E6">
              <w:rPr>
                <w:color w:val="auto"/>
              </w:rPr>
              <w:t xml:space="preserve">Finance, Resources and Customer Services </w:t>
            </w:r>
          </w:p>
          <w:p w14:paraId="79C88966" w14:textId="77777777" w:rsidR="00C554FF" w:rsidRPr="008D05E6" w:rsidRDefault="006E2643" w:rsidP="008D05E6">
            <w:pPr>
              <w:rPr>
                <w:color w:val="auto"/>
              </w:rPr>
            </w:pPr>
            <w:r w:rsidRPr="008D05E6">
              <w:rPr>
                <w:color w:val="auto"/>
              </w:rPr>
              <w:t xml:space="preserve">Enfield Council </w:t>
            </w:r>
          </w:p>
          <w:p w14:paraId="1D4BF755" w14:textId="77777777" w:rsidR="00C554FF" w:rsidRPr="008D05E6" w:rsidRDefault="006E2643" w:rsidP="008D05E6">
            <w:pPr>
              <w:rPr>
                <w:color w:val="auto"/>
              </w:rPr>
            </w:pPr>
            <w:r w:rsidRPr="008D05E6">
              <w:rPr>
                <w:color w:val="auto"/>
              </w:rPr>
              <w:t xml:space="preserve">Thomas Hardy House </w:t>
            </w:r>
          </w:p>
          <w:p w14:paraId="065C334D" w14:textId="77777777" w:rsidR="00C554FF" w:rsidRPr="008D05E6" w:rsidRDefault="006E2643" w:rsidP="008D05E6">
            <w:pPr>
              <w:rPr>
                <w:color w:val="auto"/>
              </w:rPr>
            </w:pPr>
            <w:r w:rsidRPr="008D05E6">
              <w:rPr>
                <w:color w:val="auto"/>
              </w:rPr>
              <w:t xml:space="preserve">39 London Road </w:t>
            </w:r>
          </w:p>
          <w:p w14:paraId="1A28C606" w14:textId="77777777" w:rsidR="00C554FF" w:rsidRPr="008D05E6" w:rsidRDefault="006E2643" w:rsidP="008D05E6">
            <w:pPr>
              <w:rPr>
                <w:color w:val="auto"/>
              </w:rPr>
            </w:pPr>
            <w:r w:rsidRPr="008D05E6">
              <w:rPr>
                <w:color w:val="auto"/>
              </w:rPr>
              <w:t xml:space="preserve">EN2 6DS </w:t>
            </w:r>
          </w:p>
          <w:p w14:paraId="29419EBC" w14:textId="77777777" w:rsidR="00C554FF" w:rsidRPr="008D05E6" w:rsidRDefault="006E2643" w:rsidP="008D05E6">
            <w:pPr>
              <w:rPr>
                <w:color w:val="auto"/>
              </w:rPr>
            </w:pPr>
            <w:r w:rsidRPr="008D05E6">
              <w:rPr>
                <w:color w:val="auto"/>
              </w:rPr>
              <w:t xml:space="preserve">Tel: 0208 379 2806 </w:t>
            </w:r>
          </w:p>
          <w:p w14:paraId="557361DF" w14:textId="77777777" w:rsidR="00C554FF" w:rsidRPr="008D05E6" w:rsidRDefault="006E2643" w:rsidP="008D05E6">
            <w:pPr>
              <w:rPr>
                <w:color w:val="auto"/>
              </w:rPr>
            </w:pPr>
            <w:r w:rsidRPr="008D05E6">
              <w:rPr>
                <w:color w:val="auto"/>
              </w:rPr>
              <w:t xml:space="preserve">Email: Dionne.grant@enfield.gov.uk </w:t>
            </w:r>
          </w:p>
          <w:p w14:paraId="467E7E1B" w14:textId="77777777" w:rsidR="00C554FF" w:rsidRPr="008D05E6" w:rsidRDefault="006E2643" w:rsidP="008D05E6">
            <w:pPr>
              <w:rPr>
                <w:color w:val="auto"/>
              </w:rPr>
            </w:pPr>
            <w:r w:rsidRPr="008D05E6">
              <w:rPr>
                <w:color w:val="auto"/>
              </w:rPr>
              <w:t xml:space="preserve">www.enfield.gov.uk </w:t>
            </w:r>
          </w:p>
          <w:p w14:paraId="7DB8A054"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2EEBC482" w14:textId="77777777" w:rsidR="00C554FF" w:rsidRPr="008D05E6" w:rsidRDefault="006E2643" w:rsidP="008D05E6">
            <w:pPr>
              <w:rPr>
                <w:color w:val="auto"/>
              </w:rPr>
            </w:pPr>
            <w:r w:rsidRPr="008D05E6">
              <w:rPr>
                <w:color w:val="auto"/>
              </w:rPr>
              <w:t>*THINK BEFORE YOU PRINT*</w:t>
            </w:r>
          </w:p>
          <w:p w14:paraId="25DE6ACC" w14:textId="77777777" w:rsidR="00C554FF" w:rsidRPr="008D05E6" w:rsidRDefault="006E2643" w:rsidP="008D05E6">
            <w:pPr>
              <w:rPr>
                <w:color w:val="auto"/>
              </w:rPr>
            </w:pPr>
            <w:r w:rsidRPr="008D05E6">
              <w:rPr>
                <w:color w:val="auto"/>
              </w:rPr>
              <w:t xml:space="preserve">From: Mother [mailto:lorraine32@blueyonder.co.uk] </w:t>
            </w:r>
          </w:p>
          <w:p w14:paraId="60B3D718" w14:textId="77777777" w:rsidR="00C554FF" w:rsidRPr="008D05E6" w:rsidRDefault="006E2643" w:rsidP="008D05E6">
            <w:pPr>
              <w:rPr>
                <w:color w:val="auto"/>
              </w:rPr>
            </w:pPr>
            <w:r w:rsidRPr="008D05E6">
              <w:rPr>
                <w:b/>
                <w:bCs/>
                <w:color w:val="auto"/>
              </w:rPr>
              <w:t xml:space="preserve">Sent: 13/01/2017 -19:47 </w:t>
            </w:r>
          </w:p>
          <w:p w14:paraId="6E4F9C64" w14:textId="77777777" w:rsidR="00C554FF" w:rsidRPr="008D05E6" w:rsidRDefault="006E2643" w:rsidP="008D05E6">
            <w:pPr>
              <w:rPr>
                <w:color w:val="auto"/>
              </w:rPr>
            </w:pPr>
            <w:r w:rsidRPr="008D05E6">
              <w:rPr>
                <w:color w:val="auto"/>
              </w:rPr>
              <w:t xml:space="preserve">To: Dionne Grant </w:t>
            </w:r>
          </w:p>
          <w:p w14:paraId="7F2F9F03"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60F42B80" w14:textId="77777777" w:rsidR="00C554FF" w:rsidRPr="008D05E6" w:rsidRDefault="006E2643" w:rsidP="008D05E6">
            <w:pPr>
              <w:rPr>
                <w:color w:val="auto"/>
              </w:rPr>
            </w:pPr>
            <w:r w:rsidRPr="008D05E6">
              <w:rPr>
                <w:color w:val="auto"/>
              </w:rPr>
              <w:t xml:space="preserve">Dear Dionne Grant </w:t>
            </w:r>
          </w:p>
          <w:p w14:paraId="1235BF9E" w14:textId="77777777" w:rsidR="00C554FF" w:rsidRPr="008D05E6" w:rsidRDefault="006E2643" w:rsidP="008D05E6">
            <w:pPr>
              <w:rPr>
                <w:color w:val="auto"/>
              </w:rPr>
            </w:pPr>
            <w:r w:rsidRPr="008D05E6">
              <w:rPr>
                <w:color w:val="auto"/>
              </w:rPr>
              <w:t xml:space="preserve">I requested this as said on the </w:t>
            </w:r>
            <w:r w:rsidRPr="008D05E6">
              <w:rPr>
                <w:b/>
                <w:bCs/>
                <w:color w:val="auto"/>
              </w:rPr>
              <w:t>24/11/2016</w:t>
            </w:r>
            <w:r w:rsidRPr="008D05E6">
              <w:rPr>
                <w:color w:val="auto"/>
              </w:rPr>
              <w:t xml:space="preserve"> and I did not get a reply about the ID that was needed until the </w:t>
            </w:r>
          </w:p>
          <w:p w14:paraId="3304DC60" w14:textId="77777777" w:rsidR="00C554FF" w:rsidRPr="008D05E6" w:rsidRDefault="006E2643" w:rsidP="008D05E6">
            <w:pPr>
              <w:rPr>
                <w:color w:val="auto"/>
              </w:rPr>
            </w:pPr>
            <w:r w:rsidRPr="008D05E6">
              <w:rPr>
                <w:b/>
                <w:bCs/>
                <w:color w:val="auto"/>
              </w:rPr>
              <w:t>21/12/2016</w:t>
            </w:r>
            <w:r w:rsidRPr="008D05E6">
              <w:rPr>
                <w:color w:val="auto"/>
              </w:rPr>
              <w:t xml:space="preserve"> I wrote back on the </w:t>
            </w:r>
            <w:r w:rsidRPr="008D05E6">
              <w:rPr>
                <w:b/>
                <w:bCs/>
                <w:color w:val="auto"/>
              </w:rPr>
              <w:t>22/12/2016</w:t>
            </w:r>
            <w:r w:rsidRPr="008D05E6">
              <w:rPr>
                <w:color w:val="auto"/>
              </w:rPr>
              <w:t xml:space="preserve"> asking about the ID due to what was written in the email from Concetta, but before this Daniel Ellis repeatedly asked for contract to be made with me about my request as he was over seeing my complaint. As said above this did not happen until the </w:t>
            </w:r>
            <w:r w:rsidRPr="008D05E6">
              <w:rPr>
                <w:b/>
                <w:bCs/>
                <w:color w:val="auto"/>
              </w:rPr>
              <w:t>21/12/2016</w:t>
            </w:r>
          </w:p>
          <w:p w14:paraId="5C872FC2" w14:textId="77777777" w:rsidR="00C554FF" w:rsidRPr="008D05E6" w:rsidRDefault="006E2643" w:rsidP="008D05E6">
            <w:pPr>
              <w:rPr>
                <w:color w:val="auto"/>
              </w:rPr>
            </w:pPr>
            <w:r w:rsidRPr="008D05E6">
              <w:rPr>
                <w:color w:val="auto"/>
              </w:rPr>
              <w:t>I do not understand why I will need to wait longer for my request when it was not down to me as to the delay.</w:t>
            </w:r>
          </w:p>
          <w:p w14:paraId="493FF9FF" w14:textId="77777777" w:rsidR="00C554FF" w:rsidRPr="008D05E6" w:rsidRDefault="006E2643" w:rsidP="008D05E6">
            <w:pPr>
              <w:rPr>
                <w:color w:val="auto"/>
              </w:rPr>
            </w:pPr>
            <w:r w:rsidRPr="008D05E6">
              <w:rPr>
                <w:color w:val="auto"/>
              </w:rPr>
              <w:t>Regards</w:t>
            </w:r>
          </w:p>
          <w:p w14:paraId="36668148" w14:textId="77777777" w:rsidR="00C554FF" w:rsidRPr="008D05E6" w:rsidRDefault="006E2643" w:rsidP="008D05E6">
            <w:pPr>
              <w:rPr>
                <w:color w:val="auto"/>
              </w:rPr>
            </w:pPr>
            <w:r w:rsidRPr="008D05E6">
              <w:rPr>
                <w:color w:val="auto"/>
              </w:rPr>
              <w:t>Mother</w:t>
            </w:r>
          </w:p>
          <w:p w14:paraId="157A723D" w14:textId="77777777" w:rsidR="00C554FF" w:rsidRPr="008D05E6" w:rsidRDefault="006E2643" w:rsidP="008D05E6">
            <w:pPr>
              <w:rPr>
                <w:color w:val="auto"/>
              </w:rPr>
            </w:pPr>
            <w:r w:rsidRPr="008D05E6">
              <w:rPr>
                <w:color w:val="auto"/>
              </w:rPr>
              <w:t> </w:t>
            </w:r>
          </w:p>
          <w:p w14:paraId="157D41CA" w14:textId="77777777" w:rsidR="00C554FF" w:rsidRPr="008D05E6" w:rsidRDefault="006E2643" w:rsidP="008D05E6">
            <w:pPr>
              <w:rPr>
                <w:color w:val="auto"/>
              </w:rPr>
            </w:pPr>
            <w:r w:rsidRPr="008D05E6">
              <w:rPr>
                <w:color w:val="auto"/>
              </w:rPr>
              <w:t> </w:t>
            </w:r>
          </w:p>
          <w:p w14:paraId="01519BA2" w14:textId="77777777" w:rsidR="00C554FF" w:rsidRPr="008D05E6" w:rsidRDefault="006E2643" w:rsidP="008D05E6">
            <w:pPr>
              <w:rPr>
                <w:color w:val="auto"/>
              </w:rPr>
            </w:pPr>
            <w:r w:rsidRPr="008D05E6">
              <w:rPr>
                <w:color w:val="auto"/>
              </w:rPr>
              <w:t xml:space="preserve">From: Dionne Grant [mailto: Dionne.Grant@enfield.gov .uk] </w:t>
            </w:r>
          </w:p>
          <w:p w14:paraId="32CC40A3" w14:textId="77777777" w:rsidR="00C554FF" w:rsidRPr="008D05E6" w:rsidRDefault="006E2643" w:rsidP="008D05E6">
            <w:pPr>
              <w:rPr>
                <w:color w:val="auto"/>
              </w:rPr>
            </w:pPr>
            <w:r w:rsidRPr="008D05E6">
              <w:rPr>
                <w:b/>
                <w:bCs/>
                <w:color w:val="auto"/>
              </w:rPr>
              <w:t xml:space="preserve">Sent: 13/01/2017 -18:48 </w:t>
            </w:r>
          </w:p>
          <w:p w14:paraId="60D87C30" w14:textId="77777777" w:rsidR="00C554FF" w:rsidRPr="008D05E6" w:rsidRDefault="006E2643" w:rsidP="008D05E6">
            <w:pPr>
              <w:rPr>
                <w:color w:val="auto"/>
              </w:rPr>
            </w:pPr>
            <w:r w:rsidRPr="008D05E6">
              <w:rPr>
                <w:color w:val="auto"/>
              </w:rPr>
              <w:t xml:space="preserve">To: Mother </w:t>
            </w:r>
          </w:p>
          <w:p w14:paraId="6C213402"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50D52EE8" w14:textId="77777777" w:rsidR="00C554FF" w:rsidRPr="008D05E6" w:rsidRDefault="006E2643" w:rsidP="008D05E6">
            <w:pPr>
              <w:rPr>
                <w:color w:val="auto"/>
              </w:rPr>
            </w:pPr>
            <w:r w:rsidRPr="008D05E6">
              <w:rPr>
                <w:color w:val="auto"/>
              </w:rPr>
              <w:t xml:space="preserve">Classification: OFFICIAL - PRIVATE AND CONFIDENTIAL CORRESPONDENCE </w:t>
            </w:r>
          </w:p>
          <w:p w14:paraId="1D754FA1" w14:textId="77777777" w:rsidR="00C554FF" w:rsidRPr="008D05E6" w:rsidRDefault="006E2643" w:rsidP="008D05E6">
            <w:pPr>
              <w:rPr>
                <w:color w:val="auto"/>
              </w:rPr>
            </w:pPr>
            <w:r w:rsidRPr="008D05E6">
              <w:rPr>
                <w:color w:val="auto"/>
              </w:rPr>
              <w:t xml:space="preserve">Thank you for your further email Ms Cordell. </w:t>
            </w:r>
          </w:p>
          <w:p w14:paraId="387C82B2" w14:textId="77777777" w:rsidR="00C554FF" w:rsidRPr="008D05E6" w:rsidRDefault="006E2643" w:rsidP="008D05E6">
            <w:pPr>
              <w:rPr>
                <w:color w:val="auto"/>
              </w:rPr>
            </w:pPr>
            <w:r w:rsidRPr="008D05E6">
              <w:rPr>
                <w:color w:val="auto"/>
              </w:rPr>
              <w:t xml:space="preserve">We cannot progress a subject access request without first verifying the identity of a requester so the response timescale does not start until we receive all necessary documentation which includes proof of ID. </w:t>
            </w:r>
          </w:p>
          <w:p w14:paraId="1BAEAAC7" w14:textId="77777777" w:rsidR="00C554FF" w:rsidRPr="008D05E6" w:rsidRDefault="006E2643" w:rsidP="008D05E6">
            <w:pPr>
              <w:rPr>
                <w:color w:val="auto"/>
              </w:rPr>
            </w:pPr>
            <w:r w:rsidRPr="008D05E6">
              <w:rPr>
                <w:color w:val="auto"/>
              </w:rPr>
              <w:t xml:space="preserve">I understand that you would urgently like to receive the information and we will provide this to you as soon as possible. When Concetta returns, I will be requesting a specific update on your case to check progress on matters and get a better understanding of the timescale for your response so please be assured this will be looked into further and we will come back to you shortly. </w:t>
            </w:r>
          </w:p>
          <w:p w14:paraId="16DA4C0B" w14:textId="77777777" w:rsidR="00C554FF" w:rsidRPr="008D05E6" w:rsidRDefault="006E2643" w:rsidP="008D05E6">
            <w:pPr>
              <w:rPr>
                <w:color w:val="auto"/>
              </w:rPr>
            </w:pPr>
            <w:r w:rsidRPr="008D05E6">
              <w:rPr>
                <w:color w:val="auto"/>
              </w:rPr>
              <w:t xml:space="preserve">Kind regards </w:t>
            </w:r>
          </w:p>
          <w:p w14:paraId="4FA3FADE" w14:textId="77777777" w:rsidR="00C554FF" w:rsidRPr="008D05E6" w:rsidRDefault="006E2643" w:rsidP="008D05E6">
            <w:pPr>
              <w:rPr>
                <w:color w:val="auto"/>
              </w:rPr>
            </w:pPr>
            <w:r w:rsidRPr="008D05E6">
              <w:rPr>
                <w:color w:val="auto"/>
              </w:rPr>
              <w:t xml:space="preserve">Dionne Grant </w:t>
            </w:r>
          </w:p>
          <w:p w14:paraId="60DBEB51" w14:textId="77777777" w:rsidR="00C554FF" w:rsidRPr="008D05E6" w:rsidRDefault="006E2643" w:rsidP="008D05E6">
            <w:pPr>
              <w:rPr>
                <w:color w:val="auto"/>
              </w:rPr>
            </w:pPr>
            <w:r w:rsidRPr="008D05E6">
              <w:rPr>
                <w:color w:val="auto"/>
              </w:rPr>
              <w:t xml:space="preserve">Statutory Complaints Manager - Gateway Services </w:t>
            </w:r>
          </w:p>
          <w:p w14:paraId="6FDF6601" w14:textId="77777777" w:rsidR="00C554FF" w:rsidRPr="008D05E6" w:rsidRDefault="006E2643" w:rsidP="008D05E6">
            <w:pPr>
              <w:rPr>
                <w:color w:val="auto"/>
              </w:rPr>
            </w:pPr>
            <w:r w:rsidRPr="008D05E6">
              <w:rPr>
                <w:color w:val="auto"/>
              </w:rPr>
              <w:t xml:space="preserve">Finance, Resources and Customer Services </w:t>
            </w:r>
          </w:p>
          <w:p w14:paraId="68591D8F" w14:textId="77777777" w:rsidR="00C554FF" w:rsidRPr="008D05E6" w:rsidRDefault="006E2643" w:rsidP="008D05E6">
            <w:pPr>
              <w:rPr>
                <w:color w:val="auto"/>
              </w:rPr>
            </w:pPr>
            <w:r w:rsidRPr="008D05E6">
              <w:rPr>
                <w:color w:val="auto"/>
              </w:rPr>
              <w:t xml:space="preserve">Enfield Council </w:t>
            </w:r>
          </w:p>
          <w:p w14:paraId="3DCFF80D" w14:textId="77777777" w:rsidR="00C554FF" w:rsidRPr="008D05E6" w:rsidRDefault="006E2643" w:rsidP="008D05E6">
            <w:pPr>
              <w:rPr>
                <w:color w:val="auto"/>
              </w:rPr>
            </w:pPr>
            <w:r w:rsidRPr="008D05E6">
              <w:rPr>
                <w:color w:val="auto"/>
              </w:rPr>
              <w:t xml:space="preserve">Thomas Hardy House </w:t>
            </w:r>
          </w:p>
          <w:p w14:paraId="6E6BE349" w14:textId="77777777" w:rsidR="00C554FF" w:rsidRPr="008D05E6" w:rsidRDefault="006E2643" w:rsidP="008D05E6">
            <w:pPr>
              <w:rPr>
                <w:color w:val="auto"/>
              </w:rPr>
            </w:pPr>
            <w:r w:rsidRPr="008D05E6">
              <w:rPr>
                <w:color w:val="auto"/>
              </w:rPr>
              <w:t xml:space="preserve">39 London Road </w:t>
            </w:r>
          </w:p>
          <w:p w14:paraId="3BFB5C2F" w14:textId="77777777" w:rsidR="00C554FF" w:rsidRPr="008D05E6" w:rsidRDefault="006E2643" w:rsidP="008D05E6">
            <w:pPr>
              <w:rPr>
                <w:color w:val="auto"/>
              </w:rPr>
            </w:pPr>
            <w:r w:rsidRPr="008D05E6">
              <w:rPr>
                <w:color w:val="auto"/>
              </w:rPr>
              <w:t xml:space="preserve">EN2 605 </w:t>
            </w:r>
          </w:p>
          <w:p w14:paraId="350C49DF" w14:textId="77777777" w:rsidR="00C554FF" w:rsidRPr="008D05E6" w:rsidRDefault="006E2643" w:rsidP="008D05E6">
            <w:pPr>
              <w:rPr>
                <w:color w:val="auto"/>
              </w:rPr>
            </w:pPr>
            <w:r w:rsidRPr="008D05E6">
              <w:rPr>
                <w:color w:val="auto"/>
              </w:rPr>
              <w:t xml:space="preserve">Tel: 0208 379 2806 </w:t>
            </w:r>
          </w:p>
          <w:p w14:paraId="337ABED6" w14:textId="77777777" w:rsidR="00C554FF" w:rsidRPr="008D05E6" w:rsidRDefault="006E2643" w:rsidP="008D05E6">
            <w:pPr>
              <w:rPr>
                <w:color w:val="auto"/>
              </w:rPr>
            </w:pPr>
            <w:r w:rsidRPr="008D05E6">
              <w:rPr>
                <w:color w:val="auto"/>
              </w:rPr>
              <w:t xml:space="preserve">Email: Dionne.grant@enfield.gov.uk </w:t>
            </w:r>
          </w:p>
          <w:p w14:paraId="06F7F4E2" w14:textId="77777777" w:rsidR="00C554FF" w:rsidRPr="008D05E6" w:rsidRDefault="006E2643" w:rsidP="008D05E6">
            <w:pPr>
              <w:rPr>
                <w:color w:val="auto"/>
              </w:rPr>
            </w:pPr>
            <w:r w:rsidRPr="008D05E6">
              <w:rPr>
                <w:color w:val="auto"/>
              </w:rPr>
              <w:t xml:space="preserve">www.enfield.gov.uk </w:t>
            </w:r>
          </w:p>
          <w:p w14:paraId="717A2D1C"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77216F0C" w14:textId="77777777" w:rsidR="00C554FF" w:rsidRPr="008D05E6" w:rsidRDefault="006E2643" w:rsidP="008D05E6">
            <w:pPr>
              <w:rPr>
                <w:color w:val="auto"/>
              </w:rPr>
            </w:pPr>
            <w:r w:rsidRPr="008D05E6">
              <w:rPr>
                <w:color w:val="auto"/>
              </w:rPr>
              <w:t>*THINK BEFORE YOU PRINT*</w:t>
            </w:r>
          </w:p>
          <w:p w14:paraId="58AE2481" w14:textId="77777777" w:rsidR="00C554FF" w:rsidRPr="008D05E6" w:rsidRDefault="006E2643" w:rsidP="008D05E6">
            <w:pPr>
              <w:rPr>
                <w:color w:val="auto"/>
              </w:rPr>
            </w:pPr>
            <w:r w:rsidRPr="008D05E6">
              <w:rPr>
                <w:color w:val="auto"/>
              </w:rPr>
              <w:t> </w:t>
            </w:r>
          </w:p>
          <w:p w14:paraId="2BBB6086" w14:textId="77777777" w:rsidR="00C554FF" w:rsidRPr="008D05E6" w:rsidRDefault="006E2643" w:rsidP="008D05E6">
            <w:pPr>
              <w:rPr>
                <w:color w:val="auto"/>
              </w:rPr>
            </w:pPr>
            <w:r w:rsidRPr="008D05E6">
              <w:rPr>
                <w:color w:val="auto"/>
              </w:rPr>
              <w:t xml:space="preserve">From: Mother [mailto:lorraine32@blueyonder.co.uk] </w:t>
            </w:r>
          </w:p>
          <w:p w14:paraId="4E72D197" w14:textId="77777777" w:rsidR="00C554FF" w:rsidRPr="008D05E6" w:rsidRDefault="006E2643" w:rsidP="008D05E6">
            <w:pPr>
              <w:rPr>
                <w:color w:val="auto"/>
              </w:rPr>
            </w:pPr>
            <w:r w:rsidRPr="008D05E6">
              <w:rPr>
                <w:b/>
                <w:bCs/>
                <w:color w:val="auto"/>
              </w:rPr>
              <w:t xml:space="preserve">Sent: 13/01/ 2017 - 14:00 </w:t>
            </w:r>
          </w:p>
          <w:p w14:paraId="25DF70B0" w14:textId="77777777" w:rsidR="00C554FF" w:rsidRPr="008D05E6" w:rsidRDefault="006E2643" w:rsidP="008D05E6">
            <w:pPr>
              <w:rPr>
                <w:color w:val="auto"/>
              </w:rPr>
            </w:pPr>
            <w:r w:rsidRPr="008D05E6">
              <w:rPr>
                <w:color w:val="auto"/>
              </w:rPr>
              <w:t xml:space="preserve">To: Dionne Grant </w:t>
            </w:r>
          </w:p>
          <w:p w14:paraId="07F2D9D2"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0A9B0484" w14:textId="77777777" w:rsidR="00C554FF" w:rsidRPr="008D05E6" w:rsidRDefault="006E2643" w:rsidP="008D05E6">
            <w:pPr>
              <w:rPr>
                <w:color w:val="auto"/>
              </w:rPr>
            </w:pPr>
            <w:r w:rsidRPr="008D05E6">
              <w:rPr>
                <w:color w:val="auto"/>
              </w:rPr>
              <w:t xml:space="preserve">Dear Dionne Grant </w:t>
            </w:r>
          </w:p>
          <w:p w14:paraId="7808EA68" w14:textId="77777777" w:rsidR="00C554FF" w:rsidRPr="008D05E6" w:rsidRDefault="006E2643" w:rsidP="008D05E6">
            <w:pPr>
              <w:rPr>
                <w:color w:val="auto"/>
              </w:rPr>
            </w:pPr>
            <w:r w:rsidRPr="008D05E6">
              <w:rPr>
                <w:color w:val="auto"/>
              </w:rPr>
              <w:t xml:space="preserve">Thank you for the reply, as this request was put in on the </w:t>
            </w:r>
            <w:r w:rsidRPr="008D05E6">
              <w:rPr>
                <w:b/>
                <w:bCs/>
                <w:color w:val="auto"/>
              </w:rPr>
              <w:t>24/11/2016</w:t>
            </w:r>
            <w:r w:rsidRPr="008D05E6">
              <w:rPr>
                <w:color w:val="auto"/>
              </w:rPr>
              <w:t xml:space="preserve"> you are 10 days overdue and I do need this data as soon as possible so if this can be done I would be most grateful. </w:t>
            </w:r>
          </w:p>
          <w:p w14:paraId="0915894D" w14:textId="77777777" w:rsidR="00C554FF" w:rsidRPr="008D05E6" w:rsidRDefault="006E2643" w:rsidP="008D05E6">
            <w:pPr>
              <w:rPr>
                <w:color w:val="auto"/>
              </w:rPr>
            </w:pPr>
            <w:r w:rsidRPr="008D05E6">
              <w:rPr>
                <w:color w:val="auto"/>
              </w:rPr>
              <w:t>Regards</w:t>
            </w:r>
          </w:p>
          <w:p w14:paraId="1A4109A5" w14:textId="77777777" w:rsidR="00C554FF" w:rsidRPr="008D05E6" w:rsidRDefault="006E2643" w:rsidP="008D05E6">
            <w:pPr>
              <w:rPr>
                <w:color w:val="auto"/>
              </w:rPr>
            </w:pPr>
            <w:r w:rsidRPr="008D05E6">
              <w:rPr>
                <w:color w:val="auto"/>
              </w:rPr>
              <w:t>Mother</w:t>
            </w:r>
          </w:p>
          <w:p w14:paraId="4C1BBB09" w14:textId="77777777" w:rsidR="00C554FF" w:rsidRPr="008D05E6" w:rsidRDefault="006E2643" w:rsidP="008D05E6">
            <w:pPr>
              <w:rPr>
                <w:color w:val="auto"/>
              </w:rPr>
            </w:pPr>
            <w:r w:rsidRPr="008D05E6">
              <w:rPr>
                <w:color w:val="auto"/>
              </w:rPr>
              <w:t> </w:t>
            </w:r>
          </w:p>
          <w:p w14:paraId="5EE315AB" w14:textId="77777777" w:rsidR="00C554FF" w:rsidRPr="008D05E6" w:rsidRDefault="006E2643" w:rsidP="008D05E6">
            <w:pPr>
              <w:rPr>
                <w:color w:val="auto"/>
              </w:rPr>
            </w:pPr>
            <w:r w:rsidRPr="008D05E6">
              <w:rPr>
                <w:color w:val="auto"/>
              </w:rPr>
              <w:t xml:space="preserve">From: Dionne Grant [mailto: Dionne.Grant@enfield.gov .uk] </w:t>
            </w:r>
          </w:p>
          <w:p w14:paraId="48C33350" w14:textId="77777777" w:rsidR="00C554FF" w:rsidRPr="008D05E6" w:rsidRDefault="006E2643" w:rsidP="008D05E6">
            <w:pPr>
              <w:rPr>
                <w:color w:val="auto"/>
              </w:rPr>
            </w:pPr>
            <w:r w:rsidRPr="008D05E6">
              <w:rPr>
                <w:b/>
                <w:bCs/>
                <w:color w:val="auto"/>
              </w:rPr>
              <w:t xml:space="preserve">Sent: 13/01/2017 - 13:55 </w:t>
            </w:r>
          </w:p>
          <w:p w14:paraId="03945703" w14:textId="77777777" w:rsidR="00C554FF" w:rsidRPr="008D05E6" w:rsidRDefault="006E2643" w:rsidP="008D05E6">
            <w:pPr>
              <w:rPr>
                <w:color w:val="auto"/>
              </w:rPr>
            </w:pPr>
            <w:r w:rsidRPr="008D05E6">
              <w:rPr>
                <w:color w:val="auto"/>
              </w:rPr>
              <w:t xml:space="preserve">To: Mother </w:t>
            </w:r>
          </w:p>
          <w:p w14:paraId="6CDAC47C"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1FB0C44E" w14:textId="77777777" w:rsidR="00C554FF" w:rsidRPr="008D05E6" w:rsidRDefault="006E2643" w:rsidP="008D05E6">
            <w:pPr>
              <w:rPr>
                <w:color w:val="auto"/>
              </w:rPr>
            </w:pPr>
            <w:r w:rsidRPr="008D05E6">
              <w:rPr>
                <w:color w:val="auto"/>
              </w:rPr>
              <w:t xml:space="preserve">Classification: OFFICIAL - PRIVATE AND CONFIDENTIAL CORRESPONDENCE </w:t>
            </w:r>
          </w:p>
          <w:p w14:paraId="5B67B688" w14:textId="77777777" w:rsidR="00C554FF" w:rsidRPr="008D05E6" w:rsidRDefault="006E2643" w:rsidP="008D05E6">
            <w:pPr>
              <w:rPr>
                <w:color w:val="auto"/>
              </w:rPr>
            </w:pPr>
            <w:r w:rsidRPr="008D05E6">
              <w:rPr>
                <w:color w:val="auto"/>
              </w:rPr>
              <w:t xml:space="preserve">Dear Ms Cordell </w:t>
            </w:r>
          </w:p>
          <w:p w14:paraId="34D26336" w14:textId="77777777" w:rsidR="00C554FF" w:rsidRPr="008D05E6" w:rsidRDefault="006E2643" w:rsidP="008D05E6">
            <w:pPr>
              <w:rPr>
                <w:color w:val="auto"/>
              </w:rPr>
            </w:pPr>
            <w:r w:rsidRPr="008D05E6">
              <w:rPr>
                <w:color w:val="auto"/>
              </w:rPr>
              <w:t xml:space="preserve">Many thanks for your email below. I am sorry to hear you did not receive a reply back to your email of </w:t>
            </w:r>
            <w:r w:rsidRPr="008D05E6">
              <w:rPr>
                <w:b/>
                <w:bCs/>
                <w:color w:val="auto"/>
              </w:rPr>
              <w:t>22/12/2017</w:t>
            </w:r>
          </w:p>
          <w:p w14:paraId="0634E65D" w14:textId="77777777" w:rsidR="00C554FF" w:rsidRPr="008D05E6" w:rsidRDefault="006E2643" w:rsidP="008D05E6">
            <w:pPr>
              <w:rPr>
                <w:color w:val="auto"/>
              </w:rPr>
            </w:pPr>
            <w:r w:rsidRPr="008D05E6">
              <w:rPr>
                <w:color w:val="auto"/>
              </w:rPr>
              <w:t xml:space="preserve">I confirm that the documents you have provided are satisfactory and your subject access request should be progressed. Concetta will be back in the office on Monday so I will ensure to follow up matters with her then and will also ask her to make contact with you directly. </w:t>
            </w:r>
          </w:p>
          <w:p w14:paraId="367625CC" w14:textId="77777777" w:rsidR="00C554FF" w:rsidRPr="008D05E6" w:rsidRDefault="006E2643" w:rsidP="008D05E6">
            <w:pPr>
              <w:rPr>
                <w:color w:val="auto"/>
              </w:rPr>
            </w:pPr>
            <w:r w:rsidRPr="008D05E6">
              <w:rPr>
                <w:color w:val="auto"/>
              </w:rPr>
              <w:t xml:space="preserve">Kind regards </w:t>
            </w:r>
          </w:p>
          <w:p w14:paraId="6D94DCCC" w14:textId="77777777" w:rsidR="00C554FF" w:rsidRPr="008D05E6" w:rsidRDefault="006E2643" w:rsidP="008D05E6">
            <w:pPr>
              <w:rPr>
                <w:color w:val="auto"/>
              </w:rPr>
            </w:pPr>
            <w:r w:rsidRPr="008D05E6">
              <w:rPr>
                <w:color w:val="auto"/>
              </w:rPr>
              <w:t xml:space="preserve">Dionne Grant </w:t>
            </w:r>
          </w:p>
          <w:p w14:paraId="02E76836" w14:textId="77777777" w:rsidR="00C554FF" w:rsidRPr="008D05E6" w:rsidRDefault="006E2643" w:rsidP="008D05E6">
            <w:pPr>
              <w:rPr>
                <w:color w:val="auto"/>
              </w:rPr>
            </w:pPr>
            <w:r w:rsidRPr="008D05E6">
              <w:rPr>
                <w:color w:val="auto"/>
              </w:rPr>
              <w:t xml:space="preserve">Statutory Complaints Manager - Gateway Services </w:t>
            </w:r>
          </w:p>
          <w:p w14:paraId="02959AE4" w14:textId="77777777" w:rsidR="00C554FF" w:rsidRPr="008D05E6" w:rsidRDefault="006E2643" w:rsidP="008D05E6">
            <w:pPr>
              <w:rPr>
                <w:color w:val="auto"/>
              </w:rPr>
            </w:pPr>
            <w:r w:rsidRPr="008D05E6">
              <w:rPr>
                <w:color w:val="auto"/>
              </w:rPr>
              <w:t xml:space="preserve">Finance, Resources and Customer Services </w:t>
            </w:r>
          </w:p>
          <w:p w14:paraId="4063C3F1" w14:textId="77777777" w:rsidR="00C554FF" w:rsidRPr="008D05E6" w:rsidRDefault="006E2643" w:rsidP="008D05E6">
            <w:pPr>
              <w:rPr>
                <w:color w:val="auto"/>
              </w:rPr>
            </w:pPr>
            <w:r w:rsidRPr="008D05E6">
              <w:rPr>
                <w:color w:val="auto"/>
              </w:rPr>
              <w:t xml:space="preserve">Enfield Council </w:t>
            </w:r>
          </w:p>
          <w:p w14:paraId="4E60DE58" w14:textId="77777777" w:rsidR="00C554FF" w:rsidRPr="008D05E6" w:rsidRDefault="006E2643" w:rsidP="008D05E6">
            <w:pPr>
              <w:rPr>
                <w:color w:val="auto"/>
              </w:rPr>
            </w:pPr>
            <w:r w:rsidRPr="008D05E6">
              <w:rPr>
                <w:color w:val="auto"/>
              </w:rPr>
              <w:t xml:space="preserve">Thomas Hardy House </w:t>
            </w:r>
          </w:p>
          <w:p w14:paraId="753EBA72" w14:textId="77777777" w:rsidR="00C554FF" w:rsidRPr="008D05E6" w:rsidRDefault="006E2643" w:rsidP="008D05E6">
            <w:pPr>
              <w:rPr>
                <w:color w:val="auto"/>
              </w:rPr>
            </w:pPr>
            <w:r w:rsidRPr="008D05E6">
              <w:rPr>
                <w:color w:val="auto"/>
              </w:rPr>
              <w:t xml:space="preserve">39 London Road </w:t>
            </w:r>
          </w:p>
          <w:p w14:paraId="02839783" w14:textId="77777777" w:rsidR="00C554FF" w:rsidRPr="008D05E6" w:rsidRDefault="006E2643" w:rsidP="008D05E6">
            <w:pPr>
              <w:rPr>
                <w:color w:val="auto"/>
              </w:rPr>
            </w:pPr>
            <w:r w:rsidRPr="008D05E6">
              <w:rPr>
                <w:color w:val="auto"/>
              </w:rPr>
              <w:t>EN2 6DS</w:t>
            </w:r>
          </w:p>
          <w:p w14:paraId="0D5825E1" w14:textId="77777777" w:rsidR="00C554FF" w:rsidRPr="008D05E6" w:rsidRDefault="006E2643" w:rsidP="008D05E6">
            <w:pPr>
              <w:rPr>
                <w:color w:val="auto"/>
              </w:rPr>
            </w:pPr>
            <w:r w:rsidRPr="008D05E6">
              <w:rPr>
                <w:color w:val="auto"/>
              </w:rPr>
              <w:t>Tel: 0208-379-2806</w:t>
            </w:r>
          </w:p>
          <w:p w14:paraId="09B1DF71" w14:textId="77777777" w:rsidR="00C554FF" w:rsidRPr="008D05E6" w:rsidRDefault="006E2643" w:rsidP="008D05E6">
            <w:pPr>
              <w:rPr>
                <w:color w:val="auto"/>
              </w:rPr>
            </w:pPr>
            <w:r w:rsidRPr="008D05E6">
              <w:rPr>
                <w:color w:val="auto"/>
              </w:rPr>
              <w:t> </w:t>
            </w:r>
          </w:p>
          <w:p w14:paraId="07D5AD19" w14:textId="77777777" w:rsidR="00C554FF" w:rsidRPr="008D05E6" w:rsidRDefault="006E2643" w:rsidP="008D05E6">
            <w:pPr>
              <w:rPr>
                <w:color w:val="auto"/>
              </w:rPr>
            </w:pPr>
            <w:r w:rsidRPr="008D05E6">
              <w:rPr>
                <w:color w:val="auto"/>
              </w:rPr>
              <w:t> </w:t>
            </w:r>
          </w:p>
          <w:p w14:paraId="2B5E50A8" w14:textId="77777777" w:rsidR="00C554FF" w:rsidRPr="008D05E6" w:rsidRDefault="006E2643" w:rsidP="008D05E6">
            <w:pPr>
              <w:rPr>
                <w:color w:val="auto"/>
              </w:rPr>
            </w:pPr>
            <w:r w:rsidRPr="008D05E6">
              <w:rPr>
                <w:color w:val="auto"/>
              </w:rPr>
              <w:t xml:space="preserve">Email: Dionne.grant@enfield.gov.uk </w:t>
            </w:r>
          </w:p>
          <w:p w14:paraId="5C48F5D3" w14:textId="77777777" w:rsidR="00C554FF" w:rsidRPr="008D05E6" w:rsidRDefault="006E2643" w:rsidP="008D05E6">
            <w:pPr>
              <w:rPr>
                <w:color w:val="auto"/>
              </w:rPr>
            </w:pPr>
            <w:r w:rsidRPr="008D05E6">
              <w:rPr>
                <w:color w:val="auto"/>
              </w:rPr>
              <w:t xml:space="preserve">www.enfield.gov.uk </w:t>
            </w:r>
          </w:p>
          <w:p w14:paraId="760B93B7"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352EBB2F" w14:textId="77777777" w:rsidR="00C554FF" w:rsidRPr="008D05E6" w:rsidRDefault="006E2643" w:rsidP="008D05E6">
            <w:pPr>
              <w:rPr>
                <w:color w:val="auto"/>
              </w:rPr>
            </w:pPr>
            <w:r w:rsidRPr="008D05E6">
              <w:rPr>
                <w:color w:val="auto"/>
              </w:rPr>
              <w:t>*THINK BEFORE YOU PRINT*</w:t>
            </w:r>
          </w:p>
          <w:p w14:paraId="5CCFBC89" w14:textId="77777777" w:rsidR="00C554FF" w:rsidRPr="008D05E6" w:rsidRDefault="006E2643" w:rsidP="008D05E6">
            <w:pPr>
              <w:rPr>
                <w:color w:val="auto"/>
              </w:rPr>
            </w:pPr>
            <w:r w:rsidRPr="008D05E6">
              <w:rPr>
                <w:color w:val="auto"/>
              </w:rPr>
              <w:t xml:space="preserve">From: Mother [mailto:lorraine32@blueyonder.co.uk] </w:t>
            </w:r>
          </w:p>
          <w:p w14:paraId="2880B208" w14:textId="77777777" w:rsidR="00C554FF" w:rsidRPr="008D05E6" w:rsidRDefault="006E2643" w:rsidP="008D05E6">
            <w:pPr>
              <w:rPr>
                <w:color w:val="auto"/>
              </w:rPr>
            </w:pPr>
            <w:r w:rsidRPr="008D05E6">
              <w:rPr>
                <w:b/>
                <w:bCs/>
                <w:color w:val="auto"/>
              </w:rPr>
              <w:t xml:space="preserve">Sent: 13/01/2017 -12:02 </w:t>
            </w:r>
          </w:p>
          <w:p w14:paraId="6C3AA3B6" w14:textId="77777777" w:rsidR="00C554FF" w:rsidRPr="008D05E6" w:rsidRDefault="006E2643" w:rsidP="008D05E6">
            <w:pPr>
              <w:rPr>
                <w:color w:val="auto"/>
              </w:rPr>
            </w:pPr>
            <w:r w:rsidRPr="008D05E6">
              <w:rPr>
                <w:color w:val="auto"/>
              </w:rPr>
              <w:t xml:space="preserve">To: Dionne Grant </w:t>
            </w:r>
          </w:p>
          <w:p w14:paraId="20A76FE9" w14:textId="77777777" w:rsidR="00C554FF" w:rsidRPr="008D05E6" w:rsidRDefault="006E2643" w:rsidP="008D05E6">
            <w:pPr>
              <w:rPr>
                <w:color w:val="auto"/>
              </w:rPr>
            </w:pPr>
            <w:r w:rsidRPr="008D05E6">
              <w:rPr>
                <w:color w:val="auto"/>
              </w:rPr>
              <w:t xml:space="preserve">Subject: FW: SAR 251 [SEC=OFFICIAL: PRIVATE AND CONFIDENTIAL CORRESPONDENCE] </w:t>
            </w:r>
          </w:p>
          <w:p w14:paraId="527CFB9C" w14:textId="77777777" w:rsidR="00C554FF" w:rsidRPr="008D05E6" w:rsidRDefault="006E2643" w:rsidP="008D05E6">
            <w:pPr>
              <w:rPr>
                <w:color w:val="auto"/>
              </w:rPr>
            </w:pPr>
            <w:r w:rsidRPr="008D05E6">
              <w:rPr>
                <w:color w:val="auto"/>
              </w:rPr>
              <w:t xml:space="preserve">Dear Dionne Grant </w:t>
            </w:r>
          </w:p>
          <w:p w14:paraId="1FCD71D5" w14:textId="77777777" w:rsidR="00C554FF" w:rsidRPr="008D05E6" w:rsidRDefault="006E2643" w:rsidP="008D05E6">
            <w:pPr>
              <w:rPr>
                <w:color w:val="auto"/>
              </w:rPr>
            </w:pPr>
            <w:r w:rsidRPr="008D05E6">
              <w:rPr>
                <w:color w:val="auto"/>
              </w:rPr>
              <w:t xml:space="preserve">Please see the below emails and the attached documents. </w:t>
            </w:r>
          </w:p>
          <w:p w14:paraId="2794A9E9" w14:textId="77777777" w:rsidR="00C554FF" w:rsidRPr="008D05E6" w:rsidRDefault="006E2643" w:rsidP="008D05E6">
            <w:pPr>
              <w:rPr>
                <w:color w:val="auto"/>
              </w:rPr>
            </w:pPr>
            <w:r w:rsidRPr="008D05E6">
              <w:rPr>
                <w:color w:val="auto"/>
              </w:rPr>
              <w:t xml:space="preserve">I do get an auto reply which says </w:t>
            </w:r>
          </w:p>
          <w:p w14:paraId="0D470599" w14:textId="77777777" w:rsidR="00C554FF" w:rsidRPr="008D05E6" w:rsidRDefault="006E2643" w:rsidP="008D05E6">
            <w:pPr>
              <w:rPr>
                <w:color w:val="auto"/>
              </w:rPr>
            </w:pPr>
            <w:r w:rsidRPr="008D05E6">
              <w:rPr>
                <w:color w:val="auto"/>
              </w:rPr>
              <w:t xml:space="preserve">Thank you for your email. I will be back in the office on Monday </w:t>
            </w:r>
          </w:p>
          <w:p w14:paraId="78AE69AA" w14:textId="77777777" w:rsidR="00C554FF" w:rsidRPr="008D05E6" w:rsidRDefault="006E2643" w:rsidP="008D05E6">
            <w:pPr>
              <w:rPr>
                <w:color w:val="auto"/>
              </w:rPr>
            </w:pPr>
            <w:r w:rsidRPr="008D05E6">
              <w:rPr>
                <w:color w:val="auto"/>
              </w:rPr>
              <w:t xml:space="preserve">My emails are not being monitored during my absence. I will respond as soon as possible following my return to work. </w:t>
            </w:r>
          </w:p>
          <w:p w14:paraId="5618899B" w14:textId="77777777" w:rsidR="00C554FF" w:rsidRPr="008D05E6" w:rsidRDefault="006E2643" w:rsidP="008D05E6">
            <w:pPr>
              <w:rPr>
                <w:color w:val="auto"/>
              </w:rPr>
            </w:pPr>
            <w:r w:rsidRPr="008D05E6">
              <w:rPr>
                <w:color w:val="auto"/>
              </w:rPr>
              <w:t xml:space="preserve">For any urgent matters which cannot wait until then, please contact </w:t>
            </w:r>
            <w:hyperlink r:id="rId58" w:history="1">
              <w:r w:rsidRPr="008D05E6">
                <w:rPr>
                  <w:rStyle w:val="Hyperlink"/>
                  <w:color w:val="auto"/>
                </w:rPr>
                <w:t>Dionne.grant@enfield.gov.uk</w:t>
              </w:r>
            </w:hyperlink>
            <w:r w:rsidRPr="008D05E6">
              <w:rPr>
                <w:color w:val="auto"/>
              </w:rPr>
              <w:t>.</w:t>
            </w:r>
          </w:p>
          <w:p w14:paraId="0663DA0D" w14:textId="77777777" w:rsidR="00C554FF" w:rsidRPr="008D05E6" w:rsidRDefault="006E2643" w:rsidP="008D05E6">
            <w:pPr>
              <w:rPr>
                <w:color w:val="auto"/>
              </w:rPr>
            </w:pPr>
            <w:r w:rsidRPr="008D05E6">
              <w:rPr>
                <w:color w:val="auto"/>
              </w:rPr>
              <w:t xml:space="preserve">I work Mondays, Tuesday mornings and Wednesday. </w:t>
            </w:r>
          </w:p>
          <w:p w14:paraId="3FB0D6ED" w14:textId="77777777" w:rsidR="00C554FF" w:rsidRPr="008D05E6" w:rsidRDefault="006E2643" w:rsidP="008D05E6">
            <w:pPr>
              <w:rPr>
                <w:color w:val="auto"/>
              </w:rPr>
            </w:pPr>
            <w:r w:rsidRPr="008D05E6">
              <w:rPr>
                <w:color w:val="auto"/>
              </w:rPr>
              <w:t xml:space="preserve">Could you please address this as I did not get a reply back from my email I sent on </w:t>
            </w:r>
            <w:r w:rsidRPr="008D05E6">
              <w:rPr>
                <w:b/>
                <w:bCs/>
                <w:color w:val="auto"/>
              </w:rPr>
              <w:t>22/12/2016</w:t>
            </w:r>
            <w:r w:rsidRPr="008D05E6">
              <w:rPr>
                <w:color w:val="auto"/>
              </w:rPr>
              <w:t xml:space="preserve"> as of yet also </w:t>
            </w:r>
          </w:p>
          <w:p w14:paraId="7E321065" w14:textId="77777777" w:rsidR="00C554FF" w:rsidRPr="008D05E6" w:rsidRDefault="006E2643" w:rsidP="008D05E6">
            <w:pPr>
              <w:rPr>
                <w:color w:val="auto"/>
              </w:rPr>
            </w:pPr>
            <w:r w:rsidRPr="008D05E6">
              <w:rPr>
                <w:color w:val="auto"/>
              </w:rPr>
              <w:t xml:space="preserve">Regards </w:t>
            </w:r>
          </w:p>
          <w:p w14:paraId="61ABEBC6" w14:textId="77777777" w:rsidR="00C554FF" w:rsidRPr="008D05E6" w:rsidRDefault="006E2643" w:rsidP="008D05E6">
            <w:pPr>
              <w:rPr>
                <w:color w:val="auto"/>
              </w:rPr>
            </w:pPr>
            <w:r w:rsidRPr="008D05E6">
              <w:rPr>
                <w:color w:val="auto"/>
              </w:rPr>
              <w:t>Mother</w:t>
            </w:r>
          </w:p>
          <w:p w14:paraId="1B80F927" w14:textId="77777777" w:rsidR="00C554FF" w:rsidRPr="008D05E6" w:rsidRDefault="006E2643" w:rsidP="008D05E6">
            <w:pPr>
              <w:rPr>
                <w:color w:val="auto"/>
              </w:rPr>
            </w:pPr>
            <w:r w:rsidRPr="008D05E6">
              <w:rPr>
                <w:color w:val="auto"/>
              </w:rPr>
              <w:t> </w:t>
            </w:r>
          </w:p>
          <w:p w14:paraId="3DE30810" w14:textId="77777777" w:rsidR="00C554FF" w:rsidRPr="008D05E6" w:rsidRDefault="006E2643" w:rsidP="008D05E6">
            <w:pPr>
              <w:rPr>
                <w:color w:val="auto"/>
              </w:rPr>
            </w:pPr>
            <w:r w:rsidRPr="008D05E6">
              <w:rPr>
                <w:color w:val="auto"/>
              </w:rPr>
              <w:t xml:space="preserve">From: Mother [mailto: lorraine32@blueyonder.co.uk] </w:t>
            </w:r>
          </w:p>
          <w:p w14:paraId="49B91ECF" w14:textId="77777777" w:rsidR="00C554FF" w:rsidRPr="008D05E6" w:rsidRDefault="006E2643" w:rsidP="008D05E6">
            <w:pPr>
              <w:rPr>
                <w:color w:val="auto"/>
              </w:rPr>
            </w:pPr>
            <w:r w:rsidRPr="008D05E6">
              <w:rPr>
                <w:b/>
                <w:bCs/>
                <w:color w:val="auto"/>
              </w:rPr>
              <w:t xml:space="preserve">Sent: 13/01/2017 - 11:54 </w:t>
            </w:r>
          </w:p>
          <w:p w14:paraId="5DDFD299" w14:textId="77777777" w:rsidR="00C554FF" w:rsidRPr="008D05E6" w:rsidRDefault="006E2643" w:rsidP="008D05E6">
            <w:pPr>
              <w:rPr>
                <w:color w:val="auto"/>
              </w:rPr>
            </w:pPr>
            <w:r w:rsidRPr="008D05E6">
              <w:rPr>
                <w:color w:val="auto"/>
              </w:rPr>
              <w:t xml:space="preserve">To: 'Concetta Nobile' </w:t>
            </w:r>
          </w:p>
          <w:p w14:paraId="6E9F2AE5"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6B3D81EF" w14:textId="77777777" w:rsidR="00C554FF" w:rsidRPr="008D05E6" w:rsidRDefault="006E2643" w:rsidP="008D05E6">
            <w:pPr>
              <w:rPr>
                <w:color w:val="auto"/>
              </w:rPr>
            </w:pPr>
            <w:r w:rsidRPr="008D05E6">
              <w:rPr>
                <w:color w:val="auto"/>
              </w:rPr>
              <w:t xml:space="preserve">Dear Concetta Nobile </w:t>
            </w:r>
          </w:p>
          <w:p w14:paraId="31AE99A6" w14:textId="77777777" w:rsidR="00C554FF" w:rsidRPr="008D05E6" w:rsidRDefault="006E2643" w:rsidP="008D05E6">
            <w:pPr>
              <w:rPr>
                <w:color w:val="auto"/>
              </w:rPr>
            </w:pPr>
            <w:r w:rsidRPr="008D05E6">
              <w:rPr>
                <w:color w:val="auto"/>
              </w:rPr>
              <w:t xml:space="preserve">As I have not heard back from you regarding the below email can you please see attached documents and confirm they are ok please. </w:t>
            </w:r>
          </w:p>
          <w:p w14:paraId="12493778" w14:textId="77777777" w:rsidR="00C554FF" w:rsidRPr="008D05E6" w:rsidRDefault="006E2643" w:rsidP="008D05E6">
            <w:pPr>
              <w:rPr>
                <w:color w:val="auto"/>
              </w:rPr>
            </w:pPr>
            <w:r w:rsidRPr="008D05E6">
              <w:rPr>
                <w:color w:val="auto"/>
              </w:rPr>
              <w:t xml:space="preserve">Regards </w:t>
            </w:r>
          </w:p>
          <w:p w14:paraId="1DE1B8FC" w14:textId="77777777" w:rsidR="00C554FF" w:rsidRPr="008D05E6" w:rsidRDefault="006E2643" w:rsidP="008D05E6">
            <w:pPr>
              <w:rPr>
                <w:color w:val="auto"/>
              </w:rPr>
            </w:pPr>
            <w:r w:rsidRPr="008D05E6">
              <w:rPr>
                <w:color w:val="auto"/>
              </w:rPr>
              <w:t>Mother</w:t>
            </w:r>
          </w:p>
          <w:p w14:paraId="77824C79" w14:textId="77777777" w:rsidR="00C554FF" w:rsidRPr="008D05E6" w:rsidRDefault="006E2643" w:rsidP="008D05E6">
            <w:pPr>
              <w:rPr>
                <w:color w:val="auto"/>
              </w:rPr>
            </w:pPr>
            <w:r w:rsidRPr="008D05E6">
              <w:rPr>
                <w:color w:val="auto"/>
              </w:rPr>
              <w:t> </w:t>
            </w:r>
          </w:p>
          <w:p w14:paraId="5CBCAF3F" w14:textId="77777777" w:rsidR="00C554FF" w:rsidRPr="008D05E6" w:rsidRDefault="006E2643" w:rsidP="008D05E6">
            <w:pPr>
              <w:rPr>
                <w:color w:val="auto"/>
              </w:rPr>
            </w:pPr>
            <w:r w:rsidRPr="008D05E6">
              <w:rPr>
                <w:color w:val="auto"/>
              </w:rPr>
              <w:t> </w:t>
            </w:r>
          </w:p>
          <w:p w14:paraId="4D9BF64D" w14:textId="77777777" w:rsidR="00C554FF" w:rsidRPr="008D05E6" w:rsidRDefault="006E2643" w:rsidP="008D05E6">
            <w:pPr>
              <w:rPr>
                <w:color w:val="auto"/>
              </w:rPr>
            </w:pPr>
            <w:r w:rsidRPr="008D05E6">
              <w:rPr>
                <w:color w:val="auto"/>
              </w:rPr>
              <w:t xml:space="preserve">From: Mother [mailto:lorraine32@blueyonder.co.uk] </w:t>
            </w:r>
          </w:p>
          <w:p w14:paraId="7344CFD2" w14:textId="77777777" w:rsidR="00C554FF" w:rsidRPr="008D05E6" w:rsidRDefault="006E2643" w:rsidP="008D05E6">
            <w:pPr>
              <w:rPr>
                <w:color w:val="auto"/>
              </w:rPr>
            </w:pPr>
            <w:r w:rsidRPr="008D05E6">
              <w:rPr>
                <w:b/>
                <w:bCs/>
                <w:color w:val="auto"/>
              </w:rPr>
              <w:t xml:space="preserve">Sent: 22/12/2016 - 17:00 </w:t>
            </w:r>
          </w:p>
          <w:p w14:paraId="31E5A20D" w14:textId="77777777" w:rsidR="00C554FF" w:rsidRPr="008D05E6" w:rsidRDefault="006E2643" w:rsidP="008D05E6">
            <w:pPr>
              <w:rPr>
                <w:color w:val="auto"/>
              </w:rPr>
            </w:pPr>
            <w:r w:rsidRPr="008D05E6">
              <w:rPr>
                <w:color w:val="auto"/>
              </w:rPr>
              <w:t xml:space="preserve">To: 'Concetta Nobile' </w:t>
            </w:r>
          </w:p>
          <w:p w14:paraId="5186A2D1" w14:textId="77777777" w:rsidR="00C554FF" w:rsidRPr="008D05E6" w:rsidRDefault="006E2643" w:rsidP="008D05E6">
            <w:pPr>
              <w:rPr>
                <w:color w:val="auto"/>
              </w:rPr>
            </w:pPr>
            <w:r w:rsidRPr="008D05E6">
              <w:rPr>
                <w:color w:val="auto"/>
              </w:rPr>
              <w:t xml:space="preserve">Subject: RE: SAR 251 [SEC=OFFICIAL: PRIVATE AND CONFIDENTIAL CORRESPONDENCE] </w:t>
            </w:r>
          </w:p>
          <w:p w14:paraId="3520FA74" w14:textId="77777777" w:rsidR="00C554FF" w:rsidRPr="008D05E6" w:rsidRDefault="006E2643" w:rsidP="008D05E6">
            <w:pPr>
              <w:rPr>
                <w:color w:val="auto"/>
              </w:rPr>
            </w:pPr>
            <w:r w:rsidRPr="008D05E6">
              <w:rPr>
                <w:color w:val="auto"/>
              </w:rPr>
              <w:t xml:space="preserve">Dear Concetta Nobile </w:t>
            </w:r>
          </w:p>
          <w:p w14:paraId="4D34F567" w14:textId="77777777" w:rsidR="00C554FF" w:rsidRPr="008D05E6" w:rsidRDefault="006E2643" w:rsidP="008D05E6">
            <w:pPr>
              <w:rPr>
                <w:color w:val="auto"/>
              </w:rPr>
            </w:pPr>
            <w:r w:rsidRPr="008D05E6">
              <w:rPr>
                <w:color w:val="auto"/>
              </w:rPr>
              <w:t xml:space="preserve">Thank you, for the update and information you will need I have my driving licence but since 08/06/2015 the paper part is no longer needed so I do not have this so do not have both parts only the card. </w:t>
            </w:r>
          </w:p>
          <w:p w14:paraId="03B75247" w14:textId="77777777" w:rsidR="00C554FF" w:rsidRPr="008D05E6" w:rsidRDefault="006E2643" w:rsidP="008D05E6">
            <w:pPr>
              <w:rPr>
                <w:color w:val="auto"/>
              </w:rPr>
            </w:pPr>
            <w:r w:rsidRPr="008D05E6">
              <w:rPr>
                <w:color w:val="auto"/>
              </w:rPr>
              <w:t xml:space="preserve">I have bills to show my address dated within the last 3 months so that should not be a problem. </w:t>
            </w:r>
          </w:p>
          <w:p w14:paraId="2ADC29D0" w14:textId="77777777" w:rsidR="00C554FF" w:rsidRPr="008D05E6" w:rsidRDefault="006E2643" w:rsidP="008D05E6">
            <w:pPr>
              <w:rPr>
                <w:color w:val="auto"/>
              </w:rPr>
            </w:pPr>
            <w:r w:rsidRPr="008D05E6">
              <w:rPr>
                <w:color w:val="auto"/>
              </w:rPr>
              <w:t xml:space="preserve">As for the information I have asked for it is all the information that is held by Enfield Council within all departments. </w:t>
            </w:r>
          </w:p>
          <w:p w14:paraId="5B3CD6FE" w14:textId="77777777" w:rsidR="00C554FF" w:rsidRPr="008D05E6" w:rsidRDefault="006E2643" w:rsidP="008D05E6">
            <w:pPr>
              <w:rPr>
                <w:color w:val="auto"/>
              </w:rPr>
            </w:pPr>
            <w:r w:rsidRPr="008D05E6">
              <w:rPr>
                <w:color w:val="auto"/>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14:paraId="4810C496" w14:textId="77777777" w:rsidR="00C554FF" w:rsidRPr="008D05E6" w:rsidRDefault="006E2643" w:rsidP="008D05E6">
            <w:pPr>
              <w:rPr>
                <w:color w:val="auto"/>
              </w:rPr>
            </w:pPr>
            <w:r w:rsidRPr="008D05E6">
              <w:rPr>
                <w:color w:val="auto"/>
              </w:rPr>
              <w:t xml:space="preserve">The minutes from the meeting that was held about me by Enfield council on the </w:t>
            </w:r>
            <w:r w:rsidRPr="008D05E6">
              <w:rPr>
                <w:b/>
                <w:bCs/>
                <w:color w:val="auto"/>
              </w:rPr>
              <w:t>15/12/2016</w:t>
            </w:r>
            <w:r w:rsidRPr="008D05E6">
              <w:rPr>
                <w:color w:val="auto"/>
              </w:rPr>
              <w:t xml:space="preserve"> with regard to the formal complaints that was put in. I did request minutes were taken when I was told I could not attend. </w:t>
            </w:r>
          </w:p>
          <w:p w14:paraId="46528110" w14:textId="77777777" w:rsidR="00C554FF" w:rsidRPr="008D05E6" w:rsidRDefault="006E2643" w:rsidP="008D05E6">
            <w:pPr>
              <w:rPr>
                <w:color w:val="auto"/>
              </w:rPr>
            </w:pPr>
            <w:r w:rsidRPr="008D05E6">
              <w:rPr>
                <w:color w:val="auto"/>
              </w:rPr>
              <w:t xml:space="preserve">Any phone calls made by myself or my mother on my behalf to Enfield Council </w:t>
            </w:r>
          </w:p>
          <w:p w14:paraId="662E2318" w14:textId="77777777" w:rsidR="00C554FF" w:rsidRPr="008D05E6" w:rsidRDefault="006E2643" w:rsidP="008D05E6">
            <w:pPr>
              <w:rPr>
                <w:color w:val="auto"/>
              </w:rPr>
            </w:pPr>
            <w:r w:rsidRPr="008D05E6">
              <w:rPr>
                <w:color w:val="auto"/>
              </w:rPr>
              <w:t xml:space="preserve">All that were put in for Enfield Council to address this would include all comments made on any such report such as I have removed all my piping for my heating system. </w:t>
            </w:r>
          </w:p>
          <w:p w14:paraId="13053939" w14:textId="77777777" w:rsidR="00C554FF" w:rsidRPr="008D05E6" w:rsidRDefault="006E2643" w:rsidP="008D05E6">
            <w:pPr>
              <w:rPr>
                <w:color w:val="auto"/>
              </w:rPr>
            </w:pPr>
            <w:r w:rsidRPr="008D05E6">
              <w:rPr>
                <w:color w:val="auto"/>
              </w:rPr>
              <w:t xml:space="preserve">All my housing benefit and anything to do with my rent account and council Tax. </w:t>
            </w:r>
          </w:p>
          <w:p w14:paraId="4A70E997" w14:textId="77777777" w:rsidR="00C554FF" w:rsidRPr="008D05E6" w:rsidRDefault="006E2643" w:rsidP="008D05E6">
            <w:pPr>
              <w:rPr>
                <w:color w:val="auto"/>
              </w:rPr>
            </w:pPr>
            <w:r w:rsidRPr="008D05E6">
              <w:rPr>
                <w:color w:val="auto"/>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14:paraId="68BE344C" w14:textId="77777777" w:rsidR="00C554FF" w:rsidRPr="008D05E6" w:rsidRDefault="006E2643" w:rsidP="008D05E6">
            <w:pPr>
              <w:rPr>
                <w:color w:val="auto"/>
              </w:rPr>
            </w:pPr>
            <w:r w:rsidRPr="008D05E6">
              <w:rPr>
                <w:color w:val="auto"/>
              </w:rPr>
              <w:t>If Enfield Council has any data I want this subject access request to cover this data and if any data is going to be withheld I would like to know this and the reason why it is being withheld.</w:t>
            </w:r>
          </w:p>
          <w:p w14:paraId="63E93DC5" w14:textId="77777777" w:rsidR="00C554FF" w:rsidRPr="008D05E6" w:rsidRDefault="006E2643" w:rsidP="008D05E6">
            <w:pPr>
              <w:rPr>
                <w:color w:val="auto"/>
              </w:rPr>
            </w:pPr>
            <w:r w:rsidRPr="008D05E6">
              <w:rPr>
                <w:color w:val="auto"/>
              </w:rPr>
              <w:t xml:space="preserve">As for dates this request would go back as far as possible with any data Enfield Council holds within all departments being released. </w:t>
            </w:r>
          </w:p>
          <w:p w14:paraId="05F39991" w14:textId="77777777" w:rsidR="00C554FF" w:rsidRPr="008D05E6" w:rsidRDefault="006E2643" w:rsidP="008D05E6">
            <w:pPr>
              <w:rPr>
                <w:color w:val="auto"/>
              </w:rPr>
            </w:pPr>
            <w:r w:rsidRPr="008D05E6">
              <w:rPr>
                <w:color w:val="auto"/>
              </w:rPr>
              <w:t xml:space="preserve">If you could get back to me about the ID I would be grateful and get this emailed across to you so that this can be dealt with. </w:t>
            </w:r>
          </w:p>
          <w:p w14:paraId="6D5711D6" w14:textId="77777777" w:rsidR="00C554FF" w:rsidRPr="008D05E6" w:rsidRDefault="006E2643" w:rsidP="008D05E6">
            <w:pPr>
              <w:rPr>
                <w:color w:val="auto"/>
              </w:rPr>
            </w:pPr>
            <w:r w:rsidRPr="008D05E6">
              <w:rPr>
                <w:color w:val="auto"/>
              </w:rPr>
              <w:t xml:space="preserve">Regards </w:t>
            </w:r>
          </w:p>
          <w:p w14:paraId="4054277E" w14:textId="77777777" w:rsidR="00C554FF" w:rsidRPr="008D05E6" w:rsidRDefault="006E2643" w:rsidP="008D05E6">
            <w:pPr>
              <w:rPr>
                <w:color w:val="auto"/>
              </w:rPr>
            </w:pPr>
            <w:r w:rsidRPr="008D05E6">
              <w:rPr>
                <w:color w:val="auto"/>
              </w:rPr>
              <w:t xml:space="preserve">Simon Cordell </w:t>
            </w:r>
          </w:p>
          <w:p w14:paraId="777BE436" w14:textId="77777777" w:rsidR="00C554FF" w:rsidRPr="008D05E6" w:rsidRDefault="006E2643" w:rsidP="008D05E6">
            <w:pPr>
              <w:rPr>
                <w:color w:val="auto"/>
              </w:rPr>
            </w:pPr>
            <w:r w:rsidRPr="008D05E6">
              <w:rPr>
                <w:color w:val="auto"/>
              </w:rPr>
              <w:t>Mother</w:t>
            </w:r>
          </w:p>
          <w:p w14:paraId="66EEEAD8" w14:textId="77777777" w:rsidR="00C554FF" w:rsidRPr="008D05E6" w:rsidRDefault="006E2643" w:rsidP="008D05E6">
            <w:pPr>
              <w:rPr>
                <w:color w:val="auto"/>
              </w:rPr>
            </w:pPr>
            <w:r w:rsidRPr="008D05E6">
              <w:rPr>
                <w:color w:val="auto"/>
              </w:rPr>
              <w:t> </w:t>
            </w:r>
          </w:p>
          <w:p w14:paraId="76B44ACA" w14:textId="77777777" w:rsidR="00C554FF" w:rsidRPr="008D05E6" w:rsidRDefault="006E2643" w:rsidP="008D05E6">
            <w:pPr>
              <w:rPr>
                <w:color w:val="auto"/>
              </w:rPr>
            </w:pPr>
            <w:r w:rsidRPr="008D05E6">
              <w:rPr>
                <w:color w:val="auto"/>
              </w:rPr>
              <w:t xml:space="preserve">From: Concetta Nobile [mailto:Concetta.Nobile@enfield.gov.uk] </w:t>
            </w:r>
          </w:p>
          <w:p w14:paraId="7DA61DEA" w14:textId="77777777" w:rsidR="00C554FF" w:rsidRPr="008D05E6" w:rsidRDefault="006E2643" w:rsidP="008D05E6">
            <w:pPr>
              <w:rPr>
                <w:color w:val="auto"/>
              </w:rPr>
            </w:pPr>
            <w:r w:rsidRPr="008D05E6">
              <w:rPr>
                <w:b/>
                <w:bCs/>
                <w:color w:val="auto"/>
              </w:rPr>
              <w:t xml:space="preserve">Sent: 21/12/2016 - 13:03 </w:t>
            </w:r>
          </w:p>
          <w:p w14:paraId="68D6A7FF" w14:textId="77777777" w:rsidR="00C554FF" w:rsidRPr="008D05E6" w:rsidRDefault="006E2643" w:rsidP="008D05E6">
            <w:pPr>
              <w:rPr>
                <w:color w:val="auto"/>
              </w:rPr>
            </w:pPr>
            <w:r w:rsidRPr="008D05E6">
              <w:rPr>
                <w:color w:val="auto"/>
              </w:rPr>
              <w:t xml:space="preserve">To: lorraine32@blueyonder.co.uk </w:t>
            </w:r>
          </w:p>
          <w:p w14:paraId="0DF7C392" w14:textId="77777777" w:rsidR="00C554FF" w:rsidRPr="008D05E6" w:rsidRDefault="006E2643" w:rsidP="008D05E6">
            <w:pPr>
              <w:rPr>
                <w:color w:val="auto"/>
              </w:rPr>
            </w:pPr>
            <w:r w:rsidRPr="008D05E6">
              <w:rPr>
                <w:color w:val="auto"/>
              </w:rPr>
              <w:t xml:space="preserve">Subject: SAR 251 [SEC=OFFICIAL: PRIVATE AND CONFIDENTIAL CORRESPONDENCE] </w:t>
            </w:r>
          </w:p>
          <w:p w14:paraId="75167B06" w14:textId="77777777" w:rsidR="00C554FF" w:rsidRPr="008D05E6" w:rsidRDefault="006E2643" w:rsidP="008D05E6">
            <w:pPr>
              <w:rPr>
                <w:color w:val="auto"/>
              </w:rPr>
            </w:pPr>
            <w:r w:rsidRPr="008D05E6">
              <w:rPr>
                <w:color w:val="auto"/>
              </w:rPr>
              <w:t xml:space="preserve">Classification: OFFICIAL - PRIVATE AND CONFIDENTIAL CORRESPONDENCE </w:t>
            </w:r>
          </w:p>
          <w:p w14:paraId="7A7A7DDA" w14:textId="77777777" w:rsidR="00C554FF" w:rsidRPr="008D05E6" w:rsidRDefault="006E2643" w:rsidP="008D05E6">
            <w:pPr>
              <w:rPr>
                <w:color w:val="auto"/>
              </w:rPr>
            </w:pPr>
            <w:r w:rsidRPr="008D05E6">
              <w:rPr>
                <w:color w:val="auto"/>
              </w:rPr>
              <w:t xml:space="preserve">Dear Mr Cordell, </w:t>
            </w:r>
          </w:p>
          <w:p w14:paraId="483B0AF5" w14:textId="77777777" w:rsidR="00C554FF" w:rsidRPr="008D05E6" w:rsidRDefault="006E2643" w:rsidP="008D05E6">
            <w:pPr>
              <w:rPr>
                <w:color w:val="auto"/>
              </w:rPr>
            </w:pPr>
            <w:r w:rsidRPr="008D05E6">
              <w:rPr>
                <w:color w:val="auto"/>
              </w:rPr>
              <w:t xml:space="preserve">Thank you for your request dated. As it relates to personal information, we are treating it as a Subject Access Request under the Data Protection Act 1998. </w:t>
            </w:r>
          </w:p>
          <w:p w14:paraId="1C202F19" w14:textId="77777777" w:rsidR="00C554FF" w:rsidRPr="008D05E6" w:rsidRDefault="006E2643" w:rsidP="008D05E6">
            <w:pPr>
              <w:rPr>
                <w:color w:val="auto"/>
              </w:rPr>
            </w:pPr>
            <w:r w:rsidRPr="008D05E6">
              <w:rPr>
                <w:color w:val="auto"/>
              </w:rPr>
              <w:t xml:space="preserve">We have registered the request under reference number SAR 251 and you may quote this should you need to get back in touch with us. </w:t>
            </w:r>
          </w:p>
          <w:p w14:paraId="19BBA09C" w14:textId="77777777" w:rsidR="00C554FF" w:rsidRPr="008D05E6" w:rsidRDefault="006E2643" w:rsidP="008D05E6">
            <w:pPr>
              <w:rPr>
                <w:color w:val="auto"/>
              </w:rPr>
            </w:pPr>
            <w:r w:rsidRPr="008D05E6">
              <w:rPr>
                <w:color w:val="auto"/>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14:paraId="4E0D41EF" w14:textId="77777777" w:rsidR="00C554FF" w:rsidRPr="008D05E6" w:rsidRDefault="006E2643" w:rsidP="008D05E6">
            <w:pPr>
              <w:rPr>
                <w:color w:val="auto"/>
              </w:rPr>
            </w:pPr>
            <w:r w:rsidRPr="008D05E6">
              <w:rPr>
                <w:color w:val="auto"/>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14:paraId="6DA74FAE" w14:textId="77777777" w:rsidR="00C554FF" w:rsidRPr="008D05E6" w:rsidRDefault="006E2643" w:rsidP="008D05E6">
            <w:pPr>
              <w:rPr>
                <w:color w:val="auto"/>
              </w:rPr>
            </w:pPr>
            <w:r w:rsidRPr="008D05E6">
              <w:rPr>
                <w:color w:val="auto"/>
              </w:rPr>
              <w:t>One photographic - such as a passport or driving licence (both parts)</w:t>
            </w:r>
          </w:p>
          <w:p w14:paraId="46A8A897" w14:textId="77777777" w:rsidR="00C554FF" w:rsidRPr="008D05E6" w:rsidRDefault="006E2643" w:rsidP="008D05E6">
            <w:pPr>
              <w:rPr>
                <w:color w:val="auto"/>
              </w:rPr>
            </w:pPr>
            <w:r w:rsidRPr="008D05E6">
              <w:rPr>
                <w:color w:val="auto"/>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14:paraId="4F5895BA" w14:textId="77777777" w:rsidR="00C554FF" w:rsidRPr="008D05E6" w:rsidRDefault="006E2643" w:rsidP="008D05E6">
            <w:pPr>
              <w:rPr>
                <w:color w:val="auto"/>
              </w:rPr>
            </w:pPr>
            <w:r w:rsidRPr="008D05E6">
              <w:rPr>
                <w:color w:val="auto"/>
              </w:rPr>
              <w:t xml:space="preserve">Yours sincerely, </w:t>
            </w:r>
          </w:p>
          <w:p w14:paraId="1474D77D" w14:textId="77777777" w:rsidR="00C554FF" w:rsidRPr="008D05E6" w:rsidRDefault="006E2643" w:rsidP="008D05E6">
            <w:pPr>
              <w:rPr>
                <w:color w:val="auto"/>
              </w:rPr>
            </w:pPr>
            <w:r w:rsidRPr="008D05E6">
              <w:rPr>
                <w:color w:val="auto"/>
              </w:rPr>
              <w:t xml:space="preserve">Concetta Nobile </w:t>
            </w:r>
          </w:p>
          <w:p w14:paraId="617BA4DC" w14:textId="77777777" w:rsidR="00C554FF" w:rsidRPr="008D05E6" w:rsidRDefault="006E2643" w:rsidP="008D05E6">
            <w:pPr>
              <w:rPr>
                <w:color w:val="auto"/>
              </w:rPr>
            </w:pPr>
            <w:r w:rsidRPr="008D05E6">
              <w:rPr>
                <w:color w:val="auto"/>
              </w:rPr>
              <w:t xml:space="preserve">Complaints and Access to Information - Gateway Services </w:t>
            </w:r>
          </w:p>
          <w:p w14:paraId="5F706C94" w14:textId="77777777" w:rsidR="00C554FF" w:rsidRPr="008D05E6" w:rsidRDefault="006E2643" w:rsidP="008D05E6">
            <w:pPr>
              <w:rPr>
                <w:color w:val="auto"/>
              </w:rPr>
            </w:pPr>
            <w:r w:rsidRPr="008D05E6">
              <w:rPr>
                <w:color w:val="auto"/>
              </w:rPr>
              <w:t xml:space="preserve">Finance, Resources and Customer Services </w:t>
            </w:r>
          </w:p>
          <w:p w14:paraId="77024FBD" w14:textId="77777777" w:rsidR="00C554FF" w:rsidRPr="008D05E6" w:rsidRDefault="006E2643" w:rsidP="008D05E6">
            <w:pPr>
              <w:rPr>
                <w:color w:val="auto"/>
              </w:rPr>
            </w:pPr>
            <w:r w:rsidRPr="008D05E6">
              <w:rPr>
                <w:color w:val="auto"/>
              </w:rPr>
              <w:t xml:space="preserve">Enfield Council </w:t>
            </w:r>
          </w:p>
          <w:p w14:paraId="2EBA0E08" w14:textId="77777777" w:rsidR="00C554FF" w:rsidRPr="008D05E6" w:rsidRDefault="006E2643" w:rsidP="008D05E6">
            <w:pPr>
              <w:rPr>
                <w:color w:val="auto"/>
              </w:rPr>
            </w:pPr>
            <w:r w:rsidRPr="008D05E6">
              <w:rPr>
                <w:color w:val="auto"/>
              </w:rPr>
              <w:t xml:space="preserve">Thomas Hardy House </w:t>
            </w:r>
          </w:p>
          <w:p w14:paraId="32B912DD" w14:textId="77777777" w:rsidR="00C554FF" w:rsidRPr="008D05E6" w:rsidRDefault="006E2643" w:rsidP="008D05E6">
            <w:pPr>
              <w:rPr>
                <w:color w:val="auto"/>
              </w:rPr>
            </w:pPr>
            <w:r w:rsidRPr="008D05E6">
              <w:rPr>
                <w:color w:val="auto"/>
              </w:rPr>
              <w:t xml:space="preserve">39 London Road </w:t>
            </w:r>
          </w:p>
          <w:p w14:paraId="0115667B" w14:textId="77777777" w:rsidR="00C554FF" w:rsidRPr="008D05E6" w:rsidRDefault="006E2643" w:rsidP="008D05E6">
            <w:pPr>
              <w:rPr>
                <w:color w:val="auto"/>
              </w:rPr>
            </w:pPr>
            <w:r w:rsidRPr="008D05E6">
              <w:rPr>
                <w:color w:val="auto"/>
              </w:rPr>
              <w:t>EN26DS</w:t>
            </w:r>
          </w:p>
          <w:p w14:paraId="2D092705" w14:textId="77777777" w:rsidR="00C554FF" w:rsidRPr="008D05E6" w:rsidRDefault="006E2643" w:rsidP="008D05E6">
            <w:pPr>
              <w:rPr>
                <w:color w:val="auto"/>
              </w:rPr>
            </w:pPr>
            <w:r w:rsidRPr="008D05E6">
              <w:rPr>
                <w:color w:val="auto"/>
              </w:rPr>
              <w:t xml:space="preserve">0208 379 3035 </w:t>
            </w:r>
          </w:p>
          <w:p w14:paraId="532AB658"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28A236E8" w14:textId="77777777" w:rsidR="00C554FF" w:rsidRPr="008D05E6" w:rsidRDefault="006E2643" w:rsidP="008D05E6">
            <w:pPr>
              <w:rPr>
                <w:color w:val="auto"/>
              </w:rPr>
            </w:pPr>
            <w:r w:rsidRPr="008D05E6">
              <w:rPr>
                <w:color w:val="auto"/>
              </w:rPr>
              <w:t>Classification: OFFICIAL - PRIVATE AND CONFIDENTIAL CORRESPONDENCE</w:t>
            </w:r>
          </w:p>
          <w:p w14:paraId="722137D9" w14:textId="77777777" w:rsidR="00C554FF" w:rsidRPr="008D05E6" w:rsidRDefault="006E2643" w:rsidP="008D05E6">
            <w:pPr>
              <w:rPr>
                <w:color w:val="auto"/>
              </w:rPr>
            </w:pPr>
            <w:r w:rsidRPr="008D05E6">
              <w:rPr>
                <w:color w:val="auto"/>
              </w:rPr>
              <w:t> </w:t>
            </w:r>
          </w:p>
          <w:p w14:paraId="7F686A4D" w14:textId="77777777" w:rsidR="00C554FF" w:rsidRPr="008D05E6" w:rsidRDefault="006E2643" w:rsidP="008D05E6">
            <w:pPr>
              <w:rPr>
                <w:color w:val="auto"/>
              </w:rPr>
            </w:pPr>
            <w:r w:rsidRPr="008D05E6">
              <w:rPr>
                <w:color w:val="auto"/>
              </w:rPr>
              <w:t> </w:t>
            </w:r>
          </w:p>
          <w:p w14:paraId="63C31085" w14:textId="77777777" w:rsidR="00C554FF" w:rsidRPr="008D05E6" w:rsidRDefault="006E2643" w:rsidP="008D05E6">
            <w:pPr>
              <w:rPr>
                <w:color w:val="auto"/>
              </w:rPr>
            </w:pPr>
            <w:r w:rsidRPr="008D05E6">
              <w:rPr>
                <w:color w:val="auto"/>
              </w:rPr>
              <w:t> </w:t>
            </w:r>
          </w:p>
        </w:tc>
      </w:tr>
      <w:tr w:rsidR="00C554FF" w:rsidRPr="008D05E6" w14:paraId="11832BCF"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032BD" w14:textId="77777777" w:rsidR="00C554FF" w:rsidRPr="008D05E6" w:rsidRDefault="006E2643" w:rsidP="008D05E6">
            <w:pPr>
              <w:pStyle w:val="NoSpacing"/>
              <w:rPr>
                <w:color w:val="auto"/>
                <w:sz w:val="24"/>
                <w:szCs w:val="24"/>
              </w:rPr>
            </w:pPr>
            <w:r w:rsidRPr="008D05E6">
              <w:rPr>
                <w:b/>
                <w:bCs/>
                <w:color w:val="auto"/>
                <w:sz w:val="24"/>
                <w:szCs w:val="24"/>
                <w:u w:val="single"/>
              </w:rPr>
              <w:t>74</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7D273620" w14:textId="77777777" w:rsidR="00C554FF" w:rsidRPr="008D05E6" w:rsidRDefault="006E2643" w:rsidP="008D05E6">
            <w:pPr>
              <w:pStyle w:val="NoSpacing"/>
              <w:rPr>
                <w:color w:val="auto"/>
                <w:sz w:val="24"/>
                <w:szCs w:val="24"/>
              </w:rPr>
            </w:pPr>
            <w:r w:rsidRPr="008D05E6">
              <w:rPr>
                <w:b/>
                <w:bCs/>
                <w:sz w:val="24"/>
                <w:szCs w:val="24"/>
                <w:shd w:val="clear" w:color="auto" w:fill="00FF00"/>
              </w:rPr>
              <w:t>Access letter for Burncroft Avenue</w:t>
            </w:r>
          </w:p>
          <w:p w14:paraId="6454760A" w14:textId="77777777" w:rsidR="00C554FF" w:rsidRPr="008D05E6" w:rsidRDefault="006E2643" w:rsidP="008D05E6">
            <w:pPr>
              <w:pStyle w:val="NoSpacing"/>
              <w:rPr>
                <w:color w:val="auto"/>
                <w:sz w:val="24"/>
                <w:szCs w:val="24"/>
              </w:rPr>
            </w:pPr>
            <w:r w:rsidRPr="008D05E6">
              <w:rPr>
                <w:b/>
                <w:bCs/>
                <w:sz w:val="24"/>
                <w:szCs w:val="24"/>
                <w:shd w:val="clear" w:color="auto" w:fill="00FF00"/>
              </w:rPr>
              <w:t>To turn the water pressure back on / Blaming me for Stopping it / Defending Myself</w:t>
            </w:r>
            <w:r w:rsidRPr="008D05E6">
              <w:rPr>
                <w:color w:val="auto"/>
                <w:sz w:val="24"/>
                <w:szCs w:val="24"/>
              </w:rPr>
              <w:t xml:space="preserve"> </w:t>
            </w:r>
          </w:p>
          <w:p w14:paraId="174146C3" w14:textId="77777777" w:rsidR="00C554FF" w:rsidRPr="008D05E6" w:rsidRDefault="006E2643" w:rsidP="008D05E6">
            <w:pPr>
              <w:pStyle w:val="NoSpacing"/>
              <w:rPr>
                <w:color w:val="auto"/>
                <w:sz w:val="24"/>
                <w:szCs w:val="24"/>
              </w:rPr>
            </w:pPr>
            <w:r w:rsidRPr="008D05E6">
              <w:rPr>
                <w:color w:val="auto"/>
                <w:sz w:val="24"/>
                <w:szCs w:val="24"/>
              </w:rPr>
              <w:t> </w:t>
            </w:r>
          </w:p>
          <w:p w14:paraId="3E44543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E60D192"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354C254" w14:textId="77777777" w:rsidR="00C554FF" w:rsidRPr="008D05E6" w:rsidRDefault="006E2643" w:rsidP="008D05E6">
            <w:pPr>
              <w:pStyle w:val="NoSpacing"/>
              <w:rPr>
                <w:color w:val="auto"/>
                <w:sz w:val="24"/>
                <w:szCs w:val="24"/>
              </w:rPr>
            </w:pPr>
            <w:r w:rsidRPr="008D05E6">
              <w:rPr>
                <w:color w:val="auto"/>
                <w:sz w:val="24"/>
                <w:szCs w:val="24"/>
              </w:rPr>
              <w:t>01/02/2017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5AFE6C3"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8347CF0" w14:textId="77777777" w:rsidR="00C554FF" w:rsidRPr="008D05E6" w:rsidRDefault="006E2643" w:rsidP="008D05E6">
            <w:pPr>
              <w:pStyle w:val="NoSpacing"/>
              <w:rPr>
                <w:color w:val="auto"/>
                <w:sz w:val="24"/>
                <w:szCs w:val="24"/>
              </w:rPr>
            </w:pPr>
            <w:r w:rsidRPr="008D05E6">
              <w:rPr>
                <w:color w:val="auto"/>
                <w:sz w:val="24"/>
                <w:szCs w:val="24"/>
              </w:rPr>
              <w:t>1708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0A9E292" w14:textId="77777777" w:rsidR="00C554FF" w:rsidRPr="008D05E6" w:rsidRDefault="006E2643" w:rsidP="008D05E6">
            <w:pPr>
              <w:rPr>
                <w:color w:val="auto"/>
              </w:rPr>
            </w:pPr>
            <w:r w:rsidRPr="008D05E6">
              <w:rPr>
                <w:b/>
                <w:bCs/>
                <w:color w:val="auto"/>
              </w:rPr>
              <w:t>The Enfield Gov / Email’s Issue: 04</w:t>
            </w:r>
          </w:p>
          <w:p w14:paraId="5065DDA5" w14:textId="77777777" w:rsidR="00C554FF" w:rsidRPr="008D05E6" w:rsidRDefault="006E2643" w:rsidP="008D05E6">
            <w:pPr>
              <w:rPr>
                <w:color w:val="auto"/>
              </w:rPr>
            </w:pPr>
            <w:r w:rsidRPr="008D05E6">
              <w:rPr>
                <w:b/>
                <w:bCs/>
                <w:color w:val="auto"/>
              </w:rPr>
              <w:t>  Page Numbers:</w:t>
            </w:r>
            <w:r w:rsidRPr="008D05E6">
              <w:rPr>
                <w:color w:val="auto"/>
              </w:rPr>
              <w:t xml:space="preserve"> 789,790</w:t>
            </w:r>
          </w:p>
          <w:p w14:paraId="6EF4DE47" w14:textId="77777777" w:rsidR="00C554FF" w:rsidRPr="008D05E6" w:rsidRDefault="006E2643" w:rsidP="008D05E6">
            <w:pPr>
              <w:rPr>
                <w:color w:val="auto"/>
              </w:rPr>
            </w:pPr>
            <w:r w:rsidRPr="008D05E6">
              <w:rPr>
                <w:color w:val="auto"/>
              </w:rPr>
              <w:t> </w:t>
            </w:r>
          </w:p>
          <w:p w14:paraId="430033BE" w14:textId="77777777" w:rsidR="00C554FF" w:rsidRPr="008D05E6" w:rsidRDefault="006E2643" w:rsidP="008D05E6">
            <w:pPr>
              <w:rPr>
                <w:color w:val="auto"/>
              </w:rPr>
            </w:pPr>
            <w:r w:rsidRPr="008D05E6">
              <w:rPr>
                <w:color w:val="auto"/>
              </w:rPr>
              <w:t xml:space="preserve">Council Housing </w:t>
            </w:r>
          </w:p>
          <w:p w14:paraId="79CDD3DD" w14:textId="77777777" w:rsidR="00C554FF" w:rsidRPr="008D05E6" w:rsidRDefault="006E2643" w:rsidP="008D05E6">
            <w:pPr>
              <w:rPr>
                <w:color w:val="auto"/>
              </w:rPr>
            </w:pPr>
            <w:r w:rsidRPr="008D05E6">
              <w:rPr>
                <w:color w:val="auto"/>
              </w:rPr>
              <w:t>The Edmonton Centre</w:t>
            </w:r>
          </w:p>
          <w:p w14:paraId="6845CF4D" w14:textId="77777777" w:rsidR="00C554FF" w:rsidRPr="008D05E6" w:rsidRDefault="006E2643" w:rsidP="008D05E6">
            <w:pPr>
              <w:rPr>
                <w:color w:val="auto"/>
              </w:rPr>
            </w:pPr>
            <w:r w:rsidRPr="008D05E6">
              <w:rPr>
                <w:color w:val="auto"/>
              </w:rPr>
              <w:t>35-44 South Mall</w:t>
            </w:r>
          </w:p>
          <w:p w14:paraId="592EAD4A" w14:textId="77777777" w:rsidR="00C554FF" w:rsidRPr="008D05E6" w:rsidRDefault="006E2643" w:rsidP="008D05E6">
            <w:pPr>
              <w:rPr>
                <w:color w:val="auto"/>
              </w:rPr>
            </w:pPr>
            <w:r w:rsidRPr="008D05E6">
              <w:rPr>
                <w:color w:val="auto"/>
              </w:rPr>
              <w:t>Edmonton Green N90TN</w:t>
            </w:r>
          </w:p>
          <w:p w14:paraId="6EBAD46F" w14:textId="77777777" w:rsidR="00C554FF" w:rsidRPr="008D05E6" w:rsidRDefault="006E2643" w:rsidP="008D05E6">
            <w:pPr>
              <w:rPr>
                <w:color w:val="auto"/>
              </w:rPr>
            </w:pPr>
            <w:r w:rsidRPr="008D05E6">
              <w:rPr>
                <w:color w:val="auto"/>
              </w:rPr>
              <w:t>0800 ,40 80 160</w:t>
            </w:r>
          </w:p>
          <w:p w14:paraId="10749D63" w14:textId="77777777" w:rsidR="00C554FF" w:rsidRPr="008D05E6" w:rsidRDefault="006E2643" w:rsidP="008D05E6">
            <w:pPr>
              <w:rPr>
                <w:color w:val="auto"/>
              </w:rPr>
            </w:pPr>
            <w:r w:rsidRPr="008D05E6">
              <w:rPr>
                <w:color w:val="auto"/>
              </w:rPr>
              <w:t xml:space="preserve">Date: </w:t>
            </w:r>
            <w:r w:rsidRPr="008D05E6">
              <w:rPr>
                <w:b/>
                <w:bCs/>
                <w:color w:val="auto"/>
              </w:rPr>
              <w:t>01/02/2017</w:t>
            </w:r>
          </w:p>
          <w:p w14:paraId="64C6AA91" w14:textId="77777777" w:rsidR="00C554FF" w:rsidRPr="008D05E6" w:rsidRDefault="006E2643" w:rsidP="008D05E6">
            <w:pPr>
              <w:rPr>
                <w:color w:val="auto"/>
              </w:rPr>
            </w:pPr>
            <w:r w:rsidRPr="008D05E6">
              <w:rPr>
                <w:color w:val="auto"/>
              </w:rPr>
              <w:t>Dear Mr Cordell</w:t>
            </w:r>
          </w:p>
          <w:p w14:paraId="348A6115" w14:textId="77777777" w:rsidR="00C554FF" w:rsidRPr="008D05E6" w:rsidRDefault="006E2643" w:rsidP="008D05E6">
            <w:pPr>
              <w:rPr>
                <w:color w:val="auto"/>
              </w:rPr>
            </w:pPr>
            <w:r w:rsidRPr="008D05E6">
              <w:rPr>
                <w:color w:val="auto"/>
              </w:rPr>
              <w:t xml:space="preserve">Re: Loss of water pressure/supply to neighbouring property </w:t>
            </w:r>
          </w:p>
          <w:p w14:paraId="3BBB2564" w14:textId="77777777" w:rsidR="00C554FF" w:rsidRPr="008D05E6" w:rsidRDefault="006E2643" w:rsidP="008D05E6">
            <w:pPr>
              <w:rPr>
                <w:color w:val="auto"/>
              </w:rPr>
            </w:pPr>
            <w:r w:rsidRPr="008D05E6">
              <w:rPr>
                <w:color w:val="auto"/>
              </w:rPr>
              <w:t xml:space="preserve">Letter Hand Delivered </w:t>
            </w:r>
          </w:p>
          <w:p w14:paraId="1596411A" w14:textId="77777777" w:rsidR="00C554FF" w:rsidRPr="008D05E6" w:rsidRDefault="006E2643" w:rsidP="008D05E6">
            <w:pPr>
              <w:rPr>
                <w:color w:val="auto"/>
              </w:rPr>
            </w:pPr>
            <w:r w:rsidRPr="008D05E6">
              <w:rPr>
                <w:color w:val="auto"/>
              </w:rPr>
              <w:t xml:space="preserve">I called today in response to a report of loss of water pressure/supply into a flat and/or area above your property. </w:t>
            </w:r>
          </w:p>
          <w:p w14:paraId="404C38C5" w14:textId="77777777" w:rsidR="00C554FF" w:rsidRPr="008D05E6" w:rsidRDefault="006E2643" w:rsidP="008D05E6">
            <w:pPr>
              <w:rPr>
                <w:color w:val="auto"/>
              </w:rPr>
            </w:pPr>
            <w:r w:rsidRPr="008D05E6">
              <w:rPr>
                <w:color w:val="auto"/>
              </w:rPr>
              <w:t xml:space="preserve">We urgently need to gain access into your property within the next 24 hours. We need to establish the source of the loss of water pressure/supply to the flat/area above, and which we believe may be emanating from your property. </w:t>
            </w:r>
          </w:p>
          <w:p w14:paraId="472AAB7E" w14:textId="77777777" w:rsidR="00C554FF" w:rsidRPr="008D05E6" w:rsidRDefault="006E2643" w:rsidP="008D05E6">
            <w:pPr>
              <w:rPr>
                <w:color w:val="auto"/>
              </w:rPr>
            </w:pPr>
            <w:r w:rsidRPr="008D05E6">
              <w:rPr>
                <w:color w:val="auto"/>
              </w:rPr>
              <w:t xml:space="preserve">What you must do: </w:t>
            </w:r>
          </w:p>
          <w:p w14:paraId="4B01D704" w14:textId="77777777" w:rsidR="00C554FF" w:rsidRPr="008D05E6" w:rsidRDefault="006E2643" w:rsidP="008D05E6">
            <w:pPr>
              <w:rPr>
                <w:color w:val="auto"/>
              </w:rPr>
            </w:pPr>
            <w:r w:rsidRPr="008D05E6">
              <w:rPr>
                <w:color w:val="auto"/>
              </w:rPr>
              <w:t xml:space="preserve">Please contact the Repairs team in Customer Services on 0800 40 80 160 or 020 8379 1000 by 5.00pm Thursday </w:t>
            </w:r>
            <w:r w:rsidRPr="008D05E6">
              <w:rPr>
                <w:b/>
                <w:bCs/>
                <w:color w:val="auto"/>
              </w:rPr>
              <w:t xml:space="preserve">02/02/2017 </w:t>
            </w:r>
            <w:r w:rsidRPr="008D05E6">
              <w:rPr>
                <w:color w:val="auto"/>
              </w:rPr>
              <w:t xml:space="preserve">to make an appointment for our Contractor/Surveyor to inspect your property. Please quote reference no. 1772024/1. </w:t>
            </w:r>
          </w:p>
          <w:p w14:paraId="20A290EB" w14:textId="77777777" w:rsidR="00C554FF" w:rsidRPr="008D05E6" w:rsidRDefault="006E2643" w:rsidP="008D05E6">
            <w:pPr>
              <w:rPr>
                <w:color w:val="auto"/>
              </w:rPr>
            </w:pPr>
            <w:r w:rsidRPr="008D05E6">
              <w:rPr>
                <w:color w:val="auto"/>
              </w:rPr>
              <w:t xml:space="preserve">Please be aware that in accordance with your tenancy agreement you will be liable for any damage caused by you or from your property to other properties, personal property or to the fabric of the building. </w:t>
            </w:r>
          </w:p>
          <w:p w14:paraId="179E4065" w14:textId="77777777" w:rsidR="00C554FF" w:rsidRPr="008D05E6" w:rsidRDefault="006E2643" w:rsidP="008D05E6">
            <w:pPr>
              <w:rPr>
                <w:color w:val="auto"/>
              </w:rPr>
            </w:pPr>
            <w:r w:rsidRPr="008D05E6">
              <w:rPr>
                <w:color w:val="auto"/>
              </w:rPr>
              <w:t xml:space="preserve">You will also be liable for our reasonable costs in dealing with this matter. </w:t>
            </w:r>
          </w:p>
          <w:p w14:paraId="2D191EEF" w14:textId="77777777" w:rsidR="00C554FF" w:rsidRPr="008D05E6" w:rsidRDefault="006E2643" w:rsidP="008D05E6">
            <w:pPr>
              <w:rPr>
                <w:color w:val="auto"/>
              </w:rPr>
            </w:pPr>
            <w:r w:rsidRPr="008D05E6">
              <w:rPr>
                <w:color w:val="auto"/>
              </w:rPr>
              <w:t xml:space="preserve">EMERGENCY ACCESS </w:t>
            </w:r>
          </w:p>
          <w:p w14:paraId="37C4922A" w14:textId="77777777" w:rsidR="00C554FF" w:rsidRPr="008D05E6" w:rsidRDefault="006E2643" w:rsidP="008D05E6">
            <w:pPr>
              <w:rPr>
                <w:color w:val="auto"/>
              </w:rPr>
            </w:pPr>
            <w:r w:rsidRPr="008D05E6">
              <w:rPr>
                <w:color w:val="auto"/>
              </w:rPr>
              <w:t>If we are unable to agree an appointment with you within the timescales we set and to prevent any further damage to neighbouring properties, to the block or to personal property, we reserve the right to gain emergency access to your property,</w:t>
            </w:r>
          </w:p>
          <w:p w14:paraId="0B2818D9" w14:textId="77777777" w:rsidR="00C554FF" w:rsidRPr="008D05E6" w:rsidRDefault="006E2643" w:rsidP="008D05E6">
            <w:pPr>
              <w:rPr>
                <w:color w:val="auto"/>
              </w:rPr>
            </w:pPr>
            <w:r w:rsidRPr="008D05E6">
              <w:rPr>
                <w:color w:val="auto"/>
              </w:rPr>
              <w:t xml:space="preserve">which may involve a locksmith. You will be responsible for all of our reasonable costs if this action is required. </w:t>
            </w:r>
          </w:p>
          <w:p w14:paraId="1C4DEA2B" w14:textId="77777777" w:rsidR="00C554FF" w:rsidRPr="008D05E6" w:rsidRDefault="006E2643" w:rsidP="008D05E6">
            <w:pPr>
              <w:rPr>
                <w:color w:val="auto"/>
              </w:rPr>
            </w:pPr>
            <w:r w:rsidRPr="008D05E6">
              <w:rPr>
                <w:color w:val="auto"/>
              </w:rPr>
              <w:t xml:space="preserve">Please take immediate steps now to avoid further action and charges being incurred and to resolve ·the water pressure/supply issues as. speedily as possible. </w:t>
            </w:r>
          </w:p>
          <w:p w14:paraId="741D22F9" w14:textId="77777777" w:rsidR="00C554FF" w:rsidRPr="008D05E6" w:rsidRDefault="006E2643" w:rsidP="008D05E6">
            <w:pPr>
              <w:rPr>
                <w:color w:val="auto"/>
              </w:rPr>
            </w:pPr>
            <w:r w:rsidRPr="008D05E6">
              <w:rPr>
                <w:color w:val="auto"/>
              </w:rPr>
              <w:t>Yours sincerely,</w:t>
            </w:r>
          </w:p>
          <w:p w14:paraId="1CD3A2DF" w14:textId="77777777" w:rsidR="00C554FF" w:rsidRPr="008D05E6" w:rsidRDefault="006E2643" w:rsidP="008D05E6">
            <w:pPr>
              <w:rPr>
                <w:color w:val="auto"/>
              </w:rPr>
            </w:pPr>
            <w:r w:rsidRPr="008D05E6">
              <w:rPr>
                <w:color w:val="auto"/>
              </w:rPr>
              <w:t>Sarah Fletcher Neighbourhood Officer</w:t>
            </w:r>
          </w:p>
          <w:p w14:paraId="7E1BF496" w14:textId="77777777" w:rsidR="00C554FF" w:rsidRPr="008D05E6" w:rsidRDefault="006E2643" w:rsidP="008D05E6">
            <w:pPr>
              <w:rPr>
                <w:color w:val="auto"/>
              </w:rPr>
            </w:pPr>
            <w:r w:rsidRPr="008D05E6">
              <w:rPr>
                <w:color w:val="auto"/>
              </w:rPr>
              <w:t> </w:t>
            </w:r>
          </w:p>
        </w:tc>
      </w:tr>
      <w:tr w:rsidR="00C554FF" w:rsidRPr="008D05E6" w14:paraId="2ED1D963"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46DDA" w14:textId="77777777" w:rsidR="00C554FF" w:rsidRPr="008D05E6" w:rsidRDefault="006E2643" w:rsidP="008D05E6">
            <w:pPr>
              <w:pStyle w:val="NoSpacing"/>
              <w:rPr>
                <w:color w:val="auto"/>
                <w:sz w:val="24"/>
                <w:szCs w:val="24"/>
              </w:rPr>
            </w:pPr>
            <w:r w:rsidRPr="008D05E6">
              <w:rPr>
                <w:b/>
                <w:bCs/>
                <w:color w:val="auto"/>
                <w:sz w:val="24"/>
                <w:szCs w:val="24"/>
                <w:u w:val="single"/>
              </w:rPr>
              <w:t>75</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667333E" w14:textId="77777777" w:rsidR="00C554FF" w:rsidRPr="008D05E6" w:rsidRDefault="006E2643" w:rsidP="008D05E6">
            <w:pPr>
              <w:pStyle w:val="NoSpacing"/>
              <w:rPr>
                <w:color w:val="auto"/>
                <w:sz w:val="24"/>
                <w:szCs w:val="24"/>
              </w:rPr>
            </w:pPr>
            <w:r w:rsidRPr="008D05E6">
              <w:rPr>
                <w:sz w:val="24"/>
                <w:szCs w:val="24"/>
                <w:shd w:val="clear" w:color="auto" w:fill="00FF00"/>
              </w:rPr>
              <w:t>Lemmy Nwabuisi</w:t>
            </w:r>
            <w:r w:rsidRPr="008D05E6">
              <w:rPr>
                <w:color w:val="auto"/>
                <w:sz w:val="24"/>
                <w:szCs w:val="24"/>
              </w:rPr>
              <w:t xml:space="preserve"> Re Anti-Social Behaviour Allegations against Mr Simon Cordell</w:t>
            </w:r>
          </w:p>
          <w:p w14:paraId="60258C7E" w14:textId="77777777" w:rsidR="00C554FF" w:rsidRPr="008D05E6" w:rsidRDefault="006E2643" w:rsidP="008D05E6">
            <w:pPr>
              <w:pStyle w:val="NoSpacing"/>
              <w:rPr>
                <w:color w:val="auto"/>
                <w:sz w:val="24"/>
                <w:szCs w:val="24"/>
              </w:rPr>
            </w:pPr>
            <w:r w:rsidRPr="008D05E6">
              <w:rPr>
                <w:color w:val="auto"/>
                <w:sz w:val="24"/>
                <w:szCs w:val="24"/>
              </w:rPr>
              <w:t> </w:t>
            </w:r>
          </w:p>
          <w:p w14:paraId="1B8B95B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4FC56F0"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FA028E0" w14:textId="77777777" w:rsidR="00C554FF" w:rsidRPr="008D05E6" w:rsidRDefault="006E2643" w:rsidP="008D05E6">
            <w:pPr>
              <w:jc w:val="center"/>
              <w:rPr>
                <w:color w:val="auto"/>
              </w:rPr>
            </w:pPr>
            <w:r w:rsidRPr="008D05E6">
              <w:rPr>
                <w:color w:val="auto"/>
              </w:rPr>
              <w:t>02/02/2017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E4D0498" w14:textId="77777777" w:rsidR="00C554FF" w:rsidRPr="008D05E6" w:rsidRDefault="006E2643" w:rsidP="008D05E6">
            <w:pPr>
              <w:pStyle w:val="NoSpacing"/>
              <w:rPr>
                <w:color w:val="auto"/>
                <w:sz w:val="24"/>
                <w:szCs w:val="24"/>
              </w:rPr>
            </w:pPr>
            <w:r w:rsidRPr="008D05E6">
              <w:rPr>
                <w:color w:val="auto"/>
                <w:sz w:val="24"/>
                <w:szCs w:val="24"/>
              </w:rPr>
              <w:t>10:45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BB638BA" w14:textId="77777777" w:rsidR="00C554FF" w:rsidRPr="008D05E6" w:rsidRDefault="006E2643" w:rsidP="008D05E6">
            <w:pPr>
              <w:pStyle w:val="NoSpacing"/>
              <w:rPr>
                <w:color w:val="auto"/>
                <w:sz w:val="24"/>
                <w:szCs w:val="24"/>
              </w:rPr>
            </w:pPr>
            <w:r w:rsidRPr="008D05E6">
              <w:rPr>
                <w:color w:val="auto"/>
                <w:sz w:val="24"/>
                <w:szCs w:val="24"/>
              </w:rPr>
              <w:t>1709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8AAF4A3" w14:textId="77777777" w:rsidR="00C554FF" w:rsidRPr="008D05E6" w:rsidRDefault="006E2643" w:rsidP="008D05E6">
            <w:pPr>
              <w:rPr>
                <w:color w:val="auto"/>
              </w:rPr>
            </w:pPr>
            <w:r w:rsidRPr="008D05E6">
              <w:rPr>
                <w:b/>
                <w:bCs/>
                <w:color w:val="auto"/>
              </w:rPr>
              <w:t>The Enfield Gov / Email’s Issue: 04</w:t>
            </w:r>
          </w:p>
          <w:p w14:paraId="1177EC7B" w14:textId="77777777" w:rsidR="00C554FF" w:rsidRPr="008D05E6" w:rsidRDefault="006E2643" w:rsidP="008D05E6">
            <w:pPr>
              <w:rPr>
                <w:color w:val="auto"/>
              </w:rPr>
            </w:pPr>
            <w:r w:rsidRPr="008D05E6">
              <w:rPr>
                <w:b/>
                <w:bCs/>
                <w:color w:val="auto"/>
              </w:rPr>
              <w:t>  Page Numbers:</w:t>
            </w:r>
            <w:r w:rsidRPr="008D05E6">
              <w:rPr>
                <w:color w:val="auto"/>
              </w:rPr>
              <w:t xml:space="preserve"> 791,792</w:t>
            </w:r>
          </w:p>
          <w:p w14:paraId="40B7E74D" w14:textId="77777777" w:rsidR="00C554FF" w:rsidRPr="008D05E6" w:rsidRDefault="006E2643" w:rsidP="008D05E6">
            <w:pPr>
              <w:rPr>
                <w:color w:val="auto"/>
              </w:rPr>
            </w:pPr>
            <w:r w:rsidRPr="008D05E6">
              <w:rPr>
                <w:color w:val="auto"/>
              </w:rPr>
              <w:t> </w:t>
            </w:r>
          </w:p>
          <w:p w14:paraId="6A314CC9" w14:textId="77777777" w:rsidR="00C554FF" w:rsidRPr="008D05E6" w:rsidRDefault="006E2643" w:rsidP="008D05E6">
            <w:pPr>
              <w:rPr>
                <w:color w:val="auto"/>
              </w:rPr>
            </w:pPr>
            <w:r w:rsidRPr="008D05E6">
              <w:rPr>
                <w:color w:val="auto"/>
              </w:rPr>
              <w:t xml:space="preserve">From: Lemmy Nwabuisi [Lemmy.NWABUISI@enfield.gov.uk] </w:t>
            </w:r>
          </w:p>
          <w:p w14:paraId="005BB6BB" w14:textId="77777777" w:rsidR="00C554FF" w:rsidRPr="008D05E6" w:rsidRDefault="006E2643" w:rsidP="008D05E6">
            <w:pPr>
              <w:rPr>
                <w:color w:val="auto"/>
              </w:rPr>
            </w:pPr>
            <w:r w:rsidRPr="008D05E6">
              <w:rPr>
                <w:b/>
                <w:bCs/>
                <w:color w:val="auto"/>
              </w:rPr>
              <w:t xml:space="preserve">Sent: 02/02/2017 - 10:45 </w:t>
            </w:r>
          </w:p>
          <w:p w14:paraId="597DD323" w14:textId="77777777" w:rsidR="00C554FF" w:rsidRPr="008D05E6" w:rsidRDefault="006E2643" w:rsidP="008D05E6">
            <w:pPr>
              <w:rPr>
                <w:color w:val="auto"/>
              </w:rPr>
            </w:pPr>
            <w:r w:rsidRPr="008D05E6">
              <w:rPr>
                <w:color w:val="auto"/>
              </w:rPr>
              <w:t xml:space="preserve">To: lorraine32@blueyonder.co.uk </w:t>
            </w:r>
          </w:p>
          <w:p w14:paraId="4B19D030"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854ADEF" w14:textId="77777777" w:rsidR="00C554FF" w:rsidRPr="008D05E6" w:rsidRDefault="006E2643" w:rsidP="008D05E6">
            <w:pPr>
              <w:rPr>
                <w:color w:val="auto"/>
              </w:rPr>
            </w:pPr>
            <w:r w:rsidRPr="008D05E6">
              <w:rPr>
                <w:color w:val="auto"/>
              </w:rPr>
              <w:t xml:space="preserve">Attachments: 2nd Letter to Simon Cordell, </w:t>
            </w:r>
            <w:r w:rsidRPr="008D05E6">
              <w:rPr>
                <w:b/>
                <w:bCs/>
                <w:color w:val="auto"/>
              </w:rPr>
              <w:t xml:space="preserve">31/1/2017 </w:t>
            </w:r>
            <w:r w:rsidRPr="008D05E6">
              <w:rPr>
                <w:color w:val="auto"/>
              </w:rPr>
              <w:t xml:space="preserve">.pdf; Letter to Mr Simon Cordell, </w:t>
            </w:r>
            <w:r w:rsidRPr="008D05E6">
              <w:rPr>
                <w:b/>
                <w:bCs/>
                <w:color w:val="auto"/>
              </w:rPr>
              <w:t xml:space="preserve">28/11/2016 </w:t>
            </w:r>
            <w:r w:rsidRPr="008D05E6">
              <w:rPr>
                <w:color w:val="auto"/>
              </w:rPr>
              <w:t xml:space="preserve">.docx </w:t>
            </w:r>
          </w:p>
          <w:p w14:paraId="23A18444" w14:textId="77777777" w:rsidR="00C554FF" w:rsidRPr="008D05E6" w:rsidRDefault="006E2643" w:rsidP="008D05E6">
            <w:pPr>
              <w:rPr>
                <w:color w:val="auto"/>
              </w:rPr>
            </w:pPr>
            <w:r w:rsidRPr="008D05E6">
              <w:rPr>
                <w:color w:val="auto"/>
              </w:rPr>
              <w:t xml:space="preserve">Classification: OFFICIAL </w:t>
            </w:r>
          </w:p>
          <w:p w14:paraId="065BE166" w14:textId="77777777" w:rsidR="00C554FF" w:rsidRPr="008D05E6" w:rsidRDefault="006E2643" w:rsidP="008D05E6">
            <w:pPr>
              <w:rPr>
                <w:color w:val="auto"/>
              </w:rPr>
            </w:pPr>
            <w:r w:rsidRPr="008D05E6">
              <w:rPr>
                <w:color w:val="auto"/>
              </w:rPr>
              <w:t xml:space="preserve">Dear Miss Cordell, </w:t>
            </w:r>
          </w:p>
          <w:p w14:paraId="0DE2BE7B" w14:textId="77777777" w:rsidR="00C554FF" w:rsidRPr="008D05E6" w:rsidRDefault="006E2643" w:rsidP="008D05E6">
            <w:pPr>
              <w:rPr>
                <w:color w:val="auto"/>
              </w:rPr>
            </w:pPr>
            <w:r w:rsidRPr="008D05E6">
              <w:rPr>
                <w:color w:val="auto"/>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14:paraId="4EB21F8B"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 xml:space="preserve">29/12/2016 </w:t>
            </w:r>
            <w:r w:rsidRPr="008D05E6">
              <w:rPr>
                <w:color w:val="auto"/>
              </w:rPr>
              <w:t>regarding allegations of anti</w:t>
            </w:r>
            <w:r w:rsidRPr="008D05E6">
              <w:rPr>
                <w:color w:val="auto"/>
              </w:rPr>
              <w:softHyphen/>
              <w:t xml:space="preserve">social behaviour made against him by his neighbours. Copies of both letters will be sent to Mr Cordell's address. </w:t>
            </w:r>
          </w:p>
          <w:p w14:paraId="2270ED71" w14:textId="77777777" w:rsidR="00C554FF" w:rsidRPr="008D05E6" w:rsidRDefault="006E2643" w:rsidP="008D05E6">
            <w:pPr>
              <w:rPr>
                <w:color w:val="auto"/>
              </w:rPr>
            </w:pPr>
            <w:r w:rsidRPr="008D05E6">
              <w:rPr>
                <w:color w:val="auto"/>
              </w:rPr>
              <w:t xml:space="preserve">Kind Regards </w:t>
            </w:r>
          </w:p>
          <w:p w14:paraId="6151C8A3" w14:textId="77777777" w:rsidR="00C554FF" w:rsidRPr="008D05E6" w:rsidRDefault="006E2643" w:rsidP="008D05E6">
            <w:pPr>
              <w:rPr>
                <w:color w:val="auto"/>
              </w:rPr>
            </w:pPr>
            <w:r w:rsidRPr="008D05E6">
              <w:rPr>
                <w:color w:val="auto"/>
              </w:rPr>
              <w:t xml:space="preserve">Lemmy Nwabuisi </w:t>
            </w:r>
          </w:p>
          <w:p w14:paraId="198B0516" w14:textId="77777777" w:rsidR="00C554FF" w:rsidRPr="008D05E6" w:rsidRDefault="006E2643" w:rsidP="008D05E6">
            <w:pPr>
              <w:rPr>
                <w:color w:val="auto"/>
              </w:rPr>
            </w:pPr>
            <w:r w:rsidRPr="008D05E6">
              <w:rPr>
                <w:color w:val="auto"/>
              </w:rPr>
              <w:t xml:space="preserve">Anti-Social Behaviour Team </w:t>
            </w:r>
          </w:p>
          <w:p w14:paraId="054ED7BD" w14:textId="77777777" w:rsidR="00C554FF" w:rsidRPr="008D05E6" w:rsidRDefault="006E2643" w:rsidP="008D05E6">
            <w:pPr>
              <w:rPr>
                <w:color w:val="auto"/>
              </w:rPr>
            </w:pPr>
            <w:r w:rsidRPr="008D05E6">
              <w:rPr>
                <w:color w:val="auto"/>
              </w:rPr>
              <w:t xml:space="preserve">Community Safety Unit </w:t>
            </w:r>
          </w:p>
          <w:p w14:paraId="3CB730B9" w14:textId="77777777" w:rsidR="00C554FF" w:rsidRPr="008D05E6" w:rsidRDefault="006E2643" w:rsidP="008D05E6">
            <w:pPr>
              <w:rPr>
                <w:color w:val="auto"/>
              </w:rPr>
            </w:pPr>
            <w:r w:rsidRPr="008D05E6">
              <w:rPr>
                <w:color w:val="auto"/>
              </w:rPr>
              <w:t xml:space="preserve">Environmental &amp; Community Safety </w:t>
            </w:r>
          </w:p>
          <w:p w14:paraId="5AD4F27C" w14:textId="77777777" w:rsidR="00C554FF" w:rsidRPr="008D05E6" w:rsidRDefault="006E2643" w:rsidP="008D05E6">
            <w:pPr>
              <w:rPr>
                <w:color w:val="auto"/>
              </w:rPr>
            </w:pPr>
            <w:r w:rsidRPr="008D05E6">
              <w:rPr>
                <w:color w:val="auto"/>
              </w:rPr>
              <w:t xml:space="preserve">B Block North </w:t>
            </w:r>
          </w:p>
          <w:p w14:paraId="3667719D" w14:textId="77777777" w:rsidR="00C554FF" w:rsidRPr="008D05E6" w:rsidRDefault="006E2643" w:rsidP="008D05E6">
            <w:pPr>
              <w:rPr>
                <w:color w:val="auto"/>
              </w:rPr>
            </w:pPr>
            <w:r w:rsidRPr="008D05E6">
              <w:rPr>
                <w:color w:val="auto"/>
              </w:rPr>
              <w:t xml:space="preserve">Civic Centre </w:t>
            </w:r>
          </w:p>
          <w:p w14:paraId="397E6376" w14:textId="77777777" w:rsidR="00C554FF" w:rsidRPr="008D05E6" w:rsidRDefault="006E2643" w:rsidP="008D05E6">
            <w:pPr>
              <w:rPr>
                <w:color w:val="auto"/>
              </w:rPr>
            </w:pPr>
            <w:r w:rsidRPr="008D05E6">
              <w:rPr>
                <w:color w:val="auto"/>
              </w:rPr>
              <w:t xml:space="preserve">Enfield </w:t>
            </w:r>
          </w:p>
          <w:p w14:paraId="40BA6E06" w14:textId="77777777" w:rsidR="00C554FF" w:rsidRPr="008D05E6" w:rsidRDefault="006E2643" w:rsidP="008D05E6">
            <w:pPr>
              <w:rPr>
                <w:color w:val="auto"/>
              </w:rPr>
            </w:pPr>
            <w:r w:rsidRPr="008D05E6">
              <w:rPr>
                <w:color w:val="auto"/>
              </w:rPr>
              <w:t xml:space="preserve">ENl 3XA </w:t>
            </w:r>
          </w:p>
          <w:p w14:paraId="4B1BB2F2" w14:textId="77777777" w:rsidR="00C554FF" w:rsidRPr="008D05E6" w:rsidRDefault="006E2643" w:rsidP="008D05E6">
            <w:pPr>
              <w:rPr>
                <w:color w:val="auto"/>
              </w:rPr>
            </w:pPr>
            <w:r w:rsidRPr="008D05E6">
              <w:rPr>
                <w:color w:val="auto"/>
              </w:rPr>
              <w:t xml:space="preserve">Tel: 020 8379 5354 </w:t>
            </w:r>
          </w:p>
          <w:p w14:paraId="00ACD4CB" w14:textId="77777777" w:rsidR="00C554FF" w:rsidRPr="008D05E6" w:rsidRDefault="006E2643" w:rsidP="008D05E6">
            <w:pPr>
              <w:rPr>
                <w:color w:val="auto"/>
              </w:rPr>
            </w:pPr>
            <w:r w:rsidRPr="008D05E6">
              <w:rPr>
                <w:color w:val="auto"/>
              </w:rPr>
              <w:t>Classification: OFFICIAL</w:t>
            </w:r>
          </w:p>
          <w:p w14:paraId="016C3249" w14:textId="77777777" w:rsidR="00C554FF" w:rsidRPr="008D05E6" w:rsidRDefault="006E2643" w:rsidP="008D05E6">
            <w:pPr>
              <w:rPr>
                <w:color w:val="auto"/>
              </w:rPr>
            </w:pPr>
            <w:r w:rsidRPr="008D05E6">
              <w:rPr>
                <w:color w:val="auto"/>
              </w:rPr>
              <w:t> </w:t>
            </w:r>
          </w:p>
        </w:tc>
      </w:tr>
      <w:tr w:rsidR="00C554FF" w:rsidRPr="008D05E6" w14:paraId="7C88AE31"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D7926" w14:textId="77777777" w:rsidR="00C554FF" w:rsidRPr="008D05E6" w:rsidRDefault="006E2643" w:rsidP="008D05E6">
            <w:pPr>
              <w:pStyle w:val="NoSpacing"/>
              <w:rPr>
                <w:color w:val="auto"/>
                <w:sz w:val="24"/>
                <w:szCs w:val="24"/>
              </w:rPr>
            </w:pPr>
            <w:r w:rsidRPr="008D05E6">
              <w:rPr>
                <w:b/>
                <w:bCs/>
                <w:color w:val="auto"/>
                <w:sz w:val="24"/>
                <w:szCs w:val="24"/>
                <w:u w:val="single"/>
              </w:rPr>
              <w:t>76</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56D919E" w14:textId="77777777" w:rsidR="00C554FF" w:rsidRPr="008D05E6" w:rsidRDefault="006E2643" w:rsidP="008D05E6">
            <w:pPr>
              <w:pStyle w:val="NoSpacing"/>
              <w:rPr>
                <w:color w:val="auto"/>
                <w:sz w:val="24"/>
                <w:szCs w:val="24"/>
              </w:rPr>
            </w:pPr>
            <w:r w:rsidRPr="008D05E6">
              <w:rPr>
                <w:sz w:val="24"/>
                <w:szCs w:val="24"/>
                <w:shd w:val="clear" w:color="auto" w:fill="00FF00"/>
              </w:rPr>
              <w:t>Sarah Fletcher</w:t>
            </w:r>
            <w:r w:rsidRPr="008D05E6">
              <w:rPr>
                <w:color w:val="auto"/>
                <w:sz w:val="24"/>
                <w:szCs w:val="24"/>
              </w:rPr>
              <w:t xml:space="preserve"> Copy of letter sent to Mr Simon Cordell</w:t>
            </w:r>
          </w:p>
          <w:p w14:paraId="77781E48" w14:textId="77777777" w:rsidR="00C554FF" w:rsidRPr="008D05E6" w:rsidRDefault="006E2643" w:rsidP="008D05E6">
            <w:pPr>
              <w:pStyle w:val="NoSpacing"/>
              <w:rPr>
                <w:color w:val="auto"/>
                <w:sz w:val="24"/>
                <w:szCs w:val="24"/>
              </w:rPr>
            </w:pPr>
            <w:r w:rsidRPr="008D05E6">
              <w:rPr>
                <w:color w:val="auto"/>
                <w:sz w:val="24"/>
                <w:szCs w:val="24"/>
              </w:rPr>
              <w:t> </w:t>
            </w:r>
          </w:p>
          <w:p w14:paraId="562E9FB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5B267E1"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847FD41" w14:textId="77777777" w:rsidR="00C554FF" w:rsidRPr="008D05E6" w:rsidRDefault="006E2643" w:rsidP="008D05E6">
            <w:pPr>
              <w:jc w:val="center"/>
              <w:rPr>
                <w:color w:val="auto"/>
              </w:rPr>
            </w:pPr>
            <w:r w:rsidRPr="008D05E6">
              <w:rPr>
                <w:color w:val="auto"/>
              </w:rPr>
              <w:t>02/02/2017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CCB6A46" w14:textId="77777777" w:rsidR="00C554FF" w:rsidRPr="008D05E6" w:rsidRDefault="006E2643" w:rsidP="008D05E6">
            <w:pPr>
              <w:pStyle w:val="NoSpacing"/>
              <w:rPr>
                <w:color w:val="auto"/>
                <w:sz w:val="24"/>
                <w:szCs w:val="24"/>
              </w:rPr>
            </w:pPr>
            <w:r w:rsidRPr="008D05E6">
              <w:rPr>
                <w:color w:val="auto"/>
                <w:sz w:val="24"/>
                <w:szCs w:val="24"/>
              </w:rPr>
              <w:t>13:08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2B8DA17" w14:textId="77777777" w:rsidR="00C554FF" w:rsidRPr="008D05E6" w:rsidRDefault="006E2643" w:rsidP="008D05E6">
            <w:pPr>
              <w:pStyle w:val="NoSpacing"/>
              <w:rPr>
                <w:color w:val="auto"/>
                <w:sz w:val="24"/>
                <w:szCs w:val="24"/>
              </w:rPr>
            </w:pPr>
            <w:r w:rsidRPr="008D05E6">
              <w:rPr>
                <w:color w:val="auto"/>
                <w:sz w:val="24"/>
                <w:szCs w:val="24"/>
              </w:rPr>
              <w:t>1709</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8939C50"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01E0A1DA" w14:textId="77777777" w:rsidR="00C554FF" w:rsidRPr="008D05E6" w:rsidRDefault="006E2643" w:rsidP="008D05E6">
            <w:pPr>
              <w:pStyle w:val="NoSpacing"/>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793,794</w:t>
            </w:r>
          </w:p>
          <w:p w14:paraId="21ADD42E" w14:textId="77777777" w:rsidR="00C554FF" w:rsidRPr="008D05E6" w:rsidRDefault="006E2643" w:rsidP="008D05E6">
            <w:pPr>
              <w:pStyle w:val="NoSpacing"/>
              <w:jc w:val="left"/>
              <w:rPr>
                <w:color w:val="auto"/>
                <w:sz w:val="24"/>
                <w:szCs w:val="24"/>
              </w:rPr>
            </w:pPr>
            <w:r w:rsidRPr="008D05E6">
              <w:rPr>
                <w:color w:val="auto"/>
                <w:sz w:val="24"/>
                <w:szCs w:val="24"/>
              </w:rPr>
              <w:t> </w:t>
            </w:r>
          </w:p>
          <w:p w14:paraId="24B1B418" w14:textId="77777777" w:rsidR="00C554FF" w:rsidRPr="008D05E6" w:rsidRDefault="006E2643" w:rsidP="008D05E6">
            <w:pPr>
              <w:rPr>
                <w:color w:val="auto"/>
              </w:rPr>
            </w:pPr>
            <w:r w:rsidRPr="008D05E6">
              <w:rPr>
                <w:color w:val="auto"/>
              </w:rPr>
              <w:t xml:space="preserve">From: Sarah Fletcher [Sarah.Fletcher@enfield.gov.uk] </w:t>
            </w:r>
          </w:p>
          <w:p w14:paraId="5056BCDB" w14:textId="77777777" w:rsidR="00C554FF" w:rsidRPr="008D05E6" w:rsidRDefault="006E2643" w:rsidP="008D05E6">
            <w:pPr>
              <w:rPr>
                <w:color w:val="auto"/>
              </w:rPr>
            </w:pPr>
            <w:r w:rsidRPr="008D05E6">
              <w:rPr>
                <w:b/>
                <w:bCs/>
                <w:color w:val="auto"/>
              </w:rPr>
              <w:t xml:space="preserve">Sent: 02/02/2017 - 13:08 </w:t>
            </w:r>
          </w:p>
          <w:p w14:paraId="2A9809FB" w14:textId="77777777" w:rsidR="00C554FF" w:rsidRPr="008D05E6" w:rsidRDefault="006E2643" w:rsidP="008D05E6">
            <w:pPr>
              <w:rPr>
                <w:color w:val="auto"/>
              </w:rPr>
            </w:pPr>
            <w:r w:rsidRPr="008D05E6">
              <w:rPr>
                <w:color w:val="auto"/>
              </w:rPr>
              <w:t xml:space="preserve">To: Mother </w:t>
            </w:r>
          </w:p>
          <w:p w14:paraId="25C3B5A8" w14:textId="77777777" w:rsidR="00C554FF" w:rsidRPr="008D05E6" w:rsidRDefault="006E2643" w:rsidP="008D05E6">
            <w:pPr>
              <w:rPr>
                <w:color w:val="auto"/>
              </w:rPr>
            </w:pPr>
            <w:r w:rsidRPr="008D05E6">
              <w:rPr>
                <w:color w:val="auto"/>
              </w:rPr>
              <w:t xml:space="preserve">Subject: PRIVATE AND CONFIDENTIAL Copy of letter sent to Mr Simon Cordell </w:t>
            </w:r>
          </w:p>
          <w:p w14:paraId="601CAED8" w14:textId="77777777" w:rsidR="00C554FF" w:rsidRPr="008D05E6" w:rsidRDefault="006E2643" w:rsidP="008D05E6">
            <w:pPr>
              <w:rPr>
                <w:color w:val="auto"/>
              </w:rPr>
            </w:pPr>
            <w:r w:rsidRPr="008D05E6">
              <w:rPr>
                <w:color w:val="auto"/>
              </w:rPr>
              <w:t xml:space="preserve">[SEC=OFFICIAL: PRIVATE AND CONFIDENTIAL CORRESPONDENCE] </w:t>
            </w:r>
          </w:p>
          <w:p w14:paraId="476C72E1" w14:textId="77777777" w:rsidR="00C554FF" w:rsidRPr="008D05E6" w:rsidRDefault="006E2643" w:rsidP="008D05E6">
            <w:pPr>
              <w:rPr>
                <w:color w:val="auto"/>
              </w:rPr>
            </w:pPr>
            <w:r w:rsidRPr="008D05E6">
              <w:rPr>
                <w:color w:val="auto"/>
              </w:rPr>
              <w:t xml:space="preserve">Attachments: Access letter for 109 Bumcroft Avenue.pdf </w:t>
            </w:r>
          </w:p>
          <w:p w14:paraId="267FF67C" w14:textId="77777777" w:rsidR="00C554FF" w:rsidRPr="008D05E6" w:rsidRDefault="006E2643" w:rsidP="008D05E6">
            <w:pPr>
              <w:rPr>
                <w:color w:val="auto"/>
              </w:rPr>
            </w:pPr>
            <w:r w:rsidRPr="008D05E6">
              <w:rPr>
                <w:color w:val="auto"/>
              </w:rPr>
              <w:t xml:space="preserve">Classification: OFFICIAL - PRIVATE AND CONFIDENTIAL CORRESPONDENCE </w:t>
            </w:r>
          </w:p>
          <w:p w14:paraId="161FB73C" w14:textId="77777777" w:rsidR="00C554FF" w:rsidRPr="008D05E6" w:rsidRDefault="006E2643" w:rsidP="008D05E6">
            <w:pPr>
              <w:rPr>
                <w:color w:val="auto"/>
              </w:rPr>
            </w:pPr>
            <w:r w:rsidRPr="008D05E6">
              <w:rPr>
                <w:color w:val="auto"/>
              </w:rPr>
              <w:t xml:space="preserve">Dear Ms Cordell, </w:t>
            </w:r>
          </w:p>
          <w:p w14:paraId="59C53783" w14:textId="77777777" w:rsidR="00C554FF" w:rsidRPr="008D05E6" w:rsidRDefault="006E2643" w:rsidP="008D05E6">
            <w:pPr>
              <w:rPr>
                <w:color w:val="auto"/>
              </w:rPr>
            </w:pPr>
            <w:r w:rsidRPr="008D05E6">
              <w:rPr>
                <w:color w:val="auto"/>
              </w:rPr>
              <w:t xml:space="preserve">Please find attached a copy of a letter hand delivered to Mr Simon Cordell at 109 Burncroft Avenue, Enfield, Middlesex EN3 7JQ yesterday </w:t>
            </w:r>
            <w:r w:rsidRPr="008D05E6">
              <w:rPr>
                <w:b/>
                <w:bCs/>
                <w:shd w:val="clear" w:color="auto" w:fill="00FF00"/>
              </w:rPr>
              <w:t>regarding access to investigate low water pressure issue in the block.</w:t>
            </w:r>
            <w:r w:rsidRPr="008D05E6">
              <w:rPr>
                <w:color w:val="auto"/>
              </w:rPr>
              <w:t xml:space="preserve"> </w:t>
            </w:r>
          </w:p>
          <w:p w14:paraId="7DEF77B3" w14:textId="77777777" w:rsidR="00C554FF" w:rsidRPr="008D05E6" w:rsidRDefault="006E2643" w:rsidP="008D05E6">
            <w:pPr>
              <w:rPr>
                <w:color w:val="auto"/>
              </w:rPr>
            </w:pPr>
            <w:r w:rsidRPr="008D05E6">
              <w:rPr>
                <w:color w:val="auto"/>
              </w:rPr>
              <w:t xml:space="preserve">Kind regards, </w:t>
            </w:r>
          </w:p>
          <w:p w14:paraId="66D0096F" w14:textId="77777777" w:rsidR="00C554FF" w:rsidRPr="008D05E6" w:rsidRDefault="006E2643" w:rsidP="008D05E6">
            <w:pPr>
              <w:rPr>
                <w:color w:val="auto"/>
              </w:rPr>
            </w:pPr>
            <w:r w:rsidRPr="008D05E6">
              <w:rPr>
                <w:color w:val="auto"/>
              </w:rPr>
              <w:t xml:space="preserve">Sarah Fletcher </w:t>
            </w:r>
          </w:p>
          <w:p w14:paraId="5606C775" w14:textId="77777777" w:rsidR="00C554FF" w:rsidRPr="008D05E6" w:rsidRDefault="006E2643" w:rsidP="008D05E6">
            <w:pPr>
              <w:rPr>
                <w:color w:val="auto"/>
              </w:rPr>
            </w:pPr>
            <w:r w:rsidRPr="008D05E6">
              <w:rPr>
                <w:color w:val="auto"/>
              </w:rPr>
              <w:t xml:space="preserve">Neighbourhood Officer </w:t>
            </w:r>
          </w:p>
          <w:p w14:paraId="5D1EAF11" w14:textId="77777777" w:rsidR="00C554FF" w:rsidRPr="008D05E6" w:rsidRDefault="006E2643" w:rsidP="008D05E6">
            <w:pPr>
              <w:rPr>
                <w:color w:val="auto"/>
              </w:rPr>
            </w:pPr>
            <w:r w:rsidRPr="008D05E6">
              <w:rPr>
                <w:color w:val="auto"/>
              </w:rPr>
              <w:t xml:space="preserve">Neighbourhood Team 2 </w:t>
            </w:r>
          </w:p>
          <w:p w14:paraId="7D2EF7AA" w14:textId="77777777" w:rsidR="00C554FF" w:rsidRPr="008D05E6" w:rsidRDefault="006E2643" w:rsidP="008D05E6">
            <w:pPr>
              <w:rPr>
                <w:color w:val="auto"/>
              </w:rPr>
            </w:pPr>
            <w:r w:rsidRPr="008D05E6">
              <w:rPr>
                <w:color w:val="auto"/>
              </w:rPr>
              <w:t xml:space="preserve">Edmonton Centre </w:t>
            </w:r>
          </w:p>
          <w:p w14:paraId="0DE02275" w14:textId="77777777" w:rsidR="00C554FF" w:rsidRPr="008D05E6" w:rsidRDefault="006E2643" w:rsidP="008D05E6">
            <w:pPr>
              <w:rPr>
                <w:color w:val="auto"/>
              </w:rPr>
            </w:pPr>
            <w:r w:rsidRPr="008D05E6">
              <w:rPr>
                <w:color w:val="auto"/>
              </w:rPr>
              <w:t>36-44 South Mall</w:t>
            </w:r>
          </w:p>
          <w:p w14:paraId="6A9692FB" w14:textId="77777777" w:rsidR="00C554FF" w:rsidRPr="008D05E6" w:rsidRDefault="006E2643" w:rsidP="008D05E6">
            <w:pPr>
              <w:rPr>
                <w:color w:val="auto"/>
              </w:rPr>
            </w:pPr>
            <w:r w:rsidRPr="008D05E6">
              <w:rPr>
                <w:color w:val="auto"/>
              </w:rPr>
              <w:t xml:space="preserve">Telephone: 0800 40 80 160 </w:t>
            </w:r>
          </w:p>
          <w:p w14:paraId="2D919508" w14:textId="77777777" w:rsidR="00C554FF" w:rsidRPr="008D05E6" w:rsidRDefault="006E2643" w:rsidP="008D05E6">
            <w:pPr>
              <w:rPr>
                <w:color w:val="auto"/>
              </w:rPr>
            </w:pPr>
            <w:r w:rsidRPr="008D05E6">
              <w:rPr>
                <w:color w:val="auto"/>
              </w:rPr>
              <w:t xml:space="preserve">Website: www.enfield.gov.uk </w:t>
            </w:r>
          </w:p>
          <w:p w14:paraId="450F1252" w14:textId="77777777" w:rsidR="00C554FF" w:rsidRPr="008D05E6" w:rsidRDefault="006E2643" w:rsidP="008D05E6">
            <w:pPr>
              <w:rPr>
                <w:color w:val="auto"/>
              </w:rPr>
            </w:pPr>
            <w:r w:rsidRPr="008D05E6">
              <w:rPr>
                <w:color w:val="auto"/>
              </w:rPr>
              <w:t xml:space="preserve">Enfield Council is committed to serving the whole borough fairly, delivering services and building strong communities. </w:t>
            </w:r>
          </w:p>
          <w:p w14:paraId="6E3EB964" w14:textId="77777777" w:rsidR="00C554FF" w:rsidRPr="008D05E6" w:rsidRDefault="006E2643" w:rsidP="008D05E6">
            <w:pPr>
              <w:rPr>
                <w:color w:val="auto"/>
              </w:rPr>
            </w:pPr>
            <w:r w:rsidRPr="008D05E6">
              <w:rPr>
                <w:color w:val="auto"/>
              </w:rPr>
              <w:t>Classification: OFFICIAL - PRIVATE AND CONFIDENTIAL CORRESPONDENCE</w:t>
            </w:r>
          </w:p>
          <w:p w14:paraId="775B16DA"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1D3EE86A"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F7787" w14:textId="77777777" w:rsidR="00C554FF" w:rsidRPr="008D05E6" w:rsidRDefault="006E2643" w:rsidP="008D05E6">
            <w:pPr>
              <w:pStyle w:val="NoSpacing"/>
              <w:rPr>
                <w:color w:val="auto"/>
                <w:sz w:val="24"/>
                <w:szCs w:val="24"/>
              </w:rPr>
            </w:pPr>
            <w:r w:rsidRPr="008D05E6">
              <w:rPr>
                <w:b/>
                <w:bCs/>
                <w:color w:val="auto"/>
                <w:sz w:val="24"/>
                <w:szCs w:val="24"/>
                <w:u w:val="single"/>
              </w:rPr>
              <w:t>77</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74E934E8" w14:textId="77777777" w:rsidR="00C554FF" w:rsidRPr="008D05E6" w:rsidRDefault="006E2643" w:rsidP="008D05E6">
            <w:pPr>
              <w:pStyle w:val="NoSpacing"/>
              <w:rPr>
                <w:color w:val="auto"/>
                <w:sz w:val="24"/>
                <w:szCs w:val="24"/>
              </w:rPr>
            </w:pPr>
            <w:r w:rsidRPr="008D05E6">
              <w:rPr>
                <w:sz w:val="24"/>
                <w:szCs w:val="24"/>
                <w:shd w:val="clear" w:color="auto" w:fill="FFFF00"/>
              </w:rPr>
              <w:t>Lemmy Nwabuisi RE Anti-Social Behaviour Allegations against Mr Simon Cordell</w:t>
            </w:r>
          </w:p>
          <w:p w14:paraId="319F9155" w14:textId="77777777" w:rsidR="00C554FF" w:rsidRPr="008D05E6" w:rsidRDefault="006E2643" w:rsidP="008D05E6">
            <w:pPr>
              <w:pStyle w:val="NoSpacing"/>
              <w:rPr>
                <w:color w:val="auto"/>
                <w:sz w:val="24"/>
                <w:szCs w:val="24"/>
              </w:rPr>
            </w:pPr>
            <w:r w:rsidRPr="008D05E6">
              <w:rPr>
                <w:color w:val="auto"/>
                <w:sz w:val="24"/>
                <w:szCs w:val="24"/>
              </w:rPr>
              <w:t> </w:t>
            </w:r>
          </w:p>
          <w:p w14:paraId="519736D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11F51C3"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19906B27" w14:textId="77777777" w:rsidR="00C554FF" w:rsidRPr="008D05E6" w:rsidRDefault="006E2643" w:rsidP="008D05E6">
            <w:pPr>
              <w:pStyle w:val="NoSpacing"/>
              <w:rPr>
                <w:color w:val="auto"/>
                <w:sz w:val="24"/>
                <w:szCs w:val="24"/>
              </w:rPr>
            </w:pPr>
            <w:r w:rsidRPr="008D05E6">
              <w:rPr>
                <w:color w:val="auto"/>
                <w:sz w:val="24"/>
                <w:szCs w:val="24"/>
              </w:rPr>
              <w:t>07/02/2017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46B6B51" w14:textId="77777777" w:rsidR="00C554FF" w:rsidRPr="008D05E6" w:rsidRDefault="006E2643" w:rsidP="008D05E6">
            <w:pPr>
              <w:pStyle w:val="NoSpacing"/>
              <w:rPr>
                <w:color w:val="auto"/>
                <w:sz w:val="24"/>
                <w:szCs w:val="24"/>
              </w:rPr>
            </w:pPr>
            <w:r w:rsidRPr="008D05E6">
              <w:rPr>
                <w:color w:val="auto"/>
                <w:sz w:val="24"/>
                <w:szCs w:val="24"/>
              </w:rPr>
              <w:t>14:09</w:t>
            </w:r>
          </w:p>
          <w:p w14:paraId="3800EC73" w14:textId="77777777" w:rsidR="00C554FF" w:rsidRPr="008D05E6" w:rsidRDefault="006E2643" w:rsidP="008D05E6">
            <w:pPr>
              <w:jc w:val="center"/>
              <w:rPr>
                <w:color w:val="auto"/>
              </w:rPr>
            </w:pPr>
            <w:r w:rsidRPr="008D05E6">
              <w:rPr>
                <w:color w:val="auto"/>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67BD272" w14:textId="77777777" w:rsidR="00C554FF" w:rsidRPr="008D05E6" w:rsidRDefault="006E2643" w:rsidP="008D05E6">
            <w:pPr>
              <w:pStyle w:val="NoSpacing"/>
              <w:rPr>
                <w:color w:val="auto"/>
                <w:sz w:val="24"/>
                <w:szCs w:val="24"/>
              </w:rPr>
            </w:pPr>
            <w:r w:rsidRPr="008D05E6">
              <w:rPr>
                <w:color w:val="auto"/>
                <w:sz w:val="24"/>
                <w:szCs w:val="24"/>
              </w:rPr>
              <w:t>1714</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7450AA6" w14:textId="77777777" w:rsidR="00C554FF" w:rsidRPr="008D05E6" w:rsidRDefault="006E2643" w:rsidP="008D05E6">
            <w:pPr>
              <w:rPr>
                <w:color w:val="auto"/>
              </w:rPr>
            </w:pPr>
            <w:r w:rsidRPr="008D05E6">
              <w:rPr>
                <w:b/>
                <w:bCs/>
                <w:color w:val="auto"/>
              </w:rPr>
              <w:t>The Enfield Gov / Email’s Issue: 04</w:t>
            </w:r>
          </w:p>
          <w:p w14:paraId="1EB654BA" w14:textId="77777777" w:rsidR="00C554FF" w:rsidRPr="008D05E6" w:rsidRDefault="006E2643" w:rsidP="008D05E6">
            <w:pPr>
              <w:rPr>
                <w:color w:val="auto"/>
              </w:rPr>
            </w:pPr>
            <w:r w:rsidRPr="008D05E6">
              <w:rPr>
                <w:b/>
                <w:bCs/>
                <w:color w:val="auto"/>
              </w:rPr>
              <w:t>  Page Numbers:</w:t>
            </w:r>
            <w:r w:rsidRPr="008D05E6">
              <w:rPr>
                <w:color w:val="auto"/>
              </w:rPr>
              <w:t xml:space="preserve"> 795,796,797,798</w:t>
            </w:r>
          </w:p>
          <w:p w14:paraId="53DD35EA" w14:textId="77777777" w:rsidR="00C554FF" w:rsidRPr="008D05E6" w:rsidRDefault="006E2643" w:rsidP="008D05E6">
            <w:pPr>
              <w:rPr>
                <w:color w:val="auto"/>
              </w:rPr>
            </w:pPr>
            <w:r w:rsidRPr="008D05E6">
              <w:rPr>
                <w:color w:val="auto"/>
              </w:rPr>
              <w:t> </w:t>
            </w:r>
          </w:p>
          <w:p w14:paraId="686A43BF" w14:textId="77777777" w:rsidR="00C554FF" w:rsidRPr="008D05E6" w:rsidRDefault="006E2643" w:rsidP="008D05E6">
            <w:pPr>
              <w:rPr>
                <w:color w:val="auto"/>
              </w:rPr>
            </w:pPr>
            <w:r w:rsidRPr="008D05E6">
              <w:rPr>
                <w:color w:val="auto"/>
              </w:rPr>
              <w:t xml:space="preserve">From: Lemmy Nwabuisi [Lemmy.NWABUISI@enfield.gov.uk] </w:t>
            </w:r>
          </w:p>
          <w:p w14:paraId="4FB5EC40" w14:textId="77777777" w:rsidR="00C554FF" w:rsidRPr="008D05E6" w:rsidRDefault="006E2643" w:rsidP="008D05E6">
            <w:pPr>
              <w:rPr>
                <w:color w:val="auto"/>
              </w:rPr>
            </w:pPr>
            <w:r w:rsidRPr="008D05E6">
              <w:rPr>
                <w:b/>
                <w:bCs/>
                <w:color w:val="auto"/>
              </w:rPr>
              <w:t xml:space="preserve">Sent: 07/02/2017 - 14:09 </w:t>
            </w:r>
          </w:p>
          <w:p w14:paraId="11352261" w14:textId="77777777" w:rsidR="00C554FF" w:rsidRPr="008D05E6" w:rsidRDefault="006E2643" w:rsidP="008D05E6">
            <w:pPr>
              <w:rPr>
                <w:color w:val="auto"/>
              </w:rPr>
            </w:pPr>
            <w:r w:rsidRPr="008D05E6">
              <w:rPr>
                <w:color w:val="auto"/>
              </w:rPr>
              <w:t xml:space="preserve">To: Mother </w:t>
            </w:r>
          </w:p>
          <w:p w14:paraId="3E748F85" w14:textId="77777777" w:rsidR="00C554FF" w:rsidRPr="008D05E6" w:rsidRDefault="006E2643" w:rsidP="008D05E6">
            <w:pPr>
              <w:rPr>
                <w:color w:val="auto"/>
              </w:rPr>
            </w:pPr>
            <w:r w:rsidRPr="008D05E6">
              <w:rPr>
                <w:color w:val="auto"/>
              </w:rPr>
              <w:t xml:space="preserve">Cc: Sarah Fletcher </w:t>
            </w:r>
          </w:p>
          <w:p w14:paraId="18B2C892"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1DC5480E" w14:textId="77777777" w:rsidR="00C554FF" w:rsidRPr="008D05E6" w:rsidRDefault="006E2643" w:rsidP="008D05E6">
            <w:pPr>
              <w:rPr>
                <w:color w:val="auto"/>
              </w:rPr>
            </w:pPr>
            <w:r w:rsidRPr="008D05E6">
              <w:rPr>
                <w:color w:val="auto"/>
              </w:rPr>
              <w:t xml:space="preserve">Classification: OFFICIAL </w:t>
            </w:r>
          </w:p>
          <w:p w14:paraId="346A11B6" w14:textId="77777777" w:rsidR="00C554FF" w:rsidRPr="008D05E6" w:rsidRDefault="006E2643" w:rsidP="008D05E6">
            <w:pPr>
              <w:rPr>
                <w:color w:val="auto"/>
              </w:rPr>
            </w:pPr>
            <w:r w:rsidRPr="008D05E6">
              <w:rPr>
                <w:color w:val="auto"/>
              </w:rPr>
              <w:t xml:space="preserve">Dear Ms Cordell, </w:t>
            </w:r>
          </w:p>
          <w:p w14:paraId="643637AD" w14:textId="77777777" w:rsidR="00C554FF" w:rsidRPr="008D05E6" w:rsidRDefault="006E2643" w:rsidP="008D05E6">
            <w:pPr>
              <w:rPr>
                <w:color w:val="auto"/>
              </w:rPr>
            </w:pPr>
            <w:r w:rsidRPr="008D05E6">
              <w:rPr>
                <w:color w:val="auto"/>
              </w:rPr>
              <w:t xml:space="preserve">Thank you for your email. </w:t>
            </w:r>
          </w:p>
          <w:p w14:paraId="0F02C968" w14:textId="77777777" w:rsidR="00C554FF" w:rsidRPr="008D05E6" w:rsidRDefault="006E2643" w:rsidP="008D05E6">
            <w:pPr>
              <w:rPr>
                <w:color w:val="auto"/>
              </w:rPr>
            </w:pPr>
            <w:r w:rsidRPr="008D05E6">
              <w:rPr>
                <w:color w:val="auto"/>
              </w:rPr>
              <w:t xml:space="preserve">I will put the complaints in the format you have requested and emailed same to you by </w:t>
            </w:r>
            <w:r w:rsidRPr="008D05E6">
              <w:rPr>
                <w:b/>
                <w:bCs/>
                <w:color w:val="auto"/>
              </w:rPr>
              <w:t xml:space="preserve">Friday 10/02/2017 </w:t>
            </w:r>
            <w:r w:rsidRPr="008D05E6">
              <w:rPr>
                <w:color w:val="auto"/>
              </w:rPr>
              <w:t xml:space="preserve">and a copy will be sent to Mr Cordell's address. I will also schedule another appointment as we need to discuss these allegations with Mr Cordell. </w:t>
            </w:r>
          </w:p>
          <w:p w14:paraId="78F56149" w14:textId="77777777" w:rsidR="00C554FF" w:rsidRPr="008D05E6" w:rsidRDefault="006E2643" w:rsidP="008D05E6">
            <w:pPr>
              <w:rPr>
                <w:color w:val="auto"/>
              </w:rPr>
            </w:pPr>
            <w:r w:rsidRPr="008D05E6">
              <w:rPr>
                <w:color w:val="auto"/>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14:paraId="78A22ACC" w14:textId="77777777" w:rsidR="00C554FF" w:rsidRPr="008D05E6" w:rsidRDefault="006E2643" w:rsidP="008D05E6">
            <w:pPr>
              <w:rPr>
                <w:color w:val="auto"/>
              </w:rPr>
            </w:pPr>
            <w:r w:rsidRPr="008D05E6">
              <w:rPr>
                <w:color w:val="auto"/>
              </w:rPr>
              <w:t xml:space="preserve">Kind Regards </w:t>
            </w:r>
          </w:p>
          <w:p w14:paraId="0050C8ED" w14:textId="77777777" w:rsidR="00C554FF" w:rsidRPr="008D05E6" w:rsidRDefault="006E2643" w:rsidP="008D05E6">
            <w:pPr>
              <w:rPr>
                <w:color w:val="auto"/>
              </w:rPr>
            </w:pPr>
            <w:r w:rsidRPr="008D05E6">
              <w:rPr>
                <w:color w:val="auto"/>
              </w:rPr>
              <w:t xml:space="preserve">Lemmy Nwabuisi </w:t>
            </w:r>
          </w:p>
          <w:p w14:paraId="3638E678" w14:textId="77777777" w:rsidR="00C554FF" w:rsidRPr="008D05E6" w:rsidRDefault="006E2643" w:rsidP="008D05E6">
            <w:pPr>
              <w:rPr>
                <w:color w:val="auto"/>
              </w:rPr>
            </w:pPr>
            <w:r w:rsidRPr="008D05E6">
              <w:rPr>
                <w:color w:val="auto"/>
              </w:rPr>
              <w:t xml:space="preserve">Anti-Social Behaviour Team </w:t>
            </w:r>
          </w:p>
          <w:p w14:paraId="3FEE502E" w14:textId="77777777" w:rsidR="00C554FF" w:rsidRPr="008D05E6" w:rsidRDefault="006E2643" w:rsidP="008D05E6">
            <w:pPr>
              <w:rPr>
                <w:color w:val="auto"/>
              </w:rPr>
            </w:pPr>
            <w:r w:rsidRPr="008D05E6">
              <w:rPr>
                <w:color w:val="auto"/>
              </w:rPr>
              <w:t xml:space="preserve">Community Safety Unit </w:t>
            </w:r>
          </w:p>
          <w:p w14:paraId="3486BA9F" w14:textId="77777777" w:rsidR="00C554FF" w:rsidRPr="008D05E6" w:rsidRDefault="006E2643" w:rsidP="008D05E6">
            <w:pPr>
              <w:rPr>
                <w:color w:val="auto"/>
              </w:rPr>
            </w:pPr>
            <w:r w:rsidRPr="008D05E6">
              <w:rPr>
                <w:color w:val="auto"/>
              </w:rPr>
              <w:t xml:space="preserve">Environmental &amp; Community Safety </w:t>
            </w:r>
          </w:p>
          <w:p w14:paraId="2FB22B4C" w14:textId="77777777" w:rsidR="00C554FF" w:rsidRPr="008D05E6" w:rsidRDefault="006E2643" w:rsidP="008D05E6">
            <w:pPr>
              <w:rPr>
                <w:color w:val="auto"/>
              </w:rPr>
            </w:pPr>
            <w:r w:rsidRPr="008D05E6">
              <w:rPr>
                <w:color w:val="auto"/>
              </w:rPr>
              <w:t xml:space="preserve">B Block North </w:t>
            </w:r>
          </w:p>
          <w:p w14:paraId="6133CBAA" w14:textId="77777777" w:rsidR="00C554FF" w:rsidRPr="008D05E6" w:rsidRDefault="006E2643" w:rsidP="008D05E6">
            <w:pPr>
              <w:rPr>
                <w:color w:val="auto"/>
              </w:rPr>
            </w:pPr>
            <w:r w:rsidRPr="008D05E6">
              <w:rPr>
                <w:color w:val="auto"/>
              </w:rPr>
              <w:t xml:space="preserve">Civic Centre </w:t>
            </w:r>
          </w:p>
          <w:p w14:paraId="1B19166C" w14:textId="77777777" w:rsidR="00C554FF" w:rsidRPr="008D05E6" w:rsidRDefault="006E2643" w:rsidP="008D05E6">
            <w:pPr>
              <w:rPr>
                <w:color w:val="auto"/>
              </w:rPr>
            </w:pPr>
            <w:r w:rsidRPr="008D05E6">
              <w:rPr>
                <w:color w:val="auto"/>
              </w:rPr>
              <w:t xml:space="preserve">Enfield </w:t>
            </w:r>
          </w:p>
          <w:p w14:paraId="2C7DE2A9" w14:textId="77777777" w:rsidR="00C554FF" w:rsidRPr="008D05E6" w:rsidRDefault="006E2643" w:rsidP="008D05E6">
            <w:pPr>
              <w:rPr>
                <w:color w:val="auto"/>
              </w:rPr>
            </w:pPr>
            <w:r w:rsidRPr="008D05E6">
              <w:rPr>
                <w:color w:val="auto"/>
              </w:rPr>
              <w:t xml:space="preserve">ENl 3XA </w:t>
            </w:r>
          </w:p>
          <w:p w14:paraId="746D346C" w14:textId="77777777" w:rsidR="00C554FF" w:rsidRPr="008D05E6" w:rsidRDefault="006E2643" w:rsidP="008D05E6">
            <w:pPr>
              <w:rPr>
                <w:color w:val="auto"/>
              </w:rPr>
            </w:pPr>
            <w:r w:rsidRPr="008D05E6">
              <w:rPr>
                <w:color w:val="auto"/>
              </w:rPr>
              <w:t xml:space="preserve">Tel: 020 8379 5354 </w:t>
            </w:r>
          </w:p>
          <w:p w14:paraId="1C811AEF" w14:textId="77777777" w:rsidR="00C554FF" w:rsidRPr="008D05E6" w:rsidRDefault="006E2643" w:rsidP="008D05E6">
            <w:pPr>
              <w:rPr>
                <w:color w:val="auto"/>
              </w:rPr>
            </w:pPr>
            <w:r w:rsidRPr="008D05E6">
              <w:rPr>
                <w:color w:val="auto"/>
              </w:rPr>
              <w:t xml:space="preserve">From: Mother [mailto:lorraine32@blueyonder.co.uk] </w:t>
            </w:r>
          </w:p>
          <w:p w14:paraId="1FF2F481" w14:textId="77777777" w:rsidR="00C554FF" w:rsidRPr="008D05E6" w:rsidRDefault="006E2643" w:rsidP="008D05E6">
            <w:pPr>
              <w:rPr>
                <w:color w:val="auto"/>
              </w:rPr>
            </w:pPr>
            <w:r w:rsidRPr="008D05E6">
              <w:rPr>
                <w:b/>
                <w:bCs/>
                <w:color w:val="auto"/>
              </w:rPr>
              <w:t xml:space="preserve">Sent: 06/02/2017 - 13:33 </w:t>
            </w:r>
          </w:p>
          <w:p w14:paraId="469ABCC0" w14:textId="77777777" w:rsidR="00C554FF" w:rsidRPr="008D05E6" w:rsidRDefault="006E2643" w:rsidP="008D05E6">
            <w:pPr>
              <w:rPr>
                <w:color w:val="auto"/>
              </w:rPr>
            </w:pPr>
            <w:r w:rsidRPr="008D05E6">
              <w:rPr>
                <w:color w:val="auto"/>
              </w:rPr>
              <w:t xml:space="preserve">To: Lemmy Nwabuisi &lt;Lemmy.NWABUISl@enfield.gov.uk&gt;; Chief Executive </w:t>
            </w:r>
          </w:p>
          <w:p w14:paraId="3947DAF5" w14:textId="77777777" w:rsidR="00C554FF" w:rsidRPr="008D05E6" w:rsidRDefault="006E2643" w:rsidP="008D05E6">
            <w:pPr>
              <w:rPr>
                <w:color w:val="auto"/>
              </w:rPr>
            </w:pPr>
            <w:r w:rsidRPr="008D05E6">
              <w:rPr>
                <w:color w:val="auto"/>
              </w:rPr>
              <w:t xml:space="preserve">&lt;Chief. Executive@enfield.gov.uk&gt;; Daniel Ellis &lt;Daniel. Ellis@enfield.gov.uk&gt;; Joan. Ryan.mp@parliament.uk; joan@joanryan.org.uk; Sally Mcternan &lt;Sally.McTernan@enfield.gov.uk&gt; </w:t>
            </w:r>
          </w:p>
          <w:p w14:paraId="14A7AE3E"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FD42DB4" w14:textId="77777777" w:rsidR="00C554FF" w:rsidRPr="008D05E6" w:rsidRDefault="006E2643" w:rsidP="008D05E6">
            <w:pPr>
              <w:rPr>
                <w:color w:val="auto"/>
              </w:rPr>
            </w:pPr>
            <w:r w:rsidRPr="008D05E6">
              <w:rPr>
                <w:color w:val="auto"/>
              </w:rPr>
              <w:t xml:space="preserve">Dear Lemmy Nwabuisi </w:t>
            </w:r>
          </w:p>
          <w:p w14:paraId="09EA408A" w14:textId="77777777" w:rsidR="00C554FF" w:rsidRPr="008D05E6" w:rsidRDefault="006E2643" w:rsidP="008D05E6">
            <w:pPr>
              <w:rPr>
                <w:color w:val="auto"/>
              </w:rPr>
            </w:pPr>
            <w:r w:rsidRPr="008D05E6">
              <w:rPr>
                <w:color w:val="auto"/>
              </w:rPr>
              <w:t xml:space="preserve">I am writing this email to say you have stated in your last letter the subject access request has been dealt with, but we are still waiting for the data. </w:t>
            </w:r>
          </w:p>
          <w:p w14:paraId="7ABAA234"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64EDAE4F" w14:textId="77777777" w:rsidR="00C554FF" w:rsidRPr="008D05E6" w:rsidRDefault="006E2643" w:rsidP="008D05E6">
            <w:pPr>
              <w:rPr>
                <w:color w:val="auto"/>
              </w:rPr>
            </w:pPr>
            <w:r w:rsidRPr="008D05E6">
              <w:rPr>
                <w:color w:val="auto"/>
              </w:rPr>
              <w:t xml:space="preserve">Could you please forward me a list of dates and times these complaints were put in, and list them in an order like this so we know if more complaints have been put in by one person. </w:t>
            </w:r>
          </w:p>
          <w:p w14:paraId="0D44EBA3" w14:textId="77777777" w:rsidR="00C554FF" w:rsidRPr="008D05E6" w:rsidRDefault="006E2643" w:rsidP="008D05E6">
            <w:pPr>
              <w:rPr>
                <w:color w:val="auto"/>
              </w:rPr>
            </w:pPr>
            <w:r w:rsidRPr="008D05E6">
              <w:rPr>
                <w:color w:val="auto"/>
              </w:rPr>
              <w:t>Complaint from A on date and Time: Body of complaint from A.</w:t>
            </w:r>
          </w:p>
          <w:p w14:paraId="28108503" w14:textId="77777777" w:rsidR="00C554FF" w:rsidRPr="008D05E6" w:rsidRDefault="006E2643" w:rsidP="008D05E6">
            <w:pPr>
              <w:rPr>
                <w:color w:val="auto"/>
              </w:rPr>
            </w:pPr>
            <w:r w:rsidRPr="008D05E6">
              <w:rPr>
                <w:color w:val="auto"/>
              </w:rPr>
              <w:t>Complaint from Bon date and Time: Body of complaint from B. Complaint from Con date and time: Body of complaint from C</w:t>
            </w:r>
          </w:p>
          <w:p w14:paraId="1CCB91CB"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48A4DA15" w14:textId="77777777" w:rsidR="00C554FF" w:rsidRPr="008D05E6" w:rsidRDefault="006E2643" w:rsidP="008D05E6">
            <w:pPr>
              <w:rPr>
                <w:color w:val="auto"/>
              </w:rPr>
            </w:pPr>
            <w:r w:rsidRPr="008D05E6">
              <w:rPr>
                <w:color w:val="auto"/>
              </w:rPr>
              <w:t xml:space="preserve">If I can get this back today I would be most grateful, as it has been asked for before. </w:t>
            </w:r>
          </w:p>
          <w:p w14:paraId="774F4073"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36688067"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14:paraId="6212B660"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02EB5B3E" w14:textId="77777777" w:rsidR="00C554FF" w:rsidRPr="008D05E6" w:rsidRDefault="006E2643" w:rsidP="008D05E6">
            <w:pPr>
              <w:rPr>
                <w:color w:val="auto"/>
              </w:rPr>
            </w:pPr>
            <w:r w:rsidRPr="008D05E6">
              <w:rPr>
                <w:color w:val="auto"/>
              </w:rPr>
              <w:t xml:space="preserve">Regards </w:t>
            </w:r>
          </w:p>
          <w:p w14:paraId="1A180F40" w14:textId="77777777" w:rsidR="00C554FF" w:rsidRPr="008D05E6" w:rsidRDefault="006E2643" w:rsidP="008D05E6">
            <w:pPr>
              <w:rPr>
                <w:color w:val="auto"/>
              </w:rPr>
            </w:pPr>
            <w:r w:rsidRPr="008D05E6">
              <w:rPr>
                <w:color w:val="auto"/>
              </w:rPr>
              <w:t xml:space="preserve">Mother </w:t>
            </w:r>
          </w:p>
          <w:p w14:paraId="280DC6CC" w14:textId="77777777" w:rsidR="00C554FF" w:rsidRPr="008D05E6" w:rsidRDefault="006E2643" w:rsidP="008D05E6">
            <w:pPr>
              <w:rPr>
                <w:color w:val="auto"/>
              </w:rPr>
            </w:pPr>
            <w:r w:rsidRPr="008D05E6">
              <w:rPr>
                <w:color w:val="auto"/>
              </w:rPr>
              <w:t xml:space="preserve">From: Lemmy Nwabuisi [mailto: Lemmy.NWABUISI@enfield.gov.uk] </w:t>
            </w:r>
          </w:p>
          <w:p w14:paraId="33904199" w14:textId="77777777" w:rsidR="00C554FF" w:rsidRPr="008D05E6" w:rsidRDefault="006E2643" w:rsidP="008D05E6">
            <w:pPr>
              <w:rPr>
                <w:color w:val="auto"/>
              </w:rPr>
            </w:pPr>
            <w:r w:rsidRPr="008D05E6">
              <w:rPr>
                <w:b/>
                <w:bCs/>
                <w:color w:val="auto"/>
              </w:rPr>
              <w:t xml:space="preserve">Sent: 02/02/2017 - 10:45 </w:t>
            </w:r>
          </w:p>
          <w:p w14:paraId="40315AFB" w14:textId="77777777" w:rsidR="00C554FF" w:rsidRPr="008D05E6" w:rsidRDefault="006E2643" w:rsidP="008D05E6">
            <w:pPr>
              <w:rPr>
                <w:color w:val="auto"/>
              </w:rPr>
            </w:pPr>
            <w:r w:rsidRPr="008D05E6">
              <w:rPr>
                <w:color w:val="auto"/>
              </w:rPr>
              <w:t xml:space="preserve">To: lorraine32@blueyonder.co.uk </w:t>
            </w:r>
          </w:p>
          <w:p w14:paraId="407C2534"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5AC0372" w14:textId="77777777" w:rsidR="00C554FF" w:rsidRPr="008D05E6" w:rsidRDefault="006E2643" w:rsidP="008D05E6">
            <w:pPr>
              <w:rPr>
                <w:color w:val="auto"/>
              </w:rPr>
            </w:pPr>
            <w:r w:rsidRPr="008D05E6">
              <w:rPr>
                <w:color w:val="auto"/>
              </w:rPr>
              <w:t xml:space="preserve">Classification: OFFICIAL </w:t>
            </w:r>
          </w:p>
          <w:p w14:paraId="630D1829" w14:textId="77777777" w:rsidR="00C554FF" w:rsidRPr="008D05E6" w:rsidRDefault="006E2643" w:rsidP="008D05E6">
            <w:pPr>
              <w:rPr>
                <w:color w:val="auto"/>
              </w:rPr>
            </w:pPr>
            <w:r w:rsidRPr="008D05E6">
              <w:rPr>
                <w:color w:val="auto"/>
              </w:rPr>
              <w:t xml:space="preserve">Dear Miss Cordell, </w:t>
            </w:r>
          </w:p>
          <w:p w14:paraId="0864BE88" w14:textId="77777777" w:rsidR="00C554FF" w:rsidRPr="008D05E6" w:rsidRDefault="006E2643" w:rsidP="008D05E6">
            <w:pPr>
              <w:rPr>
                <w:color w:val="auto"/>
              </w:rPr>
            </w:pPr>
            <w:r w:rsidRPr="008D05E6">
              <w:rPr>
                <w:color w:val="auto"/>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14:paraId="1BEE0E85"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 xml:space="preserve">29/12/2016 </w:t>
            </w:r>
            <w:r w:rsidRPr="008D05E6">
              <w:rPr>
                <w:color w:val="auto"/>
              </w:rPr>
              <w:t>regarding allegations of anti</w:t>
            </w:r>
            <w:r w:rsidRPr="008D05E6">
              <w:rPr>
                <w:color w:val="auto"/>
              </w:rPr>
              <w:softHyphen/>
              <w:t xml:space="preserve">social behaviour made against him by his neighbours. Copies of both letters will be sent to Mr Cordell's address. </w:t>
            </w:r>
          </w:p>
          <w:p w14:paraId="16AFD71D" w14:textId="77777777" w:rsidR="00C554FF" w:rsidRPr="008D05E6" w:rsidRDefault="006E2643" w:rsidP="008D05E6">
            <w:pPr>
              <w:rPr>
                <w:color w:val="auto"/>
              </w:rPr>
            </w:pPr>
            <w:r w:rsidRPr="008D05E6">
              <w:rPr>
                <w:color w:val="auto"/>
              </w:rPr>
              <w:t>Kind Regards</w:t>
            </w:r>
          </w:p>
          <w:p w14:paraId="72DC425B" w14:textId="77777777" w:rsidR="00C554FF" w:rsidRPr="008D05E6" w:rsidRDefault="006E2643" w:rsidP="008D05E6">
            <w:pPr>
              <w:rPr>
                <w:color w:val="auto"/>
              </w:rPr>
            </w:pPr>
            <w:r w:rsidRPr="008D05E6">
              <w:rPr>
                <w:color w:val="auto"/>
              </w:rPr>
              <w:t xml:space="preserve">Lemmy Nwabuisi </w:t>
            </w:r>
          </w:p>
          <w:p w14:paraId="06EAA090" w14:textId="77777777" w:rsidR="00C554FF" w:rsidRPr="008D05E6" w:rsidRDefault="006E2643" w:rsidP="008D05E6">
            <w:pPr>
              <w:rPr>
                <w:color w:val="auto"/>
              </w:rPr>
            </w:pPr>
            <w:r w:rsidRPr="008D05E6">
              <w:rPr>
                <w:color w:val="auto"/>
              </w:rPr>
              <w:t xml:space="preserve">Anti-Social Behaviour Team Community Safety Unit Environmental &amp; Community Safety B Block North </w:t>
            </w:r>
          </w:p>
          <w:p w14:paraId="721E5F65" w14:textId="77777777" w:rsidR="00C554FF" w:rsidRPr="008D05E6" w:rsidRDefault="006E2643" w:rsidP="008D05E6">
            <w:pPr>
              <w:rPr>
                <w:color w:val="auto"/>
              </w:rPr>
            </w:pPr>
            <w:r w:rsidRPr="008D05E6">
              <w:rPr>
                <w:color w:val="auto"/>
              </w:rPr>
              <w:t xml:space="preserve">Civic Centre </w:t>
            </w:r>
          </w:p>
          <w:p w14:paraId="123E908B" w14:textId="77777777" w:rsidR="00C554FF" w:rsidRPr="008D05E6" w:rsidRDefault="006E2643" w:rsidP="008D05E6">
            <w:pPr>
              <w:rPr>
                <w:color w:val="auto"/>
              </w:rPr>
            </w:pPr>
            <w:r w:rsidRPr="008D05E6">
              <w:rPr>
                <w:color w:val="auto"/>
              </w:rPr>
              <w:t xml:space="preserve">Enfield </w:t>
            </w:r>
          </w:p>
          <w:p w14:paraId="053BD8E0" w14:textId="77777777" w:rsidR="00C554FF" w:rsidRPr="008D05E6" w:rsidRDefault="006E2643" w:rsidP="008D05E6">
            <w:pPr>
              <w:rPr>
                <w:color w:val="auto"/>
              </w:rPr>
            </w:pPr>
            <w:r w:rsidRPr="008D05E6">
              <w:rPr>
                <w:color w:val="auto"/>
              </w:rPr>
              <w:t xml:space="preserve">ENl 3XA </w:t>
            </w:r>
          </w:p>
          <w:p w14:paraId="63FBBB93" w14:textId="77777777" w:rsidR="00C554FF" w:rsidRPr="008D05E6" w:rsidRDefault="006E2643" w:rsidP="008D05E6">
            <w:pPr>
              <w:rPr>
                <w:color w:val="auto"/>
              </w:rPr>
            </w:pPr>
            <w:r w:rsidRPr="008D05E6">
              <w:rPr>
                <w:color w:val="auto"/>
              </w:rPr>
              <w:t xml:space="preserve">Tel: 020 8379 5354 </w:t>
            </w:r>
          </w:p>
          <w:p w14:paraId="4B57EB11" w14:textId="77777777" w:rsidR="00C554FF" w:rsidRPr="008D05E6" w:rsidRDefault="006E2643" w:rsidP="008D05E6">
            <w:pPr>
              <w:rPr>
                <w:color w:val="auto"/>
              </w:rPr>
            </w:pPr>
            <w:r w:rsidRPr="008D05E6">
              <w:rPr>
                <w:color w:val="auto"/>
              </w:rPr>
              <w:t>Classification: OFFICIAL</w:t>
            </w:r>
          </w:p>
          <w:p w14:paraId="06E1BDE7" w14:textId="77777777" w:rsidR="00C554FF" w:rsidRPr="008D05E6" w:rsidRDefault="006E2643" w:rsidP="008D05E6">
            <w:pPr>
              <w:rPr>
                <w:color w:val="auto"/>
              </w:rPr>
            </w:pPr>
            <w:r w:rsidRPr="008D05E6">
              <w:rPr>
                <w:color w:val="auto"/>
              </w:rPr>
              <w:t> </w:t>
            </w:r>
          </w:p>
        </w:tc>
      </w:tr>
      <w:tr w:rsidR="00C554FF" w:rsidRPr="008D05E6" w14:paraId="1D7BB73F"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6E568" w14:textId="77777777" w:rsidR="00C554FF" w:rsidRPr="008D05E6" w:rsidRDefault="006E2643" w:rsidP="008D05E6">
            <w:pPr>
              <w:pStyle w:val="NoSpacing"/>
              <w:rPr>
                <w:color w:val="auto"/>
                <w:sz w:val="24"/>
                <w:szCs w:val="24"/>
              </w:rPr>
            </w:pPr>
            <w:r w:rsidRPr="008D05E6">
              <w:rPr>
                <w:b/>
                <w:bCs/>
                <w:color w:val="auto"/>
                <w:sz w:val="24"/>
                <w:szCs w:val="24"/>
                <w:u w:val="single"/>
              </w:rPr>
              <w:t>78</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37B716B" w14:textId="77777777" w:rsidR="00C554FF" w:rsidRPr="008D05E6" w:rsidRDefault="006E2643" w:rsidP="008D05E6">
            <w:pPr>
              <w:pStyle w:val="NoSpacing"/>
              <w:rPr>
                <w:color w:val="auto"/>
                <w:sz w:val="24"/>
                <w:szCs w:val="24"/>
              </w:rPr>
            </w:pPr>
            <w:r w:rsidRPr="008D05E6">
              <w:rPr>
                <w:sz w:val="24"/>
                <w:szCs w:val="24"/>
                <w:shd w:val="clear" w:color="auto" w:fill="FFFF00"/>
              </w:rPr>
              <w:t>Lemmy Nwabuisi RE Anti-Social Behaviour Allegations against Mr Simon Cordell</w:t>
            </w:r>
          </w:p>
          <w:p w14:paraId="21BAD6E9" w14:textId="77777777" w:rsidR="00C554FF" w:rsidRPr="008D05E6" w:rsidRDefault="006E2643" w:rsidP="008D05E6">
            <w:pPr>
              <w:pStyle w:val="NoSpacing"/>
              <w:rPr>
                <w:color w:val="auto"/>
                <w:sz w:val="24"/>
                <w:szCs w:val="24"/>
              </w:rPr>
            </w:pPr>
            <w:r w:rsidRPr="008D05E6">
              <w:rPr>
                <w:color w:val="auto"/>
                <w:sz w:val="24"/>
                <w:szCs w:val="24"/>
              </w:rPr>
              <w:t> </w:t>
            </w:r>
          </w:p>
          <w:p w14:paraId="17D3759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65336F7"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170670A" w14:textId="77777777" w:rsidR="00C554FF" w:rsidRPr="008D05E6" w:rsidRDefault="006E2643" w:rsidP="008D05E6">
            <w:pPr>
              <w:pStyle w:val="NoSpacing"/>
              <w:rPr>
                <w:color w:val="auto"/>
                <w:sz w:val="24"/>
                <w:szCs w:val="24"/>
              </w:rPr>
            </w:pPr>
            <w:r w:rsidRPr="008D05E6">
              <w:rPr>
                <w:color w:val="auto"/>
                <w:sz w:val="24"/>
                <w:szCs w:val="24"/>
              </w:rPr>
              <w:t>08/02/2017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02DC526" w14:textId="77777777" w:rsidR="00C554FF" w:rsidRPr="008D05E6" w:rsidRDefault="006E2643" w:rsidP="008D05E6">
            <w:pPr>
              <w:pStyle w:val="NoSpacing"/>
              <w:rPr>
                <w:color w:val="auto"/>
                <w:sz w:val="24"/>
                <w:szCs w:val="24"/>
              </w:rPr>
            </w:pPr>
            <w:r w:rsidRPr="008D05E6">
              <w:rPr>
                <w:color w:val="auto"/>
                <w:sz w:val="24"/>
                <w:szCs w:val="24"/>
              </w:rPr>
              <w:t>16:08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6F10676" w14:textId="77777777" w:rsidR="00C554FF" w:rsidRPr="008D05E6" w:rsidRDefault="006E2643" w:rsidP="008D05E6">
            <w:pPr>
              <w:pStyle w:val="NoSpacing"/>
              <w:rPr>
                <w:color w:val="auto"/>
                <w:sz w:val="24"/>
                <w:szCs w:val="24"/>
              </w:rPr>
            </w:pPr>
            <w:r w:rsidRPr="008D05E6">
              <w:rPr>
                <w:color w:val="auto"/>
                <w:sz w:val="24"/>
                <w:szCs w:val="24"/>
              </w:rPr>
              <w:t>1715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791DDE5" w14:textId="77777777" w:rsidR="00C554FF" w:rsidRPr="008D05E6" w:rsidRDefault="006E2643" w:rsidP="008D05E6">
            <w:pPr>
              <w:rPr>
                <w:color w:val="auto"/>
              </w:rPr>
            </w:pPr>
            <w:r w:rsidRPr="008D05E6">
              <w:rPr>
                <w:b/>
                <w:bCs/>
                <w:color w:val="auto"/>
              </w:rPr>
              <w:t>The Enfield Gov / Email’s Issue: 04</w:t>
            </w:r>
          </w:p>
          <w:p w14:paraId="41FA6BCA" w14:textId="77777777" w:rsidR="00C554FF" w:rsidRPr="008D05E6" w:rsidRDefault="006E2643" w:rsidP="008D05E6">
            <w:pPr>
              <w:rPr>
                <w:color w:val="auto"/>
              </w:rPr>
            </w:pPr>
            <w:r w:rsidRPr="008D05E6">
              <w:rPr>
                <w:b/>
                <w:bCs/>
                <w:color w:val="auto"/>
              </w:rPr>
              <w:t>  Page Numbers:</w:t>
            </w:r>
            <w:r w:rsidRPr="008D05E6">
              <w:rPr>
                <w:color w:val="auto"/>
              </w:rPr>
              <w:t xml:space="preserve"> 799,800,801,802,803,804</w:t>
            </w:r>
          </w:p>
          <w:p w14:paraId="3F05F6CE" w14:textId="77777777" w:rsidR="00C554FF" w:rsidRPr="008D05E6" w:rsidRDefault="006E2643" w:rsidP="008D05E6">
            <w:pPr>
              <w:rPr>
                <w:color w:val="auto"/>
              </w:rPr>
            </w:pPr>
            <w:r w:rsidRPr="008D05E6">
              <w:rPr>
                <w:color w:val="auto"/>
              </w:rPr>
              <w:t> </w:t>
            </w:r>
          </w:p>
          <w:p w14:paraId="62DA0F2E" w14:textId="77777777" w:rsidR="00C554FF" w:rsidRPr="008D05E6" w:rsidRDefault="006E2643" w:rsidP="008D05E6">
            <w:pPr>
              <w:rPr>
                <w:color w:val="auto"/>
              </w:rPr>
            </w:pPr>
            <w:r w:rsidRPr="008D05E6">
              <w:rPr>
                <w:color w:val="auto"/>
              </w:rPr>
              <w:t xml:space="preserve">From: Lemmy Nwabuisi [Lemmy.NWABUISI@enfield.gov.uk] </w:t>
            </w:r>
          </w:p>
          <w:p w14:paraId="62854973" w14:textId="77777777" w:rsidR="00C554FF" w:rsidRPr="008D05E6" w:rsidRDefault="006E2643" w:rsidP="008D05E6">
            <w:pPr>
              <w:rPr>
                <w:color w:val="auto"/>
              </w:rPr>
            </w:pPr>
            <w:r w:rsidRPr="008D05E6">
              <w:rPr>
                <w:b/>
                <w:bCs/>
                <w:color w:val="auto"/>
              </w:rPr>
              <w:t xml:space="preserve">Sent: 08/02/2017 - 16:08 </w:t>
            </w:r>
          </w:p>
          <w:p w14:paraId="2E5FB6A4" w14:textId="77777777" w:rsidR="00C554FF" w:rsidRPr="008D05E6" w:rsidRDefault="006E2643" w:rsidP="008D05E6">
            <w:pPr>
              <w:rPr>
                <w:color w:val="auto"/>
              </w:rPr>
            </w:pPr>
            <w:r w:rsidRPr="008D05E6">
              <w:rPr>
                <w:color w:val="auto"/>
              </w:rPr>
              <w:t xml:space="preserve">To: Mother </w:t>
            </w:r>
          </w:p>
          <w:p w14:paraId="28EE80B4" w14:textId="77777777" w:rsidR="00C554FF" w:rsidRPr="008D05E6" w:rsidRDefault="006E2643" w:rsidP="008D05E6">
            <w:pPr>
              <w:rPr>
                <w:color w:val="auto"/>
              </w:rPr>
            </w:pPr>
            <w:r w:rsidRPr="008D05E6">
              <w:rPr>
                <w:color w:val="auto"/>
              </w:rPr>
              <w:t xml:space="preserve">Cc: Sarah Fletcher; Daniel Ellis </w:t>
            </w:r>
          </w:p>
          <w:p w14:paraId="60CC4C09"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188DDC86" w14:textId="77777777" w:rsidR="00C554FF" w:rsidRPr="008D05E6" w:rsidRDefault="006E2643" w:rsidP="008D05E6">
            <w:pPr>
              <w:rPr>
                <w:color w:val="auto"/>
              </w:rPr>
            </w:pPr>
            <w:r w:rsidRPr="008D05E6">
              <w:rPr>
                <w:color w:val="auto"/>
              </w:rPr>
              <w:t xml:space="preserve">Classification: OFFICIAL </w:t>
            </w:r>
          </w:p>
          <w:p w14:paraId="1551BFB3" w14:textId="77777777" w:rsidR="00C554FF" w:rsidRPr="008D05E6" w:rsidRDefault="006E2643" w:rsidP="008D05E6">
            <w:pPr>
              <w:rPr>
                <w:color w:val="auto"/>
              </w:rPr>
            </w:pPr>
            <w:r w:rsidRPr="008D05E6">
              <w:rPr>
                <w:color w:val="auto"/>
              </w:rPr>
              <w:t xml:space="preserve">Dear Ms Cordell, </w:t>
            </w:r>
          </w:p>
          <w:p w14:paraId="7C33E049" w14:textId="77777777" w:rsidR="00C554FF" w:rsidRPr="008D05E6" w:rsidRDefault="006E2643" w:rsidP="008D05E6">
            <w:pPr>
              <w:rPr>
                <w:color w:val="auto"/>
              </w:rPr>
            </w:pPr>
            <w:r w:rsidRPr="008D05E6">
              <w:rPr>
                <w:color w:val="auto"/>
              </w:rPr>
              <w:t xml:space="preserve">The allegations are from at least three residents of Burncroft Avenue. </w:t>
            </w:r>
          </w:p>
          <w:p w14:paraId="6D303B71" w14:textId="77777777" w:rsidR="00C554FF" w:rsidRPr="008D05E6" w:rsidRDefault="006E2643" w:rsidP="008D05E6">
            <w:pPr>
              <w:rPr>
                <w:color w:val="auto"/>
              </w:rPr>
            </w:pPr>
            <w:r w:rsidRPr="008D05E6">
              <w:rPr>
                <w:color w:val="auto"/>
              </w:rPr>
              <w:t xml:space="preserve">They have alleged that he is coming up to their front door to shout abuse and threats and they have provided evidence to back up their allegations. Some of them have also alleged that he has confronted them outside the block and on different occasion have followed them up the communal staircase shouting abuse and threats and on at least one occasion have tried to prevent them from going up to their flat. They have also provided evidence to back up the allegations. </w:t>
            </w:r>
          </w:p>
          <w:p w14:paraId="6E653FAE" w14:textId="77777777" w:rsidR="00C554FF" w:rsidRPr="008D05E6" w:rsidRDefault="006E2643" w:rsidP="008D05E6">
            <w:pPr>
              <w:rPr>
                <w:color w:val="auto"/>
              </w:rPr>
            </w:pPr>
            <w:r w:rsidRPr="008D05E6">
              <w:rPr>
                <w:color w:val="auto"/>
              </w:rPr>
              <w:t xml:space="preserve">I am aware that some of these incidents have been reported to the police and it is up to the police to deal with them as they see fit. However irrespective of whether the accusations were dismissed by the police or not, they are very serious allegations and if true, constitutes a breach of tenancy conditions and they need to be addressed by the council. It is therefore very important that we meet with Mr Cordell to discuss the allegations made against him and give him the opportunity to respond to them. </w:t>
            </w:r>
          </w:p>
          <w:p w14:paraId="3D48EA20" w14:textId="77777777" w:rsidR="00C554FF" w:rsidRPr="008D05E6" w:rsidRDefault="006E2643" w:rsidP="008D05E6">
            <w:pPr>
              <w:rPr>
                <w:color w:val="auto"/>
              </w:rPr>
            </w:pPr>
            <w:r w:rsidRPr="008D05E6">
              <w:rPr>
                <w:color w:val="auto"/>
              </w:rPr>
              <w:t xml:space="preserve">We are not aware that Mr Cordell's neighbour allegedly "got around 7 of his friends" to intimidate and harass him for no apparent reason. Mr Cordell did not report the incident to the council and I will advise him to report it through the appropriate channel and provide the name and address of the neighbour to enable us to investigate and take appropriate action. He should also report the matter to the police. </w:t>
            </w:r>
          </w:p>
          <w:p w14:paraId="314AA777" w14:textId="77777777" w:rsidR="00C554FF" w:rsidRPr="008D05E6" w:rsidRDefault="006E2643" w:rsidP="008D05E6">
            <w:pPr>
              <w:rPr>
                <w:color w:val="auto"/>
              </w:rPr>
            </w:pPr>
            <w:r w:rsidRPr="008D05E6">
              <w:rPr>
                <w:color w:val="auto"/>
              </w:rPr>
              <w:t xml:space="preserve">With regards to your concerns regarding the nature of the flooring in the two flats above your son's. We have inspected one of the flats and we have made an appointment to inspect the second flat. I will arrange for a noise impact assessment to be carried out as soon as we complete our initial investigations to determine the level of noise transmission and make appropriate recommendations if necessary. We will need access to Mr Cordell's flat to enable us to investigate this matter and we will contact him in due course to arrange access. </w:t>
            </w:r>
          </w:p>
          <w:p w14:paraId="180751E8" w14:textId="77777777" w:rsidR="00C554FF" w:rsidRPr="008D05E6" w:rsidRDefault="006E2643" w:rsidP="008D05E6">
            <w:pPr>
              <w:rPr>
                <w:color w:val="auto"/>
              </w:rPr>
            </w:pPr>
            <w:r w:rsidRPr="008D05E6">
              <w:rPr>
                <w:color w:val="auto"/>
              </w:rPr>
              <w:t xml:space="preserve">You have stated that it is not Mr Cordell that is harassing his neighbours and that it is his neighbours that is harassing him. Could you please ask Mr Cordell to provide evidence of this to enable us to investigate and take appropriate action if necessary. </w:t>
            </w:r>
          </w:p>
          <w:p w14:paraId="6BDDE44E" w14:textId="77777777" w:rsidR="00C554FF" w:rsidRPr="008D05E6" w:rsidRDefault="006E2643" w:rsidP="008D05E6">
            <w:pPr>
              <w:rPr>
                <w:color w:val="auto"/>
              </w:rPr>
            </w:pPr>
            <w:r w:rsidRPr="008D05E6">
              <w:rPr>
                <w:color w:val="auto"/>
              </w:rPr>
              <w:t xml:space="preserve">Kind Regards </w:t>
            </w:r>
          </w:p>
          <w:p w14:paraId="3A8C78ED" w14:textId="77777777" w:rsidR="00C554FF" w:rsidRPr="008D05E6" w:rsidRDefault="006E2643" w:rsidP="008D05E6">
            <w:pPr>
              <w:rPr>
                <w:color w:val="auto"/>
              </w:rPr>
            </w:pPr>
            <w:r w:rsidRPr="008D05E6">
              <w:rPr>
                <w:color w:val="auto"/>
              </w:rPr>
              <w:t xml:space="preserve">Lemmy Nwabuisi </w:t>
            </w:r>
          </w:p>
          <w:p w14:paraId="3A07E7DA" w14:textId="77777777" w:rsidR="00C554FF" w:rsidRPr="008D05E6" w:rsidRDefault="006E2643" w:rsidP="008D05E6">
            <w:pPr>
              <w:rPr>
                <w:color w:val="auto"/>
              </w:rPr>
            </w:pPr>
            <w:r w:rsidRPr="008D05E6">
              <w:rPr>
                <w:color w:val="auto"/>
              </w:rPr>
              <w:t xml:space="preserve">Anti-Social Behaviour Team </w:t>
            </w:r>
          </w:p>
          <w:p w14:paraId="5C56622C" w14:textId="77777777" w:rsidR="00C554FF" w:rsidRPr="008D05E6" w:rsidRDefault="006E2643" w:rsidP="008D05E6">
            <w:pPr>
              <w:rPr>
                <w:color w:val="auto"/>
              </w:rPr>
            </w:pPr>
            <w:r w:rsidRPr="008D05E6">
              <w:rPr>
                <w:color w:val="auto"/>
              </w:rPr>
              <w:t xml:space="preserve">Community Safety Unit </w:t>
            </w:r>
          </w:p>
          <w:p w14:paraId="790112DD" w14:textId="77777777" w:rsidR="00C554FF" w:rsidRPr="008D05E6" w:rsidRDefault="006E2643" w:rsidP="008D05E6">
            <w:pPr>
              <w:rPr>
                <w:color w:val="auto"/>
              </w:rPr>
            </w:pPr>
            <w:r w:rsidRPr="008D05E6">
              <w:rPr>
                <w:color w:val="auto"/>
              </w:rPr>
              <w:t xml:space="preserve">Environmental &amp; Community Safety </w:t>
            </w:r>
          </w:p>
          <w:p w14:paraId="393DA32B" w14:textId="77777777" w:rsidR="00C554FF" w:rsidRPr="008D05E6" w:rsidRDefault="006E2643" w:rsidP="008D05E6">
            <w:pPr>
              <w:rPr>
                <w:color w:val="auto"/>
              </w:rPr>
            </w:pPr>
            <w:r w:rsidRPr="008D05E6">
              <w:rPr>
                <w:color w:val="auto"/>
              </w:rPr>
              <w:t xml:space="preserve">B Block North </w:t>
            </w:r>
          </w:p>
          <w:p w14:paraId="0CA97E45" w14:textId="77777777" w:rsidR="00C554FF" w:rsidRPr="008D05E6" w:rsidRDefault="006E2643" w:rsidP="008D05E6">
            <w:pPr>
              <w:rPr>
                <w:color w:val="auto"/>
              </w:rPr>
            </w:pPr>
            <w:r w:rsidRPr="008D05E6">
              <w:rPr>
                <w:color w:val="auto"/>
              </w:rPr>
              <w:t xml:space="preserve">Civic Centre </w:t>
            </w:r>
          </w:p>
          <w:p w14:paraId="5D5DC1C8" w14:textId="77777777" w:rsidR="00C554FF" w:rsidRPr="008D05E6" w:rsidRDefault="006E2643" w:rsidP="008D05E6">
            <w:pPr>
              <w:rPr>
                <w:color w:val="auto"/>
              </w:rPr>
            </w:pPr>
            <w:r w:rsidRPr="008D05E6">
              <w:rPr>
                <w:color w:val="auto"/>
              </w:rPr>
              <w:t xml:space="preserve">Enfield </w:t>
            </w:r>
          </w:p>
          <w:p w14:paraId="70DFEFA4" w14:textId="77777777" w:rsidR="00C554FF" w:rsidRPr="008D05E6" w:rsidRDefault="006E2643" w:rsidP="008D05E6">
            <w:pPr>
              <w:rPr>
                <w:color w:val="auto"/>
              </w:rPr>
            </w:pPr>
            <w:r w:rsidRPr="008D05E6">
              <w:rPr>
                <w:color w:val="auto"/>
              </w:rPr>
              <w:t xml:space="preserve">ENl 3XA </w:t>
            </w:r>
          </w:p>
          <w:p w14:paraId="59F96C8C" w14:textId="77777777" w:rsidR="00C554FF" w:rsidRPr="008D05E6" w:rsidRDefault="006E2643" w:rsidP="008D05E6">
            <w:pPr>
              <w:rPr>
                <w:color w:val="auto"/>
              </w:rPr>
            </w:pPr>
            <w:r w:rsidRPr="008D05E6">
              <w:rPr>
                <w:color w:val="auto"/>
              </w:rPr>
              <w:t xml:space="preserve">Tel: 020 8379 5354 </w:t>
            </w:r>
          </w:p>
          <w:p w14:paraId="50C62E5F" w14:textId="77777777" w:rsidR="00C554FF" w:rsidRPr="008D05E6" w:rsidRDefault="006E2643" w:rsidP="008D05E6">
            <w:pPr>
              <w:rPr>
                <w:color w:val="auto"/>
              </w:rPr>
            </w:pPr>
            <w:r w:rsidRPr="008D05E6">
              <w:rPr>
                <w:color w:val="auto"/>
              </w:rPr>
              <w:t xml:space="preserve">From: Mother [mailto:lorraine32@blueyonder.co.uk] </w:t>
            </w:r>
          </w:p>
          <w:p w14:paraId="5DEDC17C" w14:textId="77777777" w:rsidR="00C554FF" w:rsidRPr="008D05E6" w:rsidRDefault="006E2643" w:rsidP="008D05E6">
            <w:pPr>
              <w:rPr>
                <w:color w:val="auto"/>
              </w:rPr>
            </w:pPr>
            <w:r w:rsidRPr="008D05E6">
              <w:rPr>
                <w:b/>
                <w:bCs/>
                <w:color w:val="auto"/>
              </w:rPr>
              <w:t xml:space="preserve">Sent: 07/02/2017 - 17:02 </w:t>
            </w:r>
          </w:p>
          <w:p w14:paraId="05249D20" w14:textId="77777777" w:rsidR="00C554FF" w:rsidRPr="008D05E6" w:rsidRDefault="006E2643" w:rsidP="008D05E6">
            <w:pPr>
              <w:rPr>
                <w:color w:val="auto"/>
              </w:rPr>
            </w:pPr>
            <w:r w:rsidRPr="008D05E6">
              <w:rPr>
                <w:color w:val="auto"/>
              </w:rPr>
              <w:t>To: Lemmy Nwabuisi &lt;Lemmy.NWABUISl@enfield.gov.uk&gt;; Sarah Fletcher &lt;Sarah.Fletcher@enfield.gov.uk&gt;;</w:t>
            </w:r>
          </w:p>
          <w:p w14:paraId="68AC7764" w14:textId="77777777" w:rsidR="00C554FF" w:rsidRPr="008D05E6" w:rsidRDefault="006E2643" w:rsidP="008D05E6">
            <w:pPr>
              <w:rPr>
                <w:color w:val="auto"/>
              </w:rPr>
            </w:pPr>
            <w:r w:rsidRPr="008D05E6">
              <w:rPr>
                <w:color w:val="auto"/>
              </w:rPr>
              <w:t xml:space="preserve">Sally Mcternan &lt;Sally.McTernan@enfield.gov.uk&gt;; Chief Executive &lt;Chief.Executive@enfield.gov.uk&gt;; </w:t>
            </w:r>
          </w:p>
          <w:p w14:paraId="3B6D1BF5" w14:textId="77777777" w:rsidR="00C554FF" w:rsidRPr="008D05E6" w:rsidRDefault="006E2643" w:rsidP="008D05E6">
            <w:pPr>
              <w:rPr>
                <w:color w:val="auto"/>
              </w:rPr>
            </w:pPr>
            <w:r w:rsidRPr="008D05E6">
              <w:rPr>
                <w:color w:val="auto"/>
              </w:rPr>
              <w:t xml:space="preserve">joan.ryan.mp@parliament.uk; joan@joanryan.org.uk; Daniel Ellis &lt;Daniel.Ellis@enfield.gov.uk&gt; </w:t>
            </w:r>
          </w:p>
          <w:p w14:paraId="63D65DAB"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1D456E4" w14:textId="77777777" w:rsidR="00C554FF" w:rsidRPr="008D05E6" w:rsidRDefault="006E2643" w:rsidP="008D05E6">
            <w:pPr>
              <w:rPr>
                <w:color w:val="auto"/>
              </w:rPr>
            </w:pPr>
            <w:r w:rsidRPr="008D05E6">
              <w:rPr>
                <w:color w:val="auto"/>
              </w:rPr>
              <w:t xml:space="preserve">Dear Lemmy Nwabuisi </w:t>
            </w:r>
          </w:p>
          <w:p w14:paraId="3A1646A4" w14:textId="77777777" w:rsidR="00C554FF" w:rsidRPr="008D05E6" w:rsidRDefault="006E2643" w:rsidP="008D05E6">
            <w:pPr>
              <w:rPr>
                <w:color w:val="auto"/>
              </w:rPr>
            </w:pPr>
            <w:r w:rsidRPr="008D05E6">
              <w:rPr>
                <w:color w:val="auto"/>
              </w:rPr>
              <w:t xml:space="preserve">Thank you for the reply to my email and I look forward to getting the information by the </w:t>
            </w:r>
            <w:r w:rsidRPr="008D05E6">
              <w:rPr>
                <w:b/>
                <w:bCs/>
                <w:color w:val="auto"/>
              </w:rPr>
              <w:t>10/02/2017</w:t>
            </w:r>
            <w:r w:rsidRPr="008D05E6">
              <w:rPr>
                <w:color w:val="auto"/>
              </w:rPr>
              <w:t xml:space="preserve"> I know that Dionne Grant is now dealing with the subject access request as Concetta who was dealing with it has had to take some leave. </w:t>
            </w:r>
          </w:p>
          <w:p w14:paraId="03A0C4F1" w14:textId="77777777" w:rsidR="00C554FF" w:rsidRPr="008D05E6" w:rsidRDefault="006E2643" w:rsidP="008D05E6">
            <w:pPr>
              <w:rPr>
                <w:color w:val="auto"/>
              </w:rPr>
            </w:pPr>
            <w:r w:rsidRPr="008D05E6">
              <w:rPr>
                <w:color w:val="auto"/>
              </w:rPr>
              <w:t xml:space="preserve">Mr Cordell has not been up to his neighbours at 117 in fact he has only tried to help in the last few weeks by allowing people into his home due to the low water pressure. (Which I will state has nothing to do with my son flat) </w:t>
            </w:r>
          </w:p>
          <w:p w14:paraId="49B01057" w14:textId="77777777" w:rsidR="00C554FF" w:rsidRPr="008D05E6" w:rsidRDefault="006E2643" w:rsidP="008D05E6">
            <w:pPr>
              <w:rPr>
                <w:color w:val="auto"/>
              </w:rPr>
            </w:pPr>
            <w:r w:rsidRPr="008D05E6">
              <w:rPr>
                <w:color w:val="auto"/>
              </w:rPr>
              <w:t xml:space="preserve">The other day also another neighbour got around 7 of his friends to come and intimidate and harass my son for no apparent reason. </w:t>
            </w:r>
          </w:p>
          <w:p w14:paraId="026FBBB1" w14:textId="77777777" w:rsidR="00C554FF" w:rsidRPr="008D05E6" w:rsidRDefault="006E2643" w:rsidP="008D05E6">
            <w:pPr>
              <w:rPr>
                <w:color w:val="auto"/>
              </w:rPr>
            </w:pPr>
            <w:r w:rsidRPr="008D05E6">
              <w:rPr>
                <w:color w:val="auto"/>
              </w:rPr>
              <w:t xml:space="preserve">We will be asking for evidence which substantiates your allegations as to what the neighbours are stating in their complaints. </w:t>
            </w:r>
          </w:p>
          <w:p w14:paraId="13801FDD" w14:textId="77777777" w:rsidR="00C554FF" w:rsidRPr="008D05E6" w:rsidRDefault="006E2643" w:rsidP="008D05E6">
            <w:pPr>
              <w:rPr>
                <w:color w:val="auto"/>
              </w:rPr>
            </w:pPr>
            <w:r w:rsidRPr="008D05E6">
              <w:rPr>
                <w:color w:val="auto"/>
              </w:rPr>
              <w:t xml:space="preserve">As clearly it seems from your below email as if you in fact believe what 117 is saying before even having addressed the issues. </w:t>
            </w:r>
          </w:p>
          <w:p w14:paraId="35531B5C" w14:textId="77777777" w:rsidR="00C554FF" w:rsidRPr="008D05E6" w:rsidRDefault="006E2643" w:rsidP="008D05E6">
            <w:pPr>
              <w:rPr>
                <w:color w:val="auto"/>
              </w:rPr>
            </w:pPr>
            <w:r w:rsidRPr="008D05E6">
              <w:rPr>
                <w:color w:val="auto"/>
              </w:rPr>
              <w:t xml:space="preserve">Does this mean you have seen evidence which substantiates 117 complaints? </w:t>
            </w:r>
          </w:p>
          <w:p w14:paraId="504D5A22" w14:textId="77777777" w:rsidR="00C554FF" w:rsidRPr="008D05E6" w:rsidRDefault="006E2643" w:rsidP="008D05E6">
            <w:pPr>
              <w:rPr>
                <w:color w:val="auto"/>
              </w:rPr>
            </w:pPr>
            <w:r w:rsidRPr="008D05E6">
              <w:rPr>
                <w:color w:val="auto"/>
              </w:rPr>
              <w:t xml:space="preserve">Due to the complaints and how they have been set out this should be a matter for the police and my son should have been arrested. </w:t>
            </w:r>
          </w:p>
          <w:p w14:paraId="4287AFA8" w14:textId="77777777" w:rsidR="00C554FF" w:rsidRPr="008D05E6" w:rsidRDefault="006E2643" w:rsidP="008D05E6">
            <w:pPr>
              <w:rPr>
                <w:color w:val="auto"/>
              </w:rPr>
            </w:pPr>
            <w:r w:rsidRPr="008D05E6">
              <w:rPr>
                <w:color w:val="auto"/>
              </w:rPr>
              <w:t xml:space="preserve">Mr Cordell has been arrested and dismissed for some of accusation that you have wrote in your letters, So I hope there is evidence which substantiates these allegations. </w:t>
            </w:r>
          </w:p>
          <w:p w14:paraId="6A6A89AF" w14:textId="77777777" w:rsidR="00C554FF" w:rsidRPr="008D05E6" w:rsidRDefault="006E2643" w:rsidP="008D05E6">
            <w:pPr>
              <w:rPr>
                <w:color w:val="auto"/>
              </w:rPr>
            </w:pPr>
            <w:r w:rsidRPr="008D05E6">
              <w:rPr>
                <w:color w:val="auto"/>
              </w:rPr>
              <w:t xml:space="preserve">We just need to see if any of the other complaint has been addressed by the police. </w:t>
            </w:r>
          </w:p>
          <w:p w14:paraId="1430ED9F" w14:textId="77777777" w:rsidR="00C554FF" w:rsidRPr="008D05E6" w:rsidRDefault="006E2643" w:rsidP="008D05E6">
            <w:pPr>
              <w:rPr>
                <w:color w:val="auto"/>
              </w:rPr>
            </w:pPr>
            <w:r w:rsidRPr="008D05E6">
              <w:rPr>
                <w:color w:val="auto"/>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14:paraId="3418A795" w14:textId="77777777" w:rsidR="00C554FF" w:rsidRPr="008D05E6" w:rsidRDefault="006E2643" w:rsidP="008D05E6">
            <w:pPr>
              <w:rPr>
                <w:color w:val="auto"/>
              </w:rPr>
            </w:pPr>
            <w:r w:rsidRPr="008D05E6">
              <w:rPr>
                <w:color w:val="auto"/>
              </w:rPr>
              <w:t xml:space="preserve">You have not again said what you will be doing about no flooring on the 2 flats above my son. Is anything ever going to be done or does he need to live being tormented, intimidate and harassed by the neighbours with nothing being done by Enfield Council every day he lives there? </w:t>
            </w:r>
          </w:p>
          <w:p w14:paraId="30E1C929" w14:textId="77777777" w:rsidR="00C554FF" w:rsidRPr="008D05E6" w:rsidRDefault="006E2643" w:rsidP="008D05E6">
            <w:pPr>
              <w:rPr>
                <w:color w:val="auto"/>
              </w:rPr>
            </w:pPr>
            <w:r w:rsidRPr="008D05E6">
              <w:rPr>
                <w:color w:val="auto"/>
              </w:rPr>
              <w:t xml:space="preserve">It is not Mr Cordell harassing his neighbours it is the neighbours tormenting, intimidate and harassing him and Enfield Council is doing nothing about, it is starting to seem like a witch hunt until they and Enfield Council get him out of his flat. </w:t>
            </w:r>
          </w:p>
          <w:p w14:paraId="60EEEF0D" w14:textId="77777777" w:rsidR="00C554FF" w:rsidRPr="008D05E6" w:rsidRDefault="006E2643" w:rsidP="008D05E6">
            <w:pPr>
              <w:rPr>
                <w:color w:val="auto"/>
              </w:rPr>
            </w:pPr>
            <w:r w:rsidRPr="008D05E6">
              <w:rPr>
                <w:color w:val="auto"/>
              </w:rPr>
              <w:t xml:space="preserve">Regards </w:t>
            </w:r>
          </w:p>
          <w:p w14:paraId="4955B8AA" w14:textId="77777777" w:rsidR="00C554FF" w:rsidRPr="008D05E6" w:rsidRDefault="006E2643" w:rsidP="008D05E6">
            <w:pPr>
              <w:rPr>
                <w:color w:val="auto"/>
              </w:rPr>
            </w:pPr>
            <w:r w:rsidRPr="008D05E6">
              <w:rPr>
                <w:color w:val="auto"/>
              </w:rPr>
              <w:t>Mother</w:t>
            </w:r>
          </w:p>
          <w:p w14:paraId="789A1DA8" w14:textId="77777777" w:rsidR="00C554FF" w:rsidRPr="008D05E6" w:rsidRDefault="006E2643" w:rsidP="008D05E6">
            <w:pPr>
              <w:rPr>
                <w:color w:val="auto"/>
              </w:rPr>
            </w:pPr>
            <w:r w:rsidRPr="008D05E6">
              <w:rPr>
                <w:color w:val="auto"/>
              </w:rPr>
              <w:t> </w:t>
            </w:r>
          </w:p>
          <w:p w14:paraId="4B70B64F" w14:textId="77777777" w:rsidR="00C554FF" w:rsidRPr="008D05E6" w:rsidRDefault="006E2643" w:rsidP="008D05E6">
            <w:pPr>
              <w:rPr>
                <w:color w:val="auto"/>
              </w:rPr>
            </w:pPr>
            <w:r w:rsidRPr="008D05E6">
              <w:rPr>
                <w:color w:val="auto"/>
              </w:rPr>
              <w:t> </w:t>
            </w:r>
          </w:p>
          <w:p w14:paraId="3E0ECD57" w14:textId="77777777" w:rsidR="00C554FF" w:rsidRPr="008D05E6" w:rsidRDefault="006E2643" w:rsidP="008D05E6">
            <w:pPr>
              <w:rPr>
                <w:color w:val="auto"/>
              </w:rPr>
            </w:pPr>
            <w:r w:rsidRPr="008D05E6">
              <w:rPr>
                <w:color w:val="auto"/>
              </w:rPr>
              <w:t xml:space="preserve">From: Lemmy Nwabuisi [mailto: Lemmy.NWABUISI@enfield.gov.uk] </w:t>
            </w:r>
          </w:p>
          <w:p w14:paraId="58E857DF" w14:textId="77777777" w:rsidR="00C554FF" w:rsidRPr="008D05E6" w:rsidRDefault="006E2643" w:rsidP="008D05E6">
            <w:pPr>
              <w:rPr>
                <w:color w:val="auto"/>
              </w:rPr>
            </w:pPr>
            <w:r w:rsidRPr="008D05E6">
              <w:rPr>
                <w:b/>
                <w:bCs/>
                <w:color w:val="auto"/>
              </w:rPr>
              <w:t xml:space="preserve">Sent: 07/02/2017 - 14:09 </w:t>
            </w:r>
          </w:p>
          <w:p w14:paraId="647FFAF9" w14:textId="77777777" w:rsidR="00C554FF" w:rsidRPr="008D05E6" w:rsidRDefault="006E2643" w:rsidP="008D05E6">
            <w:pPr>
              <w:rPr>
                <w:color w:val="auto"/>
              </w:rPr>
            </w:pPr>
            <w:r w:rsidRPr="008D05E6">
              <w:rPr>
                <w:color w:val="auto"/>
              </w:rPr>
              <w:t xml:space="preserve">To: Mother </w:t>
            </w:r>
          </w:p>
          <w:p w14:paraId="1CCC110E" w14:textId="77777777" w:rsidR="00C554FF" w:rsidRPr="008D05E6" w:rsidRDefault="006E2643" w:rsidP="008D05E6">
            <w:pPr>
              <w:rPr>
                <w:color w:val="auto"/>
              </w:rPr>
            </w:pPr>
            <w:r w:rsidRPr="008D05E6">
              <w:rPr>
                <w:color w:val="auto"/>
              </w:rPr>
              <w:t xml:space="preserve">Cc: Sarah Fletcher </w:t>
            </w:r>
          </w:p>
          <w:p w14:paraId="5BB6FD75"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16265443" w14:textId="77777777" w:rsidR="00C554FF" w:rsidRPr="008D05E6" w:rsidRDefault="006E2643" w:rsidP="008D05E6">
            <w:pPr>
              <w:rPr>
                <w:color w:val="auto"/>
              </w:rPr>
            </w:pPr>
            <w:r w:rsidRPr="008D05E6">
              <w:rPr>
                <w:color w:val="auto"/>
              </w:rPr>
              <w:t>Classification: OFFICIAL</w:t>
            </w:r>
          </w:p>
          <w:p w14:paraId="577B5140" w14:textId="77777777" w:rsidR="00C554FF" w:rsidRPr="008D05E6" w:rsidRDefault="006E2643" w:rsidP="008D05E6">
            <w:pPr>
              <w:rPr>
                <w:color w:val="auto"/>
              </w:rPr>
            </w:pPr>
            <w:r w:rsidRPr="008D05E6">
              <w:rPr>
                <w:color w:val="auto"/>
              </w:rPr>
              <w:t xml:space="preserve">Dear Ms Cordell, </w:t>
            </w:r>
          </w:p>
          <w:p w14:paraId="30E8E5F5" w14:textId="77777777" w:rsidR="00C554FF" w:rsidRPr="008D05E6" w:rsidRDefault="006E2643" w:rsidP="008D05E6">
            <w:pPr>
              <w:rPr>
                <w:color w:val="auto"/>
              </w:rPr>
            </w:pPr>
            <w:r w:rsidRPr="008D05E6">
              <w:rPr>
                <w:color w:val="auto"/>
              </w:rPr>
              <w:t xml:space="preserve">Thank you for your email. </w:t>
            </w:r>
          </w:p>
          <w:p w14:paraId="71CABC72" w14:textId="77777777" w:rsidR="00C554FF" w:rsidRPr="008D05E6" w:rsidRDefault="006E2643" w:rsidP="008D05E6">
            <w:pPr>
              <w:rPr>
                <w:color w:val="auto"/>
              </w:rPr>
            </w:pPr>
            <w:r w:rsidRPr="008D05E6">
              <w:rPr>
                <w:color w:val="auto"/>
              </w:rPr>
              <w:t xml:space="preserve">I will put the complaints in the format you have requested and emailed same to you by </w:t>
            </w:r>
            <w:r w:rsidRPr="008D05E6">
              <w:rPr>
                <w:b/>
                <w:bCs/>
                <w:color w:val="auto"/>
              </w:rPr>
              <w:t xml:space="preserve">Friday 10/02/2017 </w:t>
            </w:r>
            <w:r w:rsidRPr="008D05E6">
              <w:rPr>
                <w:color w:val="auto"/>
              </w:rPr>
              <w:t xml:space="preserve">and a copy will be sent to Mr Cordell's address. I will also schedule another appointment as we need to discuss these allegations with Mr Cordell. </w:t>
            </w:r>
          </w:p>
          <w:p w14:paraId="09AC5675" w14:textId="77777777" w:rsidR="00C554FF" w:rsidRPr="008D05E6" w:rsidRDefault="006E2643" w:rsidP="008D05E6">
            <w:pPr>
              <w:rPr>
                <w:color w:val="auto"/>
              </w:rPr>
            </w:pPr>
            <w:r w:rsidRPr="008D05E6">
              <w:rPr>
                <w:color w:val="auto"/>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14:paraId="337D6F7E" w14:textId="77777777" w:rsidR="00C554FF" w:rsidRPr="008D05E6" w:rsidRDefault="006E2643" w:rsidP="008D05E6">
            <w:pPr>
              <w:rPr>
                <w:color w:val="auto"/>
              </w:rPr>
            </w:pPr>
            <w:r w:rsidRPr="008D05E6">
              <w:rPr>
                <w:color w:val="auto"/>
              </w:rPr>
              <w:t xml:space="preserve">Kind Regards </w:t>
            </w:r>
          </w:p>
          <w:p w14:paraId="6E2AF5F5" w14:textId="77777777" w:rsidR="00C554FF" w:rsidRPr="008D05E6" w:rsidRDefault="006E2643" w:rsidP="008D05E6">
            <w:pPr>
              <w:rPr>
                <w:color w:val="auto"/>
              </w:rPr>
            </w:pPr>
            <w:r w:rsidRPr="008D05E6">
              <w:rPr>
                <w:color w:val="auto"/>
              </w:rPr>
              <w:t xml:space="preserve">Lemmy Nwabuisi </w:t>
            </w:r>
          </w:p>
          <w:p w14:paraId="012AB942" w14:textId="77777777" w:rsidR="00C554FF" w:rsidRPr="008D05E6" w:rsidRDefault="006E2643" w:rsidP="008D05E6">
            <w:pPr>
              <w:rPr>
                <w:color w:val="auto"/>
              </w:rPr>
            </w:pPr>
            <w:r w:rsidRPr="008D05E6">
              <w:rPr>
                <w:color w:val="auto"/>
              </w:rPr>
              <w:t xml:space="preserve">Anti-Social Behaviour Team </w:t>
            </w:r>
          </w:p>
          <w:p w14:paraId="5F11D930" w14:textId="77777777" w:rsidR="00C554FF" w:rsidRPr="008D05E6" w:rsidRDefault="006E2643" w:rsidP="008D05E6">
            <w:pPr>
              <w:rPr>
                <w:color w:val="auto"/>
              </w:rPr>
            </w:pPr>
            <w:r w:rsidRPr="008D05E6">
              <w:rPr>
                <w:color w:val="auto"/>
              </w:rPr>
              <w:t xml:space="preserve">Community Safety Unit </w:t>
            </w:r>
          </w:p>
          <w:p w14:paraId="4AC5F9D4" w14:textId="77777777" w:rsidR="00C554FF" w:rsidRPr="008D05E6" w:rsidRDefault="006E2643" w:rsidP="008D05E6">
            <w:pPr>
              <w:rPr>
                <w:color w:val="auto"/>
              </w:rPr>
            </w:pPr>
            <w:r w:rsidRPr="008D05E6">
              <w:rPr>
                <w:color w:val="auto"/>
              </w:rPr>
              <w:t xml:space="preserve">Environmental &amp; Community Safety </w:t>
            </w:r>
          </w:p>
          <w:p w14:paraId="280E14D5" w14:textId="77777777" w:rsidR="00C554FF" w:rsidRPr="008D05E6" w:rsidRDefault="006E2643" w:rsidP="008D05E6">
            <w:pPr>
              <w:rPr>
                <w:color w:val="auto"/>
              </w:rPr>
            </w:pPr>
            <w:r w:rsidRPr="008D05E6">
              <w:rPr>
                <w:color w:val="auto"/>
              </w:rPr>
              <w:t xml:space="preserve">B Block North </w:t>
            </w:r>
          </w:p>
          <w:p w14:paraId="3F41E88D" w14:textId="77777777" w:rsidR="00C554FF" w:rsidRPr="008D05E6" w:rsidRDefault="006E2643" w:rsidP="008D05E6">
            <w:pPr>
              <w:rPr>
                <w:color w:val="auto"/>
              </w:rPr>
            </w:pPr>
            <w:r w:rsidRPr="008D05E6">
              <w:rPr>
                <w:color w:val="auto"/>
              </w:rPr>
              <w:t xml:space="preserve">Civic Centre </w:t>
            </w:r>
          </w:p>
          <w:p w14:paraId="5E833366" w14:textId="77777777" w:rsidR="00C554FF" w:rsidRPr="008D05E6" w:rsidRDefault="006E2643" w:rsidP="008D05E6">
            <w:pPr>
              <w:rPr>
                <w:color w:val="auto"/>
              </w:rPr>
            </w:pPr>
            <w:r w:rsidRPr="008D05E6">
              <w:rPr>
                <w:color w:val="auto"/>
              </w:rPr>
              <w:t xml:space="preserve">Enfield </w:t>
            </w:r>
          </w:p>
          <w:p w14:paraId="6A57C983" w14:textId="77777777" w:rsidR="00C554FF" w:rsidRPr="008D05E6" w:rsidRDefault="006E2643" w:rsidP="008D05E6">
            <w:pPr>
              <w:rPr>
                <w:color w:val="auto"/>
              </w:rPr>
            </w:pPr>
            <w:r w:rsidRPr="008D05E6">
              <w:rPr>
                <w:color w:val="auto"/>
              </w:rPr>
              <w:t xml:space="preserve">ENl 3XA </w:t>
            </w:r>
          </w:p>
          <w:p w14:paraId="44DA914A" w14:textId="77777777" w:rsidR="00C554FF" w:rsidRPr="008D05E6" w:rsidRDefault="006E2643" w:rsidP="008D05E6">
            <w:pPr>
              <w:rPr>
                <w:color w:val="auto"/>
              </w:rPr>
            </w:pPr>
            <w:r w:rsidRPr="008D05E6">
              <w:rPr>
                <w:color w:val="auto"/>
              </w:rPr>
              <w:t xml:space="preserve">Tel: 020 8379 5354 </w:t>
            </w:r>
          </w:p>
          <w:p w14:paraId="1004908A" w14:textId="77777777" w:rsidR="00C554FF" w:rsidRPr="008D05E6" w:rsidRDefault="006E2643" w:rsidP="008D05E6">
            <w:pPr>
              <w:rPr>
                <w:color w:val="auto"/>
              </w:rPr>
            </w:pPr>
            <w:r w:rsidRPr="008D05E6">
              <w:rPr>
                <w:color w:val="auto"/>
              </w:rPr>
              <w:t xml:space="preserve">From: Mother [mailto:lorraine32@blueyonder.co.uk] </w:t>
            </w:r>
          </w:p>
          <w:p w14:paraId="1A29AAA5" w14:textId="77777777" w:rsidR="00C554FF" w:rsidRPr="008D05E6" w:rsidRDefault="006E2643" w:rsidP="008D05E6">
            <w:pPr>
              <w:rPr>
                <w:color w:val="auto"/>
              </w:rPr>
            </w:pPr>
            <w:r w:rsidRPr="008D05E6">
              <w:rPr>
                <w:b/>
                <w:bCs/>
                <w:color w:val="auto"/>
              </w:rPr>
              <w:t xml:space="preserve">Sent: 06/02/2017 - 13:33 </w:t>
            </w:r>
          </w:p>
          <w:p w14:paraId="4B842B5F" w14:textId="77777777" w:rsidR="00C554FF" w:rsidRPr="008D05E6" w:rsidRDefault="006E2643" w:rsidP="008D05E6">
            <w:pPr>
              <w:rPr>
                <w:color w:val="auto"/>
              </w:rPr>
            </w:pPr>
            <w:r w:rsidRPr="008D05E6">
              <w:rPr>
                <w:color w:val="auto"/>
              </w:rPr>
              <w:t xml:space="preserve">To: Lemmy Nwabuisi &lt;Lemmy.NWABUISl@enfield.gov.uk&gt;; Chief Executive </w:t>
            </w:r>
          </w:p>
          <w:p w14:paraId="2880B487" w14:textId="77777777" w:rsidR="00C554FF" w:rsidRPr="008D05E6" w:rsidRDefault="006E2643" w:rsidP="008D05E6">
            <w:pPr>
              <w:rPr>
                <w:color w:val="auto"/>
              </w:rPr>
            </w:pPr>
            <w:r w:rsidRPr="008D05E6">
              <w:rPr>
                <w:color w:val="auto"/>
              </w:rPr>
              <w:t xml:space="preserve">&lt;Chief.Executive@enfield.gov.u k&gt;; Daniel Ellis &lt;Daniel. Ellis@enfield.gov. uk&gt;; joan.ryan.mp@parliament.uk; joan@joanryan.org.uk; Sally Mcternan &lt;Sally.McTernan@enfield.gov.uk&gt; </w:t>
            </w:r>
          </w:p>
          <w:p w14:paraId="6C9A70CA"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BE5D5BD" w14:textId="77777777" w:rsidR="00C554FF" w:rsidRPr="008D05E6" w:rsidRDefault="006E2643" w:rsidP="008D05E6">
            <w:pPr>
              <w:rPr>
                <w:color w:val="auto"/>
              </w:rPr>
            </w:pPr>
            <w:r w:rsidRPr="008D05E6">
              <w:rPr>
                <w:color w:val="auto"/>
              </w:rPr>
              <w:t xml:space="preserve">Dear Lemmy Nwabuisi </w:t>
            </w:r>
          </w:p>
          <w:p w14:paraId="3B45A447" w14:textId="77777777" w:rsidR="00C554FF" w:rsidRPr="008D05E6" w:rsidRDefault="006E2643" w:rsidP="008D05E6">
            <w:pPr>
              <w:rPr>
                <w:color w:val="auto"/>
              </w:rPr>
            </w:pPr>
            <w:r w:rsidRPr="008D05E6">
              <w:rPr>
                <w:color w:val="auto"/>
              </w:rPr>
              <w:t xml:space="preserve">I am writing this email to say you have stated in your last letter the subject access request has been dealt with, but we are still waiting for the data. </w:t>
            </w:r>
          </w:p>
          <w:p w14:paraId="79BC11EE"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3F08C502" w14:textId="77777777" w:rsidR="00C554FF" w:rsidRPr="008D05E6" w:rsidRDefault="006E2643" w:rsidP="008D05E6">
            <w:pPr>
              <w:rPr>
                <w:color w:val="auto"/>
              </w:rPr>
            </w:pPr>
            <w:r w:rsidRPr="008D05E6">
              <w:rPr>
                <w:color w:val="auto"/>
              </w:rPr>
              <w:t>Could you please forward me a list of dates and times these complaints were put in, and list them in an order like this so we know if more complaints have been put in by one person.</w:t>
            </w:r>
          </w:p>
          <w:p w14:paraId="4E7AA6C8" w14:textId="77777777" w:rsidR="00C554FF" w:rsidRPr="008D05E6" w:rsidRDefault="006E2643" w:rsidP="008D05E6">
            <w:pPr>
              <w:rPr>
                <w:color w:val="auto"/>
              </w:rPr>
            </w:pPr>
            <w:r w:rsidRPr="008D05E6">
              <w:rPr>
                <w:color w:val="auto"/>
              </w:rPr>
              <w:t>Complaint from A on date and Time: Body of complaint from A. Complaint from Bon date and Time: Body of complaint from B. Complaint from Con date and time: Body of complaint from C</w:t>
            </w:r>
          </w:p>
          <w:p w14:paraId="525D2451"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5A471336" w14:textId="77777777" w:rsidR="00C554FF" w:rsidRPr="008D05E6" w:rsidRDefault="006E2643" w:rsidP="008D05E6">
            <w:pPr>
              <w:rPr>
                <w:color w:val="auto"/>
              </w:rPr>
            </w:pPr>
            <w:r w:rsidRPr="008D05E6">
              <w:rPr>
                <w:color w:val="auto"/>
              </w:rPr>
              <w:t>If I can get this back today I would be most grateful, as it has been asked for before.</w:t>
            </w:r>
          </w:p>
          <w:p w14:paraId="73B8EC02"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1843106D"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14:paraId="5FD9D746"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432482AE" w14:textId="77777777" w:rsidR="00C554FF" w:rsidRPr="008D05E6" w:rsidRDefault="006E2643" w:rsidP="008D05E6">
            <w:pPr>
              <w:rPr>
                <w:color w:val="auto"/>
              </w:rPr>
            </w:pPr>
            <w:r w:rsidRPr="008D05E6">
              <w:rPr>
                <w:color w:val="auto"/>
              </w:rPr>
              <w:t xml:space="preserve">Regards </w:t>
            </w:r>
          </w:p>
          <w:p w14:paraId="6AB6166A" w14:textId="77777777" w:rsidR="00C554FF" w:rsidRPr="008D05E6" w:rsidRDefault="006E2643" w:rsidP="008D05E6">
            <w:pPr>
              <w:rPr>
                <w:color w:val="auto"/>
              </w:rPr>
            </w:pPr>
            <w:r w:rsidRPr="008D05E6">
              <w:rPr>
                <w:color w:val="auto"/>
              </w:rPr>
              <w:t>Mother</w:t>
            </w:r>
          </w:p>
          <w:p w14:paraId="6686CC1A" w14:textId="77777777" w:rsidR="00C554FF" w:rsidRPr="008D05E6" w:rsidRDefault="006E2643" w:rsidP="008D05E6">
            <w:pPr>
              <w:rPr>
                <w:color w:val="auto"/>
              </w:rPr>
            </w:pPr>
            <w:r w:rsidRPr="008D05E6">
              <w:rPr>
                <w:color w:val="auto"/>
              </w:rPr>
              <w:t> </w:t>
            </w:r>
          </w:p>
          <w:p w14:paraId="5C50FB5A" w14:textId="77777777" w:rsidR="00C554FF" w:rsidRPr="008D05E6" w:rsidRDefault="006E2643" w:rsidP="008D05E6">
            <w:pPr>
              <w:rPr>
                <w:color w:val="auto"/>
              </w:rPr>
            </w:pPr>
            <w:r w:rsidRPr="008D05E6">
              <w:rPr>
                <w:color w:val="auto"/>
              </w:rPr>
              <w:t> </w:t>
            </w:r>
          </w:p>
          <w:p w14:paraId="29C799D7" w14:textId="77777777" w:rsidR="00C554FF" w:rsidRPr="008D05E6" w:rsidRDefault="006E2643" w:rsidP="008D05E6">
            <w:pPr>
              <w:rPr>
                <w:color w:val="auto"/>
              </w:rPr>
            </w:pPr>
            <w:r w:rsidRPr="008D05E6">
              <w:rPr>
                <w:color w:val="auto"/>
              </w:rPr>
              <w:t xml:space="preserve">From: Lemmy Nwabuisi [mailto: Lemmy.NWABUISI@enfield.gov.uk] </w:t>
            </w:r>
          </w:p>
          <w:p w14:paraId="6965A764" w14:textId="77777777" w:rsidR="00C554FF" w:rsidRPr="008D05E6" w:rsidRDefault="006E2643" w:rsidP="008D05E6">
            <w:pPr>
              <w:rPr>
                <w:color w:val="auto"/>
              </w:rPr>
            </w:pPr>
            <w:r w:rsidRPr="008D05E6">
              <w:rPr>
                <w:b/>
                <w:bCs/>
                <w:color w:val="auto"/>
              </w:rPr>
              <w:t xml:space="preserve">Sent: 02/02/2017 - 10:45 </w:t>
            </w:r>
          </w:p>
          <w:p w14:paraId="7BD3A2CE" w14:textId="77777777" w:rsidR="00C554FF" w:rsidRPr="008D05E6" w:rsidRDefault="006E2643" w:rsidP="008D05E6">
            <w:pPr>
              <w:rPr>
                <w:color w:val="auto"/>
              </w:rPr>
            </w:pPr>
            <w:r w:rsidRPr="008D05E6">
              <w:rPr>
                <w:color w:val="auto"/>
              </w:rPr>
              <w:t xml:space="preserve">To: lorraine32@blueyonder.co.uk </w:t>
            </w:r>
          </w:p>
          <w:p w14:paraId="0119C63B"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54D66F9E" w14:textId="77777777" w:rsidR="00C554FF" w:rsidRPr="008D05E6" w:rsidRDefault="006E2643" w:rsidP="008D05E6">
            <w:pPr>
              <w:rPr>
                <w:color w:val="auto"/>
              </w:rPr>
            </w:pPr>
            <w:r w:rsidRPr="008D05E6">
              <w:rPr>
                <w:color w:val="auto"/>
              </w:rPr>
              <w:t xml:space="preserve">Classification: OFFICIAL </w:t>
            </w:r>
          </w:p>
          <w:p w14:paraId="4184E45B" w14:textId="77777777" w:rsidR="00C554FF" w:rsidRPr="008D05E6" w:rsidRDefault="006E2643" w:rsidP="008D05E6">
            <w:pPr>
              <w:rPr>
                <w:color w:val="auto"/>
              </w:rPr>
            </w:pPr>
            <w:r w:rsidRPr="008D05E6">
              <w:rPr>
                <w:color w:val="auto"/>
              </w:rPr>
              <w:t xml:space="preserve">Dear Miss Cordell, </w:t>
            </w:r>
          </w:p>
          <w:p w14:paraId="223941D7" w14:textId="77777777" w:rsidR="00C554FF" w:rsidRPr="008D05E6" w:rsidRDefault="006E2643" w:rsidP="008D05E6">
            <w:pPr>
              <w:rPr>
                <w:color w:val="auto"/>
              </w:rPr>
            </w:pPr>
            <w:r w:rsidRPr="008D05E6">
              <w:rPr>
                <w:color w:val="auto"/>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14:paraId="099F933A"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 xml:space="preserve">29/12/2016 </w:t>
            </w:r>
            <w:r w:rsidRPr="008D05E6">
              <w:rPr>
                <w:color w:val="auto"/>
              </w:rPr>
              <w:t>regarding allegations of anti</w:t>
            </w:r>
            <w:r w:rsidRPr="008D05E6">
              <w:rPr>
                <w:color w:val="auto"/>
              </w:rPr>
              <w:softHyphen/>
              <w:t xml:space="preserve">social behaviour made against him by his neighbours. Copies of both letters will be sent to Mr Cordell's address. </w:t>
            </w:r>
          </w:p>
          <w:p w14:paraId="49DFBB70" w14:textId="77777777" w:rsidR="00C554FF" w:rsidRPr="008D05E6" w:rsidRDefault="006E2643" w:rsidP="008D05E6">
            <w:pPr>
              <w:rPr>
                <w:color w:val="auto"/>
              </w:rPr>
            </w:pPr>
            <w:r w:rsidRPr="008D05E6">
              <w:rPr>
                <w:color w:val="auto"/>
              </w:rPr>
              <w:t xml:space="preserve">Kind Regards </w:t>
            </w:r>
          </w:p>
          <w:p w14:paraId="27268757" w14:textId="77777777" w:rsidR="00C554FF" w:rsidRPr="008D05E6" w:rsidRDefault="006E2643" w:rsidP="008D05E6">
            <w:pPr>
              <w:rPr>
                <w:color w:val="auto"/>
              </w:rPr>
            </w:pPr>
            <w:r w:rsidRPr="008D05E6">
              <w:rPr>
                <w:color w:val="auto"/>
              </w:rPr>
              <w:t xml:space="preserve">Lemmy Nwabuisi </w:t>
            </w:r>
          </w:p>
          <w:p w14:paraId="0C22CB4E" w14:textId="77777777" w:rsidR="00C554FF" w:rsidRPr="008D05E6" w:rsidRDefault="006E2643" w:rsidP="008D05E6">
            <w:pPr>
              <w:rPr>
                <w:color w:val="auto"/>
              </w:rPr>
            </w:pPr>
            <w:r w:rsidRPr="008D05E6">
              <w:rPr>
                <w:color w:val="auto"/>
              </w:rPr>
              <w:t xml:space="preserve">Anti-Social Behaviour Team </w:t>
            </w:r>
          </w:p>
          <w:p w14:paraId="2DDE39BE" w14:textId="77777777" w:rsidR="00C554FF" w:rsidRPr="008D05E6" w:rsidRDefault="006E2643" w:rsidP="008D05E6">
            <w:pPr>
              <w:rPr>
                <w:color w:val="auto"/>
              </w:rPr>
            </w:pPr>
            <w:r w:rsidRPr="008D05E6">
              <w:rPr>
                <w:color w:val="auto"/>
              </w:rPr>
              <w:t xml:space="preserve">Community Safety Unit </w:t>
            </w:r>
          </w:p>
          <w:p w14:paraId="4159EFA9" w14:textId="77777777" w:rsidR="00C554FF" w:rsidRPr="008D05E6" w:rsidRDefault="006E2643" w:rsidP="008D05E6">
            <w:pPr>
              <w:rPr>
                <w:color w:val="auto"/>
              </w:rPr>
            </w:pPr>
            <w:r w:rsidRPr="008D05E6">
              <w:rPr>
                <w:color w:val="auto"/>
              </w:rPr>
              <w:t xml:space="preserve">Environmental &amp; Community Safety </w:t>
            </w:r>
          </w:p>
          <w:p w14:paraId="324C04BB" w14:textId="77777777" w:rsidR="00C554FF" w:rsidRPr="008D05E6" w:rsidRDefault="006E2643" w:rsidP="008D05E6">
            <w:pPr>
              <w:rPr>
                <w:color w:val="auto"/>
              </w:rPr>
            </w:pPr>
            <w:r w:rsidRPr="008D05E6">
              <w:rPr>
                <w:color w:val="auto"/>
              </w:rPr>
              <w:t xml:space="preserve">B Block North </w:t>
            </w:r>
          </w:p>
          <w:p w14:paraId="295E47B6" w14:textId="77777777" w:rsidR="00C554FF" w:rsidRPr="008D05E6" w:rsidRDefault="006E2643" w:rsidP="008D05E6">
            <w:pPr>
              <w:rPr>
                <w:color w:val="auto"/>
              </w:rPr>
            </w:pPr>
            <w:r w:rsidRPr="008D05E6">
              <w:rPr>
                <w:color w:val="auto"/>
              </w:rPr>
              <w:t xml:space="preserve">Civic Centre </w:t>
            </w:r>
          </w:p>
          <w:p w14:paraId="20F1D96D" w14:textId="77777777" w:rsidR="00C554FF" w:rsidRPr="008D05E6" w:rsidRDefault="006E2643" w:rsidP="008D05E6">
            <w:pPr>
              <w:rPr>
                <w:color w:val="auto"/>
              </w:rPr>
            </w:pPr>
            <w:r w:rsidRPr="008D05E6">
              <w:rPr>
                <w:color w:val="auto"/>
              </w:rPr>
              <w:t xml:space="preserve">Enfield </w:t>
            </w:r>
          </w:p>
          <w:p w14:paraId="792EE8EF" w14:textId="77777777" w:rsidR="00C554FF" w:rsidRPr="008D05E6" w:rsidRDefault="006E2643" w:rsidP="008D05E6">
            <w:pPr>
              <w:rPr>
                <w:color w:val="auto"/>
              </w:rPr>
            </w:pPr>
            <w:r w:rsidRPr="008D05E6">
              <w:rPr>
                <w:color w:val="auto"/>
              </w:rPr>
              <w:t>ENl 3XA</w:t>
            </w:r>
          </w:p>
          <w:p w14:paraId="17AB1DD3" w14:textId="77777777" w:rsidR="00C554FF" w:rsidRPr="008D05E6" w:rsidRDefault="006E2643" w:rsidP="008D05E6">
            <w:pPr>
              <w:rPr>
                <w:color w:val="auto"/>
              </w:rPr>
            </w:pPr>
            <w:r w:rsidRPr="008D05E6">
              <w:rPr>
                <w:color w:val="auto"/>
              </w:rPr>
              <w:t>Tel: 020 8379 5354</w:t>
            </w:r>
          </w:p>
          <w:p w14:paraId="1AA3EB04" w14:textId="77777777" w:rsidR="00C554FF" w:rsidRPr="008D05E6" w:rsidRDefault="006E2643" w:rsidP="008D05E6">
            <w:pPr>
              <w:rPr>
                <w:color w:val="auto"/>
              </w:rPr>
            </w:pPr>
            <w:r w:rsidRPr="008D05E6">
              <w:rPr>
                <w:color w:val="auto"/>
              </w:rPr>
              <w:t> </w:t>
            </w:r>
          </w:p>
        </w:tc>
      </w:tr>
      <w:tr w:rsidR="00C554FF" w:rsidRPr="008D05E6" w14:paraId="4E0222DC"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1A79B" w14:textId="77777777" w:rsidR="00C554FF" w:rsidRPr="008D05E6" w:rsidRDefault="006E2643" w:rsidP="008D05E6">
            <w:pPr>
              <w:pStyle w:val="NoSpacing"/>
              <w:rPr>
                <w:color w:val="auto"/>
                <w:sz w:val="24"/>
                <w:szCs w:val="24"/>
              </w:rPr>
            </w:pPr>
            <w:r w:rsidRPr="008D05E6">
              <w:rPr>
                <w:b/>
                <w:bCs/>
                <w:color w:val="auto"/>
                <w:sz w:val="24"/>
                <w:szCs w:val="24"/>
                <w:u w:val="single"/>
              </w:rPr>
              <w:t>79</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1F7B63B" w14:textId="77777777" w:rsidR="00C554FF" w:rsidRPr="008D05E6" w:rsidRDefault="006E2643" w:rsidP="008D05E6">
            <w:pPr>
              <w:pStyle w:val="NoSpacing"/>
              <w:rPr>
                <w:color w:val="auto"/>
                <w:sz w:val="24"/>
                <w:szCs w:val="24"/>
              </w:rPr>
            </w:pPr>
            <w:r w:rsidRPr="008D05E6">
              <w:rPr>
                <w:sz w:val="24"/>
                <w:szCs w:val="24"/>
                <w:shd w:val="clear" w:color="auto" w:fill="FFFF00"/>
              </w:rPr>
              <w:t>Lemmy Nwabuisi RE Anti-Social Behaviour Allegations against Mr Simon Cordell</w:t>
            </w:r>
          </w:p>
          <w:p w14:paraId="5716D5DD" w14:textId="77777777" w:rsidR="00C554FF" w:rsidRPr="008D05E6" w:rsidRDefault="006E2643" w:rsidP="008D05E6">
            <w:pPr>
              <w:pStyle w:val="NoSpacing"/>
              <w:rPr>
                <w:color w:val="auto"/>
                <w:sz w:val="24"/>
                <w:szCs w:val="24"/>
              </w:rPr>
            </w:pPr>
            <w:r w:rsidRPr="008D05E6">
              <w:rPr>
                <w:color w:val="auto"/>
                <w:sz w:val="24"/>
                <w:szCs w:val="24"/>
              </w:rPr>
              <w:t> </w:t>
            </w:r>
          </w:p>
          <w:p w14:paraId="221776B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9325F36"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1C7B89D0" w14:textId="77777777" w:rsidR="00C554FF" w:rsidRPr="008D05E6" w:rsidRDefault="006E2643" w:rsidP="008D05E6">
            <w:pPr>
              <w:jc w:val="center"/>
              <w:rPr>
                <w:color w:val="auto"/>
              </w:rPr>
            </w:pPr>
            <w:r w:rsidRPr="008D05E6">
              <w:rPr>
                <w:color w:val="auto"/>
              </w:rPr>
              <w:t>08/02/2017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A62B951" w14:textId="77777777" w:rsidR="00C554FF" w:rsidRPr="008D05E6" w:rsidRDefault="006E2643" w:rsidP="008D05E6">
            <w:pPr>
              <w:pStyle w:val="NoSpacing"/>
              <w:rPr>
                <w:color w:val="auto"/>
                <w:sz w:val="24"/>
                <w:szCs w:val="24"/>
              </w:rPr>
            </w:pPr>
            <w:r w:rsidRPr="008D05E6">
              <w:rPr>
                <w:color w:val="auto"/>
                <w:sz w:val="24"/>
                <w:szCs w:val="24"/>
              </w:rPr>
              <w:t>16:44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86C4093" w14:textId="77777777" w:rsidR="00C554FF" w:rsidRPr="008D05E6" w:rsidRDefault="006E2643" w:rsidP="008D05E6">
            <w:pPr>
              <w:pStyle w:val="NoSpacing"/>
              <w:rPr>
                <w:color w:val="auto"/>
                <w:sz w:val="24"/>
                <w:szCs w:val="24"/>
              </w:rPr>
            </w:pPr>
            <w:r w:rsidRPr="008D05E6">
              <w:rPr>
                <w:color w:val="auto"/>
                <w:sz w:val="24"/>
                <w:szCs w:val="24"/>
              </w:rPr>
              <w:t>1715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BF633AC" w14:textId="77777777" w:rsidR="00C554FF" w:rsidRPr="008D05E6" w:rsidRDefault="006E2643" w:rsidP="008D05E6">
            <w:pPr>
              <w:rPr>
                <w:color w:val="auto"/>
              </w:rPr>
            </w:pPr>
            <w:r w:rsidRPr="008D05E6">
              <w:rPr>
                <w:b/>
                <w:bCs/>
                <w:color w:val="auto"/>
              </w:rPr>
              <w:t>The Enfield Gov / Email’s Issue: 04</w:t>
            </w:r>
          </w:p>
          <w:p w14:paraId="2F293962" w14:textId="77777777" w:rsidR="00C554FF" w:rsidRPr="008D05E6" w:rsidRDefault="006E2643" w:rsidP="008D05E6">
            <w:pPr>
              <w:rPr>
                <w:color w:val="auto"/>
              </w:rPr>
            </w:pPr>
            <w:r w:rsidRPr="008D05E6">
              <w:rPr>
                <w:b/>
                <w:bCs/>
                <w:color w:val="auto"/>
              </w:rPr>
              <w:t>  Page Numbers:</w:t>
            </w:r>
            <w:r w:rsidRPr="008D05E6">
              <w:rPr>
                <w:color w:val="auto"/>
              </w:rPr>
              <w:t xml:space="preserve"> 805,806,807,808,809,810</w:t>
            </w:r>
          </w:p>
          <w:p w14:paraId="5B8B2DA8" w14:textId="77777777" w:rsidR="00C554FF" w:rsidRPr="008D05E6" w:rsidRDefault="006E2643" w:rsidP="008D05E6">
            <w:pPr>
              <w:rPr>
                <w:color w:val="auto"/>
              </w:rPr>
            </w:pPr>
            <w:r w:rsidRPr="008D05E6">
              <w:rPr>
                <w:color w:val="auto"/>
              </w:rPr>
              <w:t> </w:t>
            </w:r>
          </w:p>
          <w:p w14:paraId="056363B2" w14:textId="77777777" w:rsidR="00C554FF" w:rsidRPr="008D05E6" w:rsidRDefault="006E2643" w:rsidP="008D05E6">
            <w:pPr>
              <w:rPr>
                <w:color w:val="auto"/>
              </w:rPr>
            </w:pPr>
            <w:r w:rsidRPr="008D05E6">
              <w:rPr>
                <w:color w:val="auto"/>
              </w:rPr>
              <w:t xml:space="preserve">From: Lemmy Nwabuisi [Lemmy.NWABUISI@enfield.gov.uk] </w:t>
            </w:r>
          </w:p>
          <w:p w14:paraId="50F45916" w14:textId="77777777" w:rsidR="00C554FF" w:rsidRPr="008D05E6" w:rsidRDefault="006E2643" w:rsidP="008D05E6">
            <w:pPr>
              <w:rPr>
                <w:color w:val="auto"/>
              </w:rPr>
            </w:pPr>
            <w:r w:rsidRPr="008D05E6">
              <w:rPr>
                <w:b/>
                <w:bCs/>
                <w:color w:val="auto"/>
              </w:rPr>
              <w:t xml:space="preserve">Sent: 08/02/2017 - 16:44 </w:t>
            </w:r>
          </w:p>
          <w:p w14:paraId="490A8E63" w14:textId="77777777" w:rsidR="00C554FF" w:rsidRPr="008D05E6" w:rsidRDefault="006E2643" w:rsidP="008D05E6">
            <w:pPr>
              <w:rPr>
                <w:color w:val="auto"/>
              </w:rPr>
            </w:pPr>
            <w:r w:rsidRPr="008D05E6">
              <w:rPr>
                <w:color w:val="auto"/>
              </w:rPr>
              <w:t xml:space="preserve">To: Mother; Sarah Fletcher; Sally Mcteman; Daniel Ellis; Chief Executive; </w:t>
            </w:r>
          </w:p>
          <w:p w14:paraId="35054D4C" w14:textId="77777777" w:rsidR="00C554FF" w:rsidRPr="008D05E6" w:rsidRDefault="006E2643" w:rsidP="008D05E6">
            <w:pPr>
              <w:rPr>
                <w:color w:val="auto"/>
              </w:rPr>
            </w:pPr>
            <w:r w:rsidRPr="008D05E6">
              <w:rPr>
                <w:color w:val="auto"/>
              </w:rPr>
              <w:t xml:space="preserve">Joan@ Joan Ryan. org. uk; j oan.ryan.mp@parliament.uk </w:t>
            </w:r>
          </w:p>
          <w:p w14:paraId="27733494"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09B4CEB0" w14:textId="77777777" w:rsidR="00C554FF" w:rsidRPr="008D05E6" w:rsidRDefault="006E2643" w:rsidP="008D05E6">
            <w:pPr>
              <w:rPr>
                <w:color w:val="auto"/>
              </w:rPr>
            </w:pPr>
            <w:r w:rsidRPr="008D05E6">
              <w:rPr>
                <w:color w:val="auto"/>
              </w:rPr>
              <w:t xml:space="preserve">Attachments: Incident Diary.doc </w:t>
            </w:r>
          </w:p>
          <w:p w14:paraId="7869DCE6" w14:textId="77777777" w:rsidR="00C554FF" w:rsidRPr="008D05E6" w:rsidRDefault="006E2643" w:rsidP="008D05E6">
            <w:pPr>
              <w:rPr>
                <w:color w:val="auto"/>
              </w:rPr>
            </w:pPr>
            <w:r w:rsidRPr="008D05E6">
              <w:rPr>
                <w:color w:val="auto"/>
              </w:rPr>
              <w:t xml:space="preserve">Classification: OFFICIAL </w:t>
            </w:r>
          </w:p>
          <w:p w14:paraId="104C4EC8" w14:textId="77777777" w:rsidR="00C554FF" w:rsidRPr="008D05E6" w:rsidRDefault="006E2643" w:rsidP="008D05E6">
            <w:pPr>
              <w:rPr>
                <w:color w:val="auto"/>
              </w:rPr>
            </w:pPr>
            <w:r w:rsidRPr="008D05E6">
              <w:rPr>
                <w:color w:val="auto"/>
              </w:rPr>
              <w:t xml:space="preserve">Dear Ms Cordell, </w:t>
            </w:r>
          </w:p>
          <w:p w14:paraId="5A76FF6F" w14:textId="77777777" w:rsidR="00C554FF" w:rsidRPr="008D05E6" w:rsidRDefault="006E2643" w:rsidP="008D05E6">
            <w:pPr>
              <w:rPr>
                <w:color w:val="auto"/>
              </w:rPr>
            </w:pPr>
            <w:r w:rsidRPr="008D05E6">
              <w:rPr>
                <w:color w:val="auto"/>
              </w:rPr>
              <w:t xml:space="preserve">Thank you for your email. </w:t>
            </w:r>
          </w:p>
          <w:p w14:paraId="223228AE" w14:textId="77777777" w:rsidR="00C554FF" w:rsidRPr="008D05E6" w:rsidRDefault="006E2643" w:rsidP="008D05E6">
            <w:pPr>
              <w:rPr>
                <w:color w:val="auto"/>
              </w:rPr>
            </w:pPr>
            <w:r w:rsidRPr="008D05E6">
              <w:rPr>
                <w:color w:val="auto"/>
              </w:rPr>
              <w:t xml:space="preserve">We have made enquiries with the Repairs Team and our contractors and they have advised that they did not send a contractor to 109 Burncroft Avenue this morning. We do not know who knocked on Mr Cordell's door and I can confirm that no Council official went to his flat at Barn this morning. Could you please provide the vehicle registration number to enable us to take up the matter with the police to try and identify who this person 1s. </w:t>
            </w:r>
          </w:p>
          <w:p w14:paraId="794F6F81" w14:textId="77777777" w:rsidR="00C554FF" w:rsidRPr="008D05E6" w:rsidRDefault="006E2643" w:rsidP="008D05E6">
            <w:pPr>
              <w:rPr>
                <w:color w:val="auto"/>
              </w:rPr>
            </w:pPr>
            <w:r w:rsidRPr="008D05E6">
              <w:rPr>
                <w:color w:val="auto"/>
              </w:rPr>
              <w:t xml:space="preserve">I have also attached an anti-social behaviour incident diary for Mr Cordell to log any further incidences of noise disturbances and anti-social behaviour from his neighbours. He should please return completed logs to me by </w:t>
            </w:r>
            <w:r w:rsidRPr="008D05E6">
              <w:rPr>
                <w:b/>
                <w:bCs/>
                <w:color w:val="auto"/>
              </w:rPr>
              <w:t>23/02/2017</w:t>
            </w:r>
            <w:r w:rsidRPr="008D05E6">
              <w:rPr>
                <w:color w:val="auto"/>
              </w:rPr>
              <w:t xml:space="preserve"> </w:t>
            </w:r>
          </w:p>
          <w:p w14:paraId="77758EF6" w14:textId="77777777" w:rsidR="00C554FF" w:rsidRPr="008D05E6" w:rsidRDefault="006E2643" w:rsidP="008D05E6">
            <w:pPr>
              <w:rPr>
                <w:color w:val="auto"/>
              </w:rPr>
            </w:pPr>
            <w:r w:rsidRPr="008D05E6">
              <w:rPr>
                <w:color w:val="auto"/>
              </w:rPr>
              <w:t xml:space="preserve">You also mentioned that you are keeping a full history of what has been going on, could you please forward a copy to me so that I can investigate accordingly. </w:t>
            </w:r>
          </w:p>
          <w:p w14:paraId="73FA712B" w14:textId="77777777" w:rsidR="00C554FF" w:rsidRPr="008D05E6" w:rsidRDefault="006E2643" w:rsidP="008D05E6">
            <w:pPr>
              <w:rPr>
                <w:color w:val="auto"/>
              </w:rPr>
            </w:pPr>
            <w:r w:rsidRPr="008D05E6">
              <w:rPr>
                <w:color w:val="auto"/>
              </w:rPr>
              <w:t xml:space="preserve">Kind Regards </w:t>
            </w:r>
          </w:p>
          <w:p w14:paraId="69D47DEC" w14:textId="77777777" w:rsidR="00C554FF" w:rsidRPr="008D05E6" w:rsidRDefault="006E2643" w:rsidP="008D05E6">
            <w:pPr>
              <w:rPr>
                <w:color w:val="auto"/>
              </w:rPr>
            </w:pPr>
            <w:r w:rsidRPr="008D05E6">
              <w:rPr>
                <w:color w:val="auto"/>
              </w:rPr>
              <w:t xml:space="preserve">Lemmy Nwabuisi </w:t>
            </w:r>
          </w:p>
          <w:p w14:paraId="17EFB7F4" w14:textId="77777777" w:rsidR="00C554FF" w:rsidRPr="008D05E6" w:rsidRDefault="006E2643" w:rsidP="008D05E6">
            <w:pPr>
              <w:rPr>
                <w:color w:val="auto"/>
              </w:rPr>
            </w:pPr>
            <w:r w:rsidRPr="008D05E6">
              <w:rPr>
                <w:color w:val="auto"/>
              </w:rPr>
              <w:t xml:space="preserve">Anti-Social Behaviour Team </w:t>
            </w:r>
          </w:p>
          <w:p w14:paraId="6270D0B9" w14:textId="77777777" w:rsidR="00C554FF" w:rsidRPr="008D05E6" w:rsidRDefault="006E2643" w:rsidP="008D05E6">
            <w:pPr>
              <w:rPr>
                <w:color w:val="auto"/>
              </w:rPr>
            </w:pPr>
            <w:r w:rsidRPr="008D05E6">
              <w:rPr>
                <w:color w:val="auto"/>
              </w:rPr>
              <w:t xml:space="preserve">Community Safety Unit </w:t>
            </w:r>
          </w:p>
          <w:p w14:paraId="1D04352E" w14:textId="77777777" w:rsidR="00C554FF" w:rsidRPr="008D05E6" w:rsidRDefault="006E2643" w:rsidP="008D05E6">
            <w:pPr>
              <w:rPr>
                <w:color w:val="auto"/>
              </w:rPr>
            </w:pPr>
            <w:r w:rsidRPr="008D05E6">
              <w:rPr>
                <w:color w:val="auto"/>
              </w:rPr>
              <w:t xml:space="preserve">Environmental &amp; Community Safety </w:t>
            </w:r>
          </w:p>
          <w:p w14:paraId="4578F5BC" w14:textId="77777777" w:rsidR="00C554FF" w:rsidRPr="008D05E6" w:rsidRDefault="006E2643" w:rsidP="008D05E6">
            <w:pPr>
              <w:rPr>
                <w:color w:val="auto"/>
              </w:rPr>
            </w:pPr>
            <w:r w:rsidRPr="008D05E6">
              <w:rPr>
                <w:color w:val="auto"/>
              </w:rPr>
              <w:t xml:space="preserve">B Block North </w:t>
            </w:r>
          </w:p>
          <w:p w14:paraId="4C7806D6" w14:textId="77777777" w:rsidR="00C554FF" w:rsidRPr="008D05E6" w:rsidRDefault="006E2643" w:rsidP="008D05E6">
            <w:pPr>
              <w:rPr>
                <w:color w:val="auto"/>
              </w:rPr>
            </w:pPr>
            <w:r w:rsidRPr="008D05E6">
              <w:rPr>
                <w:color w:val="auto"/>
              </w:rPr>
              <w:t xml:space="preserve">Civic Centre </w:t>
            </w:r>
          </w:p>
          <w:p w14:paraId="33AB1BE8" w14:textId="77777777" w:rsidR="00C554FF" w:rsidRPr="008D05E6" w:rsidRDefault="006E2643" w:rsidP="008D05E6">
            <w:pPr>
              <w:rPr>
                <w:color w:val="auto"/>
              </w:rPr>
            </w:pPr>
            <w:r w:rsidRPr="008D05E6">
              <w:rPr>
                <w:color w:val="auto"/>
              </w:rPr>
              <w:t xml:space="preserve">Enfield </w:t>
            </w:r>
          </w:p>
          <w:p w14:paraId="465A56CB" w14:textId="77777777" w:rsidR="00C554FF" w:rsidRPr="008D05E6" w:rsidRDefault="006E2643" w:rsidP="008D05E6">
            <w:pPr>
              <w:rPr>
                <w:color w:val="auto"/>
              </w:rPr>
            </w:pPr>
            <w:r w:rsidRPr="008D05E6">
              <w:rPr>
                <w:color w:val="auto"/>
              </w:rPr>
              <w:t xml:space="preserve">ENl 3XA </w:t>
            </w:r>
          </w:p>
          <w:p w14:paraId="12C0767A" w14:textId="77777777" w:rsidR="00C554FF" w:rsidRPr="008D05E6" w:rsidRDefault="006E2643" w:rsidP="008D05E6">
            <w:pPr>
              <w:rPr>
                <w:color w:val="auto"/>
              </w:rPr>
            </w:pPr>
            <w:r w:rsidRPr="008D05E6">
              <w:rPr>
                <w:color w:val="auto"/>
              </w:rPr>
              <w:t xml:space="preserve">Tel: 020 8379 5354 </w:t>
            </w:r>
          </w:p>
          <w:p w14:paraId="7C8DD9CB" w14:textId="77777777" w:rsidR="00C554FF" w:rsidRPr="008D05E6" w:rsidRDefault="006E2643" w:rsidP="008D05E6">
            <w:pPr>
              <w:rPr>
                <w:color w:val="auto"/>
              </w:rPr>
            </w:pPr>
            <w:r w:rsidRPr="008D05E6">
              <w:rPr>
                <w:color w:val="auto"/>
              </w:rPr>
              <w:t xml:space="preserve">From: Mother [mailto:lorraine32@blueyonder.co.uk] </w:t>
            </w:r>
          </w:p>
          <w:p w14:paraId="68E938C7" w14:textId="77777777" w:rsidR="00C554FF" w:rsidRPr="008D05E6" w:rsidRDefault="006E2643" w:rsidP="008D05E6">
            <w:pPr>
              <w:rPr>
                <w:color w:val="auto"/>
              </w:rPr>
            </w:pPr>
            <w:r w:rsidRPr="008D05E6">
              <w:rPr>
                <w:b/>
                <w:bCs/>
                <w:color w:val="auto"/>
              </w:rPr>
              <w:t xml:space="preserve">Sent: 08/02/2017 - 10:38 </w:t>
            </w:r>
          </w:p>
          <w:p w14:paraId="56342A32" w14:textId="77777777" w:rsidR="00C554FF" w:rsidRPr="008D05E6" w:rsidRDefault="006E2643" w:rsidP="008D05E6">
            <w:pPr>
              <w:rPr>
                <w:color w:val="auto"/>
              </w:rPr>
            </w:pPr>
            <w:r w:rsidRPr="008D05E6">
              <w:rPr>
                <w:color w:val="auto"/>
              </w:rPr>
              <w:t xml:space="preserve">To: Lemmy Nwabuisi &lt;Lemmy.NWABUISl@enfield.gov.uk&gt;; Sarah Fletcher &lt;Sarah.Fletcher@enfield.gov.uk&gt;; Sally Mcternan &lt;Sally.McTernan@enfield.gov.uk&gt;; Daniel Ellis &lt;Daniel.Ellis@enfield.gov.uk&gt;; Chief Executive &lt;Chief. Executive@enfield.gov.uk&gt;; joan@joanryan.org. uk; Joan. Ryan.mp@parliament.uk </w:t>
            </w:r>
          </w:p>
          <w:p w14:paraId="2A439C54"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ED10606" w14:textId="77777777" w:rsidR="00C554FF" w:rsidRPr="008D05E6" w:rsidRDefault="006E2643" w:rsidP="008D05E6">
            <w:pPr>
              <w:rPr>
                <w:color w:val="auto"/>
              </w:rPr>
            </w:pPr>
            <w:r w:rsidRPr="008D05E6">
              <w:rPr>
                <w:color w:val="auto"/>
              </w:rPr>
              <w:t xml:space="preserve">Dear Lemmy Nwabuisi </w:t>
            </w:r>
          </w:p>
          <w:p w14:paraId="33E10745" w14:textId="77777777" w:rsidR="00C554FF" w:rsidRPr="008D05E6" w:rsidRDefault="006E2643" w:rsidP="008D05E6">
            <w:pPr>
              <w:rPr>
                <w:color w:val="auto"/>
              </w:rPr>
            </w:pPr>
            <w:r w:rsidRPr="008D05E6">
              <w:rPr>
                <w:color w:val="auto"/>
              </w:rPr>
              <w:t xml:space="preserve">Just an update email that I wanted to put to you today as it is very worrying, this morning at around 08:00 my son Mr Cordell's door knocked he was not expecting anyone but went and shouted who was it without opening his door. the male replied I am from the council about the water, my son was not expecting anyone from the council and something did not feel right to my son and he asked the person to wait, he then made a call to the council to be told no one had been sent to his address by them, after the call to the council the male was not at his door, but my son heard people talking, one was his neighbour, just after this the male who came to my son's door went out of the block and got into a car which my son has got the registration for. </w:t>
            </w:r>
          </w:p>
          <w:p w14:paraId="5AE0BBE7" w14:textId="77777777" w:rsidR="00C554FF" w:rsidRPr="008D05E6" w:rsidRDefault="006E2643" w:rsidP="008D05E6">
            <w:pPr>
              <w:rPr>
                <w:color w:val="auto"/>
              </w:rPr>
            </w:pPr>
            <w:r w:rsidRPr="008D05E6">
              <w:rPr>
                <w:color w:val="auto"/>
              </w:rPr>
              <w:t>He does know which neighbour the person was talking to as I do. But at this time, he feels too unsafe to give the person's door number.</w:t>
            </w:r>
          </w:p>
          <w:p w14:paraId="7A9584F3" w14:textId="77777777" w:rsidR="00C554FF" w:rsidRPr="008D05E6" w:rsidRDefault="006E2643" w:rsidP="008D05E6">
            <w:pPr>
              <w:rPr>
                <w:color w:val="auto"/>
              </w:rPr>
            </w:pPr>
            <w:r w:rsidRPr="008D05E6">
              <w:rPr>
                <w:color w:val="auto"/>
              </w:rPr>
              <w:t xml:space="preserve">Why should my son be made to feel so unsafe in his own home, please tell me why someone would come to my son's door and say they were the council? </w:t>
            </w:r>
          </w:p>
          <w:p w14:paraId="551A5E07" w14:textId="77777777" w:rsidR="00C554FF" w:rsidRPr="008D05E6" w:rsidRDefault="006E2643" w:rsidP="008D05E6">
            <w:pPr>
              <w:rPr>
                <w:color w:val="auto"/>
              </w:rPr>
            </w:pPr>
            <w:r w:rsidRPr="008D05E6">
              <w:rPr>
                <w:color w:val="auto"/>
              </w:rPr>
              <w:t xml:space="preserve">This is getting way too much now and Enfield Council needs to do something about it before my son gets hurt. </w:t>
            </w:r>
          </w:p>
          <w:p w14:paraId="6F962734" w14:textId="77777777" w:rsidR="00C554FF" w:rsidRPr="008D05E6" w:rsidRDefault="006E2643" w:rsidP="008D05E6">
            <w:pPr>
              <w:rPr>
                <w:color w:val="auto"/>
              </w:rPr>
            </w:pPr>
            <w:r w:rsidRPr="008D05E6">
              <w:rPr>
                <w:color w:val="auto"/>
              </w:rPr>
              <w:t xml:space="preserve">My son is lucky he does not open the door to people and calls before opening his door to see who it is and does not go outside his flat as I feel something would have already happened to him. </w:t>
            </w:r>
          </w:p>
          <w:p w14:paraId="6E6AEEF9" w14:textId="77777777" w:rsidR="00C554FF" w:rsidRPr="008D05E6" w:rsidRDefault="006E2643" w:rsidP="008D05E6">
            <w:pPr>
              <w:rPr>
                <w:color w:val="auto"/>
              </w:rPr>
            </w:pPr>
            <w:r w:rsidRPr="008D05E6">
              <w:rPr>
                <w:color w:val="auto"/>
              </w:rPr>
              <w:t xml:space="preserve">And yes, we are keeping full history of what has been ongoing. </w:t>
            </w:r>
          </w:p>
          <w:p w14:paraId="175EB4AE" w14:textId="77777777" w:rsidR="00C554FF" w:rsidRPr="008D05E6" w:rsidRDefault="006E2643" w:rsidP="008D05E6">
            <w:pPr>
              <w:rPr>
                <w:color w:val="auto"/>
              </w:rPr>
            </w:pPr>
            <w:r w:rsidRPr="008D05E6">
              <w:rPr>
                <w:color w:val="auto"/>
              </w:rPr>
              <w:t xml:space="preserve">Regards </w:t>
            </w:r>
          </w:p>
          <w:p w14:paraId="2746322E" w14:textId="77777777" w:rsidR="00C554FF" w:rsidRPr="008D05E6" w:rsidRDefault="006E2643" w:rsidP="008D05E6">
            <w:pPr>
              <w:rPr>
                <w:color w:val="auto"/>
              </w:rPr>
            </w:pPr>
            <w:r w:rsidRPr="008D05E6">
              <w:rPr>
                <w:color w:val="auto"/>
              </w:rPr>
              <w:t xml:space="preserve">Mother </w:t>
            </w:r>
          </w:p>
          <w:p w14:paraId="4AFFE6AD" w14:textId="77777777" w:rsidR="00C554FF" w:rsidRPr="008D05E6" w:rsidRDefault="006E2643" w:rsidP="008D05E6">
            <w:pPr>
              <w:rPr>
                <w:color w:val="auto"/>
              </w:rPr>
            </w:pPr>
            <w:r w:rsidRPr="008D05E6">
              <w:rPr>
                <w:color w:val="auto"/>
              </w:rPr>
              <w:t xml:space="preserve">From: Mother [mailto:lorraine32@blueyonder.co.uk] </w:t>
            </w:r>
          </w:p>
          <w:p w14:paraId="56415E20" w14:textId="77777777" w:rsidR="00C554FF" w:rsidRPr="008D05E6" w:rsidRDefault="006E2643" w:rsidP="008D05E6">
            <w:pPr>
              <w:rPr>
                <w:color w:val="auto"/>
              </w:rPr>
            </w:pPr>
            <w:r w:rsidRPr="008D05E6">
              <w:rPr>
                <w:b/>
                <w:bCs/>
                <w:color w:val="auto"/>
              </w:rPr>
              <w:t xml:space="preserve">Sent: 07/02/2017 - 17:02 </w:t>
            </w:r>
          </w:p>
          <w:p w14:paraId="24C4E551" w14:textId="77777777" w:rsidR="00C554FF" w:rsidRPr="008D05E6" w:rsidRDefault="006E2643" w:rsidP="008D05E6">
            <w:pPr>
              <w:rPr>
                <w:color w:val="auto"/>
              </w:rPr>
            </w:pPr>
            <w:r w:rsidRPr="008D05E6">
              <w:rPr>
                <w:color w:val="auto"/>
              </w:rPr>
              <w:t xml:space="preserve">To: 'Lemmy Nwabuisi'; 'Sarah.Fletcher@enfield.gov .uk'; 'sally.mcternan@enfield.gov .uk'; </w:t>
            </w:r>
          </w:p>
          <w:p w14:paraId="309E1949" w14:textId="77777777" w:rsidR="00C554FF" w:rsidRPr="008D05E6" w:rsidRDefault="006E2643" w:rsidP="008D05E6">
            <w:pPr>
              <w:rPr>
                <w:color w:val="auto"/>
              </w:rPr>
            </w:pPr>
            <w:r w:rsidRPr="008D05E6">
              <w:rPr>
                <w:color w:val="auto"/>
              </w:rPr>
              <w:t xml:space="preserve">'Chief.Executive@enfield.gov .uk'; 'joan.ryan.mp@parliament.uk'; 'joan@joanryan.org.uk'; 'Daniel Ellis' Subject: RE: Anti-Social Behaviour Allegations against Mr Simon Cordell [SEC=OFFICIAL] </w:t>
            </w:r>
          </w:p>
          <w:p w14:paraId="3C3CDC96" w14:textId="77777777" w:rsidR="00C554FF" w:rsidRPr="008D05E6" w:rsidRDefault="006E2643" w:rsidP="008D05E6">
            <w:pPr>
              <w:rPr>
                <w:color w:val="auto"/>
              </w:rPr>
            </w:pPr>
            <w:r w:rsidRPr="008D05E6">
              <w:rPr>
                <w:color w:val="auto"/>
              </w:rPr>
              <w:t xml:space="preserve">Dear Lemmy Nwabuisi </w:t>
            </w:r>
          </w:p>
          <w:p w14:paraId="05E742E2" w14:textId="77777777" w:rsidR="00C554FF" w:rsidRPr="008D05E6" w:rsidRDefault="006E2643" w:rsidP="008D05E6">
            <w:pPr>
              <w:rPr>
                <w:color w:val="auto"/>
              </w:rPr>
            </w:pPr>
            <w:r w:rsidRPr="008D05E6">
              <w:rPr>
                <w:color w:val="auto"/>
              </w:rPr>
              <w:t xml:space="preserve">Thank you for the reply to my email and I look forward to getting the information by the </w:t>
            </w:r>
            <w:r w:rsidRPr="008D05E6">
              <w:rPr>
                <w:b/>
                <w:bCs/>
                <w:color w:val="auto"/>
              </w:rPr>
              <w:t>10/02/2017</w:t>
            </w:r>
          </w:p>
          <w:p w14:paraId="13FD8A28" w14:textId="77777777" w:rsidR="00C554FF" w:rsidRPr="008D05E6" w:rsidRDefault="006E2643" w:rsidP="008D05E6">
            <w:pPr>
              <w:rPr>
                <w:color w:val="auto"/>
              </w:rPr>
            </w:pPr>
            <w:r w:rsidRPr="008D05E6">
              <w:rPr>
                <w:color w:val="auto"/>
              </w:rPr>
              <w:t xml:space="preserve">I know that Dionne Grant is now dealing with the subject access request as Concetta who was dealing with it has had to take some leave. </w:t>
            </w:r>
          </w:p>
          <w:p w14:paraId="00A9E0E6" w14:textId="77777777" w:rsidR="00C554FF" w:rsidRPr="008D05E6" w:rsidRDefault="006E2643" w:rsidP="008D05E6">
            <w:pPr>
              <w:rPr>
                <w:color w:val="auto"/>
              </w:rPr>
            </w:pPr>
            <w:r w:rsidRPr="008D05E6">
              <w:rPr>
                <w:color w:val="auto"/>
              </w:rPr>
              <w:t xml:space="preserve">Mr Cordell has not been up to his neighbours at 117 in fact he has only tried to help in the last few weeks by allowing people into his home due to the low water pressure. (Which I will state has nothing to do with my son flat) </w:t>
            </w:r>
          </w:p>
          <w:p w14:paraId="10258C28" w14:textId="77777777" w:rsidR="00C554FF" w:rsidRPr="008D05E6" w:rsidRDefault="006E2643" w:rsidP="008D05E6">
            <w:pPr>
              <w:rPr>
                <w:color w:val="auto"/>
              </w:rPr>
            </w:pPr>
            <w:r w:rsidRPr="008D05E6">
              <w:rPr>
                <w:color w:val="auto"/>
              </w:rPr>
              <w:t xml:space="preserve">The other day also another neighbour got around 7 of his friends to come and intimidate and harass my son for no apparent reason. </w:t>
            </w:r>
          </w:p>
          <w:p w14:paraId="0B7EA1A5" w14:textId="77777777" w:rsidR="00C554FF" w:rsidRPr="008D05E6" w:rsidRDefault="006E2643" w:rsidP="008D05E6">
            <w:pPr>
              <w:rPr>
                <w:color w:val="auto"/>
              </w:rPr>
            </w:pPr>
            <w:r w:rsidRPr="008D05E6">
              <w:rPr>
                <w:color w:val="auto"/>
              </w:rPr>
              <w:t xml:space="preserve">We will be asking for evidence which substantiates your allegations as to what the neighbours are stating in their complaints. </w:t>
            </w:r>
          </w:p>
          <w:p w14:paraId="140BDE05" w14:textId="77777777" w:rsidR="00C554FF" w:rsidRPr="008D05E6" w:rsidRDefault="006E2643" w:rsidP="008D05E6">
            <w:pPr>
              <w:rPr>
                <w:color w:val="auto"/>
              </w:rPr>
            </w:pPr>
            <w:r w:rsidRPr="008D05E6">
              <w:rPr>
                <w:color w:val="auto"/>
              </w:rPr>
              <w:t xml:space="preserve">As clearly it seems from your below email as if you in fact believe what 117 is saying before even having addressed the issues. </w:t>
            </w:r>
          </w:p>
          <w:p w14:paraId="265121F3" w14:textId="77777777" w:rsidR="00C554FF" w:rsidRPr="008D05E6" w:rsidRDefault="006E2643" w:rsidP="008D05E6">
            <w:pPr>
              <w:rPr>
                <w:color w:val="auto"/>
              </w:rPr>
            </w:pPr>
            <w:r w:rsidRPr="008D05E6">
              <w:rPr>
                <w:color w:val="auto"/>
              </w:rPr>
              <w:t xml:space="preserve">Does this mean you have seen evidence which substantiates 117 complaints? </w:t>
            </w:r>
          </w:p>
          <w:p w14:paraId="119024FC" w14:textId="77777777" w:rsidR="00C554FF" w:rsidRPr="008D05E6" w:rsidRDefault="006E2643" w:rsidP="008D05E6">
            <w:pPr>
              <w:rPr>
                <w:color w:val="auto"/>
              </w:rPr>
            </w:pPr>
            <w:r w:rsidRPr="008D05E6">
              <w:rPr>
                <w:color w:val="auto"/>
              </w:rPr>
              <w:t xml:space="preserve">Due to the complaints and how they have been set out this should be a matter for the police and my son should have been arrested. </w:t>
            </w:r>
          </w:p>
          <w:p w14:paraId="61E78E21" w14:textId="77777777" w:rsidR="00C554FF" w:rsidRPr="008D05E6" w:rsidRDefault="006E2643" w:rsidP="008D05E6">
            <w:pPr>
              <w:rPr>
                <w:color w:val="auto"/>
              </w:rPr>
            </w:pPr>
            <w:r w:rsidRPr="008D05E6">
              <w:rPr>
                <w:color w:val="auto"/>
              </w:rPr>
              <w:t xml:space="preserve">Mr Cordell has been arrested and dismissed for some of accusation that you have wrote in your letters, So I hope there is evidence which substantiates these allegations. </w:t>
            </w:r>
          </w:p>
          <w:p w14:paraId="0B44817D" w14:textId="77777777" w:rsidR="00C554FF" w:rsidRPr="008D05E6" w:rsidRDefault="006E2643" w:rsidP="008D05E6">
            <w:pPr>
              <w:rPr>
                <w:color w:val="auto"/>
              </w:rPr>
            </w:pPr>
            <w:r w:rsidRPr="008D05E6">
              <w:rPr>
                <w:color w:val="auto"/>
              </w:rPr>
              <w:t xml:space="preserve">We just need to see if any of the other complaint has been addressed by the police. </w:t>
            </w:r>
          </w:p>
          <w:p w14:paraId="5E284D02" w14:textId="77777777" w:rsidR="00C554FF" w:rsidRPr="008D05E6" w:rsidRDefault="006E2643" w:rsidP="008D05E6">
            <w:pPr>
              <w:rPr>
                <w:color w:val="auto"/>
              </w:rPr>
            </w:pPr>
            <w:r w:rsidRPr="008D05E6">
              <w:rPr>
                <w:color w:val="auto"/>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14:paraId="4B1F3332" w14:textId="77777777" w:rsidR="00C554FF" w:rsidRPr="008D05E6" w:rsidRDefault="006E2643" w:rsidP="008D05E6">
            <w:pPr>
              <w:rPr>
                <w:color w:val="auto"/>
              </w:rPr>
            </w:pPr>
            <w:r w:rsidRPr="008D05E6">
              <w:rPr>
                <w:color w:val="auto"/>
              </w:rPr>
              <w:t xml:space="preserve">You have not again said what you will be doing about no flooring on the 2 flats above my son. Is anything ever going to be done or does he need to live being tormented, intimidate and harassed by the neighbours with nothing being done by Enfield Council every day he lives there? </w:t>
            </w:r>
          </w:p>
          <w:p w14:paraId="06FBED78" w14:textId="77777777" w:rsidR="00C554FF" w:rsidRPr="008D05E6" w:rsidRDefault="006E2643" w:rsidP="008D05E6">
            <w:pPr>
              <w:rPr>
                <w:color w:val="auto"/>
              </w:rPr>
            </w:pPr>
            <w:r w:rsidRPr="008D05E6">
              <w:rPr>
                <w:color w:val="auto"/>
              </w:rPr>
              <w:t>It is not Mr Cordell harassing his neighbours it is the neighbours tormenting, intimidate and harassing him and Enfield Council is doing nothing about, it is starting to seem like a witch hunt until they and Enfield Council get him out of his flat.</w:t>
            </w:r>
          </w:p>
          <w:p w14:paraId="09D1C214" w14:textId="77777777" w:rsidR="00C554FF" w:rsidRPr="008D05E6" w:rsidRDefault="006E2643" w:rsidP="008D05E6">
            <w:pPr>
              <w:rPr>
                <w:color w:val="auto"/>
              </w:rPr>
            </w:pPr>
            <w:r w:rsidRPr="008D05E6">
              <w:rPr>
                <w:color w:val="auto"/>
              </w:rPr>
              <w:t>Regards</w:t>
            </w:r>
          </w:p>
          <w:p w14:paraId="4F0F368E" w14:textId="77777777" w:rsidR="00C554FF" w:rsidRPr="008D05E6" w:rsidRDefault="006E2643" w:rsidP="008D05E6">
            <w:pPr>
              <w:rPr>
                <w:color w:val="auto"/>
              </w:rPr>
            </w:pPr>
            <w:r w:rsidRPr="008D05E6">
              <w:rPr>
                <w:color w:val="auto"/>
              </w:rPr>
              <w:t>Mother</w:t>
            </w:r>
          </w:p>
          <w:p w14:paraId="15ACD5C2" w14:textId="77777777" w:rsidR="00C554FF" w:rsidRPr="008D05E6" w:rsidRDefault="006E2643" w:rsidP="008D05E6">
            <w:pPr>
              <w:rPr>
                <w:color w:val="auto"/>
              </w:rPr>
            </w:pPr>
            <w:r w:rsidRPr="008D05E6">
              <w:rPr>
                <w:color w:val="auto"/>
              </w:rPr>
              <w:t> </w:t>
            </w:r>
          </w:p>
          <w:p w14:paraId="229123BC" w14:textId="77777777" w:rsidR="00C554FF" w:rsidRPr="008D05E6" w:rsidRDefault="006E2643" w:rsidP="008D05E6">
            <w:pPr>
              <w:rPr>
                <w:color w:val="auto"/>
              </w:rPr>
            </w:pPr>
            <w:r w:rsidRPr="008D05E6">
              <w:rPr>
                <w:color w:val="auto"/>
              </w:rPr>
              <w:t xml:space="preserve">From: Lemmy Nwabuisi [mailto:Lemmy.NWABUISI@enfield.gov.uk] </w:t>
            </w:r>
          </w:p>
          <w:p w14:paraId="351495E0" w14:textId="77777777" w:rsidR="00C554FF" w:rsidRPr="008D05E6" w:rsidRDefault="006E2643" w:rsidP="008D05E6">
            <w:pPr>
              <w:rPr>
                <w:color w:val="auto"/>
              </w:rPr>
            </w:pPr>
            <w:r w:rsidRPr="008D05E6">
              <w:rPr>
                <w:b/>
                <w:bCs/>
                <w:color w:val="auto"/>
              </w:rPr>
              <w:t xml:space="preserve">Sent: 07/02/2017 - 14:09 </w:t>
            </w:r>
          </w:p>
          <w:p w14:paraId="71C67D27" w14:textId="77777777" w:rsidR="00C554FF" w:rsidRPr="008D05E6" w:rsidRDefault="006E2643" w:rsidP="008D05E6">
            <w:pPr>
              <w:rPr>
                <w:color w:val="auto"/>
              </w:rPr>
            </w:pPr>
            <w:r w:rsidRPr="008D05E6">
              <w:rPr>
                <w:color w:val="auto"/>
              </w:rPr>
              <w:t xml:space="preserve">To: Mother </w:t>
            </w:r>
          </w:p>
          <w:p w14:paraId="66BC25A5" w14:textId="77777777" w:rsidR="00C554FF" w:rsidRPr="008D05E6" w:rsidRDefault="006E2643" w:rsidP="008D05E6">
            <w:pPr>
              <w:rPr>
                <w:color w:val="auto"/>
              </w:rPr>
            </w:pPr>
            <w:r w:rsidRPr="008D05E6">
              <w:rPr>
                <w:color w:val="auto"/>
              </w:rPr>
              <w:t xml:space="preserve">Cc: Sarah Fletcher </w:t>
            </w:r>
          </w:p>
          <w:p w14:paraId="5AFD1B1C"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B05D7CA" w14:textId="77777777" w:rsidR="00C554FF" w:rsidRPr="008D05E6" w:rsidRDefault="006E2643" w:rsidP="008D05E6">
            <w:pPr>
              <w:rPr>
                <w:color w:val="auto"/>
              </w:rPr>
            </w:pPr>
            <w:r w:rsidRPr="008D05E6">
              <w:rPr>
                <w:color w:val="auto"/>
              </w:rPr>
              <w:t xml:space="preserve">Classification: OFFICIAL </w:t>
            </w:r>
          </w:p>
          <w:p w14:paraId="6A343952" w14:textId="77777777" w:rsidR="00C554FF" w:rsidRPr="008D05E6" w:rsidRDefault="006E2643" w:rsidP="008D05E6">
            <w:pPr>
              <w:rPr>
                <w:color w:val="auto"/>
              </w:rPr>
            </w:pPr>
            <w:r w:rsidRPr="008D05E6">
              <w:rPr>
                <w:color w:val="auto"/>
              </w:rPr>
              <w:t xml:space="preserve">Dear Ms Cordell, </w:t>
            </w:r>
          </w:p>
          <w:p w14:paraId="7087EFEE" w14:textId="77777777" w:rsidR="00C554FF" w:rsidRPr="008D05E6" w:rsidRDefault="006E2643" w:rsidP="008D05E6">
            <w:pPr>
              <w:rPr>
                <w:color w:val="auto"/>
              </w:rPr>
            </w:pPr>
            <w:r w:rsidRPr="008D05E6">
              <w:rPr>
                <w:color w:val="auto"/>
              </w:rPr>
              <w:t xml:space="preserve">Thank you for your email. </w:t>
            </w:r>
          </w:p>
          <w:p w14:paraId="2A0C61F1" w14:textId="77777777" w:rsidR="00C554FF" w:rsidRPr="008D05E6" w:rsidRDefault="006E2643" w:rsidP="008D05E6">
            <w:pPr>
              <w:rPr>
                <w:color w:val="auto"/>
              </w:rPr>
            </w:pPr>
            <w:r w:rsidRPr="008D05E6">
              <w:rPr>
                <w:color w:val="auto"/>
              </w:rPr>
              <w:t xml:space="preserve">I will put the complaints in the format you have requested and emailed same to you by </w:t>
            </w:r>
            <w:r w:rsidRPr="008D05E6">
              <w:rPr>
                <w:b/>
                <w:bCs/>
                <w:color w:val="auto"/>
              </w:rPr>
              <w:t>Friday 10/02/2017</w:t>
            </w:r>
            <w:r w:rsidRPr="008D05E6">
              <w:rPr>
                <w:color w:val="auto"/>
              </w:rPr>
              <w:t xml:space="preserve"> and a copy will be sent to Mr Cordell's address. I will also schedule another appointment as we need to discuss these allegations with Mr Cordell. </w:t>
            </w:r>
          </w:p>
          <w:p w14:paraId="3816245B" w14:textId="77777777" w:rsidR="00C554FF" w:rsidRPr="008D05E6" w:rsidRDefault="006E2643" w:rsidP="008D05E6">
            <w:pPr>
              <w:rPr>
                <w:color w:val="auto"/>
              </w:rPr>
            </w:pPr>
            <w:r w:rsidRPr="008D05E6">
              <w:rPr>
                <w:color w:val="auto"/>
              </w:rPr>
              <w:t>In the meant time, we are continuing to receive reports from the residents of 117 Burncroft Avenue that Mr Cordell is coming up to their front door to shout abuse and threaten them. Could you please ask Mr Cordell to refrain from doing this?</w:t>
            </w:r>
          </w:p>
          <w:p w14:paraId="447D8DAD" w14:textId="77777777" w:rsidR="00C554FF" w:rsidRPr="008D05E6" w:rsidRDefault="006E2643" w:rsidP="008D05E6">
            <w:pPr>
              <w:rPr>
                <w:color w:val="auto"/>
              </w:rPr>
            </w:pPr>
            <w:r w:rsidRPr="008D05E6">
              <w:rPr>
                <w:color w:val="auto"/>
              </w:rPr>
              <w:t xml:space="preserve">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14:paraId="1FB0FECA" w14:textId="77777777" w:rsidR="00C554FF" w:rsidRPr="008D05E6" w:rsidRDefault="006E2643" w:rsidP="008D05E6">
            <w:pPr>
              <w:rPr>
                <w:color w:val="auto"/>
              </w:rPr>
            </w:pPr>
            <w:r w:rsidRPr="008D05E6">
              <w:rPr>
                <w:color w:val="auto"/>
              </w:rPr>
              <w:t xml:space="preserve">Kind Regards </w:t>
            </w:r>
          </w:p>
          <w:p w14:paraId="642B5629" w14:textId="77777777" w:rsidR="00C554FF" w:rsidRPr="008D05E6" w:rsidRDefault="006E2643" w:rsidP="008D05E6">
            <w:pPr>
              <w:rPr>
                <w:color w:val="auto"/>
              </w:rPr>
            </w:pPr>
            <w:r w:rsidRPr="008D05E6">
              <w:rPr>
                <w:color w:val="auto"/>
              </w:rPr>
              <w:t xml:space="preserve">Lemmy Nwabuisi </w:t>
            </w:r>
          </w:p>
          <w:p w14:paraId="6D95475F" w14:textId="77777777" w:rsidR="00C554FF" w:rsidRPr="008D05E6" w:rsidRDefault="006E2643" w:rsidP="008D05E6">
            <w:pPr>
              <w:rPr>
                <w:color w:val="auto"/>
              </w:rPr>
            </w:pPr>
            <w:r w:rsidRPr="008D05E6">
              <w:rPr>
                <w:color w:val="auto"/>
              </w:rPr>
              <w:t xml:space="preserve">Anti-Social Behaviour Team </w:t>
            </w:r>
          </w:p>
          <w:p w14:paraId="12DFF79C" w14:textId="77777777" w:rsidR="00C554FF" w:rsidRPr="008D05E6" w:rsidRDefault="006E2643" w:rsidP="008D05E6">
            <w:pPr>
              <w:rPr>
                <w:color w:val="auto"/>
              </w:rPr>
            </w:pPr>
            <w:r w:rsidRPr="008D05E6">
              <w:rPr>
                <w:color w:val="auto"/>
              </w:rPr>
              <w:t xml:space="preserve">Community Safety Unit </w:t>
            </w:r>
          </w:p>
          <w:p w14:paraId="352AC4F5" w14:textId="77777777" w:rsidR="00C554FF" w:rsidRPr="008D05E6" w:rsidRDefault="006E2643" w:rsidP="008D05E6">
            <w:pPr>
              <w:rPr>
                <w:color w:val="auto"/>
              </w:rPr>
            </w:pPr>
            <w:r w:rsidRPr="008D05E6">
              <w:rPr>
                <w:color w:val="auto"/>
              </w:rPr>
              <w:t xml:space="preserve">Environmental &amp; Community Safety </w:t>
            </w:r>
          </w:p>
          <w:p w14:paraId="44D2C811" w14:textId="77777777" w:rsidR="00C554FF" w:rsidRPr="008D05E6" w:rsidRDefault="006E2643" w:rsidP="008D05E6">
            <w:pPr>
              <w:rPr>
                <w:color w:val="auto"/>
              </w:rPr>
            </w:pPr>
            <w:r w:rsidRPr="008D05E6">
              <w:rPr>
                <w:color w:val="auto"/>
              </w:rPr>
              <w:t xml:space="preserve">B Block North </w:t>
            </w:r>
          </w:p>
          <w:p w14:paraId="6551FE94" w14:textId="77777777" w:rsidR="00C554FF" w:rsidRPr="008D05E6" w:rsidRDefault="006E2643" w:rsidP="008D05E6">
            <w:pPr>
              <w:rPr>
                <w:color w:val="auto"/>
              </w:rPr>
            </w:pPr>
            <w:r w:rsidRPr="008D05E6">
              <w:rPr>
                <w:color w:val="auto"/>
              </w:rPr>
              <w:t xml:space="preserve">Civic Centre </w:t>
            </w:r>
          </w:p>
          <w:p w14:paraId="15A05BC5" w14:textId="77777777" w:rsidR="00C554FF" w:rsidRPr="008D05E6" w:rsidRDefault="006E2643" w:rsidP="008D05E6">
            <w:pPr>
              <w:rPr>
                <w:color w:val="auto"/>
              </w:rPr>
            </w:pPr>
            <w:r w:rsidRPr="008D05E6">
              <w:rPr>
                <w:color w:val="auto"/>
              </w:rPr>
              <w:t xml:space="preserve">Enfield </w:t>
            </w:r>
          </w:p>
          <w:p w14:paraId="43ED4C8A" w14:textId="77777777" w:rsidR="00C554FF" w:rsidRPr="008D05E6" w:rsidRDefault="006E2643" w:rsidP="008D05E6">
            <w:pPr>
              <w:rPr>
                <w:color w:val="auto"/>
              </w:rPr>
            </w:pPr>
            <w:r w:rsidRPr="008D05E6">
              <w:rPr>
                <w:color w:val="auto"/>
              </w:rPr>
              <w:t xml:space="preserve">EN1 3XA </w:t>
            </w:r>
          </w:p>
          <w:p w14:paraId="019E17EA" w14:textId="77777777" w:rsidR="00C554FF" w:rsidRPr="008D05E6" w:rsidRDefault="006E2643" w:rsidP="008D05E6">
            <w:pPr>
              <w:rPr>
                <w:color w:val="auto"/>
              </w:rPr>
            </w:pPr>
            <w:r w:rsidRPr="008D05E6">
              <w:rPr>
                <w:color w:val="auto"/>
              </w:rPr>
              <w:t xml:space="preserve">Tel: 020 8379 5354 </w:t>
            </w:r>
          </w:p>
          <w:p w14:paraId="29080DF4" w14:textId="77777777" w:rsidR="00C554FF" w:rsidRPr="008D05E6" w:rsidRDefault="006E2643" w:rsidP="008D05E6">
            <w:pPr>
              <w:rPr>
                <w:color w:val="auto"/>
              </w:rPr>
            </w:pPr>
            <w:r w:rsidRPr="008D05E6">
              <w:rPr>
                <w:color w:val="auto"/>
              </w:rPr>
              <w:t xml:space="preserve">From: Mother [mailto:lorraine32@blueyonder.co.uk] </w:t>
            </w:r>
          </w:p>
          <w:p w14:paraId="350C07FC" w14:textId="77777777" w:rsidR="00C554FF" w:rsidRPr="008D05E6" w:rsidRDefault="006E2643" w:rsidP="008D05E6">
            <w:pPr>
              <w:rPr>
                <w:color w:val="auto"/>
              </w:rPr>
            </w:pPr>
            <w:r w:rsidRPr="008D05E6">
              <w:rPr>
                <w:b/>
                <w:bCs/>
                <w:color w:val="auto"/>
              </w:rPr>
              <w:t xml:space="preserve">Sent: 06/02/2017 - 13:33 </w:t>
            </w:r>
          </w:p>
          <w:p w14:paraId="299B1252" w14:textId="77777777" w:rsidR="00C554FF" w:rsidRPr="008D05E6" w:rsidRDefault="006E2643" w:rsidP="008D05E6">
            <w:pPr>
              <w:rPr>
                <w:color w:val="auto"/>
              </w:rPr>
            </w:pPr>
            <w:r w:rsidRPr="008D05E6">
              <w:rPr>
                <w:color w:val="auto"/>
              </w:rPr>
              <w:t xml:space="preserve">To: Lemmy Nwabuisi &lt;Lemmy.NWABUISl@enfield.gov.uk&gt;; Chief Executive </w:t>
            </w:r>
          </w:p>
          <w:p w14:paraId="3D1AA5B9" w14:textId="77777777" w:rsidR="00C554FF" w:rsidRPr="008D05E6" w:rsidRDefault="006E2643" w:rsidP="008D05E6">
            <w:pPr>
              <w:rPr>
                <w:color w:val="auto"/>
              </w:rPr>
            </w:pPr>
            <w:r w:rsidRPr="008D05E6">
              <w:rPr>
                <w:color w:val="auto"/>
              </w:rPr>
              <w:t xml:space="preserve">&lt;Chief.Executive@enfield.gov.uk&gt;; Daniel Ellis &lt;Daniel. Ellis@enfield.gov. uk&gt;; joan.ryan.mp@parliament.uk; joan@joanryan.org.uk; Sally Mcternan &lt;Sally.McTernan@enfield.gov.uk&gt; </w:t>
            </w:r>
          </w:p>
          <w:p w14:paraId="425488CE"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401119DB" w14:textId="77777777" w:rsidR="00C554FF" w:rsidRPr="008D05E6" w:rsidRDefault="006E2643" w:rsidP="008D05E6">
            <w:pPr>
              <w:rPr>
                <w:color w:val="auto"/>
              </w:rPr>
            </w:pPr>
            <w:r w:rsidRPr="008D05E6">
              <w:rPr>
                <w:color w:val="auto"/>
              </w:rPr>
              <w:t xml:space="preserve">Dear Lemmy Nwabuisi </w:t>
            </w:r>
          </w:p>
          <w:p w14:paraId="6B19CA49" w14:textId="77777777" w:rsidR="00C554FF" w:rsidRPr="008D05E6" w:rsidRDefault="006E2643" w:rsidP="008D05E6">
            <w:pPr>
              <w:rPr>
                <w:color w:val="auto"/>
              </w:rPr>
            </w:pPr>
            <w:r w:rsidRPr="008D05E6">
              <w:rPr>
                <w:color w:val="auto"/>
              </w:rPr>
              <w:t>I am writing this email to say you have stated in your last letter the subject access request has been dealt with, but we are still waiting for the data.</w:t>
            </w:r>
          </w:p>
          <w:p w14:paraId="577249A8"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568084AD" w14:textId="77777777" w:rsidR="00C554FF" w:rsidRPr="008D05E6" w:rsidRDefault="006E2643" w:rsidP="008D05E6">
            <w:pPr>
              <w:rPr>
                <w:color w:val="auto"/>
              </w:rPr>
            </w:pPr>
            <w:r w:rsidRPr="008D05E6">
              <w:rPr>
                <w:color w:val="auto"/>
              </w:rPr>
              <w:t>Could you please forward me a list of dates and times these complaints were put in, and list them in an order like this so we know if more complaints have been put in by one person.</w:t>
            </w:r>
          </w:p>
          <w:p w14:paraId="1B6EC81A" w14:textId="77777777" w:rsidR="00C554FF" w:rsidRPr="008D05E6" w:rsidRDefault="006E2643" w:rsidP="008D05E6">
            <w:pPr>
              <w:rPr>
                <w:color w:val="auto"/>
              </w:rPr>
            </w:pPr>
            <w:r w:rsidRPr="008D05E6">
              <w:rPr>
                <w:color w:val="auto"/>
              </w:rPr>
              <w:t>Complaint from A on date and Time: Body of complaint from A. Complaint from Bon date and Time: Body of complaint from B. Complaint from Con date and time: Body of complaint from C</w:t>
            </w:r>
          </w:p>
          <w:p w14:paraId="03FF4C77"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74251B7D" w14:textId="77777777" w:rsidR="00C554FF" w:rsidRPr="008D05E6" w:rsidRDefault="006E2643" w:rsidP="008D05E6">
            <w:pPr>
              <w:rPr>
                <w:color w:val="auto"/>
              </w:rPr>
            </w:pPr>
            <w:r w:rsidRPr="008D05E6">
              <w:rPr>
                <w:color w:val="auto"/>
              </w:rPr>
              <w:t xml:space="preserve">If I can get this back today I would be most grateful, as it has been asked for before. </w:t>
            </w:r>
          </w:p>
          <w:p w14:paraId="4E9C7555"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634E1F82"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14:paraId="471BB211"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0C8B08FA" w14:textId="77777777" w:rsidR="00C554FF" w:rsidRPr="008D05E6" w:rsidRDefault="006E2643" w:rsidP="008D05E6">
            <w:pPr>
              <w:rPr>
                <w:color w:val="auto"/>
              </w:rPr>
            </w:pPr>
            <w:r w:rsidRPr="008D05E6">
              <w:rPr>
                <w:color w:val="auto"/>
              </w:rPr>
              <w:t xml:space="preserve">Regards </w:t>
            </w:r>
          </w:p>
          <w:p w14:paraId="4CE40748" w14:textId="77777777" w:rsidR="00C554FF" w:rsidRPr="008D05E6" w:rsidRDefault="006E2643" w:rsidP="008D05E6">
            <w:pPr>
              <w:rPr>
                <w:color w:val="auto"/>
              </w:rPr>
            </w:pPr>
            <w:r w:rsidRPr="008D05E6">
              <w:rPr>
                <w:color w:val="auto"/>
              </w:rPr>
              <w:t>Mother</w:t>
            </w:r>
          </w:p>
          <w:p w14:paraId="62F8324A" w14:textId="77777777" w:rsidR="00C554FF" w:rsidRPr="008D05E6" w:rsidRDefault="006E2643" w:rsidP="008D05E6">
            <w:pPr>
              <w:rPr>
                <w:color w:val="auto"/>
              </w:rPr>
            </w:pPr>
            <w:r w:rsidRPr="008D05E6">
              <w:rPr>
                <w:color w:val="auto"/>
              </w:rPr>
              <w:t> </w:t>
            </w:r>
          </w:p>
          <w:p w14:paraId="66AE389E" w14:textId="77777777" w:rsidR="00C554FF" w:rsidRPr="008D05E6" w:rsidRDefault="006E2643" w:rsidP="008D05E6">
            <w:pPr>
              <w:rPr>
                <w:color w:val="auto"/>
              </w:rPr>
            </w:pPr>
            <w:r w:rsidRPr="008D05E6">
              <w:rPr>
                <w:color w:val="auto"/>
              </w:rPr>
              <w:t xml:space="preserve">From: Lemmy Nwabuisi [mailto: Lemmy.NWABUISI@enfield.gov.uk] </w:t>
            </w:r>
          </w:p>
          <w:p w14:paraId="44BEE947" w14:textId="77777777" w:rsidR="00C554FF" w:rsidRPr="008D05E6" w:rsidRDefault="006E2643" w:rsidP="008D05E6">
            <w:pPr>
              <w:rPr>
                <w:color w:val="auto"/>
              </w:rPr>
            </w:pPr>
            <w:r w:rsidRPr="008D05E6">
              <w:rPr>
                <w:b/>
                <w:bCs/>
                <w:color w:val="auto"/>
              </w:rPr>
              <w:t xml:space="preserve">Sent: 02/02/2017 - 10:45 </w:t>
            </w:r>
          </w:p>
          <w:p w14:paraId="6B082780" w14:textId="77777777" w:rsidR="00C554FF" w:rsidRPr="008D05E6" w:rsidRDefault="006E2643" w:rsidP="008D05E6">
            <w:pPr>
              <w:rPr>
                <w:color w:val="auto"/>
              </w:rPr>
            </w:pPr>
            <w:r w:rsidRPr="008D05E6">
              <w:rPr>
                <w:color w:val="auto"/>
              </w:rPr>
              <w:t xml:space="preserve">To: lorraine32@blueyonder.co.uk </w:t>
            </w:r>
          </w:p>
          <w:p w14:paraId="32E04A1E"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61883B09" w14:textId="77777777" w:rsidR="00C554FF" w:rsidRPr="008D05E6" w:rsidRDefault="006E2643" w:rsidP="008D05E6">
            <w:pPr>
              <w:rPr>
                <w:color w:val="auto"/>
              </w:rPr>
            </w:pPr>
            <w:r w:rsidRPr="008D05E6">
              <w:rPr>
                <w:color w:val="auto"/>
              </w:rPr>
              <w:t xml:space="preserve">Classification: OFFICIAL </w:t>
            </w:r>
          </w:p>
          <w:p w14:paraId="424DB5D1" w14:textId="77777777" w:rsidR="00C554FF" w:rsidRPr="008D05E6" w:rsidRDefault="006E2643" w:rsidP="008D05E6">
            <w:pPr>
              <w:rPr>
                <w:color w:val="auto"/>
              </w:rPr>
            </w:pPr>
            <w:r w:rsidRPr="008D05E6">
              <w:rPr>
                <w:color w:val="auto"/>
              </w:rPr>
              <w:t xml:space="preserve">Dear Miss Cordell, </w:t>
            </w:r>
          </w:p>
          <w:p w14:paraId="3A44DBD5" w14:textId="77777777" w:rsidR="00C554FF" w:rsidRPr="008D05E6" w:rsidRDefault="006E2643" w:rsidP="008D05E6">
            <w:pPr>
              <w:rPr>
                <w:color w:val="auto"/>
              </w:rPr>
            </w:pPr>
            <w:r w:rsidRPr="008D05E6">
              <w:rPr>
                <w:color w:val="auto"/>
              </w:rPr>
              <w:t>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w:t>
            </w:r>
          </w:p>
          <w:p w14:paraId="7EB24A19"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 xml:space="preserve">29/12/2016 </w:t>
            </w:r>
            <w:r w:rsidRPr="008D05E6">
              <w:rPr>
                <w:color w:val="auto"/>
              </w:rPr>
              <w:t>regarding allegations of anti</w:t>
            </w:r>
            <w:r w:rsidRPr="008D05E6">
              <w:rPr>
                <w:color w:val="auto"/>
              </w:rPr>
              <w:softHyphen/>
              <w:t xml:space="preserve">social behaviour made against him by his neighbours. Copies of both letters will be sent to Mr Cordell's address. </w:t>
            </w:r>
          </w:p>
          <w:p w14:paraId="18D1AB7A" w14:textId="77777777" w:rsidR="00C554FF" w:rsidRPr="008D05E6" w:rsidRDefault="006E2643" w:rsidP="008D05E6">
            <w:pPr>
              <w:rPr>
                <w:color w:val="auto"/>
              </w:rPr>
            </w:pPr>
            <w:r w:rsidRPr="008D05E6">
              <w:rPr>
                <w:color w:val="auto"/>
              </w:rPr>
              <w:t xml:space="preserve">Kind Regards </w:t>
            </w:r>
          </w:p>
          <w:p w14:paraId="3EAC2DAE" w14:textId="77777777" w:rsidR="00C554FF" w:rsidRPr="008D05E6" w:rsidRDefault="006E2643" w:rsidP="008D05E6">
            <w:pPr>
              <w:rPr>
                <w:color w:val="auto"/>
              </w:rPr>
            </w:pPr>
            <w:r w:rsidRPr="008D05E6">
              <w:rPr>
                <w:color w:val="auto"/>
              </w:rPr>
              <w:t xml:space="preserve">Lemmy Nwabuisi </w:t>
            </w:r>
          </w:p>
          <w:p w14:paraId="6E613530" w14:textId="77777777" w:rsidR="00C554FF" w:rsidRPr="008D05E6" w:rsidRDefault="006E2643" w:rsidP="008D05E6">
            <w:pPr>
              <w:rPr>
                <w:color w:val="auto"/>
              </w:rPr>
            </w:pPr>
            <w:r w:rsidRPr="008D05E6">
              <w:rPr>
                <w:color w:val="auto"/>
              </w:rPr>
              <w:t xml:space="preserve">Anti-Social Behaviour Team </w:t>
            </w:r>
          </w:p>
          <w:p w14:paraId="22426F7F" w14:textId="77777777" w:rsidR="00C554FF" w:rsidRPr="008D05E6" w:rsidRDefault="006E2643" w:rsidP="008D05E6">
            <w:pPr>
              <w:rPr>
                <w:color w:val="auto"/>
              </w:rPr>
            </w:pPr>
            <w:r w:rsidRPr="008D05E6">
              <w:rPr>
                <w:color w:val="auto"/>
              </w:rPr>
              <w:t xml:space="preserve">Community Safety Unit </w:t>
            </w:r>
          </w:p>
          <w:p w14:paraId="69BC14C1" w14:textId="77777777" w:rsidR="00C554FF" w:rsidRPr="008D05E6" w:rsidRDefault="006E2643" w:rsidP="008D05E6">
            <w:pPr>
              <w:rPr>
                <w:color w:val="auto"/>
              </w:rPr>
            </w:pPr>
            <w:r w:rsidRPr="008D05E6">
              <w:rPr>
                <w:color w:val="auto"/>
              </w:rPr>
              <w:t xml:space="preserve">Environmental &amp; Community Safety </w:t>
            </w:r>
          </w:p>
          <w:p w14:paraId="6F75241A" w14:textId="77777777" w:rsidR="00C554FF" w:rsidRPr="008D05E6" w:rsidRDefault="006E2643" w:rsidP="008D05E6">
            <w:pPr>
              <w:rPr>
                <w:color w:val="auto"/>
              </w:rPr>
            </w:pPr>
            <w:r w:rsidRPr="008D05E6">
              <w:rPr>
                <w:color w:val="auto"/>
              </w:rPr>
              <w:t xml:space="preserve">B Block North </w:t>
            </w:r>
          </w:p>
          <w:p w14:paraId="7BF6DA2D" w14:textId="77777777" w:rsidR="00C554FF" w:rsidRPr="008D05E6" w:rsidRDefault="006E2643" w:rsidP="008D05E6">
            <w:pPr>
              <w:rPr>
                <w:color w:val="auto"/>
              </w:rPr>
            </w:pPr>
            <w:r w:rsidRPr="008D05E6">
              <w:rPr>
                <w:color w:val="auto"/>
              </w:rPr>
              <w:t xml:space="preserve">Civic Centre </w:t>
            </w:r>
          </w:p>
          <w:p w14:paraId="481CDD5E" w14:textId="77777777" w:rsidR="00C554FF" w:rsidRPr="008D05E6" w:rsidRDefault="006E2643" w:rsidP="008D05E6">
            <w:pPr>
              <w:rPr>
                <w:color w:val="auto"/>
              </w:rPr>
            </w:pPr>
            <w:r w:rsidRPr="008D05E6">
              <w:rPr>
                <w:color w:val="auto"/>
              </w:rPr>
              <w:t xml:space="preserve">Enfield </w:t>
            </w:r>
          </w:p>
          <w:p w14:paraId="16654414" w14:textId="77777777" w:rsidR="00C554FF" w:rsidRPr="008D05E6" w:rsidRDefault="006E2643" w:rsidP="008D05E6">
            <w:pPr>
              <w:rPr>
                <w:color w:val="auto"/>
              </w:rPr>
            </w:pPr>
            <w:r w:rsidRPr="008D05E6">
              <w:rPr>
                <w:color w:val="auto"/>
              </w:rPr>
              <w:t>ENl 3XA</w:t>
            </w:r>
          </w:p>
          <w:p w14:paraId="45F18071" w14:textId="77777777" w:rsidR="00C554FF" w:rsidRPr="008D05E6" w:rsidRDefault="006E2643" w:rsidP="008D05E6">
            <w:pPr>
              <w:rPr>
                <w:color w:val="auto"/>
              </w:rPr>
            </w:pPr>
            <w:r w:rsidRPr="008D05E6">
              <w:rPr>
                <w:color w:val="auto"/>
              </w:rPr>
              <w:t>Tel: 020 8379 5354</w:t>
            </w:r>
          </w:p>
          <w:p w14:paraId="5CD94C56" w14:textId="77777777" w:rsidR="00C554FF" w:rsidRPr="008D05E6" w:rsidRDefault="006E2643" w:rsidP="008D05E6">
            <w:pPr>
              <w:rPr>
                <w:color w:val="auto"/>
              </w:rPr>
            </w:pPr>
            <w:r w:rsidRPr="008D05E6">
              <w:rPr>
                <w:color w:val="auto"/>
              </w:rPr>
              <w:t> </w:t>
            </w:r>
          </w:p>
          <w:p w14:paraId="17525E8E" w14:textId="77777777" w:rsidR="00C554FF" w:rsidRPr="008D05E6" w:rsidRDefault="006E2643" w:rsidP="008D05E6">
            <w:pPr>
              <w:rPr>
                <w:color w:val="auto"/>
              </w:rPr>
            </w:pPr>
            <w:r w:rsidRPr="008D05E6">
              <w:rPr>
                <w:color w:val="auto"/>
              </w:rPr>
              <w:t> </w:t>
            </w:r>
          </w:p>
        </w:tc>
      </w:tr>
      <w:tr w:rsidR="00C554FF" w:rsidRPr="008D05E6" w14:paraId="06B1BFDD"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03161" w14:textId="77777777" w:rsidR="00C554FF" w:rsidRPr="008D05E6" w:rsidRDefault="006E2643" w:rsidP="008D05E6">
            <w:pPr>
              <w:pStyle w:val="NoSpacing"/>
              <w:rPr>
                <w:color w:val="auto"/>
                <w:sz w:val="24"/>
                <w:szCs w:val="24"/>
              </w:rPr>
            </w:pPr>
            <w:r w:rsidRPr="008D05E6">
              <w:rPr>
                <w:b/>
                <w:bCs/>
                <w:color w:val="auto"/>
                <w:sz w:val="24"/>
                <w:szCs w:val="24"/>
                <w:u w:val="single"/>
              </w:rPr>
              <w:t>80</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79733FCF" w14:textId="77777777" w:rsidR="00C554FF" w:rsidRPr="008D05E6" w:rsidRDefault="006E2643" w:rsidP="008D05E6">
            <w:pPr>
              <w:pStyle w:val="NoSpacing"/>
              <w:rPr>
                <w:color w:val="auto"/>
                <w:sz w:val="24"/>
                <w:szCs w:val="24"/>
              </w:rPr>
            </w:pPr>
            <w:r w:rsidRPr="008D05E6">
              <w:rPr>
                <w:sz w:val="24"/>
                <w:szCs w:val="24"/>
                <w:shd w:val="clear" w:color="auto" w:fill="FFFF00"/>
              </w:rPr>
              <w:t>Recall Anti-Social Behaviour Allegations against Mr Simon Cordell</w:t>
            </w:r>
          </w:p>
          <w:p w14:paraId="5563E5C7" w14:textId="77777777" w:rsidR="00C554FF" w:rsidRPr="008D05E6" w:rsidRDefault="006E2643" w:rsidP="008D05E6">
            <w:pPr>
              <w:pStyle w:val="NoSpacing"/>
              <w:rPr>
                <w:color w:val="auto"/>
                <w:sz w:val="24"/>
                <w:szCs w:val="24"/>
              </w:rPr>
            </w:pPr>
            <w:r w:rsidRPr="008D05E6">
              <w:rPr>
                <w:color w:val="auto"/>
                <w:sz w:val="24"/>
                <w:szCs w:val="24"/>
              </w:rPr>
              <w:t> </w:t>
            </w:r>
          </w:p>
          <w:p w14:paraId="7472ED9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8129692"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C2746A9" w14:textId="77777777" w:rsidR="00C554FF" w:rsidRPr="008D05E6" w:rsidRDefault="006E2643" w:rsidP="008D05E6">
            <w:pPr>
              <w:jc w:val="center"/>
              <w:rPr>
                <w:color w:val="auto"/>
              </w:rPr>
            </w:pPr>
            <w:r w:rsidRPr="008D05E6">
              <w:rPr>
                <w:color w:val="auto"/>
              </w:rPr>
              <w:t>08/02/2017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09CEC9B1" w14:textId="77777777" w:rsidR="00C554FF" w:rsidRPr="008D05E6" w:rsidRDefault="006E2643" w:rsidP="008D05E6">
            <w:pPr>
              <w:pStyle w:val="NoSpacing"/>
              <w:rPr>
                <w:color w:val="auto"/>
                <w:sz w:val="24"/>
                <w:szCs w:val="24"/>
              </w:rPr>
            </w:pPr>
            <w:r w:rsidRPr="008D05E6">
              <w:rPr>
                <w:color w:val="auto"/>
                <w:sz w:val="24"/>
                <w:szCs w:val="24"/>
              </w:rPr>
              <w:t>16:45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D1C4E5C" w14:textId="77777777" w:rsidR="00C554FF" w:rsidRPr="008D05E6" w:rsidRDefault="006E2643" w:rsidP="008D05E6">
            <w:pPr>
              <w:pStyle w:val="NoSpacing"/>
              <w:rPr>
                <w:color w:val="auto"/>
                <w:sz w:val="24"/>
                <w:szCs w:val="24"/>
              </w:rPr>
            </w:pPr>
            <w:r w:rsidRPr="008D05E6">
              <w:rPr>
                <w:color w:val="auto"/>
                <w:sz w:val="24"/>
                <w:szCs w:val="24"/>
              </w:rPr>
              <w:t>1715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1F70F11" w14:textId="77777777" w:rsidR="00C554FF" w:rsidRPr="008D05E6" w:rsidRDefault="006E2643" w:rsidP="008D05E6">
            <w:pPr>
              <w:rPr>
                <w:color w:val="auto"/>
              </w:rPr>
            </w:pPr>
            <w:r w:rsidRPr="008D05E6">
              <w:rPr>
                <w:b/>
                <w:bCs/>
                <w:color w:val="auto"/>
              </w:rPr>
              <w:t>The Enfield Gov / Email’s Issue: 04</w:t>
            </w:r>
          </w:p>
          <w:p w14:paraId="1E09CB61" w14:textId="77777777" w:rsidR="00C554FF" w:rsidRPr="008D05E6" w:rsidRDefault="006E2643" w:rsidP="008D05E6">
            <w:pPr>
              <w:rPr>
                <w:color w:val="auto"/>
              </w:rPr>
            </w:pPr>
            <w:r w:rsidRPr="008D05E6">
              <w:rPr>
                <w:b/>
                <w:bCs/>
                <w:color w:val="auto"/>
              </w:rPr>
              <w:t>  Page Numbers:</w:t>
            </w:r>
            <w:r w:rsidRPr="008D05E6">
              <w:rPr>
                <w:color w:val="auto"/>
              </w:rPr>
              <w:t xml:space="preserve"> 811</w:t>
            </w:r>
          </w:p>
          <w:p w14:paraId="78CC17A9" w14:textId="77777777" w:rsidR="00C554FF" w:rsidRPr="008D05E6" w:rsidRDefault="006E2643" w:rsidP="008D05E6">
            <w:pPr>
              <w:rPr>
                <w:color w:val="auto"/>
              </w:rPr>
            </w:pPr>
            <w:r w:rsidRPr="008D05E6">
              <w:rPr>
                <w:color w:val="auto"/>
              </w:rPr>
              <w:t> </w:t>
            </w:r>
          </w:p>
          <w:p w14:paraId="48B49CEA" w14:textId="77777777" w:rsidR="00C554FF" w:rsidRPr="008D05E6" w:rsidRDefault="006E2643" w:rsidP="008D05E6">
            <w:pPr>
              <w:rPr>
                <w:color w:val="auto"/>
              </w:rPr>
            </w:pPr>
            <w:r w:rsidRPr="008D05E6">
              <w:rPr>
                <w:color w:val="auto"/>
              </w:rPr>
              <w:t>Mother</w:t>
            </w:r>
          </w:p>
          <w:p w14:paraId="53F493D9" w14:textId="77777777" w:rsidR="00C554FF" w:rsidRPr="008D05E6" w:rsidRDefault="006E2643" w:rsidP="008D05E6">
            <w:pPr>
              <w:rPr>
                <w:color w:val="auto"/>
              </w:rPr>
            </w:pPr>
            <w:r w:rsidRPr="008D05E6">
              <w:rPr>
                <w:color w:val="auto"/>
              </w:rPr>
              <w:t>From:</w:t>
            </w:r>
          </w:p>
          <w:p w14:paraId="68D8D9AD" w14:textId="77777777" w:rsidR="00C554FF" w:rsidRPr="008D05E6" w:rsidRDefault="006E2643" w:rsidP="008D05E6">
            <w:pPr>
              <w:rPr>
                <w:color w:val="auto"/>
              </w:rPr>
            </w:pPr>
            <w:r w:rsidRPr="008D05E6">
              <w:rPr>
                <w:color w:val="auto"/>
              </w:rPr>
              <w:t>Sent:</w:t>
            </w:r>
          </w:p>
          <w:p w14:paraId="6223A6A0" w14:textId="77777777" w:rsidR="00C554FF" w:rsidRPr="008D05E6" w:rsidRDefault="006E2643" w:rsidP="008D05E6">
            <w:pPr>
              <w:rPr>
                <w:color w:val="auto"/>
              </w:rPr>
            </w:pPr>
            <w:r w:rsidRPr="008D05E6">
              <w:rPr>
                <w:color w:val="auto"/>
              </w:rPr>
              <w:t>To:</w:t>
            </w:r>
          </w:p>
          <w:p w14:paraId="0CBC2DBB" w14:textId="77777777" w:rsidR="00C554FF" w:rsidRPr="008D05E6" w:rsidRDefault="006E2643" w:rsidP="008D05E6">
            <w:pPr>
              <w:rPr>
                <w:color w:val="auto"/>
              </w:rPr>
            </w:pPr>
            <w:r w:rsidRPr="008D05E6">
              <w:rPr>
                <w:color w:val="auto"/>
              </w:rPr>
              <w:t>Subject:</w:t>
            </w:r>
          </w:p>
          <w:p w14:paraId="2A331E1A" w14:textId="77777777" w:rsidR="00C554FF" w:rsidRPr="008D05E6" w:rsidRDefault="006E2643" w:rsidP="008D05E6">
            <w:pPr>
              <w:rPr>
                <w:color w:val="auto"/>
              </w:rPr>
            </w:pPr>
            <w:r w:rsidRPr="008D05E6">
              <w:rPr>
                <w:color w:val="auto"/>
              </w:rPr>
              <w:t>Lemmy Nwabuisi [</w:t>
            </w:r>
            <w:hyperlink r:id="rId59" w:history="1">
              <w:r w:rsidRPr="008D05E6">
                <w:rPr>
                  <w:rStyle w:val="Hyperlink"/>
                  <w:color w:val="auto"/>
                </w:rPr>
                <w:t>Lemmy.NWABUISI@enfield.gov.uk</w:t>
              </w:r>
            </w:hyperlink>
            <w:r w:rsidRPr="008D05E6">
              <w:rPr>
                <w:color w:val="auto"/>
              </w:rPr>
              <w:t>]</w:t>
            </w:r>
          </w:p>
          <w:p w14:paraId="061683A5" w14:textId="77777777" w:rsidR="00C554FF" w:rsidRPr="008D05E6" w:rsidRDefault="006E2643" w:rsidP="008D05E6">
            <w:pPr>
              <w:rPr>
                <w:color w:val="auto"/>
              </w:rPr>
            </w:pPr>
            <w:r w:rsidRPr="008D05E6">
              <w:rPr>
                <w:b/>
                <w:bCs/>
                <w:color w:val="auto"/>
              </w:rPr>
              <w:t>08/02/2017 - 16:45</w:t>
            </w:r>
          </w:p>
          <w:p w14:paraId="28C50D43" w14:textId="77777777" w:rsidR="00C554FF" w:rsidRPr="008D05E6" w:rsidRDefault="006E2643" w:rsidP="008D05E6">
            <w:pPr>
              <w:rPr>
                <w:color w:val="auto"/>
              </w:rPr>
            </w:pPr>
            <w:r w:rsidRPr="008D05E6">
              <w:rPr>
                <w:color w:val="auto"/>
              </w:rPr>
              <w:t xml:space="preserve">Mother; Sarah Fletcher; Sally Mcternan; Daniel Ellis; Chief Executive; </w:t>
            </w:r>
            <w:hyperlink r:id="rId60" w:history="1">
              <w:r w:rsidRPr="008D05E6">
                <w:rPr>
                  <w:rStyle w:val="Hyperlink"/>
                  <w:color w:val="auto"/>
                </w:rPr>
                <w:t>joan@joanryan.org.uk</w:t>
              </w:r>
            </w:hyperlink>
            <w:r w:rsidRPr="008D05E6">
              <w:rPr>
                <w:color w:val="auto"/>
              </w:rPr>
              <w:t xml:space="preserve">; </w:t>
            </w:r>
            <w:hyperlink r:id="rId61" w:history="1">
              <w:r w:rsidRPr="008D05E6">
                <w:rPr>
                  <w:rStyle w:val="Hyperlink"/>
                  <w:color w:val="auto"/>
                </w:rPr>
                <w:t>joan.ryan.mp@parliament.uk</w:t>
              </w:r>
            </w:hyperlink>
          </w:p>
          <w:p w14:paraId="2A9A7F49" w14:textId="77777777" w:rsidR="00C554FF" w:rsidRPr="008D05E6" w:rsidRDefault="006E2643" w:rsidP="008D05E6">
            <w:pPr>
              <w:rPr>
                <w:color w:val="auto"/>
              </w:rPr>
            </w:pPr>
            <w:r w:rsidRPr="008D05E6">
              <w:rPr>
                <w:color w:val="auto"/>
              </w:rPr>
              <w:t>Recall: Anti-Social Behaviour Allegations against Mr Simon Cordell [SEC=OFFICIAL]</w:t>
            </w:r>
          </w:p>
          <w:p w14:paraId="0411D2FD" w14:textId="77777777" w:rsidR="00C554FF" w:rsidRPr="008D05E6" w:rsidRDefault="006E2643" w:rsidP="008D05E6">
            <w:pPr>
              <w:rPr>
                <w:color w:val="auto"/>
              </w:rPr>
            </w:pPr>
            <w:r w:rsidRPr="008D05E6">
              <w:rPr>
                <w:color w:val="auto"/>
              </w:rPr>
              <w:t>Lemmy Nwabuisi would like to recall the message, "Anti-Social Behaviour Allegations against Mr Simon Cordell [SEC=OFFICIAL]".</w:t>
            </w:r>
          </w:p>
          <w:p w14:paraId="3AD7E19E" w14:textId="77777777" w:rsidR="00C554FF" w:rsidRPr="008D05E6" w:rsidRDefault="006E2643" w:rsidP="008D05E6">
            <w:pPr>
              <w:rPr>
                <w:color w:val="auto"/>
              </w:rPr>
            </w:pPr>
            <w:r w:rsidRPr="008D05E6">
              <w:rPr>
                <w:color w:val="auto"/>
              </w:rPr>
              <w:t>[Campaign] &lt;</w:t>
            </w:r>
            <w:hyperlink r:id="rId62" w:history="1">
              <w:r w:rsidRPr="008D05E6">
                <w:rPr>
                  <w:rStyle w:val="Hyperlink"/>
                  <w:color w:val="auto"/>
                </w:rPr>
                <w:t>http://new.enfield.gov.uk/connected</w:t>
              </w:r>
            </w:hyperlink>
            <w:r w:rsidRPr="008D05E6">
              <w:rPr>
                <w:color w:val="auto"/>
              </w:rPr>
              <w:t>&gt;</w:t>
            </w:r>
          </w:p>
          <w:p w14:paraId="06F73C99" w14:textId="77777777" w:rsidR="00C554FF" w:rsidRPr="008D05E6" w:rsidRDefault="006E2643" w:rsidP="008D05E6">
            <w:pPr>
              <w:rPr>
                <w:color w:val="auto"/>
              </w:rPr>
            </w:pPr>
            <w:r w:rsidRPr="008D05E6">
              <w:rPr>
                <w:color w:val="auto"/>
              </w:rPr>
              <w:t>[Facebook]Follow us on Facebook&lt;</w:t>
            </w:r>
            <w:hyperlink r:id="rId63" w:history="1">
              <w:r w:rsidRPr="008D05E6">
                <w:rPr>
                  <w:rStyle w:val="Hyperlink"/>
                  <w:color w:val="auto"/>
                </w:rPr>
                <w:t>https://www.facebook.com/pages/Enfield- Council/252946378095154</w:t>
              </w:r>
            </w:hyperlink>
            <w:r w:rsidRPr="008D05E6">
              <w:rPr>
                <w:color w:val="auto"/>
              </w:rPr>
              <w:t>&gt; [Twitter] Twitter&lt;</w:t>
            </w:r>
            <w:hyperlink r:id="rId64" w:history="1">
              <w:r w:rsidRPr="008D05E6">
                <w:rPr>
                  <w:rStyle w:val="Hyperlink"/>
                  <w:color w:val="auto"/>
                </w:rPr>
                <w:t>https://twitter.com/EnfieldCouncil</w:t>
              </w:r>
            </w:hyperlink>
            <w:r w:rsidRPr="008D05E6">
              <w:rPr>
                <w:color w:val="auto"/>
              </w:rPr>
              <w:t xml:space="preserve">&gt; [Enfield] </w:t>
            </w:r>
            <w:hyperlink r:id="rId65" w:history="1">
              <w:r w:rsidRPr="008D05E6">
                <w:rPr>
                  <w:rStyle w:val="Hyperlink"/>
                  <w:color w:val="auto"/>
                </w:rPr>
                <w:t>http://www.enfield.gov.uk</w:t>
              </w:r>
            </w:hyperlink>
          </w:p>
          <w:p w14:paraId="55DC7706" w14:textId="77777777" w:rsidR="00C554FF" w:rsidRPr="008D05E6" w:rsidRDefault="006E2643" w:rsidP="008D05E6">
            <w:pPr>
              <w:rPr>
                <w:color w:val="auto"/>
              </w:rPr>
            </w:pPr>
            <w:r w:rsidRPr="008D05E6">
              <w:rPr>
                <w:color w:val="auto"/>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05CEF8ED" w14:textId="77777777" w:rsidR="00C554FF" w:rsidRPr="008D05E6" w:rsidRDefault="006E2643" w:rsidP="008D05E6">
            <w:pPr>
              <w:rPr>
                <w:color w:val="auto"/>
              </w:rPr>
            </w:pPr>
            <w:r w:rsidRPr="008D05E6">
              <w:rPr>
                <w:color w:val="auto"/>
              </w:rPr>
              <w:t>This email has been scanned for viruses but we cannot guarantee that it will be free of viruses or malware. The recipient should perform their own virus checks.</w:t>
            </w:r>
          </w:p>
          <w:p w14:paraId="7030441B" w14:textId="77777777" w:rsidR="00C554FF" w:rsidRPr="008D05E6" w:rsidRDefault="006E2643" w:rsidP="008D05E6">
            <w:pPr>
              <w:rPr>
                <w:color w:val="auto"/>
              </w:rPr>
            </w:pPr>
            <w:r w:rsidRPr="008D05E6">
              <w:rPr>
                <w:color w:val="auto"/>
              </w:rPr>
              <w:t> </w:t>
            </w:r>
          </w:p>
        </w:tc>
      </w:tr>
      <w:tr w:rsidR="00C554FF" w:rsidRPr="008D05E6" w14:paraId="48C3E984"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A4518" w14:textId="77777777" w:rsidR="00C554FF" w:rsidRPr="008D05E6" w:rsidRDefault="006E2643" w:rsidP="008D05E6">
            <w:pPr>
              <w:pStyle w:val="NoSpacing"/>
              <w:rPr>
                <w:color w:val="auto"/>
                <w:sz w:val="24"/>
                <w:szCs w:val="24"/>
              </w:rPr>
            </w:pPr>
            <w:r w:rsidRPr="008D05E6">
              <w:rPr>
                <w:b/>
                <w:bCs/>
                <w:color w:val="auto"/>
                <w:sz w:val="24"/>
                <w:szCs w:val="24"/>
                <w:u w:val="single"/>
              </w:rPr>
              <w:t>81</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6D99252" w14:textId="77777777" w:rsidR="00C554FF" w:rsidRPr="008D05E6" w:rsidRDefault="006E2643" w:rsidP="008D05E6">
            <w:pPr>
              <w:pStyle w:val="NoSpacing"/>
              <w:rPr>
                <w:color w:val="auto"/>
                <w:sz w:val="24"/>
                <w:szCs w:val="24"/>
              </w:rPr>
            </w:pPr>
            <w:r w:rsidRPr="008D05E6">
              <w:rPr>
                <w:sz w:val="24"/>
                <w:szCs w:val="24"/>
                <w:shd w:val="clear" w:color="auto" w:fill="FFFF00"/>
              </w:rPr>
              <w:t>Lemmy Nwabuisi FW Anti-Social Behaviour Allegations against Mr Simon Cordell</w:t>
            </w:r>
          </w:p>
          <w:p w14:paraId="23CF1D25" w14:textId="77777777" w:rsidR="00C554FF" w:rsidRPr="008D05E6" w:rsidRDefault="006E2643" w:rsidP="008D05E6">
            <w:pPr>
              <w:pStyle w:val="NoSpacing"/>
              <w:rPr>
                <w:color w:val="auto"/>
                <w:sz w:val="24"/>
                <w:szCs w:val="24"/>
              </w:rPr>
            </w:pPr>
            <w:r w:rsidRPr="008D05E6">
              <w:rPr>
                <w:color w:val="auto"/>
                <w:sz w:val="24"/>
                <w:szCs w:val="24"/>
              </w:rPr>
              <w:t> </w:t>
            </w:r>
          </w:p>
          <w:p w14:paraId="5B9DE79C"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3CB3D56"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6FCFB23" w14:textId="77777777" w:rsidR="00C554FF" w:rsidRPr="008D05E6" w:rsidRDefault="006E2643" w:rsidP="008D05E6">
            <w:pPr>
              <w:jc w:val="center"/>
              <w:rPr>
                <w:color w:val="auto"/>
              </w:rPr>
            </w:pPr>
            <w:r w:rsidRPr="008D05E6">
              <w:rPr>
                <w:color w:val="auto"/>
              </w:rPr>
              <w:t>08/02/2017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23B40F6" w14:textId="77777777" w:rsidR="00C554FF" w:rsidRPr="008D05E6" w:rsidRDefault="006E2643" w:rsidP="008D05E6">
            <w:pPr>
              <w:pStyle w:val="NoSpacing"/>
              <w:rPr>
                <w:color w:val="auto"/>
                <w:sz w:val="24"/>
                <w:szCs w:val="24"/>
              </w:rPr>
            </w:pPr>
            <w:r w:rsidRPr="008D05E6">
              <w:rPr>
                <w:color w:val="auto"/>
                <w:sz w:val="24"/>
                <w:szCs w:val="24"/>
              </w:rPr>
              <w:t>16:56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637EFA3" w14:textId="77777777" w:rsidR="00C554FF" w:rsidRPr="008D05E6" w:rsidRDefault="006E2643" w:rsidP="008D05E6">
            <w:pPr>
              <w:pStyle w:val="NoSpacing"/>
              <w:rPr>
                <w:color w:val="auto"/>
                <w:sz w:val="24"/>
                <w:szCs w:val="24"/>
              </w:rPr>
            </w:pPr>
            <w:r w:rsidRPr="008D05E6">
              <w:rPr>
                <w:color w:val="auto"/>
                <w:sz w:val="24"/>
                <w:szCs w:val="24"/>
              </w:rPr>
              <w:t>1715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AF12AFD" w14:textId="77777777" w:rsidR="00C554FF" w:rsidRPr="008D05E6" w:rsidRDefault="006E2643" w:rsidP="008D05E6">
            <w:pPr>
              <w:rPr>
                <w:color w:val="auto"/>
              </w:rPr>
            </w:pPr>
            <w:bookmarkStart w:id="53" w:name="_Hlk518054813"/>
            <w:r w:rsidRPr="008D05E6">
              <w:rPr>
                <w:b/>
                <w:bCs/>
                <w:color w:val="auto"/>
              </w:rPr>
              <w:t>The Enfield Gov / Email’s Issue: 04</w:t>
            </w:r>
            <w:bookmarkEnd w:id="53"/>
          </w:p>
          <w:p w14:paraId="510AFF88" w14:textId="77777777" w:rsidR="00C554FF" w:rsidRPr="008D05E6" w:rsidRDefault="006E2643" w:rsidP="008D05E6">
            <w:pPr>
              <w:rPr>
                <w:color w:val="auto"/>
              </w:rPr>
            </w:pPr>
            <w:r w:rsidRPr="008D05E6">
              <w:rPr>
                <w:b/>
                <w:bCs/>
                <w:color w:val="auto"/>
              </w:rPr>
              <w:t>  Page Numbers:</w:t>
            </w:r>
            <w:r w:rsidRPr="008D05E6">
              <w:rPr>
                <w:color w:val="auto"/>
              </w:rPr>
              <w:t xml:space="preserve"> 812,813,814,815,816,817,818</w:t>
            </w:r>
          </w:p>
          <w:p w14:paraId="2DF9D328" w14:textId="77777777" w:rsidR="00C554FF" w:rsidRPr="008D05E6" w:rsidRDefault="006E2643" w:rsidP="008D05E6">
            <w:pPr>
              <w:rPr>
                <w:color w:val="auto"/>
              </w:rPr>
            </w:pPr>
            <w:r w:rsidRPr="008D05E6">
              <w:rPr>
                <w:color w:val="auto"/>
              </w:rPr>
              <w:t> </w:t>
            </w:r>
          </w:p>
          <w:p w14:paraId="64267BB2" w14:textId="77777777" w:rsidR="00C554FF" w:rsidRPr="008D05E6" w:rsidRDefault="006E2643" w:rsidP="008D05E6">
            <w:pPr>
              <w:rPr>
                <w:color w:val="auto"/>
              </w:rPr>
            </w:pPr>
            <w:r w:rsidRPr="008D05E6">
              <w:rPr>
                <w:color w:val="auto"/>
              </w:rPr>
              <w:t xml:space="preserve">From: Lemmy Nwabuisi [Lemmy.NWABUISI@enfield.gov.uk] </w:t>
            </w:r>
          </w:p>
          <w:p w14:paraId="33645786" w14:textId="77777777" w:rsidR="00C554FF" w:rsidRPr="008D05E6" w:rsidRDefault="006E2643" w:rsidP="008D05E6">
            <w:pPr>
              <w:rPr>
                <w:color w:val="auto"/>
              </w:rPr>
            </w:pPr>
            <w:r w:rsidRPr="008D05E6">
              <w:rPr>
                <w:b/>
                <w:bCs/>
                <w:color w:val="auto"/>
              </w:rPr>
              <w:t xml:space="preserve">Sent: 08/02/2017 - 16:56 </w:t>
            </w:r>
          </w:p>
          <w:p w14:paraId="2B7E6CD3" w14:textId="77777777" w:rsidR="00C554FF" w:rsidRPr="008D05E6" w:rsidRDefault="006E2643" w:rsidP="008D05E6">
            <w:pPr>
              <w:rPr>
                <w:color w:val="auto"/>
              </w:rPr>
            </w:pPr>
            <w:r w:rsidRPr="008D05E6">
              <w:rPr>
                <w:color w:val="auto"/>
              </w:rPr>
              <w:t xml:space="preserve">To: Mother </w:t>
            </w:r>
          </w:p>
          <w:p w14:paraId="2C219686" w14:textId="77777777" w:rsidR="00C554FF" w:rsidRPr="008D05E6" w:rsidRDefault="006E2643" w:rsidP="008D05E6">
            <w:pPr>
              <w:rPr>
                <w:color w:val="auto"/>
              </w:rPr>
            </w:pPr>
            <w:r w:rsidRPr="008D05E6">
              <w:rPr>
                <w:color w:val="auto"/>
              </w:rPr>
              <w:t xml:space="preserve">Subject: FW: Anti-Social Behaviour Allegations against Mr Simon Cordell [SEC=OFFICIAL] </w:t>
            </w:r>
          </w:p>
          <w:p w14:paraId="1F984B2E" w14:textId="77777777" w:rsidR="00C554FF" w:rsidRPr="008D05E6" w:rsidRDefault="006E2643" w:rsidP="008D05E6">
            <w:pPr>
              <w:rPr>
                <w:color w:val="auto"/>
              </w:rPr>
            </w:pPr>
            <w:r w:rsidRPr="008D05E6">
              <w:rPr>
                <w:color w:val="auto"/>
              </w:rPr>
              <w:t xml:space="preserve">Attachments: Incident Diary.doc </w:t>
            </w:r>
          </w:p>
          <w:p w14:paraId="3088D58A" w14:textId="77777777" w:rsidR="00C554FF" w:rsidRPr="008D05E6" w:rsidRDefault="006E2643" w:rsidP="008D05E6">
            <w:pPr>
              <w:rPr>
                <w:color w:val="auto"/>
              </w:rPr>
            </w:pPr>
            <w:r w:rsidRPr="008D05E6">
              <w:rPr>
                <w:color w:val="auto"/>
              </w:rPr>
              <w:t xml:space="preserve">Classification: OFFICIAL </w:t>
            </w:r>
          </w:p>
          <w:p w14:paraId="0C74E0F5" w14:textId="77777777" w:rsidR="00C554FF" w:rsidRPr="008D05E6" w:rsidRDefault="006E2643" w:rsidP="008D05E6">
            <w:pPr>
              <w:rPr>
                <w:color w:val="auto"/>
              </w:rPr>
            </w:pPr>
            <w:r w:rsidRPr="008D05E6">
              <w:rPr>
                <w:color w:val="auto"/>
              </w:rPr>
              <w:t xml:space="preserve">Dear Ms Cordell, </w:t>
            </w:r>
          </w:p>
          <w:p w14:paraId="7AE6D7F7" w14:textId="77777777" w:rsidR="00C554FF" w:rsidRPr="008D05E6" w:rsidRDefault="006E2643" w:rsidP="008D05E6">
            <w:pPr>
              <w:rPr>
                <w:color w:val="auto"/>
              </w:rPr>
            </w:pPr>
            <w:r w:rsidRPr="008D05E6">
              <w:rPr>
                <w:color w:val="auto"/>
              </w:rPr>
              <w:t xml:space="preserve">Thank you for your email. </w:t>
            </w:r>
          </w:p>
          <w:p w14:paraId="04F80B15" w14:textId="77777777" w:rsidR="00C554FF" w:rsidRPr="008D05E6" w:rsidRDefault="006E2643" w:rsidP="008D05E6">
            <w:pPr>
              <w:rPr>
                <w:color w:val="auto"/>
              </w:rPr>
            </w:pPr>
            <w:r w:rsidRPr="008D05E6">
              <w:rPr>
                <w:color w:val="auto"/>
              </w:rPr>
              <w:t xml:space="preserve">We have made enquiries with the Repairs Team and our contractors and they have advised that they did not send a contractor to 109 Burncroft Avenue this morning. We do not know who knocked on Mr Cordell's door and I can confirm that no Council official went to his flat at Barn this morning. Could you please provide the vehicle registration number to enable us to take up the matter with the police to try and identify who this person is. </w:t>
            </w:r>
          </w:p>
          <w:p w14:paraId="3ACDCAEB" w14:textId="77777777" w:rsidR="00C554FF" w:rsidRPr="008D05E6" w:rsidRDefault="006E2643" w:rsidP="008D05E6">
            <w:pPr>
              <w:rPr>
                <w:color w:val="auto"/>
              </w:rPr>
            </w:pPr>
            <w:r w:rsidRPr="008D05E6">
              <w:rPr>
                <w:color w:val="auto"/>
              </w:rPr>
              <w:t xml:space="preserve">I have also attached an anti-social behaviour incident diary for Mr Cordell to log any further incidences of noise disturbances and anti-social behaviour from his neighbours. He should please return completed logs to me by </w:t>
            </w:r>
            <w:r w:rsidRPr="008D05E6">
              <w:rPr>
                <w:b/>
                <w:bCs/>
                <w:color w:val="auto"/>
              </w:rPr>
              <w:t>23/02/2017</w:t>
            </w:r>
            <w:r w:rsidRPr="008D05E6">
              <w:rPr>
                <w:color w:val="auto"/>
              </w:rPr>
              <w:t xml:space="preserve"> You also mentioned that you are keeping a full history of what has been going on, could you please forward a copy to me so that I can investigate accordingly. </w:t>
            </w:r>
          </w:p>
          <w:p w14:paraId="03EE6C3F" w14:textId="77777777" w:rsidR="00C554FF" w:rsidRPr="008D05E6" w:rsidRDefault="006E2643" w:rsidP="008D05E6">
            <w:pPr>
              <w:rPr>
                <w:color w:val="auto"/>
              </w:rPr>
            </w:pPr>
            <w:r w:rsidRPr="008D05E6">
              <w:rPr>
                <w:color w:val="auto"/>
              </w:rPr>
              <w:t xml:space="preserve">Kind Regards </w:t>
            </w:r>
          </w:p>
          <w:p w14:paraId="6CBB5C50" w14:textId="77777777" w:rsidR="00C554FF" w:rsidRPr="008D05E6" w:rsidRDefault="006E2643" w:rsidP="008D05E6">
            <w:pPr>
              <w:rPr>
                <w:color w:val="auto"/>
              </w:rPr>
            </w:pPr>
            <w:r w:rsidRPr="008D05E6">
              <w:rPr>
                <w:color w:val="auto"/>
              </w:rPr>
              <w:t xml:space="preserve">Lemmy Nwabuisi </w:t>
            </w:r>
          </w:p>
          <w:p w14:paraId="6AD16870" w14:textId="77777777" w:rsidR="00C554FF" w:rsidRPr="008D05E6" w:rsidRDefault="006E2643" w:rsidP="008D05E6">
            <w:pPr>
              <w:rPr>
                <w:color w:val="auto"/>
              </w:rPr>
            </w:pPr>
            <w:r w:rsidRPr="008D05E6">
              <w:rPr>
                <w:color w:val="auto"/>
              </w:rPr>
              <w:t xml:space="preserve">Anti-Social Behaviour Team </w:t>
            </w:r>
          </w:p>
          <w:p w14:paraId="7EA088CB" w14:textId="77777777" w:rsidR="00C554FF" w:rsidRPr="008D05E6" w:rsidRDefault="006E2643" w:rsidP="008D05E6">
            <w:pPr>
              <w:rPr>
                <w:color w:val="auto"/>
              </w:rPr>
            </w:pPr>
            <w:r w:rsidRPr="008D05E6">
              <w:rPr>
                <w:color w:val="auto"/>
              </w:rPr>
              <w:t xml:space="preserve">Community Safety Unit </w:t>
            </w:r>
          </w:p>
          <w:p w14:paraId="6FACDA8A" w14:textId="77777777" w:rsidR="00C554FF" w:rsidRPr="008D05E6" w:rsidRDefault="006E2643" w:rsidP="008D05E6">
            <w:pPr>
              <w:rPr>
                <w:color w:val="auto"/>
              </w:rPr>
            </w:pPr>
            <w:r w:rsidRPr="008D05E6">
              <w:rPr>
                <w:color w:val="auto"/>
              </w:rPr>
              <w:t xml:space="preserve">Environmental &amp; Community Safety </w:t>
            </w:r>
          </w:p>
          <w:p w14:paraId="5548D7A4" w14:textId="77777777" w:rsidR="00C554FF" w:rsidRPr="008D05E6" w:rsidRDefault="006E2643" w:rsidP="008D05E6">
            <w:pPr>
              <w:rPr>
                <w:color w:val="auto"/>
              </w:rPr>
            </w:pPr>
            <w:r w:rsidRPr="008D05E6">
              <w:rPr>
                <w:color w:val="auto"/>
              </w:rPr>
              <w:t xml:space="preserve">B Block North </w:t>
            </w:r>
          </w:p>
          <w:p w14:paraId="6685A3FD" w14:textId="77777777" w:rsidR="00C554FF" w:rsidRPr="008D05E6" w:rsidRDefault="006E2643" w:rsidP="008D05E6">
            <w:pPr>
              <w:rPr>
                <w:color w:val="auto"/>
              </w:rPr>
            </w:pPr>
            <w:r w:rsidRPr="008D05E6">
              <w:rPr>
                <w:color w:val="auto"/>
              </w:rPr>
              <w:t xml:space="preserve">Civic Centre </w:t>
            </w:r>
          </w:p>
          <w:p w14:paraId="2FF112F4" w14:textId="77777777" w:rsidR="00C554FF" w:rsidRPr="008D05E6" w:rsidRDefault="006E2643" w:rsidP="008D05E6">
            <w:pPr>
              <w:rPr>
                <w:color w:val="auto"/>
              </w:rPr>
            </w:pPr>
            <w:r w:rsidRPr="008D05E6">
              <w:rPr>
                <w:color w:val="auto"/>
              </w:rPr>
              <w:t xml:space="preserve">Enfield </w:t>
            </w:r>
          </w:p>
          <w:p w14:paraId="4E70DFA6" w14:textId="77777777" w:rsidR="00C554FF" w:rsidRPr="008D05E6" w:rsidRDefault="006E2643" w:rsidP="008D05E6">
            <w:pPr>
              <w:rPr>
                <w:color w:val="auto"/>
              </w:rPr>
            </w:pPr>
            <w:r w:rsidRPr="008D05E6">
              <w:rPr>
                <w:color w:val="auto"/>
              </w:rPr>
              <w:t xml:space="preserve">ENl 3XA </w:t>
            </w:r>
          </w:p>
          <w:p w14:paraId="5B40C84F" w14:textId="77777777" w:rsidR="00C554FF" w:rsidRPr="008D05E6" w:rsidRDefault="006E2643" w:rsidP="008D05E6">
            <w:pPr>
              <w:rPr>
                <w:color w:val="auto"/>
              </w:rPr>
            </w:pPr>
            <w:r w:rsidRPr="008D05E6">
              <w:rPr>
                <w:color w:val="auto"/>
              </w:rPr>
              <w:t xml:space="preserve">Tel: 020 8379 5354 </w:t>
            </w:r>
          </w:p>
          <w:p w14:paraId="5F5152D8" w14:textId="77777777" w:rsidR="00C554FF" w:rsidRPr="008D05E6" w:rsidRDefault="006E2643" w:rsidP="008D05E6">
            <w:pPr>
              <w:rPr>
                <w:color w:val="auto"/>
              </w:rPr>
            </w:pPr>
            <w:r w:rsidRPr="008D05E6">
              <w:rPr>
                <w:color w:val="auto"/>
              </w:rPr>
              <w:t xml:space="preserve">From: Mother [mailto:lorraine32@blueyonder.co.uk] </w:t>
            </w:r>
          </w:p>
          <w:p w14:paraId="4DE401A2" w14:textId="77777777" w:rsidR="00C554FF" w:rsidRPr="008D05E6" w:rsidRDefault="006E2643" w:rsidP="008D05E6">
            <w:pPr>
              <w:rPr>
                <w:color w:val="auto"/>
              </w:rPr>
            </w:pPr>
            <w:r w:rsidRPr="008D05E6">
              <w:rPr>
                <w:b/>
                <w:bCs/>
                <w:color w:val="auto"/>
              </w:rPr>
              <w:t xml:space="preserve">Sent: 08/02/2017 - 10:38 </w:t>
            </w:r>
          </w:p>
          <w:p w14:paraId="3F1F8389" w14:textId="77777777" w:rsidR="00C554FF" w:rsidRPr="008D05E6" w:rsidRDefault="006E2643" w:rsidP="008D05E6">
            <w:pPr>
              <w:rPr>
                <w:color w:val="auto"/>
              </w:rPr>
            </w:pPr>
            <w:r w:rsidRPr="008D05E6">
              <w:rPr>
                <w:color w:val="auto"/>
              </w:rPr>
              <w:t xml:space="preserve">To: Lemmy Nwabuisi &lt;Lemmy.NWABUISl@enfield.gov.uk&gt;; Sarah Fletcher &lt;Sarah.Fletcher@enfield.gov.uk&gt;; Sally Mcternan &lt;Sally.McTernan@enfield.gov.uk&gt;; Daniel Ellis &lt;Daniel.Ellis@enfield.gov.uk&gt;; Chief Executive &lt;Chief. Executive@enfield.gov.uk&gt;; Joan @Joan Ryan .org. uk; Joan. Ryan.mp@parliament.uk </w:t>
            </w:r>
          </w:p>
          <w:p w14:paraId="3705F6E3"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ADD2D51" w14:textId="77777777" w:rsidR="00C554FF" w:rsidRPr="008D05E6" w:rsidRDefault="006E2643" w:rsidP="008D05E6">
            <w:pPr>
              <w:rPr>
                <w:color w:val="auto"/>
              </w:rPr>
            </w:pPr>
            <w:r w:rsidRPr="008D05E6">
              <w:rPr>
                <w:color w:val="auto"/>
              </w:rPr>
              <w:t xml:space="preserve">Dear Lemmy Nwabuisi </w:t>
            </w:r>
          </w:p>
          <w:p w14:paraId="122067E0" w14:textId="77777777" w:rsidR="00C554FF" w:rsidRPr="008D05E6" w:rsidRDefault="006E2643" w:rsidP="008D05E6">
            <w:pPr>
              <w:rPr>
                <w:color w:val="auto"/>
              </w:rPr>
            </w:pPr>
            <w:r w:rsidRPr="008D05E6">
              <w:rPr>
                <w:color w:val="auto"/>
              </w:rPr>
              <w:t xml:space="preserve">Just an update email that I wanted to put to you today as it is very worrying, this morning at around 08:00 my son Mr Cordell's door knocked he was not expecting anyone but went and shouted who was it without opening his door. the male replied I am from the council about the water, my son was not expecting anyone from the council and something did not feel right to my son and he asked the person to wait, he then made a call to the council to be told no one had been sent to his address by them, after the call to the council the male was not at his door, but my son heard people talking, one was his neighbour, just after this the male who came to my son's door went out of the block and got into a car which my son has got the registration for. </w:t>
            </w:r>
          </w:p>
          <w:p w14:paraId="003DC223" w14:textId="77777777" w:rsidR="00C554FF" w:rsidRPr="008D05E6" w:rsidRDefault="006E2643" w:rsidP="008D05E6">
            <w:pPr>
              <w:rPr>
                <w:color w:val="auto"/>
              </w:rPr>
            </w:pPr>
            <w:r w:rsidRPr="008D05E6">
              <w:rPr>
                <w:color w:val="auto"/>
              </w:rPr>
              <w:t xml:space="preserve">He does know which neighbour the person was talking to as I do. But at this time, he feels too unsafe to give the person's door number. </w:t>
            </w:r>
          </w:p>
          <w:p w14:paraId="5C4D704F" w14:textId="77777777" w:rsidR="00C554FF" w:rsidRPr="008D05E6" w:rsidRDefault="006E2643" w:rsidP="008D05E6">
            <w:pPr>
              <w:rPr>
                <w:color w:val="auto"/>
              </w:rPr>
            </w:pPr>
            <w:r w:rsidRPr="008D05E6">
              <w:rPr>
                <w:color w:val="auto"/>
              </w:rPr>
              <w:t xml:space="preserve">Why should my son be made to feel so unsafe in his own home, please tell me why someone would come to my son's door and say they were the council? </w:t>
            </w:r>
          </w:p>
          <w:p w14:paraId="21DA7E5D" w14:textId="77777777" w:rsidR="00C554FF" w:rsidRPr="008D05E6" w:rsidRDefault="006E2643" w:rsidP="008D05E6">
            <w:pPr>
              <w:rPr>
                <w:color w:val="auto"/>
              </w:rPr>
            </w:pPr>
            <w:r w:rsidRPr="008D05E6">
              <w:rPr>
                <w:color w:val="auto"/>
              </w:rPr>
              <w:t xml:space="preserve">This is getting way too much now and Enfield Council needs to do something about it before my son gets hurt. </w:t>
            </w:r>
          </w:p>
          <w:p w14:paraId="562E7AB8" w14:textId="77777777" w:rsidR="00C554FF" w:rsidRPr="008D05E6" w:rsidRDefault="006E2643" w:rsidP="008D05E6">
            <w:pPr>
              <w:rPr>
                <w:color w:val="auto"/>
              </w:rPr>
            </w:pPr>
            <w:r w:rsidRPr="008D05E6">
              <w:rPr>
                <w:color w:val="auto"/>
              </w:rPr>
              <w:t xml:space="preserve">My son is lucky he does not open the door to people and calls before opening his door to see who it is and does not go outside his flat as I feel something would have already happened to him. </w:t>
            </w:r>
          </w:p>
          <w:p w14:paraId="5026C2E1" w14:textId="77777777" w:rsidR="00C554FF" w:rsidRPr="008D05E6" w:rsidRDefault="006E2643" w:rsidP="008D05E6">
            <w:pPr>
              <w:rPr>
                <w:color w:val="auto"/>
              </w:rPr>
            </w:pPr>
            <w:r w:rsidRPr="008D05E6">
              <w:rPr>
                <w:color w:val="auto"/>
              </w:rPr>
              <w:t xml:space="preserve">And yes, we are keeping full history of what has been ongoing. </w:t>
            </w:r>
          </w:p>
          <w:p w14:paraId="7A0F0A00" w14:textId="77777777" w:rsidR="00C554FF" w:rsidRPr="008D05E6" w:rsidRDefault="006E2643" w:rsidP="008D05E6">
            <w:pPr>
              <w:rPr>
                <w:color w:val="auto"/>
              </w:rPr>
            </w:pPr>
            <w:r w:rsidRPr="008D05E6">
              <w:rPr>
                <w:color w:val="auto"/>
              </w:rPr>
              <w:t xml:space="preserve">Regards </w:t>
            </w:r>
          </w:p>
          <w:p w14:paraId="2DFFA128" w14:textId="77777777" w:rsidR="00C554FF" w:rsidRPr="008D05E6" w:rsidRDefault="006E2643" w:rsidP="008D05E6">
            <w:pPr>
              <w:rPr>
                <w:color w:val="auto"/>
              </w:rPr>
            </w:pPr>
            <w:r w:rsidRPr="008D05E6">
              <w:rPr>
                <w:color w:val="auto"/>
              </w:rPr>
              <w:t>Mother</w:t>
            </w:r>
          </w:p>
          <w:p w14:paraId="42D63873" w14:textId="77777777" w:rsidR="00C554FF" w:rsidRPr="008D05E6" w:rsidRDefault="006E2643" w:rsidP="008D05E6">
            <w:pPr>
              <w:rPr>
                <w:color w:val="auto"/>
              </w:rPr>
            </w:pPr>
            <w:r w:rsidRPr="008D05E6">
              <w:rPr>
                <w:color w:val="auto"/>
              </w:rPr>
              <w:t> </w:t>
            </w:r>
          </w:p>
          <w:p w14:paraId="2F40611B" w14:textId="77777777" w:rsidR="00C554FF" w:rsidRPr="008D05E6" w:rsidRDefault="006E2643" w:rsidP="008D05E6">
            <w:pPr>
              <w:rPr>
                <w:color w:val="auto"/>
              </w:rPr>
            </w:pPr>
            <w:r w:rsidRPr="008D05E6">
              <w:rPr>
                <w:color w:val="auto"/>
              </w:rPr>
              <w:t> </w:t>
            </w:r>
          </w:p>
          <w:p w14:paraId="53DA0DAB" w14:textId="77777777" w:rsidR="00C554FF" w:rsidRPr="008D05E6" w:rsidRDefault="006E2643" w:rsidP="008D05E6">
            <w:pPr>
              <w:rPr>
                <w:color w:val="auto"/>
              </w:rPr>
            </w:pPr>
            <w:r w:rsidRPr="008D05E6">
              <w:rPr>
                <w:color w:val="auto"/>
              </w:rPr>
              <w:t xml:space="preserve">From: Mother [mailto: lorraine32@blueyonder.co.uk] </w:t>
            </w:r>
          </w:p>
          <w:p w14:paraId="6F4B302F" w14:textId="77777777" w:rsidR="00C554FF" w:rsidRPr="008D05E6" w:rsidRDefault="006E2643" w:rsidP="008D05E6">
            <w:pPr>
              <w:rPr>
                <w:color w:val="auto"/>
              </w:rPr>
            </w:pPr>
            <w:r w:rsidRPr="008D05E6">
              <w:rPr>
                <w:b/>
                <w:bCs/>
                <w:color w:val="auto"/>
              </w:rPr>
              <w:t xml:space="preserve">Sent: 07/02/2017 - 17:02 </w:t>
            </w:r>
          </w:p>
          <w:p w14:paraId="32847DD3" w14:textId="77777777" w:rsidR="00C554FF" w:rsidRPr="008D05E6" w:rsidRDefault="006E2643" w:rsidP="008D05E6">
            <w:pPr>
              <w:rPr>
                <w:color w:val="auto"/>
              </w:rPr>
            </w:pPr>
            <w:r w:rsidRPr="008D05E6">
              <w:rPr>
                <w:color w:val="auto"/>
              </w:rPr>
              <w:t xml:space="preserve">To: 'Lemmy Nwabuisi'; 'Sarah.Fletcher@enfield.gov .uk'; 'sally.mcternan@enfield.gov .uk'; </w:t>
            </w:r>
          </w:p>
          <w:p w14:paraId="1FDBE025" w14:textId="77777777" w:rsidR="00C554FF" w:rsidRPr="008D05E6" w:rsidRDefault="006E2643" w:rsidP="008D05E6">
            <w:pPr>
              <w:rPr>
                <w:color w:val="auto"/>
              </w:rPr>
            </w:pPr>
            <w:r w:rsidRPr="008D05E6">
              <w:rPr>
                <w:color w:val="auto"/>
              </w:rPr>
              <w:t xml:space="preserve">'Chief.Executive@enfield.gov .uk'; 'joan.ryan.mp@parliament.uk'; 'joan@joanryan.org.uk'; 'Daniel Ellis' Subject: RE: Anti-Social Behaviour Allegations against Mr Simon Cordell [SEC=OFFICIAL] </w:t>
            </w:r>
          </w:p>
          <w:p w14:paraId="5132B2C6" w14:textId="77777777" w:rsidR="00C554FF" w:rsidRPr="008D05E6" w:rsidRDefault="006E2643" w:rsidP="008D05E6">
            <w:pPr>
              <w:rPr>
                <w:color w:val="auto"/>
              </w:rPr>
            </w:pPr>
            <w:r w:rsidRPr="008D05E6">
              <w:rPr>
                <w:color w:val="auto"/>
              </w:rPr>
              <w:t xml:space="preserve">Dear Lemmy Nwabuisi </w:t>
            </w:r>
          </w:p>
          <w:p w14:paraId="21012CC6" w14:textId="77777777" w:rsidR="00C554FF" w:rsidRPr="008D05E6" w:rsidRDefault="006E2643" w:rsidP="008D05E6">
            <w:pPr>
              <w:rPr>
                <w:color w:val="auto"/>
              </w:rPr>
            </w:pPr>
            <w:r w:rsidRPr="008D05E6">
              <w:rPr>
                <w:color w:val="auto"/>
              </w:rPr>
              <w:t xml:space="preserve">Thank you for the reply to my email and I look forward to getting the information by the </w:t>
            </w:r>
            <w:r w:rsidRPr="008D05E6">
              <w:rPr>
                <w:b/>
                <w:bCs/>
                <w:color w:val="auto"/>
              </w:rPr>
              <w:t>10/02/2017</w:t>
            </w:r>
            <w:r w:rsidRPr="008D05E6">
              <w:rPr>
                <w:color w:val="auto"/>
              </w:rPr>
              <w:t xml:space="preserve"> I know that Dionne Grant is now dealing with the subject access request as Concetta who was dealing with it has had to take some leave. </w:t>
            </w:r>
          </w:p>
          <w:p w14:paraId="451F6F69" w14:textId="77777777" w:rsidR="00C554FF" w:rsidRPr="008D05E6" w:rsidRDefault="006E2643" w:rsidP="008D05E6">
            <w:pPr>
              <w:rPr>
                <w:color w:val="auto"/>
              </w:rPr>
            </w:pPr>
            <w:r w:rsidRPr="008D05E6">
              <w:rPr>
                <w:color w:val="auto"/>
              </w:rPr>
              <w:t xml:space="preserve">Mr Cordell has not been up to his neighbours at 117 in fact he has only tried to help in the last few weeks by allowing people into his home due to the low water pressure. (Which I will state has nothing to do with my son flat) </w:t>
            </w:r>
          </w:p>
          <w:p w14:paraId="6201F3EC" w14:textId="77777777" w:rsidR="00C554FF" w:rsidRPr="008D05E6" w:rsidRDefault="006E2643" w:rsidP="008D05E6">
            <w:pPr>
              <w:rPr>
                <w:color w:val="auto"/>
              </w:rPr>
            </w:pPr>
            <w:r w:rsidRPr="008D05E6">
              <w:rPr>
                <w:color w:val="auto"/>
              </w:rPr>
              <w:t xml:space="preserve">The other day also another neighbour got around 7 of his friends to come and intimidate and harass my son for no apparent reason. </w:t>
            </w:r>
          </w:p>
          <w:p w14:paraId="7FF78A55" w14:textId="77777777" w:rsidR="00C554FF" w:rsidRPr="008D05E6" w:rsidRDefault="006E2643" w:rsidP="008D05E6">
            <w:pPr>
              <w:rPr>
                <w:color w:val="auto"/>
              </w:rPr>
            </w:pPr>
            <w:r w:rsidRPr="008D05E6">
              <w:rPr>
                <w:color w:val="auto"/>
              </w:rPr>
              <w:t xml:space="preserve">We will be asking for evidence which substantiates your allegations as to what the neighbours are stating in their complaints. </w:t>
            </w:r>
          </w:p>
          <w:p w14:paraId="5682EAC5" w14:textId="77777777" w:rsidR="00C554FF" w:rsidRPr="008D05E6" w:rsidRDefault="006E2643" w:rsidP="008D05E6">
            <w:pPr>
              <w:rPr>
                <w:color w:val="auto"/>
              </w:rPr>
            </w:pPr>
            <w:r w:rsidRPr="008D05E6">
              <w:rPr>
                <w:color w:val="auto"/>
              </w:rPr>
              <w:t xml:space="preserve">As clearly it seems from your below email as if you in fact believe what 117 is saying before even having addressed the issues. </w:t>
            </w:r>
          </w:p>
          <w:p w14:paraId="77756633" w14:textId="77777777" w:rsidR="00C554FF" w:rsidRPr="008D05E6" w:rsidRDefault="006E2643" w:rsidP="008D05E6">
            <w:pPr>
              <w:rPr>
                <w:color w:val="auto"/>
              </w:rPr>
            </w:pPr>
            <w:r w:rsidRPr="008D05E6">
              <w:rPr>
                <w:color w:val="auto"/>
              </w:rPr>
              <w:t xml:space="preserve">Does this mean you have seen evidence which substantiates 117 complaints? </w:t>
            </w:r>
          </w:p>
          <w:p w14:paraId="6DDE9C2C" w14:textId="77777777" w:rsidR="00C554FF" w:rsidRPr="008D05E6" w:rsidRDefault="006E2643" w:rsidP="008D05E6">
            <w:pPr>
              <w:rPr>
                <w:color w:val="auto"/>
              </w:rPr>
            </w:pPr>
            <w:r w:rsidRPr="008D05E6">
              <w:rPr>
                <w:color w:val="auto"/>
              </w:rPr>
              <w:t xml:space="preserve">Due to the complaints and how they have been set out this should be a matter for the police and my son should have been arrested. </w:t>
            </w:r>
          </w:p>
          <w:p w14:paraId="101A48B0" w14:textId="77777777" w:rsidR="00C554FF" w:rsidRPr="008D05E6" w:rsidRDefault="006E2643" w:rsidP="008D05E6">
            <w:pPr>
              <w:rPr>
                <w:color w:val="auto"/>
              </w:rPr>
            </w:pPr>
            <w:r w:rsidRPr="008D05E6">
              <w:rPr>
                <w:color w:val="auto"/>
              </w:rPr>
              <w:t xml:space="preserve">Mr Cordell has been arrested and dismissed for some of accusation that you have wrote in your letters, So I hope there is evidence which substantiates these allegations. </w:t>
            </w:r>
          </w:p>
          <w:p w14:paraId="5B632F6C" w14:textId="77777777" w:rsidR="00C554FF" w:rsidRPr="008D05E6" w:rsidRDefault="006E2643" w:rsidP="008D05E6">
            <w:pPr>
              <w:rPr>
                <w:color w:val="auto"/>
              </w:rPr>
            </w:pPr>
            <w:r w:rsidRPr="008D05E6">
              <w:rPr>
                <w:color w:val="auto"/>
              </w:rPr>
              <w:t xml:space="preserve">We just need to see if any of the other complaint has been addressed by the police. </w:t>
            </w:r>
          </w:p>
          <w:p w14:paraId="071F37E0" w14:textId="77777777" w:rsidR="00C554FF" w:rsidRPr="008D05E6" w:rsidRDefault="006E2643" w:rsidP="008D05E6">
            <w:pPr>
              <w:rPr>
                <w:color w:val="auto"/>
              </w:rPr>
            </w:pPr>
            <w:r w:rsidRPr="008D05E6">
              <w:rPr>
                <w:color w:val="auto"/>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14:paraId="53AF4698" w14:textId="77777777" w:rsidR="00C554FF" w:rsidRPr="008D05E6" w:rsidRDefault="006E2643" w:rsidP="008D05E6">
            <w:pPr>
              <w:rPr>
                <w:color w:val="auto"/>
              </w:rPr>
            </w:pPr>
            <w:r w:rsidRPr="008D05E6">
              <w:rPr>
                <w:color w:val="auto"/>
              </w:rPr>
              <w:t xml:space="preserve">You have not again said what you will be doing about no flooring on the 2 flats above my son. Is anything ever going to be done or does he need to live being tormented, intimidate and harassed by the neighbours with nothing being done by Enfield Council every day he lives there? </w:t>
            </w:r>
          </w:p>
          <w:p w14:paraId="0634143B" w14:textId="77777777" w:rsidR="00C554FF" w:rsidRPr="008D05E6" w:rsidRDefault="006E2643" w:rsidP="008D05E6">
            <w:pPr>
              <w:rPr>
                <w:color w:val="auto"/>
              </w:rPr>
            </w:pPr>
            <w:r w:rsidRPr="008D05E6">
              <w:rPr>
                <w:color w:val="auto"/>
              </w:rPr>
              <w:t>It is not Mr Cordell harassing his neighbours it is the neighbours tormenting, intimidate and harassing him and Enfield Council is doing nothing about, it is starting to seem like a witch hunt until they and Enfield Council get him out of his flat.</w:t>
            </w:r>
          </w:p>
          <w:p w14:paraId="16F8DB33" w14:textId="77777777" w:rsidR="00C554FF" w:rsidRPr="008D05E6" w:rsidRDefault="006E2643" w:rsidP="008D05E6">
            <w:pPr>
              <w:rPr>
                <w:color w:val="auto"/>
              </w:rPr>
            </w:pPr>
            <w:r w:rsidRPr="008D05E6">
              <w:rPr>
                <w:color w:val="auto"/>
              </w:rPr>
              <w:t>Regards</w:t>
            </w:r>
          </w:p>
          <w:p w14:paraId="63FDFD1B" w14:textId="77777777" w:rsidR="00C554FF" w:rsidRPr="008D05E6" w:rsidRDefault="006E2643" w:rsidP="008D05E6">
            <w:pPr>
              <w:rPr>
                <w:color w:val="auto"/>
              </w:rPr>
            </w:pPr>
            <w:r w:rsidRPr="008D05E6">
              <w:rPr>
                <w:color w:val="auto"/>
              </w:rPr>
              <w:t>Mother</w:t>
            </w:r>
          </w:p>
          <w:p w14:paraId="21E3DCE3" w14:textId="77777777" w:rsidR="00C554FF" w:rsidRPr="008D05E6" w:rsidRDefault="006E2643" w:rsidP="008D05E6">
            <w:pPr>
              <w:rPr>
                <w:color w:val="auto"/>
              </w:rPr>
            </w:pPr>
            <w:r w:rsidRPr="008D05E6">
              <w:rPr>
                <w:color w:val="auto"/>
              </w:rPr>
              <w:t> </w:t>
            </w:r>
          </w:p>
          <w:p w14:paraId="3D9DAF68" w14:textId="77777777" w:rsidR="00C554FF" w:rsidRPr="008D05E6" w:rsidRDefault="006E2643" w:rsidP="008D05E6">
            <w:pPr>
              <w:rPr>
                <w:color w:val="auto"/>
              </w:rPr>
            </w:pPr>
            <w:r w:rsidRPr="008D05E6">
              <w:rPr>
                <w:color w:val="auto"/>
              </w:rPr>
              <w:t> </w:t>
            </w:r>
          </w:p>
          <w:p w14:paraId="655EF26F" w14:textId="77777777" w:rsidR="00C554FF" w:rsidRPr="008D05E6" w:rsidRDefault="006E2643" w:rsidP="008D05E6">
            <w:pPr>
              <w:rPr>
                <w:color w:val="auto"/>
              </w:rPr>
            </w:pPr>
            <w:r w:rsidRPr="008D05E6">
              <w:rPr>
                <w:color w:val="auto"/>
              </w:rPr>
              <w:t xml:space="preserve">From: Lemmy Nwabuisi [mailto:Lemmy.NWABUISI@enfield.gov.uk] </w:t>
            </w:r>
          </w:p>
          <w:p w14:paraId="06877B5F" w14:textId="77777777" w:rsidR="00C554FF" w:rsidRPr="008D05E6" w:rsidRDefault="006E2643" w:rsidP="008D05E6">
            <w:pPr>
              <w:rPr>
                <w:color w:val="auto"/>
              </w:rPr>
            </w:pPr>
            <w:r w:rsidRPr="008D05E6">
              <w:rPr>
                <w:b/>
                <w:bCs/>
                <w:color w:val="auto"/>
              </w:rPr>
              <w:t xml:space="preserve">Sent: 07/02/2017 - 14:09 </w:t>
            </w:r>
          </w:p>
          <w:p w14:paraId="1694A655" w14:textId="77777777" w:rsidR="00C554FF" w:rsidRPr="008D05E6" w:rsidRDefault="006E2643" w:rsidP="008D05E6">
            <w:pPr>
              <w:rPr>
                <w:color w:val="auto"/>
              </w:rPr>
            </w:pPr>
            <w:r w:rsidRPr="008D05E6">
              <w:rPr>
                <w:color w:val="auto"/>
              </w:rPr>
              <w:t xml:space="preserve">To: Mother </w:t>
            </w:r>
          </w:p>
          <w:p w14:paraId="5FBDD4E8" w14:textId="77777777" w:rsidR="00C554FF" w:rsidRPr="008D05E6" w:rsidRDefault="006E2643" w:rsidP="008D05E6">
            <w:pPr>
              <w:rPr>
                <w:color w:val="auto"/>
              </w:rPr>
            </w:pPr>
            <w:r w:rsidRPr="008D05E6">
              <w:rPr>
                <w:color w:val="auto"/>
              </w:rPr>
              <w:t xml:space="preserve">Cc: Sarah Fletcher </w:t>
            </w:r>
          </w:p>
          <w:p w14:paraId="109DB3CE"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0D07B26B" w14:textId="77777777" w:rsidR="00C554FF" w:rsidRPr="008D05E6" w:rsidRDefault="006E2643" w:rsidP="008D05E6">
            <w:pPr>
              <w:rPr>
                <w:color w:val="auto"/>
              </w:rPr>
            </w:pPr>
            <w:r w:rsidRPr="008D05E6">
              <w:rPr>
                <w:color w:val="auto"/>
              </w:rPr>
              <w:t xml:space="preserve">Classification: OFFICIAL </w:t>
            </w:r>
          </w:p>
          <w:p w14:paraId="7B545868" w14:textId="77777777" w:rsidR="00C554FF" w:rsidRPr="008D05E6" w:rsidRDefault="006E2643" w:rsidP="008D05E6">
            <w:pPr>
              <w:rPr>
                <w:color w:val="auto"/>
              </w:rPr>
            </w:pPr>
            <w:r w:rsidRPr="008D05E6">
              <w:rPr>
                <w:color w:val="auto"/>
              </w:rPr>
              <w:t xml:space="preserve">Dear Ms Cordell, </w:t>
            </w:r>
          </w:p>
          <w:p w14:paraId="6DD08E0E" w14:textId="77777777" w:rsidR="00C554FF" w:rsidRPr="008D05E6" w:rsidRDefault="006E2643" w:rsidP="008D05E6">
            <w:pPr>
              <w:rPr>
                <w:color w:val="auto"/>
              </w:rPr>
            </w:pPr>
            <w:r w:rsidRPr="008D05E6">
              <w:rPr>
                <w:color w:val="auto"/>
              </w:rPr>
              <w:t xml:space="preserve">Thank you for your email. </w:t>
            </w:r>
          </w:p>
          <w:p w14:paraId="74E6AE16" w14:textId="77777777" w:rsidR="00C554FF" w:rsidRPr="008D05E6" w:rsidRDefault="006E2643" w:rsidP="008D05E6">
            <w:pPr>
              <w:rPr>
                <w:color w:val="auto"/>
              </w:rPr>
            </w:pPr>
            <w:r w:rsidRPr="008D05E6">
              <w:rPr>
                <w:color w:val="auto"/>
              </w:rPr>
              <w:t xml:space="preserve">I will put the complaints in the format you have requested and emailed same to you by </w:t>
            </w:r>
            <w:r w:rsidRPr="008D05E6">
              <w:rPr>
                <w:b/>
                <w:bCs/>
                <w:color w:val="auto"/>
              </w:rPr>
              <w:t>Friday 10/02/2017</w:t>
            </w:r>
            <w:r w:rsidRPr="008D05E6">
              <w:rPr>
                <w:color w:val="auto"/>
              </w:rPr>
              <w:t xml:space="preserve"> and a copy will be sent to Mr Cordell's address. I will also schedule another appointment as we need to discuss these allegations with Mr Cordell. </w:t>
            </w:r>
          </w:p>
          <w:p w14:paraId="50B17DB3" w14:textId="77777777" w:rsidR="00C554FF" w:rsidRPr="008D05E6" w:rsidRDefault="006E2643" w:rsidP="008D05E6">
            <w:pPr>
              <w:rPr>
                <w:color w:val="auto"/>
              </w:rPr>
            </w:pPr>
            <w:r w:rsidRPr="008D05E6">
              <w:rPr>
                <w:color w:val="auto"/>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14:paraId="443011AC" w14:textId="77777777" w:rsidR="00C554FF" w:rsidRPr="008D05E6" w:rsidRDefault="006E2643" w:rsidP="008D05E6">
            <w:pPr>
              <w:rPr>
                <w:color w:val="auto"/>
              </w:rPr>
            </w:pPr>
            <w:r w:rsidRPr="008D05E6">
              <w:rPr>
                <w:color w:val="auto"/>
              </w:rPr>
              <w:t xml:space="preserve">Kind Regards </w:t>
            </w:r>
          </w:p>
          <w:p w14:paraId="0322BE91" w14:textId="77777777" w:rsidR="00C554FF" w:rsidRPr="008D05E6" w:rsidRDefault="006E2643" w:rsidP="008D05E6">
            <w:pPr>
              <w:rPr>
                <w:color w:val="auto"/>
              </w:rPr>
            </w:pPr>
            <w:r w:rsidRPr="008D05E6">
              <w:rPr>
                <w:color w:val="auto"/>
              </w:rPr>
              <w:t xml:space="preserve">Lemmy Nwabuisi </w:t>
            </w:r>
          </w:p>
          <w:p w14:paraId="66F5744D" w14:textId="77777777" w:rsidR="00C554FF" w:rsidRPr="008D05E6" w:rsidRDefault="006E2643" w:rsidP="008D05E6">
            <w:pPr>
              <w:rPr>
                <w:color w:val="auto"/>
              </w:rPr>
            </w:pPr>
            <w:r w:rsidRPr="008D05E6">
              <w:rPr>
                <w:color w:val="auto"/>
              </w:rPr>
              <w:t xml:space="preserve">Anti-Social Behaviour Team </w:t>
            </w:r>
          </w:p>
          <w:p w14:paraId="717B8D95" w14:textId="77777777" w:rsidR="00C554FF" w:rsidRPr="008D05E6" w:rsidRDefault="006E2643" w:rsidP="008D05E6">
            <w:pPr>
              <w:rPr>
                <w:color w:val="auto"/>
              </w:rPr>
            </w:pPr>
            <w:r w:rsidRPr="008D05E6">
              <w:rPr>
                <w:color w:val="auto"/>
              </w:rPr>
              <w:t xml:space="preserve">Community Safety Unit </w:t>
            </w:r>
          </w:p>
          <w:p w14:paraId="2BF37548" w14:textId="77777777" w:rsidR="00C554FF" w:rsidRPr="008D05E6" w:rsidRDefault="006E2643" w:rsidP="008D05E6">
            <w:pPr>
              <w:rPr>
                <w:color w:val="auto"/>
              </w:rPr>
            </w:pPr>
            <w:r w:rsidRPr="008D05E6">
              <w:rPr>
                <w:color w:val="auto"/>
              </w:rPr>
              <w:t xml:space="preserve">Environmental &amp; Community Safety </w:t>
            </w:r>
          </w:p>
          <w:p w14:paraId="35E71137" w14:textId="77777777" w:rsidR="00C554FF" w:rsidRPr="008D05E6" w:rsidRDefault="006E2643" w:rsidP="008D05E6">
            <w:pPr>
              <w:rPr>
                <w:color w:val="auto"/>
              </w:rPr>
            </w:pPr>
            <w:r w:rsidRPr="008D05E6">
              <w:rPr>
                <w:color w:val="auto"/>
              </w:rPr>
              <w:t xml:space="preserve">B Block North </w:t>
            </w:r>
          </w:p>
          <w:p w14:paraId="7C8C3E72" w14:textId="77777777" w:rsidR="00C554FF" w:rsidRPr="008D05E6" w:rsidRDefault="006E2643" w:rsidP="008D05E6">
            <w:pPr>
              <w:rPr>
                <w:color w:val="auto"/>
              </w:rPr>
            </w:pPr>
            <w:r w:rsidRPr="008D05E6">
              <w:rPr>
                <w:color w:val="auto"/>
              </w:rPr>
              <w:t xml:space="preserve">Civic Centre </w:t>
            </w:r>
          </w:p>
          <w:p w14:paraId="2B44A8F5" w14:textId="77777777" w:rsidR="00C554FF" w:rsidRPr="008D05E6" w:rsidRDefault="006E2643" w:rsidP="008D05E6">
            <w:pPr>
              <w:rPr>
                <w:color w:val="auto"/>
              </w:rPr>
            </w:pPr>
            <w:r w:rsidRPr="008D05E6">
              <w:rPr>
                <w:color w:val="auto"/>
              </w:rPr>
              <w:t xml:space="preserve">Enfield </w:t>
            </w:r>
          </w:p>
          <w:p w14:paraId="04127721" w14:textId="77777777" w:rsidR="00C554FF" w:rsidRPr="008D05E6" w:rsidRDefault="006E2643" w:rsidP="008D05E6">
            <w:pPr>
              <w:rPr>
                <w:color w:val="auto"/>
              </w:rPr>
            </w:pPr>
            <w:r w:rsidRPr="008D05E6">
              <w:rPr>
                <w:color w:val="auto"/>
              </w:rPr>
              <w:t xml:space="preserve">EN1 3XA </w:t>
            </w:r>
          </w:p>
          <w:p w14:paraId="5370E256" w14:textId="77777777" w:rsidR="00C554FF" w:rsidRPr="008D05E6" w:rsidRDefault="006E2643" w:rsidP="008D05E6">
            <w:pPr>
              <w:rPr>
                <w:color w:val="auto"/>
              </w:rPr>
            </w:pPr>
            <w:r w:rsidRPr="008D05E6">
              <w:rPr>
                <w:color w:val="auto"/>
              </w:rPr>
              <w:t xml:space="preserve">Tel: 020 8379 5354 </w:t>
            </w:r>
          </w:p>
          <w:p w14:paraId="2CA7E3AC" w14:textId="77777777" w:rsidR="00C554FF" w:rsidRPr="008D05E6" w:rsidRDefault="006E2643" w:rsidP="008D05E6">
            <w:pPr>
              <w:rPr>
                <w:color w:val="auto"/>
              </w:rPr>
            </w:pPr>
            <w:r w:rsidRPr="008D05E6">
              <w:rPr>
                <w:color w:val="auto"/>
              </w:rPr>
              <w:t xml:space="preserve">From: Mother [mailto:lorraine32@blueyonder.co.uk] </w:t>
            </w:r>
          </w:p>
          <w:p w14:paraId="3FD5FC93" w14:textId="77777777" w:rsidR="00C554FF" w:rsidRPr="008D05E6" w:rsidRDefault="006E2643" w:rsidP="008D05E6">
            <w:pPr>
              <w:rPr>
                <w:color w:val="auto"/>
              </w:rPr>
            </w:pPr>
            <w:r w:rsidRPr="008D05E6">
              <w:rPr>
                <w:b/>
                <w:bCs/>
                <w:color w:val="auto"/>
              </w:rPr>
              <w:t xml:space="preserve">Sent: 06/02/2017 - 13:33 </w:t>
            </w:r>
          </w:p>
          <w:p w14:paraId="0F476AFF" w14:textId="77777777" w:rsidR="00C554FF" w:rsidRPr="008D05E6" w:rsidRDefault="006E2643" w:rsidP="008D05E6">
            <w:pPr>
              <w:rPr>
                <w:color w:val="auto"/>
              </w:rPr>
            </w:pPr>
            <w:r w:rsidRPr="008D05E6">
              <w:rPr>
                <w:color w:val="auto"/>
              </w:rPr>
              <w:t xml:space="preserve">To: Lemmy Nwabuisi &lt;Lemmy.NWABUISl@enfield.gov.uk&gt;; Chief Executive </w:t>
            </w:r>
          </w:p>
          <w:p w14:paraId="41E07913" w14:textId="77777777" w:rsidR="00C554FF" w:rsidRPr="008D05E6" w:rsidRDefault="006E2643" w:rsidP="008D05E6">
            <w:pPr>
              <w:rPr>
                <w:color w:val="auto"/>
              </w:rPr>
            </w:pPr>
            <w:r w:rsidRPr="008D05E6">
              <w:rPr>
                <w:color w:val="auto"/>
              </w:rPr>
              <w:t xml:space="preserve">&lt;Chief.Executive@enfield.gov.uk&gt;; Daniel Ellis &lt;Daniel. Ellis@enfield.gov. uk&gt;; joan.ryan.mp@parliament.uk; joan@joanryan.org.uk; Sally Mcternan &lt;Sally.McTernan@enfield.gov.uk&gt; </w:t>
            </w:r>
          </w:p>
          <w:p w14:paraId="5B91AFD5"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F1367B9" w14:textId="77777777" w:rsidR="00C554FF" w:rsidRPr="008D05E6" w:rsidRDefault="006E2643" w:rsidP="008D05E6">
            <w:pPr>
              <w:rPr>
                <w:color w:val="auto"/>
              </w:rPr>
            </w:pPr>
            <w:r w:rsidRPr="008D05E6">
              <w:rPr>
                <w:color w:val="auto"/>
              </w:rPr>
              <w:t xml:space="preserve">Dear Lemmy Nwabuisi </w:t>
            </w:r>
          </w:p>
          <w:p w14:paraId="267F333F" w14:textId="77777777" w:rsidR="00C554FF" w:rsidRPr="008D05E6" w:rsidRDefault="006E2643" w:rsidP="008D05E6">
            <w:pPr>
              <w:rPr>
                <w:color w:val="auto"/>
              </w:rPr>
            </w:pPr>
            <w:r w:rsidRPr="008D05E6">
              <w:rPr>
                <w:color w:val="auto"/>
              </w:rPr>
              <w:t>I am writing this email to say you have stated in your last letter the subject access request has been dealt with, but we are still waiting for the data.</w:t>
            </w:r>
          </w:p>
          <w:p w14:paraId="78DDC848"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6F596E89" w14:textId="77777777" w:rsidR="00C554FF" w:rsidRPr="008D05E6" w:rsidRDefault="006E2643" w:rsidP="008D05E6">
            <w:pPr>
              <w:rPr>
                <w:color w:val="auto"/>
              </w:rPr>
            </w:pPr>
            <w:r w:rsidRPr="008D05E6">
              <w:rPr>
                <w:color w:val="auto"/>
              </w:rPr>
              <w:t>Could you please forward me a list of dates and times these complaints were put in, and list them in an order like this so we know if more complaints have been put in by one person.</w:t>
            </w:r>
          </w:p>
          <w:p w14:paraId="54F26BB0" w14:textId="77777777" w:rsidR="00C554FF" w:rsidRPr="008D05E6" w:rsidRDefault="006E2643" w:rsidP="008D05E6">
            <w:pPr>
              <w:rPr>
                <w:color w:val="auto"/>
              </w:rPr>
            </w:pPr>
            <w:r w:rsidRPr="008D05E6">
              <w:rPr>
                <w:color w:val="auto"/>
              </w:rPr>
              <w:t>Complaint from A on date and Time: Body of complaint from A. Complaint from Bon date and Time: Body of complaint from B. Complaint from Con date and time: Body of complaint from C</w:t>
            </w:r>
          </w:p>
          <w:p w14:paraId="731A2AC2"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4DE73CED" w14:textId="77777777" w:rsidR="00C554FF" w:rsidRPr="008D05E6" w:rsidRDefault="006E2643" w:rsidP="008D05E6">
            <w:pPr>
              <w:rPr>
                <w:color w:val="auto"/>
              </w:rPr>
            </w:pPr>
            <w:r w:rsidRPr="008D05E6">
              <w:rPr>
                <w:color w:val="auto"/>
              </w:rPr>
              <w:t xml:space="preserve">If I can get this back today I would be most grateful, as it has been asked for before. </w:t>
            </w:r>
          </w:p>
          <w:p w14:paraId="3B193208"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50A11FE4"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14:paraId="50515681"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5B70632F" w14:textId="77777777" w:rsidR="00C554FF" w:rsidRPr="008D05E6" w:rsidRDefault="006E2643" w:rsidP="008D05E6">
            <w:pPr>
              <w:rPr>
                <w:color w:val="auto"/>
              </w:rPr>
            </w:pPr>
            <w:r w:rsidRPr="008D05E6">
              <w:rPr>
                <w:color w:val="auto"/>
              </w:rPr>
              <w:t xml:space="preserve">Regards </w:t>
            </w:r>
          </w:p>
          <w:p w14:paraId="0199F77E" w14:textId="77777777" w:rsidR="00C554FF" w:rsidRPr="008D05E6" w:rsidRDefault="006E2643" w:rsidP="008D05E6">
            <w:pPr>
              <w:rPr>
                <w:color w:val="auto"/>
              </w:rPr>
            </w:pPr>
            <w:r w:rsidRPr="008D05E6">
              <w:rPr>
                <w:color w:val="auto"/>
              </w:rPr>
              <w:t>Mother</w:t>
            </w:r>
          </w:p>
          <w:p w14:paraId="0AB84217" w14:textId="77777777" w:rsidR="00C554FF" w:rsidRPr="008D05E6" w:rsidRDefault="006E2643" w:rsidP="008D05E6">
            <w:pPr>
              <w:rPr>
                <w:color w:val="auto"/>
              </w:rPr>
            </w:pPr>
            <w:r w:rsidRPr="008D05E6">
              <w:rPr>
                <w:color w:val="auto"/>
              </w:rPr>
              <w:t> </w:t>
            </w:r>
          </w:p>
          <w:p w14:paraId="59CC315D" w14:textId="77777777" w:rsidR="00C554FF" w:rsidRPr="008D05E6" w:rsidRDefault="006E2643" w:rsidP="008D05E6">
            <w:pPr>
              <w:rPr>
                <w:color w:val="auto"/>
              </w:rPr>
            </w:pPr>
            <w:r w:rsidRPr="008D05E6">
              <w:rPr>
                <w:color w:val="auto"/>
              </w:rPr>
              <w:t> </w:t>
            </w:r>
          </w:p>
          <w:p w14:paraId="098EAD4B" w14:textId="77777777" w:rsidR="00C554FF" w:rsidRPr="008D05E6" w:rsidRDefault="006E2643" w:rsidP="008D05E6">
            <w:pPr>
              <w:rPr>
                <w:color w:val="auto"/>
              </w:rPr>
            </w:pPr>
            <w:r w:rsidRPr="008D05E6">
              <w:rPr>
                <w:color w:val="auto"/>
              </w:rPr>
              <w:t xml:space="preserve">From: Lemmy Nwabuisi [mailto: Lemmy.NWABUISI@enfield.gov.uk] </w:t>
            </w:r>
          </w:p>
          <w:p w14:paraId="419AD2A3" w14:textId="77777777" w:rsidR="00C554FF" w:rsidRPr="008D05E6" w:rsidRDefault="006E2643" w:rsidP="008D05E6">
            <w:pPr>
              <w:rPr>
                <w:color w:val="auto"/>
              </w:rPr>
            </w:pPr>
            <w:r w:rsidRPr="008D05E6">
              <w:rPr>
                <w:b/>
                <w:bCs/>
                <w:color w:val="auto"/>
              </w:rPr>
              <w:t xml:space="preserve">Sent: 02/02/2017 - 10:45 </w:t>
            </w:r>
          </w:p>
          <w:p w14:paraId="6B8FA07D" w14:textId="77777777" w:rsidR="00C554FF" w:rsidRPr="008D05E6" w:rsidRDefault="006E2643" w:rsidP="008D05E6">
            <w:pPr>
              <w:rPr>
                <w:color w:val="auto"/>
              </w:rPr>
            </w:pPr>
            <w:r w:rsidRPr="008D05E6">
              <w:rPr>
                <w:color w:val="auto"/>
              </w:rPr>
              <w:t xml:space="preserve">To: lorraine32@blueyonder.co.uk </w:t>
            </w:r>
          </w:p>
          <w:p w14:paraId="000CBD1F"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03BFFC59" w14:textId="77777777" w:rsidR="00C554FF" w:rsidRPr="008D05E6" w:rsidRDefault="006E2643" w:rsidP="008D05E6">
            <w:pPr>
              <w:rPr>
                <w:color w:val="auto"/>
              </w:rPr>
            </w:pPr>
            <w:r w:rsidRPr="008D05E6">
              <w:rPr>
                <w:color w:val="auto"/>
              </w:rPr>
              <w:t xml:space="preserve">Classification: OFFICIAL </w:t>
            </w:r>
          </w:p>
          <w:p w14:paraId="77408AA4" w14:textId="77777777" w:rsidR="00C554FF" w:rsidRPr="008D05E6" w:rsidRDefault="006E2643" w:rsidP="008D05E6">
            <w:pPr>
              <w:rPr>
                <w:color w:val="auto"/>
              </w:rPr>
            </w:pPr>
            <w:r w:rsidRPr="008D05E6">
              <w:rPr>
                <w:color w:val="auto"/>
              </w:rPr>
              <w:t xml:space="preserve">Dear Miss Cordell, </w:t>
            </w:r>
          </w:p>
          <w:p w14:paraId="0213B8CD" w14:textId="77777777" w:rsidR="00C554FF" w:rsidRPr="008D05E6" w:rsidRDefault="006E2643" w:rsidP="008D05E6">
            <w:pPr>
              <w:rPr>
                <w:color w:val="auto"/>
              </w:rPr>
            </w:pPr>
            <w:r w:rsidRPr="008D05E6">
              <w:rPr>
                <w:color w:val="auto"/>
              </w:rPr>
              <w:t>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w:t>
            </w:r>
          </w:p>
          <w:p w14:paraId="49A53E41" w14:textId="77777777" w:rsidR="00C554FF" w:rsidRPr="008D05E6" w:rsidRDefault="006E2643" w:rsidP="008D05E6">
            <w:pPr>
              <w:rPr>
                <w:color w:val="auto"/>
              </w:rPr>
            </w:pPr>
            <w:r w:rsidRPr="008D05E6">
              <w:rPr>
                <w:color w:val="auto"/>
              </w:rPr>
              <w:t> </w:t>
            </w:r>
          </w:p>
          <w:p w14:paraId="63521CC7"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 xml:space="preserve">29/12/2016 </w:t>
            </w:r>
            <w:r w:rsidRPr="008D05E6">
              <w:rPr>
                <w:color w:val="auto"/>
              </w:rPr>
              <w:t>regarding allegations of anti</w:t>
            </w:r>
            <w:r w:rsidRPr="008D05E6">
              <w:rPr>
                <w:color w:val="auto"/>
              </w:rPr>
              <w:softHyphen/>
              <w:t xml:space="preserve">social behaviour made against him by his neighbours. Copies of both letters will be sent to Mr Cordell's address. </w:t>
            </w:r>
          </w:p>
          <w:p w14:paraId="6026F4FA" w14:textId="77777777" w:rsidR="00C554FF" w:rsidRPr="008D05E6" w:rsidRDefault="006E2643" w:rsidP="008D05E6">
            <w:pPr>
              <w:rPr>
                <w:color w:val="auto"/>
              </w:rPr>
            </w:pPr>
            <w:r w:rsidRPr="008D05E6">
              <w:rPr>
                <w:color w:val="auto"/>
              </w:rPr>
              <w:t xml:space="preserve">Kind Regards </w:t>
            </w:r>
          </w:p>
          <w:p w14:paraId="5191103B" w14:textId="77777777" w:rsidR="00C554FF" w:rsidRPr="008D05E6" w:rsidRDefault="006E2643" w:rsidP="008D05E6">
            <w:pPr>
              <w:rPr>
                <w:color w:val="auto"/>
              </w:rPr>
            </w:pPr>
            <w:r w:rsidRPr="008D05E6">
              <w:rPr>
                <w:color w:val="auto"/>
              </w:rPr>
              <w:t xml:space="preserve">Lemmy Nwabuisi </w:t>
            </w:r>
          </w:p>
          <w:p w14:paraId="45289979" w14:textId="77777777" w:rsidR="00C554FF" w:rsidRPr="008D05E6" w:rsidRDefault="006E2643" w:rsidP="008D05E6">
            <w:pPr>
              <w:rPr>
                <w:color w:val="auto"/>
              </w:rPr>
            </w:pPr>
            <w:r w:rsidRPr="008D05E6">
              <w:rPr>
                <w:color w:val="auto"/>
              </w:rPr>
              <w:t xml:space="preserve">Anti-Social Behaviour Team </w:t>
            </w:r>
          </w:p>
          <w:p w14:paraId="4194A254" w14:textId="77777777" w:rsidR="00C554FF" w:rsidRPr="008D05E6" w:rsidRDefault="006E2643" w:rsidP="008D05E6">
            <w:pPr>
              <w:rPr>
                <w:color w:val="auto"/>
              </w:rPr>
            </w:pPr>
            <w:r w:rsidRPr="008D05E6">
              <w:rPr>
                <w:color w:val="auto"/>
              </w:rPr>
              <w:t xml:space="preserve">Community Safety Unit </w:t>
            </w:r>
          </w:p>
          <w:p w14:paraId="7E245584" w14:textId="77777777" w:rsidR="00C554FF" w:rsidRPr="008D05E6" w:rsidRDefault="006E2643" w:rsidP="008D05E6">
            <w:pPr>
              <w:rPr>
                <w:color w:val="auto"/>
              </w:rPr>
            </w:pPr>
            <w:r w:rsidRPr="008D05E6">
              <w:rPr>
                <w:color w:val="auto"/>
              </w:rPr>
              <w:t xml:space="preserve">Environmental &amp; Community Safety </w:t>
            </w:r>
          </w:p>
          <w:p w14:paraId="52F1A376" w14:textId="77777777" w:rsidR="00C554FF" w:rsidRPr="008D05E6" w:rsidRDefault="006E2643" w:rsidP="008D05E6">
            <w:pPr>
              <w:rPr>
                <w:color w:val="auto"/>
              </w:rPr>
            </w:pPr>
            <w:r w:rsidRPr="008D05E6">
              <w:rPr>
                <w:color w:val="auto"/>
              </w:rPr>
              <w:t xml:space="preserve">B Block North </w:t>
            </w:r>
          </w:p>
          <w:p w14:paraId="1B18BF1C" w14:textId="77777777" w:rsidR="00C554FF" w:rsidRPr="008D05E6" w:rsidRDefault="006E2643" w:rsidP="008D05E6">
            <w:pPr>
              <w:rPr>
                <w:color w:val="auto"/>
              </w:rPr>
            </w:pPr>
            <w:r w:rsidRPr="008D05E6">
              <w:rPr>
                <w:color w:val="auto"/>
              </w:rPr>
              <w:t xml:space="preserve">Civic Centre </w:t>
            </w:r>
          </w:p>
          <w:p w14:paraId="1F685576" w14:textId="77777777" w:rsidR="00C554FF" w:rsidRPr="008D05E6" w:rsidRDefault="006E2643" w:rsidP="008D05E6">
            <w:pPr>
              <w:rPr>
                <w:color w:val="auto"/>
              </w:rPr>
            </w:pPr>
            <w:r w:rsidRPr="008D05E6">
              <w:rPr>
                <w:color w:val="auto"/>
              </w:rPr>
              <w:t xml:space="preserve">Enfield </w:t>
            </w:r>
          </w:p>
          <w:p w14:paraId="00A363DE" w14:textId="77777777" w:rsidR="00C554FF" w:rsidRPr="008D05E6" w:rsidRDefault="006E2643" w:rsidP="008D05E6">
            <w:pPr>
              <w:rPr>
                <w:color w:val="auto"/>
              </w:rPr>
            </w:pPr>
            <w:r w:rsidRPr="008D05E6">
              <w:rPr>
                <w:color w:val="auto"/>
              </w:rPr>
              <w:t>ENl 3XA</w:t>
            </w:r>
          </w:p>
          <w:p w14:paraId="173AE084" w14:textId="77777777" w:rsidR="00C554FF" w:rsidRPr="008D05E6" w:rsidRDefault="006E2643" w:rsidP="008D05E6">
            <w:pPr>
              <w:rPr>
                <w:color w:val="auto"/>
              </w:rPr>
            </w:pPr>
            <w:r w:rsidRPr="008D05E6">
              <w:rPr>
                <w:color w:val="auto"/>
              </w:rPr>
              <w:t> </w:t>
            </w:r>
          </w:p>
        </w:tc>
      </w:tr>
      <w:tr w:rsidR="00C554FF" w:rsidRPr="008D05E6" w14:paraId="28D4216B"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24FD3" w14:textId="77777777" w:rsidR="00C554FF" w:rsidRPr="008D05E6" w:rsidRDefault="006E2643" w:rsidP="008D05E6">
            <w:pPr>
              <w:pStyle w:val="NoSpacing"/>
              <w:rPr>
                <w:color w:val="auto"/>
                <w:sz w:val="24"/>
                <w:szCs w:val="24"/>
              </w:rPr>
            </w:pPr>
            <w:r w:rsidRPr="008D05E6">
              <w:rPr>
                <w:b/>
                <w:bCs/>
                <w:color w:val="auto"/>
                <w:sz w:val="24"/>
                <w:szCs w:val="24"/>
                <w:u w:val="single"/>
              </w:rPr>
              <w:t>82</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6B1D0BCB" w14:textId="77777777" w:rsidR="00C554FF" w:rsidRPr="008D05E6" w:rsidRDefault="006E2643" w:rsidP="008D05E6">
            <w:pPr>
              <w:pStyle w:val="NoSpacing"/>
              <w:rPr>
                <w:color w:val="auto"/>
                <w:sz w:val="24"/>
                <w:szCs w:val="24"/>
              </w:rPr>
            </w:pPr>
            <w:r w:rsidRPr="008D05E6">
              <w:rPr>
                <w:sz w:val="24"/>
                <w:szCs w:val="24"/>
                <w:shd w:val="clear" w:color="auto" w:fill="FFFF00"/>
              </w:rPr>
              <w:t>Lemmy Nwabuisi FW Anti-Social Behaviour Allegations against Mr Simon Cordell</w:t>
            </w:r>
          </w:p>
          <w:p w14:paraId="545A6926" w14:textId="77777777" w:rsidR="00C554FF" w:rsidRPr="008D05E6" w:rsidRDefault="006E2643" w:rsidP="008D05E6">
            <w:pPr>
              <w:pStyle w:val="NoSpacing"/>
              <w:rPr>
                <w:color w:val="auto"/>
                <w:sz w:val="24"/>
                <w:szCs w:val="24"/>
              </w:rPr>
            </w:pPr>
            <w:r w:rsidRPr="008D05E6">
              <w:rPr>
                <w:color w:val="auto"/>
                <w:sz w:val="24"/>
                <w:szCs w:val="24"/>
              </w:rPr>
              <w:t> </w:t>
            </w:r>
          </w:p>
          <w:p w14:paraId="2B80C12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57DDF2A"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8E70F5F" w14:textId="77777777" w:rsidR="00C554FF" w:rsidRPr="008D05E6" w:rsidRDefault="006E2643" w:rsidP="008D05E6">
            <w:pPr>
              <w:pStyle w:val="NoSpacing"/>
              <w:rPr>
                <w:color w:val="auto"/>
                <w:sz w:val="24"/>
                <w:szCs w:val="24"/>
              </w:rPr>
            </w:pPr>
            <w:r w:rsidRPr="008D05E6">
              <w:rPr>
                <w:color w:val="auto"/>
                <w:sz w:val="24"/>
                <w:szCs w:val="24"/>
              </w:rPr>
              <w:t>10/02/2017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345836E" w14:textId="77777777" w:rsidR="00C554FF" w:rsidRPr="008D05E6" w:rsidRDefault="006E2643" w:rsidP="008D05E6">
            <w:pPr>
              <w:pStyle w:val="NoSpacing"/>
              <w:rPr>
                <w:color w:val="auto"/>
                <w:sz w:val="24"/>
                <w:szCs w:val="24"/>
              </w:rPr>
            </w:pPr>
            <w:r w:rsidRPr="008D05E6">
              <w:rPr>
                <w:color w:val="auto"/>
                <w:sz w:val="24"/>
                <w:szCs w:val="24"/>
              </w:rPr>
              <w:t>16:01</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7CCFFD95" w14:textId="77777777" w:rsidR="00C554FF" w:rsidRPr="008D05E6" w:rsidRDefault="006E2643" w:rsidP="008D05E6">
            <w:pPr>
              <w:pStyle w:val="NoSpacing"/>
              <w:rPr>
                <w:color w:val="auto"/>
                <w:sz w:val="24"/>
                <w:szCs w:val="24"/>
              </w:rPr>
            </w:pPr>
            <w:r w:rsidRPr="008D05E6">
              <w:rPr>
                <w:color w:val="auto"/>
                <w:sz w:val="24"/>
                <w:szCs w:val="24"/>
              </w:rPr>
              <w:t>1717</w:t>
            </w:r>
          </w:p>
        </w:tc>
        <w:tc>
          <w:tcPr>
            <w:tcW w:w="4692" w:type="dxa"/>
            <w:tcBorders>
              <w:top w:val="nil"/>
              <w:left w:val="nil"/>
              <w:bottom w:val="single" w:sz="8" w:space="0" w:color="auto"/>
              <w:right w:val="single" w:sz="8" w:space="0" w:color="auto"/>
            </w:tcBorders>
            <w:tcMar>
              <w:top w:w="0" w:type="dxa"/>
              <w:left w:w="108" w:type="dxa"/>
              <w:bottom w:w="0" w:type="dxa"/>
              <w:right w:w="108" w:type="dxa"/>
            </w:tcMar>
          </w:tcPr>
          <w:p w14:paraId="5240292D" w14:textId="77777777" w:rsidR="00C554FF" w:rsidRPr="008D05E6" w:rsidRDefault="006E2643" w:rsidP="008D05E6">
            <w:pPr>
              <w:rPr>
                <w:color w:val="auto"/>
              </w:rPr>
            </w:pPr>
            <w:bookmarkStart w:id="54" w:name="_Hlk518054834"/>
            <w:r w:rsidRPr="008D05E6">
              <w:rPr>
                <w:b/>
                <w:bCs/>
                <w:color w:val="auto"/>
              </w:rPr>
              <w:t>The Enfield Gov / Email’s Issue: 04</w:t>
            </w:r>
            <w:bookmarkEnd w:id="54"/>
          </w:p>
          <w:p w14:paraId="02787A7E" w14:textId="77777777" w:rsidR="00C554FF" w:rsidRPr="008D05E6" w:rsidRDefault="006E2643" w:rsidP="008D05E6">
            <w:pPr>
              <w:rPr>
                <w:color w:val="auto"/>
              </w:rPr>
            </w:pPr>
            <w:r w:rsidRPr="008D05E6">
              <w:rPr>
                <w:b/>
                <w:bCs/>
                <w:color w:val="auto"/>
              </w:rPr>
              <w:t>  Page Numbers:</w:t>
            </w:r>
            <w:r w:rsidRPr="008D05E6">
              <w:rPr>
                <w:color w:val="auto"/>
              </w:rPr>
              <w:t xml:space="preserve"> 819,820,821,822,823</w:t>
            </w:r>
          </w:p>
          <w:p w14:paraId="62FFF0C3" w14:textId="77777777" w:rsidR="00C554FF" w:rsidRPr="008D05E6" w:rsidRDefault="006E2643" w:rsidP="008D05E6">
            <w:pPr>
              <w:rPr>
                <w:color w:val="auto"/>
              </w:rPr>
            </w:pPr>
            <w:r w:rsidRPr="008D05E6">
              <w:rPr>
                <w:color w:val="auto"/>
              </w:rPr>
              <w:t> </w:t>
            </w:r>
          </w:p>
          <w:p w14:paraId="0FC46381" w14:textId="77777777" w:rsidR="00C554FF" w:rsidRPr="008D05E6" w:rsidRDefault="006E2643" w:rsidP="008D05E6">
            <w:pPr>
              <w:rPr>
                <w:color w:val="auto"/>
              </w:rPr>
            </w:pPr>
            <w:r w:rsidRPr="008D05E6">
              <w:rPr>
                <w:color w:val="auto"/>
              </w:rPr>
              <w:t xml:space="preserve">From: Lemmy Nwabuisi [Lemmy.NWABUISI@enfield.gov.uk] </w:t>
            </w:r>
          </w:p>
          <w:p w14:paraId="7C29FD3D" w14:textId="77777777" w:rsidR="00C554FF" w:rsidRPr="008D05E6" w:rsidRDefault="006E2643" w:rsidP="008D05E6">
            <w:pPr>
              <w:rPr>
                <w:color w:val="auto"/>
              </w:rPr>
            </w:pPr>
            <w:r w:rsidRPr="008D05E6">
              <w:rPr>
                <w:b/>
                <w:bCs/>
                <w:color w:val="auto"/>
              </w:rPr>
              <w:t xml:space="preserve">Sent: 10/02/2017 - 16:01 </w:t>
            </w:r>
          </w:p>
          <w:p w14:paraId="71E501E5" w14:textId="77777777" w:rsidR="00C554FF" w:rsidRPr="008D05E6" w:rsidRDefault="006E2643" w:rsidP="008D05E6">
            <w:pPr>
              <w:rPr>
                <w:color w:val="auto"/>
              </w:rPr>
            </w:pPr>
            <w:r w:rsidRPr="008D05E6">
              <w:rPr>
                <w:color w:val="auto"/>
              </w:rPr>
              <w:t xml:space="preserve">To: Mother </w:t>
            </w:r>
          </w:p>
          <w:p w14:paraId="7986AE64"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EDD2A70" w14:textId="77777777" w:rsidR="00C554FF" w:rsidRPr="008D05E6" w:rsidRDefault="006E2643" w:rsidP="008D05E6">
            <w:pPr>
              <w:rPr>
                <w:color w:val="auto"/>
              </w:rPr>
            </w:pPr>
            <w:r w:rsidRPr="008D05E6">
              <w:rPr>
                <w:color w:val="auto"/>
              </w:rPr>
              <w:t xml:space="preserve">Classification: OFFICIAL </w:t>
            </w:r>
          </w:p>
          <w:p w14:paraId="45B1EB1F" w14:textId="77777777" w:rsidR="00C554FF" w:rsidRPr="008D05E6" w:rsidRDefault="006E2643" w:rsidP="008D05E6">
            <w:pPr>
              <w:rPr>
                <w:color w:val="auto"/>
              </w:rPr>
            </w:pPr>
            <w:r w:rsidRPr="008D05E6">
              <w:rPr>
                <w:color w:val="auto"/>
              </w:rPr>
              <w:t xml:space="preserve">Dear Ms Cordell, </w:t>
            </w:r>
          </w:p>
          <w:p w14:paraId="5595D555" w14:textId="77777777" w:rsidR="00C554FF" w:rsidRPr="008D05E6" w:rsidRDefault="006E2643" w:rsidP="008D05E6">
            <w:pPr>
              <w:rPr>
                <w:color w:val="auto"/>
              </w:rPr>
            </w:pPr>
            <w:r w:rsidRPr="008D05E6">
              <w:rPr>
                <w:color w:val="auto"/>
              </w:rPr>
              <w:t>Please see below as requested the details of recent allegations made against Mr Simon Cordell. I have listed the complainants as Complainant A, Band C.</w:t>
            </w:r>
          </w:p>
          <w:p w14:paraId="70260C3F" w14:textId="77777777" w:rsidR="00C554FF" w:rsidRPr="008D05E6" w:rsidRDefault="006E2643" w:rsidP="008D05E6">
            <w:pPr>
              <w:rPr>
                <w:color w:val="auto"/>
              </w:rPr>
            </w:pPr>
            <w:r w:rsidRPr="008D05E6">
              <w:rPr>
                <w:color w:val="auto"/>
              </w:rPr>
              <w:t> </w:t>
            </w:r>
          </w:p>
          <w:p w14:paraId="7EB0BC14" w14:textId="77777777" w:rsidR="00C554FF" w:rsidRPr="008D05E6" w:rsidRDefault="006E2643" w:rsidP="008D05E6">
            <w:pPr>
              <w:rPr>
                <w:color w:val="auto"/>
              </w:rPr>
            </w:pPr>
            <w:r w:rsidRPr="008D05E6">
              <w:rPr>
                <w:color w:val="auto"/>
              </w:rPr>
              <w:t xml:space="preserve">On </w:t>
            </w:r>
            <w:r w:rsidRPr="008D05E6">
              <w:rPr>
                <w:b/>
                <w:bCs/>
                <w:color w:val="auto"/>
              </w:rPr>
              <w:t>06/08/2016</w:t>
            </w:r>
            <w:r w:rsidRPr="008D05E6">
              <w:rPr>
                <w:color w:val="auto"/>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8D05E6">
              <w:rPr>
                <w:b/>
                <w:bCs/>
                <w:color w:val="auto"/>
              </w:rPr>
              <w:t>July 2016</w:t>
            </w:r>
            <w:r w:rsidRPr="008D05E6">
              <w:rPr>
                <w:color w:val="auto"/>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14:paraId="5D2C3A62" w14:textId="77777777" w:rsidR="00C554FF" w:rsidRPr="008D05E6" w:rsidRDefault="006E2643" w:rsidP="008D05E6">
            <w:pPr>
              <w:rPr>
                <w:color w:val="auto"/>
              </w:rPr>
            </w:pPr>
            <w:r w:rsidRPr="008D05E6">
              <w:rPr>
                <w:color w:val="auto"/>
              </w:rPr>
              <w:t xml:space="preserve">On </w:t>
            </w:r>
            <w:r w:rsidRPr="008D05E6">
              <w:rPr>
                <w:b/>
                <w:bCs/>
                <w:color w:val="auto"/>
              </w:rPr>
              <w:t>05/10/2016</w:t>
            </w:r>
            <w:r w:rsidRPr="008D05E6">
              <w:rPr>
                <w:color w:val="auto"/>
              </w:rPr>
              <w:t xml:space="preserve"> Complainant B reported that Mr Cordell has been harassing him for a while in relation to alleged noise disturbances from his flat. He alleged that the previous day on 4/10/16,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14:paraId="04C8A9D5" w14:textId="77777777" w:rsidR="00C554FF" w:rsidRPr="008D05E6" w:rsidRDefault="006E2643" w:rsidP="008D05E6">
            <w:pPr>
              <w:rPr>
                <w:color w:val="auto"/>
              </w:rPr>
            </w:pPr>
            <w:r w:rsidRPr="008D05E6">
              <w:rPr>
                <w:color w:val="auto"/>
              </w:rPr>
              <w:t xml:space="preserve">On </w:t>
            </w:r>
            <w:r w:rsidRPr="008D05E6">
              <w:rPr>
                <w:b/>
                <w:bCs/>
                <w:color w:val="auto"/>
              </w:rPr>
              <w:t>31/10/2016</w:t>
            </w:r>
            <w:r w:rsidRPr="008D05E6">
              <w:rPr>
                <w:color w:val="auto"/>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8D05E6">
              <w:rPr>
                <w:b/>
                <w:bCs/>
                <w:color w:val="auto"/>
              </w:rPr>
              <w:t>September 2016</w:t>
            </w:r>
            <w:r w:rsidRPr="008D05E6">
              <w:rPr>
                <w:color w:val="auto"/>
              </w:rPr>
              <w:t xml:space="preserve"> outside the block when Simon shouted abuse at Complainant C and made threats towards him.</w:t>
            </w:r>
          </w:p>
          <w:p w14:paraId="2127F6E5" w14:textId="77777777" w:rsidR="00C554FF" w:rsidRPr="008D05E6" w:rsidRDefault="006E2643" w:rsidP="008D05E6">
            <w:pPr>
              <w:rPr>
                <w:color w:val="auto"/>
              </w:rPr>
            </w:pPr>
            <w:r w:rsidRPr="008D05E6">
              <w:rPr>
                <w:color w:val="auto"/>
              </w:rPr>
              <w:t xml:space="preserve">On </w:t>
            </w:r>
            <w:r w:rsidRPr="008D05E6">
              <w:rPr>
                <w:b/>
                <w:bCs/>
                <w:color w:val="auto"/>
              </w:rPr>
              <w:t>04/11/2016</w:t>
            </w:r>
            <w:r w:rsidRPr="008D05E6">
              <w:rPr>
                <w:color w:val="auto"/>
              </w:rPr>
              <w:t xml:space="preserve"> met with Complainant C to discuss his concerns following the report from another resident. He stated the first incident happened sometime in </w:t>
            </w:r>
            <w:r w:rsidRPr="008D05E6">
              <w:rPr>
                <w:b/>
                <w:bCs/>
                <w:color w:val="auto"/>
              </w:rPr>
              <w:t>July 2016</w:t>
            </w:r>
            <w:r w:rsidRPr="008D05E6">
              <w:rPr>
                <w:color w:val="auto"/>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8D05E6">
              <w:rPr>
                <w:b/>
                <w:bCs/>
                <w:color w:val="auto"/>
              </w:rPr>
              <w:t>September 2016</w:t>
            </w:r>
            <w:r w:rsidRPr="008D05E6">
              <w:rPr>
                <w:color w:val="auto"/>
              </w:rPr>
              <w:t xml:space="preserve"> </w:t>
            </w:r>
          </w:p>
          <w:p w14:paraId="1537709B" w14:textId="77777777" w:rsidR="00C554FF" w:rsidRPr="008D05E6" w:rsidRDefault="006E2643" w:rsidP="008D05E6">
            <w:pPr>
              <w:rPr>
                <w:color w:val="auto"/>
              </w:rPr>
            </w:pPr>
            <w:r w:rsidRPr="008D05E6">
              <w:rPr>
                <w:color w:val="auto"/>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14:paraId="0AE7B3BE" w14:textId="77777777" w:rsidR="00C554FF" w:rsidRPr="008D05E6" w:rsidRDefault="006E2643" w:rsidP="008D05E6">
            <w:pPr>
              <w:rPr>
                <w:color w:val="auto"/>
              </w:rPr>
            </w:pPr>
            <w:r w:rsidRPr="008D05E6">
              <w:rPr>
                <w:color w:val="auto"/>
              </w:rPr>
              <w:t xml:space="preserve">On </w:t>
            </w:r>
            <w:r w:rsidRPr="008D05E6">
              <w:rPr>
                <w:b/>
                <w:bCs/>
                <w:color w:val="auto"/>
              </w:rPr>
              <w:t>11/11/ 2016</w:t>
            </w:r>
            <w:r w:rsidRPr="008D05E6">
              <w:rPr>
                <w:color w:val="auto"/>
              </w:rPr>
              <w:t xml:space="preserve"> the Neighbourhood Officer met with Complainant A to discuss his allegations against Mr Cordell. He stated that some of the recent incidents happened on </w:t>
            </w:r>
            <w:r w:rsidRPr="008D05E6">
              <w:rPr>
                <w:b/>
                <w:bCs/>
                <w:color w:val="auto"/>
              </w:rPr>
              <w:t>06/08/2016</w:t>
            </w:r>
            <w:r w:rsidRPr="008D05E6">
              <w:rPr>
                <w:color w:val="auto"/>
              </w:rPr>
              <w:t xml:space="preserve"> at 6pm, </w:t>
            </w:r>
            <w:r w:rsidRPr="008D05E6">
              <w:rPr>
                <w:b/>
                <w:bCs/>
                <w:color w:val="auto"/>
              </w:rPr>
              <w:t>27/09/2016</w:t>
            </w:r>
            <w:r w:rsidRPr="008D05E6">
              <w:rPr>
                <w:color w:val="auto"/>
              </w:rPr>
              <w:t xml:space="preserve"> at 11.45pm and </w:t>
            </w:r>
            <w:r w:rsidRPr="008D05E6">
              <w:rPr>
                <w:b/>
                <w:bCs/>
                <w:color w:val="auto"/>
              </w:rPr>
              <w:t>28/09/2016</w:t>
            </w:r>
            <w:r w:rsidRPr="008D05E6">
              <w:rPr>
                <w:color w:val="auto"/>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14:paraId="75E733CC" w14:textId="77777777" w:rsidR="00C554FF" w:rsidRPr="008D05E6" w:rsidRDefault="006E2643" w:rsidP="008D05E6">
            <w:pPr>
              <w:rPr>
                <w:color w:val="auto"/>
              </w:rPr>
            </w:pPr>
            <w:r w:rsidRPr="008D05E6">
              <w:rPr>
                <w:color w:val="auto"/>
              </w:rPr>
              <w:t xml:space="preserve">On </w:t>
            </w:r>
            <w:r w:rsidRPr="008D05E6">
              <w:rPr>
                <w:b/>
                <w:bCs/>
                <w:color w:val="auto"/>
              </w:rPr>
              <w:t>08/12/2016</w:t>
            </w:r>
            <w:r w:rsidRPr="008D05E6">
              <w:rPr>
                <w:color w:val="auto"/>
              </w:rPr>
              <w:t xml:space="preserve"> Complainant A reported that Mr Cordell came and banged on his front door, shouted abuse and threats at him and accused him of making noise.</w:t>
            </w:r>
          </w:p>
          <w:p w14:paraId="41BB06A8" w14:textId="77777777" w:rsidR="00C554FF" w:rsidRPr="008D05E6" w:rsidRDefault="006E2643" w:rsidP="008D05E6">
            <w:pPr>
              <w:rPr>
                <w:color w:val="auto"/>
              </w:rPr>
            </w:pPr>
            <w:r w:rsidRPr="008D05E6">
              <w:rPr>
                <w:color w:val="auto"/>
              </w:rPr>
              <w:t xml:space="preserve">On </w:t>
            </w:r>
            <w:r w:rsidRPr="008D05E6">
              <w:rPr>
                <w:b/>
                <w:bCs/>
                <w:color w:val="auto"/>
              </w:rPr>
              <w:t>12/12/2016</w:t>
            </w:r>
            <w:r w:rsidRPr="008D05E6">
              <w:rPr>
                <w:color w:val="auto"/>
              </w:rPr>
              <w:t xml:space="preserve"> Complainant B reported that on </w:t>
            </w:r>
            <w:r w:rsidRPr="008D05E6">
              <w:rPr>
                <w:b/>
                <w:bCs/>
                <w:color w:val="auto"/>
              </w:rPr>
              <w:t>11/12/2016</w:t>
            </w:r>
            <w:r w:rsidRPr="008D05E6">
              <w:rPr>
                <w:color w:val="auto"/>
              </w:rPr>
              <w:t xml:space="preserve"> Mr Cordell came and banged on his front door on three different occasions and accused him of banging on the pipes. He alleged that he also shouted abuse and threats at him.</w:t>
            </w:r>
          </w:p>
          <w:p w14:paraId="3EFB2416" w14:textId="77777777" w:rsidR="00C554FF" w:rsidRPr="008D05E6" w:rsidRDefault="00C554FF" w:rsidP="008D05E6">
            <w:pPr>
              <w:rPr>
                <w:color w:val="auto"/>
              </w:rPr>
            </w:pPr>
          </w:p>
          <w:p w14:paraId="43A43DA7" w14:textId="77777777" w:rsidR="00C554FF" w:rsidRPr="008D05E6" w:rsidRDefault="006E2643" w:rsidP="008D05E6">
            <w:pPr>
              <w:rPr>
                <w:color w:val="auto"/>
              </w:rPr>
            </w:pPr>
            <w:r w:rsidRPr="008D05E6">
              <w:rPr>
                <w:color w:val="auto"/>
              </w:rPr>
              <w:t xml:space="preserve">On </w:t>
            </w:r>
            <w:r w:rsidRPr="008D05E6">
              <w:rPr>
                <w:b/>
                <w:bCs/>
                <w:color w:val="auto"/>
              </w:rPr>
              <w:t>14/12/2016</w:t>
            </w:r>
            <w:r w:rsidRPr="008D05E6">
              <w:rPr>
                <w:color w:val="auto"/>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14:paraId="0EDE0B75" w14:textId="77777777" w:rsidR="00C554FF" w:rsidRPr="008D05E6" w:rsidRDefault="006E2643" w:rsidP="008D05E6">
            <w:pPr>
              <w:rPr>
                <w:color w:val="auto"/>
              </w:rPr>
            </w:pPr>
            <w:r w:rsidRPr="008D05E6">
              <w:rPr>
                <w:color w:val="auto"/>
              </w:rPr>
              <w:t xml:space="preserve">On </w:t>
            </w:r>
            <w:r w:rsidRPr="008D05E6">
              <w:rPr>
                <w:b/>
                <w:bCs/>
                <w:color w:val="auto"/>
              </w:rPr>
              <w:t>23/12/2016</w:t>
            </w:r>
            <w:r w:rsidRPr="008D05E6">
              <w:rPr>
                <w:color w:val="auto"/>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776A4E88" w14:textId="77777777" w:rsidR="00C554FF" w:rsidRPr="008D05E6" w:rsidRDefault="006E2643" w:rsidP="008D05E6">
            <w:pPr>
              <w:rPr>
                <w:color w:val="auto"/>
              </w:rPr>
            </w:pPr>
            <w:r w:rsidRPr="008D05E6">
              <w:rPr>
                <w:color w:val="auto"/>
              </w:rPr>
              <w:t xml:space="preserve">On </w:t>
            </w:r>
            <w:r w:rsidRPr="008D05E6">
              <w:rPr>
                <w:b/>
                <w:bCs/>
                <w:color w:val="auto"/>
              </w:rPr>
              <w:t>10/01/2017</w:t>
            </w:r>
            <w:r w:rsidRPr="008D05E6">
              <w:rPr>
                <w:color w:val="auto"/>
              </w:rPr>
              <w:t xml:space="preserve"> Complainant A telephoned to report that on </w:t>
            </w:r>
            <w:r w:rsidRPr="008D05E6">
              <w:rPr>
                <w:b/>
                <w:bCs/>
                <w:color w:val="auto"/>
              </w:rPr>
              <w:t>26/12/2016</w:t>
            </w:r>
            <w:r w:rsidRPr="008D05E6">
              <w:rPr>
                <w:color w:val="auto"/>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8D05E6">
              <w:rPr>
                <w:b/>
                <w:bCs/>
                <w:color w:val="auto"/>
              </w:rPr>
              <w:t>03/01/2017</w:t>
            </w:r>
            <w:r w:rsidRPr="008D05E6">
              <w:rPr>
                <w:color w:val="auto"/>
              </w:rPr>
              <w:t xml:space="preserve"> at 10.47pm, he was coming back from a family outing and as soon as they entered the block, Mr Cordell came out of his flat and started shouting abuse and threats at him.</w:t>
            </w:r>
          </w:p>
          <w:p w14:paraId="4453BF1A" w14:textId="77777777" w:rsidR="00C554FF" w:rsidRPr="008D05E6" w:rsidRDefault="006E2643" w:rsidP="008D05E6">
            <w:pPr>
              <w:rPr>
                <w:color w:val="auto"/>
              </w:rPr>
            </w:pPr>
            <w:r w:rsidRPr="008D05E6">
              <w:rPr>
                <w:color w:val="auto"/>
              </w:rPr>
              <w:t xml:space="preserve">On </w:t>
            </w:r>
            <w:r w:rsidRPr="008D05E6">
              <w:rPr>
                <w:b/>
                <w:bCs/>
                <w:color w:val="auto"/>
              </w:rPr>
              <w:t>23/01/2017</w:t>
            </w:r>
            <w:r w:rsidRPr="008D05E6">
              <w:rPr>
                <w:color w:val="auto"/>
              </w:rPr>
              <w:t xml:space="preserve"> Complainant A reported an incident that occurred at 6.24pm on </w:t>
            </w:r>
            <w:r w:rsidRPr="008D05E6">
              <w:rPr>
                <w:b/>
                <w:bCs/>
                <w:color w:val="auto"/>
              </w:rPr>
              <w:t>21/01/2017</w:t>
            </w:r>
            <w:r w:rsidRPr="008D05E6">
              <w:rPr>
                <w:color w:val="auto"/>
              </w:rPr>
              <w:t xml:space="preserve"> </w:t>
            </w:r>
          </w:p>
          <w:p w14:paraId="5BD7207C" w14:textId="77777777" w:rsidR="00C554FF" w:rsidRPr="008D05E6" w:rsidRDefault="006E2643" w:rsidP="008D05E6">
            <w:pPr>
              <w:rPr>
                <w:color w:val="auto"/>
              </w:rPr>
            </w:pPr>
            <w:r w:rsidRPr="008D05E6">
              <w:rPr>
                <w:color w:val="auto"/>
              </w:rPr>
              <w:t>He alleged that his wife was at home with their child when Mr Cordell come and started banging on his front door, shouted abuse and threats and accused them of making noise.</w:t>
            </w:r>
          </w:p>
          <w:p w14:paraId="67061F4B" w14:textId="77777777" w:rsidR="00C554FF" w:rsidRPr="008D05E6" w:rsidRDefault="006E2643" w:rsidP="008D05E6">
            <w:pPr>
              <w:rPr>
                <w:color w:val="auto"/>
              </w:rPr>
            </w:pPr>
            <w:r w:rsidRPr="008D05E6">
              <w:rPr>
                <w:color w:val="auto"/>
              </w:rPr>
              <w:t xml:space="preserve">On </w:t>
            </w:r>
            <w:r w:rsidRPr="008D05E6">
              <w:rPr>
                <w:b/>
                <w:bCs/>
                <w:color w:val="auto"/>
              </w:rPr>
              <w:t>15/02/2017</w:t>
            </w:r>
            <w:r w:rsidRPr="008D05E6">
              <w:rPr>
                <w:color w:val="auto"/>
              </w:rPr>
              <w:t xml:space="preserve"> Complainant A reported an incident that occurred at 5:10pm on </w:t>
            </w:r>
            <w:r w:rsidRPr="008D05E6">
              <w:rPr>
                <w:b/>
                <w:bCs/>
                <w:color w:val="auto"/>
              </w:rPr>
              <w:t>31/01/2017</w:t>
            </w:r>
          </w:p>
          <w:p w14:paraId="70EB6FD0" w14:textId="77777777" w:rsidR="00C554FF" w:rsidRPr="008D05E6" w:rsidRDefault="006E2643" w:rsidP="008D05E6">
            <w:pPr>
              <w:rPr>
                <w:color w:val="auto"/>
              </w:rPr>
            </w:pPr>
            <w:r w:rsidRPr="008D05E6">
              <w:rPr>
                <w:color w:val="auto"/>
              </w:rPr>
              <w:t>He alleged that his wife was alone with his child at home when Mr Cordell came and banged on his door and started shouting abuse and threats and accused them of banging on the floor.</w:t>
            </w:r>
          </w:p>
          <w:p w14:paraId="132D6A2A" w14:textId="77777777" w:rsidR="00C554FF" w:rsidRPr="008D05E6" w:rsidRDefault="006E2643" w:rsidP="008D05E6">
            <w:pPr>
              <w:rPr>
                <w:color w:val="auto"/>
              </w:rPr>
            </w:pPr>
            <w:r w:rsidRPr="008D05E6">
              <w:rPr>
                <w:color w:val="auto"/>
              </w:rPr>
              <w:t xml:space="preserve">I will write to Mr Cordell next week to arrange for him to meet with me and another colleague at the Civic Centre to discuss the allegations made against him. </w:t>
            </w:r>
          </w:p>
          <w:p w14:paraId="504E7A70" w14:textId="77777777" w:rsidR="00C554FF" w:rsidRPr="008D05E6" w:rsidRDefault="006E2643" w:rsidP="008D05E6">
            <w:pPr>
              <w:rPr>
                <w:color w:val="auto"/>
              </w:rPr>
            </w:pPr>
            <w:r w:rsidRPr="008D05E6">
              <w:rPr>
                <w:color w:val="auto"/>
              </w:rPr>
              <w:t xml:space="preserve">Kind Regards </w:t>
            </w:r>
          </w:p>
          <w:p w14:paraId="6DBC08D4" w14:textId="77777777" w:rsidR="00C554FF" w:rsidRPr="008D05E6" w:rsidRDefault="006E2643" w:rsidP="008D05E6">
            <w:pPr>
              <w:rPr>
                <w:color w:val="auto"/>
              </w:rPr>
            </w:pPr>
            <w:r w:rsidRPr="008D05E6">
              <w:rPr>
                <w:color w:val="auto"/>
              </w:rPr>
              <w:t xml:space="preserve">Lemmy Nwabuisi </w:t>
            </w:r>
          </w:p>
          <w:p w14:paraId="61ABADAA" w14:textId="77777777" w:rsidR="00C554FF" w:rsidRPr="008D05E6" w:rsidRDefault="006E2643" w:rsidP="008D05E6">
            <w:pPr>
              <w:rPr>
                <w:color w:val="auto"/>
              </w:rPr>
            </w:pPr>
            <w:r w:rsidRPr="008D05E6">
              <w:rPr>
                <w:color w:val="auto"/>
              </w:rPr>
              <w:t xml:space="preserve">Anti-Social Behaviour Team </w:t>
            </w:r>
          </w:p>
          <w:p w14:paraId="12324E51" w14:textId="77777777" w:rsidR="00C554FF" w:rsidRPr="008D05E6" w:rsidRDefault="006E2643" w:rsidP="008D05E6">
            <w:pPr>
              <w:rPr>
                <w:color w:val="auto"/>
              </w:rPr>
            </w:pPr>
            <w:r w:rsidRPr="008D05E6">
              <w:rPr>
                <w:color w:val="auto"/>
              </w:rPr>
              <w:t xml:space="preserve">Community Safety Unit </w:t>
            </w:r>
          </w:p>
          <w:p w14:paraId="2EF3410F" w14:textId="77777777" w:rsidR="00C554FF" w:rsidRPr="008D05E6" w:rsidRDefault="006E2643" w:rsidP="008D05E6">
            <w:pPr>
              <w:rPr>
                <w:color w:val="auto"/>
              </w:rPr>
            </w:pPr>
            <w:r w:rsidRPr="008D05E6">
              <w:rPr>
                <w:color w:val="auto"/>
              </w:rPr>
              <w:t xml:space="preserve">Environmental &amp; Community Safety </w:t>
            </w:r>
          </w:p>
          <w:p w14:paraId="4513A8CD" w14:textId="77777777" w:rsidR="00C554FF" w:rsidRPr="008D05E6" w:rsidRDefault="006E2643" w:rsidP="008D05E6">
            <w:pPr>
              <w:rPr>
                <w:color w:val="auto"/>
              </w:rPr>
            </w:pPr>
            <w:r w:rsidRPr="008D05E6">
              <w:rPr>
                <w:color w:val="auto"/>
              </w:rPr>
              <w:t xml:space="preserve">B Block North </w:t>
            </w:r>
          </w:p>
          <w:p w14:paraId="1E3F9DD6" w14:textId="77777777" w:rsidR="00C554FF" w:rsidRPr="008D05E6" w:rsidRDefault="006E2643" w:rsidP="008D05E6">
            <w:pPr>
              <w:rPr>
                <w:color w:val="auto"/>
              </w:rPr>
            </w:pPr>
            <w:r w:rsidRPr="008D05E6">
              <w:rPr>
                <w:color w:val="auto"/>
              </w:rPr>
              <w:t xml:space="preserve">Civic Centre </w:t>
            </w:r>
          </w:p>
          <w:p w14:paraId="0996DAA9" w14:textId="77777777" w:rsidR="00C554FF" w:rsidRPr="008D05E6" w:rsidRDefault="006E2643" w:rsidP="008D05E6">
            <w:pPr>
              <w:rPr>
                <w:color w:val="auto"/>
              </w:rPr>
            </w:pPr>
            <w:r w:rsidRPr="008D05E6">
              <w:rPr>
                <w:color w:val="auto"/>
              </w:rPr>
              <w:t xml:space="preserve">Enfield </w:t>
            </w:r>
          </w:p>
          <w:p w14:paraId="7B4F368B" w14:textId="77777777" w:rsidR="00C554FF" w:rsidRPr="008D05E6" w:rsidRDefault="006E2643" w:rsidP="008D05E6">
            <w:pPr>
              <w:rPr>
                <w:color w:val="auto"/>
              </w:rPr>
            </w:pPr>
            <w:r w:rsidRPr="008D05E6">
              <w:rPr>
                <w:color w:val="auto"/>
              </w:rPr>
              <w:t xml:space="preserve">ENl 3XA </w:t>
            </w:r>
          </w:p>
          <w:p w14:paraId="28EC78B2" w14:textId="77777777" w:rsidR="00C554FF" w:rsidRPr="008D05E6" w:rsidRDefault="006E2643" w:rsidP="008D05E6">
            <w:pPr>
              <w:rPr>
                <w:color w:val="auto"/>
              </w:rPr>
            </w:pPr>
            <w:r w:rsidRPr="008D05E6">
              <w:rPr>
                <w:color w:val="auto"/>
              </w:rPr>
              <w:t xml:space="preserve">Tel: 020 8379 5354 </w:t>
            </w:r>
          </w:p>
          <w:p w14:paraId="12DF046E" w14:textId="77777777" w:rsidR="00C554FF" w:rsidRPr="008D05E6" w:rsidRDefault="006E2643" w:rsidP="008D05E6">
            <w:pPr>
              <w:rPr>
                <w:color w:val="auto"/>
              </w:rPr>
            </w:pPr>
            <w:r w:rsidRPr="008D05E6">
              <w:rPr>
                <w:color w:val="auto"/>
              </w:rPr>
              <w:t xml:space="preserve">From: Mother [mailto:lorraine32@blueyonder.co.uk] </w:t>
            </w:r>
          </w:p>
          <w:p w14:paraId="10B9B98B" w14:textId="77777777" w:rsidR="00C554FF" w:rsidRPr="008D05E6" w:rsidRDefault="006E2643" w:rsidP="008D05E6">
            <w:pPr>
              <w:rPr>
                <w:color w:val="auto"/>
              </w:rPr>
            </w:pPr>
            <w:r w:rsidRPr="008D05E6">
              <w:rPr>
                <w:b/>
                <w:bCs/>
                <w:color w:val="auto"/>
              </w:rPr>
              <w:t xml:space="preserve">Sent: 06/02/2017 - 13:33 </w:t>
            </w:r>
          </w:p>
          <w:p w14:paraId="400FCB35" w14:textId="77777777" w:rsidR="00C554FF" w:rsidRPr="008D05E6" w:rsidRDefault="006E2643" w:rsidP="008D05E6">
            <w:pPr>
              <w:rPr>
                <w:color w:val="auto"/>
              </w:rPr>
            </w:pPr>
            <w:r w:rsidRPr="008D05E6">
              <w:rPr>
                <w:color w:val="auto"/>
              </w:rPr>
              <w:t xml:space="preserve">To: Lemmy Nwabuisi &lt;Lemmy.NWABUISl@enfield.gov.uk&gt;; Chief Executive </w:t>
            </w:r>
          </w:p>
          <w:p w14:paraId="38F3958F" w14:textId="77777777" w:rsidR="00C554FF" w:rsidRPr="008D05E6" w:rsidRDefault="006E2643" w:rsidP="008D05E6">
            <w:pPr>
              <w:rPr>
                <w:color w:val="auto"/>
              </w:rPr>
            </w:pPr>
            <w:r w:rsidRPr="008D05E6">
              <w:rPr>
                <w:color w:val="auto"/>
              </w:rPr>
              <w:t xml:space="preserve">&lt;Chief.Executive@enfield.gov.u k&gt;; Daniel Ellis &lt;Daniel. Ellis@enfield.gov.uk&gt;; Joan. Ryan. </w:t>
            </w:r>
            <w:hyperlink r:id="rId66" w:history="1">
              <w:r w:rsidRPr="008D05E6">
                <w:rPr>
                  <w:rStyle w:val="Hyperlink"/>
                  <w:color w:val="auto"/>
                </w:rPr>
                <w:t>mp@parliament.uk</w:t>
              </w:r>
            </w:hyperlink>
            <w:r w:rsidRPr="008D05E6">
              <w:rPr>
                <w:color w:val="auto"/>
              </w:rPr>
              <w:t>;</w:t>
            </w:r>
          </w:p>
          <w:p w14:paraId="73BD589A" w14:textId="77777777" w:rsidR="00C554FF" w:rsidRPr="008D05E6" w:rsidRDefault="006E2643" w:rsidP="008D05E6">
            <w:pPr>
              <w:rPr>
                <w:color w:val="auto"/>
              </w:rPr>
            </w:pPr>
            <w:r w:rsidRPr="008D05E6">
              <w:rPr>
                <w:color w:val="auto"/>
              </w:rPr>
              <w:t xml:space="preserve">joan@joanryan.org.uk; Sally Mcternan &lt;Sally.McTernan@enfield.gov.uk&gt; </w:t>
            </w:r>
          </w:p>
          <w:p w14:paraId="41FCFAFD"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21359D3F" w14:textId="77777777" w:rsidR="00C554FF" w:rsidRPr="008D05E6" w:rsidRDefault="006E2643" w:rsidP="008D05E6">
            <w:pPr>
              <w:rPr>
                <w:color w:val="auto"/>
              </w:rPr>
            </w:pPr>
            <w:r w:rsidRPr="008D05E6">
              <w:rPr>
                <w:color w:val="auto"/>
              </w:rPr>
              <w:t xml:space="preserve">Dear Lemmy Nwabuisi </w:t>
            </w:r>
          </w:p>
          <w:p w14:paraId="20DE2B7E" w14:textId="77777777" w:rsidR="00C554FF" w:rsidRPr="008D05E6" w:rsidRDefault="006E2643" w:rsidP="008D05E6">
            <w:pPr>
              <w:rPr>
                <w:color w:val="auto"/>
              </w:rPr>
            </w:pPr>
            <w:r w:rsidRPr="008D05E6">
              <w:rPr>
                <w:color w:val="auto"/>
              </w:rPr>
              <w:t xml:space="preserve">I am writing this email to say you have stated in your last letter the subject access request has been dealt with, but we are still waiting for the data. </w:t>
            </w:r>
          </w:p>
          <w:p w14:paraId="06373DB2"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10467CA1" w14:textId="77777777" w:rsidR="00C554FF" w:rsidRPr="008D05E6" w:rsidRDefault="006E2643" w:rsidP="008D05E6">
            <w:pPr>
              <w:rPr>
                <w:color w:val="auto"/>
              </w:rPr>
            </w:pPr>
            <w:r w:rsidRPr="008D05E6">
              <w:rPr>
                <w:color w:val="auto"/>
              </w:rPr>
              <w:t>Could you please forward me a list of dates and times these complaints were put in, and list them in an order like this so we know if more complaints have been put in by one person.</w:t>
            </w:r>
          </w:p>
          <w:p w14:paraId="7B27F158" w14:textId="77777777" w:rsidR="00C554FF" w:rsidRPr="008D05E6" w:rsidRDefault="006E2643" w:rsidP="008D05E6">
            <w:pPr>
              <w:rPr>
                <w:color w:val="auto"/>
              </w:rPr>
            </w:pPr>
            <w:r w:rsidRPr="008D05E6">
              <w:rPr>
                <w:color w:val="auto"/>
              </w:rPr>
              <w:t>Complaint from A on date and Time: Body of complaint from A. Complaint from Bon date and Time: Body of complaint from B. Complaint from Con date and time: Body of complaint from C</w:t>
            </w:r>
          </w:p>
          <w:p w14:paraId="4662BA66"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5495B797" w14:textId="77777777" w:rsidR="00C554FF" w:rsidRPr="008D05E6" w:rsidRDefault="006E2643" w:rsidP="008D05E6">
            <w:pPr>
              <w:rPr>
                <w:color w:val="auto"/>
              </w:rPr>
            </w:pPr>
            <w:r w:rsidRPr="008D05E6">
              <w:rPr>
                <w:color w:val="auto"/>
              </w:rPr>
              <w:t xml:space="preserve">If I can get this back today I would be most grateful, as it has been asked for before. </w:t>
            </w:r>
          </w:p>
          <w:p w14:paraId="0EB10236"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37AE89BD"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14:paraId="3DE6F35F"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601369F0" w14:textId="77777777" w:rsidR="00C554FF" w:rsidRPr="008D05E6" w:rsidRDefault="006E2643" w:rsidP="008D05E6">
            <w:pPr>
              <w:rPr>
                <w:color w:val="auto"/>
              </w:rPr>
            </w:pPr>
            <w:r w:rsidRPr="008D05E6">
              <w:rPr>
                <w:color w:val="auto"/>
              </w:rPr>
              <w:t xml:space="preserve">Regards </w:t>
            </w:r>
          </w:p>
          <w:p w14:paraId="63D401A3" w14:textId="77777777" w:rsidR="00C554FF" w:rsidRPr="008D05E6" w:rsidRDefault="006E2643" w:rsidP="008D05E6">
            <w:pPr>
              <w:rPr>
                <w:color w:val="auto"/>
              </w:rPr>
            </w:pPr>
            <w:r w:rsidRPr="008D05E6">
              <w:rPr>
                <w:color w:val="auto"/>
              </w:rPr>
              <w:t>Mother</w:t>
            </w:r>
          </w:p>
          <w:p w14:paraId="574FC82B" w14:textId="77777777" w:rsidR="00C554FF" w:rsidRPr="008D05E6" w:rsidRDefault="006E2643" w:rsidP="008D05E6">
            <w:pPr>
              <w:rPr>
                <w:color w:val="auto"/>
              </w:rPr>
            </w:pPr>
            <w:r w:rsidRPr="008D05E6">
              <w:rPr>
                <w:color w:val="auto"/>
              </w:rPr>
              <w:t> </w:t>
            </w:r>
          </w:p>
          <w:p w14:paraId="2ABF006D" w14:textId="77777777" w:rsidR="00C554FF" w:rsidRPr="008D05E6" w:rsidRDefault="006E2643" w:rsidP="008D05E6">
            <w:pPr>
              <w:rPr>
                <w:color w:val="auto"/>
              </w:rPr>
            </w:pPr>
            <w:r w:rsidRPr="008D05E6">
              <w:rPr>
                <w:color w:val="auto"/>
              </w:rPr>
              <w:t> </w:t>
            </w:r>
          </w:p>
          <w:p w14:paraId="7C80112A" w14:textId="77777777" w:rsidR="00C554FF" w:rsidRPr="008D05E6" w:rsidRDefault="006E2643" w:rsidP="008D05E6">
            <w:pPr>
              <w:rPr>
                <w:color w:val="auto"/>
              </w:rPr>
            </w:pPr>
            <w:r w:rsidRPr="008D05E6">
              <w:rPr>
                <w:color w:val="auto"/>
              </w:rPr>
              <w:t xml:space="preserve">From: Lemmy Nwabuisi [mailto:Lemmy.NWABUISI@enfield.gov.uk] </w:t>
            </w:r>
          </w:p>
          <w:p w14:paraId="581F619B" w14:textId="77777777" w:rsidR="00C554FF" w:rsidRPr="008D05E6" w:rsidRDefault="006E2643" w:rsidP="008D05E6">
            <w:pPr>
              <w:rPr>
                <w:color w:val="auto"/>
              </w:rPr>
            </w:pPr>
            <w:r w:rsidRPr="008D05E6">
              <w:rPr>
                <w:b/>
                <w:bCs/>
                <w:color w:val="auto"/>
              </w:rPr>
              <w:t xml:space="preserve">Sent: 02/02/2017 - 10:45 </w:t>
            </w:r>
          </w:p>
          <w:p w14:paraId="46F06022" w14:textId="77777777" w:rsidR="00C554FF" w:rsidRPr="008D05E6" w:rsidRDefault="006E2643" w:rsidP="008D05E6">
            <w:pPr>
              <w:rPr>
                <w:color w:val="auto"/>
              </w:rPr>
            </w:pPr>
            <w:r w:rsidRPr="008D05E6">
              <w:rPr>
                <w:color w:val="auto"/>
              </w:rPr>
              <w:t xml:space="preserve">To: lorraine32@blueyonder.co.uk </w:t>
            </w:r>
          </w:p>
          <w:p w14:paraId="0EA4D69D" w14:textId="77777777" w:rsidR="00C554FF" w:rsidRPr="008D05E6" w:rsidRDefault="006E2643" w:rsidP="008D05E6">
            <w:pPr>
              <w:rPr>
                <w:color w:val="auto"/>
              </w:rPr>
            </w:pPr>
            <w:r w:rsidRPr="008D05E6">
              <w:rPr>
                <w:color w:val="auto"/>
              </w:rPr>
              <w:t>Subject: Re: Anti-Social Behaviour Allegations against Mr Simon Cordell [SEC=OFFICIAL]</w:t>
            </w:r>
          </w:p>
          <w:p w14:paraId="64CA0BD7" w14:textId="77777777" w:rsidR="00C554FF" w:rsidRPr="008D05E6" w:rsidRDefault="006E2643" w:rsidP="008D05E6">
            <w:pPr>
              <w:rPr>
                <w:color w:val="auto"/>
              </w:rPr>
            </w:pPr>
            <w:r w:rsidRPr="008D05E6">
              <w:rPr>
                <w:color w:val="auto"/>
              </w:rPr>
              <w:t xml:space="preserve">Classification: OFFICIAL </w:t>
            </w:r>
          </w:p>
          <w:p w14:paraId="363529E6" w14:textId="77777777" w:rsidR="00C554FF" w:rsidRPr="008D05E6" w:rsidRDefault="006E2643" w:rsidP="008D05E6">
            <w:pPr>
              <w:rPr>
                <w:color w:val="auto"/>
              </w:rPr>
            </w:pPr>
            <w:r w:rsidRPr="008D05E6">
              <w:rPr>
                <w:color w:val="auto"/>
              </w:rPr>
              <w:t xml:space="preserve">Dear Miss Cordell, </w:t>
            </w:r>
          </w:p>
          <w:p w14:paraId="30951A86" w14:textId="77777777" w:rsidR="00C554FF" w:rsidRPr="008D05E6" w:rsidRDefault="006E2643" w:rsidP="008D05E6">
            <w:pPr>
              <w:rPr>
                <w:color w:val="auto"/>
              </w:rPr>
            </w:pPr>
            <w:r w:rsidRPr="008D05E6">
              <w:rPr>
                <w:color w:val="auto"/>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14:paraId="63274278"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 xml:space="preserve">29/12/2016 </w:t>
            </w:r>
            <w:r w:rsidRPr="008D05E6">
              <w:rPr>
                <w:color w:val="auto"/>
              </w:rPr>
              <w:t>regarding allegations of anti</w:t>
            </w:r>
            <w:r w:rsidRPr="008D05E6">
              <w:rPr>
                <w:color w:val="auto"/>
              </w:rPr>
              <w:softHyphen/>
            </w:r>
          </w:p>
          <w:p w14:paraId="742DF3D8" w14:textId="77777777" w:rsidR="00C554FF" w:rsidRPr="008D05E6" w:rsidRDefault="006E2643" w:rsidP="008D05E6">
            <w:pPr>
              <w:rPr>
                <w:color w:val="auto"/>
              </w:rPr>
            </w:pPr>
            <w:r w:rsidRPr="008D05E6">
              <w:rPr>
                <w:color w:val="auto"/>
              </w:rPr>
              <w:t xml:space="preserve">social behaviour made against him by his neighbours. Copies of both letters will be sent to Mr Cordell's address. </w:t>
            </w:r>
          </w:p>
          <w:p w14:paraId="21F0A825" w14:textId="77777777" w:rsidR="00C554FF" w:rsidRPr="008D05E6" w:rsidRDefault="006E2643" w:rsidP="008D05E6">
            <w:pPr>
              <w:rPr>
                <w:color w:val="auto"/>
              </w:rPr>
            </w:pPr>
            <w:r w:rsidRPr="008D05E6">
              <w:rPr>
                <w:color w:val="auto"/>
              </w:rPr>
              <w:t xml:space="preserve">Kind Regards </w:t>
            </w:r>
          </w:p>
          <w:p w14:paraId="286F64E4" w14:textId="77777777" w:rsidR="00C554FF" w:rsidRPr="008D05E6" w:rsidRDefault="006E2643" w:rsidP="008D05E6">
            <w:pPr>
              <w:rPr>
                <w:color w:val="auto"/>
              </w:rPr>
            </w:pPr>
            <w:r w:rsidRPr="008D05E6">
              <w:rPr>
                <w:color w:val="auto"/>
              </w:rPr>
              <w:t xml:space="preserve">Lemmy Nwabuisi </w:t>
            </w:r>
          </w:p>
          <w:p w14:paraId="547E4350" w14:textId="77777777" w:rsidR="00C554FF" w:rsidRPr="008D05E6" w:rsidRDefault="006E2643" w:rsidP="008D05E6">
            <w:pPr>
              <w:rPr>
                <w:color w:val="auto"/>
              </w:rPr>
            </w:pPr>
            <w:r w:rsidRPr="008D05E6">
              <w:rPr>
                <w:color w:val="auto"/>
              </w:rPr>
              <w:t xml:space="preserve">Anti-Social Behaviour Team </w:t>
            </w:r>
          </w:p>
          <w:p w14:paraId="0AE92EA8" w14:textId="77777777" w:rsidR="00C554FF" w:rsidRPr="008D05E6" w:rsidRDefault="006E2643" w:rsidP="008D05E6">
            <w:pPr>
              <w:rPr>
                <w:color w:val="auto"/>
              </w:rPr>
            </w:pPr>
            <w:r w:rsidRPr="008D05E6">
              <w:rPr>
                <w:color w:val="auto"/>
              </w:rPr>
              <w:t xml:space="preserve">Community Safety Unit </w:t>
            </w:r>
          </w:p>
          <w:p w14:paraId="2EAF874C" w14:textId="77777777" w:rsidR="00C554FF" w:rsidRPr="008D05E6" w:rsidRDefault="006E2643" w:rsidP="008D05E6">
            <w:pPr>
              <w:rPr>
                <w:color w:val="auto"/>
              </w:rPr>
            </w:pPr>
            <w:r w:rsidRPr="008D05E6">
              <w:rPr>
                <w:color w:val="auto"/>
              </w:rPr>
              <w:t xml:space="preserve">Environmental &amp; Community Safety </w:t>
            </w:r>
          </w:p>
          <w:p w14:paraId="1EE64527" w14:textId="77777777" w:rsidR="00C554FF" w:rsidRPr="008D05E6" w:rsidRDefault="006E2643" w:rsidP="008D05E6">
            <w:pPr>
              <w:rPr>
                <w:color w:val="auto"/>
              </w:rPr>
            </w:pPr>
            <w:r w:rsidRPr="008D05E6">
              <w:rPr>
                <w:color w:val="auto"/>
              </w:rPr>
              <w:t xml:space="preserve">B Block North </w:t>
            </w:r>
          </w:p>
          <w:p w14:paraId="02F7BB25" w14:textId="77777777" w:rsidR="00C554FF" w:rsidRPr="008D05E6" w:rsidRDefault="006E2643" w:rsidP="008D05E6">
            <w:pPr>
              <w:rPr>
                <w:color w:val="auto"/>
              </w:rPr>
            </w:pPr>
            <w:r w:rsidRPr="008D05E6">
              <w:rPr>
                <w:color w:val="auto"/>
              </w:rPr>
              <w:t xml:space="preserve">Civic Centre </w:t>
            </w:r>
          </w:p>
          <w:p w14:paraId="74D322FA" w14:textId="77777777" w:rsidR="00C554FF" w:rsidRPr="008D05E6" w:rsidRDefault="006E2643" w:rsidP="008D05E6">
            <w:pPr>
              <w:rPr>
                <w:color w:val="auto"/>
              </w:rPr>
            </w:pPr>
            <w:r w:rsidRPr="008D05E6">
              <w:rPr>
                <w:color w:val="auto"/>
              </w:rPr>
              <w:t xml:space="preserve">Enfield </w:t>
            </w:r>
          </w:p>
          <w:p w14:paraId="62F1B4ED" w14:textId="77777777" w:rsidR="00C554FF" w:rsidRPr="008D05E6" w:rsidRDefault="006E2643" w:rsidP="008D05E6">
            <w:pPr>
              <w:rPr>
                <w:color w:val="auto"/>
              </w:rPr>
            </w:pPr>
            <w:r w:rsidRPr="008D05E6">
              <w:rPr>
                <w:color w:val="auto"/>
              </w:rPr>
              <w:t xml:space="preserve">EN13XA </w:t>
            </w:r>
          </w:p>
          <w:p w14:paraId="6DB6CC6D" w14:textId="77777777" w:rsidR="00C554FF" w:rsidRPr="008D05E6" w:rsidRDefault="006E2643" w:rsidP="008D05E6">
            <w:pPr>
              <w:rPr>
                <w:color w:val="auto"/>
              </w:rPr>
            </w:pPr>
            <w:r w:rsidRPr="008D05E6">
              <w:rPr>
                <w:color w:val="auto"/>
              </w:rPr>
              <w:t xml:space="preserve">Tel: 020 8379 5354 </w:t>
            </w:r>
          </w:p>
          <w:p w14:paraId="18CD53C2" w14:textId="77777777" w:rsidR="00C554FF" w:rsidRPr="008D05E6" w:rsidRDefault="006E2643" w:rsidP="008D05E6">
            <w:pPr>
              <w:rPr>
                <w:color w:val="auto"/>
              </w:rPr>
            </w:pPr>
            <w:r w:rsidRPr="008D05E6">
              <w:rPr>
                <w:color w:val="auto"/>
              </w:rPr>
              <w:t>Classification: OFFICIAL</w:t>
            </w:r>
          </w:p>
          <w:p w14:paraId="1812EB28" w14:textId="77777777" w:rsidR="00C554FF" w:rsidRPr="008D05E6" w:rsidRDefault="006E2643" w:rsidP="008D05E6">
            <w:pPr>
              <w:rPr>
                <w:color w:val="auto"/>
              </w:rPr>
            </w:pPr>
            <w:r w:rsidRPr="008D05E6">
              <w:rPr>
                <w:color w:val="auto"/>
              </w:rPr>
              <w:t> </w:t>
            </w:r>
          </w:p>
        </w:tc>
      </w:tr>
      <w:tr w:rsidR="00C554FF" w:rsidRPr="008D05E6" w14:paraId="34952EA4"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2CF13" w14:textId="77777777" w:rsidR="00C554FF" w:rsidRPr="008D05E6" w:rsidRDefault="006E2643" w:rsidP="008D05E6">
            <w:pPr>
              <w:pStyle w:val="NoSpacing"/>
              <w:rPr>
                <w:color w:val="auto"/>
                <w:sz w:val="24"/>
                <w:szCs w:val="24"/>
              </w:rPr>
            </w:pPr>
            <w:r w:rsidRPr="008D05E6">
              <w:rPr>
                <w:b/>
                <w:bCs/>
                <w:color w:val="auto"/>
                <w:sz w:val="24"/>
                <w:szCs w:val="24"/>
                <w:u w:val="single"/>
              </w:rPr>
              <w:t>83</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059EF781" w14:textId="77777777" w:rsidR="00C554FF" w:rsidRPr="008D05E6" w:rsidRDefault="006E2643" w:rsidP="008D05E6">
            <w:pPr>
              <w:pStyle w:val="NoSpacing"/>
              <w:rPr>
                <w:color w:val="auto"/>
                <w:sz w:val="24"/>
                <w:szCs w:val="24"/>
              </w:rPr>
            </w:pPr>
            <w:r w:rsidRPr="008D05E6">
              <w:rPr>
                <w:sz w:val="24"/>
                <w:szCs w:val="24"/>
                <w:shd w:val="clear" w:color="auto" w:fill="FFFF00"/>
              </w:rPr>
              <w:t>Lemmy Nwabuisi FW Anti-Social Behaviour Allegations against Mr Simon Cordell</w:t>
            </w:r>
          </w:p>
          <w:p w14:paraId="3E89BD0C" w14:textId="77777777" w:rsidR="00C554FF" w:rsidRPr="008D05E6" w:rsidRDefault="006E2643" w:rsidP="008D05E6">
            <w:pPr>
              <w:pStyle w:val="NoSpacing"/>
              <w:rPr>
                <w:color w:val="auto"/>
                <w:sz w:val="24"/>
                <w:szCs w:val="24"/>
              </w:rPr>
            </w:pPr>
            <w:r w:rsidRPr="008D05E6">
              <w:rPr>
                <w:color w:val="auto"/>
                <w:sz w:val="24"/>
                <w:szCs w:val="24"/>
              </w:rPr>
              <w:t> </w:t>
            </w:r>
          </w:p>
          <w:p w14:paraId="45263D2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704685D"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F24B345" w14:textId="77777777" w:rsidR="00C554FF" w:rsidRPr="008D05E6" w:rsidRDefault="006E2643" w:rsidP="008D05E6">
            <w:pPr>
              <w:pStyle w:val="NoSpacing"/>
              <w:rPr>
                <w:color w:val="auto"/>
                <w:sz w:val="24"/>
                <w:szCs w:val="24"/>
              </w:rPr>
            </w:pPr>
            <w:r w:rsidRPr="008D05E6">
              <w:rPr>
                <w:color w:val="auto"/>
                <w:sz w:val="24"/>
                <w:szCs w:val="24"/>
              </w:rPr>
              <w:t>16/02/2017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DFE1EBB" w14:textId="77777777" w:rsidR="00C554FF" w:rsidRPr="008D05E6" w:rsidRDefault="006E2643" w:rsidP="008D05E6">
            <w:pPr>
              <w:pStyle w:val="NoSpacing"/>
              <w:rPr>
                <w:color w:val="auto"/>
                <w:sz w:val="24"/>
                <w:szCs w:val="24"/>
              </w:rPr>
            </w:pPr>
            <w:r w:rsidRPr="008D05E6">
              <w:rPr>
                <w:color w:val="auto"/>
                <w:sz w:val="24"/>
                <w:szCs w:val="24"/>
              </w:rPr>
              <w:t>14:13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8EDBC69" w14:textId="77777777" w:rsidR="00C554FF" w:rsidRPr="008D05E6" w:rsidRDefault="006E2643" w:rsidP="008D05E6">
            <w:pPr>
              <w:pStyle w:val="NoSpacing"/>
              <w:rPr>
                <w:color w:val="auto"/>
                <w:sz w:val="24"/>
                <w:szCs w:val="24"/>
              </w:rPr>
            </w:pPr>
            <w:r w:rsidRPr="008D05E6">
              <w:rPr>
                <w:color w:val="auto"/>
                <w:sz w:val="24"/>
                <w:szCs w:val="24"/>
              </w:rPr>
              <w:t>1723</w:t>
            </w:r>
          </w:p>
        </w:tc>
        <w:tc>
          <w:tcPr>
            <w:tcW w:w="4692" w:type="dxa"/>
            <w:tcBorders>
              <w:top w:val="nil"/>
              <w:left w:val="nil"/>
              <w:bottom w:val="single" w:sz="8" w:space="0" w:color="auto"/>
              <w:right w:val="single" w:sz="8" w:space="0" w:color="auto"/>
            </w:tcBorders>
            <w:tcMar>
              <w:top w:w="0" w:type="dxa"/>
              <w:left w:w="108" w:type="dxa"/>
              <w:bottom w:w="0" w:type="dxa"/>
              <w:right w:w="108" w:type="dxa"/>
            </w:tcMar>
          </w:tcPr>
          <w:p w14:paraId="2361BEC5" w14:textId="77777777" w:rsidR="00C554FF" w:rsidRPr="008D05E6" w:rsidRDefault="006E2643" w:rsidP="008D05E6">
            <w:pPr>
              <w:rPr>
                <w:color w:val="auto"/>
              </w:rPr>
            </w:pPr>
            <w:bookmarkStart w:id="55" w:name="_Hlk518054847"/>
            <w:r w:rsidRPr="008D05E6">
              <w:rPr>
                <w:b/>
                <w:bCs/>
                <w:color w:val="auto"/>
              </w:rPr>
              <w:t>The Enfield Gov / Email’s Issue: 04</w:t>
            </w:r>
            <w:bookmarkEnd w:id="55"/>
          </w:p>
          <w:p w14:paraId="77E04F00" w14:textId="77777777" w:rsidR="00C554FF" w:rsidRPr="008D05E6" w:rsidRDefault="006E2643" w:rsidP="008D05E6">
            <w:pPr>
              <w:rPr>
                <w:color w:val="auto"/>
              </w:rPr>
            </w:pPr>
            <w:r w:rsidRPr="008D05E6">
              <w:rPr>
                <w:b/>
                <w:bCs/>
                <w:color w:val="auto"/>
              </w:rPr>
              <w:t>  Page Numbers:</w:t>
            </w:r>
            <w:r w:rsidRPr="008D05E6">
              <w:rPr>
                <w:color w:val="auto"/>
              </w:rPr>
              <w:t xml:space="preserve"> 824,825,826,827,828,829</w:t>
            </w:r>
          </w:p>
          <w:p w14:paraId="73439F1E" w14:textId="77777777" w:rsidR="00C554FF" w:rsidRPr="008D05E6" w:rsidRDefault="006E2643" w:rsidP="008D05E6">
            <w:pPr>
              <w:rPr>
                <w:color w:val="auto"/>
              </w:rPr>
            </w:pPr>
            <w:r w:rsidRPr="008D05E6">
              <w:rPr>
                <w:color w:val="auto"/>
              </w:rPr>
              <w:t> </w:t>
            </w:r>
          </w:p>
          <w:p w14:paraId="043C464D" w14:textId="77777777" w:rsidR="00C554FF" w:rsidRPr="008D05E6" w:rsidRDefault="006E2643" w:rsidP="008D05E6">
            <w:pPr>
              <w:rPr>
                <w:color w:val="auto"/>
              </w:rPr>
            </w:pPr>
            <w:r w:rsidRPr="008D05E6">
              <w:rPr>
                <w:color w:val="auto"/>
              </w:rPr>
              <w:t xml:space="preserve">From: Lemmy Nwabuisi [Lemmy.NWABUISI@enfield.gov.uk] </w:t>
            </w:r>
          </w:p>
          <w:p w14:paraId="1761A9F4" w14:textId="77777777" w:rsidR="00C554FF" w:rsidRPr="008D05E6" w:rsidRDefault="006E2643" w:rsidP="008D05E6">
            <w:pPr>
              <w:rPr>
                <w:color w:val="auto"/>
              </w:rPr>
            </w:pPr>
            <w:r w:rsidRPr="008D05E6">
              <w:rPr>
                <w:b/>
                <w:bCs/>
                <w:color w:val="auto"/>
              </w:rPr>
              <w:t xml:space="preserve">Sent: 16/02/2017 - 14:13 </w:t>
            </w:r>
          </w:p>
          <w:p w14:paraId="18C1AF0A" w14:textId="77777777" w:rsidR="00C554FF" w:rsidRPr="008D05E6" w:rsidRDefault="006E2643" w:rsidP="008D05E6">
            <w:pPr>
              <w:rPr>
                <w:color w:val="auto"/>
              </w:rPr>
            </w:pPr>
            <w:r w:rsidRPr="008D05E6">
              <w:rPr>
                <w:color w:val="auto"/>
              </w:rPr>
              <w:t xml:space="preserve">To: Mother </w:t>
            </w:r>
          </w:p>
          <w:p w14:paraId="5964CB5A" w14:textId="77777777" w:rsidR="00C554FF" w:rsidRPr="008D05E6" w:rsidRDefault="006E2643" w:rsidP="008D05E6">
            <w:pPr>
              <w:rPr>
                <w:color w:val="auto"/>
              </w:rPr>
            </w:pPr>
            <w:r w:rsidRPr="008D05E6">
              <w:rPr>
                <w:color w:val="auto"/>
              </w:rPr>
              <w:t xml:space="preserve">Subject: FW: Anti-Social Behaviour Allegations against Mr Simon Cordell [SEC=OFFICIAL] </w:t>
            </w:r>
          </w:p>
          <w:p w14:paraId="0ADA28CB" w14:textId="77777777" w:rsidR="00C554FF" w:rsidRPr="008D05E6" w:rsidRDefault="006E2643" w:rsidP="008D05E6">
            <w:pPr>
              <w:rPr>
                <w:color w:val="auto"/>
              </w:rPr>
            </w:pPr>
            <w:r w:rsidRPr="008D05E6">
              <w:rPr>
                <w:color w:val="auto"/>
              </w:rPr>
              <w:t xml:space="preserve">Attachments: 3rd Letter to Mr Cordell, </w:t>
            </w:r>
            <w:r w:rsidRPr="008D05E6">
              <w:rPr>
                <w:b/>
                <w:bCs/>
                <w:color w:val="auto"/>
              </w:rPr>
              <w:t>16/02/2017</w:t>
            </w:r>
            <w:r w:rsidRPr="008D05E6">
              <w:rPr>
                <w:color w:val="auto"/>
              </w:rPr>
              <w:t xml:space="preserve"> .pdf </w:t>
            </w:r>
          </w:p>
          <w:p w14:paraId="6E5BB934" w14:textId="77777777" w:rsidR="00C554FF" w:rsidRPr="008D05E6" w:rsidRDefault="006E2643" w:rsidP="008D05E6">
            <w:pPr>
              <w:rPr>
                <w:color w:val="auto"/>
              </w:rPr>
            </w:pPr>
            <w:r w:rsidRPr="008D05E6">
              <w:rPr>
                <w:color w:val="auto"/>
              </w:rPr>
              <w:t xml:space="preserve">Classification: OFFICIAL </w:t>
            </w:r>
          </w:p>
          <w:p w14:paraId="4FDCE857" w14:textId="77777777" w:rsidR="00C554FF" w:rsidRPr="008D05E6" w:rsidRDefault="006E2643" w:rsidP="008D05E6">
            <w:pPr>
              <w:rPr>
                <w:color w:val="auto"/>
              </w:rPr>
            </w:pPr>
            <w:r w:rsidRPr="008D05E6">
              <w:rPr>
                <w:color w:val="auto"/>
              </w:rPr>
              <w:t xml:space="preserve">Dear Ms Cordell, </w:t>
            </w:r>
          </w:p>
          <w:p w14:paraId="68CA3389" w14:textId="77777777" w:rsidR="00C554FF" w:rsidRPr="008D05E6" w:rsidRDefault="006E2643" w:rsidP="008D05E6">
            <w:pPr>
              <w:rPr>
                <w:color w:val="auto"/>
              </w:rPr>
            </w:pPr>
            <w:r w:rsidRPr="008D05E6">
              <w:rPr>
                <w:color w:val="auto"/>
              </w:rPr>
              <w:t xml:space="preserve">Please find attached a copy of a letter inviting Mr Simon Cordell to meet with me at 2.30pm on Wednesday </w:t>
            </w:r>
          </w:p>
          <w:p w14:paraId="3027F81F" w14:textId="77777777" w:rsidR="00C554FF" w:rsidRPr="008D05E6" w:rsidRDefault="006E2643" w:rsidP="008D05E6">
            <w:pPr>
              <w:rPr>
                <w:color w:val="auto"/>
              </w:rPr>
            </w:pPr>
            <w:r w:rsidRPr="008D05E6">
              <w:rPr>
                <w:b/>
                <w:bCs/>
                <w:color w:val="auto"/>
              </w:rPr>
              <w:t>22/02/2017</w:t>
            </w:r>
            <w:r w:rsidRPr="008D05E6">
              <w:rPr>
                <w:color w:val="auto"/>
              </w:rPr>
              <w:t xml:space="preserve"> to discuss the allegations made against him by some of his neighbours.</w:t>
            </w:r>
          </w:p>
          <w:p w14:paraId="08667F94" w14:textId="77777777" w:rsidR="00C554FF" w:rsidRPr="008D05E6" w:rsidRDefault="006E2643" w:rsidP="008D05E6">
            <w:pPr>
              <w:rPr>
                <w:color w:val="auto"/>
              </w:rPr>
            </w:pPr>
            <w:r w:rsidRPr="008D05E6">
              <w:rPr>
                <w:color w:val="auto"/>
              </w:rPr>
              <w:t xml:space="preserve">The original copy of the letter will be hand delivered to his home address today. </w:t>
            </w:r>
          </w:p>
          <w:p w14:paraId="5F38FAB9" w14:textId="77777777" w:rsidR="00C554FF" w:rsidRPr="008D05E6" w:rsidRDefault="006E2643" w:rsidP="008D05E6">
            <w:pPr>
              <w:rPr>
                <w:color w:val="auto"/>
              </w:rPr>
            </w:pPr>
            <w:r w:rsidRPr="008D05E6">
              <w:rPr>
                <w:color w:val="auto"/>
              </w:rPr>
              <w:t xml:space="preserve">Kind Regards </w:t>
            </w:r>
          </w:p>
          <w:p w14:paraId="27F7809F" w14:textId="77777777" w:rsidR="00C554FF" w:rsidRPr="008D05E6" w:rsidRDefault="006E2643" w:rsidP="008D05E6">
            <w:pPr>
              <w:rPr>
                <w:color w:val="auto"/>
              </w:rPr>
            </w:pPr>
            <w:r w:rsidRPr="008D05E6">
              <w:rPr>
                <w:color w:val="auto"/>
              </w:rPr>
              <w:t xml:space="preserve">Lemmy Nwabuisi </w:t>
            </w:r>
          </w:p>
          <w:p w14:paraId="5D0E1F70" w14:textId="77777777" w:rsidR="00C554FF" w:rsidRPr="008D05E6" w:rsidRDefault="006E2643" w:rsidP="008D05E6">
            <w:pPr>
              <w:rPr>
                <w:color w:val="auto"/>
              </w:rPr>
            </w:pPr>
            <w:r w:rsidRPr="008D05E6">
              <w:rPr>
                <w:color w:val="auto"/>
              </w:rPr>
              <w:t xml:space="preserve">Anti-Social Behaviour Team </w:t>
            </w:r>
          </w:p>
          <w:p w14:paraId="01D8F710" w14:textId="77777777" w:rsidR="00C554FF" w:rsidRPr="008D05E6" w:rsidRDefault="006E2643" w:rsidP="008D05E6">
            <w:pPr>
              <w:rPr>
                <w:color w:val="auto"/>
              </w:rPr>
            </w:pPr>
            <w:r w:rsidRPr="008D05E6">
              <w:rPr>
                <w:color w:val="auto"/>
              </w:rPr>
              <w:t xml:space="preserve">Community Safety Unit </w:t>
            </w:r>
          </w:p>
          <w:p w14:paraId="7B8ADF73" w14:textId="77777777" w:rsidR="00C554FF" w:rsidRPr="008D05E6" w:rsidRDefault="006E2643" w:rsidP="008D05E6">
            <w:pPr>
              <w:rPr>
                <w:color w:val="auto"/>
              </w:rPr>
            </w:pPr>
            <w:r w:rsidRPr="008D05E6">
              <w:rPr>
                <w:color w:val="auto"/>
              </w:rPr>
              <w:t xml:space="preserve">Environmental &amp; Community Safety </w:t>
            </w:r>
          </w:p>
          <w:p w14:paraId="19AB394A" w14:textId="77777777" w:rsidR="00C554FF" w:rsidRPr="008D05E6" w:rsidRDefault="006E2643" w:rsidP="008D05E6">
            <w:pPr>
              <w:rPr>
                <w:color w:val="auto"/>
              </w:rPr>
            </w:pPr>
            <w:r w:rsidRPr="008D05E6">
              <w:rPr>
                <w:color w:val="auto"/>
              </w:rPr>
              <w:t xml:space="preserve">B Block North </w:t>
            </w:r>
          </w:p>
          <w:p w14:paraId="58C195B0" w14:textId="77777777" w:rsidR="00C554FF" w:rsidRPr="008D05E6" w:rsidRDefault="006E2643" w:rsidP="008D05E6">
            <w:pPr>
              <w:rPr>
                <w:color w:val="auto"/>
              </w:rPr>
            </w:pPr>
            <w:r w:rsidRPr="008D05E6">
              <w:rPr>
                <w:color w:val="auto"/>
              </w:rPr>
              <w:t xml:space="preserve">Civic Centre </w:t>
            </w:r>
          </w:p>
          <w:p w14:paraId="1598578F" w14:textId="77777777" w:rsidR="00C554FF" w:rsidRPr="008D05E6" w:rsidRDefault="006E2643" w:rsidP="008D05E6">
            <w:pPr>
              <w:rPr>
                <w:color w:val="auto"/>
              </w:rPr>
            </w:pPr>
            <w:r w:rsidRPr="008D05E6">
              <w:rPr>
                <w:color w:val="auto"/>
              </w:rPr>
              <w:t xml:space="preserve">Enfield </w:t>
            </w:r>
          </w:p>
          <w:p w14:paraId="1063BB87" w14:textId="77777777" w:rsidR="00C554FF" w:rsidRPr="008D05E6" w:rsidRDefault="006E2643" w:rsidP="008D05E6">
            <w:pPr>
              <w:rPr>
                <w:color w:val="auto"/>
              </w:rPr>
            </w:pPr>
            <w:r w:rsidRPr="008D05E6">
              <w:rPr>
                <w:color w:val="auto"/>
              </w:rPr>
              <w:t xml:space="preserve">ENl 3XA </w:t>
            </w:r>
          </w:p>
          <w:p w14:paraId="5D1DF4D2" w14:textId="77777777" w:rsidR="00C554FF" w:rsidRPr="008D05E6" w:rsidRDefault="006E2643" w:rsidP="008D05E6">
            <w:pPr>
              <w:rPr>
                <w:color w:val="auto"/>
              </w:rPr>
            </w:pPr>
            <w:r w:rsidRPr="008D05E6">
              <w:rPr>
                <w:color w:val="auto"/>
              </w:rPr>
              <w:t xml:space="preserve">Tel: 020 8379 5354 </w:t>
            </w:r>
          </w:p>
          <w:p w14:paraId="614600C4" w14:textId="77777777" w:rsidR="00C554FF" w:rsidRPr="008D05E6" w:rsidRDefault="006E2643" w:rsidP="008D05E6">
            <w:pPr>
              <w:rPr>
                <w:color w:val="auto"/>
              </w:rPr>
            </w:pPr>
            <w:r w:rsidRPr="008D05E6">
              <w:rPr>
                <w:color w:val="auto"/>
              </w:rPr>
              <w:t xml:space="preserve">From: Lemmy Nwabuisi </w:t>
            </w:r>
          </w:p>
          <w:p w14:paraId="55984F4B" w14:textId="77777777" w:rsidR="00C554FF" w:rsidRPr="008D05E6" w:rsidRDefault="006E2643" w:rsidP="008D05E6">
            <w:pPr>
              <w:rPr>
                <w:b/>
                <w:bCs/>
                <w:color w:val="auto"/>
              </w:rPr>
            </w:pPr>
            <w:r w:rsidRPr="008D05E6">
              <w:rPr>
                <w:b/>
                <w:bCs/>
                <w:color w:val="auto"/>
              </w:rPr>
              <w:t xml:space="preserve">Sent: 10/02/2017 - 16:01 </w:t>
            </w:r>
          </w:p>
          <w:p w14:paraId="4F26E642" w14:textId="77777777" w:rsidR="00C554FF" w:rsidRPr="008D05E6" w:rsidRDefault="006E2643" w:rsidP="008D05E6">
            <w:pPr>
              <w:rPr>
                <w:color w:val="auto"/>
              </w:rPr>
            </w:pPr>
            <w:r w:rsidRPr="008D05E6">
              <w:rPr>
                <w:color w:val="auto"/>
              </w:rPr>
              <w:t xml:space="preserve">To: 'Mother' &lt;lorraine32@blueyonder.co.uk&gt; </w:t>
            </w:r>
          </w:p>
          <w:p w14:paraId="225C4F0A"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4A50FD09" w14:textId="77777777" w:rsidR="00C554FF" w:rsidRPr="008D05E6" w:rsidRDefault="006E2643" w:rsidP="008D05E6">
            <w:pPr>
              <w:rPr>
                <w:color w:val="auto"/>
              </w:rPr>
            </w:pPr>
            <w:r w:rsidRPr="008D05E6">
              <w:rPr>
                <w:color w:val="auto"/>
              </w:rPr>
              <w:t xml:space="preserve">Classification: OFFICIAL </w:t>
            </w:r>
          </w:p>
          <w:p w14:paraId="20082A46" w14:textId="77777777" w:rsidR="00C554FF" w:rsidRPr="008D05E6" w:rsidRDefault="006E2643" w:rsidP="008D05E6">
            <w:pPr>
              <w:rPr>
                <w:color w:val="auto"/>
              </w:rPr>
            </w:pPr>
            <w:r w:rsidRPr="008D05E6">
              <w:rPr>
                <w:color w:val="auto"/>
              </w:rPr>
              <w:t xml:space="preserve">Dear Ms Cordell, </w:t>
            </w:r>
          </w:p>
          <w:p w14:paraId="744A7766" w14:textId="77777777" w:rsidR="00C554FF" w:rsidRPr="008D05E6" w:rsidRDefault="006E2643" w:rsidP="008D05E6">
            <w:pPr>
              <w:rPr>
                <w:color w:val="auto"/>
              </w:rPr>
            </w:pPr>
            <w:r w:rsidRPr="008D05E6">
              <w:rPr>
                <w:color w:val="auto"/>
              </w:rPr>
              <w:t>Please see below as requested the details of recent allegations made against Mr Simon Cordell. I have listed the complainants as Complainant A, B and C.</w:t>
            </w:r>
          </w:p>
          <w:p w14:paraId="67D37831" w14:textId="77777777" w:rsidR="00C554FF" w:rsidRPr="008D05E6" w:rsidRDefault="006E2643" w:rsidP="008D05E6">
            <w:pPr>
              <w:rPr>
                <w:color w:val="auto"/>
              </w:rPr>
            </w:pPr>
            <w:r w:rsidRPr="008D05E6">
              <w:rPr>
                <w:color w:val="auto"/>
              </w:rPr>
              <w:t xml:space="preserve">On </w:t>
            </w:r>
            <w:r w:rsidRPr="008D05E6">
              <w:rPr>
                <w:b/>
                <w:bCs/>
                <w:color w:val="auto"/>
              </w:rPr>
              <w:t>06/08/2016</w:t>
            </w:r>
            <w:r w:rsidRPr="008D05E6">
              <w:rPr>
                <w:color w:val="auto"/>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8D05E6">
              <w:rPr>
                <w:b/>
                <w:bCs/>
                <w:color w:val="auto"/>
              </w:rPr>
              <w:t>July 2016</w:t>
            </w:r>
            <w:r w:rsidRPr="008D05E6">
              <w:rPr>
                <w:color w:val="auto"/>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14:paraId="36B6DE9F" w14:textId="77777777" w:rsidR="00C554FF" w:rsidRPr="008D05E6" w:rsidRDefault="006E2643" w:rsidP="008D05E6">
            <w:pPr>
              <w:rPr>
                <w:color w:val="auto"/>
              </w:rPr>
            </w:pPr>
            <w:r w:rsidRPr="008D05E6">
              <w:rPr>
                <w:color w:val="auto"/>
              </w:rPr>
              <w:t xml:space="preserve">On </w:t>
            </w:r>
            <w:r w:rsidRPr="008D05E6">
              <w:rPr>
                <w:b/>
                <w:bCs/>
                <w:color w:val="auto"/>
              </w:rPr>
              <w:t>05/10/2016</w:t>
            </w:r>
            <w:r w:rsidRPr="008D05E6">
              <w:rPr>
                <w:color w:val="auto"/>
              </w:rPr>
              <w:t xml:space="preserve"> Complainant B reported that Mr Cordell has been harassing him for a while in relation to alleged noise disturbances from his flat. He alleged that the previous day on </w:t>
            </w:r>
            <w:r w:rsidRPr="008D05E6">
              <w:rPr>
                <w:b/>
                <w:bCs/>
                <w:color w:val="auto"/>
              </w:rPr>
              <w:t>04/10/2016</w:t>
            </w:r>
            <w:r w:rsidRPr="008D05E6">
              <w:rPr>
                <w:color w:val="auto"/>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14:paraId="2087460A" w14:textId="77777777" w:rsidR="00C554FF" w:rsidRPr="008D05E6" w:rsidRDefault="006E2643" w:rsidP="008D05E6">
            <w:pPr>
              <w:rPr>
                <w:color w:val="auto"/>
              </w:rPr>
            </w:pPr>
            <w:r w:rsidRPr="008D05E6">
              <w:rPr>
                <w:color w:val="auto"/>
              </w:rPr>
              <w:t xml:space="preserve">On </w:t>
            </w:r>
            <w:r w:rsidRPr="008D05E6">
              <w:rPr>
                <w:b/>
                <w:bCs/>
                <w:color w:val="auto"/>
              </w:rPr>
              <w:t>31/10/ 2016</w:t>
            </w:r>
            <w:r w:rsidRPr="008D05E6">
              <w:rPr>
                <w:color w:val="auto"/>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8D05E6">
              <w:rPr>
                <w:b/>
                <w:bCs/>
                <w:color w:val="auto"/>
              </w:rPr>
              <w:t>September 2016</w:t>
            </w:r>
            <w:r w:rsidRPr="008D05E6">
              <w:rPr>
                <w:color w:val="auto"/>
              </w:rPr>
              <w:t xml:space="preserve"> outside the block when Simon shouted abuse at Complainant C and made threats towards him.</w:t>
            </w:r>
          </w:p>
          <w:p w14:paraId="0096C408" w14:textId="77777777" w:rsidR="00C554FF" w:rsidRPr="008D05E6" w:rsidRDefault="006E2643" w:rsidP="008D05E6">
            <w:pPr>
              <w:rPr>
                <w:color w:val="auto"/>
              </w:rPr>
            </w:pPr>
            <w:r w:rsidRPr="008D05E6">
              <w:rPr>
                <w:color w:val="auto"/>
              </w:rPr>
              <w:t xml:space="preserve">On </w:t>
            </w:r>
            <w:r w:rsidRPr="008D05E6">
              <w:rPr>
                <w:b/>
                <w:bCs/>
                <w:color w:val="auto"/>
              </w:rPr>
              <w:t xml:space="preserve">04/11/ 2016 </w:t>
            </w:r>
            <w:r w:rsidRPr="008D05E6">
              <w:rPr>
                <w:color w:val="auto"/>
              </w:rPr>
              <w:t xml:space="preserve">met with Complainant C to discuss his concerns following the report from another resident. He stated the first incident happened sometime in </w:t>
            </w:r>
            <w:r w:rsidRPr="008D05E6">
              <w:rPr>
                <w:b/>
                <w:bCs/>
                <w:color w:val="auto"/>
              </w:rPr>
              <w:t>July 2016</w:t>
            </w:r>
            <w:r w:rsidRPr="008D05E6">
              <w:rPr>
                <w:color w:val="auto"/>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8D05E6">
              <w:rPr>
                <w:b/>
                <w:bCs/>
                <w:color w:val="auto"/>
              </w:rPr>
              <w:t>September 2016</w:t>
            </w:r>
            <w:r w:rsidRPr="008D05E6">
              <w:rPr>
                <w:color w:val="auto"/>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14:paraId="32EB0494" w14:textId="77777777" w:rsidR="00C554FF" w:rsidRPr="008D05E6" w:rsidRDefault="006E2643" w:rsidP="008D05E6">
            <w:pPr>
              <w:rPr>
                <w:color w:val="auto"/>
              </w:rPr>
            </w:pPr>
            <w:r w:rsidRPr="008D05E6">
              <w:rPr>
                <w:color w:val="auto"/>
              </w:rPr>
              <w:t xml:space="preserve">On </w:t>
            </w:r>
            <w:r w:rsidRPr="008D05E6">
              <w:rPr>
                <w:b/>
                <w:bCs/>
                <w:color w:val="auto"/>
              </w:rPr>
              <w:t>11/11/2016</w:t>
            </w:r>
            <w:r w:rsidRPr="008D05E6">
              <w:rPr>
                <w:color w:val="auto"/>
              </w:rPr>
              <w:t xml:space="preserve"> the Neighbourhood Officer met with Complainant A to discuss his allegations against Mr Cordell. He stated that some of the recent incidents happened on </w:t>
            </w:r>
            <w:r w:rsidRPr="008D05E6">
              <w:rPr>
                <w:b/>
                <w:bCs/>
                <w:color w:val="auto"/>
              </w:rPr>
              <w:t>06/08/2016</w:t>
            </w:r>
            <w:r w:rsidRPr="008D05E6">
              <w:rPr>
                <w:color w:val="auto"/>
              </w:rPr>
              <w:t xml:space="preserve"> at 6pm, </w:t>
            </w:r>
            <w:r w:rsidRPr="008D05E6">
              <w:rPr>
                <w:b/>
                <w:bCs/>
                <w:color w:val="auto"/>
              </w:rPr>
              <w:t>27/09/2016</w:t>
            </w:r>
            <w:r w:rsidRPr="008D05E6">
              <w:rPr>
                <w:color w:val="auto"/>
              </w:rPr>
              <w:t xml:space="preserve"> at ll.45pm and </w:t>
            </w:r>
            <w:r w:rsidRPr="008D05E6">
              <w:rPr>
                <w:b/>
                <w:bCs/>
                <w:color w:val="auto"/>
              </w:rPr>
              <w:t>28/09/2016</w:t>
            </w:r>
            <w:r w:rsidRPr="008D05E6">
              <w:rPr>
                <w:color w:val="auto"/>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14:paraId="7D1B78E8" w14:textId="77777777" w:rsidR="00C554FF" w:rsidRPr="008D05E6" w:rsidRDefault="006E2643" w:rsidP="008D05E6">
            <w:pPr>
              <w:rPr>
                <w:color w:val="auto"/>
              </w:rPr>
            </w:pPr>
            <w:r w:rsidRPr="008D05E6">
              <w:rPr>
                <w:color w:val="auto"/>
              </w:rPr>
              <w:t xml:space="preserve">On </w:t>
            </w:r>
            <w:r w:rsidRPr="008D05E6">
              <w:rPr>
                <w:b/>
                <w:bCs/>
                <w:color w:val="auto"/>
              </w:rPr>
              <w:t>08/12/2016</w:t>
            </w:r>
            <w:r w:rsidRPr="008D05E6">
              <w:rPr>
                <w:color w:val="auto"/>
              </w:rPr>
              <w:t xml:space="preserve"> Complainant A reported that Mr Cordell came and banged on his front door, shouted abuse and threats at him and accused him of making noise.</w:t>
            </w:r>
          </w:p>
          <w:p w14:paraId="21FA4B24" w14:textId="77777777" w:rsidR="00C554FF" w:rsidRPr="008D05E6" w:rsidRDefault="006E2643" w:rsidP="008D05E6">
            <w:pPr>
              <w:rPr>
                <w:color w:val="auto"/>
              </w:rPr>
            </w:pPr>
            <w:r w:rsidRPr="008D05E6">
              <w:rPr>
                <w:color w:val="auto"/>
              </w:rPr>
              <w:t xml:space="preserve">On </w:t>
            </w:r>
            <w:r w:rsidRPr="008D05E6">
              <w:rPr>
                <w:b/>
                <w:bCs/>
                <w:color w:val="auto"/>
              </w:rPr>
              <w:t>12/01/2016</w:t>
            </w:r>
            <w:r w:rsidRPr="008D05E6">
              <w:rPr>
                <w:color w:val="auto"/>
              </w:rPr>
              <w:t xml:space="preserve"> Complainant B reported that on 11/12/16, Mr Cordell came and banged on his front door on three different occasions and accused him of banging on the pipes. He alleged that he also shouted abuse and threats at him.</w:t>
            </w:r>
          </w:p>
          <w:p w14:paraId="1A2160B3" w14:textId="77777777" w:rsidR="00C554FF" w:rsidRPr="008D05E6" w:rsidRDefault="00C554FF" w:rsidP="008D05E6">
            <w:pPr>
              <w:rPr>
                <w:color w:val="auto"/>
              </w:rPr>
            </w:pPr>
          </w:p>
          <w:p w14:paraId="0D87647C" w14:textId="77777777" w:rsidR="00C554FF" w:rsidRPr="008D05E6" w:rsidRDefault="006E2643" w:rsidP="008D05E6">
            <w:pPr>
              <w:rPr>
                <w:color w:val="auto"/>
              </w:rPr>
            </w:pPr>
            <w:r w:rsidRPr="008D05E6">
              <w:rPr>
                <w:color w:val="auto"/>
              </w:rPr>
              <w:t xml:space="preserve">On </w:t>
            </w:r>
            <w:r w:rsidRPr="008D05E6">
              <w:rPr>
                <w:b/>
                <w:bCs/>
                <w:color w:val="auto"/>
              </w:rPr>
              <w:t>14/12/2016</w:t>
            </w:r>
            <w:r w:rsidRPr="008D05E6">
              <w:rPr>
                <w:color w:val="auto"/>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14:paraId="1E269808" w14:textId="77777777" w:rsidR="00C554FF" w:rsidRPr="008D05E6" w:rsidRDefault="006E2643" w:rsidP="008D05E6">
            <w:pPr>
              <w:rPr>
                <w:color w:val="auto"/>
              </w:rPr>
            </w:pPr>
            <w:r w:rsidRPr="008D05E6">
              <w:rPr>
                <w:color w:val="auto"/>
              </w:rPr>
              <w:t xml:space="preserve">On </w:t>
            </w:r>
            <w:r w:rsidRPr="008D05E6">
              <w:rPr>
                <w:b/>
                <w:bCs/>
                <w:color w:val="auto"/>
              </w:rPr>
              <w:t>23/12/2016</w:t>
            </w:r>
            <w:r w:rsidRPr="008D05E6">
              <w:rPr>
                <w:color w:val="auto"/>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49A31A1C" w14:textId="77777777" w:rsidR="00C554FF" w:rsidRPr="008D05E6" w:rsidRDefault="006E2643" w:rsidP="008D05E6">
            <w:pPr>
              <w:rPr>
                <w:color w:val="auto"/>
              </w:rPr>
            </w:pPr>
            <w:r w:rsidRPr="008D05E6">
              <w:rPr>
                <w:color w:val="auto"/>
              </w:rPr>
              <w:t xml:space="preserve">On </w:t>
            </w:r>
            <w:r w:rsidRPr="008D05E6">
              <w:rPr>
                <w:b/>
                <w:bCs/>
                <w:color w:val="auto"/>
              </w:rPr>
              <w:t>10/01/2017</w:t>
            </w:r>
            <w:r w:rsidRPr="008D05E6">
              <w:rPr>
                <w:color w:val="auto"/>
              </w:rPr>
              <w:t xml:space="preserve"> Complainant A telephoned to report that on </w:t>
            </w:r>
            <w:r w:rsidRPr="008D05E6">
              <w:rPr>
                <w:b/>
                <w:bCs/>
                <w:color w:val="auto"/>
              </w:rPr>
              <w:t>26/12/2016</w:t>
            </w:r>
            <w:r w:rsidRPr="008D05E6">
              <w:rPr>
                <w:color w:val="auto"/>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8D05E6">
              <w:rPr>
                <w:b/>
                <w:bCs/>
                <w:color w:val="auto"/>
              </w:rPr>
              <w:t>03/01/2017</w:t>
            </w:r>
            <w:r w:rsidRPr="008D05E6">
              <w:rPr>
                <w:color w:val="auto"/>
              </w:rPr>
              <w:t xml:space="preserve"> at 10.47pm, he was coming back from a family outing and as soon as they entered the block, Mr Cordell</w:t>
            </w:r>
          </w:p>
          <w:p w14:paraId="112D8EA6" w14:textId="77777777" w:rsidR="00C554FF" w:rsidRPr="008D05E6" w:rsidRDefault="006E2643" w:rsidP="008D05E6">
            <w:pPr>
              <w:rPr>
                <w:color w:val="auto"/>
              </w:rPr>
            </w:pPr>
            <w:r w:rsidRPr="008D05E6">
              <w:rPr>
                <w:color w:val="auto"/>
              </w:rPr>
              <w:t xml:space="preserve">came out of his flat and started shouting abuse and threats at him. On </w:t>
            </w:r>
            <w:r w:rsidRPr="008D05E6">
              <w:rPr>
                <w:b/>
                <w:bCs/>
                <w:color w:val="auto"/>
              </w:rPr>
              <w:t>23/01/2017</w:t>
            </w:r>
            <w:r w:rsidRPr="008D05E6">
              <w:rPr>
                <w:color w:val="auto"/>
              </w:rPr>
              <w:t xml:space="preserve"> Complainant A reported an incident that occurred at 6.24pm on </w:t>
            </w:r>
            <w:r w:rsidRPr="008D05E6">
              <w:rPr>
                <w:b/>
                <w:bCs/>
                <w:color w:val="auto"/>
              </w:rPr>
              <w:t>21/01/2017</w:t>
            </w:r>
          </w:p>
          <w:p w14:paraId="1BC62E0E" w14:textId="77777777" w:rsidR="00C554FF" w:rsidRPr="008D05E6" w:rsidRDefault="006E2643" w:rsidP="008D05E6">
            <w:pPr>
              <w:rPr>
                <w:color w:val="auto"/>
              </w:rPr>
            </w:pPr>
            <w:r w:rsidRPr="008D05E6">
              <w:rPr>
                <w:color w:val="auto"/>
              </w:rPr>
              <w:t>He alleged that his wife was at home with their child when Mr Cordell come and started banging on his front door, shouted abuse and threats and accused them of making noise.</w:t>
            </w:r>
          </w:p>
          <w:p w14:paraId="1CE187F5" w14:textId="77777777" w:rsidR="00C554FF" w:rsidRPr="008D05E6" w:rsidRDefault="006E2643" w:rsidP="008D05E6">
            <w:pPr>
              <w:rPr>
                <w:color w:val="auto"/>
              </w:rPr>
            </w:pPr>
            <w:r w:rsidRPr="008D05E6">
              <w:rPr>
                <w:color w:val="auto"/>
              </w:rPr>
              <w:t xml:space="preserve">On </w:t>
            </w:r>
            <w:r w:rsidRPr="008D05E6">
              <w:rPr>
                <w:b/>
                <w:bCs/>
                <w:color w:val="auto"/>
              </w:rPr>
              <w:t>01/02/2017</w:t>
            </w:r>
            <w:r w:rsidRPr="008D05E6">
              <w:rPr>
                <w:color w:val="auto"/>
              </w:rPr>
              <w:t xml:space="preserve"> Complainant A reported an incident that occurred at 5;10pm on </w:t>
            </w:r>
            <w:r w:rsidRPr="008D05E6">
              <w:rPr>
                <w:b/>
                <w:bCs/>
                <w:color w:val="auto"/>
              </w:rPr>
              <w:t>31/01/2017</w:t>
            </w:r>
          </w:p>
          <w:p w14:paraId="132996AD" w14:textId="77777777" w:rsidR="00C554FF" w:rsidRPr="008D05E6" w:rsidRDefault="006E2643" w:rsidP="008D05E6">
            <w:pPr>
              <w:rPr>
                <w:color w:val="auto"/>
              </w:rPr>
            </w:pPr>
            <w:r w:rsidRPr="008D05E6">
              <w:rPr>
                <w:color w:val="auto"/>
              </w:rPr>
              <w:t>He alleged that his wife was alone with his child at home when Mr Cordell came and banged on his door and started shouting abuse and threats and accused them of banging on the floor.</w:t>
            </w:r>
          </w:p>
          <w:p w14:paraId="3D862811" w14:textId="77777777" w:rsidR="00C554FF" w:rsidRPr="008D05E6" w:rsidRDefault="006E2643" w:rsidP="008D05E6">
            <w:pPr>
              <w:rPr>
                <w:color w:val="auto"/>
              </w:rPr>
            </w:pPr>
            <w:r w:rsidRPr="008D05E6">
              <w:rPr>
                <w:color w:val="auto"/>
              </w:rPr>
              <w:t xml:space="preserve">I will write to Mr Cordell next week to arrange for him to meet with me and another colleague at the Civic Centre to discuss the allegations made against him. </w:t>
            </w:r>
          </w:p>
          <w:p w14:paraId="5EBBD703" w14:textId="77777777" w:rsidR="00C554FF" w:rsidRPr="008D05E6" w:rsidRDefault="006E2643" w:rsidP="008D05E6">
            <w:pPr>
              <w:rPr>
                <w:color w:val="auto"/>
              </w:rPr>
            </w:pPr>
            <w:r w:rsidRPr="008D05E6">
              <w:rPr>
                <w:color w:val="auto"/>
              </w:rPr>
              <w:t xml:space="preserve">Kind Regards </w:t>
            </w:r>
          </w:p>
          <w:p w14:paraId="673468D3" w14:textId="77777777" w:rsidR="00C554FF" w:rsidRPr="008D05E6" w:rsidRDefault="006E2643" w:rsidP="008D05E6">
            <w:pPr>
              <w:rPr>
                <w:color w:val="auto"/>
              </w:rPr>
            </w:pPr>
            <w:r w:rsidRPr="008D05E6">
              <w:rPr>
                <w:color w:val="auto"/>
              </w:rPr>
              <w:t xml:space="preserve">Lemmy Nwabuisi </w:t>
            </w:r>
          </w:p>
          <w:p w14:paraId="60A66594" w14:textId="77777777" w:rsidR="00C554FF" w:rsidRPr="008D05E6" w:rsidRDefault="006E2643" w:rsidP="008D05E6">
            <w:pPr>
              <w:rPr>
                <w:color w:val="auto"/>
              </w:rPr>
            </w:pPr>
            <w:r w:rsidRPr="008D05E6">
              <w:rPr>
                <w:color w:val="auto"/>
              </w:rPr>
              <w:t xml:space="preserve">Anti-Social Behaviour Team </w:t>
            </w:r>
          </w:p>
          <w:p w14:paraId="6A93D36D" w14:textId="77777777" w:rsidR="00C554FF" w:rsidRPr="008D05E6" w:rsidRDefault="006E2643" w:rsidP="008D05E6">
            <w:pPr>
              <w:rPr>
                <w:color w:val="auto"/>
              </w:rPr>
            </w:pPr>
            <w:r w:rsidRPr="008D05E6">
              <w:rPr>
                <w:color w:val="auto"/>
              </w:rPr>
              <w:t xml:space="preserve">Community Safety Unit </w:t>
            </w:r>
          </w:p>
          <w:p w14:paraId="4422F5AF" w14:textId="77777777" w:rsidR="00C554FF" w:rsidRPr="008D05E6" w:rsidRDefault="006E2643" w:rsidP="008D05E6">
            <w:pPr>
              <w:rPr>
                <w:color w:val="auto"/>
              </w:rPr>
            </w:pPr>
            <w:r w:rsidRPr="008D05E6">
              <w:rPr>
                <w:color w:val="auto"/>
              </w:rPr>
              <w:t xml:space="preserve">Environmental &amp; Community Safety </w:t>
            </w:r>
          </w:p>
          <w:p w14:paraId="0C38026F" w14:textId="77777777" w:rsidR="00C554FF" w:rsidRPr="008D05E6" w:rsidRDefault="006E2643" w:rsidP="008D05E6">
            <w:pPr>
              <w:rPr>
                <w:color w:val="auto"/>
              </w:rPr>
            </w:pPr>
            <w:r w:rsidRPr="008D05E6">
              <w:rPr>
                <w:color w:val="auto"/>
              </w:rPr>
              <w:t xml:space="preserve">B Block North </w:t>
            </w:r>
          </w:p>
          <w:p w14:paraId="5BC21737" w14:textId="77777777" w:rsidR="00C554FF" w:rsidRPr="008D05E6" w:rsidRDefault="006E2643" w:rsidP="008D05E6">
            <w:pPr>
              <w:rPr>
                <w:color w:val="auto"/>
              </w:rPr>
            </w:pPr>
            <w:r w:rsidRPr="008D05E6">
              <w:rPr>
                <w:color w:val="auto"/>
              </w:rPr>
              <w:t xml:space="preserve">Civic Centre </w:t>
            </w:r>
          </w:p>
          <w:p w14:paraId="40019057" w14:textId="77777777" w:rsidR="00C554FF" w:rsidRPr="008D05E6" w:rsidRDefault="006E2643" w:rsidP="008D05E6">
            <w:pPr>
              <w:rPr>
                <w:color w:val="auto"/>
              </w:rPr>
            </w:pPr>
            <w:r w:rsidRPr="008D05E6">
              <w:rPr>
                <w:color w:val="auto"/>
              </w:rPr>
              <w:t xml:space="preserve">Enfield </w:t>
            </w:r>
          </w:p>
          <w:p w14:paraId="170B4102" w14:textId="77777777" w:rsidR="00C554FF" w:rsidRPr="008D05E6" w:rsidRDefault="006E2643" w:rsidP="008D05E6">
            <w:pPr>
              <w:rPr>
                <w:color w:val="auto"/>
              </w:rPr>
            </w:pPr>
            <w:r w:rsidRPr="008D05E6">
              <w:rPr>
                <w:color w:val="auto"/>
              </w:rPr>
              <w:t xml:space="preserve">ENl 3XA </w:t>
            </w:r>
          </w:p>
          <w:p w14:paraId="25C9B6AE" w14:textId="77777777" w:rsidR="00C554FF" w:rsidRPr="008D05E6" w:rsidRDefault="006E2643" w:rsidP="008D05E6">
            <w:pPr>
              <w:rPr>
                <w:color w:val="auto"/>
              </w:rPr>
            </w:pPr>
            <w:r w:rsidRPr="008D05E6">
              <w:rPr>
                <w:color w:val="auto"/>
              </w:rPr>
              <w:t xml:space="preserve">Tel: 020 8379 5354 </w:t>
            </w:r>
          </w:p>
          <w:p w14:paraId="4671F997" w14:textId="77777777" w:rsidR="00C554FF" w:rsidRPr="008D05E6" w:rsidRDefault="006E2643" w:rsidP="008D05E6">
            <w:pPr>
              <w:rPr>
                <w:color w:val="auto"/>
              </w:rPr>
            </w:pPr>
            <w:r w:rsidRPr="008D05E6">
              <w:rPr>
                <w:color w:val="auto"/>
              </w:rPr>
              <w:t xml:space="preserve">From: Mother [mailto:lorraine32@blueyonder.co.uk] </w:t>
            </w:r>
          </w:p>
          <w:p w14:paraId="1D810188" w14:textId="77777777" w:rsidR="00C554FF" w:rsidRPr="008D05E6" w:rsidRDefault="006E2643" w:rsidP="008D05E6">
            <w:pPr>
              <w:rPr>
                <w:color w:val="auto"/>
              </w:rPr>
            </w:pPr>
            <w:r w:rsidRPr="008D05E6">
              <w:rPr>
                <w:b/>
                <w:bCs/>
                <w:color w:val="auto"/>
              </w:rPr>
              <w:t xml:space="preserve">Sent: 06/02/2017 - 13:33 </w:t>
            </w:r>
          </w:p>
          <w:p w14:paraId="7924728E" w14:textId="77777777" w:rsidR="00C554FF" w:rsidRPr="008D05E6" w:rsidRDefault="006E2643" w:rsidP="008D05E6">
            <w:pPr>
              <w:rPr>
                <w:color w:val="auto"/>
              </w:rPr>
            </w:pPr>
            <w:r w:rsidRPr="008D05E6">
              <w:rPr>
                <w:color w:val="auto"/>
              </w:rPr>
              <w:t xml:space="preserve">To: Lemmy Nwabuisi &lt;Lemmy.NWABUISl@enfield.gov.uk&gt;; Chief Executive </w:t>
            </w:r>
          </w:p>
          <w:p w14:paraId="064B9B9D" w14:textId="77777777" w:rsidR="00C554FF" w:rsidRPr="008D05E6" w:rsidRDefault="006E2643" w:rsidP="008D05E6">
            <w:pPr>
              <w:rPr>
                <w:color w:val="auto"/>
              </w:rPr>
            </w:pPr>
            <w:r w:rsidRPr="008D05E6">
              <w:rPr>
                <w:color w:val="auto"/>
              </w:rPr>
              <w:t xml:space="preserve">&lt;Chief. Executive@enfield.gov.uk&gt;; Daniel Ellis &lt;Daniel. Ellis@enfield.gov. uk&gt;; joan.ryan.mp@parliament.uk; joan@joanryan.org.uk; Sally Mcternan &lt;Sally.McTernan@enfield.gov.uk&gt; </w:t>
            </w:r>
          </w:p>
          <w:p w14:paraId="1D9D8A6A"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FD3B6B6" w14:textId="77777777" w:rsidR="00C554FF" w:rsidRPr="008D05E6" w:rsidRDefault="006E2643" w:rsidP="008D05E6">
            <w:pPr>
              <w:rPr>
                <w:color w:val="auto"/>
              </w:rPr>
            </w:pPr>
            <w:r w:rsidRPr="008D05E6">
              <w:rPr>
                <w:color w:val="auto"/>
              </w:rPr>
              <w:t xml:space="preserve">Dear Lemmy Nwabuisi </w:t>
            </w:r>
          </w:p>
          <w:p w14:paraId="3815326B" w14:textId="77777777" w:rsidR="00C554FF" w:rsidRPr="008D05E6" w:rsidRDefault="006E2643" w:rsidP="008D05E6">
            <w:pPr>
              <w:rPr>
                <w:color w:val="auto"/>
              </w:rPr>
            </w:pPr>
            <w:r w:rsidRPr="008D05E6">
              <w:rPr>
                <w:color w:val="auto"/>
              </w:rPr>
              <w:t xml:space="preserve">I am writing this email to say you have stated in your last letter the subject access request has been dealt with, but we are still waiting for the data. </w:t>
            </w:r>
          </w:p>
          <w:p w14:paraId="203C0598"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39AF6013" w14:textId="77777777" w:rsidR="00C554FF" w:rsidRPr="008D05E6" w:rsidRDefault="006E2643" w:rsidP="008D05E6">
            <w:pPr>
              <w:rPr>
                <w:color w:val="auto"/>
              </w:rPr>
            </w:pPr>
            <w:r w:rsidRPr="008D05E6">
              <w:rPr>
                <w:color w:val="auto"/>
              </w:rPr>
              <w:t>Could you please forward me a list of dates and times these complaints were put in, and list them in an order like this so we know if more complaints have been put in by one person.</w:t>
            </w:r>
          </w:p>
          <w:p w14:paraId="18059A29" w14:textId="77777777" w:rsidR="00C554FF" w:rsidRPr="008D05E6" w:rsidRDefault="006E2643" w:rsidP="008D05E6">
            <w:pPr>
              <w:rPr>
                <w:color w:val="auto"/>
              </w:rPr>
            </w:pPr>
            <w:r w:rsidRPr="008D05E6">
              <w:rPr>
                <w:color w:val="auto"/>
              </w:rPr>
              <w:t>Complaint from A on date and Time: Body of complaint from A. Complaint from Bon date and Time: Body of complaint from B. Complaint from Con date and time: Body of complaint from C</w:t>
            </w:r>
          </w:p>
          <w:p w14:paraId="29F7E7E5"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2687FD3B" w14:textId="77777777" w:rsidR="00C554FF" w:rsidRPr="008D05E6" w:rsidRDefault="006E2643" w:rsidP="008D05E6">
            <w:pPr>
              <w:rPr>
                <w:color w:val="auto"/>
              </w:rPr>
            </w:pPr>
            <w:r w:rsidRPr="008D05E6">
              <w:rPr>
                <w:color w:val="auto"/>
              </w:rPr>
              <w:t xml:space="preserve">If I can get this back today I would be most grateful, as it has been asked for before. </w:t>
            </w:r>
          </w:p>
          <w:p w14:paraId="4A0A8D62"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11DED759"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14:paraId="2CF836A4"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49550C17" w14:textId="77777777" w:rsidR="00C554FF" w:rsidRPr="008D05E6" w:rsidRDefault="006E2643" w:rsidP="008D05E6">
            <w:pPr>
              <w:rPr>
                <w:color w:val="auto"/>
              </w:rPr>
            </w:pPr>
            <w:r w:rsidRPr="008D05E6">
              <w:rPr>
                <w:color w:val="auto"/>
              </w:rPr>
              <w:t xml:space="preserve">Regards </w:t>
            </w:r>
          </w:p>
          <w:p w14:paraId="5EBDB861" w14:textId="77777777" w:rsidR="00C554FF" w:rsidRPr="008D05E6" w:rsidRDefault="006E2643" w:rsidP="008D05E6">
            <w:pPr>
              <w:rPr>
                <w:color w:val="auto"/>
              </w:rPr>
            </w:pPr>
            <w:r w:rsidRPr="008D05E6">
              <w:rPr>
                <w:color w:val="auto"/>
              </w:rPr>
              <w:t>Mother</w:t>
            </w:r>
          </w:p>
          <w:p w14:paraId="2F573BE7" w14:textId="77777777" w:rsidR="00C554FF" w:rsidRPr="008D05E6" w:rsidRDefault="006E2643" w:rsidP="008D05E6">
            <w:pPr>
              <w:rPr>
                <w:color w:val="auto"/>
              </w:rPr>
            </w:pPr>
            <w:r w:rsidRPr="008D05E6">
              <w:rPr>
                <w:color w:val="auto"/>
              </w:rPr>
              <w:t> </w:t>
            </w:r>
          </w:p>
          <w:p w14:paraId="40A1DE84" w14:textId="77777777" w:rsidR="00C554FF" w:rsidRPr="008D05E6" w:rsidRDefault="006E2643" w:rsidP="008D05E6">
            <w:pPr>
              <w:rPr>
                <w:color w:val="auto"/>
              </w:rPr>
            </w:pPr>
            <w:r w:rsidRPr="008D05E6">
              <w:rPr>
                <w:color w:val="auto"/>
              </w:rPr>
              <w:t xml:space="preserve">From: Lemmy Nwabuisi [mailto: Lemmy.NWABUISI@enfield.gov.uk] </w:t>
            </w:r>
          </w:p>
          <w:p w14:paraId="1CE24060" w14:textId="77777777" w:rsidR="00C554FF" w:rsidRPr="008D05E6" w:rsidRDefault="006E2643" w:rsidP="008D05E6">
            <w:pPr>
              <w:rPr>
                <w:color w:val="auto"/>
              </w:rPr>
            </w:pPr>
            <w:r w:rsidRPr="008D05E6">
              <w:rPr>
                <w:b/>
                <w:bCs/>
                <w:color w:val="auto"/>
              </w:rPr>
              <w:t xml:space="preserve">Sent: 02/02/2017 - 10:45 </w:t>
            </w:r>
          </w:p>
          <w:p w14:paraId="2ECC7539" w14:textId="77777777" w:rsidR="00C554FF" w:rsidRPr="008D05E6" w:rsidRDefault="006E2643" w:rsidP="008D05E6">
            <w:pPr>
              <w:rPr>
                <w:color w:val="auto"/>
              </w:rPr>
            </w:pPr>
            <w:r w:rsidRPr="008D05E6">
              <w:rPr>
                <w:color w:val="auto"/>
              </w:rPr>
              <w:t xml:space="preserve">To: lorraine32@blueyonder.co.uk </w:t>
            </w:r>
          </w:p>
          <w:p w14:paraId="74B9D715"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187D367E" w14:textId="77777777" w:rsidR="00C554FF" w:rsidRPr="008D05E6" w:rsidRDefault="006E2643" w:rsidP="008D05E6">
            <w:pPr>
              <w:rPr>
                <w:color w:val="auto"/>
              </w:rPr>
            </w:pPr>
            <w:r w:rsidRPr="008D05E6">
              <w:rPr>
                <w:color w:val="auto"/>
              </w:rPr>
              <w:t xml:space="preserve">Classification: OFFICIAL </w:t>
            </w:r>
          </w:p>
          <w:p w14:paraId="16A04EFA" w14:textId="77777777" w:rsidR="00C554FF" w:rsidRPr="008D05E6" w:rsidRDefault="006E2643" w:rsidP="008D05E6">
            <w:pPr>
              <w:rPr>
                <w:color w:val="auto"/>
              </w:rPr>
            </w:pPr>
            <w:r w:rsidRPr="008D05E6">
              <w:rPr>
                <w:color w:val="auto"/>
              </w:rPr>
              <w:t xml:space="preserve">Dear Miss Cordell, </w:t>
            </w:r>
          </w:p>
          <w:p w14:paraId="1F028013" w14:textId="77777777" w:rsidR="00C554FF" w:rsidRPr="008D05E6" w:rsidRDefault="006E2643" w:rsidP="008D05E6">
            <w:pPr>
              <w:rPr>
                <w:color w:val="auto"/>
              </w:rPr>
            </w:pPr>
            <w:r w:rsidRPr="008D05E6">
              <w:rPr>
                <w:color w:val="auto"/>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14:paraId="3DF815AB"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 xml:space="preserve">29/12/2016 </w:t>
            </w:r>
            <w:r w:rsidRPr="008D05E6">
              <w:rPr>
                <w:color w:val="auto"/>
              </w:rPr>
              <w:t>regarding allegations of anti</w:t>
            </w:r>
            <w:r w:rsidRPr="008D05E6">
              <w:rPr>
                <w:color w:val="auto"/>
              </w:rPr>
              <w:softHyphen/>
              <w:t xml:space="preserve">social behaviour made against him by his neighbours. Copies of both letters will be sent to Mr Cordell's address. </w:t>
            </w:r>
          </w:p>
          <w:p w14:paraId="716426DF" w14:textId="77777777" w:rsidR="00C554FF" w:rsidRPr="008D05E6" w:rsidRDefault="006E2643" w:rsidP="008D05E6">
            <w:pPr>
              <w:rPr>
                <w:color w:val="auto"/>
              </w:rPr>
            </w:pPr>
            <w:r w:rsidRPr="008D05E6">
              <w:rPr>
                <w:color w:val="auto"/>
              </w:rPr>
              <w:t xml:space="preserve">Kind Regards </w:t>
            </w:r>
          </w:p>
          <w:p w14:paraId="2A342C7A" w14:textId="77777777" w:rsidR="00C554FF" w:rsidRPr="008D05E6" w:rsidRDefault="006E2643" w:rsidP="008D05E6">
            <w:pPr>
              <w:rPr>
                <w:color w:val="auto"/>
              </w:rPr>
            </w:pPr>
            <w:r w:rsidRPr="008D05E6">
              <w:rPr>
                <w:color w:val="auto"/>
              </w:rPr>
              <w:t xml:space="preserve">Lemmy Nwabuisi </w:t>
            </w:r>
          </w:p>
          <w:p w14:paraId="2E9B1AB7" w14:textId="77777777" w:rsidR="00C554FF" w:rsidRPr="008D05E6" w:rsidRDefault="006E2643" w:rsidP="008D05E6">
            <w:pPr>
              <w:rPr>
                <w:color w:val="auto"/>
              </w:rPr>
            </w:pPr>
            <w:r w:rsidRPr="008D05E6">
              <w:rPr>
                <w:color w:val="auto"/>
              </w:rPr>
              <w:t xml:space="preserve">Anti-Social Behaviour Team </w:t>
            </w:r>
          </w:p>
          <w:p w14:paraId="0F5CA285" w14:textId="77777777" w:rsidR="00C554FF" w:rsidRPr="008D05E6" w:rsidRDefault="006E2643" w:rsidP="008D05E6">
            <w:pPr>
              <w:rPr>
                <w:color w:val="auto"/>
              </w:rPr>
            </w:pPr>
            <w:r w:rsidRPr="008D05E6">
              <w:rPr>
                <w:color w:val="auto"/>
              </w:rPr>
              <w:t xml:space="preserve">Community Safety Unit </w:t>
            </w:r>
          </w:p>
          <w:p w14:paraId="6FD37918" w14:textId="77777777" w:rsidR="00C554FF" w:rsidRPr="008D05E6" w:rsidRDefault="006E2643" w:rsidP="008D05E6">
            <w:pPr>
              <w:rPr>
                <w:color w:val="auto"/>
              </w:rPr>
            </w:pPr>
            <w:r w:rsidRPr="008D05E6">
              <w:rPr>
                <w:color w:val="auto"/>
              </w:rPr>
              <w:t xml:space="preserve">Environmental &amp; Community Safety </w:t>
            </w:r>
          </w:p>
          <w:p w14:paraId="1ED97113" w14:textId="77777777" w:rsidR="00C554FF" w:rsidRPr="008D05E6" w:rsidRDefault="006E2643" w:rsidP="008D05E6">
            <w:pPr>
              <w:rPr>
                <w:color w:val="auto"/>
              </w:rPr>
            </w:pPr>
            <w:r w:rsidRPr="008D05E6">
              <w:rPr>
                <w:color w:val="auto"/>
              </w:rPr>
              <w:t xml:space="preserve">B Block North </w:t>
            </w:r>
          </w:p>
          <w:p w14:paraId="16D3BA59" w14:textId="77777777" w:rsidR="00C554FF" w:rsidRPr="008D05E6" w:rsidRDefault="006E2643" w:rsidP="008D05E6">
            <w:pPr>
              <w:rPr>
                <w:color w:val="auto"/>
              </w:rPr>
            </w:pPr>
            <w:r w:rsidRPr="008D05E6">
              <w:rPr>
                <w:color w:val="auto"/>
              </w:rPr>
              <w:t xml:space="preserve">Civic Centre </w:t>
            </w:r>
          </w:p>
          <w:p w14:paraId="53A0B702" w14:textId="77777777" w:rsidR="00C554FF" w:rsidRPr="008D05E6" w:rsidRDefault="006E2643" w:rsidP="008D05E6">
            <w:pPr>
              <w:rPr>
                <w:color w:val="auto"/>
              </w:rPr>
            </w:pPr>
            <w:r w:rsidRPr="008D05E6">
              <w:rPr>
                <w:color w:val="auto"/>
              </w:rPr>
              <w:t xml:space="preserve">Enfield </w:t>
            </w:r>
          </w:p>
          <w:p w14:paraId="579996ED" w14:textId="77777777" w:rsidR="00C554FF" w:rsidRPr="008D05E6" w:rsidRDefault="006E2643" w:rsidP="008D05E6">
            <w:pPr>
              <w:rPr>
                <w:color w:val="auto"/>
              </w:rPr>
            </w:pPr>
            <w:r w:rsidRPr="008D05E6">
              <w:rPr>
                <w:color w:val="auto"/>
              </w:rPr>
              <w:t xml:space="preserve">ENl 3XA </w:t>
            </w:r>
          </w:p>
          <w:p w14:paraId="3A3FDBB6" w14:textId="77777777" w:rsidR="00C554FF" w:rsidRPr="008D05E6" w:rsidRDefault="006E2643" w:rsidP="008D05E6">
            <w:pPr>
              <w:rPr>
                <w:color w:val="auto"/>
              </w:rPr>
            </w:pPr>
            <w:r w:rsidRPr="008D05E6">
              <w:rPr>
                <w:color w:val="auto"/>
              </w:rPr>
              <w:t>Tel: 020 8379 5354</w:t>
            </w:r>
          </w:p>
          <w:p w14:paraId="3EDCB83F" w14:textId="77777777" w:rsidR="00C554FF" w:rsidRPr="008D05E6" w:rsidRDefault="006E2643" w:rsidP="008D05E6">
            <w:pPr>
              <w:rPr>
                <w:color w:val="auto"/>
              </w:rPr>
            </w:pPr>
            <w:r w:rsidRPr="008D05E6">
              <w:rPr>
                <w:color w:val="auto"/>
              </w:rPr>
              <w:t> </w:t>
            </w:r>
          </w:p>
        </w:tc>
      </w:tr>
      <w:tr w:rsidR="00C554FF" w:rsidRPr="008D05E6" w14:paraId="3B5CA090"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B16AE" w14:textId="77777777" w:rsidR="00C554FF" w:rsidRPr="008D05E6" w:rsidRDefault="006E2643" w:rsidP="008D05E6">
            <w:pPr>
              <w:pStyle w:val="NoSpacing"/>
              <w:rPr>
                <w:color w:val="auto"/>
                <w:sz w:val="24"/>
                <w:szCs w:val="24"/>
              </w:rPr>
            </w:pPr>
            <w:r w:rsidRPr="008D05E6">
              <w:rPr>
                <w:b/>
                <w:bCs/>
                <w:color w:val="auto"/>
                <w:sz w:val="24"/>
                <w:szCs w:val="24"/>
                <w:u w:val="single"/>
              </w:rPr>
              <w:t>84</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211E787" w14:textId="77777777" w:rsidR="00C554FF" w:rsidRPr="008D05E6" w:rsidRDefault="006E2643" w:rsidP="008D05E6">
            <w:pPr>
              <w:pStyle w:val="NoSpacing"/>
              <w:rPr>
                <w:color w:val="auto"/>
                <w:sz w:val="24"/>
                <w:szCs w:val="24"/>
              </w:rPr>
            </w:pPr>
            <w:r w:rsidRPr="008D05E6">
              <w:rPr>
                <w:color w:val="auto"/>
                <w:sz w:val="24"/>
                <w:szCs w:val="24"/>
              </w:rPr>
              <w:t>The 3rd Letter to Mr Cordell</w:t>
            </w:r>
          </w:p>
          <w:p w14:paraId="43EC0979" w14:textId="77777777" w:rsidR="00C554FF" w:rsidRPr="008D05E6" w:rsidRDefault="006E2643" w:rsidP="008D05E6">
            <w:pPr>
              <w:pStyle w:val="NoSpacing"/>
              <w:rPr>
                <w:color w:val="auto"/>
                <w:sz w:val="24"/>
                <w:szCs w:val="24"/>
              </w:rPr>
            </w:pPr>
            <w:r w:rsidRPr="008D05E6">
              <w:rPr>
                <w:color w:val="auto"/>
                <w:sz w:val="24"/>
                <w:szCs w:val="24"/>
              </w:rPr>
              <w:t> </w:t>
            </w:r>
          </w:p>
          <w:p w14:paraId="51344238"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CDD4153"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F1FE4F8" w14:textId="77777777" w:rsidR="00C554FF" w:rsidRPr="008D05E6" w:rsidRDefault="006E2643" w:rsidP="008D05E6">
            <w:pPr>
              <w:pStyle w:val="NoSpacing"/>
              <w:rPr>
                <w:color w:val="auto"/>
                <w:sz w:val="24"/>
                <w:szCs w:val="24"/>
              </w:rPr>
            </w:pPr>
            <w:r w:rsidRPr="008D05E6">
              <w:rPr>
                <w:color w:val="auto"/>
                <w:sz w:val="24"/>
                <w:szCs w:val="24"/>
              </w:rPr>
              <w:t>16/02/2017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59FD36F"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F7F4542" w14:textId="77777777" w:rsidR="00C554FF" w:rsidRPr="008D05E6" w:rsidRDefault="006E2643" w:rsidP="008D05E6">
            <w:pPr>
              <w:pStyle w:val="NoSpacing"/>
              <w:rPr>
                <w:color w:val="auto"/>
                <w:sz w:val="24"/>
                <w:szCs w:val="24"/>
              </w:rPr>
            </w:pPr>
            <w:r w:rsidRPr="008D05E6">
              <w:rPr>
                <w:color w:val="auto"/>
                <w:sz w:val="24"/>
                <w:szCs w:val="24"/>
              </w:rPr>
              <w:t>1723</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090B93D" w14:textId="77777777" w:rsidR="00C554FF" w:rsidRPr="008D05E6" w:rsidRDefault="006E2643" w:rsidP="008D05E6">
            <w:pPr>
              <w:rPr>
                <w:color w:val="auto"/>
              </w:rPr>
            </w:pPr>
            <w:r w:rsidRPr="008D05E6">
              <w:rPr>
                <w:b/>
                <w:bCs/>
                <w:color w:val="auto"/>
              </w:rPr>
              <w:t>The Enfield Gov / Email’s Issue: 04</w:t>
            </w:r>
          </w:p>
          <w:p w14:paraId="6B1F1ED7" w14:textId="77777777" w:rsidR="00C554FF" w:rsidRPr="008D05E6" w:rsidRDefault="006E2643" w:rsidP="008D05E6">
            <w:pPr>
              <w:rPr>
                <w:color w:val="auto"/>
              </w:rPr>
            </w:pPr>
            <w:r w:rsidRPr="008D05E6">
              <w:rPr>
                <w:b/>
                <w:bCs/>
                <w:color w:val="auto"/>
              </w:rPr>
              <w:t>  Page Numbers:</w:t>
            </w:r>
            <w:r w:rsidRPr="008D05E6">
              <w:rPr>
                <w:color w:val="auto"/>
              </w:rPr>
              <w:t xml:space="preserve"> 830</w:t>
            </w:r>
          </w:p>
          <w:p w14:paraId="23EF1B76" w14:textId="77777777" w:rsidR="00C554FF" w:rsidRPr="008D05E6" w:rsidRDefault="006E2643" w:rsidP="008D05E6">
            <w:pPr>
              <w:rPr>
                <w:color w:val="auto"/>
              </w:rPr>
            </w:pPr>
            <w:r w:rsidRPr="008D05E6">
              <w:rPr>
                <w:color w:val="auto"/>
              </w:rPr>
              <w:t> </w:t>
            </w:r>
          </w:p>
          <w:p w14:paraId="26FD535D" w14:textId="77777777" w:rsidR="00C554FF" w:rsidRPr="008D05E6" w:rsidRDefault="006E2643" w:rsidP="008D05E6">
            <w:pPr>
              <w:rPr>
                <w:color w:val="auto"/>
              </w:rPr>
            </w:pPr>
            <w:r w:rsidRPr="008D05E6">
              <w:rPr>
                <w:color w:val="auto"/>
              </w:rPr>
              <w:t xml:space="preserve">Please reply to: </w:t>
            </w:r>
            <w:r w:rsidRPr="008D05E6">
              <w:rPr>
                <w:shd w:val="clear" w:color="auto" w:fill="FFFF00"/>
              </w:rPr>
              <w:t>Lemmy Nwabuisi</w:t>
            </w:r>
          </w:p>
          <w:p w14:paraId="5F73D3ED" w14:textId="77777777" w:rsidR="00C554FF" w:rsidRPr="008D05E6" w:rsidRDefault="006E2643" w:rsidP="008D05E6">
            <w:pPr>
              <w:rPr>
                <w:color w:val="auto"/>
              </w:rPr>
            </w:pPr>
            <w:r w:rsidRPr="008D05E6">
              <w:rPr>
                <w:color w:val="auto"/>
              </w:rPr>
              <w:t xml:space="preserve">Anti-Social Behaviour Team· Community Safety Unit </w:t>
            </w:r>
          </w:p>
          <w:p w14:paraId="79960D53" w14:textId="77777777" w:rsidR="00C554FF" w:rsidRPr="008D05E6" w:rsidRDefault="006E2643" w:rsidP="008D05E6">
            <w:pPr>
              <w:rPr>
                <w:color w:val="auto"/>
              </w:rPr>
            </w:pPr>
            <w:r w:rsidRPr="008D05E6">
              <w:rPr>
                <w:color w:val="auto"/>
              </w:rPr>
              <w:t xml:space="preserve">B Block North </w:t>
            </w:r>
          </w:p>
          <w:p w14:paraId="0C8A2E61" w14:textId="77777777" w:rsidR="00C554FF" w:rsidRPr="008D05E6" w:rsidRDefault="006E2643" w:rsidP="008D05E6">
            <w:pPr>
              <w:rPr>
                <w:color w:val="auto"/>
              </w:rPr>
            </w:pPr>
            <w:r w:rsidRPr="008D05E6">
              <w:rPr>
                <w:color w:val="auto"/>
              </w:rPr>
              <w:t xml:space="preserve">Civic Centre </w:t>
            </w:r>
          </w:p>
          <w:p w14:paraId="2C21F138" w14:textId="77777777" w:rsidR="00C554FF" w:rsidRPr="008D05E6" w:rsidRDefault="006E2643" w:rsidP="008D05E6">
            <w:pPr>
              <w:rPr>
                <w:color w:val="auto"/>
              </w:rPr>
            </w:pPr>
            <w:r w:rsidRPr="008D05E6">
              <w:rPr>
                <w:color w:val="auto"/>
              </w:rPr>
              <w:t xml:space="preserve">Enfield </w:t>
            </w:r>
          </w:p>
          <w:p w14:paraId="2D2FAABE" w14:textId="77777777" w:rsidR="00C554FF" w:rsidRPr="008D05E6" w:rsidRDefault="006E2643" w:rsidP="008D05E6">
            <w:pPr>
              <w:rPr>
                <w:color w:val="auto"/>
              </w:rPr>
            </w:pPr>
            <w:r w:rsidRPr="008D05E6">
              <w:rPr>
                <w:color w:val="auto"/>
              </w:rPr>
              <w:t>EN1 3XA</w:t>
            </w:r>
          </w:p>
          <w:p w14:paraId="18B5F3BF" w14:textId="77777777" w:rsidR="00C554FF" w:rsidRPr="008D05E6" w:rsidRDefault="006E2643" w:rsidP="008D05E6">
            <w:pPr>
              <w:rPr>
                <w:color w:val="auto"/>
              </w:rPr>
            </w:pPr>
            <w:r w:rsidRPr="008D05E6">
              <w:rPr>
                <w:b/>
                <w:bCs/>
                <w:color w:val="auto"/>
              </w:rPr>
              <w:t>Date: 16/02/2017</w:t>
            </w:r>
          </w:p>
          <w:p w14:paraId="1754AD1F" w14:textId="77777777" w:rsidR="00C554FF" w:rsidRPr="008D05E6" w:rsidRDefault="006E2643" w:rsidP="008D05E6">
            <w:pPr>
              <w:rPr>
                <w:color w:val="auto"/>
              </w:rPr>
            </w:pPr>
            <w:r w:rsidRPr="008D05E6">
              <w:rPr>
                <w:color w:val="auto"/>
              </w:rPr>
              <w:t xml:space="preserve">Dear Mr Cordell, </w:t>
            </w:r>
          </w:p>
          <w:p w14:paraId="268243B9" w14:textId="77777777" w:rsidR="00C554FF" w:rsidRPr="008D05E6" w:rsidRDefault="006E2643" w:rsidP="008D05E6">
            <w:pPr>
              <w:rPr>
                <w:color w:val="auto"/>
              </w:rPr>
            </w:pPr>
            <w:r w:rsidRPr="008D05E6">
              <w:rPr>
                <w:color w:val="auto"/>
              </w:rPr>
              <w:t xml:space="preserve">Re: Allegations of Anti-Social Behaviour, Harassment, Intimidation and </w:t>
            </w:r>
          </w:p>
          <w:p w14:paraId="6E6CD24B" w14:textId="77777777" w:rsidR="00C554FF" w:rsidRPr="008D05E6" w:rsidRDefault="006E2643" w:rsidP="008D05E6">
            <w:pPr>
              <w:rPr>
                <w:color w:val="auto"/>
              </w:rPr>
            </w:pPr>
            <w:r w:rsidRPr="008D05E6">
              <w:rPr>
                <w:color w:val="auto"/>
              </w:rPr>
              <w:t xml:space="preserve">Threatening Behaviour </w:t>
            </w:r>
          </w:p>
          <w:p w14:paraId="5FCC6907" w14:textId="77777777" w:rsidR="00C554FF" w:rsidRPr="008D05E6" w:rsidRDefault="006E2643" w:rsidP="008D05E6">
            <w:pPr>
              <w:rPr>
                <w:color w:val="auto"/>
              </w:rPr>
            </w:pPr>
            <w:r w:rsidRPr="008D05E6">
              <w:rPr>
                <w:color w:val="auto"/>
              </w:rPr>
              <w:t xml:space="preserve">I write with regards to reports of anti-social behaviour, intimidation, harassment and threatening behaviour made against you by your neighbours. </w:t>
            </w:r>
          </w:p>
          <w:p w14:paraId="3FE60D08" w14:textId="77777777" w:rsidR="00C554FF" w:rsidRPr="008D05E6" w:rsidRDefault="006E2643" w:rsidP="008D05E6">
            <w:pPr>
              <w:rPr>
                <w:color w:val="auto"/>
              </w:rPr>
            </w:pPr>
            <w:r w:rsidRPr="008D05E6">
              <w:rPr>
                <w:color w:val="auto"/>
              </w:rPr>
              <w:t xml:space="preserve">As requested, I sent an email to you on </w:t>
            </w:r>
            <w:r w:rsidRPr="008D05E6">
              <w:rPr>
                <w:b/>
                <w:bCs/>
                <w:color w:val="auto"/>
              </w:rPr>
              <w:t>10/02/2017</w:t>
            </w:r>
            <w:r w:rsidRPr="008D05E6">
              <w:rPr>
                <w:color w:val="auto"/>
              </w:rPr>
              <w:t xml:space="preserve"> with details of the allegations made against you. We now need to meet with you to discuss these allegations and give you the opportunity to respond to them. </w:t>
            </w:r>
          </w:p>
          <w:p w14:paraId="778EBD6D" w14:textId="77777777" w:rsidR="00C554FF" w:rsidRPr="008D05E6" w:rsidRDefault="006E2643" w:rsidP="008D05E6">
            <w:pPr>
              <w:rPr>
                <w:color w:val="auto"/>
              </w:rPr>
            </w:pPr>
            <w:r w:rsidRPr="008D05E6">
              <w:rPr>
                <w:color w:val="auto"/>
              </w:rPr>
              <w:t xml:space="preserve">I have therefore arranged for you to meet with me at the Civic Centre, Silver Street, Enfield, EN1 3XY at 2.30pm on Wednesday, </w:t>
            </w:r>
            <w:r w:rsidRPr="008D05E6">
              <w:rPr>
                <w:b/>
                <w:bCs/>
                <w:color w:val="auto"/>
              </w:rPr>
              <w:t>22/02/2017</w:t>
            </w:r>
            <w:r w:rsidRPr="008D05E6">
              <w:rPr>
                <w:color w:val="auto"/>
              </w:rPr>
              <w:t xml:space="preserve"> to discuss this matter. You should ·contact me on 02083795354 to rearrange the meeting if this date is not convenient for you. Please ask to see Mr Lemmy Nwabuisi from the ASB Team, Community Safety Unit at the reception when you get to the Civic Cen</w:t>
            </w:r>
            <w:r w:rsidRPr="008D05E6">
              <w:rPr>
                <w:rFonts w:eastAsia="Times New Roman" w:hint="eastAsia"/>
                <w:color w:val="auto"/>
              </w:rPr>
              <w:t>􀀇</w:t>
            </w:r>
            <w:r w:rsidRPr="008D05E6">
              <w:rPr>
                <w:color w:val="auto"/>
              </w:rPr>
              <w:t xml:space="preserve">re. </w:t>
            </w:r>
          </w:p>
          <w:p w14:paraId="3A05F06A" w14:textId="77777777" w:rsidR="00C554FF" w:rsidRPr="008D05E6" w:rsidRDefault="006E2643" w:rsidP="008D05E6">
            <w:pPr>
              <w:rPr>
                <w:color w:val="auto"/>
              </w:rPr>
            </w:pPr>
            <w:r w:rsidRPr="008D05E6">
              <w:rPr>
                <w:color w:val="auto"/>
              </w:rPr>
              <w:t>Yours Sincerely</w:t>
            </w:r>
          </w:p>
          <w:p w14:paraId="10E4E90E" w14:textId="77777777" w:rsidR="00C554FF" w:rsidRPr="008D05E6" w:rsidRDefault="006E2643" w:rsidP="008D05E6">
            <w:pPr>
              <w:rPr>
                <w:color w:val="auto"/>
              </w:rPr>
            </w:pPr>
            <w:r w:rsidRPr="008D05E6">
              <w:rPr>
                <w:color w:val="auto"/>
              </w:rPr>
              <w:t>Lemmy Nwabuisi ASB Team</w:t>
            </w:r>
          </w:p>
          <w:p w14:paraId="38CD69B2" w14:textId="77777777" w:rsidR="00C554FF" w:rsidRPr="008D05E6" w:rsidRDefault="006E2643" w:rsidP="008D05E6">
            <w:pPr>
              <w:rPr>
                <w:color w:val="auto"/>
              </w:rPr>
            </w:pPr>
            <w:r w:rsidRPr="008D05E6">
              <w:rPr>
                <w:color w:val="auto"/>
              </w:rPr>
              <w:t> </w:t>
            </w:r>
          </w:p>
        </w:tc>
      </w:tr>
      <w:tr w:rsidR="00C554FF" w:rsidRPr="008D05E6" w14:paraId="42C85093"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8986A" w14:textId="77777777" w:rsidR="00C554FF" w:rsidRPr="008D05E6" w:rsidRDefault="006E2643" w:rsidP="008D05E6">
            <w:pPr>
              <w:pStyle w:val="NoSpacing"/>
              <w:rPr>
                <w:color w:val="auto"/>
                <w:sz w:val="24"/>
                <w:szCs w:val="24"/>
              </w:rPr>
            </w:pPr>
            <w:r w:rsidRPr="008D05E6">
              <w:rPr>
                <w:b/>
                <w:bCs/>
                <w:color w:val="auto"/>
                <w:sz w:val="24"/>
                <w:szCs w:val="24"/>
                <w:u w:val="single"/>
              </w:rPr>
              <w:t>85</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724C0E1F" w14:textId="77777777" w:rsidR="00C554FF" w:rsidRPr="008D05E6" w:rsidRDefault="006E2643" w:rsidP="008D05E6">
            <w:pPr>
              <w:pStyle w:val="NoSpacing"/>
              <w:rPr>
                <w:color w:val="auto"/>
                <w:sz w:val="24"/>
                <w:szCs w:val="24"/>
              </w:rPr>
            </w:pPr>
            <w:r w:rsidRPr="008D05E6">
              <w:rPr>
                <w:b/>
                <w:bCs/>
                <w:sz w:val="24"/>
                <w:szCs w:val="24"/>
                <w:shd w:val="clear" w:color="auto" w:fill="00FF00"/>
              </w:rPr>
              <w:t>Access letter for Burncroft Avenue</w:t>
            </w:r>
          </w:p>
          <w:p w14:paraId="6AC69F97" w14:textId="77777777" w:rsidR="00C554FF" w:rsidRPr="008D05E6" w:rsidRDefault="006E2643" w:rsidP="008D05E6">
            <w:pPr>
              <w:pStyle w:val="NoSpacing"/>
              <w:rPr>
                <w:color w:val="auto"/>
                <w:sz w:val="24"/>
                <w:szCs w:val="24"/>
              </w:rPr>
            </w:pPr>
            <w:r w:rsidRPr="008D05E6">
              <w:rPr>
                <w:b/>
                <w:bCs/>
                <w:sz w:val="24"/>
                <w:szCs w:val="24"/>
                <w:shd w:val="clear" w:color="auto" w:fill="00FF00"/>
              </w:rPr>
              <w:t>To turn the water pressure back on / Blaming me for Stopping it / Defending Myself</w:t>
            </w:r>
          </w:p>
          <w:p w14:paraId="60E54616" w14:textId="77777777" w:rsidR="00C554FF" w:rsidRPr="008D05E6" w:rsidRDefault="006E2643" w:rsidP="008D05E6">
            <w:pPr>
              <w:pStyle w:val="NoSpacing"/>
              <w:rPr>
                <w:color w:val="auto"/>
                <w:sz w:val="24"/>
                <w:szCs w:val="24"/>
              </w:rPr>
            </w:pPr>
            <w:r w:rsidRPr="008D05E6">
              <w:rPr>
                <w:color w:val="auto"/>
                <w:sz w:val="24"/>
                <w:szCs w:val="24"/>
              </w:rPr>
              <w:t> </w:t>
            </w:r>
          </w:p>
          <w:p w14:paraId="56BE98E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8FD9B41"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43A00AD" w14:textId="77777777" w:rsidR="00C554FF" w:rsidRPr="008D05E6" w:rsidRDefault="006E2643" w:rsidP="008D05E6">
            <w:pPr>
              <w:pStyle w:val="NoSpacing"/>
              <w:rPr>
                <w:color w:val="auto"/>
                <w:sz w:val="24"/>
                <w:szCs w:val="24"/>
              </w:rPr>
            </w:pPr>
            <w:r w:rsidRPr="008D05E6">
              <w:rPr>
                <w:color w:val="auto"/>
                <w:sz w:val="24"/>
                <w:szCs w:val="24"/>
              </w:rPr>
              <w:t>20/02/2017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038D48D"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F3EE7AF" w14:textId="77777777" w:rsidR="00C554FF" w:rsidRPr="008D05E6" w:rsidRDefault="006E2643" w:rsidP="008D05E6">
            <w:pPr>
              <w:pStyle w:val="NoSpacing"/>
              <w:rPr>
                <w:color w:val="auto"/>
                <w:sz w:val="24"/>
                <w:szCs w:val="24"/>
              </w:rPr>
            </w:pPr>
            <w:r w:rsidRPr="008D05E6">
              <w:rPr>
                <w:color w:val="auto"/>
                <w:sz w:val="24"/>
                <w:szCs w:val="24"/>
              </w:rPr>
              <w:t>1727</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B4B02D5" w14:textId="77777777" w:rsidR="00C554FF" w:rsidRPr="008D05E6" w:rsidRDefault="006E2643" w:rsidP="008D05E6">
            <w:pPr>
              <w:rPr>
                <w:color w:val="auto"/>
              </w:rPr>
            </w:pPr>
            <w:r w:rsidRPr="008D05E6">
              <w:rPr>
                <w:b/>
                <w:bCs/>
                <w:color w:val="auto"/>
              </w:rPr>
              <w:t>The Enfield Gov / Email’s Issue: 04</w:t>
            </w:r>
          </w:p>
          <w:p w14:paraId="37B8928D" w14:textId="77777777" w:rsidR="00C554FF" w:rsidRPr="008D05E6" w:rsidRDefault="006E2643" w:rsidP="008D05E6">
            <w:pPr>
              <w:rPr>
                <w:color w:val="auto"/>
              </w:rPr>
            </w:pPr>
            <w:r w:rsidRPr="008D05E6">
              <w:rPr>
                <w:b/>
                <w:bCs/>
                <w:color w:val="auto"/>
              </w:rPr>
              <w:t>  Page Numbers:</w:t>
            </w:r>
            <w:r w:rsidRPr="008D05E6">
              <w:rPr>
                <w:color w:val="auto"/>
              </w:rPr>
              <w:t xml:space="preserve"> 831</w:t>
            </w:r>
          </w:p>
          <w:p w14:paraId="3EDAF7BA" w14:textId="77777777" w:rsidR="00C554FF" w:rsidRPr="008D05E6" w:rsidRDefault="006E2643" w:rsidP="008D05E6">
            <w:pPr>
              <w:rPr>
                <w:color w:val="auto"/>
              </w:rPr>
            </w:pPr>
            <w:r w:rsidRPr="008D05E6">
              <w:rPr>
                <w:color w:val="auto"/>
              </w:rPr>
              <w:t> </w:t>
            </w:r>
          </w:p>
          <w:p w14:paraId="715E5F80" w14:textId="77777777" w:rsidR="00C554FF" w:rsidRPr="008D05E6" w:rsidRDefault="006E2643" w:rsidP="008D05E6">
            <w:pPr>
              <w:rPr>
                <w:color w:val="auto"/>
              </w:rPr>
            </w:pPr>
            <w:r w:rsidRPr="008D05E6">
              <w:rPr>
                <w:color w:val="auto"/>
              </w:rPr>
              <w:t>Council-Housing the Edmonton Centre 35-44 South Mall</w:t>
            </w:r>
          </w:p>
          <w:p w14:paraId="4C82B5E6" w14:textId="77777777" w:rsidR="00C554FF" w:rsidRPr="008D05E6" w:rsidRDefault="006E2643" w:rsidP="008D05E6">
            <w:pPr>
              <w:rPr>
                <w:color w:val="auto"/>
              </w:rPr>
            </w:pPr>
            <w:r w:rsidRPr="008D05E6">
              <w:rPr>
                <w:color w:val="auto"/>
              </w:rPr>
              <w:t xml:space="preserve">Edmonton Green N90TN </w:t>
            </w:r>
          </w:p>
          <w:p w14:paraId="4D8910E5" w14:textId="77777777" w:rsidR="00C554FF" w:rsidRPr="008D05E6" w:rsidRDefault="006E2643" w:rsidP="008D05E6">
            <w:pPr>
              <w:rPr>
                <w:color w:val="auto"/>
              </w:rPr>
            </w:pPr>
            <w:r w:rsidRPr="008D05E6">
              <w:rPr>
                <w:color w:val="auto"/>
              </w:rPr>
              <w:t>0800 40 80 160</w:t>
            </w:r>
          </w:p>
          <w:p w14:paraId="1E5A00F4" w14:textId="77777777" w:rsidR="00C554FF" w:rsidRPr="008D05E6" w:rsidRDefault="006E2643" w:rsidP="008D05E6">
            <w:pPr>
              <w:rPr>
                <w:color w:val="auto"/>
              </w:rPr>
            </w:pPr>
            <w:r w:rsidRPr="008D05E6">
              <w:rPr>
                <w:b/>
                <w:bCs/>
                <w:color w:val="auto"/>
              </w:rPr>
              <w:t>Date: 20/02/2017</w:t>
            </w:r>
          </w:p>
          <w:p w14:paraId="7DE3495C" w14:textId="77777777" w:rsidR="00C554FF" w:rsidRPr="008D05E6" w:rsidRDefault="006E2643" w:rsidP="008D05E6">
            <w:pPr>
              <w:rPr>
                <w:color w:val="auto"/>
              </w:rPr>
            </w:pPr>
            <w:r w:rsidRPr="008D05E6">
              <w:rPr>
                <w:color w:val="auto"/>
              </w:rPr>
              <w:t>Dear Mr Cordell</w:t>
            </w:r>
          </w:p>
          <w:p w14:paraId="13823B85" w14:textId="77777777" w:rsidR="00C554FF" w:rsidRPr="008D05E6" w:rsidRDefault="006E2643" w:rsidP="008D05E6">
            <w:pPr>
              <w:rPr>
                <w:color w:val="auto"/>
              </w:rPr>
            </w:pPr>
            <w:r w:rsidRPr="008D05E6">
              <w:rPr>
                <w:color w:val="auto"/>
              </w:rPr>
              <w:t xml:space="preserve">Re: Loss of water pressure/supply to block </w:t>
            </w:r>
          </w:p>
          <w:p w14:paraId="063222C7" w14:textId="77777777" w:rsidR="00C554FF" w:rsidRPr="008D05E6" w:rsidRDefault="006E2643" w:rsidP="008D05E6">
            <w:pPr>
              <w:rPr>
                <w:color w:val="auto"/>
              </w:rPr>
            </w:pPr>
            <w:r w:rsidRPr="008D05E6">
              <w:rPr>
                <w:color w:val="auto"/>
              </w:rPr>
              <w:t xml:space="preserve">Letter Hand Delivered </w:t>
            </w:r>
          </w:p>
          <w:p w14:paraId="4C6CEE61" w14:textId="77777777" w:rsidR="00C554FF" w:rsidRPr="008D05E6" w:rsidRDefault="006E2643" w:rsidP="008D05E6">
            <w:pPr>
              <w:rPr>
                <w:color w:val="auto"/>
              </w:rPr>
            </w:pPr>
            <w:r w:rsidRPr="008D05E6">
              <w:rPr>
                <w:color w:val="auto"/>
              </w:rPr>
              <w:t xml:space="preserve">As you may be aware, there is an ongoing issue with loss of water pressure/supply to one or more of the flats in your block. </w:t>
            </w:r>
          </w:p>
          <w:p w14:paraId="0A01E106" w14:textId="77777777" w:rsidR="00C554FF" w:rsidRPr="008D05E6" w:rsidRDefault="006E2643" w:rsidP="008D05E6">
            <w:pPr>
              <w:rPr>
                <w:color w:val="auto"/>
              </w:rPr>
            </w:pPr>
            <w:r w:rsidRPr="008D05E6">
              <w:rPr>
                <w:color w:val="auto"/>
              </w:rPr>
              <w:t xml:space="preserve">Thames Water has attended more than once in recent weeks but have not been able to resolve the issue. They have advised that the external pressure/supply is satisfactory and that the restriction lies somewhere within the internal supply of the block. </w:t>
            </w:r>
          </w:p>
          <w:p w14:paraId="0522583C" w14:textId="77777777" w:rsidR="00C554FF" w:rsidRPr="008D05E6" w:rsidRDefault="006E2643" w:rsidP="008D05E6">
            <w:pPr>
              <w:rPr>
                <w:color w:val="auto"/>
              </w:rPr>
            </w:pPr>
            <w:r w:rsidRPr="008D05E6">
              <w:rPr>
                <w:color w:val="auto"/>
              </w:rPr>
              <w:t xml:space="preserve">The Council's surveyor needs to investigate the. matter further and will need to access flats 109, 113 and 117 to do so. </w:t>
            </w:r>
          </w:p>
          <w:p w14:paraId="119F99FE" w14:textId="77777777" w:rsidR="00C554FF" w:rsidRPr="008D05E6" w:rsidRDefault="006E2643" w:rsidP="008D05E6">
            <w:pPr>
              <w:rPr>
                <w:color w:val="auto"/>
              </w:rPr>
            </w:pPr>
            <w:r w:rsidRPr="008D05E6">
              <w:rPr>
                <w:color w:val="auto"/>
              </w:rPr>
              <w:t xml:space="preserve">We need to gain access into your property and an appointment has been made on </w:t>
            </w:r>
            <w:r w:rsidRPr="008D05E6">
              <w:rPr>
                <w:b/>
                <w:bCs/>
                <w:color w:val="auto"/>
              </w:rPr>
              <w:t>Friday 24/02/0000</w:t>
            </w:r>
            <w:r w:rsidRPr="008D05E6">
              <w:rPr>
                <w:color w:val="auto"/>
              </w:rPr>
              <w:t xml:space="preserve"> between 10.00am and 12.00pm in order to establish the level of water pressure/supply in your property and to identify whether there is any restriction to the flow throughout the block. </w:t>
            </w:r>
          </w:p>
          <w:p w14:paraId="32E34E7C" w14:textId="77777777" w:rsidR="00C554FF" w:rsidRPr="008D05E6" w:rsidRDefault="006E2643" w:rsidP="008D05E6">
            <w:pPr>
              <w:rPr>
                <w:color w:val="auto"/>
              </w:rPr>
            </w:pPr>
            <w:r w:rsidRPr="008D05E6">
              <w:rPr>
                <w:color w:val="auto"/>
              </w:rPr>
              <w:t xml:space="preserve">Please can you arrange for you or your personal representative to be there at this time to facilitate access. Please can you confirm that someone will be available to provide access by contacting me on 0800 40 80 160. </w:t>
            </w:r>
          </w:p>
          <w:p w14:paraId="5546C123" w14:textId="77777777" w:rsidR="00C554FF" w:rsidRPr="008D05E6" w:rsidRDefault="006E2643" w:rsidP="008D05E6">
            <w:pPr>
              <w:rPr>
                <w:color w:val="auto"/>
              </w:rPr>
            </w:pPr>
            <w:r w:rsidRPr="008D05E6">
              <w:rPr>
                <w:color w:val="auto"/>
              </w:rPr>
              <w:t xml:space="preserve">We would appreciate your cooperation in this matter in order to resolve the issue for all residents in this block as soon as possible. </w:t>
            </w:r>
          </w:p>
          <w:p w14:paraId="166C509B" w14:textId="77777777" w:rsidR="00C554FF" w:rsidRPr="008D05E6" w:rsidRDefault="006E2643" w:rsidP="008D05E6">
            <w:pPr>
              <w:rPr>
                <w:color w:val="auto"/>
              </w:rPr>
            </w:pPr>
            <w:r w:rsidRPr="008D05E6">
              <w:rPr>
                <w:color w:val="auto"/>
              </w:rPr>
              <w:t>Yours sincerely,</w:t>
            </w:r>
          </w:p>
          <w:p w14:paraId="545D0B92" w14:textId="77777777" w:rsidR="00C554FF" w:rsidRPr="008D05E6" w:rsidRDefault="006E2643" w:rsidP="008D05E6">
            <w:pPr>
              <w:rPr>
                <w:color w:val="auto"/>
              </w:rPr>
            </w:pPr>
            <w:r w:rsidRPr="008D05E6">
              <w:rPr>
                <w:color w:val="auto"/>
              </w:rPr>
              <w:t>Sarah Fletcher Neighbourhood Officer</w:t>
            </w:r>
          </w:p>
          <w:p w14:paraId="1091C1E6" w14:textId="77777777" w:rsidR="00C554FF" w:rsidRPr="008D05E6" w:rsidRDefault="006E2643" w:rsidP="008D05E6">
            <w:pPr>
              <w:rPr>
                <w:color w:val="auto"/>
              </w:rPr>
            </w:pPr>
            <w:r w:rsidRPr="008D05E6">
              <w:rPr>
                <w:color w:val="auto"/>
              </w:rPr>
              <w:t> </w:t>
            </w:r>
          </w:p>
        </w:tc>
      </w:tr>
      <w:tr w:rsidR="00C554FF" w:rsidRPr="008D05E6" w14:paraId="60D455C1"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7DDD6" w14:textId="77777777" w:rsidR="00C554FF" w:rsidRPr="008D05E6" w:rsidRDefault="006E2643" w:rsidP="008D05E6">
            <w:pPr>
              <w:pStyle w:val="NoSpacing"/>
              <w:rPr>
                <w:color w:val="auto"/>
                <w:sz w:val="24"/>
                <w:szCs w:val="24"/>
              </w:rPr>
            </w:pPr>
            <w:r w:rsidRPr="008D05E6">
              <w:rPr>
                <w:b/>
                <w:bCs/>
                <w:color w:val="auto"/>
                <w:sz w:val="24"/>
                <w:szCs w:val="24"/>
                <w:u w:val="single"/>
              </w:rPr>
              <w:t>86</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3962AB1" w14:textId="77777777" w:rsidR="00C554FF" w:rsidRPr="008D05E6" w:rsidRDefault="006E2643" w:rsidP="008D05E6">
            <w:pPr>
              <w:pStyle w:val="NoSpacing"/>
              <w:rPr>
                <w:color w:val="auto"/>
                <w:sz w:val="24"/>
                <w:szCs w:val="24"/>
              </w:rPr>
            </w:pPr>
            <w:r w:rsidRPr="008D05E6">
              <w:rPr>
                <w:sz w:val="24"/>
                <w:szCs w:val="24"/>
                <w:shd w:val="clear" w:color="auto" w:fill="FFFF00"/>
              </w:rPr>
              <w:t>Sarah Fletcher</w:t>
            </w:r>
            <w:r w:rsidRPr="008D05E6">
              <w:rPr>
                <w:color w:val="auto"/>
                <w:sz w:val="24"/>
                <w:szCs w:val="24"/>
              </w:rPr>
              <w:t xml:space="preserve"> Copy of letter sent to Mr Cordell</w:t>
            </w:r>
          </w:p>
          <w:p w14:paraId="52F09ADF" w14:textId="77777777" w:rsidR="00C554FF" w:rsidRPr="008D05E6" w:rsidRDefault="006E2643" w:rsidP="008D05E6">
            <w:pPr>
              <w:pStyle w:val="NoSpacing"/>
              <w:rPr>
                <w:color w:val="auto"/>
                <w:sz w:val="24"/>
                <w:szCs w:val="24"/>
              </w:rPr>
            </w:pPr>
            <w:r w:rsidRPr="008D05E6">
              <w:rPr>
                <w:color w:val="auto"/>
                <w:sz w:val="24"/>
                <w:szCs w:val="24"/>
              </w:rPr>
              <w:t> </w:t>
            </w:r>
          </w:p>
          <w:p w14:paraId="73723D4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00A64FC0"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74E22A4" w14:textId="77777777" w:rsidR="00C554FF" w:rsidRPr="008D05E6" w:rsidRDefault="006E2643" w:rsidP="008D05E6">
            <w:pPr>
              <w:pStyle w:val="NoSpacing"/>
              <w:rPr>
                <w:color w:val="auto"/>
                <w:sz w:val="24"/>
                <w:szCs w:val="24"/>
              </w:rPr>
            </w:pPr>
            <w:r w:rsidRPr="008D05E6">
              <w:rPr>
                <w:color w:val="auto"/>
                <w:sz w:val="24"/>
                <w:szCs w:val="24"/>
              </w:rPr>
              <w:t>21/02/2017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B938F4C" w14:textId="77777777" w:rsidR="00C554FF" w:rsidRPr="008D05E6" w:rsidRDefault="006E2643" w:rsidP="008D05E6">
            <w:pPr>
              <w:pStyle w:val="NoSpacing"/>
              <w:rPr>
                <w:color w:val="auto"/>
                <w:sz w:val="24"/>
                <w:szCs w:val="24"/>
              </w:rPr>
            </w:pPr>
            <w:r w:rsidRPr="008D05E6">
              <w:rPr>
                <w:color w:val="auto"/>
                <w:sz w:val="24"/>
                <w:szCs w:val="24"/>
              </w:rPr>
              <w:t>18:07</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6ED31E9" w14:textId="77777777" w:rsidR="00C554FF" w:rsidRPr="008D05E6" w:rsidRDefault="006E2643" w:rsidP="008D05E6">
            <w:pPr>
              <w:pStyle w:val="NoSpacing"/>
              <w:rPr>
                <w:color w:val="auto"/>
                <w:sz w:val="24"/>
                <w:szCs w:val="24"/>
              </w:rPr>
            </w:pPr>
            <w:r w:rsidRPr="008D05E6">
              <w:rPr>
                <w:color w:val="auto"/>
                <w:sz w:val="24"/>
                <w:szCs w:val="24"/>
              </w:rPr>
              <w:t>1728</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14A08AF8"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6DFFFEF8"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832,833</w:t>
            </w:r>
          </w:p>
          <w:p w14:paraId="10E556C0"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493DB188" w14:textId="77777777" w:rsidR="00C554FF" w:rsidRPr="008D05E6" w:rsidRDefault="006E2643" w:rsidP="008D05E6">
            <w:pPr>
              <w:rPr>
                <w:color w:val="auto"/>
              </w:rPr>
            </w:pPr>
            <w:r w:rsidRPr="008D05E6">
              <w:rPr>
                <w:color w:val="auto"/>
              </w:rPr>
              <w:t xml:space="preserve">From: Sarah Fletcher [Sarah.Fletcher@enfield.gov.uk] </w:t>
            </w:r>
          </w:p>
          <w:p w14:paraId="5ED08792" w14:textId="77777777" w:rsidR="00C554FF" w:rsidRPr="008D05E6" w:rsidRDefault="006E2643" w:rsidP="008D05E6">
            <w:pPr>
              <w:rPr>
                <w:color w:val="auto"/>
              </w:rPr>
            </w:pPr>
            <w:r w:rsidRPr="008D05E6">
              <w:rPr>
                <w:b/>
                <w:bCs/>
                <w:color w:val="auto"/>
              </w:rPr>
              <w:t xml:space="preserve">Sent: 21/02/2017 - 18:07 </w:t>
            </w:r>
          </w:p>
          <w:p w14:paraId="00EDCBBA" w14:textId="77777777" w:rsidR="00C554FF" w:rsidRPr="008D05E6" w:rsidRDefault="006E2643" w:rsidP="008D05E6">
            <w:pPr>
              <w:rPr>
                <w:color w:val="auto"/>
              </w:rPr>
            </w:pPr>
            <w:r w:rsidRPr="008D05E6">
              <w:rPr>
                <w:color w:val="auto"/>
              </w:rPr>
              <w:t xml:space="preserve">To: Mother </w:t>
            </w:r>
          </w:p>
          <w:p w14:paraId="3DAD5053" w14:textId="77777777" w:rsidR="00C554FF" w:rsidRPr="008D05E6" w:rsidRDefault="006E2643" w:rsidP="008D05E6">
            <w:pPr>
              <w:rPr>
                <w:color w:val="auto"/>
              </w:rPr>
            </w:pPr>
            <w:r w:rsidRPr="008D05E6">
              <w:rPr>
                <w:color w:val="auto"/>
              </w:rPr>
              <w:t xml:space="preserve">Subject: Copy of letter sent to Mr Cordell [SEC=OFFICIAL: PRIVATE AND CONFIDENTIAL CORRESPONDENCE] </w:t>
            </w:r>
          </w:p>
          <w:p w14:paraId="3CEF4B02" w14:textId="77777777" w:rsidR="00C554FF" w:rsidRPr="008D05E6" w:rsidRDefault="006E2643" w:rsidP="008D05E6">
            <w:pPr>
              <w:rPr>
                <w:color w:val="auto"/>
              </w:rPr>
            </w:pPr>
            <w:r w:rsidRPr="008D05E6">
              <w:rPr>
                <w:color w:val="auto"/>
              </w:rPr>
              <w:t xml:space="preserve">Attachments: Access letter for 109 Bumcroft Avenue 2.pdf </w:t>
            </w:r>
          </w:p>
          <w:p w14:paraId="431D5C46" w14:textId="77777777" w:rsidR="00C554FF" w:rsidRPr="008D05E6" w:rsidRDefault="006E2643" w:rsidP="008D05E6">
            <w:pPr>
              <w:rPr>
                <w:color w:val="auto"/>
              </w:rPr>
            </w:pPr>
            <w:r w:rsidRPr="008D05E6">
              <w:rPr>
                <w:color w:val="auto"/>
              </w:rPr>
              <w:t xml:space="preserve">Classification: OFFICIAL - PRIVATE AND CONFIDENTIAL CORRESPONDENCE </w:t>
            </w:r>
          </w:p>
          <w:p w14:paraId="5869CD62" w14:textId="77777777" w:rsidR="00C554FF" w:rsidRPr="008D05E6" w:rsidRDefault="006E2643" w:rsidP="008D05E6">
            <w:pPr>
              <w:rPr>
                <w:color w:val="auto"/>
              </w:rPr>
            </w:pPr>
            <w:r w:rsidRPr="008D05E6">
              <w:rPr>
                <w:color w:val="auto"/>
              </w:rPr>
              <w:t xml:space="preserve">Dear Ms Cordell, </w:t>
            </w:r>
          </w:p>
          <w:p w14:paraId="6DF90E47" w14:textId="77777777" w:rsidR="00C554FF" w:rsidRPr="008D05E6" w:rsidRDefault="006E2643" w:rsidP="008D05E6">
            <w:pPr>
              <w:rPr>
                <w:color w:val="auto"/>
              </w:rPr>
            </w:pPr>
            <w:r w:rsidRPr="008D05E6">
              <w:rPr>
                <w:color w:val="auto"/>
              </w:rPr>
              <w:t xml:space="preserve">Please find attached a copy of a letter hand delivered to Mr Simon Cordell at 109 Burncroft Avenue, Enfield, Middlesex EN3 7JQ yesterday regarding access to </w:t>
            </w:r>
            <w:r w:rsidRPr="008D05E6">
              <w:rPr>
                <w:b/>
                <w:bCs/>
                <w:shd w:val="clear" w:color="auto" w:fill="FFFF00"/>
              </w:rPr>
              <w:t>investigate the ongoing low water pressure issue in the block.</w:t>
            </w:r>
            <w:r w:rsidRPr="008D05E6">
              <w:rPr>
                <w:b/>
                <w:bCs/>
                <w:color w:val="auto"/>
              </w:rPr>
              <w:t xml:space="preserve"> </w:t>
            </w:r>
          </w:p>
          <w:p w14:paraId="06A5A64B" w14:textId="77777777" w:rsidR="00C554FF" w:rsidRPr="008D05E6" w:rsidRDefault="006E2643" w:rsidP="008D05E6">
            <w:pPr>
              <w:rPr>
                <w:color w:val="auto"/>
              </w:rPr>
            </w:pPr>
            <w:r w:rsidRPr="008D05E6">
              <w:rPr>
                <w:color w:val="auto"/>
              </w:rPr>
              <w:t xml:space="preserve">Kind regards, </w:t>
            </w:r>
          </w:p>
          <w:p w14:paraId="1BE93F53" w14:textId="77777777" w:rsidR="00C554FF" w:rsidRPr="008D05E6" w:rsidRDefault="006E2643" w:rsidP="008D05E6">
            <w:pPr>
              <w:rPr>
                <w:color w:val="auto"/>
              </w:rPr>
            </w:pPr>
            <w:r w:rsidRPr="008D05E6">
              <w:rPr>
                <w:color w:val="auto"/>
              </w:rPr>
              <w:t xml:space="preserve">Sarah Fletcher </w:t>
            </w:r>
          </w:p>
          <w:p w14:paraId="5E2F0FD8" w14:textId="77777777" w:rsidR="00C554FF" w:rsidRPr="008D05E6" w:rsidRDefault="006E2643" w:rsidP="008D05E6">
            <w:pPr>
              <w:rPr>
                <w:color w:val="auto"/>
              </w:rPr>
            </w:pPr>
            <w:r w:rsidRPr="008D05E6">
              <w:rPr>
                <w:color w:val="auto"/>
              </w:rPr>
              <w:t xml:space="preserve">Neighbourhood Officer </w:t>
            </w:r>
          </w:p>
          <w:p w14:paraId="4E7FB041" w14:textId="77777777" w:rsidR="00C554FF" w:rsidRPr="008D05E6" w:rsidRDefault="006E2643" w:rsidP="008D05E6">
            <w:pPr>
              <w:rPr>
                <w:color w:val="auto"/>
              </w:rPr>
            </w:pPr>
            <w:r w:rsidRPr="008D05E6">
              <w:rPr>
                <w:color w:val="auto"/>
              </w:rPr>
              <w:t xml:space="preserve">Neighbourhood Team 2 </w:t>
            </w:r>
          </w:p>
          <w:p w14:paraId="13997ED7" w14:textId="77777777" w:rsidR="00C554FF" w:rsidRPr="008D05E6" w:rsidRDefault="006E2643" w:rsidP="008D05E6">
            <w:pPr>
              <w:rPr>
                <w:color w:val="auto"/>
              </w:rPr>
            </w:pPr>
            <w:r w:rsidRPr="008D05E6">
              <w:rPr>
                <w:color w:val="auto"/>
              </w:rPr>
              <w:t xml:space="preserve">Edmonton Centre </w:t>
            </w:r>
          </w:p>
          <w:p w14:paraId="02A3ADB0" w14:textId="77777777" w:rsidR="00C554FF" w:rsidRPr="008D05E6" w:rsidRDefault="006E2643" w:rsidP="008D05E6">
            <w:pPr>
              <w:rPr>
                <w:color w:val="auto"/>
              </w:rPr>
            </w:pPr>
            <w:r w:rsidRPr="008D05E6">
              <w:rPr>
                <w:color w:val="auto"/>
              </w:rPr>
              <w:t>36-44 South Mall</w:t>
            </w:r>
          </w:p>
          <w:p w14:paraId="5C4AF986" w14:textId="77777777" w:rsidR="00C554FF" w:rsidRPr="008D05E6" w:rsidRDefault="006E2643" w:rsidP="008D05E6">
            <w:pPr>
              <w:rPr>
                <w:color w:val="auto"/>
              </w:rPr>
            </w:pPr>
            <w:r w:rsidRPr="008D05E6">
              <w:rPr>
                <w:color w:val="auto"/>
              </w:rPr>
              <w:t xml:space="preserve">Telephone: 0800 40 80 160 </w:t>
            </w:r>
          </w:p>
          <w:p w14:paraId="4353798D" w14:textId="77777777" w:rsidR="00C554FF" w:rsidRPr="008D05E6" w:rsidRDefault="006E2643" w:rsidP="008D05E6">
            <w:pPr>
              <w:rPr>
                <w:color w:val="auto"/>
              </w:rPr>
            </w:pPr>
            <w:r w:rsidRPr="008D05E6">
              <w:rPr>
                <w:color w:val="auto"/>
              </w:rPr>
              <w:t xml:space="preserve">Website: www.enfield.gov.uk </w:t>
            </w:r>
          </w:p>
          <w:p w14:paraId="746AE7F7" w14:textId="77777777" w:rsidR="00C554FF" w:rsidRPr="008D05E6" w:rsidRDefault="006E2643" w:rsidP="008D05E6">
            <w:pPr>
              <w:rPr>
                <w:color w:val="auto"/>
              </w:rPr>
            </w:pPr>
            <w:r w:rsidRPr="008D05E6">
              <w:rPr>
                <w:color w:val="auto"/>
              </w:rPr>
              <w:t xml:space="preserve">Enfield Council is committed to serving the whole borough fairly, delivering services and building strong communities. </w:t>
            </w:r>
          </w:p>
          <w:p w14:paraId="4451F574" w14:textId="77777777" w:rsidR="00C554FF" w:rsidRPr="008D05E6" w:rsidRDefault="006E2643" w:rsidP="008D05E6">
            <w:pPr>
              <w:rPr>
                <w:color w:val="auto"/>
              </w:rPr>
            </w:pPr>
            <w:r w:rsidRPr="008D05E6">
              <w:rPr>
                <w:color w:val="auto"/>
              </w:rPr>
              <w:t>Classification: OFFICIAL - PRIVATE AND CONFIDENTIAL CORRESPONDENCE</w:t>
            </w:r>
          </w:p>
          <w:p w14:paraId="17422D6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03008CCD"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AB3B1" w14:textId="77777777" w:rsidR="00C554FF" w:rsidRPr="008D05E6" w:rsidRDefault="006E2643" w:rsidP="008D05E6">
            <w:pPr>
              <w:pStyle w:val="NoSpacing"/>
              <w:rPr>
                <w:color w:val="auto"/>
                <w:sz w:val="24"/>
                <w:szCs w:val="24"/>
              </w:rPr>
            </w:pPr>
            <w:r w:rsidRPr="008D05E6">
              <w:rPr>
                <w:b/>
                <w:bCs/>
                <w:color w:val="auto"/>
                <w:sz w:val="24"/>
                <w:szCs w:val="24"/>
                <w:u w:val="single"/>
              </w:rPr>
              <w:t>87</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62FC5A53" w14:textId="77777777" w:rsidR="00C554FF" w:rsidRPr="008D05E6" w:rsidRDefault="006E2643" w:rsidP="008D05E6">
            <w:pPr>
              <w:pStyle w:val="NoSpacing"/>
              <w:rPr>
                <w:color w:val="auto"/>
                <w:sz w:val="24"/>
                <w:szCs w:val="24"/>
              </w:rPr>
            </w:pPr>
            <w:r w:rsidRPr="008D05E6">
              <w:rPr>
                <w:sz w:val="24"/>
                <w:szCs w:val="24"/>
                <w:shd w:val="clear" w:color="auto" w:fill="FFFF00"/>
              </w:rPr>
              <w:t>Lemmy Nwabuisi RE Anti-Social Behaviour Allegations against Mr Simon Cordell</w:t>
            </w:r>
          </w:p>
          <w:p w14:paraId="062217DE" w14:textId="77777777" w:rsidR="00C554FF" w:rsidRPr="008D05E6" w:rsidRDefault="006E2643" w:rsidP="008D05E6">
            <w:pPr>
              <w:pStyle w:val="NoSpacing"/>
              <w:rPr>
                <w:color w:val="auto"/>
                <w:sz w:val="24"/>
                <w:szCs w:val="24"/>
              </w:rPr>
            </w:pPr>
            <w:r w:rsidRPr="008D05E6">
              <w:rPr>
                <w:color w:val="auto"/>
                <w:sz w:val="24"/>
                <w:szCs w:val="24"/>
              </w:rPr>
              <w:t> </w:t>
            </w:r>
          </w:p>
          <w:p w14:paraId="64FA60D6"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461CCA1"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6F422FD" w14:textId="77777777" w:rsidR="00C554FF" w:rsidRPr="008D05E6" w:rsidRDefault="006E2643" w:rsidP="008D05E6">
            <w:pPr>
              <w:pStyle w:val="NoSpacing"/>
              <w:rPr>
                <w:color w:val="auto"/>
                <w:sz w:val="24"/>
                <w:szCs w:val="24"/>
              </w:rPr>
            </w:pPr>
            <w:r w:rsidRPr="008D05E6">
              <w:rPr>
                <w:color w:val="auto"/>
                <w:sz w:val="24"/>
                <w:szCs w:val="24"/>
              </w:rPr>
              <w:t>22/02/2017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EEF3055" w14:textId="77777777" w:rsidR="00C554FF" w:rsidRPr="008D05E6" w:rsidRDefault="006E2643" w:rsidP="008D05E6">
            <w:pPr>
              <w:pStyle w:val="NoSpacing"/>
              <w:rPr>
                <w:color w:val="auto"/>
                <w:sz w:val="24"/>
                <w:szCs w:val="24"/>
              </w:rPr>
            </w:pPr>
            <w:r w:rsidRPr="008D05E6">
              <w:rPr>
                <w:color w:val="auto"/>
                <w:sz w:val="24"/>
                <w:szCs w:val="24"/>
              </w:rPr>
              <w:t>11:08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791E0059" w14:textId="77777777" w:rsidR="00C554FF" w:rsidRPr="008D05E6" w:rsidRDefault="006E2643" w:rsidP="008D05E6">
            <w:pPr>
              <w:pStyle w:val="NoSpacing"/>
              <w:rPr>
                <w:color w:val="auto"/>
                <w:sz w:val="24"/>
                <w:szCs w:val="24"/>
              </w:rPr>
            </w:pPr>
            <w:r w:rsidRPr="008D05E6">
              <w:rPr>
                <w:color w:val="auto"/>
                <w:sz w:val="24"/>
                <w:szCs w:val="24"/>
              </w:rPr>
              <w:t>1729</w:t>
            </w:r>
          </w:p>
        </w:tc>
        <w:tc>
          <w:tcPr>
            <w:tcW w:w="4692" w:type="dxa"/>
            <w:tcBorders>
              <w:top w:val="nil"/>
              <w:left w:val="nil"/>
              <w:bottom w:val="single" w:sz="8" w:space="0" w:color="auto"/>
              <w:right w:val="single" w:sz="8" w:space="0" w:color="auto"/>
            </w:tcBorders>
            <w:tcMar>
              <w:top w:w="0" w:type="dxa"/>
              <w:left w:w="108" w:type="dxa"/>
              <w:bottom w:w="0" w:type="dxa"/>
              <w:right w:w="108" w:type="dxa"/>
            </w:tcMar>
          </w:tcPr>
          <w:p w14:paraId="0F003D83" w14:textId="77777777" w:rsidR="00C554FF" w:rsidRPr="008D05E6" w:rsidRDefault="006E2643" w:rsidP="008D05E6">
            <w:pPr>
              <w:rPr>
                <w:color w:val="auto"/>
              </w:rPr>
            </w:pPr>
            <w:bookmarkStart w:id="56" w:name="_Hlk518055161"/>
            <w:r w:rsidRPr="008D05E6">
              <w:rPr>
                <w:b/>
                <w:bCs/>
                <w:color w:val="auto"/>
              </w:rPr>
              <w:t>The Enfield Gov / Email’s Issue: 04</w:t>
            </w:r>
            <w:bookmarkEnd w:id="56"/>
          </w:p>
          <w:p w14:paraId="174482B7" w14:textId="77777777" w:rsidR="00C554FF" w:rsidRPr="008D05E6" w:rsidRDefault="006E2643" w:rsidP="008D05E6">
            <w:pPr>
              <w:rPr>
                <w:color w:val="auto"/>
              </w:rPr>
            </w:pPr>
            <w:r w:rsidRPr="008D05E6">
              <w:rPr>
                <w:b/>
                <w:bCs/>
                <w:color w:val="auto"/>
              </w:rPr>
              <w:t>  Page Numbers:</w:t>
            </w:r>
            <w:r w:rsidRPr="008D05E6">
              <w:rPr>
                <w:color w:val="auto"/>
              </w:rPr>
              <w:t xml:space="preserve"> 834,835,836,837,838,839,840</w:t>
            </w:r>
          </w:p>
          <w:p w14:paraId="3A575BD5" w14:textId="77777777" w:rsidR="00C554FF" w:rsidRPr="008D05E6" w:rsidRDefault="006E2643" w:rsidP="008D05E6">
            <w:pPr>
              <w:rPr>
                <w:color w:val="auto"/>
              </w:rPr>
            </w:pPr>
            <w:r w:rsidRPr="008D05E6">
              <w:rPr>
                <w:color w:val="auto"/>
              </w:rPr>
              <w:t> </w:t>
            </w:r>
          </w:p>
          <w:p w14:paraId="446ABA71" w14:textId="77777777" w:rsidR="00C554FF" w:rsidRPr="008D05E6" w:rsidRDefault="006E2643" w:rsidP="008D05E6">
            <w:pPr>
              <w:rPr>
                <w:color w:val="auto"/>
              </w:rPr>
            </w:pPr>
            <w:r w:rsidRPr="008D05E6">
              <w:rPr>
                <w:color w:val="auto"/>
              </w:rPr>
              <w:t xml:space="preserve">From: Lemmy Nwabuisi [Lemmy.NWABUISI@enfield.gov.uk] </w:t>
            </w:r>
          </w:p>
          <w:p w14:paraId="4D7F6681" w14:textId="77777777" w:rsidR="00C554FF" w:rsidRPr="008D05E6" w:rsidRDefault="006E2643" w:rsidP="008D05E6">
            <w:pPr>
              <w:rPr>
                <w:color w:val="auto"/>
              </w:rPr>
            </w:pPr>
            <w:r w:rsidRPr="008D05E6">
              <w:rPr>
                <w:b/>
                <w:bCs/>
                <w:color w:val="auto"/>
              </w:rPr>
              <w:t xml:space="preserve">Sent: 22/02/2017 - 11:18 </w:t>
            </w:r>
          </w:p>
          <w:p w14:paraId="2B8C3A75" w14:textId="77777777" w:rsidR="00C554FF" w:rsidRPr="008D05E6" w:rsidRDefault="006E2643" w:rsidP="008D05E6">
            <w:pPr>
              <w:rPr>
                <w:color w:val="auto"/>
              </w:rPr>
            </w:pPr>
            <w:r w:rsidRPr="008D05E6">
              <w:rPr>
                <w:color w:val="auto"/>
              </w:rPr>
              <w:t xml:space="preserve">To: Mother </w:t>
            </w:r>
          </w:p>
          <w:p w14:paraId="3DAB5AF1"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1CCB17B" w14:textId="77777777" w:rsidR="00C554FF" w:rsidRPr="008D05E6" w:rsidRDefault="006E2643" w:rsidP="008D05E6">
            <w:pPr>
              <w:rPr>
                <w:color w:val="auto"/>
              </w:rPr>
            </w:pPr>
            <w:r w:rsidRPr="008D05E6">
              <w:rPr>
                <w:color w:val="auto"/>
              </w:rPr>
              <w:t xml:space="preserve">Classification: OFFICIAL </w:t>
            </w:r>
          </w:p>
          <w:p w14:paraId="54C1A508" w14:textId="77777777" w:rsidR="00C554FF" w:rsidRPr="008D05E6" w:rsidRDefault="006E2643" w:rsidP="008D05E6">
            <w:pPr>
              <w:rPr>
                <w:color w:val="auto"/>
              </w:rPr>
            </w:pPr>
            <w:r w:rsidRPr="008D05E6">
              <w:rPr>
                <w:color w:val="auto"/>
              </w:rPr>
              <w:t xml:space="preserve">Dear Ms Cordell, </w:t>
            </w:r>
          </w:p>
          <w:p w14:paraId="23E50CBC" w14:textId="77777777" w:rsidR="00C554FF" w:rsidRPr="008D05E6" w:rsidRDefault="006E2643" w:rsidP="008D05E6">
            <w:pPr>
              <w:rPr>
                <w:color w:val="auto"/>
              </w:rPr>
            </w:pPr>
            <w:r w:rsidRPr="008D05E6">
              <w:rPr>
                <w:color w:val="auto"/>
              </w:rPr>
              <w:t xml:space="preserve">Thanks for your email. </w:t>
            </w:r>
          </w:p>
          <w:p w14:paraId="25264032" w14:textId="77777777" w:rsidR="00C554FF" w:rsidRPr="008D05E6" w:rsidRDefault="006E2643" w:rsidP="008D05E6">
            <w:pPr>
              <w:rPr>
                <w:color w:val="auto"/>
              </w:rPr>
            </w:pPr>
            <w:r w:rsidRPr="008D05E6">
              <w:rPr>
                <w:color w:val="auto"/>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14:paraId="477984F9" w14:textId="77777777" w:rsidR="00C554FF" w:rsidRPr="008D05E6" w:rsidRDefault="006E2643" w:rsidP="008D05E6">
            <w:pPr>
              <w:rPr>
                <w:color w:val="auto"/>
              </w:rPr>
            </w:pPr>
            <w:r w:rsidRPr="008D05E6">
              <w:rPr>
                <w:color w:val="auto"/>
              </w:rPr>
              <w:t xml:space="preserve">Kind Regards </w:t>
            </w:r>
          </w:p>
          <w:p w14:paraId="1BEF10E3" w14:textId="77777777" w:rsidR="00C554FF" w:rsidRPr="008D05E6" w:rsidRDefault="006E2643" w:rsidP="008D05E6">
            <w:pPr>
              <w:rPr>
                <w:color w:val="auto"/>
              </w:rPr>
            </w:pPr>
            <w:r w:rsidRPr="008D05E6">
              <w:rPr>
                <w:color w:val="auto"/>
              </w:rPr>
              <w:t xml:space="preserve">Lemmy Nwabuisi </w:t>
            </w:r>
          </w:p>
          <w:p w14:paraId="3D67926E" w14:textId="77777777" w:rsidR="00C554FF" w:rsidRPr="008D05E6" w:rsidRDefault="006E2643" w:rsidP="008D05E6">
            <w:pPr>
              <w:rPr>
                <w:color w:val="auto"/>
              </w:rPr>
            </w:pPr>
            <w:r w:rsidRPr="008D05E6">
              <w:rPr>
                <w:color w:val="auto"/>
              </w:rPr>
              <w:t xml:space="preserve">Anti-Social Behaviour Team </w:t>
            </w:r>
          </w:p>
          <w:p w14:paraId="4969681E" w14:textId="77777777" w:rsidR="00C554FF" w:rsidRPr="008D05E6" w:rsidRDefault="006E2643" w:rsidP="008D05E6">
            <w:pPr>
              <w:rPr>
                <w:color w:val="auto"/>
              </w:rPr>
            </w:pPr>
            <w:r w:rsidRPr="008D05E6">
              <w:rPr>
                <w:color w:val="auto"/>
              </w:rPr>
              <w:t xml:space="preserve">Community Safety Unit </w:t>
            </w:r>
          </w:p>
          <w:p w14:paraId="6BCC1EC9" w14:textId="77777777" w:rsidR="00C554FF" w:rsidRPr="008D05E6" w:rsidRDefault="006E2643" w:rsidP="008D05E6">
            <w:pPr>
              <w:rPr>
                <w:color w:val="auto"/>
              </w:rPr>
            </w:pPr>
            <w:r w:rsidRPr="008D05E6">
              <w:rPr>
                <w:color w:val="auto"/>
              </w:rPr>
              <w:t xml:space="preserve">Environmental &amp; Community Safety </w:t>
            </w:r>
          </w:p>
          <w:p w14:paraId="10C607B3" w14:textId="77777777" w:rsidR="00C554FF" w:rsidRPr="008D05E6" w:rsidRDefault="006E2643" w:rsidP="008D05E6">
            <w:pPr>
              <w:rPr>
                <w:color w:val="auto"/>
              </w:rPr>
            </w:pPr>
            <w:r w:rsidRPr="008D05E6">
              <w:rPr>
                <w:color w:val="auto"/>
              </w:rPr>
              <w:t xml:space="preserve">B Block North </w:t>
            </w:r>
          </w:p>
          <w:p w14:paraId="1822091D" w14:textId="77777777" w:rsidR="00C554FF" w:rsidRPr="008D05E6" w:rsidRDefault="006E2643" w:rsidP="008D05E6">
            <w:pPr>
              <w:rPr>
                <w:color w:val="auto"/>
              </w:rPr>
            </w:pPr>
            <w:r w:rsidRPr="008D05E6">
              <w:rPr>
                <w:color w:val="auto"/>
              </w:rPr>
              <w:t xml:space="preserve">Civic Centre </w:t>
            </w:r>
          </w:p>
          <w:p w14:paraId="6CC46204" w14:textId="77777777" w:rsidR="00C554FF" w:rsidRPr="008D05E6" w:rsidRDefault="006E2643" w:rsidP="008D05E6">
            <w:pPr>
              <w:rPr>
                <w:color w:val="auto"/>
              </w:rPr>
            </w:pPr>
            <w:r w:rsidRPr="008D05E6">
              <w:rPr>
                <w:color w:val="auto"/>
              </w:rPr>
              <w:t xml:space="preserve">Enfield </w:t>
            </w:r>
          </w:p>
          <w:p w14:paraId="44F13468" w14:textId="77777777" w:rsidR="00C554FF" w:rsidRPr="008D05E6" w:rsidRDefault="006E2643" w:rsidP="008D05E6">
            <w:pPr>
              <w:rPr>
                <w:color w:val="auto"/>
              </w:rPr>
            </w:pPr>
            <w:r w:rsidRPr="008D05E6">
              <w:rPr>
                <w:color w:val="auto"/>
              </w:rPr>
              <w:t xml:space="preserve">ENl 3XA </w:t>
            </w:r>
          </w:p>
          <w:p w14:paraId="7474447B" w14:textId="77777777" w:rsidR="00C554FF" w:rsidRPr="008D05E6" w:rsidRDefault="006E2643" w:rsidP="008D05E6">
            <w:pPr>
              <w:rPr>
                <w:color w:val="auto"/>
              </w:rPr>
            </w:pPr>
            <w:r w:rsidRPr="008D05E6">
              <w:rPr>
                <w:color w:val="auto"/>
              </w:rPr>
              <w:t xml:space="preserve">Tel: 020 8379 5354 </w:t>
            </w:r>
          </w:p>
          <w:p w14:paraId="2B74268F" w14:textId="77777777" w:rsidR="00C554FF" w:rsidRPr="008D05E6" w:rsidRDefault="006E2643" w:rsidP="008D05E6">
            <w:pPr>
              <w:rPr>
                <w:color w:val="auto"/>
              </w:rPr>
            </w:pPr>
            <w:r w:rsidRPr="008D05E6">
              <w:rPr>
                <w:color w:val="auto"/>
              </w:rPr>
              <w:t xml:space="preserve">From: Mother [mailto:lorraine32@blueyonder.co.uk] </w:t>
            </w:r>
          </w:p>
          <w:p w14:paraId="21F809CD" w14:textId="77777777" w:rsidR="00C554FF" w:rsidRPr="008D05E6" w:rsidRDefault="006E2643" w:rsidP="008D05E6">
            <w:pPr>
              <w:rPr>
                <w:color w:val="auto"/>
              </w:rPr>
            </w:pPr>
            <w:r w:rsidRPr="008D05E6">
              <w:rPr>
                <w:b/>
                <w:bCs/>
                <w:color w:val="auto"/>
              </w:rPr>
              <w:t xml:space="preserve">Sent: 22/02/2017 - 10:06 </w:t>
            </w:r>
          </w:p>
          <w:p w14:paraId="439CCCBF" w14:textId="77777777" w:rsidR="00C554FF" w:rsidRPr="008D05E6" w:rsidRDefault="006E2643" w:rsidP="008D05E6">
            <w:pPr>
              <w:rPr>
                <w:color w:val="auto"/>
              </w:rPr>
            </w:pPr>
            <w:r w:rsidRPr="008D05E6">
              <w:rPr>
                <w:color w:val="auto"/>
              </w:rPr>
              <w:t xml:space="preserve">To: Lemmy Nwabuisi &lt;Lemmy.NWABUISl@enfield.gov.uk&gt; </w:t>
            </w:r>
          </w:p>
          <w:p w14:paraId="71679BF7"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2ED7581B" w14:textId="77777777" w:rsidR="00C554FF" w:rsidRPr="008D05E6" w:rsidRDefault="006E2643" w:rsidP="008D05E6">
            <w:pPr>
              <w:rPr>
                <w:color w:val="auto"/>
              </w:rPr>
            </w:pPr>
            <w:r w:rsidRPr="008D05E6">
              <w:rPr>
                <w:color w:val="auto"/>
              </w:rPr>
              <w:t xml:space="preserve">Dear Lemmy Nwabuisi </w:t>
            </w:r>
          </w:p>
          <w:p w14:paraId="165BC393" w14:textId="77777777" w:rsidR="00C554FF" w:rsidRPr="008D05E6" w:rsidRDefault="006E2643" w:rsidP="008D05E6">
            <w:pPr>
              <w:rPr>
                <w:color w:val="auto"/>
              </w:rPr>
            </w:pPr>
            <w:r w:rsidRPr="008D05E6">
              <w:rPr>
                <w:color w:val="auto"/>
              </w:rPr>
              <w:t xml:space="preserve">I am sorry for the late information but we will not be able to attend today at 2.30pm on Wednesday </w:t>
            </w:r>
            <w:r w:rsidRPr="008D05E6">
              <w:rPr>
                <w:b/>
                <w:bCs/>
                <w:color w:val="auto"/>
              </w:rPr>
              <w:t>22/02/2017</w:t>
            </w:r>
            <w:r w:rsidRPr="008D05E6">
              <w:rPr>
                <w:color w:val="auto"/>
              </w:rPr>
              <w:t xml:space="preserve"> due to private family reasons. </w:t>
            </w:r>
          </w:p>
          <w:p w14:paraId="596AA7FB" w14:textId="77777777" w:rsidR="00C554FF" w:rsidRPr="008D05E6" w:rsidRDefault="006E2643" w:rsidP="008D05E6">
            <w:pPr>
              <w:rPr>
                <w:color w:val="auto"/>
              </w:rPr>
            </w:pPr>
            <w:r w:rsidRPr="008D05E6">
              <w:rPr>
                <w:color w:val="auto"/>
              </w:rPr>
              <w:t xml:space="preserve">I am also very upset to see how the subject access request has been handled, as I said to you last week I have not had use of my main computer due to work being carried out on my home. I have sent Dionne Grant giving 14 days or I will take it to the ICO and have not had a reply yet to the email I sent. </w:t>
            </w:r>
          </w:p>
          <w:p w14:paraId="6BBB3042" w14:textId="77777777" w:rsidR="00C554FF" w:rsidRPr="008D05E6" w:rsidRDefault="006E2643" w:rsidP="008D05E6">
            <w:pPr>
              <w:rPr>
                <w:color w:val="auto"/>
              </w:rPr>
            </w:pPr>
            <w:r w:rsidRPr="008D05E6">
              <w:rPr>
                <w:color w:val="auto"/>
              </w:rPr>
              <w:t xml:space="preserve">Regards </w:t>
            </w:r>
          </w:p>
          <w:p w14:paraId="07373949" w14:textId="77777777" w:rsidR="00C554FF" w:rsidRPr="008D05E6" w:rsidRDefault="006E2643" w:rsidP="008D05E6">
            <w:pPr>
              <w:rPr>
                <w:color w:val="auto"/>
              </w:rPr>
            </w:pPr>
            <w:r w:rsidRPr="008D05E6">
              <w:rPr>
                <w:color w:val="auto"/>
              </w:rPr>
              <w:t>Mother</w:t>
            </w:r>
          </w:p>
          <w:p w14:paraId="6C9D48CF" w14:textId="77777777" w:rsidR="00C554FF" w:rsidRPr="008D05E6" w:rsidRDefault="006E2643" w:rsidP="008D05E6">
            <w:pPr>
              <w:rPr>
                <w:color w:val="auto"/>
              </w:rPr>
            </w:pPr>
            <w:r w:rsidRPr="008D05E6">
              <w:rPr>
                <w:color w:val="auto"/>
              </w:rPr>
              <w:t> </w:t>
            </w:r>
          </w:p>
          <w:p w14:paraId="68FF1C3E" w14:textId="77777777" w:rsidR="00C554FF" w:rsidRPr="008D05E6" w:rsidRDefault="006E2643" w:rsidP="008D05E6">
            <w:pPr>
              <w:rPr>
                <w:color w:val="auto"/>
              </w:rPr>
            </w:pPr>
            <w:r w:rsidRPr="008D05E6">
              <w:rPr>
                <w:color w:val="auto"/>
              </w:rPr>
              <w:t xml:space="preserve">From: Lemmy Nwabuisi [mailto: Lemmy.NWABUISI@enfield.gov .uk] </w:t>
            </w:r>
          </w:p>
          <w:p w14:paraId="1DEB57DC" w14:textId="77777777" w:rsidR="00C554FF" w:rsidRPr="008D05E6" w:rsidRDefault="006E2643" w:rsidP="008D05E6">
            <w:pPr>
              <w:rPr>
                <w:color w:val="auto"/>
              </w:rPr>
            </w:pPr>
            <w:r w:rsidRPr="008D05E6">
              <w:rPr>
                <w:b/>
                <w:bCs/>
                <w:color w:val="auto"/>
              </w:rPr>
              <w:t xml:space="preserve">Sent: 16/02/2017 - 14:13 </w:t>
            </w:r>
          </w:p>
          <w:p w14:paraId="68964486" w14:textId="77777777" w:rsidR="00C554FF" w:rsidRPr="008D05E6" w:rsidRDefault="006E2643" w:rsidP="008D05E6">
            <w:pPr>
              <w:rPr>
                <w:color w:val="auto"/>
              </w:rPr>
            </w:pPr>
            <w:r w:rsidRPr="008D05E6">
              <w:rPr>
                <w:color w:val="auto"/>
              </w:rPr>
              <w:t xml:space="preserve">To: Mother </w:t>
            </w:r>
          </w:p>
          <w:p w14:paraId="67CFABF5" w14:textId="77777777" w:rsidR="00C554FF" w:rsidRPr="008D05E6" w:rsidRDefault="006E2643" w:rsidP="008D05E6">
            <w:pPr>
              <w:rPr>
                <w:color w:val="auto"/>
              </w:rPr>
            </w:pPr>
            <w:r w:rsidRPr="008D05E6">
              <w:rPr>
                <w:color w:val="auto"/>
              </w:rPr>
              <w:t xml:space="preserve">Subject: FW: Anti-Social Behaviour Allegations against Mr Simon Cordell [SEC=OFFICIAL] </w:t>
            </w:r>
          </w:p>
          <w:p w14:paraId="2504C9B2" w14:textId="77777777" w:rsidR="00C554FF" w:rsidRPr="008D05E6" w:rsidRDefault="006E2643" w:rsidP="008D05E6">
            <w:pPr>
              <w:rPr>
                <w:color w:val="auto"/>
              </w:rPr>
            </w:pPr>
            <w:r w:rsidRPr="008D05E6">
              <w:rPr>
                <w:color w:val="auto"/>
              </w:rPr>
              <w:t xml:space="preserve">Classification: OFFICIAL </w:t>
            </w:r>
          </w:p>
          <w:p w14:paraId="43BA7686" w14:textId="77777777" w:rsidR="00C554FF" w:rsidRPr="008D05E6" w:rsidRDefault="006E2643" w:rsidP="008D05E6">
            <w:pPr>
              <w:rPr>
                <w:color w:val="auto"/>
              </w:rPr>
            </w:pPr>
            <w:r w:rsidRPr="008D05E6">
              <w:rPr>
                <w:color w:val="auto"/>
              </w:rPr>
              <w:t xml:space="preserve">Dear Ms Cordell, </w:t>
            </w:r>
          </w:p>
          <w:p w14:paraId="6361C9BF" w14:textId="77777777" w:rsidR="00C554FF" w:rsidRPr="008D05E6" w:rsidRDefault="006E2643" w:rsidP="008D05E6">
            <w:pPr>
              <w:rPr>
                <w:color w:val="auto"/>
              </w:rPr>
            </w:pPr>
            <w:r w:rsidRPr="008D05E6">
              <w:rPr>
                <w:color w:val="auto"/>
              </w:rPr>
              <w:t xml:space="preserve">Please find attached a copy of a letter inviting Mr Simon Cordell to meet with me at 2.30pm on Wednesday </w:t>
            </w:r>
            <w:r w:rsidRPr="008D05E6">
              <w:rPr>
                <w:b/>
                <w:bCs/>
                <w:color w:val="auto"/>
              </w:rPr>
              <w:t>22/02/2017</w:t>
            </w:r>
            <w:r w:rsidRPr="008D05E6">
              <w:rPr>
                <w:color w:val="auto"/>
              </w:rPr>
              <w:t xml:space="preserve"> to discuss the allegations made against him by some of his neighbours.</w:t>
            </w:r>
          </w:p>
          <w:p w14:paraId="398580C6" w14:textId="77777777" w:rsidR="00C554FF" w:rsidRPr="008D05E6" w:rsidRDefault="006E2643" w:rsidP="008D05E6">
            <w:pPr>
              <w:rPr>
                <w:color w:val="auto"/>
              </w:rPr>
            </w:pPr>
            <w:r w:rsidRPr="008D05E6">
              <w:rPr>
                <w:color w:val="auto"/>
              </w:rPr>
              <w:t xml:space="preserve">The original copy of the letter will be hand delivered to his home address today. </w:t>
            </w:r>
          </w:p>
          <w:p w14:paraId="51AA0458" w14:textId="77777777" w:rsidR="00C554FF" w:rsidRPr="008D05E6" w:rsidRDefault="006E2643" w:rsidP="008D05E6">
            <w:pPr>
              <w:rPr>
                <w:color w:val="auto"/>
              </w:rPr>
            </w:pPr>
            <w:r w:rsidRPr="008D05E6">
              <w:rPr>
                <w:color w:val="auto"/>
              </w:rPr>
              <w:t xml:space="preserve">Kind Regards </w:t>
            </w:r>
          </w:p>
          <w:p w14:paraId="02758AB3" w14:textId="77777777" w:rsidR="00C554FF" w:rsidRPr="008D05E6" w:rsidRDefault="006E2643" w:rsidP="008D05E6">
            <w:pPr>
              <w:rPr>
                <w:color w:val="auto"/>
              </w:rPr>
            </w:pPr>
            <w:r w:rsidRPr="008D05E6">
              <w:rPr>
                <w:color w:val="auto"/>
              </w:rPr>
              <w:t xml:space="preserve">Lemmy Nwabuisi </w:t>
            </w:r>
          </w:p>
          <w:p w14:paraId="7256A9A0" w14:textId="77777777" w:rsidR="00C554FF" w:rsidRPr="008D05E6" w:rsidRDefault="006E2643" w:rsidP="008D05E6">
            <w:pPr>
              <w:rPr>
                <w:color w:val="auto"/>
              </w:rPr>
            </w:pPr>
            <w:r w:rsidRPr="008D05E6">
              <w:rPr>
                <w:color w:val="auto"/>
              </w:rPr>
              <w:t xml:space="preserve">Anti-Social Behaviour Team </w:t>
            </w:r>
          </w:p>
          <w:p w14:paraId="01B64C9A" w14:textId="77777777" w:rsidR="00C554FF" w:rsidRPr="008D05E6" w:rsidRDefault="006E2643" w:rsidP="008D05E6">
            <w:pPr>
              <w:rPr>
                <w:color w:val="auto"/>
              </w:rPr>
            </w:pPr>
            <w:r w:rsidRPr="008D05E6">
              <w:rPr>
                <w:color w:val="auto"/>
              </w:rPr>
              <w:t xml:space="preserve">Community Safety Unit </w:t>
            </w:r>
          </w:p>
          <w:p w14:paraId="49A56286" w14:textId="77777777" w:rsidR="00C554FF" w:rsidRPr="008D05E6" w:rsidRDefault="006E2643" w:rsidP="008D05E6">
            <w:pPr>
              <w:rPr>
                <w:color w:val="auto"/>
              </w:rPr>
            </w:pPr>
            <w:r w:rsidRPr="008D05E6">
              <w:rPr>
                <w:color w:val="auto"/>
              </w:rPr>
              <w:t xml:space="preserve">Environmental &amp; Community Safety </w:t>
            </w:r>
          </w:p>
          <w:p w14:paraId="68C17975" w14:textId="77777777" w:rsidR="00C554FF" w:rsidRPr="008D05E6" w:rsidRDefault="006E2643" w:rsidP="008D05E6">
            <w:pPr>
              <w:rPr>
                <w:color w:val="auto"/>
              </w:rPr>
            </w:pPr>
            <w:r w:rsidRPr="008D05E6">
              <w:rPr>
                <w:color w:val="auto"/>
              </w:rPr>
              <w:t xml:space="preserve">B Block North </w:t>
            </w:r>
          </w:p>
          <w:p w14:paraId="615D78FC" w14:textId="77777777" w:rsidR="00C554FF" w:rsidRPr="008D05E6" w:rsidRDefault="006E2643" w:rsidP="008D05E6">
            <w:pPr>
              <w:rPr>
                <w:color w:val="auto"/>
              </w:rPr>
            </w:pPr>
            <w:r w:rsidRPr="008D05E6">
              <w:rPr>
                <w:color w:val="auto"/>
              </w:rPr>
              <w:t xml:space="preserve">Civic Centre </w:t>
            </w:r>
          </w:p>
          <w:p w14:paraId="59F74292" w14:textId="77777777" w:rsidR="00C554FF" w:rsidRPr="008D05E6" w:rsidRDefault="006E2643" w:rsidP="008D05E6">
            <w:pPr>
              <w:rPr>
                <w:color w:val="auto"/>
              </w:rPr>
            </w:pPr>
            <w:r w:rsidRPr="008D05E6">
              <w:rPr>
                <w:color w:val="auto"/>
              </w:rPr>
              <w:t xml:space="preserve">Enfield </w:t>
            </w:r>
          </w:p>
          <w:p w14:paraId="7DC1D1DF" w14:textId="77777777" w:rsidR="00C554FF" w:rsidRPr="008D05E6" w:rsidRDefault="006E2643" w:rsidP="008D05E6">
            <w:pPr>
              <w:rPr>
                <w:color w:val="auto"/>
              </w:rPr>
            </w:pPr>
            <w:r w:rsidRPr="008D05E6">
              <w:rPr>
                <w:color w:val="auto"/>
              </w:rPr>
              <w:t xml:space="preserve">ENl 3XA </w:t>
            </w:r>
          </w:p>
          <w:p w14:paraId="0F9D5B5D" w14:textId="77777777" w:rsidR="00C554FF" w:rsidRPr="008D05E6" w:rsidRDefault="006E2643" w:rsidP="008D05E6">
            <w:pPr>
              <w:rPr>
                <w:color w:val="auto"/>
              </w:rPr>
            </w:pPr>
            <w:r w:rsidRPr="008D05E6">
              <w:rPr>
                <w:color w:val="auto"/>
              </w:rPr>
              <w:t xml:space="preserve">Tel: 020 8379 5354 </w:t>
            </w:r>
          </w:p>
          <w:p w14:paraId="22C6C24C" w14:textId="77777777" w:rsidR="00C554FF" w:rsidRPr="008D05E6" w:rsidRDefault="006E2643" w:rsidP="008D05E6">
            <w:pPr>
              <w:rPr>
                <w:color w:val="auto"/>
              </w:rPr>
            </w:pPr>
            <w:r w:rsidRPr="008D05E6">
              <w:rPr>
                <w:color w:val="auto"/>
              </w:rPr>
              <w:t xml:space="preserve">From: Lemmy Nwabuisi </w:t>
            </w:r>
          </w:p>
          <w:p w14:paraId="3E18AA56" w14:textId="77777777" w:rsidR="00C554FF" w:rsidRPr="008D05E6" w:rsidRDefault="006E2643" w:rsidP="008D05E6">
            <w:pPr>
              <w:rPr>
                <w:color w:val="auto"/>
              </w:rPr>
            </w:pPr>
            <w:r w:rsidRPr="008D05E6">
              <w:rPr>
                <w:b/>
                <w:bCs/>
                <w:color w:val="auto"/>
              </w:rPr>
              <w:t xml:space="preserve">Sent: 10/02/2017 - 16:01 </w:t>
            </w:r>
          </w:p>
          <w:p w14:paraId="534B7F15" w14:textId="77777777" w:rsidR="00C554FF" w:rsidRPr="008D05E6" w:rsidRDefault="006E2643" w:rsidP="008D05E6">
            <w:pPr>
              <w:rPr>
                <w:color w:val="auto"/>
              </w:rPr>
            </w:pPr>
            <w:r w:rsidRPr="008D05E6">
              <w:rPr>
                <w:color w:val="auto"/>
              </w:rPr>
              <w:t xml:space="preserve">To: 'Mother' &lt;lorraine32@blueyonder.co.uk&gt; </w:t>
            </w:r>
          </w:p>
          <w:p w14:paraId="12571A4E"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298D55D" w14:textId="77777777" w:rsidR="00C554FF" w:rsidRPr="008D05E6" w:rsidRDefault="006E2643" w:rsidP="008D05E6">
            <w:pPr>
              <w:rPr>
                <w:color w:val="auto"/>
              </w:rPr>
            </w:pPr>
            <w:r w:rsidRPr="008D05E6">
              <w:rPr>
                <w:color w:val="auto"/>
              </w:rPr>
              <w:t xml:space="preserve">Classification: OFFICIAL </w:t>
            </w:r>
          </w:p>
          <w:p w14:paraId="2C3E1F03" w14:textId="77777777" w:rsidR="00C554FF" w:rsidRPr="008D05E6" w:rsidRDefault="006E2643" w:rsidP="008D05E6">
            <w:pPr>
              <w:rPr>
                <w:color w:val="auto"/>
              </w:rPr>
            </w:pPr>
            <w:r w:rsidRPr="008D05E6">
              <w:rPr>
                <w:color w:val="auto"/>
              </w:rPr>
              <w:t xml:space="preserve">Dear Ms Cordell, </w:t>
            </w:r>
          </w:p>
          <w:p w14:paraId="663881D7" w14:textId="77777777" w:rsidR="00C554FF" w:rsidRPr="008D05E6" w:rsidRDefault="006E2643" w:rsidP="008D05E6">
            <w:pPr>
              <w:rPr>
                <w:color w:val="auto"/>
              </w:rPr>
            </w:pPr>
            <w:r w:rsidRPr="008D05E6">
              <w:rPr>
                <w:color w:val="auto"/>
              </w:rPr>
              <w:t>Please see below as requested the details of recent allegations made against Mr Simon Cordell. I have listed the complainants as Complainant A, B and C.</w:t>
            </w:r>
          </w:p>
          <w:p w14:paraId="20DA0773" w14:textId="77777777" w:rsidR="00C554FF" w:rsidRPr="008D05E6" w:rsidRDefault="006E2643" w:rsidP="008D05E6">
            <w:pPr>
              <w:rPr>
                <w:color w:val="auto"/>
              </w:rPr>
            </w:pPr>
            <w:r w:rsidRPr="008D05E6">
              <w:rPr>
                <w:color w:val="auto"/>
              </w:rPr>
              <w:t xml:space="preserve">On </w:t>
            </w:r>
            <w:r w:rsidRPr="008D05E6">
              <w:rPr>
                <w:b/>
                <w:bCs/>
                <w:color w:val="auto"/>
              </w:rPr>
              <w:t>06/08/2016</w:t>
            </w:r>
            <w:r w:rsidRPr="008D05E6">
              <w:rPr>
                <w:color w:val="auto"/>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8D05E6">
              <w:rPr>
                <w:b/>
                <w:bCs/>
                <w:color w:val="auto"/>
              </w:rPr>
              <w:t>July 2016</w:t>
            </w:r>
            <w:r w:rsidRPr="008D05E6">
              <w:rPr>
                <w:color w:val="auto"/>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14:paraId="675C814B" w14:textId="77777777" w:rsidR="00C554FF" w:rsidRPr="008D05E6" w:rsidRDefault="006E2643" w:rsidP="008D05E6">
            <w:pPr>
              <w:rPr>
                <w:color w:val="auto"/>
              </w:rPr>
            </w:pPr>
            <w:r w:rsidRPr="008D05E6">
              <w:rPr>
                <w:color w:val="auto"/>
              </w:rPr>
              <w:t xml:space="preserve">On </w:t>
            </w:r>
            <w:r w:rsidRPr="008D05E6">
              <w:rPr>
                <w:b/>
                <w:bCs/>
                <w:color w:val="auto"/>
              </w:rPr>
              <w:t>05/10/2016</w:t>
            </w:r>
            <w:r w:rsidRPr="008D05E6">
              <w:rPr>
                <w:color w:val="auto"/>
              </w:rPr>
              <w:t xml:space="preserve"> Complainant B reported that Mr Cordell has been harassing him for a while in relation to alleged noise disturbances from his flat. He alleged that the previous day on </w:t>
            </w:r>
            <w:r w:rsidRPr="008D05E6">
              <w:rPr>
                <w:b/>
                <w:bCs/>
                <w:color w:val="auto"/>
              </w:rPr>
              <w:t>04/10/2016</w:t>
            </w:r>
            <w:r w:rsidRPr="008D05E6">
              <w:rPr>
                <w:color w:val="auto"/>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14:paraId="62D91520" w14:textId="77777777" w:rsidR="00C554FF" w:rsidRPr="008D05E6" w:rsidRDefault="006E2643" w:rsidP="008D05E6">
            <w:pPr>
              <w:rPr>
                <w:color w:val="auto"/>
              </w:rPr>
            </w:pPr>
            <w:r w:rsidRPr="008D05E6">
              <w:rPr>
                <w:color w:val="auto"/>
              </w:rPr>
              <w:t xml:space="preserve">On </w:t>
            </w:r>
            <w:r w:rsidRPr="008D05E6">
              <w:rPr>
                <w:b/>
                <w:bCs/>
                <w:color w:val="auto"/>
              </w:rPr>
              <w:t>31/10/2016</w:t>
            </w:r>
            <w:r w:rsidRPr="008D05E6">
              <w:rPr>
                <w:color w:val="auto"/>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8D05E6">
              <w:rPr>
                <w:b/>
                <w:bCs/>
                <w:color w:val="auto"/>
              </w:rPr>
              <w:t>September 2016</w:t>
            </w:r>
            <w:r w:rsidRPr="008D05E6">
              <w:rPr>
                <w:color w:val="auto"/>
              </w:rPr>
              <w:t xml:space="preserve"> outside the block when Simon shouted abuse at Complainant C and made threats towards him.</w:t>
            </w:r>
          </w:p>
          <w:p w14:paraId="3D0C68A2" w14:textId="77777777" w:rsidR="00C554FF" w:rsidRPr="008D05E6" w:rsidRDefault="006E2643" w:rsidP="008D05E6">
            <w:pPr>
              <w:rPr>
                <w:color w:val="auto"/>
              </w:rPr>
            </w:pPr>
            <w:r w:rsidRPr="008D05E6">
              <w:rPr>
                <w:color w:val="auto"/>
              </w:rPr>
              <w:t xml:space="preserve">On </w:t>
            </w:r>
            <w:r w:rsidRPr="008D05E6">
              <w:rPr>
                <w:b/>
                <w:bCs/>
                <w:color w:val="auto"/>
              </w:rPr>
              <w:t>04/11/2016</w:t>
            </w:r>
            <w:r w:rsidRPr="008D05E6">
              <w:rPr>
                <w:color w:val="auto"/>
              </w:rPr>
              <w:t xml:space="preserve"> met with Complainant C to discuss his concerns following the report from another resident. He stated the first incident happened sometime in </w:t>
            </w:r>
            <w:r w:rsidRPr="008D05E6">
              <w:rPr>
                <w:b/>
                <w:bCs/>
                <w:color w:val="auto"/>
              </w:rPr>
              <w:t>July 2016</w:t>
            </w:r>
            <w:r w:rsidRPr="008D05E6">
              <w:rPr>
                <w:color w:val="auto"/>
              </w:rPr>
              <w:t xml:space="preserve"> that he cannot remember the exact date. He alleged that he was approached by Mr Cordell as he came out of his</w:t>
            </w:r>
          </w:p>
          <w:p w14:paraId="2016D9EF" w14:textId="77777777" w:rsidR="00C554FF" w:rsidRPr="008D05E6" w:rsidRDefault="006E2643" w:rsidP="008D05E6">
            <w:pPr>
              <w:rPr>
                <w:color w:val="auto"/>
              </w:rPr>
            </w:pPr>
            <w:r w:rsidRPr="008D05E6">
              <w:rPr>
                <w:color w:val="auto"/>
              </w:rPr>
              <w:t xml:space="preserve">front door and he started shouting abuse at him and threatened to burn down his flat. He alleged that the second incident happened in </w:t>
            </w:r>
            <w:r w:rsidRPr="008D05E6">
              <w:rPr>
                <w:b/>
                <w:bCs/>
                <w:color w:val="auto"/>
              </w:rPr>
              <w:t>September 2016</w:t>
            </w:r>
          </w:p>
          <w:p w14:paraId="27B35974" w14:textId="77777777" w:rsidR="00C554FF" w:rsidRPr="008D05E6" w:rsidRDefault="006E2643" w:rsidP="008D05E6">
            <w:pPr>
              <w:rPr>
                <w:color w:val="auto"/>
              </w:rPr>
            </w:pPr>
            <w:r w:rsidRPr="008D05E6">
              <w:rPr>
                <w:color w:val="auto"/>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14:paraId="267B7063" w14:textId="77777777" w:rsidR="00C554FF" w:rsidRPr="008D05E6" w:rsidRDefault="006E2643" w:rsidP="008D05E6">
            <w:pPr>
              <w:rPr>
                <w:color w:val="auto"/>
              </w:rPr>
            </w:pPr>
            <w:r w:rsidRPr="008D05E6">
              <w:rPr>
                <w:color w:val="auto"/>
              </w:rPr>
              <w:t xml:space="preserve">On </w:t>
            </w:r>
            <w:r w:rsidRPr="008D05E6">
              <w:rPr>
                <w:b/>
                <w:bCs/>
                <w:color w:val="auto"/>
              </w:rPr>
              <w:t>11/11/2016</w:t>
            </w:r>
            <w:r w:rsidRPr="008D05E6">
              <w:rPr>
                <w:color w:val="auto"/>
              </w:rPr>
              <w:t xml:space="preserve"> the Neighbourhood Officer met with Complainant A to discuss his allegations</w:t>
            </w:r>
          </w:p>
          <w:p w14:paraId="6893571C" w14:textId="77777777" w:rsidR="00C554FF" w:rsidRPr="008D05E6" w:rsidRDefault="006E2643" w:rsidP="008D05E6">
            <w:pPr>
              <w:rPr>
                <w:color w:val="auto"/>
              </w:rPr>
            </w:pPr>
            <w:r w:rsidRPr="008D05E6">
              <w:rPr>
                <w:color w:val="auto"/>
              </w:rPr>
              <w:t xml:space="preserve">against Mr Cordell. He stated that some of the recent incidents happened on </w:t>
            </w:r>
            <w:r w:rsidRPr="008D05E6">
              <w:rPr>
                <w:b/>
                <w:bCs/>
                <w:color w:val="auto"/>
              </w:rPr>
              <w:t>06/08/2016</w:t>
            </w:r>
            <w:r w:rsidRPr="008D05E6">
              <w:rPr>
                <w:color w:val="auto"/>
              </w:rPr>
              <w:t xml:space="preserve"> at 6pm, </w:t>
            </w:r>
            <w:r w:rsidRPr="008D05E6">
              <w:rPr>
                <w:b/>
                <w:bCs/>
                <w:color w:val="auto"/>
              </w:rPr>
              <w:t>27/09/2016</w:t>
            </w:r>
            <w:r w:rsidRPr="008D05E6">
              <w:rPr>
                <w:color w:val="auto"/>
              </w:rPr>
              <w:t xml:space="preserve"> at ll.45pm and </w:t>
            </w:r>
            <w:r w:rsidRPr="008D05E6">
              <w:rPr>
                <w:b/>
                <w:bCs/>
                <w:color w:val="auto"/>
              </w:rPr>
              <w:t>28/09/2016</w:t>
            </w:r>
            <w:r w:rsidRPr="008D05E6">
              <w:rPr>
                <w:color w:val="auto"/>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14:paraId="7781C282" w14:textId="77777777" w:rsidR="00C554FF" w:rsidRPr="008D05E6" w:rsidRDefault="006E2643" w:rsidP="008D05E6">
            <w:pPr>
              <w:rPr>
                <w:color w:val="auto"/>
              </w:rPr>
            </w:pPr>
            <w:r w:rsidRPr="008D05E6">
              <w:rPr>
                <w:color w:val="auto"/>
              </w:rPr>
              <w:t xml:space="preserve">On </w:t>
            </w:r>
            <w:r w:rsidRPr="008D05E6">
              <w:rPr>
                <w:b/>
                <w:bCs/>
                <w:color w:val="auto"/>
              </w:rPr>
              <w:t>08/12/2016</w:t>
            </w:r>
            <w:r w:rsidRPr="008D05E6">
              <w:rPr>
                <w:color w:val="auto"/>
              </w:rPr>
              <w:t xml:space="preserve"> Complainant A reported that Mr Cordell came and banged on his front door, shouted abuse and threats at him and accused him of making noise.</w:t>
            </w:r>
          </w:p>
          <w:p w14:paraId="480FE04D" w14:textId="77777777" w:rsidR="00C554FF" w:rsidRPr="008D05E6" w:rsidRDefault="006E2643" w:rsidP="008D05E6">
            <w:pPr>
              <w:rPr>
                <w:color w:val="auto"/>
              </w:rPr>
            </w:pPr>
            <w:r w:rsidRPr="008D05E6">
              <w:rPr>
                <w:color w:val="auto"/>
              </w:rPr>
              <w:t xml:space="preserve">On </w:t>
            </w:r>
            <w:r w:rsidRPr="008D05E6">
              <w:rPr>
                <w:b/>
                <w:bCs/>
                <w:color w:val="auto"/>
              </w:rPr>
              <w:t>12/1/2016</w:t>
            </w:r>
            <w:r w:rsidRPr="008D05E6">
              <w:rPr>
                <w:color w:val="auto"/>
              </w:rPr>
              <w:t xml:space="preserve"> Complainant B reported that on </w:t>
            </w:r>
            <w:r w:rsidRPr="008D05E6">
              <w:rPr>
                <w:b/>
                <w:bCs/>
                <w:color w:val="auto"/>
              </w:rPr>
              <w:t>11/12/2016</w:t>
            </w:r>
            <w:r w:rsidRPr="008D05E6">
              <w:rPr>
                <w:color w:val="auto"/>
              </w:rPr>
              <w:t xml:space="preserve"> Mr Cordell came and banged on his front door on three different occasions and accused him of banging on the pipes. He alleged that he also shouted abuse and threats at him.</w:t>
            </w:r>
          </w:p>
          <w:p w14:paraId="241CB32E" w14:textId="77777777" w:rsidR="00C554FF" w:rsidRPr="008D05E6" w:rsidRDefault="00C554FF" w:rsidP="008D05E6">
            <w:pPr>
              <w:rPr>
                <w:color w:val="auto"/>
              </w:rPr>
            </w:pPr>
          </w:p>
          <w:p w14:paraId="7C12B0F1" w14:textId="77777777" w:rsidR="00C554FF" w:rsidRPr="008D05E6" w:rsidRDefault="006E2643" w:rsidP="008D05E6">
            <w:pPr>
              <w:rPr>
                <w:color w:val="auto"/>
              </w:rPr>
            </w:pPr>
            <w:r w:rsidRPr="008D05E6">
              <w:rPr>
                <w:color w:val="auto"/>
              </w:rPr>
              <w:t xml:space="preserve">On </w:t>
            </w:r>
            <w:r w:rsidRPr="008D05E6">
              <w:rPr>
                <w:b/>
                <w:bCs/>
                <w:color w:val="auto"/>
              </w:rPr>
              <w:t>14/12/2016</w:t>
            </w:r>
            <w:r w:rsidRPr="008D05E6">
              <w:rPr>
                <w:color w:val="auto"/>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14:paraId="741B0775" w14:textId="77777777" w:rsidR="00C554FF" w:rsidRPr="008D05E6" w:rsidRDefault="006E2643" w:rsidP="008D05E6">
            <w:pPr>
              <w:rPr>
                <w:color w:val="auto"/>
              </w:rPr>
            </w:pPr>
            <w:r w:rsidRPr="008D05E6">
              <w:rPr>
                <w:color w:val="auto"/>
              </w:rPr>
              <w:t xml:space="preserve">On </w:t>
            </w:r>
            <w:r w:rsidRPr="008D05E6">
              <w:rPr>
                <w:b/>
                <w:bCs/>
                <w:color w:val="auto"/>
              </w:rPr>
              <w:t>23/12/2016</w:t>
            </w:r>
            <w:r w:rsidRPr="008D05E6">
              <w:rPr>
                <w:color w:val="auto"/>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4BFA01B9" w14:textId="77777777" w:rsidR="00C554FF" w:rsidRPr="008D05E6" w:rsidRDefault="006E2643" w:rsidP="008D05E6">
            <w:pPr>
              <w:rPr>
                <w:color w:val="auto"/>
              </w:rPr>
            </w:pPr>
            <w:r w:rsidRPr="008D05E6">
              <w:rPr>
                <w:color w:val="auto"/>
              </w:rPr>
              <w:t xml:space="preserve">On </w:t>
            </w:r>
            <w:r w:rsidRPr="008D05E6">
              <w:rPr>
                <w:b/>
                <w:bCs/>
                <w:color w:val="auto"/>
              </w:rPr>
              <w:t>10/01/2017</w:t>
            </w:r>
            <w:r w:rsidRPr="008D05E6">
              <w:rPr>
                <w:color w:val="auto"/>
              </w:rPr>
              <w:t xml:space="preserve"> Complainant A telephoned to report that on </w:t>
            </w:r>
            <w:r w:rsidRPr="008D05E6">
              <w:rPr>
                <w:b/>
                <w:bCs/>
                <w:color w:val="auto"/>
              </w:rPr>
              <w:t>26/12/2016</w:t>
            </w:r>
            <w:r w:rsidRPr="008D05E6">
              <w:rPr>
                <w:color w:val="auto"/>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8D05E6">
              <w:rPr>
                <w:b/>
                <w:bCs/>
                <w:color w:val="auto"/>
              </w:rPr>
              <w:t>03/01/2017</w:t>
            </w:r>
            <w:r w:rsidRPr="008D05E6">
              <w:rPr>
                <w:color w:val="auto"/>
              </w:rPr>
              <w:t xml:space="preserve"> at 10.47pm, he was coming back from a family outing and as soon as they entered the block, Mr Cordell came out of his flat and started shouting abuse and threats at him.</w:t>
            </w:r>
          </w:p>
          <w:p w14:paraId="5120F78A" w14:textId="77777777" w:rsidR="00C554FF" w:rsidRPr="008D05E6" w:rsidRDefault="006E2643" w:rsidP="008D05E6">
            <w:pPr>
              <w:rPr>
                <w:color w:val="auto"/>
              </w:rPr>
            </w:pPr>
            <w:r w:rsidRPr="008D05E6">
              <w:rPr>
                <w:color w:val="auto"/>
              </w:rPr>
              <w:t xml:space="preserve">On </w:t>
            </w:r>
            <w:r w:rsidRPr="008D05E6">
              <w:rPr>
                <w:b/>
                <w:bCs/>
                <w:color w:val="auto"/>
              </w:rPr>
              <w:t>23/01/2017</w:t>
            </w:r>
            <w:r w:rsidRPr="008D05E6">
              <w:rPr>
                <w:color w:val="auto"/>
              </w:rPr>
              <w:t xml:space="preserve"> Complainant A reported an incident that occurred at 6.24pm on </w:t>
            </w:r>
            <w:r w:rsidRPr="008D05E6">
              <w:rPr>
                <w:b/>
                <w:bCs/>
                <w:color w:val="auto"/>
              </w:rPr>
              <w:t>21/01/2017</w:t>
            </w:r>
          </w:p>
          <w:p w14:paraId="78C54118" w14:textId="77777777" w:rsidR="00C554FF" w:rsidRPr="008D05E6" w:rsidRDefault="006E2643" w:rsidP="008D05E6">
            <w:pPr>
              <w:rPr>
                <w:color w:val="auto"/>
              </w:rPr>
            </w:pPr>
            <w:r w:rsidRPr="008D05E6">
              <w:rPr>
                <w:color w:val="auto"/>
              </w:rPr>
              <w:t> He alleged that his wife was at home with their child when Mr Cordell come and started banging on his front door, shouted abuse and threats and accused them of making noise.</w:t>
            </w:r>
          </w:p>
          <w:p w14:paraId="425F3F5D" w14:textId="77777777" w:rsidR="00C554FF" w:rsidRPr="008D05E6" w:rsidRDefault="006E2643" w:rsidP="008D05E6">
            <w:pPr>
              <w:rPr>
                <w:color w:val="auto"/>
              </w:rPr>
            </w:pPr>
            <w:r w:rsidRPr="008D05E6">
              <w:rPr>
                <w:color w:val="auto"/>
              </w:rPr>
              <w:t xml:space="preserve">On </w:t>
            </w:r>
            <w:r w:rsidRPr="008D05E6">
              <w:rPr>
                <w:b/>
                <w:bCs/>
                <w:color w:val="auto"/>
              </w:rPr>
              <w:t>15/02/2017</w:t>
            </w:r>
            <w:r w:rsidRPr="008D05E6">
              <w:rPr>
                <w:color w:val="auto"/>
              </w:rPr>
              <w:t xml:space="preserve"> Complainant A reported an incident that occurred at 5:10 pm on </w:t>
            </w:r>
            <w:r w:rsidRPr="008D05E6">
              <w:rPr>
                <w:b/>
                <w:bCs/>
                <w:color w:val="auto"/>
              </w:rPr>
              <w:t>31/01/2017</w:t>
            </w:r>
          </w:p>
          <w:p w14:paraId="5B0EA02F" w14:textId="77777777" w:rsidR="00C554FF" w:rsidRPr="008D05E6" w:rsidRDefault="006E2643" w:rsidP="008D05E6">
            <w:pPr>
              <w:rPr>
                <w:color w:val="auto"/>
              </w:rPr>
            </w:pPr>
            <w:r w:rsidRPr="008D05E6">
              <w:rPr>
                <w:color w:val="auto"/>
              </w:rPr>
              <w:t>He alleged that his wife was alone with his child at home when Mr Cordell came and banged on his door and started shouting abuse and threats and accused them of banging on the floor.</w:t>
            </w:r>
          </w:p>
          <w:p w14:paraId="5B241D43" w14:textId="77777777" w:rsidR="00C554FF" w:rsidRPr="008D05E6" w:rsidRDefault="006E2643" w:rsidP="008D05E6">
            <w:pPr>
              <w:rPr>
                <w:color w:val="auto"/>
              </w:rPr>
            </w:pPr>
            <w:r w:rsidRPr="008D05E6">
              <w:rPr>
                <w:color w:val="auto"/>
              </w:rPr>
              <w:t>I will write to Mr Cordell next week to arrange for him to meet with me and another colleague at the Civic Centre to discuss the allegations made against him.</w:t>
            </w:r>
          </w:p>
          <w:p w14:paraId="13838CA7" w14:textId="77777777" w:rsidR="00C554FF" w:rsidRPr="008D05E6" w:rsidRDefault="006E2643" w:rsidP="008D05E6">
            <w:pPr>
              <w:rPr>
                <w:color w:val="auto"/>
              </w:rPr>
            </w:pPr>
            <w:r w:rsidRPr="008D05E6">
              <w:rPr>
                <w:color w:val="auto"/>
              </w:rPr>
              <w:t xml:space="preserve">Kind Regards </w:t>
            </w:r>
          </w:p>
          <w:p w14:paraId="38B79911" w14:textId="77777777" w:rsidR="00C554FF" w:rsidRPr="008D05E6" w:rsidRDefault="006E2643" w:rsidP="008D05E6">
            <w:pPr>
              <w:rPr>
                <w:color w:val="auto"/>
              </w:rPr>
            </w:pPr>
            <w:r w:rsidRPr="008D05E6">
              <w:rPr>
                <w:color w:val="auto"/>
              </w:rPr>
              <w:t xml:space="preserve">Lemmy Nwabuisi </w:t>
            </w:r>
          </w:p>
          <w:p w14:paraId="7677F611" w14:textId="77777777" w:rsidR="00C554FF" w:rsidRPr="008D05E6" w:rsidRDefault="006E2643" w:rsidP="008D05E6">
            <w:pPr>
              <w:rPr>
                <w:color w:val="auto"/>
              </w:rPr>
            </w:pPr>
            <w:r w:rsidRPr="008D05E6">
              <w:rPr>
                <w:color w:val="auto"/>
              </w:rPr>
              <w:t xml:space="preserve">Anti-Social Behaviour Team </w:t>
            </w:r>
          </w:p>
          <w:p w14:paraId="7327E2A8" w14:textId="77777777" w:rsidR="00C554FF" w:rsidRPr="008D05E6" w:rsidRDefault="006E2643" w:rsidP="008D05E6">
            <w:pPr>
              <w:rPr>
                <w:color w:val="auto"/>
              </w:rPr>
            </w:pPr>
            <w:r w:rsidRPr="008D05E6">
              <w:rPr>
                <w:color w:val="auto"/>
              </w:rPr>
              <w:t xml:space="preserve">Community Safety Unit </w:t>
            </w:r>
          </w:p>
          <w:p w14:paraId="5C2F4A3B" w14:textId="77777777" w:rsidR="00C554FF" w:rsidRPr="008D05E6" w:rsidRDefault="006E2643" w:rsidP="008D05E6">
            <w:pPr>
              <w:rPr>
                <w:color w:val="auto"/>
              </w:rPr>
            </w:pPr>
            <w:r w:rsidRPr="008D05E6">
              <w:rPr>
                <w:color w:val="auto"/>
              </w:rPr>
              <w:t xml:space="preserve">Environmental &amp; Community Safety </w:t>
            </w:r>
          </w:p>
          <w:p w14:paraId="1D3F9560" w14:textId="77777777" w:rsidR="00C554FF" w:rsidRPr="008D05E6" w:rsidRDefault="006E2643" w:rsidP="008D05E6">
            <w:pPr>
              <w:rPr>
                <w:color w:val="auto"/>
              </w:rPr>
            </w:pPr>
            <w:r w:rsidRPr="008D05E6">
              <w:rPr>
                <w:color w:val="auto"/>
              </w:rPr>
              <w:t xml:space="preserve">B Block North </w:t>
            </w:r>
          </w:p>
          <w:p w14:paraId="2B52327B" w14:textId="77777777" w:rsidR="00C554FF" w:rsidRPr="008D05E6" w:rsidRDefault="006E2643" w:rsidP="008D05E6">
            <w:pPr>
              <w:rPr>
                <w:color w:val="auto"/>
              </w:rPr>
            </w:pPr>
            <w:r w:rsidRPr="008D05E6">
              <w:rPr>
                <w:color w:val="auto"/>
              </w:rPr>
              <w:t xml:space="preserve">Civic Centre </w:t>
            </w:r>
          </w:p>
          <w:p w14:paraId="0B6771C7" w14:textId="77777777" w:rsidR="00C554FF" w:rsidRPr="008D05E6" w:rsidRDefault="006E2643" w:rsidP="008D05E6">
            <w:pPr>
              <w:rPr>
                <w:color w:val="auto"/>
              </w:rPr>
            </w:pPr>
            <w:r w:rsidRPr="008D05E6">
              <w:rPr>
                <w:color w:val="auto"/>
              </w:rPr>
              <w:t xml:space="preserve">Enfield </w:t>
            </w:r>
          </w:p>
          <w:p w14:paraId="1A8491A6" w14:textId="77777777" w:rsidR="00C554FF" w:rsidRPr="008D05E6" w:rsidRDefault="006E2643" w:rsidP="008D05E6">
            <w:pPr>
              <w:rPr>
                <w:color w:val="auto"/>
              </w:rPr>
            </w:pPr>
            <w:r w:rsidRPr="008D05E6">
              <w:rPr>
                <w:color w:val="auto"/>
              </w:rPr>
              <w:t xml:space="preserve">ENl 3XA </w:t>
            </w:r>
          </w:p>
          <w:p w14:paraId="6AD4432D" w14:textId="77777777" w:rsidR="00C554FF" w:rsidRPr="008D05E6" w:rsidRDefault="006E2643" w:rsidP="008D05E6">
            <w:pPr>
              <w:rPr>
                <w:color w:val="auto"/>
              </w:rPr>
            </w:pPr>
            <w:r w:rsidRPr="008D05E6">
              <w:rPr>
                <w:color w:val="auto"/>
              </w:rPr>
              <w:t xml:space="preserve">Tel: 020 8379 5354 </w:t>
            </w:r>
          </w:p>
          <w:p w14:paraId="6C220630" w14:textId="77777777" w:rsidR="00C554FF" w:rsidRPr="008D05E6" w:rsidRDefault="006E2643" w:rsidP="008D05E6">
            <w:pPr>
              <w:rPr>
                <w:color w:val="auto"/>
              </w:rPr>
            </w:pPr>
            <w:r w:rsidRPr="008D05E6">
              <w:rPr>
                <w:color w:val="auto"/>
              </w:rPr>
              <w:t xml:space="preserve">From: Mother [mailto:lorraine32@blueyonder.co.uk] </w:t>
            </w:r>
          </w:p>
          <w:p w14:paraId="70544E8E" w14:textId="77777777" w:rsidR="00C554FF" w:rsidRPr="008D05E6" w:rsidRDefault="006E2643" w:rsidP="008D05E6">
            <w:pPr>
              <w:rPr>
                <w:color w:val="auto"/>
              </w:rPr>
            </w:pPr>
            <w:r w:rsidRPr="008D05E6">
              <w:rPr>
                <w:b/>
                <w:bCs/>
                <w:color w:val="auto"/>
              </w:rPr>
              <w:t xml:space="preserve">Sent: 06/02/2017 - 13:33 </w:t>
            </w:r>
          </w:p>
          <w:p w14:paraId="6D5685CF" w14:textId="77777777" w:rsidR="00C554FF" w:rsidRPr="008D05E6" w:rsidRDefault="006E2643" w:rsidP="008D05E6">
            <w:pPr>
              <w:rPr>
                <w:color w:val="auto"/>
              </w:rPr>
            </w:pPr>
            <w:r w:rsidRPr="008D05E6">
              <w:rPr>
                <w:color w:val="auto"/>
              </w:rPr>
              <w:t xml:space="preserve">To: Lemmy Nwabuisi &lt;Lemmy.NWABUISl@enfield.gov.uk&gt;; Chief Executive </w:t>
            </w:r>
          </w:p>
          <w:p w14:paraId="2B584984" w14:textId="77777777" w:rsidR="00C554FF" w:rsidRPr="008D05E6" w:rsidRDefault="006E2643" w:rsidP="008D05E6">
            <w:pPr>
              <w:rPr>
                <w:color w:val="auto"/>
              </w:rPr>
            </w:pPr>
            <w:r w:rsidRPr="008D05E6">
              <w:rPr>
                <w:color w:val="auto"/>
              </w:rPr>
              <w:t xml:space="preserve">&lt;Chief. Executive@enfield.gov.uk&gt;; Daniel Ellis &lt;Daniel. Ellis@enfield.gov. uk&gt;; joan.ryan.mp@parliament.uk; joan@joanryan.org.uk; Sally Mcternan &lt;Sally.McTernan@enfield.gov.uk&gt; </w:t>
            </w:r>
          </w:p>
          <w:p w14:paraId="75091568"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887296B" w14:textId="77777777" w:rsidR="00C554FF" w:rsidRPr="008D05E6" w:rsidRDefault="006E2643" w:rsidP="008D05E6">
            <w:pPr>
              <w:rPr>
                <w:color w:val="auto"/>
              </w:rPr>
            </w:pPr>
            <w:r w:rsidRPr="008D05E6">
              <w:rPr>
                <w:color w:val="auto"/>
              </w:rPr>
              <w:t xml:space="preserve">Dear Lemmy Nwabuisi </w:t>
            </w:r>
          </w:p>
          <w:p w14:paraId="744CEAC6" w14:textId="77777777" w:rsidR="00C554FF" w:rsidRPr="008D05E6" w:rsidRDefault="006E2643" w:rsidP="008D05E6">
            <w:pPr>
              <w:rPr>
                <w:color w:val="auto"/>
              </w:rPr>
            </w:pPr>
            <w:r w:rsidRPr="008D05E6">
              <w:rPr>
                <w:color w:val="auto"/>
              </w:rPr>
              <w:t xml:space="preserve">I am writing this email to say you have stated in your last letter the subject access request has been dealt with, but we are still waiting for the data. </w:t>
            </w:r>
          </w:p>
          <w:p w14:paraId="45D7A657"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7D152D8B" w14:textId="77777777" w:rsidR="00C554FF" w:rsidRPr="008D05E6" w:rsidRDefault="006E2643" w:rsidP="008D05E6">
            <w:pPr>
              <w:rPr>
                <w:color w:val="auto"/>
              </w:rPr>
            </w:pPr>
            <w:r w:rsidRPr="008D05E6">
              <w:rPr>
                <w:color w:val="auto"/>
              </w:rPr>
              <w:t>Could you please forward me a list of dates and times these complaints were put in, and list them in an order like this so we know if more complaints have been put in by one person.</w:t>
            </w:r>
          </w:p>
          <w:p w14:paraId="30813AD0" w14:textId="77777777" w:rsidR="00C554FF" w:rsidRPr="008D05E6" w:rsidRDefault="006E2643" w:rsidP="008D05E6">
            <w:pPr>
              <w:rPr>
                <w:color w:val="auto"/>
              </w:rPr>
            </w:pPr>
            <w:r w:rsidRPr="008D05E6">
              <w:rPr>
                <w:color w:val="auto"/>
              </w:rPr>
              <w:t xml:space="preserve">Complaint from A on date and Time: Body of complaint from A. Complaint from Bon date and Time: Body of complaint from B. Complaint from Con date and time: Body of complaint from C </w:t>
            </w:r>
          </w:p>
          <w:p w14:paraId="68BA0737"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43B3B806" w14:textId="77777777" w:rsidR="00C554FF" w:rsidRPr="008D05E6" w:rsidRDefault="006E2643" w:rsidP="008D05E6">
            <w:pPr>
              <w:rPr>
                <w:color w:val="auto"/>
              </w:rPr>
            </w:pPr>
            <w:r w:rsidRPr="008D05E6">
              <w:rPr>
                <w:color w:val="auto"/>
              </w:rPr>
              <w:t xml:space="preserve">If I can get this back today I would be most grateful, as it has been asked for before. </w:t>
            </w:r>
          </w:p>
          <w:p w14:paraId="60A79F5C"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19997CD1"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w:t>
            </w:r>
          </w:p>
          <w:p w14:paraId="30562316"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738CCF91" w14:textId="77777777" w:rsidR="00C554FF" w:rsidRPr="008D05E6" w:rsidRDefault="006E2643" w:rsidP="008D05E6">
            <w:pPr>
              <w:rPr>
                <w:color w:val="auto"/>
              </w:rPr>
            </w:pPr>
            <w:r w:rsidRPr="008D05E6">
              <w:rPr>
                <w:color w:val="auto"/>
              </w:rPr>
              <w:t xml:space="preserve">Regards </w:t>
            </w:r>
          </w:p>
          <w:p w14:paraId="7C03DFF0" w14:textId="77777777" w:rsidR="00C554FF" w:rsidRPr="008D05E6" w:rsidRDefault="006E2643" w:rsidP="008D05E6">
            <w:pPr>
              <w:rPr>
                <w:color w:val="auto"/>
              </w:rPr>
            </w:pPr>
            <w:r w:rsidRPr="008D05E6">
              <w:rPr>
                <w:color w:val="auto"/>
              </w:rPr>
              <w:t>Mother</w:t>
            </w:r>
          </w:p>
          <w:p w14:paraId="3BB2FA8A" w14:textId="77777777" w:rsidR="00C554FF" w:rsidRPr="008D05E6" w:rsidRDefault="006E2643" w:rsidP="008D05E6">
            <w:pPr>
              <w:rPr>
                <w:color w:val="auto"/>
              </w:rPr>
            </w:pPr>
            <w:r w:rsidRPr="008D05E6">
              <w:rPr>
                <w:color w:val="auto"/>
              </w:rPr>
              <w:t> </w:t>
            </w:r>
          </w:p>
          <w:p w14:paraId="5C425FD1" w14:textId="77777777" w:rsidR="00C554FF" w:rsidRPr="008D05E6" w:rsidRDefault="006E2643" w:rsidP="008D05E6">
            <w:pPr>
              <w:rPr>
                <w:color w:val="auto"/>
              </w:rPr>
            </w:pPr>
            <w:r w:rsidRPr="008D05E6">
              <w:rPr>
                <w:color w:val="auto"/>
              </w:rPr>
              <w:t xml:space="preserve">From: Lemmy Nwabuisi [mailto: Lemmy.NWABUISI@enfield.gov .uk] </w:t>
            </w:r>
          </w:p>
          <w:p w14:paraId="7962AD0A" w14:textId="77777777" w:rsidR="00C554FF" w:rsidRPr="008D05E6" w:rsidRDefault="006E2643" w:rsidP="008D05E6">
            <w:pPr>
              <w:rPr>
                <w:color w:val="auto"/>
              </w:rPr>
            </w:pPr>
            <w:r w:rsidRPr="008D05E6">
              <w:rPr>
                <w:b/>
                <w:bCs/>
                <w:color w:val="auto"/>
              </w:rPr>
              <w:t xml:space="preserve">Sent: 02/02/2017 - 10:45 </w:t>
            </w:r>
          </w:p>
          <w:p w14:paraId="599549D9" w14:textId="77777777" w:rsidR="00C554FF" w:rsidRPr="008D05E6" w:rsidRDefault="006E2643" w:rsidP="008D05E6">
            <w:pPr>
              <w:rPr>
                <w:color w:val="auto"/>
              </w:rPr>
            </w:pPr>
            <w:r w:rsidRPr="008D05E6">
              <w:rPr>
                <w:color w:val="auto"/>
              </w:rPr>
              <w:t xml:space="preserve">To: lorraine32@blueyonder.co.uk </w:t>
            </w:r>
          </w:p>
          <w:p w14:paraId="4F3EF55B"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D5770A3" w14:textId="77777777" w:rsidR="00C554FF" w:rsidRPr="008D05E6" w:rsidRDefault="006E2643" w:rsidP="008D05E6">
            <w:pPr>
              <w:rPr>
                <w:color w:val="auto"/>
              </w:rPr>
            </w:pPr>
            <w:r w:rsidRPr="008D05E6">
              <w:rPr>
                <w:color w:val="auto"/>
              </w:rPr>
              <w:t xml:space="preserve">Classification: OFFICIAL </w:t>
            </w:r>
          </w:p>
          <w:p w14:paraId="5E88E91E" w14:textId="77777777" w:rsidR="00C554FF" w:rsidRPr="008D05E6" w:rsidRDefault="006E2643" w:rsidP="008D05E6">
            <w:pPr>
              <w:rPr>
                <w:color w:val="auto"/>
              </w:rPr>
            </w:pPr>
            <w:r w:rsidRPr="008D05E6">
              <w:rPr>
                <w:color w:val="auto"/>
              </w:rPr>
              <w:t xml:space="preserve">Dear Miss Cordell, </w:t>
            </w:r>
          </w:p>
          <w:p w14:paraId="4563FDD0" w14:textId="77777777" w:rsidR="00C554FF" w:rsidRPr="008D05E6" w:rsidRDefault="006E2643" w:rsidP="008D05E6">
            <w:pPr>
              <w:rPr>
                <w:color w:val="auto"/>
              </w:rPr>
            </w:pPr>
            <w:r w:rsidRPr="008D05E6">
              <w:rPr>
                <w:color w:val="auto"/>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14:paraId="280CED34"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29/12/2016</w:t>
            </w:r>
            <w:r w:rsidRPr="008D05E6">
              <w:rPr>
                <w:color w:val="auto"/>
              </w:rPr>
              <w:t xml:space="preserve"> regarding allegations of anti</w:t>
            </w:r>
            <w:r w:rsidRPr="008D05E6">
              <w:rPr>
                <w:color w:val="auto"/>
              </w:rPr>
              <w:softHyphen/>
            </w:r>
          </w:p>
          <w:p w14:paraId="12F4B929" w14:textId="77777777" w:rsidR="00C554FF" w:rsidRPr="008D05E6" w:rsidRDefault="006E2643" w:rsidP="008D05E6">
            <w:pPr>
              <w:rPr>
                <w:color w:val="auto"/>
              </w:rPr>
            </w:pPr>
            <w:r w:rsidRPr="008D05E6">
              <w:rPr>
                <w:color w:val="auto"/>
              </w:rPr>
              <w:t xml:space="preserve">social behaviour made against him by his neighbours. Copies of both letters will be sent to Mr Cordell's address. </w:t>
            </w:r>
          </w:p>
          <w:p w14:paraId="5170287E" w14:textId="77777777" w:rsidR="00C554FF" w:rsidRPr="008D05E6" w:rsidRDefault="006E2643" w:rsidP="008D05E6">
            <w:pPr>
              <w:rPr>
                <w:color w:val="auto"/>
              </w:rPr>
            </w:pPr>
            <w:r w:rsidRPr="008D05E6">
              <w:rPr>
                <w:color w:val="auto"/>
              </w:rPr>
              <w:t xml:space="preserve">Kind Regards </w:t>
            </w:r>
          </w:p>
          <w:p w14:paraId="56CE585E" w14:textId="77777777" w:rsidR="00C554FF" w:rsidRPr="008D05E6" w:rsidRDefault="006E2643" w:rsidP="008D05E6">
            <w:pPr>
              <w:rPr>
                <w:color w:val="auto"/>
              </w:rPr>
            </w:pPr>
            <w:r w:rsidRPr="008D05E6">
              <w:rPr>
                <w:color w:val="auto"/>
              </w:rPr>
              <w:t xml:space="preserve">Lemmy Nwabuisi </w:t>
            </w:r>
          </w:p>
          <w:p w14:paraId="4520EBE2" w14:textId="77777777" w:rsidR="00C554FF" w:rsidRPr="008D05E6" w:rsidRDefault="006E2643" w:rsidP="008D05E6">
            <w:pPr>
              <w:rPr>
                <w:color w:val="auto"/>
              </w:rPr>
            </w:pPr>
            <w:r w:rsidRPr="008D05E6">
              <w:rPr>
                <w:color w:val="auto"/>
              </w:rPr>
              <w:t xml:space="preserve">Anti-Social Behaviour Team </w:t>
            </w:r>
          </w:p>
          <w:p w14:paraId="1B061FDC" w14:textId="77777777" w:rsidR="00C554FF" w:rsidRPr="008D05E6" w:rsidRDefault="006E2643" w:rsidP="008D05E6">
            <w:pPr>
              <w:rPr>
                <w:color w:val="auto"/>
              </w:rPr>
            </w:pPr>
            <w:r w:rsidRPr="008D05E6">
              <w:rPr>
                <w:color w:val="auto"/>
              </w:rPr>
              <w:t xml:space="preserve">Community Safety Unit </w:t>
            </w:r>
          </w:p>
          <w:p w14:paraId="5500FDD5" w14:textId="77777777" w:rsidR="00C554FF" w:rsidRPr="008D05E6" w:rsidRDefault="006E2643" w:rsidP="008D05E6">
            <w:pPr>
              <w:rPr>
                <w:color w:val="auto"/>
              </w:rPr>
            </w:pPr>
            <w:r w:rsidRPr="008D05E6">
              <w:rPr>
                <w:color w:val="auto"/>
              </w:rPr>
              <w:t xml:space="preserve">Environmental &amp; Community Safety </w:t>
            </w:r>
          </w:p>
          <w:p w14:paraId="2216B616" w14:textId="77777777" w:rsidR="00C554FF" w:rsidRPr="008D05E6" w:rsidRDefault="006E2643" w:rsidP="008D05E6">
            <w:pPr>
              <w:rPr>
                <w:color w:val="auto"/>
              </w:rPr>
            </w:pPr>
            <w:r w:rsidRPr="008D05E6">
              <w:rPr>
                <w:color w:val="auto"/>
              </w:rPr>
              <w:t xml:space="preserve">B Block North </w:t>
            </w:r>
          </w:p>
          <w:p w14:paraId="5C543E6F" w14:textId="77777777" w:rsidR="00C554FF" w:rsidRPr="008D05E6" w:rsidRDefault="006E2643" w:rsidP="008D05E6">
            <w:pPr>
              <w:rPr>
                <w:color w:val="auto"/>
              </w:rPr>
            </w:pPr>
            <w:r w:rsidRPr="008D05E6">
              <w:rPr>
                <w:color w:val="auto"/>
              </w:rPr>
              <w:t xml:space="preserve">Civic Centre </w:t>
            </w:r>
          </w:p>
          <w:p w14:paraId="26EC1D5D" w14:textId="77777777" w:rsidR="00C554FF" w:rsidRPr="008D05E6" w:rsidRDefault="006E2643" w:rsidP="008D05E6">
            <w:pPr>
              <w:rPr>
                <w:color w:val="auto"/>
              </w:rPr>
            </w:pPr>
            <w:r w:rsidRPr="008D05E6">
              <w:rPr>
                <w:color w:val="auto"/>
              </w:rPr>
              <w:t xml:space="preserve">Enfield </w:t>
            </w:r>
          </w:p>
          <w:p w14:paraId="4B2F47FC" w14:textId="77777777" w:rsidR="00C554FF" w:rsidRPr="008D05E6" w:rsidRDefault="006E2643" w:rsidP="008D05E6">
            <w:pPr>
              <w:rPr>
                <w:color w:val="auto"/>
              </w:rPr>
            </w:pPr>
            <w:r w:rsidRPr="008D05E6">
              <w:rPr>
                <w:color w:val="auto"/>
              </w:rPr>
              <w:t xml:space="preserve">ENl 3XA </w:t>
            </w:r>
          </w:p>
          <w:p w14:paraId="6FE96829" w14:textId="77777777" w:rsidR="00C554FF" w:rsidRPr="008D05E6" w:rsidRDefault="006E2643" w:rsidP="008D05E6">
            <w:pPr>
              <w:rPr>
                <w:color w:val="auto"/>
              </w:rPr>
            </w:pPr>
            <w:r w:rsidRPr="008D05E6">
              <w:rPr>
                <w:color w:val="auto"/>
              </w:rPr>
              <w:t xml:space="preserve">Tel: 020 8379 5354 </w:t>
            </w:r>
          </w:p>
          <w:p w14:paraId="684DD006" w14:textId="77777777" w:rsidR="00C554FF" w:rsidRPr="008D05E6" w:rsidRDefault="006E2643" w:rsidP="008D05E6">
            <w:pPr>
              <w:rPr>
                <w:color w:val="auto"/>
              </w:rPr>
            </w:pPr>
            <w:r w:rsidRPr="008D05E6">
              <w:rPr>
                <w:color w:val="auto"/>
              </w:rPr>
              <w:t>Classification: OFFICIAL</w:t>
            </w:r>
          </w:p>
          <w:p w14:paraId="0C325C03" w14:textId="77777777" w:rsidR="00C554FF" w:rsidRPr="008D05E6" w:rsidRDefault="006E2643" w:rsidP="008D05E6">
            <w:pPr>
              <w:rPr>
                <w:color w:val="auto"/>
              </w:rPr>
            </w:pPr>
            <w:r w:rsidRPr="008D05E6">
              <w:rPr>
                <w:color w:val="auto"/>
              </w:rPr>
              <w:t> </w:t>
            </w:r>
          </w:p>
        </w:tc>
      </w:tr>
      <w:tr w:rsidR="00C554FF" w:rsidRPr="008D05E6" w14:paraId="154254F2"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6404E" w14:textId="77777777" w:rsidR="00C554FF" w:rsidRPr="008D05E6" w:rsidRDefault="006E2643" w:rsidP="008D05E6">
            <w:pPr>
              <w:pStyle w:val="NoSpacing"/>
              <w:rPr>
                <w:color w:val="auto"/>
                <w:sz w:val="24"/>
                <w:szCs w:val="24"/>
              </w:rPr>
            </w:pPr>
            <w:r w:rsidRPr="008D05E6">
              <w:rPr>
                <w:b/>
                <w:bCs/>
                <w:color w:val="auto"/>
                <w:sz w:val="24"/>
                <w:szCs w:val="24"/>
                <w:u w:val="single"/>
              </w:rPr>
              <w:t>88</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17DD425" w14:textId="77777777" w:rsidR="00C554FF" w:rsidRPr="008D05E6" w:rsidRDefault="006E2643" w:rsidP="008D05E6">
            <w:pPr>
              <w:pStyle w:val="NoSpacing"/>
              <w:rPr>
                <w:color w:val="auto"/>
                <w:sz w:val="24"/>
                <w:szCs w:val="24"/>
              </w:rPr>
            </w:pPr>
            <w:r w:rsidRPr="008D05E6">
              <w:rPr>
                <w:color w:val="auto"/>
                <w:sz w:val="24"/>
                <w:szCs w:val="24"/>
              </w:rPr>
              <w:t xml:space="preserve">Dionne Grant RE Response to SAR </w:t>
            </w:r>
            <w:r w:rsidRPr="008D05E6">
              <w:rPr>
                <w:b/>
                <w:bCs/>
                <w:color w:val="auto"/>
                <w:sz w:val="24"/>
                <w:szCs w:val="24"/>
              </w:rPr>
              <w:t>Ref CRM SAR</w:t>
            </w:r>
          </w:p>
          <w:p w14:paraId="734057D2" w14:textId="77777777" w:rsidR="00C554FF" w:rsidRPr="008D05E6" w:rsidRDefault="006E2643" w:rsidP="008D05E6">
            <w:pPr>
              <w:pStyle w:val="NoSpacing"/>
              <w:rPr>
                <w:color w:val="auto"/>
                <w:sz w:val="24"/>
                <w:szCs w:val="24"/>
              </w:rPr>
            </w:pPr>
            <w:r w:rsidRPr="008D05E6">
              <w:rPr>
                <w:color w:val="auto"/>
                <w:sz w:val="24"/>
                <w:szCs w:val="24"/>
              </w:rPr>
              <w:t> </w:t>
            </w:r>
          </w:p>
          <w:p w14:paraId="0675FEF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7C2FDF4"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0E956AA3" w14:textId="77777777" w:rsidR="00C554FF" w:rsidRPr="008D05E6" w:rsidRDefault="006E2643" w:rsidP="008D05E6">
            <w:pPr>
              <w:jc w:val="center"/>
              <w:rPr>
                <w:color w:val="auto"/>
              </w:rPr>
            </w:pPr>
            <w:r w:rsidRPr="008D05E6">
              <w:rPr>
                <w:color w:val="auto"/>
              </w:rPr>
              <w:t>27/02/2017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15289F66" w14:textId="77777777" w:rsidR="00C554FF" w:rsidRPr="008D05E6" w:rsidRDefault="006E2643" w:rsidP="008D05E6">
            <w:pPr>
              <w:pStyle w:val="NoSpacing"/>
              <w:rPr>
                <w:color w:val="auto"/>
                <w:sz w:val="24"/>
                <w:szCs w:val="24"/>
              </w:rPr>
            </w:pPr>
            <w:r w:rsidRPr="008D05E6">
              <w:rPr>
                <w:color w:val="auto"/>
                <w:sz w:val="24"/>
                <w:szCs w:val="24"/>
              </w:rPr>
              <w:t>13:14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277B7AA" w14:textId="77777777" w:rsidR="00C554FF" w:rsidRPr="008D05E6" w:rsidRDefault="006E2643" w:rsidP="008D05E6">
            <w:pPr>
              <w:pStyle w:val="NoSpacing"/>
              <w:rPr>
                <w:color w:val="auto"/>
                <w:sz w:val="24"/>
                <w:szCs w:val="24"/>
              </w:rPr>
            </w:pPr>
            <w:r w:rsidRPr="008D05E6">
              <w:rPr>
                <w:color w:val="auto"/>
                <w:sz w:val="24"/>
                <w:szCs w:val="24"/>
              </w:rPr>
              <w:t>1734</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5CDC3A8" w14:textId="77777777" w:rsidR="00C554FF" w:rsidRPr="008D05E6" w:rsidRDefault="006E2643" w:rsidP="008D05E6">
            <w:pPr>
              <w:rPr>
                <w:color w:val="auto"/>
              </w:rPr>
            </w:pPr>
            <w:r w:rsidRPr="008D05E6">
              <w:rPr>
                <w:b/>
                <w:bCs/>
                <w:color w:val="auto"/>
              </w:rPr>
              <w:t>The Enfield Gov / Email’s Issue: 04</w:t>
            </w:r>
          </w:p>
          <w:p w14:paraId="51D7E822" w14:textId="77777777" w:rsidR="00C554FF" w:rsidRPr="008D05E6" w:rsidRDefault="006E2643" w:rsidP="008D05E6">
            <w:pPr>
              <w:rPr>
                <w:color w:val="auto"/>
              </w:rPr>
            </w:pPr>
            <w:r w:rsidRPr="008D05E6">
              <w:rPr>
                <w:b/>
                <w:bCs/>
                <w:color w:val="auto"/>
              </w:rPr>
              <w:t>  Page Numbers:</w:t>
            </w:r>
            <w:r w:rsidRPr="008D05E6">
              <w:rPr>
                <w:color w:val="auto"/>
              </w:rPr>
              <w:t xml:space="preserve"> 843,844,845,846</w:t>
            </w:r>
          </w:p>
          <w:p w14:paraId="62F153F7" w14:textId="77777777" w:rsidR="00C554FF" w:rsidRPr="008D05E6" w:rsidRDefault="006E2643" w:rsidP="008D05E6">
            <w:pPr>
              <w:rPr>
                <w:color w:val="auto"/>
              </w:rPr>
            </w:pPr>
            <w:r w:rsidRPr="008D05E6">
              <w:rPr>
                <w:color w:val="auto"/>
              </w:rPr>
              <w:t> </w:t>
            </w:r>
          </w:p>
          <w:p w14:paraId="5F2F0EFC" w14:textId="77777777" w:rsidR="00C554FF" w:rsidRPr="008D05E6" w:rsidRDefault="006E2643" w:rsidP="008D05E6">
            <w:pPr>
              <w:rPr>
                <w:color w:val="auto"/>
              </w:rPr>
            </w:pPr>
            <w:r w:rsidRPr="008D05E6">
              <w:rPr>
                <w:color w:val="auto"/>
              </w:rPr>
              <w:t xml:space="preserve">From: Dionne Grant [Dionne.Grant@enfield.gov.uk] </w:t>
            </w:r>
          </w:p>
          <w:p w14:paraId="2B5EB4BC" w14:textId="77777777" w:rsidR="00C554FF" w:rsidRPr="008D05E6" w:rsidRDefault="006E2643" w:rsidP="008D05E6">
            <w:pPr>
              <w:rPr>
                <w:color w:val="auto"/>
              </w:rPr>
            </w:pPr>
            <w:r w:rsidRPr="008D05E6">
              <w:rPr>
                <w:b/>
                <w:bCs/>
                <w:color w:val="auto"/>
              </w:rPr>
              <w:t xml:space="preserve">Sent: 27/02/2017 - 13:14 </w:t>
            </w:r>
          </w:p>
          <w:p w14:paraId="6B486C4E" w14:textId="77777777" w:rsidR="00C554FF" w:rsidRPr="008D05E6" w:rsidRDefault="006E2643" w:rsidP="008D05E6">
            <w:pPr>
              <w:rPr>
                <w:color w:val="auto"/>
              </w:rPr>
            </w:pPr>
            <w:r w:rsidRPr="008D05E6">
              <w:rPr>
                <w:color w:val="auto"/>
              </w:rPr>
              <w:t xml:space="preserve">To: Mother </w:t>
            </w:r>
          </w:p>
          <w:p w14:paraId="546FEEA3" w14:textId="77777777" w:rsidR="00C554FF" w:rsidRPr="008D05E6" w:rsidRDefault="006E2643" w:rsidP="008D05E6">
            <w:pPr>
              <w:rPr>
                <w:color w:val="auto"/>
              </w:rPr>
            </w:pPr>
            <w:r w:rsidRPr="008D05E6">
              <w:rPr>
                <w:color w:val="auto"/>
              </w:rPr>
              <w:t xml:space="preserve">Subject: RE: Response to SAR- Ref CRM SAR 251 [SEC=OFFICIAL] </w:t>
            </w:r>
          </w:p>
          <w:p w14:paraId="6522B842" w14:textId="77777777" w:rsidR="00C554FF" w:rsidRPr="008D05E6" w:rsidRDefault="006E2643" w:rsidP="008D05E6">
            <w:pPr>
              <w:rPr>
                <w:color w:val="auto"/>
              </w:rPr>
            </w:pPr>
            <w:r w:rsidRPr="008D05E6">
              <w:rPr>
                <w:color w:val="auto"/>
              </w:rPr>
              <w:t xml:space="preserve">Classification: OFFICIAL </w:t>
            </w:r>
          </w:p>
          <w:p w14:paraId="00039C0A" w14:textId="77777777" w:rsidR="00C554FF" w:rsidRPr="008D05E6" w:rsidRDefault="006E2643" w:rsidP="008D05E6">
            <w:pPr>
              <w:rPr>
                <w:color w:val="auto"/>
              </w:rPr>
            </w:pPr>
            <w:r w:rsidRPr="008D05E6">
              <w:rPr>
                <w:color w:val="auto"/>
              </w:rPr>
              <w:t xml:space="preserve">Dear Ms Cordell </w:t>
            </w:r>
          </w:p>
          <w:p w14:paraId="2585D9DE" w14:textId="77777777" w:rsidR="00C554FF" w:rsidRPr="008D05E6" w:rsidRDefault="006E2643" w:rsidP="008D05E6">
            <w:pPr>
              <w:rPr>
                <w:color w:val="auto"/>
              </w:rPr>
            </w:pPr>
            <w:r w:rsidRPr="008D05E6">
              <w:rPr>
                <w:color w:val="auto"/>
              </w:rPr>
              <w:t xml:space="preserve">Thank you for your email below. The relevant service areas supplied the information that is held on their records. There are no call recordings available. </w:t>
            </w:r>
          </w:p>
          <w:p w14:paraId="1B03CFE7" w14:textId="77777777" w:rsidR="00C554FF" w:rsidRPr="008D05E6" w:rsidRDefault="006E2643" w:rsidP="008D05E6">
            <w:pPr>
              <w:rPr>
                <w:color w:val="auto"/>
              </w:rPr>
            </w:pPr>
            <w:r w:rsidRPr="008D05E6">
              <w:rPr>
                <w:color w:val="auto"/>
              </w:rPr>
              <w:t xml:space="preserve">You mention that you think information is missing. In order to enable us to search further, please clarify what data you think is missing and if you are aware of the context of which any other information may be held and any likely dates you think the processing of information may have occurred and I will then make further enquiries with services. As a reminder, the information provided in your recent request is only new data from when the last subject access request was made in </w:t>
            </w:r>
            <w:r w:rsidRPr="008D05E6">
              <w:rPr>
                <w:b/>
                <w:bCs/>
                <w:color w:val="auto"/>
              </w:rPr>
              <w:t>2016</w:t>
            </w:r>
            <w:r w:rsidRPr="008D05E6">
              <w:rPr>
                <w:color w:val="auto"/>
              </w:rPr>
              <w:t xml:space="preserve">. </w:t>
            </w:r>
          </w:p>
          <w:p w14:paraId="7C4B7F55" w14:textId="77777777" w:rsidR="00C554FF" w:rsidRPr="008D05E6" w:rsidRDefault="006E2643" w:rsidP="008D05E6">
            <w:pPr>
              <w:rPr>
                <w:color w:val="auto"/>
              </w:rPr>
            </w:pPr>
            <w:r w:rsidRPr="008D05E6">
              <w:rPr>
                <w:color w:val="auto"/>
              </w:rPr>
              <w:t xml:space="preserve">As previously explained, third party information would be withheld; to clarify further, this would include records produced by external agencies. In your email below, you refer to police records; please note that Mr Cordell may wish to contact the police directly to request details of their records held. </w:t>
            </w:r>
          </w:p>
          <w:p w14:paraId="7760E117" w14:textId="77777777" w:rsidR="00C554FF" w:rsidRPr="008D05E6" w:rsidRDefault="006E2643" w:rsidP="008D05E6">
            <w:pPr>
              <w:rPr>
                <w:color w:val="auto"/>
              </w:rPr>
            </w:pPr>
            <w:r w:rsidRPr="008D05E6">
              <w:rPr>
                <w:color w:val="auto"/>
              </w:rPr>
              <w:t xml:space="preserve">You also mention below that the Council holds inaccurate data. Mr Cordell may provide his statement to us to address what information he feels is incorrect and we will ensure that this is placed on our records alongside that data which he believes is inaccurate. This will then ensure that both versions of events are viewed alongside each other. </w:t>
            </w:r>
          </w:p>
          <w:p w14:paraId="5AA825AA" w14:textId="77777777" w:rsidR="00C554FF" w:rsidRPr="008D05E6" w:rsidRDefault="006E2643" w:rsidP="008D05E6">
            <w:pPr>
              <w:rPr>
                <w:color w:val="auto"/>
              </w:rPr>
            </w:pPr>
            <w:r w:rsidRPr="008D05E6">
              <w:rPr>
                <w:color w:val="auto"/>
              </w:rPr>
              <w:t xml:space="preserve">You do also have the right to contact the ICO as advised in my previous response. </w:t>
            </w:r>
          </w:p>
          <w:p w14:paraId="7FB9E3C3" w14:textId="77777777" w:rsidR="00C554FF" w:rsidRPr="008D05E6" w:rsidRDefault="006E2643" w:rsidP="008D05E6">
            <w:pPr>
              <w:rPr>
                <w:color w:val="auto"/>
              </w:rPr>
            </w:pPr>
            <w:r w:rsidRPr="008D05E6">
              <w:rPr>
                <w:color w:val="auto"/>
              </w:rPr>
              <w:t xml:space="preserve">Regards </w:t>
            </w:r>
          </w:p>
          <w:p w14:paraId="1963BD75" w14:textId="77777777" w:rsidR="00C554FF" w:rsidRPr="008D05E6" w:rsidRDefault="006E2643" w:rsidP="008D05E6">
            <w:pPr>
              <w:rPr>
                <w:color w:val="auto"/>
              </w:rPr>
            </w:pPr>
            <w:r w:rsidRPr="008D05E6">
              <w:rPr>
                <w:color w:val="auto"/>
              </w:rPr>
              <w:t xml:space="preserve">Dionne Grant </w:t>
            </w:r>
          </w:p>
          <w:p w14:paraId="2267F0AC" w14:textId="77777777" w:rsidR="00C554FF" w:rsidRPr="008D05E6" w:rsidRDefault="006E2643" w:rsidP="008D05E6">
            <w:pPr>
              <w:rPr>
                <w:color w:val="auto"/>
              </w:rPr>
            </w:pPr>
            <w:r w:rsidRPr="008D05E6">
              <w:rPr>
                <w:color w:val="auto"/>
              </w:rPr>
              <w:t xml:space="preserve">Statutory Complaints Manager - Gateway Services </w:t>
            </w:r>
          </w:p>
          <w:p w14:paraId="0888AEAF" w14:textId="77777777" w:rsidR="00C554FF" w:rsidRPr="008D05E6" w:rsidRDefault="006E2643" w:rsidP="008D05E6">
            <w:pPr>
              <w:rPr>
                <w:color w:val="auto"/>
              </w:rPr>
            </w:pPr>
            <w:r w:rsidRPr="008D05E6">
              <w:rPr>
                <w:color w:val="auto"/>
              </w:rPr>
              <w:t xml:space="preserve">Finance, Resources and Customer Services </w:t>
            </w:r>
          </w:p>
          <w:p w14:paraId="7EA22BE3" w14:textId="77777777" w:rsidR="00C554FF" w:rsidRPr="008D05E6" w:rsidRDefault="006E2643" w:rsidP="008D05E6">
            <w:pPr>
              <w:rPr>
                <w:color w:val="auto"/>
              </w:rPr>
            </w:pPr>
            <w:r w:rsidRPr="008D05E6">
              <w:rPr>
                <w:color w:val="auto"/>
              </w:rPr>
              <w:t xml:space="preserve">Enfield Council </w:t>
            </w:r>
          </w:p>
          <w:p w14:paraId="2E7AAC23" w14:textId="77777777" w:rsidR="00C554FF" w:rsidRPr="008D05E6" w:rsidRDefault="006E2643" w:rsidP="008D05E6">
            <w:pPr>
              <w:rPr>
                <w:color w:val="auto"/>
              </w:rPr>
            </w:pPr>
            <w:r w:rsidRPr="008D05E6">
              <w:rPr>
                <w:color w:val="auto"/>
              </w:rPr>
              <w:t xml:space="preserve">Thomas Hardy House </w:t>
            </w:r>
          </w:p>
          <w:p w14:paraId="332A7A2E" w14:textId="77777777" w:rsidR="00C554FF" w:rsidRPr="008D05E6" w:rsidRDefault="006E2643" w:rsidP="008D05E6">
            <w:pPr>
              <w:rPr>
                <w:color w:val="auto"/>
              </w:rPr>
            </w:pPr>
            <w:r w:rsidRPr="008D05E6">
              <w:rPr>
                <w:color w:val="auto"/>
              </w:rPr>
              <w:t xml:space="preserve">39 London Road </w:t>
            </w:r>
          </w:p>
          <w:p w14:paraId="7F9E0AC7" w14:textId="77777777" w:rsidR="00C554FF" w:rsidRPr="008D05E6" w:rsidRDefault="006E2643" w:rsidP="008D05E6">
            <w:pPr>
              <w:rPr>
                <w:color w:val="auto"/>
              </w:rPr>
            </w:pPr>
            <w:r w:rsidRPr="008D05E6">
              <w:rPr>
                <w:color w:val="auto"/>
              </w:rPr>
              <w:t xml:space="preserve">EN2 6DS </w:t>
            </w:r>
          </w:p>
          <w:p w14:paraId="6D106CDA" w14:textId="77777777" w:rsidR="00C554FF" w:rsidRPr="008D05E6" w:rsidRDefault="006E2643" w:rsidP="008D05E6">
            <w:pPr>
              <w:rPr>
                <w:color w:val="auto"/>
              </w:rPr>
            </w:pPr>
            <w:r w:rsidRPr="008D05E6">
              <w:rPr>
                <w:color w:val="auto"/>
              </w:rPr>
              <w:t xml:space="preserve">Tel: 0208 379 2806 </w:t>
            </w:r>
          </w:p>
          <w:p w14:paraId="2A2CCB14" w14:textId="77777777" w:rsidR="00C554FF" w:rsidRPr="008D05E6" w:rsidRDefault="006E2643" w:rsidP="008D05E6">
            <w:pPr>
              <w:rPr>
                <w:color w:val="auto"/>
              </w:rPr>
            </w:pPr>
            <w:r w:rsidRPr="008D05E6">
              <w:rPr>
                <w:color w:val="auto"/>
              </w:rPr>
              <w:t xml:space="preserve">Email: Dionne.grant@enfield.gov.uk </w:t>
            </w:r>
          </w:p>
          <w:p w14:paraId="137776B1" w14:textId="77777777" w:rsidR="00C554FF" w:rsidRPr="008D05E6" w:rsidRDefault="006E2643" w:rsidP="008D05E6">
            <w:pPr>
              <w:rPr>
                <w:color w:val="auto"/>
              </w:rPr>
            </w:pPr>
            <w:r w:rsidRPr="008D05E6">
              <w:rPr>
                <w:color w:val="auto"/>
              </w:rPr>
              <w:t xml:space="preserve">www.enfield.gov.uk </w:t>
            </w:r>
          </w:p>
          <w:p w14:paraId="69110F28" w14:textId="77777777" w:rsidR="00C554FF" w:rsidRPr="008D05E6" w:rsidRDefault="006E2643" w:rsidP="008D05E6">
            <w:pPr>
              <w:rPr>
                <w:color w:val="auto"/>
              </w:rPr>
            </w:pPr>
            <w:r w:rsidRPr="008D05E6">
              <w:rPr>
                <w:color w:val="auto"/>
              </w:rPr>
              <w:t xml:space="preserve">Enfield Council is committed to serving the whole Borough fairly, delivering excellent services and building strong communities. </w:t>
            </w:r>
          </w:p>
          <w:p w14:paraId="4E7F6DD6" w14:textId="77777777" w:rsidR="00C554FF" w:rsidRPr="008D05E6" w:rsidRDefault="006E2643" w:rsidP="008D05E6">
            <w:pPr>
              <w:rPr>
                <w:color w:val="auto"/>
              </w:rPr>
            </w:pPr>
            <w:r w:rsidRPr="008D05E6">
              <w:rPr>
                <w:color w:val="auto"/>
              </w:rPr>
              <w:t>*THINK BEFORE YOU PRINT*</w:t>
            </w:r>
          </w:p>
          <w:p w14:paraId="09A591B3" w14:textId="77777777" w:rsidR="00C554FF" w:rsidRPr="008D05E6" w:rsidRDefault="006E2643" w:rsidP="008D05E6">
            <w:pPr>
              <w:rPr>
                <w:color w:val="auto"/>
              </w:rPr>
            </w:pPr>
            <w:r w:rsidRPr="008D05E6">
              <w:rPr>
                <w:color w:val="auto"/>
              </w:rPr>
              <w:t> </w:t>
            </w:r>
          </w:p>
          <w:p w14:paraId="2FD3232C" w14:textId="77777777" w:rsidR="00C554FF" w:rsidRPr="008D05E6" w:rsidRDefault="006E2643" w:rsidP="008D05E6">
            <w:pPr>
              <w:rPr>
                <w:color w:val="auto"/>
              </w:rPr>
            </w:pPr>
            <w:r w:rsidRPr="008D05E6">
              <w:rPr>
                <w:color w:val="auto"/>
              </w:rPr>
              <w:t xml:space="preserve">From: Mother [mailto:lorraine32@blueyonder.co.uk] </w:t>
            </w:r>
            <w:r w:rsidRPr="008D05E6">
              <w:rPr>
                <w:b/>
                <w:bCs/>
                <w:color w:val="auto"/>
              </w:rPr>
              <w:t>Sent: 16/02/2017 - 10:13</w:t>
            </w:r>
            <w:r w:rsidRPr="008D05E6">
              <w:rPr>
                <w:color w:val="auto"/>
              </w:rPr>
              <w:t xml:space="preserve"> </w:t>
            </w:r>
          </w:p>
          <w:p w14:paraId="51F909BA" w14:textId="77777777" w:rsidR="00C554FF" w:rsidRPr="008D05E6" w:rsidRDefault="006E2643" w:rsidP="008D05E6">
            <w:pPr>
              <w:rPr>
                <w:color w:val="auto"/>
              </w:rPr>
            </w:pPr>
            <w:r w:rsidRPr="008D05E6">
              <w:rPr>
                <w:color w:val="auto"/>
              </w:rPr>
              <w:t xml:space="preserve">To: Dionne Grant </w:t>
            </w:r>
          </w:p>
          <w:p w14:paraId="59F70DFE" w14:textId="77777777" w:rsidR="00C554FF" w:rsidRPr="008D05E6" w:rsidRDefault="006E2643" w:rsidP="008D05E6">
            <w:pPr>
              <w:rPr>
                <w:color w:val="auto"/>
              </w:rPr>
            </w:pPr>
            <w:r w:rsidRPr="008D05E6">
              <w:rPr>
                <w:color w:val="auto"/>
              </w:rPr>
              <w:t>Subject: RE: Response to SAR - Ref CRM SAR 251 [SEC=OFFICIAL]</w:t>
            </w:r>
          </w:p>
          <w:p w14:paraId="75E0B8EA" w14:textId="77777777" w:rsidR="00C554FF" w:rsidRPr="008D05E6" w:rsidRDefault="006E2643" w:rsidP="008D05E6">
            <w:pPr>
              <w:rPr>
                <w:color w:val="auto"/>
              </w:rPr>
            </w:pPr>
            <w:r w:rsidRPr="008D05E6">
              <w:rPr>
                <w:color w:val="auto"/>
              </w:rPr>
              <w:t xml:space="preserve">Dear Dionne Grant </w:t>
            </w:r>
          </w:p>
          <w:p w14:paraId="4922DB93" w14:textId="77777777" w:rsidR="00C554FF" w:rsidRPr="008D05E6" w:rsidRDefault="006E2643" w:rsidP="008D05E6">
            <w:pPr>
              <w:rPr>
                <w:color w:val="auto"/>
              </w:rPr>
            </w:pPr>
            <w:r w:rsidRPr="008D05E6">
              <w:rPr>
                <w:color w:val="auto"/>
              </w:rPr>
              <w:t xml:space="preserve">Thank you for the information you sent regarding the subject access request. Sorry for the time it has taken for me to get back to you but I have been having work done in my home so have had no access to my main computer which hold all my emails and have been working from my mobile which is not the best option. And I won’t have access to my main computer till most likely Monday as work is still ongoing. </w:t>
            </w:r>
          </w:p>
          <w:p w14:paraId="594E65E6" w14:textId="77777777" w:rsidR="00C554FF" w:rsidRPr="008D05E6" w:rsidRDefault="006E2643" w:rsidP="008D05E6">
            <w:pPr>
              <w:rPr>
                <w:color w:val="auto"/>
              </w:rPr>
            </w:pPr>
            <w:r w:rsidRPr="008D05E6">
              <w:rPr>
                <w:color w:val="auto"/>
              </w:rPr>
              <w:t xml:space="preserve">I do however feel that all the data has not been supplied that I have asked for, this was the same in </w:t>
            </w:r>
            <w:r w:rsidRPr="008D05E6">
              <w:rPr>
                <w:b/>
                <w:bCs/>
                <w:color w:val="auto"/>
              </w:rPr>
              <w:t>March of 2016</w:t>
            </w:r>
            <w:r w:rsidRPr="008D05E6">
              <w:rPr>
                <w:color w:val="auto"/>
              </w:rPr>
              <w:t xml:space="preserve"> I knew then we did not get all the data we asked for and an email was writing in regards to this but no one got back to me. </w:t>
            </w:r>
          </w:p>
          <w:p w14:paraId="2FA81E0B" w14:textId="77777777" w:rsidR="00C554FF" w:rsidRPr="008D05E6" w:rsidRDefault="006E2643" w:rsidP="008D05E6">
            <w:pPr>
              <w:rPr>
                <w:color w:val="auto"/>
              </w:rPr>
            </w:pPr>
            <w:r w:rsidRPr="008D05E6">
              <w:rPr>
                <w:color w:val="auto"/>
              </w:rPr>
              <w:t xml:space="preserve">Also, in the data you have sent there is hardly any dates or times, that complaints were put in why does Enfield Councils system not include dates and times information was recorded? There is no call data. No meetings data that government bodies had meetings regarding Mr Cordell, the list goes on. </w:t>
            </w:r>
          </w:p>
          <w:p w14:paraId="5F955EA4" w14:textId="77777777" w:rsidR="00C554FF" w:rsidRPr="008D05E6" w:rsidRDefault="006E2643" w:rsidP="008D05E6">
            <w:pPr>
              <w:rPr>
                <w:color w:val="auto"/>
              </w:rPr>
            </w:pPr>
            <w:r w:rsidRPr="008D05E6">
              <w:rPr>
                <w:color w:val="auto"/>
              </w:rPr>
              <w:t xml:space="preserve">I asked for all data that Enfield council holds, so all data should have been included and all audio call data and police data and meetings held and any other information that Enfield Council holds in regards to Mr Cordell. </w:t>
            </w:r>
          </w:p>
          <w:p w14:paraId="005CA0D5" w14:textId="77777777" w:rsidR="00C554FF" w:rsidRPr="008D05E6" w:rsidRDefault="006E2643" w:rsidP="008D05E6">
            <w:pPr>
              <w:rPr>
                <w:color w:val="auto"/>
              </w:rPr>
            </w:pPr>
            <w:r w:rsidRPr="008D05E6">
              <w:rPr>
                <w:color w:val="auto"/>
              </w:rPr>
              <w:t xml:space="preserve">All police data and any letters that have been sent from police or to police. </w:t>
            </w:r>
          </w:p>
          <w:p w14:paraId="7C92CA64" w14:textId="77777777" w:rsidR="00C554FF" w:rsidRPr="008D05E6" w:rsidRDefault="006E2643" w:rsidP="008D05E6">
            <w:pPr>
              <w:rPr>
                <w:color w:val="auto"/>
              </w:rPr>
            </w:pPr>
            <w:r w:rsidRPr="008D05E6">
              <w:rPr>
                <w:color w:val="auto"/>
              </w:rPr>
              <w:t xml:space="preserve">You seem to have asked for Mr Cordell l1ealth records who was this asked from and who gave the data? </w:t>
            </w:r>
          </w:p>
          <w:p w14:paraId="266B5551" w14:textId="77777777" w:rsidR="00C554FF" w:rsidRPr="008D05E6" w:rsidRDefault="006E2643" w:rsidP="008D05E6">
            <w:pPr>
              <w:rPr>
                <w:color w:val="auto"/>
              </w:rPr>
            </w:pPr>
            <w:r w:rsidRPr="008D05E6">
              <w:rPr>
                <w:color w:val="auto"/>
              </w:rPr>
              <w:t xml:space="preserve">There seems to be a long list of information that is missing both from the request in </w:t>
            </w:r>
            <w:r w:rsidRPr="008D05E6">
              <w:rPr>
                <w:b/>
                <w:bCs/>
                <w:color w:val="auto"/>
              </w:rPr>
              <w:t>March 2016</w:t>
            </w:r>
            <w:r w:rsidRPr="008D05E6">
              <w:rPr>
                <w:color w:val="auto"/>
              </w:rPr>
              <w:t xml:space="preserve"> and the request that was submitted on the </w:t>
            </w:r>
            <w:r w:rsidRPr="008D05E6">
              <w:rPr>
                <w:b/>
                <w:bCs/>
                <w:color w:val="auto"/>
              </w:rPr>
              <w:t>24/11/2016</w:t>
            </w:r>
          </w:p>
          <w:p w14:paraId="7EB4D75E" w14:textId="77777777" w:rsidR="00C554FF" w:rsidRPr="008D05E6" w:rsidRDefault="006E2643" w:rsidP="008D05E6">
            <w:pPr>
              <w:rPr>
                <w:color w:val="auto"/>
              </w:rPr>
            </w:pPr>
            <w:r w:rsidRPr="008D05E6">
              <w:rPr>
                <w:color w:val="auto"/>
              </w:rPr>
              <w:t xml:space="preserve">Can this please be looked into and if you are withholding any data for any reason could you please let me know this and what data it is and why you are withholding it. </w:t>
            </w:r>
          </w:p>
          <w:p w14:paraId="7AB73445" w14:textId="77777777" w:rsidR="00C554FF" w:rsidRPr="008D05E6" w:rsidRDefault="006E2643" w:rsidP="008D05E6">
            <w:pPr>
              <w:rPr>
                <w:color w:val="auto"/>
              </w:rPr>
            </w:pPr>
            <w:r w:rsidRPr="008D05E6">
              <w:rPr>
                <w:color w:val="auto"/>
              </w:rPr>
              <w:t xml:space="preserve">There is also a lot of incorrect data that is being held and it seems that Enfield Council has chosen to put Mr Cordell as the perpetrator, by the ASBT there is lists of emails that is missing that I have sent in regards to complaints as to what the neighbours was doing to Mr Cordell, I have also requested all my phone records as it seems there is no lists of all the calls I made on behalf of complaints regarding Mr Cordell's neighbours. As it also seems there is missing calls that Mr Cordell made hi1nself regardi11g what his neighbours was doing to him, lucky for me I do keep all emails, but it seems Enfield Council does not and to try and get the111selves out of trouble due to not doing what they were meant to this data is missing. </w:t>
            </w:r>
          </w:p>
          <w:p w14:paraId="615D3679" w14:textId="77777777" w:rsidR="00C554FF" w:rsidRPr="008D05E6" w:rsidRDefault="006E2643" w:rsidP="008D05E6">
            <w:pPr>
              <w:rPr>
                <w:color w:val="auto"/>
              </w:rPr>
            </w:pPr>
            <w:r w:rsidRPr="008D05E6">
              <w:rPr>
                <w:color w:val="auto"/>
              </w:rPr>
              <w:t xml:space="preserve">I will give 14 days for this to be corrected and if it has not I will have no other option but to go to the ICO. </w:t>
            </w:r>
          </w:p>
          <w:p w14:paraId="4FFFA017" w14:textId="77777777" w:rsidR="00C554FF" w:rsidRPr="008D05E6" w:rsidRDefault="006E2643" w:rsidP="008D05E6">
            <w:pPr>
              <w:rPr>
                <w:color w:val="auto"/>
              </w:rPr>
            </w:pPr>
            <w:r w:rsidRPr="008D05E6">
              <w:rPr>
                <w:color w:val="auto"/>
              </w:rPr>
              <w:t xml:space="preserve">Regards </w:t>
            </w:r>
          </w:p>
          <w:p w14:paraId="1CAD6DEC" w14:textId="77777777" w:rsidR="00C554FF" w:rsidRPr="008D05E6" w:rsidRDefault="006E2643" w:rsidP="008D05E6">
            <w:pPr>
              <w:rPr>
                <w:color w:val="auto"/>
              </w:rPr>
            </w:pPr>
            <w:r w:rsidRPr="008D05E6">
              <w:rPr>
                <w:color w:val="auto"/>
              </w:rPr>
              <w:t>Mother</w:t>
            </w:r>
          </w:p>
          <w:p w14:paraId="445EA8DD" w14:textId="77777777" w:rsidR="00C554FF" w:rsidRPr="008D05E6" w:rsidRDefault="006E2643" w:rsidP="008D05E6">
            <w:pPr>
              <w:rPr>
                <w:color w:val="auto"/>
              </w:rPr>
            </w:pPr>
            <w:r w:rsidRPr="008D05E6">
              <w:rPr>
                <w:color w:val="auto"/>
              </w:rPr>
              <w:t> </w:t>
            </w:r>
          </w:p>
          <w:p w14:paraId="7E80ED9D" w14:textId="77777777" w:rsidR="00C554FF" w:rsidRPr="008D05E6" w:rsidRDefault="006E2643" w:rsidP="008D05E6">
            <w:pPr>
              <w:rPr>
                <w:color w:val="auto"/>
              </w:rPr>
            </w:pPr>
            <w:r w:rsidRPr="008D05E6">
              <w:rPr>
                <w:color w:val="auto"/>
              </w:rPr>
              <w:t xml:space="preserve">From: Dionne Grant [mailto: Dionne.Grant@enfield.gov .uk] </w:t>
            </w:r>
            <w:r w:rsidRPr="008D05E6">
              <w:rPr>
                <w:b/>
                <w:bCs/>
                <w:color w:val="auto"/>
              </w:rPr>
              <w:t>Sent: 10/02/2017 - 11:53</w:t>
            </w:r>
            <w:r w:rsidRPr="008D05E6">
              <w:rPr>
                <w:color w:val="auto"/>
              </w:rPr>
              <w:t xml:space="preserve"> </w:t>
            </w:r>
          </w:p>
          <w:p w14:paraId="33289D3E" w14:textId="77777777" w:rsidR="00C554FF" w:rsidRPr="008D05E6" w:rsidRDefault="006E2643" w:rsidP="008D05E6">
            <w:pPr>
              <w:rPr>
                <w:color w:val="auto"/>
              </w:rPr>
            </w:pPr>
            <w:r w:rsidRPr="008D05E6">
              <w:rPr>
                <w:color w:val="auto"/>
              </w:rPr>
              <w:t xml:space="preserve">To: lorraine32@blueyonder.co.uk </w:t>
            </w:r>
          </w:p>
          <w:p w14:paraId="38251B15" w14:textId="77777777" w:rsidR="00C554FF" w:rsidRPr="008D05E6" w:rsidRDefault="006E2643" w:rsidP="008D05E6">
            <w:pPr>
              <w:rPr>
                <w:color w:val="auto"/>
              </w:rPr>
            </w:pPr>
            <w:r w:rsidRPr="008D05E6">
              <w:rPr>
                <w:color w:val="auto"/>
              </w:rPr>
              <w:t>Subject: Response to SAR - Ref CRM SAR 251 [SEC=OFFICIAL]</w:t>
            </w:r>
          </w:p>
          <w:p w14:paraId="028CBA04" w14:textId="77777777" w:rsidR="00C554FF" w:rsidRPr="008D05E6" w:rsidRDefault="006E2643" w:rsidP="008D05E6">
            <w:pPr>
              <w:rPr>
                <w:color w:val="auto"/>
              </w:rPr>
            </w:pPr>
            <w:r w:rsidRPr="008D05E6">
              <w:rPr>
                <w:color w:val="auto"/>
              </w:rPr>
              <w:t>Image removed by sender!</w:t>
            </w:r>
          </w:p>
          <w:p w14:paraId="6BC8E692" w14:textId="77777777" w:rsidR="00C554FF" w:rsidRPr="008D05E6" w:rsidRDefault="006E2643" w:rsidP="008D05E6">
            <w:pPr>
              <w:rPr>
                <w:color w:val="auto"/>
              </w:rPr>
            </w:pPr>
            <w:r w:rsidRPr="008D05E6">
              <w:rPr>
                <w:color w:val="auto"/>
              </w:rPr>
              <w:t> </w:t>
            </w:r>
          </w:p>
        </w:tc>
      </w:tr>
      <w:tr w:rsidR="00C554FF" w:rsidRPr="008D05E6" w14:paraId="27988C66"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193AB" w14:textId="77777777" w:rsidR="00C554FF" w:rsidRPr="008D05E6" w:rsidRDefault="006E2643" w:rsidP="008D05E6">
            <w:pPr>
              <w:pStyle w:val="NoSpacing"/>
              <w:rPr>
                <w:color w:val="auto"/>
                <w:sz w:val="24"/>
                <w:szCs w:val="24"/>
              </w:rPr>
            </w:pPr>
            <w:r w:rsidRPr="008D05E6">
              <w:rPr>
                <w:b/>
                <w:bCs/>
                <w:color w:val="auto"/>
                <w:sz w:val="24"/>
                <w:szCs w:val="24"/>
                <w:u w:val="single"/>
              </w:rPr>
              <w:t>89</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194AD31A" w14:textId="77777777" w:rsidR="00C554FF" w:rsidRPr="008D05E6" w:rsidRDefault="006E2643" w:rsidP="008D05E6">
            <w:pPr>
              <w:pStyle w:val="NoSpacing"/>
              <w:rPr>
                <w:color w:val="auto"/>
                <w:sz w:val="24"/>
                <w:szCs w:val="24"/>
              </w:rPr>
            </w:pPr>
            <w:r w:rsidRPr="008D05E6">
              <w:rPr>
                <w:color w:val="auto"/>
                <w:sz w:val="24"/>
                <w:szCs w:val="24"/>
              </w:rPr>
              <w:t>Lemmy Nwabuisi RE Anti-Social Behaviour Allegations against Mr Simon Cordell</w:t>
            </w:r>
          </w:p>
          <w:p w14:paraId="669146F6" w14:textId="77777777" w:rsidR="00C554FF" w:rsidRPr="008D05E6" w:rsidRDefault="006E2643" w:rsidP="008D05E6">
            <w:pPr>
              <w:pStyle w:val="NoSpacing"/>
              <w:rPr>
                <w:color w:val="auto"/>
                <w:sz w:val="24"/>
                <w:szCs w:val="24"/>
              </w:rPr>
            </w:pPr>
            <w:r w:rsidRPr="008D05E6">
              <w:rPr>
                <w:color w:val="auto"/>
                <w:sz w:val="24"/>
                <w:szCs w:val="24"/>
              </w:rPr>
              <w:t> </w:t>
            </w:r>
          </w:p>
          <w:p w14:paraId="6E5C463F"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64FFDAE4"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67D4E58" w14:textId="77777777" w:rsidR="00C554FF" w:rsidRPr="008D05E6" w:rsidRDefault="006E2643" w:rsidP="008D05E6">
            <w:pPr>
              <w:pStyle w:val="NoSpacing"/>
              <w:rPr>
                <w:color w:val="auto"/>
                <w:sz w:val="24"/>
                <w:szCs w:val="24"/>
              </w:rPr>
            </w:pPr>
            <w:r w:rsidRPr="008D05E6">
              <w:rPr>
                <w:color w:val="auto"/>
                <w:sz w:val="24"/>
                <w:szCs w:val="24"/>
              </w:rPr>
              <w:t>16/03/2017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03366ED" w14:textId="77777777" w:rsidR="00C554FF" w:rsidRPr="008D05E6" w:rsidRDefault="006E2643" w:rsidP="008D05E6">
            <w:pPr>
              <w:pStyle w:val="NoSpacing"/>
              <w:rPr>
                <w:color w:val="auto"/>
                <w:sz w:val="24"/>
                <w:szCs w:val="24"/>
              </w:rPr>
            </w:pPr>
            <w:r w:rsidRPr="008D05E6">
              <w:rPr>
                <w:color w:val="auto"/>
                <w:sz w:val="24"/>
                <w:szCs w:val="24"/>
              </w:rPr>
              <w:t>14:12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F006D95" w14:textId="77777777" w:rsidR="00C554FF" w:rsidRPr="008D05E6" w:rsidRDefault="006E2643" w:rsidP="008D05E6">
            <w:pPr>
              <w:pStyle w:val="NoSpacing"/>
              <w:rPr>
                <w:color w:val="auto"/>
                <w:sz w:val="24"/>
                <w:szCs w:val="24"/>
              </w:rPr>
            </w:pPr>
            <w:r w:rsidRPr="008D05E6">
              <w:rPr>
                <w:color w:val="auto"/>
                <w:sz w:val="24"/>
                <w:szCs w:val="24"/>
              </w:rPr>
              <w:t>1751</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E78E504" w14:textId="77777777" w:rsidR="00C554FF" w:rsidRPr="008D05E6" w:rsidRDefault="006E2643" w:rsidP="008D05E6">
            <w:pPr>
              <w:rPr>
                <w:color w:val="auto"/>
              </w:rPr>
            </w:pPr>
            <w:bookmarkStart w:id="57" w:name="_Hlk518055235"/>
            <w:r w:rsidRPr="008D05E6">
              <w:rPr>
                <w:b/>
                <w:bCs/>
                <w:color w:val="auto"/>
              </w:rPr>
              <w:t>The Enfield Gov / Email’s Issue: 04</w:t>
            </w:r>
            <w:bookmarkEnd w:id="57"/>
          </w:p>
          <w:p w14:paraId="6EF695E7" w14:textId="77777777" w:rsidR="00C554FF" w:rsidRPr="008D05E6" w:rsidRDefault="006E2643" w:rsidP="008D05E6">
            <w:pPr>
              <w:rPr>
                <w:color w:val="auto"/>
              </w:rPr>
            </w:pPr>
            <w:r w:rsidRPr="008D05E6">
              <w:rPr>
                <w:b/>
                <w:bCs/>
                <w:color w:val="auto"/>
              </w:rPr>
              <w:t xml:space="preserve">  Page Numbers: </w:t>
            </w:r>
            <w:r w:rsidRPr="008D05E6">
              <w:rPr>
                <w:color w:val="auto"/>
              </w:rPr>
              <w:t>851,852,853,854,855,856,857,</w:t>
            </w:r>
          </w:p>
          <w:p w14:paraId="04E1BBC1" w14:textId="77777777" w:rsidR="00C554FF" w:rsidRPr="008D05E6" w:rsidRDefault="006E2643" w:rsidP="008D05E6">
            <w:pPr>
              <w:rPr>
                <w:color w:val="auto"/>
              </w:rPr>
            </w:pPr>
            <w:r w:rsidRPr="008D05E6">
              <w:rPr>
                <w:color w:val="auto"/>
              </w:rPr>
              <w:t>858,859</w:t>
            </w:r>
          </w:p>
          <w:p w14:paraId="62EC7FE7" w14:textId="77777777" w:rsidR="00C554FF" w:rsidRPr="008D05E6" w:rsidRDefault="006E2643" w:rsidP="008D05E6">
            <w:pPr>
              <w:rPr>
                <w:color w:val="auto"/>
              </w:rPr>
            </w:pPr>
            <w:r w:rsidRPr="008D05E6">
              <w:rPr>
                <w:color w:val="auto"/>
              </w:rPr>
              <w:t> </w:t>
            </w:r>
          </w:p>
          <w:p w14:paraId="25F3A1E1" w14:textId="77777777" w:rsidR="00C554FF" w:rsidRPr="008D05E6" w:rsidRDefault="006E2643" w:rsidP="008D05E6">
            <w:pPr>
              <w:rPr>
                <w:color w:val="auto"/>
              </w:rPr>
            </w:pPr>
            <w:r w:rsidRPr="008D05E6">
              <w:rPr>
                <w:color w:val="auto"/>
              </w:rPr>
              <w:t xml:space="preserve">From: Lemmy Nwabuisi [Lemmy.NWABUISI@enfield.gov.uk] </w:t>
            </w:r>
          </w:p>
          <w:p w14:paraId="0E95E9DE" w14:textId="77777777" w:rsidR="00C554FF" w:rsidRPr="008D05E6" w:rsidRDefault="006E2643" w:rsidP="008D05E6">
            <w:pPr>
              <w:rPr>
                <w:color w:val="auto"/>
              </w:rPr>
            </w:pPr>
            <w:r w:rsidRPr="008D05E6">
              <w:rPr>
                <w:b/>
                <w:bCs/>
                <w:color w:val="auto"/>
              </w:rPr>
              <w:t xml:space="preserve">Sent: 16/03/2017 -14: 12 </w:t>
            </w:r>
          </w:p>
          <w:p w14:paraId="283994CF" w14:textId="77777777" w:rsidR="00C554FF" w:rsidRPr="008D05E6" w:rsidRDefault="006E2643" w:rsidP="008D05E6">
            <w:pPr>
              <w:rPr>
                <w:color w:val="auto"/>
              </w:rPr>
            </w:pPr>
            <w:r w:rsidRPr="008D05E6">
              <w:rPr>
                <w:color w:val="auto"/>
              </w:rPr>
              <w:t xml:space="preserve">To: Mother </w:t>
            </w:r>
          </w:p>
          <w:p w14:paraId="440E94A7"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E69A122" w14:textId="77777777" w:rsidR="00C554FF" w:rsidRPr="008D05E6" w:rsidRDefault="006E2643" w:rsidP="008D05E6">
            <w:pPr>
              <w:rPr>
                <w:color w:val="auto"/>
              </w:rPr>
            </w:pPr>
            <w:r w:rsidRPr="008D05E6">
              <w:rPr>
                <w:color w:val="auto"/>
              </w:rPr>
              <w:t xml:space="preserve">Attachments: 4th Letter to Mr Cordell, </w:t>
            </w:r>
            <w:r w:rsidRPr="008D05E6">
              <w:rPr>
                <w:b/>
                <w:bCs/>
                <w:color w:val="auto"/>
              </w:rPr>
              <w:t>16/03/2017</w:t>
            </w:r>
            <w:r w:rsidRPr="008D05E6">
              <w:rPr>
                <w:color w:val="auto"/>
              </w:rPr>
              <w:t xml:space="preserve"> .pdf </w:t>
            </w:r>
          </w:p>
          <w:p w14:paraId="355786B8" w14:textId="77777777" w:rsidR="00C554FF" w:rsidRPr="008D05E6" w:rsidRDefault="006E2643" w:rsidP="008D05E6">
            <w:pPr>
              <w:rPr>
                <w:color w:val="auto"/>
              </w:rPr>
            </w:pPr>
            <w:r w:rsidRPr="008D05E6">
              <w:rPr>
                <w:color w:val="auto"/>
              </w:rPr>
              <w:t xml:space="preserve">Classification: OFFICIAL </w:t>
            </w:r>
          </w:p>
          <w:p w14:paraId="79D813F0" w14:textId="77777777" w:rsidR="00C554FF" w:rsidRPr="008D05E6" w:rsidRDefault="006E2643" w:rsidP="008D05E6">
            <w:pPr>
              <w:rPr>
                <w:color w:val="auto"/>
              </w:rPr>
            </w:pPr>
            <w:r w:rsidRPr="008D05E6">
              <w:rPr>
                <w:color w:val="auto"/>
              </w:rPr>
              <w:t xml:space="preserve">Dear Ms Cordell, </w:t>
            </w:r>
          </w:p>
          <w:p w14:paraId="7181C8E2" w14:textId="77777777" w:rsidR="00C554FF" w:rsidRPr="008D05E6" w:rsidRDefault="006E2643" w:rsidP="008D05E6">
            <w:pPr>
              <w:rPr>
                <w:color w:val="auto"/>
              </w:rPr>
            </w:pPr>
            <w:r w:rsidRPr="008D05E6">
              <w:rPr>
                <w:color w:val="auto"/>
              </w:rPr>
              <w:t xml:space="preserve">Please find attached letter to Mr Simon Cordell inviting him to a meeting with me and my line manager to discuss the allegations made against him by his neighbours. The original copy will be sent to Mr Cordell. </w:t>
            </w:r>
          </w:p>
          <w:p w14:paraId="1B04791E" w14:textId="77777777" w:rsidR="00C554FF" w:rsidRPr="008D05E6" w:rsidRDefault="006E2643" w:rsidP="008D05E6">
            <w:pPr>
              <w:rPr>
                <w:color w:val="auto"/>
              </w:rPr>
            </w:pPr>
            <w:r w:rsidRPr="008D05E6">
              <w:rPr>
                <w:color w:val="auto"/>
              </w:rPr>
              <w:t xml:space="preserve">Kind Regards </w:t>
            </w:r>
          </w:p>
          <w:p w14:paraId="15A746D9" w14:textId="77777777" w:rsidR="00C554FF" w:rsidRPr="008D05E6" w:rsidRDefault="006E2643" w:rsidP="008D05E6">
            <w:pPr>
              <w:rPr>
                <w:color w:val="auto"/>
              </w:rPr>
            </w:pPr>
            <w:r w:rsidRPr="008D05E6">
              <w:rPr>
                <w:color w:val="auto"/>
              </w:rPr>
              <w:t xml:space="preserve">Lemmy Nwabuisi </w:t>
            </w:r>
          </w:p>
          <w:p w14:paraId="4D55A93B" w14:textId="77777777" w:rsidR="00C554FF" w:rsidRPr="008D05E6" w:rsidRDefault="006E2643" w:rsidP="008D05E6">
            <w:pPr>
              <w:rPr>
                <w:color w:val="auto"/>
              </w:rPr>
            </w:pPr>
            <w:r w:rsidRPr="008D05E6">
              <w:rPr>
                <w:color w:val="auto"/>
              </w:rPr>
              <w:t xml:space="preserve">Anti-Social Behaviour Team </w:t>
            </w:r>
          </w:p>
          <w:p w14:paraId="6A4A1153" w14:textId="77777777" w:rsidR="00C554FF" w:rsidRPr="008D05E6" w:rsidRDefault="006E2643" w:rsidP="008D05E6">
            <w:pPr>
              <w:rPr>
                <w:color w:val="auto"/>
              </w:rPr>
            </w:pPr>
            <w:r w:rsidRPr="008D05E6">
              <w:rPr>
                <w:color w:val="auto"/>
              </w:rPr>
              <w:t xml:space="preserve">Community Safety Unit </w:t>
            </w:r>
          </w:p>
          <w:p w14:paraId="368795A3" w14:textId="77777777" w:rsidR="00C554FF" w:rsidRPr="008D05E6" w:rsidRDefault="006E2643" w:rsidP="008D05E6">
            <w:pPr>
              <w:rPr>
                <w:color w:val="auto"/>
              </w:rPr>
            </w:pPr>
            <w:r w:rsidRPr="008D05E6">
              <w:rPr>
                <w:color w:val="auto"/>
              </w:rPr>
              <w:t xml:space="preserve">Environmental &amp; Community Safety </w:t>
            </w:r>
          </w:p>
          <w:p w14:paraId="0A846B0E" w14:textId="77777777" w:rsidR="00C554FF" w:rsidRPr="008D05E6" w:rsidRDefault="006E2643" w:rsidP="008D05E6">
            <w:pPr>
              <w:rPr>
                <w:color w:val="auto"/>
              </w:rPr>
            </w:pPr>
            <w:r w:rsidRPr="008D05E6">
              <w:rPr>
                <w:color w:val="auto"/>
              </w:rPr>
              <w:t xml:space="preserve">B Block North </w:t>
            </w:r>
          </w:p>
          <w:p w14:paraId="150BAD96" w14:textId="77777777" w:rsidR="00C554FF" w:rsidRPr="008D05E6" w:rsidRDefault="006E2643" w:rsidP="008D05E6">
            <w:pPr>
              <w:rPr>
                <w:color w:val="auto"/>
              </w:rPr>
            </w:pPr>
            <w:r w:rsidRPr="008D05E6">
              <w:rPr>
                <w:color w:val="auto"/>
              </w:rPr>
              <w:t xml:space="preserve">Civic Centre </w:t>
            </w:r>
          </w:p>
          <w:p w14:paraId="7C0F217D" w14:textId="77777777" w:rsidR="00C554FF" w:rsidRPr="008D05E6" w:rsidRDefault="006E2643" w:rsidP="008D05E6">
            <w:pPr>
              <w:rPr>
                <w:color w:val="auto"/>
              </w:rPr>
            </w:pPr>
            <w:r w:rsidRPr="008D05E6">
              <w:rPr>
                <w:color w:val="auto"/>
              </w:rPr>
              <w:t xml:space="preserve">Enfield </w:t>
            </w:r>
          </w:p>
          <w:p w14:paraId="6B84BBFB" w14:textId="77777777" w:rsidR="00C554FF" w:rsidRPr="008D05E6" w:rsidRDefault="006E2643" w:rsidP="008D05E6">
            <w:pPr>
              <w:rPr>
                <w:color w:val="auto"/>
              </w:rPr>
            </w:pPr>
            <w:r w:rsidRPr="008D05E6">
              <w:rPr>
                <w:color w:val="auto"/>
              </w:rPr>
              <w:t xml:space="preserve">ENl 3XA </w:t>
            </w:r>
          </w:p>
          <w:p w14:paraId="5E2C8AE3" w14:textId="77777777" w:rsidR="00C554FF" w:rsidRPr="008D05E6" w:rsidRDefault="006E2643" w:rsidP="008D05E6">
            <w:pPr>
              <w:rPr>
                <w:color w:val="auto"/>
              </w:rPr>
            </w:pPr>
            <w:r w:rsidRPr="008D05E6">
              <w:rPr>
                <w:color w:val="auto"/>
              </w:rPr>
              <w:t xml:space="preserve">Tel: 020 8379 5354 </w:t>
            </w:r>
          </w:p>
          <w:p w14:paraId="6DD9064C" w14:textId="77777777" w:rsidR="00C554FF" w:rsidRPr="008D05E6" w:rsidRDefault="006E2643" w:rsidP="008D05E6">
            <w:pPr>
              <w:rPr>
                <w:color w:val="auto"/>
              </w:rPr>
            </w:pPr>
            <w:r w:rsidRPr="008D05E6">
              <w:rPr>
                <w:color w:val="auto"/>
              </w:rPr>
              <w:t xml:space="preserve">Mob: 07583115576 </w:t>
            </w:r>
          </w:p>
          <w:p w14:paraId="39D377AA" w14:textId="77777777" w:rsidR="00C554FF" w:rsidRPr="008D05E6" w:rsidRDefault="006E2643" w:rsidP="008D05E6">
            <w:pPr>
              <w:rPr>
                <w:color w:val="auto"/>
              </w:rPr>
            </w:pPr>
            <w:r w:rsidRPr="008D05E6">
              <w:rPr>
                <w:color w:val="auto"/>
              </w:rPr>
              <w:t xml:space="preserve">From: Mother [mailto:lorraine32@blueyonder.co.uk] </w:t>
            </w:r>
          </w:p>
          <w:p w14:paraId="00A27786" w14:textId="77777777" w:rsidR="00C554FF" w:rsidRPr="008D05E6" w:rsidRDefault="006E2643" w:rsidP="008D05E6">
            <w:pPr>
              <w:rPr>
                <w:color w:val="auto"/>
              </w:rPr>
            </w:pPr>
            <w:r w:rsidRPr="008D05E6">
              <w:rPr>
                <w:b/>
                <w:bCs/>
                <w:color w:val="auto"/>
              </w:rPr>
              <w:t xml:space="preserve">Sent: 22/02/2017 - 11:51 </w:t>
            </w:r>
          </w:p>
          <w:p w14:paraId="73CFFD15" w14:textId="77777777" w:rsidR="00C554FF" w:rsidRPr="008D05E6" w:rsidRDefault="006E2643" w:rsidP="008D05E6">
            <w:pPr>
              <w:rPr>
                <w:color w:val="auto"/>
              </w:rPr>
            </w:pPr>
            <w:r w:rsidRPr="008D05E6">
              <w:rPr>
                <w:color w:val="auto"/>
              </w:rPr>
              <w:t xml:space="preserve">To: Lemmy Nwabuisi &lt;Lemmy.NWABUISl@enfield.gov.uk&gt; </w:t>
            </w:r>
          </w:p>
          <w:p w14:paraId="0D2D11AF"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150C19C1" w14:textId="77777777" w:rsidR="00C554FF" w:rsidRPr="008D05E6" w:rsidRDefault="006E2643" w:rsidP="008D05E6">
            <w:pPr>
              <w:rPr>
                <w:color w:val="auto"/>
              </w:rPr>
            </w:pPr>
            <w:r w:rsidRPr="008D05E6">
              <w:rPr>
                <w:color w:val="auto"/>
              </w:rPr>
              <w:t xml:space="preserve">Dear Lemmy Nwabuisi </w:t>
            </w:r>
          </w:p>
          <w:p w14:paraId="0C44B6EA" w14:textId="77777777" w:rsidR="00C554FF" w:rsidRPr="008D05E6" w:rsidRDefault="006E2643" w:rsidP="008D05E6">
            <w:pPr>
              <w:rPr>
                <w:color w:val="auto"/>
              </w:rPr>
            </w:pPr>
            <w:r w:rsidRPr="008D05E6">
              <w:rPr>
                <w:color w:val="auto"/>
              </w:rPr>
              <w:t xml:space="preserve">I will get back to you with a date. </w:t>
            </w:r>
          </w:p>
          <w:p w14:paraId="4329F285" w14:textId="77777777" w:rsidR="00C554FF" w:rsidRPr="008D05E6" w:rsidRDefault="006E2643" w:rsidP="008D05E6">
            <w:pPr>
              <w:rPr>
                <w:color w:val="auto"/>
              </w:rPr>
            </w:pPr>
            <w:r w:rsidRPr="008D05E6">
              <w:rPr>
                <w:color w:val="auto"/>
              </w:rPr>
              <w:t xml:space="preserve">But I am very upset at what is on file within the subject access request it seems as if you put everything onto Mr Cordell and large amounts of data is missing. </w:t>
            </w:r>
          </w:p>
          <w:p w14:paraId="3B49A50B" w14:textId="77777777" w:rsidR="00C554FF" w:rsidRPr="008D05E6" w:rsidRDefault="006E2643" w:rsidP="008D05E6">
            <w:pPr>
              <w:rPr>
                <w:color w:val="auto"/>
              </w:rPr>
            </w:pPr>
            <w:r w:rsidRPr="008D05E6">
              <w:rPr>
                <w:color w:val="auto"/>
              </w:rPr>
              <w:t xml:space="preserve">Like the information about Deborah Andrews this is incorrect, and the only reason we have found out about this is due to the subject access request. </w:t>
            </w:r>
          </w:p>
          <w:p w14:paraId="134D70D7" w14:textId="77777777" w:rsidR="00C554FF" w:rsidRPr="008D05E6" w:rsidRDefault="006E2643" w:rsidP="008D05E6">
            <w:pPr>
              <w:rPr>
                <w:color w:val="auto"/>
              </w:rPr>
            </w:pPr>
            <w:r w:rsidRPr="008D05E6">
              <w:rPr>
                <w:color w:val="auto"/>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14:paraId="1CEE936B" w14:textId="77777777" w:rsidR="00C554FF" w:rsidRPr="008D05E6" w:rsidRDefault="006E2643" w:rsidP="008D05E6">
            <w:pPr>
              <w:rPr>
                <w:color w:val="auto"/>
              </w:rPr>
            </w:pPr>
            <w:r w:rsidRPr="008D05E6">
              <w:rPr>
                <w:color w:val="auto"/>
              </w:rPr>
              <w:t xml:space="preserve">Also, there is missing dates and times of complaints, as to when things were meant to have happened and what time they were meant to have happened why? </w:t>
            </w:r>
          </w:p>
          <w:p w14:paraId="079A22E7" w14:textId="77777777" w:rsidR="00C554FF" w:rsidRPr="008D05E6" w:rsidRDefault="006E2643" w:rsidP="008D05E6">
            <w:pPr>
              <w:rPr>
                <w:color w:val="auto"/>
              </w:rPr>
            </w:pPr>
            <w:r w:rsidRPr="008D05E6">
              <w:rPr>
                <w:color w:val="auto"/>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14:paraId="3F399FC8" w14:textId="77777777" w:rsidR="00C554FF" w:rsidRPr="008D05E6" w:rsidRDefault="006E2643" w:rsidP="008D05E6">
            <w:pPr>
              <w:rPr>
                <w:color w:val="auto"/>
              </w:rPr>
            </w:pPr>
            <w:r w:rsidRPr="008D05E6">
              <w:rPr>
                <w:color w:val="auto"/>
              </w:rPr>
              <w:t xml:space="preserve">I will get back to you with a date I am due to see someone on the </w:t>
            </w:r>
            <w:r w:rsidRPr="008D05E6">
              <w:rPr>
                <w:b/>
                <w:bCs/>
                <w:color w:val="auto"/>
              </w:rPr>
              <w:t>09/03/2017</w:t>
            </w:r>
            <w:r w:rsidRPr="008D05E6">
              <w:rPr>
                <w:color w:val="auto"/>
              </w:rPr>
              <w:t xml:space="preserve"> when I will be showing them all the information. So, it will need to be after this date. Dionne Grant has also got until the </w:t>
            </w:r>
            <w:r w:rsidRPr="008D05E6">
              <w:rPr>
                <w:b/>
                <w:bCs/>
                <w:color w:val="auto"/>
              </w:rPr>
              <w:t>02/03/2017</w:t>
            </w:r>
            <w:r w:rsidRPr="008D05E6">
              <w:rPr>
                <w:color w:val="auto"/>
              </w:rPr>
              <w:t xml:space="preserve"> to deal with the subject access request and if I have not heard anything by this date I will pass this on to the ICO.</w:t>
            </w:r>
          </w:p>
          <w:p w14:paraId="20B38769" w14:textId="77777777" w:rsidR="00C554FF" w:rsidRPr="008D05E6" w:rsidRDefault="006E2643" w:rsidP="008D05E6">
            <w:pPr>
              <w:rPr>
                <w:color w:val="auto"/>
              </w:rPr>
            </w:pPr>
            <w:r w:rsidRPr="008D05E6">
              <w:rPr>
                <w:color w:val="auto"/>
              </w:rPr>
              <w:t> </w:t>
            </w:r>
          </w:p>
          <w:p w14:paraId="225E9320" w14:textId="77777777" w:rsidR="00C554FF" w:rsidRPr="008D05E6" w:rsidRDefault="006E2643" w:rsidP="008D05E6">
            <w:pPr>
              <w:rPr>
                <w:color w:val="auto"/>
              </w:rPr>
            </w:pPr>
            <w:r w:rsidRPr="008D05E6">
              <w:rPr>
                <w:color w:val="auto"/>
              </w:rPr>
              <w:t xml:space="preserve">From: Lemmy Nwabuisi [mailto:Lemmy.NWABUISI@enfield.gov.uk] </w:t>
            </w:r>
          </w:p>
          <w:p w14:paraId="213EED25" w14:textId="77777777" w:rsidR="00C554FF" w:rsidRPr="008D05E6" w:rsidRDefault="006E2643" w:rsidP="008D05E6">
            <w:pPr>
              <w:rPr>
                <w:color w:val="auto"/>
              </w:rPr>
            </w:pPr>
            <w:r w:rsidRPr="008D05E6">
              <w:rPr>
                <w:b/>
                <w:bCs/>
                <w:color w:val="auto"/>
              </w:rPr>
              <w:t xml:space="preserve">Sent: 22/02/2017 - 11:18 </w:t>
            </w:r>
          </w:p>
          <w:p w14:paraId="061C78F7" w14:textId="77777777" w:rsidR="00C554FF" w:rsidRPr="008D05E6" w:rsidRDefault="006E2643" w:rsidP="008D05E6">
            <w:pPr>
              <w:rPr>
                <w:color w:val="auto"/>
              </w:rPr>
            </w:pPr>
            <w:r w:rsidRPr="008D05E6">
              <w:rPr>
                <w:color w:val="auto"/>
              </w:rPr>
              <w:t xml:space="preserve">To: Mother </w:t>
            </w:r>
          </w:p>
          <w:p w14:paraId="0D594B03"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59F7D2B" w14:textId="77777777" w:rsidR="00C554FF" w:rsidRPr="008D05E6" w:rsidRDefault="006E2643" w:rsidP="008D05E6">
            <w:pPr>
              <w:rPr>
                <w:color w:val="auto"/>
              </w:rPr>
            </w:pPr>
            <w:r w:rsidRPr="008D05E6">
              <w:rPr>
                <w:color w:val="auto"/>
              </w:rPr>
              <w:t xml:space="preserve">Classification: OFFICIAL </w:t>
            </w:r>
          </w:p>
          <w:p w14:paraId="4291B49C" w14:textId="77777777" w:rsidR="00C554FF" w:rsidRPr="008D05E6" w:rsidRDefault="006E2643" w:rsidP="008D05E6">
            <w:pPr>
              <w:rPr>
                <w:color w:val="auto"/>
              </w:rPr>
            </w:pPr>
            <w:r w:rsidRPr="008D05E6">
              <w:rPr>
                <w:color w:val="auto"/>
              </w:rPr>
              <w:t xml:space="preserve">Dear Ms Cordell, </w:t>
            </w:r>
          </w:p>
          <w:p w14:paraId="6ACAA447" w14:textId="77777777" w:rsidR="00C554FF" w:rsidRPr="008D05E6" w:rsidRDefault="006E2643" w:rsidP="008D05E6">
            <w:pPr>
              <w:rPr>
                <w:color w:val="auto"/>
              </w:rPr>
            </w:pPr>
            <w:r w:rsidRPr="008D05E6">
              <w:rPr>
                <w:color w:val="auto"/>
              </w:rPr>
              <w:t xml:space="preserve">Thanks for your email. </w:t>
            </w:r>
          </w:p>
          <w:p w14:paraId="7B0D2F4D" w14:textId="77777777" w:rsidR="00C554FF" w:rsidRPr="008D05E6" w:rsidRDefault="006E2643" w:rsidP="008D05E6">
            <w:pPr>
              <w:rPr>
                <w:color w:val="auto"/>
              </w:rPr>
            </w:pPr>
            <w:r w:rsidRPr="008D05E6">
              <w:rPr>
                <w:color w:val="auto"/>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14:paraId="43DC9263" w14:textId="77777777" w:rsidR="00C554FF" w:rsidRPr="008D05E6" w:rsidRDefault="006E2643" w:rsidP="008D05E6">
            <w:pPr>
              <w:rPr>
                <w:color w:val="auto"/>
              </w:rPr>
            </w:pPr>
            <w:r w:rsidRPr="008D05E6">
              <w:rPr>
                <w:color w:val="auto"/>
              </w:rPr>
              <w:t xml:space="preserve">Kind Regards </w:t>
            </w:r>
          </w:p>
          <w:p w14:paraId="7FE8ABB7" w14:textId="77777777" w:rsidR="00C554FF" w:rsidRPr="008D05E6" w:rsidRDefault="006E2643" w:rsidP="008D05E6">
            <w:pPr>
              <w:rPr>
                <w:color w:val="auto"/>
              </w:rPr>
            </w:pPr>
            <w:r w:rsidRPr="008D05E6">
              <w:rPr>
                <w:color w:val="auto"/>
              </w:rPr>
              <w:t xml:space="preserve">Lemmy Nwabuisi </w:t>
            </w:r>
          </w:p>
          <w:p w14:paraId="1C107DD3" w14:textId="77777777" w:rsidR="00C554FF" w:rsidRPr="008D05E6" w:rsidRDefault="006E2643" w:rsidP="008D05E6">
            <w:pPr>
              <w:rPr>
                <w:color w:val="auto"/>
              </w:rPr>
            </w:pPr>
            <w:r w:rsidRPr="008D05E6">
              <w:rPr>
                <w:color w:val="auto"/>
              </w:rPr>
              <w:t xml:space="preserve">Anti-Social Behaviour Team </w:t>
            </w:r>
          </w:p>
          <w:p w14:paraId="3FB7C252" w14:textId="77777777" w:rsidR="00C554FF" w:rsidRPr="008D05E6" w:rsidRDefault="006E2643" w:rsidP="008D05E6">
            <w:pPr>
              <w:rPr>
                <w:color w:val="auto"/>
              </w:rPr>
            </w:pPr>
            <w:r w:rsidRPr="008D05E6">
              <w:rPr>
                <w:color w:val="auto"/>
              </w:rPr>
              <w:t xml:space="preserve">Community Safety Unit </w:t>
            </w:r>
          </w:p>
          <w:p w14:paraId="07A6A640" w14:textId="77777777" w:rsidR="00C554FF" w:rsidRPr="008D05E6" w:rsidRDefault="006E2643" w:rsidP="008D05E6">
            <w:pPr>
              <w:rPr>
                <w:color w:val="auto"/>
              </w:rPr>
            </w:pPr>
            <w:r w:rsidRPr="008D05E6">
              <w:rPr>
                <w:color w:val="auto"/>
              </w:rPr>
              <w:t xml:space="preserve">Environmental &amp; Community Safety </w:t>
            </w:r>
          </w:p>
          <w:p w14:paraId="1F448C4A" w14:textId="77777777" w:rsidR="00C554FF" w:rsidRPr="008D05E6" w:rsidRDefault="006E2643" w:rsidP="008D05E6">
            <w:pPr>
              <w:rPr>
                <w:color w:val="auto"/>
              </w:rPr>
            </w:pPr>
            <w:r w:rsidRPr="008D05E6">
              <w:rPr>
                <w:color w:val="auto"/>
              </w:rPr>
              <w:t xml:space="preserve">B Block North </w:t>
            </w:r>
          </w:p>
          <w:p w14:paraId="23C6BEB6" w14:textId="77777777" w:rsidR="00C554FF" w:rsidRPr="008D05E6" w:rsidRDefault="006E2643" w:rsidP="008D05E6">
            <w:pPr>
              <w:rPr>
                <w:color w:val="auto"/>
              </w:rPr>
            </w:pPr>
            <w:r w:rsidRPr="008D05E6">
              <w:rPr>
                <w:color w:val="auto"/>
              </w:rPr>
              <w:t xml:space="preserve">Civic Centre </w:t>
            </w:r>
          </w:p>
          <w:p w14:paraId="1A8F1F11" w14:textId="77777777" w:rsidR="00C554FF" w:rsidRPr="008D05E6" w:rsidRDefault="006E2643" w:rsidP="008D05E6">
            <w:pPr>
              <w:rPr>
                <w:color w:val="auto"/>
              </w:rPr>
            </w:pPr>
            <w:r w:rsidRPr="008D05E6">
              <w:rPr>
                <w:color w:val="auto"/>
              </w:rPr>
              <w:t xml:space="preserve">Enfield </w:t>
            </w:r>
          </w:p>
          <w:p w14:paraId="7FA78592" w14:textId="77777777" w:rsidR="00C554FF" w:rsidRPr="008D05E6" w:rsidRDefault="006E2643" w:rsidP="008D05E6">
            <w:pPr>
              <w:rPr>
                <w:color w:val="auto"/>
              </w:rPr>
            </w:pPr>
            <w:r w:rsidRPr="008D05E6">
              <w:rPr>
                <w:color w:val="auto"/>
              </w:rPr>
              <w:t xml:space="preserve">ENl 3XA </w:t>
            </w:r>
          </w:p>
          <w:p w14:paraId="58BC2D4C" w14:textId="77777777" w:rsidR="00C554FF" w:rsidRPr="008D05E6" w:rsidRDefault="006E2643" w:rsidP="008D05E6">
            <w:pPr>
              <w:rPr>
                <w:color w:val="auto"/>
              </w:rPr>
            </w:pPr>
            <w:r w:rsidRPr="008D05E6">
              <w:rPr>
                <w:color w:val="auto"/>
              </w:rPr>
              <w:t xml:space="preserve">Tel: 020 8379 5354 </w:t>
            </w:r>
          </w:p>
          <w:p w14:paraId="46228ECE" w14:textId="77777777" w:rsidR="00C554FF" w:rsidRPr="008D05E6" w:rsidRDefault="006E2643" w:rsidP="008D05E6">
            <w:pPr>
              <w:rPr>
                <w:color w:val="auto"/>
              </w:rPr>
            </w:pPr>
            <w:r w:rsidRPr="008D05E6">
              <w:rPr>
                <w:color w:val="auto"/>
              </w:rPr>
              <w:t xml:space="preserve">From: Mother [mailto:lorraine32@blueyonder.co.uk] </w:t>
            </w:r>
          </w:p>
          <w:p w14:paraId="36CD58A4" w14:textId="77777777" w:rsidR="00C554FF" w:rsidRPr="008D05E6" w:rsidRDefault="006E2643" w:rsidP="008D05E6">
            <w:pPr>
              <w:rPr>
                <w:color w:val="auto"/>
              </w:rPr>
            </w:pPr>
            <w:r w:rsidRPr="008D05E6">
              <w:rPr>
                <w:b/>
                <w:bCs/>
                <w:color w:val="auto"/>
              </w:rPr>
              <w:t xml:space="preserve">Sent: 22/02/2017 - 10:06 </w:t>
            </w:r>
          </w:p>
          <w:p w14:paraId="7ECE6351" w14:textId="77777777" w:rsidR="00C554FF" w:rsidRPr="008D05E6" w:rsidRDefault="006E2643" w:rsidP="008D05E6">
            <w:pPr>
              <w:rPr>
                <w:color w:val="auto"/>
              </w:rPr>
            </w:pPr>
            <w:r w:rsidRPr="008D05E6">
              <w:rPr>
                <w:color w:val="auto"/>
              </w:rPr>
              <w:t xml:space="preserve">To: Lemmy Nwabuisi &lt;Lemmy.NWABUISl@enfield.gov.uk&gt; </w:t>
            </w:r>
          </w:p>
          <w:p w14:paraId="4EC50F2A"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78E39818" w14:textId="77777777" w:rsidR="00C554FF" w:rsidRPr="008D05E6" w:rsidRDefault="006E2643" w:rsidP="008D05E6">
            <w:pPr>
              <w:rPr>
                <w:color w:val="auto"/>
              </w:rPr>
            </w:pPr>
            <w:r w:rsidRPr="008D05E6">
              <w:rPr>
                <w:color w:val="auto"/>
              </w:rPr>
              <w:t xml:space="preserve">Dear Lemmy Nwabuisi </w:t>
            </w:r>
          </w:p>
          <w:p w14:paraId="4E4EC8C1" w14:textId="77777777" w:rsidR="00C554FF" w:rsidRPr="008D05E6" w:rsidRDefault="006E2643" w:rsidP="008D05E6">
            <w:pPr>
              <w:rPr>
                <w:color w:val="auto"/>
              </w:rPr>
            </w:pPr>
            <w:r w:rsidRPr="008D05E6">
              <w:rPr>
                <w:color w:val="auto"/>
              </w:rPr>
              <w:t xml:space="preserve">I am sorry for the late information but we will not be able to attend today at 2.30pm on Wednesday </w:t>
            </w:r>
            <w:r w:rsidRPr="008D05E6">
              <w:rPr>
                <w:b/>
                <w:bCs/>
                <w:color w:val="auto"/>
              </w:rPr>
              <w:t>22/02/2017</w:t>
            </w:r>
            <w:r w:rsidRPr="008D05E6">
              <w:rPr>
                <w:color w:val="auto"/>
              </w:rPr>
              <w:t xml:space="preserve"> due to private family reasons. </w:t>
            </w:r>
          </w:p>
          <w:p w14:paraId="3F786DA7" w14:textId="77777777" w:rsidR="00C554FF" w:rsidRPr="008D05E6" w:rsidRDefault="006E2643" w:rsidP="008D05E6">
            <w:pPr>
              <w:rPr>
                <w:color w:val="auto"/>
              </w:rPr>
            </w:pPr>
            <w:r w:rsidRPr="008D05E6">
              <w:rPr>
                <w:color w:val="auto"/>
              </w:rPr>
              <w:t xml:space="preserve">I am also very upset to see how the subject access request has been handled, as I said to you last week I have not had use of my main computer due to work being carried out on my home. I have sent Dionne Grant giving 14 days or I will take it to the ICO and have not had a reply yet to the email I sent. </w:t>
            </w:r>
          </w:p>
          <w:p w14:paraId="0A137BD5" w14:textId="77777777" w:rsidR="00C554FF" w:rsidRPr="008D05E6" w:rsidRDefault="006E2643" w:rsidP="008D05E6">
            <w:pPr>
              <w:rPr>
                <w:color w:val="auto"/>
              </w:rPr>
            </w:pPr>
            <w:r w:rsidRPr="008D05E6">
              <w:rPr>
                <w:color w:val="auto"/>
              </w:rPr>
              <w:t xml:space="preserve">Regards </w:t>
            </w:r>
          </w:p>
          <w:p w14:paraId="28825DE4" w14:textId="77777777" w:rsidR="00C554FF" w:rsidRPr="008D05E6" w:rsidRDefault="006E2643" w:rsidP="008D05E6">
            <w:pPr>
              <w:rPr>
                <w:color w:val="auto"/>
              </w:rPr>
            </w:pPr>
            <w:r w:rsidRPr="008D05E6">
              <w:rPr>
                <w:color w:val="auto"/>
              </w:rPr>
              <w:t>Mother</w:t>
            </w:r>
          </w:p>
          <w:p w14:paraId="2C58C08E" w14:textId="77777777" w:rsidR="00C554FF" w:rsidRPr="008D05E6" w:rsidRDefault="006E2643" w:rsidP="008D05E6">
            <w:pPr>
              <w:rPr>
                <w:color w:val="auto"/>
              </w:rPr>
            </w:pPr>
            <w:r w:rsidRPr="008D05E6">
              <w:rPr>
                <w:color w:val="auto"/>
              </w:rPr>
              <w:t> </w:t>
            </w:r>
          </w:p>
          <w:p w14:paraId="63DFE16C" w14:textId="77777777" w:rsidR="00C554FF" w:rsidRPr="008D05E6" w:rsidRDefault="006E2643" w:rsidP="008D05E6">
            <w:pPr>
              <w:rPr>
                <w:color w:val="auto"/>
              </w:rPr>
            </w:pPr>
            <w:r w:rsidRPr="008D05E6">
              <w:rPr>
                <w:color w:val="auto"/>
              </w:rPr>
              <w:t xml:space="preserve">From: Lemmy Nwabuisi [mailto: Lemmy.NWABUISI@enfield.gov.uk] </w:t>
            </w:r>
          </w:p>
          <w:p w14:paraId="1ED7E446" w14:textId="77777777" w:rsidR="00C554FF" w:rsidRPr="008D05E6" w:rsidRDefault="006E2643" w:rsidP="008D05E6">
            <w:pPr>
              <w:rPr>
                <w:color w:val="auto"/>
              </w:rPr>
            </w:pPr>
            <w:r w:rsidRPr="008D05E6">
              <w:rPr>
                <w:b/>
                <w:bCs/>
                <w:color w:val="auto"/>
              </w:rPr>
              <w:t xml:space="preserve">Sent: 16/02/2017 - 14:13 </w:t>
            </w:r>
          </w:p>
          <w:p w14:paraId="5B5D0474" w14:textId="77777777" w:rsidR="00C554FF" w:rsidRPr="008D05E6" w:rsidRDefault="006E2643" w:rsidP="008D05E6">
            <w:pPr>
              <w:rPr>
                <w:color w:val="auto"/>
              </w:rPr>
            </w:pPr>
            <w:r w:rsidRPr="008D05E6">
              <w:rPr>
                <w:color w:val="auto"/>
              </w:rPr>
              <w:t xml:space="preserve">To: Mother </w:t>
            </w:r>
          </w:p>
          <w:p w14:paraId="1A80CABB" w14:textId="77777777" w:rsidR="00C554FF" w:rsidRPr="008D05E6" w:rsidRDefault="006E2643" w:rsidP="008D05E6">
            <w:pPr>
              <w:rPr>
                <w:color w:val="auto"/>
              </w:rPr>
            </w:pPr>
            <w:r w:rsidRPr="008D05E6">
              <w:rPr>
                <w:color w:val="auto"/>
              </w:rPr>
              <w:t xml:space="preserve">Subject: FW: Anti-Social Behaviour Allegations against Mr Simon Cordell [SEC=OFFICIAL] </w:t>
            </w:r>
          </w:p>
          <w:p w14:paraId="59EE33AF" w14:textId="77777777" w:rsidR="00C554FF" w:rsidRPr="008D05E6" w:rsidRDefault="006E2643" w:rsidP="008D05E6">
            <w:pPr>
              <w:rPr>
                <w:color w:val="auto"/>
              </w:rPr>
            </w:pPr>
            <w:r w:rsidRPr="008D05E6">
              <w:rPr>
                <w:color w:val="auto"/>
              </w:rPr>
              <w:t>Classification: OFFICIAL</w:t>
            </w:r>
          </w:p>
          <w:p w14:paraId="2241B2EB" w14:textId="77777777" w:rsidR="00C554FF" w:rsidRPr="008D05E6" w:rsidRDefault="006E2643" w:rsidP="008D05E6">
            <w:pPr>
              <w:rPr>
                <w:color w:val="auto"/>
              </w:rPr>
            </w:pPr>
            <w:r w:rsidRPr="008D05E6">
              <w:rPr>
                <w:color w:val="auto"/>
              </w:rPr>
              <w:t xml:space="preserve">Dear Ms Cordell, </w:t>
            </w:r>
          </w:p>
          <w:p w14:paraId="4D799BE4" w14:textId="77777777" w:rsidR="00C554FF" w:rsidRPr="008D05E6" w:rsidRDefault="006E2643" w:rsidP="008D05E6">
            <w:pPr>
              <w:rPr>
                <w:color w:val="auto"/>
              </w:rPr>
            </w:pPr>
            <w:r w:rsidRPr="008D05E6">
              <w:rPr>
                <w:color w:val="auto"/>
              </w:rPr>
              <w:t xml:space="preserve">Please find attached a copy of a letter inviting Mr Simon Cordell to meet with me at 2.30pm on Wednesday </w:t>
            </w:r>
          </w:p>
          <w:p w14:paraId="4D5E4E59" w14:textId="77777777" w:rsidR="00C554FF" w:rsidRPr="008D05E6" w:rsidRDefault="006E2643" w:rsidP="008D05E6">
            <w:pPr>
              <w:rPr>
                <w:color w:val="auto"/>
              </w:rPr>
            </w:pPr>
            <w:r w:rsidRPr="008D05E6">
              <w:rPr>
                <w:b/>
                <w:bCs/>
                <w:color w:val="auto"/>
              </w:rPr>
              <w:t>22/02/2017</w:t>
            </w:r>
            <w:r w:rsidRPr="008D05E6">
              <w:rPr>
                <w:color w:val="auto"/>
              </w:rPr>
              <w:t xml:space="preserve"> to discuss the allegations made against him by some of his neighbours.</w:t>
            </w:r>
          </w:p>
          <w:p w14:paraId="35F081FA" w14:textId="77777777" w:rsidR="00C554FF" w:rsidRPr="008D05E6" w:rsidRDefault="006E2643" w:rsidP="008D05E6">
            <w:pPr>
              <w:rPr>
                <w:color w:val="auto"/>
              </w:rPr>
            </w:pPr>
            <w:r w:rsidRPr="008D05E6">
              <w:rPr>
                <w:color w:val="auto"/>
              </w:rPr>
              <w:t xml:space="preserve">The original copy of the letter will be hand delivered to his home address today. </w:t>
            </w:r>
          </w:p>
          <w:p w14:paraId="66B71EE5" w14:textId="77777777" w:rsidR="00C554FF" w:rsidRPr="008D05E6" w:rsidRDefault="006E2643" w:rsidP="008D05E6">
            <w:pPr>
              <w:rPr>
                <w:color w:val="auto"/>
              </w:rPr>
            </w:pPr>
            <w:r w:rsidRPr="008D05E6">
              <w:rPr>
                <w:color w:val="auto"/>
              </w:rPr>
              <w:t xml:space="preserve">Kind Regards </w:t>
            </w:r>
          </w:p>
          <w:p w14:paraId="1A29378C" w14:textId="77777777" w:rsidR="00C554FF" w:rsidRPr="008D05E6" w:rsidRDefault="006E2643" w:rsidP="008D05E6">
            <w:pPr>
              <w:rPr>
                <w:color w:val="auto"/>
              </w:rPr>
            </w:pPr>
            <w:r w:rsidRPr="008D05E6">
              <w:rPr>
                <w:color w:val="auto"/>
              </w:rPr>
              <w:t xml:space="preserve">Lemmy Nwabuisi </w:t>
            </w:r>
          </w:p>
          <w:p w14:paraId="3A44AF1B" w14:textId="77777777" w:rsidR="00C554FF" w:rsidRPr="008D05E6" w:rsidRDefault="006E2643" w:rsidP="008D05E6">
            <w:pPr>
              <w:rPr>
                <w:color w:val="auto"/>
              </w:rPr>
            </w:pPr>
            <w:r w:rsidRPr="008D05E6">
              <w:rPr>
                <w:color w:val="auto"/>
              </w:rPr>
              <w:t xml:space="preserve">Anti-Social Behaviour Team </w:t>
            </w:r>
          </w:p>
          <w:p w14:paraId="77FE6FF4" w14:textId="77777777" w:rsidR="00C554FF" w:rsidRPr="008D05E6" w:rsidRDefault="006E2643" w:rsidP="008D05E6">
            <w:pPr>
              <w:rPr>
                <w:color w:val="auto"/>
              </w:rPr>
            </w:pPr>
            <w:r w:rsidRPr="008D05E6">
              <w:rPr>
                <w:color w:val="auto"/>
              </w:rPr>
              <w:t xml:space="preserve">Community Safety Unit </w:t>
            </w:r>
          </w:p>
          <w:p w14:paraId="7719D8FA" w14:textId="77777777" w:rsidR="00C554FF" w:rsidRPr="008D05E6" w:rsidRDefault="006E2643" w:rsidP="008D05E6">
            <w:pPr>
              <w:rPr>
                <w:color w:val="auto"/>
              </w:rPr>
            </w:pPr>
            <w:r w:rsidRPr="008D05E6">
              <w:rPr>
                <w:color w:val="auto"/>
              </w:rPr>
              <w:t xml:space="preserve">Environmental &amp; Community Safety </w:t>
            </w:r>
          </w:p>
          <w:p w14:paraId="35A5DA0B" w14:textId="77777777" w:rsidR="00C554FF" w:rsidRPr="008D05E6" w:rsidRDefault="006E2643" w:rsidP="008D05E6">
            <w:pPr>
              <w:rPr>
                <w:color w:val="auto"/>
              </w:rPr>
            </w:pPr>
            <w:r w:rsidRPr="008D05E6">
              <w:rPr>
                <w:color w:val="auto"/>
              </w:rPr>
              <w:t xml:space="preserve">B Block North </w:t>
            </w:r>
          </w:p>
          <w:p w14:paraId="36AAAF23" w14:textId="77777777" w:rsidR="00C554FF" w:rsidRPr="008D05E6" w:rsidRDefault="006E2643" w:rsidP="008D05E6">
            <w:pPr>
              <w:rPr>
                <w:color w:val="auto"/>
              </w:rPr>
            </w:pPr>
            <w:r w:rsidRPr="008D05E6">
              <w:rPr>
                <w:color w:val="auto"/>
              </w:rPr>
              <w:t xml:space="preserve">Civic Centre </w:t>
            </w:r>
          </w:p>
          <w:p w14:paraId="4D0DB512" w14:textId="77777777" w:rsidR="00C554FF" w:rsidRPr="008D05E6" w:rsidRDefault="006E2643" w:rsidP="008D05E6">
            <w:pPr>
              <w:rPr>
                <w:color w:val="auto"/>
              </w:rPr>
            </w:pPr>
            <w:r w:rsidRPr="008D05E6">
              <w:rPr>
                <w:color w:val="auto"/>
              </w:rPr>
              <w:t xml:space="preserve">Enfield </w:t>
            </w:r>
          </w:p>
          <w:p w14:paraId="21E847D6" w14:textId="77777777" w:rsidR="00C554FF" w:rsidRPr="008D05E6" w:rsidRDefault="006E2643" w:rsidP="008D05E6">
            <w:pPr>
              <w:rPr>
                <w:color w:val="auto"/>
              </w:rPr>
            </w:pPr>
            <w:r w:rsidRPr="008D05E6">
              <w:rPr>
                <w:color w:val="auto"/>
              </w:rPr>
              <w:t xml:space="preserve">ENl 3XA </w:t>
            </w:r>
          </w:p>
          <w:p w14:paraId="67189D7A" w14:textId="77777777" w:rsidR="00C554FF" w:rsidRPr="008D05E6" w:rsidRDefault="006E2643" w:rsidP="008D05E6">
            <w:pPr>
              <w:rPr>
                <w:color w:val="auto"/>
              </w:rPr>
            </w:pPr>
            <w:r w:rsidRPr="008D05E6">
              <w:rPr>
                <w:color w:val="auto"/>
              </w:rPr>
              <w:t xml:space="preserve">Tel: 020 8379 5354 </w:t>
            </w:r>
          </w:p>
          <w:p w14:paraId="365E4F20" w14:textId="77777777" w:rsidR="00C554FF" w:rsidRPr="008D05E6" w:rsidRDefault="006E2643" w:rsidP="008D05E6">
            <w:pPr>
              <w:rPr>
                <w:color w:val="auto"/>
              </w:rPr>
            </w:pPr>
            <w:r w:rsidRPr="008D05E6">
              <w:rPr>
                <w:color w:val="auto"/>
              </w:rPr>
              <w:t xml:space="preserve">From: Lemmy Nwabuisi </w:t>
            </w:r>
          </w:p>
          <w:p w14:paraId="5B0E577D" w14:textId="77777777" w:rsidR="00C554FF" w:rsidRPr="008D05E6" w:rsidRDefault="006E2643" w:rsidP="008D05E6">
            <w:pPr>
              <w:rPr>
                <w:color w:val="auto"/>
              </w:rPr>
            </w:pPr>
            <w:r w:rsidRPr="008D05E6">
              <w:rPr>
                <w:b/>
                <w:bCs/>
                <w:color w:val="auto"/>
              </w:rPr>
              <w:t xml:space="preserve">Sent: 10/02/2017 - 16:01 </w:t>
            </w:r>
          </w:p>
          <w:p w14:paraId="503F4095" w14:textId="77777777" w:rsidR="00C554FF" w:rsidRPr="008D05E6" w:rsidRDefault="006E2643" w:rsidP="008D05E6">
            <w:pPr>
              <w:rPr>
                <w:color w:val="auto"/>
              </w:rPr>
            </w:pPr>
            <w:r w:rsidRPr="008D05E6">
              <w:rPr>
                <w:color w:val="auto"/>
              </w:rPr>
              <w:t xml:space="preserve">To: 'Mother' &lt;lorraine32@blueyonder.co.uk&gt; </w:t>
            </w:r>
          </w:p>
          <w:p w14:paraId="259D7CBB"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25C6DB4A" w14:textId="77777777" w:rsidR="00C554FF" w:rsidRPr="008D05E6" w:rsidRDefault="006E2643" w:rsidP="008D05E6">
            <w:pPr>
              <w:rPr>
                <w:color w:val="auto"/>
              </w:rPr>
            </w:pPr>
            <w:r w:rsidRPr="008D05E6">
              <w:rPr>
                <w:color w:val="auto"/>
              </w:rPr>
              <w:t xml:space="preserve">Classification: OFFICIAL </w:t>
            </w:r>
          </w:p>
          <w:p w14:paraId="58D7790D" w14:textId="77777777" w:rsidR="00C554FF" w:rsidRPr="008D05E6" w:rsidRDefault="006E2643" w:rsidP="008D05E6">
            <w:pPr>
              <w:rPr>
                <w:color w:val="auto"/>
              </w:rPr>
            </w:pPr>
            <w:r w:rsidRPr="008D05E6">
              <w:rPr>
                <w:color w:val="auto"/>
              </w:rPr>
              <w:t xml:space="preserve">Dear Ms Cordell, </w:t>
            </w:r>
          </w:p>
          <w:p w14:paraId="5D4BD963" w14:textId="77777777" w:rsidR="00C554FF" w:rsidRPr="008D05E6" w:rsidRDefault="006E2643" w:rsidP="008D05E6">
            <w:pPr>
              <w:rPr>
                <w:color w:val="auto"/>
              </w:rPr>
            </w:pPr>
            <w:r w:rsidRPr="008D05E6">
              <w:rPr>
                <w:color w:val="auto"/>
              </w:rPr>
              <w:t>Please see below as requested the details of recent allegations made against Mr Simon Cordell. I have listed the complainants as Complainant A, B and C.</w:t>
            </w:r>
          </w:p>
          <w:p w14:paraId="41DF99DC" w14:textId="77777777" w:rsidR="00C554FF" w:rsidRPr="008D05E6" w:rsidRDefault="006E2643" w:rsidP="008D05E6">
            <w:pPr>
              <w:rPr>
                <w:color w:val="auto"/>
              </w:rPr>
            </w:pPr>
            <w:r w:rsidRPr="008D05E6">
              <w:rPr>
                <w:color w:val="auto"/>
              </w:rPr>
              <w:t xml:space="preserve">On </w:t>
            </w:r>
            <w:r w:rsidRPr="008D05E6">
              <w:rPr>
                <w:b/>
                <w:bCs/>
                <w:color w:val="auto"/>
              </w:rPr>
              <w:t>06/08/2016</w:t>
            </w:r>
            <w:r w:rsidRPr="008D05E6">
              <w:rPr>
                <w:color w:val="auto"/>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8D05E6">
              <w:rPr>
                <w:b/>
                <w:bCs/>
                <w:color w:val="auto"/>
              </w:rPr>
              <w:t>July 2016</w:t>
            </w:r>
          </w:p>
          <w:p w14:paraId="3A1E602B" w14:textId="77777777" w:rsidR="00C554FF" w:rsidRPr="008D05E6" w:rsidRDefault="006E2643" w:rsidP="008D05E6">
            <w:pPr>
              <w:rPr>
                <w:color w:val="auto"/>
              </w:rPr>
            </w:pPr>
            <w:r w:rsidRPr="008D05E6">
              <w:rPr>
                <w:color w:val="auto"/>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14:paraId="3A5C23E5" w14:textId="77777777" w:rsidR="00C554FF" w:rsidRPr="008D05E6" w:rsidRDefault="006E2643" w:rsidP="008D05E6">
            <w:pPr>
              <w:rPr>
                <w:color w:val="auto"/>
              </w:rPr>
            </w:pPr>
            <w:r w:rsidRPr="008D05E6">
              <w:rPr>
                <w:color w:val="auto"/>
              </w:rPr>
              <w:t xml:space="preserve">On </w:t>
            </w:r>
            <w:r w:rsidRPr="008D05E6">
              <w:rPr>
                <w:b/>
                <w:bCs/>
                <w:color w:val="auto"/>
              </w:rPr>
              <w:t>05/10/2016</w:t>
            </w:r>
            <w:r w:rsidRPr="008D05E6">
              <w:rPr>
                <w:color w:val="auto"/>
              </w:rPr>
              <w:t xml:space="preserve"> Complainant B reported that Mr Cordell has been harassing him for a while in relation to alleged noise disturbances from his flat. He alleged that the previous day on </w:t>
            </w:r>
            <w:r w:rsidRPr="008D05E6">
              <w:rPr>
                <w:b/>
                <w:bCs/>
                <w:color w:val="auto"/>
              </w:rPr>
              <w:t>04/10/2016</w:t>
            </w:r>
            <w:r w:rsidRPr="008D05E6">
              <w:rPr>
                <w:color w:val="auto"/>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14:paraId="7BD9CC99" w14:textId="77777777" w:rsidR="00C554FF" w:rsidRPr="008D05E6" w:rsidRDefault="006E2643" w:rsidP="008D05E6">
            <w:pPr>
              <w:rPr>
                <w:color w:val="auto"/>
              </w:rPr>
            </w:pPr>
            <w:r w:rsidRPr="008D05E6">
              <w:rPr>
                <w:color w:val="auto"/>
              </w:rPr>
              <w:t xml:space="preserve">On </w:t>
            </w:r>
            <w:r w:rsidRPr="008D05E6">
              <w:rPr>
                <w:b/>
                <w:bCs/>
                <w:color w:val="auto"/>
              </w:rPr>
              <w:t>31/10/2016</w:t>
            </w:r>
            <w:r w:rsidRPr="008D05E6">
              <w:rPr>
                <w:color w:val="auto"/>
              </w:rPr>
              <w:t xml:space="preserve"> telephone call received from another resident on behalf of Complainant C. He alleged that Complainant C's neighbour, Simon was using threatening, abusive and insulting words towards Complainant C. He stated that he witnessed an incident that happened in September 2016 outside the block when Simon shouted abuse at Complainant C and made threats towards him.</w:t>
            </w:r>
          </w:p>
          <w:p w14:paraId="6D8B0390" w14:textId="77777777" w:rsidR="00C554FF" w:rsidRPr="008D05E6" w:rsidRDefault="006E2643" w:rsidP="008D05E6">
            <w:pPr>
              <w:rPr>
                <w:color w:val="auto"/>
              </w:rPr>
            </w:pPr>
            <w:r w:rsidRPr="008D05E6">
              <w:rPr>
                <w:color w:val="auto"/>
              </w:rPr>
              <w:t>On 0</w:t>
            </w:r>
            <w:r w:rsidRPr="008D05E6">
              <w:rPr>
                <w:b/>
                <w:bCs/>
                <w:color w:val="auto"/>
              </w:rPr>
              <w:t>4/11/2016</w:t>
            </w:r>
            <w:r w:rsidRPr="008D05E6">
              <w:rPr>
                <w:color w:val="auto"/>
              </w:rPr>
              <w:t xml:space="preserve"> met with Complainant C to discuss his concerns following the report from another resident. He stated the first incident happened sometime in July 2016, that he cannot remember the exact date. He alleged that he was approached by Mr Cordell as he came out of his front door and he started shouting abuse at him and threatened to burn down his flat. He alleged that the second incident happened in </w:t>
            </w:r>
            <w:r w:rsidRPr="008D05E6">
              <w:rPr>
                <w:b/>
                <w:bCs/>
                <w:color w:val="auto"/>
              </w:rPr>
              <w:t xml:space="preserve">September 2016 </w:t>
            </w:r>
            <w:r w:rsidRPr="008D05E6">
              <w:rPr>
                <w:color w:val="auto"/>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14:paraId="0914A06E" w14:textId="77777777" w:rsidR="00C554FF" w:rsidRPr="008D05E6" w:rsidRDefault="006E2643" w:rsidP="008D05E6">
            <w:pPr>
              <w:rPr>
                <w:color w:val="auto"/>
              </w:rPr>
            </w:pPr>
            <w:r w:rsidRPr="008D05E6">
              <w:rPr>
                <w:color w:val="auto"/>
              </w:rPr>
              <w:t xml:space="preserve">On </w:t>
            </w:r>
            <w:r w:rsidRPr="008D05E6">
              <w:rPr>
                <w:b/>
                <w:bCs/>
                <w:color w:val="auto"/>
              </w:rPr>
              <w:t>11/11/2016</w:t>
            </w:r>
            <w:r w:rsidRPr="008D05E6">
              <w:rPr>
                <w:color w:val="auto"/>
              </w:rPr>
              <w:t xml:space="preserve"> the Neighbourhood Officer met with Complainant A to discuss his allegations against Mr Cordell. He stated that some of the recent incidents happened on </w:t>
            </w:r>
            <w:r w:rsidRPr="008D05E6">
              <w:rPr>
                <w:b/>
                <w:bCs/>
                <w:color w:val="auto"/>
              </w:rPr>
              <w:t>06/08/2016</w:t>
            </w:r>
            <w:r w:rsidRPr="008D05E6">
              <w:rPr>
                <w:color w:val="auto"/>
              </w:rPr>
              <w:t xml:space="preserve"> at 6pm, </w:t>
            </w:r>
            <w:r w:rsidRPr="008D05E6">
              <w:rPr>
                <w:b/>
                <w:bCs/>
                <w:color w:val="auto"/>
              </w:rPr>
              <w:t>27/09/2016</w:t>
            </w:r>
            <w:r w:rsidRPr="008D05E6">
              <w:rPr>
                <w:color w:val="auto"/>
              </w:rPr>
              <w:t xml:space="preserve"> at 11.45pm and </w:t>
            </w:r>
            <w:r w:rsidRPr="008D05E6">
              <w:rPr>
                <w:b/>
                <w:bCs/>
                <w:color w:val="auto"/>
              </w:rPr>
              <w:t>28/09/2016</w:t>
            </w:r>
            <w:r w:rsidRPr="008D05E6">
              <w:rPr>
                <w:color w:val="auto"/>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14:paraId="775B4BD6" w14:textId="77777777" w:rsidR="00C554FF" w:rsidRPr="008D05E6" w:rsidRDefault="006E2643" w:rsidP="008D05E6">
            <w:pPr>
              <w:rPr>
                <w:color w:val="auto"/>
              </w:rPr>
            </w:pPr>
            <w:r w:rsidRPr="008D05E6">
              <w:rPr>
                <w:color w:val="auto"/>
              </w:rPr>
              <w:t xml:space="preserve">On </w:t>
            </w:r>
            <w:r w:rsidRPr="008D05E6">
              <w:rPr>
                <w:b/>
                <w:bCs/>
                <w:color w:val="auto"/>
              </w:rPr>
              <w:t>08/12/2016</w:t>
            </w:r>
            <w:r w:rsidRPr="008D05E6">
              <w:rPr>
                <w:color w:val="auto"/>
              </w:rPr>
              <w:t xml:space="preserve"> Complainant A reported that Mr Cordell came and banged on his front door, shouted abuse and threats at him and accused him of making noise.</w:t>
            </w:r>
          </w:p>
          <w:p w14:paraId="04795392" w14:textId="77777777" w:rsidR="00C554FF" w:rsidRPr="008D05E6" w:rsidRDefault="006E2643" w:rsidP="008D05E6">
            <w:pPr>
              <w:rPr>
                <w:color w:val="auto"/>
              </w:rPr>
            </w:pPr>
            <w:r w:rsidRPr="008D05E6">
              <w:rPr>
                <w:color w:val="auto"/>
              </w:rPr>
              <w:t xml:space="preserve">On </w:t>
            </w:r>
            <w:r w:rsidRPr="008D05E6">
              <w:rPr>
                <w:b/>
                <w:bCs/>
                <w:color w:val="auto"/>
              </w:rPr>
              <w:t>12/1/2016</w:t>
            </w:r>
            <w:r w:rsidRPr="008D05E6">
              <w:rPr>
                <w:color w:val="auto"/>
              </w:rPr>
              <w:t xml:space="preserve"> Complainant B reported that on </w:t>
            </w:r>
            <w:r w:rsidRPr="008D05E6">
              <w:rPr>
                <w:b/>
                <w:bCs/>
                <w:color w:val="auto"/>
              </w:rPr>
              <w:t>11/12/2016</w:t>
            </w:r>
            <w:r w:rsidRPr="008D05E6">
              <w:rPr>
                <w:color w:val="auto"/>
              </w:rPr>
              <w:t xml:space="preserve"> Mr Cordell came and banged on his front door on three different occasions and accused him of banging on the pipes. He alleged that he also shouted abuse and threats at him.</w:t>
            </w:r>
          </w:p>
          <w:p w14:paraId="3D87C136" w14:textId="77777777" w:rsidR="00C554FF" w:rsidRPr="008D05E6" w:rsidRDefault="006E2643" w:rsidP="008D05E6">
            <w:pPr>
              <w:rPr>
                <w:color w:val="auto"/>
              </w:rPr>
            </w:pPr>
            <w:r w:rsidRPr="008D05E6">
              <w:rPr>
                <w:color w:val="auto"/>
              </w:rPr>
              <w:t xml:space="preserve">On </w:t>
            </w:r>
            <w:r w:rsidRPr="008D05E6">
              <w:rPr>
                <w:b/>
                <w:bCs/>
                <w:color w:val="auto"/>
              </w:rPr>
              <w:t>14/12/2016</w:t>
            </w:r>
            <w:r w:rsidRPr="008D05E6">
              <w:rPr>
                <w:color w:val="auto"/>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14:paraId="1C0BFECC" w14:textId="77777777" w:rsidR="00C554FF" w:rsidRPr="008D05E6" w:rsidRDefault="006E2643" w:rsidP="008D05E6">
            <w:pPr>
              <w:rPr>
                <w:color w:val="auto"/>
              </w:rPr>
            </w:pPr>
            <w:r w:rsidRPr="008D05E6">
              <w:rPr>
                <w:color w:val="auto"/>
              </w:rPr>
              <w:t xml:space="preserve">On </w:t>
            </w:r>
            <w:r w:rsidRPr="008D05E6">
              <w:rPr>
                <w:b/>
                <w:bCs/>
                <w:color w:val="auto"/>
              </w:rPr>
              <w:t>23/12/2016</w:t>
            </w:r>
            <w:r w:rsidRPr="008D05E6">
              <w:rPr>
                <w:color w:val="auto"/>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133AAB35" w14:textId="77777777" w:rsidR="00C554FF" w:rsidRPr="008D05E6" w:rsidRDefault="006E2643" w:rsidP="008D05E6">
            <w:pPr>
              <w:rPr>
                <w:color w:val="auto"/>
              </w:rPr>
            </w:pPr>
            <w:r w:rsidRPr="008D05E6">
              <w:rPr>
                <w:color w:val="auto"/>
              </w:rPr>
              <w:t xml:space="preserve">On </w:t>
            </w:r>
            <w:r w:rsidRPr="008D05E6">
              <w:rPr>
                <w:b/>
                <w:bCs/>
                <w:color w:val="auto"/>
              </w:rPr>
              <w:t>10/01/2017</w:t>
            </w:r>
            <w:r w:rsidRPr="008D05E6">
              <w:rPr>
                <w:color w:val="auto"/>
              </w:rPr>
              <w:t xml:space="preserve"> Complainant A telephoned to report that on </w:t>
            </w:r>
            <w:r w:rsidRPr="008D05E6">
              <w:rPr>
                <w:b/>
                <w:bCs/>
                <w:color w:val="auto"/>
              </w:rPr>
              <w:t>26/12/2016</w:t>
            </w:r>
            <w:r w:rsidRPr="008D05E6">
              <w:rPr>
                <w:color w:val="auto"/>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8D05E6">
              <w:rPr>
                <w:b/>
                <w:bCs/>
                <w:color w:val="auto"/>
              </w:rPr>
              <w:t>03/01/2017</w:t>
            </w:r>
            <w:r w:rsidRPr="008D05E6">
              <w:rPr>
                <w:color w:val="auto"/>
              </w:rPr>
              <w:t xml:space="preserve"> at 10.47pm, he was coming back from a family outing and as soon as they entered the block, Mr Cordell came out of his flat and started shouting abuse and threats at him.</w:t>
            </w:r>
          </w:p>
          <w:p w14:paraId="4CC6D497" w14:textId="77777777" w:rsidR="00C554FF" w:rsidRPr="008D05E6" w:rsidRDefault="006E2643" w:rsidP="008D05E6">
            <w:pPr>
              <w:rPr>
                <w:color w:val="auto"/>
              </w:rPr>
            </w:pPr>
            <w:r w:rsidRPr="008D05E6">
              <w:rPr>
                <w:color w:val="auto"/>
              </w:rPr>
              <w:t xml:space="preserve">On </w:t>
            </w:r>
            <w:r w:rsidRPr="008D05E6">
              <w:rPr>
                <w:b/>
                <w:bCs/>
                <w:color w:val="auto"/>
              </w:rPr>
              <w:t>23/01/2017</w:t>
            </w:r>
            <w:r w:rsidRPr="008D05E6">
              <w:rPr>
                <w:color w:val="auto"/>
              </w:rPr>
              <w:t xml:space="preserve"> Complainant A reported an incident that occurred at 6.24pm on </w:t>
            </w:r>
            <w:r w:rsidRPr="008D05E6">
              <w:rPr>
                <w:b/>
                <w:bCs/>
                <w:color w:val="auto"/>
              </w:rPr>
              <w:t>21/1/2017</w:t>
            </w:r>
            <w:r w:rsidRPr="008D05E6">
              <w:rPr>
                <w:color w:val="auto"/>
              </w:rPr>
              <w:t>. He alleged that his wife was at home with their child when Mr Cordell come and started banging on his front door, shouted abuse and threats and accused them of making noise.</w:t>
            </w:r>
          </w:p>
          <w:p w14:paraId="02D67183" w14:textId="77777777" w:rsidR="00C554FF" w:rsidRPr="008D05E6" w:rsidRDefault="006E2643" w:rsidP="008D05E6">
            <w:pPr>
              <w:rPr>
                <w:color w:val="auto"/>
              </w:rPr>
            </w:pPr>
            <w:r w:rsidRPr="008D05E6">
              <w:rPr>
                <w:color w:val="auto"/>
              </w:rPr>
              <w:t xml:space="preserve">On </w:t>
            </w:r>
            <w:r w:rsidRPr="008D05E6">
              <w:rPr>
                <w:b/>
                <w:bCs/>
                <w:color w:val="auto"/>
              </w:rPr>
              <w:t>01/02/ 2017</w:t>
            </w:r>
            <w:r w:rsidRPr="008D05E6">
              <w:rPr>
                <w:color w:val="auto"/>
              </w:rPr>
              <w:t xml:space="preserve"> Complainant A reported an incident that occurred at 5:00pm on </w:t>
            </w:r>
            <w:r w:rsidRPr="008D05E6">
              <w:rPr>
                <w:b/>
                <w:bCs/>
                <w:color w:val="auto"/>
              </w:rPr>
              <w:t>31/01/2017</w:t>
            </w:r>
            <w:r w:rsidRPr="008D05E6">
              <w:rPr>
                <w:color w:val="auto"/>
              </w:rPr>
              <w:t>. He alleged that his wife was alone with his child at home when Mr Cordell came and banged on his door and started shouting abuse and threats and accused them of banging on the floor.</w:t>
            </w:r>
          </w:p>
          <w:p w14:paraId="77CD5B18" w14:textId="77777777" w:rsidR="00C554FF" w:rsidRPr="008D05E6" w:rsidRDefault="006E2643" w:rsidP="008D05E6">
            <w:pPr>
              <w:rPr>
                <w:color w:val="auto"/>
              </w:rPr>
            </w:pPr>
            <w:r w:rsidRPr="008D05E6">
              <w:rPr>
                <w:color w:val="auto"/>
              </w:rPr>
              <w:t xml:space="preserve">I will write to Mr Cordell next week to arrange for him to meet with me and another colleague at the Civic Centre to discuss the allegations made against him. </w:t>
            </w:r>
          </w:p>
          <w:p w14:paraId="1C2CA3E1" w14:textId="77777777" w:rsidR="00C554FF" w:rsidRPr="008D05E6" w:rsidRDefault="006E2643" w:rsidP="008D05E6">
            <w:pPr>
              <w:rPr>
                <w:color w:val="auto"/>
              </w:rPr>
            </w:pPr>
            <w:r w:rsidRPr="008D05E6">
              <w:rPr>
                <w:color w:val="auto"/>
              </w:rPr>
              <w:t xml:space="preserve">Kind Regards </w:t>
            </w:r>
          </w:p>
          <w:p w14:paraId="7797B864" w14:textId="77777777" w:rsidR="00C554FF" w:rsidRPr="008D05E6" w:rsidRDefault="006E2643" w:rsidP="008D05E6">
            <w:pPr>
              <w:rPr>
                <w:color w:val="auto"/>
              </w:rPr>
            </w:pPr>
            <w:r w:rsidRPr="008D05E6">
              <w:rPr>
                <w:color w:val="auto"/>
              </w:rPr>
              <w:t xml:space="preserve">Lemmy Nwabuisi </w:t>
            </w:r>
          </w:p>
          <w:p w14:paraId="1289C360" w14:textId="77777777" w:rsidR="00C554FF" w:rsidRPr="008D05E6" w:rsidRDefault="006E2643" w:rsidP="008D05E6">
            <w:pPr>
              <w:rPr>
                <w:color w:val="auto"/>
              </w:rPr>
            </w:pPr>
            <w:r w:rsidRPr="008D05E6">
              <w:rPr>
                <w:color w:val="auto"/>
              </w:rPr>
              <w:t xml:space="preserve">Anti-Social Behaviour Team </w:t>
            </w:r>
          </w:p>
          <w:p w14:paraId="4A18F4D8" w14:textId="77777777" w:rsidR="00C554FF" w:rsidRPr="008D05E6" w:rsidRDefault="006E2643" w:rsidP="008D05E6">
            <w:pPr>
              <w:rPr>
                <w:color w:val="auto"/>
              </w:rPr>
            </w:pPr>
            <w:r w:rsidRPr="008D05E6">
              <w:rPr>
                <w:color w:val="auto"/>
              </w:rPr>
              <w:t xml:space="preserve">Community Safety Unit </w:t>
            </w:r>
          </w:p>
          <w:p w14:paraId="3A75DA6F" w14:textId="77777777" w:rsidR="00C554FF" w:rsidRPr="008D05E6" w:rsidRDefault="006E2643" w:rsidP="008D05E6">
            <w:pPr>
              <w:rPr>
                <w:color w:val="auto"/>
              </w:rPr>
            </w:pPr>
            <w:r w:rsidRPr="008D05E6">
              <w:rPr>
                <w:color w:val="auto"/>
              </w:rPr>
              <w:t xml:space="preserve">Environmental &amp; Community Safety </w:t>
            </w:r>
          </w:p>
          <w:p w14:paraId="5649B79A" w14:textId="77777777" w:rsidR="00C554FF" w:rsidRPr="008D05E6" w:rsidRDefault="006E2643" w:rsidP="008D05E6">
            <w:pPr>
              <w:rPr>
                <w:color w:val="auto"/>
              </w:rPr>
            </w:pPr>
            <w:r w:rsidRPr="008D05E6">
              <w:rPr>
                <w:color w:val="auto"/>
              </w:rPr>
              <w:t xml:space="preserve">B Block North </w:t>
            </w:r>
          </w:p>
          <w:p w14:paraId="651582A2" w14:textId="77777777" w:rsidR="00C554FF" w:rsidRPr="008D05E6" w:rsidRDefault="006E2643" w:rsidP="008D05E6">
            <w:pPr>
              <w:rPr>
                <w:color w:val="auto"/>
              </w:rPr>
            </w:pPr>
            <w:r w:rsidRPr="008D05E6">
              <w:rPr>
                <w:color w:val="auto"/>
              </w:rPr>
              <w:t xml:space="preserve">Civic Centre </w:t>
            </w:r>
          </w:p>
          <w:p w14:paraId="05416C14" w14:textId="77777777" w:rsidR="00C554FF" w:rsidRPr="008D05E6" w:rsidRDefault="006E2643" w:rsidP="008D05E6">
            <w:pPr>
              <w:rPr>
                <w:color w:val="auto"/>
              </w:rPr>
            </w:pPr>
            <w:r w:rsidRPr="008D05E6">
              <w:rPr>
                <w:color w:val="auto"/>
              </w:rPr>
              <w:t xml:space="preserve">Enfield </w:t>
            </w:r>
          </w:p>
          <w:p w14:paraId="39DBEBF8" w14:textId="77777777" w:rsidR="00C554FF" w:rsidRPr="008D05E6" w:rsidRDefault="006E2643" w:rsidP="008D05E6">
            <w:pPr>
              <w:rPr>
                <w:color w:val="auto"/>
              </w:rPr>
            </w:pPr>
            <w:r w:rsidRPr="008D05E6">
              <w:rPr>
                <w:color w:val="auto"/>
              </w:rPr>
              <w:t xml:space="preserve">ENl 3XA </w:t>
            </w:r>
          </w:p>
          <w:p w14:paraId="44F8657B" w14:textId="77777777" w:rsidR="00C554FF" w:rsidRPr="008D05E6" w:rsidRDefault="006E2643" w:rsidP="008D05E6">
            <w:pPr>
              <w:rPr>
                <w:color w:val="auto"/>
              </w:rPr>
            </w:pPr>
            <w:r w:rsidRPr="008D05E6">
              <w:rPr>
                <w:color w:val="auto"/>
              </w:rPr>
              <w:t xml:space="preserve">Tel: 020 8379 5354 </w:t>
            </w:r>
          </w:p>
          <w:p w14:paraId="0859F81A" w14:textId="77777777" w:rsidR="00C554FF" w:rsidRPr="008D05E6" w:rsidRDefault="006E2643" w:rsidP="008D05E6">
            <w:pPr>
              <w:rPr>
                <w:color w:val="auto"/>
              </w:rPr>
            </w:pPr>
            <w:r w:rsidRPr="008D05E6">
              <w:rPr>
                <w:color w:val="auto"/>
              </w:rPr>
              <w:t xml:space="preserve">From: Mother [mailto:lorraine32@blueyonder.co.uk] </w:t>
            </w:r>
          </w:p>
          <w:p w14:paraId="7E8FBDCE" w14:textId="77777777" w:rsidR="00C554FF" w:rsidRPr="008D05E6" w:rsidRDefault="006E2643" w:rsidP="008D05E6">
            <w:pPr>
              <w:rPr>
                <w:color w:val="auto"/>
              </w:rPr>
            </w:pPr>
            <w:r w:rsidRPr="008D05E6">
              <w:rPr>
                <w:b/>
                <w:bCs/>
                <w:color w:val="auto"/>
              </w:rPr>
              <w:t xml:space="preserve">Sent: 06/02/2017 - 13:33 </w:t>
            </w:r>
          </w:p>
          <w:p w14:paraId="6B718929" w14:textId="77777777" w:rsidR="00C554FF" w:rsidRPr="008D05E6" w:rsidRDefault="006E2643" w:rsidP="008D05E6">
            <w:pPr>
              <w:rPr>
                <w:color w:val="auto"/>
              </w:rPr>
            </w:pPr>
            <w:r w:rsidRPr="008D05E6">
              <w:rPr>
                <w:color w:val="auto"/>
              </w:rPr>
              <w:t xml:space="preserve">To: Lemmy Nwabuisi &lt;Lemmy.NWABUISl@enfield.gov.uk&gt;; Chief Executive </w:t>
            </w:r>
          </w:p>
          <w:p w14:paraId="7DA7D783" w14:textId="77777777" w:rsidR="00C554FF" w:rsidRPr="008D05E6" w:rsidRDefault="006E2643" w:rsidP="008D05E6">
            <w:pPr>
              <w:rPr>
                <w:color w:val="auto"/>
              </w:rPr>
            </w:pPr>
            <w:r w:rsidRPr="008D05E6">
              <w:rPr>
                <w:color w:val="auto"/>
              </w:rPr>
              <w:t xml:space="preserve">&lt;Chief.Executive@enfield.gov.uk&gt;; Daniel Ellis &lt;Daniel. Ellis@enfield.gov. uk&gt;; joan.ryan.mp@parliament.uk; joan@joanryan.org.uk; Sally Mcternan &lt;Sally.McTernan@enfield.gov.uk&gt; </w:t>
            </w:r>
          </w:p>
          <w:p w14:paraId="2B03B2E7"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47F31A90" w14:textId="77777777" w:rsidR="00C554FF" w:rsidRPr="008D05E6" w:rsidRDefault="006E2643" w:rsidP="008D05E6">
            <w:pPr>
              <w:rPr>
                <w:color w:val="auto"/>
              </w:rPr>
            </w:pPr>
            <w:r w:rsidRPr="008D05E6">
              <w:rPr>
                <w:color w:val="auto"/>
              </w:rPr>
              <w:t xml:space="preserve">Dear Lemmy Nwabuisi </w:t>
            </w:r>
          </w:p>
          <w:p w14:paraId="544EED90" w14:textId="77777777" w:rsidR="00C554FF" w:rsidRPr="008D05E6" w:rsidRDefault="006E2643" w:rsidP="008D05E6">
            <w:pPr>
              <w:rPr>
                <w:color w:val="auto"/>
              </w:rPr>
            </w:pPr>
            <w:r w:rsidRPr="008D05E6">
              <w:rPr>
                <w:color w:val="auto"/>
              </w:rPr>
              <w:t xml:space="preserve">I am writing this email to say you have stated in your last letter the subject access request has been dealt with, but we are still waiting for the data. </w:t>
            </w:r>
          </w:p>
          <w:p w14:paraId="72FC92B0"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5E9460EC" w14:textId="77777777" w:rsidR="00C554FF" w:rsidRPr="008D05E6" w:rsidRDefault="006E2643" w:rsidP="008D05E6">
            <w:pPr>
              <w:rPr>
                <w:color w:val="auto"/>
              </w:rPr>
            </w:pPr>
            <w:r w:rsidRPr="008D05E6">
              <w:rPr>
                <w:color w:val="auto"/>
              </w:rPr>
              <w:t>Could you please forward me a list of dates and times these complaints were put in, and list them in an order like this so we know if more complaints have been put in by one person.</w:t>
            </w:r>
          </w:p>
          <w:p w14:paraId="7D5728A7" w14:textId="77777777" w:rsidR="00C554FF" w:rsidRPr="008D05E6" w:rsidRDefault="006E2643" w:rsidP="008D05E6">
            <w:pPr>
              <w:rPr>
                <w:color w:val="auto"/>
              </w:rPr>
            </w:pPr>
            <w:r w:rsidRPr="008D05E6">
              <w:rPr>
                <w:color w:val="auto"/>
              </w:rPr>
              <w:t>Complaint from A on date and Time: Body of complaint from A. Complaint from Bon date and Time: Body of complaint from B. Complaint from Con date and time: Body of complaint from C</w:t>
            </w:r>
          </w:p>
          <w:p w14:paraId="13BF9697"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3800E583" w14:textId="77777777" w:rsidR="00C554FF" w:rsidRPr="008D05E6" w:rsidRDefault="006E2643" w:rsidP="008D05E6">
            <w:pPr>
              <w:rPr>
                <w:color w:val="auto"/>
              </w:rPr>
            </w:pPr>
            <w:r w:rsidRPr="008D05E6">
              <w:rPr>
                <w:color w:val="auto"/>
              </w:rPr>
              <w:t xml:space="preserve">If I can get this back today I would be most grateful, as it has been asked for before. </w:t>
            </w:r>
          </w:p>
          <w:p w14:paraId="1571B772"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4697569F"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14:paraId="36E2F32B"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3B97978E" w14:textId="77777777" w:rsidR="00C554FF" w:rsidRPr="008D05E6" w:rsidRDefault="006E2643" w:rsidP="008D05E6">
            <w:pPr>
              <w:rPr>
                <w:color w:val="auto"/>
              </w:rPr>
            </w:pPr>
            <w:r w:rsidRPr="008D05E6">
              <w:rPr>
                <w:color w:val="auto"/>
              </w:rPr>
              <w:t xml:space="preserve">Regards </w:t>
            </w:r>
          </w:p>
          <w:p w14:paraId="419E01BF" w14:textId="77777777" w:rsidR="00C554FF" w:rsidRPr="008D05E6" w:rsidRDefault="006E2643" w:rsidP="008D05E6">
            <w:pPr>
              <w:rPr>
                <w:color w:val="auto"/>
              </w:rPr>
            </w:pPr>
            <w:r w:rsidRPr="008D05E6">
              <w:rPr>
                <w:color w:val="auto"/>
              </w:rPr>
              <w:t>Mother</w:t>
            </w:r>
          </w:p>
          <w:p w14:paraId="65B5CA16" w14:textId="77777777" w:rsidR="00C554FF" w:rsidRPr="008D05E6" w:rsidRDefault="006E2643" w:rsidP="008D05E6">
            <w:pPr>
              <w:rPr>
                <w:color w:val="auto"/>
              </w:rPr>
            </w:pPr>
            <w:r w:rsidRPr="008D05E6">
              <w:rPr>
                <w:color w:val="auto"/>
              </w:rPr>
              <w:t> </w:t>
            </w:r>
          </w:p>
          <w:p w14:paraId="0A1695B2" w14:textId="77777777" w:rsidR="00C554FF" w:rsidRPr="008D05E6" w:rsidRDefault="006E2643" w:rsidP="008D05E6">
            <w:pPr>
              <w:rPr>
                <w:color w:val="auto"/>
              </w:rPr>
            </w:pPr>
            <w:r w:rsidRPr="008D05E6">
              <w:rPr>
                <w:color w:val="auto"/>
              </w:rPr>
              <w:t xml:space="preserve">From: Lemmy Nwabuisi [mailto:Lemmy.NWABUISI@enfield.gov.uk] </w:t>
            </w:r>
          </w:p>
          <w:p w14:paraId="1F799021" w14:textId="77777777" w:rsidR="00C554FF" w:rsidRPr="008D05E6" w:rsidRDefault="006E2643" w:rsidP="008D05E6">
            <w:pPr>
              <w:rPr>
                <w:color w:val="auto"/>
              </w:rPr>
            </w:pPr>
            <w:r w:rsidRPr="008D05E6">
              <w:rPr>
                <w:b/>
                <w:bCs/>
                <w:color w:val="auto"/>
              </w:rPr>
              <w:t xml:space="preserve">Sent: 02/02/2017 - 10:45 </w:t>
            </w:r>
          </w:p>
          <w:p w14:paraId="159AF9E3" w14:textId="77777777" w:rsidR="00C554FF" w:rsidRPr="008D05E6" w:rsidRDefault="006E2643" w:rsidP="008D05E6">
            <w:pPr>
              <w:rPr>
                <w:color w:val="auto"/>
              </w:rPr>
            </w:pPr>
            <w:r w:rsidRPr="008D05E6">
              <w:rPr>
                <w:color w:val="auto"/>
              </w:rPr>
              <w:t xml:space="preserve">To: lorraine32@blueyonder.co.uk </w:t>
            </w:r>
          </w:p>
          <w:p w14:paraId="75714045"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14BB89DC" w14:textId="77777777" w:rsidR="00C554FF" w:rsidRPr="008D05E6" w:rsidRDefault="006E2643" w:rsidP="008D05E6">
            <w:pPr>
              <w:rPr>
                <w:color w:val="auto"/>
              </w:rPr>
            </w:pPr>
            <w:r w:rsidRPr="008D05E6">
              <w:rPr>
                <w:color w:val="auto"/>
              </w:rPr>
              <w:t xml:space="preserve">Classification: OFFICIAL </w:t>
            </w:r>
          </w:p>
          <w:p w14:paraId="79A47AE2" w14:textId="77777777" w:rsidR="00C554FF" w:rsidRPr="008D05E6" w:rsidRDefault="006E2643" w:rsidP="008D05E6">
            <w:pPr>
              <w:rPr>
                <w:color w:val="auto"/>
              </w:rPr>
            </w:pPr>
            <w:r w:rsidRPr="008D05E6">
              <w:rPr>
                <w:color w:val="auto"/>
              </w:rPr>
              <w:t xml:space="preserve">Dear Miss Cordell, </w:t>
            </w:r>
          </w:p>
          <w:p w14:paraId="360B389F" w14:textId="77777777" w:rsidR="00C554FF" w:rsidRPr="008D05E6" w:rsidRDefault="006E2643" w:rsidP="008D05E6">
            <w:pPr>
              <w:rPr>
                <w:color w:val="auto"/>
              </w:rPr>
            </w:pPr>
            <w:r w:rsidRPr="008D05E6">
              <w:rPr>
                <w:color w:val="auto"/>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14:paraId="678803CD"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29/12/2016</w:t>
            </w:r>
            <w:r w:rsidRPr="008D05E6">
              <w:rPr>
                <w:color w:val="auto"/>
              </w:rPr>
              <w:t xml:space="preserve"> regarding allegations of anti</w:t>
            </w:r>
            <w:r w:rsidRPr="008D05E6">
              <w:rPr>
                <w:color w:val="auto"/>
              </w:rPr>
              <w:softHyphen/>
            </w:r>
          </w:p>
          <w:p w14:paraId="6806B9B8" w14:textId="77777777" w:rsidR="00C554FF" w:rsidRPr="008D05E6" w:rsidRDefault="006E2643" w:rsidP="008D05E6">
            <w:pPr>
              <w:rPr>
                <w:color w:val="auto"/>
              </w:rPr>
            </w:pPr>
            <w:r w:rsidRPr="008D05E6">
              <w:rPr>
                <w:color w:val="auto"/>
              </w:rPr>
              <w:t xml:space="preserve">social behaviour made against him by his neighbours. Copies of both letters will be sent to Mr Cordell's address. </w:t>
            </w:r>
          </w:p>
          <w:p w14:paraId="650FB769" w14:textId="77777777" w:rsidR="00C554FF" w:rsidRPr="008D05E6" w:rsidRDefault="006E2643" w:rsidP="008D05E6">
            <w:pPr>
              <w:rPr>
                <w:color w:val="auto"/>
              </w:rPr>
            </w:pPr>
            <w:r w:rsidRPr="008D05E6">
              <w:rPr>
                <w:color w:val="auto"/>
              </w:rPr>
              <w:t xml:space="preserve">Kind Regards </w:t>
            </w:r>
          </w:p>
          <w:p w14:paraId="26FC22BE" w14:textId="77777777" w:rsidR="00C554FF" w:rsidRPr="008D05E6" w:rsidRDefault="006E2643" w:rsidP="008D05E6">
            <w:pPr>
              <w:rPr>
                <w:color w:val="auto"/>
              </w:rPr>
            </w:pPr>
            <w:r w:rsidRPr="008D05E6">
              <w:rPr>
                <w:color w:val="auto"/>
              </w:rPr>
              <w:t xml:space="preserve">Lemmy Nwabuisi </w:t>
            </w:r>
          </w:p>
          <w:p w14:paraId="31CDA692" w14:textId="77777777" w:rsidR="00C554FF" w:rsidRPr="008D05E6" w:rsidRDefault="006E2643" w:rsidP="008D05E6">
            <w:pPr>
              <w:rPr>
                <w:color w:val="auto"/>
              </w:rPr>
            </w:pPr>
            <w:r w:rsidRPr="008D05E6">
              <w:rPr>
                <w:color w:val="auto"/>
              </w:rPr>
              <w:t xml:space="preserve">Anti-Social Behaviour Team </w:t>
            </w:r>
          </w:p>
          <w:p w14:paraId="397BF6D2" w14:textId="77777777" w:rsidR="00C554FF" w:rsidRPr="008D05E6" w:rsidRDefault="006E2643" w:rsidP="008D05E6">
            <w:pPr>
              <w:rPr>
                <w:color w:val="auto"/>
              </w:rPr>
            </w:pPr>
            <w:r w:rsidRPr="008D05E6">
              <w:rPr>
                <w:color w:val="auto"/>
              </w:rPr>
              <w:t xml:space="preserve">Community Safety Unit </w:t>
            </w:r>
          </w:p>
          <w:p w14:paraId="63B8B093" w14:textId="77777777" w:rsidR="00C554FF" w:rsidRPr="008D05E6" w:rsidRDefault="006E2643" w:rsidP="008D05E6">
            <w:pPr>
              <w:rPr>
                <w:color w:val="auto"/>
              </w:rPr>
            </w:pPr>
            <w:r w:rsidRPr="008D05E6">
              <w:rPr>
                <w:color w:val="auto"/>
              </w:rPr>
              <w:t xml:space="preserve">Environmental &amp; Community Safety </w:t>
            </w:r>
          </w:p>
          <w:p w14:paraId="3F5AF2E2" w14:textId="77777777" w:rsidR="00C554FF" w:rsidRPr="008D05E6" w:rsidRDefault="006E2643" w:rsidP="008D05E6">
            <w:pPr>
              <w:rPr>
                <w:color w:val="auto"/>
              </w:rPr>
            </w:pPr>
            <w:r w:rsidRPr="008D05E6">
              <w:rPr>
                <w:color w:val="auto"/>
              </w:rPr>
              <w:t xml:space="preserve">B Block North </w:t>
            </w:r>
          </w:p>
          <w:p w14:paraId="1F24AF21" w14:textId="77777777" w:rsidR="00C554FF" w:rsidRPr="008D05E6" w:rsidRDefault="006E2643" w:rsidP="008D05E6">
            <w:pPr>
              <w:rPr>
                <w:color w:val="auto"/>
              </w:rPr>
            </w:pPr>
            <w:r w:rsidRPr="008D05E6">
              <w:rPr>
                <w:color w:val="auto"/>
              </w:rPr>
              <w:t xml:space="preserve">Civic Centre </w:t>
            </w:r>
          </w:p>
          <w:p w14:paraId="5D5F5576" w14:textId="77777777" w:rsidR="00C554FF" w:rsidRPr="008D05E6" w:rsidRDefault="006E2643" w:rsidP="008D05E6">
            <w:pPr>
              <w:rPr>
                <w:color w:val="auto"/>
              </w:rPr>
            </w:pPr>
            <w:r w:rsidRPr="008D05E6">
              <w:rPr>
                <w:color w:val="auto"/>
              </w:rPr>
              <w:t xml:space="preserve">Enfield </w:t>
            </w:r>
          </w:p>
          <w:p w14:paraId="2D5E6CDB" w14:textId="77777777" w:rsidR="00C554FF" w:rsidRPr="008D05E6" w:rsidRDefault="006E2643" w:rsidP="008D05E6">
            <w:pPr>
              <w:rPr>
                <w:color w:val="auto"/>
              </w:rPr>
            </w:pPr>
            <w:r w:rsidRPr="008D05E6">
              <w:rPr>
                <w:color w:val="auto"/>
              </w:rPr>
              <w:t>ENl 3XA</w:t>
            </w:r>
          </w:p>
          <w:p w14:paraId="1A82D0FF" w14:textId="77777777" w:rsidR="00C554FF" w:rsidRPr="008D05E6" w:rsidRDefault="006E2643" w:rsidP="008D05E6">
            <w:pPr>
              <w:rPr>
                <w:color w:val="auto"/>
              </w:rPr>
            </w:pPr>
            <w:r w:rsidRPr="008D05E6">
              <w:rPr>
                <w:color w:val="auto"/>
              </w:rPr>
              <w:t> </w:t>
            </w:r>
          </w:p>
        </w:tc>
      </w:tr>
      <w:tr w:rsidR="00C554FF" w:rsidRPr="008D05E6" w14:paraId="193A63CA"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EDCA7" w14:textId="77777777" w:rsidR="00C554FF" w:rsidRPr="008D05E6" w:rsidRDefault="006E2643" w:rsidP="008D05E6">
            <w:pPr>
              <w:pStyle w:val="NoSpacing"/>
              <w:rPr>
                <w:color w:val="auto"/>
                <w:sz w:val="24"/>
                <w:szCs w:val="24"/>
              </w:rPr>
            </w:pPr>
            <w:r w:rsidRPr="008D05E6">
              <w:rPr>
                <w:b/>
                <w:bCs/>
                <w:color w:val="auto"/>
                <w:sz w:val="24"/>
                <w:szCs w:val="24"/>
                <w:u w:val="single"/>
              </w:rPr>
              <w:t>90</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673C3F7" w14:textId="77777777" w:rsidR="00C554FF" w:rsidRPr="008D05E6" w:rsidRDefault="006E2643" w:rsidP="008D05E6">
            <w:pPr>
              <w:pStyle w:val="NoSpacing"/>
              <w:rPr>
                <w:color w:val="auto"/>
                <w:sz w:val="24"/>
                <w:szCs w:val="24"/>
              </w:rPr>
            </w:pPr>
            <w:r w:rsidRPr="008D05E6">
              <w:rPr>
                <w:color w:val="auto"/>
                <w:sz w:val="24"/>
                <w:szCs w:val="24"/>
              </w:rPr>
              <w:t>4th Letter to Mr Cordell</w:t>
            </w:r>
          </w:p>
          <w:p w14:paraId="6231B7A4" w14:textId="77777777" w:rsidR="00C554FF" w:rsidRPr="008D05E6" w:rsidRDefault="006E2643" w:rsidP="008D05E6">
            <w:pPr>
              <w:pStyle w:val="NoSpacing"/>
              <w:rPr>
                <w:color w:val="auto"/>
                <w:sz w:val="24"/>
                <w:szCs w:val="24"/>
              </w:rPr>
            </w:pPr>
            <w:r w:rsidRPr="008D05E6">
              <w:rPr>
                <w:color w:val="auto"/>
                <w:sz w:val="24"/>
                <w:szCs w:val="24"/>
              </w:rPr>
              <w:t> </w:t>
            </w:r>
          </w:p>
          <w:p w14:paraId="285EF16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D601306"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9C6AAC4" w14:textId="77777777" w:rsidR="00C554FF" w:rsidRPr="008D05E6" w:rsidRDefault="006E2643" w:rsidP="008D05E6">
            <w:pPr>
              <w:pStyle w:val="NoSpacing"/>
              <w:rPr>
                <w:color w:val="auto"/>
                <w:sz w:val="24"/>
                <w:szCs w:val="24"/>
              </w:rPr>
            </w:pPr>
            <w:r w:rsidRPr="008D05E6">
              <w:rPr>
                <w:color w:val="auto"/>
                <w:sz w:val="24"/>
                <w:szCs w:val="24"/>
              </w:rPr>
              <w:t>16/03/2017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591F605"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B980F56" w14:textId="77777777" w:rsidR="00C554FF" w:rsidRPr="008D05E6" w:rsidRDefault="006E2643" w:rsidP="008D05E6">
            <w:pPr>
              <w:pStyle w:val="NoSpacing"/>
              <w:rPr>
                <w:color w:val="auto"/>
                <w:sz w:val="24"/>
                <w:szCs w:val="24"/>
              </w:rPr>
            </w:pPr>
            <w:r w:rsidRPr="008D05E6">
              <w:rPr>
                <w:color w:val="auto"/>
                <w:sz w:val="24"/>
                <w:szCs w:val="24"/>
              </w:rPr>
              <w:t>1751</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39110D7" w14:textId="77777777" w:rsidR="00C554FF" w:rsidRPr="008D05E6" w:rsidRDefault="006E2643" w:rsidP="008D05E6">
            <w:pPr>
              <w:rPr>
                <w:color w:val="auto"/>
              </w:rPr>
            </w:pPr>
            <w:r w:rsidRPr="008D05E6">
              <w:rPr>
                <w:b/>
                <w:bCs/>
                <w:color w:val="auto"/>
              </w:rPr>
              <w:t>The Enfield Gov / Email’s Issue: 04</w:t>
            </w:r>
          </w:p>
          <w:p w14:paraId="6F3FBD3A" w14:textId="77777777" w:rsidR="00C554FF" w:rsidRPr="008D05E6" w:rsidRDefault="006E2643" w:rsidP="008D05E6">
            <w:pPr>
              <w:rPr>
                <w:color w:val="auto"/>
              </w:rPr>
            </w:pPr>
            <w:r w:rsidRPr="008D05E6">
              <w:rPr>
                <w:b/>
                <w:bCs/>
                <w:color w:val="auto"/>
              </w:rPr>
              <w:t>  Page Numbers:</w:t>
            </w:r>
            <w:r w:rsidRPr="008D05E6">
              <w:rPr>
                <w:color w:val="auto"/>
              </w:rPr>
              <w:t xml:space="preserve"> 860,861</w:t>
            </w:r>
          </w:p>
          <w:p w14:paraId="7B4B51F4" w14:textId="77777777" w:rsidR="00C554FF" w:rsidRPr="008D05E6" w:rsidRDefault="006E2643" w:rsidP="008D05E6">
            <w:pPr>
              <w:rPr>
                <w:color w:val="auto"/>
              </w:rPr>
            </w:pPr>
            <w:r w:rsidRPr="008D05E6">
              <w:rPr>
                <w:color w:val="auto"/>
              </w:rPr>
              <w:t> </w:t>
            </w:r>
          </w:p>
          <w:p w14:paraId="1393EF76" w14:textId="77777777" w:rsidR="00C554FF" w:rsidRPr="008D05E6" w:rsidRDefault="006E2643" w:rsidP="008D05E6">
            <w:pPr>
              <w:rPr>
                <w:color w:val="auto"/>
              </w:rPr>
            </w:pPr>
            <w:r w:rsidRPr="008D05E6">
              <w:rPr>
                <w:color w:val="auto"/>
              </w:rPr>
              <w:t>Please reply to: Lemmy Nwabuisi</w:t>
            </w:r>
          </w:p>
          <w:p w14:paraId="2D56320C" w14:textId="77777777" w:rsidR="00C554FF" w:rsidRPr="008D05E6" w:rsidRDefault="006E2643" w:rsidP="008D05E6">
            <w:pPr>
              <w:rPr>
                <w:color w:val="auto"/>
              </w:rPr>
            </w:pPr>
            <w:r w:rsidRPr="008D05E6">
              <w:rPr>
                <w:color w:val="auto"/>
              </w:rPr>
              <w:t xml:space="preserve">Anti-Social Behaviour Team Community Safety Unit </w:t>
            </w:r>
          </w:p>
          <w:p w14:paraId="5ECAC854" w14:textId="77777777" w:rsidR="00C554FF" w:rsidRPr="008D05E6" w:rsidRDefault="006E2643" w:rsidP="008D05E6">
            <w:pPr>
              <w:rPr>
                <w:color w:val="auto"/>
              </w:rPr>
            </w:pPr>
            <w:r w:rsidRPr="008D05E6">
              <w:rPr>
                <w:color w:val="auto"/>
              </w:rPr>
              <w:t xml:space="preserve">B Block North </w:t>
            </w:r>
          </w:p>
          <w:p w14:paraId="247433C8" w14:textId="77777777" w:rsidR="00C554FF" w:rsidRPr="008D05E6" w:rsidRDefault="006E2643" w:rsidP="008D05E6">
            <w:pPr>
              <w:rPr>
                <w:color w:val="auto"/>
              </w:rPr>
            </w:pPr>
            <w:r w:rsidRPr="008D05E6">
              <w:rPr>
                <w:color w:val="auto"/>
              </w:rPr>
              <w:t xml:space="preserve">Civic Centre </w:t>
            </w:r>
          </w:p>
          <w:p w14:paraId="18F33D66" w14:textId="77777777" w:rsidR="00C554FF" w:rsidRPr="008D05E6" w:rsidRDefault="006E2643" w:rsidP="008D05E6">
            <w:pPr>
              <w:rPr>
                <w:color w:val="auto"/>
              </w:rPr>
            </w:pPr>
            <w:r w:rsidRPr="008D05E6">
              <w:rPr>
                <w:color w:val="auto"/>
              </w:rPr>
              <w:t xml:space="preserve">Enfield </w:t>
            </w:r>
          </w:p>
          <w:p w14:paraId="46873F4E" w14:textId="77777777" w:rsidR="00C554FF" w:rsidRPr="008D05E6" w:rsidRDefault="006E2643" w:rsidP="008D05E6">
            <w:pPr>
              <w:rPr>
                <w:color w:val="auto"/>
              </w:rPr>
            </w:pPr>
            <w:r w:rsidRPr="008D05E6">
              <w:rPr>
                <w:color w:val="auto"/>
              </w:rPr>
              <w:t>EN1 3XA</w:t>
            </w:r>
          </w:p>
          <w:p w14:paraId="4D947797" w14:textId="77777777" w:rsidR="00C554FF" w:rsidRPr="008D05E6" w:rsidRDefault="006E2643" w:rsidP="008D05E6">
            <w:pPr>
              <w:rPr>
                <w:color w:val="auto"/>
              </w:rPr>
            </w:pPr>
            <w:r w:rsidRPr="008D05E6">
              <w:rPr>
                <w:b/>
                <w:bCs/>
                <w:color w:val="auto"/>
              </w:rPr>
              <w:t>Date: 16/03/2017</w:t>
            </w:r>
          </w:p>
          <w:p w14:paraId="53BCB70B" w14:textId="77777777" w:rsidR="00C554FF" w:rsidRPr="008D05E6" w:rsidRDefault="006E2643" w:rsidP="008D05E6">
            <w:pPr>
              <w:rPr>
                <w:color w:val="auto"/>
              </w:rPr>
            </w:pPr>
            <w:r w:rsidRPr="008D05E6">
              <w:rPr>
                <w:color w:val="auto"/>
              </w:rPr>
              <w:t xml:space="preserve">Dear Mr Cordell, </w:t>
            </w:r>
          </w:p>
          <w:p w14:paraId="09C6FD03" w14:textId="77777777" w:rsidR="00C554FF" w:rsidRPr="008D05E6" w:rsidRDefault="006E2643" w:rsidP="008D05E6">
            <w:pPr>
              <w:rPr>
                <w:color w:val="auto"/>
              </w:rPr>
            </w:pPr>
            <w:r w:rsidRPr="008D05E6">
              <w:rPr>
                <w:color w:val="auto"/>
              </w:rPr>
              <w:t xml:space="preserve">Re: Allegations of Anti-Social Behaviour, Harassment, Intimidation and Threatening Behaviour </w:t>
            </w:r>
          </w:p>
          <w:p w14:paraId="31E511AA" w14:textId="77777777" w:rsidR="00C554FF" w:rsidRPr="008D05E6" w:rsidRDefault="006E2643" w:rsidP="008D05E6">
            <w:pPr>
              <w:rPr>
                <w:color w:val="auto"/>
              </w:rPr>
            </w:pPr>
            <w:r w:rsidRPr="008D05E6">
              <w:rPr>
                <w:color w:val="auto"/>
              </w:rPr>
              <w:t xml:space="preserve">I write with regards to reports of anti-social behaviour, intimidation, harassment and threatening behaviour made against you by your neighbours. </w:t>
            </w:r>
          </w:p>
          <w:p w14:paraId="3BE37BBA" w14:textId="77777777" w:rsidR="00C554FF" w:rsidRPr="008D05E6" w:rsidRDefault="006E2643" w:rsidP="008D05E6">
            <w:pPr>
              <w:rPr>
                <w:color w:val="auto"/>
              </w:rPr>
            </w:pPr>
            <w:r w:rsidRPr="008D05E6">
              <w:rPr>
                <w:color w:val="auto"/>
              </w:rPr>
              <w:t xml:space="preserve">I wrote to you on </w:t>
            </w:r>
            <w:r w:rsidRPr="008D05E6">
              <w:rPr>
                <w:b/>
                <w:bCs/>
                <w:color w:val="auto"/>
              </w:rPr>
              <w:t>29/12/2016</w:t>
            </w:r>
            <w:r w:rsidRPr="008D05E6">
              <w:rPr>
                <w:color w:val="auto"/>
              </w:rPr>
              <w:t xml:space="preserve"> to arrange to meet with you on </w:t>
            </w:r>
            <w:r w:rsidRPr="008D05E6">
              <w:rPr>
                <w:b/>
                <w:bCs/>
                <w:color w:val="auto"/>
              </w:rPr>
              <w:t>05/12/2016</w:t>
            </w:r>
            <w:r w:rsidRPr="008D05E6">
              <w:rPr>
                <w:color w:val="auto"/>
              </w:rPr>
              <w:t xml:space="preserve"> to discuss these reports but you cancelled the meeting. I wrote to you again on </w:t>
            </w:r>
            <w:r w:rsidRPr="008D05E6">
              <w:rPr>
                <w:b/>
                <w:bCs/>
                <w:color w:val="auto"/>
              </w:rPr>
              <w:t>31/01/2017</w:t>
            </w:r>
            <w:r w:rsidRPr="008D05E6">
              <w:rPr>
                <w:color w:val="auto"/>
              </w:rPr>
              <w:t xml:space="preserve"> to arrange to meet with you on </w:t>
            </w:r>
            <w:r w:rsidRPr="008D05E6">
              <w:rPr>
                <w:b/>
                <w:bCs/>
                <w:color w:val="auto"/>
              </w:rPr>
              <w:t>09/02/2017</w:t>
            </w:r>
            <w:r w:rsidRPr="008D05E6">
              <w:rPr>
                <w:color w:val="auto"/>
              </w:rPr>
              <w:t xml:space="preserve"> you also cancelled the meeting. I then wrote to you again on </w:t>
            </w:r>
            <w:r w:rsidRPr="008D05E6">
              <w:rPr>
                <w:b/>
                <w:bCs/>
                <w:color w:val="auto"/>
              </w:rPr>
              <w:t>15/02/2017</w:t>
            </w:r>
            <w:r w:rsidRPr="008D05E6">
              <w:rPr>
                <w:color w:val="auto"/>
              </w:rPr>
              <w:t xml:space="preserve"> to arrange to meet with you on </w:t>
            </w:r>
            <w:r w:rsidRPr="008D05E6">
              <w:rPr>
                <w:b/>
                <w:bCs/>
                <w:color w:val="auto"/>
              </w:rPr>
              <w:t xml:space="preserve">22/02/2017 </w:t>
            </w:r>
            <w:r w:rsidRPr="008D05E6">
              <w:rPr>
                <w:color w:val="auto"/>
              </w:rPr>
              <w:t xml:space="preserve">and again you cancelled the meeting. I have enclosed all three letters for your information. </w:t>
            </w:r>
          </w:p>
          <w:p w14:paraId="210E67AA" w14:textId="77777777" w:rsidR="00C554FF" w:rsidRPr="008D05E6" w:rsidRDefault="006E2643" w:rsidP="008D05E6">
            <w:pPr>
              <w:rPr>
                <w:color w:val="auto"/>
              </w:rPr>
            </w:pPr>
            <w:r w:rsidRPr="008D05E6">
              <w:rPr>
                <w:color w:val="auto"/>
              </w:rPr>
              <w:t xml:space="preserve">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 </w:t>
            </w:r>
          </w:p>
          <w:p w14:paraId="40AB971C" w14:textId="77777777" w:rsidR="00C554FF" w:rsidRPr="008D05E6" w:rsidRDefault="006E2643" w:rsidP="008D05E6">
            <w:pPr>
              <w:rPr>
                <w:color w:val="auto"/>
              </w:rPr>
            </w:pPr>
            <w:r w:rsidRPr="008D05E6">
              <w:rPr>
                <w:color w:val="auto"/>
              </w:rPr>
              <w:t xml:space="preserve">I have therefore arranged for you to meet with me at the Civic Centre, Silver Street, Enfield, EN1 3XY at 3pm on Wednesday, </w:t>
            </w:r>
            <w:r w:rsidRPr="008D05E6">
              <w:rPr>
                <w:b/>
                <w:bCs/>
                <w:color w:val="auto"/>
              </w:rPr>
              <w:t>22/03/2017</w:t>
            </w:r>
            <w:r w:rsidRPr="008D05E6">
              <w:rPr>
                <w:color w:val="auto"/>
              </w:rPr>
              <w:t xml:space="preserve"> to discuss this matter. You should contact me on 02083795354 to rearrange the meeting if this date is not convenient for you.</w:t>
            </w:r>
          </w:p>
          <w:p w14:paraId="11D0E969" w14:textId="77777777" w:rsidR="00C554FF" w:rsidRPr="008D05E6" w:rsidRDefault="006E2643" w:rsidP="008D05E6">
            <w:pPr>
              <w:rPr>
                <w:color w:val="auto"/>
              </w:rPr>
            </w:pPr>
            <w:r w:rsidRPr="008D05E6">
              <w:rPr>
                <w:color w:val="auto"/>
              </w:rPr>
              <w:t xml:space="preserve">Please note that if you fail to attend or call to rearrange this meeting, then we will have no option but to serve a notice of seeking possession against your tenancy without further warning. The council may also take further tenancy enforcement and/or legal action against you if further substantiated allegations are made against you. </w:t>
            </w:r>
          </w:p>
          <w:p w14:paraId="16972BA0" w14:textId="77777777" w:rsidR="00C554FF" w:rsidRPr="008D05E6" w:rsidRDefault="006E2643" w:rsidP="008D05E6">
            <w:pPr>
              <w:rPr>
                <w:color w:val="auto"/>
              </w:rPr>
            </w:pPr>
            <w:r w:rsidRPr="008D05E6">
              <w:rPr>
                <w:color w:val="auto"/>
              </w:rPr>
              <w:t xml:space="preserve">Kind Regards </w:t>
            </w:r>
          </w:p>
          <w:p w14:paraId="407161BB" w14:textId="77777777" w:rsidR="00C554FF" w:rsidRPr="008D05E6" w:rsidRDefault="006E2643" w:rsidP="008D05E6">
            <w:pPr>
              <w:rPr>
                <w:color w:val="auto"/>
              </w:rPr>
            </w:pPr>
            <w:r w:rsidRPr="008D05E6">
              <w:rPr>
                <w:color w:val="auto"/>
              </w:rPr>
              <w:t>Yours Sincerely</w:t>
            </w:r>
          </w:p>
          <w:p w14:paraId="58BF1D25" w14:textId="77777777" w:rsidR="00C554FF" w:rsidRPr="008D05E6" w:rsidRDefault="006E2643" w:rsidP="008D05E6">
            <w:pPr>
              <w:rPr>
                <w:color w:val="auto"/>
              </w:rPr>
            </w:pPr>
            <w:r w:rsidRPr="008D05E6">
              <w:rPr>
                <w:color w:val="auto"/>
              </w:rPr>
              <w:t>Lemmy Nwabuisi ASB Team</w:t>
            </w:r>
          </w:p>
          <w:p w14:paraId="36CE08F5" w14:textId="77777777" w:rsidR="00C554FF" w:rsidRPr="008D05E6" w:rsidRDefault="006E2643" w:rsidP="008D05E6">
            <w:pPr>
              <w:rPr>
                <w:color w:val="auto"/>
              </w:rPr>
            </w:pPr>
            <w:r w:rsidRPr="008D05E6">
              <w:rPr>
                <w:color w:val="auto"/>
              </w:rPr>
              <w:t> </w:t>
            </w:r>
          </w:p>
        </w:tc>
      </w:tr>
      <w:tr w:rsidR="00C554FF" w:rsidRPr="008D05E6" w14:paraId="570B7317"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30C7B" w14:textId="77777777" w:rsidR="00C554FF" w:rsidRPr="008D05E6" w:rsidRDefault="006E2643" w:rsidP="008D05E6">
            <w:pPr>
              <w:pStyle w:val="NoSpacing"/>
              <w:rPr>
                <w:color w:val="auto"/>
                <w:sz w:val="24"/>
                <w:szCs w:val="24"/>
              </w:rPr>
            </w:pPr>
            <w:r w:rsidRPr="008D05E6">
              <w:rPr>
                <w:b/>
                <w:bCs/>
                <w:color w:val="auto"/>
                <w:sz w:val="24"/>
                <w:szCs w:val="24"/>
                <w:u w:val="single"/>
              </w:rPr>
              <w:t>91</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25D2AB31" w14:textId="77777777" w:rsidR="00C554FF" w:rsidRPr="008D05E6" w:rsidRDefault="006E2643" w:rsidP="008D05E6">
            <w:pPr>
              <w:pStyle w:val="NoSpacing"/>
              <w:rPr>
                <w:color w:val="auto"/>
                <w:sz w:val="24"/>
                <w:szCs w:val="24"/>
              </w:rPr>
            </w:pPr>
            <w:r w:rsidRPr="008D05E6">
              <w:rPr>
                <w:color w:val="auto"/>
                <w:sz w:val="24"/>
                <w:szCs w:val="24"/>
              </w:rPr>
              <w:t>Lemmy Nwabuisi RE Anti-Social Behaviour Allegations against Mr Simon Cordell</w:t>
            </w:r>
          </w:p>
          <w:p w14:paraId="1DFE4ED8" w14:textId="77777777" w:rsidR="00C554FF" w:rsidRPr="008D05E6" w:rsidRDefault="006E2643" w:rsidP="008D05E6">
            <w:pPr>
              <w:pStyle w:val="NoSpacing"/>
              <w:rPr>
                <w:color w:val="auto"/>
                <w:sz w:val="24"/>
                <w:szCs w:val="24"/>
              </w:rPr>
            </w:pPr>
            <w:r w:rsidRPr="008D05E6">
              <w:rPr>
                <w:color w:val="auto"/>
                <w:sz w:val="24"/>
                <w:szCs w:val="24"/>
              </w:rPr>
              <w:t> </w:t>
            </w:r>
          </w:p>
          <w:p w14:paraId="4023785B"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BCD0444"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32969EF" w14:textId="77777777" w:rsidR="00C554FF" w:rsidRPr="008D05E6" w:rsidRDefault="006E2643" w:rsidP="008D05E6">
            <w:pPr>
              <w:jc w:val="center"/>
              <w:rPr>
                <w:color w:val="auto"/>
              </w:rPr>
            </w:pPr>
            <w:r w:rsidRPr="008D05E6">
              <w:rPr>
                <w:color w:val="auto"/>
              </w:rPr>
              <w:t>21/03/2017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16D1EFBC" w14:textId="77777777" w:rsidR="00C554FF" w:rsidRPr="008D05E6" w:rsidRDefault="006E2643" w:rsidP="008D05E6">
            <w:pPr>
              <w:pStyle w:val="NoSpacing"/>
              <w:rPr>
                <w:color w:val="auto"/>
                <w:sz w:val="24"/>
                <w:szCs w:val="24"/>
              </w:rPr>
            </w:pPr>
            <w:r w:rsidRPr="008D05E6">
              <w:rPr>
                <w:color w:val="auto"/>
                <w:sz w:val="24"/>
                <w:szCs w:val="24"/>
              </w:rPr>
              <w:t>16:26</w:t>
            </w:r>
          </w:p>
          <w:p w14:paraId="0EE6C728" w14:textId="77777777" w:rsidR="00C554FF" w:rsidRPr="008D05E6" w:rsidRDefault="006E2643" w:rsidP="008D05E6">
            <w:pPr>
              <w:jc w:val="center"/>
              <w:rPr>
                <w:color w:val="auto"/>
              </w:rPr>
            </w:pPr>
            <w:r w:rsidRPr="008D05E6">
              <w:rPr>
                <w:color w:val="auto"/>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673046D" w14:textId="77777777" w:rsidR="00C554FF" w:rsidRPr="008D05E6" w:rsidRDefault="006E2643" w:rsidP="008D05E6">
            <w:pPr>
              <w:pStyle w:val="NoSpacing"/>
              <w:rPr>
                <w:color w:val="auto"/>
                <w:sz w:val="24"/>
                <w:szCs w:val="24"/>
              </w:rPr>
            </w:pPr>
            <w:r w:rsidRPr="008D05E6">
              <w:rPr>
                <w:color w:val="auto"/>
                <w:sz w:val="24"/>
                <w:szCs w:val="24"/>
              </w:rPr>
              <w:t>1756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57D9A98" w14:textId="77777777" w:rsidR="00C554FF" w:rsidRPr="008D05E6" w:rsidRDefault="006E2643" w:rsidP="008D05E6">
            <w:pPr>
              <w:rPr>
                <w:color w:val="auto"/>
              </w:rPr>
            </w:pPr>
            <w:bookmarkStart w:id="58" w:name="_Hlk518055273"/>
            <w:bookmarkStart w:id="59" w:name="_Hlk2299826"/>
            <w:bookmarkStart w:id="60" w:name="_Hlk2299610"/>
            <w:r w:rsidRPr="008D05E6">
              <w:rPr>
                <w:b/>
                <w:bCs/>
                <w:color w:val="auto"/>
              </w:rPr>
              <w:t>The Enfield Gov / Email’s Issue: 04</w:t>
            </w:r>
            <w:bookmarkEnd w:id="58"/>
          </w:p>
          <w:p w14:paraId="7EA0A09E" w14:textId="77777777" w:rsidR="00C554FF" w:rsidRPr="008D05E6" w:rsidRDefault="006E2643" w:rsidP="008D05E6">
            <w:pPr>
              <w:rPr>
                <w:color w:val="auto"/>
              </w:rPr>
            </w:pPr>
            <w:r w:rsidRPr="008D05E6">
              <w:rPr>
                <w:b/>
                <w:bCs/>
                <w:color w:val="auto"/>
              </w:rPr>
              <w:t xml:space="preserve">  Page Numbers: </w:t>
            </w:r>
            <w:r w:rsidRPr="008D05E6">
              <w:rPr>
                <w:color w:val="auto"/>
              </w:rPr>
              <w:t>862,863,864,865,866,867,868,869,870,871,872</w:t>
            </w:r>
            <w:bookmarkEnd w:id="59"/>
          </w:p>
          <w:p w14:paraId="733EC0B6" w14:textId="77777777" w:rsidR="00C554FF" w:rsidRPr="008D05E6" w:rsidRDefault="006E2643" w:rsidP="008D05E6">
            <w:pPr>
              <w:rPr>
                <w:color w:val="auto"/>
              </w:rPr>
            </w:pPr>
            <w:r w:rsidRPr="008D05E6">
              <w:rPr>
                <w:color w:val="auto"/>
              </w:rPr>
              <w:t> </w:t>
            </w:r>
          </w:p>
          <w:p w14:paraId="4973F4F0" w14:textId="77777777" w:rsidR="00C554FF" w:rsidRPr="008D05E6" w:rsidRDefault="006E2643" w:rsidP="008D05E6">
            <w:pPr>
              <w:rPr>
                <w:color w:val="auto"/>
              </w:rPr>
            </w:pPr>
            <w:r w:rsidRPr="008D05E6">
              <w:rPr>
                <w:color w:val="auto"/>
              </w:rPr>
              <w:t xml:space="preserve">From: Lemmy Nwabuisi [Lemmy.NWABUISI@enfield.gov.uk] </w:t>
            </w:r>
          </w:p>
          <w:p w14:paraId="0088678B" w14:textId="77777777" w:rsidR="00C554FF" w:rsidRPr="008D05E6" w:rsidRDefault="006E2643" w:rsidP="008D05E6">
            <w:pPr>
              <w:rPr>
                <w:color w:val="auto"/>
              </w:rPr>
            </w:pPr>
            <w:r w:rsidRPr="008D05E6">
              <w:rPr>
                <w:b/>
                <w:bCs/>
                <w:color w:val="auto"/>
              </w:rPr>
              <w:t xml:space="preserve">Sent: 21/03/2017 - 16:26 </w:t>
            </w:r>
          </w:p>
          <w:p w14:paraId="0BF8F67F" w14:textId="77777777" w:rsidR="00C554FF" w:rsidRPr="008D05E6" w:rsidRDefault="006E2643" w:rsidP="008D05E6">
            <w:pPr>
              <w:rPr>
                <w:color w:val="auto"/>
              </w:rPr>
            </w:pPr>
            <w:r w:rsidRPr="008D05E6">
              <w:rPr>
                <w:color w:val="auto"/>
              </w:rPr>
              <w:t xml:space="preserve">To: Mother </w:t>
            </w:r>
            <w:bookmarkEnd w:id="60"/>
          </w:p>
          <w:p w14:paraId="6915260D"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6B61A3BD" w14:textId="77777777" w:rsidR="00C554FF" w:rsidRPr="008D05E6" w:rsidRDefault="006E2643" w:rsidP="008D05E6">
            <w:pPr>
              <w:rPr>
                <w:color w:val="auto"/>
              </w:rPr>
            </w:pPr>
            <w:r w:rsidRPr="008D05E6">
              <w:rPr>
                <w:color w:val="auto"/>
              </w:rPr>
              <w:t xml:space="preserve">Classification: OFFICIAL </w:t>
            </w:r>
          </w:p>
          <w:p w14:paraId="1BD3781B" w14:textId="77777777" w:rsidR="00C554FF" w:rsidRPr="008D05E6" w:rsidRDefault="006E2643" w:rsidP="008D05E6">
            <w:pPr>
              <w:rPr>
                <w:color w:val="auto"/>
              </w:rPr>
            </w:pPr>
            <w:r w:rsidRPr="008D05E6">
              <w:rPr>
                <w:color w:val="auto"/>
              </w:rPr>
              <w:t xml:space="preserve">Dear Ms Cordell, </w:t>
            </w:r>
          </w:p>
          <w:p w14:paraId="1AB373C2" w14:textId="77777777" w:rsidR="00C554FF" w:rsidRPr="008D05E6" w:rsidRDefault="006E2643" w:rsidP="008D05E6">
            <w:pPr>
              <w:rPr>
                <w:color w:val="auto"/>
              </w:rPr>
            </w:pPr>
            <w:r w:rsidRPr="008D05E6">
              <w:rPr>
                <w:color w:val="auto"/>
              </w:rPr>
              <w:t xml:space="preserve">Thanks for your email. </w:t>
            </w:r>
          </w:p>
          <w:p w14:paraId="716CAC0B" w14:textId="77777777" w:rsidR="00C554FF" w:rsidRPr="008D05E6" w:rsidRDefault="006E2643" w:rsidP="008D05E6">
            <w:pPr>
              <w:rPr>
                <w:color w:val="auto"/>
              </w:rPr>
            </w:pPr>
            <w:r w:rsidRPr="008D05E6">
              <w:rPr>
                <w:color w:val="auto"/>
              </w:rPr>
              <w:t xml:space="preserve">I sorry to hear learn that you have been unwell, I wish you speedy recovery. </w:t>
            </w:r>
          </w:p>
          <w:p w14:paraId="711128A4" w14:textId="77777777" w:rsidR="00C554FF" w:rsidRPr="008D05E6" w:rsidRDefault="006E2643" w:rsidP="008D05E6">
            <w:pPr>
              <w:rPr>
                <w:color w:val="auto"/>
              </w:rPr>
            </w:pPr>
            <w:r w:rsidRPr="008D05E6">
              <w:rPr>
                <w:color w:val="auto"/>
              </w:rPr>
              <w:t xml:space="preserve">The first letter I wrote to Mr Cordell was dated </w:t>
            </w:r>
            <w:r w:rsidRPr="008D05E6">
              <w:rPr>
                <w:b/>
                <w:bCs/>
                <w:color w:val="auto"/>
              </w:rPr>
              <w:t>29/11/2016</w:t>
            </w:r>
            <w:r w:rsidRPr="008D05E6">
              <w:rPr>
                <w:color w:val="auto"/>
              </w:rPr>
              <w:t xml:space="preserve"> and not </w:t>
            </w:r>
            <w:r w:rsidRPr="008D05E6">
              <w:rPr>
                <w:b/>
                <w:bCs/>
                <w:color w:val="auto"/>
              </w:rPr>
              <w:t xml:space="preserve">29/12/0000 </w:t>
            </w:r>
            <w:r w:rsidRPr="008D05E6">
              <w:rPr>
                <w:color w:val="auto"/>
              </w:rPr>
              <w:t xml:space="preserve">so apologies for the </w:t>
            </w:r>
          </w:p>
          <w:p w14:paraId="3A510527" w14:textId="77777777" w:rsidR="00C554FF" w:rsidRPr="008D05E6" w:rsidRDefault="006E2643" w:rsidP="008D05E6">
            <w:pPr>
              <w:rPr>
                <w:color w:val="auto"/>
              </w:rPr>
            </w:pPr>
            <w:r w:rsidRPr="008D05E6">
              <w:rPr>
                <w:color w:val="auto"/>
              </w:rPr>
              <w:t xml:space="preserve">mistake and the first meeting were </w:t>
            </w:r>
            <w:r w:rsidRPr="008D05E6">
              <w:rPr>
                <w:b/>
                <w:bCs/>
                <w:color w:val="auto"/>
              </w:rPr>
              <w:t>06/12/2016</w:t>
            </w:r>
            <w:r w:rsidRPr="008D05E6">
              <w:rPr>
                <w:color w:val="auto"/>
              </w:rPr>
              <w:t xml:space="preserve"> and not </w:t>
            </w:r>
            <w:r w:rsidRPr="008D05E6">
              <w:rPr>
                <w:b/>
                <w:bCs/>
                <w:color w:val="auto"/>
              </w:rPr>
              <w:t>06/01/2017</w:t>
            </w:r>
            <w:r w:rsidRPr="008D05E6">
              <w:rPr>
                <w:color w:val="auto"/>
              </w:rPr>
              <w:t xml:space="preserve"> as you stated in your email below. </w:t>
            </w:r>
          </w:p>
          <w:p w14:paraId="513F8075" w14:textId="77777777" w:rsidR="00C554FF" w:rsidRPr="008D05E6" w:rsidRDefault="006E2643" w:rsidP="008D05E6">
            <w:pPr>
              <w:rPr>
                <w:color w:val="auto"/>
              </w:rPr>
            </w:pPr>
            <w:r w:rsidRPr="008D05E6">
              <w:rPr>
                <w:color w:val="auto"/>
              </w:rPr>
              <w:t xml:space="preserve">I am not aware that Mr Cordell is unable to leave his flat due to health reasons as he has not provided us with a letter from his Doctor to support this claim. Also, when Mr Cordell telephoned me on </w:t>
            </w:r>
            <w:r w:rsidRPr="008D05E6">
              <w:rPr>
                <w:b/>
                <w:bCs/>
                <w:color w:val="auto"/>
              </w:rPr>
              <w:t>17/02/2017</w:t>
            </w:r>
            <w:r w:rsidRPr="008D05E6">
              <w:rPr>
                <w:color w:val="auto"/>
              </w:rPr>
              <w:t xml:space="preserve"> following my letter to him dated </w:t>
            </w:r>
            <w:r w:rsidRPr="008D05E6">
              <w:rPr>
                <w:b/>
                <w:bCs/>
                <w:color w:val="auto"/>
              </w:rPr>
              <w:t xml:space="preserve">16/02/2017 </w:t>
            </w:r>
            <w:r w:rsidRPr="008D05E6">
              <w:rPr>
                <w:color w:val="auto"/>
              </w:rPr>
              <w:t>he informed me that he will not come to the Civic Centre or the council offices in Edmonton Green because there are gang members looking for him in these areas</w:t>
            </w:r>
            <w:r w:rsidRPr="008D05E6">
              <w:rPr>
                <w:b/>
                <w:bCs/>
                <w:color w:val="auto"/>
              </w:rPr>
              <w:t>. I cannot recall him saying anything about him not being able to leave his flat due to health reasons.</w:t>
            </w:r>
            <w:r w:rsidRPr="008D05E6">
              <w:rPr>
                <w:color w:val="auto"/>
              </w:rPr>
              <w:t xml:space="preserve"> Also, Mr Cordell chased my car down the road when I went to deliver my last letter to his flat on </w:t>
            </w:r>
            <w:r w:rsidRPr="008D05E6">
              <w:rPr>
                <w:b/>
                <w:bCs/>
                <w:color w:val="auto"/>
              </w:rPr>
              <w:t xml:space="preserve">17/03/2017 </w:t>
            </w:r>
            <w:r w:rsidRPr="008D05E6">
              <w:rPr>
                <w:color w:val="auto"/>
              </w:rPr>
              <w:t xml:space="preserve">this is not the attitude of someone who cannot leave his flat for health reasons. </w:t>
            </w:r>
          </w:p>
          <w:p w14:paraId="0C2FF9CD" w14:textId="77777777" w:rsidR="00C554FF" w:rsidRPr="008D05E6" w:rsidRDefault="006E2643" w:rsidP="008D05E6">
            <w:pPr>
              <w:rPr>
                <w:color w:val="auto"/>
              </w:rPr>
            </w:pPr>
            <w:r w:rsidRPr="008D05E6">
              <w:rPr>
                <w:color w:val="auto"/>
              </w:rPr>
              <w:t xml:space="preserve">I am inviting Mr Cordell to a formal meeting to discuss the allegations made against him and due to the serious nature of the allegations, the meeting will have been held in the council offices with a minute taker present. However, if Mr Cordell presents a letter from his doctor stating that he is unable to leave his flat for health reason, then we can discuss an alternative venue. I am happy for Mr Cordell to bring someone with him to the meeting. </w:t>
            </w:r>
          </w:p>
          <w:p w14:paraId="278ED32A" w14:textId="77777777" w:rsidR="00C554FF" w:rsidRPr="008D05E6" w:rsidRDefault="006E2643" w:rsidP="008D05E6">
            <w:pPr>
              <w:rPr>
                <w:color w:val="auto"/>
              </w:rPr>
            </w:pPr>
            <w:r w:rsidRPr="008D05E6">
              <w:rPr>
                <w:color w:val="auto"/>
              </w:rPr>
              <w:t xml:space="preserve">Kind Regards </w:t>
            </w:r>
          </w:p>
          <w:p w14:paraId="2D47B3BF" w14:textId="77777777" w:rsidR="00C554FF" w:rsidRPr="008D05E6" w:rsidRDefault="006E2643" w:rsidP="008D05E6">
            <w:pPr>
              <w:rPr>
                <w:color w:val="auto"/>
              </w:rPr>
            </w:pPr>
            <w:r w:rsidRPr="008D05E6">
              <w:rPr>
                <w:color w:val="auto"/>
              </w:rPr>
              <w:t xml:space="preserve">Lemmy Nwabuisi </w:t>
            </w:r>
          </w:p>
          <w:p w14:paraId="32C776C9" w14:textId="77777777" w:rsidR="00C554FF" w:rsidRPr="008D05E6" w:rsidRDefault="006E2643" w:rsidP="008D05E6">
            <w:pPr>
              <w:rPr>
                <w:color w:val="auto"/>
              </w:rPr>
            </w:pPr>
            <w:r w:rsidRPr="008D05E6">
              <w:rPr>
                <w:color w:val="auto"/>
              </w:rPr>
              <w:t xml:space="preserve">Anti-Social Behaviour Team </w:t>
            </w:r>
          </w:p>
          <w:p w14:paraId="2924D30A" w14:textId="77777777" w:rsidR="00C554FF" w:rsidRPr="008D05E6" w:rsidRDefault="006E2643" w:rsidP="008D05E6">
            <w:pPr>
              <w:rPr>
                <w:color w:val="auto"/>
              </w:rPr>
            </w:pPr>
            <w:r w:rsidRPr="008D05E6">
              <w:rPr>
                <w:color w:val="auto"/>
              </w:rPr>
              <w:t xml:space="preserve">Community Safety Unit </w:t>
            </w:r>
          </w:p>
          <w:p w14:paraId="04C0EE31" w14:textId="77777777" w:rsidR="00C554FF" w:rsidRPr="008D05E6" w:rsidRDefault="006E2643" w:rsidP="008D05E6">
            <w:pPr>
              <w:rPr>
                <w:color w:val="auto"/>
              </w:rPr>
            </w:pPr>
            <w:r w:rsidRPr="008D05E6">
              <w:rPr>
                <w:color w:val="auto"/>
              </w:rPr>
              <w:t xml:space="preserve">Environmental &amp; Community Safety </w:t>
            </w:r>
          </w:p>
          <w:p w14:paraId="787E932E" w14:textId="77777777" w:rsidR="00C554FF" w:rsidRPr="008D05E6" w:rsidRDefault="006E2643" w:rsidP="008D05E6">
            <w:pPr>
              <w:rPr>
                <w:color w:val="auto"/>
              </w:rPr>
            </w:pPr>
            <w:r w:rsidRPr="008D05E6">
              <w:rPr>
                <w:color w:val="auto"/>
              </w:rPr>
              <w:t xml:space="preserve">B Block North </w:t>
            </w:r>
          </w:p>
          <w:p w14:paraId="2AE1538F" w14:textId="77777777" w:rsidR="00C554FF" w:rsidRPr="008D05E6" w:rsidRDefault="006E2643" w:rsidP="008D05E6">
            <w:pPr>
              <w:rPr>
                <w:color w:val="auto"/>
              </w:rPr>
            </w:pPr>
            <w:r w:rsidRPr="008D05E6">
              <w:rPr>
                <w:color w:val="auto"/>
              </w:rPr>
              <w:t xml:space="preserve">Civic Centre </w:t>
            </w:r>
          </w:p>
          <w:p w14:paraId="214F5491" w14:textId="77777777" w:rsidR="00C554FF" w:rsidRPr="008D05E6" w:rsidRDefault="006E2643" w:rsidP="008D05E6">
            <w:pPr>
              <w:rPr>
                <w:color w:val="auto"/>
              </w:rPr>
            </w:pPr>
            <w:r w:rsidRPr="008D05E6">
              <w:rPr>
                <w:color w:val="auto"/>
              </w:rPr>
              <w:t xml:space="preserve">Enfield </w:t>
            </w:r>
          </w:p>
          <w:p w14:paraId="7B6BFA51" w14:textId="77777777" w:rsidR="00C554FF" w:rsidRPr="008D05E6" w:rsidRDefault="006E2643" w:rsidP="008D05E6">
            <w:pPr>
              <w:rPr>
                <w:color w:val="auto"/>
              </w:rPr>
            </w:pPr>
            <w:r w:rsidRPr="008D05E6">
              <w:rPr>
                <w:color w:val="auto"/>
              </w:rPr>
              <w:t xml:space="preserve">ENl 3XA </w:t>
            </w:r>
          </w:p>
          <w:p w14:paraId="786EE5BD" w14:textId="77777777" w:rsidR="00C554FF" w:rsidRPr="008D05E6" w:rsidRDefault="006E2643" w:rsidP="008D05E6">
            <w:pPr>
              <w:rPr>
                <w:color w:val="auto"/>
              </w:rPr>
            </w:pPr>
            <w:r w:rsidRPr="008D05E6">
              <w:rPr>
                <w:color w:val="auto"/>
              </w:rPr>
              <w:t xml:space="preserve">Tel: 020 8379 5354 </w:t>
            </w:r>
          </w:p>
          <w:p w14:paraId="51708EA7" w14:textId="77777777" w:rsidR="00C554FF" w:rsidRPr="008D05E6" w:rsidRDefault="006E2643" w:rsidP="008D05E6">
            <w:pPr>
              <w:rPr>
                <w:color w:val="auto"/>
              </w:rPr>
            </w:pPr>
            <w:r w:rsidRPr="008D05E6">
              <w:rPr>
                <w:color w:val="auto"/>
              </w:rPr>
              <w:t xml:space="preserve">Mob: 07583115576 </w:t>
            </w:r>
          </w:p>
          <w:p w14:paraId="661D7468" w14:textId="77777777" w:rsidR="00C554FF" w:rsidRPr="008D05E6" w:rsidRDefault="006E2643" w:rsidP="008D05E6">
            <w:pPr>
              <w:rPr>
                <w:color w:val="auto"/>
              </w:rPr>
            </w:pPr>
            <w:bookmarkStart w:id="61" w:name="_Hlk2299886"/>
            <w:r w:rsidRPr="008D05E6">
              <w:rPr>
                <w:color w:val="auto"/>
              </w:rPr>
              <w:t xml:space="preserve">From: Mother [mailto:lorraine32@blueyonder.co.uk] </w:t>
            </w:r>
          </w:p>
          <w:p w14:paraId="1307AE86" w14:textId="77777777" w:rsidR="00C554FF" w:rsidRPr="008D05E6" w:rsidRDefault="006E2643" w:rsidP="008D05E6">
            <w:pPr>
              <w:rPr>
                <w:color w:val="auto"/>
              </w:rPr>
            </w:pPr>
            <w:r w:rsidRPr="008D05E6">
              <w:rPr>
                <w:color w:val="auto"/>
              </w:rPr>
              <w:t xml:space="preserve">Sent: </w:t>
            </w:r>
            <w:r w:rsidRPr="008D05E6">
              <w:rPr>
                <w:b/>
                <w:bCs/>
                <w:color w:val="auto"/>
              </w:rPr>
              <w:t>20/03/2017 - 14:08</w:t>
            </w:r>
            <w:r w:rsidRPr="008D05E6">
              <w:rPr>
                <w:color w:val="auto"/>
              </w:rPr>
              <w:t xml:space="preserve"> </w:t>
            </w:r>
          </w:p>
          <w:p w14:paraId="28BEFE02" w14:textId="77777777" w:rsidR="00C554FF" w:rsidRPr="008D05E6" w:rsidRDefault="006E2643" w:rsidP="008D05E6">
            <w:pPr>
              <w:rPr>
                <w:color w:val="auto"/>
              </w:rPr>
            </w:pPr>
            <w:r w:rsidRPr="008D05E6">
              <w:rPr>
                <w:color w:val="auto"/>
              </w:rPr>
              <w:t xml:space="preserve">To: Lemmy Nwabuisi &lt;Lemmy.NWABUISl@enfield.gov.uk&gt; </w:t>
            </w:r>
            <w:bookmarkEnd w:id="61"/>
          </w:p>
          <w:p w14:paraId="42235676"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60B8CE7F" w14:textId="77777777" w:rsidR="00C554FF" w:rsidRPr="008D05E6" w:rsidRDefault="006E2643" w:rsidP="008D05E6">
            <w:pPr>
              <w:rPr>
                <w:color w:val="auto"/>
              </w:rPr>
            </w:pPr>
            <w:r w:rsidRPr="008D05E6">
              <w:rPr>
                <w:b/>
                <w:bCs/>
                <w:color w:val="auto"/>
              </w:rPr>
              <w:t xml:space="preserve">18/03/2017 </w:t>
            </w:r>
          </w:p>
          <w:p w14:paraId="2CD6D1FA" w14:textId="77777777" w:rsidR="00C554FF" w:rsidRPr="008D05E6" w:rsidRDefault="006E2643" w:rsidP="008D05E6">
            <w:pPr>
              <w:rPr>
                <w:color w:val="auto"/>
              </w:rPr>
            </w:pPr>
            <w:r w:rsidRPr="008D05E6">
              <w:rPr>
                <w:color w:val="auto"/>
              </w:rPr>
              <w:t xml:space="preserve">Dear Lemmy Nwabuisi </w:t>
            </w:r>
          </w:p>
          <w:p w14:paraId="4842369E" w14:textId="77777777" w:rsidR="00C554FF" w:rsidRPr="008D05E6" w:rsidRDefault="006E2643" w:rsidP="008D05E6">
            <w:pPr>
              <w:rPr>
                <w:color w:val="auto"/>
              </w:rPr>
            </w:pPr>
            <w:r w:rsidRPr="008D05E6">
              <w:rPr>
                <w:color w:val="auto"/>
              </w:rPr>
              <w:t xml:space="preserve">I'd like to apologise for the late reply to this email, I've </w:t>
            </w:r>
            <w:bookmarkStart w:id="62" w:name="_Hlk2299807"/>
            <w:r w:rsidRPr="008D05E6">
              <w:rPr>
                <w:color w:val="auto"/>
              </w:rPr>
              <w:t xml:space="preserve">just come out of hospital after undergoing two operations and only got released from hospital late on the </w:t>
            </w:r>
            <w:r w:rsidRPr="008D05E6">
              <w:rPr>
                <w:b/>
                <w:bCs/>
                <w:color w:val="auto"/>
              </w:rPr>
              <w:t>17/03/2017</w:t>
            </w:r>
            <w:r w:rsidRPr="008D05E6">
              <w:rPr>
                <w:color w:val="auto"/>
              </w:rPr>
              <w:t xml:space="preserve"> </w:t>
            </w:r>
            <w:bookmarkEnd w:id="62"/>
          </w:p>
          <w:p w14:paraId="2F361A39" w14:textId="77777777" w:rsidR="00C554FF" w:rsidRPr="008D05E6" w:rsidRDefault="006E2643" w:rsidP="008D05E6">
            <w:pPr>
              <w:rPr>
                <w:color w:val="auto"/>
              </w:rPr>
            </w:pPr>
            <w:r w:rsidRPr="008D05E6">
              <w:rPr>
                <w:color w:val="auto"/>
              </w:rPr>
              <w:t xml:space="preserve">You stated in your letter to Mr Cordell, that the first letter you wrote was dated </w:t>
            </w:r>
            <w:r w:rsidRPr="008D05E6">
              <w:rPr>
                <w:b/>
                <w:bCs/>
                <w:color w:val="auto"/>
              </w:rPr>
              <w:t xml:space="preserve">29/12/2016 </w:t>
            </w:r>
            <w:r w:rsidRPr="008D05E6">
              <w:rPr>
                <w:color w:val="auto"/>
              </w:rPr>
              <w:t xml:space="preserve">and that you set a meeting for </w:t>
            </w:r>
            <w:r w:rsidRPr="008D05E6">
              <w:rPr>
                <w:b/>
                <w:bCs/>
                <w:color w:val="auto"/>
              </w:rPr>
              <w:t>06/12/2016</w:t>
            </w:r>
            <w:r w:rsidRPr="008D05E6">
              <w:rPr>
                <w:color w:val="auto"/>
              </w:rPr>
              <w:t xml:space="preserve"> this is incorrect, as the date for the meeting was set for </w:t>
            </w:r>
            <w:r w:rsidRPr="008D05E6">
              <w:rPr>
                <w:b/>
                <w:bCs/>
                <w:color w:val="auto"/>
              </w:rPr>
              <w:t>06/01/2017</w:t>
            </w:r>
            <w:r w:rsidRPr="008D05E6">
              <w:rPr>
                <w:color w:val="auto"/>
              </w:rPr>
              <w:t xml:space="preserve"> yes this meeting was cancelled, you've then stated you wrote a letter on </w:t>
            </w:r>
            <w:r w:rsidRPr="008D05E6">
              <w:rPr>
                <w:b/>
                <w:bCs/>
                <w:color w:val="auto"/>
              </w:rPr>
              <w:t xml:space="preserve">31/01/2017 </w:t>
            </w:r>
            <w:r w:rsidRPr="008D05E6">
              <w:rPr>
                <w:color w:val="auto"/>
              </w:rPr>
              <w:t xml:space="preserve">to arrange a meeting for </w:t>
            </w:r>
            <w:r w:rsidRPr="008D05E6">
              <w:rPr>
                <w:b/>
                <w:bCs/>
                <w:color w:val="auto"/>
              </w:rPr>
              <w:t>09/02/2017</w:t>
            </w:r>
            <w:r w:rsidRPr="008D05E6">
              <w:rPr>
                <w:color w:val="auto"/>
              </w:rPr>
              <w:t xml:space="preserve"> this meeting was also cancelled, the reason these two meetings were cancelled was due to the ongoing complaint that was being addressed by Enfield council that still needs addressing but due to the data that came back from the subject access request and it not being completed properly this letter still needs to be reply to, there was also a subject access request that was put in to Enfield Council that we was waiting to be addressed and to receive the data back which as you are aware did take a considerable amount of time, and also the complaint also was delayed in a reply. As stated to you via email we felt it was unjustified to hold a meeting when there was an ongoing complaint, and a subject access request that we were waiting for, as you are aware there are still issues regarding the subject access request, which does need to be addressed. </w:t>
            </w:r>
          </w:p>
          <w:p w14:paraId="4998D9D8" w14:textId="77777777" w:rsidR="00C554FF" w:rsidRPr="008D05E6" w:rsidRDefault="006E2643" w:rsidP="008D05E6">
            <w:pPr>
              <w:rPr>
                <w:color w:val="auto"/>
              </w:rPr>
            </w:pPr>
            <w:r w:rsidRPr="008D05E6">
              <w:rPr>
                <w:color w:val="auto"/>
              </w:rPr>
              <w:t xml:space="preserve">You then stated that she wrote again on </w:t>
            </w:r>
            <w:r w:rsidRPr="008D05E6">
              <w:rPr>
                <w:b/>
                <w:bCs/>
                <w:color w:val="auto"/>
              </w:rPr>
              <w:t>16/02/2017</w:t>
            </w:r>
            <w:r w:rsidRPr="008D05E6">
              <w:rPr>
                <w:color w:val="auto"/>
              </w:rPr>
              <w:t xml:space="preserve"> and arranged a meeting for </w:t>
            </w:r>
            <w:r w:rsidRPr="008D05E6">
              <w:rPr>
                <w:b/>
                <w:bCs/>
                <w:color w:val="auto"/>
              </w:rPr>
              <w:t>22/02/2017</w:t>
            </w:r>
            <w:r w:rsidRPr="008D05E6">
              <w:rPr>
                <w:color w:val="auto"/>
              </w:rPr>
              <w:t xml:space="preserve"> which was also cancelled, but you were also notified there was still issues with the subject access request, and that I had a meeting regarding the issues which was set for the </w:t>
            </w:r>
            <w:r w:rsidRPr="008D05E6">
              <w:rPr>
                <w:b/>
                <w:bCs/>
                <w:color w:val="auto"/>
              </w:rPr>
              <w:t>09/03/2017</w:t>
            </w:r>
            <w:r w:rsidRPr="008D05E6">
              <w:rPr>
                <w:color w:val="auto"/>
              </w:rPr>
              <w:t xml:space="preserve"> I stated to you that I would get back to you with a convenient date for the meeting to take place, but due to illness things have got delayed. </w:t>
            </w:r>
          </w:p>
          <w:p w14:paraId="07EA04D8" w14:textId="77777777" w:rsidR="00C554FF" w:rsidRPr="008D05E6" w:rsidRDefault="006E2643" w:rsidP="008D05E6">
            <w:pPr>
              <w:rPr>
                <w:color w:val="auto"/>
              </w:rPr>
            </w:pPr>
            <w:r w:rsidRPr="008D05E6">
              <w:rPr>
                <w:color w:val="auto"/>
              </w:rPr>
              <w:t xml:space="preserve">You have also stated that it is very unfortunate that there have been repeated refusals to meet in regards to the issues with the neighbours, I feel that this is very misleading we have not refused once to have a meeting with you, but due to ongoing issues meetings have had to be cancelled with a justified reason, so how you can take this as a refusal is beyond me, we have kept you informed at every stage of every letter that you send out giving you reasons as to why the meetings could not take place. Therefore, I do not understand how you can interpret this as a refusal. </w:t>
            </w:r>
          </w:p>
          <w:p w14:paraId="37C88FFC" w14:textId="77777777" w:rsidR="00C554FF" w:rsidRPr="008D05E6" w:rsidRDefault="006E2643" w:rsidP="008D05E6">
            <w:pPr>
              <w:rPr>
                <w:color w:val="auto"/>
              </w:rPr>
            </w:pPr>
            <w:r w:rsidRPr="008D05E6">
              <w:rPr>
                <w:color w:val="auto"/>
              </w:rPr>
              <w:t xml:space="preserve">You will also be aware that my son does have health problems and that he does not leave his flat, not once have you thought in all the letters that you sent out how someone that does not leave his flat is going to be able to attend a meeting at the Civic Centre, therefore I am asking for the meeting to take place at Mr Cordell's home address, due to Mr Cordell's health, arrangements will need to be made that someone is at the meeting with Mr Cordell, and under no circumstances will Mr Cordell be addressing the issues while he is on his own. </w:t>
            </w:r>
          </w:p>
          <w:p w14:paraId="24489542" w14:textId="77777777" w:rsidR="00C554FF" w:rsidRPr="008D05E6" w:rsidRDefault="006E2643" w:rsidP="008D05E6">
            <w:pPr>
              <w:rPr>
                <w:color w:val="auto"/>
              </w:rPr>
            </w:pPr>
            <w:r w:rsidRPr="008D05E6">
              <w:rPr>
                <w:color w:val="auto"/>
              </w:rPr>
              <w:t xml:space="preserve">You have also stated that if Mr Cordell does not attend or set a new date that you will be putting an application seeking possession of his home, it seems that Enfield Council have already made their mind up that Mr Cordell is guilty of what has been alleged in the complaints, you also state that if any further allegations are made against Mr Cordell that you can take legal action, since your last update with the dates has there been any more allegations against Mr Cordell? </w:t>
            </w:r>
          </w:p>
          <w:p w14:paraId="0F92CF3C" w14:textId="77777777" w:rsidR="00C554FF" w:rsidRPr="008D05E6" w:rsidRDefault="006E2643" w:rsidP="008D05E6">
            <w:pPr>
              <w:rPr>
                <w:color w:val="auto"/>
              </w:rPr>
            </w:pPr>
            <w:r w:rsidRPr="008D05E6">
              <w:rPr>
                <w:color w:val="auto"/>
              </w:rPr>
              <w:t xml:space="preserve">Next week I have a number of hospital appointments so it will really be hard to do the </w:t>
            </w:r>
            <w:r w:rsidRPr="008D05E6">
              <w:rPr>
                <w:b/>
                <w:bCs/>
                <w:color w:val="auto"/>
              </w:rPr>
              <w:t>22/03/2017</w:t>
            </w:r>
            <w:r w:rsidRPr="008D05E6">
              <w:rPr>
                <w:color w:val="auto"/>
              </w:rPr>
              <w:t xml:space="preserve"> if you could get back to me with some dates that the meeting can take place at Mr Cordell's home address I would be most grateful. or if there is any problem with this please let me know. </w:t>
            </w:r>
          </w:p>
          <w:p w14:paraId="0E24E480" w14:textId="77777777" w:rsidR="00C554FF" w:rsidRPr="008D05E6" w:rsidRDefault="006E2643" w:rsidP="008D05E6">
            <w:pPr>
              <w:rPr>
                <w:color w:val="auto"/>
              </w:rPr>
            </w:pPr>
            <w:r w:rsidRPr="008D05E6">
              <w:rPr>
                <w:color w:val="auto"/>
              </w:rPr>
              <w:t xml:space="preserve">Regards </w:t>
            </w:r>
          </w:p>
          <w:p w14:paraId="385EC2B7" w14:textId="77777777" w:rsidR="00C554FF" w:rsidRPr="008D05E6" w:rsidRDefault="006E2643" w:rsidP="008D05E6">
            <w:pPr>
              <w:rPr>
                <w:color w:val="auto"/>
              </w:rPr>
            </w:pPr>
            <w:r w:rsidRPr="008D05E6">
              <w:rPr>
                <w:color w:val="auto"/>
              </w:rPr>
              <w:t>Miss L Cordell</w:t>
            </w:r>
          </w:p>
          <w:p w14:paraId="2660B382" w14:textId="77777777" w:rsidR="00C554FF" w:rsidRPr="008D05E6" w:rsidRDefault="006E2643" w:rsidP="008D05E6">
            <w:pPr>
              <w:rPr>
                <w:color w:val="auto"/>
              </w:rPr>
            </w:pPr>
            <w:r w:rsidRPr="008D05E6">
              <w:rPr>
                <w:color w:val="auto"/>
              </w:rPr>
              <w:t> </w:t>
            </w:r>
          </w:p>
          <w:p w14:paraId="66D35193" w14:textId="77777777" w:rsidR="00C554FF" w:rsidRPr="008D05E6" w:rsidRDefault="006E2643" w:rsidP="008D05E6">
            <w:pPr>
              <w:rPr>
                <w:color w:val="auto"/>
              </w:rPr>
            </w:pPr>
            <w:r w:rsidRPr="008D05E6">
              <w:rPr>
                <w:color w:val="auto"/>
              </w:rPr>
              <w:t xml:space="preserve">From: Lemmy Nwabuisi [mailto:Lemmy.NWABUISI@enfield.gov.uk] </w:t>
            </w:r>
          </w:p>
          <w:p w14:paraId="53ED5BF4" w14:textId="77777777" w:rsidR="00C554FF" w:rsidRPr="008D05E6" w:rsidRDefault="006E2643" w:rsidP="008D05E6">
            <w:pPr>
              <w:rPr>
                <w:color w:val="auto"/>
              </w:rPr>
            </w:pPr>
            <w:r w:rsidRPr="008D05E6">
              <w:rPr>
                <w:b/>
                <w:bCs/>
                <w:color w:val="auto"/>
              </w:rPr>
              <w:t>Sent: 16/03/2017 - 14: 12</w:t>
            </w:r>
          </w:p>
          <w:p w14:paraId="53ED7A87" w14:textId="77777777" w:rsidR="00C554FF" w:rsidRPr="008D05E6" w:rsidRDefault="006E2643" w:rsidP="008D05E6">
            <w:pPr>
              <w:rPr>
                <w:color w:val="auto"/>
              </w:rPr>
            </w:pPr>
            <w:r w:rsidRPr="008D05E6">
              <w:rPr>
                <w:color w:val="auto"/>
              </w:rPr>
              <w:t xml:space="preserve">To: Mother </w:t>
            </w:r>
          </w:p>
          <w:p w14:paraId="5882738B"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1F9787EB" w14:textId="77777777" w:rsidR="00C554FF" w:rsidRPr="008D05E6" w:rsidRDefault="006E2643" w:rsidP="008D05E6">
            <w:pPr>
              <w:rPr>
                <w:color w:val="auto"/>
              </w:rPr>
            </w:pPr>
            <w:r w:rsidRPr="008D05E6">
              <w:rPr>
                <w:color w:val="auto"/>
              </w:rPr>
              <w:t xml:space="preserve">Classification: OFFICIAL </w:t>
            </w:r>
          </w:p>
          <w:p w14:paraId="134615D8" w14:textId="77777777" w:rsidR="00C554FF" w:rsidRPr="008D05E6" w:rsidRDefault="006E2643" w:rsidP="008D05E6">
            <w:pPr>
              <w:rPr>
                <w:color w:val="auto"/>
              </w:rPr>
            </w:pPr>
            <w:r w:rsidRPr="008D05E6">
              <w:rPr>
                <w:color w:val="auto"/>
              </w:rPr>
              <w:t xml:space="preserve">Dear Ms Cordell, </w:t>
            </w:r>
          </w:p>
          <w:p w14:paraId="02C0C049" w14:textId="77777777" w:rsidR="00C554FF" w:rsidRPr="008D05E6" w:rsidRDefault="006E2643" w:rsidP="008D05E6">
            <w:pPr>
              <w:rPr>
                <w:color w:val="auto"/>
              </w:rPr>
            </w:pPr>
            <w:r w:rsidRPr="008D05E6">
              <w:rPr>
                <w:color w:val="auto"/>
              </w:rPr>
              <w:t xml:space="preserve">Please find attached letter to Mr Simon Cordell inviting him to a meeting with me and my line manager to discuss the allegations made against him by his neighbours. The original copy will be sent to Mr Cordell. </w:t>
            </w:r>
          </w:p>
          <w:p w14:paraId="379D6891" w14:textId="77777777" w:rsidR="00C554FF" w:rsidRPr="008D05E6" w:rsidRDefault="006E2643" w:rsidP="008D05E6">
            <w:pPr>
              <w:rPr>
                <w:color w:val="auto"/>
              </w:rPr>
            </w:pPr>
            <w:r w:rsidRPr="008D05E6">
              <w:rPr>
                <w:color w:val="auto"/>
              </w:rPr>
              <w:t>Kind Regards</w:t>
            </w:r>
          </w:p>
          <w:p w14:paraId="2CC1576C" w14:textId="77777777" w:rsidR="00C554FF" w:rsidRPr="008D05E6" w:rsidRDefault="006E2643" w:rsidP="008D05E6">
            <w:pPr>
              <w:rPr>
                <w:color w:val="auto"/>
              </w:rPr>
            </w:pPr>
            <w:r w:rsidRPr="008D05E6">
              <w:rPr>
                <w:color w:val="auto"/>
              </w:rPr>
              <w:t xml:space="preserve">Lemmy Nwabuisi </w:t>
            </w:r>
          </w:p>
          <w:p w14:paraId="1043A56D" w14:textId="77777777" w:rsidR="00C554FF" w:rsidRPr="008D05E6" w:rsidRDefault="006E2643" w:rsidP="008D05E6">
            <w:pPr>
              <w:rPr>
                <w:color w:val="auto"/>
              </w:rPr>
            </w:pPr>
            <w:r w:rsidRPr="008D05E6">
              <w:rPr>
                <w:color w:val="auto"/>
              </w:rPr>
              <w:t xml:space="preserve">Anti-Social Behaviour Team </w:t>
            </w:r>
          </w:p>
          <w:p w14:paraId="0E2DFC40" w14:textId="77777777" w:rsidR="00C554FF" w:rsidRPr="008D05E6" w:rsidRDefault="006E2643" w:rsidP="008D05E6">
            <w:pPr>
              <w:rPr>
                <w:color w:val="auto"/>
              </w:rPr>
            </w:pPr>
            <w:r w:rsidRPr="008D05E6">
              <w:rPr>
                <w:color w:val="auto"/>
              </w:rPr>
              <w:t xml:space="preserve">Community Safety Unit </w:t>
            </w:r>
          </w:p>
          <w:p w14:paraId="1532D8D4" w14:textId="77777777" w:rsidR="00C554FF" w:rsidRPr="008D05E6" w:rsidRDefault="006E2643" w:rsidP="008D05E6">
            <w:pPr>
              <w:rPr>
                <w:color w:val="auto"/>
              </w:rPr>
            </w:pPr>
            <w:r w:rsidRPr="008D05E6">
              <w:rPr>
                <w:color w:val="auto"/>
              </w:rPr>
              <w:t xml:space="preserve">Environmental &amp; Community Safety </w:t>
            </w:r>
          </w:p>
          <w:p w14:paraId="5AB4EB9F" w14:textId="77777777" w:rsidR="00C554FF" w:rsidRPr="008D05E6" w:rsidRDefault="006E2643" w:rsidP="008D05E6">
            <w:pPr>
              <w:rPr>
                <w:color w:val="auto"/>
              </w:rPr>
            </w:pPr>
            <w:r w:rsidRPr="008D05E6">
              <w:rPr>
                <w:color w:val="auto"/>
              </w:rPr>
              <w:t xml:space="preserve">B Block North </w:t>
            </w:r>
          </w:p>
          <w:p w14:paraId="69C00BD9" w14:textId="77777777" w:rsidR="00C554FF" w:rsidRPr="008D05E6" w:rsidRDefault="006E2643" w:rsidP="008D05E6">
            <w:pPr>
              <w:rPr>
                <w:color w:val="auto"/>
              </w:rPr>
            </w:pPr>
            <w:r w:rsidRPr="008D05E6">
              <w:rPr>
                <w:color w:val="auto"/>
              </w:rPr>
              <w:t xml:space="preserve">Civic Centre </w:t>
            </w:r>
          </w:p>
          <w:p w14:paraId="079382EA" w14:textId="77777777" w:rsidR="00C554FF" w:rsidRPr="008D05E6" w:rsidRDefault="006E2643" w:rsidP="008D05E6">
            <w:pPr>
              <w:rPr>
                <w:color w:val="auto"/>
              </w:rPr>
            </w:pPr>
            <w:r w:rsidRPr="008D05E6">
              <w:rPr>
                <w:color w:val="auto"/>
              </w:rPr>
              <w:t xml:space="preserve">Enfield </w:t>
            </w:r>
          </w:p>
          <w:p w14:paraId="411200E2" w14:textId="77777777" w:rsidR="00C554FF" w:rsidRPr="008D05E6" w:rsidRDefault="006E2643" w:rsidP="008D05E6">
            <w:pPr>
              <w:rPr>
                <w:color w:val="auto"/>
              </w:rPr>
            </w:pPr>
            <w:r w:rsidRPr="008D05E6">
              <w:rPr>
                <w:color w:val="auto"/>
              </w:rPr>
              <w:t xml:space="preserve">ENl 3XA </w:t>
            </w:r>
          </w:p>
          <w:p w14:paraId="6AB8A894" w14:textId="77777777" w:rsidR="00C554FF" w:rsidRPr="008D05E6" w:rsidRDefault="006E2643" w:rsidP="008D05E6">
            <w:pPr>
              <w:rPr>
                <w:color w:val="auto"/>
              </w:rPr>
            </w:pPr>
            <w:r w:rsidRPr="008D05E6">
              <w:rPr>
                <w:color w:val="auto"/>
              </w:rPr>
              <w:t xml:space="preserve">Tel: 020 8379 5354 </w:t>
            </w:r>
          </w:p>
          <w:p w14:paraId="492824BC" w14:textId="77777777" w:rsidR="00C554FF" w:rsidRPr="008D05E6" w:rsidRDefault="006E2643" w:rsidP="008D05E6">
            <w:pPr>
              <w:rPr>
                <w:color w:val="auto"/>
              </w:rPr>
            </w:pPr>
            <w:r w:rsidRPr="008D05E6">
              <w:rPr>
                <w:color w:val="auto"/>
              </w:rPr>
              <w:t xml:space="preserve">Mob: 07583115576 </w:t>
            </w:r>
          </w:p>
          <w:p w14:paraId="24161A83" w14:textId="77777777" w:rsidR="00C554FF" w:rsidRPr="008D05E6" w:rsidRDefault="006E2643" w:rsidP="008D05E6">
            <w:pPr>
              <w:rPr>
                <w:color w:val="auto"/>
              </w:rPr>
            </w:pPr>
            <w:r w:rsidRPr="008D05E6">
              <w:rPr>
                <w:color w:val="auto"/>
              </w:rPr>
              <w:t xml:space="preserve">From: Mother [mailto:lorraine32@blueyonder.co.uk] </w:t>
            </w:r>
          </w:p>
          <w:p w14:paraId="7F03E1BD" w14:textId="77777777" w:rsidR="00C554FF" w:rsidRPr="008D05E6" w:rsidRDefault="006E2643" w:rsidP="008D05E6">
            <w:pPr>
              <w:rPr>
                <w:color w:val="auto"/>
              </w:rPr>
            </w:pPr>
            <w:r w:rsidRPr="008D05E6">
              <w:rPr>
                <w:b/>
                <w:bCs/>
                <w:color w:val="auto"/>
              </w:rPr>
              <w:t xml:space="preserve">Sent: 22/02/2017 - 11:51 </w:t>
            </w:r>
          </w:p>
          <w:p w14:paraId="52F7FACF" w14:textId="77777777" w:rsidR="00C554FF" w:rsidRPr="008D05E6" w:rsidRDefault="006E2643" w:rsidP="008D05E6">
            <w:pPr>
              <w:rPr>
                <w:color w:val="auto"/>
              </w:rPr>
            </w:pPr>
            <w:r w:rsidRPr="008D05E6">
              <w:rPr>
                <w:color w:val="auto"/>
              </w:rPr>
              <w:t xml:space="preserve">To: Lemmy Nwabuisi &lt;Lemmy.NWABUISl@enfield.gov.uk&gt; </w:t>
            </w:r>
          </w:p>
          <w:p w14:paraId="0E5DA773"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9EDAEDC" w14:textId="77777777" w:rsidR="00C554FF" w:rsidRPr="008D05E6" w:rsidRDefault="006E2643" w:rsidP="008D05E6">
            <w:pPr>
              <w:rPr>
                <w:color w:val="auto"/>
              </w:rPr>
            </w:pPr>
            <w:r w:rsidRPr="008D05E6">
              <w:rPr>
                <w:color w:val="auto"/>
              </w:rPr>
              <w:t xml:space="preserve">Dear Lemmy Nwabuisi </w:t>
            </w:r>
          </w:p>
          <w:p w14:paraId="6E59FDB8" w14:textId="77777777" w:rsidR="00C554FF" w:rsidRPr="008D05E6" w:rsidRDefault="006E2643" w:rsidP="008D05E6">
            <w:pPr>
              <w:rPr>
                <w:color w:val="auto"/>
              </w:rPr>
            </w:pPr>
            <w:r w:rsidRPr="008D05E6">
              <w:rPr>
                <w:color w:val="auto"/>
              </w:rPr>
              <w:t xml:space="preserve">I will get back to you with a date. </w:t>
            </w:r>
          </w:p>
          <w:p w14:paraId="0D6766D8" w14:textId="77777777" w:rsidR="00C554FF" w:rsidRPr="008D05E6" w:rsidRDefault="006E2643" w:rsidP="008D05E6">
            <w:pPr>
              <w:rPr>
                <w:color w:val="auto"/>
              </w:rPr>
            </w:pPr>
            <w:r w:rsidRPr="008D05E6">
              <w:rPr>
                <w:color w:val="auto"/>
              </w:rPr>
              <w:t xml:space="preserve">But I am very upset at what is on file within the subject access request it seems as if you put everything onto Mr Cordell and large amounts of data is missing. </w:t>
            </w:r>
          </w:p>
          <w:p w14:paraId="52E12EA1" w14:textId="77777777" w:rsidR="00C554FF" w:rsidRPr="008D05E6" w:rsidRDefault="006E2643" w:rsidP="008D05E6">
            <w:pPr>
              <w:rPr>
                <w:color w:val="auto"/>
              </w:rPr>
            </w:pPr>
            <w:r w:rsidRPr="008D05E6">
              <w:rPr>
                <w:color w:val="auto"/>
              </w:rPr>
              <w:t xml:space="preserve">Like the information about Deborah Andrews this is incorrect, and the only reason we have found out about this is due to the subject access request. </w:t>
            </w:r>
          </w:p>
          <w:p w14:paraId="23C6BF3D" w14:textId="77777777" w:rsidR="00C554FF" w:rsidRPr="008D05E6" w:rsidRDefault="006E2643" w:rsidP="008D05E6">
            <w:pPr>
              <w:rPr>
                <w:color w:val="auto"/>
              </w:rPr>
            </w:pPr>
            <w:r w:rsidRPr="008D05E6">
              <w:rPr>
                <w:color w:val="auto"/>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14:paraId="1AA35E74" w14:textId="77777777" w:rsidR="00C554FF" w:rsidRPr="008D05E6" w:rsidRDefault="006E2643" w:rsidP="008D05E6">
            <w:pPr>
              <w:rPr>
                <w:color w:val="auto"/>
              </w:rPr>
            </w:pPr>
            <w:r w:rsidRPr="008D05E6">
              <w:rPr>
                <w:color w:val="auto"/>
              </w:rPr>
              <w:t xml:space="preserve">Also, there is missing dates and times of complaints, as to when things were meant to have happened and what time they were meant to have happened why? </w:t>
            </w:r>
          </w:p>
          <w:p w14:paraId="086B5313" w14:textId="77777777" w:rsidR="00C554FF" w:rsidRPr="008D05E6" w:rsidRDefault="006E2643" w:rsidP="008D05E6">
            <w:pPr>
              <w:rPr>
                <w:color w:val="auto"/>
              </w:rPr>
            </w:pPr>
            <w:r w:rsidRPr="008D05E6">
              <w:rPr>
                <w:color w:val="auto"/>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14:paraId="185EA598" w14:textId="77777777" w:rsidR="00C554FF" w:rsidRPr="008D05E6" w:rsidRDefault="006E2643" w:rsidP="008D05E6">
            <w:pPr>
              <w:rPr>
                <w:color w:val="auto"/>
              </w:rPr>
            </w:pPr>
            <w:r w:rsidRPr="008D05E6">
              <w:rPr>
                <w:color w:val="auto"/>
              </w:rPr>
              <w:t xml:space="preserve">I will get back to you with a date I am due to see someone on the </w:t>
            </w:r>
            <w:r w:rsidRPr="008D05E6">
              <w:rPr>
                <w:b/>
                <w:bCs/>
                <w:color w:val="auto"/>
              </w:rPr>
              <w:t>09/03/2017</w:t>
            </w:r>
            <w:r w:rsidRPr="008D05E6">
              <w:rPr>
                <w:color w:val="auto"/>
              </w:rPr>
              <w:t xml:space="preserve"> when I will be showing them all the information. So, it will need to be after this date. Dionne Grant has also got until the </w:t>
            </w:r>
            <w:r w:rsidRPr="008D05E6">
              <w:rPr>
                <w:b/>
                <w:bCs/>
                <w:color w:val="auto"/>
              </w:rPr>
              <w:t>02/03/2017</w:t>
            </w:r>
            <w:r w:rsidRPr="008D05E6">
              <w:rPr>
                <w:color w:val="auto"/>
              </w:rPr>
              <w:t xml:space="preserve"> to deal with the subject access request and if I have not heard anything by this date I will pass this on to the ICO. </w:t>
            </w:r>
          </w:p>
          <w:p w14:paraId="020379B6" w14:textId="77777777" w:rsidR="00C554FF" w:rsidRPr="008D05E6" w:rsidRDefault="006E2643" w:rsidP="008D05E6">
            <w:pPr>
              <w:rPr>
                <w:color w:val="auto"/>
              </w:rPr>
            </w:pPr>
            <w:r w:rsidRPr="008D05E6">
              <w:rPr>
                <w:color w:val="auto"/>
              </w:rPr>
              <w:t xml:space="preserve">Regards </w:t>
            </w:r>
          </w:p>
          <w:p w14:paraId="5A60E527" w14:textId="77777777" w:rsidR="00C554FF" w:rsidRPr="008D05E6" w:rsidRDefault="006E2643" w:rsidP="008D05E6">
            <w:pPr>
              <w:rPr>
                <w:color w:val="auto"/>
              </w:rPr>
            </w:pPr>
            <w:r w:rsidRPr="008D05E6">
              <w:rPr>
                <w:color w:val="auto"/>
              </w:rPr>
              <w:t>Mother</w:t>
            </w:r>
          </w:p>
          <w:p w14:paraId="5243DF30" w14:textId="77777777" w:rsidR="00C554FF" w:rsidRPr="008D05E6" w:rsidRDefault="006E2643" w:rsidP="008D05E6">
            <w:pPr>
              <w:rPr>
                <w:color w:val="auto"/>
              </w:rPr>
            </w:pPr>
            <w:r w:rsidRPr="008D05E6">
              <w:rPr>
                <w:color w:val="auto"/>
              </w:rPr>
              <w:t> </w:t>
            </w:r>
          </w:p>
          <w:p w14:paraId="10D61300" w14:textId="77777777" w:rsidR="00C554FF" w:rsidRPr="008D05E6" w:rsidRDefault="006E2643" w:rsidP="008D05E6">
            <w:pPr>
              <w:rPr>
                <w:color w:val="auto"/>
              </w:rPr>
            </w:pPr>
            <w:r w:rsidRPr="008D05E6">
              <w:rPr>
                <w:color w:val="auto"/>
              </w:rPr>
              <w:t xml:space="preserve">From: Lemmy Nwabuisi [mailto:Lemmy.NWABUISI@enfield.gov.uk] </w:t>
            </w:r>
          </w:p>
          <w:p w14:paraId="7FA3A350" w14:textId="77777777" w:rsidR="00C554FF" w:rsidRPr="008D05E6" w:rsidRDefault="006E2643" w:rsidP="008D05E6">
            <w:pPr>
              <w:rPr>
                <w:color w:val="auto"/>
              </w:rPr>
            </w:pPr>
            <w:r w:rsidRPr="008D05E6">
              <w:rPr>
                <w:b/>
                <w:bCs/>
                <w:color w:val="auto"/>
              </w:rPr>
              <w:t xml:space="preserve">Sent: 22/02/2017 - 11:18 </w:t>
            </w:r>
          </w:p>
          <w:p w14:paraId="43BD3CBB" w14:textId="77777777" w:rsidR="00C554FF" w:rsidRPr="008D05E6" w:rsidRDefault="006E2643" w:rsidP="008D05E6">
            <w:pPr>
              <w:rPr>
                <w:color w:val="auto"/>
              </w:rPr>
            </w:pPr>
            <w:r w:rsidRPr="008D05E6">
              <w:rPr>
                <w:color w:val="auto"/>
              </w:rPr>
              <w:t xml:space="preserve">To: Mother </w:t>
            </w:r>
          </w:p>
          <w:p w14:paraId="4DCFB7C3"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4C987E9" w14:textId="77777777" w:rsidR="00C554FF" w:rsidRPr="008D05E6" w:rsidRDefault="006E2643" w:rsidP="008D05E6">
            <w:pPr>
              <w:rPr>
                <w:color w:val="auto"/>
              </w:rPr>
            </w:pPr>
            <w:r w:rsidRPr="008D05E6">
              <w:rPr>
                <w:color w:val="auto"/>
              </w:rPr>
              <w:t xml:space="preserve">Classification: OFFICIAL </w:t>
            </w:r>
          </w:p>
          <w:p w14:paraId="326FC7D8" w14:textId="77777777" w:rsidR="00C554FF" w:rsidRPr="008D05E6" w:rsidRDefault="006E2643" w:rsidP="008D05E6">
            <w:pPr>
              <w:rPr>
                <w:color w:val="auto"/>
              </w:rPr>
            </w:pPr>
            <w:r w:rsidRPr="008D05E6">
              <w:rPr>
                <w:color w:val="auto"/>
              </w:rPr>
              <w:t xml:space="preserve">Dear Ms Cordell, </w:t>
            </w:r>
          </w:p>
          <w:p w14:paraId="055266EA" w14:textId="77777777" w:rsidR="00C554FF" w:rsidRPr="008D05E6" w:rsidRDefault="006E2643" w:rsidP="008D05E6">
            <w:pPr>
              <w:rPr>
                <w:color w:val="auto"/>
              </w:rPr>
            </w:pPr>
            <w:r w:rsidRPr="008D05E6">
              <w:rPr>
                <w:color w:val="auto"/>
              </w:rPr>
              <w:t>Thanks for your email.</w:t>
            </w:r>
          </w:p>
          <w:p w14:paraId="4542D063" w14:textId="77777777" w:rsidR="00C554FF" w:rsidRPr="008D05E6" w:rsidRDefault="006E2643" w:rsidP="008D05E6">
            <w:pPr>
              <w:rPr>
                <w:color w:val="auto"/>
              </w:rPr>
            </w:pPr>
            <w:r w:rsidRPr="008D05E6">
              <w:rPr>
                <w:color w:val="auto"/>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14:paraId="2F413457" w14:textId="77777777" w:rsidR="00C554FF" w:rsidRPr="008D05E6" w:rsidRDefault="006E2643" w:rsidP="008D05E6">
            <w:pPr>
              <w:rPr>
                <w:color w:val="auto"/>
              </w:rPr>
            </w:pPr>
            <w:r w:rsidRPr="008D05E6">
              <w:rPr>
                <w:color w:val="auto"/>
              </w:rPr>
              <w:t xml:space="preserve">Kind Regards </w:t>
            </w:r>
          </w:p>
          <w:p w14:paraId="7381C74B" w14:textId="77777777" w:rsidR="00C554FF" w:rsidRPr="008D05E6" w:rsidRDefault="006E2643" w:rsidP="008D05E6">
            <w:pPr>
              <w:rPr>
                <w:color w:val="auto"/>
              </w:rPr>
            </w:pPr>
            <w:r w:rsidRPr="008D05E6">
              <w:rPr>
                <w:color w:val="auto"/>
              </w:rPr>
              <w:t xml:space="preserve">Lemmy Nwabuisi </w:t>
            </w:r>
          </w:p>
          <w:p w14:paraId="54C77258" w14:textId="77777777" w:rsidR="00C554FF" w:rsidRPr="008D05E6" w:rsidRDefault="006E2643" w:rsidP="008D05E6">
            <w:pPr>
              <w:rPr>
                <w:color w:val="auto"/>
              </w:rPr>
            </w:pPr>
            <w:r w:rsidRPr="008D05E6">
              <w:rPr>
                <w:color w:val="auto"/>
              </w:rPr>
              <w:t xml:space="preserve">Anti-Social Behaviour Team </w:t>
            </w:r>
          </w:p>
          <w:p w14:paraId="027A7B9B" w14:textId="77777777" w:rsidR="00C554FF" w:rsidRPr="008D05E6" w:rsidRDefault="006E2643" w:rsidP="008D05E6">
            <w:pPr>
              <w:rPr>
                <w:color w:val="auto"/>
              </w:rPr>
            </w:pPr>
            <w:r w:rsidRPr="008D05E6">
              <w:rPr>
                <w:color w:val="auto"/>
              </w:rPr>
              <w:t xml:space="preserve">Community Safety Unit </w:t>
            </w:r>
          </w:p>
          <w:p w14:paraId="2FE4906C" w14:textId="77777777" w:rsidR="00C554FF" w:rsidRPr="008D05E6" w:rsidRDefault="006E2643" w:rsidP="008D05E6">
            <w:pPr>
              <w:rPr>
                <w:color w:val="auto"/>
              </w:rPr>
            </w:pPr>
            <w:r w:rsidRPr="008D05E6">
              <w:rPr>
                <w:color w:val="auto"/>
              </w:rPr>
              <w:t xml:space="preserve">Environmental &amp; Community Safety </w:t>
            </w:r>
          </w:p>
          <w:p w14:paraId="6E855208" w14:textId="77777777" w:rsidR="00C554FF" w:rsidRPr="008D05E6" w:rsidRDefault="006E2643" w:rsidP="008D05E6">
            <w:pPr>
              <w:rPr>
                <w:color w:val="auto"/>
              </w:rPr>
            </w:pPr>
            <w:r w:rsidRPr="008D05E6">
              <w:rPr>
                <w:color w:val="auto"/>
              </w:rPr>
              <w:t xml:space="preserve">B Block North </w:t>
            </w:r>
          </w:p>
          <w:p w14:paraId="0BA8E2BD" w14:textId="77777777" w:rsidR="00C554FF" w:rsidRPr="008D05E6" w:rsidRDefault="006E2643" w:rsidP="008D05E6">
            <w:pPr>
              <w:rPr>
                <w:color w:val="auto"/>
              </w:rPr>
            </w:pPr>
            <w:r w:rsidRPr="008D05E6">
              <w:rPr>
                <w:color w:val="auto"/>
              </w:rPr>
              <w:t xml:space="preserve">Civic Centre </w:t>
            </w:r>
          </w:p>
          <w:p w14:paraId="690F1A70" w14:textId="77777777" w:rsidR="00C554FF" w:rsidRPr="008D05E6" w:rsidRDefault="006E2643" w:rsidP="008D05E6">
            <w:pPr>
              <w:rPr>
                <w:color w:val="auto"/>
              </w:rPr>
            </w:pPr>
            <w:r w:rsidRPr="008D05E6">
              <w:rPr>
                <w:color w:val="auto"/>
              </w:rPr>
              <w:t xml:space="preserve">Enfield </w:t>
            </w:r>
          </w:p>
          <w:p w14:paraId="03763A38" w14:textId="77777777" w:rsidR="00C554FF" w:rsidRPr="008D05E6" w:rsidRDefault="006E2643" w:rsidP="008D05E6">
            <w:pPr>
              <w:rPr>
                <w:color w:val="auto"/>
              </w:rPr>
            </w:pPr>
            <w:r w:rsidRPr="008D05E6">
              <w:rPr>
                <w:color w:val="auto"/>
              </w:rPr>
              <w:t xml:space="preserve">ENl 3XA </w:t>
            </w:r>
          </w:p>
          <w:p w14:paraId="69A42FA9" w14:textId="77777777" w:rsidR="00C554FF" w:rsidRPr="008D05E6" w:rsidRDefault="006E2643" w:rsidP="008D05E6">
            <w:pPr>
              <w:rPr>
                <w:color w:val="auto"/>
              </w:rPr>
            </w:pPr>
            <w:r w:rsidRPr="008D05E6">
              <w:rPr>
                <w:color w:val="auto"/>
              </w:rPr>
              <w:t xml:space="preserve">Tel: 020 8379 5354 </w:t>
            </w:r>
          </w:p>
          <w:p w14:paraId="5AC564DF" w14:textId="77777777" w:rsidR="00C554FF" w:rsidRPr="008D05E6" w:rsidRDefault="006E2643" w:rsidP="008D05E6">
            <w:pPr>
              <w:rPr>
                <w:color w:val="auto"/>
              </w:rPr>
            </w:pPr>
            <w:r w:rsidRPr="008D05E6">
              <w:rPr>
                <w:color w:val="auto"/>
              </w:rPr>
              <w:t xml:space="preserve">From: Mother [mailto:lorraine32@blueyonder.co.uk] </w:t>
            </w:r>
          </w:p>
          <w:p w14:paraId="61BBB03A" w14:textId="77777777" w:rsidR="00C554FF" w:rsidRPr="008D05E6" w:rsidRDefault="006E2643" w:rsidP="008D05E6">
            <w:pPr>
              <w:rPr>
                <w:color w:val="auto"/>
              </w:rPr>
            </w:pPr>
            <w:r w:rsidRPr="008D05E6">
              <w:rPr>
                <w:b/>
                <w:bCs/>
                <w:color w:val="auto"/>
              </w:rPr>
              <w:t xml:space="preserve">Sent: 22/02/2017 - 10:06 </w:t>
            </w:r>
          </w:p>
          <w:p w14:paraId="78648C84" w14:textId="77777777" w:rsidR="00C554FF" w:rsidRPr="008D05E6" w:rsidRDefault="006E2643" w:rsidP="008D05E6">
            <w:pPr>
              <w:rPr>
                <w:color w:val="auto"/>
              </w:rPr>
            </w:pPr>
            <w:r w:rsidRPr="008D05E6">
              <w:rPr>
                <w:color w:val="auto"/>
              </w:rPr>
              <w:t xml:space="preserve">To: Lemmy Nwabuisi &lt;Lemmy.NWABUISl@enfield.gov.uk&gt; </w:t>
            </w:r>
          </w:p>
          <w:p w14:paraId="446F8FED"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06F14733" w14:textId="77777777" w:rsidR="00C554FF" w:rsidRPr="008D05E6" w:rsidRDefault="006E2643" w:rsidP="008D05E6">
            <w:pPr>
              <w:rPr>
                <w:color w:val="auto"/>
              </w:rPr>
            </w:pPr>
            <w:r w:rsidRPr="008D05E6">
              <w:rPr>
                <w:color w:val="auto"/>
              </w:rPr>
              <w:t xml:space="preserve">Dear Lemmy Nwabuisi </w:t>
            </w:r>
          </w:p>
          <w:p w14:paraId="714529AB" w14:textId="77777777" w:rsidR="00C554FF" w:rsidRPr="008D05E6" w:rsidRDefault="006E2643" w:rsidP="008D05E6">
            <w:pPr>
              <w:rPr>
                <w:color w:val="auto"/>
              </w:rPr>
            </w:pPr>
            <w:r w:rsidRPr="008D05E6">
              <w:rPr>
                <w:color w:val="auto"/>
              </w:rPr>
              <w:t xml:space="preserve">I am sorry for the late information but we will not be able to attend today at 2.30pm on Wednesday </w:t>
            </w:r>
            <w:r w:rsidRPr="008D05E6">
              <w:rPr>
                <w:b/>
                <w:bCs/>
                <w:color w:val="auto"/>
              </w:rPr>
              <w:t>22/02/2017</w:t>
            </w:r>
            <w:r w:rsidRPr="008D05E6">
              <w:rPr>
                <w:color w:val="auto"/>
              </w:rPr>
              <w:t xml:space="preserve"> due to private family reasons. </w:t>
            </w:r>
          </w:p>
          <w:p w14:paraId="055C8387" w14:textId="77777777" w:rsidR="00C554FF" w:rsidRPr="008D05E6" w:rsidRDefault="006E2643" w:rsidP="008D05E6">
            <w:pPr>
              <w:rPr>
                <w:color w:val="auto"/>
              </w:rPr>
            </w:pPr>
            <w:r w:rsidRPr="008D05E6">
              <w:rPr>
                <w:color w:val="auto"/>
              </w:rPr>
              <w:t xml:space="preserve">I am also very upset to see how the subject access request has been handled, as I said to you last week I have not had use of my main computer due to work being carried out on my home. I have sent Dionne Grant giving 14 days or I will take it to the ICO and have not had a reply yet to the email I sent. </w:t>
            </w:r>
          </w:p>
          <w:p w14:paraId="492E9601" w14:textId="77777777" w:rsidR="00C554FF" w:rsidRPr="008D05E6" w:rsidRDefault="006E2643" w:rsidP="008D05E6">
            <w:pPr>
              <w:rPr>
                <w:color w:val="auto"/>
              </w:rPr>
            </w:pPr>
            <w:r w:rsidRPr="008D05E6">
              <w:rPr>
                <w:color w:val="auto"/>
              </w:rPr>
              <w:t xml:space="preserve">Regards </w:t>
            </w:r>
          </w:p>
          <w:p w14:paraId="1B3D748A" w14:textId="77777777" w:rsidR="00C554FF" w:rsidRPr="008D05E6" w:rsidRDefault="006E2643" w:rsidP="008D05E6">
            <w:pPr>
              <w:rPr>
                <w:color w:val="auto"/>
              </w:rPr>
            </w:pPr>
            <w:r w:rsidRPr="008D05E6">
              <w:rPr>
                <w:color w:val="auto"/>
              </w:rPr>
              <w:t>Mother</w:t>
            </w:r>
          </w:p>
          <w:p w14:paraId="1FAC933F" w14:textId="77777777" w:rsidR="00C554FF" w:rsidRPr="008D05E6" w:rsidRDefault="006E2643" w:rsidP="008D05E6">
            <w:pPr>
              <w:rPr>
                <w:color w:val="auto"/>
              </w:rPr>
            </w:pPr>
            <w:r w:rsidRPr="008D05E6">
              <w:rPr>
                <w:color w:val="auto"/>
              </w:rPr>
              <w:t> </w:t>
            </w:r>
          </w:p>
          <w:p w14:paraId="3A99ABCF" w14:textId="77777777" w:rsidR="00C554FF" w:rsidRPr="008D05E6" w:rsidRDefault="006E2643" w:rsidP="008D05E6">
            <w:pPr>
              <w:rPr>
                <w:color w:val="auto"/>
              </w:rPr>
            </w:pPr>
            <w:r w:rsidRPr="008D05E6">
              <w:rPr>
                <w:color w:val="auto"/>
              </w:rPr>
              <w:t xml:space="preserve">From: Lemmy Nwabuisi [mailto:Lemmy.NWABUISI@enfield.gov.uk] </w:t>
            </w:r>
          </w:p>
          <w:p w14:paraId="3460E876" w14:textId="77777777" w:rsidR="00C554FF" w:rsidRPr="008D05E6" w:rsidRDefault="006E2643" w:rsidP="008D05E6">
            <w:pPr>
              <w:rPr>
                <w:color w:val="auto"/>
              </w:rPr>
            </w:pPr>
            <w:r w:rsidRPr="008D05E6">
              <w:rPr>
                <w:b/>
                <w:bCs/>
                <w:color w:val="auto"/>
              </w:rPr>
              <w:t xml:space="preserve">Sent: 16/02/2017 - 14:13 </w:t>
            </w:r>
          </w:p>
          <w:p w14:paraId="04C2BC8E" w14:textId="77777777" w:rsidR="00C554FF" w:rsidRPr="008D05E6" w:rsidRDefault="006E2643" w:rsidP="008D05E6">
            <w:pPr>
              <w:rPr>
                <w:color w:val="auto"/>
              </w:rPr>
            </w:pPr>
            <w:r w:rsidRPr="008D05E6">
              <w:rPr>
                <w:color w:val="auto"/>
              </w:rPr>
              <w:t xml:space="preserve">To: Mother </w:t>
            </w:r>
          </w:p>
          <w:p w14:paraId="3DC84437" w14:textId="77777777" w:rsidR="00C554FF" w:rsidRPr="008D05E6" w:rsidRDefault="006E2643" w:rsidP="008D05E6">
            <w:pPr>
              <w:rPr>
                <w:color w:val="auto"/>
              </w:rPr>
            </w:pPr>
            <w:r w:rsidRPr="008D05E6">
              <w:rPr>
                <w:color w:val="auto"/>
              </w:rPr>
              <w:t xml:space="preserve">Subject: FW: Anti-Social Behaviour Allegations against Mr Simon Cordell [SEC=OFFICIAL] </w:t>
            </w:r>
          </w:p>
          <w:p w14:paraId="46EDC766" w14:textId="77777777" w:rsidR="00C554FF" w:rsidRPr="008D05E6" w:rsidRDefault="006E2643" w:rsidP="008D05E6">
            <w:pPr>
              <w:rPr>
                <w:color w:val="auto"/>
              </w:rPr>
            </w:pPr>
            <w:r w:rsidRPr="008D05E6">
              <w:rPr>
                <w:color w:val="auto"/>
              </w:rPr>
              <w:t xml:space="preserve">Classification: OFFICIAL </w:t>
            </w:r>
          </w:p>
          <w:p w14:paraId="2B077098" w14:textId="77777777" w:rsidR="00C554FF" w:rsidRPr="008D05E6" w:rsidRDefault="006E2643" w:rsidP="008D05E6">
            <w:pPr>
              <w:rPr>
                <w:color w:val="auto"/>
              </w:rPr>
            </w:pPr>
            <w:r w:rsidRPr="008D05E6">
              <w:rPr>
                <w:color w:val="auto"/>
              </w:rPr>
              <w:t xml:space="preserve">Dear Ms Cordell, </w:t>
            </w:r>
          </w:p>
          <w:p w14:paraId="57773735" w14:textId="77777777" w:rsidR="00C554FF" w:rsidRPr="008D05E6" w:rsidRDefault="006E2643" w:rsidP="008D05E6">
            <w:pPr>
              <w:rPr>
                <w:color w:val="auto"/>
              </w:rPr>
            </w:pPr>
            <w:r w:rsidRPr="008D05E6">
              <w:rPr>
                <w:color w:val="auto"/>
              </w:rPr>
              <w:t xml:space="preserve">Please find attached a copy of a letter inviting Mr Simon Cordell to meet with me at 2.30pm on Wednesday </w:t>
            </w:r>
          </w:p>
          <w:p w14:paraId="138DCABE" w14:textId="77777777" w:rsidR="00C554FF" w:rsidRPr="008D05E6" w:rsidRDefault="006E2643" w:rsidP="008D05E6">
            <w:pPr>
              <w:rPr>
                <w:color w:val="auto"/>
              </w:rPr>
            </w:pPr>
            <w:r w:rsidRPr="008D05E6">
              <w:rPr>
                <w:b/>
                <w:bCs/>
                <w:color w:val="auto"/>
              </w:rPr>
              <w:t>22/02/2017</w:t>
            </w:r>
            <w:r w:rsidRPr="008D05E6">
              <w:rPr>
                <w:color w:val="auto"/>
              </w:rPr>
              <w:t xml:space="preserve"> to discuss the allegations made against him by some of his neighbours.</w:t>
            </w:r>
          </w:p>
          <w:p w14:paraId="41A7905F" w14:textId="77777777" w:rsidR="00C554FF" w:rsidRPr="008D05E6" w:rsidRDefault="006E2643" w:rsidP="008D05E6">
            <w:pPr>
              <w:rPr>
                <w:color w:val="auto"/>
              </w:rPr>
            </w:pPr>
            <w:r w:rsidRPr="008D05E6">
              <w:rPr>
                <w:color w:val="auto"/>
              </w:rPr>
              <w:t xml:space="preserve">The original copy of the letter will be hand delivered to his home address today. </w:t>
            </w:r>
          </w:p>
          <w:p w14:paraId="545A72F0" w14:textId="77777777" w:rsidR="00C554FF" w:rsidRPr="008D05E6" w:rsidRDefault="006E2643" w:rsidP="008D05E6">
            <w:pPr>
              <w:rPr>
                <w:color w:val="auto"/>
              </w:rPr>
            </w:pPr>
            <w:r w:rsidRPr="008D05E6">
              <w:rPr>
                <w:color w:val="auto"/>
              </w:rPr>
              <w:t xml:space="preserve">Kind Regards </w:t>
            </w:r>
          </w:p>
          <w:p w14:paraId="2CF846A4" w14:textId="77777777" w:rsidR="00C554FF" w:rsidRPr="008D05E6" w:rsidRDefault="006E2643" w:rsidP="008D05E6">
            <w:pPr>
              <w:rPr>
                <w:color w:val="auto"/>
              </w:rPr>
            </w:pPr>
            <w:r w:rsidRPr="008D05E6">
              <w:rPr>
                <w:color w:val="auto"/>
              </w:rPr>
              <w:t xml:space="preserve">Lemmy Nwabuisi </w:t>
            </w:r>
          </w:p>
          <w:p w14:paraId="4BBAD92B" w14:textId="77777777" w:rsidR="00C554FF" w:rsidRPr="008D05E6" w:rsidRDefault="006E2643" w:rsidP="008D05E6">
            <w:pPr>
              <w:rPr>
                <w:color w:val="auto"/>
              </w:rPr>
            </w:pPr>
            <w:r w:rsidRPr="008D05E6">
              <w:rPr>
                <w:color w:val="auto"/>
              </w:rPr>
              <w:t xml:space="preserve">Anti-Social Behaviour Team </w:t>
            </w:r>
          </w:p>
          <w:p w14:paraId="5A2A2D6C" w14:textId="77777777" w:rsidR="00C554FF" w:rsidRPr="008D05E6" w:rsidRDefault="006E2643" w:rsidP="008D05E6">
            <w:pPr>
              <w:rPr>
                <w:color w:val="auto"/>
              </w:rPr>
            </w:pPr>
            <w:r w:rsidRPr="008D05E6">
              <w:rPr>
                <w:color w:val="auto"/>
              </w:rPr>
              <w:t xml:space="preserve">Community Safety Unit </w:t>
            </w:r>
          </w:p>
          <w:p w14:paraId="1F1D6A2B" w14:textId="77777777" w:rsidR="00C554FF" w:rsidRPr="008D05E6" w:rsidRDefault="006E2643" w:rsidP="008D05E6">
            <w:pPr>
              <w:rPr>
                <w:color w:val="auto"/>
              </w:rPr>
            </w:pPr>
            <w:r w:rsidRPr="008D05E6">
              <w:rPr>
                <w:color w:val="auto"/>
              </w:rPr>
              <w:t xml:space="preserve">Environmental &amp; Community Safety </w:t>
            </w:r>
          </w:p>
          <w:p w14:paraId="467EB69B" w14:textId="77777777" w:rsidR="00C554FF" w:rsidRPr="008D05E6" w:rsidRDefault="006E2643" w:rsidP="008D05E6">
            <w:pPr>
              <w:rPr>
                <w:color w:val="auto"/>
              </w:rPr>
            </w:pPr>
            <w:r w:rsidRPr="008D05E6">
              <w:rPr>
                <w:color w:val="auto"/>
              </w:rPr>
              <w:t>B Block North</w:t>
            </w:r>
          </w:p>
          <w:p w14:paraId="063040FD" w14:textId="77777777" w:rsidR="00C554FF" w:rsidRPr="008D05E6" w:rsidRDefault="006E2643" w:rsidP="008D05E6">
            <w:pPr>
              <w:rPr>
                <w:color w:val="auto"/>
              </w:rPr>
            </w:pPr>
            <w:r w:rsidRPr="008D05E6">
              <w:rPr>
                <w:color w:val="auto"/>
              </w:rPr>
              <w:t xml:space="preserve">Civic Centre </w:t>
            </w:r>
          </w:p>
          <w:p w14:paraId="0439D3E0" w14:textId="77777777" w:rsidR="00C554FF" w:rsidRPr="008D05E6" w:rsidRDefault="006E2643" w:rsidP="008D05E6">
            <w:pPr>
              <w:rPr>
                <w:color w:val="auto"/>
              </w:rPr>
            </w:pPr>
            <w:r w:rsidRPr="008D05E6">
              <w:rPr>
                <w:color w:val="auto"/>
              </w:rPr>
              <w:t xml:space="preserve">Enfield </w:t>
            </w:r>
          </w:p>
          <w:p w14:paraId="3981E110" w14:textId="77777777" w:rsidR="00C554FF" w:rsidRPr="008D05E6" w:rsidRDefault="006E2643" w:rsidP="008D05E6">
            <w:pPr>
              <w:rPr>
                <w:color w:val="auto"/>
              </w:rPr>
            </w:pPr>
            <w:r w:rsidRPr="008D05E6">
              <w:rPr>
                <w:color w:val="auto"/>
              </w:rPr>
              <w:t xml:space="preserve">ENl 3XA </w:t>
            </w:r>
          </w:p>
          <w:p w14:paraId="46A3EE7D" w14:textId="77777777" w:rsidR="00C554FF" w:rsidRPr="008D05E6" w:rsidRDefault="006E2643" w:rsidP="008D05E6">
            <w:pPr>
              <w:rPr>
                <w:color w:val="auto"/>
              </w:rPr>
            </w:pPr>
            <w:r w:rsidRPr="008D05E6">
              <w:rPr>
                <w:color w:val="auto"/>
              </w:rPr>
              <w:t xml:space="preserve">Tel: 020 8379 5354 </w:t>
            </w:r>
          </w:p>
          <w:p w14:paraId="1A011CC9" w14:textId="77777777" w:rsidR="00C554FF" w:rsidRPr="008D05E6" w:rsidRDefault="006E2643" w:rsidP="008D05E6">
            <w:pPr>
              <w:rPr>
                <w:color w:val="auto"/>
              </w:rPr>
            </w:pPr>
            <w:r w:rsidRPr="008D05E6">
              <w:rPr>
                <w:color w:val="auto"/>
              </w:rPr>
              <w:t xml:space="preserve">From: Lemmy Nwabuisi </w:t>
            </w:r>
          </w:p>
          <w:p w14:paraId="37BA09A9" w14:textId="77777777" w:rsidR="00C554FF" w:rsidRPr="008D05E6" w:rsidRDefault="006E2643" w:rsidP="008D05E6">
            <w:pPr>
              <w:rPr>
                <w:color w:val="auto"/>
              </w:rPr>
            </w:pPr>
            <w:r w:rsidRPr="008D05E6">
              <w:rPr>
                <w:b/>
                <w:bCs/>
                <w:color w:val="auto"/>
              </w:rPr>
              <w:t xml:space="preserve">Sent: 10/02/2017 - 16:01 </w:t>
            </w:r>
          </w:p>
          <w:p w14:paraId="77116C89" w14:textId="77777777" w:rsidR="00C554FF" w:rsidRPr="008D05E6" w:rsidRDefault="006E2643" w:rsidP="008D05E6">
            <w:pPr>
              <w:rPr>
                <w:color w:val="auto"/>
              </w:rPr>
            </w:pPr>
            <w:r w:rsidRPr="008D05E6">
              <w:rPr>
                <w:color w:val="auto"/>
              </w:rPr>
              <w:t xml:space="preserve">To: 'Mother' &lt;lorraine32@blueyonder.co.uk&gt; </w:t>
            </w:r>
          </w:p>
          <w:p w14:paraId="727DC34B"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5DBA1A71" w14:textId="77777777" w:rsidR="00C554FF" w:rsidRPr="008D05E6" w:rsidRDefault="006E2643" w:rsidP="008D05E6">
            <w:pPr>
              <w:rPr>
                <w:color w:val="auto"/>
              </w:rPr>
            </w:pPr>
            <w:r w:rsidRPr="008D05E6">
              <w:rPr>
                <w:color w:val="auto"/>
              </w:rPr>
              <w:t xml:space="preserve">Classification: OFFICIAL </w:t>
            </w:r>
          </w:p>
          <w:p w14:paraId="4795472E" w14:textId="77777777" w:rsidR="00C554FF" w:rsidRPr="008D05E6" w:rsidRDefault="006E2643" w:rsidP="008D05E6">
            <w:pPr>
              <w:rPr>
                <w:color w:val="auto"/>
              </w:rPr>
            </w:pPr>
            <w:r w:rsidRPr="008D05E6">
              <w:rPr>
                <w:color w:val="auto"/>
              </w:rPr>
              <w:t xml:space="preserve">Dear Ms Cordell, </w:t>
            </w:r>
          </w:p>
          <w:p w14:paraId="44D8794A" w14:textId="77777777" w:rsidR="00C554FF" w:rsidRPr="008D05E6" w:rsidRDefault="006E2643" w:rsidP="008D05E6">
            <w:pPr>
              <w:rPr>
                <w:color w:val="auto"/>
              </w:rPr>
            </w:pPr>
            <w:r w:rsidRPr="008D05E6">
              <w:rPr>
                <w:color w:val="auto"/>
              </w:rPr>
              <w:t>Please see below as requested the details of recent allegations made against Mr Simon Cordell. I have listed the complainants as Complainant A, B and C.</w:t>
            </w:r>
          </w:p>
          <w:p w14:paraId="3FB1F3F5" w14:textId="77777777" w:rsidR="00C554FF" w:rsidRPr="008D05E6" w:rsidRDefault="006E2643" w:rsidP="008D05E6">
            <w:pPr>
              <w:rPr>
                <w:color w:val="auto"/>
              </w:rPr>
            </w:pPr>
            <w:r w:rsidRPr="008D05E6">
              <w:rPr>
                <w:b/>
                <w:bCs/>
                <w:color w:val="auto"/>
              </w:rPr>
              <w:t>On 06/08/2016 Complainant A</w:t>
            </w:r>
            <w:r w:rsidRPr="008D05E6">
              <w:rPr>
                <w:color w:val="auto"/>
              </w:rPr>
              <w:t xml:space="preserve">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8D05E6">
              <w:rPr>
                <w:b/>
                <w:bCs/>
                <w:color w:val="auto"/>
              </w:rPr>
              <w:t>July 2016,</w:t>
            </w:r>
            <w:r w:rsidRPr="008D05E6">
              <w:rPr>
                <w:color w:val="auto"/>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14:paraId="28E8E34F" w14:textId="77777777" w:rsidR="00C554FF" w:rsidRPr="008D05E6" w:rsidRDefault="006E2643" w:rsidP="008D05E6">
            <w:pPr>
              <w:rPr>
                <w:color w:val="auto"/>
              </w:rPr>
            </w:pPr>
            <w:r w:rsidRPr="008D05E6">
              <w:rPr>
                <w:b/>
                <w:bCs/>
                <w:color w:val="auto"/>
              </w:rPr>
              <w:t>On 05/10/2016 Complainant B</w:t>
            </w:r>
            <w:r w:rsidRPr="008D05E6">
              <w:rPr>
                <w:color w:val="auto"/>
              </w:rPr>
              <w:t xml:space="preserve"> reported that Mr Cordell has been harassing him for a while in relation to alleged noise disturbances from his flat. He alleged that the previous day on </w:t>
            </w:r>
            <w:r w:rsidRPr="008D05E6">
              <w:rPr>
                <w:b/>
                <w:bCs/>
                <w:color w:val="auto"/>
              </w:rPr>
              <w:t>04/10/2016</w:t>
            </w:r>
            <w:r w:rsidRPr="008D05E6">
              <w:rPr>
                <w:color w:val="auto"/>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14:paraId="0965175B" w14:textId="77777777" w:rsidR="00C554FF" w:rsidRPr="008D05E6" w:rsidRDefault="006E2643" w:rsidP="008D05E6">
            <w:pPr>
              <w:rPr>
                <w:color w:val="auto"/>
              </w:rPr>
            </w:pPr>
            <w:r w:rsidRPr="008D05E6">
              <w:rPr>
                <w:b/>
                <w:bCs/>
                <w:color w:val="auto"/>
              </w:rPr>
              <w:t>On 31/10/2016 telephone call</w:t>
            </w:r>
            <w:r w:rsidRPr="008D05E6">
              <w:rPr>
                <w:color w:val="auto"/>
              </w:rPr>
              <w:t xml:space="preserve"> received from another resident on behalf of Complainant C. He alleged that Complainant C's neighbour, Simon was using threatening, abusive and insulting words towards Complainant C. He stated that he witnessed an incident that happened in </w:t>
            </w:r>
            <w:r w:rsidRPr="008D05E6">
              <w:rPr>
                <w:b/>
                <w:bCs/>
                <w:color w:val="auto"/>
              </w:rPr>
              <w:t>September 2016</w:t>
            </w:r>
            <w:r w:rsidRPr="008D05E6">
              <w:rPr>
                <w:color w:val="auto"/>
              </w:rPr>
              <w:t xml:space="preserve"> outside the block when Simon shouted abuse at Complainant C and made threats towards him.</w:t>
            </w:r>
          </w:p>
          <w:p w14:paraId="063DC6BE" w14:textId="77777777" w:rsidR="00C554FF" w:rsidRPr="008D05E6" w:rsidRDefault="006E2643" w:rsidP="008D05E6">
            <w:pPr>
              <w:rPr>
                <w:color w:val="auto"/>
              </w:rPr>
            </w:pPr>
            <w:r w:rsidRPr="008D05E6">
              <w:rPr>
                <w:b/>
                <w:bCs/>
                <w:color w:val="auto"/>
              </w:rPr>
              <w:t>On 04/09/2016</w:t>
            </w:r>
            <w:r w:rsidRPr="008D05E6">
              <w:rPr>
                <w:color w:val="auto"/>
              </w:rPr>
              <w:t xml:space="preserve"> met with Complainant C to discuss his concerns following the report from another resident. He stated the first incident happened </w:t>
            </w:r>
            <w:r w:rsidRPr="008D05E6">
              <w:rPr>
                <w:b/>
                <w:bCs/>
                <w:color w:val="auto"/>
              </w:rPr>
              <w:t>sometime</w:t>
            </w:r>
            <w:r w:rsidRPr="008D05E6">
              <w:rPr>
                <w:color w:val="auto"/>
              </w:rPr>
              <w:t xml:space="preserve"> </w:t>
            </w:r>
            <w:r w:rsidRPr="008D05E6">
              <w:rPr>
                <w:b/>
                <w:bCs/>
                <w:color w:val="auto"/>
              </w:rPr>
              <w:t>in</w:t>
            </w:r>
            <w:r w:rsidRPr="008D05E6">
              <w:rPr>
                <w:color w:val="auto"/>
              </w:rPr>
              <w:t xml:space="preserve"> </w:t>
            </w:r>
            <w:r w:rsidRPr="008D05E6">
              <w:rPr>
                <w:b/>
                <w:bCs/>
                <w:color w:val="auto"/>
              </w:rPr>
              <w:t>July 2016,</w:t>
            </w:r>
            <w:r w:rsidRPr="008D05E6">
              <w:rPr>
                <w:color w:val="auto"/>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8D05E6">
              <w:rPr>
                <w:b/>
                <w:bCs/>
                <w:color w:val="auto"/>
              </w:rPr>
              <w:t>September 2016.</w:t>
            </w:r>
            <w:r w:rsidRPr="008D05E6">
              <w:rPr>
                <w:color w:val="auto"/>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14:paraId="0AFE21D9" w14:textId="77777777" w:rsidR="00C554FF" w:rsidRPr="008D05E6" w:rsidRDefault="006E2643" w:rsidP="008D05E6">
            <w:pPr>
              <w:rPr>
                <w:color w:val="auto"/>
              </w:rPr>
            </w:pPr>
            <w:r w:rsidRPr="008D05E6">
              <w:rPr>
                <w:b/>
                <w:bCs/>
                <w:color w:val="auto"/>
              </w:rPr>
              <w:t>On 11/11/2016</w:t>
            </w:r>
            <w:r w:rsidRPr="008D05E6">
              <w:rPr>
                <w:color w:val="auto"/>
              </w:rPr>
              <w:t xml:space="preserve"> the Neighbourhood Officer met with Complainant A to discuss his allegations against Mr Cordell. He stated that some of the recent incidents happened on </w:t>
            </w:r>
            <w:r w:rsidRPr="008D05E6">
              <w:rPr>
                <w:b/>
                <w:bCs/>
                <w:color w:val="auto"/>
              </w:rPr>
              <w:t>06/08/2016</w:t>
            </w:r>
            <w:r w:rsidRPr="008D05E6">
              <w:rPr>
                <w:color w:val="auto"/>
              </w:rPr>
              <w:t xml:space="preserve"> at 6pm, </w:t>
            </w:r>
            <w:r w:rsidRPr="008D05E6">
              <w:rPr>
                <w:b/>
                <w:bCs/>
                <w:color w:val="auto"/>
              </w:rPr>
              <w:t>27/09/2016 at 11.45pm</w:t>
            </w:r>
            <w:r w:rsidRPr="008D05E6">
              <w:rPr>
                <w:color w:val="auto"/>
              </w:rPr>
              <w:t xml:space="preserve"> and </w:t>
            </w:r>
            <w:r w:rsidRPr="008D05E6">
              <w:rPr>
                <w:b/>
                <w:bCs/>
                <w:color w:val="auto"/>
              </w:rPr>
              <w:t>28/09/2016 at 5.30pm.</w:t>
            </w:r>
            <w:r w:rsidRPr="008D05E6">
              <w:rPr>
                <w:color w:val="auto"/>
              </w:rPr>
              <w:t xml:space="preserve">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 at 11.45pm and </w:t>
            </w:r>
            <w:r w:rsidRPr="008D05E6">
              <w:rPr>
                <w:b/>
                <w:bCs/>
                <w:color w:val="auto"/>
              </w:rPr>
              <w:t>28/09/2016</w:t>
            </w:r>
            <w:r w:rsidRPr="008D05E6">
              <w:rPr>
                <w:color w:val="auto"/>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14:paraId="5265257F" w14:textId="77777777" w:rsidR="00C554FF" w:rsidRPr="008D05E6" w:rsidRDefault="006E2643" w:rsidP="008D05E6">
            <w:pPr>
              <w:rPr>
                <w:color w:val="auto"/>
              </w:rPr>
            </w:pPr>
            <w:r w:rsidRPr="008D05E6">
              <w:rPr>
                <w:color w:val="auto"/>
              </w:rPr>
              <w:t> </w:t>
            </w:r>
          </w:p>
          <w:p w14:paraId="0D5C64AA" w14:textId="77777777" w:rsidR="00C554FF" w:rsidRPr="008D05E6" w:rsidRDefault="006E2643" w:rsidP="008D05E6">
            <w:pPr>
              <w:rPr>
                <w:color w:val="auto"/>
              </w:rPr>
            </w:pPr>
            <w:r w:rsidRPr="008D05E6">
              <w:rPr>
                <w:color w:val="auto"/>
              </w:rPr>
              <w:t xml:space="preserve">On </w:t>
            </w:r>
            <w:r w:rsidRPr="008D05E6">
              <w:rPr>
                <w:b/>
                <w:bCs/>
                <w:color w:val="auto"/>
              </w:rPr>
              <w:t>08/12/2016</w:t>
            </w:r>
            <w:r w:rsidRPr="008D05E6">
              <w:rPr>
                <w:color w:val="auto"/>
              </w:rPr>
              <w:t xml:space="preserve"> Complainant A reported that Mr Cordell came and banged on his front door, shouted abuse and threats at him and accused him of making noise.</w:t>
            </w:r>
          </w:p>
          <w:p w14:paraId="2C8E73F9" w14:textId="77777777" w:rsidR="00C554FF" w:rsidRPr="008D05E6" w:rsidRDefault="006E2643" w:rsidP="008D05E6">
            <w:pPr>
              <w:rPr>
                <w:color w:val="auto"/>
              </w:rPr>
            </w:pPr>
            <w:r w:rsidRPr="008D05E6">
              <w:rPr>
                <w:color w:val="auto"/>
              </w:rPr>
              <w:t xml:space="preserve">On </w:t>
            </w:r>
            <w:r w:rsidRPr="008D05E6">
              <w:rPr>
                <w:b/>
                <w:bCs/>
                <w:color w:val="auto"/>
              </w:rPr>
              <w:t>12/01/2016</w:t>
            </w:r>
            <w:r w:rsidRPr="008D05E6">
              <w:rPr>
                <w:color w:val="auto"/>
              </w:rPr>
              <w:t xml:space="preserve"> Complainant B reported that on </w:t>
            </w:r>
            <w:r w:rsidRPr="008D05E6">
              <w:rPr>
                <w:b/>
                <w:bCs/>
                <w:color w:val="auto"/>
              </w:rPr>
              <w:t>11/12/2016</w:t>
            </w:r>
            <w:r w:rsidRPr="008D05E6">
              <w:rPr>
                <w:color w:val="auto"/>
              </w:rPr>
              <w:t xml:space="preserve"> Mr Cordell came and banged on his front door on three different occasions and accused him of banging on the pipes. He alleged that he also shouted abuse and threats at him.</w:t>
            </w:r>
          </w:p>
          <w:p w14:paraId="7003E35B" w14:textId="77777777" w:rsidR="00C554FF" w:rsidRPr="008D05E6" w:rsidRDefault="006E2643" w:rsidP="008D05E6">
            <w:pPr>
              <w:rPr>
                <w:color w:val="auto"/>
              </w:rPr>
            </w:pPr>
            <w:r w:rsidRPr="008D05E6">
              <w:rPr>
                <w:color w:val="auto"/>
              </w:rPr>
              <w:t xml:space="preserve">On </w:t>
            </w:r>
            <w:r w:rsidRPr="008D05E6">
              <w:rPr>
                <w:b/>
                <w:bCs/>
                <w:color w:val="auto"/>
              </w:rPr>
              <w:t>14/12/2016</w:t>
            </w:r>
            <w:r w:rsidRPr="008D05E6">
              <w:rPr>
                <w:color w:val="auto"/>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14:paraId="60361A56" w14:textId="77777777" w:rsidR="00C554FF" w:rsidRPr="008D05E6" w:rsidRDefault="006E2643" w:rsidP="008D05E6">
            <w:pPr>
              <w:rPr>
                <w:color w:val="auto"/>
              </w:rPr>
            </w:pPr>
            <w:r w:rsidRPr="008D05E6">
              <w:rPr>
                <w:color w:val="auto"/>
              </w:rPr>
              <w:t xml:space="preserve">On </w:t>
            </w:r>
            <w:r w:rsidRPr="008D05E6">
              <w:rPr>
                <w:b/>
                <w:bCs/>
                <w:color w:val="auto"/>
              </w:rPr>
              <w:t xml:space="preserve">23/12/2016 </w:t>
            </w:r>
            <w:r w:rsidRPr="008D05E6">
              <w:rPr>
                <w:color w:val="auto"/>
              </w:rPr>
              <w:t>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169D2DE3" w14:textId="77777777" w:rsidR="00C554FF" w:rsidRPr="008D05E6" w:rsidRDefault="006E2643" w:rsidP="008D05E6">
            <w:pPr>
              <w:rPr>
                <w:color w:val="auto"/>
              </w:rPr>
            </w:pPr>
            <w:r w:rsidRPr="008D05E6">
              <w:rPr>
                <w:color w:val="auto"/>
              </w:rPr>
              <w:t xml:space="preserve">On </w:t>
            </w:r>
            <w:r w:rsidRPr="008D05E6">
              <w:rPr>
                <w:b/>
                <w:bCs/>
                <w:color w:val="auto"/>
              </w:rPr>
              <w:t>10/01/2017</w:t>
            </w:r>
            <w:r w:rsidRPr="008D05E6">
              <w:rPr>
                <w:color w:val="auto"/>
              </w:rPr>
              <w:t xml:space="preserve"> Complainant A telephoned to report that on </w:t>
            </w:r>
            <w:r w:rsidRPr="008D05E6">
              <w:rPr>
                <w:b/>
                <w:bCs/>
                <w:color w:val="auto"/>
              </w:rPr>
              <w:t>26/12/16</w:t>
            </w:r>
            <w:r w:rsidRPr="008D05E6">
              <w:rPr>
                <w:color w:val="auto"/>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8D05E6">
              <w:rPr>
                <w:b/>
                <w:bCs/>
                <w:color w:val="auto"/>
              </w:rPr>
              <w:t>03/01/2017</w:t>
            </w:r>
            <w:r w:rsidRPr="008D05E6">
              <w:rPr>
                <w:color w:val="auto"/>
              </w:rPr>
              <w:t xml:space="preserve"> at 10.47pm, he was coming back from a family outing and as soon as they entered the block, Mr Cordell came out of his flat and started shouting abuse and threats at him.</w:t>
            </w:r>
          </w:p>
          <w:p w14:paraId="26F60C5F" w14:textId="77777777" w:rsidR="00C554FF" w:rsidRPr="008D05E6" w:rsidRDefault="006E2643" w:rsidP="008D05E6">
            <w:pPr>
              <w:rPr>
                <w:color w:val="auto"/>
              </w:rPr>
            </w:pPr>
            <w:r w:rsidRPr="008D05E6">
              <w:rPr>
                <w:color w:val="auto"/>
              </w:rPr>
              <w:t xml:space="preserve">On </w:t>
            </w:r>
            <w:r w:rsidRPr="008D05E6">
              <w:rPr>
                <w:b/>
                <w:bCs/>
                <w:color w:val="auto"/>
              </w:rPr>
              <w:t>23/01/2017</w:t>
            </w:r>
            <w:r w:rsidRPr="008D05E6">
              <w:rPr>
                <w:color w:val="auto"/>
              </w:rPr>
              <w:t xml:space="preserve"> Complainant A reported an incident that occurred at 6.24pm on </w:t>
            </w:r>
            <w:r w:rsidRPr="008D05E6">
              <w:rPr>
                <w:b/>
                <w:bCs/>
                <w:color w:val="auto"/>
              </w:rPr>
              <w:t>21/01/2017</w:t>
            </w:r>
            <w:r w:rsidRPr="008D05E6">
              <w:rPr>
                <w:color w:val="auto"/>
              </w:rPr>
              <w:t xml:space="preserve"> He alleged that his wife was at home with their child when Mr Cordell come and started banging on his front door, shouted abuse and threats and accused them of making noise.</w:t>
            </w:r>
          </w:p>
          <w:p w14:paraId="4845671C" w14:textId="77777777" w:rsidR="00C554FF" w:rsidRPr="008D05E6" w:rsidRDefault="006E2643" w:rsidP="008D05E6">
            <w:pPr>
              <w:rPr>
                <w:color w:val="auto"/>
              </w:rPr>
            </w:pPr>
            <w:r w:rsidRPr="008D05E6">
              <w:rPr>
                <w:color w:val="auto"/>
              </w:rPr>
              <w:t xml:space="preserve">On </w:t>
            </w:r>
            <w:r w:rsidRPr="008D05E6">
              <w:rPr>
                <w:b/>
                <w:bCs/>
                <w:color w:val="auto"/>
              </w:rPr>
              <w:t>01/02/2017</w:t>
            </w:r>
            <w:r w:rsidRPr="008D05E6">
              <w:rPr>
                <w:color w:val="auto"/>
              </w:rPr>
              <w:t xml:space="preserve">Complainant A reported an incident that occurred at 5:10pm on </w:t>
            </w:r>
            <w:r w:rsidRPr="008D05E6">
              <w:rPr>
                <w:b/>
                <w:bCs/>
                <w:color w:val="auto"/>
              </w:rPr>
              <w:t>31/01/2017</w:t>
            </w:r>
            <w:r w:rsidRPr="008D05E6">
              <w:rPr>
                <w:color w:val="auto"/>
              </w:rPr>
              <w:t xml:space="preserve"> He alleged that his wife was alone with his child at home when Mr Cordell came and banged on his door and started shouting abuse and threats and accused them of banging on the floor.</w:t>
            </w:r>
          </w:p>
          <w:p w14:paraId="29918BC5" w14:textId="77777777" w:rsidR="00C554FF" w:rsidRPr="008D05E6" w:rsidRDefault="006E2643" w:rsidP="008D05E6">
            <w:pPr>
              <w:rPr>
                <w:color w:val="auto"/>
              </w:rPr>
            </w:pPr>
            <w:r w:rsidRPr="008D05E6">
              <w:rPr>
                <w:color w:val="auto"/>
              </w:rPr>
              <w:t xml:space="preserve">I will write to Mr Cordell next week to arrange for him to meet with me and another colleague at the Civic Centre to discuss the allegations made against him. </w:t>
            </w:r>
          </w:p>
          <w:p w14:paraId="4FABBBF0" w14:textId="77777777" w:rsidR="00C554FF" w:rsidRPr="008D05E6" w:rsidRDefault="006E2643" w:rsidP="008D05E6">
            <w:pPr>
              <w:rPr>
                <w:color w:val="auto"/>
              </w:rPr>
            </w:pPr>
            <w:r w:rsidRPr="008D05E6">
              <w:rPr>
                <w:color w:val="auto"/>
              </w:rPr>
              <w:t xml:space="preserve">Kind Regards </w:t>
            </w:r>
          </w:p>
          <w:p w14:paraId="0A55C8F2" w14:textId="77777777" w:rsidR="00C554FF" w:rsidRPr="008D05E6" w:rsidRDefault="006E2643" w:rsidP="008D05E6">
            <w:pPr>
              <w:rPr>
                <w:color w:val="auto"/>
              </w:rPr>
            </w:pPr>
            <w:r w:rsidRPr="008D05E6">
              <w:rPr>
                <w:color w:val="auto"/>
              </w:rPr>
              <w:t xml:space="preserve">Lemmy Nwabuisi </w:t>
            </w:r>
          </w:p>
          <w:p w14:paraId="180AAED4" w14:textId="77777777" w:rsidR="00C554FF" w:rsidRPr="008D05E6" w:rsidRDefault="006E2643" w:rsidP="008D05E6">
            <w:pPr>
              <w:rPr>
                <w:color w:val="auto"/>
              </w:rPr>
            </w:pPr>
            <w:r w:rsidRPr="008D05E6">
              <w:rPr>
                <w:color w:val="auto"/>
              </w:rPr>
              <w:t xml:space="preserve">Anti-Social Behaviour Team </w:t>
            </w:r>
          </w:p>
          <w:p w14:paraId="6CE1B65B" w14:textId="77777777" w:rsidR="00C554FF" w:rsidRPr="008D05E6" w:rsidRDefault="006E2643" w:rsidP="008D05E6">
            <w:pPr>
              <w:rPr>
                <w:color w:val="auto"/>
              </w:rPr>
            </w:pPr>
            <w:r w:rsidRPr="008D05E6">
              <w:rPr>
                <w:color w:val="auto"/>
              </w:rPr>
              <w:t xml:space="preserve">Community Safety Unit </w:t>
            </w:r>
          </w:p>
          <w:p w14:paraId="2A1DBBDE" w14:textId="77777777" w:rsidR="00C554FF" w:rsidRPr="008D05E6" w:rsidRDefault="006E2643" w:rsidP="008D05E6">
            <w:pPr>
              <w:rPr>
                <w:color w:val="auto"/>
              </w:rPr>
            </w:pPr>
            <w:r w:rsidRPr="008D05E6">
              <w:rPr>
                <w:color w:val="auto"/>
              </w:rPr>
              <w:t xml:space="preserve">Environmental &amp; Community Safety </w:t>
            </w:r>
          </w:p>
          <w:p w14:paraId="51BD0266" w14:textId="77777777" w:rsidR="00C554FF" w:rsidRPr="008D05E6" w:rsidRDefault="006E2643" w:rsidP="008D05E6">
            <w:pPr>
              <w:rPr>
                <w:color w:val="auto"/>
              </w:rPr>
            </w:pPr>
            <w:r w:rsidRPr="008D05E6">
              <w:rPr>
                <w:color w:val="auto"/>
              </w:rPr>
              <w:t xml:space="preserve">B Block North </w:t>
            </w:r>
          </w:p>
          <w:p w14:paraId="5B11D939" w14:textId="77777777" w:rsidR="00C554FF" w:rsidRPr="008D05E6" w:rsidRDefault="006E2643" w:rsidP="008D05E6">
            <w:pPr>
              <w:rPr>
                <w:color w:val="auto"/>
              </w:rPr>
            </w:pPr>
            <w:r w:rsidRPr="008D05E6">
              <w:rPr>
                <w:color w:val="auto"/>
              </w:rPr>
              <w:t xml:space="preserve">Civic Centre </w:t>
            </w:r>
          </w:p>
          <w:p w14:paraId="56C73533" w14:textId="77777777" w:rsidR="00C554FF" w:rsidRPr="008D05E6" w:rsidRDefault="006E2643" w:rsidP="008D05E6">
            <w:pPr>
              <w:rPr>
                <w:color w:val="auto"/>
              </w:rPr>
            </w:pPr>
            <w:r w:rsidRPr="008D05E6">
              <w:rPr>
                <w:color w:val="auto"/>
              </w:rPr>
              <w:t xml:space="preserve">Enfield </w:t>
            </w:r>
          </w:p>
          <w:p w14:paraId="3350C909" w14:textId="77777777" w:rsidR="00C554FF" w:rsidRPr="008D05E6" w:rsidRDefault="006E2643" w:rsidP="008D05E6">
            <w:pPr>
              <w:rPr>
                <w:color w:val="auto"/>
              </w:rPr>
            </w:pPr>
            <w:r w:rsidRPr="008D05E6">
              <w:rPr>
                <w:color w:val="auto"/>
              </w:rPr>
              <w:t xml:space="preserve">ENl 3XA </w:t>
            </w:r>
          </w:p>
          <w:p w14:paraId="3D3D1A23" w14:textId="77777777" w:rsidR="00C554FF" w:rsidRPr="008D05E6" w:rsidRDefault="006E2643" w:rsidP="008D05E6">
            <w:pPr>
              <w:rPr>
                <w:color w:val="auto"/>
              </w:rPr>
            </w:pPr>
            <w:r w:rsidRPr="008D05E6">
              <w:rPr>
                <w:color w:val="auto"/>
              </w:rPr>
              <w:t>Tel: 020 8379 5354</w:t>
            </w:r>
          </w:p>
          <w:p w14:paraId="6C208F92" w14:textId="77777777" w:rsidR="00C554FF" w:rsidRPr="008D05E6" w:rsidRDefault="006E2643" w:rsidP="008D05E6">
            <w:pPr>
              <w:rPr>
                <w:color w:val="auto"/>
              </w:rPr>
            </w:pPr>
            <w:r w:rsidRPr="008D05E6">
              <w:rPr>
                <w:color w:val="auto"/>
              </w:rPr>
              <w:t xml:space="preserve">From: Mother [mailto:lorraine32@blueyonder.co.uk] </w:t>
            </w:r>
          </w:p>
          <w:p w14:paraId="3830D298" w14:textId="77777777" w:rsidR="00C554FF" w:rsidRPr="008D05E6" w:rsidRDefault="006E2643" w:rsidP="008D05E6">
            <w:pPr>
              <w:rPr>
                <w:color w:val="auto"/>
              </w:rPr>
            </w:pPr>
            <w:r w:rsidRPr="008D05E6">
              <w:rPr>
                <w:b/>
                <w:bCs/>
                <w:color w:val="auto"/>
              </w:rPr>
              <w:t xml:space="preserve">Sent: 06/02/2017 - 13:33 </w:t>
            </w:r>
          </w:p>
          <w:p w14:paraId="440BE31E" w14:textId="77777777" w:rsidR="00C554FF" w:rsidRPr="008D05E6" w:rsidRDefault="006E2643" w:rsidP="008D05E6">
            <w:pPr>
              <w:rPr>
                <w:color w:val="auto"/>
              </w:rPr>
            </w:pPr>
            <w:r w:rsidRPr="008D05E6">
              <w:rPr>
                <w:color w:val="auto"/>
              </w:rPr>
              <w:t xml:space="preserve">To: Lemmy Nwabuisi &lt;Lemmy.NWABUISl@enfield.gov.uk&gt;; Chief Executive </w:t>
            </w:r>
          </w:p>
          <w:p w14:paraId="1714BDD5" w14:textId="77777777" w:rsidR="00C554FF" w:rsidRPr="008D05E6" w:rsidRDefault="006E2643" w:rsidP="008D05E6">
            <w:pPr>
              <w:rPr>
                <w:color w:val="auto"/>
              </w:rPr>
            </w:pPr>
            <w:r w:rsidRPr="008D05E6">
              <w:rPr>
                <w:color w:val="auto"/>
              </w:rPr>
              <w:t xml:space="preserve">&lt;Chief.Executive@enfield.gov.u k&gt;; Daniel Ellis &lt;Daniel. Ellis@enfield.gov. uk&gt;; joan.ryan.mp@parliament.uk; joan@joanryan.org.uk; Sally Mcternan &lt;Sally.McTernan@enfield.gov.uk&gt; </w:t>
            </w:r>
          </w:p>
          <w:p w14:paraId="11C3563E"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0DD05567" w14:textId="77777777" w:rsidR="00C554FF" w:rsidRPr="008D05E6" w:rsidRDefault="006E2643" w:rsidP="008D05E6">
            <w:pPr>
              <w:rPr>
                <w:color w:val="auto"/>
              </w:rPr>
            </w:pPr>
            <w:r w:rsidRPr="008D05E6">
              <w:rPr>
                <w:color w:val="auto"/>
              </w:rPr>
              <w:t xml:space="preserve">Dear Lemmy Nwabuisi </w:t>
            </w:r>
          </w:p>
          <w:p w14:paraId="0C6911D5" w14:textId="77777777" w:rsidR="00C554FF" w:rsidRPr="008D05E6" w:rsidRDefault="006E2643" w:rsidP="008D05E6">
            <w:pPr>
              <w:rPr>
                <w:color w:val="auto"/>
              </w:rPr>
            </w:pPr>
            <w:r w:rsidRPr="008D05E6">
              <w:rPr>
                <w:color w:val="auto"/>
              </w:rPr>
              <w:t xml:space="preserve">I am writing this email to say you have stated in your last letter the subject access request has been dealt with, but we are still waiting for the data. </w:t>
            </w:r>
          </w:p>
          <w:p w14:paraId="35DDE1CF"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1C2C9C57" w14:textId="77777777" w:rsidR="00C554FF" w:rsidRPr="008D05E6" w:rsidRDefault="006E2643" w:rsidP="008D05E6">
            <w:pPr>
              <w:rPr>
                <w:color w:val="auto"/>
              </w:rPr>
            </w:pPr>
            <w:r w:rsidRPr="008D05E6">
              <w:rPr>
                <w:color w:val="auto"/>
              </w:rPr>
              <w:t>Could you please forward me a list of dates and times these complaints were put in, and list them in an order like this so we know if more complaints have been put in by one person.</w:t>
            </w:r>
          </w:p>
          <w:p w14:paraId="76767CC9" w14:textId="77777777" w:rsidR="00C554FF" w:rsidRPr="008D05E6" w:rsidRDefault="006E2643" w:rsidP="008D05E6">
            <w:pPr>
              <w:rPr>
                <w:color w:val="auto"/>
              </w:rPr>
            </w:pPr>
            <w:r w:rsidRPr="008D05E6">
              <w:rPr>
                <w:color w:val="auto"/>
              </w:rPr>
              <w:t>Complaint from A on date and Time: Body of complaint from A. Complaint from Bon date and Time: Body of complaint from B. Complaint from Con date and time: Body of complaint from C</w:t>
            </w:r>
          </w:p>
          <w:p w14:paraId="3A9E1A4A"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5E6358AE" w14:textId="77777777" w:rsidR="00C554FF" w:rsidRPr="008D05E6" w:rsidRDefault="006E2643" w:rsidP="008D05E6">
            <w:pPr>
              <w:rPr>
                <w:color w:val="auto"/>
              </w:rPr>
            </w:pPr>
            <w:r w:rsidRPr="008D05E6">
              <w:rPr>
                <w:color w:val="auto"/>
              </w:rPr>
              <w:t xml:space="preserve">If I can get this back today I would be most grateful, as it has been asked for before. </w:t>
            </w:r>
          </w:p>
          <w:p w14:paraId="244DF636"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5DEB37C7"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14:paraId="23C7B60B"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3F9F9B4A" w14:textId="77777777" w:rsidR="00C554FF" w:rsidRPr="008D05E6" w:rsidRDefault="006E2643" w:rsidP="008D05E6">
            <w:pPr>
              <w:rPr>
                <w:color w:val="auto"/>
              </w:rPr>
            </w:pPr>
            <w:r w:rsidRPr="008D05E6">
              <w:rPr>
                <w:color w:val="auto"/>
              </w:rPr>
              <w:t xml:space="preserve">Regards </w:t>
            </w:r>
          </w:p>
          <w:p w14:paraId="691530CF" w14:textId="77777777" w:rsidR="00C554FF" w:rsidRPr="008D05E6" w:rsidRDefault="006E2643" w:rsidP="008D05E6">
            <w:pPr>
              <w:rPr>
                <w:color w:val="auto"/>
              </w:rPr>
            </w:pPr>
            <w:r w:rsidRPr="008D05E6">
              <w:rPr>
                <w:color w:val="auto"/>
              </w:rPr>
              <w:t>Mother</w:t>
            </w:r>
          </w:p>
          <w:p w14:paraId="6CFE679D" w14:textId="77777777" w:rsidR="00C554FF" w:rsidRPr="008D05E6" w:rsidRDefault="006E2643" w:rsidP="008D05E6">
            <w:pPr>
              <w:rPr>
                <w:color w:val="auto"/>
              </w:rPr>
            </w:pPr>
            <w:r w:rsidRPr="008D05E6">
              <w:rPr>
                <w:color w:val="auto"/>
              </w:rPr>
              <w:t> </w:t>
            </w:r>
          </w:p>
          <w:p w14:paraId="76D9D9E2" w14:textId="77777777" w:rsidR="00C554FF" w:rsidRPr="008D05E6" w:rsidRDefault="006E2643" w:rsidP="008D05E6">
            <w:pPr>
              <w:rPr>
                <w:color w:val="auto"/>
              </w:rPr>
            </w:pPr>
            <w:r w:rsidRPr="008D05E6">
              <w:rPr>
                <w:color w:val="auto"/>
              </w:rPr>
              <w:t xml:space="preserve">From: Lemmy Nwabuisi [mailto: Lemmy.NWABUISI@enfield.gov .uk] </w:t>
            </w:r>
          </w:p>
          <w:p w14:paraId="1E88AA04" w14:textId="77777777" w:rsidR="00C554FF" w:rsidRPr="008D05E6" w:rsidRDefault="006E2643" w:rsidP="008D05E6">
            <w:pPr>
              <w:rPr>
                <w:color w:val="auto"/>
              </w:rPr>
            </w:pPr>
            <w:r w:rsidRPr="008D05E6">
              <w:rPr>
                <w:b/>
                <w:bCs/>
                <w:color w:val="auto"/>
              </w:rPr>
              <w:t xml:space="preserve">Sent: 02/02/2017 - 10:45 </w:t>
            </w:r>
          </w:p>
          <w:p w14:paraId="7BEF191E" w14:textId="77777777" w:rsidR="00C554FF" w:rsidRPr="008D05E6" w:rsidRDefault="006E2643" w:rsidP="008D05E6">
            <w:pPr>
              <w:rPr>
                <w:color w:val="auto"/>
              </w:rPr>
            </w:pPr>
            <w:r w:rsidRPr="008D05E6">
              <w:rPr>
                <w:color w:val="auto"/>
              </w:rPr>
              <w:t xml:space="preserve">To: lorraine32@blueyonder.co.uk </w:t>
            </w:r>
          </w:p>
          <w:p w14:paraId="1EA3808C"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01873D06" w14:textId="77777777" w:rsidR="00C554FF" w:rsidRPr="008D05E6" w:rsidRDefault="006E2643" w:rsidP="008D05E6">
            <w:pPr>
              <w:rPr>
                <w:color w:val="auto"/>
              </w:rPr>
            </w:pPr>
            <w:r w:rsidRPr="008D05E6">
              <w:rPr>
                <w:color w:val="auto"/>
              </w:rPr>
              <w:t xml:space="preserve">Classification: OFFICIAL </w:t>
            </w:r>
          </w:p>
          <w:p w14:paraId="3C3CD191" w14:textId="77777777" w:rsidR="00C554FF" w:rsidRPr="008D05E6" w:rsidRDefault="006E2643" w:rsidP="008D05E6">
            <w:pPr>
              <w:rPr>
                <w:color w:val="auto"/>
              </w:rPr>
            </w:pPr>
            <w:r w:rsidRPr="008D05E6">
              <w:rPr>
                <w:color w:val="auto"/>
              </w:rPr>
              <w:t xml:space="preserve">Dear Miss Cordell, </w:t>
            </w:r>
          </w:p>
          <w:p w14:paraId="04407EF9" w14:textId="77777777" w:rsidR="00C554FF" w:rsidRPr="008D05E6" w:rsidRDefault="006E2643" w:rsidP="008D05E6">
            <w:pPr>
              <w:rPr>
                <w:color w:val="auto"/>
              </w:rPr>
            </w:pPr>
            <w:r w:rsidRPr="008D05E6">
              <w:rPr>
                <w:color w:val="auto"/>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14:paraId="3953C67D" w14:textId="77777777" w:rsidR="00C554FF" w:rsidRPr="008D05E6" w:rsidRDefault="006E2643" w:rsidP="008D05E6">
            <w:pPr>
              <w:rPr>
                <w:color w:val="auto"/>
              </w:rPr>
            </w:pPr>
            <w:r w:rsidRPr="008D05E6">
              <w:rPr>
                <w:color w:val="auto"/>
              </w:rPr>
              <w:t xml:space="preserve">I have also attached a copy of my letter to Mr Cordell dated </w:t>
            </w:r>
            <w:r w:rsidRPr="008D05E6">
              <w:rPr>
                <w:b/>
                <w:bCs/>
                <w:color w:val="auto"/>
              </w:rPr>
              <w:t xml:space="preserve">29/12/2016 </w:t>
            </w:r>
            <w:r w:rsidRPr="008D05E6">
              <w:rPr>
                <w:color w:val="auto"/>
              </w:rPr>
              <w:t>regarding allegations of anti</w:t>
            </w:r>
            <w:r w:rsidRPr="008D05E6">
              <w:rPr>
                <w:color w:val="auto"/>
              </w:rPr>
              <w:softHyphen/>
            </w:r>
          </w:p>
          <w:p w14:paraId="5DF26D72" w14:textId="77777777" w:rsidR="00C554FF" w:rsidRPr="008D05E6" w:rsidRDefault="006E2643" w:rsidP="008D05E6">
            <w:pPr>
              <w:rPr>
                <w:color w:val="auto"/>
              </w:rPr>
            </w:pPr>
            <w:r w:rsidRPr="008D05E6">
              <w:rPr>
                <w:color w:val="auto"/>
              </w:rPr>
              <w:t xml:space="preserve">social behaviour made against him by his neighbours. Copies of both letters will be sent to Mr Cordell's address. </w:t>
            </w:r>
          </w:p>
          <w:p w14:paraId="385D858E" w14:textId="77777777" w:rsidR="00C554FF" w:rsidRPr="008D05E6" w:rsidRDefault="006E2643" w:rsidP="008D05E6">
            <w:pPr>
              <w:rPr>
                <w:color w:val="auto"/>
              </w:rPr>
            </w:pPr>
            <w:r w:rsidRPr="008D05E6">
              <w:rPr>
                <w:color w:val="auto"/>
              </w:rPr>
              <w:t xml:space="preserve">Kind Regards </w:t>
            </w:r>
          </w:p>
          <w:p w14:paraId="76D97BF0" w14:textId="77777777" w:rsidR="00C554FF" w:rsidRPr="008D05E6" w:rsidRDefault="006E2643" w:rsidP="008D05E6">
            <w:pPr>
              <w:rPr>
                <w:color w:val="auto"/>
              </w:rPr>
            </w:pPr>
            <w:r w:rsidRPr="008D05E6">
              <w:rPr>
                <w:color w:val="auto"/>
              </w:rPr>
              <w:t xml:space="preserve">Lemmy Nwabuisi </w:t>
            </w:r>
          </w:p>
          <w:p w14:paraId="1074A0D9" w14:textId="77777777" w:rsidR="00C554FF" w:rsidRPr="008D05E6" w:rsidRDefault="006E2643" w:rsidP="008D05E6">
            <w:pPr>
              <w:rPr>
                <w:color w:val="auto"/>
              </w:rPr>
            </w:pPr>
            <w:r w:rsidRPr="008D05E6">
              <w:rPr>
                <w:color w:val="auto"/>
              </w:rPr>
              <w:t xml:space="preserve">Anti-Social Behaviour Team </w:t>
            </w:r>
          </w:p>
          <w:p w14:paraId="654B65A5" w14:textId="77777777" w:rsidR="00C554FF" w:rsidRPr="008D05E6" w:rsidRDefault="006E2643" w:rsidP="008D05E6">
            <w:pPr>
              <w:rPr>
                <w:color w:val="auto"/>
              </w:rPr>
            </w:pPr>
            <w:r w:rsidRPr="008D05E6">
              <w:rPr>
                <w:color w:val="auto"/>
              </w:rPr>
              <w:t xml:space="preserve">Community Safety Unit </w:t>
            </w:r>
          </w:p>
          <w:p w14:paraId="1887495B" w14:textId="77777777" w:rsidR="00C554FF" w:rsidRPr="008D05E6" w:rsidRDefault="006E2643" w:rsidP="008D05E6">
            <w:pPr>
              <w:rPr>
                <w:color w:val="auto"/>
              </w:rPr>
            </w:pPr>
            <w:r w:rsidRPr="008D05E6">
              <w:rPr>
                <w:color w:val="auto"/>
              </w:rPr>
              <w:t xml:space="preserve">Environmental &amp; Community Safety </w:t>
            </w:r>
          </w:p>
          <w:p w14:paraId="1915D671" w14:textId="77777777" w:rsidR="00C554FF" w:rsidRPr="008D05E6" w:rsidRDefault="006E2643" w:rsidP="008D05E6">
            <w:pPr>
              <w:rPr>
                <w:color w:val="auto"/>
              </w:rPr>
            </w:pPr>
            <w:r w:rsidRPr="008D05E6">
              <w:rPr>
                <w:color w:val="auto"/>
              </w:rPr>
              <w:t xml:space="preserve">B Block North </w:t>
            </w:r>
          </w:p>
          <w:p w14:paraId="75D0713C" w14:textId="77777777" w:rsidR="00C554FF" w:rsidRPr="008D05E6" w:rsidRDefault="006E2643" w:rsidP="008D05E6">
            <w:pPr>
              <w:rPr>
                <w:color w:val="auto"/>
              </w:rPr>
            </w:pPr>
            <w:r w:rsidRPr="008D05E6">
              <w:rPr>
                <w:color w:val="auto"/>
              </w:rPr>
              <w:t xml:space="preserve">Civic Centre </w:t>
            </w:r>
          </w:p>
          <w:p w14:paraId="5894EFE0" w14:textId="77777777" w:rsidR="00C554FF" w:rsidRPr="008D05E6" w:rsidRDefault="006E2643" w:rsidP="008D05E6">
            <w:pPr>
              <w:rPr>
                <w:color w:val="auto"/>
              </w:rPr>
            </w:pPr>
            <w:r w:rsidRPr="008D05E6">
              <w:rPr>
                <w:color w:val="auto"/>
              </w:rPr>
              <w:t xml:space="preserve">Enfield </w:t>
            </w:r>
          </w:p>
          <w:p w14:paraId="64C33F90" w14:textId="77777777" w:rsidR="00C554FF" w:rsidRPr="008D05E6" w:rsidRDefault="006E2643" w:rsidP="008D05E6">
            <w:pPr>
              <w:rPr>
                <w:color w:val="auto"/>
              </w:rPr>
            </w:pPr>
            <w:r w:rsidRPr="008D05E6">
              <w:rPr>
                <w:color w:val="auto"/>
              </w:rPr>
              <w:t>ENl 3XA</w:t>
            </w:r>
          </w:p>
          <w:p w14:paraId="316A5353" w14:textId="77777777" w:rsidR="00C554FF" w:rsidRPr="008D05E6" w:rsidRDefault="006E2643" w:rsidP="008D05E6">
            <w:pPr>
              <w:rPr>
                <w:color w:val="auto"/>
              </w:rPr>
            </w:pPr>
            <w:r w:rsidRPr="008D05E6">
              <w:rPr>
                <w:color w:val="auto"/>
              </w:rPr>
              <w:t> </w:t>
            </w:r>
          </w:p>
        </w:tc>
      </w:tr>
      <w:tr w:rsidR="00C554FF" w:rsidRPr="008D05E6" w14:paraId="01733C99"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B0E52" w14:textId="77777777" w:rsidR="00C554FF" w:rsidRPr="008D05E6" w:rsidRDefault="006E2643" w:rsidP="008D05E6">
            <w:pPr>
              <w:pStyle w:val="NoSpacing"/>
              <w:rPr>
                <w:color w:val="auto"/>
                <w:sz w:val="24"/>
                <w:szCs w:val="24"/>
              </w:rPr>
            </w:pPr>
            <w:r w:rsidRPr="008D05E6">
              <w:rPr>
                <w:b/>
                <w:bCs/>
                <w:color w:val="auto"/>
                <w:sz w:val="24"/>
                <w:szCs w:val="24"/>
                <w:u w:val="single"/>
              </w:rPr>
              <w:t>92</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73715F3D" w14:textId="77777777" w:rsidR="00C554FF" w:rsidRPr="008D05E6" w:rsidRDefault="006E2643" w:rsidP="008D05E6">
            <w:pPr>
              <w:pStyle w:val="NoSpacing"/>
              <w:rPr>
                <w:color w:val="auto"/>
                <w:sz w:val="24"/>
                <w:szCs w:val="24"/>
              </w:rPr>
            </w:pPr>
            <w:r w:rsidRPr="008D05E6">
              <w:rPr>
                <w:color w:val="auto"/>
                <w:sz w:val="24"/>
                <w:szCs w:val="24"/>
              </w:rPr>
              <w:t>RE Anti-Social Behaviour Allegations against Mr Simon Cordell</w:t>
            </w:r>
          </w:p>
          <w:p w14:paraId="5F5FA650" w14:textId="77777777" w:rsidR="00C554FF" w:rsidRPr="008D05E6" w:rsidRDefault="006E2643" w:rsidP="008D05E6">
            <w:pPr>
              <w:pStyle w:val="NoSpacing"/>
              <w:rPr>
                <w:color w:val="auto"/>
                <w:sz w:val="24"/>
                <w:szCs w:val="24"/>
              </w:rPr>
            </w:pPr>
            <w:r w:rsidRPr="008D05E6">
              <w:rPr>
                <w:color w:val="auto"/>
                <w:sz w:val="24"/>
                <w:szCs w:val="24"/>
              </w:rPr>
              <w:t> </w:t>
            </w:r>
          </w:p>
          <w:p w14:paraId="737C2E57"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E0AB34B"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7B8D2F77" w14:textId="77777777" w:rsidR="00C554FF" w:rsidRPr="008D05E6" w:rsidRDefault="006E2643" w:rsidP="008D05E6">
            <w:pPr>
              <w:jc w:val="center"/>
              <w:rPr>
                <w:color w:val="auto"/>
              </w:rPr>
            </w:pPr>
            <w:r w:rsidRPr="008D05E6">
              <w:rPr>
                <w:color w:val="auto"/>
              </w:rPr>
              <w:t>21/03/2017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262E5BC" w14:textId="77777777" w:rsidR="00C554FF" w:rsidRPr="008D05E6" w:rsidRDefault="006E2643" w:rsidP="008D05E6">
            <w:pPr>
              <w:pStyle w:val="NoSpacing"/>
              <w:rPr>
                <w:color w:val="auto"/>
                <w:sz w:val="24"/>
                <w:szCs w:val="24"/>
              </w:rPr>
            </w:pPr>
            <w:r w:rsidRPr="008D05E6">
              <w:rPr>
                <w:color w:val="auto"/>
                <w:sz w:val="24"/>
                <w:szCs w:val="24"/>
              </w:rPr>
              <w:t>18:56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71440BA" w14:textId="77777777" w:rsidR="00C554FF" w:rsidRPr="008D05E6" w:rsidRDefault="006E2643" w:rsidP="008D05E6">
            <w:pPr>
              <w:pStyle w:val="NoSpacing"/>
              <w:rPr>
                <w:color w:val="auto"/>
                <w:sz w:val="24"/>
                <w:szCs w:val="24"/>
              </w:rPr>
            </w:pPr>
            <w:r w:rsidRPr="008D05E6">
              <w:rPr>
                <w:color w:val="auto"/>
                <w:sz w:val="24"/>
                <w:szCs w:val="24"/>
              </w:rPr>
              <w:t>1756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F03FAE9" w14:textId="77777777" w:rsidR="00C554FF" w:rsidRPr="008D05E6" w:rsidRDefault="006E2643" w:rsidP="008D05E6">
            <w:pPr>
              <w:rPr>
                <w:color w:val="auto"/>
              </w:rPr>
            </w:pPr>
            <w:bookmarkStart w:id="63" w:name="_Hlk518055292"/>
            <w:r w:rsidRPr="008D05E6">
              <w:rPr>
                <w:b/>
                <w:bCs/>
                <w:color w:val="auto"/>
              </w:rPr>
              <w:t>The Enfield Gov / Email’s Issue: 04</w:t>
            </w:r>
            <w:bookmarkEnd w:id="63"/>
          </w:p>
          <w:p w14:paraId="16BD803C" w14:textId="77777777" w:rsidR="00C554FF" w:rsidRPr="008D05E6" w:rsidRDefault="006E2643" w:rsidP="008D05E6">
            <w:pPr>
              <w:rPr>
                <w:color w:val="auto"/>
              </w:rPr>
            </w:pPr>
            <w:r w:rsidRPr="008D05E6">
              <w:rPr>
                <w:b/>
                <w:bCs/>
                <w:color w:val="auto"/>
              </w:rPr>
              <w:t xml:space="preserve">  Page Numbers: </w:t>
            </w:r>
            <w:r w:rsidRPr="008D05E6">
              <w:rPr>
                <w:color w:val="auto"/>
              </w:rPr>
              <w:t>873,874,875,876,877,878,879,880,</w:t>
            </w:r>
          </w:p>
          <w:p w14:paraId="7EED2B20" w14:textId="77777777" w:rsidR="00C554FF" w:rsidRPr="008D05E6" w:rsidRDefault="006E2643" w:rsidP="008D05E6">
            <w:pPr>
              <w:rPr>
                <w:color w:val="auto"/>
              </w:rPr>
            </w:pPr>
            <w:r w:rsidRPr="008D05E6">
              <w:rPr>
                <w:color w:val="auto"/>
              </w:rPr>
              <w:t>881,882,883,884</w:t>
            </w:r>
          </w:p>
          <w:p w14:paraId="6B9C66B4" w14:textId="77777777" w:rsidR="00C554FF" w:rsidRPr="008D05E6" w:rsidRDefault="006E2643" w:rsidP="008D05E6">
            <w:pPr>
              <w:rPr>
                <w:color w:val="auto"/>
              </w:rPr>
            </w:pPr>
            <w:r w:rsidRPr="008D05E6">
              <w:rPr>
                <w:color w:val="auto"/>
              </w:rPr>
              <w:t> </w:t>
            </w:r>
          </w:p>
          <w:p w14:paraId="6A1CFFCC" w14:textId="77777777" w:rsidR="00C554FF" w:rsidRPr="008D05E6" w:rsidRDefault="006E2643" w:rsidP="008D05E6">
            <w:pPr>
              <w:rPr>
                <w:color w:val="auto"/>
              </w:rPr>
            </w:pPr>
            <w:r w:rsidRPr="008D05E6">
              <w:rPr>
                <w:color w:val="auto"/>
              </w:rPr>
              <w:t xml:space="preserve">From: Mother [lorraine32@blueyonder.co.uk] </w:t>
            </w:r>
          </w:p>
          <w:p w14:paraId="758E316A" w14:textId="77777777" w:rsidR="00C554FF" w:rsidRPr="008D05E6" w:rsidRDefault="006E2643" w:rsidP="008D05E6">
            <w:pPr>
              <w:rPr>
                <w:color w:val="auto"/>
              </w:rPr>
            </w:pPr>
            <w:r w:rsidRPr="008D05E6">
              <w:rPr>
                <w:b/>
                <w:bCs/>
                <w:color w:val="auto"/>
              </w:rPr>
              <w:t xml:space="preserve">Sent: 21/03/2017 - 18:56 </w:t>
            </w:r>
          </w:p>
          <w:p w14:paraId="6B0A9675" w14:textId="77777777" w:rsidR="00C554FF" w:rsidRPr="008D05E6" w:rsidRDefault="006E2643" w:rsidP="008D05E6">
            <w:pPr>
              <w:rPr>
                <w:color w:val="auto"/>
              </w:rPr>
            </w:pPr>
            <w:r w:rsidRPr="008D05E6">
              <w:rPr>
                <w:color w:val="auto"/>
              </w:rPr>
              <w:t xml:space="preserve">To: 'Lemmy Nwabuisi' </w:t>
            </w:r>
          </w:p>
          <w:p w14:paraId="103AF686"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41103B6F" w14:textId="77777777" w:rsidR="00C554FF" w:rsidRPr="008D05E6" w:rsidRDefault="006E2643" w:rsidP="008D05E6">
            <w:pPr>
              <w:rPr>
                <w:color w:val="auto"/>
              </w:rPr>
            </w:pPr>
            <w:r w:rsidRPr="008D05E6">
              <w:rPr>
                <w:color w:val="auto"/>
              </w:rPr>
              <w:t>Attachments: Doctors-Letter-</w:t>
            </w:r>
            <w:r w:rsidRPr="008D05E6">
              <w:rPr>
                <w:b/>
                <w:bCs/>
                <w:color w:val="auto"/>
              </w:rPr>
              <w:t>25/02/2016 .</w:t>
            </w:r>
            <w:r w:rsidRPr="008D05E6">
              <w:rPr>
                <w:color w:val="auto"/>
              </w:rPr>
              <w:t>pdf; Doctors-Letter-For-DWP-</w:t>
            </w:r>
            <w:r w:rsidRPr="008D05E6">
              <w:rPr>
                <w:b/>
                <w:bCs/>
                <w:color w:val="auto"/>
              </w:rPr>
              <w:t>26/02/2016 .</w:t>
            </w:r>
            <w:r w:rsidRPr="008D05E6">
              <w:rPr>
                <w:color w:val="auto"/>
              </w:rPr>
              <w:t xml:space="preserve">doc.pdf </w:t>
            </w:r>
          </w:p>
          <w:p w14:paraId="26C4F97A" w14:textId="77777777" w:rsidR="00C554FF" w:rsidRPr="008D05E6" w:rsidRDefault="006E2643" w:rsidP="008D05E6">
            <w:pPr>
              <w:rPr>
                <w:color w:val="auto"/>
              </w:rPr>
            </w:pPr>
            <w:r w:rsidRPr="008D05E6">
              <w:rPr>
                <w:color w:val="auto"/>
              </w:rPr>
              <w:t xml:space="preserve">Dear Lemmy Nwabuisi </w:t>
            </w:r>
          </w:p>
          <w:p w14:paraId="6DA3833A" w14:textId="77777777" w:rsidR="00C554FF" w:rsidRPr="008D05E6" w:rsidRDefault="006E2643" w:rsidP="008D05E6">
            <w:pPr>
              <w:rPr>
                <w:color w:val="auto"/>
              </w:rPr>
            </w:pPr>
            <w:r w:rsidRPr="008D05E6">
              <w:rPr>
                <w:color w:val="auto"/>
              </w:rPr>
              <w:t xml:space="preserve">I have enclosed 2 letters that could help to show my son won’t leave his flat he had a DWP assessment and a letter had to be written to his GP to ask if the GP could write a letter to get a home assessment please see both letters. </w:t>
            </w:r>
          </w:p>
          <w:p w14:paraId="34EE33F8" w14:textId="77777777" w:rsidR="00C554FF" w:rsidRPr="008D05E6" w:rsidRDefault="006E2643" w:rsidP="008D05E6">
            <w:pPr>
              <w:rPr>
                <w:color w:val="auto"/>
              </w:rPr>
            </w:pPr>
            <w:r w:rsidRPr="008D05E6">
              <w:rPr>
                <w:color w:val="auto"/>
              </w:rPr>
              <w:t xml:space="preserve">It will also be noted on his file under the mental health team he won't leave his flat. </w:t>
            </w:r>
          </w:p>
          <w:p w14:paraId="314C7A26" w14:textId="77777777" w:rsidR="00C554FF" w:rsidRPr="008D05E6" w:rsidRDefault="006E2643" w:rsidP="008D05E6">
            <w:pPr>
              <w:rPr>
                <w:color w:val="auto"/>
              </w:rPr>
            </w:pPr>
            <w:r w:rsidRPr="008D05E6">
              <w:rPr>
                <w:color w:val="auto"/>
              </w:rPr>
              <w:t xml:space="preserve">And I cannot understand how you said on the phone today that you knew nothing on my son's health, as clearly it is in the limited subject access request I got from Enfield Council under the ASB teams information as you requested if he was known to the mental health team. </w:t>
            </w:r>
          </w:p>
          <w:p w14:paraId="5DF6E177" w14:textId="77777777" w:rsidR="00C554FF" w:rsidRPr="008D05E6" w:rsidRDefault="006E2643" w:rsidP="008D05E6">
            <w:pPr>
              <w:rPr>
                <w:color w:val="auto"/>
              </w:rPr>
            </w:pPr>
            <w:r w:rsidRPr="008D05E6">
              <w:rPr>
                <w:color w:val="auto"/>
              </w:rPr>
              <w:t xml:space="preserve">Information you have asked for please see below: </w:t>
            </w:r>
          </w:p>
          <w:p w14:paraId="63346E04" w14:textId="77777777" w:rsidR="00C554FF" w:rsidRPr="008D05E6" w:rsidRDefault="006E2643" w:rsidP="008D05E6">
            <w:pPr>
              <w:rPr>
                <w:color w:val="auto"/>
              </w:rPr>
            </w:pPr>
            <w:r w:rsidRPr="008D05E6">
              <w:rPr>
                <w:color w:val="auto"/>
              </w:rPr>
              <w:t xml:space="preserve">Barnet, Enfield and Haringey Mental Health NHS Trust </w:t>
            </w:r>
          </w:p>
          <w:p w14:paraId="6D6D7CD9" w14:textId="77777777" w:rsidR="00C554FF" w:rsidRPr="008D05E6" w:rsidRDefault="006E2643" w:rsidP="008D05E6">
            <w:pPr>
              <w:rPr>
                <w:color w:val="auto"/>
              </w:rPr>
            </w:pPr>
            <w:r w:rsidRPr="008D05E6">
              <w:rPr>
                <w:color w:val="auto"/>
              </w:rPr>
              <w:t xml:space="preserve">The doctors name he was under when he was sectioned in </w:t>
            </w:r>
            <w:r w:rsidRPr="008D05E6">
              <w:rPr>
                <w:b/>
                <w:bCs/>
                <w:color w:val="auto"/>
              </w:rPr>
              <w:t>August 2016</w:t>
            </w:r>
            <w:r w:rsidRPr="008D05E6">
              <w:rPr>
                <w:color w:val="auto"/>
              </w:rPr>
              <w:t xml:space="preserve">, Dr Julia Cranitch, Haringey Assessment Ward, St Ann's Hospital. </w:t>
            </w:r>
          </w:p>
          <w:p w14:paraId="1C5B722B" w14:textId="77777777" w:rsidR="00C554FF" w:rsidRPr="008D05E6" w:rsidRDefault="006E2643" w:rsidP="008D05E6">
            <w:pPr>
              <w:rPr>
                <w:color w:val="auto"/>
              </w:rPr>
            </w:pPr>
            <w:r w:rsidRPr="008D05E6">
              <w:rPr>
                <w:color w:val="auto"/>
              </w:rPr>
              <w:t xml:space="preserve">When he left hospital, he was under the Home treatment team support and referral to community team. </w:t>
            </w:r>
          </w:p>
          <w:p w14:paraId="7B378D4C" w14:textId="77777777" w:rsidR="00C554FF" w:rsidRPr="008D05E6" w:rsidRDefault="006E2643" w:rsidP="008D05E6">
            <w:pPr>
              <w:rPr>
                <w:color w:val="auto"/>
              </w:rPr>
            </w:pPr>
            <w:r w:rsidRPr="008D05E6">
              <w:rPr>
                <w:color w:val="auto"/>
              </w:rPr>
              <w:t xml:space="preserve">Early Intervention: </w:t>
            </w:r>
          </w:p>
          <w:p w14:paraId="1D3486DC" w14:textId="77777777" w:rsidR="00C554FF" w:rsidRPr="008D05E6" w:rsidRDefault="006E2643" w:rsidP="008D05E6">
            <w:pPr>
              <w:rPr>
                <w:color w:val="auto"/>
              </w:rPr>
            </w:pPr>
            <w:r w:rsidRPr="008D05E6">
              <w:rPr>
                <w:color w:val="auto"/>
              </w:rPr>
              <w:t xml:space="preserve">Goodie Adama: Locum CMHN </w:t>
            </w:r>
          </w:p>
          <w:p w14:paraId="03266F48" w14:textId="77777777" w:rsidR="00C554FF" w:rsidRPr="008D05E6" w:rsidRDefault="006E2643" w:rsidP="008D05E6">
            <w:pPr>
              <w:rPr>
                <w:color w:val="auto"/>
              </w:rPr>
            </w:pPr>
            <w:r w:rsidRPr="008D05E6">
              <w:rPr>
                <w:color w:val="auto"/>
              </w:rPr>
              <w:t xml:space="preserve">Locum Community Mental Health Nurse </w:t>
            </w:r>
          </w:p>
          <w:p w14:paraId="7487C9F6" w14:textId="77777777" w:rsidR="00C554FF" w:rsidRPr="008D05E6" w:rsidRDefault="006E2643" w:rsidP="008D05E6">
            <w:pPr>
              <w:rPr>
                <w:color w:val="auto"/>
              </w:rPr>
            </w:pPr>
            <w:r w:rsidRPr="008D05E6">
              <w:rPr>
                <w:color w:val="auto"/>
              </w:rPr>
              <w:t xml:space="preserve">Early Intervention for Psychosis </w:t>
            </w:r>
          </w:p>
          <w:p w14:paraId="185BD40A" w14:textId="77777777" w:rsidR="00C554FF" w:rsidRPr="008D05E6" w:rsidRDefault="006E2643" w:rsidP="008D05E6">
            <w:pPr>
              <w:rPr>
                <w:color w:val="auto"/>
              </w:rPr>
            </w:pPr>
            <w:r w:rsidRPr="008D05E6">
              <w:rPr>
                <w:color w:val="auto"/>
              </w:rPr>
              <w:t xml:space="preserve">Lucas House 305-309 Fore Street London. N9 </w:t>
            </w:r>
          </w:p>
          <w:p w14:paraId="15E23CCE" w14:textId="77777777" w:rsidR="00C554FF" w:rsidRPr="008D05E6" w:rsidRDefault="006E2643" w:rsidP="008D05E6">
            <w:pPr>
              <w:rPr>
                <w:color w:val="auto"/>
              </w:rPr>
            </w:pPr>
            <w:r w:rsidRPr="008D05E6">
              <w:rPr>
                <w:color w:val="auto"/>
              </w:rPr>
              <w:t xml:space="preserve">As stated on the phone I have many emails to backup that complaints was put in on behalf of my son regarding what the neighbours was doing, well before any complaints was put in by the neighbours, yet nothing was done by Enfield Council, each email even states the neighbours was not letting him sleep and this was having a large impact on his health, this is what has upset me so much, as phone calls was being made emails sent, even my son was making calls, but you seem to have nothing of anything that was submitted so where has it all gone, please can you look into this and get back to me as I really do not understand how so much can be missing from Enfield Councils systems? </w:t>
            </w:r>
          </w:p>
          <w:p w14:paraId="23437504" w14:textId="77777777" w:rsidR="00C554FF" w:rsidRPr="008D05E6" w:rsidRDefault="006E2643" w:rsidP="008D05E6">
            <w:pPr>
              <w:rPr>
                <w:color w:val="auto"/>
              </w:rPr>
            </w:pPr>
            <w:r w:rsidRPr="008D05E6">
              <w:rPr>
                <w:color w:val="auto"/>
              </w:rPr>
              <w:t xml:space="preserve">I am grateful that you called me back today and we were able to speak, sorry if I sounded loader on the phone but since the operation as I said my voice and throat are very sore, I believe due to the tube they put down their when they were doing the 2nd operation. </w:t>
            </w:r>
          </w:p>
          <w:p w14:paraId="6DECED8C" w14:textId="77777777" w:rsidR="00C554FF" w:rsidRPr="008D05E6" w:rsidRDefault="006E2643" w:rsidP="008D05E6">
            <w:pPr>
              <w:rPr>
                <w:color w:val="auto"/>
              </w:rPr>
            </w:pPr>
            <w:r w:rsidRPr="008D05E6">
              <w:rPr>
                <w:color w:val="auto"/>
              </w:rPr>
              <w:t xml:space="preserve">I am grateful that you will deal with this and you cancelled tomorrow’s meeting when we spoke, and you seemed to have some idea of what was going on which you seem to have not known before, I will await a reply from you as to how we can deal with this. </w:t>
            </w:r>
          </w:p>
          <w:p w14:paraId="3561FE8F" w14:textId="77777777" w:rsidR="00C554FF" w:rsidRPr="008D05E6" w:rsidRDefault="006E2643" w:rsidP="008D05E6">
            <w:pPr>
              <w:rPr>
                <w:color w:val="auto"/>
              </w:rPr>
            </w:pPr>
            <w:r w:rsidRPr="008D05E6">
              <w:rPr>
                <w:color w:val="auto"/>
              </w:rPr>
              <w:t xml:space="preserve">Regards </w:t>
            </w:r>
          </w:p>
          <w:p w14:paraId="0B6F809B" w14:textId="77777777" w:rsidR="00C554FF" w:rsidRPr="008D05E6" w:rsidRDefault="006E2643" w:rsidP="008D05E6">
            <w:pPr>
              <w:rPr>
                <w:color w:val="auto"/>
              </w:rPr>
            </w:pPr>
            <w:r w:rsidRPr="008D05E6">
              <w:rPr>
                <w:color w:val="auto"/>
              </w:rPr>
              <w:t>Mother</w:t>
            </w:r>
          </w:p>
          <w:p w14:paraId="4FA566D1" w14:textId="77777777" w:rsidR="00C554FF" w:rsidRPr="008D05E6" w:rsidRDefault="006E2643" w:rsidP="008D05E6">
            <w:pPr>
              <w:rPr>
                <w:color w:val="auto"/>
              </w:rPr>
            </w:pPr>
            <w:r w:rsidRPr="008D05E6">
              <w:rPr>
                <w:color w:val="auto"/>
              </w:rPr>
              <w:t> </w:t>
            </w:r>
          </w:p>
          <w:p w14:paraId="176635B9" w14:textId="77777777" w:rsidR="00C554FF" w:rsidRPr="008D05E6" w:rsidRDefault="006E2643" w:rsidP="008D05E6">
            <w:pPr>
              <w:rPr>
                <w:color w:val="auto"/>
              </w:rPr>
            </w:pPr>
            <w:r w:rsidRPr="008D05E6">
              <w:rPr>
                <w:color w:val="auto"/>
              </w:rPr>
              <w:t> </w:t>
            </w:r>
          </w:p>
          <w:p w14:paraId="4727ACDC" w14:textId="77777777" w:rsidR="00C554FF" w:rsidRPr="008D05E6" w:rsidRDefault="006E2643" w:rsidP="008D05E6">
            <w:pPr>
              <w:rPr>
                <w:color w:val="auto"/>
              </w:rPr>
            </w:pPr>
            <w:r w:rsidRPr="008D05E6">
              <w:rPr>
                <w:color w:val="auto"/>
              </w:rPr>
              <w:t xml:space="preserve">From: Lemmy Nwabuisi [mailto:Lemmy.NWABUISI@enfield.gov.uk] </w:t>
            </w:r>
          </w:p>
          <w:p w14:paraId="581F45AB" w14:textId="77777777" w:rsidR="00C554FF" w:rsidRPr="008D05E6" w:rsidRDefault="006E2643" w:rsidP="008D05E6">
            <w:pPr>
              <w:rPr>
                <w:color w:val="auto"/>
              </w:rPr>
            </w:pPr>
            <w:r w:rsidRPr="008D05E6">
              <w:rPr>
                <w:b/>
                <w:bCs/>
                <w:color w:val="auto"/>
              </w:rPr>
              <w:t xml:space="preserve">Sent: 21/03/2017 - 16:26 </w:t>
            </w:r>
          </w:p>
          <w:p w14:paraId="42C0917B" w14:textId="77777777" w:rsidR="00C554FF" w:rsidRPr="008D05E6" w:rsidRDefault="006E2643" w:rsidP="008D05E6">
            <w:pPr>
              <w:rPr>
                <w:color w:val="auto"/>
              </w:rPr>
            </w:pPr>
            <w:r w:rsidRPr="008D05E6">
              <w:rPr>
                <w:color w:val="auto"/>
              </w:rPr>
              <w:t xml:space="preserve">To: Mother </w:t>
            </w:r>
          </w:p>
          <w:p w14:paraId="7099E5C9"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5B114282" w14:textId="77777777" w:rsidR="00C554FF" w:rsidRPr="008D05E6" w:rsidRDefault="006E2643" w:rsidP="008D05E6">
            <w:pPr>
              <w:rPr>
                <w:color w:val="auto"/>
              </w:rPr>
            </w:pPr>
            <w:r w:rsidRPr="008D05E6">
              <w:rPr>
                <w:color w:val="auto"/>
              </w:rPr>
              <w:t>Classification: OFFICIAL</w:t>
            </w:r>
          </w:p>
          <w:p w14:paraId="4031640C" w14:textId="77777777" w:rsidR="00C554FF" w:rsidRPr="008D05E6" w:rsidRDefault="006E2643" w:rsidP="008D05E6">
            <w:pPr>
              <w:rPr>
                <w:color w:val="auto"/>
              </w:rPr>
            </w:pPr>
            <w:r w:rsidRPr="008D05E6">
              <w:rPr>
                <w:color w:val="auto"/>
              </w:rPr>
              <w:t>Dear Ms Cordell,</w:t>
            </w:r>
          </w:p>
          <w:p w14:paraId="41D7ECA3" w14:textId="77777777" w:rsidR="00C554FF" w:rsidRPr="008D05E6" w:rsidRDefault="006E2643" w:rsidP="008D05E6">
            <w:pPr>
              <w:rPr>
                <w:color w:val="auto"/>
              </w:rPr>
            </w:pPr>
            <w:r w:rsidRPr="008D05E6">
              <w:rPr>
                <w:color w:val="auto"/>
              </w:rPr>
              <w:t>Thanks for your email.</w:t>
            </w:r>
          </w:p>
          <w:p w14:paraId="139DFF9C" w14:textId="77777777" w:rsidR="00C554FF" w:rsidRPr="008D05E6" w:rsidRDefault="006E2643" w:rsidP="008D05E6">
            <w:pPr>
              <w:rPr>
                <w:color w:val="auto"/>
              </w:rPr>
            </w:pPr>
            <w:r w:rsidRPr="008D05E6">
              <w:rPr>
                <w:color w:val="auto"/>
              </w:rPr>
              <w:t xml:space="preserve">I sorry to hear learn that you have been unwell, I wish you speedy recovery. </w:t>
            </w:r>
          </w:p>
          <w:p w14:paraId="2F63C7B5" w14:textId="77777777" w:rsidR="00C554FF" w:rsidRPr="008D05E6" w:rsidRDefault="006E2643" w:rsidP="008D05E6">
            <w:pPr>
              <w:rPr>
                <w:color w:val="auto"/>
              </w:rPr>
            </w:pPr>
            <w:r w:rsidRPr="008D05E6">
              <w:rPr>
                <w:color w:val="auto"/>
              </w:rPr>
              <w:t xml:space="preserve">The first letter I wrote to Mr Cordell was dated </w:t>
            </w:r>
            <w:r w:rsidRPr="008D05E6">
              <w:rPr>
                <w:b/>
                <w:bCs/>
                <w:color w:val="auto"/>
              </w:rPr>
              <w:t xml:space="preserve">29/11/2016 </w:t>
            </w:r>
            <w:r w:rsidRPr="008D05E6">
              <w:rPr>
                <w:color w:val="auto"/>
              </w:rPr>
              <w:t xml:space="preserve">and not </w:t>
            </w:r>
            <w:r w:rsidRPr="008D05E6">
              <w:rPr>
                <w:b/>
                <w:bCs/>
                <w:color w:val="auto"/>
              </w:rPr>
              <w:t>29/12/2016 so</w:t>
            </w:r>
            <w:r w:rsidRPr="008D05E6">
              <w:rPr>
                <w:color w:val="auto"/>
              </w:rPr>
              <w:t xml:space="preserve"> apologies for the mistake and the first meeting were</w:t>
            </w:r>
            <w:r w:rsidRPr="008D05E6">
              <w:rPr>
                <w:b/>
                <w:bCs/>
                <w:color w:val="auto"/>
              </w:rPr>
              <w:t xml:space="preserve"> 06/12/2016 </w:t>
            </w:r>
            <w:r w:rsidRPr="008D05E6">
              <w:rPr>
                <w:color w:val="auto"/>
              </w:rPr>
              <w:t xml:space="preserve">and not </w:t>
            </w:r>
            <w:r w:rsidRPr="008D05E6">
              <w:rPr>
                <w:b/>
                <w:bCs/>
                <w:color w:val="auto"/>
              </w:rPr>
              <w:t xml:space="preserve">06/01/2017 </w:t>
            </w:r>
            <w:r w:rsidRPr="008D05E6">
              <w:rPr>
                <w:color w:val="auto"/>
              </w:rPr>
              <w:t xml:space="preserve">as you stated in your email below. </w:t>
            </w:r>
          </w:p>
          <w:p w14:paraId="21F141E6" w14:textId="77777777" w:rsidR="00C554FF" w:rsidRPr="008D05E6" w:rsidRDefault="006E2643" w:rsidP="008D05E6">
            <w:pPr>
              <w:rPr>
                <w:color w:val="auto"/>
              </w:rPr>
            </w:pPr>
            <w:r w:rsidRPr="008D05E6">
              <w:rPr>
                <w:color w:val="auto"/>
              </w:rPr>
              <w:t xml:space="preserve">I am not aware that Mr Cordell is unable to leave his flat due to health reasons as he has not provided us with a letter from his Doctor to support this claim. Also, when Mr Cordell telephoned me on </w:t>
            </w:r>
            <w:r w:rsidRPr="008D05E6">
              <w:rPr>
                <w:b/>
                <w:bCs/>
                <w:color w:val="auto"/>
              </w:rPr>
              <w:t>17/02/2017 following</w:t>
            </w:r>
            <w:r w:rsidRPr="008D05E6">
              <w:rPr>
                <w:color w:val="auto"/>
              </w:rPr>
              <w:t xml:space="preserve"> my letter to him dated </w:t>
            </w:r>
            <w:r w:rsidRPr="008D05E6">
              <w:rPr>
                <w:b/>
                <w:bCs/>
                <w:color w:val="auto"/>
              </w:rPr>
              <w:t xml:space="preserve">16/02/2017 </w:t>
            </w:r>
            <w:r w:rsidRPr="008D05E6">
              <w:rPr>
                <w:color w:val="auto"/>
              </w:rPr>
              <w:t xml:space="preserve">he informed me that he will not come to the Civic Centre or the council offices in Edmonton Green because there are gang members looking for him in these areas. I cannot recall him saying anything about him not being able to leave his flat due to health reasons. Also, Mr Cordell chased my car down the road when I went to deliver my last letter to his flat on </w:t>
            </w:r>
            <w:r w:rsidRPr="008D05E6">
              <w:rPr>
                <w:b/>
                <w:bCs/>
                <w:color w:val="auto"/>
              </w:rPr>
              <w:t xml:space="preserve">17/03/2017 </w:t>
            </w:r>
            <w:r w:rsidRPr="008D05E6">
              <w:rPr>
                <w:color w:val="auto"/>
              </w:rPr>
              <w:t xml:space="preserve">this is not the attitude of someone who cannot leave his flat for health reasons. </w:t>
            </w:r>
          </w:p>
          <w:p w14:paraId="3F79D18C" w14:textId="77777777" w:rsidR="00C554FF" w:rsidRPr="008D05E6" w:rsidRDefault="006E2643" w:rsidP="008D05E6">
            <w:pPr>
              <w:rPr>
                <w:color w:val="auto"/>
              </w:rPr>
            </w:pPr>
            <w:r w:rsidRPr="008D05E6">
              <w:rPr>
                <w:color w:val="auto"/>
              </w:rPr>
              <w:t xml:space="preserve">I am inviting Mr Cordell to a formal meeting to discuss the allegations made against him and due to the serious nature of the allegations, the meeting will have been held in the council offices with a minute taker present. However, if Mr Cordell presents a letter from his doctor stating that he is unable to leave his flat for health reason, then we can discuss an alternative venue. I am happy for Mr Cordell to bring someone with him to the meeting. </w:t>
            </w:r>
          </w:p>
          <w:p w14:paraId="3F68BC27" w14:textId="77777777" w:rsidR="00C554FF" w:rsidRPr="008D05E6" w:rsidRDefault="006E2643" w:rsidP="008D05E6">
            <w:pPr>
              <w:rPr>
                <w:color w:val="auto"/>
              </w:rPr>
            </w:pPr>
            <w:r w:rsidRPr="008D05E6">
              <w:rPr>
                <w:color w:val="auto"/>
              </w:rPr>
              <w:t xml:space="preserve">Kind Regards </w:t>
            </w:r>
          </w:p>
          <w:p w14:paraId="30070B45" w14:textId="77777777" w:rsidR="00C554FF" w:rsidRPr="008D05E6" w:rsidRDefault="006E2643" w:rsidP="008D05E6">
            <w:pPr>
              <w:rPr>
                <w:color w:val="auto"/>
              </w:rPr>
            </w:pPr>
            <w:r w:rsidRPr="008D05E6">
              <w:rPr>
                <w:color w:val="auto"/>
              </w:rPr>
              <w:t xml:space="preserve">Lemmy Nwabuisi </w:t>
            </w:r>
          </w:p>
          <w:p w14:paraId="19482D83" w14:textId="77777777" w:rsidR="00C554FF" w:rsidRPr="008D05E6" w:rsidRDefault="006E2643" w:rsidP="008D05E6">
            <w:pPr>
              <w:rPr>
                <w:color w:val="auto"/>
              </w:rPr>
            </w:pPr>
            <w:r w:rsidRPr="008D05E6">
              <w:rPr>
                <w:color w:val="auto"/>
              </w:rPr>
              <w:t xml:space="preserve">Anti-Social Behaviour Team </w:t>
            </w:r>
          </w:p>
          <w:p w14:paraId="0106AD18" w14:textId="77777777" w:rsidR="00C554FF" w:rsidRPr="008D05E6" w:rsidRDefault="006E2643" w:rsidP="008D05E6">
            <w:pPr>
              <w:rPr>
                <w:color w:val="auto"/>
              </w:rPr>
            </w:pPr>
            <w:r w:rsidRPr="008D05E6">
              <w:rPr>
                <w:color w:val="auto"/>
              </w:rPr>
              <w:t xml:space="preserve">Community Safety Unit </w:t>
            </w:r>
          </w:p>
          <w:p w14:paraId="782B3587" w14:textId="77777777" w:rsidR="00C554FF" w:rsidRPr="008D05E6" w:rsidRDefault="006E2643" w:rsidP="008D05E6">
            <w:pPr>
              <w:rPr>
                <w:color w:val="auto"/>
              </w:rPr>
            </w:pPr>
            <w:r w:rsidRPr="008D05E6">
              <w:rPr>
                <w:color w:val="auto"/>
              </w:rPr>
              <w:t xml:space="preserve">Environmental &amp; Community Safety </w:t>
            </w:r>
          </w:p>
          <w:p w14:paraId="2CB164A5" w14:textId="77777777" w:rsidR="00C554FF" w:rsidRPr="008D05E6" w:rsidRDefault="006E2643" w:rsidP="008D05E6">
            <w:pPr>
              <w:rPr>
                <w:color w:val="auto"/>
              </w:rPr>
            </w:pPr>
            <w:r w:rsidRPr="008D05E6">
              <w:rPr>
                <w:color w:val="auto"/>
              </w:rPr>
              <w:t xml:space="preserve">B Block North </w:t>
            </w:r>
          </w:p>
          <w:p w14:paraId="2C6EE2D6" w14:textId="77777777" w:rsidR="00C554FF" w:rsidRPr="008D05E6" w:rsidRDefault="006E2643" w:rsidP="008D05E6">
            <w:pPr>
              <w:rPr>
                <w:color w:val="auto"/>
              </w:rPr>
            </w:pPr>
            <w:r w:rsidRPr="008D05E6">
              <w:rPr>
                <w:color w:val="auto"/>
              </w:rPr>
              <w:t xml:space="preserve">Civic Centre </w:t>
            </w:r>
          </w:p>
          <w:p w14:paraId="3500FDDD" w14:textId="77777777" w:rsidR="00C554FF" w:rsidRPr="008D05E6" w:rsidRDefault="006E2643" w:rsidP="008D05E6">
            <w:pPr>
              <w:rPr>
                <w:color w:val="auto"/>
              </w:rPr>
            </w:pPr>
            <w:r w:rsidRPr="008D05E6">
              <w:rPr>
                <w:color w:val="auto"/>
              </w:rPr>
              <w:t xml:space="preserve">Enfield </w:t>
            </w:r>
          </w:p>
          <w:p w14:paraId="0217E420" w14:textId="77777777" w:rsidR="00C554FF" w:rsidRPr="008D05E6" w:rsidRDefault="006E2643" w:rsidP="008D05E6">
            <w:pPr>
              <w:rPr>
                <w:color w:val="auto"/>
              </w:rPr>
            </w:pPr>
            <w:r w:rsidRPr="008D05E6">
              <w:rPr>
                <w:color w:val="auto"/>
              </w:rPr>
              <w:t xml:space="preserve">ENl 3XA </w:t>
            </w:r>
          </w:p>
          <w:p w14:paraId="6997551F" w14:textId="77777777" w:rsidR="00C554FF" w:rsidRPr="008D05E6" w:rsidRDefault="006E2643" w:rsidP="008D05E6">
            <w:pPr>
              <w:rPr>
                <w:color w:val="auto"/>
              </w:rPr>
            </w:pPr>
            <w:r w:rsidRPr="008D05E6">
              <w:rPr>
                <w:color w:val="auto"/>
              </w:rPr>
              <w:t xml:space="preserve">Tel: 020 8379 5354 </w:t>
            </w:r>
          </w:p>
          <w:p w14:paraId="6DA97AA0" w14:textId="77777777" w:rsidR="00C554FF" w:rsidRPr="008D05E6" w:rsidRDefault="006E2643" w:rsidP="008D05E6">
            <w:pPr>
              <w:rPr>
                <w:color w:val="auto"/>
              </w:rPr>
            </w:pPr>
            <w:r w:rsidRPr="008D05E6">
              <w:rPr>
                <w:color w:val="auto"/>
              </w:rPr>
              <w:t xml:space="preserve">Mob: 07583115576 </w:t>
            </w:r>
          </w:p>
          <w:p w14:paraId="19D24057" w14:textId="77777777" w:rsidR="00C554FF" w:rsidRPr="008D05E6" w:rsidRDefault="006E2643" w:rsidP="008D05E6">
            <w:pPr>
              <w:rPr>
                <w:color w:val="auto"/>
              </w:rPr>
            </w:pPr>
            <w:r w:rsidRPr="008D05E6">
              <w:rPr>
                <w:color w:val="auto"/>
              </w:rPr>
              <w:t xml:space="preserve">From: Mother [mailto:lorraine32@blueyonder.co.uk] </w:t>
            </w:r>
          </w:p>
          <w:p w14:paraId="31FB18F5" w14:textId="77777777" w:rsidR="00C554FF" w:rsidRPr="008D05E6" w:rsidRDefault="006E2643" w:rsidP="008D05E6">
            <w:pPr>
              <w:rPr>
                <w:color w:val="auto"/>
              </w:rPr>
            </w:pPr>
            <w:r w:rsidRPr="008D05E6">
              <w:rPr>
                <w:b/>
                <w:bCs/>
                <w:color w:val="auto"/>
              </w:rPr>
              <w:t xml:space="preserve">Sent: 20/03/2017 - 14:08 </w:t>
            </w:r>
          </w:p>
          <w:p w14:paraId="08F93032" w14:textId="77777777" w:rsidR="00C554FF" w:rsidRPr="008D05E6" w:rsidRDefault="006E2643" w:rsidP="008D05E6">
            <w:pPr>
              <w:rPr>
                <w:color w:val="auto"/>
              </w:rPr>
            </w:pPr>
            <w:r w:rsidRPr="008D05E6">
              <w:rPr>
                <w:color w:val="auto"/>
              </w:rPr>
              <w:t xml:space="preserve">To: Lemmy Nwabuisi &lt;Lemmy.NWABUISl@enfield.gov.uk&gt; </w:t>
            </w:r>
          </w:p>
          <w:p w14:paraId="5ABAA2B0"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45002070" w14:textId="77777777" w:rsidR="00C554FF" w:rsidRPr="008D05E6" w:rsidRDefault="006E2643" w:rsidP="008D05E6">
            <w:pPr>
              <w:rPr>
                <w:color w:val="auto"/>
              </w:rPr>
            </w:pPr>
            <w:r w:rsidRPr="008D05E6">
              <w:rPr>
                <w:b/>
                <w:bCs/>
                <w:color w:val="auto"/>
              </w:rPr>
              <w:t xml:space="preserve">18/03/2017 </w:t>
            </w:r>
          </w:p>
          <w:p w14:paraId="30E9551C" w14:textId="77777777" w:rsidR="00C554FF" w:rsidRPr="008D05E6" w:rsidRDefault="006E2643" w:rsidP="008D05E6">
            <w:pPr>
              <w:rPr>
                <w:color w:val="auto"/>
              </w:rPr>
            </w:pPr>
            <w:r w:rsidRPr="008D05E6">
              <w:rPr>
                <w:color w:val="auto"/>
              </w:rPr>
              <w:t xml:space="preserve">Dear Lemmy Nwabuisi </w:t>
            </w:r>
          </w:p>
          <w:p w14:paraId="0272E6A5" w14:textId="77777777" w:rsidR="00C554FF" w:rsidRPr="008D05E6" w:rsidRDefault="006E2643" w:rsidP="008D05E6">
            <w:pPr>
              <w:rPr>
                <w:color w:val="auto"/>
              </w:rPr>
            </w:pPr>
            <w:r w:rsidRPr="008D05E6">
              <w:rPr>
                <w:color w:val="auto"/>
              </w:rPr>
              <w:t xml:space="preserve">I'd like to apologise for the late reply to this email, I've just come out of hospital after undergoing two operations and only got released from hospital late on the </w:t>
            </w:r>
            <w:r w:rsidRPr="008D05E6">
              <w:rPr>
                <w:b/>
                <w:bCs/>
                <w:color w:val="auto"/>
              </w:rPr>
              <w:t xml:space="preserve">17/03/2017 </w:t>
            </w:r>
          </w:p>
          <w:p w14:paraId="0D0708C2" w14:textId="77777777" w:rsidR="00C554FF" w:rsidRPr="008D05E6" w:rsidRDefault="006E2643" w:rsidP="008D05E6">
            <w:pPr>
              <w:rPr>
                <w:color w:val="auto"/>
              </w:rPr>
            </w:pPr>
            <w:r w:rsidRPr="008D05E6">
              <w:rPr>
                <w:color w:val="auto"/>
              </w:rPr>
              <w:t xml:space="preserve">You stated in your letter to Mr Cordell, that the first letter you wrote was dated </w:t>
            </w:r>
            <w:r w:rsidRPr="008D05E6">
              <w:rPr>
                <w:b/>
                <w:bCs/>
                <w:color w:val="auto"/>
              </w:rPr>
              <w:t xml:space="preserve">29/12/2016 </w:t>
            </w:r>
            <w:r w:rsidRPr="008D05E6">
              <w:rPr>
                <w:color w:val="auto"/>
              </w:rPr>
              <w:t xml:space="preserve">and that you set a meeting for </w:t>
            </w:r>
            <w:r w:rsidRPr="008D05E6">
              <w:rPr>
                <w:b/>
                <w:bCs/>
                <w:color w:val="auto"/>
              </w:rPr>
              <w:t xml:space="preserve">06/12/2016 </w:t>
            </w:r>
            <w:r w:rsidRPr="008D05E6">
              <w:rPr>
                <w:color w:val="auto"/>
              </w:rPr>
              <w:t xml:space="preserve">this is incorrect, as the date for the meeting was set for </w:t>
            </w:r>
            <w:r w:rsidRPr="008D05E6">
              <w:rPr>
                <w:b/>
                <w:bCs/>
                <w:shd w:val="clear" w:color="auto" w:fill="00FF00"/>
              </w:rPr>
              <w:t>06/01/2017</w:t>
            </w:r>
            <w:r w:rsidRPr="008D05E6">
              <w:rPr>
                <w:color w:val="auto"/>
              </w:rPr>
              <w:t xml:space="preserve"> yes this meeting was cancelled, you've then stated you wrote a letter </w:t>
            </w:r>
            <w:r w:rsidRPr="008D05E6">
              <w:rPr>
                <w:b/>
                <w:bCs/>
                <w:color w:val="auto"/>
              </w:rPr>
              <w:t xml:space="preserve">on </w:t>
            </w:r>
            <w:r w:rsidRPr="008D05E6">
              <w:rPr>
                <w:b/>
                <w:bCs/>
                <w:shd w:val="clear" w:color="auto" w:fill="00FF00"/>
              </w:rPr>
              <w:t>31/01/2017</w:t>
            </w:r>
            <w:r w:rsidRPr="008D05E6">
              <w:rPr>
                <w:color w:val="auto"/>
              </w:rPr>
              <w:t xml:space="preserve"> to arrange a meeting for </w:t>
            </w:r>
            <w:r w:rsidRPr="008D05E6">
              <w:rPr>
                <w:b/>
                <w:bCs/>
                <w:shd w:val="clear" w:color="auto" w:fill="00FF00"/>
              </w:rPr>
              <w:t>09/02/2017</w:t>
            </w:r>
            <w:r w:rsidRPr="008D05E6">
              <w:rPr>
                <w:b/>
                <w:bCs/>
                <w:color w:val="auto"/>
              </w:rPr>
              <w:t xml:space="preserve"> </w:t>
            </w:r>
            <w:r w:rsidRPr="008D05E6">
              <w:rPr>
                <w:color w:val="auto"/>
              </w:rPr>
              <w:t xml:space="preserve">this meeting was also cancelled, the reason these two meetings were cancelled was due to the ongoing complaint that was being addressed by Enfield council that still needs addressing but due to the data that came back from the subject access request and it not being completed properly this letter still needs to be reply to, there was also a subject access request that was put in to Enfield Council that we was waiting to be addressed and to receive the data back which as you are aware did take a considerable amount of time, and also the complaint also was delayed in a reply. As stated to you via email we felt it was unjustified to hold a meeting when there was an ongoing complaint, and a subject access request that we were waiting for, as you are aware there are still issues regarding the subject access request, which does need to be addressed. </w:t>
            </w:r>
          </w:p>
          <w:p w14:paraId="61E7B286" w14:textId="77777777" w:rsidR="00C554FF" w:rsidRPr="008D05E6" w:rsidRDefault="006E2643" w:rsidP="008D05E6">
            <w:pPr>
              <w:rPr>
                <w:color w:val="auto"/>
              </w:rPr>
            </w:pPr>
            <w:r w:rsidRPr="008D05E6">
              <w:rPr>
                <w:color w:val="auto"/>
              </w:rPr>
              <w:t xml:space="preserve">You then stated that she wrote again on </w:t>
            </w:r>
            <w:r w:rsidRPr="008D05E6">
              <w:rPr>
                <w:b/>
                <w:bCs/>
                <w:color w:val="auto"/>
              </w:rPr>
              <w:t xml:space="preserve">16/02/2017 </w:t>
            </w:r>
            <w:r w:rsidRPr="008D05E6">
              <w:rPr>
                <w:color w:val="auto"/>
              </w:rPr>
              <w:t xml:space="preserve">and arranged a meeting for </w:t>
            </w:r>
            <w:r w:rsidRPr="008D05E6">
              <w:rPr>
                <w:b/>
                <w:bCs/>
                <w:color w:val="auto"/>
              </w:rPr>
              <w:t xml:space="preserve">22/02/2017 </w:t>
            </w:r>
            <w:r w:rsidRPr="008D05E6">
              <w:rPr>
                <w:color w:val="auto"/>
              </w:rPr>
              <w:t xml:space="preserve">which was also cancelled, but you were also notified there was still issues with the subject access request, and that I had a meeting regarding the issues which was set for the </w:t>
            </w:r>
            <w:r w:rsidRPr="008D05E6">
              <w:rPr>
                <w:b/>
                <w:bCs/>
                <w:color w:val="auto"/>
              </w:rPr>
              <w:t xml:space="preserve">09/03/2017 </w:t>
            </w:r>
            <w:r w:rsidRPr="008D05E6">
              <w:rPr>
                <w:color w:val="auto"/>
              </w:rPr>
              <w:t xml:space="preserve">I stated to you that I would get back to you with a convenient date for the meeting to take place, but due to illness things have got delayed. </w:t>
            </w:r>
          </w:p>
          <w:p w14:paraId="10B8AA6C" w14:textId="77777777" w:rsidR="00C554FF" w:rsidRPr="008D05E6" w:rsidRDefault="006E2643" w:rsidP="008D05E6">
            <w:pPr>
              <w:rPr>
                <w:color w:val="auto"/>
              </w:rPr>
            </w:pPr>
            <w:r w:rsidRPr="008D05E6">
              <w:rPr>
                <w:color w:val="auto"/>
              </w:rPr>
              <w:t xml:space="preserve">You have also stated that it is very unfortunate that there have been repeated refusals to meet in regards to the issues with the neighbours, I feel that this is very misleading we have not refused once to have a meeting with you, but due to ongoing issues meetings have had to be cancelled with a justified reason, so how you can take this as a refusal is beyond me, we have kept you informed at every stage of every letter that you send out giving you reasons as to why the meetings could not take place. Therefore, I do not understand how you can interpret this as a refusal. </w:t>
            </w:r>
          </w:p>
          <w:p w14:paraId="176E9D12" w14:textId="77777777" w:rsidR="00C554FF" w:rsidRPr="008D05E6" w:rsidRDefault="006E2643" w:rsidP="008D05E6">
            <w:pPr>
              <w:rPr>
                <w:color w:val="auto"/>
              </w:rPr>
            </w:pPr>
            <w:r w:rsidRPr="008D05E6">
              <w:rPr>
                <w:color w:val="auto"/>
              </w:rPr>
              <w:t xml:space="preserve">You will also be aware that my son does have health problems and that he does not leave his flat, not once have you thought in all the letters that you sent out how someone that does not leave his flat is going to be able to attend a meeting at the Civic Centre, therefore I am asking for the meeting to take place at Mr Cordell's home address, due to Mr Cordell's health, arrangements will need to be made that someone is at the meeting with Mr Cordell, and under no circumstances will Mr Cordell be addressing the issues while he is on his own. </w:t>
            </w:r>
          </w:p>
          <w:p w14:paraId="098C78FC" w14:textId="77777777" w:rsidR="00C554FF" w:rsidRPr="008D05E6" w:rsidRDefault="006E2643" w:rsidP="008D05E6">
            <w:pPr>
              <w:rPr>
                <w:color w:val="auto"/>
              </w:rPr>
            </w:pPr>
            <w:r w:rsidRPr="008D05E6">
              <w:rPr>
                <w:color w:val="auto"/>
              </w:rPr>
              <w:t xml:space="preserve">You have also stated that if Mr Cordell does not attend or set a new date that you will be putting an application seeking possession of his home, it seems that Enfield Council have already made their mind up that Mr Cordell is guilty of what has been alleged in the complaints, you also state that if any further allegations are made against Mr Cordell that you can take legal action, since your last update with the dates has there been any more allegations against Mr Cordell? </w:t>
            </w:r>
          </w:p>
          <w:p w14:paraId="6D0A0CEC" w14:textId="77777777" w:rsidR="00C554FF" w:rsidRPr="008D05E6" w:rsidRDefault="006E2643" w:rsidP="008D05E6">
            <w:pPr>
              <w:rPr>
                <w:color w:val="auto"/>
              </w:rPr>
            </w:pPr>
            <w:r w:rsidRPr="008D05E6">
              <w:rPr>
                <w:color w:val="auto"/>
              </w:rPr>
              <w:t xml:space="preserve">Next week I have a number of hospital appointments so it will really be hard to do the </w:t>
            </w:r>
            <w:r w:rsidRPr="008D05E6">
              <w:rPr>
                <w:b/>
                <w:bCs/>
                <w:color w:val="auto"/>
              </w:rPr>
              <w:t xml:space="preserve">22/03/2017 </w:t>
            </w:r>
            <w:r w:rsidRPr="008D05E6">
              <w:rPr>
                <w:color w:val="auto"/>
              </w:rPr>
              <w:t xml:space="preserve">if you could get back to me with some dates that the meeting can take place at Mr Cordell's home address I would be most grateful. or if there is any problem with this please let me know. </w:t>
            </w:r>
          </w:p>
          <w:p w14:paraId="359EAE79" w14:textId="77777777" w:rsidR="00C554FF" w:rsidRPr="008D05E6" w:rsidRDefault="006E2643" w:rsidP="008D05E6">
            <w:pPr>
              <w:rPr>
                <w:color w:val="auto"/>
              </w:rPr>
            </w:pPr>
            <w:r w:rsidRPr="008D05E6">
              <w:rPr>
                <w:color w:val="auto"/>
              </w:rPr>
              <w:t xml:space="preserve">Regards </w:t>
            </w:r>
          </w:p>
          <w:p w14:paraId="239831CC" w14:textId="77777777" w:rsidR="00C554FF" w:rsidRPr="008D05E6" w:rsidRDefault="006E2643" w:rsidP="008D05E6">
            <w:pPr>
              <w:rPr>
                <w:color w:val="auto"/>
              </w:rPr>
            </w:pPr>
            <w:r w:rsidRPr="008D05E6">
              <w:rPr>
                <w:color w:val="auto"/>
              </w:rPr>
              <w:t>Miss L Cordell</w:t>
            </w:r>
          </w:p>
          <w:p w14:paraId="20BB30C9" w14:textId="77777777" w:rsidR="00C554FF" w:rsidRPr="008D05E6" w:rsidRDefault="006E2643" w:rsidP="008D05E6">
            <w:pPr>
              <w:rPr>
                <w:color w:val="auto"/>
              </w:rPr>
            </w:pPr>
            <w:r w:rsidRPr="008D05E6">
              <w:rPr>
                <w:color w:val="auto"/>
              </w:rPr>
              <w:t> </w:t>
            </w:r>
          </w:p>
          <w:p w14:paraId="484B420C" w14:textId="77777777" w:rsidR="00C554FF" w:rsidRPr="008D05E6" w:rsidRDefault="006E2643" w:rsidP="008D05E6">
            <w:pPr>
              <w:rPr>
                <w:color w:val="auto"/>
              </w:rPr>
            </w:pPr>
            <w:r w:rsidRPr="008D05E6">
              <w:rPr>
                <w:color w:val="auto"/>
              </w:rPr>
              <w:t xml:space="preserve">From: Lemmy Nwabuisi [mailto:Lemmy.NWABUISI@enfield.gov.uk] </w:t>
            </w:r>
          </w:p>
          <w:p w14:paraId="0A319497" w14:textId="77777777" w:rsidR="00C554FF" w:rsidRPr="008D05E6" w:rsidRDefault="006E2643" w:rsidP="008D05E6">
            <w:pPr>
              <w:rPr>
                <w:color w:val="auto"/>
              </w:rPr>
            </w:pPr>
            <w:r w:rsidRPr="008D05E6">
              <w:rPr>
                <w:b/>
                <w:bCs/>
                <w:color w:val="auto"/>
              </w:rPr>
              <w:t>Sent: 16/03/2017 - 14:12</w:t>
            </w:r>
          </w:p>
          <w:p w14:paraId="2B1E0A3F" w14:textId="77777777" w:rsidR="00C554FF" w:rsidRPr="008D05E6" w:rsidRDefault="006E2643" w:rsidP="008D05E6">
            <w:pPr>
              <w:rPr>
                <w:color w:val="auto"/>
              </w:rPr>
            </w:pPr>
            <w:r w:rsidRPr="008D05E6">
              <w:rPr>
                <w:color w:val="auto"/>
              </w:rPr>
              <w:t xml:space="preserve">To: Mother </w:t>
            </w:r>
          </w:p>
          <w:p w14:paraId="3A7BDEDD"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D21A52B" w14:textId="77777777" w:rsidR="00C554FF" w:rsidRPr="008D05E6" w:rsidRDefault="006E2643" w:rsidP="008D05E6">
            <w:pPr>
              <w:rPr>
                <w:color w:val="auto"/>
              </w:rPr>
            </w:pPr>
            <w:r w:rsidRPr="008D05E6">
              <w:rPr>
                <w:color w:val="auto"/>
              </w:rPr>
              <w:t xml:space="preserve">Classification: OFFICIAL </w:t>
            </w:r>
          </w:p>
          <w:p w14:paraId="4ECA3724" w14:textId="77777777" w:rsidR="00C554FF" w:rsidRPr="008D05E6" w:rsidRDefault="006E2643" w:rsidP="008D05E6">
            <w:pPr>
              <w:rPr>
                <w:color w:val="auto"/>
              </w:rPr>
            </w:pPr>
            <w:r w:rsidRPr="008D05E6">
              <w:rPr>
                <w:color w:val="auto"/>
              </w:rPr>
              <w:t xml:space="preserve">Dear Ms Cordell, </w:t>
            </w:r>
          </w:p>
          <w:p w14:paraId="3EB235B9" w14:textId="77777777" w:rsidR="00C554FF" w:rsidRPr="008D05E6" w:rsidRDefault="006E2643" w:rsidP="008D05E6">
            <w:pPr>
              <w:rPr>
                <w:color w:val="auto"/>
              </w:rPr>
            </w:pPr>
            <w:r w:rsidRPr="008D05E6">
              <w:rPr>
                <w:color w:val="auto"/>
              </w:rPr>
              <w:t xml:space="preserve">Please find attached letter to Mr Simon Cordell inviting him to a meeting with me and my line manager to discuss the allegations made against him by his neighbours. The original copy will be sent to Mr Cordell. </w:t>
            </w:r>
          </w:p>
          <w:p w14:paraId="55C3C549" w14:textId="77777777" w:rsidR="00C554FF" w:rsidRPr="008D05E6" w:rsidRDefault="006E2643" w:rsidP="008D05E6">
            <w:pPr>
              <w:rPr>
                <w:color w:val="auto"/>
              </w:rPr>
            </w:pPr>
            <w:r w:rsidRPr="008D05E6">
              <w:rPr>
                <w:color w:val="auto"/>
              </w:rPr>
              <w:t xml:space="preserve">Kind Regards </w:t>
            </w:r>
          </w:p>
          <w:p w14:paraId="52745B82" w14:textId="77777777" w:rsidR="00C554FF" w:rsidRPr="008D05E6" w:rsidRDefault="006E2643" w:rsidP="008D05E6">
            <w:pPr>
              <w:rPr>
                <w:color w:val="auto"/>
              </w:rPr>
            </w:pPr>
            <w:r w:rsidRPr="008D05E6">
              <w:rPr>
                <w:color w:val="auto"/>
              </w:rPr>
              <w:t xml:space="preserve">Lemmy Nwabuisi </w:t>
            </w:r>
          </w:p>
          <w:p w14:paraId="54E769D6" w14:textId="77777777" w:rsidR="00C554FF" w:rsidRPr="008D05E6" w:rsidRDefault="006E2643" w:rsidP="008D05E6">
            <w:pPr>
              <w:rPr>
                <w:color w:val="auto"/>
              </w:rPr>
            </w:pPr>
            <w:r w:rsidRPr="008D05E6">
              <w:rPr>
                <w:color w:val="auto"/>
              </w:rPr>
              <w:t xml:space="preserve">Anti-Social Behaviour Team </w:t>
            </w:r>
          </w:p>
          <w:p w14:paraId="4CD407E4" w14:textId="77777777" w:rsidR="00C554FF" w:rsidRPr="008D05E6" w:rsidRDefault="006E2643" w:rsidP="008D05E6">
            <w:pPr>
              <w:rPr>
                <w:color w:val="auto"/>
              </w:rPr>
            </w:pPr>
            <w:r w:rsidRPr="008D05E6">
              <w:rPr>
                <w:color w:val="auto"/>
              </w:rPr>
              <w:t xml:space="preserve">Community Safety Unit </w:t>
            </w:r>
          </w:p>
          <w:p w14:paraId="7D3F84CD" w14:textId="77777777" w:rsidR="00C554FF" w:rsidRPr="008D05E6" w:rsidRDefault="006E2643" w:rsidP="008D05E6">
            <w:pPr>
              <w:rPr>
                <w:color w:val="auto"/>
              </w:rPr>
            </w:pPr>
            <w:r w:rsidRPr="008D05E6">
              <w:rPr>
                <w:color w:val="auto"/>
              </w:rPr>
              <w:t xml:space="preserve">Environmental &amp; Community Safety </w:t>
            </w:r>
          </w:p>
          <w:p w14:paraId="08D6978D" w14:textId="77777777" w:rsidR="00C554FF" w:rsidRPr="008D05E6" w:rsidRDefault="006E2643" w:rsidP="008D05E6">
            <w:pPr>
              <w:rPr>
                <w:color w:val="auto"/>
              </w:rPr>
            </w:pPr>
            <w:r w:rsidRPr="008D05E6">
              <w:rPr>
                <w:color w:val="auto"/>
              </w:rPr>
              <w:t xml:space="preserve">B Block North </w:t>
            </w:r>
          </w:p>
          <w:p w14:paraId="2B809F11" w14:textId="77777777" w:rsidR="00C554FF" w:rsidRPr="008D05E6" w:rsidRDefault="006E2643" w:rsidP="008D05E6">
            <w:pPr>
              <w:rPr>
                <w:color w:val="auto"/>
              </w:rPr>
            </w:pPr>
            <w:r w:rsidRPr="008D05E6">
              <w:rPr>
                <w:color w:val="auto"/>
              </w:rPr>
              <w:t>Civic Centre</w:t>
            </w:r>
          </w:p>
          <w:p w14:paraId="0063146A" w14:textId="77777777" w:rsidR="00C554FF" w:rsidRPr="008D05E6" w:rsidRDefault="006E2643" w:rsidP="008D05E6">
            <w:pPr>
              <w:rPr>
                <w:color w:val="auto"/>
              </w:rPr>
            </w:pPr>
            <w:r w:rsidRPr="008D05E6">
              <w:rPr>
                <w:color w:val="auto"/>
              </w:rPr>
              <w:t xml:space="preserve">Enfield </w:t>
            </w:r>
          </w:p>
          <w:p w14:paraId="7412D3B0" w14:textId="77777777" w:rsidR="00C554FF" w:rsidRPr="008D05E6" w:rsidRDefault="006E2643" w:rsidP="008D05E6">
            <w:pPr>
              <w:rPr>
                <w:color w:val="auto"/>
              </w:rPr>
            </w:pPr>
            <w:r w:rsidRPr="008D05E6">
              <w:rPr>
                <w:color w:val="auto"/>
              </w:rPr>
              <w:t xml:space="preserve">ENl 3XA </w:t>
            </w:r>
          </w:p>
          <w:p w14:paraId="114FF516" w14:textId="77777777" w:rsidR="00C554FF" w:rsidRPr="008D05E6" w:rsidRDefault="006E2643" w:rsidP="008D05E6">
            <w:pPr>
              <w:rPr>
                <w:color w:val="auto"/>
              </w:rPr>
            </w:pPr>
            <w:r w:rsidRPr="008D05E6">
              <w:rPr>
                <w:color w:val="auto"/>
              </w:rPr>
              <w:t xml:space="preserve">Tel: 020 8379 5354 </w:t>
            </w:r>
          </w:p>
          <w:p w14:paraId="437A0F4E" w14:textId="77777777" w:rsidR="00C554FF" w:rsidRPr="008D05E6" w:rsidRDefault="006E2643" w:rsidP="008D05E6">
            <w:pPr>
              <w:rPr>
                <w:color w:val="auto"/>
              </w:rPr>
            </w:pPr>
            <w:r w:rsidRPr="008D05E6">
              <w:rPr>
                <w:color w:val="auto"/>
              </w:rPr>
              <w:t xml:space="preserve">Mob: 07583115576 </w:t>
            </w:r>
          </w:p>
          <w:p w14:paraId="3CA9F3A9" w14:textId="77777777" w:rsidR="00C554FF" w:rsidRPr="008D05E6" w:rsidRDefault="006E2643" w:rsidP="008D05E6">
            <w:pPr>
              <w:rPr>
                <w:color w:val="auto"/>
              </w:rPr>
            </w:pPr>
            <w:r w:rsidRPr="008D05E6">
              <w:rPr>
                <w:color w:val="auto"/>
              </w:rPr>
              <w:t xml:space="preserve">From: Mother [mailto:lorraine32@blueyonder.co.uk] </w:t>
            </w:r>
          </w:p>
          <w:p w14:paraId="5EF56971" w14:textId="77777777" w:rsidR="00C554FF" w:rsidRPr="008D05E6" w:rsidRDefault="006E2643" w:rsidP="008D05E6">
            <w:pPr>
              <w:rPr>
                <w:color w:val="auto"/>
              </w:rPr>
            </w:pPr>
            <w:r w:rsidRPr="008D05E6">
              <w:rPr>
                <w:b/>
                <w:bCs/>
                <w:color w:val="auto"/>
              </w:rPr>
              <w:t xml:space="preserve">Sent: 22/02/2017 - 11:51 </w:t>
            </w:r>
          </w:p>
          <w:p w14:paraId="07DB0618" w14:textId="77777777" w:rsidR="00C554FF" w:rsidRPr="008D05E6" w:rsidRDefault="006E2643" w:rsidP="008D05E6">
            <w:pPr>
              <w:rPr>
                <w:color w:val="auto"/>
              </w:rPr>
            </w:pPr>
            <w:r w:rsidRPr="008D05E6">
              <w:rPr>
                <w:color w:val="auto"/>
              </w:rPr>
              <w:t xml:space="preserve">To: Lemmy Nwabuisi &lt;Lemmy.NWABUISl@enfield.gov.uk&gt; </w:t>
            </w:r>
          </w:p>
          <w:p w14:paraId="78858BB9"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364E4393" w14:textId="77777777" w:rsidR="00C554FF" w:rsidRPr="008D05E6" w:rsidRDefault="006E2643" w:rsidP="008D05E6">
            <w:pPr>
              <w:rPr>
                <w:color w:val="auto"/>
              </w:rPr>
            </w:pPr>
            <w:r w:rsidRPr="008D05E6">
              <w:rPr>
                <w:color w:val="auto"/>
              </w:rPr>
              <w:t xml:space="preserve">Dear Lemmy Nwabuisi </w:t>
            </w:r>
          </w:p>
          <w:p w14:paraId="7383328B" w14:textId="77777777" w:rsidR="00C554FF" w:rsidRPr="008D05E6" w:rsidRDefault="006E2643" w:rsidP="008D05E6">
            <w:pPr>
              <w:rPr>
                <w:color w:val="auto"/>
              </w:rPr>
            </w:pPr>
            <w:r w:rsidRPr="008D05E6">
              <w:rPr>
                <w:color w:val="auto"/>
              </w:rPr>
              <w:t xml:space="preserve">I will get back to you with a date. </w:t>
            </w:r>
          </w:p>
          <w:p w14:paraId="0B36FE07" w14:textId="77777777" w:rsidR="00C554FF" w:rsidRPr="008D05E6" w:rsidRDefault="006E2643" w:rsidP="008D05E6">
            <w:pPr>
              <w:rPr>
                <w:color w:val="auto"/>
              </w:rPr>
            </w:pPr>
            <w:r w:rsidRPr="008D05E6">
              <w:rPr>
                <w:color w:val="auto"/>
              </w:rPr>
              <w:t xml:space="preserve">But I am very upset at what is on file within the subject access request it seems as if you put everything onto Mr Cordell and large amounts of data is missing. </w:t>
            </w:r>
          </w:p>
          <w:p w14:paraId="57BC0C03" w14:textId="77777777" w:rsidR="00C554FF" w:rsidRPr="008D05E6" w:rsidRDefault="006E2643" w:rsidP="008D05E6">
            <w:pPr>
              <w:rPr>
                <w:color w:val="auto"/>
              </w:rPr>
            </w:pPr>
            <w:r w:rsidRPr="008D05E6">
              <w:rPr>
                <w:color w:val="auto"/>
              </w:rPr>
              <w:t xml:space="preserve">Like the information about Deborah Andrews this is incorrect, and the only reason we have found out about this is due to the subject access request. </w:t>
            </w:r>
          </w:p>
          <w:p w14:paraId="6425B524" w14:textId="77777777" w:rsidR="00C554FF" w:rsidRPr="008D05E6" w:rsidRDefault="006E2643" w:rsidP="008D05E6">
            <w:pPr>
              <w:rPr>
                <w:color w:val="auto"/>
              </w:rPr>
            </w:pPr>
            <w:r w:rsidRPr="008D05E6">
              <w:rPr>
                <w:color w:val="auto"/>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14:paraId="15A30F0E" w14:textId="77777777" w:rsidR="00C554FF" w:rsidRPr="008D05E6" w:rsidRDefault="006E2643" w:rsidP="008D05E6">
            <w:pPr>
              <w:rPr>
                <w:color w:val="auto"/>
              </w:rPr>
            </w:pPr>
            <w:r w:rsidRPr="008D05E6">
              <w:rPr>
                <w:color w:val="auto"/>
              </w:rPr>
              <w:t xml:space="preserve">Also, there is missing dates and times of complaints, as to when things were meant to have happened and what time they were meant to have happened why? </w:t>
            </w:r>
          </w:p>
          <w:p w14:paraId="2B8551EC" w14:textId="77777777" w:rsidR="00C554FF" w:rsidRPr="008D05E6" w:rsidRDefault="006E2643" w:rsidP="008D05E6">
            <w:pPr>
              <w:rPr>
                <w:color w:val="auto"/>
              </w:rPr>
            </w:pPr>
            <w:r w:rsidRPr="008D05E6">
              <w:rPr>
                <w:color w:val="auto"/>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14:paraId="34A4894D" w14:textId="77777777" w:rsidR="00C554FF" w:rsidRPr="008D05E6" w:rsidRDefault="006E2643" w:rsidP="008D05E6">
            <w:pPr>
              <w:rPr>
                <w:color w:val="auto"/>
              </w:rPr>
            </w:pPr>
            <w:r w:rsidRPr="008D05E6">
              <w:rPr>
                <w:color w:val="auto"/>
              </w:rPr>
              <w:t>I will get back to you with a date I am due to see someone on the</w:t>
            </w:r>
            <w:r w:rsidRPr="008D05E6">
              <w:rPr>
                <w:b/>
                <w:bCs/>
                <w:color w:val="auto"/>
              </w:rPr>
              <w:t xml:space="preserve"> 09/03/2017 </w:t>
            </w:r>
            <w:r w:rsidRPr="008D05E6">
              <w:rPr>
                <w:color w:val="auto"/>
              </w:rPr>
              <w:t xml:space="preserve">when I will be showing them all the information. So, it will need to be after this date. Dionne Grant has also got until the </w:t>
            </w:r>
            <w:r w:rsidRPr="008D05E6">
              <w:rPr>
                <w:b/>
                <w:bCs/>
                <w:color w:val="auto"/>
              </w:rPr>
              <w:t>02/03/2017</w:t>
            </w:r>
            <w:r w:rsidRPr="008D05E6">
              <w:rPr>
                <w:color w:val="auto"/>
              </w:rPr>
              <w:t xml:space="preserve"> to deal with the subject access request and if I have not heard anything by this date I will pass this on to the ICO. </w:t>
            </w:r>
          </w:p>
          <w:p w14:paraId="27341C27" w14:textId="77777777" w:rsidR="00C554FF" w:rsidRPr="008D05E6" w:rsidRDefault="006E2643" w:rsidP="008D05E6">
            <w:pPr>
              <w:rPr>
                <w:color w:val="auto"/>
              </w:rPr>
            </w:pPr>
            <w:r w:rsidRPr="008D05E6">
              <w:rPr>
                <w:color w:val="auto"/>
              </w:rPr>
              <w:t xml:space="preserve">Regards </w:t>
            </w:r>
          </w:p>
          <w:p w14:paraId="1528BB18" w14:textId="77777777" w:rsidR="00C554FF" w:rsidRPr="008D05E6" w:rsidRDefault="006E2643" w:rsidP="008D05E6">
            <w:pPr>
              <w:rPr>
                <w:color w:val="auto"/>
              </w:rPr>
            </w:pPr>
            <w:r w:rsidRPr="008D05E6">
              <w:rPr>
                <w:color w:val="auto"/>
              </w:rPr>
              <w:t>Mother</w:t>
            </w:r>
          </w:p>
          <w:p w14:paraId="569E40AA" w14:textId="77777777" w:rsidR="00C554FF" w:rsidRPr="008D05E6" w:rsidRDefault="006E2643" w:rsidP="008D05E6">
            <w:pPr>
              <w:rPr>
                <w:color w:val="auto"/>
              </w:rPr>
            </w:pPr>
            <w:r w:rsidRPr="008D05E6">
              <w:rPr>
                <w:color w:val="auto"/>
              </w:rPr>
              <w:t> </w:t>
            </w:r>
          </w:p>
          <w:p w14:paraId="10239566" w14:textId="77777777" w:rsidR="00C554FF" w:rsidRPr="008D05E6" w:rsidRDefault="006E2643" w:rsidP="008D05E6">
            <w:pPr>
              <w:rPr>
                <w:color w:val="auto"/>
              </w:rPr>
            </w:pPr>
            <w:r w:rsidRPr="008D05E6">
              <w:rPr>
                <w:color w:val="auto"/>
              </w:rPr>
              <w:t xml:space="preserve">From: Lemmy Nwabuisi [mailto:Lemmy.NWABUISI@enfield.gov.uk] </w:t>
            </w:r>
          </w:p>
          <w:p w14:paraId="40272326" w14:textId="77777777" w:rsidR="00C554FF" w:rsidRPr="008D05E6" w:rsidRDefault="006E2643" w:rsidP="008D05E6">
            <w:pPr>
              <w:rPr>
                <w:color w:val="auto"/>
              </w:rPr>
            </w:pPr>
            <w:r w:rsidRPr="008D05E6">
              <w:rPr>
                <w:b/>
                <w:bCs/>
                <w:color w:val="auto"/>
              </w:rPr>
              <w:t xml:space="preserve">Sent: 22/02/2017 - 11:18 </w:t>
            </w:r>
          </w:p>
          <w:p w14:paraId="387C5261" w14:textId="77777777" w:rsidR="00C554FF" w:rsidRPr="008D05E6" w:rsidRDefault="006E2643" w:rsidP="008D05E6">
            <w:pPr>
              <w:rPr>
                <w:color w:val="auto"/>
              </w:rPr>
            </w:pPr>
            <w:r w:rsidRPr="008D05E6">
              <w:rPr>
                <w:color w:val="auto"/>
              </w:rPr>
              <w:t xml:space="preserve">To: Mother </w:t>
            </w:r>
          </w:p>
          <w:p w14:paraId="14712A75"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54768E77" w14:textId="77777777" w:rsidR="00C554FF" w:rsidRPr="008D05E6" w:rsidRDefault="006E2643" w:rsidP="008D05E6">
            <w:pPr>
              <w:rPr>
                <w:color w:val="auto"/>
              </w:rPr>
            </w:pPr>
            <w:r w:rsidRPr="008D05E6">
              <w:rPr>
                <w:color w:val="auto"/>
              </w:rPr>
              <w:t xml:space="preserve">Classification: OFFICIAL </w:t>
            </w:r>
          </w:p>
          <w:p w14:paraId="63443B67" w14:textId="77777777" w:rsidR="00C554FF" w:rsidRPr="008D05E6" w:rsidRDefault="006E2643" w:rsidP="008D05E6">
            <w:pPr>
              <w:rPr>
                <w:color w:val="auto"/>
              </w:rPr>
            </w:pPr>
            <w:r w:rsidRPr="008D05E6">
              <w:rPr>
                <w:color w:val="auto"/>
              </w:rPr>
              <w:t xml:space="preserve">Dear Ms Cordell, </w:t>
            </w:r>
          </w:p>
          <w:p w14:paraId="4BA7C5E5" w14:textId="77777777" w:rsidR="00C554FF" w:rsidRPr="008D05E6" w:rsidRDefault="006E2643" w:rsidP="008D05E6">
            <w:pPr>
              <w:rPr>
                <w:color w:val="auto"/>
              </w:rPr>
            </w:pPr>
            <w:r w:rsidRPr="008D05E6">
              <w:rPr>
                <w:color w:val="auto"/>
              </w:rPr>
              <w:t xml:space="preserve">Thanks for your email. </w:t>
            </w:r>
          </w:p>
          <w:p w14:paraId="7E5FB61C" w14:textId="77777777" w:rsidR="00C554FF" w:rsidRPr="008D05E6" w:rsidRDefault="006E2643" w:rsidP="008D05E6">
            <w:pPr>
              <w:rPr>
                <w:color w:val="auto"/>
              </w:rPr>
            </w:pPr>
            <w:r w:rsidRPr="008D05E6">
              <w:rPr>
                <w:color w:val="auto"/>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14:paraId="38DA3ACC" w14:textId="77777777" w:rsidR="00C554FF" w:rsidRPr="008D05E6" w:rsidRDefault="006E2643" w:rsidP="008D05E6">
            <w:pPr>
              <w:rPr>
                <w:color w:val="auto"/>
              </w:rPr>
            </w:pPr>
            <w:r w:rsidRPr="008D05E6">
              <w:rPr>
                <w:color w:val="auto"/>
              </w:rPr>
              <w:t xml:space="preserve">Kind Regards </w:t>
            </w:r>
          </w:p>
          <w:p w14:paraId="270E69DF" w14:textId="77777777" w:rsidR="00C554FF" w:rsidRPr="008D05E6" w:rsidRDefault="006E2643" w:rsidP="008D05E6">
            <w:pPr>
              <w:rPr>
                <w:color w:val="auto"/>
              </w:rPr>
            </w:pPr>
            <w:r w:rsidRPr="008D05E6">
              <w:rPr>
                <w:color w:val="auto"/>
              </w:rPr>
              <w:t>Lemmy Nwabuisi</w:t>
            </w:r>
          </w:p>
          <w:p w14:paraId="6F00479B" w14:textId="77777777" w:rsidR="00C554FF" w:rsidRPr="008D05E6" w:rsidRDefault="006E2643" w:rsidP="008D05E6">
            <w:pPr>
              <w:rPr>
                <w:color w:val="auto"/>
              </w:rPr>
            </w:pPr>
            <w:r w:rsidRPr="008D05E6">
              <w:rPr>
                <w:color w:val="auto"/>
              </w:rPr>
              <w:t xml:space="preserve">Anti-Social Behaviour Team </w:t>
            </w:r>
          </w:p>
          <w:p w14:paraId="78C7FCF7" w14:textId="77777777" w:rsidR="00C554FF" w:rsidRPr="008D05E6" w:rsidRDefault="006E2643" w:rsidP="008D05E6">
            <w:pPr>
              <w:rPr>
                <w:color w:val="auto"/>
              </w:rPr>
            </w:pPr>
            <w:r w:rsidRPr="008D05E6">
              <w:rPr>
                <w:color w:val="auto"/>
              </w:rPr>
              <w:t xml:space="preserve">Community Safety Unit </w:t>
            </w:r>
          </w:p>
          <w:p w14:paraId="2B409315" w14:textId="77777777" w:rsidR="00C554FF" w:rsidRPr="008D05E6" w:rsidRDefault="006E2643" w:rsidP="008D05E6">
            <w:pPr>
              <w:rPr>
                <w:color w:val="auto"/>
              </w:rPr>
            </w:pPr>
            <w:r w:rsidRPr="008D05E6">
              <w:rPr>
                <w:color w:val="auto"/>
              </w:rPr>
              <w:t xml:space="preserve">Environmental &amp; Community Safety </w:t>
            </w:r>
          </w:p>
          <w:p w14:paraId="67575023" w14:textId="77777777" w:rsidR="00C554FF" w:rsidRPr="008D05E6" w:rsidRDefault="006E2643" w:rsidP="008D05E6">
            <w:pPr>
              <w:rPr>
                <w:color w:val="auto"/>
              </w:rPr>
            </w:pPr>
            <w:r w:rsidRPr="008D05E6">
              <w:rPr>
                <w:color w:val="auto"/>
              </w:rPr>
              <w:t xml:space="preserve">B Block North </w:t>
            </w:r>
          </w:p>
          <w:p w14:paraId="1BAA41CF" w14:textId="77777777" w:rsidR="00C554FF" w:rsidRPr="008D05E6" w:rsidRDefault="006E2643" w:rsidP="008D05E6">
            <w:pPr>
              <w:rPr>
                <w:color w:val="auto"/>
              </w:rPr>
            </w:pPr>
            <w:r w:rsidRPr="008D05E6">
              <w:rPr>
                <w:color w:val="auto"/>
              </w:rPr>
              <w:t xml:space="preserve">Civic Centre </w:t>
            </w:r>
          </w:p>
          <w:p w14:paraId="6DAB55AC" w14:textId="77777777" w:rsidR="00C554FF" w:rsidRPr="008D05E6" w:rsidRDefault="006E2643" w:rsidP="008D05E6">
            <w:pPr>
              <w:rPr>
                <w:color w:val="auto"/>
              </w:rPr>
            </w:pPr>
            <w:r w:rsidRPr="008D05E6">
              <w:rPr>
                <w:color w:val="auto"/>
              </w:rPr>
              <w:t xml:space="preserve">Enfield </w:t>
            </w:r>
          </w:p>
          <w:p w14:paraId="61029F85" w14:textId="77777777" w:rsidR="00C554FF" w:rsidRPr="008D05E6" w:rsidRDefault="006E2643" w:rsidP="008D05E6">
            <w:pPr>
              <w:rPr>
                <w:color w:val="auto"/>
              </w:rPr>
            </w:pPr>
            <w:r w:rsidRPr="008D05E6">
              <w:rPr>
                <w:color w:val="auto"/>
              </w:rPr>
              <w:t xml:space="preserve">ENl 3XA </w:t>
            </w:r>
          </w:p>
          <w:p w14:paraId="3CAE8ADB" w14:textId="77777777" w:rsidR="00C554FF" w:rsidRPr="008D05E6" w:rsidRDefault="006E2643" w:rsidP="008D05E6">
            <w:pPr>
              <w:rPr>
                <w:color w:val="auto"/>
              </w:rPr>
            </w:pPr>
            <w:r w:rsidRPr="008D05E6">
              <w:rPr>
                <w:color w:val="auto"/>
              </w:rPr>
              <w:t xml:space="preserve">Tel: 020 8379 5354 </w:t>
            </w:r>
          </w:p>
          <w:p w14:paraId="0F11CFB9" w14:textId="77777777" w:rsidR="00C554FF" w:rsidRPr="008D05E6" w:rsidRDefault="006E2643" w:rsidP="008D05E6">
            <w:pPr>
              <w:rPr>
                <w:color w:val="auto"/>
              </w:rPr>
            </w:pPr>
            <w:r w:rsidRPr="008D05E6">
              <w:rPr>
                <w:color w:val="auto"/>
              </w:rPr>
              <w:t xml:space="preserve">From: Mother [mailto:lorraine32@blueyonder.co.uk] </w:t>
            </w:r>
          </w:p>
          <w:p w14:paraId="395AAFB8" w14:textId="77777777" w:rsidR="00C554FF" w:rsidRPr="008D05E6" w:rsidRDefault="006E2643" w:rsidP="008D05E6">
            <w:pPr>
              <w:rPr>
                <w:color w:val="auto"/>
              </w:rPr>
            </w:pPr>
            <w:r w:rsidRPr="008D05E6">
              <w:rPr>
                <w:b/>
                <w:bCs/>
                <w:color w:val="auto"/>
              </w:rPr>
              <w:t xml:space="preserve">Sent: 22/02/2017 - 10:06 </w:t>
            </w:r>
          </w:p>
          <w:p w14:paraId="6713F291" w14:textId="77777777" w:rsidR="00C554FF" w:rsidRPr="008D05E6" w:rsidRDefault="006E2643" w:rsidP="008D05E6">
            <w:pPr>
              <w:rPr>
                <w:color w:val="auto"/>
              </w:rPr>
            </w:pPr>
            <w:r w:rsidRPr="008D05E6">
              <w:rPr>
                <w:color w:val="auto"/>
              </w:rPr>
              <w:t xml:space="preserve">To: Lemmy Nwabuisi &lt;Lemmy.NWABUISl@enfield.gov.uk&gt; </w:t>
            </w:r>
          </w:p>
          <w:p w14:paraId="034DA4E2"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54BB1D69" w14:textId="77777777" w:rsidR="00C554FF" w:rsidRPr="008D05E6" w:rsidRDefault="006E2643" w:rsidP="008D05E6">
            <w:pPr>
              <w:rPr>
                <w:color w:val="auto"/>
              </w:rPr>
            </w:pPr>
            <w:r w:rsidRPr="008D05E6">
              <w:rPr>
                <w:color w:val="auto"/>
              </w:rPr>
              <w:t xml:space="preserve">Dear Lemmy Nwabuisi </w:t>
            </w:r>
          </w:p>
          <w:p w14:paraId="29641E8A" w14:textId="77777777" w:rsidR="00C554FF" w:rsidRPr="008D05E6" w:rsidRDefault="006E2643" w:rsidP="008D05E6">
            <w:pPr>
              <w:rPr>
                <w:color w:val="auto"/>
              </w:rPr>
            </w:pPr>
            <w:r w:rsidRPr="008D05E6">
              <w:rPr>
                <w:color w:val="auto"/>
              </w:rPr>
              <w:t xml:space="preserve">I am sorry for the late information but we will not be able to attend today at 2.30pm </w:t>
            </w:r>
            <w:r w:rsidRPr="008D05E6">
              <w:rPr>
                <w:b/>
                <w:bCs/>
                <w:color w:val="auto"/>
              </w:rPr>
              <w:t xml:space="preserve">on Wednesday 22/02/2017 </w:t>
            </w:r>
            <w:r w:rsidRPr="008D05E6">
              <w:rPr>
                <w:color w:val="auto"/>
              </w:rPr>
              <w:t xml:space="preserve">due to private family reasons. </w:t>
            </w:r>
          </w:p>
          <w:p w14:paraId="00F45300" w14:textId="77777777" w:rsidR="00C554FF" w:rsidRPr="008D05E6" w:rsidRDefault="006E2643" w:rsidP="008D05E6">
            <w:pPr>
              <w:rPr>
                <w:color w:val="auto"/>
              </w:rPr>
            </w:pPr>
            <w:r w:rsidRPr="008D05E6">
              <w:rPr>
                <w:color w:val="auto"/>
              </w:rPr>
              <w:t xml:space="preserve">I am also very upset to see how the subject access request has been handled, as I said to you last week I have not had use of my main computer due to work being carried out on my home. I have sent </w:t>
            </w:r>
            <w:r w:rsidRPr="008D05E6">
              <w:rPr>
                <w:b/>
                <w:bCs/>
                <w:color w:val="auto"/>
              </w:rPr>
              <w:t>Dionne Grant giving 14 days or</w:t>
            </w:r>
            <w:r w:rsidRPr="008D05E6">
              <w:rPr>
                <w:color w:val="auto"/>
              </w:rPr>
              <w:t xml:space="preserve"> I will take it to the ICO and have not had a reply yet to the email I sent. </w:t>
            </w:r>
          </w:p>
          <w:p w14:paraId="3820E9B0" w14:textId="77777777" w:rsidR="00C554FF" w:rsidRPr="008D05E6" w:rsidRDefault="006E2643" w:rsidP="008D05E6">
            <w:pPr>
              <w:rPr>
                <w:color w:val="auto"/>
              </w:rPr>
            </w:pPr>
            <w:r w:rsidRPr="008D05E6">
              <w:rPr>
                <w:color w:val="auto"/>
              </w:rPr>
              <w:t xml:space="preserve">Regards </w:t>
            </w:r>
          </w:p>
          <w:p w14:paraId="61B1D1BD" w14:textId="77777777" w:rsidR="00C554FF" w:rsidRPr="008D05E6" w:rsidRDefault="006E2643" w:rsidP="008D05E6">
            <w:pPr>
              <w:rPr>
                <w:color w:val="auto"/>
              </w:rPr>
            </w:pPr>
            <w:r w:rsidRPr="008D05E6">
              <w:rPr>
                <w:color w:val="auto"/>
              </w:rPr>
              <w:t>Mother</w:t>
            </w:r>
          </w:p>
          <w:p w14:paraId="7DC82BEE" w14:textId="77777777" w:rsidR="00C554FF" w:rsidRPr="008D05E6" w:rsidRDefault="006E2643" w:rsidP="008D05E6">
            <w:pPr>
              <w:rPr>
                <w:color w:val="auto"/>
              </w:rPr>
            </w:pPr>
            <w:r w:rsidRPr="008D05E6">
              <w:rPr>
                <w:color w:val="auto"/>
              </w:rPr>
              <w:t> </w:t>
            </w:r>
          </w:p>
          <w:p w14:paraId="034A355D" w14:textId="77777777" w:rsidR="00C554FF" w:rsidRPr="008D05E6" w:rsidRDefault="006E2643" w:rsidP="008D05E6">
            <w:pPr>
              <w:rPr>
                <w:color w:val="auto"/>
              </w:rPr>
            </w:pPr>
            <w:r w:rsidRPr="008D05E6">
              <w:rPr>
                <w:color w:val="auto"/>
              </w:rPr>
              <w:t xml:space="preserve">From: Lemmy Nwabuisi [mailto:Lemmy.NWABUISI@enfield.gov.uk] </w:t>
            </w:r>
          </w:p>
          <w:p w14:paraId="50EDD37A" w14:textId="77777777" w:rsidR="00C554FF" w:rsidRPr="008D05E6" w:rsidRDefault="006E2643" w:rsidP="008D05E6">
            <w:pPr>
              <w:rPr>
                <w:color w:val="auto"/>
              </w:rPr>
            </w:pPr>
            <w:r w:rsidRPr="008D05E6">
              <w:rPr>
                <w:b/>
                <w:bCs/>
                <w:color w:val="auto"/>
              </w:rPr>
              <w:t xml:space="preserve">Sent: 16/02/2017 - 14:13 </w:t>
            </w:r>
          </w:p>
          <w:p w14:paraId="4ED6CCFC" w14:textId="77777777" w:rsidR="00C554FF" w:rsidRPr="008D05E6" w:rsidRDefault="006E2643" w:rsidP="008D05E6">
            <w:pPr>
              <w:rPr>
                <w:color w:val="auto"/>
              </w:rPr>
            </w:pPr>
            <w:r w:rsidRPr="008D05E6">
              <w:rPr>
                <w:color w:val="auto"/>
              </w:rPr>
              <w:t xml:space="preserve">To: Mother </w:t>
            </w:r>
          </w:p>
          <w:p w14:paraId="2182ABFA" w14:textId="77777777" w:rsidR="00C554FF" w:rsidRPr="008D05E6" w:rsidRDefault="006E2643" w:rsidP="008D05E6">
            <w:pPr>
              <w:rPr>
                <w:color w:val="auto"/>
              </w:rPr>
            </w:pPr>
            <w:r w:rsidRPr="008D05E6">
              <w:rPr>
                <w:color w:val="auto"/>
              </w:rPr>
              <w:t xml:space="preserve">Subject: FW: Anti-Social Behaviour Allegations against Mr Simon Cordell [SEC=OFFICIAL] </w:t>
            </w:r>
          </w:p>
          <w:p w14:paraId="2D0C53CA" w14:textId="77777777" w:rsidR="00C554FF" w:rsidRPr="008D05E6" w:rsidRDefault="006E2643" w:rsidP="008D05E6">
            <w:pPr>
              <w:rPr>
                <w:color w:val="auto"/>
              </w:rPr>
            </w:pPr>
            <w:r w:rsidRPr="008D05E6">
              <w:rPr>
                <w:color w:val="auto"/>
              </w:rPr>
              <w:t xml:space="preserve">Classification: OFFICIAL </w:t>
            </w:r>
          </w:p>
          <w:p w14:paraId="4CF7282D" w14:textId="77777777" w:rsidR="00C554FF" w:rsidRPr="008D05E6" w:rsidRDefault="006E2643" w:rsidP="008D05E6">
            <w:pPr>
              <w:rPr>
                <w:color w:val="auto"/>
              </w:rPr>
            </w:pPr>
            <w:r w:rsidRPr="008D05E6">
              <w:rPr>
                <w:color w:val="auto"/>
              </w:rPr>
              <w:t xml:space="preserve">Dear Ms Cordell, </w:t>
            </w:r>
          </w:p>
          <w:p w14:paraId="40CD1E3D" w14:textId="77777777" w:rsidR="00C554FF" w:rsidRPr="008D05E6" w:rsidRDefault="006E2643" w:rsidP="008D05E6">
            <w:pPr>
              <w:rPr>
                <w:color w:val="auto"/>
              </w:rPr>
            </w:pPr>
            <w:r w:rsidRPr="008D05E6">
              <w:rPr>
                <w:color w:val="auto"/>
              </w:rPr>
              <w:t>Please find attached a copy of a letter inviting Mr Simon Cordell to meet with me at 2.30pm</w:t>
            </w:r>
            <w:r w:rsidRPr="008D05E6">
              <w:rPr>
                <w:b/>
                <w:bCs/>
                <w:color w:val="auto"/>
              </w:rPr>
              <w:t xml:space="preserve"> on Wednesday </w:t>
            </w:r>
          </w:p>
          <w:p w14:paraId="180DE679" w14:textId="77777777" w:rsidR="00C554FF" w:rsidRPr="008D05E6" w:rsidRDefault="006E2643" w:rsidP="008D05E6">
            <w:pPr>
              <w:rPr>
                <w:color w:val="auto"/>
              </w:rPr>
            </w:pPr>
            <w:r w:rsidRPr="008D05E6">
              <w:rPr>
                <w:b/>
                <w:bCs/>
                <w:color w:val="auto"/>
              </w:rPr>
              <w:t xml:space="preserve">22/02/2017 </w:t>
            </w:r>
            <w:r w:rsidRPr="008D05E6">
              <w:rPr>
                <w:color w:val="auto"/>
              </w:rPr>
              <w:t>to discuss the allegations made against him by some of his neighbours.</w:t>
            </w:r>
          </w:p>
          <w:p w14:paraId="684F8167" w14:textId="77777777" w:rsidR="00C554FF" w:rsidRPr="008D05E6" w:rsidRDefault="006E2643" w:rsidP="008D05E6">
            <w:pPr>
              <w:rPr>
                <w:color w:val="auto"/>
              </w:rPr>
            </w:pPr>
            <w:r w:rsidRPr="008D05E6">
              <w:rPr>
                <w:color w:val="auto"/>
              </w:rPr>
              <w:t xml:space="preserve">The original copy of the letter will be hand delivered to his home address today. </w:t>
            </w:r>
          </w:p>
          <w:p w14:paraId="4D243744" w14:textId="77777777" w:rsidR="00C554FF" w:rsidRPr="008D05E6" w:rsidRDefault="006E2643" w:rsidP="008D05E6">
            <w:pPr>
              <w:rPr>
                <w:color w:val="auto"/>
              </w:rPr>
            </w:pPr>
            <w:r w:rsidRPr="008D05E6">
              <w:rPr>
                <w:color w:val="auto"/>
              </w:rPr>
              <w:t xml:space="preserve">Kind Regards </w:t>
            </w:r>
          </w:p>
          <w:p w14:paraId="0169064C" w14:textId="77777777" w:rsidR="00C554FF" w:rsidRPr="008D05E6" w:rsidRDefault="006E2643" w:rsidP="008D05E6">
            <w:pPr>
              <w:rPr>
                <w:color w:val="auto"/>
              </w:rPr>
            </w:pPr>
            <w:r w:rsidRPr="008D05E6">
              <w:rPr>
                <w:color w:val="auto"/>
              </w:rPr>
              <w:t xml:space="preserve">Lemmy Nwabuisi </w:t>
            </w:r>
          </w:p>
          <w:p w14:paraId="352335E0" w14:textId="77777777" w:rsidR="00C554FF" w:rsidRPr="008D05E6" w:rsidRDefault="006E2643" w:rsidP="008D05E6">
            <w:pPr>
              <w:rPr>
                <w:color w:val="auto"/>
              </w:rPr>
            </w:pPr>
            <w:r w:rsidRPr="008D05E6">
              <w:rPr>
                <w:color w:val="auto"/>
              </w:rPr>
              <w:t xml:space="preserve">Anti-Social Behaviour Team </w:t>
            </w:r>
          </w:p>
          <w:p w14:paraId="22D6A8EC" w14:textId="77777777" w:rsidR="00C554FF" w:rsidRPr="008D05E6" w:rsidRDefault="006E2643" w:rsidP="008D05E6">
            <w:pPr>
              <w:rPr>
                <w:color w:val="auto"/>
              </w:rPr>
            </w:pPr>
            <w:r w:rsidRPr="008D05E6">
              <w:rPr>
                <w:color w:val="auto"/>
              </w:rPr>
              <w:t xml:space="preserve">Community Safety Unit </w:t>
            </w:r>
          </w:p>
          <w:p w14:paraId="201B1CD9" w14:textId="77777777" w:rsidR="00C554FF" w:rsidRPr="008D05E6" w:rsidRDefault="006E2643" w:rsidP="008D05E6">
            <w:pPr>
              <w:rPr>
                <w:color w:val="auto"/>
              </w:rPr>
            </w:pPr>
            <w:r w:rsidRPr="008D05E6">
              <w:rPr>
                <w:color w:val="auto"/>
              </w:rPr>
              <w:t xml:space="preserve">Environmental &amp; Community Safety </w:t>
            </w:r>
          </w:p>
          <w:p w14:paraId="4B2E6804" w14:textId="77777777" w:rsidR="00C554FF" w:rsidRPr="008D05E6" w:rsidRDefault="006E2643" w:rsidP="008D05E6">
            <w:pPr>
              <w:rPr>
                <w:color w:val="auto"/>
              </w:rPr>
            </w:pPr>
            <w:r w:rsidRPr="008D05E6">
              <w:rPr>
                <w:color w:val="auto"/>
              </w:rPr>
              <w:t xml:space="preserve">B Block North </w:t>
            </w:r>
          </w:p>
          <w:p w14:paraId="4E5945F8" w14:textId="77777777" w:rsidR="00C554FF" w:rsidRPr="008D05E6" w:rsidRDefault="006E2643" w:rsidP="008D05E6">
            <w:pPr>
              <w:rPr>
                <w:color w:val="auto"/>
              </w:rPr>
            </w:pPr>
            <w:r w:rsidRPr="008D05E6">
              <w:rPr>
                <w:color w:val="auto"/>
              </w:rPr>
              <w:t xml:space="preserve">Civic Centre </w:t>
            </w:r>
          </w:p>
          <w:p w14:paraId="51DE1B73" w14:textId="77777777" w:rsidR="00C554FF" w:rsidRPr="008D05E6" w:rsidRDefault="006E2643" w:rsidP="008D05E6">
            <w:pPr>
              <w:rPr>
                <w:color w:val="auto"/>
              </w:rPr>
            </w:pPr>
            <w:r w:rsidRPr="008D05E6">
              <w:rPr>
                <w:color w:val="auto"/>
              </w:rPr>
              <w:t xml:space="preserve">Enfield </w:t>
            </w:r>
          </w:p>
          <w:p w14:paraId="50CFFB3E" w14:textId="77777777" w:rsidR="00C554FF" w:rsidRPr="008D05E6" w:rsidRDefault="006E2643" w:rsidP="008D05E6">
            <w:pPr>
              <w:rPr>
                <w:color w:val="auto"/>
              </w:rPr>
            </w:pPr>
            <w:r w:rsidRPr="008D05E6">
              <w:rPr>
                <w:color w:val="auto"/>
              </w:rPr>
              <w:t xml:space="preserve">ENl 3XA </w:t>
            </w:r>
          </w:p>
          <w:p w14:paraId="55E66C03" w14:textId="77777777" w:rsidR="00C554FF" w:rsidRPr="008D05E6" w:rsidRDefault="006E2643" w:rsidP="008D05E6">
            <w:pPr>
              <w:rPr>
                <w:color w:val="auto"/>
              </w:rPr>
            </w:pPr>
            <w:r w:rsidRPr="008D05E6">
              <w:rPr>
                <w:color w:val="auto"/>
              </w:rPr>
              <w:t xml:space="preserve">Tel: 020 8379 5354 </w:t>
            </w:r>
          </w:p>
          <w:p w14:paraId="03CA9DEA" w14:textId="77777777" w:rsidR="00C554FF" w:rsidRPr="008D05E6" w:rsidRDefault="006E2643" w:rsidP="008D05E6">
            <w:pPr>
              <w:rPr>
                <w:color w:val="auto"/>
              </w:rPr>
            </w:pPr>
            <w:r w:rsidRPr="008D05E6">
              <w:rPr>
                <w:color w:val="auto"/>
              </w:rPr>
              <w:t xml:space="preserve">From: Lemmy Nwabuisi </w:t>
            </w:r>
          </w:p>
          <w:p w14:paraId="0F18BFED" w14:textId="77777777" w:rsidR="00C554FF" w:rsidRPr="008D05E6" w:rsidRDefault="006E2643" w:rsidP="008D05E6">
            <w:pPr>
              <w:rPr>
                <w:color w:val="auto"/>
              </w:rPr>
            </w:pPr>
            <w:r w:rsidRPr="008D05E6">
              <w:rPr>
                <w:b/>
                <w:bCs/>
                <w:color w:val="auto"/>
              </w:rPr>
              <w:t>Sent: 10/02/2017 - 16:01</w:t>
            </w:r>
          </w:p>
          <w:p w14:paraId="43879720" w14:textId="77777777" w:rsidR="00C554FF" w:rsidRPr="008D05E6" w:rsidRDefault="006E2643" w:rsidP="008D05E6">
            <w:pPr>
              <w:rPr>
                <w:color w:val="auto"/>
              </w:rPr>
            </w:pPr>
            <w:r w:rsidRPr="008D05E6">
              <w:rPr>
                <w:color w:val="auto"/>
              </w:rPr>
              <w:t xml:space="preserve">To: 'Mother' &lt;lorraine32@blueyonder.co.uk&gt; </w:t>
            </w:r>
          </w:p>
          <w:p w14:paraId="43BD9106"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5A716A52" w14:textId="77777777" w:rsidR="00C554FF" w:rsidRPr="008D05E6" w:rsidRDefault="006E2643" w:rsidP="008D05E6">
            <w:pPr>
              <w:rPr>
                <w:color w:val="auto"/>
              </w:rPr>
            </w:pPr>
            <w:r w:rsidRPr="008D05E6">
              <w:rPr>
                <w:color w:val="auto"/>
              </w:rPr>
              <w:t xml:space="preserve">Classification: OFFICIAL </w:t>
            </w:r>
          </w:p>
          <w:p w14:paraId="4C08AF25" w14:textId="77777777" w:rsidR="00C554FF" w:rsidRPr="008D05E6" w:rsidRDefault="006E2643" w:rsidP="008D05E6">
            <w:pPr>
              <w:rPr>
                <w:color w:val="auto"/>
              </w:rPr>
            </w:pPr>
            <w:r w:rsidRPr="008D05E6">
              <w:rPr>
                <w:color w:val="auto"/>
              </w:rPr>
              <w:t xml:space="preserve">Dear Ms Cordell, </w:t>
            </w:r>
          </w:p>
          <w:p w14:paraId="0433F2BD" w14:textId="77777777" w:rsidR="00C554FF" w:rsidRPr="008D05E6" w:rsidRDefault="006E2643" w:rsidP="008D05E6">
            <w:pPr>
              <w:rPr>
                <w:color w:val="auto"/>
              </w:rPr>
            </w:pPr>
            <w:r w:rsidRPr="008D05E6">
              <w:rPr>
                <w:color w:val="auto"/>
              </w:rPr>
              <w:t>Please see below as requested the details of recent allegations made against Mr Simon Cordell. I have listed the complainants as Complainant A, B and C.</w:t>
            </w:r>
          </w:p>
          <w:p w14:paraId="57F3FD66" w14:textId="77777777" w:rsidR="00C554FF" w:rsidRPr="008D05E6" w:rsidRDefault="006E2643" w:rsidP="008D05E6">
            <w:pPr>
              <w:rPr>
                <w:color w:val="auto"/>
              </w:rPr>
            </w:pPr>
            <w:r w:rsidRPr="008D05E6">
              <w:rPr>
                <w:b/>
                <w:bCs/>
                <w:color w:val="auto"/>
              </w:rPr>
              <w:t>On 06/08/2016 Complainant A</w:t>
            </w:r>
            <w:r w:rsidRPr="008D05E6">
              <w:rPr>
                <w:color w:val="auto"/>
              </w:rPr>
              <w:t xml:space="preserve"> reported that Simon Cordell, his neighbour at flat 109 is threatening him and his wife and aggressively demanding money from him. He alleged that Mr Cordell called his wife 'a bitch' and tried to stop him from going up the stairs to his flat. He also alleged that </w:t>
            </w:r>
            <w:r w:rsidRPr="008D05E6">
              <w:rPr>
                <w:b/>
                <w:bCs/>
                <w:color w:val="auto"/>
              </w:rPr>
              <w:t>in July 2016,</w:t>
            </w:r>
            <w:r w:rsidRPr="008D05E6">
              <w:rPr>
                <w:color w:val="auto"/>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14:paraId="464D097F" w14:textId="77777777" w:rsidR="00C554FF" w:rsidRPr="008D05E6" w:rsidRDefault="006E2643" w:rsidP="008D05E6">
            <w:pPr>
              <w:rPr>
                <w:color w:val="auto"/>
              </w:rPr>
            </w:pPr>
            <w:r w:rsidRPr="008D05E6">
              <w:rPr>
                <w:b/>
                <w:bCs/>
                <w:color w:val="auto"/>
              </w:rPr>
              <w:t>On 05/10/2016</w:t>
            </w:r>
            <w:r w:rsidRPr="008D05E6">
              <w:rPr>
                <w:color w:val="auto"/>
              </w:rPr>
              <w:t xml:space="preserve"> Complainant B reported that Mr Cordell has been harassing him for a while in relation to alleged noise disturbances from his flat. He alleged that the previous day </w:t>
            </w:r>
            <w:r w:rsidRPr="008D05E6">
              <w:rPr>
                <w:b/>
                <w:bCs/>
                <w:color w:val="auto"/>
              </w:rPr>
              <w:t>on 04/10/2016</w:t>
            </w:r>
            <w:r w:rsidRPr="008D05E6">
              <w:rPr>
                <w:color w:val="auto"/>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14:paraId="14722601" w14:textId="77777777" w:rsidR="00C554FF" w:rsidRPr="008D05E6" w:rsidRDefault="006E2643" w:rsidP="008D05E6">
            <w:pPr>
              <w:rPr>
                <w:color w:val="auto"/>
              </w:rPr>
            </w:pPr>
            <w:r w:rsidRPr="008D05E6">
              <w:rPr>
                <w:b/>
                <w:bCs/>
                <w:color w:val="auto"/>
              </w:rPr>
              <w:t>On 31/10/2016</w:t>
            </w:r>
            <w:r w:rsidRPr="008D05E6">
              <w:rPr>
                <w:color w:val="auto"/>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8D05E6">
              <w:rPr>
                <w:b/>
                <w:bCs/>
                <w:color w:val="auto"/>
              </w:rPr>
              <w:t>September 2016</w:t>
            </w:r>
            <w:r w:rsidRPr="008D05E6">
              <w:rPr>
                <w:color w:val="auto"/>
              </w:rPr>
              <w:t xml:space="preserve"> outside the block when Simon shouted abuse at Complainant C and made threats towards him.</w:t>
            </w:r>
          </w:p>
          <w:p w14:paraId="7A28B82C" w14:textId="77777777" w:rsidR="00C554FF" w:rsidRPr="008D05E6" w:rsidRDefault="006E2643" w:rsidP="008D05E6">
            <w:pPr>
              <w:rPr>
                <w:color w:val="auto"/>
              </w:rPr>
            </w:pPr>
            <w:r w:rsidRPr="008D05E6">
              <w:rPr>
                <w:b/>
                <w:bCs/>
                <w:color w:val="auto"/>
              </w:rPr>
              <w:t>On 04/11/2016</w:t>
            </w:r>
            <w:r w:rsidRPr="008D05E6">
              <w:rPr>
                <w:color w:val="auto"/>
              </w:rPr>
              <w:t xml:space="preserve"> met with Complainant C to discuss his concerns following the report from another resident. He stated the first incident happened sometime in </w:t>
            </w:r>
            <w:r w:rsidRPr="008D05E6">
              <w:rPr>
                <w:b/>
                <w:bCs/>
                <w:color w:val="auto"/>
              </w:rPr>
              <w:t xml:space="preserve">July 2016, </w:t>
            </w:r>
            <w:r w:rsidRPr="008D05E6">
              <w:rPr>
                <w:color w:val="auto"/>
              </w:rPr>
              <w:t xml:space="preserve">that he cannot remember the exact date. He alleged that he was approached by Mr Cordell as he came out of his front door and he started shouting abuse at him and threatened to burn down his flat. He alleged that the second incident happened in </w:t>
            </w:r>
            <w:r w:rsidRPr="008D05E6">
              <w:rPr>
                <w:b/>
                <w:bCs/>
                <w:color w:val="auto"/>
              </w:rPr>
              <w:t>September 2016.</w:t>
            </w:r>
            <w:r w:rsidRPr="008D05E6">
              <w:rPr>
                <w:color w:val="auto"/>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14:paraId="072E5897" w14:textId="77777777" w:rsidR="00C554FF" w:rsidRPr="008D05E6" w:rsidRDefault="006E2643" w:rsidP="008D05E6">
            <w:pPr>
              <w:rPr>
                <w:color w:val="auto"/>
              </w:rPr>
            </w:pPr>
            <w:r w:rsidRPr="008D05E6">
              <w:rPr>
                <w:b/>
                <w:bCs/>
                <w:color w:val="auto"/>
              </w:rPr>
              <w:t>On 11/11/2016</w:t>
            </w:r>
            <w:r w:rsidRPr="008D05E6">
              <w:rPr>
                <w:color w:val="auto"/>
              </w:rPr>
              <w:t xml:space="preserve"> the Neighbourhood Officer met with Complainant A to discuss his allegations against Mr Cordell. He stated that some of the recent incidents happened</w:t>
            </w:r>
            <w:r w:rsidRPr="008D05E6">
              <w:rPr>
                <w:b/>
                <w:bCs/>
                <w:color w:val="auto"/>
              </w:rPr>
              <w:t xml:space="preserve"> on 6/8/16 at 6pm, 27 /9/16 at 11.45pm and 28/9/16 at 5.30pm</w:t>
            </w:r>
            <w:r w:rsidRPr="008D05E6">
              <w:rPr>
                <w:color w:val="auto"/>
              </w:rPr>
              <w:t>.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14:paraId="18093BDA" w14:textId="77777777" w:rsidR="00C554FF" w:rsidRPr="008D05E6" w:rsidRDefault="006E2643" w:rsidP="008D05E6">
            <w:pPr>
              <w:rPr>
                <w:color w:val="auto"/>
              </w:rPr>
            </w:pPr>
            <w:r w:rsidRPr="008D05E6">
              <w:rPr>
                <w:color w:val="auto"/>
              </w:rPr>
              <w:t> </w:t>
            </w:r>
          </w:p>
          <w:p w14:paraId="3549C701" w14:textId="77777777" w:rsidR="00C554FF" w:rsidRPr="008D05E6" w:rsidRDefault="006E2643" w:rsidP="008D05E6">
            <w:pPr>
              <w:rPr>
                <w:color w:val="auto"/>
              </w:rPr>
            </w:pPr>
            <w:r w:rsidRPr="008D05E6">
              <w:rPr>
                <w:color w:val="auto"/>
              </w:rPr>
              <w:t> </w:t>
            </w:r>
          </w:p>
          <w:p w14:paraId="6A643CAA" w14:textId="77777777" w:rsidR="00C554FF" w:rsidRPr="008D05E6" w:rsidRDefault="006E2643" w:rsidP="008D05E6">
            <w:pPr>
              <w:rPr>
                <w:color w:val="auto"/>
              </w:rPr>
            </w:pPr>
            <w:r w:rsidRPr="008D05E6">
              <w:rPr>
                <w:b/>
                <w:bCs/>
                <w:color w:val="auto"/>
              </w:rPr>
              <w:t>On 08/12/2016 Complainant A</w:t>
            </w:r>
            <w:r w:rsidRPr="008D05E6">
              <w:rPr>
                <w:color w:val="auto"/>
              </w:rPr>
              <w:t xml:space="preserve"> reported that Mr Cordell came and banged on his front door, shouted abuse and threats at him and accused him of making noise.</w:t>
            </w:r>
          </w:p>
          <w:p w14:paraId="227834A7" w14:textId="77777777" w:rsidR="00C554FF" w:rsidRPr="008D05E6" w:rsidRDefault="006E2643" w:rsidP="008D05E6">
            <w:pPr>
              <w:rPr>
                <w:color w:val="auto"/>
              </w:rPr>
            </w:pPr>
            <w:r w:rsidRPr="008D05E6">
              <w:rPr>
                <w:b/>
                <w:bCs/>
                <w:color w:val="auto"/>
              </w:rPr>
              <w:t>On 12/01/2016 Complainant B</w:t>
            </w:r>
            <w:r w:rsidRPr="008D05E6">
              <w:rPr>
                <w:color w:val="auto"/>
              </w:rPr>
              <w:t xml:space="preserve"> reported that on </w:t>
            </w:r>
            <w:r w:rsidRPr="008D05E6">
              <w:rPr>
                <w:b/>
                <w:bCs/>
                <w:color w:val="auto"/>
              </w:rPr>
              <w:t>11/12/16,</w:t>
            </w:r>
            <w:r w:rsidRPr="008D05E6">
              <w:rPr>
                <w:color w:val="auto"/>
              </w:rPr>
              <w:t xml:space="preserve"> Mr Cordell came and banged on his front door on three different occasions and accused him of banging on the pipes. He alleged that he also shouted abuse and threats at him.</w:t>
            </w:r>
          </w:p>
          <w:p w14:paraId="7888BDE9" w14:textId="77777777" w:rsidR="00C554FF" w:rsidRPr="008D05E6" w:rsidRDefault="006E2643" w:rsidP="008D05E6">
            <w:pPr>
              <w:rPr>
                <w:color w:val="auto"/>
              </w:rPr>
            </w:pPr>
            <w:r w:rsidRPr="008D05E6">
              <w:rPr>
                <w:b/>
                <w:bCs/>
                <w:color w:val="auto"/>
              </w:rPr>
              <w:t>On 14/12/2016 Complainant C</w:t>
            </w:r>
            <w:r w:rsidRPr="008D05E6">
              <w:rPr>
                <w:color w:val="auto"/>
              </w:rPr>
              <w:t xml:space="preserve"> reported that one of his neighbours visited him and as she rang his door bell Mr Cordell came out of his flat and started shouting abuse at her. He also alleged that Mr Cordell shouted that he will take some action when his ASBO expires.</w:t>
            </w:r>
          </w:p>
          <w:p w14:paraId="30EA8C48" w14:textId="77777777" w:rsidR="00C554FF" w:rsidRPr="008D05E6" w:rsidRDefault="006E2643" w:rsidP="008D05E6">
            <w:pPr>
              <w:rPr>
                <w:color w:val="auto"/>
              </w:rPr>
            </w:pPr>
            <w:r w:rsidRPr="008D05E6">
              <w:rPr>
                <w:b/>
                <w:bCs/>
                <w:color w:val="auto"/>
              </w:rPr>
              <w:t>On 23/12/2016</w:t>
            </w:r>
            <w:r w:rsidRPr="008D05E6">
              <w:rPr>
                <w:color w:val="auto"/>
              </w:rPr>
              <w:t xml:space="preserve"> Complainant A reported that his wife was at home alone with their child </w:t>
            </w:r>
            <w:r w:rsidRPr="008D05E6">
              <w:rPr>
                <w:b/>
                <w:bCs/>
                <w:color w:val="auto"/>
              </w:rPr>
              <w:t>between 3.45pm</w:t>
            </w:r>
            <w:r w:rsidRPr="008D05E6">
              <w:rPr>
                <w:color w:val="auto"/>
              </w:rPr>
              <w:t xml:space="preserve"> when Mr Cordell came and knocked on his front door, started to shout abuse and asked his wife to go in the bathroom and turn off the tap. He also alleged that Mr Cordell later removed his electricity fuse thereby cutting their power supply.</w:t>
            </w:r>
          </w:p>
          <w:p w14:paraId="31146AB8" w14:textId="77777777" w:rsidR="00C554FF" w:rsidRPr="008D05E6" w:rsidRDefault="006E2643" w:rsidP="008D05E6">
            <w:pPr>
              <w:rPr>
                <w:color w:val="auto"/>
              </w:rPr>
            </w:pPr>
            <w:r w:rsidRPr="008D05E6">
              <w:rPr>
                <w:b/>
                <w:bCs/>
                <w:color w:val="auto"/>
              </w:rPr>
              <w:t>On 10/01/2017</w:t>
            </w:r>
            <w:r w:rsidRPr="008D05E6">
              <w:rPr>
                <w:color w:val="auto"/>
              </w:rPr>
              <w:t xml:space="preserve"> Complainant A telephoned to report that on </w:t>
            </w:r>
            <w:r w:rsidRPr="008D05E6">
              <w:rPr>
                <w:b/>
                <w:bCs/>
                <w:color w:val="auto"/>
              </w:rPr>
              <w:t>26/12/2016</w:t>
            </w:r>
            <w:r w:rsidRPr="008D05E6">
              <w:rPr>
                <w:color w:val="auto"/>
              </w:rPr>
              <w:t xml:space="preserve"> at about </w:t>
            </w:r>
            <w:r w:rsidRPr="008D05E6">
              <w:rPr>
                <w:b/>
                <w:bCs/>
                <w:color w:val="auto"/>
              </w:rPr>
              <w:t>12 to l pm</w:t>
            </w:r>
            <w:r w:rsidRPr="008D05E6">
              <w:rPr>
                <w:color w:val="auto"/>
              </w:rPr>
              <w:t xml:space="preserve">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w:t>
            </w:r>
            <w:r w:rsidRPr="008D05E6">
              <w:rPr>
                <w:b/>
                <w:bCs/>
                <w:color w:val="auto"/>
              </w:rPr>
              <w:t>on 03/01/2017 at 10.47pm</w:t>
            </w:r>
            <w:r w:rsidRPr="008D05E6">
              <w:rPr>
                <w:color w:val="auto"/>
              </w:rPr>
              <w:t>, he was coming back from a family outing and as soon as they entered the block, Mr Cordell came out of his flat and started shouting abuse and threats at him.</w:t>
            </w:r>
          </w:p>
          <w:p w14:paraId="774ED009" w14:textId="77777777" w:rsidR="00C554FF" w:rsidRPr="008D05E6" w:rsidRDefault="006E2643" w:rsidP="008D05E6">
            <w:pPr>
              <w:rPr>
                <w:color w:val="auto"/>
              </w:rPr>
            </w:pPr>
            <w:r w:rsidRPr="008D05E6">
              <w:rPr>
                <w:b/>
                <w:bCs/>
                <w:color w:val="auto"/>
              </w:rPr>
              <w:t>On 23/01/2017 Complainant A</w:t>
            </w:r>
            <w:r w:rsidRPr="008D05E6">
              <w:rPr>
                <w:color w:val="auto"/>
              </w:rPr>
              <w:t xml:space="preserve"> reported an incident that occurred </w:t>
            </w:r>
            <w:r w:rsidRPr="008D05E6">
              <w:rPr>
                <w:b/>
                <w:bCs/>
                <w:color w:val="auto"/>
              </w:rPr>
              <w:t>at 6.24pm on 21/1/17</w:t>
            </w:r>
            <w:r w:rsidRPr="008D05E6">
              <w:rPr>
                <w:color w:val="auto"/>
              </w:rPr>
              <w:t>. He alleged that his wife was at home with their child when Mr Cordell come and started banging on his front door, shouted abuse and threats and accused them of making noise.</w:t>
            </w:r>
          </w:p>
          <w:p w14:paraId="258FD624" w14:textId="77777777" w:rsidR="00C554FF" w:rsidRPr="008D05E6" w:rsidRDefault="006E2643" w:rsidP="008D05E6">
            <w:pPr>
              <w:rPr>
                <w:color w:val="auto"/>
              </w:rPr>
            </w:pPr>
            <w:r w:rsidRPr="008D05E6">
              <w:rPr>
                <w:b/>
                <w:bCs/>
                <w:color w:val="auto"/>
              </w:rPr>
              <w:t>On 15/02/2017 Complainant A reported</w:t>
            </w:r>
            <w:r w:rsidRPr="008D05E6">
              <w:rPr>
                <w:color w:val="auto"/>
              </w:rPr>
              <w:t xml:space="preserve"> an incident that occurred </w:t>
            </w:r>
            <w:r w:rsidRPr="008D05E6">
              <w:rPr>
                <w:b/>
                <w:bCs/>
                <w:color w:val="auto"/>
              </w:rPr>
              <w:t>at 5:10pm on 31/1/17</w:t>
            </w:r>
            <w:r w:rsidRPr="008D05E6">
              <w:rPr>
                <w:color w:val="auto"/>
              </w:rPr>
              <w:t xml:space="preserve">. </w:t>
            </w:r>
          </w:p>
          <w:p w14:paraId="1A16FA13" w14:textId="77777777" w:rsidR="00C554FF" w:rsidRPr="008D05E6" w:rsidRDefault="006E2643" w:rsidP="008D05E6">
            <w:pPr>
              <w:rPr>
                <w:color w:val="auto"/>
              </w:rPr>
            </w:pPr>
            <w:r w:rsidRPr="008D05E6">
              <w:rPr>
                <w:color w:val="auto"/>
              </w:rPr>
              <w:t>He alleged that his wife was alone with his child at home when Mr Cordell came and banged on his door and started shouting abuse and threats and accused them of banging on the floor.</w:t>
            </w:r>
          </w:p>
          <w:p w14:paraId="7E8459F4" w14:textId="77777777" w:rsidR="00C554FF" w:rsidRPr="008D05E6" w:rsidRDefault="006E2643" w:rsidP="008D05E6">
            <w:pPr>
              <w:rPr>
                <w:color w:val="auto"/>
              </w:rPr>
            </w:pPr>
            <w:r w:rsidRPr="008D05E6">
              <w:rPr>
                <w:color w:val="auto"/>
              </w:rPr>
              <w:t xml:space="preserve">I will write to Mr Cordell next week to arrange for him to meet with me and another colleague at the Civic Centre to discuss the allegations made against him. </w:t>
            </w:r>
          </w:p>
          <w:p w14:paraId="367BE88B" w14:textId="77777777" w:rsidR="00C554FF" w:rsidRPr="008D05E6" w:rsidRDefault="006E2643" w:rsidP="008D05E6">
            <w:pPr>
              <w:rPr>
                <w:color w:val="auto"/>
              </w:rPr>
            </w:pPr>
            <w:r w:rsidRPr="008D05E6">
              <w:rPr>
                <w:color w:val="auto"/>
              </w:rPr>
              <w:t xml:space="preserve">Kind Regards </w:t>
            </w:r>
          </w:p>
          <w:p w14:paraId="4A94DC8F" w14:textId="77777777" w:rsidR="00C554FF" w:rsidRPr="008D05E6" w:rsidRDefault="006E2643" w:rsidP="008D05E6">
            <w:pPr>
              <w:rPr>
                <w:color w:val="auto"/>
              </w:rPr>
            </w:pPr>
            <w:r w:rsidRPr="008D05E6">
              <w:rPr>
                <w:color w:val="auto"/>
              </w:rPr>
              <w:t xml:space="preserve">Lemmy Nwabuisi </w:t>
            </w:r>
          </w:p>
          <w:p w14:paraId="4BDE3F67" w14:textId="77777777" w:rsidR="00C554FF" w:rsidRPr="008D05E6" w:rsidRDefault="006E2643" w:rsidP="008D05E6">
            <w:pPr>
              <w:rPr>
                <w:color w:val="auto"/>
              </w:rPr>
            </w:pPr>
            <w:r w:rsidRPr="008D05E6">
              <w:rPr>
                <w:color w:val="auto"/>
              </w:rPr>
              <w:t xml:space="preserve">Anti-Social Behaviour Team </w:t>
            </w:r>
          </w:p>
          <w:p w14:paraId="28332A03" w14:textId="77777777" w:rsidR="00C554FF" w:rsidRPr="008D05E6" w:rsidRDefault="006E2643" w:rsidP="008D05E6">
            <w:pPr>
              <w:rPr>
                <w:color w:val="auto"/>
              </w:rPr>
            </w:pPr>
            <w:r w:rsidRPr="008D05E6">
              <w:rPr>
                <w:color w:val="auto"/>
              </w:rPr>
              <w:t xml:space="preserve">Community Safety Unit </w:t>
            </w:r>
          </w:p>
          <w:p w14:paraId="4DDF7587" w14:textId="77777777" w:rsidR="00C554FF" w:rsidRPr="008D05E6" w:rsidRDefault="006E2643" w:rsidP="008D05E6">
            <w:pPr>
              <w:rPr>
                <w:color w:val="auto"/>
              </w:rPr>
            </w:pPr>
            <w:r w:rsidRPr="008D05E6">
              <w:rPr>
                <w:color w:val="auto"/>
              </w:rPr>
              <w:t xml:space="preserve">Environmental &amp; Community Safety </w:t>
            </w:r>
          </w:p>
          <w:p w14:paraId="10AC9DFA" w14:textId="77777777" w:rsidR="00C554FF" w:rsidRPr="008D05E6" w:rsidRDefault="006E2643" w:rsidP="008D05E6">
            <w:pPr>
              <w:rPr>
                <w:color w:val="auto"/>
              </w:rPr>
            </w:pPr>
            <w:r w:rsidRPr="008D05E6">
              <w:rPr>
                <w:color w:val="auto"/>
              </w:rPr>
              <w:t xml:space="preserve">B Block North </w:t>
            </w:r>
          </w:p>
          <w:p w14:paraId="493542CE" w14:textId="77777777" w:rsidR="00C554FF" w:rsidRPr="008D05E6" w:rsidRDefault="006E2643" w:rsidP="008D05E6">
            <w:pPr>
              <w:rPr>
                <w:color w:val="auto"/>
              </w:rPr>
            </w:pPr>
            <w:r w:rsidRPr="008D05E6">
              <w:rPr>
                <w:color w:val="auto"/>
              </w:rPr>
              <w:t xml:space="preserve">Civic Centre </w:t>
            </w:r>
          </w:p>
          <w:p w14:paraId="1B50C183" w14:textId="77777777" w:rsidR="00C554FF" w:rsidRPr="008D05E6" w:rsidRDefault="006E2643" w:rsidP="008D05E6">
            <w:pPr>
              <w:rPr>
                <w:color w:val="auto"/>
              </w:rPr>
            </w:pPr>
            <w:r w:rsidRPr="008D05E6">
              <w:rPr>
                <w:color w:val="auto"/>
              </w:rPr>
              <w:t xml:space="preserve">Enfield </w:t>
            </w:r>
          </w:p>
          <w:p w14:paraId="041C8EEB" w14:textId="77777777" w:rsidR="00C554FF" w:rsidRPr="008D05E6" w:rsidRDefault="006E2643" w:rsidP="008D05E6">
            <w:pPr>
              <w:rPr>
                <w:color w:val="auto"/>
              </w:rPr>
            </w:pPr>
            <w:r w:rsidRPr="008D05E6">
              <w:rPr>
                <w:color w:val="auto"/>
              </w:rPr>
              <w:t xml:space="preserve">ENl 3XA </w:t>
            </w:r>
          </w:p>
          <w:p w14:paraId="56A3760E" w14:textId="77777777" w:rsidR="00C554FF" w:rsidRPr="008D05E6" w:rsidRDefault="006E2643" w:rsidP="008D05E6">
            <w:pPr>
              <w:rPr>
                <w:color w:val="auto"/>
              </w:rPr>
            </w:pPr>
            <w:r w:rsidRPr="008D05E6">
              <w:rPr>
                <w:color w:val="auto"/>
              </w:rPr>
              <w:t xml:space="preserve">Tel: 020 8379 5354 </w:t>
            </w:r>
          </w:p>
          <w:p w14:paraId="57F4E920" w14:textId="77777777" w:rsidR="00C554FF" w:rsidRPr="008D05E6" w:rsidRDefault="006E2643" w:rsidP="008D05E6">
            <w:pPr>
              <w:rPr>
                <w:color w:val="auto"/>
              </w:rPr>
            </w:pPr>
            <w:r w:rsidRPr="008D05E6">
              <w:rPr>
                <w:color w:val="auto"/>
              </w:rPr>
              <w:t xml:space="preserve">From: Mother [mailto:lorraine32@blueyonder.co.uk] </w:t>
            </w:r>
          </w:p>
          <w:p w14:paraId="69A05BFF" w14:textId="77777777" w:rsidR="00C554FF" w:rsidRPr="008D05E6" w:rsidRDefault="006E2643" w:rsidP="008D05E6">
            <w:pPr>
              <w:rPr>
                <w:color w:val="auto"/>
              </w:rPr>
            </w:pPr>
            <w:r w:rsidRPr="008D05E6">
              <w:rPr>
                <w:color w:val="auto"/>
              </w:rPr>
              <w:t xml:space="preserve">Sent: </w:t>
            </w:r>
            <w:r w:rsidRPr="008D05E6">
              <w:rPr>
                <w:b/>
                <w:bCs/>
                <w:color w:val="auto"/>
              </w:rPr>
              <w:t>06/02/2017 - 13:33</w:t>
            </w:r>
            <w:r w:rsidRPr="008D05E6">
              <w:rPr>
                <w:color w:val="auto"/>
              </w:rPr>
              <w:t xml:space="preserve"> </w:t>
            </w:r>
          </w:p>
          <w:p w14:paraId="47F62AA4" w14:textId="77777777" w:rsidR="00C554FF" w:rsidRPr="008D05E6" w:rsidRDefault="006E2643" w:rsidP="008D05E6">
            <w:pPr>
              <w:rPr>
                <w:color w:val="auto"/>
              </w:rPr>
            </w:pPr>
            <w:r w:rsidRPr="008D05E6">
              <w:rPr>
                <w:color w:val="auto"/>
              </w:rPr>
              <w:t xml:space="preserve">To: Lemmy Nwabuisi &lt;Lemmy.NWABUISl@enfield.gov.uk&gt;; Chief Executive </w:t>
            </w:r>
          </w:p>
          <w:p w14:paraId="49CEA9B9" w14:textId="77777777" w:rsidR="00C554FF" w:rsidRPr="008D05E6" w:rsidRDefault="006E2643" w:rsidP="008D05E6">
            <w:pPr>
              <w:rPr>
                <w:color w:val="auto"/>
              </w:rPr>
            </w:pPr>
            <w:r w:rsidRPr="008D05E6">
              <w:rPr>
                <w:color w:val="auto"/>
              </w:rPr>
              <w:t xml:space="preserve">&lt;Chief.Executive@enfield.gov.u k&gt;; Daniel Ellis &lt;Daniel. Ellis@enfield.gov. uk&gt;; joan.ryan.mp@parliament.uk; joan@joanryan.org.uk; Sally Mcternan </w:t>
            </w:r>
            <w:hyperlink r:id="rId67" w:history="1">
              <w:r w:rsidRPr="008D05E6">
                <w:rPr>
                  <w:rStyle w:val="Hyperlink"/>
                  <w:color w:val="auto"/>
                </w:rPr>
                <w:t>Sally.McTernan@enfield.gov.uk</w:t>
              </w:r>
            </w:hyperlink>
          </w:p>
          <w:p w14:paraId="1851F760" w14:textId="77777777" w:rsidR="00C554FF" w:rsidRPr="008D05E6" w:rsidRDefault="006E2643" w:rsidP="008D05E6">
            <w:pPr>
              <w:rPr>
                <w:color w:val="auto"/>
              </w:rPr>
            </w:pPr>
            <w:r w:rsidRPr="008D05E6">
              <w:rPr>
                <w:color w:val="auto"/>
              </w:rPr>
              <w:t xml:space="preserve">Subject: RE: Anti-Social Behaviour Allegations against Mr Simon Cordell [SEC=OFFICIAL] </w:t>
            </w:r>
          </w:p>
          <w:p w14:paraId="1B8BD733" w14:textId="77777777" w:rsidR="00C554FF" w:rsidRPr="008D05E6" w:rsidRDefault="006E2643" w:rsidP="008D05E6">
            <w:pPr>
              <w:rPr>
                <w:color w:val="auto"/>
              </w:rPr>
            </w:pPr>
            <w:r w:rsidRPr="008D05E6">
              <w:rPr>
                <w:color w:val="auto"/>
              </w:rPr>
              <w:t xml:space="preserve">Dear Lemmy Nwabuisi </w:t>
            </w:r>
          </w:p>
          <w:p w14:paraId="5ECB7147" w14:textId="77777777" w:rsidR="00C554FF" w:rsidRPr="008D05E6" w:rsidRDefault="006E2643" w:rsidP="008D05E6">
            <w:pPr>
              <w:rPr>
                <w:color w:val="auto"/>
              </w:rPr>
            </w:pPr>
            <w:r w:rsidRPr="008D05E6">
              <w:rPr>
                <w:color w:val="auto"/>
              </w:rPr>
              <w:t xml:space="preserve">I am writing this email to say you have stated in your last letter the subject access request has been dealt with, but we are still waiting for the data. </w:t>
            </w:r>
          </w:p>
          <w:p w14:paraId="3DC5A203" w14:textId="77777777" w:rsidR="00C554FF" w:rsidRPr="008D05E6" w:rsidRDefault="006E2643" w:rsidP="008D05E6">
            <w:pPr>
              <w:rPr>
                <w:color w:val="auto"/>
              </w:rPr>
            </w:pPr>
            <w:r w:rsidRPr="008D05E6">
              <w:rPr>
                <w:color w:val="auto"/>
              </w:rPr>
              <w:t xml:space="preserve">I have asked for the dates these complaints were put in and yet have had nothing about the dates and times. </w:t>
            </w:r>
          </w:p>
          <w:p w14:paraId="61E5122C" w14:textId="77777777" w:rsidR="00C554FF" w:rsidRPr="008D05E6" w:rsidRDefault="006E2643" w:rsidP="008D05E6">
            <w:pPr>
              <w:rPr>
                <w:color w:val="auto"/>
              </w:rPr>
            </w:pPr>
            <w:r w:rsidRPr="008D05E6">
              <w:rPr>
                <w:color w:val="auto"/>
              </w:rPr>
              <w:t>Could you please forward me a list of dates and times these complaints were put in, and list them in an order like this so we know if more complaints have been put in by one person.</w:t>
            </w:r>
          </w:p>
          <w:p w14:paraId="2BF70DF5" w14:textId="77777777" w:rsidR="00C554FF" w:rsidRPr="008D05E6" w:rsidRDefault="006E2643" w:rsidP="008D05E6">
            <w:pPr>
              <w:rPr>
                <w:color w:val="auto"/>
              </w:rPr>
            </w:pPr>
            <w:r w:rsidRPr="008D05E6">
              <w:rPr>
                <w:color w:val="auto"/>
              </w:rPr>
              <w:t>Complaint from A on date and Time: Body of complaint from A. Complaint from Bon date and Time: Body of complaint from B. Complaint from Con date and time: Body of complaint from C</w:t>
            </w:r>
          </w:p>
          <w:p w14:paraId="3FDF4007" w14:textId="77777777" w:rsidR="00C554FF" w:rsidRPr="008D05E6" w:rsidRDefault="006E2643" w:rsidP="008D05E6">
            <w:pPr>
              <w:rPr>
                <w:color w:val="auto"/>
              </w:rPr>
            </w:pPr>
            <w:r w:rsidRPr="008D05E6">
              <w:rPr>
                <w:color w:val="auto"/>
              </w:rPr>
              <w:t xml:space="preserve">And it can carry on like this until all complaints are listed. As at this time you have just listed complaints and failed to supply any other information. </w:t>
            </w:r>
          </w:p>
          <w:p w14:paraId="72A82614" w14:textId="77777777" w:rsidR="00C554FF" w:rsidRPr="008D05E6" w:rsidRDefault="006E2643" w:rsidP="008D05E6">
            <w:pPr>
              <w:rPr>
                <w:color w:val="auto"/>
              </w:rPr>
            </w:pPr>
            <w:r w:rsidRPr="008D05E6">
              <w:rPr>
                <w:color w:val="auto"/>
              </w:rPr>
              <w:t xml:space="preserve">If I can get this back today I would be most grateful, as it has been asked for before. </w:t>
            </w:r>
          </w:p>
          <w:p w14:paraId="37C9CFCB" w14:textId="77777777" w:rsidR="00C554FF" w:rsidRPr="008D05E6" w:rsidRDefault="006E2643" w:rsidP="008D05E6">
            <w:pPr>
              <w:rPr>
                <w:color w:val="auto"/>
              </w:rPr>
            </w:pPr>
            <w:r w:rsidRPr="008D05E6">
              <w:rPr>
                <w:color w:val="auto"/>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14:paraId="54356268" w14:textId="77777777" w:rsidR="00C554FF" w:rsidRPr="008D05E6" w:rsidRDefault="006E2643" w:rsidP="008D05E6">
            <w:pPr>
              <w:rPr>
                <w:color w:val="auto"/>
              </w:rPr>
            </w:pPr>
            <w:r w:rsidRPr="008D05E6">
              <w:rPr>
                <w:color w:val="auto"/>
              </w:rPr>
              <w:t xml:space="preserve">As for the date of the </w:t>
            </w:r>
            <w:r w:rsidRPr="008D05E6">
              <w:rPr>
                <w:b/>
                <w:bCs/>
                <w:color w:val="auto"/>
              </w:rPr>
              <w:t>09/02/2017</w:t>
            </w:r>
            <w:r w:rsidRPr="008D05E6">
              <w:rPr>
                <w:color w:val="auto"/>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14:paraId="1F0D0A72" w14:textId="77777777" w:rsidR="00C554FF" w:rsidRPr="008D05E6" w:rsidRDefault="006E2643" w:rsidP="008D05E6">
            <w:pPr>
              <w:rPr>
                <w:color w:val="auto"/>
              </w:rPr>
            </w:pPr>
            <w:r w:rsidRPr="008D05E6">
              <w:rPr>
                <w:color w:val="auto"/>
              </w:rPr>
              <w:t xml:space="preserve">We want to clear this up as much as you do, but it seems Enfield Council is not fulfilling what we have asked for in order to be able to do this. </w:t>
            </w:r>
          </w:p>
          <w:p w14:paraId="52568903" w14:textId="77777777" w:rsidR="00C554FF" w:rsidRPr="008D05E6" w:rsidRDefault="006E2643" w:rsidP="008D05E6">
            <w:pPr>
              <w:rPr>
                <w:color w:val="auto"/>
              </w:rPr>
            </w:pPr>
            <w:r w:rsidRPr="008D05E6">
              <w:rPr>
                <w:color w:val="auto"/>
              </w:rPr>
              <w:t xml:space="preserve">Regards </w:t>
            </w:r>
          </w:p>
          <w:p w14:paraId="5CD30A82" w14:textId="77777777" w:rsidR="00C554FF" w:rsidRPr="008D05E6" w:rsidRDefault="006E2643" w:rsidP="008D05E6">
            <w:pPr>
              <w:rPr>
                <w:color w:val="auto"/>
              </w:rPr>
            </w:pPr>
            <w:r w:rsidRPr="008D05E6">
              <w:rPr>
                <w:color w:val="auto"/>
              </w:rPr>
              <w:t>Mother</w:t>
            </w:r>
          </w:p>
          <w:p w14:paraId="274715F0" w14:textId="77777777" w:rsidR="00C554FF" w:rsidRPr="008D05E6" w:rsidRDefault="006E2643" w:rsidP="008D05E6">
            <w:pPr>
              <w:rPr>
                <w:color w:val="auto"/>
              </w:rPr>
            </w:pPr>
            <w:r w:rsidRPr="008D05E6">
              <w:rPr>
                <w:color w:val="auto"/>
              </w:rPr>
              <w:t> </w:t>
            </w:r>
          </w:p>
          <w:p w14:paraId="6D216390" w14:textId="77777777" w:rsidR="00C554FF" w:rsidRPr="008D05E6" w:rsidRDefault="006E2643" w:rsidP="008D05E6">
            <w:pPr>
              <w:rPr>
                <w:color w:val="auto"/>
              </w:rPr>
            </w:pPr>
            <w:r w:rsidRPr="008D05E6">
              <w:rPr>
                <w:color w:val="auto"/>
              </w:rPr>
              <w:t xml:space="preserve">From: Lemmy Nwabuisi [mailto:Lemmy.NWABUISI@enfield.gov.uk] </w:t>
            </w:r>
          </w:p>
          <w:p w14:paraId="34F5812D" w14:textId="77777777" w:rsidR="00C554FF" w:rsidRPr="008D05E6" w:rsidRDefault="006E2643" w:rsidP="008D05E6">
            <w:pPr>
              <w:rPr>
                <w:color w:val="auto"/>
              </w:rPr>
            </w:pPr>
            <w:r w:rsidRPr="008D05E6">
              <w:rPr>
                <w:color w:val="auto"/>
              </w:rPr>
              <w:t xml:space="preserve">Sent: </w:t>
            </w:r>
            <w:r w:rsidRPr="008D05E6">
              <w:rPr>
                <w:b/>
                <w:bCs/>
                <w:color w:val="auto"/>
              </w:rPr>
              <w:t>02/02/2017 - 10:45</w:t>
            </w:r>
            <w:r w:rsidRPr="008D05E6">
              <w:rPr>
                <w:color w:val="auto"/>
              </w:rPr>
              <w:t xml:space="preserve"> </w:t>
            </w:r>
          </w:p>
          <w:p w14:paraId="49696A8C" w14:textId="77777777" w:rsidR="00C554FF" w:rsidRPr="008D05E6" w:rsidRDefault="006E2643" w:rsidP="008D05E6">
            <w:pPr>
              <w:rPr>
                <w:color w:val="auto"/>
              </w:rPr>
            </w:pPr>
            <w:r w:rsidRPr="008D05E6">
              <w:rPr>
                <w:color w:val="auto"/>
              </w:rPr>
              <w:t xml:space="preserve">To: lorraine32@blueyonder.co.uk </w:t>
            </w:r>
          </w:p>
          <w:p w14:paraId="6C295679" w14:textId="77777777" w:rsidR="00C554FF" w:rsidRPr="008D05E6" w:rsidRDefault="006E2643" w:rsidP="008D05E6">
            <w:pPr>
              <w:rPr>
                <w:color w:val="auto"/>
              </w:rPr>
            </w:pPr>
            <w:r w:rsidRPr="008D05E6">
              <w:rPr>
                <w:color w:val="auto"/>
              </w:rPr>
              <w:t>Subject: Re: Anti-Social Behaviour Allegations against Mr Simon Cordell [SEC=OFFICIAL]</w:t>
            </w:r>
          </w:p>
          <w:p w14:paraId="08E74317" w14:textId="77777777" w:rsidR="00C554FF" w:rsidRPr="008D05E6" w:rsidRDefault="006E2643" w:rsidP="008D05E6">
            <w:pPr>
              <w:rPr>
                <w:color w:val="auto"/>
              </w:rPr>
            </w:pPr>
            <w:r w:rsidRPr="008D05E6">
              <w:rPr>
                <w:color w:val="auto"/>
              </w:rPr>
              <w:t xml:space="preserve">Classification: OFFICIAL </w:t>
            </w:r>
          </w:p>
          <w:p w14:paraId="2B0588D2" w14:textId="77777777" w:rsidR="00C554FF" w:rsidRPr="008D05E6" w:rsidRDefault="006E2643" w:rsidP="008D05E6">
            <w:pPr>
              <w:rPr>
                <w:color w:val="auto"/>
              </w:rPr>
            </w:pPr>
            <w:r w:rsidRPr="008D05E6">
              <w:rPr>
                <w:color w:val="auto"/>
              </w:rPr>
              <w:t xml:space="preserve">Dear Miss Cordell, </w:t>
            </w:r>
          </w:p>
          <w:p w14:paraId="0E5EB45D" w14:textId="77777777" w:rsidR="00C554FF" w:rsidRPr="008D05E6" w:rsidRDefault="006E2643" w:rsidP="008D05E6">
            <w:pPr>
              <w:rPr>
                <w:color w:val="auto"/>
              </w:rPr>
            </w:pPr>
            <w:r w:rsidRPr="008D05E6">
              <w:rPr>
                <w:color w:val="auto"/>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14:paraId="6239FF9E" w14:textId="77777777" w:rsidR="00C554FF" w:rsidRPr="008D05E6" w:rsidRDefault="006E2643" w:rsidP="008D05E6">
            <w:pPr>
              <w:rPr>
                <w:color w:val="auto"/>
              </w:rPr>
            </w:pPr>
            <w:r w:rsidRPr="008D05E6">
              <w:rPr>
                <w:color w:val="auto"/>
              </w:rPr>
              <w:t xml:space="preserve">I have also attached a copy of my letter to Mr Cordell </w:t>
            </w:r>
            <w:r w:rsidRPr="008D05E6">
              <w:rPr>
                <w:b/>
                <w:bCs/>
                <w:color w:val="auto"/>
              </w:rPr>
              <w:t>dated 29/12/2016 r</w:t>
            </w:r>
            <w:r w:rsidRPr="008D05E6">
              <w:rPr>
                <w:color w:val="auto"/>
              </w:rPr>
              <w:t>egarding allegations of anti</w:t>
            </w:r>
            <w:r w:rsidRPr="008D05E6">
              <w:rPr>
                <w:color w:val="auto"/>
              </w:rPr>
              <w:softHyphen/>
            </w:r>
          </w:p>
          <w:p w14:paraId="66103433" w14:textId="77777777" w:rsidR="00C554FF" w:rsidRPr="008D05E6" w:rsidRDefault="006E2643" w:rsidP="008D05E6">
            <w:pPr>
              <w:rPr>
                <w:color w:val="auto"/>
              </w:rPr>
            </w:pPr>
            <w:r w:rsidRPr="008D05E6">
              <w:rPr>
                <w:color w:val="auto"/>
              </w:rPr>
              <w:t xml:space="preserve">social behaviour made against him by his neighbours. Copies of both letters will be sent to Mr Cordell's address. </w:t>
            </w:r>
          </w:p>
          <w:p w14:paraId="16AF86A2" w14:textId="77777777" w:rsidR="00C554FF" w:rsidRPr="008D05E6" w:rsidRDefault="006E2643" w:rsidP="008D05E6">
            <w:pPr>
              <w:rPr>
                <w:color w:val="auto"/>
              </w:rPr>
            </w:pPr>
            <w:r w:rsidRPr="008D05E6">
              <w:rPr>
                <w:color w:val="auto"/>
              </w:rPr>
              <w:t xml:space="preserve">Kind Regards </w:t>
            </w:r>
          </w:p>
          <w:p w14:paraId="66CCC339" w14:textId="77777777" w:rsidR="00C554FF" w:rsidRPr="008D05E6" w:rsidRDefault="006E2643" w:rsidP="008D05E6">
            <w:pPr>
              <w:rPr>
                <w:color w:val="auto"/>
              </w:rPr>
            </w:pPr>
            <w:r w:rsidRPr="008D05E6">
              <w:rPr>
                <w:color w:val="auto"/>
              </w:rPr>
              <w:t xml:space="preserve">Lemmy Nwabuisi </w:t>
            </w:r>
          </w:p>
          <w:p w14:paraId="586A61C2" w14:textId="77777777" w:rsidR="00C554FF" w:rsidRPr="008D05E6" w:rsidRDefault="006E2643" w:rsidP="008D05E6">
            <w:pPr>
              <w:rPr>
                <w:color w:val="auto"/>
              </w:rPr>
            </w:pPr>
            <w:r w:rsidRPr="008D05E6">
              <w:rPr>
                <w:color w:val="auto"/>
              </w:rPr>
              <w:t xml:space="preserve">Anti-Social Behaviour Team </w:t>
            </w:r>
          </w:p>
          <w:p w14:paraId="04353994" w14:textId="77777777" w:rsidR="00C554FF" w:rsidRPr="008D05E6" w:rsidRDefault="006E2643" w:rsidP="008D05E6">
            <w:pPr>
              <w:rPr>
                <w:color w:val="auto"/>
              </w:rPr>
            </w:pPr>
            <w:r w:rsidRPr="008D05E6">
              <w:rPr>
                <w:color w:val="auto"/>
              </w:rPr>
              <w:t xml:space="preserve">Community Safety Unit </w:t>
            </w:r>
          </w:p>
          <w:p w14:paraId="08EE9E0A" w14:textId="77777777" w:rsidR="00C554FF" w:rsidRPr="008D05E6" w:rsidRDefault="006E2643" w:rsidP="008D05E6">
            <w:pPr>
              <w:rPr>
                <w:color w:val="auto"/>
              </w:rPr>
            </w:pPr>
            <w:r w:rsidRPr="008D05E6">
              <w:rPr>
                <w:color w:val="auto"/>
              </w:rPr>
              <w:t xml:space="preserve">Environmental &amp; Community Safety </w:t>
            </w:r>
          </w:p>
          <w:p w14:paraId="45318CBF" w14:textId="77777777" w:rsidR="00C554FF" w:rsidRPr="008D05E6" w:rsidRDefault="006E2643" w:rsidP="008D05E6">
            <w:pPr>
              <w:rPr>
                <w:color w:val="auto"/>
              </w:rPr>
            </w:pPr>
            <w:r w:rsidRPr="008D05E6">
              <w:rPr>
                <w:color w:val="auto"/>
              </w:rPr>
              <w:t xml:space="preserve">B Block North </w:t>
            </w:r>
          </w:p>
          <w:p w14:paraId="18F14E2F" w14:textId="77777777" w:rsidR="00C554FF" w:rsidRPr="008D05E6" w:rsidRDefault="006E2643" w:rsidP="008D05E6">
            <w:pPr>
              <w:rPr>
                <w:color w:val="auto"/>
              </w:rPr>
            </w:pPr>
            <w:r w:rsidRPr="008D05E6">
              <w:rPr>
                <w:color w:val="auto"/>
              </w:rPr>
              <w:t xml:space="preserve">Civic Centre </w:t>
            </w:r>
          </w:p>
          <w:p w14:paraId="7C512FE5" w14:textId="77777777" w:rsidR="00C554FF" w:rsidRPr="008D05E6" w:rsidRDefault="006E2643" w:rsidP="008D05E6">
            <w:pPr>
              <w:rPr>
                <w:color w:val="auto"/>
              </w:rPr>
            </w:pPr>
            <w:r w:rsidRPr="008D05E6">
              <w:rPr>
                <w:color w:val="auto"/>
              </w:rPr>
              <w:t xml:space="preserve">Enfield </w:t>
            </w:r>
          </w:p>
          <w:p w14:paraId="51A767B1" w14:textId="77777777" w:rsidR="00C554FF" w:rsidRPr="008D05E6" w:rsidRDefault="006E2643" w:rsidP="008D05E6">
            <w:pPr>
              <w:rPr>
                <w:color w:val="auto"/>
              </w:rPr>
            </w:pPr>
            <w:r w:rsidRPr="008D05E6">
              <w:rPr>
                <w:color w:val="auto"/>
              </w:rPr>
              <w:t xml:space="preserve">EN13XA </w:t>
            </w:r>
          </w:p>
          <w:p w14:paraId="1E41C2C0" w14:textId="77777777" w:rsidR="00C554FF" w:rsidRPr="008D05E6" w:rsidRDefault="006E2643" w:rsidP="008D05E6">
            <w:pPr>
              <w:rPr>
                <w:color w:val="auto"/>
              </w:rPr>
            </w:pPr>
            <w:r w:rsidRPr="008D05E6">
              <w:rPr>
                <w:color w:val="auto"/>
              </w:rPr>
              <w:t xml:space="preserve">Tel: 020 8379 5354 </w:t>
            </w:r>
          </w:p>
          <w:p w14:paraId="5BD9043C" w14:textId="77777777" w:rsidR="00C554FF" w:rsidRPr="008D05E6" w:rsidRDefault="006E2643" w:rsidP="008D05E6">
            <w:pPr>
              <w:rPr>
                <w:color w:val="auto"/>
              </w:rPr>
            </w:pPr>
            <w:r w:rsidRPr="008D05E6">
              <w:rPr>
                <w:color w:val="auto"/>
              </w:rPr>
              <w:t>Classification: OFFICIAL</w:t>
            </w:r>
          </w:p>
          <w:p w14:paraId="2F844C63" w14:textId="77777777" w:rsidR="00C554FF" w:rsidRPr="008D05E6" w:rsidRDefault="006E2643" w:rsidP="008D05E6">
            <w:pPr>
              <w:rPr>
                <w:color w:val="auto"/>
              </w:rPr>
            </w:pPr>
            <w:r w:rsidRPr="008D05E6">
              <w:rPr>
                <w:color w:val="auto"/>
              </w:rPr>
              <w:t> </w:t>
            </w:r>
          </w:p>
        </w:tc>
      </w:tr>
      <w:tr w:rsidR="00C554FF" w:rsidRPr="008D05E6" w14:paraId="373B9E14"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869C3" w14:textId="77777777" w:rsidR="00C554FF" w:rsidRPr="008D05E6" w:rsidRDefault="006E2643" w:rsidP="008D05E6">
            <w:pPr>
              <w:pStyle w:val="NoSpacing"/>
              <w:rPr>
                <w:color w:val="auto"/>
                <w:sz w:val="24"/>
                <w:szCs w:val="24"/>
              </w:rPr>
            </w:pPr>
            <w:r w:rsidRPr="008D05E6">
              <w:rPr>
                <w:b/>
                <w:bCs/>
                <w:color w:val="auto"/>
                <w:sz w:val="24"/>
                <w:szCs w:val="24"/>
                <w:u w:val="single"/>
              </w:rPr>
              <w:t>93</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B2E2FD0" w14:textId="77777777" w:rsidR="00C554FF" w:rsidRPr="008D05E6" w:rsidRDefault="006E2643" w:rsidP="008D05E6">
            <w:pPr>
              <w:pStyle w:val="NoSpacing"/>
              <w:rPr>
                <w:color w:val="auto"/>
                <w:sz w:val="24"/>
                <w:szCs w:val="24"/>
              </w:rPr>
            </w:pPr>
            <w:r w:rsidRPr="008D05E6">
              <w:rPr>
                <w:color w:val="auto"/>
                <w:sz w:val="24"/>
                <w:szCs w:val="24"/>
              </w:rPr>
              <w:t>NOSP - Simon Cordell</w:t>
            </w:r>
          </w:p>
          <w:p w14:paraId="75ED18EC" w14:textId="77777777" w:rsidR="00C554FF" w:rsidRPr="008D05E6" w:rsidRDefault="006E2643" w:rsidP="008D05E6">
            <w:pPr>
              <w:pStyle w:val="NoSpacing"/>
              <w:rPr>
                <w:color w:val="auto"/>
                <w:sz w:val="24"/>
                <w:szCs w:val="24"/>
              </w:rPr>
            </w:pPr>
            <w:r w:rsidRPr="008D05E6">
              <w:rPr>
                <w:color w:val="auto"/>
                <w:sz w:val="24"/>
                <w:szCs w:val="24"/>
              </w:rPr>
              <w:t> </w:t>
            </w:r>
          </w:p>
          <w:p w14:paraId="23E21830"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33C6A60E"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66DD3EE6" w14:textId="77777777" w:rsidR="00C554FF" w:rsidRPr="008D05E6" w:rsidRDefault="006E2643" w:rsidP="008D05E6">
            <w:pPr>
              <w:jc w:val="center"/>
              <w:rPr>
                <w:color w:val="auto"/>
              </w:rPr>
            </w:pPr>
            <w:r w:rsidRPr="008D05E6">
              <w:rPr>
                <w:color w:val="auto"/>
              </w:rPr>
              <w:t>19/06/2017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0C2F943"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2E154E8" w14:textId="77777777" w:rsidR="00C554FF" w:rsidRPr="008D05E6" w:rsidRDefault="006E2643" w:rsidP="008D05E6">
            <w:pPr>
              <w:pStyle w:val="NoSpacing"/>
              <w:rPr>
                <w:color w:val="auto"/>
                <w:sz w:val="24"/>
                <w:szCs w:val="24"/>
              </w:rPr>
            </w:pPr>
            <w:r w:rsidRPr="008D05E6">
              <w:rPr>
                <w:color w:val="auto"/>
                <w:sz w:val="24"/>
                <w:szCs w:val="24"/>
              </w:rPr>
              <w:t>1846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798332C0" w14:textId="77777777" w:rsidR="00C554FF" w:rsidRPr="008D05E6" w:rsidRDefault="006E2643" w:rsidP="008D05E6">
            <w:pPr>
              <w:rPr>
                <w:color w:val="auto"/>
              </w:rPr>
            </w:pPr>
            <w:bookmarkStart w:id="64" w:name="_Hlk518055527"/>
            <w:r w:rsidRPr="008D05E6">
              <w:rPr>
                <w:b/>
                <w:bCs/>
                <w:color w:val="auto"/>
              </w:rPr>
              <w:t>The Enfield Gov / Email’s Issue: 04</w:t>
            </w:r>
            <w:bookmarkEnd w:id="64"/>
          </w:p>
          <w:p w14:paraId="393EF439" w14:textId="77777777" w:rsidR="00C554FF" w:rsidRPr="008D05E6" w:rsidRDefault="006E2643" w:rsidP="008D05E6">
            <w:pPr>
              <w:rPr>
                <w:color w:val="auto"/>
              </w:rPr>
            </w:pPr>
            <w:r w:rsidRPr="008D05E6">
              <w:rPr>
                <w:b/>
                <w:bCs/>
                <w:color w:val="auto"/>
              </w:rPr>
              <w:t>  Page Numbers:</w:t>
            </w:r>
            <w:r w:rsidRPr="008D05E6">
              <w:rPr>
                <w:color w:val="auto"/>
              </w:rPr>
              <w:t xml:space="preserve"> 929,930,931,932,933,934,935,</w:t>
            </w:r>
          </w:p>
          <w:p w14:paraId="3F2C0DF1" w14:textId="77777777" w:rsidR="00C554FF" w:rsidRPr="008D05E6" w:rsidRDefault="006E2643" w:rsidP="008D05E6">
            <w:pPr>
              <w:rPr>
                <w:color w:val="auto"/>
              </w:rPr>
            </w:pPr>
            <w:r w:rsidRPr="008D05E6">
              <w:rPr>
                <w:color w:val="auto"/>
              </w:rPr>
              <w:t>936,937,938,939,940</w:t>
            </w:r>
          </w:p>
          <w:p w14:paraId="181FAB39" w14:textId="77777777" w:rsidR="00C554FF" w:rsidRPr="008D05E6" w:rsidRDefault="006E2643" w:rsidP="008D05E6">
            <w:pPr>
              <w:rPr>
                <w:color w:val="auto"/>
              </w:rPr>
            </w:pPr>
            <w:r w:rsidRPr="008D05E6">
              <w:rPr>
                <w:color w:val="auto"/>
              </w:rPr>
              <w:t> </w:t>
            </w:r>
          </w:p>
          <w:p w14:paraId="11F866ED" w14:textId="77777777" w:rsidR="00C554FF" w:rsidRPr="008D05E6" w:rsidRDefault="006E2643" w:rsidP="008D05E6">
            <w:pPr>
              <w:rPr>
                <w:color w:val="auto"/>
              </w:rPr>
            </w:pPr>
            <w:r w:rsidRPr="008D05E6">
              <w:rPr>
                <w:color w:val="auto"/>
              </w:rPr>
              <w:t>Please reply to: Lemmy Nwabuisi</w:t>
            </w:r>
          </w:p>
          <w:p w14:paraId="019154F0" w14:textId="77777777" w:rsidR="00C554FF" w:rsidRPr="008D05E6" w:rsidRDefault="006E2643" w:rsidP="008D05E6">
            <w:pPr>
              <w:rPr>
                <w:color w:val="auto"/>
              </w:rPr>
            </w:pPr>
            <w:r w:rsidRPr="008D05E6">
              <w:rPr>
                <w:color w:val="auto"/>
              </w:rPr>
              <w:t xml:space="preserve">Anti-Social Behaviour Team Community Safety Unit </w:t>
            </w:r>
          </w:p>
          <w:p w14:paraId="3F742F90" w14:textId="77777777" w:rsidR="00C554FF" w:rsidRPr="008D05E6" w:rsidRDefault="006E2643" w:rsidP="008D05E6">
            <w:pPr>
              <w:rPr>
                <w:color w:val="auto"/>
              </w:rPr>
            </w:pPr>
            <w:r w:rsidRPr="008D05E6">
              <w:rPr>
                <w:color w:val="auto"/>
              </w:rPr>
              <w:t xml:space="preserve">B Block North </w:t>
            </w:r>
          </w:p>
          <w:p w14:paraId="67517FE0" w14:textId="77777777" w:rsidR="00C554FF" w:rsidRPr="008D05E6" w:rsidRDefault="006E2643" w:rsidP="008D05E6">
            <w:pPr>
              <w:rPr>
                <w:color w:val="auto"/>
              </w:rPr>
            </w:pPr>
            <w:r w:rsidRPr="008D05E6">
              <w:rPr>
                <w:color w:val="auto"/>
              </w:rPr>
              <w:t xml:space="preserve">Civic Centre </w:t>
            </w:r>
          </w:p>
          <w:p w14:paraId="3CA3B481" w14:textId="77777777" w:rsidR="00C554FF" w:rsidRPr="008D05E6" w:rsidRDefault="006E2643" w:rsidP="008D05E6">
            <w:pPr>
              <w:rPr>
                <w:color w:val="auto"/>
              </w:rPr>
            </w:pPr>
            <w:r w:rsidRPr="008D05E6">
              <w:rPr>
                <w:color w:val="auto"/>
              </w:rPr>
              <w:t xml:space="preserve">Enfield </w:t>
            </w:r>
          </w:p>
          <w:p w14:paraId="6F508390" w14:textId="77777777" w:rsidR="00C554FF" w:rsidRPr="008D05E6" w:rsidRDefault="006E2643" w:rsidP="008D05E6">
            <w:pPr>
              <w:rPr>
                <w:color w:val="auto"/>
              </w:rPr>
            </w:pPr>
            <w:r w:rsidRPr="008D05E6">
              <w:rPr>
                <w:color w:val="auto"/>
              </w:rPr>
              <w:t>EN1 3XA</w:t>
            </w:r>
          </w:p>
          <w:p w14:paraId="7ED42F2F" w14:textId="77777777" w:rsidR="00C554FF" w:rsidRPr="008D05E6" w:rsidRDefault="006E2643" w:rsidP="008D05E6">
            <w:pPr>
              <w:rPr>
                <w:color w:val="auto"/>
              </w:rPr>
            </w:pPr>
            <w:r w:rsidRPr="008D05E6">
              <w:rPr>
                <w:b/>
                <w:bCs/>
                <w:color w:val="auto"/>
              </w:rPr>
              <w:t>Date: 19/07/2017</w:t>
            </w:r>
          </w:p>
          <w:p w14:paraId="2D23124A" w14:textId="77777777" w:rsidR="00C554FF" w:rsidRPr="008D05E6" w:rsidRDefault="006E2643" w:rsidP="008D05E6">
            <w:pPr>
              <w:rPr>
                <w:color w:val="auto"/>
              </w:rPr>
            </w:pPr>
            <w:r w:rsidRPr="008D05E6">
              <w:rPr>
                <w:color w:val="auto"/>
              </w:rPr>
              <w:t>Dear Mr Cordell,</w:t>
            </w:r>
          </w:p>
          <w:p w14:paraId="3581703C" w14:textId="77777777" w:rsidR="00C554FF" w:rsidRPr="008D05E6" w:rsidRDefault="006E2643" w:rsidP="008D05E6">
            <w:pPr>
              <w:rPr>
                <w:color w:val="auto"/>
              </w:rPr>
            </w:pPr>
            <w:r w:rsidRPr="008D05E6">
              <w:rPr>
                <w:color w:val="auto"/>
              </w:rPr>
              <w:t>Notice of Seeking Possession - without prejudice</w:t>
            </w:r>
          </w:p>
          <w:p w14:paraId="41BB6EFC" w14:textId="77777777" w:rsidR="00C554FF" w:rsidRPr="008D05E6" w:rsidRDefault="006E2643" w:rsidP="008D05E6">
            <w:pPr>
              <w:rPr>
                <w:color w:val="auto"/>
              </w:rPr>
            </w:pPr>
            <w:r w:rsidRPr="008D05E6">
              <w:rPr>
                <w:color w:val="auto"/>
              </w:rPr>
              <w:t xml:space="preserve">It has come to our attention that you have breached several terms and conditions of your tenancy by causing nuisance, harassment and anti-social behaviour to your neighbours and Enfield Council employees. </w:t>
            </w:r>
          </w:p>
          <w:p w14:paraId="4E9D946F" w14:textId="77777777" w:rsidR="00C554FF" w:rsidRPr="008D05E6" w:rsidRDefault="006E2643" w:rsidP="008D05E6">
            <w:pPr>
              <w:rPr>
                <w:color w:val="auto"/>
              </w:rPr>
            </w:pPr>
            <w:r w:rsidRPr="008D05E6">
              <w:rPr>
                <w:color w:val="auto"/>
              </w:rPr>
              <w:t xml:space="preserve">Enfield Council takes all acts of anti-social behaviour very seriously. Consequently, we have no alternative but to serve you with the enclosed Notice of Seeking Possession. </w:t>
            </w:r>
          </w:p>
          <w:p w14:paraId="0E544CD4" w14:textId="77777777" w:rsidR="00C554FF" w:rsidRPr="008D05E6" w:rsidRDefault="006E2643" w:rsidP="008D05E6">
            <w:pPr>
              <w:rPr>
                <w:color w:val="auto"/>
              </w:rPr>
            </w:pPr>
            <w:r w:rsidRPr="008D05E6">
              <w:rPr>
                <w:color w:val="auto"/>
              </w:rPr>
              <w:t xml:space="preserve">You have breached your tenancy agreement by committing an act of anti-social behaviour. </w:t>
            </w:r>
          </w:p>
          <w:p w14:paraId="53142713" w14:textId="77777777" w:rsidR="00C554FF" w:rsidRPr="008D05E6" w:rsidRDefault="006E2643" w:rsidP="008D05E6">
            <w:pPr>
              <w:rPr>
                <w:color w:val="auto"/>
              </w:rPr>
            </w:pPr>
            <w:r w:rsidRPr="008D05E6">
              <w:rPr>
                <w:color w:val="auto"/>
              </w:rPr>
              <w:t>T</w:t>
            </w:r>
            <w:r w:rsidRPr="008D05E6">
              <w:rPr>
                <w:b/>
                <w:bCs/>
                <w:color w:val="auto"/>
              </w:rPr>
              <w:t xml:space="preserve">he Notice is the first step towards repossessing your home. </w:t>
            </w:r>
            <w:r w:rsidRPr="008D05E6">
              <w:rPr>
                <w:color w:val="auto"/>
              </w:rPr>
              <w:t xml:space="preserve">It is valid for twelve months and Enfield Council will commence legal action to repossess your home any time within this period if further substantiated allegation of breach of your tenancy conditions is made against you. </w:t>
            </w:r>
          </w:p>
          <w:p w14:paraId="472BD75F" w14:textId="77777777" w:rsidR="00C554FF" w:rsidRPr="008D05E6" w:rsidRDefault="006E2643" w:rsidP="008D05E6">
            <w:pPr>
              <w:rPr>
                <w:color w:val="auto"/>
              </w:rPr>
            </w:pPr>
            <w:r w:rsidRPr="008D05E6">
              <w:rPr>
                <w:color w:val="auto"/>
              </w:rPr>
              <w:t>You may wish to seek legal advice from a solicitor or your local Citizens Advice Bureau for free and confidential advice from an organisation that is completely independent (1t from Enfield Council.</w:t>
            </w:r>
          </w:p>
          <w:p w14:paraId="77F23EAF" w14:textId="77777777" w:rsidR="00C554FF" w:rsidRPr="008D05E6" w:rsidRDefault="006E2643" w:rsidP="008D05E6">
            <w:pPr>
              <w:rPr>
                <w:color w:val="auto"/>
              </w:rPr>
            </w:pPr>
            <w:r w:rsidRPr="008D05E6">
              <w:rPr>
                <w:color w:val="auto"/>
              </w:rPr>
              <w:t>Please contact me on that above telephone number· if you wish to discuss _this further.</w:t>
            </w:r>
          </w:p>
          <w:p w14:paraId="235BC459" w14:textId="77777777" w:rsidR="00C554FF" w:rsidRPr="008D05E6" w:rsidRDefault="006E2643" w:rsidP="008D05E6">
            <w:pPr>
              <w:rPr>
                <w:color w:val="auto"/>
              </w:rPr>
            </w:pPr>
            <w:r w:rsidRPr="008D05E6">
              <w:rPr>
                <w:color w:val="auto"/>
              </w:rPr>
              <w:t>Yours Sincerely</w:t>
            </w:r>
          </w:p>
          <w:p w14:paraId="12885F14" w14:textId="77777777" w:rsidR="00C554FF" w:rsidRPr="008D05E6" w:rsidRDefault="006E2643" w:rsidP="008D05E6">
            <w:pPr>
              <w:rPr>
                <w:color w:val="auto"/>
              </w:rPr>
            </w:pPr>
            <w:r w:rsidRPr="008D05E6">
              <w:rPr>
                <w:color w:val="auto"/>
              </w:rPr>
              <w:t>Lemmy Nwabuisi ASB Team</w:t>
            </w:r>
          </w:p>
          <w:p w14:paraId="14B44674" w14:textId="77777777" w:rsidR="00C554FF" w:rsidRPr="008D05E6" w:rsidRDefault="006E2643" w:rsidP="008D05E6">
            <w:pPr>
              <w:rPr>
                <w:color w:val="auto"/>
              </w:rPr>
            </w:pPr>
            <w:r w:rsidRPr="008D05E6">
              <w:rPr>
                <w:color w:val="auto"/>
              </w:rPr>
              <w:t> </w:t>
            </w:r>
          </w:p>
          <w:p w14:paraId="62FF8EDB" w14:textId="77777777" w:rsidR="00C554FF" w:rsidRPr="008D05E6" w:rsidRDefault="006E2643" w:rsidP="008D05E6">
            <w:pPr>
              <w:rPr>
                <w:color w:val="auto"/>
              </w:rPr>
            </w:pPr>
            <w:r w:rsidRPr="008D05E6">
              <w:rPr>
                <w:color w:val="auto"/>
              </w:rPr>
              <w:t> </w:t>
            </w:r>
          </w:p>
          <w:p w14:paraId="011842AD" w14:textId="77777777" w:rsidR="00C554FF" w:rsidRPr="008D05E6" w:rsidRDefault="006E2643" w:rsidP="008D05E6">
            <w:pPr>
              <w:rPr>
                <w:color w:val="auto"/>
              </w:rPr>
            </w:pPr>
            <w:r w:rsidRPr="008D05E6">
              <w:rPr>
                <w:color w:val="auto"/>
              </w:rPr>
              <w:t>Please reply to: Lemmy Nwabuisi</w:t>
            </w:r>
          </w:p>
          <w:p w14:paraId="1AC29588" w14:textId="77777777" w:rsidR="00C554FF" w:rsidRPr="008D05E6" w:rsidRDefault="006E2643" w:rsidP="008D05E6">
            <w:pPr>
              <w:rPr>
                <w:color w:val="auto"/>
              </w:rPr>
            </w:pPr>
            <w:r w:rsidRPr="008D05E6">
              <w:rPr>
                <w:color w:val="auto"/>
              </w:rPr>
              <w:t>Anti-Social Behaviour Team</w:t>
            </w:r>
            <w:r w:rsidRPr="008D05E6">
              <w:rPr>
                <w:color w:val="auto"/>
              </w:rPr>
              <w:br/>
              <w:t>Community Safety Unit</w:t>
            </w:r>
            <w:r w:rsidRPr="008D05E6">
              <w:rPr>
                <w:color w:val="auto"/>
              </w:rPr>
              <w:br/>
              <w:t>B Block North</w:t>
            </w:r>
            <w:r w:rsidRPr="008D05E6">
              <w:rPr>
                <w:color w:val="auto"/>
              </w:rPr>
              <w:br/>
              <w:t>Civic Centre</w:t>
            </w:r>
            <w:r w:rsidRPr="008D05E6">
              <w:rPr>
                <w:color w:val="auto"/>
              </w:rPr>
              <w:br/>
              <w:t>Enfield</w:t>
            </w:r>
            <w:r w:rsidRPr="008D05E6">
              <w:rPr>
                <w:color w:val="auto"/>
              </w:rPr>
              <w:br/>
              <w:t>EN1 3XA</w:t>
            </w:r>
          </w:p>
          <w:p w14:paraId="35EF3C1A" w14:textId="77777777" w:rsidR="00C554FF" w:rsidRPr="008D05E6" w:rsidRDefault="006E2643" w:rsidP="008D05E6">
            <w:pPr>
              <w:rPr>
                <w:color w:val="auto"/>
              </w:rPr>
            </w:pPr>
            <w:r w:rsidRPr="008D05E6">
              <w:rPr>
                <w:color w:val="auto"/>
              </w:rPr>
              <w:t xml:space="preserve">E-mail: </w:t>
            </w:r>
            <w:hyperlink r:id="rId68" w:history="1">
              <w:r w:rsidRPr="008D05E6">
                <w:rPr>
                  <w:rStyle w:val="Hyperlink"/>
                  <w:color w:val="auto"/>
                </w:rPr>
                <w:t>lemmy.nwabuisi@enfield.gov.uk</w:t>
              </w:r>
            </w:hyperlink>
            <w:r w:rsidRPr="008D05E6">
              <w:rPr>
                <w:color w:val="auto"/>
              </w:rPr>
              <w:br/>
              <w:t>My Ref:</w:t>
            </w:r>
          </w:p>
          <w:p w14:paraId="35E1918B" w14:textId="77777777" w:rsidR="00C554FF" w:rsidRPr="008D05E6" w:rsidRDefault="006E2643" w:rsidP="008D05E6">
            <w:pPr>
              <w:rPr>
                <w:color w:val="auto"/>
              </w:rPr>
            </w:pPr>
            <w:r w:rsidRPr="008D05E6">
              <w:rPr>
                <w:color w:val="auto"/>
              </w:rPr>
              <w:t>Your Ref:</w:t>
            </w:r>
          </w:p>
          <w:p w14:paraId="2999466F" w14:textId="77777777" w:rsidR="00C554FF" w:rsidRPr="008D05E6" w:rsidRDefault="006E2643" w:rsidP="008D05E6">
            <w:pPr>
              <w:rPr>
                <w:color w:val="auto"/>
              </w:rPr>
            </w:pPr>
            <w:r w:rsidRPr="008D05E6">
              <w:rPr>
                <w:b/>
                <w:bCs/>
                <w:color w:val="auto"/>
              </w:rPr>
              <w:t>Date: 19/07/2017</w:t>
            </w:r>
          </w:p>
          <w:p w14:paraId="782FC7FE" w14:textId="77777777" w:rsidR="00C554FF" w:rsidRPr="008D05E6" w:rsidRDefault="006E2643" w:rsidP="008D05E6">
            <w:pPr>
              <w:rPr>
                <w:color w:val="auto"/>
              </w:rPr>
            </w:pPr>
            <w:r w:rsidRPr="008D05E6">
              <w:rPr>
                <w:color w:val="auto"/>
              </w:rPr>
              <w:t>Dear Mr Cordell,</w:t>
            </w:r>
          </w:p>
          <w:p w14:paraId="5C1859E7" w14:textId="77777777" w:rsidR="00C554FF" w:rsidRPr="008D05E6" w:rsidRDefault="006E2643" w:rsidP="008D05E6">
            <w:pPr>
              <w:rPr>
                <w:color w:val="auto"/>
              </w:rPr>
            </w:pPr>
            <w:r w:rsidRPr="008D05E6">
              <w:rPr>
                <w:color w:val="auto"/>
              </w:rPr>
              <w:t>Notice of Seeking Possession - without prejudice</w:t>
            </w:r>
          </w:p>
          <w:p w14:paraId="2D3DCBDC" w14:textId="77777777" w:rsidR="00C554FF" w:rsidRPr="008D05E6" w:rsidRDefault="006E2643" w:rsidP="008D05E6">
            <w:pPr>
              <w:rPr>
                <w:color w:val="auto"/>
              </w:rPr>
            </w:pPr>
            <w:r w:rsidRPr="008D05E6">
              <w:rPr>
                <w:color w:val="auto"/>
              </w:rPr>
              <w:t>It has come to our attention that you have breached several terms and conditions of your tenancy by causing nuisance, harassment and anti-social behaviour to your neighbours and Enfield Council employees.</w:t>
            </w:r>
          </w:p>
          <w:p w14:paraId="36C281B4" w14:textId="77777777" w:rsidR="00C554FF" w:rsidRPr="008D05E6" w:rsidRDefault="006E2643" w:rsidP="008D05E6">
            <w:pPr>
              <w:rPr>
                <w:color w:val="auto"/>
              </w:rPr>
            </w:pPr>
            <w:r w:rsidRPr="008D05E6">
              <w:rPr>
                <w:color w:val="auto"/>
              </w:rPr>
              <w:t>Enfield Council takes all acts of anti-social behaviour very seriously. Consequently, we have no alternative but to serve you with the enclosed Notice of Seeking Possession.</w:t>
            </w:r>
          </w:p>
          <w:p w14:paraId="5EF69481" w14:textId="77777777" w:rsidR="00C554FF" w:rsidRPr="008D05E6" w:rsidRDefault="006E2643" w:rsidP="008D05E6">
            <w:pPr>
              <w:rPr>
                <w:color w:val="auto"/>
              </w:rPr>
            </w:pPr>
            <w:r w:rsidRPr="008D05E6">
              <w:rPr>
                <w:color w:val="auto"/>
              </w:rPr>
              <w:t>You have breached your tenancy agreement by committing an act of anti-social behaviour.</w:t>
            </w:r>
          </w:p>
          <w:p w14:paraId="34AC08F5" w14:textId="77777777" w:rsidR="00C554FF" w:rsidRPr="008D05E6" w:rsidRDefault="006E2643" w:rsidP="008D05E6">
            <w:pPr>
              <w:rPr>
                <w:color w:val="auto"/>
              </w:rPr>
            </w:pPr>
            <w:r w:rsidRPr="008D05E6">
              <w:rPr>
                <w:color w:val="auto"/>
              </w:rPr>
              <w:t>The Notice is the first step towards repossessing your home. It is valid for twelve months and Enfield Council will commence legal action to repossess your home any time within this period if further substantiated allegation of breach of your tenancy conditions is made against you.</w:t>
            </w:r>
          </w:p>
          <w:p w14:paraId="46E06EA7" w14:textId="77777777" w:rsidR="00C554FF" w:rsidRPr="008D05E6" w:rsidRDefault="006E2643" w:rsidP="008D05E6">
            <w:pPr>
              <w:rPr>
                <w:color w:val="auto"/>
              </w:rPr>
            </w:pPr>
            <w:r w:rsidRPr="008D05E6">
              <w:rPr>
                <w:color w:val="auto"/>
              </w:rPr>
              <w:t>You may wish to seek legal advice from a solicitor or your local Citizens Advice Bureau for free and confidential advice from an organisation that is completely independent from Enfield Council.</w:t>
            </w:r>
          </w:p>
          <w:p w14:paraId="2B01D9BB" w14:textId="77777777" w:rsidR="00C554FF" w:rsidRPr="008D05E6" w:rsidRDefault="006E2643" w:rsidP="008D05E6">
            <w:pPr>
              <w:rPr>
                <w:color w:val="auto"/>
              </w:rPr>
            </w:pPr>
            <w:r w:rsidRPr="008D05E6">
              <w:rPr>
                <w:color w:val="auto"/>
              </w:rPr>
              <w:t>Please contact me on that above telephone number if you wish to discuss this further.</w:t>
            </w:r>
          </w:p>
          <w:p w14:paraId="010AA557" w14:textId="77777777" w:rsidR="00C554FF" w:rsidRPr="008D05E6" w:rsidRDefault="006E2643" w:rsidP="008D05E6">
            <w:pPr>
              <w:rPr>
                <w:color w:val="auto"/>
              </w:rPr>
            </w:pPr>
            <w:r w:rsidRPr="008D05E6">
              <w:rPr>
                <w:color w:val="auto"/>
              </w:rPr>
              <w:t>Yours Sincerely</w:t>
            </w:r>
          </w:p>
          <w:p w14:paraId="1075BC3F" w14:textId="77777777" w:rsidR="00C554FF" w:rsidRPr="008D05E6" w:rsidRDefault="006E2643" w:rsidP="008D05E6">
            <w:pPr>
              <w:rPr>
                <w:color w:val="auto"/>
              </w:rPr>
            </w:pPr>
            <w:r w:rsidRPr="008D05E6">
              <w:rPr>
                <w:color w:val="auto"/>
              </w:rPr>
              <w:t>Lemmy Nwabuisi ASB Team</w:t>
            </w:r>
          </w:p>
          <w:p w14:paraId="0FC374DD" w14:textId="77777777" w:rsidR="00C554FF" w:rsidRPr="008D05E6" w:rsidRDefault="006E2643" w:rsidP="008D05E6">
            <w:pPr>
              <w:jc w:val="center"/>
              <w:rPr>
                <w:color w:val="auto"/>
              </w:rPr>
            </w:pPr>
            <w:r w:rsidRPr="008D05E6">
              <w:rPr>
                <w:b/>
                <w:bCs/>
                <w:color w:val="auto"/>
              </w:rPr>
              <w:t>LONDON BOROUGH OF ENFIELD</w:t>
            </w:r>
            <w:r w:rsidRPr="008D05E6">
              <w:rPr>
                <w:b/>
                <w:bCs/>
                <w:color w:val="auto"/>
              </w:rPr>
              <w:br/>
              <w:t>Housing Department PO. Box No. 60, Civic Centre, Enfield</w:t>
            </w:r>
          </w:p>
          <w:p w14:paraId="5866F533" w14:textId="77777777" w:rsidR="00C554FF" w:rsidRPr="008D05E6" w:rsidRDefault="006E2643" w:rsidP="008D05E6">
            <w:pPr>
              <w:jc w:val="center"/>
              <w:rPr>
                <w:color w:val="auto"/>
              </w:rPr>
            </w:pPr>
            <w:r w:rsidRPr="008D05E6">
              <w:rPr>
                <w:b/>
                <w:bCs/>
                <w:color w:val="auto"/>
              </w:rPr>
              <w:t>NOTICE OF SEEKING POSSESSION</w:t>
            </w:r>
          </w:p>
          <w:p w14:paraId="00D97C7C" w14:textId="77777777" w:rsidR="00C554FF" w:rsidRPr="008D05E6" w:rsidRDefault="006E2643" w:rsidP="008D05E6">
            <w:pPr>
              <w:jc w:val="center"/>
              <w:rPr>
                <w:color w:val="auto"/>
              </w:rPr>
            </w:pPr>
            <w:r w:rsidRPr="008D05E6">
              <w:rPr>
                <w:b/>
                <w:bCs/>
                <w:color w:val="auto"/>
              </w:rPr>
              <w:t>HOUSING ACT 1985 - SECTION 83</w:t>
            </w:r>
          </w:p>
          <w:p w14:paraId="32895FD7" w14:textId="77777777" w:rsidR="00C554FF" w:rsidRPr="008D05E6" w:rsidRDefault="006E2643" w:rsidP="008D05E6">
            <w:pPr>
              <w:jc w:val="center"/>
              <w:rPr>
                <w:color w:val="auto"/>
              </w:rPr>
            </w:pPr>
            <w:r w:rsidRPr="008D05E6">
              <w:rPr>
                <w:b/>
                <w:bCs/>
                <w:color w:val="auto"/>
              </w:rPr>
              <w:t>THIS NOTICE IS THE FIRST STEP TOWARDS REQUIRING YOU TO GIVE UP</w:t>
            </w:r>
            <w:r w:rsidRPr="008D05E6">
              <w:rPr>
                <w:b/>
                <w:bCs/>
                <w:color w:val="auto"/>
              </w:rPr>
              <w:br/>
              <w:t>POSSESSION OF YOUR DWELLING. YOU SHOULD READ IT AND ALL THE</w:t>
            </w:r>
          </w:p>
          <w:p w14:paraId="5B2E76D3" w14:textId="77777777" w:rsidR="00C554FF" w:rsidRPr="008D05E6" w:rsidRDefault="006E2643" w:rsidP="008D05E6">
            <w:pPr>
              <w:jc w:val="center"/>
              <w:rPr>
                <w:color w:val="auto"/>
              </w:rPr>
            </w:pPr>
            <w:r w:rsidRPr="008D05E6">
              <w:rPr>
                <w:b/>
                <w:bCs/>
                <w:color w:val="auto"/>
              </w:rPr>
              <w:t>NOTES VERY CAREFULLY.</w:t>
            </w:r>
          </w:p>
          <w:p w14:paraId="20915914" w14:textId="77777777" w:rsidR="00C554FF" w:rsidRPr="008D05E6" w:rsidRDefault="006E2643" w:rsidP="008D05E6">
            <w:pPr>
              <w:rPr>
                <w:color w:val="auto"/>
              </w:rPr>
            </w:pPr>
            <w:r w:rsidRPr="008D05E6">
              <w:rPr>
                <w:color w:val="auto"/>
              </w:rPr>
              <w:t>To: Mr Simon Cordell</w:t>
            </w:r>
          </w:p>
          <w:p w14:paraId="03131CF3" w14:textId="77777777" w:rsidR="00C554FF" w:rsidRPr="008D05E6" w:rsidRDefault="006E2643" w:rsidP="008D05E6">
            <w:pPr>
              <w:rPr>
                <w:color w:val="auto"/>
              </w:rPr>
            </w:pPr>
            <w:r w:rsidRPr="008D05E6">
              <w:rPr>
                <w:b/>
                <w:bCs/>
                <w:color w:val="auto"/>
              </w:rPr>
              <w:t>NOTES TO PARAGRAPH 1</w:t>
            </w:r>
          </w:p>
          <w:p w14:paraId="0F4A5119" w14:textId="77777777" w:rsidR="00C554FF" w:rsidRPr="008D05E6" w:rsidRDefault="006E2643" w:rsidP="008D05E6">
            <w:pPr>
              <w:rPr>
                <w:color w:val="auto"/>
              </w:rPr>
            </w:pPr>
            <w:r w:rsidRPr="008D05E6">
              <w:rPr>
                <w:color w:val="auto"/>
              </w:rPr>
              <w:t>If you need advice about this Notice, and what you should do about it, take it as quickly as possible to a Citizens’ Advice Bureau, a Housing Aid Centre, or a Law Centre, or to a Solicitor. You may be able to receive Legal Aid but this will depend on your personal circumstances.</w:t>
            </w:r>
          </w:p>
          <w:p w14:paraId="3115F61D" w14:textId="77777777" w:rsidR="00C554FF" w:rsidRPr="008D05E6" w:rsidRDefault="006E2643" w:rsidP="008D05E6">
            <w:pPr>
              <w:rPr>
                <w:color w:val="auto"/>
              </w:rPr>
            </w:pPr>
            <w:r w:rsidRPr="008D05E6">
              <w:rPr>
                <w:color w:val="auto"/>
              </w:rPr>
              <w:t>The Landlord, the Mayor and Burgesses of the London Borough of Enfield intends to apply to the Court for an order requiring you to give up possession of:</w:t>
            </w:r>
          </w:p>
          <w:p w14:paraId="328F92B3" w14:textId="77777777" w:rsidR="00C554FF" w:rsidRPr="008D05E6" w:rsidRDefault="006E2643" w:rsidP="008D05E6">
            <w:pPr>
              <w:rPr>
                <w:color w:val="auto"/>
              </w:rPr>
            </w:pPr>
            <w:r w:rsidRPr="008D05E6">
              <w:rPr>
                <w:color w:val="auto"/>
              </w:rPr>
              <w:t>109 Burncroft Avenue, Enfield, Middlesex, EN3 7JQ</w:t>
            </w:r>
          </w:p>
          <w:p w14:paraId="48FBA08A" w14:textId="77777777" w:rsidR="00C554FF" w:rsidRPr="008D05E6" w:rsidRDefault="006E2643" w:rsidP="008D05E6">
            <w:pPr>
              <w:rPr>
                <w:color w:val="auto"/>
              </w:rPr>
            </w:pPr>
            <w:r w:rsidRPr="008D05E6">
              <w:rPr>
                <w:b/>
                <w:bCs/>
                <w:color w:val="auto"/>
              </w:rPr>
              <w:t>NOTES TO PARAGRAPH 2</w:t>
            </w:r>
          </w:p>
          <w:p w14:paraId="784A9ADB" w14:textId="77777777" w:rsidR="00C554FF" w:rsidRPr="008D05E6" w:rsidRDefault="006E2643" w:rsidP="008D05E6">
            <w:pPr>
              <w:rPr>
                <w:color w:val="auto"/>
              </w:rPr>
            </w:pPr>
            <w:r w:rsidRPr="008D05E6">
              <w:rPr>
                <w:color w:val="auto"/>
              </w:rPr>
              <w:t>If you are a secure tenant under the Housing Act 1985, you can only be required to leave your dwelling if your landlord obtains an order for possession from the Court. The order must be based on one of the Grounds, which are set out in the 1985 Act (see paragraphs 3 and 4 below).</w:t>
            </w:r>
          </w:p>
          <w:p w14:paraId="6123C3C2" w14:textId="77777777" w:rsidR="00C554FF" w:rsidRPr="008D05E6" w:rsidRDefault="006E2643" w:rsidP="008D05E6">
            <w:pPr>
              <w:rPr>
                <w:color w:val="auto"/>
              </w:rPr>
            </w:pPr>
            <w:r w:rsidRPr="008D05E6">
              <w:rPr>
                <w:color w:val="auto"/>
              </w:rPr>
              <w:t>If you are willing to give up possession without a Court order, you should notify the person who signed this Notice as soon as possible and say when you would leave.</w:t>
            </w:r>
          </w:p>
          <w:p w14:paraId="3419E196" w14:textId="77777777" w:rsidR="00C554FF" w:rsidRPr="008D05E6" w:rsidRDefault="006E2643" w:rsidP="008D05E6">
            <w:pPr>
              <w:rPr>
                <w:color w:val="auto"/>
              </w:rPr>
            </w:pPr>
            <w:r w:rsidRPr="008D05E6">
              <w:rPr>
                <w:color w:val="auto"/>
              </w:rPr>
              <w:t>Possession will be sought on Grounds 1 &amp; 2 of Schedule 2 to the Housing Act 1985, which read:</w:t>
            </w:r>
          </w:p>
          <w:p w14:paraId="5FF017D9" w14:textId="77777777" w:rsidR="00C554FF" w:rsidRPr="008D05E6" w:rsidRDefault="006E2643" w:rsidP="008D05E6">
            <w:pPr>
              <w:rPr>
                <w:color w:val="auto"/>
              </w:rPr>
            </w:pPr>
            <w:r w:rsidRPr="008D05E6">
              <w:rPr>
                <w:b/>
                <w:bCs/>
                <w:color w:val="auto"/>
              </w:rPr>
              <w:t>Ground 1</w:t>
            </w:r>
          </w:p>
          <w:p w14:paraId="18CFD04D" w14:textId="77777777" w:rsidR="00C554FF" w:rsidRPr="008D05E6" w:rsidRDefault="006E2643" w:rsidP="008D05E6">
            <w:pPr>
              <w:rPr>
                <w:color w:val="auto"/>
              </w:rPr>
            </w:pPr>
            <w:r w:rsidRPr="008D05E6">
              <w:rPr>
                <w:color w:val="auto"/>
              </w:rPr>
              <w:t>Rent lawfully due from the tenant has not been paid or an obligation of the tenancy has been broken or not performed.</w:t>
            </w:r>
          </w:p>
          <w:p w14:paraId="7776E619" w14:textId="77777777" w:rsidR="00C554FF" w:rsidRPr="008D05E6" w:rsidRDefault="006E2643" w:rsidP="008D05E6">
            <w:pPr>
              <w:rPr>
                <w:color w:val="auto"/>
              </w:rPr>
            </w:pPr>
            <w:r w:rsidRPr="008D05E6">
              <w:rPr>
                <w:b/>
                <w:bCs/>
                <w:color w:val="auto"/>
              </w:rPr>
              <w:t>Ground 2</w:t>
            </w:r>
          </w:p>
          <w:p w14:paraId="27663BE7" w14:textId="77777777" w:rsidR="00C554FF" w:rsidRPr="008D05E6" w:rsidRDefault="006E2643" w:rsidP="008D05E6">
            <w:pPr>
              <w:rPr>
                <w:color w:val="auto"/>
              </w:rPr>
            </w:pPr>
            <w:r w:rsidRPr="008D05E6">
              <w:rPr>
                <w:color w:val="auto"/>
              </w:rPr>
              <w:t>The tenant or a person residing in or visiting the dwelling-house -</w:t>
            </w:r>
          </w:p>
          <w:p w14:paraId="1814D946" w14:textId="77777777" w:rsidR="00C554FF" w:rsidRPr="008D05E6" w:rsidRDefault="006E2643" w:rsidP="008D05E6">
            <w:pPr>
              <w:rPr>
                <w:color w:val="auto"/>
              </w:rPr>
            </w:pPr>
            <w:r w:rsidRPr="008D05E6">
              <w:rPr>
                <w:color w:val="auto"/>
              </w:rPr>
              <w:t>has been guilty of conduct causing or likely to cause harassment, alarm or distress to a person residing, visiting or otherwise engaging in unlawful activity in the locality, or</w:t>
            </w:r>
          </w:p>
          <w:p w14:paraId="72E0096D" w14:textId="77777777" w:rsidR="00C554FF" w:rsidRPr="008D05E6" w:rsidRDefault="006E2643" w:rsidP="008D05E6">
            <w:pPr>
              <w:rPr>
                <w:color w:val="auto"/>
              </w:rPr>
            </w:pPr>
            <w:r w:rsidRPr="008D05E6">
              <w:rPr>
                <w:color w:val="auto"/>
              </w:rPr>
              <w:t>(aa)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w:t>
            </w:r>
          </w:p>
          <w:p w14:paraId="17D680E1" w14:textId="77777777" w:rsidR="00C554FF" w:rsidRPr="008D05E6" w:rsidRDefault="006E2643" w:rsidP="008D05E6">
            <w:pPr>
              <w:rPr>
                <w:color w:val="auto"/>
              </w:rPr>
            </w:pPr>
            <w:r w:rsidRPr="008D05E6">
              <w:rPr>
                <w:color w:val="auto"/>
              </w:rPr>
              <w:t>has been convicted of—</w:t>
            </w:r>
          </w:p>
          <w:p w14:paraId="1B1AE8F8" w14:textId="77777777" w:rsidR="00C554FF" w:rsidRPr="008D05E6" w:rsidRDefault="006E2643" w:rsidP="008D05E6">
            <w:pPr>
              <w:rPr>
                <w:color w:val="auto"/>
              </w:rPr>
            </w:pPr>
            <w:r w:rsidRPr="008D05E6">
              <w:rPr>
                <w:color w:val="auto"/>
              </w:rPr>
              <w:t>using the dwelling-house or allowing it to be used for immoral or illegal purposes, or</w:t>
            </w:r>
          </w:p>
          <w:p w14:paraId="72683288" w14:textId="77777777" w:rsidR="00C554FF" w:rsidRPr="008D05E6" w:rsidRDefault="006E2643" w:rsidP="008D05E6">
            <w:pPr>
              <w:rPr>
                <w:color w:val="auto"/>
              </w:rPr>
            </w:pPr>
            <w:r w:rsidRPr="008D05E6">
              <w:rPr>
                <w:color w:val="auto"/>
              </w:rPr>
              <w:t>an indictable offence committed in, or in the locality of, the dwelling-house.</w:t>
            </w:r>
          </w:p>
          <w:p w14:paraId="22676D57" w14:textId="77777777" w:rsidR="00C554FF" w:rsidRPr="008D05E6" w:rsidRDefault="006E2643" w:rsidP="008D05E6">
            <w:pPr>
              <w:rPr>
                <w:color w:val="auto"/>
              </w:rPr>
            </w:pPr>
            <w:r w:rsidRPr="008D05E6">
              <w:rPr>
                <w:b/>
                <w:bCs/>
                <w:color w:val="auto"/>
              </w:rPr>
              <w:t>NOTES TO PARAGRAPH 3</w:t>
            </w:r>
          </w:p>
          <w:p w14:paraId="74DA65AA" w14:textId="77777777" w:rsidR="00C554FF" w:rsidRPr="008D05E6" w:rsidRDefault="006E2643" w:rsidP="008D05E6">
            <w:pPr>
              <w:rPr>
                <w:color w:val="auto"/>
              </w:rPr>
            </w:pPr>
            <w:r w:rsidRPr="008D05E6">
              <w:rPr>
                <w:color w:val="auto"/>
              </w:rPr>
              <w:t>Whatever Grounds for possession are set out in paragraph 3 of this Notice, the Court may allow any of the other Grounds to be added at a later stage. If this is done, you will be told about it so you can argue at the hearing in Court about the new Ground, as well as the Grounds set out in paragraph 3, if you want to.</w:t>
            </w:r>
          </w:p>
          <w:p w14:paraId="797B1A66" w14:textId="77777777" w:rsidR="00C554FF" w:rsidRPr="008D05E6" w:rsidRDefault="006E2643" w:rsidP="008D05E6">
            <w:pPr>
              <w:rPr>
                <w:color w:val="auto"/>
              </w:rPr>
            </w:pPr>
            <w:r w:rsidRPr="008D05E6">
              <w:rPr>
                <w:color w:val="auto"/>
              </w:rPr>
              <w:t>The reasons for taking this action are: -</w:t>
            </w:r>
          </w:p>
          <w:p w14:paraId="02B0ADC6" w14:textId="77777777" w:rsidR="00C554FF" w:rsidRPr="008D05E6" w:rsidRDefault="006E2643" w:rsidP="008D05E6">
            <w:pPr>
              <w:rPr>
                <w:color w:val="auto"/>
              </w:rPr>
            </w:pPr>
            <w:r w:rsidRPr="008D05E6">
              <w:rPr>
                <w:color w:val="auto"/>
              </w:rPr>
              <w:t>You have failed to comply with the following obligations of your tenancy agreement which commenced on 14th August 2006.</w:t>
            </w:r>
          </w:p>
          <w:p w14:paraId="4F073C00" w14:textId="77777777" w:rsidR="00C554FF" w:rsidRPr="008D05E6" w:rsidRDefault="006E2643" w:rsidP="008D05E6">
            <w:pPr>
              <w:rPr>
                <w:color w:val="auto"/>
              </w:rPr>
            </w:pPr>
            <w:bookmarkStart w:id="65" w:name="bookmark1"/>
            <w:r w:rsidRPr="008D05E6">
              <w:rPr>
                <w:color w:val="auto"/>
              </w:rPr>
              <w:t>The relevant conditions of the tenancy agreement are as follows:</w:t>
            </w:r>
            <w:bookmarkEnd w:id="65"/>
          </w:p>
          <w:p w14:paraId="6395B93F" w14:textId="77777777" w:rsidR="00C554FF" w:rsidRPr="008D05E6" w:rsidRDefault="006E2643" w:rsidP="008D05E6">
            <w:pPr>
              <w:rPr>
                <w:color w:val="auto"/>
              </w:rPr>
            </w:pPr>
            <w:r w:rsidRPr="008D05E6">
              <w:rPr>
                <w:b/>
                <w:bCs/>
                <w:color w:val="auto"/>
              </w:rPr>
              <w:t>As to Ground 2</w:t>
            </w:r>
          </w:p>
          <w:p w14:paraId="01F0904A" w14:textId="77777777" w:rsidR="00C554FF" w:rsidRPr="008D05E6" w:rsidRDefault="006E2643" w:rsidP="008D05E6">
            <w:pPr>
              <w:rPr>
                <w:color w:val="auto"/>
              </w:rPr>
            </w:pPr>
            <w:r w:rsidRPr="008D05E6">
              <w:rPr>
                <w:color w:val="auto"/>
              </w:rPr>
              <w:t> </w:t>
            </w:r>
          </w:p>
          <w:p w14:paraId="04DC17AA" w14:textId="77777777" w:rsidR="00C554FF" w:rsidRPr="008D05E6" w:rsidRDefault="006E2643" w:rsidP="008D05E6">
            <w:pPr>
              <w:rPr>
                <w:color w:val="auto"/>
              </w:rPr>
            </w:pPr>
            <w:bookmarkStart w:id="66" w:name="bookmark2"/>
            <w:r w:rsidRPr="008D05E6">
              <w:rPr>
                <w:b/>
                <w:bCs/>
                <w:color w:val="auto"/>
              </w:rPr>
              <w:t>Condition 9</w:t>
            </w:r>
            <w:bookmarkEnd w:id="66"/>
          </w:p>
          <w:p w14:paraId="0A8491C1" w14:textId="77777777" w:rsidR="00C554FF" w:rsidRPr="008D05E6" w:rsidRDefault="006E2643" w:rsidP="008D05E6">
            <w:pPr>
              <w:rPr>
                <w:color w:val="auto"/>
              </w:rPr>
            </w:pPr>
            <w:r w:rsidRPr="008D05E6">
              <w:rPr>
                <w:color w:val="auto"/>
              </w:rPr>
              <w:t>You, the tenant, are responsible for the behaviour anyone, including your children, living in or visiting your home. This means at you must ensure that they do not act in breach of any of these conditions Also, you must not encourage them to act in such a way. This applies in the property, in communal and surrounding areas, any property belonging to the council and or* anywhere within Enfield borough.”</w:t>
            </w:r>
          </w:p>
          <w:p w14:paraId="1AD85E0A" w14:textId="77777777" w:rsidR="00C554FF" w:rsidRPr="008D05E6" w:rsidRDefault="006E2643" w:rsidP="008D05E6">
            <w:pPr>
              <w:rPr>
                <w:color w:val="auto"/>
              </w:rPr>
            </w:pPr>
            <w:bookmarkStart w:id="67" w:name="bookmark3"/>
            <w:r w:rsidRPr="008D05E6">
              <w:rPr>
                <w:b/>
                <w:bCs/>
                <w:color w:val="auto"/>
              </w:rPr>
              <w:t>Condition 10</w:t>
            </w:r>
            <w:bookmarkEnd w:id="67"/>
          </w:p>
          <w:p w14:paraId="799C7468" w14:textId="77777777" w:rsidR="00C554FF" w:rsidRPr="008D05E6" w:rsidRDefault="006E2643" w:rsidP="008D05E6">
            <w:pPr>
              <w:rPr>
                <w:color w:val="auto"/>
              </w:rPr>
            </w:pPr>
            <w:r w:rsidRPr="008D05E6">
              <w:rPr>
                <w:color w:val="auto"/>
              </w:rPr>
              <w:t>“You must not act in any way which causes, or is likely cause, a nuisance or annoyance or is anti-social.”</w:t>
            </w:r>
          </w:p>
          <w:p w14:paraId="022ABDBC" w14:textId="77777777" w:rsidR="00C554FF" w:rsidRPr="008D05E6" w:rsidRDefault="006E2643" w:rsidP="008D05E6">
            <w:pPr>
              <w:rPr>
                <w:color w:val="auto"/>
              </w:rPr>
            </w:pPr>
            <w:bookmarkStart w:id="68" w:name="bookmark4"/>
            <w:r w:rsidRPr="008D05E6">
              <w:rPr>
                <w:b/>
                <w:bCs/>
                <w:color w:val="auto"/>
              </w:rPr>
              <w:t>Condition 21</w:t>
            </w:r>
            <w:bookmarkEnd w:id="68"/>
          </w:p>
          <w:p w14:paraId="3CBD83D4" w14:textId="77777777" w:rsidR="00C554FF" w:rsidRPr="008D05E6" w:rsidRDefault="006E2643" w:rsidP="008D05E6">
            <w:pPr>
              <w:rPr>
                <w:color w:val="auto"/>
              </w:rPr>
            </w:pPr>
            <w:r w:rsidRPr="008D05E6">
              <w:rPr>
                <w:color w:val="auto"/>
              </w:rPr>
              <w:t>“You must not abuse, harass, make offensive comments and/or malicious allegations, use or threaten to use violence against any of our officers or agents, or against a councillor. This applies at any time and in any place. We may report the matter to the Police.”</w:t>
            </w:r>
          </w:p>
          <w:p w14:paraId="4D772E24" w14:textId="77777777" w:rsidR="00C554FF" w:rsidRPr="008D05E6" w:rsidRDefault="006E2643" w:rsidP="008D05E6">
            <w:pPr>
              <w:rPr>
                <w:color w:val="auto"/>
              </w:rPr>
            </w:pPr>
            <w:r w:rsidRPr="008D05E6">
              <w:rPr>
                <w:b/>
                <w:bCs/>
                <w:color w:val="auto"/>
              </w:rPr>
              <w:t xml:space="preserve">As to Ground 1        </w:t>
            </w:r>
          </w:p>
          <w:p w14:paraId="7031E88D" w14:textId="77777777" w:rsidR="00C554FF" w:rsidRPr="008D05E6" w:rsidRDefault="006E2643" w:rsidP="008D05E6">
            <w:pPr>
              <w:rPr>
                <w:color w:val="auto"/>
              </w:rPr>
            </w:pPr>
            <w:bookmarkStart w:id="69" w:name="bookmark5"/>
            <w:r w:rsidRPr="008D05E6">
              <w:rPr>
                <w:b/>
                <w:bCs/>
                <w:color w:val="auto"/>
              </w:rPr>
              <w:t>Condition 31</w:t>
            </w:r>
            <w:bookmarkEnd w:id="69"/>
          </w:p>
          <w:p w14:paraId="45B36262" w14:textId="77777777" w:rsidR="00C554FF" w:rsidRPr="008D05E6" w:rsidRDefault="006E2643" w:rsidP="008D05E6">
            <w:pPr>
              <w:rPr>
                <w:color w:val="auto"/>
              </w:rPr>
            </w:pPr>
            <w:r w:rsidRPr="008D05E6">
              <w:rPr>
                <w:color w:val="auto"/>
              </w:rPr>
              <w:t>“You must take care not to cause damage to your property or the property of your neighbours.”</w:t>
            </w:r>
          </w:p>
          <w:p w14:paraId="0DD21881" w14:textId="77777777" w:rsidR="00C554FF" w:rsidRPr="008D05E6" w:rsidRDefault="006E2643" w:rsidP="008D05E6">
            <w:pPr>
              <w:rPr>
                <w:color w:val="auto"/>
              </w:rPr>
            </w:pPr>
            <w:bookmarkStart w:id="70" w:name="bookmark6"/>
            <w:r w:rsidRPr="008D05E6">
              <w:rPr>
                <w:b/>
                <w:bCs/>
                <w:color w:val="auto"/>
              </w:rPr>
              <w:t>Condition 33</w:t>
            </w:r>
            <w:bookmarkEnd w:id="70"/>
          </w:p>
          <w:p w14:paraId="5002CA9B" w14:textId="77777777" w:rsidR="00C554FF" w:rsidRPr="008D05E6" w:rsidRDefault="006E2643" w:rsidP="008D05E6">
            <w:pPr>
              <w:rPr>
                <w:color w:val="auto"/>
              </w:rPr>
            </w:pPr>
            <w:r w:rsidRPr="008D05E6">
              <w:rPr>
                <w:color w:val="auto"/>
              </w:rPr>
              <w:t>“You must keep the inside of your property clean and in reasonable decorative order.”</w:t>
            </w:r>
          </w:p>
          <w:p w14:paraId="16236990" w14:textId="77777777" w:rsidR="00C554FF" w:rsidRPr="008D05E6" w:rsidRDefault="006E2643" w:rsidP="008D05E6">
            <w:pPr>
              <w:rPr>
                <w:color w:val="auto"/>
              </w:rPr>
            </w:pPr>
            <w:bookmarkStart w:id="71" w:name="bookmark7"/>
            <w:r w:rsidRPr="008D05E6">
              <w:rPr>
                <w:b/>
                <w:bCs/>
                <w:color w:val="auto"/>
              </w:rPr>
              <w:t>Condition 34</w:t>
            </w:r>
            <w:bookmarkEnd w:id="71"/>
          </w:p>
          <w:p w14:paraId="67957734" w14:textId="77777777" w:rsidR="00C554FF" w:rsidRPr="008D05E6" w:rsidRDefault="006E2643" w:rsidP="008D05E6">
            <w:pPr>
              <w:rPr>
                <w:color w:val="auto"/>
              </w:rPr>
            </w:pPr>
            <w:r w:rsidRPr="008D05E6">
              <w:rPr>
                <w:color w:val="auto"/>
              </w:rPr>
              <w:t>“You must not use the property in any way that may cause a health or safety hazard or encourage vermin and/or pests (for example, by hoarding items inappropriately).”</w:t>
            </w:r>
          </w:p>
          <w:p w14:paraId="6C0AE113" w14:textId="77777777" w:rsidR="00C554FF" w:rsidRPr="008D05E6" w:rsidRDefault="006E2643" w:rsidP="008D05E6">
            <w:pPr>
              <w:rPr>
                <w:color w:val="auto"/>
              </w:rPr>
            </w:pPr>
            <w:bookmarkStart w:id="72" w:name="bookmark8"/>
            <w:r w:rsidRPr="008D05E6">
              <w:rPr>
                <w:b/>
                <w:bCs/>
                <w:color w:val="auto"/>
              </w:rPr>
              <w:t>Condition 44</w:t>
            </w:r>
            <w:bookmarkEnd w:id="72"/>
          </w:p>
          <w:p w14:paraId="78699846" w14:textId="77777777" w:rsidR="00C554FF" w:rsidRPr="008D05E6" w:rsidRDefault="006E2643" w:rsidP="008D05E6">
            <w:pPr>
              <w:rPr>
                <w:color w:val="auto"/>
              </w:rPr>
            </w:pPr>
            <w:r w:rsidRPr="008D05E6">
              <w:rPr>
                <w:color w:val="auto"/>
              </w:rPr>
              <w:t>“You must obtain our prior written permission before carrying out any alterations, improvements or structural work to the property. You may need to obtain other permissions such as planning permission or building regulations approval.”</w:t>
            </w:r>
          </w:p>
          <w:p w14:paraId="0603B7BC" w14:textId="77777777" w:rsidR="00C554FF" w:rsidRPr="008D05E6" w:rsidRDefault="006E2643" w:rsidP="008D05E6">
            <w:pPr>
              <w:rPr>
                <w:color w:val="auto"/>
              </w:rPr>
            </w:pPr>
            <w:bookmarkStart w:id="73" w:name="bookmark9"/>
            <w:r w:rsidRPr="008D05E6">
              <w:rPr>
                <w:b/>
                <w:bCs/>
                <w:color w:val="auto"/>
              </w:rPr>
              <w:t>Condition 53</w:t>
            </w:r>
            <w:bookmarkEnd w:id="73"/>
          </w:p>
          <w:p w14:paraId="57AC55FA" w14:textId="77777777" w:rsidR="00C554FF" w:rsidRPr="008D05E6" w:rsidRDefault="006E2643" w:rsidP="008D05E6">
            <w:pPr>
              <w:rPr>
                <w:color w:val="auto"/>
              </w:rPr>
            </w:pPr>
            <w:r w:rsidRPr="008D05E6">
              <w:rPr>
                <w:color w:val="auto"/>
              </w:rPr>
              <w:t>“You must keep the inside of the property, the fixtures and fittings and all glass in the property in good repair during the tenancy.”</w:t>
            </w:r>
          </w:p>
          <w:p w14:paraId="096B37E2" w14:textId="77777777" w:rsidR="00C554FF" w:rsidRPr="008D05E6" w:rsidRDefault="006E2643" w:rsidP="008D05E6">
            <w:pPr>
              <w:rPr>
                <w:color w:val="auto"/>
              </w:rPr>
            </w:pPr>
            <w:bookmarkStart w:id="74" w:name="bookmark10"/>
            <w:r w:rsidRPr="008D05E6">
              <w:rPr>
                <w:b/>
                <w:bCs/>
                <w:color w:val="auto"/>
              </w:rPr>
              <w:t>Condition 57</w:t>
            </w:r>
            <w:bookmarkEnd w:id="74"/>
          </w:p>
          <w:p w14:paraId="714B8754" w14:textId="77777777" w:rsidR="00C554FF" w:rsidRPr="008D05E6" w:rsidRDefault="006E2643" w:rsidP="008D05E6">
            <w:pPr>
              <w:rPr>
                <w:color w:val="auto"/>
              </w:rPr>
            </w:pPr>
            <w:r w:rsidRPr="008D05E6">
              <w:rPr>
                <w:color w:val="auto"/>
              </w:rPr>
              <w:t>“You must allow our employees, representatives and contractors to come into your property to service any electrical and gas supplies and appliance that we are responsible for maintaining.”</w:t>
            </w:r>
          </w:p>
          <w:p w14:paraId="7993A47D" w14:textId="77777777" w:rsidR="00C554FF" w:rsidRPr="008D05E6" w:rsidRDefault="006E2643" w:rsidP="008D05E6">
            <w:pPr>
              <w:rPr>
                <w:color w:val="auto"/>
              </w:rPr>
            </w:pPr>
            <w:bookmarkStart w:id="75" w:name="bookmark11"/>
            <w:r w:rsidRPr="008D05E6">
              <w:rPr>
                <w:b/>
                <w:bCs/>
                <w:color w:val="auto"/>
              </w:rPr>
              <w:t>Condition 69</w:t>
            </w:r>
            <w:bookmarkEnd w:id="75"/>
          </w:p>
          <w:p w14:paraId="301A3CBB" w14:textId="77777777" w:rsidR="00C554FF" w:rsidRPr="008D05E6" w:rsidRDefault="006E2643" w:rsidP="008D05E6">
            <w:pPr>
              <w:rPr>
                <w:color w:val="auto"/>
              </w:rPr>
            </w:pPr>
            <w:r w:rsidRPr="008D05E6">
              <w:rPr>
                <w:color w:val="auto"/>
              </w:rPr>
              <w:t>“You must not interfere with the electric or gas supply.”</w:t>
            </w:r>
          </w:p>
          <w:p w14:paraId="7998AC5E" w14:textId="77777777" w:rsidR="00C554FF" w:rsidRPr="008D05E6" w:rsidRDefault="006E2643" w:rsidP="008D05E6">
            <w:pPr>
              <w:rPr>
                <w:color w:val="auto"/>
              </w:rPr>
            </w:pPr>
            <w:bookmarkStart w:id="76" w:name="bookmark12"/>
            <w:r w:rsidRPr="008D05E6">
              <w:rPr>
                <w:b/>
                <w:bCs/>
                <w:color w:val="auto"/>
              </w:rPr>
              <w:t xml:space="preserve">Condition 76           </w:t>
            </w:r>
            <w:bookmarkEnd w:id="76"/>
          </w:p>
          <w:p w14:paraId="71199B90" w14:textId="77777777" w:rsidR="00C554FF" w:rsidRPr="008D05E6" w:rsidRDefault="006E2643" w:rsidP="008D05E6">
            <w:pPr>
              <w:rPr>
                <w:color w:val="auto"/>
              </w:rPr>
            </w:pPr>
            <w:r w:rsidRPr="008D05E6">
              <w:rPr>
                <w:color w:val="auto"/>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7E71E89B" w14:textId="77777777" w:rsidR="00C554FF" w:rsidRPr="008D05E6" w:rsidRDefault="006E2643" w:rsidP="008D05E6">
            <w:pPr>
              <w:rPr>
                <w:color w:val="auto"/>
              </w:rPr>
            </w:pPr>
            <w:bookmarkStart w:id="77" w:name="bookmark13"/>
            <w:r w:rsidRPr="008D05E6">
              <w:rPr>
                <w:b/>
                <w:bCs/>
                <w:color w:val="auto"/>
              </w:rPr>
              <w:t>Condition 79</w:t>
            </w:r>
            <w:bookmarkEnd w:id="77"/>
          </w:p>
          <w:p w14:paraId="72F587E7" w14:textId="77777777" w:rsidR="00C554FF" w:rsidRPr="008D05E6" w:rsidRDefault="006E2643" w:rsidP="008D05E6">
            <w:pPr>
              <w:rPr>
                <w:color w:val="auto"/>
              </w:rPr>
            </w:pPr>
            <w:r w:rsidRPr="008D05E6">
              <w:rPr>
                <w:color w:val="auto"/>
              </w:rPr>
              <w:t>“You must always keep your dog(s) on a lead in communal areas and on our land.”</w:t>
            </w:r>
          </w:p>
          <w:p w14:paraId="506BA406" w14:textId="77777777" w:rsidR="00C554FF" w:rsidRPr="008D05E6" w:rsidRDefault="006E2643" w:rsidP="008D05E6">
            <w:pPr>
              <w:rPr>
                <w:color w:val="auto"/>
              </w:rPr>
            </w:pPr>
            <w:r w:rsidRPr="008D05E6">
              <w:rPr>
                <w:color w:val="auto"/>
              </w:rPr>
              <w:t> </w:t>
            </w:r>
          </w:p>
          <w:p w14:paraId="4C8064CD" w14:textId="77777777" w:rsidR="00C554FF" w:rsidRPr="008D05E6" w:rsidRDefault="006E2643" w:rsidP="008D05E6">
            <w:pPr>
              <w:jc w:val="center"/>
              <w:rPr>
                <w:color w:val="auto"/>
              </w:rPr>
            </w:pPr>
            <w:bookmarkStart w:id="78" w:name="bookmark14"/>
            <w:r w:rsidRPr="008D05E6">
              <w:rPr>
                <w:b/>
                <w:bCs/>
                <w:color w:val="auto"/>
                <w:u w:val="single"/>
              </w:rPr>
              <w:t>Particulars of Breaches</w:t>
            </w:r>
            <w:bookmarkEnd w:id="78"/>
          </w:p>
          <w:p w14:paraId="74A7F884" w14:textId="77777777" w:rsidR="00C554FF" w:rsidRPr="008D05E6" w:rsidRDefault="006E2643" w:rsidP="008D05E6">
            <w:pPr>
              <w:jc w:val="center"/>
              <w:rPr>
                <w:color w:val="auto"/>
              </w:rPr>
            </w:pPr>
            <w:r w:rsidRPr="008D05E6">
              <w:rPr>
                <w:b/>
                <w:bCs/>
                <w:color w:val="auto"/>
              </w:rPr>
              <w:t> </w:t>
            </w:r>
          </w:p>
          <w:p w14:paraId="6AF5DD4E" w14:textId="77777777" w:rsidR="00C554FF" w:rsidRPr="008D05E6" w:rsidRDefault="006E2643" w:rsidP="008D05E6">
            <w:pPr>
              <w:rPr>
                <w:color w:val="auto"/>
              </w:rPr>
            </w:pPr>
            <w:r w:rsidRPr="008D05E6">
              <w:rPr>
                <w:color w:val="auto"/>
              </w:rPr>
              <w:t xml:space="preserve">We received a report that </w:t>
            </w:r>
            <w:r w:rsidRPr="008D05E6">
              <w:rPr>
                <w:b/>
                <w:bCs/>
                <w:color w:val="auto"/>
              </w:rPr>
              <w:t>on 6th July 2016</w:t>
            </w:r>
            <w:r w:rsidRPr="008D05E6">
              <w:rPr>
                <w:color w:val="auto"/>
              </w:rPr>
              <w:t xml:space="preserve"> you approached an elderly neighbour as he came out of his flat and started to shout abuse and swear at him and threatened to burn down his flat.</w:t>
            </w:r>
          </w:p>
          <w:p w14:paraId="7537F531"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sometime in July 2016 </w:t>
            </w:r>
            <w:r w:rsidRPr="008D05E6">
              <w:rPr>
                <w:color w:val="auto"/>
              </w:rPr>
              <w:t>you damaged the lock of a neighbour’s electric cupboard and removed his fuse box resulting in no electricity to his flat.</w:t>
            </w:r>
          </w:p>
          <w:p w14:paraId="7EC63C61"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06/08/2016 </w:t>
            </w:r>
            <w:r w:rsidRPr="008D05E6">
              <w:rPr>
                <w:color w:val="auto"/>
              </w:rPr>
              <w:t>you threatened one of your neighbours and his wife and aggressively demanded money from him. It is also alleged that you repeatedly swore and shouted abuse at him and his wife and called his wife a ‘bitch’ and tried to stop him from going up the stairs to his flat by standing in front of him.</w:t>
            </w:r>
          </w:p>
          <w:p w14:paraId="16073E84" w14:textId="77777777" w:rsidR="00C554FF" w:rsidRPr="008D05E6" w:rsidRDefault="006E2643" w:rsidP="008D05E6">
            <w:pPr>
              <w:rPr>
                <w:color w:val="auto"/>
              </w:rPr>
            </w:pPr>
            <w:r w:rsidRPr="008D05E6">
              <w:rPr>
                <w:color w:val="auto"/>
              </w:rPr>
              <w:t xml:space="preserve">Sometime in </w:t>
            </w:r>
            <w:r w:rsidRPr="008D05E6">
              <w:rPr>
                <w:b/>
                <w:bCs/>
                <w:color w:val="auto"/>
              </w:rPr>
              <w:t>September 2016</w:t>
            </w:r>
            <w:r w:rsidRPr="008D05E6">
              <w:rPr>
                <w:color w:val="auto"/>
              </w:rPr>
              <w:t xml:space="preserve"> it is alleged that you confronted an elderly neighbour outside your block of flats, 109-119 Burncroft Avenue as he was going to the local park with another resident and started to shout abuse and threats at him and said to him ‘I can get you over at the park, I know you go for a walk’.</w:t>
            </w:r>
          </w:p>
          <w:p w14:paraId="2EF6095F"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27/09/2016 </w:t>
            </w:r>
            <w:r w:rsidRPr="008D05E6">
              <w:rPr>
                <w:color w:val="auto"/>
              </w:rPr>
              <w:t xml:space="preserve">you confronted one of your neighbours as   was returned to his flat with his family and threatened and swore at him and demanded money from him. It is also alleged that you later banged on his door, shouted further abuse and swear words at him and accused him of making noise inside his flat. </w:t>
            </w:r>
          </w:p>
          <w:p w14:paraId="2FD25CED" w14:textId="77777777" w:rsidR="00C554FF" w:rsidRPr="008D05E6" w:rsidRDefault="006E2643" w:rsidP="008D05E6">
            <w:pPr>
              <w:rPr>
                <w:color w:val="auto"/>
              </w:rPr>
            </w:pPr>
            <w:r w:rsidRPr="008D05E6">
              <w:rPr>
                <w:color w:val="auto"/>
              </w:rPr>
              <w:t xml:space="preserve">We received a report that </w:t>
            </w:r>
            <w:r w:rsidRPr="008D05E6">
              <w:rPr>
                <w:b/>
                <w:bCs/>
                <w:color w:val="auto"/>
              </w:rPr>
              <w:t>on 28/09/2016 you</w:t>
            </w:r>
            <w:r w:rsidRPr="008D05E6">
              <w:rPr>
                <w:color w:val="auto"/>
              </w:rPr>
              <w:t xml:space="preserve"> aggressively banged on a neighbour’s door and threatened and shouted verbal abuse and swear words at him. It is also alleged that you aggressively you demanded money from him.</w:t>
            </w:r>
          </w:p>
          <w:p w14:paraId="3443BAA7"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04/10/2016 </w:t>
            </w:r>
            <w:r w:rsidRPr="008D05E6">
              <w:rPr>
                <w:color w:val="auto"/>
              </w:rPr>
              <w:t>you aggressively banged on your ceiling and accused one of your neighbours of making noise, it is alleged that you then went to your neighbour’s flat and started kicking and banging on his front door aggressively, accused him of banging on the floor and was swearing and shouting abuse at him. It is also alleged that you later went downstairs, dragged your neighbour’s motorbike from where it was parked and started to hit it with a piece of wood thereby causing some damage to the motorbike.</w:t>
            </w:r>
          </w:p>
          <w:p w14:paraId="255C683E" w14:textId="77777777" w:rsidR="00C554FF" w:rsidRPr="008D05E6" w:rsidRDefault="006E2643" w:rsidP="008D05E6">
            <w:pPr>
              <w:rPr>
                <w:color w:val="auto"/>
              </w:rPr>
            </w:pPr>
            <w:r w:rsidRPr="008D05E6">
              <w:rPr>
                <w:b/>
                <w:bCs/>
                <w:color w:val="auto"/>
              </w:rPr>
              <w:t xml:space="preserve">On 22/11/2016 </w:t>
            </w:r>
            <w:r w:rsidRPr="008D05E6">
              <w:rPr>
                <w:color w:val="auto"/>
              </w:rPr>
              <w:t>during a telephone conversation between you, Mrs Cordell your mother and Ms Sarah Fletcher, neighbourhood officer,</w:t>
            </w:r>
          </w:p>
          <w:p w14:paraId="6517E89D" w14:textId="77777777" w:rsidR="00C554FF" w:rsidRPr="008D05E6" w:rsidRDefault="006E2643" w:rsidP="008D05E6">
            <w:pPr>
              <w:rPr>
                <w:color w:val="auto"/>
              </w:rPr>
            </w:pPr>
            <w:r w:rsidRPr="008D05E6">
              <w:rPr>
                <w:color w:val="auto"/>
              </w:rPr>
              <w:t>Ms Fletcher reported that she overheard you threaten her by saying I'm gonna do her over’ and then ‘I’m gonna take her job just for fun’.</w:t>
            </w:r>
          </w:p>
          <w:p w14:paraId="6143C3EC"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08/12/2016 </w:t>
            </w:r>
            <w:r w:rsidRPr="008D05E6">
              <w:rPr>
                <w:color w:val="auto"/>
              </w:rPr>
              <w:t>you aggressively banged on one of your neighbour’s front door, shouted abuse and threats and accused him of making noise.</w:t>
            </w:r>
          </w:p>
          <w:p w14:paraId="7FC01C5B"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11/12/2016 </w:t>
            </w:r>
            <w:r w:rsidRPr="008D05E6">
              <w:rPr>
                <w:color w:val="auto"/>
              </w:rPr>
              <w:t>you aggressively banged on your neighbour’s door several times and accused them of banging on pipes. It is also alleged that you shouted abuse and threats at them.</w:t>
            </w:r>
          </w:p>
          <w:p w14:paraId="080CD748"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14/12/2016 </w:t>
            </w:r>
            <w:r w:rsidRPr="008D05E6">
              <w:rPr>
                <w:color w:val="auto"/>
              </w:rPr>
              <w:t>you were verbally abusive towards a woman who was visiting one of your neighbours as she knocked on your neighbour’s door.</w:t>
            </w:r>
          </w:p>
          <w:p w14:paraId="6FABA152"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23/12/2016 </w:t>
            </w:r>
            <w:r w:rsidRPr="008D05E6">
              <w:rPr>
                <w:color w:val="auto"/>
              </w:rPr>
              <w:t>you banged on a neighbour’s front door, shouted abuse at them and asked them to turn</w:t>
            </w:r>
          </w:p>
          <w:p w14:paraId="2658C186" w14:textId="77777777" w:rsidR="00C554FF" w:rsidRPr="008D05E6" w:rsidRDefault="006E2643" w:rsidP="008D05E6">
            <w:pPr>
              <w:rPr>
                <w:color w:val="auto"/>
              </w:rPr>
            </w:pPr>
            <w:r w:rsidRPr="008D05E6">
              <w:rPr>
                <w:color w:val="auto"/>
              </w:rPr>
              <w:t>their tap off. It is also alleged that you then removed their electricity fuse thereby cutting off their power supply.</w:t>
            </w:r>
          </w:p>
          <w:p w14:paraId="3604F989"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206/12/2016 </w:t>
            </w:r>
            <w:r w:rsidRPr="008D05E6">
              <w:rPr>
                <w:color w:val="auto"/>
              </w:rPr>
              <w:t>you ran up the communal stairs to the first floor and confronted one of your neighbours as he was going out with his family started to shout abuse and threats at him and his wife and accused him of tampering with your water supply, you also attempted to stop him from leaving the block.</w:t>
            </w:r>
          </w:p>
          <w:p w14:paraId="77E5DE06" w14:textId="77777777" w:rsidR="00C554FF" w:rsidRPr="008D05E6" w:rsidRDefault="006E2643" w:rsidP="008D05E6">
            <w:pPr>
              <w:rPr>
                <w:color w:val="auto"/>
              </w:rPr>
            </w:pPr>
            <w:r w:rsidRPr="008D05E6">
              <w:rPr>
                <w:color w:val="auto"/>
              </w:rPr>
              <w:t xml:space="preserve">We received a report that </w:t>
            </w:r>
            <w:r w:rsidRPr="008D05E6">
              <w:rPr>
                <w:b/>
                <w:bCs/>
                <w:color w:val="auto"/>
              </w:rPr>
              <w:t>on 03/01/2017</w:t>
            </w:r>
            <w:r w:rsidRPr="008D05E6">
              <w:rPr>
                <w:color w:val="auto"/>
              </w:rPr>
              <w:t xml:space="preserve"> you confronted one of your neighbours as he returned to the block with his wife and two-year-old daughter and started shouting abuse and threats at them.</w:t>
            </w:r>
          </w:p>
          <w:p w14:paraId="4883838A" w14:textId="77777777" w:rsidR="00C554FF" w:rsidRPr="008D05E6" w:rsidRDefault="006E2643" w:rsidP="008D05E6">
            <w:pPr>
              <w:rPr>
                <w:color w:val="auto"/>
              </w:rPr>
            </w:pPr>
            <w:r w:rsidRPr="008D05E6">
              <w:rPr>
                <w:color w:val="auto"/>
              </w:rPr>
              <w:t xml:space="preserve">We received a report that </w:t>
            </w:r>
            <w:r w:rsidRPr="008D05E6">
              <w:rPr>
                <w:b/>
                <w:bCs/>
                <w:color w:val="auto"/>
              </w:rPr>
              <w:t>on</w:t>
            </w:r>
            <w:r w:rsidRPr="008D05E6">
              <w:rPr>
                <w:color w:val="auto"/>
              </w:rPr>
              <w:t xml:space="preserve"> </w:t>
            </w:r>
            <w:r w:rsidRPr="008D05E6">
              <w:rPr>
                <w:b/>
                <w:bCs/>
                <w:color w:val="auto"/>
              </w:rPr>
              <w:t>21/01/2017</w:t>
            </w:r>
            <w:r w:rsidRPr="008D05E6">
              <w:rPr>
                <w:color w:val="auto"/>
              </w:rPr>
              <w:t xml:space="preserve"> you aggressively banged on your neighbour’s door, swore and shouted abuse and threats at them and accused them of making noise.</w:t>
            </w:r>
          </w:p>
          <w:p w14:paraId="785A2C9B" w14:textId="77777777" w:rsidR="00C554FF" w:rsidRPr="008D05E6" w:rsidRDefault="006E2643" w:rsidP="008D05E6">
            <w:pPr>
              <w:rPr>
                <w:color w:val="auto"/>
              </w:rPr>
            </w:pPr>
            <w:r w:rsidRPr="008D05E6">
              <w:rPr>
                <w:color w:val="auto"/>
              </w:rPr>
              <w:t>We received a report that</w:t>
            </w:r>
            <w:r w:rsidRPr="008D05E6">
              <w:rPr>
                <w:b/>
                <w:bCs/>
                <w:color w:val="auto"/>
              </w:rPr>
              <w:t xml:space="preserve"> on</w:t>
            </w:r>
            <w:r w:rsidRPr="008D05E6">
              <w:rPr>
                <w:color w:val="auto"/>
              </w:rPr>
              <w:t xml:space="preserve"> </w:t>
            </w:r>
            <w:r w:rsidRPr="008D05E6">
              <w:rPr>
                <w:b/>
                <w:bCs/>
                <w:color w:val="auto"/>
              </w:rPr>
              <w:t>31/01/2017</w:t>
            </w:r>
            <w:r w:rsidRPr="008D05E6">
              <w:rPr>
                <w:color w:val="auto"/>
              </w:rPr>
              <w:t xml:space="preserve"> you aggressively banged on one of your neighbour’s door, shouted abuse and threats at them and accused them of banging on the floor.</w:t>
            </w:r>
          </w:p>
          <w:p w14:paraId="366E3098" w14:textId="77777777" w:rsidR="00C554FF" w:rsidRPr="008D05E6" w:rsidRDefault="006E2643" w:rsidP="008D05E6">
            <w:pPr>
              <w:rPr>
                <w:color w:val="auto"/>
              </w:rPr>
            </w:pPr>
            <w:r w:rsidRPr="008D05E6">
              <w:rPr>
                <w:color w:val="auto"/>
              </w:rPr>
              <w:t xml:space="preserve">We received a report that </w:t>
            </w:r>
            <w:r w:rsidRPr="008D05E6">
              <w:rPr>
                <w:b/>
                <w:bCs/>
                <w:color w:val="auto"/>
              </w:rPr>
              <w:t>on</w:t>
            </w:r>
            <w:r w:rsidRPr="008D05E6">
              <w:rPr>
                <w:color w:val="auto"/>
              </w:rPr>
              <w:t xml:space="preserve"> </w:t>
            </w:r>
            <w:r w:rsidRPr="008D05E6">
              <w:rPr>
                <w:b/>
                <w:bCs/>
                <w:color w:val="auto"/>
              </w:rPr>
              <w:t xml:space="preserve">07/02/2017 </w:t>
            </w:r>
            <w:r w:rsidRPr="008D05E6">
              <w:rPr>
                <w:color w:val="auto"/>
              </w:rPr>
              <w:t>you approached the leaseholder of 117 Burncroft Avenue and his plumber outside the block 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 knocked on your door and asked whether you would increase the water pressure and you stated ‘I cannot do anything at the moment, I will sort it out later’.</w:t>
            </w:r>
          </w:p>
          <w:p w14:paraId="3C4AFB7B" w14:textId="77777777" w:rsidR="00C554FF" w:rsidRPr="008D05E6" w:rsidRDefault="006E2643" w:rsidP="008D05E6">
            <w:pPr>
              <w:rPr>
                <w:color w:val="auto"/>
              </w:rPr>
            </w:pPr>
            <w:r w:rsidRPr="008D05E6">
              <w:rPr>
                <w:b/>
                <w:bCs/>
                <w:color w:val="auto"/>
              </w:rPr>
              <w:t>On 24/02/2017 Sarah Fletcher (Neighbourhood Officer)</w:t>
            </w:r>
            <w:r w:rsidRPr="008D05E6">
              <w:rPr>
                <w:color w:val="auto"/>
              </w:rPr>
              <w:t xml:space="preserve"> and Steve     Stirk (Maintenance Surveyor) attended your property at flat 109 Burncroft</w:t>
            </w:r>
          </w:p>
          <w:p w14:paraId="239E635E" w14:textId="77777777" w:rsidR="00C554FF" w:rsidRPr="008D05E6" w:rsidRDefault="006E2643" w:rsidP="008D05E6">
            <w:pPr>
              <w:rPr>
                <w:color w:val="auto"/>
              </w:rPr>
            </w:pPr>
            <w:r w:rsidRPr="008D05E6">
              <w:rPr>
                <w:color w:val="auto"/>
              </w:rPr>
              <w:t>Avenue to inspect the 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 taken up industrial type printers, boxes and folders and there were dog faeces in your back garden.</w:t>
            </w:r>
          </w:p>
          <w:p w14:paraId="0E56E425" w14:textId="77777777" w:rsidR="00C554FF" w:rsidRPr="008D05E6" w:rsidRDefault="006E2643" w:rsidP="008D05E6">
            <w:pPr>
              <w:rPr>
                <w:color w:val="auto"/>
              </w:rPr>
            </w:pPr>
            <w:r w:rsidRPr="008D05E6">
              <w:rPr>
                <w:b/>
                <w:bCs/>
                <w:color w:val="auto"/>
              </w:rPr>
              <w:t xml:space="preserve">On 17/03/2017 </w:t>
            </w:r>
            <w:r w:rsidRPr="008D05E6">
              <w:rPr>
                <w:color w:val="auto"/>
              </w:rPr>
              <w:t>Lemmy Nwabuisi, ASB Coordinator visited 109</w:t>
            </w:r>
          </w:p>
          <w:p w14:paraId="367B0E7F" w14:textId="77777777" w:rsidR="00C554FF" w:rsidRPr="008D05E6" w:rsidRDefault="006E2643" w:rsidP="008D05E6">
            <w:pPr>
              <w:rPr>
                <w:color w:val="auto"/>
              </w:rPr>
            </w:pPr>
            <w:r w:rsidRPr="008D05E6">
              <w:rPr>
                <w:color w:val="auto"/>
              </w:rPr>
              <w:t xml:space="preserve">Burncroft Avenue to post a letter through your door and as he got into his car to drive off after posting the letter, you ran after him shouting and screaming abuse. The letter requested that you attend our offices to discuss the nuisance reports being received from your neighbours. By the time he returned to the office, you had telephone him several times. He telephoned you back and you asked whether he was the person that posted a letter through your letterbox and he said yes. You asked why he did not stop when you ran after him and he state </w:t>
            </w:r>
            <w:r w:rsidRPr="008D05E6">
              <w:rPr>
                <w:rStyle w:val="Bodytext31Corbel"/>
                <w:rFonts w:ascii="Times New Roman" w:hAnsi="Times New Roman"/>
                <w:color w:val="auto"/>
              </w:rPr>
              <w:t xml:space="preserve">J </w:t>
            </w:r>
            <w:r w:rsidRPr="008D05E6">
              <w:rPr>
                <w:color w:val="auto"/>
              </w:rPr>
              <w:t>that he had another visit and did not have the time to stop and talk to you. You stated that you will not attend the meeting at the Civic Centre or any of the council offices as you are unable to leave your flat and that the meeting should take place in your flat. Mr Nwabuisi offered to have the meeting at a neutral venue and suggested the local library or at your mother's house but you refused saying that you have done nothing wrong and accused him of taking sides with your neighbours.</w:t>
            </w:r>
          </w:p>
          <w:p w14:paraId="29E7FAAD"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05/05/2017 </w:t>
            </w:r>
            <w:r w:rsidRPr="008D05E6">
              <w:rPr>
                <w:color w:val="auto"/>
              </w:rPr>
              <w:t>you threatened one of your neighbours by saying that you will ruin his life and that you were going to the police to present evidence about his illegal activities.</w:t>
            </w:r>
          </w:p>
          <w:p w14:paraId="43887ED6"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14/05/2017 </w:t>
            </w:r>
            <w:r w:rsidRPr="008D05E6">
              <w:rPr>
                <w:color w:val="auto"/>
              </w:rPr>
              <w:t>you aggressively banged on one of your neighbour’s door, shouted abuse and threats at her and falsely accused her of making noise and coming into your flat to attack you. You later followed her to her car shouting abuse and wanting to know where she was going.</w:t>
            </w:r>
          </w:p>
          <w:p w14:paraId="6676B63A" w14:textId="77777777" w:rsidR="00C554FF" w:rsidRPr="008D05E6" w:rsidRDefault="006E2643" w:rsidP="008D05E6">
            <w:pPr>
              <w:rPr>
                <w:color w:val="auto"/>
              </w:rPr>
            </w:pPr>
            <w:r w:rsidRPr="008D05E6">
              <w:rPr>
                <w:color w:val="auto"/>
              </w:rPr>
              <w:t xml:space="preserve">We received a report that </w:t>
            </w:r>
            <w:r w:rsidRPr="008D05E6">
              <w:rPr>
                <w:b/>
                <w:bCs/>
                <w:color w:val="auto"/>
              </w:rPr>
              <w:t xml:space="preserve">on 14/05/2017 </w:t>
            </w:r>
            <w:r w:rsidRPr="008D05E6">
              <w:rPr>
                <w:color w:val="auto"/>
              </w:rPr>
              <w:t>you allowed your dog to run freely in the communal area of your block without a lead. A resident reported that.</w:t>
            </w:r>
          </w:p>
          <w:p w14:paraId="7339AAC8" w14:textId="77777777" w:rsidR="00C554FF" w:rsidRPr="008D05E6" w:rsidRDefault="006E2643" w:rsidP="008D05E6">
            <w:pPr>
              <w:rPr>
                <w:color w:val="auto"/>
              </w:rPr>
            </w:pPr>
            <w:r w:rsidRPr="008D05E6">
              <w:rPr>
                <w:b/>
                <w:bCs/>
                <w:color w:val="auto"/>
              </w:rPr>
              <w:t xml:space="preserve">On 28/05/2017 </w:t>
            </w:r>
            <w:r w:rsidRPr="008D05E6">
              <w:rPr>
                <w:color w:val="auto"/>
              </w:rPr>
              <w:t>the police issued you with a first instance Harassment letter following reports of harassment and threatening behaviour made to the police by one of your neighbours.</w:t>
            </w:r>
          </w:p>
          <w:p w14:paraId="0659A116" w14:textId="77777777" w:rsidR="00C554FF" w:rsidRPr="008D05E6" w:rsidRDefault="006E2643" w:rsidP="008D05E6">
            <w:pPr>
              <w:rPr>
                <w:color w:val="auto"/>
              </w:rPr>
            </w:pPr>
            <w:r w:rsidRPr="008D05E6">
              <w:rPr>
                <w:b/>
                <w:bCs/>
                <w:color w:val="auto"/>
              </w:rPr>
              <w:t xml:space="preserve">On 09/06/2017 </w:t>
            </w:r>
            <w:r w:rsidRPr="008D05E6">
              <w:rPr>
                <w:color w:val="auto"/>
              </w:rPr>
              <w:t>it is reported that you attacked one of your neighbours in the communal hallway of your block as he returned from work late at night by grabbing him on the arm and neck thereby causing bruising to his arm and neck. You also snatched his phone from him as he tried to video record the incident.</w:t>
            </w:r>
          </w:p>
          <w:p w14:paraId="37858828" w14:textId="77777777" w:rsidR="00C554FF" w:rsidRPr="008D05E6" w:rsidRDefault="006E2643" w:rsidP="008D05E6">
            <w:pPr>
              <w:rPr>
                <w:color w:val="auto"/>
              </w:rPr>
            </w:pPr>
            <w:r w:rsidRPr="008D05E6">
              <w:rPr>
                <w:b/>
                <w:bCs/>
                <w:color w:val="auto"/>
              </w:rPr>
              <w:t>On 16/06/2017 at 11:55hrs</w:t>
            </w:r>
            <w:r w:rsidRPr="008D05E6">
              <w:rPr>
                <w:color w:val="auto"/>
              </w:rPr>
              <w:t xml:space="preserve"> it is reported that you confronted one of your neighbours as she was exiting the main entrance to your building and said to that you had her bank details and personal details is such as date of birth and said to her that you wanted her and her husband to pay you some money.    </w:t>
            </w:r>
          </w:p>
          <w:p w14:paraId="18C54518" w14:textId="77777777" w:rsidR="00C554FF" w:rsidRPr="008D05E6" w:rsidRDefault="006E2643" w:rsidP="008D05E6">
            <w:pPr>
              <w:rPr>
                <w:color w:val="auto"/>
              </w:rPr>
            </w:pPr>
            <w:r w:rsidRPr="008D05E6">
              <w:rPr>
                <w:b/>
                <w:bCs/>
                <w:color w:val="auto"/>
              </w:rPr>
              <w:t>On 18/06/2017 at 11:55hrs</w:t>
            </w:r>
            <w:r w:rsidRPr="008D05E6">
              <w:rPr>
                <w:color w:val="auto"/>
              </w:rPr>
              <w:t xml:space="preserve"> it is reported that you confronted one of your neighbours as she was exiting the main entrance to your building and said to her that you knew what time she went out and by the time she returned and to tell her husband that you would like to speak to him.</w:t>
            </w:r>
          </w:p>
          <w:p w14:paraId="62F86609" w14:textId="77777777" w:rsidR="00C554FF" w:rsidRPr="008D05E6" w:rsidRDefault="006E2643" w:rsidP="008D05E6">
            <w:pPr>
              <w:rPr>
                <w:color w:val="auto"/>
              </w:rPr>
            </w:pPr>
            <w:r w:rsidRPr="008D05E6">
              <w:rPr>
                <w:b/>
                <w:bCs/>
                <w:color w:val="auto"/>
              </w:rPr>
              <w:t>On 23/06/2017 at 23:35hrs</w:t>
            </w:r>
            <w:r w:rsidRPr="008D05E6">
              <w:rPr>
                <w:color w:val="auto"/>
              </w:rPr>
              <w:t xml:space="preserve"> it is reported that you came out of your flat with your dog without a lead and attacked one of your neighbours as he returned from work by punching him twice on the chest. You tried to push him out of the block and snatched his phone as he brought took it out of his pocket to record the incident.</w:t>
            </w:r>
          </w:p>
          <w:p w14:paraId="6E6F4993" w14:textId="77777777" w:rsidR="00C554FF" w:rsidRPr="008D05E6" w:rsidRDefault="006E2643" w:rsidP="008D05E6">
            <w:pPr>
              <w:rPr>
                <w:color w:val="auto"/>
              </w:rPr>
            </w:pPr>
            <w:r w:rsidRPr="008D05E6">
              <w:rPr>
                <w:b/>
                <w:bCs/>
                <w:color w:val="auto"/>
              </w:rPr>
              <w:t>On 28/06/2017 at 11:45hrs</w:t>
            </w:r>
            <w:r w:rsidRPr="008D05E6">
              <w:rPr>
                <w:color w:val="auto"/>
              </w:rPr>
              <w:t xml:space="preserve"> it is reported that you confronted your neighbour as she was leaving the block. You swore and shouted abuse at her and accused her of making noise inside her flat. You told her that you know all her personal details and that of her husband including their full names, phone numbers, date of birth and banking details. You demanded that they pay you some money and asked her to tell her husband to come and see you.</w:t>
            </w:r>
          </w:p>
          <w:p w14:paraId="3E66723B" w14:textId="77777777" w:rsidR="00C554FF" w:rsidRPr="008D05E6" w:rsidRDefault="006E2643" w:rsidP="008D05E6">
            <w:pPr>
              <w:rPr>
                <w:color w:val="auto"/>
              </w:rPr>
            </w:pPr>
            <w:r w:rsidRPr="008D05E6">
              <w:rPr>
                <w:b/>
                <w:bCs/>
                <w:color w:val="auto"/>
              </w:rPr>
              <w:t>On 30/06/2017 at 11:45hrs</w:t>
            </w:r>
            <w:r w:rsidRPr="008D05E6">
              <w:rPr>
                <w:color w:val="auto"/>
              </w:rPr>
              <w:t xml:space="preserve"> it is reported that you confronted your neighbour as she was leaving the block and accused her of slamming the door. She denied slamming the door and called her a liar and proceeded to swear and shout abuse at her.</w:t>
            </w:r>
          </w:p>
          <w:p w14:paraId="7B391593" w14:textId="77777777" w:rsidR="00C554FF" w:rsidRPr="008D05E6" w:rsidRDefault="006E2643" w:rsidP="008D05E6">
            <w:pPr>
              <w:rPr>
                <w:color w:val="auto"/>
              </w:rPr>
            </w:pPr>
            <w:r w:rsidRPr="008D05E6">
              <w:rPr>
                <w:b/>
                <w:bCs/>
                <w:color w:val="auto"/>
              </w:rPr>
              <w:t>On 02/07/2017 at 17:18hrs</w:t>
            </w:r>
            <w:r w:rsidRPr="008D05E6">
              <w:rPr>
                <w:color w:val="auto"/>
              </w:rPr>
              <w:t xml:space="preserve"> it is reported that you confronted your neighbour as he was going out with his family with your dog barking and without a lead and asked him when he was going to hand over the money. It is also alleged that as they left the block, you ran after them swearing and shouting abuse at your neighbour and demanding that he must pay you some money if he wants you to leave him alone. You also said to him that you have all their personal details including their dates of birth and bank details.</w:t>
            </w:r>
          </w:p>
          <w:p w14:paraId="57FDA7EE" w14:textId="77777777" w:rsidR="00C554FF" w:rsidRPr="008D05E6" w:rsidRDefault="006E2643" w:rsidP="008D05E6">
            <w:pPr>
              <w:rPr>
                <w:color w:val="auto"/>
              </w:rPr>
            </w:pPr>
            <w:r w:rsidRPr="008D05E6">
              <w:rPr>
                <w:b/>
                <w:bCs/>
                <w:color w:val="auto"/>
              </w:rPr>
              <w:t xml:space="preserve">On 12/07/2017 </w:t>
            </w:r>
            <w:r w:rsidRPr="008D05E6">
              <w:rPr>
                <w:color w:val="auto"/>
              </w:rPr>
              <w:t>an Enfield Council Surveyor attended your flat to investigate reports of low water pressure to flats above yours but you</w:t>
            </w:r>
          </w:p>
          <w:p w14:paraId="3920354C" w14:textId="77777777" w:rsidR="00C554FF" w:rsidRPr="008D05E6" w:rsidRDefault="006E2643" w:rsidP="008D05E6">
            <w:pPr>
              <w:rPr>
                <w:color w:val="auto"/>
              </w:rPr>
            </w:pPr>
            <w:r w:rsidRPr="008D05E6">
              <w:rPr>
                <w:color w:val="auto"/>
              </w:rPr>
              <w:t>refused him access the Surveyor attended your flat again in the evening of the same day following further reports that the water supply to the affected flats had completely ceased and you refused him access. You then followed him to his car swearing and shouting abuse at him and prevented him from entering his car. He then called the police.</w:t>
            </w:r>
          </w:p>
          <w:p w14:paraId="23A9644D" w14:textId="77777777" w:rsidR="00C554FF" w:rsidRPr="008D05E6" w:rsidRDefault="006E2643" w:rsidP="008D05E6">
            <w:pPr>
              <w:rPr>
                <w:color w:val="auto"/>
              </w:rPr>
            </w:pPr>
            <w:r w:rsidRPr="008D05E6">
              <w:rPr>
                <w:b/>
                <w:bCs/>
                <w:color w:val="auto"/>
              </w:rPr>
              <w:t>NOTES TO PARAGRAPH 4.</w:t>
            </w:r>
          </w:p>
          <w:p w14:paraId="3479A096" w14:textId="77777777" w:rsidR="00C554FF" w:rsidRPr="008D05E6" w:rsidRDefault="006E2643" w:rsidP="008D05E6">
            <w:pPr>
              <w:rPr>
                <w:color w:val="auto"/>
              </w:rPr>
            </w:pPr>
            <w:r w:rsidRPr="008D05E6">
              <w:rPr>
                <w:color w:val="auto"/>
              </w:rPr>
              <w:t>Before the Court will grant an order on any of the Grounds 1 to 8 or 12 to 16, it must be satisfied that it is reasonable to require you to leave. This means that, if one of these Grounds is set out in paragraph 3 to this Notice, you will be able to argue at the hearing in Court that it is not reasonable that you should have to leave, even if you accept that the Ground applies.</w:t>
            </w:r>
          </w:p>
          <w:p w14:paraId="39126053" w14:textId="77777777" w:rsidR="00C554FF" w:rsidRPr="008D05E6" w:rsidRDefault="006E2643" w:rsidP="008D05E6">
            <w:pPr>
              <w:rPr>
                <w:color w:val="auto"/>
              </w:rPr>
            </w:pPr>
            <w:r w:rsidRPr="008D05E6">
              <w:rPr>
                <w:color w:val="auto"/>
              </w:rPr>
              <w:t>Before the court grants an order on any of the Grounds 9 to 16, it must be satisfied that there will be suitable alternative accommodation for you when you have to leave. This means that the Court will have to decide that, in its opinion, there will be other accommodation which is reasonably suitable for the needs of you and your family, taking into particular account various factors such as the nearness of your place of work, and the sort of housing that other people with similar needs are offered. Your new home will have to be let to you on another secure tenancy or a private tenancy under the Rent Act of a kind that will give you similar security.</w:t>
            </w:r>
          </w:p>
          <w:p w14:paraId="11063515" w14:textId="77777777" w:rsidR="00C554FF" w:rsidRPr="008D05E6" w:rsidRDefault="006E2643" w:rsidP="008D05E6">
            <w:pPr>
              <w:rPr>
                <w:color w:val="auto"/>
              </w:rPr>
            </w:pPr>
            <w:bookmarkStart w:id="79" w:name="bookmark15"/>
            <w:r w:rsidRPr="008D05E6">
              <w:rPr>
                <w:color w:val="auto"/>
              </w:rPr>
              <w:t>There is no requirement for suitable alternative accommodation where Grounds 1 to 8 apply.</w:t>
            </w:r>
            <w:bookmarkEnd w:id="79"/>
          </w:p>
          <w:p w14:paraId="362F33CE" w14:textId="77777777" w:rsidR="00C554FF" w:rsidRPr="008D05E6" w:rsidRDefault="006E2643" w:rsidP="008D05E6">
            <w:pPr>
              <w:rPr>
                <w:color w:val="auto"/>
              </w:rPr>
            </w:pPr>
            <w:r w:rsidRPr="008D05E6">
              <w:rPr>
                <w:color w:val="auto"/>
              </w:rPr>
              <w:t>If your landlord is not a local authority, and the local authority gives a certificate that it will provide you with suitable accommodation, the Court has to accept the certificate.</w:t>
            </w:r>
          </w:p>
          <w:p w14:paraId="4BE3431F" w14:textId="77777777" w:rsidR="00C554FF" w:rsidRPr="008D05E6" w:rsidRDefault="006E2643" w:rsidP="008D05E6">
            <w:pPr>
              <w:rPr>
                <w:color w:val="auto"/>
              </w:rPr>
            </w:pPr>
            <w:r w:rsidRPr="008D05E6">
              <w:rPr>
                <w:color w:val="auto"/>
              </w:rPr>
              <w:t>One of the requirements of Ground 10A is that the landlord must have approval for the redevelopment scheme from the Secretary of State (or, in the case of a housing association landlord, the Housing Corporation). The landlord must have consulted all secure tenants affected by the proposed redevelopment scheme.</w:t>
            </w:r>
          </w:p>
          <w:p w14:paraId="6892DB91" w14:textId="77777777" w:rsidR="00C554FF" w:rsidRPr="008D05E6" w:rsidRDefault="006E2643" w:rsidP="008D05E6">
            <w:pPr>
              <w:rPr>
                <w:color w:val="auto"/>
              </w:rPr>
            </w:pPr>
            <w:r w:rsidRPr="008D05E6">
              <w:rPr>
                <w:color w:val="auto"/>
              </w:rPr>
              <w:t xml:space="preserve">Court proceedings for possession of the dwelling-house can be begun immediately. </w:t>
            </w:r>
            <w:r w:rsidRPr="008D05E6">
              <w:rPr>
                <w:b/>
                <w:bCs/>
                <w:color w:val="auto"/>
              </w:rPr>
              <w:t>The date by which the tenant is to give up possession of the dwelling-house is Monday the 24th of August 2017.</w:t>
            </w:r>
          </w:p>
          <w:p w14:paraId="64FE4BAD" w14:textId="77777777" w:rsidR="00C554FF" w:rsidRPr="008D05E6" w:rsidRDefault="006E2643" w:rsidP="008D05E6">
            <w:pPr>
              <w:rPr>
                <w:color w:val="auto"/>
              </w:rPr>
            </w:pPr>
            <w:r w:rsidRPr="008D05E6">
              <w:rPr>
                <w:b/>
                <w:bCs/>
                <w:color w:val="auto"/>
              </w:rPr>
              <w:t>NOTES TO PARAGRAPH 5</w:t>
            </w:r>
          </w:p>
          <w:p w14:paraId="0AAA0B4F" w14:textId="77777777" w:rsidR="00C554FF" w:rsidRPr="008D05E6" w:rsidRDefault="006E2643" w:rsidP="008D05E6">
            <w:pPr>
              <w:rPr>
                <w:color w:val="auto"/>
              </w:rPr>
            </w:pPr>
            <w:r w:rsidRPr="008D05E6">
              <w:rPr>
                <w:color w:val="auto"/>
              </w:rPr>
              <w:t xml:space="preserve">Court proceedings cannot be begun until after this date, which cannot he earlier than the date when your tenancy or license could have been brought to an end.      </w:t>
            </w:r>
          </w:p>
          <w:p w14:paraId="388098E9" w14:textId="77777777" w:rsidR="00C554FF" w:rsidRPr="008D05E6" w:rsidRDefault="006E2643" w:rsidP="008D05E6">
            <w:pPr>
              <w:rPr>
                <w:color w:val="auto"/>
              </w:rPr>
            </w:pPr>
            <w:r w:rsidRPr="008D05E6">
              <w:rPr>
                <w:color w:val="auto"/>
              </w:rPr>
              <w:t>This means that if you have a weekly or fortnightly tenancy, there should at least 4 weeks between the date this Notice is given and the date in this paragraph.</w:t>
            </w:r>
          </w:p>
          <w:p w14:paraId="3876F9DD" w14:textId="77777777" w:rsidR="00C554FF" w:rsidRPr="008D05E6" w:rsidRDefault="006E2643" w:rsidP="008D05E6">
            <w:pPr>
              <w:rPr>
                <w:color w:val="auto"/>
              </w:rPr>
            </w:pPr>
            <w:r w:rsidRPr="008D05E6">
              <w:rPr>
                <w:color w:val="auto"/>
              </w:rPr>
              <w:t>After this date, court proceedings may be begun at once or at any time during the following twelve months. Once the twelve months are up this Notice will lapse and a new Notice must be served before possession can be sought.</w:t>
            </w:r>
          </w:p>
          <w:p w14:paraId="475C573F" w14:textId="77777777" w:rsidR="00C554FF" w:rsidRPr="008D05E6" w:rsidRDefault="006E2643" w:rsidP="008D05E6">
            <w:pPr>
              <w:rPr>
                <w:color w:val="auto"/>
              </w:rPr>
            </w:pPr>
            <w:r w:rsidRPr="008D05E6">
              <w:rPr>
                <w:b/>
                <w:bCs/>
                <w:color w:val="auto"/>
              </w:rPr>
              <w:t>Anti-Social Behaviour Manager</w:t>
            </w:r>
          </w:p>
          <w:p w14:paraId="3C8BDC0F" w14:textId="77777777" w:rsidR="00C554FF" w:rsidRPr="008D05E6" w:rsidRDefault="006E2643" w:rsidP="008D05E6">
            <w:pPr>
              <w:rPr>
                <w:color w:val="auto"/>
              </w:rPr>
            </w:pPr>
            <w:r w:rsidRPr="008D05E6">
              <w:rPr>
                <w:b/>
                <w:bCs/>
                <w:color w:val="auto"/>
              </w:rPr>
              <w:t>On behalf of: Enfield Council Housing Address: The Edmonton Centre,</w:t>
            </w:r>
          </w:p>
          <w:p w14:paraId="5C8612EC" w14:textId="77777777" w:rsidR="00C554FF" w:rsidRPr="008D05E6" w:rsidRDefault="006E2643" w:rsidP="008D05E6">
            <w:pPr>
              <w:rPr>
                <w:color w:val="auto"/>
              </w:rPr>
            </w:pPr>
            <w:r w:rsidRPr="008D05E6">
              <w:rPr>
                <w:b/>
                <w:bCs/>
                <w:color w:val="auto"/>
              </w:rPr>
              <w:t>36-44 South Mall London N9</w:t>
            </w:r>
          </w:p>
          <w:p w14:paraId="1E90E205" w14:textId="77777777" w:rsidR="00C554FF" w:rsidRPr="008D05E6" w:rsidRDefault="006E2643" w:rsidP="008D05E6">
            <w:pPr>
              <w:rPr>
                <w:color w:val="auto"/>
              </w:rPr>
            </w:pPr>
            <w:r w:rsidRPr="008D05E6">
              <w:rPr>
                <w:color w:val="auto"/>
              </w:rPr>
              <w:t> </w:t>
            </w:r>
          </w:p>
        </w:tc>
      </w:tr>
      <w:tr w:rsidR="00C554FF" w:rsidRPr="008D05E6" w14:paraId="2297F842"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C2AF4" w14:textId="77777777" w:rsidR="00C554FF" w:rsidRPr="008D05E6" w:rsidRDefault="006E2643" w:rsidP="008D05E6">
            <w:pPr>
              <w:pStyle w:val="NoSpacing"/>
              <w:rPr>
                <w:color w:val="auto"/>
                <w:sz w:val="24"/>
                <w:szCs w:val="24"/>
              </w:rPr>
            </w:pPr>
            <w:r w:rsidRPr="008D05E6">
              <w:rPr>
                <w:b/>
                <w:bCs/>
                <w:color w:val="auto"/>
                <w:sz w:val="24"/>
                <w:szCs w:val="24"/>
                <w:u w:val="single"/>
              </w:rPr>
              <w:t>94</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0A788346" w14:textId="77777777" w:rsidR="00C554FF" w:rsidRPr="008D05E6" w:rsidRDefault="006E2643" w:rsidP="008D05E6">
            <w:pPr>
              <w:pStyle w:val="NoSpacing"/>
              <w:rPr>
                <w:color w:val="auto"/>
                <w:sz w:val="24"/>
                <w:szCs w:val="24"/>
              </w:rPr>
            </w:pPr>
            <w:r w:rsidRPr="008D05E6">
              <w:rPr>
                <w:color w:val="auto"/>
                <w:sz w:val="24"/>
                <w:szCs w:val="24"/>
              </w:rPr>
              <w:t>Lemmy Nwabuisi Re Notice of Seeking Possession</w:t>
            </w:r>
          </w:p>
          <w:p w14:paraId="4C50C37C" w14:textId="77777777" w:rsidR="00C554FF" w:rsidRPr="008D05E6" w:rsidRDefault="006E2643" w:rsidP="008D05E6">
            <w:pPr>
              <w:pStyle w:val="NoSpacing"/>
              <w:rPr>
                <w:color w:val="auto"/>
                <w:sz w:val="24"/>
                <w:szCs w:val="24"/>
              </w:rPr>
            </w:pPr>
            <w:r w:rsidRPr="008D05E6">
              <w:rPr>
                <w:color w:val="auto"/>
                <w:sz w:val="24"/>
                <w:szCs w:val="24"/>
              </w:rPr>
              <w:t> </w:t>
            </w:r>
          </w:p>
          <w:p w14:paraId="51684895"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8B5627C" w14:textId="77777777" w:rsidR="00C554FF" w:rsidRPr="008D05E6" w:rsidRDefault="006E2643" w:rsidP="008D05E6">
            <w:pPr>
              <w:pStyle w:val="NoSpacing"/>
              <w:rPr>
                <w:color w:val="auto"/>
                <w:sz w:val="24"/>
                <w:szCs w:val="24"/>
              </w:rPr>
            </w:pPr>
            <w:r w:rsidRPr="008D05E6">
              <w:rPr>
                <w:color w:val="auto"/>
                <w:sz w:val="24"/>
                <w:szCs w:val="24"/>
              </w:rPr>
              <w:t> </w:t>
            </w:r>
          </w:p>
          <w:p w14:paraId="518FE72B"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18A43856" w14:textId="77777777" w:rsidR="00C554FF" w:rsidRPr="008D05E6" w:rsidRDefault="006E2643" w:rsidP="008D05E6">
            <w:pPr>
              <w:jc w:val="center"/>
              <w:rPr>
                <w:color w:val="auto"/>
              </w:rPr>
            </w:pPr>
            <w:r w:rsidRPr="008D05E6">
              <w:rPr>
                <w:color w:val="auto"/>
              </w:rPr>
              <w:t>19/06/2017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F11FB4E" w14:textId="77777777" w:rsidR="00C554FF" w:rsidRPr="008D05E6" w:rsidRDefault="006E2643" w:rsidP="008D05E6">
            <w:pPr>
              <w:pStyle w:val="NoSpacing"/>
              <w:rPr>
                <w:color w:val="auto"/>
                <w:sz w:val="24"/>
                <w:szCs w:val="24"/>
              </w:rPr>
            </w:pPr>
            <w:r w:rsidRPr="008D05E6">
              <w:rPr>
                <w:color w:val="auto"/>
                <w:sz w:val="24"/>
                <w:szCs w:val="24"/>
              </w:rPr>
              <w:t>16:46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FE2C4CB" w14:textId="77777777" w:rsidR="00C554FF" w:rsidRPr="008D05E6" w:rsidRDefault="006E2643" w:rsidP="008D05E6">
            <w:pPr>
              <w:pStyle w:val="NoSpacing"/>
              <w:rPr>
                <w:color w:val="auto"/>
                <w:sz w:val="24"/>
                <w:szCs w:val="24"/>
              </w:rPr>
            </w:pPr>
            <w:r w:rsidRPr="008D05E6">
              <w:rPr>
                <w:color w:val="auto"/>
                <w:sz w:val="24"/>
                <w:szCs w:val="24"/>
              </w:rPr>
              <w:t>1846</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9A4511F" w14:textId="77777777" w:rsidR="00C554FF" w:rsidRPr="008D05E6" w:rsidRDefault="006E2643" w:rsidP="008D05E6">
            <w:pPr>
              <w:rPr>
                <w:color w:val="auto"/>
              </w:rPr>
            </w:pPr>
            <w:r w:rsidRPr="008D05E6">
              <w:rPr>
                <w:b/>
                <w:bCs/>
                <w:color w:val="auto"/>
              </w:rPr>
              <w:t> </w:t>
            </w:r>
          </w:p>
          <w:p w14:paraId="0FC90701" w14:textId="77777777" w:rsidR="00C554FF" w:rsidRPr="008D05E6" w:rsidRDefault="006E2643" w:rsidP="008D05E6">
            <w:pPr>
              <w:rPr>
                <w:color w:val="auto"/>
              </w:rPr>
            </w:pPr>
            <w:r w:rsidRPr="008D05E6">
              <w:rPr>
                <w:b/>
                <w:bCs/>
                <w:color w:val="auto"/>
              </w:rPr>
              <w:t>The Enfield Gov / Email’s Issue: 04</w:t>
            </w:r>
          </w:p>
          <w:p w14:paraId="2E1E64B1" w14:textId="77777777" w:rsidR="00C554FF" w:rsidRPr="008D05E6" w:rsidRDefault="006E2643" w:rsidP="008D05E6">
            <w:pPr>
              <w:rPr>
                <w:color w:val="auto"/>
              </w:rPr>
            </w:pPr>
            <w:r w:rsidRPr="008D05E6">
              <w:rPr>
                <w:b/>
                <w:bCs/>
                <w:color w:val="auto"/>
              </w:rPr>
              <w:t>  Page Numbers:</w:t>
            </w:r>
            <w:r w:rsidRPr="008D05E6">
              <w:rPr>
                <w:color w:val="auto"/>
              </w:rPr>
              <w:t xml:space="preserve"> 941,942</w:t>
            </w:r>
          </w:p>
          <w:p w14:paraId="5F099E09" w14:textId="77777777" w:rsidR="00C554FF" w:rsidRPr="008D05E6" w:rsidRDefault="006E2643" w:rsidP="008D05E6">
            <w:pPr>
              <w:rPr>
                <w:color w:val="auto"/>
              </w:rPr>
            </w:pPr>
            <w:r w:rsidRPr="008D05E6">
              <w:rPr>
                <w:color w:val="auto"/>
              </w:rPr>
              <w:t> </w:t>
            </w:r>
          </w:p>
          <w:p w14:paraId="0F00A0E8" w14:textId="77777777" w:rsidR="00C554FF" w:rsidRPr="008D05E6" w:rsidRDefault="006E2643" w:rsidP="008D05E6">
            <w:pPr>
              <w:rPr>
                <w:color w:val="auto"/>
              </w:rPr>
            </w:pPr>
            <w:r w:rsidRPr="008D05E6">
              <w:rPr>
                <w:color w:val="auto"/>
              </w:rPr>
              <w:t xml:space="preserve">From: Lemmy Nwabuisi [Lemmy.NWABUISI@enfield.gov.uk] </w:t>
            </w:r>
          </w:p>
          <w:p w14:paraId="26298B65" w14:textId="77777777" w:rsidR="00C554FF" w:rsidRPr="008D05E6" w:rsidRDefault="006E2643" w:rsidP="008D05E6">
            <w:pPr>
              <w:rPr>
                <w:color w:val="auto"/>
              </w:rPr>
            </w:pPr>
            <w:r w:rsidRPr="008D05E6">
              <w:rPr>
                <w:b/>
                <w:bCs/>
                <w:color w:val="auto"/>
              </w:rPr>
              <w:t xml:space="preserve">Sent: 19/07/2017 - 16:46 </w:t>
            </w:r>
          </w:p>
          <w:p w14:paraId="22D5747D" w14:textId="77777777" w:rsidR="00C554FF" w:rsidRPr="008D05E6" w:rsidRDefault="006E2643" w:rsidP="008D05E6">
            <w:pPr>
              <w:rPr>
                <w:color w:val="auto"/>
              </w:rPr>
            </w:pPr>
            <w:r w:rsidRPr="008D05E6">
              <w:rPr>
                <w:color w:val="auto"/>
              </w:rPr>
              <w:t xml:space="preserve">To: Mother </w:t>
            </w:r>
          </w:p>
          <w:p w14:paraId="71E2AE3B" w14:textId="77777777" w:rsidR="00C554FF" w:rsidRPr="008D05E6" w:rsidRDefault="006E2643" w:rsidP="008D05E6">
            <w:pPr>
              <w:rPr>
                <w:color w:val="auto"/>
              </w:rPr>
            </w:pPr>
            <w:r w:rsidRPr="008D05E6">
              <w:rPr>
                <w:color w:val="auto"/>
              </w:rPr>
              <w:t xml:space="preserve">Subject: Re: Notice of Seeking Possession [SEC=OFFICIAL] </w:t>
            </w:r>
          </w:p>
          <w:p w14:paraId="204310EF" w14:textId="77777777" w:rsidR="00C554FF" w:rsidRPr="008D05E6" w:rsidRDefault="006E2643" w:rsidP="008D05E6">
            <w:pPr>
              <w:rPr>
                <w:color w:val="auto"/>
              </w:rPr>
            </w:pPr>
            <w:r w:rsidRPr="008D05E6">
              <w:rPr>
                <w:color w:val="auto"/>
              </w:rPr>
              <w:t xml:space="preserve">Attachments: NOSP - Simon Cordell.pdf </w:t>
            </w:r>
          </w:p>
          <w:p w14:paraId="47ED7245" w14:textId="77777777" w:rsidR="00C554FF" w:rsidRPr="008D05E6" w:rsidRDefault="006E2643" w:rsidP="008D05E6">
            <w:pPr>
              <w:rPr>
                <w:color w:val="auto"/>
              </w:rPr>
            </w:pPr>
            <w:r w:rsidRPr="008D05E6">
              <w:rPr>
                <w:color w:val="auto"/>
              </w:rPr>
              <w:t xml:space="preserve">Classification: OFFICIAL </w:t>
            </w:r>
          </w:p>
          <w:p w14:paraId="7B45ABE9" w14:textId="77777777" w:rsidR="00C554FF" w:rsidRPr="008D05E6" w:rsidRDefault="006E2643" w:rsidP="008D05E6">
            <w:pPr>
              <w:rPr>
                <w:color w:val="auto"/>
              </w:rPr>
            </w:pPr>
            <w:r w:rsidRPr="008D05E6">
              <w:rPr>
                <w:color w:val="auto"/>
              </w:rPr>
              <w:t xml:space="preserve">Dear Ms Cordell, </w:t>
            </w:r>
          </w:p>
          <w:p w14:paraId="3AE10A99" w14:textId="77777777" w:rsidR="00C554FF" w:rsidRPr="008D05E6" w:rsidRDefault="006E2643" w:rsidP="008D05E6">
            <w:pPr>
              <w:rPr>
                <w:color w:val="auto"/>
              </w:rPr>
            </w:pPr>
            <w:r w:rsidRPr="008D05E6">
              <w:rPr>
                <w:color w:val="auto"/>
              </w:rPr>
              <w:t xml:space="preserve">Please find attached copy of a Notice of Seeking Possession that was posted through Mr Cordell's letterbox this afternoon at 4.05pm. The notice is served as a result of reports of anti-social behaviour made against Mr Cordell by some of his neighbours and Enfield Council members of staff. </w:t>
            </w:r>
          </w:p>
          <w:p w14:paraId="66605A49" w14:textId="77777777" w:rsidR="00C554FF" w:rsidRPr="008D05E6" w:rsidRDefault="006E2643" w:rsidP="008D05E6">
            <w:pPr>
              <w:rPr>
                <w:color w:val="auto"/>
              </w:rPr>
            </w:pPr>
            <w:r w:rsidRPr="008D05E6">
              <w:rPr>
                <w:color w:val="auto"/>
              </w:rPr>
              <w:t xml:space="preserve">We will advise Mr Cordell to seek independent legal advice from a solicitor or the Citizens Advice Bureau in respect of this notice. </w:t>
            </w:r>
          </w:p>
          <w:p w14:paraId="19748008" w14:textId="77777777" w:rsidR="00C554FF" w:rsidRPr="008D05E6" w:rsidRDefault="006E2643" w:rsidP="008D05E6">
            <w:pPr>
              <w:rPr>
                <w:color w:val="auto"/>
              </w:rPr>
            </w:pPr>
            <w:r w:rsidRPr="008D05E6">
              <w:rPr>
                <w:color w:val="auto"/>
              </w:rPr>
              <w:t xml:space="preserve">Kind Regards </w:t>
            </w:r>
          </w:p>
          <w:p w14:paraId="256080C2" w14:textId="77777777" w:rsidR="00C554FF" w:rsidRPr="008D05E6" w:rsidRDefault="006E2643" w:rsidP="008D05E6">
            <w:pPr>
              <w:rPr>
                <w:color w:val="auto"/>
              </w:rPr>
            </w:pPr>
            <w:r w:rsidRPr="008D05E6">
              <w:rPr>
                <w:color w:val="auto"/>
              </w:rPr>
              <w:t xml:space="preserve">Lemmy Nwabuisi </w:t>
            </w:r>
          </w:p>
          <w:p w14:paraId="023861C1" w14:textId="77777777" w:rsidR="00C554FF" w:rsidRPr="008D05E6" w:rsidRDefault="006E2643" w:rsidP="008D05E6">
            <w:pPr>
              <w:rPr>
                <w:color w:val="auto"/>
              </w:rPr>
            </w:pPr>
            <w:r w:rsidRPr="008D05E6">
              <w:rPr>
                <w:color w:val="auto"/>
              </w:rPr>
              <w:t xml:space="preserve">Anti-Social Behaviour Team </w:t>
            </w:r>
          </w:p>
          <w:p w14:paraId="480AE355" w14:textId="77777777" w:rsidR="00C554FF" w:rsidRPr="008D05E6" w:rsidRDefault="006E2643" w:rsidP="008D05E6">
            <w:pPr>
              <w:rPr>
                <w:color w:val="auto"/>
              </w:rPr>
            </w:pPr>
            <w:r w:rsidRPr="008D05E6">
              <w:rPr>
                <w:color w:val="auto"/>
              </w:rPr>
              <w:t xml:space="preserve">Community Safety Unit </w:t>
            </w:r>
          </w:p>
          <w:p w14:paraId="64C012E3" w14:textId="77777777" w:rsidR="00C554FF" w:rsidRPr="008D05E6" w:rsidRDefault="006E2643" w:rsidP="008D05E6">
            <w:pPr>
              <w:rPr>
                <w:color w:val="auto"/>
              </w:rPr>
            </w:pPr>
            <w:r w:rsidRPr="008D05E6">
              <w:rPr>
                <w:color w:val="auto"/>
              </w:rPr>
              <w:t xml:space="preserve">Environmental &amp; Community Safety </w:t>
            </w:r>
          </w:p>
          <w:p w14:paraId="37A18B99" w14:textId="77777777" w:rsidR="00C554FF" w:rsidRPr="008D05E6" w:rsidRDefault="006E2643" w:rsidP="008D05E6">
            <w:pPr>
              <w:rPr>
                <w:color w:val="auto"/>
              </w:rPr>
            </w:pPr>
            <w:r w:rsidRPr="008D05E6">
              <w:rPr>
                <w:color w:val="auto"/>
              </w:rPr>
              <w:t xml:space="preserve">B Block North </w:t>
            </w:r>
          </w:p>
          <w:p w14:paraId="4B752D18" w14:textId="77777777" w:rsidR="00C554FF" w:rsidRPr="008D05E6" w:rsidRDefault="006E2643" w:rsidP="008D05E6">
            <w:pPr>
              <w:rPr>
                <w:color w:val="auto"/>
              </w:rPr>
            </w:pPr>
            <w:r w:rsidRPr="008D05E6">
              <w:rPr>
                <w:color w:val="auto"/>
              </w:rPr>
              <w:t xml:space="preserve">Civic Centre </w:t>
            </w:r>
          </w:p>
          <w:p w14:paraId="694FDA9E" w14:textId="77777777" w:rsidR="00C554FF" w:rsidRPr="008D05E6" w:rsidRDefault="006E2643" w:rsidP="008D05E6">
            <w:pPr>
              <w:rPr>
                <w:color w:val="auto"/>
              </w:rPr>
            </w:pPr>
            <w:r w:rsidRPr="008D05E6">
              <w:rPr>
                <w:color w:val="auto"/>
              </w:rPr>
              <w:t xml:space="preserve">Enfield </w:t>
            </w:r>
          </w:p>
          <w:p w14:paraId="3782C4A1" w14:textId="77777777" w:rsidR="00C554FF" w:rsidRPr="008D05E6" w:rsidRDefault="006E2643" w:rsidP="008D05E6">
            <w:pPr>
              <w:rPr>
                <w:color w:val="auto"/>
              </w:rPr>
            </w:pPr>
            <w:r w:rsidRPr="008D05E6">
              <w:rPr>
                <w:color w:val="auto"/>
              </w:rPr>
              <w:t xml:space="preserve">ENl 3XA </w:t>
            </w:r>
          </w:p>
          <w:p w14:paraId="2EBE172D" w14:textId="77777777" w:rsidR="00C554FF" w:rsidRPr="008D05E6" w:rsidRDefault="006E2643" w:rsidP="008D05E6">
            <w:pPr>
              <w:rPr>
                <w:color w:val="auto"/>
              </w:rPr>
            </w:pPr>
            <w:r w:rsidRPr="008D05E6">
              <w:rPr>
                <w:color w:val="auto"/>
              </w:rPr>
              <w:t xml:space="preserve">Tel: 020 8379 5354 </w:t>
            </w:r>
          </w:p>
          <w:p w14:paraId="4D8BE626" w14:textId="77777777" w:rsidR="00C554FF" w:rsidRPr="008D05E6" w:rsidRDefault="006E2643" w:rsidP="008D05E6">
            <w:pPr>
              <w:rPr>
                <w:color w:val="auto"/>
              </w:rPr>
            </w:pPr>
            <w:r w:rsidRPr="008D05E6">
              <w:rPr>
                <w:color w:val="auto"/>
              </w:rPr>
              <w:t xml:space="preserve">Mob: 07583115576 </w:t>
            </w:r>
          </w:p>
          <w:p w14:paraId="0B09209E" w14:textId="77777777" w:rsidR="00C554FF" w:rsidRPr="008D05E6" w:rsidRDefault="006E2643" w:rsidP="008D05E6">
            <w:pPr>
              <w:rPr>
                <w:color w:val="auto"/>
              </w:rPr>
            </w:pPr>
            <w:r w:rsidRPr="008D05E6">
              <w:rPr>
                <w:color w:val="auto"/>
              </w:rPr>
              <w:t>Classification: OFFICIAL</w:t>
            </w:r>
          </w:p>
          <w:p w14:paraId="7834F495" w14:textId="77777777" w:rsidR="00C554FF" w:rsidRPr="008D05E6" w:rsidRDefault="006E2643" w:rsidP="008D05E6">
            <w:pPr>
              <w:rPr>
                <w:color w:val="auto"/>
              </w:rPr>
            </w:pPr>
            <w:r w:rsidRPr="008D05E6">
              <w:rPr>
                <w:color w:val="auto"/>
              </w:rPr>
              <w:t> </w:t>
            </w:r>
          </w:p>
        </w:tc>
      </w:tr>
      <w:tr w:rsidR="00C554FF" w:rsidRPr="008D05E6" w14:paraId="3DA2F9DA"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BC6D5" w14:textId="77777777" w:rsidR="00C554FF" w:rsidRPr="008D05E6" w:rsidRDefault="006E2643" w:rsidP="008D05E6">
            <w:pPr>
              <w:pStyle w:val="NoSpacing"/>
              <w:rPr>
                <w:color w:val="auto"/>
                <w:sz w:val="24"/>
                <w:szCs w:val="24"/>
              </w:rPr>
            </w:pPr>
            <w:r w:rsidRPr="008D05E6">
              <w:rPr>
                <w:b/>
                <w:bCs/>
                <w:color w:val="auto"/>
                <w:sz w:val="24"/>
                <w:szCs w:val="24"/>
                <w:u w:val="single"/>
              </w:rPr>
              <w:t>95</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3A79E77" w14:textId="77777777" w:rsidR="00C554FF" w:rsidRPr="008D05E6" w:rsidRDefault="006E2643" w:rsidP="008D05E6">
            <w:pPr>
              <w:pStyle w:val="NoSpacing"/>
              <w:rPr>
                <w:color w:val="auto"/>
                <w:sz w:val="24"/>
                <w:szCs w:val="24"/>
              </w:rPr>
            </w:pPr>
            <w:r w:rsidRPr="008D05E6">
              <w:rPr>
                <w:color w:val="auto"/>
                <w:sz w:val="24"/>
                <w:szCs w:val="24"/>
              </w:rPr>
              <w:t>Mother RE Mr Cordell Notice of Seeking Possession</w:t>
            </w:r>
          </w:p>
          <w:p w14:paraId="407700D7" w14:textId="77777777" w:rsidR="00C554FF" w:rsidRPr="008D05E6" w:rsidRDefault="006E2643" w:rsidP="008D05E6">
            <w:pPr>
              <w:pStyle w:val="NoSpacing"/>
              <w:rPr>
                <w:color w:val="auto"/>
                <w:sz w:val="24"/>
                <w:szCs w:val="24"/>
              </w:rPr>
            </w:pPr>
            <w:r w:rsidRPr="008D05E6">
              <w:rPr>
                <w:color w:val="auto"/>
                <w:sz w:val="24"/>
                <w:szCs w:val="24"/>
              </w:rPr>
              <w:t> </w:t>
            </w:r>
          </w:p>
          <w:p w14:paraId="30680821"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20CB388"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5C501E34" w14:textId="77777777" w:rsidR="00C554FF" w:rsidRPr="008D05E6" w:rsidRDefault="006E2643" w:rsidP="008D05E6">
            <w:pPr>
              <w:jc w:val="center"/>
              <w:rPr>
                <w:color w:val="auto"/>
              </w:rPr>
            </w:pPr>
            <w:r w:rsidRPr="008D05E6">
              <w:rPr>
                <w:color w:val="auto"/>
              </w:rPr>
              <w:t>26/06/2017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08A39AC5" w14:textId="77777777" w:rsidR="00C554FF" w:rsidRPr="008D05E6" w:rsidRDefault="006E2643" w:rsidP="008D05E6">
            <w:pPr>
              <w:pStyle w:val="NoSpacing"/>
              <w:rPr>
                <w:color w:val="auto"/>
                <w:sz w:val="24"/>
                <w:szCs w:val="24"/>
              </w:rPr>
            </w:pPr>
            <w:r w:rsidRPr="008D05E6">
              <w:rPr>
                <w:color w:val="auto"/>
                <w:sz w:val="24"/>
                <w:szCs w:val="24"/>
              </w:rPr>
              <w:t>00:49</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7751DEF" w14:textId="77777777" w:rsidR="00C554FF" w:rsidRPr="008D05E6" w:rsidRDefault="006E2643" w:rsidP="008D05E6">
            <w:pPr>
              <w:pStyle w:val="NoSpacing"/>
              <w:rPr>
                <w:color w:val="auto"/>
                <w:sz w:val="24"/>
                <w:szCs w:val="24"/>
              </w:rPr>
            </w:pPr>
            <w:r w:rsidRPr="008D05E6">
              <w:rPr>
                <w:color w:val="auto"/>
                <w:sz w:val="24"/>
                <w:szCs w:val="24"/>
              </w:rPr>
              <w:t>1853</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330A0D4D" w14:textId="77777777" w:rsidR="00C554FF" w:rsidRPr="008D05E6" w:rsidRDefault="006E2643" w:rsidP="008D05E6">
            <w:pPr>
              <w:rPr>
                <w:color w:val="auto"/>
              </w:rPr>
            </w:pPr>
            <w:r w:rsidRPr="008D05E6">
              <w:rPr>
                <w:b/>
                <w:bCs/>
                <w:color w:val="auto"/>
              </w:rPr>
              <w:t>The Enfield Gov / Email’s Issue: 04</w:t>
            </w:r>
          </w:p>
          <w:p w14:paraId="23AD14A6" w14:textId="77777777" w:rsidR="00C554FF" w:rsidRPr="008D05E6" w:rsidRDefault="006E2643" w:rsidP="008D05E6">
            <w:pPr>
              <w:rPr>
                <w:color w:val="auto"/>
              </w:rPr>
            </w:pPr>
            <w:r w:rsidRPr="008D05E6">
              <w:rPr>
                <w:b/>
                <w:bCs/>
                <w:color w:val="auto"/>
              </w:rPr>
              <w:t xml:space="preserve">  Page Numbers: </w:t>
            </w:r>
            <w:r w:rsidRPr="008D05E6">
              <w:rPr>
                <w:color w:val="auto"/>
              </w:rPr>
              <w:t>945,946,947</w:t>
            </w:r>
          </w:p>
          <w:p w14:paraId="41FDD755" w14:textId="77777777" w:rsidR="00C554FF" w:rsidRPr="008D05E6" w:rsidRDefault="006E2643" w:rsidP="008D05E6">
            <w:pPr>
              <w:rPr>
                <w:color w:val="auto"/>
              </w:rPr>
            </w:pPr>
            <w:r w:rsidRPr="008D05E6">
              <w:rPr>
                <w:color w:val="auto"/>
              </w:rPr>
              <w:t> </w:t>
            </w:r>
          </w:p>
          <w:p w14:paraId="423AA61B" w14:textId="77777777" w:rsidR="00C554FF" w:rsidRPr="008D05E6" w:rsidRDefault="006E2643" w:rsidP="008D05E6">
            <w:pPr>
              <w:rPr>
                <w:color w:val="auto"/>
              </w:rPr>
            </w:pPr>
            <w:r w:rsidRPr="008D05E6">
              <w:rPr>
                <w:color w:val="auto"/>
              </w:rPr>
              <w:t xml:space="preserve">From: Mother [lorraine32@blueyonder.co.uk] </w:t>
            </w:r>
          </w:p>
          <w:p w14:paraId="5F03258F" w14:textId="77777777" w:rsidR="00C554FF" w:rsidRPr="008D05E6" w:rsidRDefault="006E2643" w:rsidP="008D05E6">
            <w:pPr>
              <w:rPr>
                <w:color w:val="auto"/>
              </w:rPr>
            </w:pPr>
            <w:r w:rsidRPr="008D05E6">
              <w:rPr>
                <w:b/>
                <w:bCs/>
                <w:color w:val="auto"/>
              </w:rPr>
              <w:t xml:space="preserve">Sent: 26/07/2017 - 00:49 </w:t>
            </w:r>
          </w:p>
          <w:p w14:paraId="16C4D14B" w14:textId="77777777" w:rsidR="00C554FF" w:rsidRPr="008D05E6" w:rsidRDefault="006E2643" w:rsidP="008D05E6">
            <w:pPr>
              <w:rPr>
                <w:color w:val="auto"/>
              </w:rPr>
            </w:pPr>
            <w:r w:rsidRPr="008D05E6">
              <w:rPr>
                <w:color w:val="auto"/>
              </w:rPr>
              <w:t xml:space="preserve">To: 'Lemmy Nwabuisi' </w:t>
            </w:r>
          </w:p>
          <w:p w14:paraId="179DE4C5" w14:textId="77777777" w:rsidR="00C554FF" w:rsidRPr="008D05E6" w:rsidRDefault="006E2643" w:rsidP="008D05E6">
            <w:pPr>
              <w:rPr>
                <w:color w:val="auto"/>
              </w:rPr>
            </w:pPr>
            <w:r w:rsidRPr="008D05E6">
              <w:rPr>
                <w:color w:val="auto"/>
              </w:rPr>
              <w:t xml:space="preserve">Subject: RE: Mr Cordell Notice of Seeking Possession [SEC=OFFICIAL] </w:t>
            </w:r>
          </w:p>
          <w:p w14:paraId="1F5E07B9" w14:textId="77777777" w:rsidR="00C554FF" w:rsidRPr="008D05E6" w:rsidRDefault="006E2643" w:rsidP="008D05E6">
            <w:pPr>
              <w:rPr>
                <w:color w:val="auto"/>
              </w:rPr>
            </w:pPr>
            <w:r w:rsidRPr="008D05E6">
              <w:rPr>
                <w:color w:val="auto"/>
              </w:rPr>
              <w:t xml:space="preserve">Attachments: Lemmy Nwabuisi </w:t>
            </w:r>
            <w:r w:rsidRPr="008D05E6">
              <w:rPr>
                <w:b/>
                <w:bCs/>
                <w:color w:val="auto"/>
              </w:rPr>
              <w:t>25/07/2017 .</w:t>
            </w:r>
            <w:r w:rsidRPr="008D05E6">
              <w:rPr>
                <w:color w:val="auto"/>
              </w:rPr>
              <w:t xml:space="preserve">pdf </w:t>
            </w:r>
          </w:p>
          <w:p w14:paraId="755B19D9" w14:textId="77777777" w:rsidR="00C554FF" w:rsidRPr="008D05E6" w:rsidRDefault="006E2643" w:rsidP="008D05E6">
            <w:pPr>
              <w:rPr>
                <w:color w:val="auto"/>
              </w:rPr>
            </w:pPr>
            <w:r w:rsidRPr="008D05E6">
              <w:rPr>
                <w:color w:val="auto"/>
              </w:rPr>
              <w:t xml:space="preserve">Dear Lemmy Nwabuisi, </w:t>
            </w:r>
          </w:p>
          <w:p w14:paraId="42FB8B46" w14:textId="77777777" w:rsidR="00C554FF" w:rsidRPr="008D05E6" w:rsidRDefault="006E2643" w:rsidP="008D05E6">
            <w:pPr>
              <w:rPr>
                <w:color w:val="auto"/>
              </w:rPr>
            </w:pPr>
            <w:r w:rsidRPr="008D05E6">
              <w:rPr>
                <w:color w:val="auto"/>
              </w:rPr>
              <w:t xml:space="preserve">Could you please see attached letter? </w:t>
            </w:r>
          </w:p>
          <w:p w14:paraId="471AD691" w14:textId="77777777" w:rsidR="00C554FF" w:rsidRPr="008D05E6" w:rsidRDefault="006E2643" w:rsidP="008D05E6">
            <w:pPr>
              <w:rPr>
                <w:color w:val="auto"/>
              </w:rPr>
            </w:pPr>
            <w:r w:rsidRPr="008D05E6">
              <w:rPr>
                <w:color w:val="auto"/>
              </w:rPr>
              <w:t xml:space="preserve">Regards </w:t>
            </w:r>
          </w:p>
          <w:p w14:paraId="6BA66638" w14:textId="77777777" w:rsidR="00C554FF" w:rsidRPr="008D05E6" w:rsidRDefault="006E2643" w:rsidP="008D05E6">
            <w:pPr>
              <w:rPr>
                <w:color w:val="auto"/>
              </w:rPr>
            </w:pPr>
            <w:r w:rsidRPr="008D05E6">
              <w:rPr>
                <w:color w:val="auto"/>
              </w:rPr>
              <w:t>Mother</w:t>
            </w:r>
          </w:p>
          <w:p w14:paraId="69AC619C" w14:textId="77777777" w:rsidR="00C554FF" w:rsidRPr="008D05E6" w:rsidRDefault="006E2643" w:rsidP="008D05E6">
            <w:pPr>
              <w:rPr>
                <w:color w:val="auto"/>
              </w:rPr>
            </w:pPr>
            <w:r w:rsidRPr="008D05E6">
              <w:rPr>
                <w:color w:val="auto"/>
              </w:rPr>
              <w:t> </w:t>
            </w:r>
          </w:p>
          <w:p w14:paraId="152993D6" w14:textId="77777777" w:rsidR="00C554FF" w:rsidRPr="008D05E6" w:rsidRDefault="006E2643" w:rsidP="008D05E6">
            <w:pPr>
              <w:rPr>
                <w:color w:val="auto"/>
              </w:rPr>
            </w:pPr>
            <w:r w:rsidRPr="008D05E6">
              <w:rPr>
                <w:color w:val="auto"/>
              </w:rPr>
              <w:t> </w:t>
            </w:r>
          </w:p>
          <w:p w14:paraId="77193D60" w14:textId="77777777" w:rsidR="00C554FF" w:rsidRPr="008D05E6" w:rsidRDefault="006E2643" w:rsidP="008D05E6">
            <w:pPr>
              <w:rPr>
                <w:color w:val="auto"/>
              </w:rPr>
            </w:pPr>
            <w:r w:rsidRPr="008D05E6">
              <w:rPr>
                <w:color w:val="auto"/>
              </w:rPr>
              <w:t xml:space="preserve">From: Lemmy Nwabuisi [mailto:Lemmy.NWABUISI@enfield.gov.uk] </w:t>
            </w:r>
          </w:p>
          <w:p w14:paraId="1E547467" w14:textId="77777777" w:rsidR="00C554FF" w:rsidRPr="008D05E6" w:rsidRDefault="006E2643" w:rsidP="008D05E6">
            <w:pPr>
              <w:rPr>
                <w:color w:val="auto"/>
              </w:rPr>
            </w:pPr>
            <w:r w:rsidRPr="008D05E6">
              <w:rPr>
                <w:b/>
                <w:bCs/>
                <w:color w:val="auto"/>
              </w:rPr>
              <w:t xml:space="preserve">Sent: 24/07/2017 - 11:18 </w:t>
            </w:r>
          </w:p>
          <w:p w14:paraId="290255E2" w14:textId="77777777" w:rsidR="00C554FF" w:rsidRPr="008D05E6" w:rsidRDefault="006E2643" w:rsidP="008D05E6">
            <w:pPr>
              <w:rPr>
                <w:color w:val="auto"/>
              </w:rPr>
            </w:pPr>
            <w:r w:rsidRPr="008D05E6">
              <w:rPr>
                <w:color w:val="auto"/>
              </w:rPr>
              <w:t xml:space="preserve">To: Mother </w:t>
            </w:r>
          </w:p>
          <w:p w14:paraId="59A576FF" w14:textId="77777777" w:rsidR="00C554FF" w:rsidRPr="008D05E6" w:rsidRDefault="006E2643" w:rsidP="008D05E6">
            <w:pPr>
              <w:rPr>
                <w:color w:val="auto"/>
              </w:rPr>
            </w:pPr>
            <w:r w:rsidRPr="008D05E6">
              <w:rPr>
                <w:color w:val="auto"/>
              </w:rPr>
              <w:t xml:space="preserve">Subject: RE: Notice of Seeking Possession [SEC=OFFICIAL] </w:t>
            </w:r>
          </w:p>
          <w:p w14:paraId="3BD301CF" w14:textId="77777777" w:rsidR="00C554FF" w:rsidRPr="008D05E6" w:rsidRDefault="006E2643" w:rsidP="008D05E6">
            <w:pPr>
              <w:rPr>
                <w:color w:val="auto"/>
              </w:rPr>
            </w:pPr>
            <w:r w:rsidRPr="008D05E6">
              <w:rPr>
                <w:color w:val="auto"/>
              </w:rPr>
              <w:t xml:space="preserve">Classification: OFFICIAL </w:t>
            </w:r>
          </w:p>
          <w:p w14:paraId="28F92EA1" w14:textId="77777777" w:rsidR="00C554FF" w:rsidRPr="008D05E6" w:rsidRDefault="006E2643" w:rsidP="008D05E6">
            <w:pPr>
              <w:rPr>
                <w:color w:val="auto"/>
              </w:rPr>
            </w:pPr>
            <w:r w:rsidRPr="008D05E6">
              <w:rPr>
                <w:color w:val="auto"/>
              </w:rPr>
              <w:t xml:space="preserve">Dear Ms Cordell, </w:t>
            </w:r>
          </w:p>
          <w:p w14:paraId="7A7E9473" w14:textId="77777777" w:rsidR="00C554FF" w:rsidRPr="008D05E6" w:rsidRDefault="006E2643" w:rsidP="008D05E6">
            <w:pPr>
              <w:rPr>
                <w:color w:val="auto"/>
              </w:rPr>
            </w:pPr>
            <w:r w:rsidRPr="008D05E6">
              <w:rPr>
                <w:color w:val="auto"/>
              </w:rPr>
              <w:t xml:space="preserve">The meeting is at 2pm and not 12:00. It was Mr Cordell himself that requested for the meeting and he offered to come to the Civic Centre. The meeting will be held in council offices, however if there are any health reasons why Mr Cordell is unable to attend council offices then you will need to provide us with a doctor's letter stating what the health issues are. </w:t>
            </w:r>
          </w:p>
          <w:p w14:paraId="6512084B" w14:textId="77777777" w:rsidR="00C554FF" w:rsidRPr="008D05E6" w:rsidRDefault="006E2643" w:rsidP="008D05E6">
            <w:pPr>
              <w:rPr>
                <w:color w:val="auto"/>
              </w:rPr>
            </w:pPr>
            <w:r w:rsidRPr="008D05E6">
              <w:rPr>
                <w:color w:val="auto"/>
              </w:rPr>
              <w:t xml:space="preserve">Alternatively, Mr Cordell can respond to the allegations made against him in writing if he does not wish to meet with us in council offices to discuss them. </w:t>
            </w:r>
          </w:p>
          <w:p w14:paraId="7FD523A6" w14:textId="77777777" w:rsidR="00C554FF" w:rsidRPr="008D05E6" w:rsidRDefault="006E2643" w:rsidP="008D05E6">
            <w:pPr>
              <w:rPr>
                <w:color w:val="auto"/>
              </w:rPr>
            </w:pPr>
            <w:r w:rsidRPr="008D05E6">
              <w:rPr>
                <w:color w:val="auto"/>
              </w:rPr>
              <w:t xml:space="preserve">Kind Regards </w:t>
            </w:r>
          </w:p>
          <w:p w14:paraId="2EC5818E" w14:textId="77777777" w:rsidR="00C554FF" w:rsidRPr="008D05E6" w:rsidRDefault="006E2643" w:rsidP="008D05E6">
            <w:pPr>
              <w:rPr>
                <w:color w:val="auto"/>
              </w:rPr>
            </w:pPr>
            <w:r w:rsidRPr="008D05E6">
              <w:rPr>
                <w:color w:val="auto"/>
              </w:rPr>
              <w:t xml:space="preserve">Lemmy Nwabuisi </w:t>
            </w:r>
          </w:p>
          <w:p w14:paraId="6A07EDF0" w14:textId="77777777" w:rsidR="00C554FF" w:rsidRPr="008D05E6" w:rsidRDefault="006E2643" w:rsidP="008D05E6">
            <w:pPr>
              <w:rPr>
                <w:color w:val="auto"/>
              </w:rPr>
            </w:pPr>
            <w:r w:rsidRPr="008D05E6">
              <w:rPr>
                <w:color w:val="auto"/>
              </w:rPr>
              <w:t xml:space="preserve">Anti-Social Behaviour Team </w:t>
            </w:r>
          </w:p>
          <w:p w14:paraId="4D4009B8" w14:textId="77777777" w:rsidR="00C554FF" w:rsidRPr="008D05E6" w:rsidRDefault="006E2643" w:rsidP="008D05E6">
            <w:pPr>
              <w:rPr>
                <w:color w:val="auto"/>
              </w:rPr>
            </w:pPr>
            <w:r w:rsidRPr="008D05E6">
              <w:rPr>
                <w:color w:val="auto"/>
              </w:rPr>
              <w:t xml:space="preserve">Community Safety Unit </w:t>
            </w:r>
          </w:p>
          <w:p w14:paraId="2CC1C983" w14:textId="77777777" w:rsidR="00C554FF" w:rsidRPr="008D05E6" w:rsidRDefault="006E2643" w:rsidP="008D05E6">
            <w:pPr>
              <w:rPr>
                <w:color w:val="auto"/>
              </w:rPr>
            </w:pPr>
            <w:r w:rsidRPr="008D05E6">
              <w:rPr>
                <w:color w:val="auto"/>
              </w:rPr>
              <w:t xml:space="preserve">Environmental &amp; Community Safety </w:t>
            </w:r>
          </w:p>
          <w:p w14:paraId="215C6F1F" w14:textId="77777777" w:rsidR="00C554FF" w:rsidRPr="008D05E6" w:rsidRDefault="006E2643" w:rsidP="008D05E6">
            <w:pPr>
              <w:rPr>
                <w:color w:val="auto"/>
              </w:rPr>
            </w:pPr>
            <w:r w:rsidRPr="008D05E6">
              <w:rPr>
                <w:color w:val="auto"/>
              </w:rPr>
              <w:t xml:space="preserve">B Block North </w:t>
            </w:r>
          </w:p>
          <w:p w14:paraId="721FCB81" w14:textId="77777777" w:rsidR="00C554FF" w:rsidRPr="008D05E6" w:rsidRDefault="006E2643" w:rsidP="008D05E6">
            <w:pPr>
              <w:rPr>
                <w:color w:val="auto"/>
              </w:rPr>
            </w:pPr>
            <w:r w:rsidRPr="008D05E6">
              <w:rPr>
                <w:color w:val="auto"/>
              </w:rPr>
              <w:t xml:space="preserve">Civic Centre </w:t>
            </w:r>
          </w:p>
          <w:p w14:paraId="48CF0C7F" w14:textId="77777777" w:rsidR="00C554FF" w:rsidRPr="008D05E6" w:rsidRDefault="006E2643" w:rsidP="008D05E6">
            <w:pPr>
              <w:rPr>
                <w:color w:val="auto"/>
              </w:rPr>
            </w:pPr>
            <w:r w:rsidRPr="008D05E6">
              <w:rPr>
                <w:color w:val="auto"/>
              </w:rPr>
              <w:t xml:space="preserve">Enfield </w:t>
            </w:r>
          </w:p>
          <w:p w14:paraId="4A1F4F0F" w14:textId="77777777" w:rsidR="00C554FF" w:rsidRPr="008D05E6" w:rsidRDefault="006E2643" w:rsidP="008D05E6">
            <w:pPr>
              <w:rPr>
                <w:color w:val="auto"/>
              </w:rPr>
            </w:pPr>
            <w:r w:rsidRPr="008D05E6">
              <w:rPr>
                <w:color w:val="auto"/>
              </w:rPr>
              <w:t xml:space="preserve">ENl 3XA </w:t>
            </w:r>
          </w:p>
          <w:p w14:paraId="2E28D402" w14:textId="77777777" w:rsidR="00C554FF" w:rsidRPr="008D05E6" w:rsidRDefault="006E2643" w:rsidP="008D05E6">
            <w:pPr>
              <w:rPr>
                <w:color w:val="auto"/>
              </w:rPr>
            </w:pPr>
            <w:r w:rsidRPr="008D05E6">
              <w:rPr>
                <w:color w:val="auto"/>
              </w:rPr>
              <w:t xml:space="preserve">Tel: 020 8379 5354 </w:t>
            </w:r>
          </w:p>
          <w:p w14:paraId="6F5A173B" w14:textId="77777777" w:rsidR="00C554FF" w:rsidRPr="008D05E6" w:rsidRDefault="006E2643" w:rsidP="008D05E6">
            <w:pPr>
              <w:rPr>
                <w:color w:val="auto"/>
              </w:rPr>
            </w:pPr>
            <w:r w:rsidRPr="008D05E6">
              <w:rPr>
                <w:color w:val="auto"/>
              </w:rPr>
              <w:t xml:space="preserve">Mob: 07583115576 </w:t>
            </w:r>
          </w:p>
          <w:p w14:paraId="6E3A2FB6" w14:textId="77777777" w:rsidR="00C554FF" w:rsidRPr="008D05E6" w:rsidRDefault="006E2643" w:rsidP="008D05E6">
            <w:pPr>
              <w:rPr>
                <w:color w:val="auto"/>
              </w:rPr>
            </w:pPr>
            <w:r w:rsidRPr="008D05E6">
              <w:rPr>
                <w:color w:val="auto"/>
              </w:rPr>
              <w:t xml:space="preserve">From: Mother [mailto:lorraine32@blueyonder.co.uk] </w:t>
            </w:r>
          </w:p>
          <w:p w14:paraId="49454DEE" w14:textId="77777777" w:rsidR="00C554FF" w:rsidRPr="008D05E6" w:rsidRDefault="006E2643" w:rsidP="008D05E6">
            <w:pPr>
              <w:rPr>
                <w:color w:val="auto"/>
              </w:rPr>
            </w:pPr>
            <w:r w:rsidRPr="008D05E6">
              <w:rPr>
                <w:b/>
                <w:bCs/>
                <w:color w:val="auto"/>
              </w:rPr>
              <w:t xml:space="preserve">Sent: 24/07/2017 - 10:33 </w:t>
            </w:r>
          </w:p>
          <w:p w14:paraId="02CB8433" w14:textId="77777777" w:rsidR="00C554FF" w:rsidRPr="008D05E6" w:rsidRDefault="006E2643" w:rsidP="008D05E6">
            <w:pPr>
              <w:rPr>
                <w:color w:val="auto"/>
              </w:rPr>
            </w:pPr>
            <w:r w:rsidRPr="008D05E6">
              <w:rPr>
                <w:color w:val="auto"/>
              </w:rPr>
              <w:t xml:space="preserve">To: Lemmy Nwabuisi &lt;Lemmy.NWABUISl@enfield.gov.uk&gt; </w:t>
            </w:r>
          </w:p>
          <w:p w14:paraId="549B38BF" w14:textId="77777777" w:rsidR="00C554FF" w:rsidRPr="008D05E6" w:rsidRDefault="006E2643" w:rsidP="008D05E6">
            <w:pPr>
              <w:rPr>
                <w:color w:val="auto"/>
              </w:rPr>
            </w:pPr>
            <w:r w:rsidRPr="008D05E6">
              <w:rPr>
                <w:color w:val="auto"/>
              </w:rPr>
              <w:t xml:space="preserve">Subject: RE: Notice of Seeking Possession [SEC=OFFICIAL] </w:t>
            </w:r>
          </w:p>
          <w:p w14:paraId="61DCD546" w14:textId="77777777" w:rsidR="00C554FF" w:rsidRPr="008D05E6" w:rsidRDefault="006E2643" w:rsidP="008D05E6">
            <w:pPr>
              <w:rPr>
                <w:color w:val="auto"/>
              </w:rPr>
            </w:pPr>
            <w:r w:rsidRPr="008D05E6">
              <w:rPr>
                <w:color w:val="auto"/>
              </w:rPr>
              <w:t xml:space="preserve">Dear Lemmy Nwabuisi </w:t>
            </w:r>
          </w:p>
          <w:p w14:paraId="6FEEBFC2" w14:textId="77777777" w:rsidR="00C554FF" w:rsidRPr="008D05E6" w:rsidRDefault="006E2643" w:rsidP="008D05E6">
            <w:pPr>
              <w:rPr>
                <w:color w:val="auto"/>
              </w:rPr>
            </w:pPr>
            <w:r w:rsidRPr="008D05E6">
              <w:rPr>
                <w:color w:val="auto"/>
              </w:rPr>
              <w:t xml:space="preserve">I am writing this email as I have just spoken to my son Simon Cordell and I believe a meeting has been set for the </w:t>
            </w:r>
            <w:r w:rsidRPr="008D05E6">
              <w:rPr>
                <w:b/>
                <w:bCs/>
                <w:color w:val="auto"/>
              </w:rPr>
              <w:t>26/07/2017</w:t>
            </w:r>
            <w:r w:rsidRPr="008D05E6">
              <w:rPr>
                <w:color w:val="auto"/>
              </w:rPr>
              <w:t xml:space="preserve"> at 12:00 at your office. We would still like to have the meeting but could the location be changed to my home 23 Byron Terrace N9 7DG. I think it would be too much for my son to come to the office.</w:t>
            </w:r>
          </w:p>
          <w:p w14:paraId="353F73CF" w14:textId="77777777" w:rsidR="00C554FF" w:rsidRPr="008D05E6" w:rsidRDefault="006E2643" w:rsidP="008D05E6">
            <w:pPr>
              <w:rPr>
                <w:color w:val="auto"/>
              </w:rPr>
            </w:pPr>
            <w:r w:rsidRPr="008D05E6">
              <w:rPr>
                <w:color w:val="auto"/>
              </w:rPr>
              <w:t>If you could get back to me I would be grateful.</w:t>
            </w:r>
          </w:p>
          <w:p w14:paraId="5E4A8944" w14:textId="77777777" w:rsidR="00C554FF" w:rsidRPr="008D05E6" w:rsidRDefault="006E2643" w:rsidP="008D05E6">
            <w:pPr>
              <w:rPr>
                <w:color w:val="auto"/>
              </w:rPr>
            </w:pPr>
            <w:r w:rsidRPr="008D05E6">
              <w:rPr>
                <w:color w:val="auto"/>
              </w:rPr>
              <w:t>Regards</w:t>
            </w:r>
          </w:p>
          <w:p w14:paraId="6C80D0F7" w14:textId="77777777" w:rsidR="00C554FF" w:rsidRPr="008D05E6" w:rsidRDefault="006E2643" w:rsidP="008D05E6">
            <w:pPr>
              <w:rPr>
                <w:color w:val="auto"/>
              </w:rPr>
            </w:pPr>
            <w:r w:rsidRPr="008D05E6">
              <w:rPr>
                <w:color w:val="auto"/>
              </w:rPr>
              <w:t>Lorraine</w:t>
            </w:r>
          </w:p>
          <w:p w14:paraId="24DD76B6" w14:textId="77777777" w:rsidR="00C554FF" w:rsidRPr="008D05E6" w:rsidRDefault="006E2643" w:rsidP="008D05E6">
            <w:pPr>
              <w:rPr>
                <w:color w:val="auto"/>
              </w:rPr>
            </w:pPr>
            <w:r w:rsidRPr="008D05E6">
              <w:rPr>
                <w:color w:val="auto"/>
              </w:rPr>
              <w:t> </w:t>
            </w:r>
          </w:p>
          <w:p w14:paraId="5F1FFC02" w14:textId="77777777" w:rsidR="00C554FF" w:rsidRPr="008D05E6" w:rsidRDefault="006E2643" w:rsidP="008D05E6">
            <w:pPr>
              <w:rPr>
                <w:color w:val="auto"/>
              </w:rPr>
            </w:pPr>
            <w:r w:rsidRPr="008D05E6">
              <w:rPr>
                <w:color w:val="auto"/>
              </w:rPr>
              <w:t> </w:t>
            </w:r>
          </w:p>
          <w:p w14:paraId="6913B509" w14:textId="77777777" w:rsidR="00C554FF" w:rsidRPr="008D05E6" w:rsidRDefault="006E2643" w:rsidP="008D05E6">
            <w:pPr>
              <w:rPr>
                <w:color w:val="auto"/>
              </w:rPr>
            </w:pPr>
            <w:r w:rsidRPr="008D05E6">
              <w:rPr>
                <w:color w:val="auto"/>
              </w:rPr>
              <w:t xml:space="preserve">From: Lemmy Nwabuisi [mailto: Lemmy.NWABUISI@enfield.gov.uk] </w:t>
            </w:r>
          </w:p>
          <w:p w14:paraId="34151215" w14:textId="77777777" w:rsidR="00C554FF" w:rsidRPr="008D05E6" w:rsidRDefault="006E2643" w:rsidP="008D05E6">
            <w:pPr>
              <w:rPr>
                <w:color w:val="auto"/>
              </w:rPr>
            </w:pPr>
            <w:r w:rsidRPr="008D05E6">
              <w:rPr>
                <w:b/>
                <w:bCs/>
                <w:color w:val="auto"/>
              </w:rPr>
              <w:t xml:space="preserve">Sent: 19/07/2017 - 16:46 </w:t>
            </w:r>
          </w:p>
          <w:p w14:paraId="2763741D" w14:textId="77777777" w:rsidR="00C554FF" w:rsidRPr="008D05E6" w:rsidRDefault="006E2643" w:rsidP="008D05E6">
            <w:pPr>
              <w:rPr>
                <w:color w:val="auto"/>
              </w:rPr>
            </w:pPr>
            <w:r w:rsidRPr="008D05E6">
              <w:rPr>
                <w:color w:val="auto"/>
              </w:rPr>
              <w:t xml:space="preserve">To: Mother </w:t>
            </w:r>
          </w:p>
          <w:p w14:paraId="2D6A5720" w14:textId="77777777" w:rsidR="00C554FF" w:rsidRPr="008D05E6" w:rsidRDefault="006E2643" w:rsidP="008D05E6">
            <w:pPr>
              <w:rPr>
                <w:color w:val="auto"/>
              </w:rPr>
            </w:pPr>
            <w:r w:rsidRPr="008D05E6">
              <w:rPr>
                <w:color w:val="auto"/>
              </w:rPr>
              <w:t xml:space="preserve">Subject: Re: Notice of Seeking Possession [SEC=OFFICIAL] </w:t>
            </w:r>
          </w:p>
          <w:p w14:paraId="639D3140" w14:textId="77777777" w:rsidR="00C554FF" w:rsidRPr="008D05E6" w:rsidRDefault="006E2643" w:rsidP="008D05E6">
            <w:pPr>
              <w:rPr>
                <w:color w:val="auto"/>
              </w:rPr>
            </w:pPr>
            <w:r w:rsidRPr="008D05E6">
              <w:rPr>
                <w:color w:val="auto"/>
              </w:rPr>
              <w:t xml:space="preserve">Classification: OFFICIAL </w:t>
            </w:r>
          </w:p>
          <w:p w14:paraId="20776128" w14:textId="77777777" w:rsidR="00C554FF" w:rsidRPr="008D05E6" w:rsidRDefault="006E2643" w:rsidP="008D05E6">
            <w:pPr>
              <w:rPr>
                <w:color w:val="auto"/>
              </w:rPr>
            </w:pPr>
            <w:r w:rsidRPr="008D05E6">
              <w:rPr>
                <w:color w:val="auto"/>
              </w:rPr>
              <w:t xml:space="preserve">Dear Ms Cordell, </w:t>
            </w:r>
          </w:p>
          <w:p w14:paraId="1ED70D81" w14:textId="77777777" w:rsidR="00C554FF" w:rsidRPr="008D05E6" w:rsidRDefault="006E2643" w:rsidP="008D05E6">
            <w:pPr>
              <w:rPr>
                <w:color w:val="auto"/>
              </w:rPr>
            </w:pPr>
            <w:r w:rsidRPr="008D05E6">
              <w:rPr>
                <w:color w:val="auto"/>
              </w:rPr>
              <w:t xml:space="preserve">Please find attached copy of a Notice of Seeking Possession that was posted through </w:t>
            </w:r>
            <w:r w:rsidRPr="008D05E6">
              <w:rPr>
                <w:b/>
                <w:bCs/>
                <w:color w:val="auto"/>
              </w:rPr>
              <w:t>Mr Cordell's letterbox</w:t>
            </w:r>
            <w:r w:rsidRPr="008D05E6">
              <w:rPr>
                <w:color w:val="auto"/>
              </w:rPr>
              <w:t xml:space="preserve"> this afternoon at 4.05pm. The notice is served as a result of reports of anti-social behaviour made against Mr Cordell by some of his neighbours and Enfield Council members of staff. </w:t>
            </w:r>
          </w:p>
          <w:p w14:paraId="3B2DDCC3" w14:textId="77777777" w:rsidR="00C554FF" w:rsidRPr="008D05E6" w:rsidRDefault="006E2643" w:rsidP="008D05E6">
            <w:pPr>
              <w:rPr>
                <w:color w:val="auto"/>
              </w:rPr>
            </w:pPr>
            <w:r w:rsidRPr="008D05E6">
              <w:rPr>
                <w:color w:val="auto"/>
              </w:rPr>
              <w:t xml:space="preserve">We will advise Mr Cordell to seek independent legal advice from a solicitor or the Citizens Advice Bureau in respect of this notice. </w:t>
            </w:r>
          </w:p>
          <w:p w14:paraId="697B08F1" w14:textId="77777777" w:rsidR="00C554FF" w:rsidRPr="008D05E6" w:rsidRDefault="006E2643" w:rsidP="008D05E6">
            <w:pPr>
              <w:rPr>
                <w:color w:val="auto"/>
              </w:rPr>
            </w:pPr>
            <w:r w:rsidRPr="008D05E6">
              <w:rPr>
                <w:color w:val="auto"/>
              </w:rPr>
              <w:t xml:space="preserve">Kind Regards </w:t>
            </w:r>
          </w:p>
          <w:p w14:paraId="3012F92B" w14:textId="77777777" w:rsidR="00C554FF" w:rsidRPr="008D05E6" w:rsidRDefault="006E2643" w:rsidP="008D05E6">
            <w:pPr>
              <w:rPr>
                <w:color w:val="auto"/>
              </w:rPr>
            </w:pPr>
            <w:r w:rsidRPr="008D05E6">
              <w:rPr>
                <w:color w:val="auto"/>
              </w:rPr>
              <w:t xml:space="preserve">Lemmy Nwabuisi </w:t>
            </w:r>
          </w:p>
          <w:p w14:paraId="62EDA483" w14:textId="77777777" w:rsidR="00C554FF" w:rsidRPr="008D05E6" w:rsidRDefault="006E2643" w:rsidP="008D05E6">
            <w:pPr>
              <w:rPr>
                <w:color w:val="auto"/>
              </w:rPr>
            </w:pPr>
            <w:r w:rsidRPr="008D05E6">
              <w:rPr>
                <w:color w:val="auto"/>
              </w:rPr>
              <w:t xml:space="preserve">Anti-Social Behaviour Team </w:t>
            </w:r>
          </w:p>
          <w:p w14:paraId="51CD10C7" w14:textId="77777777" w:rsidR="00C554FF" w:rsidRPr="008D05E6" w:rsidRDefault="006E2643" w:rsidP="008D05E6">
            <w:pPr>
              <w:rPr>
                <w:color w:val="auto"/>
              </w:rPr>
            </w:pPr>
            <w:r w:rsidRPr="008D05E6">
              <w:rPr>
                <w:color w:val="auto"/>
              </w:rPr>
              <w:t xml:space="preserve">Community Safety Unit </w:t>
            </w:r>
          </w:p>
          <w:p w14:paraId="43097E4E" w14:textId="77777777" w:rsidR="00C554FF" w:rsidRPr="008D05E6" w:rsidRDefault="006E2643" w:rsidP="008D05E6">
            <w:pPr>
              <w:rPr>
                <w:color w:val="auto"/>
              </w:rPr>
            </w:pPr>
            <w:r w:rsidRPr="008D05E6">
              <w:rPr>
                <w:color w:val="auto"/>
              </w:rPr>
              <w:t xml:space="preserve">Environmental &amp; Community Safety </w:t>
            </w:r>
          </w:p>
          <w:p w14:paraId="5E3F5245" w14:textId="77777777" w:rsidR="00C554FF" w:rsidRPr="008D05E6" w:rsidRDefault="006E2643" w:rsidP="008D05E6">
            <w:pPr>
              <w:rPr>
                <w:color w:val="auto"/>
              </w:rPr>
            </w:pPr>
            <w:r w:rsidRPr="008D05E6">
              <w:rPr>
                <w:color w:val="auto"/>
              </w:rPr>
              <w:t xml:space="preserve">B Block North </w:t>
            </w:r>
          </w:p>
          <w:p w14:paraId="3E441C66" w14:textId="77777777" w:rsidR="00C554FF" w:rsidRPr="008D05E6" w:rsidRDefault="006E2643" w:rsidP="008D05E6">
            <w:pPr>
              <w:rPr>
                <w:color w:val="auto"/>
              </w:rPr>
            </w:pPr>
            <w:r w:rsidRPr="008D05E6">
              <w:rPr>
                <w:color w:val="auto"/>
              </w:rPr>
              <w:t xml:space="preserve">Civic Centre </w:t>
            </w:r>
          </w:p>
          <w:p w14:paraId="56024E25" w14:textId="77777777" w:rsidR="00C554FF" w:rsidRPr="008D05E6" w:rsidRDefault="006E2643" w:rsidP="008D05E6">
            <w:pPr>
              <w:rPr>
                <w:color w:val="auto"/>
              </w:rPr>
            </w:pPr>
            <w:r w:rsidRPr="008D05E6">
              <w:rPr>
                <w:color w:val="auto"/>
              </w:rPr>
              <w:t xml:space="preserve">Enfield </w:t>
            </w:r>
          </w:p>
          <w:p w14:paraId="317CBA28" w14:textId="77777777" w:rsidR="00C554FF" w:rsidRPr="008D05E6" w:rsidRDefault="006E2643" w:rsidP="008D05E6">
            <w:pPr>
              <w:rPr>
                <w:color w:val="auto"/>
              </w:rPr>
            </w:pPr>
            <w:r w:rsidRPr="008D05E6">
              <w:rPr>
                <w:color w:val="auto"/>
              </w:rPr>
              <w:t xml:space="preserve">ENl 3XA </w:t>
            </w:r>
          </w:p>
          <w:p w14:paraId="18FE6CC5" w14:textId="77777777" w:rsidR="00C554FF" w:rsidRPr="008D05E6" w:rsidRDefault="006E2643" w:rsidP="008D05E6">
            <w:pPr>
              <w:rPr>
                <w:color w:val="auto"/>
              </w:rPr>
            </w:pPr>
            <w:r w:rsidRPr="008D05E6">
              <w:rPr>
                <w:color w:val="auto"/>
              </w:rPr>
              <w:t xml:space="preserve">Tel: 020 8379 5354 </w:t>
            </w:r>
          </w:p>
          <w:p w14:paraId="739F8C0B" w14:textId="77777777" w:rsidR="00C554FF" w:rsidRPr="008D05E6" w:rsidRDefault="006E2643" w:rsidP="008D05E6">
            <w:pPr>
              <w:rPr>
                <w:color w:val="auto"/>
              </w:rPr>
            </w:pPr>
            <w:r w:rsidRPr="008D05E6">
              <w:rPr>
                <w:color w:val="auto"/>
              </w:rPr>
              <w:t xml:space="preserve">Mob: 07583115576 </w:t>
            </w:r>
          </w:p>
          <w:p w14:paraId="4ACC70F7" w14:textId="77777777" w:rsidR="00C554FF" w:rsidRPr="008D05E6" w:rsidRDefault="006E2643" w:rsidP="008D05E6">
            <w:pPr>
              <w:rPr>
                <w:color w:val="auto"/>
              </w:rPr>
            </w:pPr>
            <w:r w:rsidRPr="008D05E6">
              <w:rPr>
                <w:color w:val="auto"/>
              </w:rPr>
              <w:t>Classification: OFFICIAL</w:t>
            </w:r>
          </w:p>
          <w:p w14:paraId="20168E05" w14:textId="77777777" w:rsidR="00C554FF" w:rsidRPr="008D05E6" w:rsidRDefault="006E2643" w:rsidP="008D05E6">
            <w:pPr>
              <w:rPr>
                <w:color w:val="auto"/>
              </w:rPr>
            </w:pPr>
            <w:r w:rsidRPr="008D05E6">
              <w:rPr>
                <w:color w:val="auto"/>
              </w:rPr>
              <w:t> </w:t>
            </w:r>
          </w:p>
          <w:p w14:paraId="1C532AF0" w14:textId="77777777" w:rsidR="00C554FF" w:rsidRPr="008D05E6" w:rsidRDefault="006E2643" w:rsidP="008D05E6">
            <w:pPr>
              <w:rPr>
                <w:color w:val="auto"/>
              </w:rPr>
            </w:pPr>
            <w:r w:rsidRPr="008D05E6">
              <w:rPr>
                <w:color w:val="auto"/>
              </w:rPr>
              <w:t> </w:t>
            </w:r>
          </w:p>
        </w:tc>
      </w:tr>
      <w:tr w:rsidR="00C554FF" w:rsidRPr="008D05E6" w14:paraId="2CDD801F" w14:textId="77777777">
        <w:trPr>
          <w:trHeight w:val="55"/>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7F0AB" w14:textId="77777777" w:rsidR="00C554FF" w:rsidRPr="008D05E6" w:rsidRDefault="006E2643" w:rsidP="008D05E6">
            <w:pPr>
              <w:pStyle w:val="NoSpacing"/>
              <w:rPr>
                <w:color w:val="auto"/>
                <w:sz w:val="24"/>
                <w:szCs w:val="24"/>
              </w:rPr>
            </w:pPr>
            <w:r w:rsidRPr="008D05E6">
              <w:rPr>
                <w:b/>
                <w:bCs/>
                <w:color w:val="auto"/>
                <w:sz w:val="24"/>
                <w:szCs w:val="24"/>
                <w:u w:val="single"/>
              </w:rPr>
              <w:t>96</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8B8AD1C" w14:textId="77777777" w:rsidR="00C554FF" w:rsidRPr="008D05E6" w:rsidRDefault="006E2643" w:rsidP="008D05E6">
            <w:pPr>
              <w:pStyle w:val="NoSpacing"/>
              <w:rPr>
                <w:color w:val="auto"/>
                <w:sz w:val="24"/>
                <w:szCs w:val="24"/>
              </w:rPr>
            </w:pPr>
            <w:r w:rsidRPr="008D05E6">
              <w:rPr>
                <w:color w:val="auto"/>
                <w:sz w:val="24"/>
                <w:szCs w:val="24"/>
              </w:rPr>
              <w:t>Lemmy Nwabuisi RE Simon Cordell Notice of Seeking Possession</w:t>
            </w:r>
          </w:p>
          <w:p w14:paraId="1FD5CE9C" w14:textId="77777777" w:rsidR="00C554FF" w:rsidRPr="008D05E6" w:rsidRDefault="006E2643" w:rsidP="008D05E6">
            <w:pPr>
              <w:pStyle w:val="NoSpacing"/>
              <w:rPr>
                <w:color w:val="auto"/>
                <w:sz w:val="24"/>
                <w:szCs w:val="24"/>
              </w:rPr>
            </w:pPr>
            <w:r w:rsidRPr="008D05E6">
              <w:rPr>
                <w:color w:val="auto"/>
                <w:sz w:val="24"/>
                <w:szCs w:val="24"/>
              </w:rPr>
              <w:t> </w:t>
            </w:r>
          </w:p>
          <w:p w14:paraId="6863FC6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ED7E5EB"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1B9C6009"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91CEFD1" w14:textId="77777777" w:rsidR="00C554FF" w:rsidRPr="008D05E6" w:rsidRDefault="006E2643" w:rsidP="008D05E6">
            <w:pPr>
              <w:pStyle w:val="NoSpacing"/>
              <w:rPr>
                <w:color w:val="auto"/>
                <w:sz w:val="24"/>
                <w:szCs w:val="24"/>
              </w:rPr>
            </w:pPr>
            <w:r w:rsidRPr="008D05E6">
              <w:rPr>
                <w:color w:val="auto"/>
                <w:sz w:val="24"/>
                <w:szCs w:val="24"/>
              </w:rPr>
              <w:t>13:53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462907C2" w14:textId="77777777" w:rsidR="00C554FF" w:rsidRPr="008D05E6" w:rsidRDefault="006E2643" w:rsidP="008D05E6">
            <w:pPr>
              <w:pStyle w:val="NoSpacing"/>
              <w:rPr>
                <w:color w:val="auto"/>
                <w:sz w:val="24"/>
                <w:szCs w:val="24"/>
              </w:rPr>
            </w:pPr>
            <w:r w:rsidRPr="008D05E6">
              <w:rPr>
                <w:color w:val="auto"/>
                <w:sz w:val="24"/>
                <w:szCs w:val="24"/>
              </w:rPr>
              <w:t>1885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2F1B675B" w14:textId="77777777" w:rsidR="00C554FF" w:rsidRPr="008D05E6" w:rsidRDefault="006E2643" w:rsidP="008D05E6">
            <w:pPr>
              <w:rPr>
                <w:color w:val="auto"/>
              </w:rPr>
            </w:pPr>
            <w:r w:rsidRPr="008D05E6">
              <w:rPr>
                <w:b/>
                <w:bCs/>
                <w:color w:val="auto"/>
              </w:rPr>
              <w:t>The Enfield Gov / Email’s Issue: 04</w:t>
            </w:r>
          </w:p>
          <w:p w14:paraId="4958EBA5" w14:textId="77777777" w:rsidR="00C554FF" w:rsidRPr="008D05E6" w:rsidRDefault="006E2643" w:rsidP="008D05E6">
            <w:pPr>
              <w:rPr>
                <w:color w:val="auto"/>
              </w:rPr>
            </w:pPr>
            <w:r w:rsidRPr="008D05E6">
              <w:rPr>
                <w:b/>
                <w:bCs/>
                <w:color w:val="auto"/>
              </w:rPr>
              <w:t>  Page Numbers:</w:t>
            </w:r>
            <w:r w:rsidRPr="008D05E6">
              <w:rPr>
                <w:color w:val="auto"/>
              </w:rPr>
              <w:t xml:space="preserve"> 966,967</w:t>
            </w:r>
          </w:p>
          <w:p w14:paraId="7354EDC2" w14:textId="77777777" w:rsidR="00C554FF" w:rsidRPr="008D05E6" w:rsidRDefault="006E2643" w:rsidP="008D05E6">
            <w:pPr>
              <w:rPr>
                <w:color w:val="auto"/>
              </w:rPr>
            </w:pPr>
            <w:r w:rsidRPr="008D05E6">
              <w:rPr>
                <w:color w:val="auto"/>
              </w:rPr>
              <w:t> </w:t>
            </w:r>
          </w:p>
          <w:p w14:paraId="1C321CFF" w14:textId="77777777" w:rsidR="00C554FF" w:rsidRPr="008D05E6" w:rsidRDefault="006E2643" w:rsidP="008D05E6">
            <w:pPr>
              <w:rPr>
                <w:color w:val="auto"/>
              </w:rPr>
            </w:pPr>
            <w:r w:rsidRPr="008D05E6">
              <w:rPr>
                <w:color w:val="auto"/>
              </w:rPr>
              <w:t xml:space="preserve">From: Lemmy Nwabuisi [Lemmy.NWABUISI@enfield.gov.uk] </w:t>
            </w:r>
          </w:p>
          <w:p w14:paraId="498F1D4E" w14:textId="77777777" w:rsidR="00C554FF" w:rsidRPr="008D05E6" w:rsidRDefault="006E2643" w:rsidP="008D05E6">
            <w:pPr>
              <w:rPr>
                <w:color w:val="auto"/>
              </w:rPr>
            </w:pPr>
            <w:r w:rsidRPr="008D05E6">
              <w:rPr>
                <w:b/>
                <w:bCs/>
                <w:color w:val="auto"/>
              </w:rPr>
              <w:t xml:space="preserve">Sent: 28/07/2017 - 13:53 </w:t>
            </w:r>
          </w:p>
          <w:p w14:paraId="12641BCB" w14:textId="77777777" w:rsidR="00C554FF" w:rsidRPr="008D05E6" w:rsidRDefault="006E2643" w:rsidP="008D05E6">
            <w:pPr>
              <w:rPr>
                <w:color w:val="auto"/>
              </w:rPr>
            </w:pPr>
            <w:r w:rsidRPr="008D05E6">
              <w:rPr>
                <w:color w:val="auto"/>
              </w:rPr>
              <w:t xml:space="preserve">To: Mother </w:t>
            </w:r>
          </w:p>
          <w:p w14:paraId="258B0826" w14:textId="77777777" w:rsidR="00C554FF" w:rsidRPr="008D05E6" w:rsidRDefault="006E2643" w:rsidP="008D05E6">
            <w:pPr>
              <w:rPr>
                <w:color w:val="auto"/>
              </w:rPr>
            </w:pPr>
            <w:r w:rsidRPr="008D05E6">
              <w:rPr>
                <w:color w:val="auto"/>
              </w:rPr>
              <w:t xml:space="preserve">Subject: RE: Simon Cordell Notice of Seeking Possession [SEC=OFFICIAL] </w:t>
            </w:r>
          </w:p>
          <w:p w14:paraId="61C465A1" w14:textId="77777777" w:rsidR="00C554FF" w:rsidRPr="008D05E6" w:rsidRDefault="006E2643" w:rsidP="008D05E6">
            <w:pPr>
              <w:rPr>
                <w:color w:val="auto"/>
              </w:rPr>
            </w:pPr>
            <w:r w:rsidRPr="008D05E6">
              <w:rPr>
                <w:color w:val="auto"/>
              </w:rPr>
              <w:t xml:space="preserve">Classification: OFFICIAL </w:t>
            </w:r>
          </w:p>
          <w:p w14:paraId="467BCACC" w14:textId="77777777" w:rsidR="00C554FF" w:rsidRPr="008D05E6" w:rsidRDefault="006E2643" w:rsidP="008D05E6">
            <w:pPr>
              <w:rPr>
                <w:color w:val="auto"/>
              </w:rPr>
            </w:pPr>
            <w:r w:rsidRPr="008D05E6">
              <w:rPr>
                <w:color w:val="auto"/>
              </w:rPr>
              <w:t xml:space="preserve">Dear Ms Cordell, </w:t>
            </w:r>
          </w:p>
          <w:p w14:paraId="161FD0E0" w14:textId="77777777" w:rsidR="00C554FF" w:rsidRPr="008D05E6" w:rsidRDefault="006E2643" w:rsidP="008D05E6">
            <w:pPr>
              <w:rPr>
                <w:color w:val="auto"/>
              </w:rPr>
            </w:pPr>
            <w:r w:rsidRPr="008D05E6">
              <w:rPr>
                <w:shd w:val="clear" w:color="auto" w:fill="00FF00"/>
              </w:rPr>
              <w:t>I am unable to respond to your letter or make any further comments with regards to the Notice of Seeking Possession as the council is due to issue possession proceedings against Mr Cordell. If Mr Cordell wants to challenge the notice then he can do so in court once we issue proceedings.</w:t>
            </w:r>
            <w:r w:rsidRPr="008D05E6">
              <w:rPr>
                <w:color w:val="auto"/>
              </w:rPr>
              <w:t xml:space="preserve"> </w:t>
            </w:r>
          </w:p>
          <w:p w14:paraId="5D9CCFE7" w14:textId="77777777" w:rsidR="00C554FF" w:rsidRPr="008D05E6" w:rsidRDefault="006E2643" w:rsidP="008D05E6">
            <w:pPr>
              <w:rPr>
                <w:color w:val="auto"/>
              </w:rPr>
            </w:pPr>
            <w:r w:rsidRPr="008D05E6">
              <w:rPr>
                <w:color w:val="auto"/>
              </w:rPr>
              <w:t xml:space="preserve">Kind Regards </w:t>
            </w:r>
          </w:p>
          <w:p w14:paraId="63E0C967" w14:textId="77777777" w:rsidR="00C554FF" w:rsidRPr="008D05E6" w:rsidRDefault="006E2643" w:rsidP="008D05E6">
            <w:pPr>
              <w:rPr>
                <w:color w:val="auto"/>
              </w:rPr>
            </w:pPr>
            <w:r w:rsidRPr="008D05E6">
              <w:rPr>
                <w:color w:val="auto"/>
              </w:rPr>
              <w:t xml:space="preserve">Lemmy Nwabuisi </w:t>
            </w:r>
          </w:p>
          <w:p w14:paraId="419B5141" w14:textId="77777777" w:rsidR="00C554FF" w:rsidRPr="008D05E6" w:rsidRDefault="006E2643" w:rsidP="008D05E6">
            <w:pPr>
              <w:rPr>
                <w:color w:val="auto"/>
              </w:rPr>
            </w:pPr>
            <w:r w:rsidRPr="008D05E6">
              <w:rPr>
                <w:color w:val="auto"/>
              </w:rPr>
              <w:t xml:space="preserve">Anti-Social Behaviour Team </w:t>
            </w:r>
          </w:p>
          <w:p w14:paraId="7E890679" w14:textId="77777777" w:rsidR="00C554FF" w:rsidRPr="008D05E6" w:rsidRDefault="006E2643" w:rsidP="008D05E6">
            <w:pPr>
              <w:rPr>
                <w:color w:val="auto"/>
              </w:rPr>
            </w:pPr>
            <w:r w:rsidRPr="008D05E6">
              <w:rPr>
                <w:color w:val="auto"/>
              </w:rPr>
              <w:t xml:space="preserve">Community Safety Unit </w:t>
            </w:r>
          </w:p>
          <w:p w14:paraId="69CA4452" w14:textId="77777777" w:rsidR="00C554FF" w:rsidRPr="008D05E6" w:rsidRDefault="006E2643" w:rsidP="008D05E6">
            <w:pPr>
              <w:rPr>
                <w:color w:val="auto"/>
              </w:rPr>
            </w:pPr>
            <w:r w:rsidRPr="008D05E6">
              <w:rPr>
                <w:color w:val="auto"/>
              </w:rPr>
              <w:t xml:space="preserve">Environmental &amp; Community Safety </w:t>
            </w:r>
          </w:p>
          <w:p w14:paraId="0FABDB14" w14:textId="77777777" w:rsidR="00C554FF" w:rsidRPr="008D05E6" w:rsidRDefault="006E2643" w:rsidP="008D05E6">
            <w:pPr>
              <w:rPr>
                <w:color w:val="auto"/>
              </w:rPr>
            </w:pPr>
            <w:r w:rsidRPr="008D05E6">
              <w:rPr>
                <w:color w:val="auto"/>
              </w:rPr>
              <w:t xml:space="preserve">B Block North </w:t>
            </w:r>
          </w:p>
          <w:p w14:paraId="4F004736" w14:textId="77777777" w:rsidR="00C554FF" w:rsidRPr="008D05E6" w:rsidRDefault="006E2643" w:rsidP="008D05E6">
            <w:pPr>
              <w:rPr>
                <w:color w:val="auto"/>
              </w:rPr>
            </w:pPr>
            <w:r w:rsidRPr="008D05E6">
              <w:rPr>
                <w:color w:val="auto"/>
              </w:rPr>
              <w:t xml:space="preserve">Civic Centre </w:t>
            </w:r>
          </w:p>
          <w:p w14:paraId="58B8BE41" w14:textId="77777777" w:rsidR="00C554FF" w:rsidRPr="008D05E6" w:rsidRDefault="006E2643" w:rsidP="008D05E6">
            <w:pPr>
              <w:rPr>
                <w:color w:val="auto"/>
              </w:rPr>
            </w:pPr>
            <w:r w:rsidRPr="008D05E6">
              <w:rPr>
                <w:color w:val="auto"/>
              </w:rPr>
              <w:t xml:space="preserve">Enfield </w:t>
            </w:r>
          </w:p>
          <w:p w14:paraId="4267A312" w14:textId="77777777" w:rsidR="00C554FF" w:rsidRPr="008D05E6" w:rsidRDefault="006E2643" w:rsidP="008D05E6">
            <w:pPr>
              <w:rPr>
                <w:color w:val="auto"/>
              </w:rPr>
            </w:pPr>
            <w:r w:rsidRPr="008D05E6">
              <w:rPr>
                <w:color w:val="auto"/>
              </w:rPr>
              <w:t xml:space="preserve">ENl 3XA </w:t>
            </w:r>
          </w:p>
          <w:p w14:paraId="1CE7D31E" w14:textId="77777777" w:rsidR="00C554FF" w:rsidRPr="008D05E6" w:rsidRDefault="006E2643" w:rsidP="008D05E6">
            <w:pPr>
              <w:rPr>
                <w:color w:val="auto"/>
              </w:rPr>
            </w:pPr>
            <w:r w:rsidRPr="008D05E6">
              <w:rPr>
                <w:color w:val="auto"/>
              </w:rPr>
              <w:t xml:space="preserve">Tel: 020 8379 5354 </w:t>
            </w:r>
          </w:p>
          <w:p w14:paraId="049AD6C1" w14:textId="77777777" w:rsidR="00C554FF" w:rsidRPr="008D05E6" w:rsidRDefault="006E2643" w:rsidP="008D05E6">
            <w:pPr>
              <w:rPr>
                <w:color w:val="auto"/>
              </w:rPr>
            </w:pPr>
            <w:r w:rsidRPr="008D05E6">
              <w:rPr>
                <w:color w:val="auto"/>
              </w:rPr>
              <w:t xml:space="preserve">Mob: 07583115576 </w:t>
            </w:r>
          </w:p>
          <w:p w14:paraId="432D6E13" w14:textId="77777777" w:rsidR="00C554FF" w:rsidRPr="008D05E6" w:rsidRDefault="006E2643" w:rsidP="008D05E6">
            <w:pPr>
              <w:rPr>
                <w:color w:val="auto"/>
              </w:rPr>
            </w:pPr>
            <w:r w:rsidRPr="008D05E6">
              <w:rPr>
                <w:color w:val="auto"/>
              </w:rPr>
              <w:t xml:space="preserve">From: Mother [mailto:lorraine32@blueyonder.co.uk] </w:t>
            </w:r>
          </w:p>
          <w:p w14:paraId="40E49F13" w14:textId="77777777" w:rsidR="00C554FF" w:rsidRPr="008D05E6" w:rsidRDefault="006E2643" w:rsidP="008D05E6">
            <w:pPr>
              <w:rPr>
                <w:color w:val="auto"/>
              </w:rPr>
            </w:pPr>
            <w:r w:rsidRPr="008D05E6">
              <w:rPr>
                <w:b/>
                <w:bCs/>
                <w:color w:val="auto"/>
              </w:rPr>
              <w:t xml:space="preserve">Sent: 28/07/2017 - 12:52 </w:t>
            </w:r>
          </w:p>
          <w:p w14:paraId="1DB78361" w14:textId="77777777" w:rsidR="00C554FF" w:rsidRPr="008D05E6" w:rsidRDefault="006E2643" w:rsidP="008D05E6">
            <w:pPr>
              <w:rPr>
                <w:color w:val="auto"/>
              </w:rPr>
            </w:pPr>
            <w:r w:rsidRPr="008D05E6">
              <w:rPr>
                <w:color w:val="auto"/>
              </w:rPr>
              <w:t xml:space="preserve">To: Lemmy Nwabuisi &lt;Lemmy.NWABUISl@enfield.gov.uk&gt; </w:t>
            </w:r>
          </w:p>
          <w:p w14:paraId="2437F429" w14:textId="77777777" w:rsidR="00C554FF" w:rsidRPr="008D05E6" w:rsidRDefault="006E2643" w:rsidP="008D05E6">
            <w:pPr>
              <w:rPr>
                <w:color w:val="auto"/>
              </w:rPr>
            </w:pPr>
            <w:r w:rsidRPr="008D05E6">
              <w:rPr>
                <w:color w:val="auto"/>
              </w:rPr>
              <w:t xml:space="preserve">Subject: RE: Simon Cordell Notice of Seeking Possession [SEC=OFFICIAL] </w:t>
            </w:r>
          </w:p>
          <w:p w14:paraId="119E8D28" w14:textId="77777777" w:rsidR="00C554FF" w:rsidRPr="008D05E6" w:rsidRDefault="006E2643" w:rsidP="008D05E6">
            <w:pPr>
              <w:rPr>
                <w:color w:val="auto"/>
              </w:rPr>
            </w:pPr>
            <w:r w:rsidRPr="008D05E6">
              <w:rPr>
                <w:color w:val="auto"/>
              </w:rPr>
              <w:t xml:space="preserve">Dear Lemmy Nwabuisi </w:t>
            </w:r>
          </w:p>
          <w:p w14:paraId="0A99FD38" w14:textId="77777777" w:rsidR="00C554FF" w:rsidRPr="008D05E6" w:rsidRDefault="006E2643" w:rsidP="008D05E6">
            <w:pPr>
              <w:rPr>
                <w:color w:val="auto"/>
              </w:rPr>
            </w:pPr>
            <w:r w:rsidRPr="008D05E6">
              <w:rPr>
                <w:color w:val="auto"/>
              </w:rPr>
              <w:t xml:space="preserve">I sent you an email on the </w:t>
            </w:r>
            <w:r w:rsidRPr="008D05E6">
              <w:rPr>
                <w:b/>
                <w:bCs/>
                <w:color w:val="auto"/>
              </w:rPr>
              <w:t>26/07/2017</w:t>
            </w:r>
            <w:r w:rsidRPr="008D05E6">
              <w:rPr>
                <w:color w:val="auto"/>
              </w:rPr>
              <w:t xml:space="preserve"> and I was wondering if there was any update it had an attached document which asked for some information. </w:t>
            </w:r>
          </w:p>
          <w:p w14:paraId="5093FDF9" w14:textId="77777777" w:rsidR="00C554FF" w:rsidRPr="008D05E6" w:rsidRDefault="006E2643" w:rsidP="008D05E6">
            <w:pPr>
              <w:rPr>
                <w:color w:val="auto"/>
              </w:rPr>
            </w:pPr>
            <w:r w:rsidRPr="008D05E6">
              <w:rPr>
                <w:color w:val="auto"/>
              </w:rPr>
              <w:t xml:space="preserve">Regards </w:t>
            </w:r>
          </w:p>
          <w:p w14:paraId="58830EE0" w14:textId="77777777" w:rsidR="00C554FF" w:rsidRPr="008D05E6" w:rsidRDefault="006E2643" w:rsidP="008D05E6">
            <w:pPr>
              <w:rPr>
                <w:color w:val="auto"/>
              </w:rPr>
            </w:pPr>
            <w:r w:rsidRPr="008D05E6">
              <w:rPr>
                <w:color w:val="auto"/>
              </w:rPr>
              <w:t xml:space="preserve">Mother </w:t>
            </w:r>
          </w:p>
          <w:p w14:paraId="36DE83EA" w14:textId="77777777" w:rsidR="00C554FF" w:rsidRPr="008D05E6" w:rsidRDefault="006E2643" w:rsidP="008D05E6">
            <w:pPr>
              <w:rPr>
                <w:color w:val="auto"/>
              </w:rPr>
            </w:pPr>
            <w:r w:rsidRPr="008D05E6">
              <w:rPr>
                <w:color w:val="auto"/>
              </w:rPr>
              <w:t>Classification: OFFICIAL</w:t>
            </w:r>
          </w:p>
          <w:p w14:paraId="11776800" w14:textId="77777777" w:rsidR="00C554FF" w:rsidRPr="008D05E6" w:rsidRDefault="006E2643" w:rsidP="008D05E6">
            <w:pPr>
              <w:rPr>
                <w:color w:val="auto"/>
              </w:rPr>
            </w:pPr>
            <w:r w:rsidRPr="008D05E6">
              <w:rPr>
                <w:color w:val="auto"/>
              </w:rPr>
              <w:t> </w:t>
            </w:r>
          </w:p>
        </w:tc>
      </w:tr>
      <w:tr w:rsidR="00C554FF" w:rsidRPr="008D05E6" w14:paraId="677FF9DA"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900F9" w14:textId="77777777" w:rsidR="00C554FF" w:rsidRPr="008D05E6" w:rsidRDefault="006E2643" w:rsidP="008D05E6">
            <w:pPr>
              <w:pStyle w:val="NoSpacing"/>
              <w:rPr>
                <w:color w:val="auto"/>
                <w:sz w:val="24"/>
                <w:szCs w:val="24"/>
              </w:rPr>
            </w:pPr>
            <w:r w:rsidRPr="008D05E6">
              <w:rPr>
                <w:b/>
                <w:bCs/>
                <w:color w:val="auto"/>
                <w:sz w:val="24"/>
                <w:szCs w:val="24"/>
                <w:u w:val="single"/>
              </w:rPr>
              <w:t>97</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AF736E2" w14:textId="77777777" w:rsidR="00C554FF" w:rsidRPr="008D05E6" w:rsidRDefault="006E2643" w:rsidP="008D05E6">
            <w:pPr>
              <w:pStyle w:val="NoSpacing"/>
              <w:rPr>
                <w:color w:val="auto"/>
                <w:sz w:val="24"/>
                <w:szCs w:val="24"/>
              </w:rPr>
            </w:pPr>
            <w:r w:rsidRPr="008D05E6">
              <w:rPr>
                <w:color w:val="auto"/>
                <w:sz w:val="24"/>
                <w:szCs w:val="24"/>
              </w:rPr>
              <w:t>Lemmy Nwabuisi RE Simon Cordell Notice of Seeking Possession</w:t>
            </w:r>
          </w:p>
          <w:p w14:paraId="0901618F" w14:textId="77777777" w:rsidR="00C554FF" w:rsidRPr="008D05E6" w:rsidRDefault="006E2643" w:rsidP="008D05E6">
            <w:pPr>
              <w:pStyle w:val="NoSpacing"/>
              <w:rPr>
                <w:color w:val="auto"/>
                <w:sz w:val="24"/>
                <w:szCs w:val="24"/>
              </w:rPr>
            </w:pPr>
            <w:r w:rsidRPr="008D05E6">
              <w:rPr>
                <w:color w:val="auto"/>
                <w:sz w:val="24"/>
                <w:szCs w:val="24"/>
              </w:rPr>
              <w:t> </w:t>
            </w:r>
          </w:p>
          <w:p w14:paraId="15085C2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7CC51125"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F2FC0BD"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601D5B8" w14:textId="77777777" w:rsidR="00C554FF" w:rsidRPr="008D05E6" w:rsidRDefault="006E2643" w:rsidP="008D05E6">
            <w:pPr>
              <w:pStyle w:val="NoSpacing"/>
              <w:rPr>
                <w:color w:val="auto"/>
                <w:sz w:val="24"/>
                <w:szCs w:val="24"/>
              </w:rPr>
            </w:pPr>
            <w:r w:rsidRPr="008D05E6">
              <w:rPr>
                <w:color w:val="auto"/>
                <w:sz w:val="24"/>
                <w:szCs w:val="24"/>
              </w:rPr>
              <w:t>15:42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F70E37D" w14:textId="77777777" w:rsidR="00C554FF" w:rsidRPr="008D05E6" w:rsidRDefault="006E2643" w:rsidP="008D05E6">
            <w:pPr>
              <w:pStyle w:val="NoSpacing"/>
              <w:rPr>
                <w:color w:val="auto"/>
                <w:sz w:val="24"/>
                <w:szCs w:val="24"/>
              </w:rPr>
            </w:pPr>
            <w:r w:rsidRPr="008D05E6">
              <w:rPr>
                <w:color w:val="auto"/>
                <w:sz w:val="24"/>
                <w:szCs w:val="24"/>
              </w:rPr>
              <w:t>1885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48D3FE9D" w14:textId="77777777" w:rsidR="00C554FF" w:rsidRPr="008D05E6" w:rsidRDefault="006E2643" w:rsidP="008D05E6">
            <w:pPr>
              <w:rPr>
                <w:color w:val="auto"/>
              </w:rPr>
            </w:pPr>
            <w:r w:rsidRPr="008D05E6">
              <w:rPr>
                <w:b/>
                <w:bCs/>
                <w:color w:val="auto"/>
              </w:rPr>
              <w:t>The Enfield Gov / Email’s Issue: 04</w:t>
            </w:r>
          </w:p>
          <w:p w14:paraId="07DB9C77" w14:textId="77777777" w:rsidR="00C554FF" w:rsidRPr="008D05E6" w:rsidRDefault="006E2643" w:rsidP="008D05E6">
            <w:pPr>
              <w:rPr>
                <w:color w:val="auto"/>
              </w:rPr>
            </w:pPr>
            <w:r w:rsidRPr="008D05E6">
              <w:rPr>
                <w:b/>
                <w:bCs/>
                <w:color w:val="auto"/>
              </w:rPr>
              <w:t>  Page Numbers:</w:t>
            </w:r>
            <w:r w:rsidRPr="008D05E6">
              <w:rPr>
                <w:color w:val="auto"/>
              </w:rPr>
              <w:t xml:space="preserve"> 968,969,970</w:t>
            </w:r>
          </w:p>
          <w:p w14:paraId="0F0E2307" w14:textId="77777777" w:rsidR="00C554FF" w:rsidRPr="008D05E6" w:rsidRDefault="006E2643" w:rsidP="008D05E6">
            <w:pPr>
              <w:rPr>
                <w:color w:val="auto"/>
              </w:rPr>
            </w:pPr>
            <w:r w:rsidRPr="008D05E6">
              <w:rPr>
                <w:color w:val="auto"/>
              </w:rPr>
              <w:t> </w:t>
            </w:r>
          </w:p>
          <w:p w14:paraId="2C6273F3" w14:textId="77777777" w:rsidR="00C554FF" w:rsidRPr="008D05E6" w:rsidRDefault="006E2643" w:rsidP="008D05E6">
            <w:pPr>
              <w:rPr>
                <w:color w:val="auto"/>
              </w:rPr>
            </w:pPr>
            <w:r w:rsidRPr="008D05E6">
              <w:rPr>
                <w:color w:val="auto"/>
              </w:rPr>
              <w:t xml:space="preserve">From: Lemmy Nwabuisi [Lemmy.NWABUISI@enfield.gov.uk] </w:t>
            </w:r>
          </w:p>
          <w:p w14:paraId="5806F1CA" w14:textId="77777777" w:rsidR="00C554FF" w:rsidRPr="008D05E6" w:rsidRDefault="006E2643" w:rsidP="008D05E6">
            <w:pPr>
              <w:rPr>
                <w:color w:val="auto"/>
              </w:rPr>
            </w:pPr>
            <w:r w:rsidRPr="008D05E6">
              <w:rPr>
                <w:b/>
                <w:bCs/>
                <w:color w:val="auto"/>
              </w:rPr>
              <w:t xml:space="preserve">Sent: 28/07/2017 - 15:42 </w:t>
            </w:r>
          </w:p>
          <w:p w14:paraId="1D76BB49" w14:textId="77777777" w:rsidR="00C554FF" w:rsidRPr="008D05E6" w:rsidRDefault="006E2643" w:rsidP="008D05E6">
            <w:pPr>
              <w:rPr>
                <w:color w:val="auto"/>
              </w:rPr>
            </w:pPr>
            <w:r w:rsidRPr="008D05E6">
              <w:rPr>
                <w:color w:val="auto"/>
              </w:rPr>
              <w:t xml:space="preserve">To: Mother </w:t>
            </w:r>
          </w:p>
          <w:p w14:paraId="6EFB9E62" w14:textId="77777777" w:rsidR="00C554FF" w:rsidRPr="008D05E6" w:rsidRDefault="006E2643" w:rsidP="008D05E6">
            <w:pPr>
              <w:rPr>
                <w:color w:val="auto"/>
              </w:rPr>
            </w:pPr>
            <w:r w:rsidRPr="008D05E6">
              <w:rPr>
                <w:color w:val="auto"/>
              </w:rPr>
              <w:t xml:space="preserve">Subject: RE: Simon Cordell Notice of Seeking Possession [SEC=OFFICIAL] </w:t>
            </w:r>
          </w:p>
          <w:p w14:paraId="45F7FEA7" w14:textId="77777777" w:rsidR="00C554FF" w:rsidRPr="008D05E6" w:rsidRDefault="006E2643" w:rsidP="008D05E6">
            <w:pPr>
              <w:rPr>
                <w:color w:val="auto"/>
              </w:rPr>
            </w:pPr>
            <w:r w:rsidRPr="008D05E6">
              <w:rPr>
                <w:color w:val="auto"/>
              </w:rPr>
              <w:t xml:space="preserve">Classification: OFFICIAL </w:t>
            </w:r>
          </w:p>
          <w:p w14:paraId="55F1199E" w14:textId="77777777" w:rsidR="00C554FF" w:rsidRPr="008D05E6" w:rsidRDefault="006E2643" w:rsidP="008D05E6">
            <w:pPr>
              <w:rPr>
                <w:color w:val="auto"/>
              </w:rPr>
            </w:pPr>
            <w:r w:rsidRPr="008D05E6">
              <w:rPr>
                <w:color w:val="auto"/>
              </w:rPr>
              <w:t xml:space="preserve">Dear Ms Cordell, </w:t>
            </w:r>
          </w:p>
          <w:p w14:paraId="1D70B125" w14:textId="77777777" w:rsidR="00C554FF" w:rsidRPr="008D05E6" w:rsidRDefault="006E2643" w:rsidP="008D05E6">
            <w:pPr>
              <w:rPr>
                <w:color w:val="auto"/>
              </w:rPr>
            </w:pPr>
            <w:r w:rsidRPr="008D05E6">
              <w:rPr>
                <w:color w:val="auto"/>
              </w:rPr>
              <w:t xml:space="preserve">All the evidence relating to the allegations made against Mr Cordell will be disclosed to him once we issue possession proceedings. </w:t>
            </w:r>
          </w:p>
          <w:p w14:paraId="07489DC1" w14:textId="77777777" w:rsidR="00C554FF" w:rsidRPr="008D05E6" w:rsidRDefault="006E2643" w:rsidP="008D05E6">
            <w:pPr>
              <w:rPr>
                <w:color w:val="auto"/>
              </w:rPr>
            </w:pPr>
            <w:r w:rsidRPr="008D05E6">
              <w:rPr>
                <w:color w:val="auto"/>
              </w:rPr>
              <w:t xml:space="preserve">Kind Regards </w:t>
            </w:r>
          </w:p>
          <w:p w14:paraId="07D8A944" w14:textId="77777777" w:rsidR="00C554FF" w:rsidRPr="008D05E6" w:rsidRDefault="006E2643" w:rsidP="008D05E6">
            <w:pPr>
              <w:rPr>
                <w:color w:val="auto"/>
              </w:rPr>
            </w:pPr>
            <w:r w:rsidRPr="008D05E6">
              <w:rPr>
                <w:color w:val="auto"/>
              </w:rPr>
              <w:t xml:space="preserve">Lemmy Nwabuisi </w:t>
            </w:r>
          </w:p>
          <w:p w14:paraId="1DE2595E" w14:textId="77777777" w:rsidR="00C554FF" w:rsidRPr="008D05E6" w:rsidRDefault="006E2643" w:rsidP="008D05E6">
            <w:pPr>
              <w:rPr>
                <w:color w:val="auto"/>
              </w:rPr>
            </w:pPr>
            <w:r w:rsidRPr="008D05E6">
              <w:rPr>
                <w:color w:val="auto"/>
              </w:rPr>
              <w:t xml:space="preserve">Anti-Social Behaviour Team </w:t>
            </w:r>
          </w:p>
          <w:p w14:paraId="0F8B1F74" w14:textId="77777777" w:rsidR="00C554FF" w:rsidRPr="008D05E6" w:rsidRDefault="006E2643" w:rsidP="008D05E6">
            <w:pPr>
              <w:rPr>
                <w:color w:val="auto"/>
              </w:rPr>
            </w:pPr>
            <w:r w:rsidRPr="008D05E6">
              <w:rPr>
                <w:color w:val="auto"/>
              </w:rPr>
              <w:t xml:space="preserve">Community Safety Unit </w:t>
            </w:r>
          </w:p>
          <w:p w14:paraId="6742505F" w14:textId="77777777" w:rsidR="00C554FF" w:rsidRPr="008D05E6" w:rsidRDefault="006E2643" w:rsidP="008D05E6">
            <w:pPr>
              <w:rPr>
                <w:color w:val="auto"/>
              </w:rPr>
            </w:pPr>
            <w:r w:rsidRPr="008D05E6">
              <w:rPr>
                <w:color w:val="auto"/>
              </w:rPr>
              <w:t xml:space="preserve">Environmental &amp; Community Safety </w:t>
            </w:r>
          </w:p>
          <w:p w14:paraId="7612454B" w14:textId="77777777" w:rsidR="00C554FF" w:rsidRPr="008D05E6" w:rsidRDefault="006E2643" w:rsidP="008D05E6">
            <w:pPr>
              <w:rPr>
                <w:color w:val="auto"/>
              </w:rPr>
            </w:pPr>
            <w:r w:rsidRPr="008D05E6">
              <w:rPr>
                <w:color w:val="auto"/>
              </w:rPr>
              <w:t xml:space="preserve">B Block North </w:t>
            </w:r>
          </w:p>
          <w:p w14:paraId="35F946F5" w14:textId="77777777" w:rsidR="00C554FF" w:rsidRPr="008D05E6" w:rsidRDefault="006E2643" w:rsidP="008D05E6">
            <w:pPr>
              <w:rPr>
                <w:color w:val="auto"/>
              </w:rPr>
            </w:pPr>
            <w:r w:rsidRPr="008D05E6">
              <w:rPr>
                <w:color w:val="auto"/>
              </w:rPr>
              <w:t xml:space="preserve">Civic Centre </w:t>
            </w:r>
          </w:p>
          <w:p w14:paraId="3723F075" w14:textId="77777777" w:rsidR="00C554FF" w:rsidRPr="008D05E6" w:rsidRDefault="006E2643" w:rsidP="008D05E6">
            <w:pPr>
              <w:rPr>
                <w:color w:val="auto"/>
              </w:rPr>
            </w:pPr>
            <w:r w:rsidRPr="008D05E6">
              <w:rPr>
                <w:color w:val="auto"/>
              </w:rPr>
              <w:t xml:space="preserve">Enfield </w:t>
            </w:r>
          </w:p>
          <w:p w14:paraId="78CC8EF8" w14:textId="77777777" w:rsidR="00C554FF" w:rsidRPr="008D05E6" w:rsidRDefault="006E2643" w:rsidP="008D05E6">
            <w:pPr>
              <w:rPr>
                <w:color w:val="auto"/>
              </w:rPr>
            </w:pPr>
            <w:r w:rsidRPr="008D05E6">
              <w:rPr>
                <w:color w:val="auto"/>
              </w:rPr>
              <w:t xml:space="preserve">ENl 3XA </w:t>
            </w:r>
          </w:p>
          <w:p w14:paraId="5A95B175" w14:textId="77777777" w:rsidR="00C554FF" w:rsidRPr="008D05E6" w:rsidRDefault="006E2643" w:rsidP="008D05E6">
            <w:pPr>
              <w:rPr>
                <w:color w:val="auto"/>
              </w:rPr>
            </w:pPr>
            <w:r w:rsidRPr="008D05E6">
              <w:rPr>
                <w:color w:val="auto"/>
              </w:rPr>
              <w:t xml:space="preserve">Tel: 020 8379 5354 </w:t>
            </w:r>
          </w:p>
          <w:p w14:paraId="3BC5CEF7" w14:textId="77777777" w:rsidR="00C554FF" w:rsidRPr="008D05E6" w:rsidRDefault="006E2643" w:rsidP="008D05E6">
            <w:pPr>
              <w:rPr>
                <w:color w:val="auto"/>
              </w:rPr>
            </w:pPr>
            <w:r w:rsidRPr="008D05E6">
              <w:rPr>
                <w:color w:val="auto"/>
              </w:rPr>
              <w:t xml:space="preserve">Mob: 07583115576 </w:t>
            </w:r>
          </w:p>
          <w:p w14:paraId="2EA19E11" w14:textId="77777777" w:rsidR="00C554FF" w:rsidRPr="008D05E6" w:rsidRDefault="006E2643" w:rsidP="008D05E6">
            <w:pPr>
              <w:rPr>
                <w:color w:val="auto"/>
              </w:rPr>
            </w:pPr>
            <w:r w:rsidRPr="008D05E6">
              <w:rPr>
                <w:color w:val="auto"/>
              </w:rPr>
              <w:t xml:space="preserve">From: Mother [mailto:lorraine32@blueyonder.co.uk] </w:t>
            </w:r>
          </w:p>
          <w:p w14:paraId="0939BED5" w14:textId="77777777" w:rsidR="00C554FF" w:rsidRPr="008D05E6" w:rsidRDefault="006E2643" w:rsidP="008D05E6">
            <w:pPr>
              <w:rPr>
                <w:color w:val="auto"/>
              </w:rPr>
            </w:pPr>
            <w:r w:rsidRPr="008D05E6">
              <w:rPr>
                <w:b/>
                <w:bCs/>
                <w:color w:val="auto"/>
              </w:rPr>
              <w:t xml:space="preserve">Sent: 28/07/2017 - 14:12 </w:t>
            </w:r>
          </w:p>
          <w:p w14:paraId="075A9DE4" w14:textId="77777777" w:rsidR="00C554FF" w:rsidRPr="008D05E6" w:rsidRDefault="006E2643" w:rsidP="008D05E6">
            <w:pPr>
              <w:rPr>
                <w:color w:val="auto"/>
              </w:rPr>
            </w:pPr>
            <w:r w:rsidRPr="008D05E6">
              <w:rPr>
                <w:color w:val="auto"/>
              </w:rPr>
              <w:t xml:space="preserve">To: Lemmy Nwabuisi &lt;Lemmy.NWABUISl@enfield.gov.uk&gt; </w:t>
            </w:r>
          </w:p>
          <w:p w14:paraId="3A67E342" w14:textId="77777777" w:rsidR="00C554FF" w:rsidRPr="008D05E6" w:rsidRDefault="006E2643" w:rsidP="008D05E6">
            <w:pPr>
              <w:rPr>
                <w:color w:val="auto"/>
              </w:rPr>
            </w:pPr>
            <w:r w:rsidRPr="008D05E6">
              <w:rPr>
                <w:color w:val="auto"/>
              </w:rPr>
              <w:t xml:space="preserve">Subject: RE: Simon Cordell Notice of Seeking Possession [SEC=OFFICIAL] </w:t>
            </w:r>
          </w:p>
          <w:p w14:paraId="3E8633FE" w14:textId="77777777" w:rsidR="00C554FF" w:rsidRPr="008D05E6" w:rsidRDefault="006E2643" w:rsidP="008D05E6">
            <w:pPr>
              <w:rPr>
                <w:color w:val="auto"/>
              </w:rPr>
            </w:pPr>
            <w:r w:rsidRPr="008D05E6">
              <w:rPr>
                <w:color w:val="auto"/>
              </w:rPr>
              <w:t xml:space="preserve">Dear Lemmy Nwabuisi </w:t>
            </w:r>
          </w:p>
          <w:p w14:paraId="3D856905" w14:textId="77777777" w:rsidR="00C554FF" w:rsidRPr="008D05E6" w:rsidRDefault="006E2643" w:rsidP="008D05E6">
            <w:pPr>
              <w:rPr>
                <w:color w:val="auto"/>
              </w:rPr>
            </w:pPr>
            <w:r w:rsidRPr="008D05E6">
              <w:rPr>
                <w:color w:val="auto"/>
              </w:rPr>
              <w:t xml:space="preserve">Mr Cordell wanted to get all his information together to be able to show you, which would then show you that Mr Cordell has been the victim of complaints which at not the truth. </w:t>
            </w:r>
          </w:p>
          <w:p w14:paraId="421AC52D" w14:textId="77777777" w:rsidR="00C554FF" w:rsidRPr="008D05E6" w:rsidRDefault="006E2643" w:rsidP="008D05E6">
            <w:pPr>
              <w:rPr>
                <w:color w:val="auto"/>
              </w:rPr>
            </w:pPr>
            <w:r w:rsidRPr="008D05E6">
              <w:rPr>
                <w:color w:val="auto"/>
              </w:rPr>
              <w:t xml:space="preserve">We were asking for information that is already being used against Mr Cordell in your application. We were asking for the times that these complaints were meant to have happened. As there is only a limited amount of times within the complaint, and we have a lot of information already which you have already been told we have to over. </w:t>
            </w:r>
          </w:p>
          <w:p w14:paraId="180B1974" w14:textId="77777777" w:rsidR="00C554FF" w:rsidRPr="008D05E6" w:rsidRDefault="006E2643" w:rsidP="008D05E6">
            <w:pPr>
              <w:rPr>
                <w:color w:val="auto"/>
              </w:rPr>
            </w:pPr>
            <w:r w:rsidRPr="008D05E6">
              <w:rPr>
                <w:color w:val="auto"/>
              </w:rPr>
              <w:t xml:space="preserve">As stated a person putting in a complaint should at least know the time frame of when something was meant to have happened. </w:t>
            </w:r>
          </w:p>
          <w:p w14:paraId="7CDC4344" w14:textId="77777777" w:rsidR="00C554FF" w:rsidRPr="008D05E6" w:rsidRDefault="006E2643" w:rsidP="008D05E6">
            <w:pPr>
              <w:rPr>
                <w:color w:val="auto"/>
              </w:rPr>
            </w:pPr>
            <w:r w:rsidRPr="008D05E6">
              <w:rPr>
                <w:color w:val="auto"/>
              </w:rPr>
              <w:t xml:space="preserve">Regards </w:t>
            </w:r>
          </w:p>
          <w:p w14:paraId="290D7686" w14:textId="77777777" w:rsidR="00C554FF" w:rsidRPr="008D05E6" w:rsidRDefault="006E2643" w:rsidP="008D05E6">
            <w:pPr>
              <w:rPr>
                <w:color w:val="auto"/>
              </w:rPr>
            </w:pPr>
            <w:r w:rsidRPr="008D05E6">
              <w:rPr>
                <w:color w:val="auto"/>
              </w:rPr>
              <w:t>Mother</w:t>
            </w:r>
          </w:p>
          <w:p w14:paraId="0488BF09" w14:textId="77777777" w:rsidR="00C554FF" w:rsidRPr="008D05E6" w:rsidRDefault="006E2643" w:rsidP="008D05E6">
            <w:pPr>
              <w:rPr>
                <w:color w:val="auto"/>
              </w:rPr>
            </w:pPr>
            <w:r w:rsidRPr="008D05E6">
              <w:rPr>
                <w:color w:val="auto"/>
              </w:rPr>
              <w:t> </w:t>
            </w:r>
          </w:p>
          <w:p w14:paraId="0D157345" w14:textId="77777777" w:rsidR="00C554FF" w:rsidRPr="008D05E6" w:rsidRDefault="006E2643" w:rsidP="008D05E6">
            <w:pPr>
              <w:rPr>
                <w:color w:val="auto"/>
              </w:rPr>
            </w:pPr>
            <w:r w:rsidRPr="008D05E6">
              <w:rPr>
                <w:color w:val="auto"/>
              </w:rPr>
              <w:t> </w:t>
            </w:r>
          </w:p>
          <w:p w14:paraId="0AF3DDFC" w14:textId="77777777" w:rsidR="00C554FF" w:rsidRPr="008D05E6" w:rsidRDefault="006E2643" w:rsidP="008D05E6">
            <w:pPr>
              <w:rPr>
                <w:color w:val="auto"/>
              </w:rPr>
            </w:pPr>
            <w:r w:rsidRPr="008D05E6">
              <w:rPr>
                <w:color w:val="auto"/>
              </w:rPr>
              <w:t> </w:t>
            </w:r>
          </w:p>
          <w:p w14:paraId="4897BDB3" w14:textId="77777777" w:rsidR="00C554FF" w:rsidRPr="008D05E6" w:rsidRDefault="006E2643" w:rsidP="008D05E6">
            <w:pPr>
              <w:rPr>
                <w:color w:val="auto"/>
              </w:rPr>
            </w:pPr>
            <w:r w:rsidRPr="008D05E6">
              <w:rPr>
                <w:color w:val="auto"/>
              </w:rPr>
              <w:t xml:space="preserve">From: Lemmy Nwabuisi [mailto:Lemmy.NWABUISI@enfield.gov.uk] </w:t>
            </w:r>
          </w:p>
          <w:p w14:paraId="00555BDD" w14:textId="77777777" w:rsidR="00C554FF" w:rsidRPr="008D05E6" w:rsidRDefault="006E2643" w:rsidP="008D05E6">
            <w:pPr>
              <w:rPr>
                <w:color w:val="auto"/>
              </w:rPr>
            </w:pPr>
            <w:r w:rsidRPr="008D05E6">
              <w:rPr>
                <w:b/>
                <w:bCs/>
                <w:color w:val="auto"/>
              </w:rPr>
              <w:t xml:space="preserve">Sent: 28/07/2017 - 13:53 </w:t>
            </w:r>
          </w:p>
          <w:p w14:paraId="65B1ECF9" w14:textId="77777777" w:rsidR="00C554FF" w:rsidRPr="008D05E6" w:rsidRDefault="006E2643" w:rsidP="008D05E6">
            <w:pPr>
              <w:rPr>
                <w:color w:val="auto"/>
              </w:rPr>
            </w:pPr>
            <w:r w:rsidRPr="008D05E6">
              <w:rPr>
                <w:color w:val="auto"/>
              </w:rPr>
              <w:t xml:space="preserve">To: Mother </w:t>
            </w:r>
          </w:p>
          <w:p w14:paraId="75DCF56E" w14:textId="77777777" w:rsidR="00C554FF" w:rsidRPr="008D05E6" w:rsidRDefault="006E2643" w:rsidP="008D05E6">
            <w:pPr>
              <w:rPr>
                <w:color w:val="auto"/>
              </w:rPr>
            </w:pPr>
            <w:r w:rsidRPr="008D05E6">
              <w:rPr>
                <w:color w:val="auto"/>
              </w:rPr>
              <w:t xml:space="preserve">Subject: RE: Simon Cordell Notice of Seeking Possession [SEC=OFFICIAL] </w:t>
            </w:r>
          </w:p>
          <w:p w14:paraId="38C0778B" w14:textId="77777777" w:rsidR="00C554FF" w:rsidRPr="008D05E6" w:rsidRDefault="006E2643" w:rsidP="008D05E6">
            <w:pPr>
              <w:rPr>
                <w:color w:val="auto"/>
              </w:rPr>
            </w:pPr>
            <w:r w:rsidRPr="008D05E6">
              <w:rPr>
                <w:color w:val="auto"/>
              </w:rPr>
              <w:t xml:space="preserve">Classification: OFFICIAL </w:t>
            </w:r>
          </w:p>
          <w:p w14:paraId="4AB6EFA1" w14:textId="77777777" w:rsidR="00C554FF" w:rsidRPr="008D05E6" w:rsidRDefault="006E2643" w:rsidP="008D05E6">
            <w:pPr>
              <w:rPr>
                <w:color w:val="auto"/>
              </w:rPr>
            </w:pPr>
            <w:r w:rsidRPr="008D05E6">
              <w:rPr>
                <w:color w:val="auto"/>
              </w:rPr>
              <w:t>Dear Ms Cordell,</w:t>
            </w:r>
          </w:p>
          <w:p w14:paraId="6713CF0C" w14:textId="77777777" w:rsidR="00C554FF" w:rsidRPr="008D05E6" w:rsidRDefault="006E2643" w:rsidP="008D05E6">
            <w:pPr>
              <w:rPr>
                <w:color w:val="auto"/>
              </w:rPr>
            </w:pPr>
            <w:r w:rsidRPr="008D05E6">
              <w:rPr>
                <w:color w:val="auto"/>
              </w:rPr>
              <w:t xml:space="preserve">I am unable to respond to your letter or make any further comments with regards to the Notice of Seeking Possession as the council is due to issue possession proceedings against Mr Cordell. If Mr Cordell wants to challenge the notice then he can do so in court once we issue proceedings. </w:t>
            </w:r>
          </w:p>
          <w:p w14:paraId="7DFAFE36" w14:textId="77777777" w:rsidR="00C554FF" w:rsidRPr="008D05E6" w:rsidRDefault="006E2643" w:rsidP="008D05E6">
            <w:pPr>
              <w:rPr>
                <w:color w:val="auto"/>
              </w:rPr>
            </w:pPr>
            <w:r w:rsidRPr="008D05E6">
              <w:rPr>
                <w:color w:val="auto"/>
              </w:rPr>
              <w:t xml:space="preserve">Kind Regards </w:t>
            </w:r>
          </w:p>
          <w:p w14:paraId="20F74B50" w14:textId="77777777" w:rsidR="00C554FF" w:rsidRPr="008D05E6" w:rsidRDefault="006E2643" w:rsidP="008D05E6">
            <w:pPr>
              <w:rPr>
                <w:color w:val="auto"/>
              </w:rPr>
            </w:pPr>
            <w:r w:rsidRPr="008D05E6">
              <w:rPr>
                <w:color w:val="auto"/>
              </w:rPr>
              <w:t xml:space="preserve">Lemmy Nwabuisi </w:t>
            </w:r>
          </w:p>
          <w:p w14:paraId="4A1112E7" w14:textId="77777777" w:rsidR="00C554FF" w:rsidRPr="008D05E6" w:rsidRDefault="006E2643" w:rsidP="008D05E6">
            <w:pPr>
              <w:rPr>
                <w:color w:val="auto"/>
              </w:rPr>
            </w:pPr>
            <w:r w:rsidRPr="008D05E6">
              <w:rPr>
                <w:color w:val="auto"/>
              </w:rPr>
              <w:t xml:space="preserve">Anti-Social Behaviour Team </w:t>
            </w:r>
          </w:p>
          <w:p w14:paraId="0C0F15C4" w14:textId="77777777" w:rsidR="00C554FF" w:rsidRPr="008D05E6" w:rsidRDefault="006E2643" w:rsidP="008D05E6">
            <w:pPr>
              <w:rPr>
                <w:color w:val="auto"/>
              </w:rPr>
            </w:pPr>
            <w:r w:rsidRPr="008D05E6">
              <w:rPr>
                <w:color w:val="auto"/>
              </w:rPr>
              <w:t xml:space="preserve">Community Safety Unit </w:t>
            </w:r>
          </w:p>
          <w:p w14:paraId="39C2BE9E" w14:textId="77777777" w:rsidR="00C554FF" w:rsidRPr="008D05E6" w:rsidRDefault="006E2643" w:rsidP="008D05E6">
            <w:pPr>
              <w:rPr>
                <w:color w:val="auto"/>
              </w:rPr>
            </w:pPr>
            <w:r w:rsidRPr="008D05E6">
              <w:rPr>
                <w:color w:val="auto"/>
              </w:rPr>
              <w:t xml:space="preserve">Environmental &amp; Community Safety </w:t>
            </w:r>
          </w:p>
          <w:p w14:paraId="7F1798FF" w14:textId="77777777" w:rsidR="00C554FF" w:rsidRPr="008D05E6" w:rsidRDefault="006E2643" w:rsidP="008D05E6">
            <w:pPr>
              <w:rPr>
                <w:color w:val="auto"/>
              </w:rPr>
            </w:pPr>
            <w:r w:rsidRPr="008D05E6">
              <w:rPr>
                <w:color w:val="auto"/>
              </w:rPr>
              <w:t xml:space="preserve">B Block North </w:t>
            </w:r>
          </w:p>
          <w:p w14:paraId="47557A87" w14:textId="77777777" w:rsidR="00C554FF" w:rsidRPr="008D05E6" w:rsidRDefault="006E2643" w:rsidP="008D05E6">
            <w:pPr>
              <w:rPr>
                <w:color w:val="auto"/>
              </w:rPr>
            </w:pPr>
            <w:r w:rsidRPr="008D05E6">
              <w:rPr>
                <w:color w:val="auto"/>
              </w:rPr>
              <w:t xml:space="preserve">Civic Centre </w:t>
            </w:r>
          </w:p>
          <w:p w14:paraId="354A6BAE" w14:textId="77777777" w:rsidR="00C554FF" w:rsidRPr="008D05E6" w:rsidRDefault="006E2643" w:rsidP="008D05E6">
            <w:pPr>
              <w:rPr>
                <w:color w:val="auto"/>
              </w:rPr>
            </w:pPr>
            <w:r w:rsidRPr="008D05E6">
              <w:rPr>
                <w:color w:val="auto"/>
              </w:rPr>
              <w:t xml:space="preserve">Enfield </w:t>
            </w:r>
          </w:p>
          <w:p w14:paraId="0311B580" w14:textId="77777777" w:rsidR="00C554FF" w:rsidRPr="008D05E6" w:rsidRDefault="006E2643" w:rsidP="008D05E6">
            <w:pPr>
              <w:rPr>
                <w:color w:val="auto"/>
              </w:rPr>
            </w:pPr>
            <w:r w:rsidRPr="008D05E6">
              <w:rPr>
                <w:color w:val="auto"/>
              </w:rPr>
              <w:t xml:space="preserve">ENl 3XA </w:t>
            </w:r>
          </w:p>
          <w:p w14:paraId="596CA752" w14:textId="77777777" w:rsidR="00C554FF" w:rsidRPr="008D05E6" w:rsidRDefault="006E2643" w:rsidP="008D05E6">
            <w:pPr>
              <w:rPr>
                <w:color w:val="auto"/>
              </w:rPr>
            </w:pPr>
            <w:r w:rsidRPr="008D05E6">
              <w:rPr>
                <w:color w:val="auto"/>
              </w:rPr>
              <w:t xml:space="preserve">Tel: 020 8379 5354 </w:t>
            </w:r>
          </w:p>
          <w:p w14:paraId="385BDAFF" w14:textId="77777777" w:rsidR="00C554FF" w:rsidRPr="008D05E6" w:rsidRDefault="006E2643" w:rsidP="008D05E6">
            <w:pPr>
              <w:rPr>
                <w:color w:val="auto"/>
              </w:rPr>
            </w:pPr>
            <w:r w:rsidRPr="008D05E6">
              <w:rPr>
                <w:color w:val="auto"/>
              </w:rPr>
              <w:t xml:space="preserve">Mob: 07583115576 </w:t>
            </w:r>
          </w:p>
          <w:p w14:paraId="36ED29D3" w14:textId="77777777" w:rsidR="00C554FF" w:rsidRPr="008D05E6" w:rsidRDefault="006E2643" w:rsidP="008D05E6">
            <w:pPr>
              <w:rPr>
                <w:color w:val="auto"/>
              </w:rPr>
            </w:pPr>
            <w:r w:rsidRPr="008D05E6">
              <w:rPr>
                <w:color w:val="auto"/>
              </w:rPr>
              <w:t xml:space="preserve">From: Mother [mailto:lorraine32@blueyonder.co.uk] </w:t>
            </w:r>
          </w:p>
          <w:p w14:paraId="436A5E8A" w14:textId="77777777" w:rsidR="00C554FF" w:rsidRPr="008D05E6" w:rsidRDefault="006E2643" w:rsidP="008D05E6">
            <w:pPr>
              <w:rPr>
                <w:color w:val="auto"/>
              </w:rPr>
            </w:pPr>
            <w:r w:rsidRPr="008D05E6">
              <w:rPr>
                <w:b/>
                <w:bCs/>
                <w:color w:val="auto"/>
              </w:rPr>
              <w:t xml:space="preserve">Sent: 28/07/2017 - 12:52 </w:t>
            </w:r>
          </w:p>
          <w:p w14:paraId="62B9BAA2" w14:textId="77777777" w:rsidR="00C554FF" w:rsidRPr="008D05E6" w:rsidRDefault="006E2643" w:rsidP="008D05E6">
            <w:pPr>
              <w:rPr>
                <w:color w:val="auto"/>
              </w:rPr>
            </w:pPr>
            <w:r w:rsidRPr="008D05E6">
              <w:rPr>
                <w:color w:val="auto"/>
              </w:rPr>
              <w:t xml:space="preserve">To: Lemmy Nwabuisi &lt;Lemmy.NWABUISl@enfield.gov.uk&gt; </w:t>
            </w:r>
          </w:p>
          <w:p w14:paraId="0A39C547" w14:textId="77777777" w:rsidR="00C554FF" w:rsidRPr="008D05E6" w:rsidRDefault="006E2643" w:rsidP="008D05E6">
            <w:pPr>
              <w:rPr>
                <w:color w:val="auto"/>
              </w:rPr>
            </w:pPr>
            <w:r w:rsidRPr="008D05E6">
              <w:rPr>
                <w:color w:val="auto"/>
              </w:rPr>
              <w:t xml:space="preserve">Subject: RE: Simon Cordell Notice of Seeking Possession [SEC=OFFICIAL] </w:t>
            </w:r>
          </w:p>
          <w:p w14:paraId="6551E1E6" w14:textId="77777777" w:rsidR="00C554FF" w:rsidRPr="008D05E6" w:rsidRDefault="006E2643" w:rsidP="008D05E6">
            <w:pPr>
              <w:rPr>
                <w:color w:val="auto"/>
              </w:rPr>
            </w:pPr>
            <w:r w:rsidRPr="008D05E6">
              <w:rPr>
                <w:color w:val="auto"/>
              </w:rPr>
              <w:t xml:space="preserve">Dear Lemmy Nwabuisi </w:t>
            </w:r>
          </w:p>
          <w:p w14:paraId="11541BBC" w14:textId="77777777" w:rsidR="00C554FF" w:rsidRPr="008D05E6" w:rsidRDefault="006E2643" w:rsidP="008D05E6">
            <w:pPr>
              <w:rPr>
                <w:color w:val="auto"/>
              </w:rPr>
            </w:pPr>
            <w:r w:rsidRPr="008D05E6">
              <w:rPr>
                <w:color w:val="auto"/>
              </w:rPr>
              <w:t xml:space="preserve">I sent you an email on the </w:t>
            </w:r>
            <w:r w:rsidRPr="008D05E6">
              <w:rPr>
                <w:b/>
                <w:bCs/>
                <w:color w:val="auto"/>
              </w:rPr>
              <w:t>26/07/2017</w:t>
            </w:r>
            <w:r w:rsidRPr="008D05E6">
              <w:rPr>
                <w:color w:val="auto"/>
              </w:rPr>
              <w:t xml:space="preserve"> and I was wondering if there was any update it had an attached document which asked for some information. </w:t>
            </w:r>
          </w:p>
          <w:p w14:paraId="62B8B357" w14:textId="77777777" w:rsidR="00C554FF" w:rsidRPr="008D05E6" w:rsidRDefault="006E2643" w:rsidP="008D05E6">
            <w:pPr>
              <w:rPr>
                <w:color w:val="auto"/>
              </w:rPr>
            </w:pPr>
            <w:r w:rsidRPr="008D05E6">
              <w:rPr>
                <w:color w:val="auto"/>
              </w:rPr>
              <w:t xml:space="preserve">Regards </w:t>
            </w:r>
          </w:p>
          <w:p w14:paraId="62C50BB6" w14:textId="77777777" w:rsidR="00C554FF" w:rsidRPr="008D05E6" w:rsidRDefault="006E2643" w:rsidP="008D05E6">
            <w:pPr>
              <w:rPr>
                <w:color w:val="auto"/>
              </w:rPr>
            </w:pPr>
            <w:r w:rsidRPr="008D05E6">
              <w:rPr>
                <w:color w:val="auto"/>
              </w:rPr>
              <w:t xml:space="preserve">Mother </w:t>
            </w:r>
          </w:p>
          <w:p w14:paraId="3C5F2FAA" w14:textId="77777777" w:rsidR="00C554FF" w:rsidRPr="008D05E6" w:rsidRDefault="006E2643" w:rsidP="008D05E6">
            <w:pPr>
              <w:rPr>
                <w:color w:val="auto"/>
              </w:rPr>
            </w:pPr>
            <w:r w:rsidRPr="008D05E6">
              <w:rPr>
                <w:color w:val="auto"/>
              </w:rPr>
              <w:t>Classification: OFFICIAL</w:t>
            </w:r>
          </w:p>
          <w:p w14:paraId="2AB471D6" w14:textId="77777777" w:rsidR="00C554FF" w:rsidRPr="008D05E6" w:rsidRDefault="006E2643" w:rsidP="008D05E6">
            <w:pPr>
              <w:rPr>
                <w:color w:val="auto"/>
              </w:rPr>
            </w:pPr>
            <w:r w:rsidRPr="008D05E6">
              <w:rPr>
                <w:color w:val="auto"/>
              </w:rPr>
              <w:t> </w:t>
            </w:r>
          </w:p>
        </w:tc>
      </w:tr>
      <w:tr w:rsidR="00C554FF" w:rsidRPr="008D05E6" w14:paraId="293FB4C5"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11B9A" w14:textId="77777777" w:rsidR="00C554FF" w:rsidRPr="008D05E6" w:rsidRDefault="006E2643" w:rsidP="008D05E6">
            <w:pPr>
              <w:pStyle w:val="NoSpacing"/>
              <w:rPr>
                <w:color w:val="auto"/>
                <w:sz w:val="24"/>
                <w:szCs w:val="24"/>
              </w:rPr>
            </w:pPr>
            <w:r w:rsidRPr="008D05E6">
              <w:rPr>
                <w:b/>
                <w:bCs/>
                <w:color w:val="auto"/>
                <w:sz w:val="24"/>
                <w:szCs w:val="24"/>
                <w:u w:val="single"/>
              </w:rPr>
              <w:t>98</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46ACC301" w14:textId="77777777" w:rsidR="00C554FF" w:rsidRPr="008D05E6" w:rsidRDefault="006E2643" w:rsidP="008D05E6">
            <w:pPr>
              <w:pStyle w:val="NoSpacing"/>
              <w:rPr>
                <w:color w:val="auto"/>
                <w:sz w:val="24"/>
                <w:szCs w:val="24"/>
              </w:rPr>
            </w:pPr>
            <w:r w:rsidRPr="008D05E6">
              <w:rPr>
                <w:color w:val="auto"/>
                <w:sz w:val="24"/>
                <w:szCs w:val="24"/>
              </w:rPr>
              <w:t>Mother to Me about Lemmy Case Work</w:t>
            </w:r>
          </w:p>
          <w:p w14:paraId="6CC1D1F4" w14:textId="77777777" w:rsidR="00C554FF" w:rsidRPr="008D05E6" w:rsidRDefault="006E2643" w:rsidP="008D05E6">
            <w:pPr>
              <w:pStyle w:val="NoSpacing"/>
              <w:rPr>
                <w:color w:val="auto"/>
                <w:sz w:val="24"/>
                <w:szCs w:val="24"/>
              </w:rPr>
            </w:pPr>
            <w:r w:rsidRPr="008D05E6">
              <w:rPr>
                <w:color w:val="auto"/>
                <w:sz w:val="24"/>
                <w:szCs w:val="24"/>
              </w:rPr>
              <w:t> </w:t>
            </w:r>
          </w:p>
          <w:p w14:paraId="62A0809D"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4272F45B"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F15216C"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78B00851" w14:textId="77777777" w:rsidR="00C554FF" w:rsidRPr="008D05E6" w:rsidRDefault="006E2643" w:rsidP="008D05E6">
            <w:pPr>
              <w:pStyle w:val="NoSpacing"/>
              <w:rPr>
                <w:color w:val="auto"/>
                <w:sz w:val="24"/>
                <w:szCs w:val="24"/>
              </w:rPr>
            </w:pPr>
            <w:r w:rsidRPr="008D05E6">
              <w:rPr>
                <w:color w:val="auto"/>
                <w:sz w:val="24"/>
                <w:szCs w:val="24"/>
              </w:rPr>
              <w:t>21:14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143C14B3" w14:textId="77777777" w:rsidR="00C554FF" w:rsidRPr="008D05E6" w:rsidRDefault="006E2643" w:rsidP="008D05E6">
            <w:pPr>
              <w:pStyle w:val="NoSpacing"/>
              <w:rPr>
                <w:color w:val="auto"/>
                <w:sz w:val="24"/>
                <w:szCs w:val="24"/>
              </w:rPr>
            </w:pPr>
            <w:r w:rsidRPr="008D05E6">
              <w:rPr>
                <w:color w:val="auto"/>
                <w:sz w:val="24"/>
                <w:szCs w:val="24"/>
              </w:rPr>
              <w:t>1885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5FF2C183"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7EF6980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971</w:t>
            </w:r>
          </w:p>
          <w:p w14:paraId="55342647"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4CAD5FDD" w14:textId="77777777" w:rsidR="00C554FF" w:rsidRPr="008D05E6" w:rsidRDefault="006E2643" w:rsidP="008D05E6">
            <w:pPr>
              <w:rPr>
                <w:color w:val="auto"/>
              </w:rPr>
            </w:pPr>
            <w:r w:rsidRPr="008D05E6">
              <w:rPr>
                <w:color w:val="auto"/>
              </w:rPr>
              <w:t>From: Mother (</w:t>
            </w:r>
            <w:hyperlink r:id="rId69" w:history="1">
              <w:r w:rsidRPr="008D05E6">
                <w:rPr>
                  <w:rStyle w:val="Hyperlink"/>
                  <w:color w:val="auto"/>
                </w:rPr>
                <w:t>lorraine32@blueyonder.co.uk</w:t>
              </w:r>
            </w:hyperlink>
            <w:r w:rsidRPr="008D05E6">
              <w:rPr>
                <w:color w:val="auto"/>
              </w:rPr>
              <w:t>)</w:t>
            </w:r>
          </w:p>
          <w:p w14:paraId="3243749B" w14:textId="77777777" w:rsidR="00C554FF" w:rsidRPr="008D05E6" w:rsidRDefault="006E2643" w:rsidP="008D05E6">
            <w:pPr>
              <w:rPr>
                <w:color w:val="auto"/>
              </w:rPr>
            </w:pPr>
            <w:r w:rsidRPr="008D05E6">
              <w:rPr>
                <w:color w:val="auto"/>
              </w:rPr>
              <w:t>To: re_wired@ymail.com;</w:t>
            </w:r>
          </w:p>
          <w:p w14:paraId="60DD378C" w14:textId="77777777" w:rsidR="00C554FF" w:rsidRPr="008D05E6" w:rsidRDefault="006E2643" w:rsidP="008D05E6">
            <w:pPr>
              <w:rPr>
                <w:color w:val="auto"/>
              </w:rPr>
            </w:pPr>
            <w:r w:rsidRPr="008D05E6">
              <w:rPr>
                <w:b/>
                <w:bCs/>
                <w:color w:val="auto"/>
              </w:rPr>
              <w:t>Dated: Friday, 28/07/2017, 21:14</w:t>
            </w:r>
          </w:p>
          <w:p w14:paraId="21A8DC83" w14:textId="77777777" w:rsidR="00C554FF" w:rsidRPr="008D05E6" w:rsidRDefault="006E2643" w:rsidP="008D05E6">
            <w:pPr>
              <w:rPr>
                <w:color w:val="auto"/>
              </w:rPr>
            </w:pPr>
            <w:r w:rsidRPr="008D05E6">
              <w:rPr>
                <w:color w:val="auto"/>
              </w:rPr>
              <w:t>Attachments</w:t>
            </w:r>
          </w:p>
          <w:p w14:paraId="66206195" w14:textId="77777777" w:rsidR="00C554FF" w:rsidRPr="008D05E6" w:rsidRDefault="006E2643" w:rsidP="008D05E6">
            <w:pPr>
              <w:rPr>
                <w:color w:val="auto"/>
              </w:rPr>
            </w:pPr>
            <w:r w:rsidRPr="008D05E6">
              <w:rPr>
                <w:color w:val="auto"/>
              </w:rPr>
              <w:t>lellliny-sim.doc (73.00 KB)</w:t>
            </w:r>
          </w:p>
          <w:p w14:paraId="034C82B9"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410DBF1D" w14:textId="77777777">
        <w:trPr>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6C0F0" w14:textId="77777777" w:rsidR="00C554FF" w:rsidRPr="008D05E6" w:rsidRDefault="006E2643" w:rsidP="008D05E6">
            <w:pPr>
              <w:pStyle w:val="NoSpacing"/>
              <w:rPr>
                <w:color w:val="auto"/>
                <w:sz w:val="24"/>
                <w:szCs w:val="24"/>
              </w:rPr>
            </w:pPr>
            <w:r w:rsidRPr="008D05E6">
              <w:rPr>
                <w:b/>
                <w:bCs/>
                <w:color w:val="auto"/>
                <w:sz w:val="24"/>
                <w:szCs w:val="24"/>
                <w:u w:val="single"/>
              </w:rPr>
              <w:t>99</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7A2479B8" w14:textId="77777777" w:rsidR="00C554FF" w:rsidRPr="008D05E6" w:rsidRDefault="006E2643" w:rsidP="008D05E6">
            <w:pPr>
              <w:pStyle w:val="NoSpacing"/>
              <w:rPr>
                <w:color w:val="auto"/>
                <w:sz w:val="24"/>
                <w:szCs w:val="24"/>
              </w:rPr>
            </w:pPr>
            <w:r w:rsidRPr="008D05E6">
              <w:rPr>
                <w:color w:val="auto"/>
                <w:sz w:val="24"/>
                <w:szCs w:val="24"/>
              </w:rPr>
              <w:t>Lemmy</w:t>
            </w:r>
          </w:p>
          <w:p w14:paraId="645E936F" w14:textId="77777777" w:rsidR="00C554FF" w:rsidRPr="008D05E6" w:rsidRDefault="006E2643" w:rsidP="008D05E6">
            <w:pPr>
              <w:pStyle w:val="NoSpacing"/>
              <w:rPr>
                <w:color w:val="auto"/>
                <w:sz w:val="24"/>
                <w:szCs w:val="24"/>
              </w:rPr>
            </w:pPr>
            <w:r w:rsidRPr="008D05E6">
              <w:rPr>
                <w:color w:val="auto"/>
                <w:sz w:val="24"/>
                <w:szCs w:val="24"/>
              </w:rPr>
              <w:t> </w:t>
            </w:r>
          </w:p>
          <w:p w14:paraId="1B4AF274"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2543F98D"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3BC94C8C" w14:textId="77777777" w:rsidR="00C554FF" w:rsidRPr="008D05E6" w:rsidRDefault="006E2643" w:rsidP="008D05E6">
            <w:pPr>
              <w:pStyle w:val="NoSpacing"/>
              <w:rPr>
                <w:color w:val="auto"/>
                <w:sz w:val="24"/>
                <w:szCs w:val="24"/>
              </w:rPr>
            </w:pPr>
            <w:r w:rsidRPr="008D05E6">
              <w:rPr>
                <w:color w:val="auto"/>
                <w:sz w:val="24"/>
                <w:szCs w:val="24"/>
              </w:rPr>
              <w:t>28/07/2017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348A64C9" w14:textId="77777777" w:rsidR="00C554FF" w:rsidRPr="008D05E6" w:rsidRDefault="006E2643" w:rsidP="008D05E6">
            <w:pPr>
              <w:pStyle w:val="NoSpacing"/>
              <w:rPr>
                <w:color w:val="auto"/>
                <w:sz w:val="24"/>
                <w:szCs w:val="24"/>
              </w:rPr>
            </w:pPr>
            <w:r w:rsidRPr="008D05E6">
              <w:rPr>
                <w:color w:val="auto"/>
                <w:sz w:val="24"/>
                <w:szCs w:val="24"/>
              </w:rPr>
              <w:t>13:53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C494943" w14:textId="77777777" w:rsidR="00C554FF" w:rsidRPr="008D05E6" w:rsidRDefault="006E2643" w:rsidP="008D05E6">
            <w:pPr>
              <w:pStyle w:val="NoSpacing"/>
              <w:rPr>
                <w:color w:val="auto"/>
                <w:sz w:val="24"/>
                <w:szCs w:val="24"/>
              </w:rPr>
            </w:pPr>
            <w:r w:rsidRPr="008D05E6">
              <w:rPr>
                <w:color w:val="auto"/>
                <w:sz w:val="24"/>
                <w:szCs w:val="24"/>
              </w:rPr>
              <w:t>1885</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628C6BCD" w14:textId="77777777" w:rsidR="00C554FF" w:rsidRPr="008D05E6" w:rsidRDefault="006E2643" w:rsidP="008D05E6">
            <w:pPr>
              <w:rPr>
                <w:color w:val="auto"/>
              </w:rPr>
            </w:pPr>
            <w:r w:rsidRPr="008D05E6">
              <w:rPr>
                <w:b/>
                <w:bCs/>
                <w:color w:val="auto"/>
              </w:rPr>
              <w:t>The Enfield Gov / Email’s Issue: 04</w:t>
            </w:r>
          </w:p>
          <w:p w14:paraId="401076DB" w14:textId="77777777" w:rsidR="00C554FF" w:rsidRPr="008D05E6" w:rsidRDefault="006E2643" w:rsidP="008D05E6">
            <w:pPr>
              <w:rPr>
                <w:color w:val="auto"/>
              </w:rPr>
            </w:pPr>
            <w:r w:rsidRPr="008D05E6">
              <w:rPr>
                <w:b/>
                <w:bCs/>
                <w:color w:val="auto"/>
              </w:rPr>
              <w:t>  Page Numbers:</w:t>
            </w:r>
            <w:r w:rsidRPr="008D05E6">
              <w:rPr>
                <w:color w:val="auto"/>
              </w:rPr>
              <w:t xml:space="preserve"> 972,973</w:t>
            </w:r>
          </w:p>
          <w:p w14:paraId="52AC922A" w14:textId="77777777" w:rsidR="00C554FF" w:rsidRPr="008D05E6" w:rsidRDefault="006E2643" w:rsidP="008D05E6">
            <w:pPr>
              <w:rPr>
                <w:color w:val="auto"/>
              </w:rPr>
            </w:pPr>
            <w:r w:rsidRPr="008D05E6">
              <w:rPr>
                <w:color w:val="auto"/>
              </w:rPr>
              <w:t> </w:t>
            </w:r>
          </w:p>
          <w:p w14:paraId="41703098" w14:textId="77777777" w:rsidR="00C554FF" w:rsidRPr="008D05E6" w:rsidRDefault="006E2643" w:rsidP="008D05E6">
            <w:pPr>
              <w:rPr>
                <w:color w:val="auto"/>
              </w:rPr>
            </w:pPr>
            <w:r w:rsidRPr="008D05E6">
              <w:rPr>
                <w:color w:val="auto"/>
              </w:rPr>
              <w:t>Dear Sir / Madam,</w:t>
            </w:r>
          </w:p>
          <w:p w14:paraId="0805212C" w14:textId="77777777" w:rsidR="00C554FF" w:rsidRPr="008D05E6" w:rsidRDefault="006E2643" w:rsidP="008D05E6">
            <w:pPr>
              <w:rPr>
                <w:color w:val="auto"/>
              </w:rPr>
            </w:pPr>
            <w:r w:rsidRPr="008D05E6">
              <w:rPr>
                <w:b/>
                <w:bCs/>
                <w:color w:val="auto"/>
              </w:rPr>
              <w:t>LONDON BOROUGH OF ENFIELD v CORDELL</w:t>
            </w:r>
            <w:r w:rsidRPr="008D05E6">
              <w:rPr>
                <w:b/>
                <w:bCs/>
                <w:color w:val="auto"/>
              </w:rPr>
              <w:br/>
              <w:t>Claim Number: D02ED073</w:t>
            </w:r>
          </w:p>
          <w:p w14:paraId="47D64251" w14:textId="77777777" w:rsidR="00C554FF" w:rsidRPr="008D05E6" w:rsidRDefault="006E2643" w:rsidP="008D05E6">
            <w:pPr>
              <w:rPr>
                <w:color w:val="auto"/>
              </w:rPr>
            </w:pPr>
            <w:r w:rsidRPr="008D05E6">
              <w:rPr>
                <w:color w:val="auto"/>
              </w:rPr>
              <w:t xml:space="preserve">Hearing on </w:t>
            </w:r>
            <w:r w:rsidRPr="008D05E6">
              <w:rPr>
                <w:b/>
                <w:bCs/>
                <w:color w:val="auto"/>
              </w:rPr>
              <w:t xml:space="preserve">21/08/2017 </w:t>
            </w:r>
            <w:r w:rsidRPr="008D05E6">
              <w:rPr>
                <w:color w:val="auto"/>
              </w:rPr>
              <w:t>at Edmonton County Court 59 Fore Street, Edmonton,</w:t>
            </w:r>
          </w:p>
          <w:p w14:paraId="01BAF326" w14:textId="77777777" w:rsidR="00C554FF" w:rsidRPr="008D05E6" w:rsidRDefault="006E2643" w:rsidP="008D05E6">
            <w:pPr>
              <w:rPr>
                <w:color w:val="auto"/>
              </w:rPr>
            </w:pPr>
            <w:r w:rsidRPr="008D05E6">
              <w:rPr>
                <w:color w:val="auto"/>
              </w:rPr>
              <w:t>London, N18 2TN at 10:00am</w:t>
            </w:r>
          </w:p>
          <w:p w14:paraId="7C0EA47C" w14:textId="77777777" w:rsidR="00C554FF" w:rsidRPr="008D05E6" w:rsidRDefault="006E2643" w:rsidP="008D05E6">
            <w:pPr>
              <w:rPr>
                <w:color w:val="auto"/>
              </w:rPr>
            </w:pPr>
            <w:r w:rsidRPr="008D05E6">
              <w:rPr>
                <w:color w:val="auto"/>
              </w:rPr>
              <w:t>In relation to the above matter, please find a copy of the injunction application and court order</w:t>
            </w:r>
            <w:r w:rsidRPr="008D05E6">
              <w:rPr>
                <w:color w:val="auto"/>
              </w:rPr>
              <w:br/>
              <w:t xml:space="preserve">dated </w:t>
            </w:r>
            <w:r w:rsidRPr="008D05E6">
              <w:rPr>
                <w:b/>
                <w:bCs/>
                <w:color w:val="auto"/>
              </w:rPr>
              <w:t>09/08/2017</w:t>
            </w:r>
          </w:p>
          <w:p w14:paraId="58C92547" w14:textId="77777777" w:rsidR="00C554FF" w:rsidRPr="008D05E6" w:rsidRDefault="006E2643" w:rsidP="008D05E6">
            <w:pPr>
              <w:rPr>
                <w:color w:val="auto"/>
              </w:rPr>
            </w:pPr>
            <w:r w:rsidRPr="008D05E6">
              <w:rPr>
                <w:color w:val="auto"/>
              </w:rPr>
              <w:t>In relation to the above matter, please find a copy of the injunction application and court order</w:t>
            </w:r>
            <w:r w:rsidRPr="008D05E6">
              <w:rPr>
                <w:color w:val="auto"/>
              </w:rPr>
              <w:br/>
              <w:t xml:space="preserve">dated </w:t>
            </w:r>
            <w:r w:rsidRPr="008D05E6">
              <w:rPr>
                <w:b/>
                <w:bCs/>
                <w:color w:val="auto"/>
              </w:rPr>
              <w:t>09/08/2017</w:t>
            </w:r>
          </w:p>
          <w:p w14:paraId="37A80BDB" w14:textId="77777777" w:rsidR="00C554FF" w:rsidRPr="008D05E6" w:rsidRDefault="006E2643" w:rsidP="008D05E6">
            <w:pPr>
              <w:rPr>
                <w:color w:val="auto"/>
              </w:rPr>
            </w:pPr>
            <w:r w:rsidRPr="008D05E6">
              <w:rPr>
                <w:color w:val="auto"/>
              </w:rPr>
              <w:t>Zena Ndereyimana, Paralegal</w:t>
            </w:r>
          </w:p>
          <w:p w14:paraId="44DB9C16" w14:textId="77777777" w:rsidR="00C554FF" w:rsidRPr="008D05E6" w:rsidRDefault="006E2643" w:rsidP="008D05E6">
            <w:pPr>
              <w:rPr>
                <w:color w:val="auto"/>
              </w:rPr>
            </w:pPr>
            <w:r w:rsidRPr="008D05E6">
              <w:rPr>
                <w:color w:val="auto"/>
              </w:rPr>
              <w:t>For Assistant Director, Legal Services</w:t>
            </w:r>
          </w:p>
          <w:p w14:paraId="37FFD56E" w14:textId="77777777" w:rsidR="00C554FF" w:rsidRPr="008D05E6" w:rsidRDefault="006E2643" w:rsidP="008D05E6">
            <w:pPr>
              <w:rPr>
                <w:color w:val="auto"/>
              </w:rPr>
            </w:pPr>
            <w:r w:rsidRPr="008D05E6">
              <w:rPr>
                <w:color w:val="auto"/>
              </w:rPr>
              <w:t> </w:t>
            </w:r>
          </w:p>
          <w:p w14:paraId="6CABA3D7" w14:textId="77777777" w:rsidR="00C554FF" w:rsidRPr="008D05E6" w:rsidRDefault="006E2643" w:rsidP="008D05E6">
            <w:pPr>
              <w:rPr>
                <w:color w:val="auto"/>
              </w:rPr>
            </w:pPr>
            <w:r w:rsidRPr="008D05E6">
              <w:rPr>
                <w:color w:val="auto"/>
              </w:rPr>
              <w:t> </w:t>
            </w:r>
          </w:p>
          <w:p w14:paraId="0FB968DE" w14:textId="77777777" w:rsidR="00C554FF" w:rsidRPr="008D05E6" w:rsidRDefault="006E2643" w:rsidP="008D05E6">
            <w:pPr>
              <w:rPr>
                <w:color w:val="auto"/>
              </w:rPr>
            </w:pPr>
            <w:r w:rsidRPr="008D05E6">
              <w:rPr>
                <w:color w:val="auto"/>
              </w:rPr>
              <w:t>From: Lemmy Nwabuisi [</w:t>
            </w:r>
            <w:hyperlink r:id="rId70" w:history="1">
              <w:r w:rsidRPr="008D05E6">
                <w:rPr>
                  <w:rStyle w:val="Hyperlink"/>
                  <w:color w:val="auto"/>
                </w:rPr>
                <w:t>Lemmy.NWABUISI@enfield.gov.uk</w:t>
              </w:r>
            </w:hyperlink>
            <w:r w:rsidRPr="008D05E6">
              <w:rPr>
                <w:color w:val="auto"/>
              </w:rPr>
              <w:t>]</w:t>
            </w:r>
          </w:p>
          <w:p w14:paraId="56F8C691" w14:textId="77777777" w:rsidR="00C554FF" w:rsidRPr="008D05E6" w:rsidRDefault="006E2643" w:rsidP="008D05E6">
            <w:pPr>
              <w:rPr>
                <w:color w:val="auto"/>
              </w:rPr>
            </w:pPr>
            <w:r w:rsidRPr="008D05E6">
              <w:rPr>
                <w:b/>
                <w:bCs/>
                <w:color w:val="auto"/>
              </w:rPr>
              <w:t xml:space="preserve">Sent: 28/07/2017 - 13:53 </w:t>
            </w:r>
          </w:p>
          <w:p w14:paraId="20E6922D" w14:textId="77777777" w:rsidR="00C554FF" w:rsidRPr="008D05E6" w:rsidRDefault="006E2643" w:rsidP="008D05E6">
            <w:pPr>
              <w:rPr>
                <w:color w:val="auto"/>
              </w:rPr>
            </w:pPr>
            <w:r w:rsidRPr="008D05E6">
              <w:rPr>
                <w:b/>
                <w:bCs/>
                <w:color w:val="auto"/>
              </w:rPr>
              <w:t>To: Mother</w:t>
            </w:r>
          </w:p>
          <w:p w14:paraId="48829898" w14:textId="77777777" w:rsidR="00C554FF" w:rsidRPr="008D05E6" w:rsidRDefault="006E2643" w:rsidP="008D05E6">
            <w:pPr>
              <w:rPr>
                <w:color w:val="auto"/>
              </w:rPr>
            </w:pPr>
            <w:r w:rsidRPr="008D05E6">
              <w:rPr>
                <w:color w:val="auto"/>
              </w:rPr>
              <w:t>Subject: RE: Simon Cordell Notice of Seeking Possession [SEC=OFFICIAL]</w:t>
            </w:r>
          </w:p>
          <w:p w14:paraId="5524EDA9" w14:textId="77777777" w:rsidR="00C554FF" w:rsidRPr="008D05E6" w:rsidRDefault="006E2643" w:rsidP="008D05E6">
            <w:pPr>
              <w:rPr>
                <w:color w:val="auto"/>
              </w:rPr>
            </w:pPr>
            <w:r w:rsidRPr="008D05E6">
              <w:rPr>
                <w:color w:val="auto"/>
              </w:rPr>
              <w:t>Classification: OFFICIAL Dear Ms Cordell,</w:t>
            </w:r>
          </w:p>
          <w:p w14:paraId="04BE628F" w14:textId="77777777" w:rsidR="00C554FF" w:rsidRPr="008D05E6" w:rsidRDefault="006E2643" w:rsidP="008D05E6">
            <w:pPr>
              <w:rPr>
                <w:color w:val="auto"/>
              </w:rPr>
            </w:pPr>
            <w:r w:rsidRPr="008D05E6">
              <w:rPr>
                <w:color w:val="auto"/>
              </w:rPr>
              <w:t>I am unable to respond to your letter or make any further comments with regards to the Notice of Seeking Possession as the council is due to issue possession proceedings against Mr Cordell. If Mr Cordell wants to challenge the notice then he can do so in court once we issue proceedings.</w:t>
            </w:r>
          </w:p>
          <w:p w14:paraId="16D7CC96" w14:textId="77777777" w:rsidR="00C554FF" w:rsidRPr="008D05E6" w:rsidRDefault="006E2643" w:rsidP="008D05E6">
            <w:pPr>
              <w:rPr>
                <w:color w:val="auto"/>
              </w:rPr>
            </w:pPr>
            <w:r w:rsidRPr="008D05E6">
              <w:rPr>
                <w:color w:val="auto"/>
              </w:rPr>
              <w:t>Kind Regards</w:t>
            </w:r>
          </w:p>
          <w:p w14:paraId="6FD058A7" w14:textId="77777777" w:rsidR="00C554FF" w:rsidRPr="008D05E6" w:rsidRDefault="006E2643" w:rsidP="008D05E6">
            <w:pPr>
              <w:rPr>
                <w:color w:val="auto"/>
              </w:rPr>
            </w:pPr>
            <w:r w:rsidRPr="008D05E6">
              <w:rPr>
                <w:color w:val="auto"/>
              </w:rPr>
              <w:t>Lemmy Nwabuisi</w:t>
            </w:r>
          </w:p>
          <w:p w14:paraId="26E5E76B" w14:textId="77777777" w:rsidR="00C554FF" w:rsidRPr="008D05E6" w:rsidRDefault="006E2643" w:rsidP="008D05E6">
            <w:pPr>
              <w:rPr>
                <w:color w:val="auto"/>
              </w:rPr>
            </w:pPr>
            <w:r w:rsidRPr="008D05E6">
              <w:rPr>
                <w:color w:val="auto"/>
              </w:rPr>
              <w:t>Anti-Social Behaviour Team</w:t>
            </w:r>
          </w:p>
          <w:p w14:paraId="5CEBCB50" w14:textId="77777777" w:rsidR="00C554FF" w:rsidRPr="008D05E6" w:rsidRDefault="006E2643" w:rsidP="008D05E6">
            <w:pPr>
              <w:rPr>
                <w:color w:val="auto"/>
              </w:rPr>
            </w:pPr>
            <w:r w:rsidRPr="008D05E6">
              <w:rPr>
                <w:color w:val="auto"/>
              </w:rPr>
              <w:t>Community Safety Unit</w:t>
            </w:r>
          </w:p>
          <w:p w14:paraId="5CE394ED" w14:textId="77777777" w:rsidR="00C554FF" w:rsidRPr="008D05E6" w:rsidRDefault="006E2643" w:rsidP="008D05E6">
            <w:pPr>
              <w:rPr>
                <w:color w:val="auto"/>
              </w:rPr>
            </w:pPr>
            <w:r w:rsidRPr="008D05E6">
              <w:rPr>
                <w:color w:val="auto"/>
              </w:rPr>
              <w:t>Environmental &amp; Community Safety</w:t>
            </w:r>
          </w:p>
          <w:p w14:paraId="21D53246" w14:textId="77777777" w:rsidR="00C554FF" w:rsidRPr="008D05E6" w:rsidRDefault="006E2643" w:rsidP="008D05E6">
            <w:pPr>
              <w:rPr>
                <w:color w:val="auto"/>
              </w:rPr>
            </w:pPr>
            <w:r w:rsidRPr="008D05E6">
              <w:rPr>
                <w:color w:val="auto"/>
              </w:rPr>
              <w:t>B Block North</w:t>
            </w:r>
          </w:p>
          <w:p w14:paraId="0AF669AB" w14:textId="77777777" w:rsidR="00C554FF" w:rsidRPr="008D05E6" w:rsidRDefault="006E2643" w:rsidP="008D05E6">
            <w:pPr>
              <w:rPr>
                <w:color w:val="auto"/>
              </w:rPr>
            </w:pPr>
            <w:r w:rsidRPr="008D05E6">
              <w:rPr>
                <w:color w:val="auto"/>
              </w:rPr>
              <w:t>Civic Centre</w:t>
            </w:r>
          </w:p>
          <w:p w14:paraId="2A408E7A" w14:textId="77777777" w:rsidR="00C554FF" w:rsidRPr="008D05E6" w:rsidRDefault="006E2643" w:rsidP="008D05E6">
            <w:pPr>
              <w:rPr>
                <w:color w:val="auto"/>
              </w:rPr>
            </w:pPr>
            <w:r w:rsidRPr="008D05E6">
              <w:rPr>
                <w:color w:val="auto"/>
              </w:rPr>
              <w:t>Enfield</w:t>
            </w:r>
          </w:p>
          <w:p w14:paraId="09A6B17F" w14:textId="77777777" w:rsidR="00C554FF" w:rsidRPr="008D05E6" w:rsidRDefault="006E2643" w:rsidP="008D05E6">
            <w:pPr>
              <w:rPr>
                <w:color w:val="auto"/>
              </w:rPr>
            </w:pPr>
            <w:r w:rsidRPr="008D05E6">
              <w:rPr>
                <w:color w:val="auto"/>
              </w:rPr>
              <w:t>EN13XA</w:t>
            </w:r>
          </w:p>
          <w:p w14:paraId="5AF3FA13" w14:textId="77777777" w:rsidR="00C554FF" w:rsidRPr="008D05E6" w:rsidRDefault="006E2643" w:rsidP="008D05E6">
            <w:pPr>
              <w:rPr>
                <w:color w:val="auto"/>
              </w:rPr>
            </w:pPr>
            <w:r w:rsidRPr="008D05E6">
              <w:rPr>
                <w:color w:val="auto"/>
              </w:rPr>
              <w:t>Tel: 020 8379 5354 Mob: 07583115576</w:t>
            </w:r>
          </w:p>
          <w:p w14:paraId="5CCD99CB" w14:textId="77777777" w:rsidR="00C554FF" w:rsidRPr="008D05E6" w:rsidRDefault="006E2643" w:rsidP="008D05E6">
            <w:pPr>
              <w:rPr>
                <w:color w:val="auto"/>
              </w:rPr>
            </w:pPr>
            <w:r w:rsidRPr="008D05E6">
              <w:rPr>
                <w:color w:val="auto"/>
              </w:rPr>
              <w:t> </w:t>
            </w:r>
          </w:p>
          <w:p w14:paraId="5691FA5B" w14:textId="77777777" w:rsidR="00C554FF" w:rsidRPr="008D05E6" w:rsidRDefault="006E2643" w:rsidP="008D05E6">
            <w:pPr>
              <w:rPr>
                <w:color w:val="auto"/>
              </w:rPr>
            </w:pPr>
            <w:r w:rsidRPr="008D05E6">
              <w:rPr>
                <w:color w:val="auto"/>
              </w:rPr>
              <w:t>From: Mother [</w:t>
            </w:r>
            <w:hyperlink r:id="rId71" w:history="1">
              <w:r w:rsidRPr="008D05E6">
                <w:rPr>
                  <w:rStyle w:val="Hyperlink"/>
                  <w:color w:val="auto"/>
                </w:rPr>
                <w:t>mailto:lorraine32@blueyonder.co.uk</w:t>
              </w:r>
            </w:hyperlink>
            <w:r w:rsidRPr="008D05E6">
              <w:rPr>
                <w:color w:val="auto"/>
              </w:rPr>
              <w:t>]</w:t>
            </w:r>
          </w:p>
          <w:p w14:paraId="393E4755" w14:textId="77777777" w:rsidR="00C554FF" w:rsidRPr="008D05E6" w:rsidRDefault="006E2643" w:rsidP="008D05E6">
            <w:pPr>
              <w:rPr>
                <w:color w:val="auto"/>
              </w:rPr>
            </w:pPr>
            <w:r w:rsidRPr="008D05E6">
              <w:rPr>
                <w:b/>
                <w:bCs/>
                <w:color w:val="auto"/>
              </w:rPr>
              <w:t>Sent: 28/07/2017 - 12:52</w:t>
            </w:r>
          </w:p>
          <w:p w14:paraId="25434C4A" w14:textId="77777777" w:rsidR="00C554FF" w:rsidRPr="008D05E6" w:rsidRDefault="006E2643" w:rsidP="008D05E6">
            <w:pPr>
              <w:rPr>
                <w:color w:val="auto"/>
              </w:rPr>
            </w:pPr>
            <w:r w:rsidRPr="008D05E6">
              <w:rPr>
                <w:color w:val="auto"/>
              </w:rPr>
              <w:t>To: Lemmy Nwabuisi &lt;</w:t>
            </w:r>
            <w:hyperlink r:id="rId72" w:history="1">
              <w:r w:rsidRPr="008D05E6">
                <w:rPr>
                  <w:rStyle w:val="Hyperlink"/>
                  <w:color w:val="auto"/>
                </w:rPr>
                <w:t>Lemmy.NWABUISI@enfield.gov.uk</w:t>
              </w:r>
            </w:hyperlink>
            <w:r w:rsidRPr="008D05E6">
              <w:rPr>
                <w:color w:val="auto"/>
              </w:rPr>
              <w:t>&gt;</w:t>
            </w:r>
          </w:p>
          <w:p w14:paraId="21D28681" w14:textId="77777777" w:rsidR="00C554FF" w:rsidRPr="008D05E6" w:rsidRDefault="006E2643" w:rsidP="008D05E6">
            <w:pPr>
              <w:rPr>
                <w:color w:val="auto"/>
              </w:rPr>
            </w:pPr>
            <w:r w:rsidRPr="008D05E6">
              <w:rPr>
                <w:color w:val="auto"/>
              </w:rPr>
              <w:t>Subject: RE: Simon Cordell Notice of Seeking Possession [SEC=OFFICIAL]</w:t>
            </w:r>
          </w:p>
          <w:p w14:paraId="247ED19D" w14:textId="77777777" w:rsidR="00C554FF" w:rsidRPr="008D05E6" w:rsidRDefault="006E2643" w:rsidP="008D05E6">
            <w:pPr>
              <w:rPr>
                <w:color w:val="auto"/>
              </w:rPr>
            </w:pPr>
            <w:r w:rsidRPr="008D05E6">
              <w:rPr>
                <w:color w:val="auto"/>
              </w:rPr>
              <w:t>Dear Lemmy Nwabuisi</w:t>
            </w:r>
          </w:p>
          <w:p w14:paraId="303C4A34" w14:textId="77777777" w:rsidR="00C554FF" w:rsidRPr="008D05E6" w:rsidRDefault="006E2643" w:rsidP="008D05E6">
            <w:pPr>
              <w:rPr>
                <w:color w:val="auto"/>
              </w:rPr>
            </w:pPr>
            <w:r w:rsidRPr="008D05E6">
              <w:rPr>
                <w:color w:val="auto"/>
              </w:rPr>
              <w:t xml:space="preserve">I sent you an email on the </w:t>
            </w:r>
            <w:r w:rsidRPr="008D05E6">
              <w:rPr>
                <w:b/>
                <w:bCs/>
                <w:color w:val="auto"/>
              </w:rPr>
              <w:t>26/07/2017</w:t>
            </w:r>
            <w:r w:rsidRPr="008D05E6">
              <w:rPr>
                <w:color w:val="auto"/>
              </w:rPr>
              <w:t xml:space="preserve"> and I was wondering if there was any update it had an attached document which asked for some information.</w:t>
            </w:r>
          </w:p>
          <w:p w14:paraId="13F78263" w14:textId="77777777" w:rsidR="00C554FF" w:rsidRPr="008D05E6" w:rsidRDefault="006E2643" w:rsidP="008D05E6">
            <w:pPr>
              <w:rPr>
                <w:color w:val="auto"/>
              </w:rPr>
            </w:pPr>
            <w:r w:rsidRPr="008D05E6">
              <w:rPr>
                <w:color w:val="auto"/>
              </w:rPr>
              <w:t>Regards</w:t>
            </w:r>
          </w:p>
          <w:p w14:paraId="1951CD1C" w14:textId="77777777" w:rsidR="00C554FF" w:rsidRPr="008D05E6" w:rsidRDefault="006E2643" w:rsidP="008D05E6">
            <w:pPr>
              <w:rPr>
                <w:color w:val="auto"/>
              </w:rPr>
            </w:pPr>
            <w:r w:rsidRPr="008D05E6">
              <w:rPr>
                <w:color w:val="auto"/>
              </w:rPr>
              <w:t>Mother</w:t>
            </w:r>
          </w:p>
          <w:p w14:paraId="72366709" w14:textId="77777777" w:rsidR="00C554FF" w:rsidRPr="008D05E6" w:rsidRDefault="006E2643" w:rsidP="008D05E6">
            <w:pPr>
              <w:rPr>
                <w:color w:val="auto"/>
              </w:rPr>
            </w:pPr>
            <w:r w:rsidRPr="008D05E6">
              <w:rPr>
                <w:color w:val="auto"/>
              </w:rPr>
              <w:t> </w:t>
            </w:r>
          </w:p>
          <w:p w14:paraId="2C1BC97E" w14:textId="77777777" w:rsidR="00C554FF" w:rsidRPr="008D05E6" w:rsidRDefault="006E2643" w:rsidP="008D05E6">
            <w:pPr>
              <w:rPr>
                <w:color w:val="auto"/>
              </w:rPr>
            </w:pPr>
            <w:r w:rsidRPr="008D05E6">
              <w:rPr>
                <w:color w:val="auto"/>
              </w:rPr>
              <w:t> </w:t>
            </w:r>
          </w:p>
        </w:tc>
      </w:tr>
      <w:tr w:rsidR="00C554FF" w:rsidRPr="008D05E6" w14:paraId="64D69B7F" w14:textId="77777777">
        <w:trPr>
          <w:trHeight w:val="914"/>
          <w:jc w:val="center"/>
        </w:trPr>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99B4B" w14:textId="77777777" w:rsidR="00C554FF" w:rsidRPr="008D05E6" w:rsidRDefault="006E2643" w:rsidP="008D05E6">
            <w:pPr>
              <w:pStyle w:val="NoSpacing"/>
              <w:rPr>
                <w:color w:val="auto"/>
                <w:sz w:val="24"/>
                <w:szCs w:val="24"/>
              </w:rPr>
            </w:pPr>
            <w:r w:rsidRPr="008D05E6">
              <w:rPr>
                <w:b/>
                <w:bCs/>
                <w:color w:val="auto"/>
                <w:sz w:val="24"/>
                <w:szCs w:val="24"/>
                <w:u w:val="single"/>
              </w:rPr>
              <w:t>100</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9776B55" w14:textId="77777777" w:rsidR="00C554FF" w:rsidRPr="008D05E6" w:rsidRDefault="006E2643" w:rsidP="008D05E6">
            <w:pPr>
              <w:pStyle w:val="NoSpacing"/>
              <w:rPr>
                <w:color w:val="auto"/>
                <w:sz w:val="24"/>
                <w:szCs w:val="24"/>
              </w:rPr>
            </w:pPr>
            <w:r w:rsidRPr="008D05E6">
              <w:rPr>
                <w:color w:val="auto"/>
                <w:sz w:val="24"/>
                <w:szCs w:val="24"/>
              </w:rPr>
              <w:t>Lemmy first Injunction Order 09_08_2017 page 1</w:t>
            </w:r>
          </w:p>
          <w:p w14:paraId="355D629D" w14:textId="77777777" w:rsidR="00C554FF" w:rsidRPr="008D05E6" w:rsidRDefault="006E2643" w:rsidP="008D05E6">
            <w:pPr>
              <w:pStyle w:val="NoSpacing"/>
              <w:rPr>
                <w:color w:val="auto"/>
                <w:sz w:val="24"/>
                <w:szCs w:val="24"/>
              </w:rPr>
            </w:pPr>
            <w:r w:rsidRPr="008D05E6">
              <w:rPr>
                <w:color w:val="auto"/>
                <w:sz w:val="24"/>
                <w:szCs w:val="24"/>
              </w:rPr>
              <w:t> </w:t>
            </w:r>
          </w:p>
          <w:p w14:paraId="5A9CE67E"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xml:space="preserve">Point 1: </w:t>
            </w:r>
          </w:p>
          <w:p w14:paraId="50435839" w14:textId="77777777" w:rsidR="00C554FF" w:rsidRPr="008D05E6" w:rsidRDefault="006E2643" w:rsidP="008D05E6">
            <w:pPr>
              <w:pStyle w:val="NoSpacing"/>
              <w:rPr>
                <w:color w:val="auto"/>
                <w:sz w:val="24"/>
                <w:szCs w:val="24"/>
              </w:rPr>
            </w:pPr>
            <w:r w:rsidRPr="008D05E6">
              <w:rPr>
                <w:color w:val="auto"/>
                <w:sz w:val="24"/>
                <w:szCs w:val="24"/>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429C647D" w14:textId="77777777" w:rsidR="00C554FF" w:rsidRPr="008D05E6" w:rsidRDefault="006E2643" w:rsidP="008D05E6">
            <w:pPr>
              <w:pStyle w:val="NoSpacing"/>
              <w:rPr>
                <w:color w:val="auto"/>
                <w:sz w:val="24"/>
                <w:szCs w:val="24"/>
              </w:rPr>
            </w:pPr>
            <w:r w:rsidRPr="008D05E6">
              <w:rPr>
                <w:color w:val="auto"/>
                <w:sz w:val="24"/>
                <w:szCs w:val="24"/>
              </w:rPr>
              <w:t>09/08/2017</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04C7EAD4" w14:textId="77777777" w:rsidR="00C554FF" w:rsidRPr="008D05E6" w:rsidRDefault="006E2643" w:rsidP="008D05E6">
            <w:pPr>
              <w:pStyle w:val="NoSpacing"/>
              <w:rPr>
                <w:color w:val="auto"/>
                <w:sz w:val="24"/>
                <w:szCs w:val="24"/>
              </w:rPr>
            </w:pPr>
            <w:r w:rsidRPr="008D05E6">
              <w:rPr>
                <w:color w:val="auto"/>
                <w:sz w:val="24"/>
                <w:szCs w:val="24"/>
              </w:rPr>
              <w:t>N/a</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04886B36" w14:textId="77777777" w:rsidR="00C554FF" w:rsidRPr="008D05E6" w:rsidRDefault="006E2643" w:rsidP="008D05E6">
            <w:pPr>
              <w:pStyle w:val="NoSpacing"/>
              <w:rPr>
                <w:color w:val="auto"/>
                <w:sz w:val="24"/>
                <w:szCs w:val="24"/>
              </w:rPr>
            </w:pPr>
            <w:r w:rsidRPr="008D05E6">
              <w:rPr>
                <w:color w:val="auto"/>
                <w:sz w:val="24"/>
                <w:szCs w:val="24"/>
              </w:rPr>
              <w:t> </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14:paraId="00859FD5" w14:textId="77777777" w:rsidR="00C554FF" w:rsidRPr="008D05E6" w:rsidRDefault="006E2643" w:rsidP="008D05E6">
            <w:pPr>
              <w:pStyle w:val="NoSpacing"/>
              <w:jc w:val="left"/>
              <w:rPr>
                <w:color w:val="auto"/>
                <w:sz w:val="24"/>
                <w:szCs w:val="24"/>
              </w:rPr>
            </w:pPr>
            <w:r w:rsidRPr="008D05E6">
              <w:rPr>
                <w:b/>
                <w:bCs/>
                <w:color w:val="auto"/>
                <w:sz w:val="24"/>
                <w:szCs w:val="24"/>
                <w:u w:val="single"/>
              </w:rPr>
              <w:t>The Enfield Gov / Email’s Issue: 04</w:t>
            </w:r>
          </w:p>
          <w:p w14:paraId="21515E1C"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xml:space="preserve">  </w:t>
            </w:r>
            <w:r w:rsidRPr="008D05E6">
              <w:rPr>
                <w:b/>
                <w:bCs/>
                <w:color w:val="auto"/>
                <w:sz w:val="24"/>
                <w:szCs w:val="24"/>
              </w:rPr>
              <w:t>Page Numbers:</w:t>
            </w:r>
            <w:r w:rsidRPr="008D05E6">
              <w:rPr>
                <w:color w:val="auto"/>
                <w:sz w:val="24"/>
                <w:szCs w:val="24"/>
              </w:rPr>
              <w:t xml:space="preserve"> 974</w:t>
            </w:r>
          </w:p>
          <w:p w14:paraId="499426B3" w14:textId="77777777" w:rsidR="00C554FF" w:rsidRPr="008D05E6" w:rsidRDefault="006E2643" w:rsidP="008D05E6">
            <w:pPr>
              <w:pStyle w:val="NoSpacing"/>
              <w:ind w:left="0" w:firstLine="0"/>
              <w:jc w:val="left"/>
              <w:rPr>
                <w:color w:val="auto"/>
                <w:sz w:val="24"/>
                <w:szCs w:val="24"/>
              </w:rPr>
            </w:pPr>
            <w:r w:rsidRPr="008D05E6">
              <w:rPr>
                <w:color w:val="auto"/>
                <w:sz w:val="24"/>
                <w:szCs w:val="24"/>
              </w:rPr>
              <w:t>Dead Page!</w:t>
            </w:r>
          </w:p>
          <w:p w14:paraId="539D6DCA"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5989CEED" w14:textId="77777777" w:rsidR="00C554FF" w:rsidRPr="008D05E6" w:rsidRDefault="006E2643" w:rsidP="008D05E6">
            <w:pPr>
              <w:pStyle w:val="NoSpacing"/>
              <w:ind w:left="0" w:firstLine="0"/>
              <w:jc w:val="left"/>
              <w:rPr>
                <w:color w:val="auto"/>
                <w:sz w:val="24"/>
                <w:szCs w:val="24"/>
              </w:rPr>
            </w:pPr>
            <w:r w:rsidRPr="008D05E6">
              <w:rPr>
                <w:color w:val="auto"/>
                <w:sz w:val="24"/>
                <w:szCs w:val="24"/>
              </w:rPr>
              <w:t> </w:t>
            </w:r>
          </w:p>
          <w:p w14:paraId="16D42D32" w14:textId="77777777" w:rsidR="00C554FF" w:rsidRPr="008D05E6" w:rsidRDefault="006E2643" w:rsidP="008D05E6">
            <w:pPr>
              <w:pStyle w:val="NoSpacing"/>
              <w:ind w:left="0" w:firstLine="0"/>
              <w:jc w:val="left"/>
              <w:rPr>
                <w:color w:val="auto"/>
                <w:sz w:val="24"/>
                <w:szCs w:val="24"/>
              </w:rPr>
            </w:pPr>
            <w:r w:rsidRPr="008D05E6">
              <w:rPr>
                <w:b/>
                <w:bCs/>
                <w:color w:val="auto"/>
                <w:sz w:val="24"/>
                <w:szCs w:val="24"/>
              </w:rPr>
              <w:t> </w:t>
            </w:r>
          </w:p>
        </w:tc>
      </w:tr>
      <w:tr w:rsidR="00C554FF" w:rsidRPr="008D05E6" w14:paraId="76E18D09" w14:textId="77777777">
        <w:trPr>
          <w:jc w:val="center"/>
        </w:trPr>
        <w:tc>
          <w:tcPr>
            <w:tcW w:w="1118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84A28" w14:textId="77777777" w:rsidR="00C554FF" w:rsidRPr="008D05E6" w:rsidRDefault="006E2643" w:rsidP="008D05E6">
            <w:pPr>
              <w:pStyle w:val="NoSpacing"/>
              <w:rPr>
                <w:color w:val="auto"/>
                <w:sz w:val="24"/>
                <w:szCs w:val="24"/>
              </w:rPr>
            </w:pPr>
            <w:r w:rsidRPr="008D05E6">
              <w:rPr>
                <w:b/>
                <w:bCs/>
                <w:color w:val="auto"/>
                <w:sz w:val="24"/>
                <w:szCs w:val="24"/>
                <w:u w:val="single"/>
              </w:rPr>
              <w:t>End</w:t>
            </w:r>
          </w:p>
        </w:tc>
      </w:tr>
    </w:tbl>
    <w:p w14:paraId="45EC8E6D" w14:textId="77777777" w:rsidR="006E2643" w:rsidRPr="008D05E6" w:rsidRDefault="006E2643" w:rsidP="008D05E6">
      <w:r w:rsidRPr="008D05E6">
        <w:t> </w:t>
      </w:r>
    </w:p>
    <w:sectPr w:rsidR="006E2643" w:rsidRPr="008D05E6">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MT">
    <w:panose1 w:val="00000000000000000000"/>
    <w:charset w:val="00"/>
    <w:family w:val="modern"/>
    <w:notTrueType/>
    <w:pitch w:val="variable"/>
    <w:sig w:usb0="A000002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displayBackgroundShape/>
  <w:documentProtection w:edit="readOnly" w:enforcement="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E6"/>
    <w:rsid w:val="0011024B"/>
    <w:rsid w:val="006E2643"/>
    <w:rsid w:val="007B6B86"/>
    <w:rsid w:val="007F43D3"/>
    <w:rsid w:val="008D05E6"/>
    <w:rsid w:val="00C554FF"/>
    <w:rsid w:val="00F70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33F9B"/>
  <w15:chartTrackingRefBased/>
  <w15:docId w15:val="{EE662CAE-A387-4FC9-B6C6-06BF128C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pPr>
    <w:rPr>
      <w:color w:val="auto"/>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color w:val="000000"/>
      <w:sz w:val="18"/>
      <w:szCs w:val="18"/>
    </w:rPr>
  </w:style>
  <w:style w:type="paragraph" w:styleId="NoSpacing">
    <w:name w:val="No Spacing"/>
    <w:basedOn w:val="Normal"/>
    <w:uiPriority w:val="1"/>
    <w:qFormat/>
    <w:pPr>
      <w:ind w:left="72" w:hanging="10"/>
      <w:jc w:val="center"/>
    </w:pPr>
    <w:rPr>
      <w:sz w:val="26"/>
      <w:szCs w:val="26"/>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character" w:customStyle="1" w:styleId="Bodytext2">
    <w:name w:val="Body text (2)_"/>
    <w:basedOn w:val="DefaultParagraphFont"/>
    <w:link w:val="Bodytext20"/>
    <w:locked/>
    <w:rPr>
      <w:rFonts w:ascii="Trebuchet MS" w:hAnsi="Trebuchet MS" w:hint="default"/>
      <w:shd w:val="clear" w:color="auto" w:fill="FFFFFF"/>
    </w:rPr>
  </w:style>
  <w:style w:type="paragraph" w:customStyle="1" w:styleId="Bodytext20">
    <w:name w:val="Body text (2)"/>
    <w:basedOn w:val="Normal"/>
    <w:link w:val="Bodytext2"/>
    <w:pPr>
      <w:shd w:val="clear" w:color="auto" w:fill="FFFFFF"/>
      <w:spacing w:line="202" w:lineRule="atLeast"/>
      <w:ind w:hanging="380"/>
    </w:pPr>
    <w:rPr>
      <w:rFonts w:ascii="Trebuchet MS" w:hAnsi="Trebuchet MS"/>
      <w:color w:val="auto"/>
      <w:sz w:val="16"/>
      <w:szCs w:val="16"/>
    </w:rPr>
  </w:style>
  <w:style w:type="character" w:customStyle="1" w:styleId="Heading3">
    <w:name w:val="Heading #3_"/>
    <w:basedOn w:val="DefaultParagraphFont"/>
    <w:link w:val="Heading30"/>
    <w:locked/>
    <w:rPr>
      <w:rFonts w:ascii="Arial" w:hAnsi="Arial" w:cs="Arial" w:hint="default"/>
      <w:b/>
      <w:bCs/>
      <w:shd w:val="clear" w:color="auto" w:fill="FFFFFF"/>
    </w:rPr>
  </w:style>
  <w:style w:type="paragraph" w:customStyle="1" w:styleId="Heading30">
    <w:name w:val="Heading #3"/>
    <w:basedOn w:val="Normal"/>
    <w:link w:val="Heading3"/>
    <w:pPr>
      <w:shd w:val="clear" w:color="auto" w:fill="FFFFFF"/>
      <w:spacing w:before="180" w:after="240"/>
      <w:jc w:val="both"/>
    </w:pPr>
    <w:rPr>
      <w:rFonts w:ascii="Arial" w:hAnsi="Arial" w:cs="Arial"/>
      <w:b/>
      <w:bCs/>
      <w:color w:val="auto"/>
      <w:sz w:val="17"/>
      <w:szCs w:val="17"/>
    </w:rPr>
  </w:style>
  <w:style w:type="character" w:customStyle="1" w:styleId="Bodytext32">
    <w:name w:val="Body text (32)_"/>
    <w:basedOn w:val="DefaultParagraphFont"/>
    <w:link w:val="Bodytext320"/>
    <w:locked/>
    <w:rPr>
      <w:rFonts w:ascii="Arial" w:hAnsi="Arial" w:cs="Arial" w:hint="default"/>
      <w:shd w:val="clear" w:color="auto" w:fill="FFFFFF"/>
    </w:rPr>
  </w:style>
  <w:style w:type="paragraph" w:customStyle="1" w:styleId="Bodytext320">
    <w:name w:val="Body text (32)"/>
    <w:basedOn w:val="Normal"/>
    <w:link w:val="Bodytext32"/>
    <w:pPr>
      <w:shd w:val="clear" w:color="auto" w:fill="FFFFFF"/>
    </w:pPr>
    <w:rPr>
      <w:rFonts w:ascii="Arial" w:hAnsi="Arial" w:cs="Arial"/>
      <w:color w:val="auto"/>
      <w:sz w:val="9"/>
      <w:szCs w:val="9"/>
    </w:rPr>
  </w:style>
  <w:style w:type="character" w:customStyle="1" w:styleId="Bodytext16">
    <w:name w:val="Body text (16)_"/>
    <w:basedOn w:val="DefaultParagraphFont"/>
    <w:link w:val="Bodytext160"/>
    <w:locked/>
    <w:rPr>
      <w:rFonts w:ascii="Calibri" w:hAnsi="Calibri" w:cs="Calibri" w:hint="default"/>
      <w:shd w:val="clear" w:color="auto" w:fill="FFFFFF"/>
    </w:rPr>
  </w:style>
  <w:style w:type="paragraph" w:customStyle="1" w:styleId="Bodytext160">
    <w:name w:val="Body text (16)"/>
    <w:basedOn w:val="Normal"/>
    <w:link w:val="Bodytext16"/>
    <w:pPr>
      <w:shd w:val="clear" w:color="auto" w:fill="FFFFFF"/>
      <w:spacing w:after="240"/>
      <w:ind w:hanging="1220"/>
      <w:jc w:val="both"/>
    </w:pPr>
    <w:rPr>
      <w:rFonts w:ascii="Calibri" w:hAnsi="Calibri"/>
      <w:color w:val="auto"/>
      <w:sz w:val="18"/>
      <w:szCs w:val="18"/>
    </w:rPr>
  </w:style>
  <w:style w:type="character" w:customStyle="1" w:styleId="Bodytext17">
    <w:name w:val="Body text (17)_"/>
    <w:basedOn w:val="DefaultParagraphFont"/>
    <w:link w:val="Bodytext170"/>
    <w:locked/>
    <w:rPr>
      <w:rFonts w:ascii="Calibri" w:hAnsi="Calibri" w:cs="Calibri" w:hint="default"/>
      <w:b/>
      <w:bCs/>
      <w:shd w:val="clear" w:color="auto" w:fill="FFFFFF"/>
    </w:rPr>
  </w:style>
  <w:style w:type="paragraph" w:customStyle="1" w:styleId="Bodytext170">
    <w:name w:val="Body text (17)"/>
    <w:basedOn w:val="Normal"/>
    <w:link w:val="Bodytext17"/>
    <w:pPr>
      <w:shd w:val="clear" w:color="auto" w:fill="FFFFFF"/>
      <w:spacing w:before="240" w:line="203" w:lineRule="atLeast"/>
    </w:pPr>
    <w:rPr>
      <w:rFonts w:ascii="Calibri" w:hAnsi="Calibri"/>
      <w:b/>
      <w:bCs/>
      <w:color w:val="auto"/>
      <w:sz w:val="19"/>
      <w:szCs w:val="19"/>
    </w:rPr>
  </w:style>
  <w:style w:type="character" w:customStyle="1" w:styleId="Picturecaption5">
    <w:name w:val="Picture caption (5)_"/>
    <w:basedOn w:val="DefaultParagraphFont"/>
    <w:link w:val="Picturecaption50"/>
    <w:locked/>
    <w:rPr>
      <w:rFonts w:ascii="Calibri" w:hAnsi="Calibri" w:cs="Calibri" w:hint="default"/>
      <w:shd w:val="clear" w:color="auto" w:fill="FFFFFF"/>
    </w:rPr>
  </w:style>
  <w:style w:type="paragraph" w:customStyle="1" w:styleId="Picturecaption50">
    <w:name w:val="Picture caption (5)"/>
    <w:basedOn w:val="Normal"/>
    <w:link w:val="Picturecaption5"/>
    <w:pPr>
      <w:shd w:val="clear" w:color="auto" w:fill="FFFFFF"/>
      <w:spacing w:line="203" w:lineRule="atLeast"/>
      <w:jc w:val="both"/>
    </w:pPr>
    <w:rPr>
      <w:rFonts w:ascii="Calibri" w:hAnsi="Calibri"/>
      <w:color w:val="auto"/>
      <w:sz w:val="15"/>
      <w:szCs w:val="15"/>
    </w:rPr>
  </w:style>
  <w:style w:type="character" w:customStyle="1" w:styleId="Bodytext14">
    <w:name w:val="Body text (14)_"/>
    <w:basedOn w:val="DefaultParagraphFont"/>
    <w:link w:val="Bodytext140"/>
    <w:locked/>
    <w:rPr>
      <w:rFonts w:ascii="Calibri" w:hAnsi="Calibri" w:cs="Calibri" w:hint="default"/>
      <w:shd w:val="clear" w:color="auto" w:fill="FFFFFF"/>
    </w:rPr>
  </w:style>
  <w:style w:type="paragraph" w:customStyle="1" w:styleId="Bodytext140">
    <w:name w:val="Body text (14)"/>
    <w:basedOn w:val="Normal"/>
    <w:link w:val="Bodytext14"/>
    <w:pPr>
      <w:shd w:val="clear" w:color="auto" w:fill="FFFFFF"/>
    </w:pPr>
    <w:rPr>
      <w:rFonts w:ascii="Calibri" w:hAnsi="Calibri"/>
      <w:color w:val="auto"/>
      <w:sz w:val="17"/>
      <w:szCs w:val="17"/>
    </w:rPr>
  </w:style>
  <w:style w:type="character" w:customStyle="1" w:styleId="Bodytext19">
    <w:name w:val="Body text (19)_"/>
    <w:basedOn w:val="DefaultParagraphFont"/>
    <w:link w:val="Bodytext190"/>
    <w:locked/>
    <w:rPr>
      <w:rFonts w:ascii="Times New Roman" w:hAnsi="Times New Roman" w:cs="Times New Roman" w:hint="default"/>
      <w:shd w:val="clear" w:color="auto" w:fill="FFFFFF"/>
    </w:rPr>
  </w:style>
  <w:style w:type="paragraph" w:customStyle="1" w:styleId="Bodytext190">
    <w:name w:val="Body text (19)"/>
    <w:basedOn w:val="Normal"/>
    <w:link w:val="Bodytext19"/>
    <w:pPr>
      <w:shd w:val="clear" w:color="auto" w:fill="FFFFFF"/>
      <w:spacing w:line="222" w:lineRule="atLeast"/>
      <w:jc w:val="both"/>
    </w:pPr>
    <w:rPr>
      <w:color w:val="auto"/>
      <w:sz w:val="19"/>
      <w:szCs w:val="19"/>
    </w:rPr>
  </w:style>
  <w:style w:type="paragraph" w:customStyle="1" w:styleId="msochpdefault">
    <w:name w:val="msochpdefault"/>
    <w:basedOn w:val="Normal"/>
    <w:pPr>
      <w:spacing w:before="100" w:beforeAutospacing="1" w:after="100" w:afterAutospacing="1"/>
    </w:pPr>
    <w:rPr>
      <w:rFonts w:ascii="Calibri" w:hAnsi="Calibri"/>
      <w:color w:val="auto"/>
    </w:rPr>
  </w:style>
  <w:style w:type="paragraph" w:customStyle="1" w:styleId="msopapdefault">
    <w:name w:val="msopapdefault"/>
    <w:basedOn w:val="Normal"/>
    <w:pPr>
      <w:spacing w:before="100" w:beforeAutospacing="1" w:after="160" w:line="254" w:lineRule="auto"/>
    </w:pPr>
    <w:rPr>
      <w:color w:val="auto"/>
    </w:rPr>
  </w:style>
  <w:style w:type="character" w:customStyle="1" w:styleId="Bodytext35">
    <w:name w:val="Body text (35)_"/>
    <w:basedOn w:val="DefaultParagraphFont"/>
    <w:rPr>
      <w:rFonts w:ascii="Arial" w:hAnsi="Arial" w:cs="Arial" w:hint="default"/>
      <w:b/>
      <w:bCs/>
      <w:i w:val="0"/>
      <w:iCs w:val="0"/>
      <w:smallCaps w:val="0"/>
      <w:strike w:val="0"/>
      <w:dstrike w:val="0"/>
      <w:u w:val="none"/>
      <w:effect w:val="none"/>
    </w:rPr>
  </w:style>
  <w:style w:type="character" w:customStyle="1" w:styleId="Bodytext350">
    <w:name w:val="Body text (35)"/>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6">
    <w:name w:val="Body text (36)_"/>
    <w:basedOn w:val="DefaultParagraphFont"/>
    <w:rPr>
      <w:rFonts w:ascii="Arial" w:hAnsi="Arial" w:cs="Arial" w:hint="default"/>
      <w:b w:val="0"/>
      <w:bCs w:val="0"/>
      <w:i w:val="0"/>
      <w:iCs w:val="0"/>
      <w:smallCaps w:val="0"/>
      <w:strike w:val="0"/>
      <w:dstrike w:val="0"/>
      <w:u w:val="none"/>
      <w:effect w:val="none"/>
    </w:rPr>
  </w:style>
  <w:style w:type="character" w:customStyle="1" w:styleId="Bodytext360">
    <w:name w:val="Body text (36)"/>
    <w:basedOn w:val="DefaultParagraphFont"/>
    <w:rPr>
      <w:rFonts w:ascii="Arial" w:hAnsi="Arial" w:cs="Arial" w:hint="default"/>
      <w:b w:val="0"/>
      <w:bCs w:val="0"/>
      <w:i w:val="0"/>
      <w:iCs w:val="0"/>
      <w:smallCaps w:val="0"/>
      <w:strike w:val="0"/>
      <w:dstrike w:val="0"/>
      <w:color w:val="000000"/>
      <w:spacing w:val="0"/>
      <w:u w:val="none"/>
      <w:effect w:val="none"/>
    </w:rPr>
  </w:style>
  <w:style w:type="character" w:customStyle="1" w:styleId="Bodytext37">
    <w:name w:val="Body text (37)_"/>
    <w:basedOn w:val="DefaultParagraphFont"/>
    <w:rPr>
      <w:rFonts w:ascii="Arial" w:hAnsi="Arial" w:cs="Arial" w:hint="default"/>
      <w:b/>
      <w:bCs/>
      <w:i w:val="0"/>
      <w:iCs w:val="0"/>
      <w:smallCaps w:val="0"/>
      <w:strike w:val="0"/>
      <w:dstrike w:val="0"/>
      <w:u w:val="none"/>
      <w:effect w:val="none"/>
    </w:rPr>
  </w:style>
  <w:style w:type="character" w:customStyle="1" w:styleId="Bodytext370">
    <w:name w:val="Body text (37)"/>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7NotBold">
    <w:name w:val="Body text (37) + Not Bold"/>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1">
    <w:name w:val="Body text (31)_"/>
    <w:basedOn w:val="DefaultParagraphFont"/>
    <w:rPr>
      <w:rFonts w:ascii="Arial" w:hAnsi="Arial" w:cs="Arial" w:hint="default"/>
      <w:b w:val="0"/>
      <w:bCs w:val="0"/>
      <w:i w:val="0"/>
      <w:iCs w:val="0"/>
      <w:smallCaps w:val="0"/>
      <w:strike w:val="0"/>
      <w:dstrike w:val="0"/>
      <w:u w:val="none"/>
      <w:effect w:val="none"/>
    </w:rPr>
  </w:style>
  <w:style w:type="character" w:customStyle="1" w:styleId="Bodytext310">
    <w:name w:val="Body text (31)"/>
    <w:basedOn w:val="DefaultParagraphFont"/>
    <w:rPr>
      <w:rFonts w:ascii="Arial" w:hAnsi="Arial" w:cs="Arial" w:hint="default"/>
      <w:b w:val="0"/>
      <w:bCs w:val="0"/>
      <w:i w:val="0"/>
      <w:iCs w:val="0"/>
      <w:smallCaps w:val="0"/>
      <w:color w:val="000000"/>
      <w:spacing w:val="0"/>
      <w:u w:val="single"/>
    </w:rPr>
  </w:style>
  <w:style w:type="character" w:customStyle="1" w:styleId="Bodytext319pt">
    <w:name w:val="Body text (31) + 9 pt"/>
    <w:aliases w:val="Italic"/>
    <w:basedOn w:val="DefaultParagraphFont"/>
    <w:rPr>
      <w:rFonts w:ascii="Arial" w:hAnsi="Arial" w:cs="Arial" w:hint="default"/>
      <w:b w:val="0"/>
      <w:bCs w:val="0"/>
      <w:i/>
      <w:iCs/>
      <w:smallCaps w:val="0"/>
      <w:strike w:val="0"/>
      <w:dstrike w:val="0"/>
      <w:color w:val="000000"/>
      <w:spacing w:val="0"/>
      <w:u w:val="none"/>
      <w:effect w:val="none"/>
    </w:rPr>
  </w:style>
  <w:style w:type="character" w:customStyle="1" w:styleId="Bodytext31Corbel">
    <w:name w:val="Body text (31) + Corbel"/>
    <w:aliases w:val="9.5 pt"/>
    <w:basedOn w:val="DefaultParagraphFont"/>
    <w:rPr>
      <w:rFonts w:ascii="Corbel" w:hAnsi="Corbel" w:hint="default"/>
      <w:b w:val="0"/>
      <w:bCs w:val="0"/>
      <w:i w:val="0"/>
      <w:iCs w:val="0"/>
      <w:smallCaps w:val="0"/>
      <w:strike w:val="0"/>
      <w:dstrike w:val="0"/>
      <w:color w:val="000000"/>
      <w:spacing w:val="0"/>
      <w:u w:val="none"/>
      <w:effect w:val="none"/>
    </w:rPr>
  </w:style>
  <w:style w:type="character" w:customStyle="1" w:styleId="Bodytext33">
    <w:name w:val="Body text (33)"/>
    <w:basedOn w:val="DefaultParagraphFont"/>
    <w:rPr>
      <w:rFonts w:ascii="Consolas" w:hAnsi="Consolas" w:cs="Consolas" w:hint="default"/>
      <w:b w:val="0"/>
      <w:bCs w:val="0"/>
      <w:i w:val="0"/>
      <w:iCs w:val="0"/>
      <w:smallCaps w:val="0"/>
      <w:strike w:val="0"/>
      <w:dstrike w:val="0"/>
      <w:spacing w:val="-10"/>
      <w:u w:val="none"/>
      <w:effect w:val="none"/>
    </w:rPr>
  </w:style>
  <w:style w:type="character" w:customStyle="1" w:styleId="Bodytext295pt">
    <w:name w:val="Body text (2) + 9.5 pt"/>
    <w:aliases w:val="Bold"/>
    <w:basedOn w:val="DefaultParagraphFont"/>
    <w:rPr>
      <w:rFonts w:ascii="Calibri" w:hAnsi="Calibri" w:cs="Calibri" w:hint="default"/>
      <w:b/>
      <w:bCs/>
      <w:i w:val="0"/>
      <w:iCs w:val="0"/>
      <w:smallCaps w:val="0"/>
      <w:strike w:val="0"/>
      <w:dstrike w:val="0"/>
      <w:color w:val="000000"/>
      <w:spacing w:val="0"/>
      <w:u w:val="none"/>
      <w:effect w:val="none"/>
      <w:shd w:val="clear" w:color="auto" w:fill="FFFFFF"/>
    </w:rPr>
  </w:style>
  <w:style w:type="character" w:customStyle="1" w:styleId="Bodytext17NotBold">
    <w:name w:val="Body text (17) + Not Bold"/>
    <w:basedOn w:val="DefaultParagraphFont"/>
    <w:rPr>
      <w:rFonts w:ascii="Calibri" w:hAnsi="Calibri" w:cs="Calibri" w:hint="default"/>
      <w:b/>
      <w:bCs/>
      <w:color w:val="000000"/>
      <w:spacing w:val="0"/>
      <w:shd w:val="clear" w:color="auto" w:fill="FFFFFF"/>
    </w:rPr>
  </w:style>
  <w:style w:type="character" w:customStyle="1" w:styleId="Picturecaption59pt">
    <w:name w:val="Picture caption (5) + 9 pt"/>
    <w:basedOn w:val="DefaultParagraphFont"/>
    <w:rPr>
      <w:rFonts w:ascii="Calibri" w:hAnsi="Calibri" w:cs="Calibri" w:hint="default"/>
      <w:b/>
      <w:bCs/>
      <w:color w:val="000000"/>
      <w:shd w:val="clear" w:color="auto" w:fill="FFFFFF"/>
    </w:rPr>
  </w:style>
  <w:style w:type="character" w:customStyle="1" w:styleId="Bodytext19Bold">
    <w:name w:val="Body text (19) + Bold"/>
    <w:basedOn w:val="DefaultParagraphFont"/>
    <w:rPr>
      <w:rFonts w:ascii="Times New Roman" w:hAnsi="Times New Roman" w:cs="Times New Roman" w:hint="default"/>
      <w:b/>
      <w:bCs/>
      <w:color w:val="000000"/>
      <w:spacing w:val="0"/>
      <w:shd w:val="clear" w:color="auto" w:fill="FFFFFF"/>
    </w:rPr>
  </w:style>
  <w:style w:type="character" w:customStyle="1" w:styleId="Bodytext149pt">
    <w:name w:val="Body text (14) + 9 pt"/>
    <w:basedOn w:val="DefaultParagraphFont"/>
    <w:rPr>
      <w:rFonts w:ascii="Calibri" w:hAnsi="Calibri" w:cs="Calibri" w:hint="default"/>
      <w:b/>
      <w:bCs/>
      <w:i w:val="0"/>
      <w:iCs w:val="0"/>
      <w:smallCaps w:val="0"/>
      <w:strike w:val="0"/>
      <w:dstrike w:val="0"/>
      <w:color w:val="000000"/>
      <w:spacing w:val="0"/>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co.org.uk/" TargetMode="External"/><Relationship Id="rId18" Type="http://schemas.openxmlformats.org/officeDocument/2006/relationships/hyperlink" Target="mailto:lorraine32@blueyonder.co.uk" TargetMode="External"/><Relationship Id="rId26" Type="http://schemas.openxmlformats.org/officeDocument/2006/relationships/hyperlink" Target="http://www.enfield.gov.uk" TargetMode="External"/><Relationship Id="rId39" Type="http://schemas.openxmlformats.org/officeDocument/2006/relationships/hyperlink" Target="mailto:daniel.ellis@enfield.gov.uk" TargetMode="External"/><Relationship Id="rId21" Type="http://schemas.openxmlformats.org/officeDocument/2006/relationships/hyperlink" Target="mailto:complaintsandinformation@enfield.gov.uk" TargetMode="External"/><Relationship Id="rId34" Type="http://schemas.openxmlformats.org/officeDocument/2006/relationships/hyperlink" Target="mailto:alev.cazimoglu@parliament.uk" TargetMode="External"/><Relationship Id="rId42" Type="http://schemas.openxmlformats.org/officeDocument/2006/relationships/hyperlink" Target="mailto:Daniel.Ellis@enfield.gov.uk" TargetMode="External"/><Relationship Id="rId47" Type="http://schemas.openxmlformats.org/officeDocument/2006/relationships/hyperlink" Target="mailto:Sarah.Fletcher@enfield.gov.uk" TargetMode="External"/><Relationship Id="rId50" Type="http://schemas.openxmlformats.org/officeDocument/2006/relationships/hyperlink" Target="https://www.facebook.com/pages/Enfield-Council/2" TargetMode="External"/><Relationship Id="rId55" Type="http://schemas.openxmlformats.org/officeDocument/2006/relationships/hyperlink" Target="https://twitter.com/EnfieldCouncil" TargetMode="External"/><Relationship Id="rId63" Type="http://schemas.openxmlformats.org/officeDocument/2006/relationships/hyperlink" Target="https://www.facebook.com/pages/Enfield-Council/252946378095154" TargetMode="External"/><Relationship Id="rId68" Type="http://schemas.openxmlformats.org/officeDocument/2006/relationships/hyperlink" Target="mailto:lemmy.nwabuisi@enfield.gov.uk" TargetMode="External"/><Relationship Id="rId7" Type="http://schemas.openxmlformats.org/officeDocument/2006/relationships/hyperlink" Target="mailto:dawn.allen@enfield.gov.uk" TargetMode="External"/><Relationship Id="rId71" Type="http://schemas.openxmlformats.org/officeDocument/2006/relationships/hyperlink" Target="mailto:lorraine32@blueyonder.co.uk" TargetMode="External"/><Relationship Id="rId2" Type="http://schemas.openxmlformats.org/officeDocument/2006/relationships/settings" Target="settings.xml"/><Relationship Id="rId16" Type="http://schemas.openxmlformats.org/officeDocument/2006/relationships/hyperlink" Target="http://www.ico.org.uk/" TargetMode="External"/><Relationship Id="rId29" Type="http://schemas.openxmlformats.org/officeDocument/2006/relationships/hyperlink" Target="mailto:ccomplaintsandinformation@enfield.gov.uk" TargetMode="External"/><Relationship Id="rId11" Type="http://schemas.openxmlformats.org/officeDocument/2006/relationships/hyperlink" Target="mailto:dawn.allen@enfield.gov.uk" TargetMode="External"/><Relationship Id="rId24" Type="http://schemas.openxmlformats.org/officeDocument/2006/relationships/hyperlink" Target="mailto:alev.cazimoglu@parliament.uk" TargetMode="External"/><Relationship Id="rId32" Type="http://schemas.openxmlformats.org/officeDocument/2006/relationships/hyperlink" Target="mailto:Chief.Executive@enfield.gov.uk" TargetMode="External"/><Relationship Id="rId37" Type="http://schemas.openxmlformats.org/officeDocument/2006/relationships/hyperlink" Target="mailto:lorraine32@blueyonder.co.uk" TargetMode="External"/><Relationship Id="rId40" Type="http://schemas.openxmlformats.org/officeDocument/2006/relationships/hyperlink" Target="http://www.enfield.gov.uk" TargetMode="External"/><Relationship Id="rId45" Type="http://schemas.openxmlformats.org/officeDocument/2006/relationships/hyperlink" Target="mailto:Chief.Executive@enfield.gov.uk" TargetMode="External"/><Relationship Id="rId53" Type="http://schemas.openxmlformats.org/officeDocument/2006/relationships/hyperlink" Target="http://new.enfield.gov.uk/connected" TargetMode="External"/><Relationship Id="rId58" Type="http://schemas.openxmlformats.org/officeDocument/2006/relationships/hyperlink" Target="mailto:Dionne.grant@enfield.gov.uk" TargetMode="External"/><Relationship Id="rId66" Type="http://schemas.openxmlformats.org/officeDocument/2006/relationships/hyperlink" Target="mailto:mp@parliament.uk" TargetMode="External"/><Relationship Id="rId74" Type="http://schemas.openxmlformats.org/officeDocument/2006/relationships/theme" Target="theme/theme1.xml"/><Relationship Id="rId5" Type="http://schemas.openxmlformats.org/officeDocument/2006/relationships/hyperlink" Target="mailto:dawn.allen@enfield.gov.uk" TargetMode="External"/><Relationship Id="rId15" Type="http://schemas.openxmlformats.org/officeDocument/2006/relationships/hyperlink" Target="http://www.ico.org.uk/" TargetMode="External"/><Relationship Id="rId23" Type="http://schemas.openxmlformats.org/officeDocument/2006/relationships/hyperlink" Target="mailto:joan.ryan.mp@parliament.uk" TargetMode="External"/><Relationship Id="rId28" Type="http://schemas.openxmlformats.org/officeDocument/2006/relationships/hyperlink" Target="mailto:Daniel.Ellis@enfield.gov.uk" TargetMode="External"/><Relationship Id="rId36" Type="http://schemas.openxmlformats.org/officeDocument/2006/relationships/hyperlink" Target="mailto:joan@joanryan.org.uk" TargetMode="External"/><Relationship Id="rId49" Type="http://schemas.openxmlformats.org/officeDocument/2006/relationships/hyperlink" Target="http://new.enfield.gov.uk/connected" TargetMode="External"/><Relationship Id="rId57" Type="http://schemas.openxmlformats.org/officeDocument/2006/relationships/hyperlink" Target="mailto:Dionne.grant@enfield.gov.uk" TargetMode="External"/><Relationship Id="rId61" Type="http://schemas.openxmlformats.org/officeDocument/2006/relationships/hyperlink" Target="mailto:joan.ryan.mp@parliament.uk" TargetMode="External"/><Relationship Id="rId10" Type="http://schemas.openxmlformats.org/officeDocument/2006/relationships/hyperlink" Target="mailto:dawn.allen@enfield.gov.uk" TargetMode="External"/><Relationship Id="rId19" Type="http://schemas.openxmlformats.org/officeDocument/2006/relationships/hyperlink" Target="http://www.enfield.gov.uk" TargetMode="External"/><Relationship Id="rId31" Type="http://schemas.openxmlformats.org/officeDocument/2006/relationships/hyperlink" Target="mailto:joan.ryan.mp@parliament.uk" TargetMode="External"/><Relationship Id="rId44" Type="http://schemas.openxmlformats.org/officeDocument/2006/relationships/hyperlink" Target="mailto:joan.ryan.mp@parliament.uk" TargetMode="External"/><Relationship Id="rId52" Type="http://schemas.openxmlformats.org/officeDocument/2006/relationships/hyperlink" Target="http://www.enfield.gov.uk" TargetMode="External"/><Relationship Id="rId60" Type="http://schemas.openxmlformats.org/officeDocument/2006/relationships/hyperlink" Target="mailto:joan@joanryan.org.uk" TargetMode="External"/><Relationship Id="rId65" Type="http://schemas.openxmlformats.org/officeDocument/2006/relationships/hyperlink" Target="http://www.enfield.gov.uk" TargetMode="External"/><Relationship Id="rId73" Type="http://schemas.openxmlformats.org/officeDocument/2006/relationships/fontTable" Target="fontTable.xml"/><Relationship Id="rId4" Type="http://schemas.openxmlformats.org/officeDocument/2006/relationships/image" Target="file:///C:\Users\re_wi\OneDrive\WinMac\Desktop\Lemmy's%20Getting%20Riped%20a_files\image001.png" TargetMode="External"/><Relationship Id="rId9" Type="http://schemas.openxmlformats.org/officeDocument/2006/relationships/hyperlink" Target="mailto:dawn.allen@enfield.gov.uk" TargetMode="External"/><Relationship Id="rId14" Type="http://schemas.openxmlformats.org/officeDocument/2006/relationships/hyperlink" Target="http://www.ico.org.uk/" TargetMode="External"/><Relationship Id="rId22" Type="http://schemas.openxmlformats.org/officeDocument/2006/relationships/hyperlink" Target="mailto:joan.ryan.mp@parliament.uk" TargetMode="External"/><Relationship Id="rId27" Type="http://schemas.openxmlformats.org/officeDocument/2006/relationships/hyperlink" Target="mailto:lorraine32@blueyonder.co.uk" TargetMode="External"/><Relationship Id="rId30" Type="http://schemas.openxmlformats.org/officeDocument/2006/relationships/hyperlink" Target="mailto:joan.ryan.mp@parliament.uk" TargetMode="External"/><Relationship Id="rId35" Type="http://schemas.openxmlformats.org/officeDocument/2006/relationships/hyperlink" Target="mailto:lorraine32@blueyonder.co.uk" TargetMode="External"/><Relationship Id="rId43" Type="http://schemas.openxmlformats.org/officeDocument/2006/relationships/hyperlink" Target="mailto:Lemmy.NWABUISI@enfield.gov.uk" TargetMode="External"/><Relationship Id="rId48" Type="http://schemas.openxmlformats.org/officeDocument/2006/relationships/hyperlink" Target="mailto:Jackie.Gubby@enfield.gov.uk" TargetMode="External"/><Relationship Id="rId56" Type="http://schemas.openxmlformats.org/officeDocument/2006/relationships/hyperlink" Target="http://www.enfield.gov.uk" TargetMode="External"/><Relationship Id="rId64" Type="http://schemas.openxmlformats.org/officeDocument/2006/relationships/hyperlink" Target="https://twitter.com/EnfieldCouncil" TargetMode="External"/><Relationship Id="rId69" Type="http://schemas.openxmlformats.org/officeDocument/2006/relationships/hyperlink" Target="mailto:lorraine32@blueyonder.co.uk" TargetMode="External"/><Relationship Id="rId8" Type="http://schemas.openxmlformats.org/officeDocument/2006/relationships/hyperlink" Target="mailto:dawn.allen@enfield.gov.uk" TargetMode="External"/><Relationship Id="rId51" Type="http://schemas.openxmlformats.org/officeDocument/2006/relationships/hyperlink" Target="https://twitter.com/EnfieldCouncil" TargetMode="External"/><Relationship Id="rId72" Type="http://schemas.openxmlformats.org/officeDocument/2006/relationships/hyperlink" Target="mailto:Lemmy.NWABUISI@enfield.gov.uk" TargetMode="External"/><Relationship Id="rId3" Type="http://schemas.openxmlformats.org/officeDocument/2006/relationships/webSettings" Target="webSettings.xml"/><Relationship Id="rId12" Type="http://schemas.openxmlformats.org/officeDocument/2006/relationships/hyperlink" Target="mailto:louise.brown2@enfield.gov.uk" TargetMode="External"/><Relationship Id="rId17" Type="http://schemas.openxmlformats.org/officeDocument/2006/relationships/hyperlink" Target="http://www.enfield.gov.uk" TargetMode="External"/><Relationship Id="rId25" Type="http://schemas.openxmlformats.org/officeDocument/2006/relationships/hyperlink" Target="mailto:daniel.ellis@enfield.gov.uk" TargetMode="External"/><Relationship Id="rId33" Type="http://schemas.openxmlformats.org/officeDocument/2006/relationships/hyperlink" Target="mailto:Sally.McTernan@enfield.gov.uk" TargetMode="External"/><Relationship Id="rId38" Type="http://schemas.openxmlformats.org/officeDocument/2006/relationships/hyperlink" Target="mailto:joan.ryan.mp@parliament.uk" TargetMode="External"/><Relationship Id="rId46" Type="http://schemas.openxmlformats.org/officeDocument/2006/relationships/hyperlink" Target="mailto:ray.james@enfield.gov.uk" TargetMode="External"/><Relationship Id="rId59" Type="http://schemas.openxmlformats.org/officeDocument/2006/relationships/hyperlink" Target="mailto:Lemmy.NWABUISI@enfield.gov.uk" TargetMode="External"/><Relationship Id="rId67" Type="http://schemas.openxmlformats.org/officeDocument/2006/relationships/hyperlink" Target="mailto:Sally.McTernan@enfield.gov.uk" TargetMode="External"/><Relationship Id="rId20" Type="http://schemas.openxmlformats.org/officeDocument/2006/relationships/hyperlink" Target="http://new.enfield.gov.uk/connected" TargetMode="External"/><Relationship Id="rId41" Type="http://schemas.openxmlformats.org/officeDocument/2006/relationships/hyperlink" Target="mailto:lorraine32@blueyonder.co.uk" TargetMode="External"/><Relationship Id="rId54" Type="http://schemas.openxmlformats.org/officeDocument/2006/relationships/hyperlink" Target="https://www.facebook.com/pages/Enfield-Council/252" TargetMode="External"/><Relationship Id="rId62" Type="http://schemas.openxmlformats.org/officeDocument/2006/relationships/hyperlink" Target="http://new.enfield.gov.uk/connected" TargetMode="External"/><Relationship Id="rId70" Type="http://schemas.openxmlformats.org/officeDocument/2006/relationships/hyperlink" Target="mailto:Lemmy.NWABUISI@enfield.gov.uk" TargetMode="External"/><Relationship Id="rId1" Type="http://schemas.openxmlformats.org/officeDocument/2006/relationships/styles" Target="styles.xml"/><Relationship Id="rId6" Type="http://schemas.openxmlformats.org/officeDocument/2006/relationships/hyperlink" Target="mailto:dawn.allen@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88830</Words>
  <Characters>506336</Characters>
  <Application>Microsoft Office Word</Application>
  <DocSecurity>0</DocSecurity>
  <Lines>4219</Lines>
  <Paragraphs>1187</Paragraphs>
  <ScaleCrop>false</ScaleCrop>
  <Company/>
  <LinksUpToDate>false</LinksUpToDate>
  <CharactersWithSpaces>593979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WinMac</dc:creator>
  <cp:keywords/>
  <dc:description/>
  <cp:lastModifiedBy>re_wired32@outlook.com</cp:lastModifiedBy>
  <cp:revision>2</cp:revision>
  <dcterms:created xsi:type="dcterms:W3CDTF">2021-03-09T18:25:00Z</dcterms:created>
  <dcterms:modified xsi:type="dcterms:W3CDTF">2021-03-09T18:25:00Z</dcterms:modified>
</cp:coreProperties>
</file>