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E31D" w14:textId="77777777" w:rsidR="006F36E2" w:rsidRDefault="006F36E2"/>
    <w:p w14:paraId="2D2EC360" w14:textId="77777777" w:rsidR="006F36E2" w:rsidRDefault="006F36E2" w:rsidP="006F36E2"/>
    <w:p w14:paraId="760A0CAB" w14:textId="77777777" w:rsidR="006F36E2" w:rsidRDefault="006F36E2" w:rsidP="006F36E2"/>
    <w:tbl>
      <w:tblPr>
        <w:tblStyle w:val="TableGrid"/>
        <w:tblW w:w="11340" w:type="dxa"/>
        <w:jc w:val="center"/>
        <w:shd w:val="clear" w:color="auto" w:fill="4472C4" w:themeFill="accent1"/>
        <w:tblLook w:val="04A0" w:firstRow="1" w:lastRow="0" w:firstColumn="1" w:lastColumn="0" w:noHBand="0" w:noVBand="1"/>
      </w:tblPr>
      <w:tblGrid>
        <w:gridCol w:w="1141"/>
        <w:gridCol w:w="4737"/>
        <w:gridCol w:w="1579"/>
        <w:gridCol w:w="2554"/>
        <w:gridCol w:w="1329"/>
      </w:tblGrid>
      <w:tr w:rsidR="006F36E2" w:rsidRPr="00E81ED6" w14:paraId="46389D04" w14:textId="77777777" w:rsidTr="009F73BD">
        <w:trPr>
          <w:jc w:val="center"/>
        </w:trPr>
        <w:tc>
          <w:tcPr>
            <w:tcW w:w="11340" w:type="dxa"/>
            <w:gridSpan w:val="5"/>
            <w:shd w:val="clear" w:color="auto" w:fill="DEEAF6" w:themeFill="accent5" w:themeFillTint="33"/>
          </w:tcPr>
          <w:p w14:paraId="7A94F14E" w14:textId="77777777" w:rsidR="006F36E2" w:rsidRPr="00E81ED6" w:rsidRDefault="006F36E2" w:rsidP="00857CC1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700122"/>
          </w:p>
          <w:p w14:paraId="3EFA40D6" w14:textId="77777777" w:rsidR="006F36E2" w:rsidRPr="00F157CA" w:rsidRDefault="006F36E2" w:rsidP="00857CC1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21962331" w14:textId="77777777" w:rsidR="006F36E2" w:rsidRPr="00F157CA" w:rsidRDefault="006F36E2" w:rsidP="00857CC1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The 2</w:t>
            </w:r>
            <w:r w:rsidRPr="00F157CA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F157CA">
              <w:rPr>
                <w:b/>
                <w:color w:val="FFFFFF" w:themeColor="background1"/>
                <w:sz w:val="32"/>
                <w:szCs w:val="32"/>
              </w:rPr>
              <w:t xml:space="preserve"> Injunction Order </w:t>
            </w:r>
          </w:p>
          <w:p w14:paraId="17D0D34A" w14:textId="77777777" w:rsidR="006F36E2" w:rsidRPr="00F157CA" w:rsidRDefault="006F36E2" w:rsidP="00857CC1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89C64B8" wp14:editId="22D0E2B4">
                      <wp:extent cx="4727448" cy="12192"/>
                      <wp:effectExtent l="0" t="0" r="16510" b="2603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8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D15D7" id="Group 17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146721C" w14:textId="77777777" w:rsidR="006F36E2" w:rsidRPr="00F157CA" w:rsidRDefault="006F36E2" w:rsidP="00857CC1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469466CD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6F36E2" w:rsidRPr="00E81ED6" w14:paraId="6B9AA942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4EC746E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7E3B487E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4359143E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4B6A5BC6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4A4F9F2F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  <w:bookmarkStart w:id="1" w:name="_GoBack"/>
        <w:bookmarkEnd w:id="1"/>
      </w:tr>
      <w:tr w:rsidR="006F36E2" w:rsidRPr="00E81ED6" w14:paraId="5257A27D" w14:textId="77777777" w:rsidTr="009F73BD">
        <w:trPr>
          <w:trHeight w:val="664"/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75C4B5B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AC397A3" w14:textId="77777777" w:rsidR="006F36E2" w:rsidRPr="001E477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2nd Injunction App</w:t>
            </w:r>
          </w:p>
          <w:p w14:paraId="5C9CF6D2" w14:textId="77777777" w:rsidR="006F36E2" w:rsidRPr="001E477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Application for Injunction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CB5AF62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  <w:p w14:paraId="3115F4F4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 05 &amp; 08/01/2018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26310E1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1,2</w:t>
            </w:r>
          </w:p>
          <w:p w14:paraId="1D8B5238" w14:textId="77777777" w:rsidR="006F36E2" w:rsidRPr="001E477F" w:rsidRDefault="006F36E2" w:rsidP="00857CC1">
            <w:pPr>
              <w:pStyle w:val="NoSpacing"/>
              <w:tabs>
                <w:tab w:val="center" w:pos="1079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04DDF6F4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2049</w:t>
            </w:r>
          </w:p>
        </w:tc>
      </w:tr>
      <w:tr w:rsidR="006F36E2" w:rsidRPr="00E81ED6" w14:paraId="7317FDF2" w14:textId="77777777" w:rsidTr="009F73BD">
        <w:trPr>
          <w:trHeight w:val="337"/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70189ED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1150DE1" w14:textId="77777777" w:rsidR="006F36E2" w:rsidRPr="001E477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DRAFT ORDER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7FC26732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5FFDF009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3,4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2BEE6150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6F36E2" w:rsidRPr="00E81ED6" w14:paraId="0F88E420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A761C7B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02F865C" w14:textId="77777777" w:rsidR="006F36E2" w:rsidRPr="001E477F" w:rsidRDefault="006F36E2" w:rsidP="00857CC1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THE SECOND WITNESS STATEMENT OF M R MARKANDU MATHIYALAGAN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5A422BA5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79149EF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5,6,7,8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5BCE2C5D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6F36E2" w:rsidRPr="00E81ED6" w14:paraId="2ADDD3BC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1A4482A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01.3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6B4E2F1" w14:textId="77777777" w:rsidR="006F36E2" w:rsidRDefault="006F36E2" w:rsidP="00857CC1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WITNESS STATEMENT OF MR LEMMY NWABUISI</w:t>
            </w:r>
          </w:p>
          <w:p w14:paraId="667130FF" w14:textId="34605C68" w:rsidR="00986A65" w:rsidRPr="001E477F" w:rsidRDefault="00986A65" w:rsidP="00857CC1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1E477F">
              <w:rPr>
                <w:b/>
                <w:sz w:val="20"/>
                <w:szCs w:val="20"/>
              </w:rPr>
              <w:t>E</w:t>
            </w:r>
            <w:r w:rsidRPr="001E477F">
              <w:rPr>
                <w:sz w:val="20"/>
                <w:szCs w:val="20"/>
              </w:rPr>
              <w:t>xhibit LN1 of the witness statement of Lemmy Nwabuisi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F719A4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64376D81" w14:textId="73DB1ABA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09,10,11,12,13,14,15</w:t>
            </w:r>
            <w:r w:rsidR="00986A65">
              <w:rPr>
                <w:color w:val="auto"/>
                <w:sz w:val="20"/>
                <w:szCs w:val="20"/>
              </w:rPr>
              <w:t>,16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D70C90D" w14:textId="77777777" w:rsidR="006F36E2" w:rsidRPr="00E8642E" w:rsidRDefault="006F36E2" w:rsidP="00857CC1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986A65" w:rsidRPr="00E81ED6" w14:paraId="1683C0C6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A9464FD" w14:textId="226A4AEE" w:rsidR="00986A65" w:rsidRPr="00E81ED6" w:rsidRDefault="00986A65" w:rsidP="00986A65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01.4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9F31820" w14:textId="77777777" w:rsidR="00986A65" w:rsidRPr="001E477F" w:rsidRDefault="00986A65" w:rsidP="00986A65">
            <w:pPr>
              <w:pStyle w:val="NoSpacing"/>
              <w:rPr>
                <w:b/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 copy of the following documents: --</w:t>
            </w:r>
          </w:p>
          <w:p w14:paraId="1DF151C7" w14:textId="77777777" w:rsidR="00986A65" w:rsidRPr="001E477F" w:rsidRDefault="00986A65" w:rsidP="00986A65">
            <w:pPr>
              <w:pStyle w:val="NoSpacing"/>
              <w:rPr>
                <w:b/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1.</w:t>
            </w:r>
            <w:r w:rsidRPr="001E477F">
              <w:rPr>
                <w:sz w:val="20"/>
                <w:szCs w:val="20"/>
              </w:rPr>
              <w:tab/>
              <w:t>Application notice!</w:t>
            </w:r>
          </w:p>
          <w:p w14:paraId="4DDB0414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2. Witness statement of M s Ludmilla lyavoo!</w:t>
            </w:r>
          </w:p>
          <w:p w14:paraId="6638435D" w14:textId="77777777" w:rsidR="00986A65" w:rsidRPr="001E477F" w:rsidRDefault="00986A65" w:rsidP="00986A65">
            <w:pPr>
              <w:pStyle w:val="NoSpacing"/>
              <w:rPr>
                <w:b/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As below!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77D274C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759404A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6041AC4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986A65" w:rsidRPr="00E81ED6" w14:paraId="232E4E2F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5787313D" w14:textId="62C958F6" w:rsidR="00986A65" w:rsidRPr="00E81ED6" w:rsidRDefault="00986A65" w:rsidP="00986A65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01.5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7878CBAC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Application notice dated 03rd January 2018;</w:t>
            </w:r>
          </w:p>
          <w:p w14:paraId="4D2A6F82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seeking to set aside the Court orders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7004A8F6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81ED6">
              <w:rPr>
                <w:sz w:val="20"/>
                <w:szCs w:val="20"/>
              </w:rPr>
              <w:t>.01.2018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7DD2E44B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18,19,20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1E8D0610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  <w:highlight w:val="red"/>
              </w:rPr>
              <w:t>HMM</w:t>
            </w:r>
          </w:p>
        </w:tc>
      </w:tr>
      <w:tr w:rsidR="00986A65" w:rsidRPr="00E81ED6" w14:paraId="1A689F5E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427A27A8" w14:textId="6166C0AA" w:rsidR="00986A65" w:rsidRPr="00E81ED6" w:rsidRDefault="00986A65" w:rsidP="00986A65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35035EA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Witness statement of M s Ludmilla lyavoo in support of the application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73142B4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  <w:p w14:paraId="57D8AE0F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EAF6" w:themeFill="accent5" w:themeFillTint="33"/>
          </w:tcPr>
          <w:p w14:paraId="2E9A57E8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21,22,23,24,25 +</w:t>
            </w:r>
          </w:p>
          <w:p w14:paraId="722B2CAE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D5E0166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986A65" w:rsidRPr="00E81ED6" w14:paraId="5030F0BE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AB68F9F" w14:textId="3DFA17CB" w:rsidR="00986A65" w:rsidRPr="00E81ED6" w:rsidRDefault="00986A65" w:rsidP="00986A65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01.7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08B0A2A1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 copy of the Draft Court order</w:t>
            </w:r>
          </w:p>
          <w:p w14:paraId="7B5BA21F" w14:textId="77777777" w:rsidR="00986A65" w:rsidRPr="001E477F" w:rsidRDefault="00986A65" w:rsidP="00986A65">
            <w:pPr>
              <w:pStyle w:val="NoSpacing"/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DEEAF6" w:themeFill="accent5" w:themeFillTint="33"/>
          </w:tcPr>
          <w:p w14:paraId="056782D7" w14:textId="77777777" w:rsidR="00986A65" w:rsidRDefault="00986A65" w:rsidP="00986A65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09/11/2017</w:t>
            </w:r>
          </w:p>
          <w:p w14:paraId="6F132415" w14:textId="77777777" w:rsidR="00986A65" w:rsidRPr="0024569F" w:rsidRDefault="00986A65" w:rsidP="00986A65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4C5C1963" w14:textId="77777777" w:rsidR="00986A65" w:rsidRPr="00E81ED6" w:rsidRDefault="00986A65" w:rsidP="00986A65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0446CA34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27,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2AC7DB33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1989</w:t>
            </w:r>
          </w:p>
        </w:tc>
      </w:tr>
      <w:tr w:rsidR="00986A65" w:rsidRPr="00E81ED6" w14:paraId="4523E0C5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090923A" w14:textId="3E6F9F03" w:rsidR="00986A65" w:rsidRPr="00E81ED6" w:rsidRDefault="00986A65" w:rsidP="00986A65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01.8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45466F72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</w:p>
          <w:p w14:paraId="3A2E40FB" w14:textId="77777777" w:rsidR="00986A65" w:rsidRPr="001E477F" w:rsidRDefault="00986A65" w:rsidP="00986A65">
            <w:pPr>
              <w:pStyle w:val="NoSpacing"/>
              <w:rPr>
                <w:b/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 xml:space="preserve">Email’s Ludmila </w:t>
            </w:r>
            <w:proofErr w:type="spellStart"/>
            <w:r w:rsidRPr="001E477F">
              <w:rPr>
                <w:sz w:val="20"/>
                <w:szCs w:val="20"/>
              </w:rPr>
              <w:t>Lyavvoo</w:t>
            </w:r>
            <w:proofErr w:type="spellEnd"/>
          </w:p>
          <w:p w14:paraId="1B7FB6F3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 copy of the Claimant's Directions questionnaire</w:t>
            </w:r>
          </w:p>
          <w:p w14:paraId="0D9A52FC" w14:textId="77777777" w:rsidR="00986A65" w:rsidRPr="001E477F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A copy of the Directions questionnaire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FC129FD" w14:textId="10A5987E" w:rsidR="00986A65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16/11/2017</w:t>
            </w:r>
          </w:p>
          <w:p w14:paraId="746E44B1" w14:textId="7F98B0BC" w:rsidR="00986A65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time 11:59</w:t>
            </w:r>
          </w:p>
          <w:p w14:paraId="454E2E84" w14:textId="77777777" w:rsidR="00986A65" w:rsidRPr="0024569F" w:rsidRDefault="00986A65" w:rsidP="00986A65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635B4D4D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40B16A86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28,29, 30,</w:t>
            </w:r>
            <w:r w:rsidRPr="001E477F">
              <w:rPr>
                <w:color w:val="auto"/>
              </w:rPr>
              <w:t xml:space="preserve"> </w:t>
            </w:r>
            <w:r w:rsidRPr="001E477F">
              <w:rPr>
                <w:color w:val="auto"/>
                <w:sz w:val="20"/>
                <w:szCs w:val="20"/>
              </w:rPr>
              <w:t>31,32,33,34,35,36,37</w:t>
            </w:r>
          </w:p>
          <w:p w14:paraId="71507191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157B45EE" w14:textId="77777777" w:rsidR="00986A65" w:rsidRDefault="00986A65" w:rsidP="00986A65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  <w:p w14:paraId="3621AE2E" w14:textId="1B256508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AD2B6A">
              <w:rPr>
                <w:sz w:val="20"/>
                <w:szCs w:val="20"/>
              </w:rPr>
              <w:t>1996</w:t>
            </w:r>
          </w:p>
        </w:tc>
      </w:tr>
      <w:tr w:rsidR="00986A65" w:rsidRPr="00E81ED6" w14:paraId="2D6F9994" w14:textId="77777777" w:rsidTr="009F73BD">
        <w:trPr>
          <w:trHeight w:val="204"/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820FE1C" w14:textId="5B340EE1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E81ED6">
              <w:rPr>
                <w:b/>
                <w:sz w:val="20"/>
                <w:szCs w:val="20"/>
              </w:rPr>
              <w:t>01.9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4C15BC0" w14:textId="77777777" w:rsidR="00986A65" w:rsidRPr="001E477F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Ludmilla lyavoo</w:t>
            </w:r>
          </w:p>
          <w:p w14:paraId="68E9BDF2" w14:textId="77777777" w:rsidR="00986A65" w:rsidRPr="001E477F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1E477F">
              <w:rPr>
                <w:sz w:val="20"/>
                <w:szCs w:val="20"/>
              </w:rPr>
              <w:t>RE: LBE v Cordell-D05ED073 / An Email to the Court House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3F3FE805" w14:textId="5CE5AF8E" w:rsidR="00986A65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11:14</w:t>
            </w:r>
          </w:p>
          <w:p w14:paraId="61870F9E" w14:textId="44E9EAE8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81ED6">
              <w:rPr>
                <w:sz w:val="20"/>
                <w:szCs w:val="20"/>
              </w:rPr>
              <w:t>/11/2017 1</w:t>
            </w:r>
            <w:r>
              <w:rPr>
                <w:sz w:val="20"/>
                <w:szCs w:val="20"/>
              </w:rPr>
              <w:t>7</w:t>
            </w:r>
            <w:r w:rsidRPr="00E81E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52B8325D" w14:textId="2FD97854" w:rsidR="00986A65" w:rsidRPr="001E477F" w:rsidRDefault="00986A65" w:rsidP="00986A65">
            <w:pPr>
              <w:pStyle w:val="NoSpacing"/>
              <w:ind w:left="0" w:firstLine="0"/>
              <w:rPr>
                <w:color w:val="auto"/>
                <w:sz w:val="20"/>
                <w:szCs w:val="20"/>
                <w:highlight w:val="red"/>
              </w:rPr>
            </w:pPr>
            <w:r w:rsidRPr="001E477F">
              <w:rPr>
                <w:color w:val="auto"/>
                <w:sz w:val="20"/>
                <w:szCs w:val="20"/>
              </w:rPr>
              <w:t>Pages 38,39,40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F71023B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986A65" w:rsidRPr="00E81ED6" w14:paraId="0C242155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D639E41" w14:textId="772BB0F1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0110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1BAF522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Letter from the Court House /Your Directions Questionnaire was received by the court on 20/11/17. Therefore, the sanction on the order of 6/11/17 applies.”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5C5B0B2B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20/11/17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7E1AC6C7" w14:textId="16BB74CC" w:rsidR="00986A65" w:rsidRPr="001E477F" w:rsidRDefault="00986A65" w:rsidP="00986A65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41,42</w:t>
            </w:r>
          </w:p>
          <w:p w14:paraId="6448B76D" w14:textId="77777777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B1C99B" w14:textId="38669CC6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4390268F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986A65" w:rsidRPr="00E81ED6" w14:paraId="5C13F4FC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11F6423" w14:textId="622FFA45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01.11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0C517DA4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An Email to the Court House / Ludmilla lyavoo</w:t>
            </w:r>
          </w:p>
          <w:p w14:paraId="2D4DB7C6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98FED71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15/11/2017 Time 13:36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4194B89B" w14:textId="6AD78D5D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43, 44</w:t>
            </w:r>
          </w:p>
          <w:p w14:paraId="620D5322" w14:textId="5399313E" w:rsidR="00986A65" w:rsidRPr="001E477F" w:rsidRDefault="00986A65" w:rsidP="00986A65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343B2555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1995</w:t>
            </w:r>
          </w:p>
        </w:tc>
      </w:tr>
      <w:tr w:rsidR="00986A65" w:rsidRPr="00E81ED6" w14:paraId="696675AF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4AA4FDA" w14:textId="65A1187C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01.12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4C60BAE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Zena </w:t>
            </w:r>
            <w:proofErr w:type="spellStart"/>
            <w:r w:rsidRPr="00E81ED6">
              <w:rPr>
                <w:sz w:val="20"/>
                <w:szCs w:val="20"/>
              </w:rPr>
              <w:t>Ndereyimana</w:t>
            </w:r>
            <w:proofErr w:type="spellEnd"/>
          </w:p>
        </w:tc>
        <w:tc>
          <w:tcPr>
            <w:tcW w:w="1579" w:type="dxa"/>
            <w:shd w:val="clear" w:color="auto" w:fill="DEEAF6" w:themeFill="accent5" w:themeFillTint="33"/>
          </w:tcPr>
          <w:p w14:paraId="0CBACF81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 Time 14:36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4C4E3BE" w14:textId="5CFB4D83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45, 46</w:t>
            </w:r>
          </w:p>
          <w:p w14:paraId="6061A299" w14:textId="33C91224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1CA7B8BA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986A65" w:rsidRPr="00E81ED6" w14:paraId="7D18A621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ABDAAAB" w14:textId="70352AB4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01.13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794931C4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General Form of Judgment or Order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8072FA2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6BAFE0B" w14:textId="782F7342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47,48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1EB0BB93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2043</w:t>
            </w:r>
          </w:p>
        </w:tc>
      </w:tr>
      <w:tr w:rsidR="00986A65" w:rsidRPr="00E81ED6" w14:paraId="78192F98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5AA34E1" w14:textId="42B43D8B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01.14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5DBB5D00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My Solicitor Firm For this Application / CLAIM NUMBER: D02ED073</w:t>
            </w:r>
          </w:p>
          <w:p w14:paraId="77EBAADA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Questioner form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70675F1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21/12/2017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DE7650F" w14:textId="6B367D13" w:rsidR="00986A65" w:rsidRPr="001E477F" w:rsidRDefault="00986A65" w:rsidP="00986A65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49,50,51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11CC75D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2031</w:t>
            </w:r>
          </w:p>
        </w:tc>
      </w:tr>
      <w:tr w:rsidR="00986A65" w:rsidRPr="00E81ED6" w14:paraId="00619508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943E150" w14:textId="17A9C49B" w:rsidR="00986A65" w:rsidRPr="001E477F" w:rsidRDefault="00986A65" w:rsidP="00986A6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01.15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C27A715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Dated</w:t>
            </w:r>
          </w:p>
          <w:p w14:paraId="5841B58E" w14:textId="77777777" w:rsidR="00986A65" w:rsidRPr="00E81ED6" w:rsidRDefault="00986A65" w:rsidP="00986A65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Telephone call Mr. Markandu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BDEFC1F" w14:textId="77777777" w:rsidR="00986A65" w:rsidRPr="00E81ED6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647B34E9" w14:textId="1A0F427E" w:rsidR="00986A65" w:rsidRPr="001E477F" w:rsidRDefault="00986A65" w:rsidP="00986A65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52,53</w:t>
            </w:r>
          </w:p>
          <w:p w14:paraId="39862526" w14:textId="10228FD6" w:rsidR="00986A65" w:rsidRPr="001E477F" w:rsidRDefault="00986A65" w:rsidP="00986A65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6A4BFE24" w14:textId="77777777" w:rsidR="00986A65" w:rsidRPr="00E8642E" w:rsidRDefault="00986A65" w:rsidP="00986A65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1E477F" w:rsidRPr="00E81ED6" w14:paraId="614A52D2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A9F013D" w14:textId="748FB4BB" w:rsidR="001E477F" w:rsidRPr="001E477F" w:rsidRDefault="001E477F" w:rsidP="001E477F">
            <w:pPr>
              <w:jc w:val="center"/>
              <w:rPr>
                <w:b/>
                <w:bCs/>
                <w:sz w:val="18"/>
                <w:szCs w:val="18"/>
              </w:rPr>
            </w:pPr>
            <w:r w:rsidRPr="001E477F">
              <w:rPr>
                <w:b/>
                <w:bCs/>
                <w:sz w:val="18"/>
                <w:szCs w:val="18"/>
              </w:rPr>
              <w:t>01.1</w:t>
            </w:r>
            <w:r w:rsidR="00986A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00FF56E2" w14:textId="77777777" w:rsidR="001E477F" w:rsidRPr="00E81ED6" w:rsidRDefault="001E477F" w:rsidP="001E477F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Meeting with Mr. and miss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5EB4D62B" w14:textId="77777777" w:rsidR="001E477F" w:rsidRPr="00E81ED6" w:rsidRDefault="001E477F" w:rsidP="001E477F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  <w:p w14:paraId="5A89270F" w14:textId="77777777" w:rsidR="001E477F" w:rsidRPr="00E81ED6" w:rsidRDefault="001E477F" w:rsidP="001E47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EAF6" w:themeFill="accent5" w:themeFillTint="33"/>
          </w:tcPr>
          <w:p w14:paraId="1CD0478D" w14:textId="7E9CB5E7" w:rsidR="001E477F" w:rsidRPr="001E477F" w:rsidRDefault="001E477F" w:rsidP="001E477F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Pages 54,55,56</w:t>
            </w:r>
          </w:p>
          <w:p w14:paraId="7D55A444" w14:textId="31FE9EE5" w:rsidR="001E477F" w:rsidRPr="001E477F" w:rsidRDefault="001E477F" w:rsidP="001E477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598BBFCF" w14:textId="77777777" w:rsidR="001E477F" w:rsidRPr="00E8642E" w:rsidRDefault="001E477F" w:rsidP="001E477F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6F36E2" w:rsidRPr="00E81ED6" w14:paraId="6A4BC84B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B582E55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00F6703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Claim Form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93C834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001B4A4A" w14:textId="20B71E0D" w:rsidR="006F36E2" w:rsidRPr="001E477F" w:rsidRDefault="006F36E2" w:rsidP="0071284D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57,58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1FDA265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6F36E2" w:rsidRPr="00E81ED6" w14:paraId="513CD696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84FD808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A1FB59A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Powers of Arrest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D8690D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76C95C6B" w14:textId="642A3652" w:rsidR="006F36E2" w:rsidRPr="001E477F" w:rsidRDefault="006F36E2" w:rsidP="0071284D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59,60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25EB5C33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6F36E2" w:rsidRPr="00E81ED6" w14:paraId="56A222A6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6010BF7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134C38C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Solicitor firm not Acting 4 Me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303E89E8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15/02/2018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6A3D5E06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4F4CF6BA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2087</w:t>
            </w:r>
          </w:p>
        </w:tc>
      </w:tr>
      <w:tr w:rsidR="006F36E2" w:rsidRPr="00E81ED6" w14:paraId="4EABBB22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518156B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7FA7EE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Acknowledgment of Service 2nd Injunction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4FE3B71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486238AB" w14:textId="48EDDE7A" w:rsidR="006F36E2" w:rsidRPr="001E477F" w:rsidRDefault="006F36E2" w:rsidP="0071284D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62,63,64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B24D27B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6F36E2" w:rsidRPr="00E81ED6" w14:paraId="07944DF5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D36EA55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EC896B2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4 2nd Injunction Order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04A000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1EF224C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1E0381B9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6F36E2" w:rsidRPr="00E81ED6" w14:paraId="7414373A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5F7F68DF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5E72E0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Bail Sheets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0DE3F94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08B63E9B" w14:textId="10FC8372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66,67,68,69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528C8697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2051</w:t>
            </w:r>
          </w:p>
        </w:tc>
      </w:tr>
      <w:tr w:rsidR="006F36E2" w:rsidRPr="00E81ED6" w14:paraId="38226509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4697AD3F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43DE296C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District Judge Cohen Ordered</w:t>
            </w:r>
          </w:p>
          <w:p w14:paraId="3CE7DE6A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these paperwork’s to get served to my Address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64C5B9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06/02/2018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5A630DA4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Page 70</w:t>
            </w:r>
          </w:p>
          <w:p w14:paraId="250F3F98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56B127" w14:textId="77777777" w:rsidR="006F36E2" w:rsidRPr="001E477F" w:rsidRDefault="006F36E2" w:rsidP="00AD2B6A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67D6D7D1" w14:textId="77777777" w:rsidR="006F36E2" w:rsidRPr="00E8642E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2078</w:t>
            </w:r>
          </w:p>
        </w:tc>
      </w:tr>
      <w:tr w:rsidR="006F36E2" w:rsidRPr="00E81ED6" w14:paraId="025498D1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A8AEAA1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08.1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5E57EC97" w14:textId="77777777" w:rsidR="006F36E2" w:rsidRPr="00E81ED6" w:rsidRDefault="006F36E2" w:rsidP="00857CC1">
            <w:pPr>
              <w:pStyle w:val="NoSpacing"/>
              <w:ind w:left="42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The witness statement of service of Mr Andy PHILIPPOU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E1C4F58" w14:textId="77777777" w:rsidR="006F36E2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</w:t>
            </w:r>
          </w:p>
          <w:p w14:paraId="4F1CD1C9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FA8FEBD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Pages: 71,72</w:t>
            </w:r>
          </w:p>
          <w:p w14:paraId="4FCAC9D0" w14:textId="602085B5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Pages: 73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1AD16B1" w14:textId="77777777" w:rsidR="006F36E2" w:rsidRPr="00E40D0C" w:rsidRDefault="006F36E2" w:rsidP="00857CC1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584C4DE1" w14:textId="77777777" w:rsidR="006F36E2" w:rsidRPr="00E40D0C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2051</w:t>
            </w:r>
          </w:p>
        </w:tc>
      </w:tr>
      <w:tr w:rsidR="006F36E2" w:rsidRPr="00E81ED6" w14:paraId="7015E855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27748DF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08.2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533364E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sealed application notice, which will be considered at the next hearing.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8B72E05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766D1FEC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EAF6" w:themeFill="accent5" w:themeFillTint="33"/>
          </w:tcPr>
          <w:p w14:paraId="536EA415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74,75</w:t>
            </w:r>
          </w:p>
          <w:p w14:paraId="5F225897" w14:textId="5AB65023" w:rsidR="006F36E2" w:rsidRPr="001E477F" w:rsidRDefault="006F36E2" w:rsidP="00AD2B6A">
            <w:pPr>
              <w:pStyle w:val="NoSpacing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43AD72B2" w14:textId="77777777" w:rsidR="006F36E2" w:rsidRPr="00E40D0C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6F36E2" w:rsidRPr="00E81ED6" w14:paraId="6BFE992C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37F04A2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08.3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0AE18928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9576FE4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02/02/2018</w:t>
            </w:r>
          </w:p>
          <w:p w14:paraId="7A6C45AE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EAF6" w:themeFill="accent5" w:themeFillTint="33"/>
          </w:tcPr>
          <w:p w14:paraId="26BA2BD5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76,77,78</w:t>
            </w:r>
          </w:p>
          <w:p w14:paraId="0D341905" w14:textId="1F2D3153" w:rsidR="006F36E2" w:rsidRPr="001E477F" w:rsidRDefault="006F36E2" w:rsidP="00AD2B6A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22B09987" w14:textId="77777777" w:rsidR="006F36E2" w:rsidRPr="00E40D0C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2074</w:t>
            </w:r>
          </w:p>
        </w:tc>
      </w:tr>
      <w:tr w:rsidR="006F36E2" w:rsidRPr="00E81ED6" w14:paraId="422ADBF6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147119E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08.4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4AE1FAC" w14:textId="50A89E19" w:rsidR="006F36E2" w:rsidRPr="00E81ED6" w:rsidRDefault="006F36E2" w:rsidP="00AD2B6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MS KAUNCHITA MAUDHUB Dated: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4701BCCF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28B53B4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EAF6" w:themeFill="accent5" w:themeFillTint="33"/>
          </w:tcPr>
          <w:p w14:paraId="6844DECB" w14:textId="155A9F94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79,80,81,82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52406EF" w14:textId="77777777" w:rsidR="006F36E2" w:rsidRPr="00E40D0C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6F36E2" w:rsidRPr="00E81ED6" w14:paraId="41046DA4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1453DBE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08.5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585E5F8A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81ED6">
              <w:rPr>
                <w:sz w:val="20"/>
                <w:szCs w:val="20"/>
              </w:rPr>
              <w:t>AFFIDAVIT OF MS KAUNCHITA MAUDHUB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37840FD8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0A04A0EB" w14:textId="649A35D6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83,84,85,86,87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6E9E1123" w14:textId="77777777" w:rsidR="006F36E2" w:rsidRPr="00E40D0C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6F36E2" w:rsidRPr="00E81ED6" w14:paraId="17C03751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1EF0537" w14:textId="77777777" w:rsidR="006F36E2" w:rsidRPr="00E81ED6" w:rsidRDefault="006F36E2" w:rsidP="00857CC1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08.6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9A80A9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DRAFT ORDER</w:t>
            </w:r>
          </w:p>
          <w:p w14:paraId="2EABF7A3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CLAIM NO: E00ED049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647F073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00/02/2018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60E02326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88,89,90</w:t>
            </w:r>
          </w:p>
          <w:p w14:paraId="4D0BEA6A" w14:textId="77777777" w:rsidR="006F36E2" w:rsidRPr="001E477F" w:rsidRDefault="006F36E2" w:rsidP="00AD2B6A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5D2CB8F3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F36E2" w:rsidRPr="00E81ED6" w14:paraId="1E709F3F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4416EDA0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EA6ECB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Injunction 2nd Complaint solicitor firm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4D4F1C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28/02/2018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84CB823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91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5240E3D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2100</w:t>
            </w:r>
          </w:p>
        </w:tc>
      </w:tr>
      <w:tr w:rsidR="006F36E2" w:rsidRPr="00E81ED6" w14:paraId="754C5130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199F0F4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9BD9BE7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 Bail Form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A12CFE6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15/03/2018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5016E620" w14:textId="1922ACB0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92,93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1987441A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2115</w:t>
            </w:r>
          </w:p>
        </w:tc>
      </w:tr>
      <w:tr w:rsidR="006F36E2" w:rsidRPr="00E81ED6" w14:paraId="510A7FAE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BD3A40A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5148C203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Service of 2nd Injunction order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F47D7A3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3A4CB57" w14:textId="716F037C" w:rsidR="006F36E2" w:rsidRPr="001E477F" w:rsidRDefault="006F36E2" w:rsidP="00AD2B6A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94,95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4197E2E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6F36E2" w:rsidRPr="00E81ED6" w14:paraId="1A88BFFA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AD10F4E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144D5B0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E81ED6">
              <w:rPr>
                <w:sz w:val="20"/>
                <w:szCs w:val="20"/>
              </w:rPr>
              <w:t>X Solicitor Notice of Service to their Office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8C69D2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668891D3" w14:textId="77777777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96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204F3AA0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6F36E2" w:rsidRPr="00E81ED6" w14:paraId="09449F10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0B39A7F9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3DEDC03E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x Solicitor Service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4F4DA9F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15/01/2018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2073E646" w14:textId="187FE810" w:rsidR="006F36E2" w:rsidRPr="001E477F" w:rsidRDefault="006F36E2" w:rsidP="00857CC1">
            <w:pPr>
              <w:pStyle w:val="NoSpacing"/>
              <w:rPr>
                <w:color w:val="auto"/>
                <w:sz w:val="20"/>
                <w:szCs w:val="20"/>
              </w:rPr>
            </w:pPr>
            <w:r w:rsidRPr="001E477F">
              <w:rPr>
                <w:color w:val="auto"/>
                <w:sz w:val="20"/>
                <w:szCs w:val="20"/>
              </w:rPr>
              <w:t>97</w:t>
            </w:r>
            <w:r w:rsidR="00560C56">
              <w:rPr>
                <w:color w:val="auto"/>
                <w:sz w:val="20"/>
                <w:szCs w:val="20"/>
              </w:rPr>
              <w:t>,98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1955BD1C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2056</w:t>
            </w:r>
          </w:p>
        </w:tc>
      </w:tr>
      <w:tr w:rsidR="006F36E2" w:rsidRPr="00E81ED6" w14:paraId="2A09CC08" w14:textId="77777777" w:rsidTr="009F73BD">
        <w:trPr>
          <w:jc w:val="center"/>
        </w:trPr>
        <w:tc>
          <w:tcPr>
            <w:tcW w:w="11340" w:type="dxa"/>
            <w:gridSpan w:val="5"/>
            <w:shd w:val="clear" w:color="auto" w:fill="DEEAF6" w:themeFill="accent5" w:themeFillTint="33"/>
          </w:tcPr>
          <w:p w14:paraId="2896CBA8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3C0FB144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25/04/2018 by Hand Post into My Letter Box!</w:t>
            </w:r>
          </w:p>
          <w:p w14:paraId="41105140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F36E2" w:rsidRPr="00E81ED6" w14:paraId="10ECED29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54E52932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766A3848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63FE092E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23B320A0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29F757B8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6F36E2" w:rsidRPr="00E81ED6" w14:paraId="52853250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C530406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Note:</w:t>
            </w:r>
          </w:p>
        </w:tc>
        <w:tc>
          <w:tcPr>
            <w:tcW w:w="10199" w:type="dxa"/>
            <w:gridSpan w:val="4"/>
            <w:shd w:val="clear" w:color="auto" w:fill="DEEAF6" w:themeFill="accent5" w:themeFillTint="33"/>
          </w:tcPr>
          <w:p w14:paraId="47CE5AFB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F36E2" w:rsidRPr="00E81ED6" w14:paraId="4AE29BCC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5AE80CD0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3407B08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Order Notice of Hearing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2BBC91D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7C348859" w14:textId="77777777" w:rsidR="006F36E2" w:rsidRPr="0024569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p1 &amp; 2</w:t>
            </w:r>
          </w:p>
          <w:p w14:paraId="5508C3E9" w14:textId="0AEF8A7D" w:rsidR="006F36E2" w:rsidRPr="00E81ED6" w:rsidRDefault="006F36E2" w:rsidP="001E477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9</w:t>
            </w:r>
            <w:r w:rsidR="00560C56">
              <w:rPr>
                <w:sz w:val="20"/>
                <w:szCs w:val="20"/>
              </w:rPr>
              <w:t>9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4C5097F6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6F36E2" w:rsidRPr="00E81ED6" w14:paraId="3B8DBF49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27FBC5F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96A6B7E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 Injunction Order Application Notice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72AA98A9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20_04_2018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5AF8E13" w14:textId="77777777" w:rsidR="006F36E2" w:rsidRPr="0024569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 3 to 6</w:t>
            </w:r>
          </w:p>
          <w:p w14:paraId="682B98C8" w14:textId="530E05A4" w:rsidR="006F36E2" w:rsidRPr="00E81ED6" w:rsidRDefault="006F36E2" w:rsidP="001E477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 xml:space="preserve">New Pages: </w:t>
            </w:r>
            <w:r w:rsidR="00560C56">
              <w:rPr>
                <w:sz w:val="20"/>
                <w:szCs w:val="20"/>
              </w:rPr>
              <w:t>100,</w:t>
            </w:r>
            <w:r w:rsidRPr="0024569F">
              <w:rPr>
                <w:sz w:val="20"/>
                <w:szCs w:val="20"/>
              </w:rPr>
              <w:t>101,102,103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6B912D8F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6F36E2" w:rsidRPr="00E81ED6" w14:paraId="31A41624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47F02292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26B06B7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Statement of Markandu Math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3EED85DA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934E133" w14:textId="77777777" w:rsidR="006F36E2" w:rsidRPr="0024569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p7 to 8</w:t>
            </w:r>
          </w:p>
          <w:p w14:paraId="0FD20507" w14:textId="6788A12E" w:rsidR="006F36E2" w:rsidRPr="00E81ED6" w:rsidRDefault="006F36E2" w:rsidP="001E477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 xml:space="preserve">New Pages: </w:t>
            </w:r>
            <w:r w:rsidR="00560C56">
              <w:rPr>
                <w:sz w:val="20"/>
                <w:szCs w:val="20"/>
              </w:rPr>
              <w:t>104,</w:t>
            </w:r>
            <w:r w:rsidRPr="0024569F">
              <w:rPr>
                <w:sz w:val="20"/>
                <w:szCs w:val="20"/>
              </w:rPr>
              <w:t>105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0717A866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6F36E2" w:rsidRPr="00E81ED6" w14:paraId="331EB01E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7EF228AF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2B0FB7F6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51131E9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4FB46D71" w14:textId="77777777" w:rsidR="006F36E2" w:rsidRPr="0024569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p09 to 13</w:t>
            </w:r>
          </w:p>
          <w:p w14:paraId="57D771EC" w14:textId="77777777" w:rsidR="006F36E2" w:rsidRPr="0024569F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</w:t>
            </w:r>
          </w:p>
          <w:p w14:paraId="52DAF45F" w14:textId="4F37426D" w:rsidR="001E477F" w:rsidRDefault="00560C56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</w:t>
            </w:r>
            <w:r w:rsidR="006F36E2" w:rsidRPr="0024569F">
              <w:rPr>
                <w:sz w:val="20"/>
                <w:szCs w:val="20"/>
              </w:rPr>
              <w:t>107,108,</w:t>
            </w:r>
          </w:p>
          <w:p w14:paraId="3C623CE6" w14:textId="7B454743" w:rsidR="006F36E2" w:rsidRPr="00E81ED6" w:rsidRDefault="006F36E2" w:rsidP="001E477F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1FC71288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1E477F" w:rsidRPr="00E81ED6" w14:paraId="07F907CA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162F9293" w14:textId="23F0BDF1" w:rsidR="001E477F" w:rsidRPr="00E81ED6" w:rsidRDefault="001E477F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D584926" w14:textId="77777777" w:rsidR="001E477F" w:rsidRDefault="001E477F" w:rsidP="001E47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Exhibit RM1</w:t>
            </w:r>
          </w:p>
          <w:p w14:paraId="3A16CF85" w14:textId="6EFB3A9A" w:rsidR="001E477F" w:rsidRPr="00E81ED6" w:rsidRDefault="001E477F" w:rsidP="001E477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</w:p>
        </w:tc>
        <w:tc>
          <w:tcPr>
            <w:tcW w:w="1579" w:type="dxa"/>
            <w:shd w:val="clear" w:color="auto" w:fill="DEEAF6" w:themeFill="accent5" w:themeFillTint="33"/>
          </w:tcPr>
          <w:p w14:paraId="1823EB0C" w14:textId="5AC017D6" w:rsidR="001E477F" w:rsidRPr="00E81ED6" w:rsidRDefault="001E477F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4FCFB02" w14:textId="30DCA6AE" w:rsidR="001E477F" w:rsidRPr="0024569F" w:rsidRDefault="00560C56" w:rsidP="00857C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</w:t>
            </w:r>
            <w:r w:rsidR="001E477F" w:rsidRPr="001E477F">
              <w:rPr>
                <w:sz w:val="20"/>
                <w:szCs w:val="20"/>
              </w:rPr>
              <w:t>110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683658C9" w14:textId="77777777" w:rsidR="001E477F" w:rsidRPr="00E81ED6" w:rsidRDefault="001E477F" w:rsidP="00857CC1">
            <w:pPr>
              <w:pStyle w:val="NoSpacing"/>
              <w:rPr>
                <w:sz w:val="20"/>
                <w:szCs w:val="20"/>
              </w:rPr>
            </w:pPr>
          </w:p>
        </w:tc>
      </w:tr>
      <w:tr w:rsidR="006F36E2" w:rsidRPr="00E81ED6" w14:paraId="08127D59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B573807" w14:textId="0F892124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</w:t>
            </w:r>
            <w:r w:rsidR="001E477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1C0D492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Draft Order 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&amp; Markandu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44BCF4A7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26/04/2018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2F8FEFD" w14:textId="77777777" w:rsidR="006F36E2" w:rsidRPr="00E81ED6" w:rsidRDefault="006F36E2" w:rsidP="00560C56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155AF7EC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DE5C6B4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5304BECB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78185A58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594ED1B0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3FCF202F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6F36E2" w:rsidRPr="00E81ED6" w14:paraId="0FB7FF79" w14:textId="77777777" w:rsidTr="009F73BD">
        <w:trPr>
          <w:jc w:val="center"/>
        </w:trPr>
        <w:tc>
          <w:tcPr>
            <w:tcW w:w="11340" w:type="dxa"/>
            <w:gridSpan w:val="5"/>
            <w:shd w:val="clear" w:color="auto" w:fill="DEEAF6" w:themeFill="accent5" w:themeFillTint="33"/>
          </w:tcPr>
          <w:p w14:paraId="485F83BE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134DE3A5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04/05/2018 An Attempt to Hand Serve me!</w:t>
            </w:r>
          </w:p>
          <w:p w14:paraId="2E22FFB1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F36E2" w:rsidRPr="00E81ED6" w14:paraId="685A3915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20D07417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7802537E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C4A115F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0892216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77ED5EC9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6F36E2" w:rsidRPr="00E81ED6" w14:paraId="7CC9846F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84CC267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DEEAF6" w:themeFill="accent5" w:themeFillTint="33"/>
          </w:tcPr>
          <w:p w14:paraId="63CAD936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ADDED ACCUSED THRETS TO KILL LEMMY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77FBC6C1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04/05/2018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1104C7A9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7F6C6772" w14:textId="77777777" w:rsidR="006F36E2" w:rsidRPr="00B439E0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2165</w:t>
            </w:r>
          </w:p>
        </w:tc>
      </w:tr>
      <w:tr w:rsidR="006F36E2" w:rsidRPr="00E81ED6" w14:paraId="0D3FD3CF" w14:textId="77777777" w:rsidTr="009F73BD">
        <w:trPr>
          <w:jc w:val="center"/>
        </w:trPr>
        <w:tc>
          <w:tcPr>
            <w:tcW w:w="11340" w:type="dxa"/>
            <w:gridSpan w:val="5"/>
            <w:shd w:val="clear" w:color="auto" w:fill="DEEAF6" w:themeFill="accent5" w:themeFillTint="33"/>
          </w:tcPr>
          <w:p w14:paraId="59EA98A0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17EE072C" w14:textId="77777777" w:rsidR="006F36E2" w:rsidRPr="00E81ED6" w:rsidRDefault="006F36E2" w:rsidP="00857CC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11/05/2018 An Attempt to Hand Serve me!</w:t>
            </w:r>
          </w:p>
          <w:p w14:paraId="2195DCAE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F36E2" w:rsidRPr="00E81ED6" w14:paraId="4F7E3FB4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64AD6272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DEEAF6" w:themeFill="accent5" w:themeFillTint="33"/>
          </w:tcPr>
          <w:p w14:paraId="6AA69CBB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14D7B2AA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31EDD97C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0CBD2698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6F36E2" w:rsidRPr="00E81ED6" w14:paraId="76B07B4E" w14:textId="77777777" w:rsidTr="009F73BD">
        <w:trPr>
          <w:jc w:val="center"/>
        </w:trPr>
        <w:tc>
          <w:tcPr>
            <w:tcW w:w="1141" w:type="dxa"/>
            <w:shd w:val="clear" w:color="auto" w:fill="DEEAF6" w:themeFill="accent5" w:themeFillTint="33"/>
          </w:tcPr>
          <w:p w14:paraId="395EB5DB" w14:textId="77777777" w:rsidR="006F36E2" w:rsidRPr="00E81ED6" w:rsidRDefault="006F36E2" w:rsidP="00857CC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DEEAF6" w:themeFill="accent5" w:themeFillTint="33"/>
          </w:tcPr>
          <w:p w14:paraId="017367C2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 SELF DEFENCE MATH + COURT DISPUITE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43601EBF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11/05/2018</w:t>
            </w:r>
          </w:p>
        </w:tc>
        <w:tc>
          <w:tcPr>
            <w:tcW w:w="2554" w:type="dxa"/>
            <w:shd w:val="clear" w:color="auto" w:fill="DEEAF6" w:themeFill="accent5" w:themeFillTint="33"/>
          </w:tcPr>
          <w:p w14:paraId="598851BD" w14:textId="77777777" w:rsidR="006F36E2" w:rsidRPr="00E81ED6" w:rsidRDefault="006F36E2" w:rsidP="00857C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EEAF6" w:themeFill="accent5" w:themeFillTint="33"/>
          </w:tcPr>
          <w:p w14:paraId="5DB4A87C" w14:textId="77777777" w:rsidR="006F36E2" w:rsidRPr="00B439E0" w:rsidRDefault="006F36E2" w:rsidP="00857CC1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2172</w:t>
            </w:r>
          </w:p>
        </w:tc>
      </w:tr>
      <w:tr w:rsidR="006F36E2" w:rsidRPr="00E81ED6" w14:paraId="5ABEE3BA" w14:textId="77777777" w:rsidTr="009F73BD">
        <w:trPr>
          <w:jc w:val="center"/>
        </w:trPr>
        <w:tc>
          <w:tcPr>
            <w:tcW w:w="11340" w:type="dxa"/>
            <w:gridSpan w:val="5"/>
            <w:shd w:val="clear" w:color="auto" w:fill="DEEAF6" w:themeFill="accent5" w:themeFillTint="33"/>
          </w:tcPr>
          <w:p w14:paraId="6B774C81" w14:textId="77777777" w:rsidR="006F36E2" w:rsidRPr="00E81ED6" w:rsidRDefault="006F36E2" w:rsidP="00857C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683341F1" w14:textId="77777777" w:rsidR="006F36E2" w:rsidRDefault="006F36E2" w:rsidP="006F36E2"/>
    <w:p w14:paraId="11759F8F" w14:textId="77777777" w:rsidR="006F36E2" w:rsidRDefault="006F36E2"/>
    <w:sectPr w:rsidR="006F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2"/>
    <w:rsid w:val="001E477F"/>
    <w:rsid w:val="00560C56"/>
    <w:rsid w:val="006F36E2"/>
    <w:rsid w:val="0071284D"/>
    <w:rsid w:val="00986A65"/>
    <w:rsid w:val="009F73BD"/>
    <w:rsid w:val="00A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B383"/>
  <w15:chartTrackingRefBased/>
  <w15:docId w15:val="{909C835A-A7C4-483F-BF61-ECAC33B4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6E2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6F36E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 Jaylin</dc:creator>
  <cp:keywords/>
  <dc:description/>
  <cp:lastModifiedBy>re_wi</cp:lastModifiedBy>
  <cp:revision>4</cp:revision>
  <dcterms:created xsi:type="dcterms:W3CDTF">2020-07-11T15:35:00Z</dcterms:created>
  <dcterms:modified xsi:type="dcterms:W3CDTF">2020-08-31T16:22:00Z</dcterms:modified>
</cp:coreProperties>
</file>