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D7B5" w14:textId="6AC2B1ED" w:rsidR="00F977F5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4A30C89C" w14:textId="77777777" w:rsidR="004E2FA4" w:rsidRPr="00D64C8C" w:rsidRDefault="004E2FA4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134"/>
        <w:gridCol w:w="2250"/>
        <w:gridCol w:w="18"/>
      </w:tblGrid>
      <w:tr w:rsidR="00542080" w:rsidRPr="0032078F" w14:paraId="266F5DED" w14:textId="77777777" w:rsidTr="000942C0">
        <w:trPr>
          <w:jc w:val="center"/>
        </w:trPr>
        <w:tc>
          <w:tcPr>
            <w:tcW w:w="10910" w:type="dxa"/>
            <w:gridSpan w:val="6"/>
          </w:tcPr>
          <w:p w14:paraId="41654A25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85642236"/>
          </w:p>
          <w:p w14:paraId="40906C4B" w14:textId="68272938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7F9740B9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27/02/2013</w:t>
            </w:r>
          </w:p>
          <w:p w14:paraId="689B0459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1E02B003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20/10/2015</w:t>
            </w:r>
          </w:p>
          <w:p w14:paraId="69C0A85C" w14:textId="77777777" w:rsidR="00542080" w:rsidRPr="0032078F" w:rsidRDefault="00542080" w:rsidP="0054208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0B3484F5" w14:textId="77777777" w:rsidTr="000942C0">
        <w:trPr>
          <w:jc w:val="center"/>
        </w:trPr>
        <w:tc>
          <w:tcPr>
            <w:tcW w:w="704" w:type="dxa"/>
            <w:hideMark/>
          </w:tcPr>
          <w:p w14:paraId="5CB0422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E68E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7EF4D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 lorraine32@blueyonder.co.uk_02.27.2013_RE RE Simon Cordell Court case</w:t>
            </w:r>
          </w:p>
          <w:p w14:paraId="12814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AFD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27/02/2013</w:t>
            </w:r>
          </w:p>
          <w:p w14:paraId="68DB37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FFCC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3C4DE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166AA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A968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3D01DA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5B804A6" w14:textId="77777777" w:rsidTr="000942C0">
        <w:trPr>
          <w:jc w:val="center"/>
        </w:trPr>
        <w:tc>
          <w:tcPr>
            <w:tcW w:w="704" w:type="dxa"/>
            <w:hideMark/>
          </w:tcPr>
          <w:p w14:paraId="78DD563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4234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80A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 lorraine32@blueyonder.co.uk_05.06.2013_Wrongful conviction and request to set aside the c</w:t>
            </w:r>
          </w:p>
          <w:p w14:paraId="5CE6B5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9D56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06/05/2013</w:t>
            </w:r>
          </w:p>
          <w:p w14:paraId="2A5801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31A1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17:26:00</w:t>
            </w:r>
          </w:p>
          <w:p w14:paraId="440494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865A271" w14:textId="77777777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1A575C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3,4</w:t>
            </w:r>
          </w:p>
          <w:p w14:paraId="2475BF6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543D41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4D07300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27CA7CE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E263CC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0176AE60" w14:textId="4A44455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250D5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88F8A8" w14:textId="1A9C83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D68259" w14:textId="77777777" w:rsidTr="000942C0">
        <w:trPr>
          <w:jc w:val="center"/>
        </w:trPr>
        <w:tc>
          <w:tcPr>
            <w:tcW w:w="704" w:type="dxa"/>
            <w:hideMark/>
          </w:tcPr>
          <w:p w14:paraId="4F970FF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14BA7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5B66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 joanne.miller@hmcts.gsi.gov.uk_07.24.2013_re open matter</w:t>
            </w:r>
          </w:p>
        </w:tc>
        <w:tc>
          <w:tcPr>
            <w:tcW w:w="1417" w:type="dxa"/>
            <w:hideMark/>
          </w:tcPr>
          <w:p w14:paraId="138AC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4E4494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EF39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F822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</w:tcPr>
          <w:p w14:paraId="6E39B471" w14:textId="646B5EA4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557DC1F" w14:textId="28579A6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CHECK</w:t>
            </w:r>
          </w:p>
          <w:p w14:paraId="43CB2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1AFF81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</w:t>
            </w:r>
          </w:p>
          <w:p w14:paraId="16A4517A" w14:textId="007CE02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0F34375F" w14:textId="77777777" w:rsidTr="000942C0">
        <w:trPr>
          <w:jc w:val="center"/>
        </w:trPr>
        <w:tc>
          <w:tcPr>
            <w:tcW w:w="704" w:type="dxa"/>
          </w:tcPr>
          <w:p w14:paraId="18535FA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8A7DC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077C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 joanne.miller@hmcts.gsi.gov.uk_07.24.2013_RE re open matter</w:t>
            </w:r>
          </w:p>
          <w:p w14:paraId="3F48D2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7AFE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6288F8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BBF1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12:33:00</w:t>
            </w:r>
          </w:p>
          <w:p w14:paraId="2BF8E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hideMark/>
          </w:tcPr>
          <w:p w14:paraId="769379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2ACE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29,30 </w:t>
            </w:r>
          </w:p>
        </w:tc>
      </w:tr>
      <w:tr w:rsidR="007429F6" w:rsidRPr="0032078F" w14:paraId="2BC702B7" w14:textId="77777777" w:rsidTr="000942C0">
        <w:trPr>
          <w:jc w:val="center"/>
        </w:trPr>
        <w:tc>
          <w:tcPr>
            <w:tcW w:w="704" w:type="dxa"/>
            <w:hideMark/>
          </w:tcPr>
          <w:p w14:paraId="613CED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6319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9E2D55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 lorraine32@blueyonder.co.uk_11.15.2013_FW RE Simon Cordell</w:t>
            </w:r>
          </w:p>
          <w:p w14:paraId="3E1F90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FA17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15/11/2013</w:t>
            </w:r>
          </w:p>
          <w:p w14:paraId="246BB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16EF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13:57:00</w:t>
            </w:r>
          </w:p>
          <w:p w14:paraId="31FBC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611F4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9D642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31,32 </w:t>
            </w:r>
          </w:p>
        </w:tc>
      </w:tr>
      <w:tr w:rsidR="007429F6" w:rsidRPr="0032078F" w14:paraId="784CF06B" w14:textId="77777777" w:rsidTr="000942C0">
        <w:trPr>
          <w:jc w:val="center"/>
        </w:trPr>
        <w:tc>
          <w:tcPr>
            <w:tcW w:w="704" w:type="dxa"/>
            <w:hideMark/>
          </w:tcPr>
          <w:p w14:paraId="0CBFF36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EAB1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B032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 lorraine32@blueyonder.co.uk_11.22.2013_RE RE Simon Cordell _001</w:t>
            </w:r>
          </w:p>
          <w:p w14:paraId="7A7D6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64DC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22/11/2013</w:t>
            </w:r>
          </w:p>
          <w:p w14:paraId="105F8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8175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7087B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A08A2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D37605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33,34,35,36</w:t>
            </w:r>
          </w:p>
          <w:p w14:paraId="1276F2CA" w14:textId="1078DCA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</w:t>
            </w:r>
          </w:p>
        </w:tc>
      </w:tr>
      <w:tr w:rsidR="007429F6" w:rsidRPr="0032078F" w14:paraId="620952C4" w14:textId="77777777" w:rsidTr="000942C0">
        <w:trPr>
          <w:jc w:val="center"/>
        </w:trPr>
        <w:tc>
          <w:tcPr>
            <w:tcW w:w="704" w:type="dxa"/>
            <w:hideMark/>
          </w:tcPr>
          <w:p w14:paraId="3AB02C3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9BF5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351E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 lorraine32@blueyonder.co.uk_11.26.2013_RE Simon Cordell</w:t>
            </w:r>
          </w:p>
          <w:p w14:paraId="4DDEB7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44528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26/11/2013</w:t>
            </w:r>
          </w:p>
          <w:p w14:paraId="1C40A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BC3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2D112A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9200E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DE9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40,41,42</w:t>
            </w:r>
          </w:p>
          <w:p w14:paraId="617C8B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5E28E5EB" w14:textId="07B5B8B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9826F54" w14:textId="77777777" w:rsidTr="000942C0">
        <w:trPr>
          <w:jc w:val="center"/>
        </w:trPr>
        <w:tc>
          <w:tcPr>
            <w:tcW w:w="704" w:type="dxa"/>
            <w:hideMark/>
          </w:tcPr>
          <w:p w14:paraId="1AB926B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0ED1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F78F3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 lorraine32@blueyonder.co.uk_02.24.2014_RE RE Simon Cordell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2JRZ</w:t>
            </w:r>
          </w:p>
          <w:p w14:paraId="0E2103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89AB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24/02/2014</w:t>
            </w:r>
          </w:p>
          <w:p w14:paraId="737E4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A98D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CB359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BF2F53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2B6C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44,45 </w:t>
            </w:r>
          </w:p>
        </w:tc>
      </w:tr>
      <w:tr w:rsidR="007429F6" w:rsidRPr="0032078F" w14:paraId="4BFE92E2" w14:textId="77777777" w:rsidTr="000942C0">
        <w:trPr>
          <w:jc w:val="center"/>
        </w:trPr>
        <w:tc>
          <w:tcPr>
            <w:tcW w:w="704" w:type="dxa"/>
            <w:hideMark/>
          </w:tcPr>
          <w:p w14:paraId="5BF5CE8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00AF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58385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9 lorraine32@blueyonder.co.uk_02.24.2014_RE Simon Cordell REG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2JRX</w:t>
            </w:r>
          </w:p>
          <w:p w14:paraId="1475CF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93FF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24/02/2014</w:t>
            </w:r>
          </w:p>
          <w:p w14:paraId="76AAC3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263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19:09:00</w:t>
            </w:r>
          </w:p>
          <w:p w14:paraId="25BE03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B61D7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97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46,47 </w:t>
            </w:r>
          </w:p>
        </w:tc>
      </w:tr>
      <w:tr w:rsidR="007429F6" w:rsidRPr="0032078F" w14:paraId="1EE8245D" w14:textId="77777777" w:rsidTr="000942C0">
        <w:trPr>
          <w:jc w:val="center"/>
        </w:trPr>
        <w:tc>
          <w:tcPr>
            <w:tcW w:w="704" w:type="dxa"/>
            <w:hideMark/>
          </w:tcPr>
          <w:p w14:paraId="0055B5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282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81F04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10 lorraine32@blueyonder.co.uk_03.04.2015_RE Simon Cordell Information</w:t>
            </w:r>
          </w:p>
          <w:p w14:paraId="4907C9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B7A6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027C37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5B9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3E7B7A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571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FE5D3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48,49 </w:t>
            </w:r>
          </w:p>
        </w:tc>
      </w:tr>
      <w:tr w:rsidR="007429F6" w:rsidRPr="0032078F" w14:paraId="563866EA" w14:textId="77777777" w:rsidTr="000942C0">
        <w:trPr>
          <w:jc w:val="center"/>
        </w:trPr>
        <w:tc>
          <w:tcPr>
            <w:tcW w:w="704" w:type="dxa"/>
            <w:hideMark/>
          </w:tcPr>
          <w:p w14:paraId="4AC7D3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FBA6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473EC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11 lorraine32@blueyonder.co.uk_03.04.2015_Re Simon Cordell-Appeal</w:t>
            </w:r>
          </w:p>
          <w:p w14:paraId="4E5DB3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BB8B6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783F75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7CE7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13CAE1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BA0337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0F0A8E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50,51,52</w:t>
            </w:r>
          </w:p>
          <w:p w14:paraId="2B8CFF1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3DD2CF00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</w:t>
            </w:r>
          </w:p>
          <w:p w14:paraId="506F3B07" w14:textId="3A85E5E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860383B" w14:textId="77777777" w:rsidTr="000942C0">
        <w:trPr>
          <w:jc w:val="center"/>
        </w:trPr>
        <w:tc>
          <w:tcPr>
            <w:tcW w:w="704" w:type="dxa"/>
            <w:hideMark/>
          </w:tcPr>
          <w:p w14:paraId="4CD104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93B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2C5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12 lorraine32@blueyonder.co.uk_03.06.2014_RE Simon Cordell Errors on Cases.</w:t>
            </w:r>
          </w:p>
          <w:p w14:paraId="4AF14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64C20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06/03/2014</w:t>
            </w:r>
          </w:p>
          <w:p w14:paraId="5194A2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C7C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09:38:00</w:t>
            </w:r>
          </w:p>
          <w:p w14:paraId="017F3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7E9B17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6D2FB00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59,60</w:t>
            </w:r>
          </w:p>
          <w:p w14:paraId="597FE9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B31D805" w14:textId="70BEA8DC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5D61052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40469EC" w14:textId="5B5C10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418F30" w14:textId="77777777" w:rsidTr="000942C0">
        <w:trPr>
          <w:jc w:val="center"/>
        </w:trPr>
        <w:tc>
          <w:tcPr>
            <w:tcW w:w="704" w:type="dxa"/>
            <w:hideMark/>
          </w:tcPr>
          <w:p w14:paraId="7E5A23C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1C26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F6F0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13 martinjenkin@broadsuredirect.com_07.03.2014_REF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 Open Print Manager Documents</w:t>
            </w:r>
          </w:p>
          <w:p w14:paraId="216701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BADB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03/07/2014</w:t>
            </w:r>
          </w:p>
          <w:p w14:paraId="268277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686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10:51:00</w:t>
            </w:r>
          </w:p>
          <w:p w14:paraId="24DCA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C0EE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7C7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70,71 </w:t>
            </w:r>
          </w:p>
        </w:tc>
      </w:tr>
      <w:tr w:rsidR="007429F6" w:rsidRPr="0032078F" w14:paraId="2FDEF645" w14:textId="77777777" w:rsidTr="000942C0">
        <w:trPr>
          <w:jc w:val="center"/>
        </w:trPr>
        <w:tc>
          <w:tcPr>
            <w:tcW w:w="704" w:type="dxa"/>
            <w:hideMark/>
          </w:tcPr>
          <w:p w14:paraId="261EF3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6FCE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8420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14 lorraine32@blueyonder.co.uk_03.10.2014_RE Simon Cordell Errors on Cases.</w:t>
            </w:r>
          </w:p>
          <w:p w14:paraId="59078D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D752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10/03/2014</w:t>
            </w:r>
          </w:p>
          <w:p w14:paraId="0C85D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AA7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12:43:00</w:t>
            </w:r>
          </w:p>
          <w:p w14:paraId="54A1AD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7E4A0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8FCE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</w:t>
            </w:r>
          </w:p>
          <w:p w14:paraId="710BF59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72D9FB4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15FEF30B" w14:textId="42099CA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</w:t>
            </w:r>
          </w:p>
          <w:p w14:paraId="05CC7D68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3028FF82" w14:textId="6D27413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606162" w14:textId="77777777" w:rsidTr="000942C0">
        <w:trPr>
          <w:jc w:val="center"/>
        </w:trPr>
        <w:tc>
          <w:tcPr>
            <w:tcW w:w="704" w:type="dxa"/>
            <w:hideMark/>
          </w:tcPr>
          <w:p w14:paraId="179A78F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1EF1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30D7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15 lorraine32@blueyonder.co.uk_03.11.2014_RE Simon Cordell DVLA</w:t>
            </w:r>
          </w:p>
          <w:p w14:paraId="6EB77AB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EBD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11/03/2014</w:t>
            </w:r>
          </w:p>
          <w:p w14:paraId="650A0E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D54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0B5367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61883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75C7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83,84</w:t>
            </w:r>
          </w:p>
        </w:tc>
      </w:tr>
      <w:tr w:rsidR="007429F6" w:rsidRPr="0032078F" w14:paraId="4F120929" w14:textId="77777777" w:rsidTr="000942C0">
        <w:trPr>
          <w:jc w:val="center"/>
        </w:trPr>
        <w:tc>
          <w:tcPr>
            <w:tcW w:w="704" w:type="dxa"/>
            <w:hideMark/>
          </w:tcPr>
          <w:p w14:paraId="3684B5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2B6C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E80F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16 lorraine32@blueyonder.co.uk_03.12.2014_RE Simon Cordell Errors on Cases.</w:t>
            </w:r>
          </w:p>
          <w:p w14:paraId="09ACA5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F512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12/03/2014</w:t>
            </w:r>
          </w:p>
          <w:p w14:paraId="2656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2B5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11:59:00</w:t>
            </w:r>
          </w:p>
          <w:p w14:paraId="788BA4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3C64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6CF66D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44D41E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189360F4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7DFC31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48B8D14" w14:textId="77777777" w:rsidTr="000942C0">
        <w:trPr>
          <w:jc w:val="center"/>
        </w:trPr>
        <w:tc>
          <w:tcPr>
            <w:tcW w:w="704" w:type="dxa"/>
            <w:hideMark/>
          </w:tcPr>
          <w:p w14:paraId="01F638F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DF36797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DD9F73B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17 lorraine32@blueyonder.co.uk_03.13.2014_RE Simon Cordell Errors on Cases.</w:t>
            </w:r>
          </w:p>
        </w:tc>
        <w:tc>
          <w:tcPr>
            <w:tcW w:w="1417" w:type="dxa"/>
            <w:hideMark/>
          </w:tcPr>
          <w:p w14:paraId="0DEE6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E1B9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CA1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14:10:00</w:t>
            </w:r>
          </w:p>
          <w:p w14:paraId="2D6C7D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1CEF7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0243B65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7AB67D0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5E808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06D3CA31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</w:t>
            </w:r>
          </w:p>
          <w:p w14:paraId="2540084F" w14:textId="7D8C34D5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2F9499A" w14:textId="77777777" w:rsidTr="000942C0">
        <w:trPr>
          <w:jc w:val="center"/>
        </w:trPr>
        <w:tc>
          <w:tcPr>
            <w:tcW w:w="704" w:type="dxa"/>
            <w:hideMark/>
          </w:tcPr>
          <w:p w14:paraId="18AFEB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EDE9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3517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18 lorraine32@blueyonder.co.uk_03.13.2014_RE Simon Cordell Errors on Cases. _001</w:t>
            </w:r>
          </w:p>
          <w:p w14:paraId="70CAA5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4B8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51B036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1ACD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4F4536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C935EB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7511FB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112</w:t>
            </w:r>
          </w:p>
          <w:p w14:paraId="4DDEC0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75908B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45360B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5B2236CF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125,126,</w:t>
            </w:r>
          </w:p>
          <w:p w14:paraId="4FA0B2D4" w14:textId="19011F80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87B2122" w14:textId="77777777" w:rsidTr="000942C0">
        <w:trPr>
          <w:jc w:val="center"/>
        </w:trPr>
        <w:tc>
          <w:tcPr>
            <w:tcW w:w="704" w:type="dxa"/>
            <w:hideMark/>
          </w:tcPr>
          <w:p w14:paraId="108989F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7D92B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772E1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19 lorraine32@blueyonder.co.uk_03.13.2014_RE Simon Cordell Errors on Cases. _002</w:t>
            </w:r>
          </w:p>
          <w:p w14:paraId="0D5150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37DD8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DF67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41E7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525AA8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479CAA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340F4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127,128</w:t>
            </w:r>
          </w:p>
          <w:p w14:paraId="5DE51F7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39F426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4178600D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</w:t>
            </w:r>
          </w:p>
          <w:p w14:paraId="4A898333" w14:textId="695A1F8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5F4D60" w14:textId="77777777" w:rsidTr="000942C0">
        <w:trPr>
          <w:jc w:val="center"/>
        </w:trPr>
        <w:tc>
          <w:tcPr>
            <w:tcW w:w="704" w:type="dxa"/>
            <w:hideMark/>
          </w:tcPr>
          <w:p w14:paraId="46B2D48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8FAA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D4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20 lorraine32@blueyonder.co.uk_03.25.2014_RE Simon Cordell Logbook</w:t>
            </w:r>
          </w:p>
          <w:p w14:paraId="5DCDA75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9ACD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25/03/2014</w:t>
            </w:r>
          </w:p>
          <w:p w14:paraId="0EC456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D3DFD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6E2172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8B4DE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779232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140</w:t>
            </w:r>
          </w:p>
          <w:p w14:paraId="3EAE892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3DC6029E" w14:textId="43D5AE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6148997" w14:textId="77777777" w:rsidTr="000942C0">
        <w:trPr>
          <w:jc w:val="center"/>
        </w:trPr>
        <w:tc>
          <w:tcPr>
            <w:tcW w:w="704" w:type="dxa"/>
            <w:hideMark/>
          </w:tcPr>
          <w:p w14:paraId="13283DE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DAD1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92EAA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21 lorraine32@blueyonder.co.uk_03.26.2014_RE Simon Cordell Logbook</w:t>
            </w:r>
          </w:p>
          <w:p w14:paraId="61406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A07D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26/03/2014</w:t>
            </w:r>
          </w:p>
          <w:p w14:paraId="6DF49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DC8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17:54:00</w:t>
            </w:r>
          </w:p>
          <w:p w14:paraId="74FF8E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5EB01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5D4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145 </w:t>
            </w:r>
          </w:p>
        </w:tc>
      </w:tr>
      <w:tr w:rsidR="007429F6" w:rsidRPr="0032078F" w14:paraId="7D46A04B" w14:textId="77777777" w:rsidTr="000942C0">
        <w:trPr>
          <w:jc w:val="center"/>
        </w:trPr>
        <w:tc>
          <w:tcPr>
            <w:tcW w:w="704" w:type="dxa"/>
            <w:hideMark/>
          </w:tcPr>
          <w:p w14:paraId="4CEF352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D613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2B9A7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22 martinjenkin@broadsuredirect.com_04.17.2014_</w:t>
            </w:r>
          </w:p>
          <w:p w14:paraId="474A5D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AF14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17/04/2014</w:t>
            </w:r>
          </w:p>
          <w:p w14:paraId="6649CA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D0A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18:44:00</w:t>
            </w:r>
          </w:p>
          <w:p w14:paraId="019616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0D87F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CA266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146,147,148 </w:t>
            </w:r>
          </w:p>
        </w:tc>
      </w:tr>
      <w:tr w:rsidR="007429F6" w:rsidRPr="0032078F" w14:paraId="69F2661F" w14:textId="77777777" w:rsidTr="000942C0">
        <w:trPr>
          <w:jc w:val="center"/>
        </w:trPr>
        <w:tc>
          <w:tcPr>
            <w:tcW w:w="704" w:type="dxa"/>
            <w:hideMark/>
          </w:tcPr>
          <w:p w14:paraId="19805D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9956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1855A9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23 lorraine32@blueyonder.co.uk_05.15.2014_RE Policy-Simon-Cordell</w:t>
            </w:r>
          </w:p>
          <w:p w14:paraId="03F191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6F4C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15/05/2014</w:t>
            </w:r>
          </w:p>
          <w:p w14:paraId="79C3A3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A7C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13:04:00</w:t>
            </w:r>
          </w:p>
          <w:p w14:paraId="676377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C6ED5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2F9659B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35FD6E5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67DFE4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3A90D65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22E3F075" w14:textId="17390DB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</w:t>
            </w:r>
          </w:p>
          <w:p w14:paraId="02CF51C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D589254" w14:textId="028E29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FE633B" w14:textId="77777777" w:rsidTr="000942C0">
        <w:trPr>
          <w:jc w:val="center"/>
        </w:trPr>
        <w:tc>
          <w:tcPr>
            <w:tcW w:w="704" w:type="dxa"/>
            <w:hideMark/>
          </w:tcPr>
          <w:p w14:paraId="1344A9A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2D1E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A0520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24 lorraine32@blueyonder.co.uk_05.16.2014_RE Policy-Simon-Cordell</w:t>
            </w:r>
          </w:p>
          <w:p w14:paraId="31C1AA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DB17E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16/05/2014</w:t>
            </w:r>
          </w:p>
          <w:p w14:paraId="4D5221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D454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06BB72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E823E6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5A110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166,167,168</w:t>
            </w:r>
          </w:p>
          <w:p w14:paraId="0EEF78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169,170,171,172</w:t>
            </w:r>
          </w:p>
        </w:tc>
      </w:tr>
      <w:tr w:rsidR="007429F6" w:rsidRPr="0032078F" w14:paraId="643BAA23" w14:textId="77777777" w:rsidTr="000942C0">
        <w:trPr>
          <w:jc w:val="center"/>
        </w:trPr>
        <w:tc>
          <w:tcPr>
            <w:tcW w:w="704" w:type="dxa"/>
            <w:hideMark/>
          </w:tcPr>
          <w:p w14:paraId="2131871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17F0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56E1C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25 martinjenkin@broadsuredirect.com_05.20.2014_FW</w:t>
            </w:r>
          </w:p>
          <w:p w14:paraId="0C3F6B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7FE29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20/05/2014</w:t>
            </w:r>
          </w:p>
          <w:p w14:paraId="6C865E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DAD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18:52:00</w:t>
            </w:r>
          </w:p>
          <w:p w14:paraId="5AD3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903D2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2A44D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173,174</w:t>
            </w:r>
          </w:p>
        </w:tc>
      </w:tr>
      <w:tr w:rsidR="007429F6" w:rsidRPr="0032078F" w14:paraId="4DC63F81" w14:textId="77777777" w:rsidTr="000942C0">
        <w:trPr>
          <w:jc w:val="center"/>
        </w:trPr>
        <w:tc>
          <w:tcPr>
            <w:tcW w:w="704" w:type="dxa"/>
            <w:hideMark/>
          </w:tcPr>
          <w:p w14:paraId="5FFAE27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CFFD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3ED4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26 lorraine32@blueyonder.co.uk_05.22.2014_Plea-form-011401009802</w:t>
            </w:r>
          </w:p>
          <w:p w14:paraId="5975A5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690B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22/05/2014</w:t>
            </w:r>
          </w:p>
          <w:p w14:paraId="05F446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4350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14:19:00</w:t>
            </w:r>
          </w:p>
          <w:p w14:paraId="3C7386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2FC06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98E9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175,176,177 </w:t>
            </w:r>
          </w:p>
        </w:tc>
      </w:tr>
      <w:tr w:rsidR="007429F6" w:rsidRPr="0032078F" w14:paraId="291E1774" w14:textId="77777777" w:rsidTr="000942C0">
        <w:trPr>
          <w:jc w:val="center"/>
        </w:trPr>
        <w:tc>
          <w:tcPr>
            <w:tcW w:w="704" w:type="dxa"/>
            <w:hideMark/>
          </w:tcPr>
          <w:p w14:paraId="497F182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CE2C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EE9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27 gaheris@broadsuredirect.com_06.12.2014_REF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MT06-ID58 Open Attach Documents</w:t>
            </w:r>
          </w:p>
          <w:p w14:paraId="2E7C25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B988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12/06/2014</w:t>
            </w:r>
          </w:p>
          <w:p w14:paraId="47B202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A90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13:47:00</w:t>
            </w:r>
          </w:p>
          <w:p w14:paraId="7D1744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D3F8A8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74ADA3F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178,179,180</w:t>
            </w:r>
          </w:p>
          <w:p w14:paraId="44781A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4EAB6BE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1581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4C3E6D6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11F6D3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450D03A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6D37F82F" w14:textId="3CDF0ABA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</w:t>
            </w:r>
          </w:p>
          <w:p w14:paraId="53AB477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94C8F31" w14:textId="4D5C691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6C0089" w14:textId="77777777" w:rsidTr="000942C0">
        <w:trPr>
          <w:jc w:val="center"/>
        </w:trPr>
        <w:tc>
          <w:tcPr>
            <w:tcW w:w="704" w:type="dxa"/>
            <w:hideMark/>
          </w:tcPr>
          <w:p w14:paraId="0276900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7F9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18E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28 rachelbarker@broadsuredirect.com_07.10.2014_REF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MT06-ID63 Open Attach Documents</w:t>
            </w:r>
          </w:p>
          <w:p w14:paraId="0A9A3AA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C8C998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10/07/2014</w:t>
            </w:r>
          </w:p>
          <w:p w14:paraId="06EABD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14:paraId="767516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15:50:00</w:t>
            </w:r>
          </w:p>
          <w:p w14:paraId="04F27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gridSpan w:val="2"/>
            <w:hideMark/>
          </w:tcPr>
          <w:p w14:paraId="7AC2FC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255156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208</w:t>
            </w:r>
          </w:p>
        </w:tc>
      </w:tr>
      <w:tr w:rsidR="007429F6" w:rsidRPr="0032078F" w14:paraId="7D0117F0" w14:textId="77777777" w:rsidTr="000942C0">
        <w:trPr>
          <w:jc w:val="center"/>
        </w:trPr>
        <w:tc>
          <w:tcPr>
            <w:tcW w:w="704" w:type="dxa"/>
            <w:hideMark/>
          </w:tcPr>
          <w:p w14:paraId="165D692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98C2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76223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29 tatjana.rogovska2@hmcts.gsi.gov.uk_09.15.2014_RE Not read RE urgent Simon CORDELL 01140159689</w:t>
            </w:r>
          </w:p>
          <w:p w14:paraId="4AF1A8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CBBB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29DE4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7C20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09:31:00</w:t>
            </w:r>
          </w:p>
          <w:p w14:paraId="67E78C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41749D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7985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209 </w:t>
            </w:r>
          </w:p>
        </w:tc>
      </w:tr>
      <w:tr w:rsidR="007429F6" w:rsidRPr="0032078F" w14:paraId="47AEC66D" w14:textId="77777777" w:rsidTr="000942C0">
        <w:trPr>
          <w:jc w:val="center"/>
        </w:trPr>
        <w:tc>
          <w:tcPr>
            <w:tcW w:w="704" w:type="dxa"/>
            <w:hideMark/>
          </w:tcPr>
          <w:p w14:paraId="2E0054D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C473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98B7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30 lorraine32@blueyonder.co.uk_09.15.2014_RE Simon Cordell documents</w:t>
            </w:r>
          </w:p>
          <w:p w14:paraId="01CF4E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8F99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69504B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6D3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23:24:00</w:t>
            </w:r>
          </w:p>
          <w:p w14:paraId="1FDB32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89387B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CA0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210,211,212</w:t>
            </w:r>
          </w:p>
        </w:tc>
      </w:tr>
      <w:tr w:rsidR="007429F6" w:rsidRPr="0032078F" w14:paraId="7EDA00DD" w14:textId="77777777" w:rsidTr="000942C0">
        <w:trPr>
          <w:jc w:val="center"/>
        </w:trPr>
        <w:tc>
          <w:tcPr>
            <w:tcW w:w="704" w:type="dxa"/>
            <w:hideMark/>
          </w:tcPr>
          <w:p w14:paraId="16FF0EC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1E5BC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58547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31 pauletta.brown-w@hmcts.gsi.gov.uk_09.18.2014_FW Application to Reopen - Simon P CORDELL (02TJJ</w:t>
            </w:r>
          </w:p>
        </w:tc>
        <w:tc>
          <w:tcPr>
            <w:tcW w:w="1417" w:type="dxa"/>
            <w:hideMark/>
          </w:tcPr>
          <w:p w14:paraId="150AE7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18/09/2014</w:t>
            </w:r>
          </w:p>
          <w:p w14:paraId="5E4E8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FD3C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17:008:00</w:t>
            </w:r>
          </w:p>
          <w:p w14:paraId="01F4C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A22D77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B1BE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213,214,215 </w:t>
            </w:r>
          </w:p>
        </w:tc>
      </w:tr>
      <w:tr w:rsidR="007429F6" w:rsidRPr="0032078F" w14:paraId="27F9DB77" w14:textId="77777777" w:rsidTr="000942C0">
        <w:trPr>
          <w:jc w:val="center"/>
        </w:trPr>
        <w:tc>
          <w:tcPr>
            <w:tcW w:w="704" w:type="dxa"/>
            <w:hideMark/>
          </w:tcPr>
          <w:p w14:paraId="0C601E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E89F2A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2E4D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32 lorraine32@blueyonder.co.uk_09.30.2014_FW Application to Reopen - Simon P CORDELL (02TJJ</w:t>
            </w:r>
          </w:p>
        </w:tc>
        <w:tc>
          <w:tcPr>
            <w:tcW w:w="1417" w:type="dxa"/>
            <w:hideMark/>
          </w:tcPr>
          <w:p w14:paraId="245E26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4B012B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EEBD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13:29:00</w:t>
            </w:r>
          </w:p>
          <w:p w14:paraId="0FEC3F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FD084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4031D82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216</w:t>
            </w:r>
          </w:p>
          <w:p w14:paraId="533E5CA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1A7588F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A14A089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5226FDAF" w14:textId="0715E751" w:rsidR="007429F6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</w:t>
            </w:r>
          </w:p>
          <w:p w14:paraId="6E57BEE7" w14:textId="77777777" w:rsidR="005B41F1" w:rsidRPr="0032078F" w:rsidRDefault="005B41F1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423AEE8" w14:textId="0AF41DC6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388BC0" w14:textId="77777777" w:rsidTr="000942C0">
        <w:trPr>
          <w:jc w:val="center"/>
        </w:trPr>
        <w:tc>
          <w:tcPr>
            <w:tcW w:w="704" w:type="dxa"/>
            <w:hideMark/>
          </w:tcPr>
          <w:p w14:paraId="37652E4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FAC858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8A4C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33 lorraine32@blueyonder.co.uk_09.30.2014_FW Application to Reopen - Simon P CORDELL (02TJJ_001</w:t>
            </w:r>
          </w:p>
        </w:tc>
        <w:tc>
          <w:tcPr>
            <w:tcW w:w="1417" w:type="dxa"/>
            <w:hideMark/>
          </w:tcPr>
          <w:p w14:paraId="4C9567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1AA3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9E7E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13:22:00</w:t>
            </w:r>
          </w:p>
          <w:p w14:paraId="7C6457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EC696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5210C7B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230,231,232</w:t>
            </w:r>
          </w:p>
          <w:p w14:paraId="68CBB0D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694B383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0A28F37C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</w:t>
            </w:r>
          </w:p>
          <w:p w14:paraId="28F7D1CE" w14:textId="310E3C3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C6F460D" w14:textId="77777777" w:rsidTr="000942C0">
        <w:trPr>
          <w:jc w:val="center"/>
        </w:trPr>
        <w:tc>
          <w:tcPr>
            <w:tcW w:w="704" w:type="dxa"/>
            <w:hideMark/>
          </w:tcPr>
          <w:p w14:paraId="02561C4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C873C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B2A39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34 lorraine32@blueyonder.co.uk_09.30.2014_RE Application to Reopen - Simon P CORDELL (02TJJ</w:t>
            </w:r>
          </w:p>
        </w:tc>
        <w:tc>
          <w:tcPr>
            <w:tcW w:w="1417" w:type="dxa"/>
            <w:hideMark/>
          </w:tcPr>
          <w:p w14:paraId="0DF92D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2B4A6C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3E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12:47:00</w:t>
            </w:r>
          </w:p>
          <w:p w14:paraId="248A9E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AE4D1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08AA859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244</w:t>
            </w:r>
          </w:p>
          <w:p w14:paraId="10D495D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4685A06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0F67E2A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25BF625F" w14:textId="7A78F5C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</w:t>
            </w:r>
          </w:p>
          <w:p w14:paraId="0D79F584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E20692A" w14:textId="6E90029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E142CD5" w14:textId="77777777" w:rsidTr="000942C0">
        <w:trPr>
          <w:jc w:val="center"/>
        </w:trPr>
        <w:tc>
          <w:tcPr>
            <w:tcW w:w="704" w:type="dxa"/>
            <w:hideMark/>
          </w:tcPr>
          <w:p w14:paraId="43DF39B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5B6D9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BF4B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35 lorraine32@blueyonder.co.uk_10.08.2014_RE RE urgent Simon CORDELL 011401596899</w:t>
            </w:r>
          </w:p>
        </w:tc>
        <w:tc>
          <w:tcPr>
            <w:tcW w:w="1417" w:type="dxa"/>
            <w:hideMark/>
          </w:tcPr>
          <w:p w14:paraId="6FB26E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08/10/2014</w:t>
            </w:r>
          </w:p>
          <w:p w14:paraId="2B39CD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820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18:24:00</w:t>
            </w:r>
          </w:p>
          <w:p w14:paraId="0F207E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6EA39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2A1A3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259,260,261</w:t>
            </w:r>
          </w:p>
        </w:tc>
      </w:tr>
      <w:tr w:rsidR="007429F6" w:rsidRPr="0032078F" w14:paraId="4FA98FAC" w14:textId="77777777" w:rsidTr="000942C0">
        <w:trPr>
          <w:jc w:val="center"/>
        </w:trPr>
        <w:tc>
          <w:tcPr>
            <w:tcW w:w="704" w:type="dxa"/>
            <w:hideMark/>
          </w:tcPr>
          <w:p w14:paraId="0708BBA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5149C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C7FDE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36 Anita.Ayi@financial-ombudsman.org.uk_11.20.2014_Mr S Cordell's complaint about KGM Underwriting Ag</w:t>
            </w:r>
          </w:p>
        </w:tc>
        <w:tc>
          <w:tcPr>
            <w:tcW w:w="1417" w:type="dxa"/>
            <w:hideMark/>
          </w:tcPr>
          <w:p w14:paraId="3D6592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20/11/2014</w:t>
            </w:r>
          </w:p>
          <w:p w14:paraId="7CBC3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2308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17:30:00</w:t>
            </w:r>
          </w:p>
          <w:p w14:paraId="6A102B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DDDC8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05DE2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262,263,264</w:t>
            </w:r>
          </w:p>
          <w:p w14:paraId="0560438B" w14:textId="66CEFB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265,266,267 </w:t>
            </w:r>
          </w:p>
          <w:p w14:paraId="2DA3A8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BB7CA4" w14:textId="3A2DAD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55F844D" w14:textId="77777777" w:rsidTr="000942C0">
        <w:trPr>
          <w:jc w:val="center"/>
        </w:trPr>
        <w:tc>
          <w:tcPr>
            <w:tcW w:w="704" w:type="dxa"/>
            <w:hideMark/>
          </w:tcPr>
          <w:p w14:paraId="36F989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E0EBA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123E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37 Anita.Ayi@financial-ombudsman.org.uk_11.21.2014_RE Mr S Cordell's complaint about KGM Underwriting</w:t>
            </w:r>
          </w:p>
        </w:tc>
        <w:tc>
          <w:tcPr>
            <w:tcW w:w="1417" w:type="dxa"/>
            <w:hideMark/>
          </w:tcPr>
          <w:p w14:paraId="75045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21/11/2014</w:t>
            </w:r>
          </w:p>
          <w:p w14:paraId="42C990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B0C1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1D01A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C1BAF5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21C2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268,269,270</w:t>
            </w:r>
          </w:p>
          <w:p w14:paraId="3919753F" w14:textId="3F8E90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271,272,273,274 </w:t>
            </w:r>
          </w:p>
          <w:p w14:paraId="5B507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3F7B07" w14:textId="590BE9E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3C74BC0" w14:textId="77777777" w:rsidTr="000942C0">
        <w:trPr>
          <w:jc w:val="center"/>
        </w:trPr>
        <w:tc>
          <w:tcPr>
            <w:tcW w:w="704" w:type="dxa"/>
            <w:hideMark/>
          </w:tcPr>
          <w:p w14:paraId="3C633FC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691E1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58E484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38 lorraine32@blueyonder.co.uk_11.21.2014_RE Simon Cordell</w:t>
            </w:r>
          </w:p>
        </w:tc>
        <w:tc>
          <w:tcPr>
            <w:tcW w:w="1417" w:type="dxa"/>
            <w:hideMark/>
          </w:tcPr>
          <w:p w14:paraId="1E77E1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21/11/2014</w:t>
            </w:r>
          </w:p>
          <w:p w14:paraId="7815A2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F71B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52EAA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3B9A2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5BDC12" w14:textId="38E443D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275,276 </w:t>
            </w:r>
          </w:p>
          <w:p w14:paraId="280BC6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AB0ABA" w14:textId="20B3D76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7BA138" w14:textId="77777777" w:rsidTr="000942C0">
        <w:trPr>
          <w:jc w:val="center"/>
        </w:trPr>
        <w:tc>
          <w:tcPr>
            <w:tcW w:w="704" w:type="dxa"/>
            <w:hideMark/>
          </w:tcPr>
          <w:p w14:paraId="2FB1D7D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4B264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AB99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39 lorraine32@blueyonder.co.uk_11.27.2014_FW Simon Cordell</w:t>
            </w:r>
          </w:p>
        </w:tc>
        <w:tc>
          <w:tcPr>
            <w:tcW w:w="1417" w:type="dxa"/>
            <w:hideMark/>
          </w:tcPr>
          <w:p w14:paraId="1C2D5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12EE1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2C65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12:49:00</w:t>
            </w:r>
          </w:p>
          <w:p w14:paraId="0C33E7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B8D5F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5A865DE" w14:textId="5F7D8E7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277,278,279 </w:t>
            </w:r>
          </w:p>
          <w:p w14:paraId="6ED013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98C99F" w14:textId="15165AD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291D30" w14:textId="77777777" w:rsidTr="000942C0">
        <w:trPr>
          <w:jc w:val="center"/>
        </w:trPr>
        <w:tc>
          <w:tcPr>
            <w:tcW w:w="704" w:type="dxa"/>
            <w:hideMark/>
          </w:tcPr>
          <w:p w14:paraId="42E4AD9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9E58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E55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40 lorraine32@blueyonder.co.uk_11.27.2014_RE Simon Cordell</w:t>
            </w:r>
          </w:p>
        </w:tc>
        <w:tc>
          <w:tcPr>
            <w:tcW w:w="1417" w:type="dxa"/>
            <w:hideMark/>
          </w:tcPr>
          <w:p w14:paraId="7DA9E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7A08C3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3875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12:44:00</w:t>
            </w:r>
          </w:p>
          <w:p w14:paraId="3A0463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D5BB5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E28ED9A" w14:textId="551815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280,281,282</w:t>
            </w:r>
          </w:p>
          <w:p w14:paraId="17F650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25D0F84" w14:textId="7858B5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E0D3B4A" w14:textId="77777777" w:rsidTr="000942C0">
        <w:trPr>
          <w:jc w:val="center"/>
        </w:trPr>
        <w:tc>
          <w:tcPr>
            <w:tcW w:w="704" w:type="dxa"/>
            <w:hideMark/>
          </w:tcPr>
          <w:p w14:paraId="4F5172E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2B313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ED52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41 Mark.Dredge@hmcts.gsi.gov.uk_12.04.2014_FW Simon Cordell</w:t>
            </w:r>
          </w:p>
        </w:tc>
        <w:tc>
          <w:tcPr>
            <w:tcW w:w="1417" w:type="dxa"/>
            <w:hideMark/>
          </w:tcPr>
          <w:p w14:paraId="6D7A2E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04/12/2014</w:t>
            </w:r>
          </w:p>
          <w:p w14:paraId="0360A5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B889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B890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7D70F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921697B" w14:textId="710657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283,284,285,286</w:t>
            </w:r>
          </w:p>
          <w:p w14:paraId="1B48DB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7B8795" w14:textId="033025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8707E55" w14:textId="77777777" w:rsidTr="000942C0">
        <w:trPr>
          <w:jc w:val="center"/>
        </w:trPr>
        <w:tc>
          <w:tcPr>
            <w:tcW w:w="704" w:type="dxa"/>
            <w:hideMark/>
          </w:tcPr>
          <w:p w14:paraId="3CA86FC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4D432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96CE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42 lorraine32@blueyonder.co.uk_01.21.2015_FW MT3574694</w:t>
            </w:r>
          </w:p>
        </w:tc>
        <w:tc>
          <w:tcPr>
            <w:tcW w:w="1417" w:type="dxa"/>
            <w:hideMark/>
          </w:tcPr>
          <w:p w14:paraId="6385AD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1A61EC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C81C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22:53:00</w:t>
            </w:r>
          </w:p>
          <w:p w14:paraId="4D0D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DEDD73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466049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287,288</w:t>
            </w:r>
          </w:p>
          <w:p w14:paraId="48C9E54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46E89E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6105D937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</w:t>
            </w:r>
          </w:p>
          <w:p w14:paraId="507B6221" w14:textId="5EAE552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B680AB3" w14:textId="77777777" w:rsidTr="000942C0">
        <w:trPr>
          <w:jc w:val="center"/>
        </w:trPr>
        <w:tc>
          <w:tcPr>
            <w:tcW w:w="704" w:type="dxa"/>
            <w:hideMark/>
          </w:tcPr>
          <w:p w14:paraId="7EAB3D6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A5F46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234B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43 lorraine32@blueyonder.co.uk_01.21.2015_RE MT3574694</w:t>
            </w:r>
          </w:p>
        </w:tc>
        <w:tc>
          <w:tcPr>
            <w:tcW w:w="1417" w:type="dxa"/>
            <w:hideMark/>
          </w:tcPr>
          <w:p w14:paraId="5902D6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5CE960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2EAC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22:51:00</w:t>
            </w:r>
          </w:p>
          <w:p w14:paraId="199AD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A542B0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A398BE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298,299,300</w:t>
            </w:r>
          </w:p>
          <w:p w14:paraId="4CB84C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27B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6B791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6BDF6B0" w14:textId="77777777" w:rsidTr="000942C0">
        <w:trPr>
          <w:jc w:val="center"/>
        </w:trPr>
        <w:tc>
          <w:tcPr>
            <w:tcW w:w="704" w:type="dxa"/>
            <w:hideMark/>
          </w:tcPr>
          <w:p w14:paraId="216F379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2B3748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98ABB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44 lorraine32@blueyonder.co.uk_01.21.2015_RE MT3574694_002</w:t>
            </w:r>
          </w:p>
        </w:tc>
        <w:tc>
          <w:tcPr>
            <w:tcW w:w="1417" w:type="dxa"/>
            <w:hideMark/>
          </w:tcPr>
          <w:p w14:paraId="5A3B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424960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FE98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92D1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A8A5A4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3068F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6437897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F2A0B6A" w14:textId="1ACC862C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</w:t>
            </w:r>
          </w:p>
          <w:p w14:paraId="334408D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AAFD23" w14:textId="738B398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8DF14AB" w14:textId="77777777" w:rsidTr="000942C0">
        <w:trPr>
          <w:jc w:val="center"/>
        </w:trPr>
        <w:tc>
          <w:tcPr>
            <w:tcW w:w="704" w:type="dxa"/>
            <w:hideMark/>
          </w:tcPr>
          <w:p w14:paraId="20ADA9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139A1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 45 complaints@lloyds.com_01.22.2015_Notification Case No 80792014 - MT3574694_001</w:t>
            </w:r>
          </w:p>
        </w:tc>
        <w:tc>
          <w:tcPr>
            <w:tcW w:w="1417" w:type="dxa"/>
            <w:hideMark/>
          </w:tcPr>
          <w:p w14:paraId="5AEAC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BB9B9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FFC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12:08:00</w:t>
            </w:r>
          </w:p>
          <w:p w14:paraId="55A9B8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ADFCF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56B301E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319,320</w:t>
            </w:r>
          </w:p>
          <w:p w14:paraId="2C5D093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8370D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AC4F560" w14:textId="2318865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</w:t>
            </w:r>
          </w:p>
          <w:p w14:paraId="7EE68EE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EA056E" w14:textId="32C6415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F1EB2C" w14:textId="77777777" w:rsidTr="000942C0">
        <w:trPr>
          <w:jc w:val="center"/>
        </w:trPr>
        <w:tc>
          <w:tcPr>
            <w:tcW w:w="704" w:type="dxa"/>
            <w:hideMark/>
          </w:tcPr>
          <w:p w14:paraId="0128B77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1243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AC54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46 lorraine32@blueyonder.co.uk_01.22.2015_RE Notification Case No 80792014 - MT3574694</w:t>
            </w:r>
          </w:p>
          <w:p w14:paraId="2B33EB4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1D569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341A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4B73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15:55:00</w:t>
            </w:r>
          </w:p>
          <w:p w14:paraId="1EAA4A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60867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89876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331,332</w:t>
            </w:r>
          </w:p>
          <w:p w14:paraId="5C0D24A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F4342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2FCD0C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</w:t>
            </w:r>
          </w:p>
          <w:p w14:paraId="27096199" w14:textId="43B7888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319A451" w14:textId="77777777" w:rsidTr="000942C0">
        <w:trPr>
          <w:jc w:val="center"/>
        </w:trPr>
        <w:tc>
          <w:tcPr>
            <w:tcW w:w="704" w:type="dxa"/>
            <w:hideMark/>
          </w:tcPr>
          <w:p w14:paraId="34D7C0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05C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A1D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47 Peter.Wood@canopius.com_01.23.2015_FW FW MT3574694</w:t>
            </w:r>
          </w:p>
          <w:p w14:paraId="2C75DB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7349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23/01/2015</w:t>
            </w:r>
          </w:p>
          <w:p w14:paraId="21D84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853B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17:19:00</w:t>
            </w:r>
          </w:p>
          <w:p w14:paraId="123C2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8A17F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15CD2BED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344</w:t>
            </w:r>
          </w:p>
          <w:p w14:paraId="7B1AD7E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4FDA54B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5F1FF5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2FDCE81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357,358,359,360</w:t>
            </w:r>
          </w:p>
          <w:p w14:paraId="2213F7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9467774" w14:textId="77777777" w:rsidTr="000942C0">
        <w:trPr>
          <w:jc w:val="center"/>
        </w:trPr>
        <w:tc>
          <w:tcPr>
            <w:tcW w:w="704" w:type="dxa"/>
            <w:hideMark/>
          </w:tcPr>
          <w:p w14:paraId="39C1A3F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BD4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9117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48 Peter.Wood@canopius.com_01.30.2015_RE MT3574694 Simon Cordell</w:t>
            </w:r>
          </w:p>
          <w:p w14:paraId="424AEE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FACE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30/01/2015</w:t>
            </w:r>
          </w:p>
          <w:p w14:paraId="36F66E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05CB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17:02:00</w:t>
            </w:r>
          </w:p>
          <w:p w14:paraId="245503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A377A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378848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7181C13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9DDD9B6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6EF5CB4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6684F49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5A7C72E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32F8F83F" w14:textId="7777777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</w:t>
            </w:r>
          </w:p>
          <w:p w14:paraId="3691FA92" w14:textId="3508F05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0433BB26" w14:textId="77777777" w:rsidTr="000942C0">
        <w:trPr>
          <w:jc w:val="center"/>
        </w:trPr>
        <w:tc>
          <w:tcPr>
            <w:tcW w:w="704" w:type="dxa"/>
            <w:hideMark/>
          </w:tcPr>
          <w:p w14:paraId="3F614A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FF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CCF2A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49 enquiries@cps.gsi.gov.uk_01.31.2015_RE Case appeal</w:t>
            </w:r>
          </w:p>
          <w:p w14:paraId="628B3D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D0DE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71E6CD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7664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5F03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A33E3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E8A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386 </w:t>
            </w:r>
          </w:p>
        </w:tc>
      </w:tr>
      <w:tr w:rsidR="007429F6" w:rsidRPr="0032078F" w14:paraId="287AF00E" w14:textId="77777777" w:rsidTr="000942C0">
        <w:trPr>
          <w:jc w:val="center"/>
        </w:trPr>
        <w:tc>
          <w:tcPr>
            <w:tcW w:w="704" w:type="dxa"/>
            <w:hideMark/>
          </w:tcPr>
          <w:p w14:paraId="4F9F5D3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FC730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79A1A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50 lorraine32@blueyonder.co.uk_01.31.2015_FW MT3574694 Simon Cordell</w:t>
            </w:r>
          </w:p>
        </w:tc>
        <w:tc>
          <w:tcPr>
            <w:tcW w:w="1417" w:type="dxa"/>
            <w:hideMark/>
          </w:tcPr>
          <w:p w14:paraId="3DF369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3E1532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AF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18:15:00</w:t>
            </w:r>
          </w:p>
          <w:p w14:paraId="46EA15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89257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</w:t>
            </w:r>
          </w:p>
          <w:p w14:paraId="195A64EE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387,388</w:t>
            </w:r>
          </w:p>
          <w:p w14:paraId="3BDEC485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6C25F5C9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07530733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1747E7A7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C8EA704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7AA2AE1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A100D21" w14:textId="2F163264" w:rsidR="007429F6" w:rsidRDefault="007429F6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</w:t>
            </w:r>
          </w:p>
          <w:p w14:paraId="0197EAE4" w14:textId="77777777" w:rsidR="0013794F" w:rsidRPr="0032078F" w:rsidRDefault="0013794F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9B8900C" w14:textId="21EE3265" w:rsidR="007429F6" w:rsidRPr="0032078F" w:rsidRDefault="007429F6" w:rsidP="0002777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DE01B14" w14:textId="77777777" w:rsidTr="000942C0">
        <w:trPr>
          <w:jc w:val="center"/>
        </w:trPr>
        <w:tc>
          <w:tcPr>
            <w:tcW w:w="704" w:type="dxa"/>
            <w:hideMark/>
          </w:tcPr>
          <w:p w14:paraId="0F581EC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A296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8331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51 lorraine32@blueyonder.co.uk_01.31.2015_RE Case appeal</w:t>
            </w:r>
          </w:p>
          <w:p w14:paraId="2E20D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E7E7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27BAD6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C12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02:58:00</w:t>
            </w:r>
          </w:p>
          <w:p w14:paraId="1D6057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C006F2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B535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414 </w:t>
            </w:r>
          </w:p>
        </w:tc>
      </w:tr>
      <w:tr w:rsidR="007429F6" w:rsidRPr="0032078F" w14:paraId="2F62B0E7" w14:textId="77777777" w:rsidTr="000942C0">
        <w:trPr>
          <w:jc w:val="center"/>
        </w:trPr>
        <w:tc>
          <w:tcPr>
            <w:tcW w:w="704" w:type="dxa"/>
            <w:hideMark/>
          </w:tcPr>
          <w:p w14:paraId="297BA6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A228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305B7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52 lorraine32@blueyonder.co.uk_01.31.2015_RE MT3574694 Simon Cordell</w:t>
            </w:r>
          </w:p>
          <w:p w14:paraId="3D6D76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B758A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57475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F4B2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01:47:00</w:t>
            </w:r>
          </w:p>
          <w:p w14:paraId="31765D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83233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46BC596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415,416</w:t>
            </w:r>
          </w:p>
          <w:p w14:paraId="42BFD1E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53E4C8A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AF1EBC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7DEE4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7C24F6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</w:t>
            </w:r>
          </w:p>
          <w:p w14:paraId="163CA3C0" w14:textId="2F160E0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D2C9F4E" w14:textId="77777777" w:rsidTr="000942C0">
        <w:trPr>
          <w:jc w:val="center"/>
        </w:trPr>
        <w:tc>
          <w:tcPr>
            <w:tcW w:w="704" w:type="dxa"/>
            <w:hideMark/>
          </w:tcPr>
          <w:p w14:paraId="782951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2B75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44CE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53 Peter.Wood@canopius.com_02.02.2015_RE MT3574694 Simon Cordell</w:t>
            </w:r>
          </w:p>
          <w:p w14:paraId="54BAD6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4E0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02/02/2015</w:t>
            </w:r>
          </w:p>
          <w:p w14:paraId="1C207F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C61E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15:48:00</w:t>
            </w:r>
          </w:p>
          <w:p w14:paraId="3C9FC3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98EA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3A77C86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434,435,436</w:t>
            </w:r>
          </w:p>
          <w:p w14:paraId="204FBC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2DF41E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0937D9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3E90B2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18DCA5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</w:t>
            </w:r>
          </w:p>
          <w:p w14:paraId="344CB0EF" w14:textId="7E95BD5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93C65A8" w14:textId="77777777" w:rsidTr="000942C0">
        <w:trPr>
          <w:jc w:val="center"/>
        </w:trPr>
        <w:tc>
          <w:tcPr>
            <w:tcW w:w="704" w:type="dxa"/>
            <w:hideMark/>
          </w:tcPr>
          <w:p w14:paraId="33E8756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ED23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F7A7D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54 lorraine32@blueyonder.co.uk_02.03.2015_Re Simon Cordell</w:t>
            </w:r>
          </w:p>
          <w:p w14:paraId="792D22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91F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20BDA0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BD94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12:57:00</w:t>
            </w:r>
          </w:p>
          <w:p w14:paraId="74FFA3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788D5F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0C39F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456</w:t>
            </w:r>
          </w:p>
          <w:p w14:paraId="2BC17BA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38B14C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056883D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465,</w:t>
            </w:r>
          </w:p>
          <w:p w14:paraId="4E7A69DF" w14:textId="724969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69472FC" w14:textId="77777777" w:rsidTr="000942C0">
        <w:trPr>
          <w:jc w:val="center"/>
        </w:trPr>
        <w:tc>
          <w:tcPr>
            <w:tcW w:w="704" w:type="dxa"/>
            <w:hideMark/>
          </w:tcPr>
          <w:p w14:paraId="2D14A91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A871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0A11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55 lorraine32@blueyonder.co.uk_02.03.2017_Re Subject Access Request Simon Cordell</w:t>
            </w:r>
          </w:p>
          <w:p w14:paraId="5E4E530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DD369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327275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14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14:16:00</w:t>
            </w:r>
          </w:p>
          <w:p w14:paraId="54D3E1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E657B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630BB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466,467,468</w:t>
            </w:r>
          </w:p>
        </w:tc>
      </w:tr>
      <w:tr w:rsidR="007429F6" w:rsidRPr="0032078F" w14:paraId="37C9B9B3" w14:textId="77777777" w:rsidTr="000942C0">
        <w:trPr>
          <w:jc w:val="center"/>
        </w:trPr>
        <w:tc>
          <w:tcPr>
            <w:tcW w:w="704" w:type="dxa"/>
            <w:hideMark/>
          </w:tcPr>
          <w:p w14:paraId="480C14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7E1B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003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56 lorraine32@blueyonder.co.uk_02.05.2015_FW Re Simon Cordell</w:t>
            </w:r>
          </w:p>
          <w:p w14:paraId="233EDC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D933C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54837F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B34C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16:53:00</w:t>
            </w:r>
          </w:p>
          <w:p w14:paraId="207B3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DFE4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C23695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058D4BF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0A13BC8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</w:t>
            </w:r>
          </w:p>
          <w:p w14:paraId="6711FAA7" w14:textId="75AD07D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D4D577D" w14:textId="77777777" w:rsidTr="000942C0">
        <w:trPr>
          <w:jc w:val="center"/>
        </w:trPr>
        <w:tc>
          <w:tcPr>
            <w:tcW w:w="704" w:type="dxa"/>
            <w:hideMark/>
          </w:tcPr>
          <w:p w14:paraId="50E5EA7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6164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7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57 lorraine32@blueyonder.co.uk_02.05.2015_FW Re Simon Cordell_001</w:t>
            </w:r>
          </w:p>
          <w:p w14:paraId="10621C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E2C6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7CE405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932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15:13:00</w:t>
            </w:r>
          </w:p>
          <w:p w14:paraId="25D63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7ECF5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94B4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479,480</w:t>
            </w:r>
          </w:p>
          <w:p w14:paraId="2A83D1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481,482,483,484,</w:t>
            </w:r>
          </w:p>
          <w:p w14:paraId="1288D91F" w14:textId="1E03DFD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485,486,487,488</w:t>
            </w:r>
          </w:p>
          <w:p w14:paraId="63D52DB1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CFBB32" w14:textId="323411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4181B8" w14:textId="77777777" w:rsidTr="000942C0">
        <w:trPr>
          <w:jc w:val="center"/>
        </w:trPr>
        <w:tc>
          <w:tcPr>
            <w:tcW w:w="704" w:type="dxa"/>
            <w:hideMark/>
          </w:tcPr>
          <w:p w14:paraId="2B22269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2F099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053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58 Listing@kingstonuponthames.crowncourt.gsi.gov.uk_02.06.2015_RE Re Simon Cordell</w:t>
            </w:r>
          </w:p>
          <w:p w14:paraId="7ED5C2B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9AE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7769E9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2EAA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16:59:00</w:t>
            </w:r>
          </w:p>
          <w:p w14:paraId="5A4893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65425D1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DFB21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489,490,491,492 </w:t>
            </w:r>
          </w:p>
        </w:tc>
      </w:tr>
      <w:tr w:rsidR="007429F6" w:rsidRPr="0032078F" w14:paraId="5D8F4807" w14:textId="77777777" w:rsidTr="000942C0">
        <w:trPr>
          <w:jc w:val="center"/>
        </w:trPr>
        <w:tc>
          <w:tcPr>
            <w:tcW w:w="704" w:type="dxa"/>
            <w:hideMark/>
          </w:tcPr>
          <w:p w14:paraId="7A1A55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529B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F2B5E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59 lorraine32@blueyonder.co.uk_02.06.2015_RE Re Simon Cordell_001</w:t>
            </w:r>
          </w:p>
          <w:p w14:paraId="3DE714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FC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34908E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19A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4077E3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E0CE3A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713A90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493,494,495,496,</w:t>
            </w:r>
          </w:p>
          <w:p w14:paraId="4AD6667A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497,498,499,500,501,</w:t>
            </w:r>
          </w:p>
          <w:p w14:paraId="37F48EFC" w14:textId="471347C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502 </w:t>
            </w:r>
          </w:p>
          <w:p w14:paraId="49B5940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4B9491" w14:textId="1E26220A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C569981" w14:textId="77777777" w:rsidTr="000942C0">
        <w:trPr>
          <w:jc w:val="center"/>
        </w:trPr>
        <w:tc>
          <w:tcPr>
            <w:tcW w:w="704" w:type="dxa"/>
            <w:hideMark/>
          </w:tcPr>
          <w:p w14:paraId="5CCB2E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B380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82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60 lorraine32@blueyonder.co.uk_02.06.2015_Re Simon Cordell</w:t>
            </w:r>
          </w:p>
          <w:p w14:paraId="2F3F99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E85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2D7FA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D0FB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0D3BA4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019AA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AF6CEC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503,504,505,506,</w:t>
            </w:r>
          </w:p>
          <w:p w14:paraId="79EE53D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507,508,509 </w:t>
            </w:r>
          </w:p>
          <w:p w14:paraId="134DD7A5" w14:textId="5967B09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AEABA30" w14:textId="77777777" w:rsidTr="000942C0">
        <w:trPr>
          <w:jc w:val="center"/>
        </w:trPr>
        <w:tc>
          <w:tcPr>
            <w:tcW w:w="704" w:type="dxa"/>
            <w:hideMark/>
          </w:tcPr>
          <w:p w14:paraId="114BA50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07F6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99EBE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61 Peter.Wood@canopius.com_02.09.2015_RE Appeal against conviction for no insurance Reg</w:t>
            </w:r>
          </w:p>
          <w:p w14:paraId="55FC8B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746A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09/02/2015</w:t>
            </w:r>
          </w:p>
          <w:p w14:paraId="112F6D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9865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688081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5E21520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51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510</w:t>
            </w:r>
          </w:p>
          <w:p w14:paraId="4FE40D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511,512,513,514 </w:t>
            </w:r>
          </w:p>
        </w:tc>
      </w:tr>
      <w:tr w:rsidR="007429F6" w:rsidRPr="0032078F" w14:paraId="2F07DFD9" w14:textId="77777777" w:rsidTr="000942C0">
        <w:trPr>
          <w:jc w:val="center"/>
        </w:trPr>
        <w:tc>
          <w:tcPr>
            <w:tcW w:w="704" w:type="dxa"/>
            <w:hideMark/>
          </w:tcPr>
          <w:p w14:paraId="19F5BD3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6807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F289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62 lorraine32@blueyonder.co.uk_02.10.2015_RE Simon Cordell Information</w:t>
            </w:r>
          </w:p>
          <w:p w14:paraId="1BA1A6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73FA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34CE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6A18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15:33:00</w:t>
            </w:r>
          </w:p>
          <w:p w14:paraId="2C497E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ADA70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29211B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</w:t>
            </w:r>
          </w:p>
          <w:p w14:paraId="742DF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517,518,519,520,</w:t>
            </w:r>
          </w:p>
          <w:p w14:paraId="6302D279" w14:textId="117637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521,522,523,524,</w:t>
            </w:r>
          </w:p>
          <w:p w14:paraId="00A6CCC9" w14:textId="232524D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525,526,527,528</w:t>
            </w:r>
          </w:p>
          <w:p w14:paraId="00CCDA5F" w14:textId="374391C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529 </w:t>
            </w:r>
          </w:p>
          <w:p w14:paraId="363BCAC5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0AE535" w14:textId="55FDB3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C499A6" w14:textId="77777777" w:rsidTr="000942C0">
        <w:trPr>
          <w:jc w:val="center"/>
        </w:trPr>
        <w:tc>
          <w:tcPr>
            <w:tcW w:w="704" w:type="dxa"/>
            <w:hideMark/>
          </w:tcPr>
          <w:p w14:paraId="5C2352A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267F1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9E64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63 lorraine32@blueyonder.co.uk_02.10.2015_RE Simon Cordell</w:t>
            </w:r>
          </w:p>
          <w:p w14:paraId="02AA436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E75D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F0222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EE7E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13:06:00</w:t>
            </w:r>
          </w:p>
          <w:p w14:paraId="0B73AC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61DD8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98456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530,531,532,533,</w:t>
            </w:r>
          </w:p>
          <w:p w14:paraId="3180FB23" w14:textId="5FB640C1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534,535,536</w:t>
            </w:r>
          </w:p>
          <w:p w14:paraId="3C2F4D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67560E0" w14:textId="77777777" w:rsidTr="000942C0">
        <w:trPr>
          <w:jc w:val="center"/>
        </w:trPr>
        <w:tc>
          <w:tcPr>
            <w:tcW w:w="704" w:type="dxa"/>
            <w:hideMark/>
          </w:tcPr>
          <w:p w14:paraId="7A477C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7C42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FFB7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64 Emma.O’Sullivan@cps.gsi.gov.uk_02.11.2015_FW Simon Cordell</w:t>
            </w:r>
          </w:p>
          <w:p w14:paraId="1D3C338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92A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11/02/2015</w:t>
            </w:r>
          </w:p>
          <w:p w14:paraId="7ADE29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DA1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45C5B7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65AE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57CF6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537,538,539,540</w:t>
            </w:r>
          </w:p>
          <w:p w14:paraId="4A02E5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541,542,543,544</w:t>
            </w:r>
          </w:p>
          <w:p w14:paraId="6C190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1363C50" w14:textId="77777777" w:rsidTr="000942C0">
        <w:trPr>
          <w:jc w:val="center"/>
        </w:trPr>
        <w:tc>
          <w:tcPr>
            <w:tcW w:w="704" w:type="dxa"/>
            <w:hideMark/>
          </w:tcPr>
          <w:p w14:paraId="301233D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5B77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0F128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65 LondonVRRandcomplaints@cps.gsi.gov.uk_02.11.2015_Thank you for your email</w:t>
            </w:r>
          </w:p>
          <w:p w14:paraId="1E9EEC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E05C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274870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01E0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600B91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371823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CD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545 </w:t>
            </w:r>
          </w:p>
        </w:tc>
      </w:tr>
      <w:tr w:rsidR="007429F6" w:rsidRPr="0032078F" w14:paraId="2C8C4807" w14:textId="77777777" w:rsidTr="000942C0">
        <w:trPr>
          <w:jc w:val="center"/>
        </w:trPr>
        <w:tc>
          <w:tcPr>
            <w:tcW w:w="704" w:type="dxa"/>
            <w:hideMark/>
          </w:tcPr>
          <w:p w14:paraId="08B49F9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5BCF48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12BCC0F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66 LondonVRRandcomplaints@cps.gsi.gov.uk_02.11.2015_Your correspondence with the Crown Prosecution Ser</w:t>
            </w:r>
          </w:p>
          <w:p w14:paraId="28401931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E133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2A6E8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449A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5AD51A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4E35A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12110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546,547 </w:t>
            </w:r>
          </w:p>
        </w:tc>
      </w:tr>
      <w:tr w:rsidR="007429F6" w:rsidRPr="0032078F" w14:paraId="6B756998" w14:textId="77777777" w:rsidTr="000942C0">
        <w:trPr>
          <w:jc w:val="center"/>
        </w:trPr>
        <w:tc>
          <w:tcPr>
            <w:tcW w:w="704" w:type="dxa"/>
            <w:hideMark/>
          </w:tcPr>
          <w:p w14:paraId="1CB409D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E93F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28F6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67 LondonVRRandcomplaints@cps.gsi.gov.uk_02.11.2015_Your correspondence with the Crown Prosecution Ser_001</w:t>
            </w:r>
          </w:p>
          <w:p w14:paraId="3A84F7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0A29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2DB4C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104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11:35:00</w:t>
            </w:r>
          </w:p>
          <w:p w14:paraId="456965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8E9E8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8A79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548,549 </w:t>
            </w:r>
          </w:p>
        </w:tc>
      </w:tr>
      <w:tr w:rsidR="007429F6" w:rsidRPr="0032078F" w14:paraId="7053EE3A" w14:textId="77777777" w:rsidTr="000942C0">
        <w:trPr>
          <w:jc w:val="center"/>
        </w:trPr>
        <w:tc>
          <w:tcPr>
            <w:tcW w:w="704" w:type="dxa"/>
            <w:hideMark/>
          </w:tcPr>
          <w:p w14:paraId="1260D1E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612A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B25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68 Peter.Wood@canopius.com_02.11.2015_RE Appeal against conviction for no insurance Reg</w:t>
            </w:r>
          </w:p>
          <w:p w14:paraId="3689BBD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F746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55677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326B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76408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BE20B1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9CF3F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550,551,552</w:t>
            </w:r>
          </w:p>
          <w:p w14:paraId="4EB77D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</w:t>
            </w:r>
          </w:p>
        </w:tc>
      </w:tr>
      <w:tr w:rsidR="007429F6" w:rsidRPr="0032078F" w14:paraId="2548117A" w14:textId="77777777" w:rsidTr="000942C0">
        <w:trPr>
          <w:jc w:val="center"/>
        </w:trPr>
        <w:tc>
          <w:tcPr>
            <w:tcW w:w="704" w:type="dxa"/>
            <w:hideMark/>
          </w:tcPr>
          <w:p w14:paraId="5EE71E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8189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8C4D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69 lorraine32@blueyonder.co.uk_02.11.2015_RE Appeal against conviction at Kingston Upon Tha_001</w:t>
            </w:r>
          </w:p>
          <w:p w14:paraId="509281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FE4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87B13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9F5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14:39:00</w:t>
            </w:r>
          </w:p>
          <w:p w14:paraId="200D01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09121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AB58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556,557,558</w:t>
            </w:r>
          </w:p>
          <w:p w14:paraId="1004DA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559,560,561 </w:t>
            </w:r>
          </w:p>
        </w:tc>
      </w:tr>
      <w:tr w:rsidR="007429F6" w:rsidRPr="0032078F" w14:paraId="4674C296" w14:textId="77777777" w:rsidTr="000942C0">
        <w:trPr>
          <w:jc w:val="center"/>
        </w:trPr>
        <w:tc>
          <w:tcPr>
            <w:tcW w:w="704" w:type="dxa"/>
            <w:hideMark/>
          </w:tcPr>
          <w:p w14:paraId="58D32B1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2A0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F7903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70 lorraine32@blueyonder.co.uk_02.13.2015_RE Simon Cordell 011403134612_001</w:t>
            </w:r>
          </w:p>
          <w:p w14:paraId="208E1D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CC5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5D8A3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70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75BF6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AD423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48ABD32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562,563,564,565,</w:t>
            </w:r>
          </w:p>
          <w:p w14:paraId="750052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566,567,568,569,</w:t>
            </w:r>
          </w:p>
          <w:p w14:paraId="51D0162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570,571,572,573,</w:t>
            </w:r>
          </w:p>
          <w:p w14:paraId="2562A1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574,575,576,577,</w:t>
            </w:r>
          </w:p>
          <w:p w14:paraId="4FF1E70A" w14:textId="0A2E183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578</w:t>
            </w:r>
          </w:p>
          <w:p w14:paraId="0E3947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59EA58D" w14:textId="77777777" w:rsidTr="000942C0">
        <w:trPr>
          <w:jc w:val="center"/>
        </w:trPr>
        <w:tc>
          <w:tcPr>
            <w:tcW w:w="704" w:type="dxa"/>
            <w:hideMark/>
          </w:tcPr>
          <w:p w14:paraId="0859C69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2551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C2B3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71 lorraine32@blueyonder.co.uk_02.13.2015_RE Simon Cordell</w:t>
            </w:r>
          </w:p>
          <w:p w14:paraId="617B66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190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1A372D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EBF8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14:57:00</w:t>
            </w:r>
          </w:p>
          <w:p w14:paraId="64B9C1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0020A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956E5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579,580,581 </w:t>
            </w:r>
          </w:p>
        </w:tc>
      </w:tr>
      <w:tr w:rsidR="007429F6" w:rsidRPr="0032078F" w14:paraId="05F87E43" w14:textId="77777777" w:rsidTr="000942C0">
        <w:trPr>
          <w:jc w:val="center"/>
        </w:trPr>
        <w:tc>
          <w:tcPr>
            <w:tcW w:w="704" w:type="dxa"/>
            <w:hideMark/>
          </w:tcPr>
          <w:p w14:paraId="2241ED0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2F51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62160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72 swglondonmc@hmcts.gsi.gov.uk_02.16.2015_Clerks Notes for Simon Cordell</w:t>
            </w:r>
          </w:p>
          <w:p w14:paraId="7DF36A8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4B67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16/02/2015</w:t>
            </w:r>
          </w:p>
          <w:p w14:paraId="2DD385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B72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09:57:00</w:t>
            </w:r>
          </w:p>
          <w:p w14:paraId="5A92DC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1A4E52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DF7AC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01B13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583,584,585,586 </w:t>
            </w:r>
          </w:p>
        </w:tc>
      </w:tr>
      <w:tr w:rsidR="007429F6" w:rsidRPr="0032078F" w14:paraId="59C03ACA" w14:textId="77777777" w:rsidTr="000942C0">
        <w:trPr>
          <w:jc w:val="center"/>
        </w:trPr>
        <w:tc>
          <w:tcPr>
            <w:tcW w:w="704" w:type="dxa"/>
            <w:hideMark/>
          </w:tcPr>
          <w:p w14:paraId="2910722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F770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D94D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73 lorraine32@blueyonder.co.uk_02.26.2015_RE Simon Cordell Appeal</w:t>
            </w:r>
          </w:p>
          <w:p w14:paraId="220CB2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1A39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26/02/2015</w:t>
            </w:r>
          </w:p>
          <w:p w14:paraId="751D1F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599A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23:28:00</w:t>
            </w:r>
          </w:p>
          <w:p w14:paraId="7D82F5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0ED36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751D7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587 </w:t>
            </w:r>
          </w:p>
        </w:tc>
      </w:tr>
      <w:tr w:rsidR="007429F6" w:rsidRPr="0032078F" w14:paraId="401AFC0A" w14:textId="77777777" w:rsidTr="000942C0">
        <w:trPr>
          <w:jc w:val="center"/>
        </w:trPr>
        <w:tc>
          <w:tcPr>
            <w:tcW w:w="704" w:type="dxa"/>
            <w:hideMark/>
          </w:tcPr>
          <w:p w14:paraId="3E9C4B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CF8DC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239FB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74 lorraine32@blueyonder.co.uk_02.26.2015_RE Simon Cordell Appeal_001</w:t>
            </w:r>
          </w:p>
        </w:tc>
        <w:tc>
          <w:tcPr>
            <w:tcW w:w="1417" w:type="dxa"/>
            <w:hideMark/>
          </w:tcPr>
          <w:p w14:paraId="4581CF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2008A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A98D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EA61C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0D081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0A05C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588</w:t>
            </w:r>
          </w:p>
          <w:p w14:paraId="344AFB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589,590,591,592,</w:t>
            </w:r>
          </w:p>
          <w:p w14:paraId="0F7FCBA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593,594595,596,</w:t>
            </w:r>
          </w:p>
          <w:p w14:paraId="76DF51EA" w14:textId="7D6E675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597,598</w:t>
            </w:r>
          </w:p>
          <w:p w14:paraId="70567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FBE91A0" w14:textId="77777777" w:rsidTr="000942C0">
        <w:trPr>
          <w:jc w:val="center"/>
        </w:trPr>
        <w:tc>
          <w:tcPr>
            <w:tcW w:w="704" w:type="dxa"/>
            <w:hideMark/>
          </w:tcPr>
          <w:p w14:paraId="6643D9E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C78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795A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75 lorraine32@blueyonder.co.uk_02.26.2015_Re Simon Cordell</w:t>
            </w:r>
          </w:p>
          <w:p w14:paraId="3399FFB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F4C6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0A7BC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D4FD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22:31:00</w:t>
            </w:r>
          </w:p>
          <w:p w14:paraId="2DFCF1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40BBD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16C39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599,600</w:t>
            </w:r>
          </w:p>
          <w:p w14:paraId="0C643D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601,602,603,604,</w:t>
            </w:r>
          </w:p>
          <w:p w14:paraId="057D2361" w14:textId="0189A1C5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605,606,607</w:t>
            </w:r>
          </w:p>
          <w:p w14:paraId="2CC2F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E8F31F5" w14:textId="77777777" w:rsidTr="000942C0">
        <w:trPr>
          <w:jc w:val="center"/>
        </w:trPr>
        <w:tc>
          <w:tcPr>
            <w:tcW w:w="704" w:type="dxa"/>
            <w:hideMark/>
          </w:tcPr>
          <w:p w14:paraId="5CE5780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3B44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CAF0D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76 lorraine32@blueyonder.co.uk_03.01.2015_FW RE Simon Cordell 011403134612</w:t>
            </w:r>
          </w:p>
          <w:p w14:paraId="4A8570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31DC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01/03/2015</w:t>
            </w:r>
          </w:p>
          <w:p w14:paraId="1FE58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F967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7512E9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ED82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663C22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608</w:t>
            </w:r>
          </w:p>
          <w:p w14:paraId="2C1001A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7D1CC5E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3E00A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2D77194B" w14:textId="147DEFE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3E69CB2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54FD89" w14:textId="23A0E7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BDE17" w14:textId="77777777" w:rsidTr="000942C0">
        <w:trPr>
          <w:jc w:val="center"/>
        </w:trPr>
        <w:tc>
          <w:tcPr>
            <w:tcW w:w="704" w:type="dxa"/>
            <w:hideMark/>
          </w:tcPr>
          <w:p w14:paraId="167C5EE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513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2C47D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77 lorraine32@blueyonder.co.uk_03.13.2015_Re Data Protection team</w:t>
            </w:r>
          </w:p>
          <w:p w14:paraId="172033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6A9B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9D11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234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31F4FD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78DD95C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C8AE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625,626,627 </w:t>
            </w:r>
          </w:p>
        </w:tc>
      </w:tr>
      <w:tr w:rsidR="007429F6" w:rsidRPr="0032078F" w14:paraId="467D7DF2" w14:textId="77777777" w:rsidTr="000942C0">
        <w:trPr>
          <w:jc w:val="center"/>
        </w:trPr>
        <w:tc>
          <w:tcPr>
            <w:tcW w:w="704" w:type="dxa"/>
            <w:hideMark/>
          </w:tcPr>
          <w:p w14:paraId="45E3CD8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5199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86A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78 lorraine32@blueyonder.co.uk_03.14.2015_RE DVLA, Mr Cordell</w:t>
            </w:r>
          </w:p>
          <w:p w14:paraId="7348D3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E3C4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14/03/2015</w:t>
            </w:r>
          </w:p>
          <w:p w14:paraId="7BE618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B03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00:31:00</w:t>
            </w:r>
          </w:p>
          <w:p w14:paraId="03FBF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0D4352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B833B7C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628,629,630,631,</w:t>
            </w:r>
          </w:p>
          <w:p w14:paraId="3CF97291" w14:textId="1B7A3D0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632, </w:t>
            </w:r>
          </w:p>
          <w:p w14:paraId="383AE55A" w14:textId="0F6551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272052" w14:textId="77777777" w:rsidTr="000942C0">
        <w:trPr>
          <w:jc w:val="center"/>
        </w:trPr>
        <w:tc>
          <w:tcPr>
            <w:tcW w:w="704" w:type="dxa"/>
            <w:hideMark/>
          </w:tcPr>
          <w:p w14:paraId="575574F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762A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46CF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79 lorraine32@blueyonder.co.uk_03.17.2015_FW DVLA, Mr Cordell</w:t>
            </w:r>
          </w:p>
          <w:p w14:paraId="6B8C65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1796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8018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EDC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11138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9B41AFB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7BE2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633,634,635,636</w:t>
            </w:r>
          </w:p>
          <w:p w14:paraId="34A788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637</w:t>
            </w:r>
          </w:p>
        </w:tc>
      </w:tr>
      <w:tr w:rsidR="007429F6" w:rsidRPr="0032078F" w14:paraId="200F4C0F" w14:textId="77777777" w:rsidTr="000942C0">
        <w:trPr>
          <w:jc w:val="center"/>
        </w:trPr>
        <w:tc>
          <w:tcPr>
            <w:tcW w:w="704" w:type="dxa"/>
            <w:hideMark/>
          </w:tcPr>
          <w:p w14:paraId="6A0F96A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416C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B9D4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80 tracey.bullock@dvla.gsi.gov.uk_03.18.2015_RE DVLA, Mr Cordell_001</w:t>
            </w:r>
          </w:p>
          <w:p w14:paraId="4828DC2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92E6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8A5E7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9EE6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1DFD76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D90F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1B6C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638,639,640,641</w:t>
            </w:r>
          </w:p>
        </w:tc>
      </w:tr>
      <w:tr w:rsidR="007429F6" w:rsidRPr="0032078F" w14:paraId="7F7DF55A" w14:textId="77777777" w:rsidTr="000942C0">
        <w:trPr>
          <w:jc w:val="center"/>
        </w:trPr>
        <w:tc>
          <w:tcPr>
            <w:tcW w:w="704" w:type="dxa"/>
            <w:hideMark/>
          </w:tcPr>
          <w:p w14:paraId="05E5A5D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1884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059450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81 lorraine32@blueyonder.co.uk_03.18.2015_RE DVLA, Mr Cordell_001</w:t>
            </w:r>
          </w:p>
          <w:p w14:paraId="25E10C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5A0C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44294B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4D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511CBC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3C0FF9D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E1B18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642</w:t>
            </w:r>
          </w:p>
          <w:p w14:paraId="608F96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643,644,645,646</w:t>
            </w:r>
          </w:p>
        </w:tc>
      </w:tr>
      <w:tr w:rsidR="007429F6" w:rsidRPr="0032078F" w14:paraId="432D314E" w14:textId="77777777" w:rsidTr="000942C0">
        <w:trPr>
          <w:jc w:val="center"/>
        </w:trPr>
        <w:tc>
          <w:tcPr>
            <w:tcW w:w="704" w:type="dxa"/>
            <w:hideMark/>
          </w:tcPr>
          <w:p w14:paraId="1E3A675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9B794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89731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82 lorraine32@blueyonder.co.uk_03.18.2015_RE Simon Cordell 1403116916</w:t>
            </w:r>
          </w:p>
          <w:p w14:paraId="2811E7D8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F807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3506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B8C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17:38:00</w:t>
            </w:r>
          </w:p>
          <w:p w14:paraId="5F51A9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E1ABE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30A3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647,648</w:t>
            </w:r>
          </w:p>
          <w:p w14:paraId="42243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649,650,651,652,</w:t>
            </w:r>
          </w:p>
          <w:p w14:paraId="6DCA242F" w14:textId="2EDEB4BE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653 </w:t>
            </w:r>
          </w:p>
          <w:p w14:paraId="30C8BA4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378D1B" w14:textId="02861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C18BC1" w14:textId="77777777" w:rsidTr="000942C0">
        <w:trPr>
          <w:jc w:val="center"/>
        </w:trPr>
        <w:tc>
          <w:tcPr>
            <w:tcW w:w="704" w:type="dxa"/>
            <w:hideMark/>
          </w:tcPr>
          <w:p w14:paraId="37C957C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3929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60C8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83 Emma.O’Sullivan@cps.gsi.gov.uk_03.23.2015_FW Simon Cordell 1403116916</w:t>
            </w:r>
          </w:p>
          <w:p w14:paraId="49B099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6EE50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23/03/2015</w:t>
            </w:r>
          </w:p>
          <w:p w14:paraId="4F8ECC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581C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33589E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BBE017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34A8B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654</w:t>
            </w:r>
          </w:p>
          <w:p w14:paraId="34E78B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655,656,657,658,</w:t>
            </w:r>
          </w:p>
          <w:p w14:paraId="228DB0DA" w14:textId="0AA4DAF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659,660,661</w:t>
            </w:r>
          </w:p>
          <w:p w14:paraId="30C66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36D0F42" w14:textId="77777777" w:rsidTr="000942C0">
        <w:trPr>
          <w:jc w:val="center"/>
        </w:trPr>
        <w:tc>
          <w:tcPr>
            <w:tcW w:w="704" w:type="dxa"/>
            <w:hideMark/>
          </w:tcPr>
          <w:p w14:paraId="2D1B54D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927A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8185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84 Emma.O’Sullivan@cps.gsi.gov.uk_03.23.2015_FW Simon Cordell 1403116916_001</w:t>
            </w:r>
          </w:p>
          <w:p w14:paraId="05E29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0820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23/03/2015</w:t>
            </w:r>
          </w:p>
          <w:p w14:paraId="6CC56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7624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2E6F5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72A7E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2BD0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714C33D3" w14:textId="4C68F8D4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666,667,668 </w:t>
            </w:r>
          </w:p>
        </w:tc>
      </w:tr>
      <w:tr w:rsidR="007429F6" w:rsidRPr="0032078F" w14:paraId="1D1706F6" w14:textId="77777777" w:rsidTr="000942C0">
        <w:trPr>
          <w:jc w:val="center"/>
        </w:trPr>
        <w:tc>
          <w:tcPr>
            <w:tcW w:w="704" w:type="dxa"/>
            <w:hideMark/>
          </w:tcPr>
          <w:p w14:paraId="59EF0F3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328CD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F61DE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85 Peter.Wood@canopius.com_04.01.2015_RE Appeal against conviction for no insurance Reg</w:t>
            </w:r>
          </w:p>
          <w:p w14:paraId="38B31C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665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01/04/2015</w:t>
            </w:r>
          </w:p>
          <w:p w14:paraId="53BE8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D57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16:02:00</w:t>
            </w:r>
          </w:p>
          <w:p w14:paraId="10B11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AFA6D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450F0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669,670,671,672</w:t>
            </w:r>
          </w:p>
          <w:p w14:paraId="0038C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673,674 </w:t>
            </w:r>
          </w:p>
        </w:tc>
      </w:tr>
      <w:tr w:rsidR="007429F6" w:rsidRPr="0032078F" w14:paraId="001DB573" w14:textId="77777777" w:rsidTr="000942C0">
        <w:trPr>
          <w:jc w:val="center"/>
        </w:trPr>
        <w:tc>
          <w:tcPr>
            <w:tcW w:w="704" w:type="dxa"/>
            <w:hideMark/>
          </w:tcPr>
          <w:p w14:paraId="1772CCB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240C9A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044969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86 sandra.leslie@hmcts.gsi.gov.uk_04.02.2015_RE Simon Cordell 1403116916</w:t>
            </w:r>
          </w:p>
          <w:p w14:paraId="73811656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A42C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04/04/2015</w:t>
            </w:r>
          </w:p>
          <w:p w14:paraId="3015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0035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11:04:00</w:t>
            </w:r>
          </w:p>
          <w:p w14:paraId="412291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F40E1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70F4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675,676,677,678 </w:t>
            </w:r>
          </w:p>
        </w:tc>
      </w:tr>
      <w:tr w:rsidR="007429F6" w:rsidRPr="0032078F" w14:paraId="68B50771" w14:textId="77777777" w:rsidTr="000942C0">
        <w:trPr>
          <w:jc w:val="center"/>
        </w:trPr>
        <w:tc>
          <w:tcPr>
            <w:tcW w:w="704" w:type="dxa"/>
            <w:hideMark/>
          </w:tcPr>
          <w:p w14:paraId="0EC69C4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6501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2038A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87 lorraine32@blueyonder.co.uk_05.11.2015_FW RE CPS Letter for Appeal-Case Simon</w:t>
            </w:r>
          </w:p>
          <w:p w14:paraId="3CE3FE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9523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11/05/2015</w:t>
            </w:r>
          </w:p>
          <w:p w14:paraId="21842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A85A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15:17:00</w:t>
            </w:r>
          </w:p>
          <w:p w14:paraId="63A90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26ED6FA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E22BB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679,680 </w:t>
            </w:r>
          </w:p>
        </w:tc>
      </w:tr>
      <w:tr w:rsidR="007429F6" w:rsidRPr="0032078F" w14:paraId="7462E978" w14:textId="77777777" w:rsidTr="000942C0">
        <w:trPr>
          <w:jc w:val="center"/>
        </w:trPr>
        <w:tc>
          <w:tcPr>
            <w:tcW w:w="704" w:type="dxa"/>
            <w:hideMark/>
          </w:tcPr>
          <w:p w14:paraId="03EB57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939C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7F241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88 lorraine32@blueyonder.co.uk_05.11.2015_RE CPS Letter for Appeal-Case Simon</w:t>
            </w:r>
          </w:p>
          <w:p w14:paraId="43BC49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326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5BD810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D1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6F162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F5BF3E1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5A7E0AB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681,682 </w:t>
            </w:r>
          </w:p>
        </w:tc>
      </w:tr>
      <w:tr w:rsidR="007429F6" w:rsidRPr="0032078F" w14:paraId="42741087" w14:textId="77777777" w:rsidTr="000942C0">
        <w:trPr>
          <w:jc w:val="center"/>
        </w:trPr>
        <w:tc>
          <w:tcPr>
            <w:tcW w:w="704" w:type="dxa"/>
            <w:hideMark/>
          </w:tcPr>
          <w:p w14:paraId="11A3894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D5EC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EDD6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89 lorraine32@blueyonder.co.uk_05.19.2015_Re Simon Cordell</w:t>
            </w:r>
          </w:p>
          <w:p w14:paraId="7ECEC9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20CF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2BC86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67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17:13:00</w:t>
            </w:r>
          </w:p>
          <w:p w14:paraId="2362C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A46BF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2F08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683,684</w:t>
            </w:r>
          </w:p>
        </w:tc>
      </w:tr>
      <w:tr w:rsidR="007429F6" w:rsidRPr="0032078F" w14:paraId="7F1E401C" w14:textId="77777777" w:rsidTr="000942C0">
        <w:trPr>
          <w:jc w:val="center"/>
        </w:trPr>
        <w:tc>
          <w:tcPr>
            <w:tcW w:w="704" w:type="dxa"/>
            <w:hideMark/>
          </w:tcPr>
          <w:p w14:paraId="79AAE9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D65B5E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7BFF4A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90 enquiries@harrow.crowncourt.gsi.gov.uk_05.20.2015_FW Simon Cordell</w:t>
            </w:r>
          </w:p>
          <w:p w14:paraId="4DFD8110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4D3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20/05/2015</w:t>
            </w:r>
          </w:p>
          <w:p w14:paraId="59871F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CAA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0BF7DC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58ADE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B9430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685,686,687,688 </w:t>
            </w:r>
          </w:p>
        </w:tc>
      </w:tr>
      <w:tr w:rsidR="007429F6" w:rsidRPr="0032078F" w14:paraId="72961182" w14:textId="77777777" w:rsidTr="000942C0">
        <w:trPr>
          <w:jc w:val="center"/>
        </w:trPr>
        <w:tc>
          <w:tcPr>
            <w:tcW w:w="704" w:type="dxa"/>
            <w:hideMark/>
          </w:tcPr>
          <w:p w14:paraId="468E6BC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C9AA00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38BB3BE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91 William.Slade@hmcts.gsi.gov.uk_06.18.2015_Simon Cordell 22.07.13 Waltham Forest MC</w:t>
            </w:r>
          </w:p>
          <w:p w14:paraId="117B4F87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A6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18/06/2015</w:t>
            </w:r>
          </w:p>
          <w:p w14:paraId="0BF42F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CE68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69C7E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C83C9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36D688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689,690</w:t>
            </w:r>
          </w:p>
          <w:p w14:paraId="218768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691,692,693,694,</w:t>
            </w:r>
          </w:p>
          <w:p w14:paraId="177733FB" w14:textId="09F7AD3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695,696,697</w:t>
            </w:r>
          </w:p>
          <w:p w14:paraId="5311F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9DA2861" w14:textId="77777777" w:rsidTr="000942C0">
        <w:trPr>
          <w:jc w:val="center"/>
        </w:trPr>
        <w:tc>
          <w:tcPr>
            <w:tcW w:w="704" w:type="dxa"/>
            <w:hideMark/>
          </w:tcPr>
          <w:p w14:paraId="022A8E3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9E42F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37C1B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92 lorraine32@blueyonder.co.uk_09.18.2015_RE Simon Cordell</w:t>
            </w:r>
          </w:p>
          <w:p w14:paraId="1B334F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8467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18/09/2015</w:t>
            </w:r>
          </w:p>
          <w:p w14:paraId="64910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8896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15:00:00</w:t>
            </w:r>
          </w:p>
          <w:p w14:paraId="54F28B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9EBA93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C745AB" w14:textId="77777777" w:rsidR="007429F6" w:rsidRPr="006E5C77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</w:pPr>
            <w:r w:rsidRPr="006E5C77"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  <w:t>698,699</w:t>
            </w:r>
          </w:p>
          <w:p w14:paraId="27C8B5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E0E293A" w14:textId="77777777" w:rsidTr="000942C0">
        <w:trPr>
          <w:jc w:val="center"/>
        </w:trPr>
        <w:tc>
          <w:tcPr>
            <w:tcW w:w="704" w:type="dxa"/>
            <w:hideMark/>
          </w:tcPr>
          <w:p w14:paraId="214BE63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CB58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0900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93 lorraine32@blueyonder.co.uk_10.20.2015_RE SIMON CORDELL</w:t>
            </w:r>
          </w:p>
          <w:p w14:paraId="276C15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8D97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20/10/2015</w:t>
            </w:r>
          </w:p>
          <w:p w14:paraId="6AE849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C73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31BD99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766AC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F4AA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700,701</w:t>
            </w:r>
          </w:p>
          <w:p w14:paraId="5D2E8E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977F5" w:rsidRPr="0032078F" w14:paraId="08C8307C" w14:textId="77777777" w:rsidTr="00BF5786">
        <w:trPr>
          <w:gridAfter w:val="1"/>
          <w:wAfter w:w="18" w:type="dxa"/>
          <w:jc w:val="center"/>
        </w:trPr>
        <w:tc>
          <w:tcPr>
            <w:tcW w:w="10892" w:type="dxa"/>
            <w:gridSpan w:val="5"/>
            <w:hideMark/>
          </w:tcPr>
          <w:p w14:paraId="60506F3C" w14:textId="77777777" w:rsidR="00F977F5" w:rsidRPr="0032078F" w:rsidRDefault="00621502">
            <w:pPr>
              <w:spacing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End</w:t>
            </w:r>
          </w:p>
        </w:tc>
      </w:tr>
      <w:bookmarkEnd w:id="0"/>
    </w:tbl>
    <w:p w14:paraId="73762AA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6C82744" w14:textId="77EA8CFC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2F9B53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FE6D20" w:rsidRPr="0032078F" w14:paraId="3C4694F2" w14:textId="77777777" w:rsidTr="000942C0">
        <w:trPr>
          <w:trHeight w:val="808"/>
          <w:jc w:val="center"/>
        </w:trPr>
        <w:tc>
          <w:tcPr>
            <w:tcW w:w="10910" w:type="dxa"/>
            <w:gridSpan w:val="5"/>
          </w:tcPr>
          <w:p w14:paraId="69745F79" w14:textId="77777777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  <w:bookmarkStart w:id="1" w:name="_Hlk85642325"/>
          </w:p>
          <w:p w14:paraId="307F9101" w14:textId="77777777" w:rsidR="00FE6D20" w:rsidRPr="0032078F" w:rsidRDefault="00FE6D20" w:rsidP="00FE6D2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  <w:p w14:paraId="03E4A605" w14:textId="3A7D06A3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2D9B7FB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7972B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2" w:name="_Hlk69595703"/>
          </w:p>
        </w:tc>
        <w:tc>
          <w:tcPr>
            <w:tcW w:w="5245" w:type="dxa"/>
            <w:hideMark/>
          </w:tcPr>
          <w:p w14:paraId="4D641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1. 1. 2 </w:t>
            </w:r>
          </w:p>
          <w:p w14:paraId="141B8A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DPR Wholesalers - 03-01-2016 08-06  </w:t>
            </w:r>
          </w:p>
        </w:tc>
        <w:tc>
          <w:tcPr>
            <w:tcW w:w="1417" w:type="dxa"/>
            <w:hideMark/>
          </w:tcPr>
          <w:p w14:paraId="7FAFF3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03/01/2016</w:t>
            </w:r>
          </w:p>
          <w:p w14:paraId="1C1EB0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6AC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08:06:00</w:t>
            </w:r>
          </w:p>
          <w:p w14:paraId="7C3A1D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855F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F9B23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  <w:bookmarkEnd w:id="2"/>
      </w:tr>
      <w:tr w:rsidR="007429F6" w:rsidRPr="0032078F" w14:paraId="646B47E1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417F3D9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698BF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2. 1. 2</w:t>
            </w:r>
          </w:p>
          <w:p w14:paraId="712C381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LBE Right to buy -07-01-2016 03-00  </w:t>
            </w:r>
          </w:p>
        </w:tc>
        <w:tc>
          <w:tcPr>
            <w:tcW w:w="1417" w:type="dxa"/>
            <w:hideMark/>
          </w:tcPr>
          <w:p w14:paraId="487163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07/01/2016</w:t>
            </w:r>
          </w:p>
          <w:p w14:paraId="410DF9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C0C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03:00:00</w:t>
            </w:r>
          </w:p>
          <w:p w14:paraId="5F1A9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9EF71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36CC599" w14:textId="11EB5E2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2,3,4</w:t>
            </w:r>
          </w:p>
          <w:p w14:paraId="0D886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878FC13" w14:textId="7DBCEA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C8F59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B180E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3" w:name="_Hlk69595758"/>
          </w:p>
        </w:tc>
        <w:tc>
          <w:tcPr>
            <w:tcW w:w="5245" w:type="dxa"/>
            <w:hideMark/>
          </w:tcPr>
          <w:p w14:paraId="6EAB8C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3. 1. 2 </w:t>
            </w:r>
          </w:p>
          <w:p w14:paraId="46421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o be done now 28-01-2016 11-46  </w:t>
            </w:r>
          </w:p>
        </w:tc>
        <w:tc>
          <w:tcPr>
            <w:tcW w:w="1417" w:type="dxa"/>
            <w:hideMark/>
          </w:tcPr>
          <w:p w14:paraId="7187B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28/01/2016</w:t>
            </w:r>
          </w:p>
          <w:p w14:paraId="7E0DCD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9781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11:46:00</w:t>
            </w:r>
          </w:p>
          <w:p w14:paraId="3961DC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78026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X29 </w:t>
            </w:r>
          </w:p>
          <w:p w14:paraId="3C46F23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08C5DD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29D8DF1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7FF2AA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B951E5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42B8F4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25,26,27,28</w:t>
            </w:r>
          </w:p>
          <w:p w14:paraId="4C99DAD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29,30,31,32</w:t>
            </w:r>
          </w:p>
          <w:p w14:paraId="5C2AD9F8" w14:textId="7C203A7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33,</w:t>
            </w:r>
          </w:p>
          <w:p w14:paraId="7B6FFA8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31CA269" w14:textId="031F206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3"/>
      </w:tr>
      <w:tr w:rsidR="007429F6" w:rsidRPr="0032078F" w14:paraId="1758461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2584F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0FA0A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4. 1. 2 </w:t>
            </w:r>
          </w:p>
          <w:p w14:paraId="0368C5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-1-2237 01-02-2017 04-16  </w:t>
            </w:r>
          </w:p>
        </w:tc>
        <w:tc>
          <w:tcPr>
            <w:tcW w:w="1417" w:type="dxa"/>
            <w:hideMark/>
          </w:tcPr>
          <w:p w14:paraId="65731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01/02/2016</w:t>
            </w:r>
          </w:p>
          <w:p w14:paraId="0B4036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7326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04:16:00</w:t>
            </w:r>
          </w:p>
          <w:p w14:paraId="118EED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59B45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DD2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</w:t>
            </w:r>
          </w:p>
          <w:p w14:paraId="30C8830D" w14:textId="72F8F50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FB76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86AFD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1379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5. 1. 2 </w:t>
            </w:r>
          </w:p>
          <w:p w14:paraId="18388D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argument Papers 04-02-2016 21-08</w:t>
            </w:r>
          </w:p>
        </w:tc>
        <w:tc>
          <w:tcPr>
            <w:tcW w:w="1417" w:type="dxa"/>
            <w:hideMark/>
          </w:tcPr>
          <w:p w14:paraId="4CA1E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7A312B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B4EC4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21:08:00</w:t>
            </w:r>
          </w:p>
          <w:p w14:paraId="27D951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278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1 </w:t>
            </w:r>
          </w:p>
          <w:p w14:paraId="332F00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35,36</w:t>
            </w:r>
          </w:p>
          <w:p w14:paraId="2D2E591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37,38,39,40</w:t>
            </w:r>
          </w:p>
          <w:p w14:paraId="661D792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41,42,43,44</w:t>
            </w:r>
          </w:p>
          <w:p w14:paraId="13BD181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45,46,47,48</w:t>
            </w:r>
          </w:p>
          <w:p w14:paraId="5853200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49,50,51,52</w:t>
            </w:r>
          </w:p>
          <w:p w14:paraId="080059F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10879BF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57,58,59,60</w:t>
            </w:r>
          </w:p>
          <w:p w14:paraId="3D7720A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E2CA34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318090E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69,70,71,72</w:t>
            </w:r>
          </w:p>
          <w:p w14:paraId="2C435A3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2EE8AC3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2F23E20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81,82,83,84</w:t>
            </w:r>
          </w:p>
          <w:p w14:paraId="0EA3A9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37BB7C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2EA842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0807C8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2D9EE0B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320B90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59664F5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44FF106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0826128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37A23C6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65F34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40CE9C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129,130,131,132</w:t>
            </w:r>
          </w:p>
          <w:p w14:paraId="515670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7C1C54D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65EF61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B7EF0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3FEFD04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6E173B9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0C56085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5B8ACE7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771EA0E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6D0FFF0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19B6CD0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14E3CB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0201C3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18B846A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707B384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216E34E4" w14:textId="79A55E8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</w:t>
            </w:r>
          </w:p>
          <w:p w14:paraId="5828F78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8BF916" w14:textId="7F0C999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7AD8E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8ADDC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_Hlk69596394"/>
            <w:bookmarkStart w:id="5" w:name="_Hlk69596424"/>
          </w:p>
        </w:tc>
        <w:tc>
          <w:tcPr>
            <w:tcW w:w="5245" w:type="dxa"/>
            <w:hideMark/>
          </w:tcPr>
          <w:p w14:paraId="0A6AF7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6. 1. 2 </w:t>
            </w:r>
          </w:p>
          <w:p w14:paraId="44A407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-RE case 04-02-2016 21-21  </w:t>
            </w:r>
          </w:p>
        </w:tc>
        <w:tc>
          <w:tcPr>
            <w:tcW w:w="1417" w:type="dxa"/>
            <w:hideMark/>
          </w:tcPr>
          <w:p w14:paraId="63ADF1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230A4B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013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21:21:00</w:t>
            </w:r>
          </w:p>
          <w:p w14:paraId="11E3F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41B7CF" w14:textId="62F7505D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5B22D7CC" w14:textId="36ADBC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196</w:t>
            </w:r>
          </w:p>
          <w:p w14:paraId="421A0A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35729E" w14:textId="1BEFD7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4"/>
      </w:tr>
      <w:tr w:rsidR="007429F6" w:rsidRPr="0032078F" w14:paraId="42FFE9E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DF4CD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1949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 </w:t>
            </w:r>
          </w:p>
          <w:p w14:paraId="3B70C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February 2016 08-02-2016 16-56</w:t>
            </w:r>
          </w:p>
        </w:tc>
        <w:tc>
          <w:tcPr>
            <w:tcW w:w="1417" w:type="dxa"/>
            <w:hideMark/>
          </w:tcPr>
          <w:p w14:paraId="70B161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08/02/2016</w:t>
            </w:r>
          </w:p>
          <w:p w14:paraId="5FF931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E701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16:56:00</w:t>
            </w:r>
          </w:p>
          <w:p w14:paraId="3A2C4B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75D8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D01A4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197</w:t>
            </w:r>
          </w:p>
        </w:tc>
      </w:tr>
      <w:tr w:rsidR="007429F6" w:rsidRPr="0032078F" w14:paraId="54F566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BD38E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C3DDF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 </w:t>
            </w:r>
          </w:p>
          <w:p w14:paraId="1CB4E2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 Simon's updated statement 09-02-2016 15-59</w:t>
            </w:r>
          </w:p>
        </w:tc>
        <w:tc>
          <w:tcPr>
            <w:tcW w:w="1417" w:type="dxa"/>
            <w:hideMark/>
          </w:tcPr>
          <w:p w14:paraId="6257E7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6156DD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7B5B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15:59:00</w:t>
            </w:r>
          </w:p>
          <w:p w14:paraId="037AB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B0D1A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X195 </w:t>
            </w:r>
          </w:p>
          <w:p w14:paraId="24DFFA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198,199,200</w:t>
            </w:r>
          </w:p>
          <w:p w14:paraId="3F8F39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748E26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0C59C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6C1D53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3C11A5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C0391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7FF0B1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4FC77D6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33239A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77FD8D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53BFD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79695C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5A184C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713DA1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646B806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0B28E14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3A574B0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41E6AE3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9B5C62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D7E8D2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5AFA98C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5AC371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16E5C3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798E8D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293,294,295,296</w:t>
            </w:r>
          </w:p>
          <w:p w14:paraId="1029EA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33041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3E2F41A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5F5833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26B8E5D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1E5687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788AD9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1D62F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10E4B2E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0B0C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08A5FC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62E006E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4776D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360C5B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132A93E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6378C2E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2AD93A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6A9CCDD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C9299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3F2943D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D1B6D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0412FB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2FD109E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01769FA5" w14:textId="32671B7D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389650C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B04FE2" w14:textId="0A922D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33D8E0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57938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6E1A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9. 1. 2 </w:t>
            </w:r>
          </w:p>
          <w:p w14:paraId="790EA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Simon's updated statement 09-02-2016 17-07</w:t>
            </w:r>
          </w:p>
        </w:tc>
        <w:tc>
          <w:tcPr>
            <w:tcW w:w="1417" w:type="dxa"/>
            <w:hideMark/>
          </w:tcPr>
          <w:p w14:paraId="436A26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5A5A94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127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17:07:00</w:t>
            </w:r>
          </w:p>
          <w:p w14:paraId="3F22E2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9DDF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9A1E7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393,394,395</w:t>
            </w:r>
          </w:p>
        </w:tc>
      </w:tr>
      <w:tr w:rsidR="007429F6" w:rsidRPr="0032078F" w14:paraId="08F760C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7F638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1A5E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10. 1. 2 </w:t>
            </w:r>
          </w:p>
          <w:p w14:paraId="3BA0B7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Office appointment February 2016 10-02-2016 14-08 </w:t>
            </w:r>
          </w:p>
        </w:tc>
        <w:tc>
          <w:tcPr>
            <w:tcW w:w="1417" w:type="dxa"/>
            <w:hideMark/>
          </w:tcPr>
          <w:p w14:paraId="1FAD33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10/02/2016</w:t>
            </w:r>
          </w:p>
          <w:p w14:paraId="5297A2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418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14:08:00</w:t>
            </w:r>
          </w:p>
          <w:p w14:paraId="5318B0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B5BC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CB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</w:t>
            </w:r>
          </w:p>
        </w:tc>
      </w:tr>
      <w:tr w:rsidR="007429F6" w:rsidRPr="0032078F" w14:paraId="14ED4AD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548C32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72A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11. 1. 2 </w:t>
            </w:r>
          </w:p>
          <w:p w14:paraId="008149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Simon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Cordeloner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– appeal - 11-02-2016 17-51</w:t>
            </w:r>
          </w:p>
        </w:tc>
        <w:tc>
          <w:tcPr>
            <w:tcW w:w="1417" w:type="dxa"/>
            <w:hideMark/>
          </w:tcPr>
          <w:p w14:paraId="7AE67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11/02/2016</w:t>
            </w:r>
          </w:p>
          <w:p w14:paraId="7759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BE89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17:51:00</w:t>
            </w:r>
          </w:p>
          <w:p w14:paraId="7EAAD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8F6E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D9DA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397,398</w:t>
            </w:r>
          </w:p>
        </w:tc>
      </w:tr>
      <w:tr w:rsidR="007429F6" w:rsidRPr="0032078F" w14:paraId="6AC30FA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5BC6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1D2A5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12. 1. 2 </w:t>
            </w:r>
          </w:p>
          <w:p w14:paraId="191A74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appeal against 13-02-2016 19-13</w:t>
            </w:r>
          </w:p>
          <w:p w14:paraId="26E3BE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A22D1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13/02/2016</w:t>
            </w:r>
          </w:p>
          <w:p w14:paraId="74D34E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7F8D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19:13:00</w:t>
            </w:r>
          </w:p>
          <w:p w14:paraId="5D526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D7D9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7C89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399,400,401,402</w:t>
            </w:r>
          </w:p>
          <w:p w14:paraId="2E678C17" w14:textId="62DB1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403,404</w:t>
            </w:r>
          </w:p>
          <w:p w14:paraId="0B3604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2B6B60" w14:textId="75E0068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32E5E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83C41F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BBD2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13. 1. 2</w:t>
            </w:r>
          </w:p>
          <w:p w14:paraId="327A4D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Re Personal licence 15-02-2016 11-51 </w:t>
            </w:r>
          </w:p>
        </w:tc>
        <w:tc>
          <w:tcPr>
            <w:tcW w:w="1417" w:type="dxa"/>
            <w:hideMark/>
          </w:tcPr>
          <w:p w14:paraId="18FD1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15/02/2016</w:t>
            </w:r>
          </w:p>
          <w:p w14:paraId="4168ED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6B94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11:51:00</w:t>
            </w:r>
          </w:p>
          <w:p w14:paraId="47232B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BBC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CA10980" w14:textId="4F1D204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405</w:t>
            </w:r>
          </w:p>
          <w:p w14:paraId="2B6BD5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9BCDCC" w14:textId="55760B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2B655F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5AB6E4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B217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14. 1. 2 </w:t>
            </w:r>
          </w:p>
          <w:p w14:paraId="6732B6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FOIA Disclosure - Partial 16-02-2016 20-03</w:t>
            </w:r>
          </w:p>
        </w:tc>
        <w:tc>
          <w:tcPr>
            <w:tcW w:w="1417" w:type="dxa"/>
            <w:hideMark/>
          </w:tcPr>
          <w:p w14:paraId="1F7F4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16/02/2016</w:t>
            </w:r>
          </w:p>
          <w:p w14:paraId="70AF2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14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20:03:00</w:t>
            </w:r>
          </w:p>
          <w:p w14:paraId="6A92D8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6CC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2BDB873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406,407,408,409,</w:t>
            </w:r>
          </w:p>
          <w:p w14:paraId="56858509" w14:textId="71C6EFD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410,411,412</w:t>
            </w:r>
          </w:p>
          <w:p w14:paraId="77ECB65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14D12" w14:textId="1FDF59D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7B796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C1DC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DF19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15. 1. 2 </w:t>
            </w:r>
          </w:p>
          <w:p w14:paraId="20EB8A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17-02-2016 01-54 </w:t>
            </w:r>
          </w:p>
        </w:tc>
        <w:tc>
          <w:tcPr>
            <w:tcW w:w="1417" w:type="dxa"/>
            <w:hideMark/>
          </w:tcPr>
          <w:p w14:paraId="07269F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FC08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320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01:54:00</w:t>
            </w:r>
          </w:p>
          <w:p w14:paraId="42710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4E03E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8A0EE88" w14:textId="02AFF6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</w:t>
            </w:r>
          </w:p>
          <w:p w14:paraId="338E36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F79E29" w14:textId="5B4D89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8E3C7E8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06EDAE4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439A4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16. 1. 2 </w:t>
            </w:r>
          </w:p>
          <w:p w14:paraId="27838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dates 17-02-2016 14-23 </w:t>
            </w:r>
          </w:p>
        </w:tc>
        <w:tc>
          <w:tcPr>
            <w:tcW w:w="1417" w:type="dxa"/>
            <w:hideMark/>
          </w:tcPr>
          <w:p w14:paraId="7C8162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0A9A69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C3C9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5211A3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D338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E713EBF" w14:textId="4D230D4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</w:t>
            </w:r>
          </w:p>
          <w:p w14:paraId="54C0C7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1BB460" w14:textId="60EBBAF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22009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578BA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9DE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17. 1. 2 </w:t>
            </w:r>
          </w:p>
          <w:p w14:paraId="7C7805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Some ink like this 17-02-2016 23-58</w:t>
            </w:r>
          </w:p>
        </w:tc>
        <w:tc>
          <w:tcPr>
            <w:tcW w:w="1417" w:type="dxa"/>
            <w:hideMark/>
          </w:tcPr>
          <w:p w14:paraId="2364C3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BAC81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E680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23:58:00</w:t>
            </w:r>
          </w:p>
          <w:p w14:paraId="4CE49C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1ED2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 </w:t>
            </w:r>
          </w:p>
          <w:p w14:paraId="14EEA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78E9E26F" w14:textId="0128C49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43FCFEC8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423,424,425,426,</w:t>
            </w:r>
          </w:p>
          <w:p w14:paraId="2148E2C4" w14:textId="105726F3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</w:t>
            </w:r>
          </w:p>
          <w:p w14:paraId="7A7DF4B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CB4E0D4" w14:textId="140BBC7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8F484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D7D064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065D9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18. 1. 2 </w:t>
            </w:r>
          </w:p>
          <w:p w14:paraId="2E4E8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v.at Wood Green 19-02-2016 15-55</w:t>
            </w:r>
          </w:p>
        </w:tc>
        <w:tc>
          <w:tcPr>
            <w:tcW w:w="1417" w:type="dxa"/>
            <w:hideMark/>
          </w:tcPr>
          <w:p w14:paraId="14F2D5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19/02/2016</w:t>
            </w:r>
          </w:p>
          <w:p w14:paraId="4307BC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ADB1F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15:55:00</w:t>
            </w:r>
          </w:p>
          <w:p w14:paraId="63483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722C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23B2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</w:t>
            </w:r>
          </w:p>
        </w:tc>
      </w:tr>
      <w:tr w:rsidR="007429F6" w:rsidRPr="0032078F" w14:paraId="327366D4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DD5860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8426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19. 1. 2 </w:t>
            </w:r>
          </w:p>
          <w:p w14:paraId="6FBA09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Appellant response respondent's-20-02-2016 14-30</w:t>
            </w:r>
          </w:p>
        </w:tc>
        <w:tc>
          <w:tcPr>
            <w:tcW w:w="1417" w:type="dxa"/>
            <w:hideMark/>
          </w:tcPr>
          <w:p w14:paraId="4F1236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08D1C5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A554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14:30:00</w:t>
            </w:r>
          </w:p>
          <w:p w14:paraId="4BB9B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C5B3D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890AF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429,430,431,432</w:t>
            </w:r>
          </w:p>
          <w:p w14:paraId="4A74CB2F" w14:textId="648860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</w:t>
            </w:r>
          </w:p>
          <w:p w14:paraId="5EEB9F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A783AE" w14:textId="043042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19013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03CAA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7282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20. 1. 2 </w:t>
            </w:r>
          </w:p>
          <w:p w14:paraId="7E0DC8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 respondent's -20-02-2016 15-42</w:t>
            </w:r>
          </w:p>
        </w:tc>
        <w:tc>
          <w:tcPr>
            <w:tcW w:w="1417" w:type="dxa"/>
            <w:hideMark/>
          </w:tcPr>
          <w:p w14:paraId="71DC3E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2952EA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FC39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15:42:00</w:t>
            </w:r>
          </w:p>
          <w:p w14:paraId="233C7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75B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AB1A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434</w:t>
            </w:r>
          </w:p>
        </w:tc>
      </w:tr>
      <w:tr w:rsidR="007429F6" w:rsidRPr="0032078F" w14:paraId="40FF635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50DAB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E3B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21. 1. 2 </w:t>
            </w:r>
          </w:p>
          <w:p w14:paraId="1CFFD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16-03</w:t>
            </w:r>
          </w:p>
        </w:tc>
        <w:tc>
          <w:tcPr>
            <w:tcW w:w="1417" w:type="dxa"/>
            <w:hideMark/>
          </w:tcPr>
          <w:p w14:paraId="1E83A7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3BBC51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A1C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16:03:00</w:t>
            </w:r>
          </w:p>
          <w:p w14:paraId="52EFE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BC398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F855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435</w:t>
            </w:r>
          </w:p>
        </w:tc>
      </w:tr>
      <w:tr w:rsidR="007429F6" w:rsidRPr="0032078F" w14:paraId="6FE19A9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0922B3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28FA7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22. 1. 2 </w:t>
            </w:r>
          </w:p>
          <w:p w14:paraId="7C1CB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16-05</w:t>
            </w:r>
          </w:p>
        </w:tc>
        <w:tc>
          <w:tcPr>
            <w:tcW w:w="1417" w:type="dxa"/>
            <w:hideMark/>
          </w:tcPr>
          <w:p w14:paraId="7569C5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75CCBF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E57A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16:05:00</w:t>
            </w:r>
          </w:p>
          <w:p w14:paraId="60929D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1C44E7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302DC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436</w:t>
            </w:r>
          </w:p>
        </w:tc>
      </w:tr>
      <w:tr w:rsidR="007429F6" w:rsidRPr="0032078F" w14:paraId="212D06A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CF4F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D86E2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23. 1. 2 </w:t>
            </w:r>
          </w:p>
          <w:p w14:paraId="5AA4D2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Appellant res respondent's 20-02-2016 16-33 </w:t>
            </w:r>
          </w:p>
        </w:tc>
        <w:tc>
          <w:tcPr>
            <w:tcW w:w="1417" w:type="dxa"/>
            <w:hideMark/>
          </w:tcPr>
          <w:p w14:paraId="002E73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1123B7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4485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16:33:00</w:t>
            </w:r>
          </w:p>
          <w:p w14:paraId="39D542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17C8C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7D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437,438</w:t>
            </w:r>
          </w:p>
        </w:tc>
      </w:tr>
      <w:tr w:rsidR="007429F6" w:rsidRPr="0032078F" w14:paraId="2C0D38B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76474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3C60D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24. 1. 2 </w:t>
            </w:r>
          </w:p>
          <w:p w14:paraId="1FFE6A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read Sun 21-02-2016 20-28</w:t>
            </w:r>
          </w:p>
        </w:tc>
        <w:tc>
          <w:tcPr>
            <w:tcW w:w="1417" w:type="dxa"/>
            <w:hideMark/>
          </w:tcPr>
          <w:p w14:paraId="7E4062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21/02/2016</w:t>
            </w:r>
          </w:p>
          <w:p w14:paraId="070591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A535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20:28:00</w:t>
            </w:r>
          </w:p>
          <w:p w14:paraId="0BFBD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C0E70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AD55E25" w14:textId="4B6B3F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</w:t>
            </w:r>
          </w:p>
          <w:p w14:paraId="6C6E74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6AECDB" w14:textId="7DA3AA9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29B4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245B64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6F58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25. 1. 2 </w:t>
            </w:r>
          </w:p>
          <w:p w14:paraId="2592C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TAKE A LOOK AT TEDS FINISHING 22-02-2016 00-50</w:t>
            </w:r>
          </w:p>
        </w:tc>
        <w:tc>
          <w:tcPr>
            <w:tcW w:w="1417" w:type="dxa"/>
            <w:hideMark/>
          </w:tcPr>
          <w:p w14:paraId="0A33A4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22/02/2016</w:t>
            </w:r>
          </w:p>
          <w:p w14:paraId="7A2AC3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A360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00:50:00</w:t>
            </w:r>
          </w:p>
          <w:p w14:paraId="77CC4F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2969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6814B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441</w:t>
            </w:r>
          </w:p>
        </w:tc>
      </w:tr>
      <w:tr w:rsidR="007429F6" w:rsidRPr="0032078F" w14:paraId="036AA92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0DC0B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A6C1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26. 1. 2 </w:t>
            </w:r>
          </w:p>
          <w:p w14:paraId="2A6CBF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Re R v Simon Appeal Letter 24-02-2016 17-39 </w:t>
            </w:r>
          </w:p>
        </w:tc>
        <w:tc>
          <w:tcPr>
            <w:tcW w:w="1417" w:type="dxa"/>
            <w:hideMark/>
          </w:tcPr>
          <w:p w14:paraId="28F7D0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4618B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7C35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17:39:00</w:t>
            </w:r>
          </w:p>
          <w:p w14:paraId="040EAC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EF64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3FA4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442,443</w:t>
            </w:r>
          </w:p>
        </w:tc>
      </w:tr>
      <w:tr w:rsidR="007429F6" w:rsidRPr="0032078F" w14:paraId="3CF6B92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DE7A2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6001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27. 1. 2 </w:t>
            </w:r>
          </w:p>
          <w:p w14:paraId="4033F4E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16-19</w:t>
            </w:r>
          </w:p>
        </w:tc>
        <w:tc>
          <w:tcPr>
            <w:tcW w:w="1417" w:type="dxa"/>
            <w:hideMark/>
          </w:tcPr>
          <w:p w14:paraId="2447A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6B78E7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851A0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  <w:p w14:paraId="0E957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A592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9E0B7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</w:t>
            </w:r>
          </w:p>
        </w:tc>
        <w:bookmarkEnd w:id="5"/>
      </w:tr>
      <w:tr w:rsidR="007429F6" w:rsidRPr="0032078F" w14:paraId="5F592F6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02952F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C6008F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28. 1. 2 </w:t>
            </w:r>
          </w:p>
          <w:p w14:paraId="7B440F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18-09</w:t>
            </w:r>
          </w:p>
        </w:tc>
        <w:tc>
          <w:tcPr>
            <w:tcW w:w="1417" w:type="dxa"/>
            <w:hideMark/>
          </w:tcPr>
          <w:p w14:paraId="7D133D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44/02/2016</w:t>
            </w:r>
          </w:p>
          <w:p w14:paraId="663D5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9D3DA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18:09:00</w:t>
            </w:r>
          </w:p>
          <w:p w14:paraId="2F7DE6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F4C6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61DC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7429F6" w:rsidRPr="0032078F" w14:paraId="21791F8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B7D51D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BAB9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29. 1. 2 </w:t>
            </w:r>
          </w:p>
          <w:p w14:paraId="43739C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19-54</w:t>
            </w:r>
          </w:p>
        </w:tc>
        <w:tc>
          <w:tcPr>
            <w:tcW w:w="1417" w:type="dxa"/>
            <w:hideMark/>
          </w:tcPr>
          <w:p w14:paraId="453F91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32BFEA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868D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19:54:00</w:t>
            </w:r>
          </w:p>
          <w:p w14:paraId="4FEC25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90F7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 </w:t>
            </w:r>
          </w:p>
          <w:p w14:paraId="36947F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447,448</w:t>
            </w:r>
          </w:p>
          <w:p w14:paraId="79DD13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313407D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341ECE0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CD3B2F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461,462,463,464</w:t>
            </w:r>
          </w:p>
          <w:p w14:paraId="63793D72" w14:textId="3A344F4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</w:t>
            </w:r>
          </w:p>
          <w:p w14:paraId="03D2DCB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5C00B052" w14:textId="23A3F1A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C4CE1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EBBE49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3D97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30. 1. 2 </w:t>
            </w:r>
          </w:p>
          <w:p w14:paraId="5AF935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Please can you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tff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18-40</w:t>
            </w:r>
          </w:p>
        </w:tc>
        <w:tc>
          <w:tcPr>
            <w:tcW w:w="1417" w:type="dxa"/>
            <w:hideMark/>
          </w:tcPr>
          <w:p w14:paraId="2598DF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74CEEB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1211B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18:40:00</w:t>
            </w:r>
          </w:p>
          <w:p w14:paraId="2E29D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1381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6A7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468</w:t>
            </w:r>
          </w:p>
        </w:tc>
      </w:tr>
      <w:tr w:rsidR="007429F6" w:rsidRPr="0032078F" w14:paraId="7A2EB7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B2236D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9EE0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31. 1. 2 </w:t>
            </w:r>
          </w:p>
          <w:p w14:paraId="1C0615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Please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22-55</w:t>
            </w:r>
          </w:p>
        </w:tc>
        <w:tc>
          <w:tcPr>
            <w:tcW w:w="1417" w:type="dxa"/>
            <w:hideMark/>
          </w:tcPr>
          <w:p w14:paraId="3075E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3692DD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486C2A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22:55:00</w:t>
            </w:r>
          </w:p>
          <w:p w14:paraId="646A59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8FF2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265E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469</w:t>
            </w:r>
          </w:p>
        </w:tc>
      </w:tr>
      <w:tr w:rsidR="007429F6" w:rsidRPr="0032078F" w14:paraId="26B23D4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D31610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6485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32. 1. 2 </w:t>
            </w:r>
          </w:p>
          <w:p w14:paraId="1D528F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Appeal Letter 25-02-2016 10-41</w:t>
            </w:r>
          </w:p>
        </w:tc>
        <w:tc>
          <w:tcPr>
            <w:tcW w:w="1417" w:type="dxa"/>
            <w:hideMark/>
          </w:tcPr>
          <w:p w14:paraId="035FF0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28B6E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26F9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142E5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FFE6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433EA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</w:t>
            </w:r>
          </w:p>
        </w:tc>
      </w:tr>
      <w:tr w:rsidR="007429F6" w:rsidRPr="0032078F" w14:paraId="48885A6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E5008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251A5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33. 1. 2 </w:t>
            </w:r>
          </w:p>
          <w:p w14:paraId="213CF4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15-28</w:t>
            </w:r>
          </w:p>
        </w:tc>
        <w:tc>
          <w:tcPr>
            <w:tcW w:w="1417" w:type="dxa"/>
            <w:hideMark/>
          </w:tcPr>
          <w:p w14:paraId="3A7B7B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2E3365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D8C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15:28:00</w:t>
            </w:r>
          </w:p>
          <w:p w14:paraId="0B19D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E12A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9A0F9A3" w14:textId="2176C72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472</w:t>
            </w:r>
          </w:p>
          <w:p w14:paraId="64C37A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92917F1" w14:textId="3D3732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9FBB9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012A2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1BB53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34. 1. 2 </w:t>
            </w:r>
          </w:p>
          <w:p w14:paraId="3A867D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16-40</w:t>
            </w:r>
          </w:p>
        </w:tc>
        <w:tc>
          <w:tcPr>
            <w:tcW w:w="1417" w:type="dxa"/>
            <w:hideMark/>
          </w:tcPr>
          <w:p w14:paraId="547FD2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46CA82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FB0E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16:40:00</w:t>
            </w:r>
          </w:p>
          <w:p w14:paraId="776562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2AA95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9011473" w14:textId="5FB404E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473</w:t>
            </w:r>
          </w:p>
          <w:p w14:paraId="182D6B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7AFD589" w14:textId="7F9598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362FEC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DEB787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D7AA3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35. 1. 2 </w:t>
            </w:r>
          </w:p>
          <w:p w14:paraId="64E475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16-59</w:t>
            </w:r>
          </w:p>
        </w:tc>
        <w:tc>
          <w:tcPr>
            <w:tcW w:w="1417" w:type="dxa"/>
            <w:hideMark/>
          </w:tcPr>
          <w:p w14:paraId="2B82BF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51F26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8BF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16:59:00</w:t>
            </w:r>
          </w:p>
          <w:p w14:paraId="2344F1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126E9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1604706" w14:textId="20BDC8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2BC27F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CDEF53" w14:textId="297A3C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D0E14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7D5A21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B724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36. 1. 2 </w:t>
            </w:r>
          </w:p>
          <w:p w14:paraId="01FAFA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 25-02-2016 10-52</w:t>
            </w:r>
          </w:p>
        </w:tc>
        <w:tc>
          <w:tcPr>
            <w:tcW w:w="1417" w:type="dxa"/>
            <w:hideMark/>
          </w:tcPr>
          <w:p w14:paraId="14762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313E0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A13F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10:52:00</w:t>
            </w:r>
          </w:p>
          <w:p w14:paraId="511580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0EBA2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 </w:t>
            </w:r>
          </w:p>
          <w:p w14:paraId="4DE4CA5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475,476</w:t>
            </w:r>
          </w:p>
          <w:p w14:paraId="5D34861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4307EEB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225D2F8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6BF53A7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80AE322" w14:textId="4133BC7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</w:t>
            </w:r>
          </w:p>
          <w:p w14:paraId="78D12F30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2F18A2" w14:textId="789C879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038116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960614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17FAE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37. 1. 2 </w:t>
            </w:r>
          </w:p>
          <w:p w14:paraId="3A439A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- 29-02-2016 22-48</w:t>
            </w:r>
          </w:p>
        </w:tc>
        <w:tc>
          <w:tcPr>
            <w:tcW w:w="1417" w:type="dxa"/>
            <w:hideMark/>
          </w:tcPr>
          <w:p w14:paraId="4E7D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B5649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5BD9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22:48:00</w:t>
            </w:r>
          </w:p>
          <w:p w14:paraId="06A4C1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92E1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D9D7D07" w14:textId="0C0C33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494</w:t>
            </w:r>
          </w:p>
          <w:p w14:paraId="4B117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DCC32A" w14:textId="44B84E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4F5FFB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1FF781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AF4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38. 1. 2 </w:t>
            </w:r>
          </w:p>
          <w:p w14:paraId="7FC313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29-02-2016 15-00</w:t>
            </w:r>
          </w:p>
        </w:tc>
        <w:tc>
          <w:tcPr>
            <w:tcW w:w="1417" w:type="dxa"/>
            <w:hideMark/>
          </w:tcPr>
          <w:p w14:paraId="79D26B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1863C4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8765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15:00:00</w:t>
            </w:r>
          </w:p>
          <w:p w14:paraId="534F0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7651E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07C8A4" w14:textId="78259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</w:t>
            </w:r>
          </w:p>
          <w:p w14:paraId="55BBC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30CDAE" w14:textId="4DD268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9CFF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21FC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EEC4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39. 1. 2 </w:t>
            </w:r>
          </w:p>
          <w:p w14:paraId="610601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14-19</w:t>
            </w:r>
          </w:p>
        </w:tc>
        <w:tc>
          <w:tcPr>
            <w:tcW w:w="1417" w:type="dxa"/>
            <w:hideMark/>
          </w:tcPr>
          <w:p w14:paraId="3E71B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2B49CF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AEC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507BD8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3E2E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6AD0A4A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496</w:t>
            </w:r>
          </w:p>
          <w:p w14:paraId="614A667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7E492F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58A8A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857B10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372EFD0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20AF06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39F12BC" w14:textId="463C102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</w:t>
            </w:r>
          </w:p>
          <w:p w14:paraId="09437A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76BB6335" w14:textId="724EC9C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7E8F7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BC38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5987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40. 1. 2 </w:t>
            </w:r>
          </w:p>
          <w:p w14:paraId="63B6220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16-18</w:t>
            </w:r>
          </w:p>
        </w:tc>
        <w:tc>
          <w:tcPr>
            <w:tcW w:w="1417" w:type="dxa"/>
            <w:hideMark/>
          </w:tcPr>
          <w:p w14:paraId="5D454D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6C770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8E2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  <w:p w14:paraId="778BA6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5E35B5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 </w:t>
            </w:r>
          </w:p>
          <w:p w14:paraId="5B30F5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523,524</w:t>
            </w:r>
          </w:p>
          <w:p w14:paraId="0040B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D30CFA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529,530,531,532</w:t>
            </w:r>
          </w:p>
          <w:p w14:paraId="649B8FE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3EEBEB9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7BBA61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5B8CBCCC" w14:textId="183BAA2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</w:t>
            </w:r>
          </w:p>
          <w:p w14:paraId="43FA8FB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333DE6E" w14:textId="7A02E15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8315C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F6440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41AC8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41. 1. 2 </w:t>
            </w:r>
          </w:p>
          <w:p w14:paraId="328682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Whatosey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this one 29-02-2016 12-51</w:t>
            </w:r>
          </w:p>
        </w:tc>
        <w:tc>
          <w:tcPr>
            <w:tcW w:w="1417" w:type="dxa"/>
            <w:hideMark/>
          </w:tcPr>
          <w:p w14:paraId="6D46E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5355EF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CE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12:51:00</w:t>
            </w:r>
          </w:p>
          <w:p w14:paraId="599A50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06B3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26FB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</w:t>
            </w:r>
          </w:p>
        </w:tc>
      </w:tr>
      <w:tr w:rsidR="007429F6" w:rsidRPr="0032078F" w14:paraId="73DFE8A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E67F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A606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42. 1. 2 </w:t>
            </w:r>
          </w:p>
          <w:p w14:paraId="1A5AB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Medical Information 29-02-2016 17-48</w:t>
            </w:r>
          </w:p>
        </w:tc>
        <w:tc>
          <w:tcPr>
            <w:tcW w:w="1417" w:type="dxa"/>
            <w:hideMark/>
          </w:tcPr>
          <w:p w14:paraId="2534BF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73A96C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BC9C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  <w:p w14:paraId="6FD707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7C6EE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CB3718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549,550</w:t>
            </w:r>
          </w:p>
          <w:p w14:paraId="2EB86AA4" w14:textId="44D2DF3E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81151D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FEDF92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7D4C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43. 1. 2 </w:t>
            </w:r>
          </w:p>
          <w:p w14:paraId="3CF54E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01-03-2016 11-23</w:t>
            </w:r>
          </w:p>
        </w:tc>
        <w:tc>
          <w:tcPr>
            <w:tcW w:w="1417" w:type="dxa"/>
            <w:hideMark/>
          </w:tcPr>
          <w:p w14:paraId="29D1FA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01/03/2016</w:t>
            </w:r>
          </w:p>
          <w:p w14:paraId="778C13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D01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11:23:00</w:t>
            </w:r>
          </w:p>
          <w:p w14:paraId="71CEE2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45A1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B4F3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551,552</w:t>
            </w:r>
          </w:p>
        </w:tc>
      </w:tr>
      <w:tr w:rsidR="007429F6" w:rsidRPr="0032078F" w14:paraId="174B1D3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B7D859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7BB0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44. 1. 2 </w:t>
            </w:r>
          </w:p>
          <w:p w14:paraId="191EB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Re R v Simon hearsay Notice 02-03-2016 10-32</w:t>
            </w:r>
          </w:p>
        </w:tc>
        <w:tc>
          <w:tcPr>
            <w:tcW w:w="1417" w:type="dxa"/>
            <w:hideMark/>
          </w:tcPr>
          <w:p w14:paraId="49CBA8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50CEF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5A49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10:32:00</w:t>
            </w:r>
          </w:p>
          <w:p w14:paraId="2EC27C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4E34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573E97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553,554,555,556</w:t>
            </w:r>
          </w:p>
        </w:tc>
      </w:tr>
      <w:tr w:rsidR="007429F6" w:rsidRPr="0032078F" w14:paraId="42D0EFF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7AD26F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8BBC2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45. 1. 2 </w:t>
            </w:r>
          </w:p>
          <w:p w14:paraId="262044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15-14</w:t>
            </w:r>
          </w:p>
        </w:tc>
        <w:tc>
          <w:tcPr>
            <w:tcW w:w="1417" w:type="dxa"/>
            <w:hideMark/>
          </w:tcPr>
          <w:p w14:paraId="3EDF3A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14D9FE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0AE1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5E8AF1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DDE2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4B46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557</w:t>
            </w:r>
          </w:p>
        </w:tc>
      </w:tr>
      <w:tr w:rsidR="007429F6" w:rsidRPr="0032078F" w14:paraId="5159563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4929D9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B563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46. 1. 2 </w:t>
            </w:r>
          </w:p>
          <w:p w14:paraId="34B453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15-40</w:t>
            </w:r>
          </w:p>
        </w:tc>
        <w:tc>
          <w:tcPr>
            <w:tcW w:w="1417" w:type="dxa"/>
            <w:hideMark/>
          </w:tcPr>
          <w:p w14:paraId="04E77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04/03/2016</w:t>
            </w:r>
          </w:p>
          <w:p w14:paraId="3F6C5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0084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1DF4F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39E5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82227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558</w:t>
            </w:r>
          </w:p>
        </w:tc>
      </w:tr>
      <w:tr w:rsidR="007429F6" w:rsidRPr="0032078F" w14:paraId="540B6A9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4E512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8B393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47. 1. 2 </w:t>
            </w:r>
          </w:p>
          <w:p w14:paraId="161E4E0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02-03-2016 12-42</w:t>
            </w:r>
          </w:p>
        </w:tc>
        <w:tc>
          <w:tcPr>
            <w:tcW w:w="1417" w:type="dxa"/>
            <w:hideMark/>
          </w:tcPr>
          <w:p w14:paraId="23A4C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8488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7F3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12:42:00</w:t>
            </w:r>
          </w:p>
          <w:p w14:paraId="78128F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A61BC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984B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</w:t>
            </w:r>
          </w:p>
        </w:tc>
      </w:tr>
      <w:tr w:rsidR="007429F6" w:rsidRPr="0032078F" w14:paraId="281EAD6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504933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B8FC0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48. 1. 2 </w:t>
            </w:r>
          </w:p>
          <w:p w14:paraId="44D5F8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13-49</w:t>
            </w:r>
          </w:p>
        </w:tc>
        <w:tc>
          <w:tcPr>
            <w:tcW w:w="1417" w:type="dxa"/>
            <w:hideMark/>
          </w:tcPr>
          <w:p w14:paraId="5FAE1D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5B1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18A1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13:49:00</w:t>
            </w:r>
          </w:p>
          <w:p w14:paraId="34F97C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58DCE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01F3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561,562</w:t>
            </w:r>
          </w:p>
        </w:tc>
      </w:tr>
      <w:tr w:rsidR="007429F6" w:rsidRPr="0032078F" w14:paraId="3F6EC99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BEF07B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C087D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49. 1. 2 </w:t>
            </w:r>
          </w:p>
          <w:p w14:paraId="4CC0BF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14-14</w:t>
            </w:r>
          </w:p>
        </w:tc>
        <w:tc>
          <w:tcPr>
            <w:tcW w:w="1417" w:type="dxa"/>
            <w:hideMark/>
          </w:tcPr>
          <w:p w14:paraId="197B8F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42E0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45A9F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039B4A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33B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49E7E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</w:t>
            </w:r>
          </w:p>
        </w:tc>
      </w:tr>
      <w:tr w:rsidR="007429F6" w:rsidRPr="0032078F" w14:paraId="48A5E6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839047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E6D3C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50. 1. 2 </w:t>
            </w:r>
          </w:p>
          <w:p w14:paraId="1FAA2F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14-19</w:t>
            </w:r>
          </w:p>
        </w:tc>
        <w:tc>
          <w:tcPr>
            <w:tcW w:w="1417" w:type="dxa"/>
            <w:hideMark/>
          </w:tcPr>
          <w:p w14:paraId="5EFBF1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67EE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440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14343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EAC5D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588B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565,566,567</w:t>
            </w:r>
          </w:p>
        </w:tc>
      </w:tr>
      <w:tr w:rsidR="007429F6" w:rsidRPr="0032078F" w14:paraId="61DE291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F7762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07EA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51. 1. 2 </w:t>
            </w:r>
          </w:p>
          <w:p w14:paraId="44B866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vs. for mention 02-03-2016 10-11</w:t>
            </w:r>
          </w:p>
        </w:tc>
        <w:tc>
          <w:tcPr>
            <w:tcW w:w="1417" w:type="dxa"/>
            <w:hideMark/>
          </w:tcPr>
          <w:p w14:paraId="713F65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82D84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2DFD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10:11:00</w:t>
            </w:r>
          </w:p>
          <w:p w14:paraId="0062B0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B4398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0ECD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568,569</w:t>
            </w:r>
          </w:p>
        </w:tc>
      </w:tr>
      <w:tr w:rsidR="007429F6" w:rsidRPr="0032078F" w14:paraId="6ADA38E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2DC4E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B1B0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52. 1. 2 </w:t>
            </w:r>
          </w:p>
          <w:p w14:paraId="53DB8F3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-Re Meeting 0403t your office 03-03-2016 14-44</w:t>
            </w:r>
          </w:p>
        </w:tc>
        <w:tc>
          <w:tcPr>
            <w:tcW w:w="1417" w:type="dxa"/>
            <w:hideMark/>
          </w:tcPr>
          <w:p w14:paraId="291204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355B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35D2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14:44:00</w:t>
            </w:r>
          </w:p>
          <w:p w14:paraId="7DD111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9B8E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AB7D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</w:t>
            </w:r>
          </w:p>
        </w:tc>
      </w:tr>
      <w:tr w:rsidR="007429F6" w:rsidRPr="0032078F" w14:paraId="1231379C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C6BD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3555D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53. 1. 2 </w:t>
            </w:r>
          </w:p>
          <w:p w14:paraId="2CE9B5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15-09</w:t>
            </w:r>
          </w:p>
        </w:tc>
        <w:tc>
          <w:tcPr>
            <w:tcW w:w="1417" w:type="dxa"/>
            <w:hideMark/>
          </w:tcPr>
          <w:p w14:paraId="1CECAD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B9C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5AD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15:09:00</w:t>
            </w:r>
          </w:p>
          <w:p w14:paraId="72333C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F548A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F085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</w:t>
            </w:r>
          </w:p>
        </w:tc>
      </w:tr>
      <w:tr w:rsidR="007429F6" w:rsidRPr="0032078F" w14:paraId="3C6FA0E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52F26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CD48E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54. 1. 2 </w:t>
            </w:r>
          </w:p>
          <w:p w14:paraId="017B12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15-36</w:t>
            </w:r>
          </w:p>
        </w:tc>
        <w:tc>
          <w:tcPr>
            <w:tcW w:w="1417" w:type="dxa"/>
            <w:hideMark/>
          </w:tcPr>
          <w:p w14:paraId="697815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DC45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635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15:36:00</w:t>
            </w:r>
          </w:p>
          <w:p w14:paraId="344A2E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3AE3B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E292B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572</w:t>
            </w:r>
          </w:p>
        </w:tc>
      </w:tr>
      <w:tr w:rsidR="007429F6" w:rsidRPr="0032078F" w14:paraId="180D695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17CE66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A0F7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55. 1. 2 </w:t>
            </w:r>
          </w:p>
          <w:p w14:paraId="6D3E3F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11-48</w:t>
            </w:r>
          </w:p>
        </w:tc>
        <w:tc>
          <w:tcPr>
            <w:tcW w:w="1417" w:type="dxa"/>
            <w:hideMark/>
          </w:tcPr>
          <w:p w14:paraId="0812B7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510E9B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7717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4BBE70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82C1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F36CF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573,574</w:t>
            </w:r>
          </w:p>
          <w:p w14:paraId="64BF40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B485C4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5901A6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50F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56. 1. 2 </w:t>
            </w:r>
          </w:p>
          <w:p w14:paraId="010498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15-40</w:t>
            </w:r>
          </w:p>
        </w:tc>
        <w:tc>
          <w:tcPr>
            <w:tcW w:w="1417" w:type="dxa"/>
            <w:hideMark/>
          </w:tcPr>
          <w:p w14:paraId="2860D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26C3CE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0E20B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15:40:00</w:t>
            </w:r>
          </w:p>
          <w:p w14:paraId="3AF2E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2B698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78E96A8" w14:textId="53704CDF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1641E07B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F3A687" w14:textId="7CC75ED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1025CA7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209552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B14A3F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57. 1. 2 </w:t>
            </w:r>
          </w:p>
          <w:p w14:paraId="01E228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-08-03-2016 15-51</w:t>
            </w:r>
          </w:p>
        </w:tc>
        <w:tc>
          <w:tcPr>
            <w:tcW w:w="1417" w:type="dxa"/>
            <w:hideMark/>
          </w:tcPr>
          <w:p w14:paraId="5C2BEE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1C7278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E8459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15:51:00</w:t>
            </w:r>
          </w:p>
          <w:p w14:paraId="66730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5B914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707D98D" w14:textId="784D7D8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577,578</w:t>
            </w:r>
          </w:p>
          <w:p w14:paraId="4FD4F89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E2772B" w14:textId="04366D3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BE1CB2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936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0A46E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58. 1. 2 </w:t>
            </w:r>
          </w:p>
          <w:p w14:paraId="1F313AD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Please reply 08-03-2016 14-23</w:t>
            </w:r>
          </w:p>
        </w:tc>
        <w:tc>
          <w:tcPr>
            <w:tcW w:w="1417" w:type="dxa"/>
            <w:hideMark/>
          </w:tcPr>
          <w:p w14:paraId="3EAAFF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4105A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B183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62198B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BF1B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A60BE1" w14:textId="38515ED8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</w:t>
            </w:r>
          </w:p>
          <w:p w14:paraId="24B061D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821EBB" w14:textId="4331CD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4FDDE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3C05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9A3CB9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59. 1. 2 </w:t>
            </w:r>
          </w:p>
          <w:p w14:paraId="5BC71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10-03-2016 11-14</w:t>
            </w:r>
          </w:p>
        </w:tc>
        <w:tc>
          <w:tcPr>
            <w:tcW w:w="1417" w:type="dxa"/>
            <w:hideMark/>
          </w:tcPr>
          <w:p w14:paraId="7FC2D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08CE6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85F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11:14:00</w:t>
            </w:r>
          </w:p>
          <w:p w14:paraId="75B2A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02BC7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C02504" w14:textId="570D914C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581</w:t>
            </w:r>
          </w:p>
          <w:p w14:paraId="3E8BFAE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053F08" w14:textId="4522A92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010C81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C0122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A25AD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60. 1. 2 </w:t>
            </w:r>
          </w:p>
          <w:p w14:paraId="7984921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12-15</w:t>
            </w:r>
          </w:p>
        </w:tc>
        <w:tc>
          <w:tcPr>
            <w:tcW w:w="1417" w:type="dxa"/>
            <w:hideMark/>
          </w:tcPr>
          <w:p w14:paraId="6DE4A8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82CF9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5FDD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12:15:00</w:t>
            </w:r>
          </w:p>
          <w:p w14:paraId="28B14F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D325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16881D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14440216" w14:textId="1B267300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2D48E57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ED889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0E6CC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61. 1. 2 </w:t>
            </w:r>
          </w:p>
          <w:p w14:paraId="386FB2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13-11</w:t>
            </w:r>
          </w:p>
        </w:tc>
        <w:tc>
          <w:tcPr>
            <w:tcW w:w="1417" w:type="dxa"/>
            <w:hideMark/>
          </w:tcPr>
          <w:p w14:paraId="301F0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280BF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4D03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13:11:00</w:t>
            </w:r>
          </w:p>
          <w:p w14:paraId="757C2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CE5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4907101" w14:textId="5470947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</w:t>
            </w:r>
          </w:p>
          <w:p w14:paraId="7DFC10C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6EED0FF" w14:textId="2F5901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78143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F6599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7B6851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62. 1. 2 </w:t>
            </w:r>
          </w:p>
          <w:p w14:paraId="401DDC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13-40</w:t>
            </w:r>
          </w:p>
        </w:tc>
        <w:tc>
          <w:tcPr>
            <w:tcW w:w="1417" w:type="dxa"/>
            <w:hideMark/>
          </w:tcPr>
          <w:p w14:paraId="54B0D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1E4EDE9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E2E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13:40:00</w:t>
            </w:r>
          </w:p>
          <w:p w14:paraId="65158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2FD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263755" w14:textId="4A1BF4E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584</w:t>
            </w:r>
          </w:p>
          <w:p w14:paraId="2D8E7F9C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12C764" w14:textId="344BD48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A65EBA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BF6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A22C7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63. 1. 2 </w:t>
            </w:r>
          </w:p>
          <w:p w14:paraId="334E46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13-50</w:t>
            </w:r>
          </w:p>
        </w:tc>
        <w:tc>
          <w:tcPr>
            <w:tcW w:w="1417" w:type="dxa"/>
            <w:hideMark/>
          </w:tcPr>
          <w:p w14:paraId="5CEE2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70D07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D25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  <w:p w14:paraId="65EF4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07E0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A794453" w14:textId="4EC240AA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585</w:t>
            </w:r>
          </w:p>
          <w:p w14:paraId="0D378E0E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399068" w14:textId="412599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12321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30F3C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8F7B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64. 1. 2 </w:t>
            </w:r>
          </w:p>
          <w:p w14:paraId="4D79D2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12-03-2016 18-38 </w:t>
            </w:r>
          </w:p>
        </w:tc>
        <w:tc>
          <w:tcPr>
            <w:tcW w:w="1417" w:type="dxa"/>
            <w:hideMark/>
          </w:tcPr>
          <w:p w14:paraId="5599B5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04DBA3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1E8C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18:38:00</w:t>
            </w:r>
          </w:p>
          <w:p w14:paraId="2400E5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E1BA8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X38 </w:t>
            </w:r>
          </w:p>
          <w:p w14:paraId="542495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586,587,588</w:t>
            </w:r>
          </w:p>
          <w:p w14:paraId="1A7514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18A1DD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14C702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1B1FA5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13DE4F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52A53D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2840DA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B01E8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1686657" w14:textId="7E67AC7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</w:t>
            </w:r>
          </w:p>
          <w:p w14:paraId="6A4FC39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8808F9C" w14:textId="3F606D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24A3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01824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9383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65. 1. 2 </w:t>
            </w:r>
          </w:p>
          <w:p w14:paraId="1D3E93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some files 12-03-2016 23-39 </w:t>
            </w:r>
          </w:p>
        </w:tc>
        <w:tc>
          <w:tcPr>
            <w:tcW w:w="1417" w:type="dxa"/>
            <w:hideMark/>
          </w:tcPr>
          <w:p w14:paraId="04AE7D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35043C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94B3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23:39:00</w:t>
            </w:r>
          </w:p>
          <w:p w14:paraId="29B58A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47EE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73C2388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624</w:t>
            </w:r>
          </w:p>
          <w:p w14:paraId="7CFED4B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5732D26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3BFCC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0013801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0724E4A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2D653B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29DEB129" w14:textId="110F75F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</w:t>
            </w:r>
          </w:p>
          <w:p w14:paraId="192D2CBF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A954BC" w14:textId="0BDC9F7A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17AD5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9A06F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A08D4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66. 1. 2 </w:t>
            </w:r>
          </w:p>
          <w:p w14:paraId="6FD74A28" w14:textId="14D7E35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Simon Cordell Crown Court 03-04-2016 01-11</w:t>
            </w:r>
          </w:p>
        </w:tc>
        <w:tc>
          <w:tcPr>
            <w:tcW w:w="1417" w:type="dxa"/>
            <w:hideMark/>
          </w:tcPr>
          <w:p w14:paraId="3144C1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5AE74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BED4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01:11:00</w:t>
            </w:r>
          </w:p>
          <w:p w14:paraId="33F3F9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9F991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6417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651,652,653,654</w:t>
            </w:r>
          </w:p>
          <w:p w14:paraId="18B9AEF3" w14:textId="751A4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655,656,657,658</w:t>
            </w:r>
          </w:p>
          <w:p w14:paraId="0D4A8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426489" w14:textId="5F3F4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3AE8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562C19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A8D0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67. 1. 2 </w:t>
            </w:r>
          </w:p>
          <w:p w14:paraId="6F4F3157" w14:textId="17CE9DB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01-18</w:t>
            </w:r>
          </w:p>
        </w:tc>
        <w:tc>
          <w:tcPr>
            <w:tcW w:w="1417" w:type="dxa"/>
            <w:hideMark/>
          </w:tcPr>
          <w:p w14:paraId="4C24CC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AC4E6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D6D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01:18:00</w:t>
            </w:r>
          </w:p>
          <w:p w14:paraId="027753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8699C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B5F7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</w:t>
            </w:r>
          </w:p>
        </w:tc>
      </w:tr>
      <w:tr w:rsidR="007429F6" w:rsidRPr="0032078F" w14:paraId="3DD3483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CDB2DB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7664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68. 1. 2 </w:t>
            </w:r>
          </w:p>
          <w:p w14:paraId="0BEA4ADB" w14:textId="6A89C38F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18-37</w:t>
            </w:r>
          </w:p>
        </w:tc>
        <w:tc>
          <w:tcPr>
            <w:tcW w:w="1417" w:type="dxa"/>
            <w:hideMark/>
          </w:tcPr>
          <w:p w14:paraId="364663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45561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9695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18:37:00</w:t>
            </w:r>
          </w:p>
          <w:p w14:paraId="12F6FC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8C5D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FE060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660</w:t>
            </w:r>
          </w:p>
        </w:tc>
      </w:tr>
      <w:tr w:rsidR="007429F6" w:rsidRPr="0032078F" w14:paraId="56A44F3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D865B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66FDD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69. 1. 2 </w:t>
            </w:r>
          </w:p>
          <w:p w14:paraId="1C8754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04-04-2016 11-58</w:t>
            </w:r>
          </w:p>
        </w:tc>
        <w:tc>
          <w:tcPr>
            <w:tcW w:w="1417" w:type="dxa"/>
            <w:hideMark/>
          </w:tcPr>
          <w:p w14:paraId="0EC10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1DF8C0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F203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11:58:00</w:t>
            </w:r>
          </w:p>
          <w:p w14:paraId="616DB4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C52F2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190A17" w14:textId="4567ED8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661</w:t>
            </w:r>
          </w:p>
          <w:p w14:paraId="3F107D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53E0075" w14:textId="267950A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D180C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809C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0541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70. 1. 2 </w:t>
            </w:r>
          </w:p>
          <w:p w14:paraId="59BC03C3" w14:textId="3357B2A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11-55</w:t>
            </w:r>
          </w:p>
        </w:tc>
        <w:tc>
          <w:tcPr>
            <w:tcW w:w="1417" w:type="dxa"/>
            <w:hideMark/>
          </w:tcPr>
          <w:p w14:paraId="1CE93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A46A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B3C5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11:55:00</w:t>
            </w:r>
          </w:p>
          <w:p w14:paraId="3FB626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2DAFA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 </w:t>
            </w:r>
          </w:p>
          <w:p w14:paraId="6CD4CE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1346BD53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666,667,668,669,</w:t>
            </w:r>
          </w:p>
          <w:p w14:paraId="0FBC94F2" w14:textId="7F0BCD9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670,671</w:t>
            </w:r>
          </w:p>
          <w:p w14:paraId="02DBCD8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EA9CAAF" w14:textId="1BD9DB3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604294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A47218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5DDDE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71. 1. 2 </w:t>
            </w:r>
          </w:p>
          <w:p w14:paraId="2BACF57E" w14:textId="412BC7D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11-56</w:t>
            </w:r>
          </w:p>
        </w:tc>
        <w:tc>
          <w:tcPr>
            <w:tcW w:w="1417" w:type="dxa"/>
            <w:hideMark/>
          </w:tcPr>
          <w:p w14:paraId="2552B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70433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11B7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11:56:00</w:t>
            </w:r>
          </w:p>
          <w:p w14:paraId="68A931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F16B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B93A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672</w:t>
            </w:r>
          </w:p>
        </w:tc>
      </w:tr>
      <w:tr w:rsidR="007429F6" w:rsidRPr="0032078F" w14:paraId="0DCEC9F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AFE7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46678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72. 1. 2 </w:t>
            </w:r>
          </w:p>
          <w:p w14:paraId="1AFE5639" w14:textId="3EC3CED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12-04</w:t>
            </w:r>
          </w:p>
        </w:tc>
        <w:tc>
          <w:tcPr>
            <w:tcW w:w="1417" w:type="dxa"/>
            <w:hideMark/>
          </w:tcPr>
          <w:p w14:paraId="2A3E9A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EC0D4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61A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12:04:00</w:t>
            </w:r>
          </w:p>
          <w:p w14:paraId="477AE3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DEDCF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73BD7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</w:t>
            </w:r>
          </w:p>
        </w:tc>
      </w:tr>
      <w:tr w:rsidR="007429F6" w:rsidRPr="0032078F" w14:paraId="6D939F3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126DD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13F5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73. 1. 2 </w:t>
            </w:r>
          </w:p>
          <w:p w14:paraId="27AF589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 Commissioner 04-04-2016 11-48</w:t>
            </w:r>
          </w:p>
        </w:tc>
        <w:tc>
          <w:tcPr>
            <w:tcW w:w="1417" w:type="dxa"/>
            <w:hideMark/>
          </w:tcPr>
          <w:p w14:paraId="0CE75B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22A556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03F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7E4AFE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D6197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59B9A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674</w:t>
            </w:r>
          </w:p>
        </w:tc>
      </w:tr>
      <w:tr w:rsidR="007429F6" w:rsidRPr="0032078F" w14:paraId="4FDDF6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34FB3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9700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74. 1. 2 </w:t>
            </w:r>
          </w:p>
          <w:p w14:paraId="42FE0B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12-04-2016 17-30</w:t>
            </w:r>
          </w:p>
        </w:tc>
        <w:tc>
          <w:tcPr>
            <w:tcW w:w="1417" w:type="dxa"/>
            <w:hideMark/>
          </w:tcPr>
          <w:p w14:paraId="270EF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12/04/2016</w:t>
            </w:r>
          </w:p>
          <w:p w14:paraId="031EE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A214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17:30:00</w:t>
            </w:r>
          </w:p>
          <w:p w14:paraId="2EF477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14F6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1201A49" w14:textId="76ACB6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</w:t>
            </w:r>
          </w:p>
          <w:p w14:paraId="5ADA9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4F6B8E" w14:textId="50AABCF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87682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3F18B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CA484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75. 1. 2 </w:t>
            </w:r>
          </w:p>
          <w:p w14:paraId="0E711A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13-04-2016 16-32</w:t>
            </w:r>
          </w:p>
        </w:tc>
        <w:tc>
          <w:tcPr>
            <w:tcW w:w="1417" w:type="dxa"/>
            <w:hideMark/>
          </w:tcPr>
          <w:p w14:paraId="240CEF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05</w:t>
            </w: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/2016</w:t>
            </w:r>
          </w:p>
          <w:p w14:paraId="1F5B1D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5894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16:32:00</w:t>
            </w:r>
          </w:p>
          <w:p w14:paraId="7F83A8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4B6D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49798D0" w14:textId="0EEEB51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676</w:t>
            </w:r>
          </w:p>
          <w:p w14:paraId="76A509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8BCFECA" w14:textId="079D32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AAEEFE3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6B3285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1F3D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76. 1. 2 </w:t>
            </w:r>
          </w:p>
          <w:p w14:paraId="3381F59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14-15</w:t>
            </w:r>
          </w:p>
        </w:tc>
        <w:tc>
          <w:tcPr>
            <w:tcW w:w="1417" w:type="dxa"/>
            <w:hideMark/>
          </w:tcPr>
          <w:p w14:paraId="1BB8B0B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175F98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56E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14:15:00</w:t>
            </w:r>
          </w:p>
          <w:p w14:paraId="2677BA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6A02F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645D9F" w14:textId="346CE8F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677</w:t>
            </w:r>
          </w:p>
          <w:p w14:paraId="513194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300399C" w14:textId="36CE32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5555F2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35A5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1F633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77. 1. 2 </w:t>
            </w:r>
          </w:p>
          <w:p w14:paraId="142CD2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16-25</w:t>
            </w:r>
          </w:p>
        </w:tc>
        <w:tc>
          <w:tcPr>
            <w:tcW w:w="1417" w:type="dxa"/>
            <w:hideMark/>
          </w:tcPr>
          <w:p w14:paraId="1687C2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713D33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F99C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16:25:00</w:t>
            </w:r>
          </w:p>
          <w:p w14:paraId="2A01A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77E1C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E12FA7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678,679,680,681,</w:t>
            </w:r>
          </w:p>
          <w:p w14:paraId="6A11E056" w14:textId="7609DED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682,683</w:t>
            </w:r>
          </w:p>
          <w:p w14:paraId="73B78ED6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3D7F9B" w14:textId="7920600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29477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CEE97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DFA8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78. 1. 2 Asbo Me to Josie 05-05-2</w:t>
            </w:r>
          </w:p>
          <w:p w14:paraId="5950AD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016 16-27</w:t>
            </w:r>
          </w:p>
        </w:tc>
        <w:tc>
          <w:tcPr>
            <w:tcW w:w="1417" w:type="dxa"/>
            <w:hideMark/>
          </w:tcPr>
          <w:p w14:paraId="071B7C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447417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C5F6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16:27:00</w:t>
            </w:r>
          </w:p>
          <w:p w14:paraId="2999CF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FA9A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B1615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684</w:t>
            </w:r>
          </w:p>
          <w:p w14:paraId="61A0EC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685,686,687,688,</w:t>
            </w:r>
          </w:p>
          <w:p w14:paraId="19EE14A5" w14:textId="63EF9D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</w:t>
            </w:r>
          </w:p>
          <w:p w14:paraId="7A83D2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46409C" w14:textId="758F6A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9A6019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5A83D5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45C53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79. 1. 2 </w:t>
            </w:r>
          </w:p>
          <w:p w14:paraId="19AA9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18-05-2016 14-14</w:t>
            </w:r>
          </w:p>
        </w:tc>
        <w:tc>
          <w:tcPr>
            <w:tcW w:w="1417" w:type="dxa"/>
            <w:hideMark/>
          </w:tcPr>
          <w:p w14:paraId="417F1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18/05/2016</w:t>
            </w:r>
          </w:p>
          <w:p w14:paraId="44BC9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24645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2CF2A6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4AFE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46112DB" w14:textId="2E25B2A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690</w:t>
            </w:r>
          </w:p>
          <w:p w14:paraId="77426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211E76" w14:textId="5D9ABD6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6EF06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96560A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3971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80. 1. 2 </w:t>
            </w:r>
          </w:p>
          <w:p w14:paraId="63BCB59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Email for Josie 22-05-2016 15-48</w:t>
            </w:r>
          </w:p>
        </w:tc>
        <w:tc>
          <w:tcPr>
            <w:tcW w:w="1417" w:type="dxa"/>
            <w:hideMark/>
          </w:tcPr>
          <w:p w14:paraId="598F76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22/05/2016</w:t>
            </w:r>
          </w:p>
          <w:p w14:paraId="6FC267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1589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15:48:00</w:t>
            </w:r>
          </w:p>
          <w:p w14:paraId="25546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E8EE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80456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</w:t>
            </w:r>
          </w:p>
        </w:tc>
      </w:tr>
      <w:tr w:rsidR="007429F6" w:rsidRPr="0032078F" w14:paraId="0E2771F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08A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7CDA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81. 1. 2 </w:t>
            </w:r>
          </w:p>
          <w:p w14:paraId="0855C4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Court Transcripts Lower Court -23-05-2016 03-31</w:t>
            </w:r>
          </w:p>
        </w:tc>
        <w:tc>
          <w:tcPr>
            <w:tcW w:w="1417" w:type="dxa"/>
            <w:hideMark/>
          </w:tcPr>
          <w:p w14:paraId="5D56C3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23/05/2016</w:t>
            </w:r>
          </w:p>
          <w:p w14:paraId="649740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9316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03:31:00</w:t>
            </w:r>
          </w:p>
          <w:p w14:paraId="3AD49F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9FCB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1809A19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694,695,696,697,</w:t>
            </w:r>
          </w:p>
          <w:p w14:paraId="06ACD3E2" w14:textId="48AE6F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698,699,700,701</w:t>
            </w:r>
          </w:p>
          <w:p w14:paraId="66E6481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5A1014" w14:textId="5DA4646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61EB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A4BA1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285D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82. 1. 2 </w:t>
            </w:r>
          </w:p>
          <w:p w14:paraId="42EB0B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23-05-2016 03-18</w:t>
            </w:r>
          </w:p>
        </w:tc>
        <w:tc>
          <w:tcPr>
            <w:tcW w:w="1417" w:type="dxa"/>
            <w:hideMark/>
          </w:tcPr>
          <w:p w14:paraId="4E340B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3D9CFB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770A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03:18:00</w:t>
            </w:r>
          </w:p>
          <w:p w14:paraId="53CF3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6110F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1D463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702</w:t>
            </w:r>
          </w:p>
          <w:p w14:paraId="283749FD" w14:textId="2B679C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703,704</w:t>
            </w:r>
          </w:p>
          <w:p w14:paraId="40FC0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F5CBBE" w14:textId="2F49405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9496D2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D2686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A0AE1B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83. 1. 2 </w:t>
            </w:r>
          </w:p>
          <w:p w14:paraId="5E82DF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Please see a cop listed below 23-05-2016 03-32</w:t>
            </w:r>
          </w:p>
        </w:tc>
        <w:tc>
          <w:tcPr>
            <w:tcW w:w="1417" w:type="dxa"/>
            <w:hideMark/>
          </w:tcPr>
          <w:p w14:paraId="5DC65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1CEC5E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30220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73978C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0C014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199DE0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705,706,707,708</w:t>
            </w:r>
          </w:p>
          <w:p w14:paraId="1EB689E7" w14:textId="1FB45242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709,710,711,712</w:t>
            </w:r>
          </w:p>
          <w:p w14:paraId="63C47A0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E6A4B4" w14:textId="5FCB8B9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67ECA7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0ED29E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6CD6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84. 1. 2 </w:t>
            </w:r>
          </w:p>
          <w:p w14:paraId="0B701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Letter 23-05-2016 03-32</w:t>
            </w:r>
          </w:p>
        </w:tc>
        <w:tc>
          <w:tcPr>
            <w:tcW w:w="1417" w:type="dxa"/>
            <w:hideMark/>
          </w:tcPr>
          <w:p w14:paraId="664CC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2AC880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EC59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4E2737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DDDE0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1D43DEC4" w14:textId="131C245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713,714,715,716,717,718,</w:t>
            </w:r>
          </w:p>
          <w:p w14:paraId="70059479" w14:textId="038A466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719,720</w:t>
            </w:r>
          </w:p>
          <w:p w14:paraId="6ABB61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B247F0" w14:textId="4FC5BD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A5DA41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92ABA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7328D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85. 1. 2 </w:t>
            </w:r>
          </w:p>
          <w:p w14:paraId="696C47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 Commissioner 12-07-2016 13-17</w:t>
            </w:r>
          </w:p>
        </w:tc>
        <w:tc>
          <w:tcPr>
            <w:tcW w:w="1417" w:type="dxa"/>
            <w:hideMark/>
          </w:tcPr>
          <w:p w14:paraId="79F7B4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12/07/2016</w:t>
            </w:r>
          </w:p>
          <w:p w14:paraId="2ECA0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742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13:17:00</w:t>
            </w:r>
          </w:p>
          <w:p w14:paraId="5E5DD9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F519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CE4C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721</w:t>
            </w:r>
          </w:p>
        </w:tc>
      </w:tr>
      <w:tr w:rsidR="007429F6" w:rsidRPr="0032078F" w14:paraId="1A3903B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56CA84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4815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86. 1. 2 </w:t>
            </w:r>
          </w:p>
          <w:p w14:paraId="1FF2EBB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Conference with h July 2016 - 13-07-2016 12-53</w:t>
            </w:r>
          </w:p>
        </w:tc>
        <w:tc>
          <w:tcPr>
            <w:tcW w:w="1417" w:type="dxa"/>
            <w:hideMark/>
          </w:tcPr>
          <w:p w14:paraId="4548F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13/07/2016</w:t>
            </w:r>
          </w:p>
          <w:p w14:paraId="1AFABC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0FA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12:53:00</w:t>
            </w:r>
          </w:p>
          <w:p w14:paraId="146BEA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C0919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9E62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722</w:t>
            </w:r>
          </w:p>
        </w:tc>
      </w:tr>
      <w:tr w:rsidR="007429F6" w:rsidRPr="0032078F" w14:paraId="6C450C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84F3FB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4B517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87. 1. 2 </w:t>
            </w:r>
          </w:p>
          <w:p w14:paraId="6B8095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02-09-2016 20-57</w:t>
            </w:r>
          </w:p>
        </w:tc>
        <w:tc>
          <w:tcPr>
            <w:tcW w:w="1417" w:type="dxa"/>
            <w:hideMark/>
          </w:tcPr>
          <w:p w14:paraId="3EE2D9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02/09/2016</w:t>
            </w:r>
          </w:p>
          <w:p w14:paraId="1FB582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4A4A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20:57:00</w:t>
            </w:r>
          </w:p>
          <w:p w14:paraId="6A1B78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86CFA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717B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723</w:t>
            </w:r>
          </w:p>
          <w:p w14:paraId="11D9D174" w14:textId="3188856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677B7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FEC68C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6" w:name="_Hlk69600495"/>
          </w:p>
        </w:tc>
        <w:tc>
          <w:tcPr>
            <w:tcW w:w="5245" w:type="dxa"/>
            <w:hideMark/>
          </w:tcPr>
          <w:p w14:paraId="1B7C5F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88. 1. 2 </w:t>
            </w:r>
          </w:p>
          <w:p w14:paraId="0D5B32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Me to Mother Reports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uding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a reply 03-09-2016 10-47</w:t>
            </w:r>
          </w:p>
        </w:tc>
        <w:tc>
          <w:tcPr>
            <w:tcW w:w="1417" w:type="dxa"/>
            <w:hideMark/>
          </w:tcPr>
          <w:p w14:paraId="7EA30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03/09/2016</w:t>
            </w:r>
          </w:p>
          <w:p w14:paraId="4EE4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FD3D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10:47:00</w:t>
            </w:r>
          </w:p>
          <w:p w14:paraId="161F42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D70FB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 </w:t>
            </w:r>
          </w:p>
          <w:p w14:paraId="3A629C6B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724,725,726,727,</w:t>
            </w:r>
          </w:p>
          <w:p w14:paraId="48461CB8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728,729,730,731,</w:t>
            </w:r>
          </w:p>
          <w:p w14:paraId="34FFDB8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732,733,734,735,</w:t>
            </w:r>
          </w:p>
          <w:p w14:paraId="6ACABBFF" w14:textId="27516FD3" w:rsidR="007429F6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736,737</w:t>
            </w:r>
          </w:p>
          <w:p w14:paraId="7A3BC917" w14:textId="77777777" w:rsidR="005B41F1" w:rsidRPr="0032078F" w:rsidRDefault="005B41F1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F4B8EF" w14:textId="56969B2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5C9F5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DF891D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FFF0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89. 1. 2 </w:t>
            </w:r>
          </w:p>
          <w:p w14:paraId="0CC785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05-09-2016 16-24</w:t>
            </w:r>
          </w:p>
        </w:tc>
        <w:tc>
          <w:tcPr>
            <w:tcW w:w="1417" w:type="dxa"/>
            <w:hideMark/>
          </w:tcPr>
          <w:p w14:paraId="5D579E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557AD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A2D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16:24:00</w:t>
            </w:r>
          </w:p>
          <w:p w14:paraId="75DF8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9F6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E21DC39" w14:textId="659916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738</w:t>
            </w:r>
          </w:p>
          <w:p w14:paraId="3D08F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D0BFD8" w14:textId="7E9B12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F27A4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F5A306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FF26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90. 1. 2 </w:t>
            </w:r>
          </w:p>
          <w:p w14:paraId="1487E71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-05-09-2016 12-34</w:t>
            </w:r>
          </w:p>
        </w:tc>
        <w:tc>
          <w:tcPr>
            <w:tcW w:w="1417" w:type="dxa"/>
            <w:hideMark/>
          </w:tcPr>
          <w:p w14:paraId="3CB951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2C69DE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79EB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12:34:00</w:t>
            </w:r>
          </w:p>
          <w:p w14:paraId="0444C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994F3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5A663F" w14:textId="1D3486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739</w:t>
            </w:r>
          </w:p>
          <w:p w14:paraId="03205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254955A" w14:textId="140A25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81061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4AEF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BD8DA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91. 1. 2 </w:t>
            </w:r>
          </w:p>
          <w:p w14:paraId="093F30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05-09-2016 12-07</w:t>
            </w:r>
          </w:p>
        </w:tc>
        <w:tc>
          <w:tcPr>
            <w:tcW w:w="1417" w:type="dxa"/>
            <w:hideMark/>
          </w:tcPr>
          <w:p w14:paraId="583F2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982E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CCCA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12:07:00</w:t>
            </w:r>
          </w:p>
          <w:p w14:paraId="347B40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E67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C79AC1" w14:textId="0B78C6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740</w:t>
            </w:r>
          </w:p>
          <w:p w14:paraId="335A6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197A425" w14:textId="7B1161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47243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DD39A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9E329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92. 1. 2 </w:t>
            </w:r>
          </w:p>
          <w:p w14:paraId="7AC3EC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Too Smooth RE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youis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out please 05-09-2016 16-23</w:t>
            </w:r>
          </w:p>
        </w:tc>
        <w:tc>
          <w:tcPr>
            <w:tcW w:w="1417" w:type="dxa"/>
            <w:hideMark/>
          </w:tcPr>
          <w:p w14:paraId="495BA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5C124D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FFA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16:23:00</w:t>
            </w:r>
          </w:p>
          <w:p w14:paraId="42772D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4610D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01D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741</w:t>
            </w:r>
          </w:p>
        </w:tc>
        <w:bookmarkEnd w:id="6"/>
      </w:tr>
      <w:tr w:rsidR="007429F6" w:rsidRPr="0032078F" w14:paraId="30C9361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44490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B1D0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93. 1. 2 </w:t>
            </w:r>
          </w:p>
          <w:p w14:paraId="1E95EB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Josie to Me 08-09-2016 01-40</w:t>
            </w:r>
          </w:p>
        </w:tc>
        <w:tc>
          <w:tcPr>
            <w:tcW w:w="1417" w:type="dxa"/>
            <w:hideMark/>
          </w:tcPr>
          <w:p w14:paraId="7880D1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0E1C0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B374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528B3C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527C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5B6607D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742,743,744,745,</w:t>
            </w:r>
          </w:p>
          <w:p w14:paraId="158C1DB0" w14:textId="74488B3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746</w:t>
            </w:r>
          </w:p>
          <w:p w14:paraId="1E11A655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2F94B45" w14:textId="5888DCD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09F7C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2BCC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5C75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94. 1. 2 </w:t>
            </w:r>
          </w:p>
          <w:p w14:paraId="571246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08-09-2016 23-10</w:t>
            </w:r>
          </w:p>
        </w:tc>
        <w:tc>
          <w:tcPr>
            <w:tcW w:w="1417" w:type="dxa"/>
            <w:hideMark/>
          </w:tcPr>
          <w:p w14:paraId="733686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DD95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4245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23:10:00</w:t>
            </w:r>
          </w:p>
          <w:p w14:paraId="175E96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27C98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A060DE" w14:textId="2E8B8C2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747,748,749</w:t>
            </w:r>
          </w:p>
          <w:p w14:paraId="3A8D6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B6B8D" w14:textId="2626CD5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72961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A74962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5B0CA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95. 1. 2 </w:t>
            </w:r>
          </w:p>
          <w:p w14:paraId="1A435E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23-12</w:t>
            </w:r>
          </w:p>
        </w:tc>
        <w:tc>
          <w:tcPr>
            <w:tcW w:w="1417" w:type="dxa"/>
            <w:hideMark/>
          </w:tcPr>
          <w:p w14:paraId="2589C3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11737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BAB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23:12:00</w:t>
            </w:r>
          </w:p>
          <w:p w14:paraId="30A57B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C59AA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E0B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750</w:t>
            </w:r>
          </w:p>
          <w:p w14:paraId="1645B3EF" w14:textId="5CFBD6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751,752</w:t>
            </w:r>
          </w:p>
          <w:p w14:paraId="4455BB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3F8F8C" w14:textId="58B0EB7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9E9013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0F5055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D9AB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96. 1. 2 Asbo Me to Mother 08-09-2016 1</w:t>
            </w:r>
          </w:p>
          <w:p w14:paraId="33A093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4-03</w:t>
            </w:r>
          </w:p>
        </w:tc>
        <w:tc>
          <w:tcPr>
            <w:tcW w:w="1417" w:type="dxa"/>
            <w:hideMark/>
          </w:tcPr>
          <w:p w14:paraId="32556E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127F45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A012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  <w:p w14:paraId="12F1A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24A5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FC3488A" w14:textId="281337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753</w:t>
            </w:r>
          </w:p>
          <w:p w14:paraId="0451F0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C5F230" w14:textId="0B1495C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2ADD5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ADF81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8751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97. 1. 2 </w:t>
            </w:r>
          </w:p>
          <w:p w14:paraId="71444E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14-05</w:t>
            </w:r>
          </w:p>
        </w:tc>
        <w:tc>
          <w:tcPr>
            <w:tcW w:w="1417" w:type="dxa"/>
            <w:hideMark/>
          </w:tcPr>
          <w:p w14:paraId="6479E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2ECBA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A8C4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14:05:00</w:t>
            </w:r>
          </w:p>
          <w:p w14:paraId="6B866F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2EEAC" w14:textId="01370AB1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4AAB701A" w14:textId="629E7695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754</w:t>
            </w:r>
          </w:p>
          <w:p w14:paraId="74381C7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B17BF" w14:textId="568BC25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16E94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7B36F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EF87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98. 1. 2 </w:t>
            </w:r>
          </w:p>
          <w:p w14:paraId="0CFD00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FW Metropolitan Police 08-09-2016 12-52</w:t>
            </w:r>
          </w:p>
        </w:tc>
        <w:tc>
          <w:tcPr>
            <w:tcW w:w="1417" w:type="dxa"/>
            <w:hideMark/>
          </w:tcPr>
          <w:p w14:paraId="61080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B75E5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FAA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12:52:00</w:t>
            </w:r>
          </w:p>
          <w:p w14:paraId="5E4C2B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AA46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57B025F" w14:textId="549AF87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755,756,757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7429F6" w:rsidRPr="0032078F" w14:paraId="65020502" w14:textId="77777777" w:rsidTr="000942C0">
        <w:trPr>
          <w:trHeight w:val="557"/>
          <w:jc w:val="center"/>
        </w:trPr>
        <w:tc>
          <w:tcPr>
            <w:tcW w:w="846" w:type="dxa"/>
            <w:hideMark/>
          </w:tcPr>
          <w:p w14:paraId="0901134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4E532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99. 1. 2 </w:t>
            </w:r>
          </w:p>
          <w:p w14:paraId="1CD7F0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10-41</w:t>
            </w:r>
          </w:p>
        </w:tc>
        <w:tc>
          <w:tcPr>
            <w:tcW w:w="1417" w:type="dxa"/>
            <w:hideMark/>
          </w:tcPr>
          <w:p w14:paraId="2340C4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06ADF8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1674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077EFA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3E7A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8F00E32" w14:textId="2DF86FE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758</w:t>
            </w:r>
          </w:p>
          <w:p w14:paraId="2EE914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FEF4CC" w14:textId="583BCB3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7AF740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98701D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B5E15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100. 1. 2 </w:t>
            </w:r>
          </w:p>
          <w:p w14:paraId="1370A5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10-56</w:t>
            </w:r>
          </w:p>
        </w:tc>
        <w:tc>
          <w:tcPr>
            <w:tcW w:w="1417" w:type="dxa"/>
            <w:hideMark/>
          </w:tcPr>
          <w:p w14:paraId="639345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23D8C4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F244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10:56:00</w:t>
            </w:r>
          </w:p>
          <w:p w14:paraId="622F7A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B4EB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AEEEF5" w14:textId="3EB72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759</w:t>
            </w:r>
          </w:p>
          <w:p w14:paraId="1285F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C83BEC" w14:textId="7C5D486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D1767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01DE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BCA91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101. 1. 2 </w:t>
            </w:r>
          </w:p>
          <w:p w14:paraId="53AFD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12-09-2016 11-57</w:t>
            </w:r>
          </w:p>
        </w:tc>
        <w:tc>
          <w:tcPr>
            <w:tcW w:w="1417" w:type="dxa"/>
            <w:hideMark/>
          </w:tcPr>
          <w:p w14:paraId="1C8893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E94B5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FA14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11:57:00</w:t>
            </w:r>
          </w:p>
          <w:p w14:paraId="39EB41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CECD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EE3D6" w14:textId="3794434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760</w:t>
            </w:r>
          </w:p>
          <w:p w14:paraId="4DE4A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B076FB" w14:textId="4F1203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51A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8B99F3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1F17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102. 1. 2 </w:t>
            </w:r>
          </w:p>
          <w:p w14:paraId="07DCB9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- 12-09-2016 02-36</w:t>
            </w:r>
          </w:p>
        </w:tc>
        <w:tc>
          <w:tcPr>
            <w:tcW w:w="1417" w:type="dxa"/>
            <w:hideMark/>
          </w:tcPr>
          <w:p w14:paraId="39B3A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C757B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043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02:36:00</w:t>
            </w:r>
          </w:p>
          <w:p w14:paraId="77BD0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DDA1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CA54E6" w14:textId="5914379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761,762</w:t>
            </w:r>
          </w:p>
          <w:p w14:paraId="77A63C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8A11AE" w14:textId="1917314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FBE3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955366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5149A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103. 1. 2 </w:t>
            </w:r>
          </w:p>
          <w:p w14:paraId="2267E5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12-09-2016 13-46</w:t>
            </w:r>
          </w:p>
        </w:tc>
        <w:tc>
          <w:tcPr>
            <w:tcW w:w="1417" w:type="dxa"/>
            <w:hideMark/>
          </w:tcPr>
          <w:p w14:paraId="06E9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529C9F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8E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  <w:p w14:paraId="30F55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F2C50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D08A73D" w14:textId="3F7687B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763,764</w:t>
            </w:r>
          </w:p>
          <w:p w14:paraId="4141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7D512B" w14:textId="5227D44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CAC05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E51AE9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EA359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104. 1. 2 </w:t>
            </w:r>
          </w:p>
          <w:p w14:paraId="2BA1056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NHS Complaints Advocate 12-09-2016 14-42 </w:t>
            </w:r>
          </w:p>
        </w:tc>
        <w:tc>
          <w:tcPr>
            <w:tcW w:w="1417" w:type="dxa"/>
            <w:hideMark/>
          </w:tcPr>
          <w:p w14:paraId="5B5892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6FF2D2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788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14:42:00</w:t>
            </w:r>
          </w:p>
          <w:p w14:paraId="1913FF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A60DB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X95 </w:t>
            </w:r>
          </w:p>
          <w:p w14:paraId="4773377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2A23D76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3C0B57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1A3A9ED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55ED28A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063C5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552DBE1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56E1617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F6459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67C4F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0B3B4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7CBC7A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65C50AE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533FF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923E7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821,822,823,824</w:t>
            </w:r>
          </w:p>
          <w:p w14:paraId="5172EB5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40BB23C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665935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0778B5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3CC874E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13955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3F9F4B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5D2C264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44BAF649" w14:textId="0520E2B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</w:t>
            </w:r>
          </w:p>
          <w:p w14:paraId="59A5B85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FCF833" w14:textId="542258F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C2E39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0411D7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D1485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105. 1. 2 </w:t>
            </w:r>
          </w:p>
          <w:p w14:paraId="574B76E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12-09- 2016 04- 05</w:t>
            </w:r>
          </w:p>
        </w:tc>
        <w:tc>
          <w:tcPr>
            <w:tcW w:w="1417" w:type="dxa"/>
            <w:hideMark/>
          </w:tcPr>
          <w:p w14:paraId="051C52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2A8D6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68B0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04548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07C0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0416456" w14:textId="459D5D6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860</w:t>
            </w:r>
          </w:p>
          <w:p w14:paraId="411558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74B14F" w14:textId="538715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B1FAE9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A2D58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E762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106. 1. 2 </w:t>
            </w:r>
          </w:p>
          <w:p w14:paraId="1FA999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04-05</w:t>
            </w:r>
          </w:p>
        </w:tc>
        <w:tc>
          <w:tcPr>
            <w:tcW w:w="1417" w:type="dxa"/>
            <w:hideMark/>
          </w:tcPr>
          <w:p w14:paraId="4864B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5BA798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843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35FCD8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39B4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906149" w14:textId="6AECC69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861</w:t>
            </w:r>
          </w:p>
          <w:p w14:paraId="188BC6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D0FA4F" w14:textId="67B2DB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A44EB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979ED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5A604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107. 1. 2 </w:t>
            </w:r>
          </w:p>
          <w:p w14:paraId="0D13396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04-09</w:t>
            </w:r>
          </w:p>
        </w:tc>
        <w:tc>
          <w:tcPr>
            <w:tcW w:w="1417" w:type="dxa"/>
            <w:hideMark/>
          </w:tcPr>
          <w:p w14:paraId="358E64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32B3A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88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0EE467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A78F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1269E65" w14:textId="454564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862</w:t>
            </w:r>
          </w:p>
          <w:p w14:paraId="123715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350F9A" w14:textId="64F11E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E672A6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6D0FD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0640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108. 1. 2 </w:t>
            </w:r>
          </w:p>
          <w:p w14:paraId="4CD686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04-10</w:t>
            </w:r>
          </w:p>
        </w:tc>
        <w:tc>
          <w:tcPr>
            <w:tcW w:w="1417" w:type="dxa"/>
            <w:hideMark/>
          </w:tcPr>
          <w:p w14:paraId="5CF3DB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12427E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8B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04:10:00</w:t>
            </w:r>
          </w:p>
          <w:p w14:paraId="166E9D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601D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1FA6EA5" w14:textId="5DF1E4B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863</w:t>
            </w:r>
          </w:p>
          <w:p w14:paraId="23E082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4BE398" w14:textId="11973C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653BF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6D3097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91DDA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109. 1. 2 </w:t>
            </w:r>
          </w:p>
          <w:p w14:paraId="79622D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Ink - 12-09-2016 04-09</w:t>
            </w:r>
          </w:p>
        </w:tc>
        <w:tc>
          <w:tcPr>
            <w:tcW w:w="1417" w:type="dxa"/>
            <w:hideMark/>
          </w:tcPr>
          <w:p w14:paraId="467B19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7B8846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177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3D5245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58A804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1919C" w14:textId="1A713A8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864</w:t>
            </w:r>
          </w:p>
          <w:p w14:paraId="04DE44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D6734E6" w14:textId="2F739B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3DAAB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BB29F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4670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110. 1. 2 </w:t>
            </w:r>
          </w:p>
          <w:p w14:paraId="0158C0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- 14-09-2016 11-05</w:t>
            </w:r>
          </w:p>
        </w:tc>
        <w:tc>
          <w:tcPr>
            <w:tcW w:w="1417" w:type="dxa"/>
            <w:hideMark/>
          </w:tcPr>
          <w:p w14:paraId="44DA91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10118F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268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3352F7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7E97D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545F21" w14:textId="16CD375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865</w:t>
            </w:r>
          </w:p>
          <w:p w14:paraId="59CFF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946042" w14:textId="1A0BAF6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129C11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CCA96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F9C8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111. 1. 2 </w:t>
            </w:r>
          </w:p>
          <w:p w14:paraId="737BE57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10-32</w:t>
            </w:r>
          </w:p>
        </w:tc>
        <w:tc>
          <w:tcPr>
            <w:tcW w:w="1417" w:type="dxa"/>
            <w:hideMark/>
          </w:tcPr>
          <w:p w14:paraId="731E41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6AB336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846E8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536427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6012D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5B2AD65" w14:textId="7EB1F2A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866</w:t>
            </w:r>
          </w:p>
          <w:p w14:paraId="0BB76C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45DC85" w14:textId="38D245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58FCBE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9E27DD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02175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112. 1. 2 </w:t>
            </w:r>
          </w:p>
          <w:p w14:paraId="184733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11-07</w:t>
            </w:r>
          </w:p>
        </w:tc>
        <w:tc>
          <w:tcPr>
            <w:tcW w:w="1417" w:type="dxa"/>
            <w:hideMark/>
          </w:tcPr>
          <w:p w14:paraId="7E8E06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2990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13FA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11:07:00</w:t>
            </w:r>
          </w:p>
          <w:p w14:paraId="168F08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008AA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5C9E9E" w14:textId="471973A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867</w:t>
            </w:r>
          </w:p>
          <w:p w14:paraId="36769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0D424AC" w14:textId="62B2F48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AC523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88F1D1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5BB4A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113. 1. 2 </w:t>
            </w:r>
          </w:p>
          <w:p w14:paraId="7A2F28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14-09-2016 11-34</w:t>
            </w:r>
          </w:p>
        </w:tc>
        <w:tc>
          <w:tcPr>
            <w:tcW w:w="1417" w:type="dxa"/>
            <w:hideMark/>
          </w:tcPr>
          <w:p w14:paraId="7E4356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14/09/2016</w:t>
            </w:r>
          </w:p>
          <w:p w14:paraId="785D7D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AA3C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11:34:00</w:t>
            </w:r>
          </w:p>
          <w:p w14:paraId="5ED8E8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E38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45C518" w14:textId="3B4DCC0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868</w:t>
            </w:r>
          </w:p>
          <w:p w14:paraId="329988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E5DF18" w14:textId="2A3DBB4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20893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7D9FD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E530C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114. 1. 2 </w:t>
            </w:r>
          </w:p>
          <w:p w14:paraId="338C5F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from Sally Gilchrist 16-09-2016 01-40</w:t>
            </w:r>
          </w:p>
        </w:tc>
        <w:tc>
          <w:tcPr>
            <w:tcW w:w="1417" w:type="dxa"/>
            <w:hideMark/>
          </w:tcPr>
          <w:p w14:paraId="2B3FBB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16/09/2016</w:t>
            </w:r>
          </w:p>
          <w:p w14:paraId="470072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376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23F61F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4A31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 </w:t>
            </w:r>
          </w:p>
          <w:p w14:paraId="38322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869,870</w:t>
            </w:r>
          </w:p>
          <w:p w14:paraId="582C8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871,872,873,874,</w:t>
            </w:r>
          </w:p>
          <w:p w14:paraId="0CEF0FE2" w14:textId="3EE2EAB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875,876,877,878,</w:t>
            </w:r>
          </w:p>
          <w:p w14:paraId="3B55719F" w14:textId="4065656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879,880,881,882</w:t>
            </w:r>
          </w:p>
          <w:p w14:paraId="59E8A25C" w14:textId="37A1E3CB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883</w:t>
            </w:r>
          </w:p>
          <w:p w14:paraId="58ACC520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7F4B069" w14:textId="2252B4A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D5C3A4" w14:textId="77777777" w:rsidTr="000942C0">
        <w:trPr>
          <w:trHeight w:val="515"/>
          <w:jc w:val="center"/>
        </w:trPr>
        <w:tc>
          <w:tcPr>
            <w:tcW w:w="846" w:type="dxa"/>
            <w:hideMark/>
          </w:tcPr>
          <w:p w14:paraId="383C80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2095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115. 1. 2 Asbo Me to Josie 19-09-2016 13-23</w:t>
            </w:r>
          </w:p>
        </w:tc>
        <w:tc>
          <w:tcPr>
            <w:tcW w:w="1417" w:type="dxa"/>
            <w:hideMark/>
          </w:tcPr>
          <w:p w14:paraId="710232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C4E42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24C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13:23:00</w:t>
            </w:r>
          </w:p>
          <w:p w14:paraId="2D4AE4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A14B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56358D" w14:textId="664D5E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884</w:t>
            </w:r>
          </w:p>
          <w:p w14:paraId="412C51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DAB81B" w14:textId="4CA998C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B961E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3BF50A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D8519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116. 1. 2 </w:t>
            </w:r>
          </w:p>
          <w:p w14:paraId="26346F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Plea and Michael 19-09-2016 12-10</w:t>
            </w:r>
          </w:p>
        </w:tc>
        <w:tc>
          <w:tcPr>
            <w:tcW w:w="1417" w:type="dxa"/>
            <w:hideMark/>
          </w:tcPr>
          <w:p w14:paraId="44B20E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DE9B8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51FC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12:10:00</w:t>
            </w:r>
          </w:p>
          <w:p w14:paraId="064A2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9AAE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61E12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885</w:t>
            </w:r>
          </w:p>
        </w:tc>
      </w:tr>
      <w:tr w:rsidR="007429F6" w:rsidRPr="0032078F" w14:paraId="5AB5195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4ED3F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9873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117. 1. 2 </w:t>
            </w:r>
          </w:p>
          <w:p w14:paraId="0F8CE10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d Michael new 19-09-2016 12-47</w:t>
            </w:r>
          </w:p>
        </w:tc>
        <w:tc>
          <w:tcPr>
            <w:tcW w:w="1417" w:type="dxa"/>
            <w:hideMark/>
          </w:tcPr>
          <w:p w14:paraId="2AA204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249BB0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C67E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12:47:00</w:t>
            </w:r>
          </w:p>
          <w:p w14:paraId="70FAF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7DAE5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665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886,887</w:t>
            </w:r>
          </w:p>
        </w:tc>
      </w:tr>
      <w:tr w:rsidR="007429F6" w:rsidRPr="0032078F" w14:paraId="13C9242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099E0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5387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118. 1. 2 </w:t>
            </w:r>
          </w:p>
          <w:p w14:paraId="518E7C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C Panel 29-11-2016 09-58</w:t>
            </w:r>
          </w:p>
        </w:tc>
        <w:tc>
          <w:tcPr>
            <w:tcW w:w="1417" w:type="dxa"/>
            <w:hideMark/>
          </w:tcPr>
          <w:p w14:paraId="625A5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/2016</w:t>
            </w:r>
          </w:p>
          <w:p w14:paraId="3E9B6A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4EAB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09:58:00</w:t>
            </w:r>
          </w:p>
          <w:p w14:paraId="440B5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EB11D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90053" w14:textId="5C3E22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888</w:t>
            </w:r>
          </w:p>
          <w:p w14:paraId="56B365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7D167" w14:textId="03512B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5F727D5" w14:textId="77777777" w:rsidTr="000942C0">
        <w:trPr>
          <w:trHeight w:val="264"/>
          <w:jc w:val="center"/>
        </w:trPr>
        <w:tc>
          <w:tcPr>
            <w:tcW w:w="846" w:type="dxa"/>
            <w:hideMark/>
          </w:tcPr>
          <w:p w14:paraId="267BB2F2" w14:textId="77777777" w:rsidR="007429F6" w:rsidRPr="0032078F" w:rsidRDefault="007429F6" w:rsidP="000942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End:</w:t>
            </w:r>
          </w:p>
        </w:tc>
        <w:tc>
          <w:tcPr>
            <w:tcW w:w="10064" w:type="dxa"/>
            <w:gridSpan w:val="4"/>
            <w:hideMark/>
          </w:tcPr>
          <w:p w14:paraId="728CC727" w14:textId="77777777" w:rsidR="007429F6" w:rsidRPr="0032078F" w:rsidRDefault="007429F6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1"/>
    </w:tbl>
    <w:p w14:paraId="1CEB0103" w14:textId="7A409E95" w:rsidR="00F977F5" w:rsidRPr="0032078F" w:rsidRDefault="00F977F5" w:rsidP="00D15DD1">
      <w:pPr>
        <w:spacing w:line="240" w:lineRule="auto"/>
        <w:rPr>
          <w:rFonts w:cs="Times New Roman"/>
          <w:sz w:val="24"/>
          <w:szCs w:val="24"/>
        </w:rPr>
      </w:pPr>
    </w:p>
    <w:p w14:paraId="1C10C20D" w14:textId="77777777" w:rsidR="00D15DD1" w:rsidRPr="0032078F" w:rsidRDefault="00D15DD1" w:rsidP="00D15DD1">
      <w:pPr>
        <w:spacing w:line="240" w:lineRule="auto"/>
        <w:rPr>
          <w:rFonts w:cs="Times New Roman"/>
          <w:sz w:val="24"/>
          <w:szCs w:val="24"/>
        </w:rPr>
      </w:pPr>
    </w:p>
    <w:p w14:paraId="062F5327" w14:textId="76FEBE79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5DE3041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15082B" w:rsidRPr="0032078F" w14:paraId="5DCB02C5" w14:textId="77777777" w:rsidTr="000942C0">
        <w:trPr>
          <w:jc w:val="center"/>
        </w:trPr>
        <w:tc>
          <w:tcPr>
            <w:tcW w:w="10910" w:type="dxa"/>
            <w:gridSpan w:val="5"/>
          </w:tcPr>
          <w:p w14:paraId="14EDD803" w14:textId="4B676C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7" w:name="_Hlk85642379"/>
          </w:p>
          <w:p w14:paraId="13FA28E4" w14:textId="77777777" w:rsidR="0015082B" w:rsidRPr="0032078F" w:rsidRDefault="0015082B" w:rsidP="0015082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  <w:p w14:paraId="59C920BF" w14:textId="77777777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4FB3E1D" w14:textId="50A63F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7429F6" w:rsidRPr="0032078F" w14:paraId="27F511B6" w14:textId="77777777" w:rsidTr="000942C0">
        <w:trPr>
          <w:jc w:val="center"/>
        </w:trPr>
        <w:tc>
          <w:tcPr>
            <w:tcW w:w="846" w:type="dxa"/>
          </w:tcPr>
          <w:p w14:paraId="5A3210C8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8" w:name="_Hlk69595671" w:colFirst="1" w:colLast="6"/>
          </w:p>
        </w:tc>
        <w:tc>
          <w:tcPr>
            <w:tcW w:w="5245" w:type="dxa"/>
          </w:tcPr>
          <w:p w14:paraId="0BE77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697. Lorraine Cordell _Fwd._ RE_ PTI URN_ 01YE0355816</w:t>
            </w:r>
          </w:p>
          <w:p w14:paraId="49706A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A8BE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CAF05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661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49575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12759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73671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A982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F36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6FE46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8C1E196" w14:textId="77777777" w:rsidTr="000942C0">
        <w:trPr>
          <w:jc w:val="center"/>
        </w:trPr>
        <w:tc>
          <w:tcPr>
            <w:tcW w:w="846" w:type="dxa"/>
          </w:tcPr>
          <w:p w14:paraId="7FB546F5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2C8C3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FW SAR</w:t>
            </w:r>
          </w:p>
        </w:tc>
        <w:tc>
          <w:tcPr>
            <w:tcW w:w="1417" w:type="dxa"/>
            <w:hideMark/>
          </w:tcPr>
          <w:p w14:paraId="5AF2D3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30B83B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</w:t>
            </w:r>
          </w:p>
        </w:tc>
        <w:tc>
          <w:tcPr>
            <w:tcW w:w="2268" w:type="dxa"/>
          </w:tcPr>
          <w:p w14:paraId="411D3E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9F594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9" w:name="_Hlk599117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2711,2712,2713,</w:t>
            </w:r>
            <w:bookmarkEnd w:id="9"/>
          </w:p>
          <w:p w14:paraId="7D4D92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40CD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3265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3,4,5,6</w:t>
            </w:r>
          </w:p>
          <w:p w14:paraId="776A01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8"/>
      <w:tr w:rsidR="007429F6" w:rsidRPr="0032078F" w14:paraId="647D5E0B" w14:textId="77777777" w:rsidTr="000942C0">
        <w:trPr>
          <w:jc w:val="center"/>
        </w:trPr>
        <w:tc>
          <w:tcPr>
            <w:tcW w:w="846" w:type="dxa"/>
          </w:tcPr>
          <w:p w14:paraId="00F80AE4" w14:textId="77777777" w:rsidR="007429F6" w:rsidRPr="0032078F" w:rsidRDefault="007429F6">
            <w:pPr>
              <w:pStyle w:val="NoSpacing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4929570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702. Lorraine Cordell _Re_ SAR 251 [SEC=OFFICIAL_PRIVATE AND CONFIDENTIAL CORRESPONDENCE] _ (2)</w:t>
            </w:r>
          </w:p>
          <w:p w14:paraId="51FC1449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hideMark/>
          </w:tcPr>
          <w:p w14:paraId="4EA31A9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13/01/2017</w:t>
            </w:r>
          </w:p>
          <w:p w14:paraId="623F3C03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2EEE2B4A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14:00:00</w:t>
            </w:r>
          </w:p>
          <w:p w14:paraId="01FF747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2268" w:type="dxa"/>
          </w:tcPr>
          <w:p w14:paraId="208069EE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 </w:t>
            </w:r>
          </w:p>
          <w:p w14:paraId="0A732471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2733,2734,2735,</w:t>
            </w:r>
          </w:p>
          <w:p w14:paraId="796C9F68" w14:textId="16670D3A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2736,2737,</w:t>
            </w:r>
          </w:p>
          <w:p w14:paraId="572C51B7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  <w:p w14:paraId="5A47B9E9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</w:t>
            </w:r>
          </w:p>
          <w:p w14:paraId="0CB41715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7,8,9,10,11</w:t>
            </w:r>
          </w:p>
          <w:p w14:paraId="73E648A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</w:tr>
      <w:tr w:rsidR="007429F6" w:rsidRPr="0032078F" w14:paraId="71F66AC4" w14:textId="77777777" w:rsidTr="000942C0">
        <w:trPr>
          <w:jc w:val="center"/>
        </w:trPr>
        <w:tc>
          <w:tcPr>
            <w:tcW w:w="846" w:type="dxa"/>
          </w:tcPr>
          <w:p w14:paraId="388DBB1E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F4238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699. Lorraine Cordell _Re_ SAR 251 [SEC=OFFICIAL_PRIVATE AND CONFIDENTIAL CORRESPONDENCE] _ (3)</w:t>
            </w:r>
          </w:p>
          <w:p w14:paraId="7A8BA2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E0B9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  <w:p w14:paraId="1D2DD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9C25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11:54:00</w:t>
            </w:r>
          </w:p>
          <w:p w14:paraId="186612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AE90C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9372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2705,2706,2707,</w:t>
            </w:r>
          </w:p>
          <w:p w14:paraId="689343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92DE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17828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39B73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44970D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65D90DE" w14:textId="77777777" w:rsidTr="000942C0">
        <w:trPr>
          <w:jc w:val="center"/>
        </w:trPr>
        <w:tc>
          <w:tcPr>
            <w:tcW w:w="846" w:type="dxa"/>
          </w:tcPr>
          <w:p w14:paraId="156AC50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828A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081A25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18-01-2017 -08-24</w:t>
            </w:r>
          </w:p>
          <w:p w14:paraId="6E2853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200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5F704D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4B8F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BDC7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6FF2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314FB19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16,17,18,19,</w:t>
            </w:r>
          </w:p>
          <w:p w14:paraId="2B07C98E" w14:textId="27E9041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20,21,22,23,24</w:t>
            </w:r>
          </w:p>
          <w:p w14:paraId="64CC2992" w14:textId="7A8E47D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</w:t>
            </w:r>
          </w:p>
          <w:p w14:paraId="0763A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93E16BA" w14:textId="77777777" w:rsidTr="000942C0">
        <w:trPr>
          <w:jc w:val="center"/>
        </w:trPr>
        <w:tc>
          <w:tcPr>
            <w:tcW w:w="846" w:type="dxa"/>
          </w:tcPr>
          <w:p w14:paraId="1E8B4C3F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708DFC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6703DF60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18-01-2017 -09-24</w:t>
            </w:r>
          </w:p>
          <w:p w14:paraId="1A9D561F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0FD9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3C1C5B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FD1E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937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425F4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C89F49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28,29,30,31,</w:t>
            </w:r>
          </w:p>
          <w:p w14:paraId="1CD1A411" w14:textId="168D79E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32,33,34,35,36</w:t>
            </w:r>
          </w:p>
          <w:p w14:paraId="1E5DB293" w14:textId="5DE15A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96A1F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8FEB2E" w14:textId="63786F9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BCC13B7" w14:textId="77777777" w:rsidTr="000942C0">
        <w:trPr>
          <w:jc w:val="center"/>
        </w:trPr>
        <w:tc>
          <w:tcPr>
            <w:tcW w:w="846" w:type="dxa"/>
          </w:tcPr>
          <w:p w14:paraId="5DFAE7A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9354C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D28054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the laminator -1-4014 21-01-2017 11-08</w:t>
            </w:r>
          </w:p>
          <w:p w14:paraId="635F23F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F4D8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3138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011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387FE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56A8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7A9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39 </w:t>
            </w:r>
          </w:p>
        </w:tc>
      </w:tr>
      <w:tr w:rsidR="007429F6" w:rsidRPr="0032078F" w14:paraId="34700F53" w14:textId="77777777" w:rsidTr="000942C0">
        <w:trPr>
          <w:jc w:val="center"/>
        </w:trPr>
        <w:tc>
          <w:tcPr>
            <w:tcW w:w="846" w:type="dxa"/>
          </w:tcPr>
          <w:p w14:paraId="4F1D2A7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9ECF46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26946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- 01-02-2017 04-16</w:t>
            </w:r>
          </w:p>
          <w:p w14:paraId="7BC2549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353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01/02/2017</w:t>
            </w:r>
          </w:p>
          <w:p w14:paraId="39048F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FD88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F5958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B361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A12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</w:t>
            </w:r>
          </w:p>
        </w:tc>
      </w:tr>
      <w:tr w:rsidR="007429F6" w:rsidRPr="0032078F" w14:paraId="27FAFC1D" w14:textId="77777777" w:rsidTr="000942C0">
        <w:trPr>
          <w:jc w:val="center"/>
        </w:trPr>
        <w:tc>
          <w:tcPr>
            <w:tcW w:w="846" w:type="dxa"/>
          </w:tcPr>
          <w:p w14:paraId="4A08A6E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E9670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7C68F0B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60E89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2268" w:type="dxa"/>
          </w:tcPr>
          <w:p w14:paraId="43486F7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CE9CB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0" w:name="_Hlk599628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2794,2795,</w:t>
            </w:r>
            <w:bookmarkEnd w:id="10"/>
          </w:p>
          <w:p w14:paraId="404121C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DBACC75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23BBAB" w14:textId="77777777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41,42,43,44,</w:t>
            </w:r>
          </w:p>
          <w:p w14:paraId="663EA977" w14:textId="6A89E504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45,46,47</w:t>
            </w:r>
          </w:p>
          <w:p w14:paraId="0CF82D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FDD04A" w14:textId="77777777" w:rsidTr="000942C0">
        <w:trPr>
          <w:jc w:val="center"/>
        </w:trPr>
        <w:tc>
          <w:tcPr>
            <w:tcW w:w="846" w:type="dxa"/>
          </w:tcPr>
          <w:p w14:paraId="62A6A5B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66ED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Sarah Fletcher Copy of letter sent to Mr Simon Cordell</w:t>
            </w:r>
          </w:p>
        </w:tc>
        <w:tc>
          <w:tcPr>
            <w:tcW w:w="1417" w:type="dxa"/>
            <w:hideMark/>
          </w:tcPr>
          <w:p w14:paraId="3436E0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385992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13:08</w:t>
            </w:r>
          </w:p>
        </w:tc>
        <w:tc>
          <w:tcPr>
            <w:tcW w:w="2268" w:type="dxa"/>
          </w:tcPr>
          <w:p w14:paraId="02FEACC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F382F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1" w:name="_Hlk599629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2796,2797,</w:t>
            </w:r>
            <w:bookmarkEnd w:id="11"/>
          </w:p>
          <w:p w14:paraId="29862B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89839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53475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28871C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62507DF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431BDEA" w14:textId="77777777" w:rsidTr="000942C0">
        <w:trPr>
          <w:jc w:val="center"/>
        </w:trPr>
        <w:tc>
          <w:tcPr>
            <w:tcW w:w="846" w:type="dxa"/>
          </w:tcPr>
          <w:p w14:paraId="582C7302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E7F81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731. Lorraine Cordell _Re_ Anti-Social Behaviour Allegations against Mr Simon Cordell [SEC=OFFICIAL] (2)</w:t>
            </w:r>
          </w:p>
          <w:p w14:paraId="3C89F2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9E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1. 7 </w:t>
            </w:r>
            <w:hyperlink r:id="rId5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Lemmy.NWABUISI@enfield.gov</w:t>
              </w:r>
            </w:hyperlink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Behaviour Allegations against Mr</w:t>
            </w:r>
          </w:p>
          <w:p w14:paraId="62BB28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098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06/02/2017</w:t>
            </w:r>
          </w:p>
          <w:p w14:paraId="269B3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8C8B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49DADC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7AAB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B62CD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2821,2822,</w:t>
            </w:r>
          </w:p>
          <w:p w14:paraId="6867AD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C7E48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A38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51,52</w:t>
            </w:r>
          </w:p>
        </w:tc>
      </w:tr>
      <w:tr w:rsidR="007429F6" w:rsidRPr="0032078F" w14:paraId="77D99C03" w14:textId="77777777" w:rsidTr="000942C0">
        <w:trPr>
          <w:jc w:val="center"/>
        </w:trPr>
        <w:tc>
          <w:tcPr>
            <w:tcW w:w="846" w:type="dxa"/>
          </w:tcPr>
          <w:p w14:paraId="334FACF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98828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7" w:type="dxa"/>
            <w:hideMark/>
          </w:tcPr>
          <w:p w14:paraId="37816E8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7B7A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16:56</w:t>
            </w:r>
          </w:p>
        </w:tc>
        <w:tc>
          <w:tcPr>
            <w:tcW w:w="2268" w:type="dxa"/>
          </w:tcPr>
          <w:p w14:paraId="3369C21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6FC929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2" w:name="_Hlk59965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2867,2868,2869,</w:t>
            </w:r>
          </w:p>
          <w:p w14:paraId="4C9D8FF3" w14:textId="7E49C9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2870,</w:t>
            </w:r>
          </w:p>
          <w:p w14:paraId="7B46EE9F" w14:textId="307D29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2871,2872,2873,</w:t>
            </w:r>
            <w:bookmarkEnd w:id="12"/>
          </w:p>
          <w:p w14:paraId="6B3D51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7C0C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0EB0C1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53,54,55,56,</w:t>
            </w:r>
          </w:p>
          <w:p w14:paraId="26A024AE" w14:textId="62401ED0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68ABF9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</w:t>
            </w:r>
          </w:p>
          <w:p w14:paraId="2891AE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28CC68" w14:textId="77777777" w:rsidTr="000942C0">
        <w:trPr>
          <w:jc w:val="center"/>
        </w:trPr>
        <w:tc>
          <w:tcPr>
            <w:tcW w:w="846" w:type="dxa"/>
          </w:tcPr>
          <w:p w14:paraId="7243149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4257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745. 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Lemmy Nwabuisi _Re_ Anti-Social Behaviour Allegations against Mr Simon Cordell [SEC=OFFICIAL] _ (3)</w:t>
            </w:r>
          </w:p>
          <w:p w14:paraId="792282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0624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  <w:p w14:paraId="52A1F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D167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16:44:00</w:t>
            </w:r>
          </w:p>
          <w:p w14:paraId="6184F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0DB70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76BEF2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2887,2888,2889,</w:t>
            </w:r>
          </w:p>
          <w:p w14:paraId="1D7BC26D" w14:textId="53A8332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2890,2891,2892,</w:t>
            </w:r>
          </w:p>
          <w:p w14:paraId="2FDE9A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D81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D07F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62,63,64,65,</w:t>
            </w:r>
          </w:p>
          <w:p w14:paraId="17E9C3C0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66,67,68,69,</w:t>
            </w:r>
          </w:p>
          <w:p w14:paraId="0D97623D" w14:textId="119EE5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</w:t>
            </w:r>
          </w:p>
          <w:p w14:paraId="03A07157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03EEE4" w14:textId="77777777" w:rsidTr="000942C0">
        <w:trPr>
          <w:jc w:val="center"/>
        </w:trPr>
        <w:tc>
          <w:tcPr>
            <w:tcW w:w="846" w:type="dxa"/>
          </w:tcPr>
          <w:p w14:paraId="6136754A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  <w:bookmarkStart w:id="13" w:name="_Hlk69624198"/>
          </w:p>
        </w:tc>
        <w:tc>
          <w:tcPr>
            <w:tcW w:w="5245" w:type="dxa"/>
          </w:tcPr>
          <w:p w14:paraId="57664C4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0A89D14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Bit Coins 09-02-2017 --03-17</w:t>
            </w:r>
          </w:p>
          <w:p w14:paraId="642E9C0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23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5B207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 </w:t>
            </w:r>
          </w:p>
        </w:tc>
        <w:tc>
          <w:tcPr>
            <w:tcW w:w="2268" w:type="dxa"/>
            <w:hideMark/>
          </w:tcPr>
          <w:p w14:paraId="2DFDE0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93B7E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</w:tc>
        <w:bookmarkEnd w:id="13"/>
      </w:tr>
      <w:tr w:rsidR="007429F6" w:rsidRPr="0032078F" w14:paraId="01C06D4A" w14:textId="77777777" w:rsidTr="000942C0">
        <w:trPr>
          <w:jc w:val="center"/>
        </w:trPr>
        <w:tc>
          <w:tcPr>
            <w:tcW w:w="846" w:type="dxa"/>
          </w:tcPr>
          <w:p w14:paraId="6EF07AF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C000" w:themeColor="accent4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0E3C3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0CDD39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@enfielviour Allegations against Mr S</w:t>
            </w:r>
          </w:p>
          <w:p w14:paraId="1DF3729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EC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5D65A2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14:13:00 </w:t>
            </w:r>
          </w:p>
        </w:tc>
        <w:tc>
          <w:tcPr>
            <w:tcW w:w="2268" w:type="dxa"/>
            <w:hideMark/>
          </w:tcPr>
          <w:p w14:paraId="69806E28" w14:textId="77777777" w:rsidR="007429F6" w:rsidRPr="00D64C8C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E81E6AC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</w:t>
            </w:r>
          </w:p>
          <w:p w14:paraId="7DA93E7A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77,78</w:t>
            </w:r>
          </w:p>
          <w:p w14:paraId="01C51B99" w14:textId="087B4F9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CCD442" w14:textId="77777777" w:rsidTr="000942C0">
        <w:trPr>
          <w:jc w:val="center"/>
        </w:trPr>
        <w:tc>
          <w:tcPr>
            <w:tcW w:w="846" w:type="dxa"/>
          </w:tcPr>
          <w:p w14:paraId="4E2D65E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042D6A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2F32BF22" w14:textId="48B30776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-1-20719 22-02-2017 14-34</w:t>
            </w:r>
          </w:p>
          <w:p w14:paraId="48DB40B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4F4D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22/02/2017</w:t>
            </w:r>
          </w:p>
          <w:p w14:paraId="6367B1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5A6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14:34:00</w:t>
            </w:r>
          </w:p>
          <w:p w14:paraId="1FC5E6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900E16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D4A1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79,80</w:t>
            </w:r>
          </w:p>
          <w:p w14:paraId="3541F7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7748B" w14:textId="77777777" w:rsidTr="000942C0">
        <w:trPr>
          <w:jc w:val="center"/>
        </w:trPr>
        <w:tc>
          <w:tcPr>
            <w:tcW w:w="846" w:type="dxa"/>
          </w:tcPr>
          <w:p w14:paraId="52F7BED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9617B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0BC5C493" w14:textId="4753361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-1-26350 23-02-2017 14-29</w:t>
            </w:r>
          </w:p>
          <w:p w14:paraId="3D12FA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36B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5D5B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1F8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14:29:00</w:t>
            </w:r>
          </w:p>
          <w:p w14:paraId="09891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B4294F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58C0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</w:t>
            </w:r>
          </w:p>
        </w:tc>
      </w:tr>
      <w:tr w:rsidR="007429F6" w:rsidRPr="0032078F" w14:paraId="0BEA4CC5" w14:textId="77777777" w:rsidTr="000942C0">
        <w:trPr>
          <w:jc w:val="center"/>
        </w:trPr>
        <w:tc>
          <w:tcPr>
            <w:tcW w:w="846" w:type="dxa"/>
          </w:tcPr>
          <w:p w14:paraId="639EAF1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5B4C7C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336147FB" w14:textId="40DF2A2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-1-4816 23-02-2017 13-39</w:t>
            </w:r>
          </w:p>
          <w:p w14:paraId="361339A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96C0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45D7D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11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13:39:00</w:t>
            </w:r>
          </w:p>
          <w:p w14:paraId="72FF66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D0E8A4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DAA4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82,83</w:t>
            </w:r>
          </w:p>
        </w:tc>
      </w:tr>
      <w:tr w:rsidR="007429F6" w:rsidRPr="0032078F" w14:paraId="547D3CFE" w14:textId="77777777" w:rsidTr="000942C0">
        <w:trPr>
          <w:jc w:val="center"/>
        </w:trPr>
        <w:tc>
          <w:tcPr>
            <w:tcW w:w="846" w:type="dxa"/>
          </w:tcPr>
          <w:p w14:paraId="368FCF5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5981D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6D62D67" w14:textId="5FCB6AD0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-1-20721 23-02-2017 13-24</w:t>
            </w:r>
          </w:p>
          <w:p w14:paraId="4198B9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1667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585BA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53B6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13:24:00</w:t>
            </w:r>
          </w:p>
          <w:p w14:paraId="447FCF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A29AE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1D70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84,85</w:t>
            </w:r>
          </w:p>
        </w:tc>
      </w:tr>
      <w:tr w:rsidR="007429F6" w:rsidRPr="0032078F" w14:paraId="3BE7CED2" w14:textId="77777777" w:rsidTr="000942C0">
        <w:trPr>
          <w:jc w:val="center"/>
        </w:trPr>
        <w:tc>
          <w:tcPr>
            <w:tcW w:w="846" w:type="dxa"/>
          </w:tcPr>
          <w:p w14:paraId="6399B1E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33C8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1BA9E6D0" w14:textId="32B6F10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-1-20722 23-02-2017 14-21</w:t>
            </w:r>
          </w:p>
          <w:p w14:paraId="60088A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BE3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6545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D13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42217F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86B2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D853F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</w:t>
            </w:r>
          </w:p>
        </w:tc>
      </w:tr>
      <w:tr w:rsidR="007429F6" w:rsidRPr="0032078F" w14:paraId="506B0D8D" w14:textId="77777777" w:rsidTr="000942C0">
        <w:trPr>
          <w:jc w:val="center"/>
        </w:trPr>
        <w:tc>
          <w:tcPr>
            <w:tcW w:w="846" w:type="dxa"/>
          </w:tcPr>
          <w:p w14:paraId="46F6305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09AEB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125342A1" w14:textId="688F3A5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-1-20723 23-02-2017 14-46</w:t>
            </w:r>
          </w:p>
          <w:p w14:paraId="1F2FC3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5C81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5D3A4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60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737FD9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0D39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6AF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7429F6" w:rsidRPr="0032078F" w14:paraId="7CCA0951" w14:textId="77777777" w:rsidTr="000942C0">
        <w:trPr>
          <w:jc w:val="center"/>
        </w:trPr>
        <w:tc>
          <w:tcPr>
            <w:tcW w:w="846" w:type="dxa"/>
          </w:tcPr>
          <w:p w14:paraId="35F3A7A0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64139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4E503E41" w14:textId="42665189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-1-20724 23-02-2017 17-06</w:t>
            </w:r>
          </w:p>
          <w:p w14:paraId="7771188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C60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FC804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54C1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17:06:00</w:t>
            </w:r>
          </w:p>
          <w:p w14:paraId="398F80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C6F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BAA9A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</w:t>
            </w:r>
          </w:p>
          <w:p w14:paraId="2AF46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7D1132" w14:textId="77777777" w:rsidTr="000942C0">
        <w:trPr>
          <w:jc w:val="center"/>
        </w:trPr>
        <w:tc>
          <w:tcPr>
            <w:tcW w:w="846" w:type="dxa"/>
          </w:tcPr>
          <w:p w14:paraId="6DD454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254D06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2ACCC6DB" w14:textId="105DB03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-1-26347 23-02-2017 13-13</w:t>
            </w:r>
          </w:p>
          <w:p w14:paraId="0CF5908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3B77E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718F7C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5F2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13:13:00</w:t>
            </w:r>
          </w:p>
          <w:p w14:paraId="672B4F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CB28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ED410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7429F6" w:rsidRPr="0032078F" w14:paraId="09A70859" w14:textId="77777777" w:rsidTr="000942C0">
        <w:trPr>
          <w:jc w:val="center"/>
        </w:trPr>
        <w:tc>
          <w:tcPr>
            <w:tcW w:w="846" w:type="dxa"/>
          </w:tcPr>
          <w:p w14:paraId="31098142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47E092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4230F27B" w14:textId="2F74403A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-1-26351 23-02-2017 14-54</w:t>
            </w:r>
          </w:p>
          <w:p w14:paraId="6AD33B1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DC1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0D494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339F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677460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D5ADB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5CF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</w:t>
            </w:r>
          </w:p>
        </w:tc>
      </w:tr>
      <w:tr w:rsidR="007429F6" w:rsidRPr="0032078F" w14:paraId="37CB5F0C" w14:textId="77777777" w:rsidTr="000942C0">
        <w:trPr>
          <w:jc w:val="center"/>
        </w:trPr>
        <w:tc>
          <w:tcPr>
            <w:tcW w:w="846" w:type="dxa"/>
          </w:tcPr>
          <w:p w14:paraId="67F7E88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F5CF0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25. 1. 2.</w:t>
            </w:r>
          </w:p>
          <w:p w14:paraId="7B94D3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Shiraz Software 08-03-2017 -07-40</w:t>
            </w:r>
          </w:p>
          <w:p w14:paraId="1782AFF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A46D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08/03/2017</w:t>
            </w:r>
          </w:p>
          <w:p w14:paraId="3E02A2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148B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07:40:00</w:t>
            </w:r>
          </w:p>
          <w:p w14:paraId="5D4480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9D6901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624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</w:t>
            </w:r>
          </w:p>
          <w:p w14:paraId="6141E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01D979" w14:textId="77777777" w:rsidTr="000942C0">
        <w:trPr>
          <w:jc w:val="center"/>
        </w:trPr>
        <w:tc>
          <w:tcPr>
            <w:tcW w:w="846" w:type="dxa"/>
          </w:tcPr>
          <w:p w14:paraId="100A137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E8298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32606D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-1-3987 12-03-2017 04-19</w:t>
            </w:r>
          </w:p>
          <w:p w14:paraId="54E25D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1E2C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12/03/2017</w:t>
            </w:r>
          </w:p>
          <w:p w14:paraId="1F9421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DB3F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04:19:00</w:t>
            </w:r>
          </w:p>
          <w:p w14:paraId="4616A7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2A8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44783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</w:t>
            </w:r>
          </w:p>
          <w:p w14:paraId="369E0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21FA6D" w14:textId="77777777" w:rsidTr="000942C0">
        <w:trPr>
          <w:jc w:val="center"/>
        </w:trPr>
        <w:tc>
          <w:tcPr>
            <w:tcW w:w="846" w:type="dxa"/>
          </w:tcPr>
          <w:p w14:paraId="4D00EE2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A53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2F4F7F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-1-3988 13-03-2017 03-17</w:t>
            </w:r>
          </w:p>
          <w:p w14:paraId="17CAA1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B18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13/03/2017</w:t>
            </w:r>
          </w:p>
          <w:p w14:paraId="5C4F68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710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24E615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A70531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230A5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94</w:t>
            </w:r>
          </w:p>
          <w:p w14:paraId="1F37A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AB7C5F" w14:textId="77777777" w:rsidTr="000942C0">
        <w:trPr>
          <w:jc w:val="center"/>
        </w:trPr>
        <w:tc>
          <w:tcPr>
            <w:tcW w:w="846" w:type="dxa"/>
          </w:tcPr>
          <w:p w14:paraId="1690F96C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6E01B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1E8C3D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05108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</w:t>
            </w:r>
          </w:p>
        </w:tc>
        <w:tc>
          <w:tcPr>
            <w:tcW w:w="2268" w:type="dxa"/>
          </w:tcPr>
          <w:p w14:paraId="3EAADB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14" w:name="_Hlk518055235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  <w:bookmarkEnd w:id="14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34EBF25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5" w:name="_Hlk5997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3016,3017,3018,</w:t>
            </w:r>
          </w:p>
          <w:p w14:paraId="6B594B6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3019,3020,3021,</w:t>
            </w:r>
          </w:p>
          <w:p w14:paraId="598F1F7E" w14:textId="5BAFBEAF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3022,3023,3024,</w:t>
            </w:r>
            <w:bookmarkEnd w:id="15"/>
          </w:p>
          <w:p w14:paraId="62B811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83FE1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5F36763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95,96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</w:t>
            </w:r>
          </w:p>
          <w:p w14:paraId="61AE9CF2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100,101,102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103,</w:t>
            </w:r>
          </w:p>
          <w:p w14:paraId="207058DD" w14:textId="3BAFC894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</w:t>
            </w:r>
          </w:p>
          <w:p w14:paraId="110DD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AF1165" w14:textId="77777777" w:rsidTr="000942C0">
        <w:trPr>
          <w:jc w:val="center"/>
        </w:trPr>
        <w:tc>
          <w:tcPr>
            <w:tcW w:w="846" w:type="dxa"/>
          </w:tcPr>
          <w:p w14:paraId="7FCF25C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6" w:name="_Hlk69110326" w:colFirst="1" w:colLast="6"/>
          </w:p>
        </w:tc>
        <w:tc>
          <w:tcPr>
            <w:tcW w:w="5245" w:type="dxa"/>
            <w:hideMark/>
          </w:tcPr>
          <w:p w14:paraId="4F9FFE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47F3A0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686843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02E4E0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21730A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6B0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577A3B1F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7" w:name="_Hlk599714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4EF6C0C9" w14:textId="073AF167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66A19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6B4ECA77" w14:textId="625B60E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  <w:bookmarkEnd w:id="17"/>
          </w:p>
          <w:p w14:paraId="48BA23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E551FE" w14:textId="2062E47B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2387376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105,106,107,108</w:t>
            </w:r>
          </w:p>
          <w:p w14:paraId="7FA2F6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109,110,111,112,</w:t>
            </w:r>
          </w:p>
          <w:p w14:paraId="1565DBEA" w14:textId="6024D2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113,114</w:t>
            </w:r>
          </w:p>
          <w:p w14:paraId="7FB263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6"/>
      <w:tr w:rsidR="007429F6" w:rsidRPr="0032078F" w14:paraId="2041634C" w14:textId="77777777" w:rsidTr="000942C0">
        <w:trPr>
          <w:jc w:val="center"/>
        </w:trPr>
        <w:tc>
          <w:tcPr>
            <w:tcW w:w="846" w:type="dxa"/>
          </w:tcPr>
          <w:p w14:paraId="4C3B3B5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07E2E2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26184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</w:tc>
        <w:tc>
          <w:tcPr>
            <w:tcW w:w="1417" w:type="dxa"/>
            <w:hideMark/>
          </w:tcPr>
          <w:p w14:paraId="0C2B78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7AC453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58B17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3FFF3C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21250C08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2D375B07" w14:textId="254B64DA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277910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3FABF78E" w14:textId="65667A9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</w:p>
          <w:p w14:paraId="4344DE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198FA6" w14:textId="0E3A2899" w:rsidR="007429F6" w:rsidRPr="00D64C8C" w:rsidRDefault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4ACE25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115,116,117,118,</w:t>
            </w:r>
          </w:p>
          <w:p w14:paraId="344F6B04" w14:textId="77EDF2D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119,120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</w:t>
            </w:r>
          </w:p>
          <w:p w14:paraId="18EA7769" w14:textId="41249AB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123,124</w:t>
            </w:r>
          </w:p>
          <w:p w14:paraId="75F3AD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7429F6" w:rsidRPr="0032078F" w14:paraId="6956D3E5" w14:textId="77777777" w:rsidTr="000942C0">
        <w:trPr>
          <w:jc w:val="center"/>
        </w:trPr>
        <w:tc>
          <w:tcPr>
            <w:tcW w:w="846" w:type="dxa"/>
          </w:tcPr>
          <w:p w14:paraId="078B235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1F053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6BB0AB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- 23-03-2017 15-01</w:t>
            </w:r>
          </w:p>
          <w:p w14:paraId="73B7755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CCA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23/03/2017</w:t>
            </w:r>
          </w:p>
          <w:p w14:paraId="4B98C4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B8AC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15:01:00</w:t>
            </w:r>
          </w:p>
          <w:p w14:paraId="4DC2CB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9A7D5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AC742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</w:t>
            </w:r>
          </w:p>
        </w:tc>
      </w:tr>
      <w:tr w:rsidR="007429F6" w:rsidRPr="0032078F" w14:paraId="5B97345D" w14:textId="77777777" w:rsidTr="000942C0">
        <w:trPr>
          <w:jc w:val="center"/>
        </w:trPr>
        <w:tc>
          <w:tcPr>
            <w:tcW w:w="846" w:type="dxa"/>
          </w:tcPr>
          <w:p w14:paraId="430BF69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5E37C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32. 0. 2.</w:t>
            </w:r>
          </w:p>
          <w:p w14:paraId="278F78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-1-20730 29-03-2017 11-27</w:t>
            </w:r>
          </w:p>
          <w:p w14:paraId="46168B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EAD0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29/03/2017</w:t>
            </w:r>
          </w:p>
          <w:p w14:paraId="70575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9A82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11:27:00</w:t>
            </w:r>
          </w:p>
          <w:p w14:paraId="7F8EA8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9091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FE01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127,128</w:t>
            </w:r>
          </w:p>
        </w:tc>
      </w:tr>
      <w:tr w:rsidR="007429F6" w:rsidRPr="0032078F" w14:paraId="66C4953F" w14:textId="77777777" w:rsidTr="000942C0">
        <w:trPr>
          <w:jc w:val="center"/>
        </w:trPr>
        <w:tc>
          <w:tcPr>
            <w:tcW w:w="846" w:type="dxa"/>
          </w:tcPr>
          <w:p w14:paraId="52C0C4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D49BE4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33. 0. 2.</w:t>
            </w:r>
          </w:p>
          <w:p w14:paraId="0114DD5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NHS Complaints Advocate -1-20731 30-03-2017 12-15</w:t>
            </w:r>
          </w:p>
          <w:p w14:paraId="187D2E8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6DA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30/03/2017</w:t>
            </w:r>
          </w:p>
          <w:p w14:paraId="2A7A37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A960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55E05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090A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D66A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</w:t>
            </w:r>
          </w:p>
        </w:tc>
      </w:tr>
      <w:tr w:rsidR="007429F6" w:rsidRPr="0032078F" w14:paraId="73F9F010" w14:textId="77777777" w:rsidTr="000942C0">
        <w:trPr>
          <w:jc w:val="center"/>
        </w:trPr>
        <w:tc>
          <w:tcPr>
            <w:tcW w:w="846" w:type="dxa"/>
          </w:tcPr>
          <w:p w14:paraId="1E9E830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F1017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3772154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 Plus -1-20735 04-04-2017 13-52</w:t>
            </w:r>
          </w:p>
          <w:p w14:paraId="2EA7BB4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3C99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04/04/2017</w:t>
            </w:r>
          </w:p>
          <w:p w14:paraId="16AA1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387C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13:53:00</w:t>
            </w:r>
          </w:p>
          <w:p w14:paraId="6D169F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C25FC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5F1D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130</w:t>
            </w:r>
          </w:p>
        </w:tc>
      </w:tr>
      <w:tr w:rsidR="007429F6" w:rsidRPr="0032078F" w14:paraId="3DEF6D9D" w14:textId="77777777" w:rsidTr="000942C0">
        <w:trPr>
          <w:jc w:val="center"/>
        </w:trPr>
        <w:tc>
          <w:tcPr>
            <w:tcW w:w="846" w:type="dxa"/>
          </w:tcPr>
          <w:p w14:paraId="567B78A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FCB04B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A81E41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25-04-2017 10-03</w:t>
            </w:r>
          </w:p>
          <w:p w14:paraId="7417EB8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B32A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787BF5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758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10:03:00</w:t>
            </w:r>
          </w:p>
          <w:p w14:paraId="26D1B3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CD45E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FE96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</w:t>
            </w:r>
          </w:p>
        </w:tc>
      </w:tr>
      <w:tr w:rsidR="007429F6" w:rsidRPr="0032078F" w14:paraId="568615CF" w14:textId="77777777" w:rsidTr="000942C0">
        <w:trPr>
          <w:jc w:val="center"/>
        </w:trPr>
        <w:tc>
          <w:tcPr>
            <w:tcW w:w="846" w:type="dxa"/>
          </w:tcPr>
          <w:p w14:paraId="254CF02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1D57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7AC462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-1-26354 25-04-2017 11-38</w:t>
            </w:r>
          </w:p>
          <w:p w14:paraId="5B08109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F71CF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2C36BA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AD66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794888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C659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31D3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132,133</w:t>
            </w:r>
          </w:p>
        </w:tc>
      </w:tr>
      <w:tr w:rsidR="007429F6" w:rsidRPr="0032078F" w14:paraId="6FF778FB" w14:textId="77777777" w:rsidTr="000942C0">
        <w:trPr>
          <w:jc w:val="center"/>
        </w:trPr>
        <w:tc>
          <w:tcPr>
            <w:tcW w:w="846" w:type="dxa"/>
          </w:tcPr>
          <w:p w14:paraId="70FF988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55EB9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37. 0. 2.</w:t>
            </w:r>
          </w:p>
          <w:p w14:paraId="5DEDDDF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-1-20741 26-04-2017 09-46</w:t>
            </w:r>
          </w:p>
          <w:p w14:paraId="0969606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AA49C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0822F3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D4E8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65FB0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BCDE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09E32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134,135,136,137</w:t>
            </w:r>
          </w:p>
        </w:tc>
      </w:tr>
      <w:tr w:rsidR="007429F6" w:rsidRPr="0032078F" w14:paraId="7242AAD4" w14:textId="77777777" w:rsidTr="000942C0">
        <w:trPr>
          <w:jc w:val="center"/>
        </w:trPr>
        <w:tc>
          <w:tcPr>
            <w:tcW w:w="846" w:type="dxa"/>
          </w:tcPr>
          <w:p w14:paraId="03E91B7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D0E504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38. 0. 2.</w:t>
            </w:r>
          </w:p>
          <w:p w14:paraId="392BA24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-1-26356 26-04-2017 09-46</w:t>
            </w:r>
          </w:p>
          <w:p w14:paraId="59FCF4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2B7F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17C33C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024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12ACF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62A4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35C98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138,139</w:t>
            </w:r>
          </w:p>
        </w:tc>
      </w:tr>
      <w:tr w:rsidR="007429F6" w:rsidRPr="0032078F" w14:paraId="600C0599" w14:textId="77777777" w:rsidTr="000942C0">
        <w:trPr>
          <w:jc w:val="center"/>
        </w:trPr>
        <w:tc>
          <w:tcPr>
            <w:tcW w:w="846" w:type="dxa"/>
          </w:tcPr>
          <w:p w14:paraId="02A069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3054F3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DBD6F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-1-26355 26-04-2017 09-43</w:t>
            </w:r>
          </w:p>
          <w:p w14:paraId="577A2F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571D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7AAA44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065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09:43:00</w:t>
            </w:r>
          </w:p>
          <w:p w14:paraId="1C1563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BCCB0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484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140,141</w:t>
            </w:r>
          </w:p>
        </w:tc>
      </w:tr>
      <w:tr w:rsidR="007429F6" w:rsidRPr="0032078F" w14:paraId="618CF33B" w14:textId="77777777" w:rsidTr="000942C0">
        <w:trPr>
          <w:jc w:val="center"/>
        </w:trPr>
        <w:tc>
          <w:tcPr>
            <w:tcW w:w="846" w:type="dxa"/>
          </w:tcPr>
          <w:p w14:paraId="483FB50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4F0F7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0B63432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26-04-2017 -10-43</w:t>
            </w:r>
          </w:p>
          <w:p w14:paraId="7A1491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2B37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EF365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950A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</w:p>
          <w:p w14:paraId="72CFBE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B304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B7E9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142,143</w:t>
            </w:r>
          </w:p>
        </w:tc>
      </w:tr>
      <w:tr w:rsidR="007429F6" w:rsidRPr="0032078F" w14:paraId="54B2BE12" w14:textId="77777777" w:rsidTr="000942C0">
        <w:trPr>
          <w:jc w:val="center"/>
        </w:trPr>
        <w:tc>
          <w:tcPr>
            <w:tcW w:w="846" w:type="dxa"/>
          </w:tcPr>
          <w:p w14:paraId="775C06A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5F94F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67E3AB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-1-4819 26-04-2017 12-27</w:t>
            </w:r>
          </w:p>
          <w:p w14:paraId="243C847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B30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2EB6F3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A75C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1E88D1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63F1D5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35EF60EA" w14:textId="4786222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145,146,147,</w:t>
            </w:r>
          </w:p>
          <w:p w14:paraId="5C5D5431" w14:textId="08C4497D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148,149,150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151,</w:t>
            </w:r>
          </w:p>
          <w:p w14:paraId="40AB8D70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152,153,154,155,</w:t>
            </w:r>
          </w:p>
          <w:p w14:paraId="370F424E" w14:textId="7D28AB49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156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157,158,159</w:t>
            </w:r>
          </w:p>
          <w:p w14:paraId="5F6F87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4E73D5" w14:textId="77777777" w:rsidTr="000942C0">
        <w:trPr>
          <w:jc w:val="center"/>
        </w:trPr>
        <w:tc>
          <w:tcPr>
            <w:tcW w:w="846" w:type="dxa"/>
          </w:tcPr>
          <w:p w14:paraId="6832942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94056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62A0646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-1-4820 26-04-2017 18-58</w:t>
            </w:r>
          </w:p>
          <w:p w14:paraId="3E39E7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E7A44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39BE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277C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18:58:00</w:t>
            </w:r>
          </w:p>
          <w:p w14:paraId="5BD050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C2550B5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X14</w:t>
            </w:r>
          </w:p>
          <w:p w14:paraId="62A4C6FD" w14:textId="58F4861A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160,161,162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163,</w:t>
            </w:r>
          </w:p>
          <w:p w14:paraId="2B50BCA7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164,165,166,167,</w:t>
            </w:r>
          </w:p>
          <w:p w14:paraId="5F87C061" w14:textId="7624A1FC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</w:t>
            </w:r>
          </w:p>
          <w:p w14:paraId="76DCB5FD" w14:textId="0559C28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0C3EA5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6D0153" w14:textId="77777777" w:rsidTr="000942C0">
        <w:trPr>
          <w:jc w:val="center"/>
        </w:trPr>
        <w:tc>
          <w:tcPr>
            <w:tcW w:w="846" w:type="dxa"/>
          </w:tcPr>
          <w:p w14:paraId="0EBE8E3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E2B27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08A62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-1-4128 10-05-2017 14-00</w:t>
            </w:r>
          </w:p>
          <w:p w14:paraId="6A46077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98D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10/05/2017</w:t>
            </w:r>
          </w:p>
          <w:p w14:paraId="50EAE7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CA83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14:00:00</w:t>
            </w:r>
          </w:p>
          <w:p w14:paraId="1A154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07BF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5B0F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174,175</w:t>
            </w:r>
          </w:p>
        </w:tc>
      </w:tr>
      <w:tr w:rsidR="007429F6" w:rsidRPr="0032078F" w14:paraId="2707D4F3" w14:textId="77777777" w:rsidTr="000942C0">
        <w:trPr>
          <w:jc w:val="center"/>
        </w:trPr>
        <w:tc>
          <w:tcPr>
            <w:tcW w:w="846" w:type="dxa"/>
          </w:tcPr>
          <w:p w14:paraId="5ED8B6B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7E0D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44. 1. 2.</w:t>
            </w:r>
          </w:p>
          <w:p w14:paraId="32D2B9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-1-26360 11-05-2017 11-31</w:t>
            </w:r>
          </w:p>
          <w:p w14:paraId="5915818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17F8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11/05/2017</w:t>
            </w:r>
          </w:p>
          <w:p w14:paraId="17A5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1A1C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DB49B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1D24B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1552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</w:t>
            </w:r>
          </w:p>
        </w:tc>
      </w:tr>
      <w:tr w:rsidR="007429F6" w:rsidRPr="0032078F" w14:paraId="3EBB4CEF" w14:textId="77777777" w:rsidTr="000942C0">
        <w:trPr>
          <w:jc w:val="center"/>
        </w:trPr>
        <w:tc>
          <w:tcPr>
            <w:tcW w:w="846" w:type="dxa"/>
          </w:tcPr>
          <w:p w14:paraId="72812E5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558083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7D3F0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JOEL -1-20743 13-05-2017 22-34</w:t>
            </w:r>
          </w:p>
          <w:p w14:paraId="770FAE0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F9479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13/05/2017</w:t>
            </w:r>
          </w:p>
          <w:p w14:paraId="6E03CC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D1CB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22:34:00</w:t>
            </w:r>
          </w:p>
          <w:p w14:paraId="6587D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A55F0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FA72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178,179</w:t>
            </w:r>
          </w:p>
          <w:p w14:paraId="0BF7D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9A43C13" w14:textId="77777777" w:rsidTr="000942C0">
        <w:trPr>
          <w:jc w:val="center"/>
        </w:trPr>
        <w:tc>
          <w:tcPr>
            <w:tcW w:w="846" w:type="dxa"/>
          </w:tcPr>
          <w:p w14:paraId="328352E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BBDF68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31A77D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Printers -14-05-2017 14-46</w:t>
            </w:r>
          </w:p>
          <w:p w14:paraId="019886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71D2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14/05/2017</w:t>
            </w:r>
          </w:p>
          <w:p w14:paraId="50976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7E9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2231C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B046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7DD0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</w:tc>
      </w:tr>
      <w:tr w:rsidR="007429F6" w:rsidRPr="0032078F" w14:paraId="18D555E9" w14:textId="77777777" w:rsidTr="000942C0">
        <w:trPr>
          <w:jc w:val="center"/>
        </w:trPr>
        <w:tc>
          <w:tcPr>
            <w:tcW w:w="846" w:type="dxa"/>
          </w:tcPr>
          <w:p w14:paraId="1CA1703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99174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6F1E5E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-1-4124 15-05-2017 11-25</w:t>
            </w:r>
          </w:p>
          <w:p w14:paraId="7B0AE4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DD89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15/05/2017</w:t>
            </w:r>
          </w:p>
          <w:p w14:paraId="2CE13A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9BB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0B7BD2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0FBFA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7EE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181</w:t>
            </w:r>
          </w:p>
        </w:tc>
      </w:tr>
      <w:tr w:rsidR="007429F6" w:rsidRPr="0032078F" w14:paraId="45B684FA" w14:textId="77777777" w:rsidTr="000942C0">
        <w:trPr>
          <w:jc w:val="center"/>
        </w:trPr>
        <w:tc>
          <w:tcPr>
            <w:tcW w:w="846" w:type="dxa"/>
          </w:tcPr>
          <w:p w14:paraId="4B4D896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356EA3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48. 0. 2.</w:t>
            </w:r>
          </w:p>
          <w:p w14:paraId="5864D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24-05-2017 -10-49</w:t>
            </w:r>
          </w:p>
          <w:p w14:paraId="303791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CE0A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217C17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AB65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10:49:00</w:t>
            </w:r>
          </w:p>
          <w:p w14:paraId="3A545F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B061F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5460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182,183,184,185,</w:t>
            </w:r>
          </w:p>
          <w:p w14:paraId="712EE2E0" w14:textId="77777777" w:rsidR="006870BD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186,187,188,189,</w:t>
            </w:r>
          </w:p>
          <w:p w14:paraId="77F8FCF0" w14:textId="477B77B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190,191,192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193,</w:t>
            </w:r>
          </w:p>
          <w:p w14:paraId="69D7393E" w14:textId="00BBFA69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194,195,196,197,</w:t>
            </w:r>
          </w:p>
          <w:p w14:paraId="22E283F9" w14:textId="0D7B49AE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199,200</w:t>
            </w:r>
          </w:p>
          <w:p w14:paraId="66EDA3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51622C" w14:textId="77777777" w:rsidTr="000942C0">
        <w:trPr>
          <w:jc w:val="center"/>
        </w:trPr>
        <w:tc>
          <w:tcPr>
            <w:tcW w:w="846" w:type="dxa"/>
          </w:tcPr>
          <w:p w14:paraId="0618486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A6AE9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127D451E" w14:textId="62E6FA1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-1-4107 24-05-2017 11-03</w:t>
            </w:r>
          </w:p>
          <w:p w14:paraId="6AD14BF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A5D1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6121E4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173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11:03:00</w:t>
            </w:r>
          </w:p>
          <w:p w14:paraId="0BD1F9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71CB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1561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201,202</w:t>
            </w:r>
          </w:p>
        </w:tc>
      </w:tr>
      <w:tr w:rsidR="007429F6" w:rsidRPr="0032078F" w14:paraId="775646B3" w14:textId="77777777" w:rsidTr="000942C0">
        <w:trPr>
          <w:jc w:val="center"/>
        </w:trPr>
        <w:tc>
          <w:tcPr>
            <w:tcW w:w="846" w:type="dxa"/>
          </w:tcPr>
          <w:p w14:paraId="5E30058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9ADDB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4438FDC4" w14:textId="0262BDB4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-1-4114 25-05-2017 12-27</w:t>
            </w:r>
          </w:p>
          <w:p w14:paraId="596C0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A851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25/05/2017</w:t>
            </w:r>
          </w:p>
          <w:p w14:paraId="513BE3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183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278218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A875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A16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203,204</w:t>
            </w:r>
          </w:p>
        </w:tc>
      </w:tr>
      <w:tr w:rsidR="007429F6" w:rsidRPr="0032078F" w14:paraId="26E3C409" w14:textId="77777777" w:rsidTr="000942C0">
        <w:trPr>
          <w:jc w:val="center"/>
        </w:trPr>
        <w:tc>
          <w:tcPr>
            <w:tcW w:w="846" w:type="dxa"/>
          </w:tcPr>
          <w:p w14:paraId="43E330E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47D06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B7EB7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03-07-2017 -04-34</w:t>
            </w:r>
          </w:p>
          <w:p w14:paraId="275036A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4C8A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03/07/2017</w:t>
            </w:r>
          </w:p>
          <w:p w14:paraId="5265F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F13B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04:34:00</w:t>
            </w:r>
          </w:p>
          <w:p w14:paraId="3D778F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8A28B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D0FFC90" w14:textId="77777777" w:rsidR="006870BD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205,206,207,208,</w:t>
            </w:r>
          </w:p>
          <w:p w14:paraId="179D7622" w14:textId="4DC6574D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209,210,211,212,</w:t>
            </w:r>
          </w:p>
          <w:p w14:paraId="7512A94F" w14:textId="67F62E4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213,214,215,216,</w:t>
            </w:r>
          </w:p>
          <w:p w14:paraId="3F52E154" w14:textId="390E4FA8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217,218,219,220,</w:t>
            </w:r>
          </w:p>
          <w:p w14:paraId="026E9849" w14:textId="67D4E7D6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221,222223,224,</w:t>
            </w:r>
          </w:p>
          <w:p w14:paraId="7636D625" w14:textId="0302186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</w:t>
            </w:r>
          </w:p>
          <w:p w14:paraId="30C23E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F3BD3AF" w14:textId="77777777" w:rsidTr="000942C0">
        <w:trPr>
          <w:jc w:val="center"/>
        </w:trPr>
        <w:tc>
          <w:tcPr>
            <w:tcW w:w="846" w:type="dxa"/>
          </w:tcPr>
          <w:p w14:paraId="0AE44E76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8" w:name="_Hlk69110522" w:colFirst="1" w:colLast="6"/>
          </w:p>
        </w:tc>
        <w:tc>
          <w:tcPr>
            <w:tcW w:w="5245" w:type="dxa"/>
            <w:hideMark/>
          </w:tcPr>
          <w:p w14:paraId="44AF17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9" w:name="_Hlk5998314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Lemmy Nwabuisi Re Notice of </w:t>
            </w:r>
            <w:r w:rsidRPr="0032078F">
              <w:rPr>
                <w:rFonts w:cs="Times New Roman"/>
                <w:sz w:val="24"/>
                <w:szCs w:val="24"/>
              </w:rPr>
              <w:t>Seeking Possession</w:t>
            </w:r>
            <w:bookmarkEnd w:id="19"/>
          </w:p>
          <w:p w14:paraId="0C320C7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7713F82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423FD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3C8E73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4D5BEA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5A4E53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9E3D5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18FED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A8B32A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0" w:name="_Hlk599832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  <w:bookmarkEnd w:id="20"/>
          </w:p>
          <w:p w14:paraId="79238D1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92D7B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EAFB805" w14:textId="0633441A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226,227,228229,</w:t>
            </w:r>
          </w:p>
          <w:p w14:paraId="1D939BA8" w14:textId="6A59B633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230,231,232,233,</w:t>
            </w:r>
          </w:p>
          <w:p w14:paraId="5C3E5441" w14:textId="6E12105F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235,236,237,</w:t>
            </w:r>
          </w:p>
          <w:p w14:paraId="6FCAF6E1" w14:textId="77C85A55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238</w:t>
            </w:r>
          </w:p>
          <w:p w14:paraId="586E01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8"/>
      <w:tr w:rsidR="007429F6" w:rsidRPr="0032078F" w14:paraId="1F8CA39D" w14:textId="77777777" w:rsidTr="000942C0">
        <w:trPr>
          <w:jc w:val="center"/>
        </w:trPr>
        <w:tc>
          <w:tcPr>
            <w:tcW w:w="846" w:type="dxa"/>
          </w:tcPr>
          <w:p w14:paraId="053487B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0BB241F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Lemmy Nwabuisi Re Notice of Seeking Possession</w:t>
            </w:r>
          </w:p>
          <w:p w14:paraId="066596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02479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AF71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8A1340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55F8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6C1E34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C789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4EDFD2A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915F9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</w:p>
          <w:p w14:paraId="2B140A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7BD76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17D9405" w14:textId="081C814E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239,240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241,242,</w:t>
            </w:r>
          </w:p>
          <w:p w14:paraId="7A7B5D00" w14:textId="48994070" w:rsidR="007429F6" w:rsidRPr="0032078F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243,244,245,246</w:t>
            </w:r>
          </w:p>
          <w:p w14:paraId="3ED1EEBC" w14:textId="77777777" w:rsidR="006870BD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247,248,249,250,</w:t>
            </w:r>
          </w:p>
          <w:p w14:paraId="69ABC1C9" w14:textId="3A49DDE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251</w:t>
            </w:r>
          </w:p>
          <w:p w14:paraId="7D3619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20F6D8" w14:textId="77777777" w:rsidTr="000942C0">
        <w:trPr>
          <w:jc w:val="center"/>
        </w:trPr>
        <w:tc>
          <w:tcPr>
            <w:tcW w:w="846" w:type="dxa"/>
          </w:tcPr>
          <w:p w14:paraId="716D78B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BB5196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7D9B9E5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-1-4166 25-07-2017 05-05</w:t>
            </w:r>
          </w:p>
          <w:p w14:paraId="561746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05F6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25/07/2017</w:t>
            </w:r>
          </w:p>
          <w:p w14:paraId="3DD92B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5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05:05:00</w:t>
            </w:r>
          </w:p>
          <w:p w14:paraId="0B7CAC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999BD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CFCAA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252</w:t>
            </w:r>
          </w:p>
        </w:tc>
      </w:tr>
      <w:tr w:rsidR="007429F6" w:rsidRPr="0032078F" w14:paraId="4D72856E" w14:textId="77777777" w:rsidTr="000942C0">
        <w:trPr>
          <w:jc w:val="center"/>
        </w:trPr>
        <w:tc>
          <w:tcPr>
            <w:tcW w:w="846" w:type="dxa"/>
          </w:tcPr>
          <w:p w14:paraId="5FAAB1B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C5947E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48278D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Canvas -1-4167 25-07-2017 13-03</w:t>
            </w:r>
          </w:p>
          <w:p w14:paraId="3066B73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90C7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20519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A1C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2E705D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C6E70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A45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253</w:t>
            </w:r>
          </w:p>
        </w:tc>
      </w:tr>
      <w:tr w:rsidR="007429F6" w:rsidRPr="0032078F" w14:paraId="2F119283" w14:textId="77777777" w:rsidTr="000942C0">
        <w:trPr>
          <w:jc w:val="center"/>
        </w:trPr>
        <w:tc>
          <w:tcPr>
            <w:tcW w:w="846" w:type="dxa"/>
          </w:tcPr>
          <w:p w14:paraId="3D75AD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2131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1C7EA6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-1-4164 26-07-2017 09-55</w:t>
            </w:r>
          </w:p>
          <w:p w14:paraId="41C3CA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439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30122F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A52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102924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D07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E4A1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254</w:t>
            </w:r>
          </w:p>
        </w:tc>
      </w:tr>
      <w:tr w:rsidR="007429F6" w:rsidRPr="0032078F" w14:paraId="2A99FD80" w14:textId="77777777" w:rsidTr="000942C0">
        <w:trPr>
          <w:jc w:val="center"/>
        </w:trPr>
        <w:tc>
          <w:tcPr>
            <w:tcW w:w="846" w:type="dxa"/>
          </w:tcPr>
          <w:p w14:paraId="502E831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B68B3A1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804. Lorraine Cordell _Re_ Mr Cordell Notice of Seeking Possession [SEC=OFFICIAL]</w:t>
            </w:r>
          </w:p>
          <w:p w14:paraId="7AC010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446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CCF0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B374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00:49:00</w:t>
            </w:r>
          </w:p>
          <w:p w14:paraId="789ADA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7B223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7F86A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1" w:name="_Hlk6001049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3353,3354,3355,</w:t>
            </w:r>
            <w:bookmarkEnd w:id="21"/>
          </w:p>
          <w:p w14:paraId="201D0E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5B965D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4852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255,256,257,258</w:t>
            </w:r>
          </w:p>
          <w:p w14:paraId="045755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259,260,261,262</w:t>
            </w:r>
          </w:p>
          <w:p w14:paraId="258641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C40E4AE" w14:textId="77777777" w:rsidTr="000942C0">
        <w:trPr>
          <w:jc w:val="center"/>
        </w:trPr>
        <w:tc>
          <w:tcPr>
            <w:tcW w:w="846" w:type="dxa"/>
          </w:tcPr>
          <w:p w14:paraId="709EEA2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34E8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77F096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request the video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police 10-08-2017 -07-55</w:t>
            </w:r>
          </w:p>
          <w:p w14:paraId="63CD6815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5A1EE6F0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6E8E61F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507C2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5B876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9AA6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07:55:00</w:t>
            </w:r>
          </w:p>
          <w:p w14:paraId="27F2E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E5D1D52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X610</w:t>
            </w:r>
          </w:p>
          <w:p w14:paraId="45499B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263,264</w:t>
            </w:r>
          </w:p>
          <w:p w14:paraId="33D71E3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5EAF87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0EF5450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7264F7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267AB5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4C9CFC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3D800C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4638DF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2A49B0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67F7417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13989E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611777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5C47707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BB2CD1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5571C95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946B3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86110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EC72C1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9F2DB6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4D7B39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12128D0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6CB98D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2588856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0172119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01993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403DEC2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2298688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4BEF87A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3F33950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38E981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710C1A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7852DB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1DAE0A2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393,394,395,396</w:t>
            </w:r>
          </w:p>
          <w:p w14:paraId="38C89A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02CE29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A1526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5863A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03013A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1364B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7AFE69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D203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27983B2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16231F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5C6C8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4A3194A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6B21D03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0B3DDB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F1E3B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25E6EC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271CE2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1A2DC38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68B2D1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1C3C4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694201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244C1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1766AE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593A4E2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CD57A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493,494,495,496</w:t>
            </w:r>
          </w:p>
          <w:p w14:paraId="14DA800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1D6DD4B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19868A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9832E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896C15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A83DD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FD0A3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62217B8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398DA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529,530,531,532</w:t>
            </w:r>
          </w:p>
          <w:p w14:paraId="0B7CD11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4E6DC65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645E6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153F44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373D22B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3F6A6D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7104F8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6C6915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6AC2C96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4DB4D4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569,570,571,572</w:t>
            </w:r>
          </w:p>
          <w:p w14:paraId="2D547D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1D5737E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36097A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24A2077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770438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7802925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593,594,595,596</w:t>
            </w:r>
          </w:p>
          <w:p w14:paraId="15B4027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5CF95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77AFDC2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309CDCD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0CD111E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4BA79C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81FA0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706897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777FC79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7C180A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4169D1B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139E480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3A3EB8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33A91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48EF8F8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296190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1EDE09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4726C6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3590AE9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A869DD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69610EE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4B8676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0070CBF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024E2D0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0C2265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1E97CE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0CE868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4E0C413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472E8FB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604CCD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7D86CFE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37E1BF5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6A75FC9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4B6714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4C8E2E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058EC3E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50FE2DF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423532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0DEA711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76011C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23B22D7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757,758,759,760</w:t>
            </w:r>
          </w:p>
          <w:p w14:paraId="0586DDA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21F2756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6D8F0EE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243B21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0B74F8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217578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32976E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7671B2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02E5A4E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793,794,795,796</w:t>
            </w:r>
          </w:p>
          <w:p w14:paraId="3EF466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410446E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C21C5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1693F3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44F638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34D934D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0BCCCF0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4B3039B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1422A4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101280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30C8D6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23E3B9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2541CB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1FDE752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3441C09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598770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857,858,859,860</w:t>
            </w:r>
          </w:p>
          <w:p w14:paraId="3C05D8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861,862,863,864</w:t>
            </w:r>
          </w:p>
          <w:p w14:paraId="475AE9D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865,866,867,868</w:t>
            </w:r>
          </w:p>
          <w:p w14:paraId="06DF475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869,870,</w:t>
            </w:r>
          </w:p>
          <w:p w14:paraId="1D980693" w14:textId="4F839B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34A2DE" w14:textId="77777777" w:rsidTr="000942C0">
        <w:trPr>
          <w:trHeight w:val="2472"/>
          <w:jc w:val="center"/>
        </w:trPr>
        <w:tc>
          <w:tcPr>
            <w:tcW w:w="846" w:type="dxa"/>
          </w:tcPr>
          <w:p w14:paraId="1091D8A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6E28C4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2D02AC8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video footage of the officers 10-08-2017 -08-01</w:t>
            </w:r>
          </w:p>
          <w:p w14:paraId="5AA0C706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65001C2D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045D2DF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B79DC3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C2C19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CCF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08:01:00</w:t>
            </w:r>
          </w:p>
          <w:p w14:paraId="6C5DA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D4F5C" w14:textId="77777777" w:rsidR="007429F6" w:rsidRPr="0032078F" w:rsidRDefault="007429F6" w:rsidP="007429F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X6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09</w:t>
            </w:r>
          </w:p>
          <w:p w14:paraId="32CD2C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871,872</w:t>
            </w:r>
          </w:p>
          <w:p w14:paraId="0421A23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873,874,875,876</w:t>
            </w:r>
          </w:p>
          <w:p w14:paraId="1957BC8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877,878,879,880</w:t>
            </w:r>
          </w:p>
          <w:p w14:paraId="55E7ECD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881,882,883,884</w:t>
            </w:r>
          </w:p>
          <w:p w14:paraId="3D74F8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885,886,887,888</w:t>
            </w:r>
          </w:p>
          <w:p w14:paraId="4B5EBFA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889,890,891,892</w:t>
            </w:r>
          </w:p>
          <w:p w14:paraId="0CEC65E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893,894,895,896</w:t>
            </w:r>
          </w:p>
          <w:p w14:paraId="640F2EA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897,898,899,900</w:t>
            </w:r>
          </w:p>
          <w:p w14:paraId="357CC828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901,902,903,904</w:t>
            </w:r>
          </w:p>
          <w:p w14:paraId="0F176F1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905,906,907,908</w:t>
            </w:r>
          </w:p>
          <w:p w14:paraId="110C8C1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909,910,911,912</w:t>
            </w:r>
          </w:p>
          <w:p w14:paraId="2965EDB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913,914,915,916</w:t>
            </w:r>
          </w:p>
          <w:p w14:paraId="465D969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917,918,919,920</w:t>
            </w:r>
          </w:p>
          <w:p w14:paraId="0F67FF06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921,922,923,924</w:t>
            </w:r>
          </w:p>
          <w:p w14:paraId="23AF319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925,926,927,928</w:t>
            </w:r>
          </w:p>
          <w:p w14:paraId="130D5DD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929,930,931,932</w:t>
            </w:r>
          </w:p>
          <w:p w14:paraId="02D5FCF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933,934,935,936</w:t>
            </w:r>
          </w:p>
          <w:p w14:paraId="66564CD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937,938,939,940</w:t>
            </w:r>
          </w:p>
          <w:p w14:paraId="17CFE93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941,942,943,944</w:t>
            </w:r>
          </w:p>
          <w:p w14:paraId="1E33E563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945,946,947,948</w:t>
            </w:r>
          </w:p>
          <w:p w14:paraId="47F3D61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949,950,951,952</w:t>
            </w:r>
          </w:p>
          <w:p w14:paraId="7069030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953,954,955,956</w:t>
            </w:r>
          </w:p>
          <w:p w14:paraId="07A4FE4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957,958,959,960</w:t>
            </w:r>
          </w:p>
          <w:p w14:paraId="5FBAC2C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961,962,963,964</w:t>
            </w:r>
          </w:p>
          <w:p w14:paraId="1ACF2AD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965,966,967,968</w:t>
            </w:r>
          </w:p>
          <w:p w14:paraId="18ABCFE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969,970,971,972</w:t>
            </w:r>
          </w:p>
          <w:p w14:paraId="1252A6A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973,974,975,976</w:t>
            </w:r>
          </w:p>
          <w:p w14:paraId="07D1470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977,978,979,980</w:t>
            </w:r>
          </w:p>
          <w:p w14:paraId="029F1EB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981,982,983,984</w:t>
            </w:r>
          </w:p>
          <w:p w14:paraId="2D69B19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985,986,987,988</w:t>
            </w:r>
          </w:p>
          <w:p w14:paraId="4ACEAB4C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989,990,991,992</w:t>
            </w:r>
          </w:p>
          <w:p w14:paraId="758E715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993,994,995,996</w:t>
            </w:r>
          </w:p>
          <w:p w14:paraId="749F755D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997,998,999,1000</w:t>
            </w:r>
          </w:p>
          <w:p w14:paraId="6D204DE5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0B593FFB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79F84856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44FC085F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13DA0B8B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2EF97D9B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3454804C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28CAA70C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01773D1F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567085DC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35CC1A39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7216BEB7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6D9F73A8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1924D391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34D52BEE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710323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2076B242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04A15B15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3D2FE495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1610B8E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33054837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CB022BF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3C31DF24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604A3554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19ECBBC6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29EC4FC1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0998B4F3" w14:textId="261B4E66" w:rsidR="007429F6" w:rsidRDefault="00364C1B" w:rsidP="00364C1B">
            <w:pPr>
              <w:jc w:val="center"/>
            </w:pPr>
            <w:r w:rsidRPr="00364C1B">
              <w:t>1079,1080,</w:t>
            </w:r>
          </w:p>
          <w:p w14:paraId="009B5F59" w14:textId="77777777" w:rsidR="00364C1B" w:rsidRPr="00364C1B" w:rsidRDefault="00364C1B" w:rsidP="00364C1B">
            <w:pPr>
              <w:jc w:val="center"/>
            </w:pPr>
          </w:p>
          <w:p w14:paraId="4C34447F" w14:textId="2EC3323D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29750424" w14:textId="77777777" w:rsidTr="000942C0">
        <w:trPr>
          <w:jc w:val="center"/>
        </w:trPr>
        <w:tc>
          <w:tcPr>
            <w:tcW w:w="846" w:type="dxa"/>
          </w:tcPr>
          <w:p w14:paraId="5A58D33F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4B35C5C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813. Lemmy Nwabuisi _</w:t>
            </w:r>
          </w:p>
          <w:p w14:paraId="5FEB0944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Re_ Injunction Order against Simon Cordell [SEC=OFFICIAL] _ (1)</w:t>
            </w:r>
          </w:p>
          <w:p w14:paraId="56CF595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BA3E839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</w:tc>
        <w:tc>
          <w:tcPr>
            <w:tcW w:w="1134" w:type="dxa"/>
            <w:hideMark/>
          </w:tcPr>
          <w:p w14:paraId="0A10CF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10:53:00</w:t>
            </w:r>
          </w:p>
          <w:p w14:paraId="41FC6B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180E96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8811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3385,3386,</w:t>
            </w:r>
          </w:p>
          <w:p w14:paraId="640315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5AA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25F6421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1481,1482,1483,</w:t>
            </w:r>
          </w:p>
          <w:p w14:paraId="66FA67A7" w14:textId="0091216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1484,1485</w:t>
            </w:r>
          </w:p>
          <w:p w14:paraId="2F675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BD9F1D" w14:textId="77777777" w:rsidTr="000942C0">
        <w:trPr>
          <w:jc w:val="center"/>
        </w:trPr>
        <w:tc>
          <w:tcPr>
            <w:tcW w:w="846" w:type="dxa"/>
          </w:tcPr>
          <w:p w14:paraId="092CA163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FCBB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814. Neville Gary _Inspection Visit Wednesday 16th August 2017 [SEC=OFFICIAL]</w:t>
            </w:r>
          </w:p>
          <w:p w14:paraId="67C40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AA11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14/08/2017</w:t>
            </w:r>
          </w:p>
          <w:p w14:paraId="486304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AECD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13:32:00</w:t>
            </w:r>
          </w:p>
          <w:p w14:paraId="61FD4F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F9D522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1666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3387,3388,</w:t>
            </w:r>
          </w:p>
          <w:p w14:paraId="7FE89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B863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1DAE7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1486,1487,1488</w:t>
            </w:r>
          </w:p>
          <w:p w14:paraId="5B38BE08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1489,1490,1491,</w:t>
            </w:r>
          </w:p>
          <w:p w14:paraId="5602367D" w14:textId="5ABB36F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1492</w:t>
            </w:r>
          </w:p>
          <w:p w14:paraId="2DF13C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588CB5" w14:textId="77777777" w:rsidTr="000942C0">
        <w:trPr>
          <w:jc w:val="center"/>
        </w:trPr>
        <w:tc>
          <w:tcPr>
            <w:tcW w:w="846" w:type="dxa"/>
          </w:tcPr>
          <w:p w14:paraId="778DCFE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38B44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60BF20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Inks 15-0-2017 -1-4191 15-08-2017 10-31 1</w:t>
            </w:r>
          </w:p>
          <w:p w14:paraId="1F5B715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1892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15/08/2017</w:t>
            </w:r>
          </w:p>
          <w:p w14:paraId="53A86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7C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10:31:00</w:t>
            </w:r>
          </w:p>
          <w:p w14:paraId="3473C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2DD9A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7A68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1493</w:t>
            </w:r>
          </w:p>
          <w:p w14:paraId="34F83D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D6B303" w14:textId="77777777" w:rsidTr="000942C0">
        <w:trPr>
          <w:jc w:val="center"/>
        </w:trPr>
        <w:tc>
          <w:tcPr>
            <w:tcW w:w="846" w:type="dxa"/>
          </w:tcPr>
          <w:p w14:paraId="0A1AD20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CB9E7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63. 1. 2.</w:t>
            </w:r>
          </w:p>
          <w:p w14:paraId="0D8B1DD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-1-4184 17-08-2017 09-33 1</w:t>
            </w:r>
          </w:p>
          <w:p w14:paraId="2D04761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32C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17/08/2017</w:t>
            </w:r>
          </w:p>
          <w:p w14:paraId="7A115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1D2E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09:33:00</w:t>
            </w:r>
          </w:p>
          <w:p w14:paraId="059042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013B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44C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</w:p>
        </w:tc>
      </w:tr>
      <w:tr w:rsidR="007429F6" w:rsidRPr="0032078F" w14:paraId="0557654E" w14:textId="77777777" w:rsidTr="000942C0">
        <w:trPr>
          <w:jc w:val="center"/>
        </w:trPr>
        <w:tc>
          <w:tcPr>
            <w:tcW w:w="846" w:type="dxa"/>
          </w:tcPr>
          <w:p w14:paraId="599E5F0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1C6260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824. Lorraine Cordell _Re_</w:t>
            </w:r>
          </w:p>
          <w:p w14:paraId="051F2D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 109 Burncroft Ave</w:t>
            </w:r>
          </w:p>
        </w:tc>
        <w:tc>
          <w:tcPr>
            <w:tcW w:w="1417" w:type="dxa"/>
            <w:hideMark/>
          </w:tcPr>
          <w:p w14:paraId="181818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20/08/2017</w:t>
            </w:r>
          </w:p>
          <w:p w14:paraId="6F751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1FB1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9E37A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758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AD0D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3433,</w:t>
            </w:r>
          </w:p>
          <w:p w14:paraId="37D9E9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DD71B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C070DBD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1495,1496,1497,</w:t>
            </w:r>
          </w:p>
          <w:p w14:paraId="00447EF1" w14:textId="116B5CCF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1498,1499</w:t>
            </w:r>
          </w:p>
          <w:p w14:paraId="5EC6A2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3D745D" w14:textId="77777777" w:rsidTr="000942C0">
        <w:trPr>
          <w:jc w:val="center"/>
        </w:trPr>
        <w:tc>
          <w:tcPr>
            <w:tcW w:w="846" w:type="dxa"/>
          </w:tcPr>
          <w:p w14:paraId="04D60DEC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52A66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825. Obie Ebanks _RE_ Simon Cordell 109 Burncroft Ave [SEC=OFFICIAL]</w:t>
            </w:r>
          </w:p>
          <w:p w14:paraId="66A15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AD9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22/08/2017</w:t>
            </w:r>
          </w:p>
          <w:p w14:paraId="7F75E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3F0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10:46:00</w:t>
            </w:r>
          </w:p>
          <w:p w14:paraId="0E49ED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33AEC6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68B97C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3434,3435,</w:t>
            </w:r>
          </w:p>
          <w:p w14:paraId="344AE39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0A2C6E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EEE2BBA" w14:textId="20FE17D0" w:rsidR="00364C1B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1500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1501,1502,</w:t>
            </w:r>
          </w:p>
          <w:p w14:paraId="24BD94B3" w14:textId="5ED43B2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1503</w:t>
            </w:r>
          </w:p>
          <w:p w14:paraId="17FE56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0EC3FF2" w14:textId="77777777" w:rsidTr="000942C0">
        <w:trPr>
          <w:jc w:val="center"/>
        </w:trPr>
        <w:tc>
          <w:tcPr>
            <w:tcW w:w="846" w:type="dxa"/>
          </w:tcPr>
          <w:p w14:paraId="37A5D01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98C4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1. 21 </w:t>
            </w:r>
            <w:hyperlink r:id="rId6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lorraine32@blueyonder.co_</w:t>
              </w:r>
            </w:hyperlink>
          </w:p>
          <w:p w14:paraId="557C6F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08.31.2017_RE urgent D02ED073</w:t>
            </w:r>
          </w:p>
          <w:p w14:paraId="21DE1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DE2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31/08/2017</w:t>
            </w:r>
          </w:p>
          <w:p w14:paraId="7595D0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61BF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17:42:00</w:t>
            </w:r>
          </w:p>
          <w:p w14:paraId="33F0C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4269A79" w14:textId="77777777" w:rsidR="007429F6" w:rsidRPr="00D64C8C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00EC9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1504,1505</w:t>
            </w:r>
          </w:p>
          <w:p w14:paraId="56817E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BE35AF3" w14:textId="77777777" w:rsidTr="000942C0">
        <w:trPr>
          <w:jc w:val="center"/>
        </w:trPr>
        <w:tc>
          <w:tcPr>
            <w:tcW w:w="846" w:type="dxa"/>
          </w:tcPr>
          <w:p w14:paraId="425DFD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B65C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C11AD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-1-4193 01-09-2017 13-00</w:t>
            </w:r>
          </w:p>
          <w:p w14:paraId="6D375A2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F8B95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01/09/2017</w:t>
            </w:r>
          </w:p>
          <w:p w14:paraId="28EA2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6492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13:00:00</w:t>
            </w:r>
          </w:p>
          <w:p w14:paraId="626663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5E37BF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51D5D19" w14:textId="1A873788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1506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1507,1508,</w:t>
            </w:r>
          </w:p>
          <w:p w14:paraId="67ACCB1D" w14:textId="4EE43D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1509</w:t>
            </w:r>
          </w:p>
          <w:p w14:paraId="6AF8F5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B33511" w14:textId="77777777" w:rsidTr="000942C0">
        <w:trPr>
          <w:jc w:val="center"/>
        </w:trPr>
        <w:tc>
          <w:tcPr>
            <w:tcW w:w="846" w:type="dxa"/>
          </w:tcPr>
          <w:p w14:paraId="0C2509C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032FA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68. 1. 2.</w:t>
            </w:r>
          </w:p>
          <w:p w14:paraId="0447F93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-1-4194 02-09-2017 00-53</w:t>
            </w:r>
          </w:p>
          <w:p w14:paraId="58300A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45FF27A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8A0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0B59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83B9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31667B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3C4BF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FAAC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1510</w:t>
            </w:r>
          </w:p>
        </w:tc>
      </w:tr>
      <w:tr w:rsidR="007429F6" w:rsidRPr="0032078F" w14:paraId="5DF140AB" w14:textId="77777777" w:rsidTr="000942C0">
        <w:trPr>
          <w:jc w:val="center"/>
        </w:trPr>
        <w:tc>
          <w:tcPr>
            <w:tcW w:w="846" w:type="dxa"/>
          </w:tcPr>
          <w:p w14:paraId="5A07996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6115A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69. 1. 2.</w:t>
            </w:r>
          </w:p>
          <w:p w14:paraId="12D999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-1-4195 02-09-2017 00-53</w:t>
            </w:r>
          </w:p>
          <w:p w14:paraId="40F007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3663C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42BB5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E354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25E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4868E6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E505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5E85AD4" w14:textId="113D93C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1511,1512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1513</w:t>
            </w:r>
          </w:p>
        </w:tc>
      </w:tr>
      <w:tr w:rsidR="007429F6" w:rsidRPr="0032078F" w14:paraId="302EC4D2" w14:textId="77777777" w:rsidTr="000942C0">
        <w:trPr>
          <w:jc w:val="center"/>
        </w:trPr>
        <w:tc>
          <w:tcPr>
            <w:tcW w:w="846" w:type="dxa"/>
          </w:tcPr>
          <w:p w14:paraId="0B4ACF2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32C3C1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 1. 2.  Pro Writing Aid -1-4198 05-09-2017 00-55</w:t>
            </w:r>
          </w:p>
          <w:p w14:paraId="6309B6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B62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05/09/2017</w:t>
            </w:r>
          </w:p>
          <w:p w14:paraId="165ABC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F57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00:55:00</w:t>
            </w:r>
          </w:p>
          <w:p w14:paraId="31C881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A177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B741A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1514</w:t>
            </w:r>
          </w:p>
        </w:tc>
      </w:tr>
      <w:tr w:rsidR="007429F6" w:rsidRPr="0032078F" w14:paraId="78EA13F2" w14:textId="77777777" w:rsidTr="000942C0">
        <w:trPr>
          <w:jc w:val="center"/>
        </w:trPr>
        <w:tc>
          <w:tcPr>
            <w:tcW w:w="846" w:type="dxa"/>
          </w:tcPr>
          <w:p w14:paraId="0D416B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C00F8B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4C521A0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25-09-2017 -05-41</w:t>
            </w:r>
          </w:p>
          <w:p w14:paraId="04BE974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E5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25/09/2017</w:t>
            </w:r>
          </w:p>
          <w:p w14:paraId="067DB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67E4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05:41:00</w:t>
            </w:r>
          </w:p>
          <w:p w14:paraId="4CB567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35984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06D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1515</w:t>
            </w:r>
          </w:p>
        </w:tc>
      </w:tr>
      <w:tr w:rsidR="007429F6" w:rsidRPr="0032078F" w14:paraId="133F2E9E" w14:textId="77777777" w:rsidTr="000942C0">
        <w:trPr>
          <w:jc w:val="center"/>
        </w:trPr>
        <w:tc>
          <w:tcPr>
            <w:tcW w:w="846" w:type="dxa"/>
          </w:tcPr>
          <w:p w14:paraId="470C2B0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58E34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061406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Report 30-09-2017 -06-41</w:t>
            </w:r>
          </w:p>
          <w:p w14:paraId="49545D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C33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30/09/2017</w:t>
            </w:r>
          </w:p>
          <w:p w14:paraId="519FCD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A41C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04E47D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279A0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0378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1516</w:t>
            </w:r>
          </w:p>
        </w:tc>
      </w:tr>
      <w:tr w:rsidR="007429F6" w:rsidRPr="0032078F" w14:paraId="092998CA" w14:textId="77777777" w:rsidTr="000942C0">
        <w:trPr>
          <w:jc w:val="center"/>
        </w:trPr>
        <w:tc>
          <w:tcPr>
            <w:tcW w:w="846" w:type="dxa"/>
          </w:tcPr>
          <w:p w14:paraId="79EC26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676BEC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835. Lorraine Cordell _Re_</w:t>
            </w:r>
          </w:p>
          <w:p w14:paraId="324F97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Cordell_ (56)</w:t>
            </w:r>
          </w:p>
        </w:tc>
        <w:tc>
          <w:tcPr>
            <w:tcW w:w="1417" w:type="dxa"/>
            <w:hideMark/>
          </w:tcPr>
          <w:p w14:paraId="3285CB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10/10/2017</w:t>
            </w:r>
          </w:p>
          <w:p w14:paraId="51EF0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163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22:28:00</w:t>
            </w:r>
          </w:p>
          <w:p w14:paraId="19870A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B64BC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2B116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3479,</w:t>
            </w:r>
          </w:p>
          <w:p w14:paraId="5EBC3256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E3EFC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B64F10D" w14:textId="7282728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1517,1518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1519</w:t>
            </w:r>
          </w:p>
          <w:p w14:paraId="5A805A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4CA5C46" w14:textId="77777777" w:rsidTr="000942C0">
        <w:trPr>
          <w:jc w:val="center"/>
        </w:trPr>
        <w:tc>
          <w:tcPr>
            <w:tcW w:w="846" w:type="dxa"/>
          </w:tcPr>
          <w:p w14:paraId="1BD737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D4AA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269F10B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 CRM COM 45Ellis 1-20754 09-11-2017 14-36</w:t>
            </w:r>
          </w:p>
          <w:p w14:paraId="3F5189E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6257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09/11/2017</w:t>
            </w:r>
          </w:p>
          <w:p w14:paraId="558FDA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C024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0834A0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5947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4E10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1520,1521</w:t>
            </w:r>
          </w:p>
        </w:tc>
      </w:tr>
      <w:tr w:rsidR="007429F6" w:rsidRPr="0032078F" w14:paraId="7DC938C6" w14:textId="77777777" w:rsidTr="000942C0">
        <w:trPr>
          <w:jc w:val="center"/>
        </w:trPr>
        <w:tc>
          <w:tcPr>
            <w:tcW w:w="846" w:type="dxa"/>
          </w:tcPr>
          <w:p w14:paraId="7242C0F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5DFC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01AD1D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10-11-2017 -06-23</w:t>
            </w:r>
          </w:p>
          <w:p w14:paraId="6952D2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19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20F6D3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1F47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06:23:00</w:t>
            </w:r>
          </w:p>
          <w:p w14:paraId="230CB3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0E4B3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F290962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1522,1523,1524,</w:t>
            </w:r>
          </w:p>
          <w:p w14:paraId="6053C05A" w14:textId="77777777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1525,1526,1527,</w:t>
            </w:r>
          </w:p>
          <w:p w14:paraId="76508696" w14:textId="1215907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1528</w:t>
            </w:r>
          </w:p>
          <w:p w14:paraId="20A9E1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F0B129" w14:textId="10B121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7F953" w14:textId="77777777" w:rsidTr="000942C0">
        <w:trPr>
          <w:jc w:val="center"/>
        </w:trPr>
        <w:tc>
          <w:tcPr>
            <w:tcW w:w="846" w:type="dxa"/>
          </w:tcPr>
          <w:p w14:paraId="2B93FDB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7D232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5F558B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Daniel Ellis -1-26390 10-11-2017 13-15</w:t>
            </w:r>
          </w:p>
          <w:p w14:paraId="505952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DCF1D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5DBAC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2BAA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13:15:00</w:t>
            </w:r>
          </w:p>
          <w:p w14:paraId="634A88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5459F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0D00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1529,1530</w:t>
            </w:r>
          </w:p>
        </w:tc>
      </w:tr>
      <w:tr w:rsidR="007429F6" w:rsidRPr="0032078F" w14:paraId="1DE8990B" w14:textId="77777777" w:rsidTr="000942C0">
        <w:trPr>
          <w:jc w:val="center"/>
        </w:trPr>
        <w:tc>
          <w:tcPr>
            <w:tcW w:w="846" w:type="dxa"/>
          </w:tcPr>
          <w:p w14:paraId="3084B70D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6A2F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77. 1. 2.</w:t>
            </w:r>
          </w:p>
          <w:p w14:paraId="73BC31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-1-4863 28-11-2017 23-07</w:t>
            </w:r>
          </w:p>
          <w:p w14:paraId="15B620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604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28/11/2017</w:t>
            </w:r>
          </w:p>
          <w:p w14:paraId="72A88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744B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23:07:00</w:t>
            </w:r>
          </w:p>
          <w:p w14:paraId="5382E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F97F2B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482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1531</w:t>
            </w:r>
          </w:p>
          <w:p w14:paraId="331A95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C1A286" w14:textId="77777777" w:rsidTr="000942C0">
        <w:trPr>
          <w:jc w:val="center"/>
        </w:trPr>
        <w:tc>
          <w:tcPr>
            <w:tcW w:w="846" w:type="dxa"/>
          </w:tcPr>
          <w:p w14:paraId="7F440BC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00CDA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281BCB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-1-4873 02-12-2017 05-32</w:t>
            </w:r>
          </w:p>
          <w:p w14:paraId="4D4EE9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6181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02/12/2017</w:t>
            </w:r>
          </w:p>
          <w:p w14:paraId="22B346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924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5168D4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8DB5B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4534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1532</w:t>
            </w:r>
          </w:p>
          <w:p w14:paraId="540653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6DED11" w14:textId="77777777" w:rsidTr="000942C0">
        <w:trPr>
          <w:jc w:val="center"/>
        </w:trPr>
        <w:tc>
          <w:tcPr>
            <w:tcW w:w="846" w:type="dxa"/>
          </w:tcPr>
          <w:p w14:paraId="4C8499E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3745E6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858. Emmanuel _Simon Cordell</w:t>
            </w:r>
          </w:p>
        </w:tc>
        <w:tc>
          <w:tcPr>
            <w:tcW w:w="1417" w:type="dxa"/>
            <w:hideMark/>
          </w:tcPr>
          <w:p w14:paraId="0FA130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15/12/2017</w:t>
            </w:r>
          </w:p>
          <w:p w14:paraId="35BE3E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7AB4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2464CD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643C1D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6F65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3610,</w:t>
            </w:r>
          </w:p>
          <w:p w14:paraId="2CA58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284A3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74DE586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1533,1534,1535,</w:t>
            </w:r>
          </w:p>
          <w:p w14:paraId="55B4A64E" w14:textId="080733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1536</w:t>
            </w:r>
          </w:p>
          <w:p w14:paraId="0E5CD5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F942742" w14:textId="77777777" w:rsidTr="000942C0">
        <w:trPr>
          <w:jc w:val="center"/>
        </w:trPr>
        <w:tc>
          <w:tcPr>
            <w:tcW w:w="846" w:type="dxa"/>
          </w:tcPr>
          <w:p w14:paraId="062C5F7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BA17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2C12F1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-1-4864 30-12-2017 10-15</w:t>
            </w:r>
          </w:p>
          <w:p w14:paraId="6DC06E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Double1</w:t>
            </w:r>
          </w:p>
          <w:p w14:paraId="0A60741A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152AE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045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168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4443C5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C9D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642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1537</w:t>
            </w:r>
          </w:p>
        </w:tc>
      </w:tr>
      <w:tr w:rsidR="007429F6" w:rsidRPr="0032078F" w14:paraId="4DC09022" w14:textId="77777777" w:rsidTr="000942C0">
        <w:trPr>
          <w:jc w:val="center"/>
        </w:trPr>
        <w:tc>
          <w:tcPr>
            <w:tcW w:w="846" w:type="dxa"/>
          </w:tcPr>
          <w:p w14:paraId="21B2F1A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E9654F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81. 1. 2.</w:t>
            </w:r>
          </w:p>
          <w:p w14:paraId="684571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-1-4865 30-12-2017 10-15</w:t>
            </w:r>
          </w:p>
          <w:p w14:paraId="4B200E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Double2</w:t>
            </w:r>
          </w:p>
          <w:p w14:paraId="27CB88B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47D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908A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2AF8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6B848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0A54B6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4B24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1538</w:t>
            </w:r>
          </w:p>
        </w:tc>
      </w:tr>
      <w:tr w:rsidR="007429F6" w:rsidRPr="0032078F" w14:paraId="2F76B7AC" w14:textId="77777777" w:rsidTr="000942C0">
        <w:trPr>
          <w:jc w:val="center"/>
        </w:trPr>
        <w:tc>
          <w:tcPr>
            <w:tcW w:w="846" w:type="dxa"/>
          </w:tcPr>
          <w:p w14:paraId="6F6646D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89957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0DC13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-1-4866 31-12-2017 14-21</w:t>
            </w:r>
          </w:p>
          <w:p w14:paraId="490638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EB56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31/12/2017</w:t>
            </w:r>
          </w:p>
          <w:p w14:paraId="6112D8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0C9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1DBC64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5C4291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69B5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1539</w:t>
            </w:r>
          </w:p>
        </w:tc>
      </w:tr>
      <w:tr w:rsidR="007429F6" w:rsidRPr="0032078F" w14:paraId="7F57962C" w14:textId="77777777" w:rsidTr="000942C0">
        <w:trPr>
          <w:jc w:val="center"/>
        </w:trPr>
        <w:tc>
          <w:tcPr>
            <w:tcW w:w="846" w:type="dxa"/>
          </w:tcPr>
          <w:p w14:paraId="78710D62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9358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11B256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- 08-07-2017 04-33</w:t>
            </w:r>
          </w:p>
          <w:p w14:paraId="01AD87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409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08/07/2017</w:t>
            </w:r>
          </w:p>
          <w:p w14:paraId="3E1D86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C27B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04:33:00</w:t>
            </w:r>
          </w:p>
          <w:p w14:paraId="79097D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C550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B07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1540</w:t>
            </w:r>
          </w:p>
        </w:tc>
      </w:tr>
      <w:tr w:rsidR="007429F6" w:rsidRPr="0032078F" w14:paraId="2F0A5741" w14:textId="77777777" w:rsidTr="000942C0">
        <w:trPr>
          <w:jc w:val="center"/>
        </w:trPr>
        <w:tc>
          <w:tcPr>
            <w:tcW w:w="846" w:type="dxa"/>
          </w:tcPr>
          <w:p w14:paraId="5E291FD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C3C47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795494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-13-07-2017 03-02</w:t>
            </w:r>
          </w:p>
          <w:p w14:paraId="3CD942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5D87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13/07/2017</w:t>
            </w:r>
          </w:p>
          <w:p w14:paraId="0C420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0DF2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03:02:00</w:t>
            </w:r>
          </w:p>
          <w:p w14:paraId="1E1FC4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CF580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160F0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1541</w:t>
            </w:r>
          </w:p>
        </w:tc>
      </w:tr>
      <w:tr w:rsidR="007429F6" w:rsidRPr="0032078F" w14:paraId="4F2699DC" w14:textId="77777777" w:rsidTr="000942C0">
        <w:trPr>
          <w:jc w:val="center"/>
        </w:trPr>
        <w:tc>
          <w:tcPr>
            <w:tcW w:w="846" w:type="dxa"/>
          </w:tcPr>
          <w:p w14:paraId="3AC232C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93375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85. 1. 2.</w:t>
            </w:r>
          </w:p>
          <w:p w14:paraId="463018A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-20-07-2017 05-06</w:t>
            </w:r>
          </w:p>
          <w:p w14:paraId="3E2F88E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A2E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20/07/2017</w:t>
            </w:r>
          </w:p>
          <w:p w14:paraId="445F36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AED0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05:06:00</w:t>
            </w:r>
          </w:p>
          <w:p w14:paraId="3485F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441BF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95805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1542</w:t>
            </w:r>
          </w:p>
          <w:p w14:paraId="70DC51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0942C0" w:rsidRPr="0032078F" w14:paraId="512AA9B3" w14:textId="77777777" w:rsidTr="000942C0">
        <w:trPr>
          <w:jc w:val="center"/>
        </w:trPr>
        <w:tc>
          <w:tcPr>
            <w:tcW w:w="10910" w:type="dxa"/>
            <w:gridSpan w:val="5"/>
          </w:tcPr>
          <w:p w14:paraId="0E25397E" w14:textId="59A16616" w:rsidR="000942C0" w:rsidRPr="000942C0" w:rsidRDefault="000942C0" w:rsidP="000942C0">
            <w:pPr>
              <w:rPr>
                <w:b/>
                <w:bCs/>
              </w:rPr>
            </w:pPr>
            <w:r w:rsidRPr="000942C0">
              <w:rPr>
                <w:b/>
                <w:bCs/>
              </w:rPr>
              <w:lastRenderedPageBreak/>
              <w:t>END:</w:t>
            </w:r>
          </w:p>
        </w:tc>
      </w:tr>
      <w:bookmarkEnd w:id="7"/>
    </w:tbl>
    <w:p w14:paraId="16E9660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D13F3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EBFD39E" w14:textId="19BE07CB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A3DC38D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34"/>
        <w:gridCol w:w="1417"/>
        <w:gridCol w:w="1134"/>
        <w:gridCol w:w="2268"/>
      </w:tblGrid>
      <w:tr w:rsidR="00554FAB" w:rsidRPr="0032078F" w14:paraId="32045AB7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A24A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22" w:name="_Hlk85642424"/>
          </w:p>
          <w:p w14:paraId="481435EE" w14:textId="77777777" w:rsidR="00554FAB" w:rsidRPr="0032078F" w:rsidRDefault="00554FAB" w:rsidP="00554FA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  <w:p w14:paraId="781E93AC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14:paraId="6DF10F6B" w14:textId="2B5BB43F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54FAB" w:rsidRPr="0032078F" w14:paraId="6B523B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FB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72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8B30A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29-01-2018 -03-08</w:t>
            </w:r>
          </w:p>
          <w:p w14:paraId="779669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A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29/01/2018</w:t>
            </w:r>
          </w:p>
          <w:p w14:paraId="67A659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6B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03:08:00</w:t>
            </w:r>
          </w:p>
          <w:p w14:paraId="3791D0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399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B7F5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554FAB" w:rsidRPr="0032078F" w14:paraId="35C9CA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68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51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7F02BB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Dear Tahir Raz over a week 04-02-2018 -10-21</w:t>
            </w:r>
          </w:p>
          <w:p w14:paraId="26CE37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8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0AFA01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6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10:21:00</w:t>
            </w:r>
          </w:p>
          <w:p w14:paraId="2816060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8C5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16E7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554FAB" w:rsidRPr="0032078F" w14:paraId="14219E1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5E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6A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12DC98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Dear Tahir Raz over a week 04-02-2018 -10-26</w:t>
            </w:r>
          </w:p>
          <w:p w14:paraId="33D3D3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9D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354FAD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3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27031F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30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1E1F2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554FAB" w:rsidRPr="0032078F" w14:paraId="1EE79B9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1C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1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00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472362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9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18ECC4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FD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7F802C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3901,3902,</w:t>
            </w:r>
          </w:p>
          <w:p w14:paraId="709027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4BEA1A" w14:textId="77777777" w:rsidR="00554FAB" w:rsidRPr="00364C1B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 53</w:t>
            </w:r>
          </w:p>
          <w:p w14:paraId="2C60D94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4,5,6</w:t>
            </w:r>
          </w:p>
          <w:p w14:paraId="1A7BB5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16FA913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13,14,15,16,17,18</w:t>
            </w:r>
          </w:p>
          <w:p w14:paraId="25A14AE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19,20,21,22,23,24</w:t>
            </w:r>
          </w:p>
          <w:p w14:paraId="37C3B06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695223A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31,32,33,34,35,36</w:t>
            </w:r>
          </w:p>
          <w:p w14:paraId="0F2E69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029DB6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777A2AA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49,50,51,52,53,54</w:t>
            </w:r>
          </w:p>
          <w:p w14:paraId="24C2A5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</w:t>
            </w:r>
          </w:p>
          <w:p w14:paraId="5A5235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F8B65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FC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2C6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5. 1. 2.</w:t>
            </w:r>
          </w:p>
          <w:p w14:paraId="20874A2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Mother Here is the sc06_02_2018 - 10-02-2018 -02-14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C4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10/02/2018</w:t>
            </w:r>
          </w:p>
          <w:p w14:paraId="605CEE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07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02:14:00</w:t>
            </w:r>
          </w:p>
          <w:p w14:paraId="54C1CD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E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13252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148C56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61,62,63,64,65,66</w:t>
            </w:r>
          </w:p>
          <w:p w14:paraId="66DC81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67,68,69,70,71,72</w:t>
            </w:r>
          </w:p>
          <w:p w14:paraId="3472CF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73,74,75,76,77,78</w:t>
            </w:r>
          </w:p>
          <w:p w14:paraId="339F7F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829B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A3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220F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6. 1. 2. Google New device 14-02-2018 -06-41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2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14/02/2018</w:t>
            </w:r>
          </w:p>
          <w:p w14:paraId="4E91CC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0C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61CB1E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D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6E47E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</w:t>
            </w:r>
          </w:p>
        </w:tc>
      </w:tr>
      <w:tr w:rsidR="00554FAB" w:rsidRPr="0032078F" w14:paraId="5D4C8C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A33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A551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7. 1. 2. Google New device 15-02-2018 -10-42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F0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15/02/2018</w:t>
            </w:r>
          </w:p>
          <w:p w14:paraId="1E11F3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8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10:42:00</w:t>
            </w:r>
          </w:p>
          <w:p w14:paraId="231509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82F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B7412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  <w:tr w:rsidR="00554FAB" w:rsidRPr="0032078F" w14:paraId="6A9B11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E3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26D7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2. Mother Here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Plz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Read 05-03-2018-04-42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E0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05/03/2018</w:t>
            </w:r>
          </w:p>
          <w:p w14:paraId="3521178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5B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04:42:00</w:t>
            </w:r>
          </w:p>
          <w:p w14:paraId="505D2C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74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11388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81,82,83,84</w:t>
            </w:r>
          </w:p>
          <w:p w14:paraId="42AB5255" w14:textId="79501232" w:rsidR="00554FAB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85,86</w:t>
            </w:r>
          </w:p>
          <w:p w14:paraId="0FD6FF27" w14:textId="77777777" w:rsidR="00630198" w:rsidRPr="0032078F" w:rsidRDefault="00630198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59A1A5" w14:textId="49C91805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B850FE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39F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F94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9. 1. 2. Too Smooth Mother 12-04-2018 -08-36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C0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5D9000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6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08:36:00</w:t>
            </w:r>
          </w:p>
          <w:p w14:paraId="1BC06C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C39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F7A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554FAB" w:rsidRPr="0032078F" w14:paraId="54A1B63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C3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7C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10. 1. 2. Too smooth Mother 12-04-2018-11-40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D88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6E73745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C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4609B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5E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EB87B0D" w14:textId="0C7CE681" w:rsidR="00630198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88,89,90</w:t>
            </w:r>
            <w:r w:rsidR="00630198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91,</w:t>
            </w:r>
          </w:p>
          <w:p w14:paraId="1F24A421" w14:textId="2EA3A97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92,93,94,95</w:t>
            </w:r>
          </w:p>
          <w:p w14:paraId="57A8584C" w14:textId="77777777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CEABEAC" w14:textId="46073FBA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E96C98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F47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FBBC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11. 1. 2. Mother omg Simon I can't find it 13-04-2018 -06-08</w:t>
            </w:r>
          </w:p>
          <w:p w14:paraId="6B28281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7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13/04/2018</w:t>
            </w:r>
          </w:p>
          <w:p w14:paraId="07E2236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1A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06:08:00</w:t>
            </w:r>
          </w:p>
          <w:p w14:paraId="461942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5DF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1BA5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554FAB" w:rsidRPr="0032078F" w14:paraId="1EC27E5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43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7D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B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5D26F0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19:07:00</w:t>
            </w:r>
          </w:p>
          <w:p w14:paraId="5378D4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731F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B9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30855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3859,3860,3861,</w:t>
            </w:r>
          </w:p>
          <w:p w14:paraId="31D416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07C4DF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BC777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97,98,99,100,101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E3CD4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D561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9AF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CB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898. Ludmilla Lyavoo _RE_ Simon Cordell [SEC=OFFICIAL]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6F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099658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16:08:00</w:t>
            </w:r>
          </w:p>
          <w:p w14:paraId="7DA9E3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4EB" w14:textId="5612E092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5535A398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3848,3849,</w:t>
            </w:r>
          </w:p>
          <w:p w14:paraId="05D1F176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28FD47" w14:textId="77777777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X27</w:t>
            </w:r>
          </w:p>
          <w:p w14:paraId="7D22AF2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102,103,104</w:t>
            </w:r>
          </w:p>
          <w:p w14:paraId="36A6604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27C8806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51F2A584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64C49856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6514FDD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41B405C2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568B9B65" w14:textId="2D3E14E3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5C30626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CF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F9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DF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072C23B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A3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3A37B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4D" w14:textId="0313E2DD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17C5756F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3901,3902,</w:t>
            </w:r>
          </w:p>
          <w:p w14:paraId="0D36E68A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36ECFD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4C8C">
              <w:rPr>
                <w:rFonts w:cs="Times New Roman"/>
                <w:sz w:val="24"/>
                <w:szCs w:val="24"/>
              </w:rPr>
              <w:t>X5</w:t>
            </w:r>
            <w:r w:rsidRPr="0032078F">
              <w:rPr>
                <w:rFonts w:cs="Times New Roman"/>
                <w:sz w:val="24"/>
                <w:szCs w:val="24"/>
              </w:rPr>
              <w:t>3</w:t>
            </w:r>
          </w:p>
          <w:p w14:paraId="0DC074F0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2B52E2F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25DA1E62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3BCC6AB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C26FBDF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6E996A7B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0E96F40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01CC0C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7A1C856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3335DA7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3409F2CC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7CB45C7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2E4C31B3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7BA50808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181,</w:t>
            </w:r>
          </w:p>
          <w:p w14:paraId="73213663" w14:textId="2CF2DA14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1945C53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26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394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1038AC2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-1-4250 05-05-2018 17-58</w:t>
            </w:r>
          </w:p>
          <w:p w14:paraId="6931B0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D2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05/05/2018</w:t>
            </w:r>
          </w:p>
          <w:p w14:paraId="47DEF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3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6A99B73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F3F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10548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</w:t>
            </w:r>
          </w:p>
          <w:p w14:paraId="62B6C8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C91CF9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3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0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916.  Ludmilla Lyavoo _LBE v Mr Cordell E00ED049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F5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3BA3045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1C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09:51:00</w:t>
            </w:r>
          </w:p>
          <w:p w14:paraId="6B59079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19B" w14:textId="2BBAA6E2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422971D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3938,3939,</w:t>
            </w:r>
          </w:p>
          <w:p w14:paraId="4B023215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4820B4" w14:textId="77777777" w:rsidR="00554FAB" w:rsidRPr="00364C1B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64C1B">
              <w:rPr>
                <w:rFonts w:cs="Times New Roman"/>
                <w:b/>
                <w:bCs/>
                <w:sz w:val="24"/>
                <w:szCs w:val="24"/>
              </w:rPr>
              <w:t>X51</w:t>
            </w:r>
          </w:p>
          <w:p w14:paraId="4EC36B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184</w:t>
            </w:r>
          </w:p>
          <w:p w14:paraId="39F963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F6E44D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3452B8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648877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624EDA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0625D0F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73CF61D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75E926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0C67D23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5F8844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9F7CB7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2245AA7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63F27CCD" w14:textId="77777777" w:rsidR="00554FA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</w:t>
            </w:r>
          </w:p>
          <w:p w14:paraId="54618756" w14:textId="32A0F562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60B7AA1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125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3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917.  Ludmilla Lyavoo   _London Borough of Enfield v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E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56CD3B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B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4BA4B1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56B" w14:textId="64986E51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279C5E79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3940,3941,</w:t>
            </w:r>
          </w:p>
          <w:p w14:paraId="34E10F11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90BC11D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  <w:p w14:paraId="6253ED9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235,236</w:t>
            </w:r>
          </w:p>
          <w:p w14:paraId="48CF8A5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CFBBB9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40589DB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22A689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69F903C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1111C8C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7251111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2B09E7D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3610E5D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14D8FA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78C651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400DF28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721DE5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7FEB224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A8E3C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3DA3C0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4E0C9F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E69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4E34C00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309,310,311,312</w:t>
            </w:r>
          </w:p>
          <w:p w14:paraId="58B723C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04E490B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4F8F926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51EFFA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E5A368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65EB6B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13939AA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20A1945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71C4E8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2A11E2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B1B64B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34F2E06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91F4C1D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34350A1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920. Ludmilla Lyavoo _London Borough of Enfield v Simon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A1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23/05/2018</w:t>
            </w:r>
          </w:p>
          <w:p w14:paraId="7E5547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1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622E2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3A00" w14:textId="2E892C35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0D62D058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3958,3959,</w:t>
            </w:r>
          </w:p>
          <w:p w14:paraId="22DF783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214A5CE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  <w:p w14:paraId="4A8D907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33EBA9F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72E3BA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2568383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A4160B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2926F71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56E1D4D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30AF31B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4C14269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3C19E75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48CBF48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5371B52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C3FF45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C8D462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2CA42B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046EC8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2913103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5B61FE5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59686E0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16521BD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67031FB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7DE5493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6036754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243D3A5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5BF3315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BB95A8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30D2F18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2788343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46EA1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4E8FF16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477,478,479,480</w:t>
            </w:r>
          </w:p>
          <w:p w14:paraId="032C4C2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5572C1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26660E08" w14:textId="77777777" w:rsidR="00554FAB" w:rsidRPr="0032078F" w:rsidRDefault="00554FAB" w:rsidP="008C5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4920172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159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1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8B60E9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-1-4262 25-05-2018 08-56</w:t>
            </w:r>
          </w:p>
          <w:p w14:paraId="3B5BBD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7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25/05/2018</w:t>
            </w:r>
          </w:p>
          <w:p w14:paraId="731513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C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08:56:00</w:t>
            </w:r>
          </w:p>
          <w:p w14:paraId="056B4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54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FAF01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</w:t>
            </w:r>
          </w:p>
          <w:p w14:paraId="57D95F0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22A3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9A5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D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222F60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This has nothing in it 07-06-2018 -12-01</w:t>
            </w:r>
          </w:p>
          <w:p w14:paraId="0E9EB66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90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07/06/2018</w:t>
            </w:r>
          </w:p>
          <w:p w14:paraId="1E6699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81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1E4E60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CF4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7C93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492</w:t>
            </w:r>
          </w:p>
        </w:tc>
      </w:tr>
      <w:tr w:rsidR="00554FAB" w:rsidRPr="0032078F" w14:paraId="01CD6F2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B11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2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B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08A0A0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5A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11:53:00</w:t>
            </w:r>
          </w:p>
          <w:p w14:paraId="6E7864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03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FBDE4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4398,4399,</w:t>
            </w:r>
          </w:p>
          <w:p w14:paraId="52EDBF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CE54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791C4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493,494,495,496</w:t>
            </w:r>
          </w:p>
          <w:p w14:paraId="0E1975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DDF288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AFD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27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C6ABEC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Court-Letter-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une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2018.pdf 15-06-2018 -04-39</w:t>
            </w:r>
          </w:p>
          <w:p w14:paraId="2625266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A55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15/06/2018</w:t>
            </w:r>
          </w:p>
          <w:p w14:paraId="505AD5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D0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31E3CB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53B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38B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</w:t>
            </w:r>
          </w:p>
          <w:p w14:paraId="70043E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554FAB" w:rsidRPr="0032078F" w14:paraId="5A1066B0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273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AD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931. Lorraine Cordell _Re_ Simon Cordell_ (50)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06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20/06/2018</w:t>
            </w:r>
          </w:p>
          <w:p w14:paraId="37419C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A4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17:46:00</w:t>
            </w:r>
          </w:p>
          <w:p w14:paraId="454076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5A0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CF744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3980,</w:t>
            </w:r>
          </w:p>
          <w:p w14:paraId="44FECAB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B37E9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5332E2D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500</w:t>
            </w:r>
          </w:p>
          <w:p w14:paraId="623559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33A626B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0828BA11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D76C16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FE6016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65D0B1B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123ECFD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1F1500A" w14:textId="77777777" w:rsidR="00554FAB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</w:t>
            </w:r>
          </w:p>
          <w:p w14:paraId="5CEF0E9C" w14:textId="6E25F9E9" w:rsidR="00B436C4" w:rsidRPr="0032078F" w:rsidRDefault="00B436C4" w:rsidP="00B436C4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1B941E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5C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EA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932. Ludmilla Lyavoo _LBE v Cordell - bundle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E22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21/06/2018</w:t>
            </w:r>
          </w:p>
          <w:p w14:paraId="7BE3C3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0E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17:40:00</w:t>
            </w:r>
          </w:p>
          <w:p w14:paraId="40E282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69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5C7E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3981,3982,</w:t>
            </w:r>
          </w:p>
          <w:p w14:paraId="2075925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7B62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21</w:t>
            </w:r>
          </w:p>
          <w:p w14:paraId="40E5CE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530,531,532</w:t>
            </w:r>
          </w:p>
          <w:p w14:paraId="4B3DE9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213863D6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0B5AD1E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36323CA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404D373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6D4D334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45B5A2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416DCC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5C21D65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19291C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569,570,571,572</w:t>
            </w:r>
          </w:p>
          <w:p w14:paraId="5941CF3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4CB7516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2FBB209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38DDBC2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2D87538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3B9CEA9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0DE1713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1CC0045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0D738F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256300B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621ED7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42CE9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5A070D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5BA26E1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016666B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07E2ADB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133EE0E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6E4634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1663F86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43E86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3DAA793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4FFA206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49BA0A4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012A01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438CD57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CE6835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024858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2C826D1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229EBD1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3EC896E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3053338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02ECA0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ADCF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19E9445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24EEFAF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7F1FD01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027FF3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01B4198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7544162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5013AD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1DFECA8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52AC034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2C06355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0538810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63BAB52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0CC430D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5D92B79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757,758,759,760</w:t>
            </w:r>
          </w:p>
          <w:p w14:paraId="609A15F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124A679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4B7526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68531F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57EB1B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7179C7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67E6293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03C764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13755C3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8603D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3F23E07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E6813D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59CD352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307D1F8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4B2ED89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F378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702FA3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6E903A8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2E21A45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5BAB1F2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4ED640A7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</w:t>
            </w:r>
            <w:r w:rsidRPr="00BE1611">
              <w:rPr>
                <w:rFonts w:cs="Times New Roman"/>
                <w:sz w:val="24"/>
                <w:szCs w:val="24"/>
              </w:rPr>
              <w:t>2,843,844</w:t>
            </w:r>
          </w:p>
          <w:p w14:paraId="0C7B36B0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845,846,847,848</w:t>
            </w:r>
          </w:p>
          <w:p w14:paraId="3702F384" w14:textId="77777777" w:rsidR="00F3090B" w:rsidRPr="00BE1611" w:rsidRDefault="00B436C4" w:rsidP="00BE16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849,850,</w:t>
            </w:r>
          </w:p>
          <w:p w14:paraId="59D028C7" w14:textId="6D06C00F" w:rsidR="00BE1611" w:rsidRPr="0032078F" w:rsidRDefault="00BE1611" w:rsidP="00BE1611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3614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B63A" w14:textId="77777777" w:rsidR="00554FAB" w:rsidRPr="00364C1B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B173" w14:textId="764C96E2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933. Lorraine Cordell _Fwd._ LBE v Cordell - bundle [SEC=OFFICIAL]</w:t>
            </w:r>
            <w:r w:rsidR="00FC69A2"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ok, I wan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7593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22/06/2018</w:t>
            </w:r>
          </w:p>
          <w:p w14:paraId="355C585A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4744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09:36:00</w:t>
            </w:r>
          </w:p>
          <w:p w14:paraId="15D8DBFD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689C" w14:textId="774F0DA0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X2</w:t>
            </w:r>
          </w:p>
          <w:p w14:paraId="4B71F0C1" w14:textId="77777777" w:rsidR="00554FAB" w:rsidRPr="00364C1B" w:rsidRDefault="00554FAB" w:rsidP="00364C1B">
            <w:pPr>
              <w:jc w:val="center"/>
            </w:pPr>
            <w:r w:rsidRPr="00364C1B">
              <w:t>3983,3984,</w:t>
            </w:r>
          </w:p>
          <w:p w14:paraId="6D2DEBE9" w14:textId="77777777" w:rsidR="00554FAB" w:rsidRPr="00364C1B" w:rsidRDefault="00554FAB" w:rsidP="00364C1B">
            <w:pPr>
              <w:jc w:val="center"/>
            </w:pPr>
          </w:p>
          <w:p w14:paraId="15C034A5" w14:textId="77777777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X322</w:t>
            </w:r>
          </w:p>
          <w:p w14:paraId="0CB169D9" w14:textId="77777777" w:rsidR="00364C1B" w:rsidRPr="00BE1611" w:rsidRDefault="00364C1B" w:rsidP="00364C1B">
            <w:pPr>
              <w:jc w:val="center"/>
            </w:pPr>
            <w:r w:rsidRPr="00BE1611">
              <w:t>851,852</w:t>
            </w:r>
          </w:p>
          <w:p w14:paraId="0D36585E" w14:textId="77777777" w:rsidR="00364C1B" w:rsidRPr="00BE1611" w:rsidRDefault="00364C1B" w:rsidP="00364C1B">
            <w:pPr>
              <w:jc w:val="center"/>
            </w:pPr>
            <w:r w:rsidRPr="00BE1611">
              <w:t>853,854,855,856</w:t>
            </w:r>
          </w:p>
          <w:p w14:paraId="78E8B9E7" w14:textId="77777777" w:rsidR="00364C1B" w:rsidRPr="00364C1B" w:rsidRDefault="00364C1B" w:rsidP="00364C1B">
            <w:pPr>
              <w:jc w:val="center"/>
            </w:pPr>
            <w:r w:rsidRPr="00BE1611">
              <w:t>857,858,85</w:t>
            </w:r>
            <w:r w:rsidRPr="00364C1B">
              <w:t>9,860</w:t>
            </w:r>
          </w:p>
          <w:p w14:paraId="1330D61F" w14:textId="77777777" w:rsidR="00364C1B" w:rsidRPr="00364C1B" w:rsidRDefault="00364C1B" w:rsidP="00364C1B">
            <w:pPr>
              <w:jc w:val="center"/>
            </w:pPr>
            <w:r w:rsidRPr="00364C1B">
              <w:t>861,862,863,864</w:t>
            </w:r>
          </w:p>
          <w:p w14:paraId="539318D6" w14:textId="77777777" w:rsidR="00364C1B" w:rsidRPr="00364C1B" w:rsidRDefault="00364C1B" w:rsidP="00364C1B">
            <w:pPr>
              <w:jc w:val="center"/>
            </w:pPr>
            <w:r w:rsidRPr="00364C1B">
              <w:t>865,866,867,868</w:t>
            </w:r>
          </w:p>
          <w:p w14:paraId="4D2C9EB6" w14:textId="77777777" w:rsidR="00364C1B" w:rsidRPr="00364C1B" w:rsidRDefault="00364C1B" w:rsidP="00364C1B">
            <w:pPr>
              <w:jc w:val="center"/>
            </w:pPr>
            <w:r w:rsidRPr="00364C1B">
              <w:t>869,870,871,872</w:t>
            </w:r>
          </w:p>
          <w:p w14:paraId="43D18535" w14:textId="77777777" w:rsidR="00364C1B" w:rsidRPr="00364C1B" w:rsidRDefault="00364C1B" w:rsidP="00364C1B">
            <w:pPr>
              <w:jc w:val="center"/>
            </w:pPr>
            <w:r w:rsidRPr="00364C1B">
              <w:t>873,874,875,876</w:t>
            </w:r>
          </w:p>
          <w:p w14:paraId="57F01AF8" w14:textId="77777777" w:rsidR="00364C1B" w:rsidRPr="00364C1B" w:rsidRDefault="00364C1B" w:rsidP="00364C1B">
            <w:pPr>
              <w:jc w:val="center"/>
            </w:pPr>
            <w:r w:rsidRPr="00364C1B">
              <w:t>877,878,879,880</w:t>
            </w:r>
          </w:p>
          <w:p w14:paraId="31477855" w14:textId="77777777" w:rsidR="00364C1B" w:rsidRPr="00364C1B" w:rsidRDefault="00364C1B" w:rsidP="00364C1B">
            <w:pPr>
              <w:jc w:val="center"/>
            </w:pPr>
            <w:r w:rsidRPr="00364C1B">
              <w:t>881,882,883,884</w:t>
            </w:r>
          </w:p>
          <w:p w14:paraId="1DE01F5C" w14:textId="77777777" w:rsidR="00364C1B" w:rsidRPr="00364C1B" w:rsidRDefault="00364C1B" w:rsidP="00364C1B">
            <w:pPr>
              <w:jc w:val="center"/>
            </w:pPr>
            <w:r w:rsidRPr="00364C1B">
              <w:t>885,886,887,888</w:t>
            </w:r>
          </w:p>
          <w:p w14:paraId="3A1FD507" w14:textId="77777777" w:rsidR="00364C1B" w:rsidRPr="00364C1B" w:rsidRDefault="00364C1B" w:rsidP="00364C1B">
            <w:pPr>
              <w:jc w:val="center"/>
            </w:pPr>
            <w:r w:rsidRPr="00364C1B">
              <w:t>889,890,891,892</w:t>
            </w:r>
          </w:p>
          <w:p w14:paraId="723C47C1" w14:textId="77777777" w:rsidR="00364C1B" w:rsidRPr="00364C1B" w:rsidRDefault="00364C1B" w:rsidP="00364C1B">
            <w:pPr>
              <w:jc w:val="center"/>
            </w:pPr>
            <w:r w:rsidRPr="00364C1B">
              <w:t>893,894,895,896</w:t>
            </w:r>
          </w:p>
          <w:p w14:paraId="0D99ABA1" w14:textId="77777777" w:rsidR="00364C1B" w:rsidRPr="00364C1B" w:rsidRDefault="00364C1B" w:rsidP="00364C1B">
            <w:pPr>
              <w:jc w:val="center"/>
            </w:pPr>
            <w:r w:rsidRPr="00364C1B">
              <w:t>897,898,899,900</w:t>
            </w:r>
          </w:p>
          <w:p w14:paraId="5B5A0459" w14:textId="77777777" w:rsidR="00364C1B" w:rsidRPr="00364C1B" w:rsidRDefault="00364C1B" w:rsidP="00364C1B">
            <w:pPr>
              <w:jc w:val="center"/>
            </w:pPr>
            <w:r w:rsidRPr="00364C1B">
              <w:t>901,902,903,904</w:t>
            </w:r>
          </w:p>
          <w:p w14:paraId="2765A167" w14:textId="77777777" w:rsidR="00364C1B" w:rsidRPr="00364C1B" w:rsidRDefault="00364C1B" w:rsidP="00364C1B">
            <w:pPr>
              <w:jc w:val="center"/>
            </w:pPr>
            <w:r w:rsidRPr="00364C1B">
              <w:t>905,906,907,908</w:t>
            </w:r>
          </w:p>
          <w:p w14:paraId="00EDA272" w14:textId="77777777" w:rsidR="00364C1B" w:rsidRPr="00364C1B" w:rsidRDefault="00364C1B" w:rsidP="00364C1B">
            <w:pPr>
              <w:jc w:val="center"/>
            </w:pPr>
            <w:r w:rsidRPr="00364C1B">
              <w:t>909,910,911,912</w:t>
            </w:r>
          </w:p>
          <w:p w14:paraId="377DA178" w14:textId="77777777" w:rsidR="00364C1B" w:rsidRPr="00364C1B" w:rsidRDefault="00364C1B" w:rsidP="00364C1B">
            <w:pPr>
              <w:jc w:val="center"/>
            </w:pPr>
            <w:r w:rsidRPr="00364C1B">
              <w:t>913,914,915,916</w:t>
            </w:r>
          </w:p>
          <w:p w14:paraId="69A838F5" w14:textId="77777777" w:rsidR="00364C1B" w:rsidRPr="00364C1B" w:rsidRDefault="00364C1B" w:rsidP="00364C1B">
            <w:pPr>
              <w:jc w:val="center"/>
            </w:pPr>
            <w:r w:rsidRPr="00364C1B">
              <w:t>917,918,919,920</w:t>
            </w:r>
          </w:p>
          <w:p w14:paraId="759DF56E" w14:textId="77777777" w:rsidR="00364C1B" w:rsidRPr="00364C1B" w:rsidRDefault="00364C1B" w:rsidP="00364C1B">
            <w:pPr>
              <w:jc w:val="center"/>
            </w:pPr>
            <w:r w:rsidRPr="00364C1B">
              <w:t>921,922,923,924</w:t>
            </w:r>
          </w:p>
          <w:p w14:paraId="47DD626A" w14:textId="77777777" w:rsidR="00364C1B" w:rsidRPr="00364C1B" w:rsidRDefault="00364C1B" w:rsidP="00364C1B">
            <w:pPr>
              <w:jc w:val="center"/>
            </w:pPr>
            <w:r w:rsidRPr="00364C1B">
              <w:t>925,926,927,928</w:t>
            </w:r>
          </w:p>
          <w:p w14:paraId="13155440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929,930,931,932</w:t>
            </w:r>
          </w:p>
          <w:p w14:paraId="344DE9A0" w14:textId="77777777" w:rsidR="00364C1B" w:rsidRPr="00364C1B" w:rsidRDefault="00364C1B" w:rsidP="00364C1B">
            <w:pPr>
              <w:jc w:val="center"/>
            </w:pPr>
            <w:r w:rsidRPr="00364C1B">
              <w:t>933,934,935,936</w:t>
            </w:r>
          </w:p>
          <w:p w14:paraId="2C0878D1" w14:textId="77777777" w:rsidR="00364C1B" w:rsidRPr="00364C1B" w:rsidRDefault="00364C1B" w:rsidP="00364C1B">
            <w:pPr>
              <w:jc w:val="center"/>
            </w:pPr>
            <w:r w:rsidRPr="00364C1B">
              <w:t>937,938,939,940</w:t>
            </w:r>
          </w:p>
          <w:p w14:paraId="5C0FADA9" w14:textId="77777777" w:rsidR="00364C1B" w:rsidRPr="00364C1B" w:rsidRDefault="00364C1B" w:rsidP="00364C1B">
            <w:pPr>
              <w:jc w:val="center"/>
            </w:pPr>
            <w:r w:rsidRPr="00364C1B">
              <w:t>941,942,943,944</w:t>
            </w:r>
          </w:p>
          <w:p w14:paraId="60860E06" w14:textId="77777777" w:rsidR="00364C1B" w:rsidRPr="00364C1B" w:rsidRDefault="00364C1B" w:rsidP="00364C1B">
            <w:pPr>
              <w:jc w:val="center"/>
            </w:pPr>
            <w:r w:rsidRPr="00364C1B">
              <w:t>945,946,947,948</w:t>
            </w:r>
          </w:p>
          <w:p w14:paraId="11D4F006" w14:textId="77777777" w:rsidR="00364C1B" w:rsidRPr="00364C1B" w:rsidRDefault="00364C1B" w:rsidP="00364C1B">
            <w:pPr>
              <w:jc w:val="center"/>
            </w:pPr>
            <w:r w:rsidRPr="00364C1B">
              <w:t>949,950,951,952</w:t>
            </w:r>
          </w:p>
          <w:p w14:paraId="3108C29D" w14:textId="77777777" w:rsidR="00364C1B" w:rsidRPr="00364C1B" w:rsidRDefault="00364C1B" w:rsidP="00364C1B">
            <w:pPr>
              <w:jc w:val="center"/>
            </w:pPr>
            <w:r w:rsidRPr="00364C1B">
              <w:t>953,954,955,956</w:t>
            </w:r>
          </w:p>
          <w:p w14:paraId="381ECFDC" w14:textId="77777777" w:rsidR="00364C1B" w:rsidRPr="00364C1B" w:rsidRDefault="00364C1B" w:rsidP="00364C1B">
            <w:pPr>
              <w:jc w:val="center"/>
            </w:pPr>
            <w:r w:rsidRPr="00364C1B">
              <w:t>957,958,959,960</w:t>
            </w:r>
          </w:p>
          <w:p w14:paraId="11190810" w14:textId="77777777" w:rsidR="00364C1B" w:rsidRPr="00364C1B" w:rsidRDefault="00364C1B" w:rsidP="00364C1B">
            <w:pPr>
              <w:jc w:val="center"/>
            </w:pPr>
            <w:r w:rsidRPr="00364C1B">
              <w:t>961,962,963,964</w:t>
            </w:r>
          </w:p>
          <w:p w14:paraId="0856F8D3" w14:textId="77777777" w:rsidR="00364C1B" w:rsidRPr="00364C1B" w:rsidRDefault="00364C1B" w:rsidP="00364C1B">
            <w:pPr>
              <w:jc w:val="center"/>
            </w:pPr>
            <w:r w:rsidRPr="00364C1B">
              <w:t>965,966,967,968</w:t>
            </w:r>
          </w:p>
          <w:p w14:paraId="0B94742C" w14:textId="77777777" w:rsidR="00364C1B" w:rsidRPr="00364C1B" w:rsidRDefault="00364C1B" w:rsidP="00364C1B">
            <w:pPr>
              <w:jc w:val="center"/>
            </w:pPr>
            <w:r w:rsidRPr="00364C1B">
              <w:t>969,970,971,972</w:t>
            </w:r>
          </w:p>
          <w:p w14:paraId="59397454" w14:textId="77777777" w:rsidR="00364C1B" w:rsidRPr="00364C1B" w:rsidRDefault="00364C1B" w:rsidP="00364C1B">
            <w:pPr>
              <w:jc w:val="center"/>
            </w:pPr>
            <w:r w:rsidRPr="00364C1B">
              <w:t>973,974,975,976</w:t>
            </w:r>
          </w:p>
          <w:p w14:paraId="0C30AB23" w14:textId="77777777" w:rsidR="00364C1B" w:rsidRPr="00364C1B" w:rsidRDefault="00364C1B" w:rsidP="00364C1B">
            <w:pPr>
              <w:jc w:val="center"/>
            </w:pPr>
            <w:r w:rsidRPr="00364C1B">
              <w:t>977,978,979,980</w:t>
            </w:r>
          </w:p>
          <w:p w14:paraId="4222116A" w14:textId="77777777" w:rsidR="00364C1B" w:rsidRPr="00364C1B" w:rsidRDefault="00364C1B" w:rsidP="00364C1B">
            <w:pPr>
              <w:jc w:val="center"/>
            </w:pPr>
            <w:r w:rsidRPr="00364C1B">
              <w:t>981,982,983,984</w:t>
            </w:r>
          </w:p>
          <w:p w14:paraId="3002F616" w14:textId="77777777" w:rsidR="00364C1B" w:rsidRPr="00364C1B" w:rsidRDefault="00364C1B" w:rsidP="00364C1B">
            <w:pPr>
              <w:jc w:val="center"/>
            </w:pPr>
            <w:r w:rsidRPr="00364C1B">
              <w:t>985,986,987,988</w:t>
            </w:r>
          </w:p>
          <w:p w14:paraId="7CA77704" w14:textId="77777777" w:rsidR="00364C1B" w:rsidRPr="00364C1B" w:rsidRDefault="00364C1B" w:rsidP="00364C1B">
            <w:pPr>
              <w:jc w:val="center"/>
            </w:pPr>
            <w:r w:rsidRPr="00364C1B">
              <w:t>989,990,991,992</w:t>
            </w:r>
          </w:p>
          <w:p w14:paraId="3F8DCA2A" w14:textId="77777777" w:rsidR="00364C1B" w:rsidRPr="00364C1B" w:rsidRDefault="00364C1B" w:rsidP="00364C1B">
            <w:pPr>
              <w:jc w:val="center"/>
            </w:pPr>
            <w:r w:rsidRPr="00364C1B">
              <w:t>993,994,995,996</w:t>
            </w:r>
          </w:p>
          <w:p w14:paraId="26D11146" w14:textId="150983F6" w:rsidR="00364C1B" w:rsidRPr="00364C1B" w:rsidRDefault="00364C1B" w:rsidP="00364C1B">
            <w:pPr>
              <w:jc w:val="center"/>
            </w:pPr>
            <w:r w:rsidRPr="00364C1B">
              <w:t>997,998,999,1000</w:t>
            </w:r>
          </w:p>
          <w:p w14:paraId="4B7E3E34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452536B8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3FB104EA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05165735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451C49B2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69440967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7229A927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434B3D38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38787785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008DEB8F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5F926FF0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0FDD43BA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367BE6FA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4A58C555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4A9736C7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261D55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4E66B85E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55BBBAF3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1DFFDD16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BD1628A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2ABE4843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0E6FD31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188C2C40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548A58DC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5A7FBFF2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71F38073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2593BE4E" w14:textId="77777777" w:rsidR="00364C1B" w:rsidRPr="00364C1B" w:rsidRDefault="00364C1B" w:rsidP="00364C1B">
            <w:pPr>
              <w:jc w:val="center"/>
            </w:pPr>
            <w:r w:rsidRPr="00364C1B">
              <w:t>1079,1080,1081</w:t>
            </w:r>
          </w:p>
          <w:p w14:paraId="2FF879FF" w14:textId="77777777" w:rsidR="00364C1B" w:rsidRPr="00364C1B" w:rsidRDefault="00364C1B" w:rsidP="00364C1B">
            <w:pPr>
              <w:jc w:val="center"/>
            </w:pPr>
            <w:r w:rsidRPr="00364C1B">
              <w:t>1082,1083,1084</w:t>
            </w:r>
          </w:p>
          <w:p w14:paraId="6A6D064C" w14:textId="77777777" w:rsidR="00364C1B" w:rsidRPr="00364C1B" w:rsidRDefault="00364C1B" w:rsidP="00364C1B">
            <w:pPr>
              <w:jc w:val="center"/>
            </w:pPr>
            <w:r w:rsidRPr="00364C1B">
              <w:t>1085,1086,1087</w:t>
            </w:r>
          </w:p>
          <w:p w14:paraId="73978991" w14:textId="77777777" w:rsidR="00364C1B" w:rsidRPr="00364C1B" w:rsidRDefault="00364C1B" w:rsidP="00364C1B">
            <w:pPr>
              <w:jc w:val="center"/>
            </w:pPr>
            <w:r w:rsidRPr="00364C1B">
              <w:t>1088,1089,1090</w:t>
            </w:r>
          </w:p>
          <w:p w14:paraId="17857877" w14:textId="77777777" w:rsidR="00364C1B" w:rsidRPr="00364C1B" w:rsidRDefault="00364C1B" w:rsidP="00364C1B">
            <w:pPr>
              <w:jc w:val="center"/>
            </w:pPr>
            <w:r w:rsidRPr="00364C1B">
              <w:t>1091,1092,1093</w:t>
            </w:r>
          </w:p>
          <w:p w14:paraId="766B1936" w14:textId="77777777" w:rsidR="00364C1B" w:rsidRPr="00364C1B" w:rsidRDefault="00364C1B" w:rsidP="00364C1B">
            <w:pPr>
              <w:jc w:val="center"/>
            </w:pPr>
            <w:r w:rsidRPr="00364C1B">
              <w:t>1094,1095,1096</w:t>
            </w:r>
          </w:p>
          <w:p w14:paraId="05B31E5D" w14:textId="77777777" w:rsidR="00364C1B" w:rsidRPr="00364C1B" w:rsidRDefault="00364C1B" w:rsidP="00364C1B">
            <w:pPr>
              <w:jc w:val="center"/>
            </w:pPr>
            <w:r w:rsidRPr="00364C1B">
              <w:t>1097,1098,1099</w:t>
            </w:r>
          </w:p>
          <w:p w14:paraId="43A07F12" w14:textId="77777777" w:rsidR="00364C1B" w:rsidRPr="00364C1B" w:rsidRDefault="00364C1B" w:rsidP="00364C1B">
            <w:pPr>
              <w:jc w:val="center"/>
            </w:pPr>
            <w:r w:rsidRPr="00364C1B">
              <w:t>1100,1101,1102</w:t>
            </w:r>
          </w:p>
          <w:p w14:paraId="7F37B299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1103,1104,1105</w:t>
            </w:r>
          </w:p>
          <w:p w14:paraId="16CB885A" w14:textId="77777777" w:rsidR="00364C1B" w:rsidRPr="00364C1B" w:rsidRDefault="00364C1B" w:rsidP="00364C1B">
            <w:pPr>
              <w:jc w:val="center"/>
            </w:pPr>
            <w:r w:rsidRPr="00364C1B">
              <w:t>1106,1107,1108</w:t>
            </w:r>
          </w:p>
          <w:p w14:paraId="193AA669" w14:textId="77777777" w:rsidR="00364C1B" w:rsidRPr="00364C1B" w:rsidRDefault="00364C1B" w:rsidP="00364C1B">
            <w:pPr>
              <w:jc w:val="center"/>
            </w:pPr>
            <w:r w:rsidRPr="00364C1B">
              <w:t>1109,1110,1111</w:t>
            </w:r>
          </w:p>
          <w:p w14:paraId="7A0EC915" w14:textId="77777777" w:rsidR="00364C1B" w:rsidRPr="00364C1B" w:rsidRDefault="00364C1B" w:rsidP="00364C1B">
            <w:pPr>
              <w:jc w:val="center"/>
            </w:pPr>
            <w:r w:rsidRPr="00364C1B">
              <w:t>1112,1113,1114</w:t>
            </w:r>
          </w:p>
          <w:p w14:paraId="24451AA6" w14:textId="77777777" w:rsidR="00364C1B" w:rsidRPr="00364C1B" w:rsidRDefault="00364C1B" w:rsidP="00364C1B">
            <w:pPr>
              <w:jc w:val="center"/>
            </w:pPr>
            <w:r w:rsidRPr="00364C1B">
              <w:t>1115,1116,1117</w:t>
            </w:r>
          </w:p>
          <w:p w14:paraId="0A1C1B10" w14:textId="77777777" w:rsidR="00364C1B" w:rsidRPr="00364C1B" w:rsidRDefault="00364C1B" w:rsidP="00364C1B">
            <w:pPr>
              <w:jc w:val="center"/>
            </w:pPr>
            <w:r w:rsidRPr="00364C1B">
              <w:t>1118,1119,1120</w:t>
            </w:r>
          </w:p>
          <w:p w14:paraId="7346F699" w14:textId="77777777" w:rsidR="00364C1B" w:rsidRPr="00364C1B" w:rsidRDefault="00364C1B" w:rsidP="00364C1B">
            <w:pPr>
              <w:jc w:val="center"/>
            </w:pPr>
            <w:r w:rsidRPr="00364C1B">
              <w:t>1121,1122,1123</w:t>
            </w:r>
          </w:p>
          <w:p w14:paraId="046F37DB" w14:textId="77777777" w:rsidR="00364C1B" w:rsidRPr="00364C1B" w:rsidRDefault="00364C1B" w:rsidP="00364C1B">
            <w:pPr>
              <w:jc w:val="center"/>
            </w:pPr>
            <w:r w:rsidRPr="00364C1B">
              <w:t>1124,1125,1126</w:t>
            </w:r>
          </w:p>
          <w:p w14:paraId="39BE922B" w14:textId="77777777" w:rsidR="00364C1B" w:rsidRPr="00364C1B" w:rsidRDefault="00364C1B" w:rsidP="00364C1B">
            <w:pPr>
              <w:jc w:val="center"/>
            </w:pPr>
            <w:r w:rsidRPr="00364C1B">
              <w:t>1127,1128,1129</w:t>
            </w:r>
          </w:p>
          <w:p w14:paraId="5EFA4BA5" w14:textId="77777777" w:rsidR="00364C1B" w:rsidRPr="00364C1B" w:rsidRDefault="00364C1B" w:rsidP="00364C1B">
            <w:pPr>
              <w:jc w:val="center"/>
            </w:pPr>
            <w:r w:rsidRPr="00364C1B">
              <w:t>1130,1131,1132</w:t>
            </w:r>
          </w:p>
          <w:p w14:paraId="4334D27B" w14:textId="77777777" w:rsidR="00364C1B" w:rsidRPr="00364C1B" w:rsidRDefault="00364C1B" w:rsidP="00364C1B">
            <w:pPr>
              <w:jc w:val="center"/>
            </w:pPr>
            <w:r w:rsidRPr="00364C1B">
              <w:t>1133,1134,1135</w:t>
            </w:r>
          </w:p>
          <w:p w14:paraId="5C7B94D8" w14:textId="77777777" w:rsidR="00364C1B" w:rsidRPr="00364C1B" w:rsidRDefault="00364C1B" w:rsidP="00364C1B">
            <w:pPr>
              <w:jc w:val="center"/>
            </w:pPr>
            <w:r w:rsidRPr="00364C1B">
              <w:t>1136,1137,1138</w:t>
            </w:r>
          </w:p>
          <w:p w14:paraId="0C0A0C59" w14:textId="77777777" w:rsidR="00364C1B" w:rsidRPr="00364C1B" w:rsidRDefault="00364C1B" w:rsidP="00364C1B">
            <w:pPr>
              <w:jc w:val="center"/>
            </w:pPr>
            <w:r w:rsidRPr="00364C1B">
              <w:t>1139,1140,1141</w:t>
            </w:r>
          </w:p>
          <w:p w14:paraId="788858B1" w14:textId="77777777" w:rsidR="00364C1B" w:rsidRPr="00364C1B" w:rsidRDefault="00364C1B" w:rsidP="00364C1B">
            <w:pPr>
              <w:jc w:val="center"/>
            </w:pPr>
            <w:r w:rsidRPr="00364C1B">
              <w:t>1142,1143,1144</w:t>
            </w:r>
          </w:p>
          <w:p w14:paraId="21BF7E81" w14:textId="77777777" w:rsidR="00364C1B" w:rsidRPr="00364C1B" w:rsidRDefault="00364C1B" w:rsidP="00364C1B">
            <w:pPr>
              <w:jc w:val="center"/>
            </w:pPr>
            <w:r w:rsidRPr="00364C1B">
              <w:t>1145,1146,1147</w:t>
            </w:r>
          </w:p>
          <w:p w14:paraId="4A64EC9C" w14:textId="77777777" w:rsidR="00364C1B" w:rsidRPr="00364C1B" w:rsidRDefault="00364C1B" w:rsidP="00364C1B">
            <w:pPr>
              <w:jc w:val="center"/>
            </w:pPr>
            <w:r w:rsidRPr="00364C1B">
              <w:t>1148,1149,1150</w:t>
            </w:r>
          </w:p>
          <w:p w14:paraId="1CD5FD08" w14:textId="77777777" w:rsidR="00364C1B" w:rsidRPr="00364C1B" w:rsidRDefault="00364C1B" w:rsidP="00364C1B">
            <w:pPr>
              <w:jc w:val="center"/>
            </w:pPr>
            <w:r w:rsidRPr="00364C1B">
              <w:t>1151,1152,1153</w:t>
            </w:r>
          </w:p>
          <w:p w14:paraId="5858E602" w14:textId="77777777" w:rsidR="00364C1B" w:rsidRPr="00364C1B" w:rsidRDefault="00364C1B" w:rsidP="00364C1B">
            <w:pPr>
              <w:jc w:val="center"/>
            </w:pPr>
            <w:r w:rsidRPr="00364C1B">
              <w:t>1154,1155,1156</w:t>
            </w:r>
          </w:p>
          <w:p w14:paraId="657CCD37" w14:textId="77777777" w:rsidR="00364C1B" w:rsidRPr="00364C1B" w:rsidRDefault="00364C1B" w:rsidP="00364C1B">
            <w:pPr>
              <w:jc w:val="center"/>
            </w:pPr>
            <w:r w:rsidRPr="00364C1B">
              <w:t>1157,1158,1159</w:t>
            </w:r>
          </w:p>
          <w:p w14:paraId="7FD9A5CC" w14:textId="77777777" w:rsidR="00364C1B" w:rsidRPr="00364C1B" w:rsidRDefault="00364C1B" w:rsidP="00364C1B">
            <w:pPr>
              <w:jc w:val="center"/>
            </w:pPr>
            <w:r w:rsidRPr="00364C1B">
              <w:t>1160,1161,1162</w:t>
            </w:r>
          </w:p>
          <w:p w14:paraId="5BBA75C0" w14:textId="77777777" w:rsidR="00364C1B" w:rsidRPr="00364C1B" w:rsidRDefault="00364C1B" w:rsidP="00364C1B">
            <w:pPr>
              <w:jc w:val="center"/>
            </w:pPr>
            <w:r w:rsidRPr="00364C1B">
              <w:t>1163,1164,1165</w:t>
            </w:r>
          </w:p>
          <w:p w14:paraId="1B441D4B" w14:textId="77777777" w:rsidR="00364C1B" w:rsidRPr="00364C1B" w:rsidRDefault="00364C1B" w:rsidP="00364C1B">
            <w:pPr>
              <w:jc w:val="center"/>
            </w:pPr>
            <w:r w:rsidRPr="00364C1B">
              <w:t>1166,1167,1168</w:t>
            </w:r>
          </w:p>
          <w:p w14:paraId="1F249838" w14:textId="77777777" w:rsidR="00364C1B" w:rsidRPr="00364C1B" w:rsidRDefault="00364C1B" w:rsidP="00364C1B">
            <w:pPr>
              <w:jc w:val="center"/>
            </w:pPr>
            <w:r w:rsidRPr="00364C1B">
              <w:t>1169,1170,1171</w:t>
            </w:r>
          </w:p>
          <w:p w14:paraId="5C1B0C4F" w14:textId="77777777" w:rsidR="00554FAB" w:rsidRDefault="00364C1B" w:rsidP="00364C1B">
            <w:pPr>
              <w:jc w:val="center"/>
            </w:pPr>
            <w:r w:rsidRPr="00364C1B">
              <w:t>1172,</w:t>
            </w:r>
          </w:p>
          <w:p w14:paraId="446A6874" w14:textId="6BB00E22" w:rsidR="001C5E1E" w:rsidRPr="00364C1B" w:rsidRDefault="001C5E1E" w:rsidP="00364C1B">
            <w:pPr>
              <w:jc w:val="center"/>
            </w:pPr>
          </w:p>
        </w:tc>
      </w:tr>
      <w:tr w:rsidR="00554FAB" w:rsidRPr="0032078F" w14:paraId="01CFD84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69E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545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239C134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24-06-2018 -09-49</w:t>
            </w:r>
          </w:p>
          <w:p w14:paraId="359D43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C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24/06/2018</w:t>
            </w:r>
          </w:p>
          <w:p w14:paraId="5C3E7D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DD7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09:49:00</w:t>
            </w:r>
          </w:p>
          <w:p w14:paraId="5A06D1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9751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42F1A1F0" w14:textId="77777777" w:rsidR="00970087" w:rsidRPr="00970087" w:rsidRDefault="00970087" w:rsidP="00970087">
            <w:pPr>
              <w:jc w:val="center"/>
            </w:pPr>
            <w:r w:rsidRPr="00970087">
              <w:t>1173,1174</w:t>
            </w:r>
          </w:p>
          <w:p w14:paraId="4ADE408A" w14:textId="77777777" w:rsidR="00970087" w:rsidRPr="00970087" w:rsidRDefault="00970087" w:rsidP="00970087">
            <w:pPr>
              <w:jc w:val="center"/>
            </w:pPr>
            <w:r w:rsidRPr="00970087">
              <w:t>1175,1176,1177</w:t>
            </w:r>
          </w:p>
          <w:p w14:paraId="4B5ECB7E" w14:textId="77777777" w:rsidR="00970087" w:rsidRPr="00970087" w:rsidRDefault="00970087" w:rsidP="00970087">
            <w:pPr>
              <w:jc w:val="center"/>
            </w:pPr>
            <w:r w:rsidRPr="00970087">
              <w:t>1178,1179,1180</w:t>
            </w:r>
          </w:p>
          <w:p w14:paraId="0EB1870E" w14:textId="77777777" w:rsidR="00970087" w:rsidRPr="00970087" w:rsidRDefault="00970087" w:rsidP="00970087">
            <w:pPr>
              <w:jc w:val="center"/>
            </w:pPr>
            <w:r w:rsidRPr="00970087">
              <w:t>1181,1182,1183</w:t>
            </w:r>
          </w:p>
          <w:p w14:paraId="4B96D53D" w14:textId="77777777" w:rsidR="00970087" w:rsidRPr="00970087" w:rsidRDefault="00970087" w:rsidP="00970087">
            <w:pPr>
              <w:jc w:val="center"/>
            </w:pPr>
            <w:r w:rsidRPr="00970087">
              <w:t>1184,1185,1186</w:t>
            </w:r>
          </w:p>
          <w:p w14:paraId="747F64FE" w14:textId="77777777" w:rsidR="00970087" w:rsidRPr="00970087" w:rsidRDefault="00970087" w:rsidP="00970087">
            <w:pPr>
              <w:jc w:val="center"/>
            </w:pPr>
            <w:r w:rsidRPr="00970087">
              <w:t>1187,1188,1189</w:t>
            </w:r>
          </w:p>
          <w:p w14:paraId="56524A53" w14:textId="77777777" w:rsidR="00970087" w:rsidRPr="00970087" w:rsidRDefault="00970087" w:rsidP="00970087">
            <w:pPr>
              <w:jc w:val="center"/>
            </w:pPr>
            <w:r w:rsidRPr="00970087">
              <w:t>1190,1191,1192</w:t>
            </w:r>
          </w:p>
          <w:p w14:paraId="2DFA3B47" w14:textId="77777777" w:rsidR="00970087" w:rsidRPr="00970087" w:rsidRDefault="00970087" w:rsidP="00970087">
            <w:pPr>
              <w:jc w:val="center"/>
            </w:pPr>
            <w:r w:rsidRPr="00970087">
              <w:t>1193,1194,1195</w:t>
            </w:r>
          </w:p>
          <w:p w14:paraId="73C0E68F" w14:textId="77777777" w:rsidR="00970087" w:rsidRPr="00970087" w:rsidRDefault="00970087" w:rsidP="00970087">
            <w:pPr>
              <w:jc w:val="center"/>
            </w:pPr>
            <w:r w:rsidRPr="00970087">
              <w:t>1196,1197,1198</w:t>
            </w:r>
          </w:p>
          <w:p w14:paraId="4A59FF00" w14:textId="77777777" w:rsidR="00970087" w:rsidRPr="00970087" w:rsidRDefault="00970087" w:rsidP="00970087">
            <w:pPr>
              <w:jc w:val="center"/>
            </w:pPr>
            <w:r w:rsidRPr="00970087">
              <w:t>1199,1200,1201</w:t>
            </w:r>
          </w:p>
          <w:p w14:paraId="799870FF" w14:textId="77777777" w:rsidR="00970087" w:rsidRPr="00970087" w:rsidRDefault="00970087" w:rsidP="00970087">
            <w:pPr>
              <w:jc w:val="center"/>
            </w:pPr>
            <w:r w:rsidRPr="00970087">
              <w:t>1202,1203,1204</w:t>
            </w:r>
          </w:p>
          <w:p w14:paraId="6833EA35" w14:textId="77777777" w:rsidR="00970087" w:rsidRPr="00970087" w:rsidRDefault="00970087" w:rsidP="00970087">
            <w:pPr>
              <w:jc w:val="center"/>
            </w:pPr>
            <w:r w:rsidRPr="00970087">
              <w:t>1205,1206,1207</w:t>
            </w:r>
          </w:p>
          <w:p w14:paraId="2AACF1F6" w14:textId="77777777" w:rsidR="00970087" w:rsidRPr="00970087" w:rsidRDefault="00970087" w:rsidP="00970087">
            <w:pPr>
              <w:jc w:val="center"/>
            </w:pPr>
            <w:r w:rsidRPr="00970087">
              <w:t>1208,1209,1210</w:t>
            </w:r>
          </w:p>
          <w:p w14:paraId="47CB23C3" w14:textId="77777777" w:rsidR="00970087" w:rsidRPr="00970087" w:rsidRDefault="00970087" w:rsidP="00970087">
            <w:pPr>
              <w:jc w:val="center"/>
            </w:pPr>
            <w:r w:rsidRPr="00970087">
              <w:t>1211,1212,1213</w:t>
            </w:r>
          </w:p>
          <w:p w14:paraId="5727CEEC" w14:textId="77777777" w:rsidR="00970087" w:rsidRPr="00970087" w:rsidRDefault="00970087" w:rsidP="00970087">
            <w:pPr>
              <w:jc w:val="center"/>
            </w:pPr>
            <w:r w:rsidRPr="00970087">
              <w:t>1214,1215,1216</w:t>
            </w:r>
          </w:p>
          <w:p w14:paraId="2D3A20D5" w14:textId="77777777" w:rsidR="00970087" w:rsidRPr="00970087" w:rsidRDefault="00970087" w:rsidP="00970087">
            <w:pPr>
              <w:jc w:val="center"/>
            </w:pPr>
            <w:r w:rsidRPr="00970087">
              <w:t>1217,1218,1219</w:t>
            </w:r>
          </w:p>
          <w:p w14:paraId="2A0A50D7" w14:textId="77777777" w:rsidR="00970087" w:rsidRPr="00970087" w:rsidRDefault="00970087" w:rsidP="00970087">
            <w:pPr>
              <w:jc w:val="center"/>
            </w:pPr>
            <w:r w:rsidRPr="00970087">
              <w:t>1220,1221,1222</w:t>
            </w:r>
          </w:p>
          <w:p w14:paraId="68CC0A31" w14:textId="77777777" w:rsidR="00970087" w:rsidRPr="00970087" w:rsidRDefault="00970087" w:rsidP="00970087">
            <w:pPr>
              <w:jc w:val="center"/>
            </w:pPr>
            <w:r w:rsidRPr="00970087">
              <w:t>1223,1224,1225</w:t>
            </w:r>
          </w:p>
          <w:p w14:paraId="76AFDB94" w14:textId="77777777" w:rsidR="00970087" w:rsidRPr="00970087" w:rsidRDefault="00970087" w:rsidP="00970087">
            <w:pPr>
              <w:jc w:val="center"/>
            </w:pPr>
            <w:r w:rsidRPr="00970087">
              <w:t>1226,1227,1228</w:t>
            </w:r>
          </w:p>
          <w:p w14:paraId="5387BE8A" w14:textId="77777777" w:rsidR="00970087" w:rsidRPr="00970087" w:rsidRDefault="00970087" w:rsidP="00970087">
            <w:pPr>
              <w:jc w:val="center"/>
            </w:pPr>
            <w:r w:rsidRPr="00970087">
              <w:t>1229,1230,1231</w:t>
            </w:r>
          </w:p>
          <w:p w14:paraId="19A5A50D" w14:textId="77777777" w:rsidR="00970087" w:rsidRPr="00970087" w:rsidRDefault="00970087" w:rsidP="00970087">
            <w:pPr>
              <w:jc w:val="center"/>
            </w:pPr>
            <w:r w:rsidRPr="00970087">
              <w:t>1232,1233,1234</w:t>
            </w:r>
          </w:p>
          <w:p w14:paraId="02B9B34D" w14:textId="77777777" w:rsidR="00970087" w:rsidRPr="00970087" w:rsidRDefault="00970087" w:rsidP="00970087">
            <w:pPr>
              <w:jc w:val="center"/>
            </w:pPr>
            <w:r w:rsidRPr="00970087">
              <w:t>1235,1236,1237</w:t>
            </w:r>
          </w:p>
          <w:p w14:paraId="292040B4" w14:textId="77777777" w:rsidR="00970087" w:rsidRPr="00970087" w:rsidRDefault="00970087" w:rsidP="00970087">
            <w:pPr>
              <w:jc w:val="center"/>
            </w:pPr>
            <w:r w:rsidRPr="00970087">
              <w:t>1238,1239,1240</w:t>
            </w:r>
          </w:p>
          <w:p w14:paraId="555F07EB" w14:textId="77777777" w:rsidR="00970087" w:rsidRPr="00970087" w:rsidRDefault="00970087" w:rsidP="00970087">
            <w:pPr>
              <w:jc w:val="center"/>
            </w:pPr>
            <w:r w:rsidRPr="00970087">
              <w:t>1241,1242,1243</w:t>
            </w:r>
          </w:p>
          <w:p w14:paraId="39BF9AA3" w14:textId="77777777" w:rsidR="00970087" w:rsidRPr="00970087" w:rsidRDefault="00970087" w:rsidP="00970087">
            <w:pPr>
              <w:jc w:val="center"/>
            </w:pPr>
            <w:r w:rsidRPr="00970087">
              <w:t>1244,1245,1246</w:t>
            </w:r>
          </w:p>
          <w:p w14:paraId="069C3802" w14:textId="77777777" w:rsidR="00970087" w:rsidRPr="00970087" w:rsidRDefault="00970087" w:rsidP="00970087">
            <w:pPr>
              <w:jc w:val="center"/>
            </w:pPr>
            <w:r w:rsidRPr="00970087">
              <w:t>1247,1248,1249</w:t>
            </w:r>
          </w:p>
          <w:p w14:paraId="321D6192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1250,1251,1252</w:t>
            </w:r>
          </w:p>
          <w:p w14:paraId="2C34E466" w14:textId="77777777" w:rsidR="00970087" w:rsidRPr="00970087" w:rsidRDefault="00970087" w:rsidP="00970087">
            <w:pPr>
              <w:jc w:val="center"/>
            </w:pPr>
            <w:r w:rsidRPr="00970087">
              <w:t>1253,1254,1255</w:t>
            </w:r>
          </w:p>
          <w:p w14:paraId="042AE60A" w14:textId="77777777" w:rsidR="00970087" w:rsidRPr="00970087" w:rsidRDefault="00970087" w:rsidP="00970087">
            <w:pPr>
              <w:jc w:val="center"/>
            </w:pPr>
            <w:r w:rsidRPr="00970087">
              <w:t>1256,1257,1258</w:t>
            </w:r>
          </w:p>
          <w:p w14:paraId="7CC7BDF5" w14:textId="77777777" w:rsidR="00970087" w:rsidRPr="00970087" w:rsidRDefault="00970087" w:rsidP="00970087">
            <w:pPr>
              <w:jc w:val="center"/>
            </w:pPr>
            <w:r w:rsidRPr="00970087">
              <w:t>1259,1260,1261</w:t>
            </w:r>
          </w:p>
          <w:p w14:paraId="15CF6647" w14:textId="77777777" w:rsidR="00970087" w:rsidRPr="00970087" w:rsidRDefault="00970087" w:rsidP="00970087">
            <w:pPr>
              <w:jc w:val="center"/>
            </w:pPr>
            <w:r w:rsidRPr="00970087">
              <w:t>1262,1263,1264</w:t>
            </w:r>
          </w:p>
          <w:p w14:paraId="50937873" w14:textId="77777777" w:rsidR="00970087" w:rsidRPr="00970087" w:rsidRDefault="00970087" w:rsidP="00970087">
            <w:pPr>
              <w:jc w:val="center"/>
            </w:pPr>
            <w:r w:rsidRPr="00970087">
              <w:t>1265,1266,1267</w:t>
            </w:r>
          </w:p>
          <w:p w14:paraId="4480B8A2" w14:textId="77777777" w:rsidR="00970087" w:rsidRPr="00970087" w:rsidRDefault="00970087" w:rsidP="00970087">
            <w:pPr>
              <w:jc w:val="center"/>
            </w:pPr>
            <w:r w:rsidRPr="00970087">
              <w:t>1268,1269,1270</w:t>
            </w:r>
          </w:p>
          <w:p w14:paraId="1937E510" w14:textId="77777777" w:rsidR="00970087" w:rsidRPr="00970087" w:rsidRDefault="00970087" w:rsidP="00970087">
            <w:pPr>
              <w:jc w:val="center"/>
            </w:pPr>
            <w:r w:rsidRPr="00970087">
              <w:t>1271,1272,1273</w:t>
            </w:r>
          </w:p>
          <w:p w14:paraId="105B51DC" w14:textId="77777777" w:rsidR="00970087" w:rsidRPr="00970087" w:rsidRDefault="00970087" w:rsidP="00970087">
            <w:pPr>
              <w:jc w:val="center"/>
            </w:pPr>
            <w:r w:rsidRPr="00970087">
              <w:t>1274,1275,1276</w:t>
            </w:r>
          </w:p>
          <w:p w14:paraId="1A601D7F" w14:textId="77777777" w:rsidR="00970087" w:rsidRPr="00970087" w:rsidRDefault="00970087" w:rsidP="00970087">
            <w:pPr>
              <w:jc w:val="center"/>
            </w:pPr>
            <w:r w:rsidRPr="00970087">
              <w:t>1277,1278,1279</w:t>
            </w:r>
          </w:p>
          <w:p w14:paraId="745849EE" w14:textId="77777777" w:rsidR="00970087" w:rsidRPr="00970087" w:rsidRDefault="00970087" w:rsidP="00970087">
            <w:pPr>
              <w:jc w:val="center"/>
            </w:pPr>
            <w:r w:rsidRPr="00970087">
              <w:t>1280,1281,1282</w:t>
            </w:r>
          </w:p>
          <w:p w14:paraId="7A192386" w14:textId="77777777" w:rsidR="00970087" w:rsidRPr="00970087" w:rsidRDefault="00970087" w:rsidP="00970087">
            <w:pPr>
              <w:jc w:val="center"/>
            </w:pPr>
            <w:r w:rsidRPr="00970087">
              <w:t>1283,1284,1285</w:t>
            </w:r>
          </w:p>
          <w:p w14:paraId="3174B375" w14:textId="77777777" w:rsidR="00970087" w:rsidRPr="00970087" w:rsidRDefault="00970087" w:rsidP="00970087">
            <w:pPr>
              <w:jc w:val="center"/>
            </w:pPr>
            <w:r w:rsidRPr="00970087">
              <w:t>1286,1287,1288</w:t>
            </w:r>
          </w:p>
          <w:p w14:paraId="65155902" w14:textId="77777777" w:rsidR="00970087" w:rsidRPr="00970087" w:rsidRDefault="00970087" w:rsidP="00970087">
            <w:pPr>
              <w:jc w:val="center"/>
            </w:pPr>
            <w:r w:rsidRPr="00970087">
              <w:t>1289,1290,1291</w:t>
            </w:r>
          </w:p>
          <w:p w14:paraId="7F0482D5" w14:textId="77777777" w:rsidR="00970087" w:rsidRPr="00970087" w:rsidRDefault="00970087" w:rsidP="00970087">
            <w:pPr>
              <w:jc w:val="center"/>
            </w:pPr>
            <w:r w:rsidRPr="00970087">
              <w:t>1292,1293,1294</w:t>
            </w:r>
          </w:p>
          <w:p w14:paraId="6B1C0ECD" w14:textId="77777777" w:rsidR="00970087" w:rsidRPr="00970087" w:rsidRDefault="00970087" w:rsidP="00970087">
            <w:pPr>
              <w:jc w:val="center"/>
            </w:pPr>
            <w:r w:rsidRPr="00970087">
              <w:t>1295,1296,1297</w:t>
            </w:r>
          </w:p>
          <w:p w14:paraId="2E70BE31" w14:textId="77777777" w:rsidR="00970087" w:rsidRPr="00970087" w:rsidRDefault="00970087" w:rsidP="00970087">
            <w:pPr>
              <w:jc w:val="center"/>
            </w:pPr>
            <w:r w:rsidRPr="00970087">
              <w:t>1298,1299,1300</w:t>
            </w:r>
          </w:p>
          <w:p w14:paraId="363D310C" w14:textId="77777777" w:rsidR="00970087" w:rsidRPr="00970087" w:rsidRDefault="00970087" w:rsidP="00970087">
            <w:pPr>
              <w:jc w:val="center"/>
            </w:pPr>
            <w:r w:rsidRPr="00970087">
              <w:t>1301,1302,1303</w:t>
            </w:r>
          </w:p>
          <w:p w14:paraId="648F6BA1" w14:textId="77777777" w:rsidR="00970087" w:rsidRPr="00970087" w:rsidRDefault="00970087" w:rsidP="00970087">
            <w:pPr>
              <w:jc w:val="center"/>
            </w:pPr>
            <w:r w:rsidRPr="00970087">
              <w:t>1304,1305,1306</w:t>
            </w:r>
          </w:p>
          <w:p w14:paraId="6D20EA42" w14:textId="77777777" w:rsidR="00970087" w:rsidRPr="00970087" w:rsidRDefault="00970087" w:rsidP="00970087">
            <w:pPr>
              <w:jc w:val="center"/>
            </w:pPr>
            <w:r w:rsidRPr="00970087">
              <w:t>1307,1308,1309</w:t>
            </w:r>
          </w:p>
          <w:p w14:paraId="22C7DFF6" w14:textId="77777777" w:rsidR="00970087" w:rsidRPr="00970087" w:rsidRDefault="00970087" w:rsidP="00970087">
            <w:pPr>
              <w:jc w:val="center"/>
            </w:pPr>
            <w:r w:rsidRPr="00970087">
              <w:t>1310,1311,1312</w:t>
            </w:r>
          </w:p>
          <w:p w14:paraId="68E7AF1D" w14:textId="77777777" w:rsidR="00970087" w:rsidRPr="00970087" w:rsidRDefault="00970087" w:rsidP="00970087">
            <w:pPr>
              <w:jc w:val="center"/>
            </w:pPr>
            <w:r w:rsidRPr="00970087">
              <w:t>1313,1314,1315</w:t>
            </w:r>
          </w:p>
          <w:p w14:paraId="1B35E812" w14:textId="77777777" w:rsidR="00970087" w:rsidRPr="00970087" w:rsidRDefault="00970087" w:rsidP="00970087">
            <w:pPr>
              <w:jc w:val="center"/>
            </w:pPr>
            <w:r w:rsidRPr="00970087">
              <w:t>1316,1317,1318</w:t>
            </w:r>
          </w:p>
          <w:p w14:paraId="7E14A9AA" w14:textId="77777777" w:rsidR="00970087" w:rsidRPr="00970087" w:rsidRDefault="00970087" w:rsidP="00970087">
            <w:pPr>
              <w:jc w:val="center"/>
            </w:pPr>
            <w:r w:rsidRPr="00970087">
              <w:t>1319,1320,1321</w:t>
            </w:r>
          </w:p>
          <w:p w14:paraId="79BDE89F" w14:textId="77777777" w:rsidR="00970087" w:rsidRPr="00970087" w:rsidRDefault="00970087" w:rsidP="00970087">
            <w:pPr>
              <w:jc w:val="center"/>
            </w:pPr>
            <w:r w:rsidRPr="00970087">
              <w:t>1322,1323,1324</w:t>
            </w:r>
          </w:p>
          <w:p w14:paraId="0592245C" w14:textId="77777777" w:rsidR="00970087" w:rsidRPr="00970087" w:rsidRDefault="00970087" w:rsidP="00970087">
            <w:pPr>
              <w:jc w:val="center"/>
            </w:pPr>
            <w:r w:rsidRPr="00970087">
              <w:t>1325,1326,1327</w:t>
            </w:r>
          </w:p>
          <w:p w14:paraId="528995FE" w14:textId="77777777" w:rsidR="00970087" w:rsidRPr="00970087" w:rsidRDefault="00970087" w:rsidP="00970087">
            <w:pPr>
              <w:jc w:val="center"/>
            </w:pPr>
            <w:r w:rsidRPr="00970087">
              <w:t>1328,1329,1330</w:t>
            </w:r>
          </w:p>
          <w:p w14:paraId="034C1070" w14:textId="77777777" w:rsidR="00970087" w:rsidRPr="00970087" w:rsidRDefault="00970087" w:rsidP="00970087">
            <w:pPr>
              <w:jc w:val="center"/>
            </w:pPr>
            <w:r w:rsidRPr="00970087">
              <w:t>1331,1332,1333</w:t>
            </w:r>
          </w:p>
          <w:p w14:paraId="181F4007" w14:textId="77777777" w:rsidR="00970087" w:rsidRPr="00970087" w:rsidRDefault="00970087" w:rsidP="00970087">
            <w:pPr>
              <w:jc w:val="center"/>
            </w:pPr>
            <w:r w:rsidRPr="00970087">
              <w:t>1334,1335,1336</w:t>
            </w:r>
          </w:p>
          <w:p w14:paraId="01E80DE3" w14:textId="77777777" w:rsidR="00970087" w:rsidRPr="00970087" w:rsidRDefault="00970087" w:rsidP="00970087">
            <w:pPr>
              <w:jc w:val="center"/>
            </w:pPr>
            <w:r w:rsidRPr="00970087">
              <w:t>1337,1338,1339</w:t>
            </w:r>
          </w:p>
          <w:p w14:paraId="3E697091" w14:textId="77777777" w:rsidR="00970087" w:rsidRPr="00970087" w:rsidRDefault="00970087" w:rsidP="00970087">
            <w:pPr>
              <w:jc w:val="center"/>
            </w:pPr>
            <w:r w:rsidRPr="00970087">
              <w:t>1340,1341,1342</w:t>
            </w:r>
          </w:p>
          <w:p w14:paraId="6E103FDE" w14:textId="77777777" w:rsidR="00970087" w:rsidRPr="00970087" w:rsidRDefault="00970087" w:rsidP="00970087">
            <w:pPr>
              <w:jc w:val="center"/>
            </w:pPr>
            <w:r w:rsidRPr="00970087">
              <w:t>1343,1344,1345</w:t>
            </w:r>
          </w:p>
          <w:p w14:paraId="006F2CA6" w14:textId="77777777" w:rsidR="00970087" w:rsidRPr="00970087" w:rsidRDefault="00970087" w:rsidP="00970087">
            <w:pPr>
              <w:jc w:val="center"/>
            </w:pPr>
            <w:r w:rsidRPr="00970087">
              <w:t>1346,1347,1348</w:t>
            </w:r>
          </w:p>
          <w:p w14:paraId="44109FAA" w14:textId="77777777" w:rsidR="00970087" w:rsidRPr="00970087" w:rsidRDefault="00970087" w:rsidP="00970087">
            <w:pPr>
              <w:jc w:val="center"/>
            </w:pPr>
            <w:r w:rsidRPr="00970087">
              <w:t>1349,1350,1351</w:t>
            </w:r>
          </w:p>
          <w:p w14:paraId="4CCA21E9" w14:textId="77777777" w:rsidR="00970087" w:rsidRPr="00970087" w:rsidRDefault="00970087" w:rsidP="00970087">
            <w:pPr>
              <w:jc w:val="center"/>
            </w:pPr>
            <w:r w:rsidRPr="00970087">
              <w:t>1352,1353,1354</w:t>
            </w:r>
          </w:p>
          <w:p w14:paraId="0183D532" w14:textId="77777777" w:rsidR="00970087" w:rsidRPr="00970087" w:rsidRDefault="00970087" w:rsidP="00970087">
            <w:pPr>
              <w:jc w:val="center"/>
            </w:pPr>
            <w:r w:rsidRPr="00970087">
              <w:t>1355,1356,1357</w:t>
            </w:r>
          </w:p>
          <w:p w14:paraId="399681B5" w14:textId="77777777" w:rsidR="00970087" w:rsidRPr="00970087" w:rsidRDefault="00970087" w:rsidP="00970087">
            <w:pPr>
              <w:jc w:val="center"/>
            </w:pPr>
            <w:r w:rsidRPr="00970087">
              <w:t>1358,1359,1360</w:t>
            </w:r>
          </w:p>
          <w:p w14:paraId="5DFACC7A" w14:textId="77777777" w:rsidR="00970087" w:rsidRPr="00970087" w:rsidRDefault="00970087" w:rsidP="00970087">
            <w:pPr>
              <w:jc w:val="center"/>
            </w:pPr>
            <w:r w:rsidRPr="00970087">
              <w:t>1361,1362,1363</w:t>
            </w:r>
          </w:p>
          <w:p w14:paraId="798353CF" w14:textId="77777777" w:rsidR="00970087" w:rsidRPr="00970087" w:rsidRDefault="00970087" w:rsidP="00970087">
            <w:pPr>
              <w:jc w:val="center"/>
            </w:pPr>
            <w:r w:rsidRPr="00970087">
              <w:t>1364,1365,1366</w:t>
            </w:r>
          </w:p>
          <w:p w14:paraId="3E333731" w14:textId="77777777" w:rsidR="00970087" w:rsidRPr="00970087" w:rsidRDefault="00970087" w:rsidP="00970087">
            <w:pPr>
              <w:jc w:val="center"/>
            </w:pPr>
            <w:r w:rsidRPr="00970087">
              <w:t>1367,1368,1369</w:t>
            </w:r>
          </w:p>
          <w:p w14:paraId="4DD92A8B" w14:textId="77777777" w:rsidR="00970087" w:rsidRPr="00970087" w:rsidRDefault="00970087" w:rsidP="00970087">
            <w:pPr>
              <w:jc w:val="center"/>
            </w:pPr>
            <w:r w:rsidRPr="00970087">
              <w:t>1370,1371,1372</w:t>
            </w:r>
          </w:p>
          <w:p w14:paraId="1F41E4E0" w14:textId="77777777" w:rsidR="00970087" w:rsidRPr="00970087" w:rsidRDefault="00970087" w:rsidP="00970087">
            <w:pPr>
              <w:jc w:val="center"/>
            </w:pPr>
            <w:r w:rsidRPr="00970087">
              <w:t>1373,1374,1375</w:t>
            </w:r>
          </w:p>
          <w:p w14:paraId="3DF618B4" w14:textId="77777777" w:rsidR="00970087" w:rsidRPr="00970087" w:rsidRDefault="00970087" w:rsidP="00970087">
            <w:pPr>
              <w:jc w:val="center"/>
            </w:pPr>
            <w:r w:rsidRPr="00970087">
              <w:t>1376,1377,1378</w:t>
            </w:r>
          </w:p>
          <w:p w14:paraId="251E7521" w14:textId="77777777" w:rsidR="00970087" w:rsidRPr="00970087" w:rsidRDefault="00970087" w:rsidP="00970087">
            <w:pPr>
              <w:jc w:val="center"/>
            </w:pPr>
            <w:r w:rsidRPr="00970087">
              <w:t>1379,1380,1381</w:t>
            </w:r>
          </w:p>
          <w:p w14:paraId="1C802E42" w14:textId="77777777" w:rsidR="00970087" w:rsidRPr="00970087" w:rsidRDefault="00970087" w:rsidP="00970087">
            <w:pPr>
              <w:jc w:val="center"/>
            </w:pPr>
            <w:r w:rsidRPr="00970087">
              <w:t>1382,1383,1384</w:t>
            </w:r>
          </w:p>
          <w:p w14:paraId="7C7B6773" w14:textId="77777777" w:rsidR="00970087" w:rsidRPr="00970087" w:rsidRDefault="00970087" w:rsidP="00970087">
            <w:pPr>
              <w:jc w:val="center"/>
            </w:pPr>
            <w:r w:rsidRPr="00970087">
              <w:t>1385,1386,1387</w:t>
            </w:r>
          </w:p>
          <w:p w14:paraId="253C9FF0" w14:textId="77777777" w:rsidR="00970087" w:rsidRPr="00970087" w:rsidRDefault="00970087" w:rsidP="00970087">
            <w:pPr>
              <w:jc w:val="center"/>
            </w:pPr>
            <w:r w:rsidRPr="00970087">
              <w:t>1388,1389,1390</w:t>
            </w:r>
          </w:p>
          <w:p w14:paraId="21D08917" w14:textId="77777777" w:rsidR="00970087" w:rsidRPr="00970087" w:rsidRDefault="00970087" w:rsidP="00970087">
            <w:pPr>
              <w:jc w:val="center"/>
            </w:pPr>
            <w:r w:rsidRPr="00970087">
              <w:t>1391,1392,1393</w:t>
            </w:r>
          </w:p>
          <w:p w14:paraId="5827F518" w14:textId="77777777" w:rsidR="00970087" w:rsidRPr="00970087" w:rsidRDefault="00970087" w:rsidP="00970087">
            <w:pPr>
              <w:jc w:val="center"/>
            </w:pPr>
            <w:r w:rsidRPr="00970087">
              <w:t>1394,1395,1396</w:t>
            </w:r>
          </w:p>
          <w:p w14:paraId="0FF28D56" w14:textId="77777777" w:rsidR="00970087" w:rsidRPr="00970087" w:rsidRDefault="00970087" w:rsidP="00970087">
            <w:pPr>
              <w:jc w:val="center"/>
            </w:pPr>
            <w:r w:rsidRPr="00970087">
              <w:t>1397,1398,1399</w:t>
            </w:r>
          </w:p>
          <w:p w14:paraId="6724DA22" w14:textId="77777777" w:rsidR="00970087" w:rsidRPr="00970087" w:rsidRDefault="00970087" w:rsidP="00970087">
            <w:pPr>
              <w:jc w:val="center"/>
            </w:pPr>
            <w:r w:rsidRPr="00970087">
              <w:t>1400,1401,1402</w:t>
            </w:r>
          </w:p>
          <w:p w14:paraId="0BD1258B" w14:textId="77777777" w:rsidR="00970087" w:rsidRPr="00970087" w:rsidRDefault="00970087" w:rsidP="00970087">
            <w:pPr>
              <w:jc w:val="center"/>
            </w:pPr>
            <w:r w:rsidRPr="00970087">
              <w:t>1403,1404,1405</w:t>
            </w:r>
          </w:p>
          <w:p w14:paraId="7199FB24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1406,1407,1408</w:t>
            </w:r>
          </w:p>
          <w:p w14:paraId="3B449661" w14:textId="77777777" w:rsidR="00970087" w:rsidRPr="00970087" w:rsidRDefault="00970087" w:rsidP="00970087">
            <w:pPr>
              <w:jc w:val="center"/>
            </w:pPr>
            <w:r w:rsidRPr="00970087">
              <w:t>1409,1410,1411</w:t>
            </w:r>
          </w:p>
          <w:p w14:paraId="5149DC48" w14:textId="77777777" w:rsidR="00970087" w:rsidRPr="00970087" w:rsidRDefault="00970087" w:rsidP="00970087">
            <w:pPr>
              <w:jc w:val="center"/>
            </w:pPr>
            <w:r w:rsidRPr="00970087">
              <w:t>1412,1413,1414</w:t>
            </w:r>
          </w:p>
          <w:p w14:paraId="19949638" w14:textId="77777777" w:rsidR="00970087" w:rsidRPr="00970087" w:rsidRDefault="00970087" w:rsidP="00970087">
            <w:pPr>
              <w:jc w:val="center"/>
            </w:pPr>
            <w:r w:rsidRPr="00970087">
              <w:t>1415,1416,1417</w:t>
            </w:r>
          </w:p>
          <w:p w14:paraId="74539092" w14:textId="77777777" w:rsidR="00970087" w:rsidRPr="00970087" w:rsidRDefault="00970087" w:rsidP="00970087">
            <w:pPr>
              <w:jc w:val="center"/>
            </w:pPr>
            <w:r w:rsidRPr="00970087">
              <w:t>1418,1419,1420</w:t>
            </w:r>
          </w:p>
          <w:p w14:paraId="44DE3404" w14:textId="77777777" w:rsidR="00970087" w:rsidRPr="00970087" w:rsidRDefault="00970087" w:rsidP="00970087">
            <w:pPr>
              <w:jc w:val="center"/>
            </w:pPr>
            <w:r w:rsidRPr="00970087">
              <w:t>1421,1422,1423</w:t>
            </w:r>
          </w:p>
          <w:p w14:paraId="1B7E446A" w14:textId="77777777" w:rsidR="00970087" w:rsidRPr="00970087" w:rsidRDefault="00970087" w:rsidP="00970087">
            <w:pPr>
              <w:jc w:val="center"/>
            </w:pPr>
            <w:r w:rsidRPr="00970087">
              <w:t>1424,1425,1426</w:t>
            </w:r>
          </w:p>
          <w:p w14:paraId="56134A82" w14:textId="77777777" w:rsidR="00970087" w:rsidRPr="00970087" w:rsidRDefault="00970087" w:rsidP="00970087">
            <w:pPr>
              <w:jc w:val="center"/>
            </w:pPr>
            <w:r w:rsidRPr="00970087">
              <w:t>1427,1428,1429</w:t>
            </w:r>
          </w:p>
          <w:p w14:paraId="3D1E3950" w14:textId="77777777" w:rsidR="00970087" w:rsidRPr="00970087" w:rsidRDefault="00970087" w:rsidP="00970087">
            <w:pPr>
              <w:jc w:val="center"/>
            </w:pPr>
            <w:r w:rsidRPr="00970087">
              <w:t>1430,1431,1432</w:t>
            </w:r>
          </w:p>
          <w:p w14:paraId="4B8994F8" w14:textId="77777777" w:rsidR="00970087" w:rsidRPr="00970087" w:rsidRDefault="00970087" w:rsidP="00970087">
            <w:pPr>
              <w:jc w:val="center"/>
            </w:pPr>
            <w:r w:rsidRPr="00970087">
              <w:t>1433,1434,1435</w:t>
            </w:r>
          </w:p>
          <w:p w14:paraId="7824BEF0" w14:textId="77777777" w:rsidR="00970087" w:rsidRPr="00970087" w:rsidRDefault="00970087" w:rsidP="00970087">
            <w:pPr>
              <w:jc w:val="center"/>
            </w:pPr>
            <w:r w:rsidRPr="00970087">
              <w:t>1436,1437,1438</w:t>
            </w:r>
          </w:p>
          <w:p w14:paraId="34BDFD04" w14:textId="77777777" w:rsidR="00970087" w:rsidRPr="00970087" w:rsidRDefault="00970087" w:rsidP="00970087">
            <w:pPr>
              <w:jc w:val="center"/>
            </w:pPr>
            <w:r w:rsidRPr="00970087">
              <w:t>1439,1440,1441</w:t>
            </w:r>
          </w:p>
          <w:p w14:paraId="77A057CB" w14:textId="77777777" w:rsidR="00970087" w:rsidRPr="00970087" w:rsidRDefault="00970087" w:rsidP="00970087">
            <w:pPr>
              <w:jc w:val="center"/>
            </w:pPr>
            <w:r w:rsidRPr="00970087">
              <w:t>1442,1443,1444</w:t>
            </w:r>
          </w:p>
          <w:p w14:paraId="5D5502AD" w14:textId="77777777" w:rsidR="00970087" w:rsidRPr="00970087" w:rsidRDefault="00970087" w:rsidP="00970087">
            <w:pPr>
              <w:jc w:val="center"/>
            </w:pPr>
            <w:r w:rsidRPr="00970087">
              <w:t>1445,1446,1447</w:t>
            </w:r>
          </w:p>
          <w:p w14:paraId="21549179" w14:textId="77777777" w:rsidR="00970087" w:rsidRPr="00970087" w:rsidRDefault="00970087" w:rsidP="00970087">
            <w:pPr>
              <w:jc w:val="center"/>
            </w:pPr>
            <w:r w:rsidRPr="00970087">
              <w:t>1448,1449,1450</w:t>
            </w:r>
          </w:p>
          <w:p w14:paraId="445D94A4" w14:textId="77777777" w:rsidR="00970087" w:rsidRPr="00970087" w:rsidRDefault="00970087" w:rsidP="00970087">
            <w:pPr>
              <w:jc w:val="center"/>
            </w:pPr>
            <w:r w:rsidRPr="00970087">
              <w:t>1451,1452,1453</w:t>
            </w:r>
          </w:p>
          <w:p w14:paraId="551C2E92" w14:textId="77777777" w:rsidR="00970087" w:rsidRPr="00970087" w:rsidRDefault="00970087" w:rsidP="00970087">
            <w:pPr>
              <w:jc w:val="center"/>
            </w:pPr>
            <w:r w:rsidRPr="00970087">
              <w:t>1454,1455,1456</w:t>
            </w:r>
          </w:p>
          <w:p w14:paraId="35336C75" w14:textId="77777777" w:rsidR="00970087" w:rsidRPr="00970087" w:rsidRDefault="00970087" w:rsidP="00970087">
            <w:pPr>
              <w:jc w:val="center"/>
            </w:pPr>
            <w:r w:rsidRPr="00970087">
              <w:t>1457,1458,1459</w:t>
            </w:r>
          </w:p>
          <w:p w14:paraId="10D4A10B" w14:textId="77777777" w:rsidR="00970087" w:rsidRPr="00970087" w:rsidRDefault="00970087" w:rsidP="00970087">
            <w:pPr>
              <w:jc w:val="center"/>
            </w:pPr>
            <w:r w:rsidRPr="00970087">
              <w:t>1460,1461,1462</w:t>
            </w:r>
          </w:p>
          <w:p w14:paraId="4832E2FC" w14:textId="77777777" w:rsidR="00970087" w:rsidRPr="00970087" w:rsidRDefault="00970087" w:rsidP="00970087">
            <w:pPr>
              <w:jc w:val="center"/>
            </w:pPr>
            <w:r w:rsidRPr="00970087">
              <w:t>1463,1464,1465</w:t>
            </w:r>
          </w:p>
          <w:p w14:paraId="633ABC08" w14:textId="77777777" w:rsidR="00970087" w:rsidRPr="00970087" w:rsidRDefault="00970087" w:rsidP="00970087">
            <w:pPr>
              <w:jc w:val="center"/>
            </w:pPr>
            <w:r w:rsidRPr="00970087">
              <w:t>1466,1467,1468</w:t>
            </w:r>
          </w:p>
          <w:p w14:paraId="5F4C5A9E" w14:textId="77777777" w:rsidR="00970087" w:rsidRPr="00970087" w:rsidRDefault="00970087" w:rsidP="00970087">
            <w:pPr>
              <w:jc w:val="center"/>
            </w:pPr>
            <w:r w:rsidRPr="00970087">
              <w:t>1469,1470,1471</w:t>
            </w:r>
          </w:p>
          <w:p w14:paraId="0F3D45D4" w14:textId="77777777" w:rsidR="00970087" w:rsidRPr="00970087" w:rsidRDefault="00970087" w:rsidP="00970087">
            <w:pPr>
              <w:jc w:val="center"/>
            </w:pPr>
            <w:r w:rsidRPr="00970087">
              <w:t>1472,1473,1474</w:t>
            </w:r>
          </w:p>
          <w:p w14:paraId="3CAC951B" w14:textId="77777777" w:rsidR="00970087" w:rsidRPr="00970087" w:rsidRDefault="00970087" w:rsidP="00970087">
            <w:pPr>
              <w:jc w:val="center"/>
            </w:pPr>
            <w:r w:rsidRPr="00970087">
              <w:t>1475,1476,1477</w:t>
            </w:r>
          </w:p>
          <w:p w14:paraId="43E10466" w14:textId="77777777" w:rsidR="00970087" w:rsidRPr="00970087" w:rsidRDefault="00970087" w:rsidP="00970087">
            <w:pPr>
              <w:jc w:val="center"/>
            </w:pPr>
            <w:r w:rsidRPr="00970087">
              <w:t>1478,1479,1480</w:t>
            </w:r>
          </w:p>
          <w:p w14:paraId="2A72A3DC" w14:textId="77777777" w:rsidR="00970087" w:rsidRPr="00970087" w:rsidRDefault="00970087" w:rsidP="00970087">
            <w:pPr>
              <w:jc w:val="center"/>
            </w:pPr>
            <w:r w:rsidRPr="00970087">
              <w:t>1481,1482,1483</w:t>
            </w:r>
          </w:p>
          <w:p w14:paraId="0B04EA7E" w14:textId="77777777" w:rsidR="00970087" w:rsidRPr="00970087" w:rsidRDefault="00970087" w:rsidP="00970087">
            <w:pPr>
              <w:jc w:val="center"/>
            </w:pPr>
            <w:r w:rsidRPr="00970087">
              <w:t>1484,1485,1486</w:t>
            </w:r>
          </w:p>
          <w:p w14:paraId="56A4A6C2" w14:textId="77777777" w:rsidR="00970087" w:rsidRPr="00970087" w:rsidRDefault="00970087" w:rsidP="00970087">
            <w:pPr>
              <w:jc w:val="center"/>
            </w:pPr>
            <w:r w:rsidRPr="00970087">
              <w:t>1487,1488,1489</w:t>
            </w:r>
          </w:p>
          <w:p w14:paraId="059E4928" w14:textId="77777777" w:rsidR="00970087" w:rsidRPr="00970087" w:rsidRDefault="00970087" w:rsidP="00970087">
            <w:pPr>
              <w:jc w:val="center"/>
            </w:pPr>
            <w:r w:rsidRPr="00970087">
              <w:t>1490,1491,1492</w:t>
            </w:r>
          </w:p>
          <w:p w14:paraId="799CAF54" w14:textId="77777777" w:rsidR="00554FAB" w:rsidRDefault="00970087" w:rsidP="00970087">
            <w:pPr>
              <w:jc w:val="center"/>
            </w:pPr>
            <w:r w:rsidRPr="00970087">
              <w:t>1493,</w:t>
            </w:r>
          </w:p>
          <w:p w14:paraId="798BC34A" w14:textId="720309D2" w:rsidR="00970087" w:rsidRPr="00970087" w:rsidRDefault="00970087" w:rsidP="00970087">
            <w:pPr>
              <w:jc w:val="center"/>
            </w:pPr>
          </w:p>
        </w:tc>
      </w:tr>
      <w:tr w:rsidR="00554FAB" w:rsidRPr="0032078F" w14:paraId="3E9EEB2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4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5BF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55A0FE0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cPanel Hosting -1-4731 25-06-2018 12-51</w:t>
            </w:r>
          </w:p>
          <w:p w14:paraId="1C3E309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76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0FEEE9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3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136115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67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FBA2BC" w14:textId="76D6ED4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</w:t>
            </w:r>
          </w:p>
        </w:tc>
      </w:tr>
      <w:tr w:rsidR="00554FAB" w:rsidRPr="0032078F" w14:paraId="28E0EF5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FD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740E02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-1-4729 25-06-2018 11-46</w:t>
            </w:r>
          </w:p>
          <w:p w14:paraId="58730B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94C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629272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CC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0A2ED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13E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CCB93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1496,1497</w:t>
            </w:r>
          </w:p>
        </w:tc>
      </w:tr>
      <w:tr w:rsidR="00554FAB" w:rsidRPr="0032078F" w14:paraId="235006C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8C7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3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6BCB4E1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-1-4730 25-06-2018 12-27</w:t>
            </w:r>
          </w:p>
          <w:p w14:paraId="71809EE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5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0D90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1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7688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0949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</w:t>
            </w:r>
          </w:p>
        </w:tc>
      </w:tr>
      <w:tr w:rsidR="00554FAB" w:rsidRPr="0032078F" w14:paraId="2BB9F2A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7DD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BB5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30. 1. 2.</w:t>
            </w:r>
          </w:p>
          <w:p w14:paraId="372B524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25-06-2018 -05-27</w:t>
            </w:r>
          </w:p>
          <w:p w14:paraId="140014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9B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4F0E1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7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05:27:00</w:t>
            </w:r>
          </w:p>
          <w:p w14:paraId="57825E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D92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7E774134" w14:textId="77777777" w:rsidR="00970087" w:rsidRPr="00970087" w:rsidRDefault="00970087" w:rsidP="00970087">
            <w:pPr>
              <w:jc w:val="center"/>
            </w:pPr>
            <w:r w:rsidRPr="00970087">
              <w:t>1499,1500,1501</w:t>
            </w:r>
          </w:p>
          <w:p w14:paraId="400D6D1D" w14:textId="77777777" w:rsidR="00970087" w:rsidRPr="00970087" w:rsidRDefault="00970087" w:rsidP="00970087">
            <w:pPr>
              <w:jc w:val="center"/>
            </w:pPr>
            <w:r w:rsidRPr="00970087">
              <w:t>1502,1503,1504</w:t>
            </w:r>
          </w:p>
          <w:p w14:paraId="5E1FD543" w14:textId="77777777" w:rsidR="00970087" w:rsidRPr="00970087" w:rsidRDefault="00970087" w:rsidP="00970087">
            <w:pPr>
              <w:jc w:val="center"/>
            </w:pPr>
            <w:r w:rsidRPr="00970087">
              <w:t>1505,1506,1507</w:t>
            </w:r>
          </w:p>
          <w:p w14:paraId="0645627B" w14:textId="77777777" w:rsidR="00970087" w:rsidRPr="00970087" w:rsidRDefault="00970087" w:rsidP="00970087">
            <w:pPr>
              <w:jc w:val="center"/>
            </w:pPr>
            <w:r w:rsidRPr="00970087">
              <w:t>1508,1509,1510</w:t>
            </w:r>
          </w:p>
          <w:p w14:paraId="2EDFB4D1" w14:textId="77777777" w:rsidR="00970087" w:rsidRPr="00970087" w:rsidRDefault="00970087" w:rsidP="00970087">
            <w:pPr>
              <w:jc w:val="center"/>
            </w:pPr>
            <w:r w:rsidRPr="00970087">
              <w:t>1511,1512,1513</w:t>
            </w:r>
          </w:p>
          <w:p w14:paraId="57288F3D" w14:textId="77777777" w:rsidR="00970087" w:rsidRPr="00970087" w:rsidRDefault="00970087" w:rsidP="00970087">
            <w:pPr>
              <w:jc w:val="center"/>
            </w:pPr>
            <w:r w:rsidRPr="00970087">
              <w:t>1514,1515,1516</w:t>
            </w:r>
          </w:p>
          <w:p w14:paraId="4A0C04C8" w14:textId="77777777" w:rsidR="00970087" w:rsidRPr="00970087" w:rsidRDefault="00970087" w:rsidP="00970087">
            <w:pPr>
              <w:jc w:val="center"/>
            </w:pPr>
            <w:r w:rsidRPr="00970087">
              <w:t>1517,1518,1519</w:t>
            </w:r>
          </w:p>
          <w:p w14:paraId="4A203C88" w14:textId="77777777" w:rsidR="00970087" w:rsidRPr="00970087" w:rsidRDefault="00970087" w:rsidP="00970087">
            <w:pPr>
              <w:jc w:val="center"/>
            </w:pPr>
            <w:r w:rsidRPr="00970087">
              <w:t>1520,1521,1522</w:t>
            </w:r>
          </w:p>
          <w:p w14:paraId="51BEF902" w14:textId="77777777" w:rsidR="00970087" w:rsidRPr="00970087" w:rsidRDefault="00970087" w:rsidP="00970087">
            <w:pPr>
              <w:jc w:val="center"/>
            </w:pPr>
            <w:r w:rsidRPr="00970087">
              <w:t>1523,1524,1525</w:t>
            </w:r>
          </w:p>
          <w:p w14:paraId="2663A622" w14:textId="77777777" w:rsidR="00970087" w:rsidRPr="00970087" w:rsidRDefault="00970087" w:rsidP="00970087">
            <w:pPr>
              <w:jc w:val="center"/>
            </w:pPr>
            <w:r w:rsidRPr="00970087">
              <w:t>1526,1527,1528</w:t>
            </w:r>
          </w:p>
          <w:p w14:paraId="57E9291D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1529,1530,1531</w:t>
            </w:r>
          </w:p>
          <w:p w14:paraId="26DB114F" w14:textId="77777777" w:rsidR="00970087" w:rsidRPr="00970087" w:rsidRDefault="00970087" w:rsidP="00970087">
            <w:pPr>
              <w:jc w:val="center"/>
            </w:pPr>
            <w:r w:rsidRPr="00970087">
              <w:t>1532,1533,1534</w:t>
            </w:r>
          </w:p>
          <w:p w14:paraId="3D33BA06" w14:textId="77777777" w:rsidR="00970087" w:rsidRPr="00970087" w:rsidRDefault="00970087" w:rsidP="00970087">
            <w:pPr>
              <w:jc w:val="center"/>
            </w:pPr>
            <w:r w:rsidRPr="00970087">
              <w:t>1535,1536,1537</w:t>
            </w:r>
          </w:p>
          <w:p w14:paraId="0474461C" w14:textId="77777777" w:rsidR="00970087" w:rsidRPr="00970087" w:rsidRDefault="00970087" w:rsidP="00970087">
            <w:pPr>
              <w:jc w:val="center"/>
            </w:pPr>
            <w:r w:rsidRPr="00970087">
              <w:t>1538,1539,1540</w:t>
            </w:r>
          </w:p>
          <w:p w14:paraId="7BB2500C" w14:textId="77777777" w:rsidR="00970087" w:rsidRPr="00970087" w:rsidRDefault="00970087" w:rsidP="00970087">
            <w:pPr>
              <w:jc w:val="center"/>
            </w:pPr>
            <w:r w:rsidRPr="00970087">
              <w:t>1541,1542,1543</w:t>
            </w:r>
          </w:p>
          <w:p w14:paraId="02B5DF30" w14:textId="77777777" w:rsidR="00970087" w:rsidRPr="00970087" w:rsidRDefault="00970087" w:rsidP="00970087">
            <w:pPr>
              <w:jc w:val="center"/>
            </w:pPr>
            <w:r w:rsidRPr="00970087">
              <w:t>1544,1545,1546</w:t>
            </w:r>
          </w:p>
          <w:p w14:paraId="163FED9C" w14:textId="77777777" w:rsidR="00970087" w:rsidRPr="00970087" w:rsidRDefault="00970087" w:rsidP="00970087">
            <w:pPr>
              <w:jc w:val="center"/>
            </w:pPr>
            <w:r w:rsidRPr="00970087">
              <w:t>1547,1548,1549</w:t>
            </w:r>
          </w:p>
          <w:p w14:paraId="2D8B43DB" w14:textId="77777777" w:rsidR="00970087" w:rsidRPr="00970087" w:rsidRDefault="00970087" w:rsidP="00970087">
            <w:pPr>
              <w:jc w:val="center"/>
            </w:pPr>
            <w:r w:rsidRPr="00970087">
              <w:t>1550,1551,1552</w:t>
            </w:r>
          </w:p>
          <w:p w14:paraId="52B6EC4B" w14:textId="77777777" w:rsidR="00970087" w:rsidRPr="00970087" w:rsidRDefault="00970087" w:rsidP="00970087">
            <w:pPr>
              <w:jc w:val="center"/>
            </w:pPr>
            <w:r w:rsidRPr="00970087">
              <w:t>1553,1554,1555</w:t>
            </w:r>
          </w:p>
          <w:p w14:paraId="4E93DAE1" w14:textId="77777777" w:rsidR="00970087" w:rsidRPr="00970087" w:rsidRDefault="00970087" w:rsidP="00970087">
            <w:pPr>
              <w:jc w:val="center"/>
            </w:pPr>
            <w:r w:rsidRPr="00970087">
              <w:t>1556,1557,1558</w:t>
            </w:r>
          </w:p>
          <w:p w14:paraId="1940B738" w14:textId="77777777" w:rsidR="00970087" w:rsidRPr="00970087" w:rsidRDefault="00970087" w:rsidP="00970087">
            <w:pPr>
              <w:jc w:val="center"/>
            </w:pPr>
            <w:r w:rsidRPr="00970087">
              <w:t>1559,1560,1561</w:t>
            </w:r>
          </w:p>
          <w:p w14:paraId="62C18BC6" w14:textId="77777777" w:rsidR="00970087" w:rsidRPr="00970087" w:rsidRDefault="00970087" w:rsidP="00970087">
            <w:pPr>
              <w:jc w:val="center"/>
            </w:pPr>
            <w:r w:rsidRPr="00970087">
              <w:t>1562,1563,1564</w:t>
            </w:r>
          </w:p>
          <w:p w14:paraId="361C201E" w14:textId="77777777" w:rsidR="00970087" w:rsidRPr="00970087" w:rsidRDefault="00970087" w:rsidP="00970087">
            <w:pPr>
              <w:jc w:val="center"/>
            </w:pPr>
            <w:r w:rsidRPr="00970087">
              <w:t>1565,1566,1567</w:t>
            </w:r>
          </w:p>
          <w:p w14:paraId="7008FC08" w14:textId="77777777" w:rsidR="00970087" w:rsidRPr="00970087" w:rsidRDefault="00970087" w:rsidP="00970087">
            <w:pPr>
              <w:jc w:val="center"/>
            </w:pPr>
            <w:r w:rsidRPr="00970087">
              <w:t>1568,1569,1570</w:t>
            </w:r>
          </w:p>
          <w:p w14:paraId="23B9B6A5" w14:textId="77777777" w:rsidR="00970087" w:rsidRPr="00970087" w:rsidRDefault="00970087" w:rsidP="00970087">
            <w:pPr>
              <w:jc w:val="center"/>
            </w:pPr>
            <w:r w:rsidRPr="00970087">
              <w:t>1571,1572,1573</w:t>
            </w:r>
          </w:p>
          <w:p w14:paraId="26A0959C" w14:textId="77777777" w:rsidR="00970087" w:rsidRPr="00970087" w:rsidRDefault="00970087" w:rsidP="00970087">
            <w:pPr>
              <w:jc w:val="center"/>
            </w:pPr>
            <w:r w:rsidRPr="00970087">
              <w:t>1574,1575,1576</w:t>
            </w:r>
          </w:p>
          <w:p w14:paraId="799847F4" w14:textId="77777777" w:rsidR="00970087" w:rsidRPr="00970087" w:rsidRDefault="00970087" w:rsidP="00970087">
            <w:pPr>
              <w:jc w:val="center"/>
            </w:pPr>
            <w:r w:rsidRPr="00970087">
              <w:t>1577,1578,1579</w:t>
            </w:r>
          </w:p>
          <w:p w14:paraId="620D4404" w14:textId="77777777" w:rsidR="00970087" w:rsidRPr="00970087" w:rsidRDefault="00970087" w:rsidP="00970087">
            <w:pPr>
              <w:jc w:val="center"/>
            </w:pPr>
            <w:r w:rsidRPr="00970087">
              <w:t>1580,1581,1582</w:t>
            </w:r>
          </w:p>
          <w:p w14:paraId="31F72858" w14:textId="77777777" w:rsidR="00970087" w:rsidRPr="00970087" w:rsidRDefault="00970087" w:rsidP="00970087">
            <w:pPr>
              <w:jc w:val="center"/>
            </w:pPr>
            <w:r w:rsidRPr="00970087">
              <w:t>1583,1584,1585</w:t>
            </w:r>
          </w:p>
          <w:p w14:paraId="71D3781B" w14:textId="77777777" w:rsidR="00970087" w:rsidRPr="00970087" w:rsidRDefault="00970087" w:rsidP="00970087">
            <w:pPr>
              <w:jc w:val="center"/>
            </w:pPr>
            <w:r w:rsidRPr="00970087">
              <w:t>1586,1587,1588</w:t>
            </w:r>
          </w:p>
          <w:p w14:paraId="58B3903B" w14:textId="77777777" w:rsidR="00970087" w:rsidRPr="00970087" w:rsidRDefault="00970087" w:rsidP="00970087">
            <w:pPr>
              <w:jc w:val="center"/>
            </w:pPr>
            <w:r w:rsidRPr="00970087">
              <w:t>1589,1590,1591</w:t>
            </w:r>
          </w:p>
          <w:p w14:paraId="7BB0FAFA" w14:textId="77777777" w:rsidR="00970087" w:rsidRPr="00970087" w:rsidRDefault="00970087" w:rsidP="00970087">
            <w:pPr>
              <w:jc w:val="center"/>
            </w:pPr>
            <w:r w:rsidRPr="00970087">
              <w:t>1592,1593,1594</w:t>
            </w:r>
          </w:p>
          <w:p w14:paraId="4F9936F7" w14:textId="77777777" w:rsidR="00970087" w:rsidRPr="00970087" w:rsidRDefault="00970087" w:rsidP="00970087">
            <w:pPr>
              <w:jc w:val="center"/>
            </w:pPr>
            <w:r w:rsidRPr="00970087">
              <w:t>1595,1596,1597</w:t>
            </w:r>
          </w:p>
          <w:p w14:paraId="43DE7C2B" w14:textId="77777777" w:rsidR="00970087" w:rsidRPr="00970087" w:rsidRDefault="00970087" w:rsidP="00970087">
            <w:pPr>
              <w:jc w:val="center"/>
            </w:pPr>
            <w:r w:rsidRPr="00970087">
              <w:t>1598,1599,1600</w:t>
            </w:r>
          </w:p>
          <w:p w14:paraId="494E60AD" w14:textId="77777777" w:rsidR="00970087" w:rsidRPr="00970087" w:rsidRDefault="00970087" w:rsidP="00970087">
            <w:pPr>
              <w:jc w:val="center"/>
            </w:pPr>
            <w:r w:rsidRPr="00970087">
              <w:t>1601,1602,1603</w:t>
            </w:r>
          </w:p>
          <w:p w14:paraId="5EDFABA1" w14:textId="77777777" w:rsidR="00970087" w:rsidRPr="00970087" w:rsidRDefault="00970087" w:rsidP="00970087">
            <w:pPr>
              <w:jc w:val="center"/>
            </w:pPr>
            <w:r w:rsidRPr="00970087">
              <w:t>1604,1605,1606</w:t>
            </w:r>
          </w:p>
          <w:p w14:paraId="45C83713" w14:textId="77777777" w:rsidR="00970087" w:rsidRPr="00970087" w:rsidRDefault="00970087" w:rsidP="00970087">
            <w:pPr>
              <w:jc w:val="center"/>
            </w:pPr>
            <w:r w:rsidRPr="00970087">
              <w:t>1607,1608,1609</w:t>
            </w:r>
          </w:p>
          <w:p w14:paraId="2CF5A9D9" w14:textId="77777777" w:rsidR="00970087" w:rsidRPr="00970087" w:rsidRDefault="00970087" w:rsidP="00970087">
            <w:pPr>
              <w:jc w:val="center"/>
            </w:pPr>
            <w:r w:rsidRPr="00970087">
              <w:t>1610,1611,1612</w:t>
            </w:r>
          </w:p>
          <w:p w14:paraId="6781AA6B" w14:textId="77777777" w:rsidR="00970087" w:rsidRPr="00970087" w:rsidRDefault="00970087" w:rsidP="00970087">
            <w:pPr>
              <w:jc w:val="center"/>
            </w:pPr>
            <w:r w:rsidRPr="00970087">
              <w:t>1613,1614,1615</w:t>
            </w:r>
          </w:p>
          <w:p w14:paraId="7473BABC" w14:textId="77777777" w:rsidR="00970087" w:rsidRPr="00970087" w:rsidRDefault="00970087" w:rsidP="00970087">
            <w:pPr>
              <w:jc w:val="center"/>
            </w:pPr>
            <w:r w:rsidRPr="00970087">
              <w:t>1616,1617,1618</w:t>
            </w:r>
          </w:p>
          <w:p w14:paraId="16CFC5C5" w14:textId="77777777" w:rsidR="00970087" w:rsidRPr="00970087" w:rsidRDefault="00970087" w:rsidP="00970087">
            <w:pPr>
              <w:jc w:val="center"/>
            </w:pPr>
            <w:r w:rsidRPr="00970087">
              <w:t>1619,1620,1621</w:t>
            </w:r>
          </w:p>
          <w:p w14:paraId="3BE2D9A1" w14:textId="77777777" w:rsidR="00970087" w:rsidRPr="00970087" w:rsidRDefault="00970087" w:rsidP="00970087">
            <w:pPr>
              <w:jc w:val="center"/>
            </w:pPr>
            <w:r w:rsidRPr="00970087">
              <w:t>1622,1623,1624</w:t>
            </w:r>
          </w:p>
          <w:p w14:paraId="08C3BEC6" w14:textId="77777777" w:rsidR="00970087" w:rsidRPr="00970087" w:rsidRDefault="00970087" w:rsidP="00970087">
            <w:pPr>
              <w:jc w:val="center"/>
            </w:pPr>
            <w:r w:rsidRPr="00970087">
              <w:t>1625,1626,1627</w:t>
            </w:r>
          </w:p>
          <w:p w14:paraId="587A57C4" w14:textId="77777777" w:rsidR="00970087" w:rsidRPr="00970087" w:rsidRDefault="00970087" w:rsidP="00970087">
            <w:pPr>
              <w:jc w:val="center"/>
            </w:pPr>
            <w:r w:rsidRPr="00970087">
              <w:t>1628,1629,1630</w:t>
            </w:r>
          </w:p>
          <w:p w14:paraId="6885EFFD" w14:textId="77777777" w:rsidR="00970087" w:rsidRPr="00970087" w:rsidRDefault="00970087" w:rsidP="00970087">
            <w:pPr>
              <w:jc w:val="center"/>
            </w:pPr>
            <w:r w:rsidRPr="00970087">
              <w:t>1631,1632,1633</w:t>
            </w:r>
          </w:p>
          <w:p w14:paraId="7554AB6D" w14:textId="77777777" w:rsidR="00970087" w:rsidRPr="00970087" w:rsidRDefault="00970087" w:rsidP="00970087">
            <w:pPr>
              <w:jc w:val="center"/>
            </w:pPr>
            <w:r w:rsidRPr="00970087">
              <w:t>1634,1635,1636</w:t>
            </w:r>
          </w:p>
          <w:p w14:paraId="4C4171BA" w14:textId="77777777" w:rsidR="00970087" w:rsidRPr="00970087" w:rsidRDefault="00970087" w:rsidP="00970087">
            <w:pPr>
              <w:jc w:val="center"/>
            </w:pPr>
            <w:r w:rsidRPr="00970087">
              <w:t>1637,1638,1639</w:t>
            </w:r>
          </w:p>
          <w:p w14:paraId="05B4D39A" w14:textId="77777777" w:rsidR="00970087" w:rsidRPr="00970087" w:rsidRDefault="00970087" w:rsidP="00970087">
            <w:pPr>
              <w:jc w:val="center"/>
            </w:pPr>
            <w:r w:rsidRPr="00970087">
              <w:t>1640,1641,1642</w:t>
            </w:r>
          </w:p>
          <w:p w14:paraId="0526650F" w14:textId="77777777" w:rsidR="00970087" w:rsidRPr="00970087" w:rsidRDefault="00970087" w:rsidP="00970087">
            <w:pPr>
              <w:jc w:val="center"/>
            </w:pPr>
            <w:r w:rsidRPr="00970087">
              <w:t>1643,1644,1645</w:t>
            </w:r>
          </w:p>
          <w:p w14:paraId="2CFFA713" w14:textId="77777777" w:rsidR="00970087" w:rsidRPr="00970087" w:rsidRDefault="00970087" w:rsidP="00970087">
            <w:pPr>
              <w:jc w:val="center"/>
            </w:pPr>
            <w:r w:rsidRPr="00970087">
              <w:t>1646,1647,1648</w:t>
            </w:r>
          </w:p>
          <w:p w14:paraId="66B94756" w14:textId="77777777" w:rsidR="00970087" w:rsidRPr="00970087" w:rsidRDefault="00970087" w:rsidP="00970087">
            <w:pPr>
              <w:jc w:val="center"/>
            </w:pPr>
            <w:r w:rsidRPr="00970087">
              <w:t>1649,1650,1651</w:t>
            </w:r>
          </w:p>
          <w:p w14:paraId="6CF29A5C" w14:textId="77777777" w:rsidR="00970087" w:rsidRPr="00970087" w:rsidRDefault="00970087" w:rsidP="00970087">
            <w:pPr>
              <w:jc w:val="center"/>
            </w:pPr>
            <w:r w:rsidRPr="00970087">
              <w:t>1652,1653,1654</w:t>
            </w:r>
          </w:p>
          <w:p w14:paraId="3218BFBF" w14:textId="77777777" w:rsidR="00970087" w:rsidRPr="00970087" w:rsidRDefault="00970087" w:rsidP="00970087">
            <w:pPr>
              <w:jc w:val="center"/>
            </w:pPr>
            <w:r w:rsidRPr="00970087">
              <w:t>1655,1656,1657</w:t>
            </w:r>
          </w:p>
          <w:p w14:paraId="7A80D3D5" w14:textId="77777777" w:rsidR="00970087" w:rsidRPr="00970087" w:rsidRDefault="00970087" w:rsidP="00970087">
            <w:pPr>
              <w:jc w:val="center"/>
            </w:pPr>
            <w:r w:rsidRPr="00970087">
              <w:t>1658,1659,1660</w:t>
            </w:r>
          </w:p>
          <w:p w14:paraId="3B4B7D3A" w14:textId="77777777" w:rsidR="00970087" w:rsidRPr="00970087" w:rsidRDefault="00970087" w:rsidP="00970087">
            <w:pPr>
              <w:jc w:val="center"/>
            </w:pPr>
            <w:r w:rsidRPr="00970087">
              <w:t>1661,1662,1663</w:t>
            </w:r>
          </w:p>
          <w:p w14:paraId="5A0FF4CF" w14:textId="77777777" w:rsidR="00970087" w:rsidRPr="00970087" w:rsidRDefault="00970087" w:rsidP="00970087">
            <w:pPr>
              <w:jc w:val="center"/>
            </w:pPr>
            <w:r w:rsidRPr="00970087">
              <w:t>1664,1665,1666</w:t>
            </w:r>
          </w:p>
          <w:p w14:paraId="312F81C4" w14:textId="77777777" w:rsidR="00970087" w:rsidRPr="00970087" w:rsidRDefault="00970087" w:rsidP="00970087">
            <w:pPr>
              <w:jc w:val="center"/>
            </w:pPr>
            <w:r w:rsidRPr="00970087">
              <w:t>1667,1668,1669</w:t>
            </w:r>
          </w:p>
          <w:p w14:paraId="06920A82" w14:textId="77777777" w:rsidR="00970087" w:rsidRPr="00970087" w:rsidRDefault="00970087" w:rsidP="00970087">
            <w:pPr>
              <w:jc w:val="center"/>
            </w:pPr>
            <w:r w:rsidRPr="00970087">
              <w:t>1670,1671,1672</w:t>
            </w:r>
          </w:p>
          <w:p w14:paraId="2BA9C996" w14:textId="77777777" w:rsidR="00970087" w:rsidRPr="00970087" w:rsidRDefault="00970087" w:rsidP="00970087">
            <w:pPr>
              <w:jc w:val="center"/>
            </w:pPr>
            <w:r w:rsidRPr="00970087">
              <w:t>1673,1674,1675</w:t>
            </w:r>
          </w:p>
          <w:p w14:paraId="2BA7475A" w14:textId="77777777" w:rsidR="00970087" w:rsidRPr="00970087" w:rsidRDefault="00970087" w:rsidP="00970087">
            <w:pPr>
              <w:jc w:val="center"/>
            </w:pPr>
            <w:r w:rsidRPr="00970087">
              <w:t>1676,1677,1678</w:t>
            </w:r>
          </w:p>
          <w:p w14:paraId="4B690297" w14:textId="77777777" w:rsidR="00970087" w:rsidRPr="00970087" w:rsidRDefault="00970087" w:rsidP="00970087">
            <w:pPr>
              <w:jc w:val="center"/>
            </w:pPr>
            <w:r w:rsidRPr="00970087">
              <w:t>1679,1680,1681</w:t>
            </w:r>
          </w:p>
          <w:p w14:paraId="16952BDB" w14:textId="77777777" w:rsidR="00970087" w:rsidRPr="00970087" w:rsidRDefault="00970087" w:rsidP="00970087">
            <w:pPr>
              <w:jc w:val="center"/>
            </w:pPr>
            <w:r w:rsidRPr="00970087">
              <w:t>1682,1683,1684</w:t>
            </w:r>
          </w:p>
          <w:p w14:paraId="73C03198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1685,1686,1687</w:t>
            </w:r>
          </w:p>
          <w:p w14:paraId="2F3B8789" w14:textId="77777777" w:rsidR="00970087" w:rsidRPr="00970087" w:rsidRDefault="00970087" w:rsidP="00970087">
            <w:pPr>
              <w:jc w:val="center"/>
            </w:pPr>
            <w:r w:rsidRPr="00970087">
              <w:t>1688,1689,1690</w:t>
            </w:r>
          </w:p>
          <w:p w14:paraId="19CB5B3A" w14:textId="77777777" w:rsidR="00970087" w:rsidRPr="00970087" w:rsidRDefault="00970087" w:rsidP="00970087">
            <w:pPr>
              <w:jc w:val="center"/>
            </w:pPr>
            <w:r w:rsidRPr="00970087">
              <w:t>1691,1692,1693</w:t>
            </w:r>
          </w:p>
          <w:p w14:paraId="29778C59" w14:textId="77777777" w:rsidR="00970087" w:rsidRPr="00970087" w:rsidRDefault="00970087" w:rsidP="00970087">
            <w:pPr>
              <w:jc w:val="center"/>
            </w:pPr>
            <w:r w:rsidRPr="00970087">
              <w:t>1694,1695,1696</w:t>
            </w:r>
          </w:p>
          <w:p w14:paraId="6A5008B9" w14:textId="77777777" w:rsidR="00970087" w:rsidRPr="00970087" w:rsidRDefault="00970087" w:rsidP="00970087">
            <w:pPr>
              <w:jc w:val="center"/>
            </w:pPr>
            <w:r w:rsidRPr="00970087">
              <w:t>1697,1698,1699</w:t>
            </w:r>
          </w:p>
          <w:p w14:paraId="1B6B8B9C" w14:textId="77777777" w:rsidR="00970087" w:rsidRPr="00970087" w:rsidRDefault="00970087" w:rsidP="00970087">
            <w:pPr>
              <w:jc w:val="center"/>
            </w:pPr>
            <w:r w:rsidRPr="00970087">
              <w:t>1700,1701,1702</w:t>
            </w:r>
          </w:p>
          <w:p w14:paraId="07D79074" w14:textId="77777777" w:rsidR="00970087" w:rsidRPr="00970087" w:rsidRDefault="00970087" w:rsidP="00970087">
            <w:pPr>
              <w:jc w:val="center"/>
            </w:pPr>
            <w:r w:rsidRPr="00970087">
              <w:t>1703,1704,1705</w:t>
            </w:r>
          </w:p>
          <w:p w14:paraId="73CD6F21" w14:textId="77777777" w:rsidR="00970087" w:rsidRPr="00970087" w:rsidRDefault="00970087" w:rsidP="00970087">
            <w:pPr>
              <w:jc w:val="center"/>
            </w:pPr>
            <w:r w:rsidRPr="00970087">
              <w:t>1706,1707,1708</w:t>
            </w:r>
          </w:p>
          <w:p w14:paraId="2B2D3FA6" w14:textId="77777777" w:rsidR="00970087" w:rsidRPr="00970087" w:rsidRDefault="00970087" w:rsidP="00970087">
            <w:pPr>
              <w:jc w:val="center"/>
            </w:pPr>
            <w:r w:rsidRPr="00970087">
              <w:t>1709,1710,1711</w:t>
            </w:r>
          </w:p>
          <w:p w14:paraId="01EF841F" w14:textId="77777777" w:rsidR="00970087" w:rsidRPr="00970087" w:rsidRDefault="00970087" w:rsidP="00970087">
            <w:pPr>
              <w:jc w:val="center"/>
            </w:pPr>
            <w:r w:rsidRPr="00970087">
              <w:t>1712,1713,1714</w:t>
            </w:r>
          </w:p>
          <w:p w14:paraId="5CAC514F" w14:textId="77777777" w:rsidR="00970087" w:rsidRPr="00970087" w:rsidRDefault="00970087" w:rsidP="00970087">
            <w:pPr>
              <w:jc w:val="center"/>
            </w:pPr>
            <w:r w:rsidRPr="00970087">
              <w:t>1715,1716,1717</w:t>
            </w:r>
          </w:p>
          <w:p w14:paraId="59B81872" w14:textId="77777777" w:rsidR="00970087" w:rsidRPr="00970087" w:rsidRDefault="00970087" w:rsidP="00970087">
            <w:pPr>
              <w:jc w:val="center"/>
            </w:pPr>
            <w:r w:rsidRPr="00970087">
              <w:t>1718,1719,1720</w:t>
            </w:r>
          </w:p>
          <w:p w14:paraId="068EA89B" w14:textId="77777777" w:rsidR="00970087" w:rsidRPr="00970087" w:rsidRDefault="00970087" w:rsidP="00970087">
            <w:pPr>
              <w:jc w:val="center"/>
            </w:pPr>
            <w:r w:rsidRPr="00970087">
              <w:t>1721,1722,1723</w:t>
            </w:r>
          </w:p>
          <w:p w14:paraId="29E6F7F5" w14:textId="77777777" w:rsidR="00970087" w:rsidRPr="00970087" w:rsidRDefault="00970087" w:rsidP="00970087">
            <w:pPr>
              <w:jc w:val="center"/>
            </w:pPr>
            <w:r w:rsidRPr="00970087">
              <w:t>1724,1725,1726</w:t>
            </w:r>
          </w:p>
          <w:p w14:paraId="1CC34DF2" w14:textId="77777777" w:rsidR="00970087" w:rsidRPr="00970087" w:rsidRDefault="00970087" w:rsidP="00970087">
            <w:pPr>
              <w:jc w:val="center"/>
            </w:pPr>
            <w:r w:rsidRPr="00970087">
              <w:t>1727,1728,1729</w:t>
            </w:r>
          </w:p>
          <w:p w14:paraId="0B91EB86" w14:textId="77777777" w:rsidR="00970087" w:rsidRPr="00970087" w:rsidRDefault="00970087" w:rsidP="00970087">
            <w:pPr>
              <w:jc w:val="center"/>
            </w:pPr>
            <w:r w:rsidRPr="00970087">
              <w:t>1730,1731,1732</w:t>
            </w:r>
          </w:p>
          <w:p w14:paraId="78052667" w14:textId="77777777" w:rsidR="00970087" w:rsidRPr="00970087" w:rsidRDefault="00970087" w:rsidP="00970087">
            <w:pPr>
              <w:jc w:val="center"/>
            </w:pPr>
            <w:r w:rsidRPr="00970087">
              <w:t>1733,1734,1735</w:t>
            </w:r>
          </w:p>
          <w:p w14:paraId="789F3C7E" w14:textId="77777777" w:rsidR="00970087" w:rsidRPr="00970087" w:rsidRDefault="00970087" w:rsidP="00970087">
            <w:pPr>
              <w:jc w:val="center"/>
            </w:pPr>
            <w:r w:rsidRPr="00970087">
              <w:t>1736,1737,1738</w:t>
            </w:r>
          </w:p>
          <w:p w14:paraId="0FE0B060" w14:textId="77777777" w:rsidR="00970087" w:rsidRPr="00970087" w:rsidRDefault="00970087" w:rsidP="00970087">
            <w:pPr>
              <w:jc w:val="center"/>
            </w:pPr>
            <w:r w:rsidRPr="00970087">
              <w:t>1739,1740,1741</w:t>
            </w:r>
          </w:p>
          <w:p w14:paraId="39DB1D6E" w14:textId="77777777" w:rsidR="00970087" w:rsidRPr="00970087" w:rsidRDefault="00970087" w:rsidP="00970087">
            <w:pPr>
              <w:jc w:val="center"/>
            </w:pPr>
            <w:r w:rsidRPr="00970087">
              <w:t>1742,1743,1744</w:t>
            </w:r>
          </w:p>
          <w:p w14:paraId="2604D489" w14:textId="77777777" w:rsidR="00970087" w:rsidRPr="00970087" w:rsidRDefault="00970087" w:rsidP="00970087">
            <w:pPr>
              <w:jc w:val="center"/>
            </w:pPr>
            <w:r w:rsidRPr="00970087">
              <w:t>1745,1746,1747</w:t>
            </w:r>
          </w:p>
          <w:p w14:paraId="225A61DD" w14:textId="77777777" w:rsidR="00970087" w:rsidRPr="00970087" w:rsidRDefault="00970087" w:rsidP="00970087">
            <w:pPr>
              <w:jc w:val="center"/>
            </w:pPr>
            <w:r w:rsidRPr="00970087">
              <w:t>1748,1749,1750</w:t>
            </w:r>
          </w:p>
          <w:p w14:paraId="006929D0" w14:textId="77777777" w:rsidR="00970087" w:rsidRPr="00970087" w:rsidRDefault="00970087" w:rsidP="00970087">
            <w:pPr>
              <w:jc w:val="center"/>
            </w:pPr>
            <w:r w:rsidRPr="00970087">
              <w:t>1751,1752,1753</w:t>
            </w:r>
          </w:p>
          <w:p w14:paraId="5D75D1D3" w14:textId="77777777" w:rsidR="00970087" w:rsidRPr="00970087" w:rsidRDefault="00970087" w:rsidP="00970087">
            <w:pPr>
              <w:jc w:val="center"/>
            </w:pPr>
            <w:r w:rsidRPr="00970087">
              <w:t>1754,1755,1756</w:t>
            </w:r>
          </w:p>
          <w:p w14:paraId="0BFF6D83" w14:textId="77777777" w:rsidR="00970087" w:rsidRPr="00970087" w:rsidRDefault="00970087" w:rsidP="00970087">
            <w:pPr>
              <w:jc w:val="center"/>
            </w:pPr>
            <w:r w:rsidRPr="00970087">
              <w:t>1757,1758,1759</w:t>
            </w:r>
          </w:p>
          <w:p w14:paraId="611904FE" w14:textId="77777777" w:rsidR="00970087" w:rsidRPr="00970087" w:rsidRDefault="00970087" w:rsidP="00970087">
            <w:pPr>
              <w:jc w:val="center"/>
            </w:pPr>
            <w:r w:rsidRPr="00970087">
              <w:t>1760,1761,1762</w:t>
            </w:r>
          </w:p>
          <w:p w14:paraId="17E16C47" w14:textId="77777777" w:rsidR="00970087" w:rsidRPr="00970087" w:rsidRDefault="00970087" w:rsidP="00970087">
            <w:pPr>
              <w:jc w:val="center"/>
            </w:pPr>
            <w:r w:rsidRPr="00970087">
              <w:t>1763,1764,1765</w:t>
            </w:r>
          </w:p>
          <w:p w14:paraId="3E0397C4" w14:textId="77777777" w:rsidR="00970087" w:rsidRPr="00970087" w:rsidRDefault="00970087" w:rsidP="00970087">
            <w:pPr>
              <w:jc w:val="center"/>
            </w:pPr>
            <w:r w:rsidRPr="00970087">
              <w:t>1766,1767,1768</w:t>
            </w:r>
          </w:p>
          <w:p w14:paraId="2AE207FB" w14:textId="77777777" w:rsidR="00970087" w:rsidRPr="00970087" w:rsidRDefault="00970087" w:rsidP="00970087">
            <w:pPr>
              <w:jc w:val="center"/>
            </w:pPr>
            <w:r w:rsidRPr="00970087">
              <w:t>1769,1770,1771</w:t>
            </w:r>
          </w:p>
          <w:p w14:paraId="3C58F07D" w14:textId="77777777" w:rsidR="00970087" w:rsidRPr="00970087" w:rsidRDefault="00970087" w:rsidP="00970087">
            <w:pPr>
              <w:jc w:val="center"/>
            </w:pPr>
            <w:r w:rsidRPr="00970087">
              <w:t>1772,1773,1774</w:t>
            </w:r>
          </w:p>
          <w:p w14:paraId="3B0ED01D" w14:textId="77777777" w:rsidR="00970087" w:rsidRPr="00970087" w:rsidRDefault="00970087" w:rsidP="00970087">
            <w:pPr>
              <w:jc w:val="center"/>
            </w:pPr>
            <w:r w:rsidRPr="00970087">
              <w:t>1775,1776,1777</w:t>
            </w:r>
          </w:p>
          <w:p w14:paraId="4252C72B" w14:textId="77777777" w:rsidR="00970087" w:rsidRPr="00970087" w:rsidRDefault="00970087" w:rsidP="00970087">
            <w:pPr>
              <w:jc w:val="center"/>
            </w:pPr>
            <w:r w:rsidRPr="00970087">
              <w:t>1778,1779,1780</w:t>
            </w:r>
          </w:p>
          <w:p w14:paraId="7CAFA644" w14:textId="77777777" w:rsidR="00970087" w:rsidRPr="00970087" w:rsidRDefault="00970087" w:rsidP="00970087">
            <w:pPr>
              <w:jc w:val="center"/>
            </w:pPr>
            <w:r w:rsidRPr="00970087">
              <w:t>1781,1782,1783</w:t>
            </w:r>
          </w:p>
          <w:p w14:paraId="798A8340" w14:textId="77777777" w:rsidR="00970087" w:rsidRPr="00970087" w:rsidRDefault="00970087" w:rsidP="00970087">
            <w:pPr>
              <w:jc w:val="center"/>
            </w:pPr>
            <w:r w:rsidRPr="00970087">
              <w:t>1784,1785,1786</w:t>
            </w:r>
          </w:p>
          <w:p w14:paraId="51DA1487" w14:textId="77777777" w:rsidR="00970087" w:rsidRPr="00970087" w:rsidRDefault="00970087" w:rsidP="00970087">
            <w:pPr>
              <w:jc w:val="center"/>
            </w:pPr>
            <w:r w:rsidRPr="00970087">
              <w:t>1787,1788,1789</w:t>
            </w:r>
          </w:p>
          <w:p w14:paraId="365256A3" w14:textId="77777777" w:rsidR="00970087" w:rsidRPr="00970087" w:rsidRDefault="00970087" w:rsidP="00970087">
            <w:pPr>
              <w:jc w:val="center"/>
            </w:pPr>
            <w:r w:rsidRPr="00970087">
              <w:t>1790,1791,1792</w:t>
            </w:r>
          </w:p>
          <w:p w14:paraId="0FD26BA8" w14:textId="77777777" w:rsidR="00970087" w:rsidRPr="00970087" w:rsidRDefault="00970087" w:rsidP="00970087">
            <w:pPr>
              <w:jc w:val="center"/>
            </w:pPr>
            <w:r w:rsidRPr="00970087">
              <w:t>1793,1794,1795</w:t>
            </w:r>
          </w:p>
          <w:p w14:paraId="1678C79A" w14:textId="77777777" w:rsidR="00970087" w:rsidRPr="00970087" w:rsidRDefault="00970087" w:rsidP="00970087">
            <w:pPr>
              <w:jc w:val="center"/>
            </w:pPr>
            <w:r w:rsidRPr="00970087">
              <w:t>1796,1797,1798</w:t>
            </w:r>
          </w:p>
          <w:p w14:paraId="328E21EF" w14:textId="77777777" w:rsidR="00970087" w:rsidRPr="00970087" w:rsidRDefault="00970087" w:rsidP="00970087">
            <w:pPr>
              <w:jc w:val="center"/>
            </w:pPr>
            <w:r w:rsidRPr="00970087">
              <w:t>1799,1800,1801</w:t>
            </w:r>
          </w:p>
          <w:p w14:paraId="11B89024" w14:textId="77777777" w:rsidR="00970087" w:rsidRPr="00970087" w:rsidRDefault="00970087" w:rsidP="00970087">
            <w:pPr>
              <w:jc w:val="center"/>
            </w:pPr>
            <w:r w:rsidRPr="00970087">
              <w:t>1802,1803,1804</w:t>
            </w:r>
          </w:p>
          <w:p w14:paraId="707E5F09" w14:textId="77777777" w:rsidR="00970087" w:rsidRPr="00970087" w:rsidRDefault="00970087" w:rsidP="00970087">
            <w:pPr>
              <w:jc w:val="center"/>
            </w:pPr>
            <w:r w:rsidRPr="00970087">
              <w:t>1805,1806,1807</w:t>
            </w:r>
          </w:p>
          <w:p w14:paraId="3B10D1AF" w14:textId="77777777" w:rsidR="00970087" w:rsidRPr="00970087" w:rsidRDefault="00970087" w:rsidP="00970087">
            <w:pPr>
              <w:jc w:val="center"/>
            </w:pPr>
            <w:r w:rsidRPr="00970087">
              <w:t>1808,1809,1810</w:t>
            </w:r>
          </w:p>
          <w:p w14:paraId="0F48F254" w14:textId="77777777" w:rsidR="00970087" w:rsidRPr="00970087" w:rsidRDefault="00970087" w:rsidP="00970087">
            <w:pPr>
              <w:jc w:val="center"/>
            </w:pPr>
            <w:r w:rsidRPr="00970087">
              <w:t>1811,1812,1813</w:t>
            </w:r>
          </w:p>
          <w:p w14:paraId="7C854C7D" w14:textId="77777777" w:rsidR="00970087" w:rsidRPr="00970087" w:rsidRDefault="00970087" w:rsidP="00970087">
            <w:pPr>
              <w:jc w:val="center"/>
            </w:pPr>
            <w:r w:rsidRPr="00970087">
              <w:t>1814,1815,1816</w:t>
            </w:r>
          </w:p>
          <w:p w14:paraId="20D45EA8" w14:textId="77777777" w:rsidR="00970087" w:rsidRPr="00970087" w:rsidRDefault="00970087" w:rsidP="00970087">
            <w:pPr>
              <w:jc w:val="center"/>
            </w:pPr>
            <w:r w:rsidRPr="00970087">
              <w:t>1817,1818,1819</w:t>
            </w:r>
          </w:p>
          <w:p w14:paraId="79DCEE96" w14:textId="77777777" w:rsidR="00554FAB" w:rsidRPr="00970087" w:rsidRDefault="00554FAB" w:rsidP="00970087">
            <w:pPr>
              <w:jc w:val="center"/>
            </w:pPr>
          </w:p>
        </w:tc>
      </w:tr>
      <w:tr w:rsidR="00554FAB" w:rsidRPr="0032078F" w14:paraId="5778B3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6B0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9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LBE v Simon Cordell-E00ED049 Draft Order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8E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71DB9D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24E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15:18:00</w:t>
            </w:r>
          </w:p>
          <w:p w14:paraId="318DB0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2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3634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3998,</w:t>
            </w:r>
          </w:p>
          <w:p w14:paraId="29902D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491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6340B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1820,1821,1822</w:t>
            </w:r>
          </w:p>
          <w:p w14:paraId="4AC089F1" w14:textId="0AA2E4E6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8ACAD0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09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266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 Trishna@stuartmillersoliS1CR3265929V) RE Simon Cordell</w:t>
            </w:r>
          </w:p>
          <w:p w14:paraId="4CA9C16C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3B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4AEAB3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5BA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1AB11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4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67D1C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1823,1824</w:t>
            </w:r>
          </w:p>
        </w:tc>
      </w:tr>
      <w:tr w:rsidR="00554FAB" w:rsidRPr="0032078F" w14:paraId="5D56072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92D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B75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_(DPS_1_CR_326592_9V) Report from Angela Hague, Enfield Assessment Service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72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02/07/2018</w:t>
            </w:r>
          </w:p>
          <w:p w14:paraId="6E05A4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17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09:50:00</w:t>
            </w:r>
          </w:p>
          <w:p w14:paraId="64B8A4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BD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9F4A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4002</w:t>
            </w:r>
          </w:p>
          <w:p w14:paraId="5502D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89F3A4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E3D01B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1825,1826,1827,</w:t>
            </w:r>
          </w:p>
          <w:p w14:paraId="0196A0C9" w14:textId="0E4027A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1828</w:t>
            </w:r>
          </w:p>
          <w:p w14:paraId="3F8B4800" w14:textId="1A09B5F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71581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7D9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17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5CAA7B3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-1-4732 05-07-2018 18-31</w:t>
            </w:r>
          </w:p>
          <w:p w14:paraId="13450B6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B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162C31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A2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18:31:00</w:t>
            </w:r>
          </w:p>
          <w:p w14:paraId="21321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D07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1DFE9F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1829</w:t>
            </w:r>
          </w:p>
          <w:p w14:paraId="761EFA3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018EE8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0AA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72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5E8561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-1-4733 05-07-2018 20-31</w:t>
            </w:r>
          </w:p>
          <w:p w14:paraId="7D3C04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FE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5C2C17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BA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20:31:00</w:t>
            </w:r>
          </w:p>
          <w:p w14:paraId="3291EF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B7C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29F25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1830</w:t>
            </w:r>
          </w:p>
          <w:p w14:paraId="3E7957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CD75F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EB9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CA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949.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_Fwd._ LBE v Cordell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73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10/07/2018</w:t>
            </w:r>
          </w:p>
          <w:p w14:paraId="525DF7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8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2F70E8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3B8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647137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4010,4011,</w:t>
            </w:r>
          </w:p>
          <w:p w14:paraId="1FC1CE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2E79FA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96B65C3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1831,1832,1833,</w:t>
            </w:r>
          </w:p>
          <w:p w14:paraId="370A6342" w14:textId="382BC5ED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1834,1835,1836</w:t>
            </w:r>
          </w:p>
          <w:p w14:paraId="10BB0F37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1837,1838,1839,</w:t>
            </w:r>
          </w:p>
          <w:p w14:paraId="248EA2FC" w14:textId="0254F802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1840</w:t>
            </w:r>
          </w:p>
          <w:p w14:paraId="0F0F666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A24D2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7B6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A81" w14:textId="77777777" w:rsidR="00554FAB" w:rsidRPr="0032078F" w:rsidRDefault="00554FA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 lorraine32@blueyonder.coassessment complaint [SEC=OFFI</w:t>
            </w:r>
          </w:p>
          <w:p w14:paraId="2A3EA2C3" w14:textId="77777777" w:rsidR="00554FAB" w:rsidRPr="0032078F" w:rsidRDefault="00554FAB">
            <w:pPr>
              <w:pStyle w:val="ListParagraph"/>
              <w:spacing w:line="240" w:lineRule="auto"/>
              <w:ind w:left="422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DB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13/07/2018</w:t>
            </w:r>
          </w:p>
          <w:p w14:paraId="7C5EBD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2F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16:24:00</w:t>
            </w:r>
          </w:p>
          <w:p w14:paraId="578B9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B8F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7B2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1841,1842</w:t>
            </w:r>
          </w:p>
        </w:tc>
      </w:tr>
      <w:tr w:rsidR="00554FAB" w:rsidRPr="0032078F" w14:paraId="4AE338C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9E1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EB2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514BBDA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15-07-2018 -15-07-2018 09-01</w:t>
            </w:r>
          </w:p>
          <w:p w14:paraId="61B721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65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15/07/2018</w:t>
            </w:r>
          </w:p>
          <w:p w14:paraId="5D65F3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51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09:01:00</w:t>
            </w:r>
          </w:p>
          <w:p w14:paraId="6A0E54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7F6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06054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1843</w:t>
            </w:r>
          </w:p>
          <w:p w14:paraId="1AA51A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162AC9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29A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3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305B1B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-1-4734 17-07-2018 05-52</w:t>
            </w:r>
          </w:p>
          <w:p w14:paraId="32330A8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ACC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45C079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05:52:00</w:t>
            </w:r>
          </w:p>
          <w:p w14:paraId="0990BD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B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80F7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1844,1845</w:t>
            </w:r>
          </w:p>
          <w:p w14:paraId="22988C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5B4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31C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1C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956. Lorraine Cordell _Fwd._ LBE v Cordell [SEC=OFFICIAL] (2)</w:t>
            </w:r>
          </w:p>
          <w:p w14:paraId="26F9FE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1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0489AE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E1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11:08:00</w:t>
            </w:r>
          </w:p>
          <w:p w14:paraId="1711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3C0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B4A5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1846,1847,1848</w:t>
            </w:r>
          </w:p>
          <w:p w14:paraId="432AC8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1974A9D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B81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73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4EC654C9" w14:textId="607D7BF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find ament report. 20-07-2018 -05-32</w:t>
            </w:r>
          </w:p>
          <w:p w14:paraId="29AF87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4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54A539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9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425244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109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B6365D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1849,1850,1851,</w:t>
            </w:r>
          </w:p>
          <w:p w14:paraId="7BED4812" w14:textId="7343641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1852,1853,1854</w:t>
            </w:r>
          </w:p>
          <w:p w14:paraId="58F2C4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1855,1856,1857</w:t>
            </w:r>
          </w:p>
          <w:p w14:paraId="747722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4003A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E0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BE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962.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Simon's Assessment Report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5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254E7B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D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59125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4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DA51A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4044,</w:t>
            </w:r>
          </w:p>
          <w:p w14:paraId="7C7C44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5B9B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36EB9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1858,1859,1860</w:t>
            </w:r>
          </w:p>
          <w:p w14:paraId="335C056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1861,1862,1863,</w:t>
            </w:r>
          </w:p>
          <w:p w14:paraId="09D7AB34" w14:textId="2F46349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1864,1865</w:t>
            </w:r>
          </w:p>
          <w:p w14:paraId="31CF97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F23894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E5C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F6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1366592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-1-4735 07-08-2018 13-50</w:t>
            </w:r>
          </w:p>
          <w:p w14:paraId="587655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3A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C001B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9F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13:50:00</w:t>
            </w:r>
          </w:p>
          <w:p w14:paraId="1FEEE0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AA7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2C35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1866,1867</w:t>
            </w:r>
          </w:p>
          <w:p w14:paraId="4B04B8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0306E9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7F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980. Ludmilla Iyavoo _FW_ London Borough of Enfield v Simon Cordell- E00ED049 Extremely Urgent hearin2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4B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7B3B7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F9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18:03:00</w:t>
            </w:r>
          </w:p>
          <w:p w14:paraId="65159DF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9E8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1B43D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4084,4085,4086,</w:t>
            </w:r>
          </w:p>
          <w:p w14:paraId="2A9A6C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3B0C91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43542F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1868,1869,1870,</w:t>
            </w:r>
          </w:p>
          <w:p w14:paraId="3B2F4C0C" w14:textId="31F07FB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1871,1872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1873,</w:t>
            </w:r>
          </w:p>
          <w:p w14:paraId="7CC2C6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1874,1875,1876,</w:t>
            </w:r>
          </w:p>
          <w:p w14:paraId="57125585" w14:textId="3F8ACDC5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1877,1878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1879,</w:t>
            </w:r>
          </w:p>
          <w:p w14:paraId="27B9B3B6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1880,1881,1882,</w:t>
            </w:r>
          </w:p>
          <w:p w14:paraId="127EF003" w14:textId="2DE69BAE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1883,1884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1885,</w:t>
            </w:r>
          </w:p>
          <w:p w14:paraId="2B5339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1886,1887,1888,</w:t>
            </w:r>
          </w:p>
          <w:p w14:paraId="5447A6C8" w14:textId="42FC7F0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1889,1890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1891,</w:t>
            </w:r>
          </w:p>
          <w:p w14:paraId="5220F00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1892,1893,1894,</w:t>
            </w:r>
          </w:p>
          <w:p w14:paraId="027A4816" w14:textId="42012C1D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1895,1896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1897,</w:t>
            </w:r>
          </w:p>
          <w:p w14:paraId="7F3FAC4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1898,1899,1900,</w:t>
            </w:r>
          </w:p>
          <w:p w14:paraId="00F9CE6F" w14:textId="42061AD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1901</w:t>
            </w:r>
          </w:p>
          <w:p w14:paraId="528E827A" w14:textId="1295340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981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82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979. Ludmilla Lyavoo _London Borough of Enfield v Simon Cordell- E00ED049 Extremely Urgent hearing li2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22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4D1300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D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6B3AB1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E33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2A3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4082,4083,</w:t>
            </w:r>
          </w:p>
          <w:p w14:paraId="7E1257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0BA5D45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39C52ED8" w14:textId="77777777" w:rsidR="00970087" w:rsidRPr="00970087" w:rsidRDefault="00970087" w:rsidP="00970087">
            <w:pPr>
              <w:jc w:val="center"/>
            </w:pPr>
            <w:r w:rsidRPr="00970087">
              <w:t>1902,1903</w:t>
            </w:r>
          </w:p>
          <w:p w14:paraId="5CA2E0AB" w14:textId="77777777" w:rsidR="00970087" w:rsidRPr="00970087" w:rsidRDefault="00970087" w:rsidP="00970087">
            <w:pPr>
              <w:jc w:val="center"/>
            </w:pPr>
            <w:r w:rsidRPr="00970087">
              <w:t>1904,1905,1906</w:t>
            </w:r>
          </w:p>
          <w:p w14:paraId="6F91F5E8" w14:textId="77777777" w:rsidR="00970087" w:rsidRPr="00970087" w:rsidRDefault="00970087" w:rsidP="00970087">
            <w:pPr>
              <w:jc w:val="center"/>
            </w:pPr>
            <w:r w:rsidRPr="00970087">
              <w:t>1907,1908,1909</w:t>
            </w:r>
          </w:p>
          <w:p w14:paraId="4D93B3CD" w14:textId="77777777" w:rsidR="00970087" w:rsidRPr="00970087" w:rsidRDefault="00970087" w:rsidP="00970087">
            <w:pPr>
              <w:jc w:val="center"/>
            </w:pPr>
            <w:r w:rsidRPr="00970087">
              <w:t>1910,1911,1912</w:t>
            </w:r>
          </w:p>
          <w:p w14:paraId="36659651" w14:textId="77777777" w:rsidR="00970087" w:rsidRPr="00970087" w:rsidRDefault="00970087" w:rsidP="00970087">
            <w:pPr>
              <w:jc w:val="center"/>
            </w:pPr>
            <w:r w:rsidRPr="00970087">
              <w:t>1913,1914,1915</w:t>
            </w:r>
          </w:p>
          <w:p w14:paraId="724468E8" w14:textId="77777777" w:rsidR="00970087" w:rsidRPr="00970087" w:rsidRDefault="00970087" w:rsidP="00970087">
            <w:pPr>
              <w:jc w:val="center"/>
            </w:pPr>
            <w:r w:rsidRPr="00970087">
              <w:t>1916,1917,1918</w:t>
            </w:r>
          </w:p>
          <w:p w14:paraId="4579710F" w14:textId="77777777" w:rsidR="00970087" w:rsidRPr="00970087" w:rsidRDefault="00970087" w:rsidP="00970087">
            <w:pPr>
              <w:jc w:val="center"/>
            </w:pPr>
            <w:r w:rsidRPr="00970087">
              <w:t>1919,1920,1921</w:t>
            </w:r>
          </w:p>
          <w:p w14:paraId="5EF33220" w14:textId="77777777" w:rsidR="00970087" w:rsidRPr="00970087" w:rsidRDefault="00970087" w:rsidP="00970087">
            <w:pPr>
              <w:jc w:val="center"/>
            </w:pPr>
            <w:r w:rsidRPr="00970087">
              <w:t>1922,1923,1924</w:t>
            </w:r>
          </w:p>
          <w:p w14:paraId="32D6E21F" w14:textId="77777777" w:rsidR="00970087" w:rsidRPr="00970087" w:rsidRDefault="00970087" w:rsidP="00970087">
            <w:pPr>
              <w:jc w:val="center"/>
            </w:pPr>
            <w:r w:rsidRPr="00970087">
              <w:t>1925,1926,1927</w:t>
            </w:r>
          </w:p>
          <w:p w14:paraId="78AD99B2" w14:textId="77777777" w:rsidR="00970087" w:rsidRPr="00970087" w:rsidRDefault="00970087" w:rsidP="00970087">
            <w:pPr>
              <w:jc w:val="center"/>
            </w:pPr>
            <w:r w:rsidRPr="00970087">
              <w:t>1928,1929,1930</w:t>
            </w:r>
          </w:p>
          <w:p w14:paraId="36EE4B15" w14:textId="77777777" w:rsidR="00970087" w:rsidRPr="00970087" w:rsidRDefault="00970087" w:rsidP="00970087">
            <w:pPr>
              <w:jc w:val="center"/>
            </w:pPr>
            <w:r w:rsidRPr="00970087">
              <w:t>1931,1932,1933</w:t>
            </w:r>
          </w:p>
          <w:p w14:paraId="307B51CF" w14:textId="77777777" w:rsidR="00554FAB" w:rsidRDefault="00970087" w:rsidP="00970087">
            <w:pPr>
              <w:jc w:val="center"/>
            </w:pPr>
            <w:r w:rsidRPr="00970087">
              <w:t>1934,1935,</w:t>
            </w:r>
          </w:p>
          <w:p w14:paraId="6E7B7DDB" w14:textId="5403CA78" w:rsidR="00970087" w:rsidRPr="0032078F" w:rsidRDefault="00970087" w:rsidP="0097008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5CB5FF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31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2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23D4A7F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13-08-2018 -11-56</w:t>
            </w:r>
          </w:p>
          <w:p w14:paraId="303CEEB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0A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6035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FA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11:56:00</w:t>
            </w:r>
          </w:p>
          <w:p w14:paraId="324D37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11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821D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1936</w:t>
            </w:r>
          </w:p>
          <w:p w14:paraId="36B556B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ADB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C8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F9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3CF36A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13-08-2018 -13-08-2018 11-06</w:t>
            </w:r>
          </w:p>
          <w:p w14:paraId="6136A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DF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589FB9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C3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19DA8C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D78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2E06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1937,1938</w:t>
            </w:r>
          </w:p>
          <w:p w14:paraId="06DC12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EC5B82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175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7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992.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_FW_ LBE v Simon Cordell-E00ED049 amended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AB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96F07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C0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01B8A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11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8E67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4110,4111,</w:t>
            </w:r>
          </w:p>
          <w:p w14:paraId="6A2BA31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1CD4B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X4</w:t>
            </w:r>
          </w:p>
          <w:p w14:paraId="06229F8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1939,1940,1941,</w:t>
            </w:r>
          </w:p>
          <w:p w14:paraId="18195A22" w14:textId="05FE417A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1942</w:t>
            </w:r>
          </w:p>
          <w:p w14:paraId="1FA382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A58DE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9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415F20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-1-4736 14-08-2018 22-44</w:t>
            </w:r>
          </w:p>
          <w:p w14:paraId="79624A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A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45BB19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B6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3CD762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2C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FB0E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1943,1944</w:t>
            </w:r>
          </w:p>
        </w:tc>
      </w:tr>
      <w:tr w:rsidR="00554FAB" w:rsidRPr="0032078F" w14:paraId="3746288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A6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72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A3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33759F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E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12:36:00</w:t>
            </w:r>
          </w:p>
          <w:p w14:paraId="713DF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A2EB7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4112,4113,4114,</w:t>
            </w:r>
          </w:p>
          <w:p w14:paraId="7D36FB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5139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2C25B34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1945,1946,1947,</w:t>
            </w:r>
          </w:p>
          <w:p w14:paraId="641B1505" w14:textId="794F502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1948,1949,1950</w:t>
            </w:r>
          </w:p>
          <w:p w14:paraId="7E023F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0BD5D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B1F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D8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E9B33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16-08-2018 -16-08-2018 11-06</w:t>
            </w:r>
          </w:p>
          <w:p w14:paraId="032669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63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5D7AA6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CC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14DD0F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38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511FF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1951,1952</w:t>
            </w:r>
          </w:p>
          <w:p w14:paraId="0E92CC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8A0D9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5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3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997. Ludmilla Lyavoo _RE_ Simon Cordell_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E7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140558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A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17:15:00</w:t>
            </w:r>
          </w:p>
          <w:p w14:paraId="4856099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51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021BB86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4122,4123,4124,</w:t>
            </w:r>
          </w:p>
          <w:p w14:paraId="035D582A" w14:textId="1CC21DBB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4125,4126,4127,</w:t>
            </w:r>
          </w:p>
          <w:p w14:paraId="2F0C04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16442B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X123</w:t>
            </w:r>
          </w:p>
          <w:p w14:paraId="4A2933FA" w14:textId="77777777" w:rsidR="00970087" w:rsidRPr="00970087" w:rsidRDefault="00970087" w:rsidP="00970087">
            <w:pPr>
              <w:jc w:val="center"/>
            </w:pPr>
            <w:r w:rsidRPr="00970087">
              <w:t>1953,1954</w:t>
            </w:r>
          </w:p>
          <w:p w14:paraId="29BBD2A4" w14:textId="77777777" w:rsidR="00970087" w:rsidRPr="00970087" w:rsidRDefault="00970087" w:rsidP="00970087">
            <w:pPr>
              <w:jc w:val="center"/>
            </w:pPr>
            <w:r w:rsidRPr="00970087">
              <w:t>1955,1956,1957</w:t>
            </w:r>
          </w:p>
          <w:p w14:paraId="258CA8BC" w14:textId="77777777" w:rsidR="00970087" w:rsidRPr="00970087" w:rsidRDefault="00970087" w:rsidP="00970087">
            <w:pPr>
              <w:jc w:val="center"/>
            </w:pPr>
            <w:r w:rsidRPr="00970087">
              <w:t>1958,1959,1960</w:t>
            </w:r>
          </w:p>
          <w:p w14:paraId="2031EEE5" w14:textId="77777777" w:rsidR="00970087" w:rsidRPr="00970087" w:rsidRDefault="00970087" w:rsidP="00970087">
            <w:pPr>
              <w:jc w:val="center"/>
            </w:pPr>
            <w:r w:rsidRPr="00970087">
              <w:t>1961,1962,1963</w:t>
            </w:r>
          </w:p>
          <w:p w14:paraId="36A67C51" w14:textId="77777777" w:rsidR="00970087" w:rsidRPr="00970087" w:rsidRDefault="00970087" w:rsidP="00970087">
            <w:pPr>
              <w:jc w:val="center"/>
            </w:pPr>
            <w:r w:rsidRPr="00970087">
              <w:t>1964,1965,1966</w:t>
            </w:r>
          </w:p>
          <w:p w14:paraId="2BFC00F3" w14:textId="77777777" w:rsidR="00970087" w:rsidRPr="00970087" w:rsidRDefault="00970087" w:rsidP="00970087">
            <w:pPr>
              <w:jc w:val="center"/>
            </w:pPr>
            <w:r w:rsidRPr="00970087">
              <w:t>1967,1968,1969</w:t>
            </w:r>
          </w:p>
          <w:p w14:paraId="7DBD35BA" w14:textId="77777777" w:rsidR="00970087" w:rsidRPr="00970087" w:rsidRDefault="00970087" w:rsidP="00970087">
            <w:pPr>
              <w:jc w:val="center"/>
            </w:pPr>
            <w:r w:rsidRPr="00970087">
              <w:t>1970,1971,1972</w:t>
            </w:r>
          </w:p>
          <w:p w14:paraId="5EC31D66" w14:textId="77777777" w:rsidR="00970087" w:rsidRPr="00970087" w:rsidRDefault="00970087" w:rsidP="00970087">
            <w:pPr>
              <w:jc w:val="center"/>
            </w:pPr>
            <w:r w:rsidRPr="00970087">
              <w:t>1973,1974,1975</w:t>
            </w:r>
          </w:p>
          <w:p w14:paraId="7E4BC391" w14:textId="77777777" w:rsidR="00970087" w:rsidRPr="00970087" w:rsidRDefault="00970087" w:rsidP="00970087">
            <w:pPr>
              <w:jc w:val="center"/>
            </w:pPr>
            <w:r w:rsidRPr="00970087">
              <w:t>1976,1977,1978</w:t>
            </w:r>
          </w:p>
          <w:p w14:paraId="3B9A98FF" w14:textId="77777777" w:rsidR="00970087" w:rsidRPr="00970087" w:rsidRDefault="00970087" w:rsidP="00970087">
            <w:pPr>
              <w:jc w:val="center"/>
            </w:pPr>
            <w:r w:rsidRPr="00970087">
              <w:t>1979,1980,1981</w:t>
            </w:r>
          </w:p>
          <w:p w14:paraId="34EC4A46" w14:textId="77777777" w:rsidR="00970087" w:rsidRPr="00970087" w:rsidRDefault="00970087" w:rsidP="00970087">
            <w:pPr>
              <w:jc w:val="center"/>
            </w:pPr>
            <w:r w:rsidRPr="00970087">
              <w:t>1982,1983,1984</w:t>
            </w:r>
          </w:p>
          <w:p w14:paraId="67EA3EE3" w14:textId="77777777" w:rsidR="00970087" w:rsidRPr="00970087" w:rsidRDefault="00970087" w:rsidP="00970087">
            <w:pPr>
              <w:jc w:val="center"/>
            </w:pPr>
            <w:r w:rsidRPr="00970087">
              <w:t>1985,1986,1987</w:t>
            </w:r>
          </w:p>
          <w:p w14:paraId="207B740B" w14:textId="77777777" w:rsidR="00970087" w:rsidRPr="00970087" w:rsidRDefault="00970087" w:rsidP="00970087">
            <w:pPr>
              <w:jc w:val="center"/>
            </w:pPr>
            <w:r w:rsidRPr="00970087">
              <w:t>1988,1989,1990</w:t>
            </w:r>
          </w:p>
          <w:p w14:paraId="3B1F7ADA" w14:textId="77777777" w:rsidR="00970087" w:rsidRPr="00970087" w:rsidRDefault="00970087" w:rsidP="00970087">
            <w:pPr>
              <w:jc w:val="center"/>
            </w:pPr>
            <w:r w:rsidRPr="00970087">
              <w:t>1991,1992,1993</w:t>
            </w:r>
          </w:p>
          <w:p w14:paraId="41B8C128" w14:textId="77777777" w:rsidR="00970087" w:rsidRPr="00970087" w:rsidRDefault="00970087" w:rsidP="00970087">
            <w:pPr>
              <w:jc w:val="center"/>
            </w:pPr>
            <w:r w:rsidRPr="00970087">
              <w:t>1994,1995,1996</w:t>
            </w:r>
          </w:p>
          <w:p w14:paraId="67D6EBB4" w14:textId="77777777" w:rsidR="00970087" w:rsidRPr="00970087" w:rsidRDefault="00970087" w:rsidP="00970087">
            <w:pPr>
              <w:jc w:val="center"/>
            </w:pPr>
            <w:r w:rsidRPr="00970087">
              <w:t>1997,1998,1999</w:t>
            </w:r>
          </w:p>
          <w:p w14:paraId="3B1D3FDE" w14:textId="77777777" w:rsidR="00970087" w:rsidRPr="00970087" w:rsidRDefault="00970087" w:rsidP="00970087">
            <w:pPr>
              <w:jc w:val="center"/>
            </w:pPr>
            <w:r w:rsidRPr="00970087">
              <w:t>2000,2001,2002</w:t>
            </w:r>
          </w:p>
          <w:p w14:paraId="6C27FB91" w14:textId="77777777" w:rsidR="00970087" w:rsidRPr="00970087" w:rsidRDefault="00970087" w:rsidP="00970087">
            <w:pPr>
              <w:jc w:val="center"/>
            </w:pPr>
            <w:r w:rsidRPr="00970087">
              <w:t>2003,2004,2005</w:t>
            </w:r>
          </w:p>
          <w:p w14:paraId="54EAD44C" w14:textId="77777777" w:rsidR="00970087" w:rsidRPr="00970087" w:rsidRDefault="00970087" w:rsidP="00970087">
            <w:pPr>
              <w:jc w:val="center"/>
            </w:pPr>
            <w:r w:rsidRPr="00970087">
              <w:t>2006,2007,2008</w:t>
            </w:r>
          </w:p>
          <w:p w14:paraId="4FDF53BB" w14:textId="77777777" w:rsidR="00970087" w:rsidRPr="00970087" w:rsidRDefault="00970087" w:rsidP="00970087">
            <w:pPr>
              <w:jc w:val="center"/>
            </w:pPr>
            <w:r w:rsidRPr="00970087">
              <w:t>2009,2010,2011</w:t>
            </w:r>
          </w:p>
          <w:p w14:paraId="459C0AE5" w14:textId="77777777" w:rsidR="00970087" w:rsidRPr="00970087" w:rsidRDefault="00970087" w:rsidP="00970087">
            <w:pPr>
              <w:jc w:val="center"/>
            </w:pPr>
            <w:r w:rsidRPr="00970087">
              <w:t>2012,2013,2014</w:t>
            </w:r>
          </w:p>
          <w:p w14:paraId="0E5AC47E" w14:textId="77777777" w:rsidR="00970087" w:rsidRPr="00970087" w:rsidRDefault="00970087" w:rsidP="00970087">
            <w:pPr>
              <w:jc w:val="center"/>
            </w:pPr>
            <w:r w:rsidRPr="00970087">
              <w:t>2015,2016,2017</w:t>
            </w:r>
          </w:p>
          <w:p w14:paraId="4B30CC52" w14:textId="77777777" w:rsidR="00970087" w:rsidRPr="00970087" w:rsidRDefault="00970087" w:rsidP="00970087">
            <w:pPr>
              <w:jc w:val="center"/>
            </w:pPr>
            <w:r w:rsidRPr="00970087">
              <w:t>2018,2019,2020</w:t>
            </w:r>
          </w:p>
          <w:p w14:paraId="2A1B489F" w14:textId="77777777" w:rsidR="00970087" w:rsidRPr="00970087" w:rsidRDefault="00970087" w:rsidP="00970087">
            <w:pPr>
              <w:jc w:val="center"/>
            </w:pPr>
            <w:r w:rsidRPr="00970087">
              <w:t>2021,2022,2023</w:t>
            </w:r>
          </w:p>
          <w:p w14:paraId="73BDC5A3" w14:textId="77777777" w:rsidR="00970087" w:rsidRPr="00970087" w:rsidRDefault="00970087" w:rsidP="00970087">
            <w:pPr>
              <w:jc w:val="center"/>
            </w:pPr>
            <w:r w:rsidRPr="00970087">
              <w:t>2024,2025,2026</w:t>
            </w:r>
          </w:p>
          <w:p w14:paraId="5254022A" w14:textId="77777777" w:rsidR="00970087" w:rsidRPr="00970087" w:rsidRDefault="00970087" w:rsidP="00970087">
            <w:pPr>
              <w:jc w:val="center"/>
            </w:pPr>
            <w:r w:rsidRPr="00970087">
              <w:t>2027,2028,2029</w:t>
            </w:r>
          </w:p>
          <w:p w14:paraId="7BE3DA26" w14:textId="77777777" w:rsidR="00970087" w:rsidRPr="00970087" w:rsidRDefault="00970087" w:rsidP="00970087">
            <w:pPr>
              <w:jc w:val="center"/>
            </w:pPr>
            <w:r w:rsidRPr="00970087">
              <w:t>2030,2031,2032</w:t>
            </w:r>
          </w:p>
          <w:p w14:paraId="6F34DC49" w14:textId="77777777" w:rsidR="00970087" w:rsidRPr="00970087" w:rsidRDefault="00970087" w:rsidP="00970087">
            <w:pPr>
              <w:jc w:val="center"/>
            </w:pPr>
            <w:r w:rsidRPr="00970087">
              <w:t>2033,2034,2035</w:t>
            </w:r>
          </w:p>
          <w:p w14:paraId="59F3DFB8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2036,2037,2038</w:t>
            </w:r>
          </w:p>
          <w:p w14:paraId="7BDA71C7" w14:textId="77777777" w:rsidR="00970087" w:rsidRPr="00970087" w:rsidRDefault="00970087" w:rsidP="00970087">
            <w:pPr>
              <w:jc w:val="center"/>
            </w:pPr>
            <w:r w:rsidRPr="00970087">
              <w:t>2039,2040,2041</w:t>
            </w:r>
          </w:p>
          <w:p w14:paraId="064BDAA1" w14:textId="77777777" w:rsidR="00970087" w:rsidRPr="00970087" w:rsidRDefault="00970087" w:rsidP="00970087">
            <w:pPr>
              <w:jc w:val="center"/>
            </w:pPr>
            <w:r w:rsidRPr="00970087">
              <w:t>2042,2043,2044</w:t>
            </w:r>
          </w:p>
          <w:p w14:paraId="270F055E" w14:textId="77777777" w:rsidR="00970087" w:rsidRPr="00970087" w:rsidRDefault="00970087" w:rsidP="00970087">
            <w:pPr>
              <w:jc w:val="center"/>
            </w:pPr>
            <w:r w:rsidRPr="00970087">
              <w:t>2045,2046,2047</w:t>
            </w:r>
          </w:p>
          <w:p w14:paraId="064DA771" w14:textId="77777777" w:rsidR="00970087" w:rsidRPr="00970087" w:rsidRDefault="00970087" w:rsidP="00970087">
            <w:pPr>
              <w:jc w:val="center"/>
            </w:pPr>
            <w:r w:rsidRPr="00970087">
              <w:t>2048,2049,2050</w:t>
            </w:r>
          </w:p>
          <w:p w14:paraId="6C1D47AE" w14:textId="77777777" w:rsidR="00970087" w:rsidRPr="00970087" w:rsidRDefault="00970087" w:rsidP="00970087">
            <w:pPr>
              <w:jc w:val="center"/>
            </w:pPr>
            <w:r w:rsidRPr="00970087">
              <w:t>2051,2052,2053</w:t>
            </w:r>
          </w:p>
          <w:p w14:paraId="3A53CFCE" w14:textId="77777777" w:rsidR="00970087" w:rsidRPr="00970087" w:rsidRDefault="00970087" w:rsidP="00970087">
            <w:pPr>
              <w:jc w:val="center"/>
            </w:pPr>
            <w:r w:rsidRPr="00970087">
              <w:t>2054,2055,2056</w:t>
            </w:r>
          </w:p>
          <w:p w14:paraId="3C57D366" w14:textId="77777777" w:rsidR="00970087" w:rsidRPr="00970087" w:rsidRDefault="00970087" w:rsidP="00970087">
            <w:pPr>
              <w:jc w:val="center"/>
            </w:pPr>
            <w:r w:rsidRPr="00970087">
              <w:t>2057,2058,2059</w:t>
            </w:r>
          </w:p>
          <w:p w14:paraId="1055C76D" w14:textId="77777777" w:rsidR="00970087" w:rsidRPr="00970087" w:rsidRDefault="00970087" w:rsidP="00970087">
            <w:pPr>
              <w:jc w:val="center"/>
            </w:pPr>
            <w:r w:rsidRPr="00970087">
              <w:t>2060,2061,2062</w:t>
            </w:r>
          </w:p>
          <w:p w14:paraId="45D04C22" w14:textId="77777777" w:rsidR="00970087" w:rsidRPr="00970087" w:rsidRDefault="00970087" w:rsidP="00970087">
            <w:pPr>
              <w:jc w:val="center"/>
            </w:pPr>
            <w:r w:rsidRPr="00970087">
              <w:t>2063,2064,2065</w:t>
            </w:r>
          </w:p>
          <w:p w14:paraId="63057C48" w14:textId="77777777" w:rsidR="00970087" w:rsidRPr="00970087" w:rsidRDefault="00970087" w:rsidP="00970087">
            <w:pPr>
              <w:jc w:val="center"/>
            </w:pPr>
            <w:r w:rsidRPr="00970087">
              <w:t>2066,2067,2068</w:t>
            </w:r>
          </w:p>
          <w:p w14:paraId="647DBE61" w14:textId="77777777" w:rsidR="00970087" w:rsidRPr="00970087" w:rsidRDefault="00970087" w:rsidP="00970087">
            <w:pPr>
              <w:jc w:val="center"/>
            </w:pPr>
            <w:r w:rsidRPr="00970087">
              <w:t>2069,2070,2071</w:t>
            </w:r>
          </w:p>
          <w:p w14:paraId="46FD827A" w14:textId="77777777" w:rsidR="00970087" w:rsidRPr="00970087" w:rsidRDefault="00970087" w:rsidP="00970087">
            <w:pPr>
              <w:jc w:val="center"/>
            </w:pPr>
            <w:r w:rsidRPr="00970087">
              <w:t>2072,2073,2074</w:t>
            </w:r>
          </w:p>
          <w:p w14:paraId="66EE7901" w14:textId="7A8A0A82" w:rsidR="00554FAB" w:rsidRPr="00970087" w:rsidRDefault="00970087" w:rsidP="00970087">
            <w:pPr>
              <w:jc w:val="center"/>
            </w:pPr>
            <w:r w:rsidRPr="00970087">
              <w:t>2075,</w:t>
            </w:r>
          </w:p>
          <w:p w14:paraId="65A511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A73789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EC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E0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996. Lorraine Cordell _Re_ Simon Cordell_ (45)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880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64B01C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B3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11:10:00</w:t>
            </w:r>
          </w:p>
          <w:p w14:paraId="4DDAF12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43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5636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2076</w:t>
            </w:r>
          </w:p>
        </w:tc>
      </w:tr>
      <w:tr w:rsidR="00554FAB" w:rsidRPr="0032078F" w14:paraId="2B344C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6BF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81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1B164DF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google -20-08-2018 23-00</w:t>
            </w:r>
          </w:p>
          <w:p w14:paraId="41BA75D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9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1D933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8B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23:00:00</w:t>
            </w:r>
          </w:p>
          <w:p w14:paraId="655DCC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64E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E93E7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2077</w:t>
            </w:r>
          </w:p>
        </w:tc>
      </w:tr>
      <w:tr w:rsidR="00554FAB" w:rsidRPr="0032078F" w14:paraId="6B7078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4B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0D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5C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2BDA49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F8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14D09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F0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E2665A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4138,4139,4140,</w:t>
            </w:r>
          </w:p>
          <w:p w14:paraId="139621A0" w14:textId="5DFB563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4141,</w:t>
            </w:r>
          </w:p>
          <w:p w14:paraId="0194A6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ECF0E3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735452F" w14:textId="59908B8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2079,2080,</w:t>
            </w:r>
          </w:p>
          <w:p w14:paraId="06B55AB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2081,2082,2083,</w:t>
            </w:r>
          </w:p>
          <w:p w14:paraId="7B4470D1" w14:textId="4629F774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2085,2086</w:t>
            </w:r>
          </w:p>
          <w:p w14:paraId="0BA8F2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DC25B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66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346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999. Lorraine Cordell _Re_ LBE v Simon Cordell-E00ED049 amended Order 09082018_ (1)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ED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BADE3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4D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2B8A6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20B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02CD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4135,4136,4137,</w:t>
            </w:r>
          </w:p>
          <w:p w14:paraId="6474AFE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8D697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E18430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2087,2088,2089,</w:t>
            </w:r>
          </w:p>
          <w:p w14:paraId="34EC0F25" w14:textId="35CCF5EA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2091</w:t>
            </w:r>
          </w:p>
          <w:p w14:paraId="5F0DC1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04F53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5C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7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57. 1. 2.</w:t>
            </w:r>
          </w:p>
          <w:p w14:paraId="540641E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-1-4737 - 23-08-2018 19-21</w:t>
            </w:r>
          </w:p>
          <w:p w14:paraId="0F1C59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B8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23/08/2018</w:t>
            </w:r>
          </w:p>
          <w:p w14:paraId="2A241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C1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08512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CBF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B394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2092</w:t>
            </w:r>
          </w:p>
        </w:tc>
      </w:tr>
      <w:tr w:rsidR="00554FAB" w:rsidRPr="0032078F" w14:paraId="4C7CB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2A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8D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64696B0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27-08-2018 -04-48</w:t>
            </w:r>
          </w:p>
          <w:p w14:paraId="3B3CBB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8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49CD26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B1D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4B7B8D1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2B2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449E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2093,2094</w:t>
            </w:r>
          </w:p>
        </w:tc>
      </w:tr>
      <w:tr w:rsidR="00554FAB" w:rsidRPr="0032078F" w14:paraId="0636E14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66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C7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528059B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Google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27-08-2018 -12-19</w:t>
            </w:r>
          </w:p>
          <w:p w14:paraId="20FF82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3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19201A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D5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43277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7A814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2095,2096</w:t>
            </w:r>
          </w:p>
        </w:tc>
      </w:tr>
      <w:tr w:rsidR="00554FAB" w:rsidRPr="0032078F" w14:paraId="265286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F25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D6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60. 1. 2.</w:t>
            </w:r>
          </w:p>
          <w:p w14:paraId="052D6B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30-08-2018 -30-08-2018 04-19</w:t>
            </w:r>
          </w:p>
          <w:p w14:paraId="3A9438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8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30/08/2018</w:t>
            </w:r>
          </w:p>
          <w:p w14:paraId="019008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0B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6A048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4F0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1C0E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2097,2098</w:t>
            </w:r>
          </w:p>
        </w:tc>
      </w:tr>
      <w:tr w:rsidR="00554FAB" w:rsidRPr="0032078F" w14:paraId="34DEAFE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F83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1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51072B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GoDaddy -1-4757 01-09-2018 14-12</w:t>
            </w:r>
          </w:p>
          <w:p w14:paraId="1B17CE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3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01/09/2018</w:t>
            </w:r>
          </w:p>
          <w:p w14:paraId="33B99B7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B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04:39:00</w:t>
            </w:r>
          </w:p>
          <w:p w14:paraId="57E3C54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1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3D27A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2099,2100</w:t>
            </w:r>
          </w:p>
        </w:tc>
      </w:tr>
      <w:tr w:rsidR="00554FAB" w:rsidRPr="0032078F" w14:paraId="5946A63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D0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9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1007.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4F7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73F0753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43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15:59:00</w:t>
            </w:r>
          </w:p>
          <w:p w14:paraId="5F9F95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6A5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B3E39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4169,4170,4171,</w:t>
            </w:r>
          </w:p>
          <w:p w14:paraId="0D33D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CAFEF3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E0AF3A" w14:textId="2D11F7A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2101,2102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2103,</w:t>
            </w:r>
          </w:p>
          <w:p w14:paraId="69C02C0C" w14:textId="67A57E0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2104,2105</w:t>
            </w:r>
          </w:p>
          <w:p w14:paraId="0C66A7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A2198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678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5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09082018_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06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2FE9B2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1B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62A03B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1DECE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03A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183C70BB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4153,4154,4155,</w:t>
            </w:r>
          </w:p>
          <w:p w14:paraId="0651934E" w14:textId="25571139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4156,4157,</w:t>
            </w:r>
          </w:p>
          <w:p w14:paraId="028CCFE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F10D670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3FF7AC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2106,2107,2108</w:t>
            </w:r>
          </w:p>
          <w:p w14:paraId="3BD203B0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2109,2110,2111,</w:t>
            </w:r>
          </w:p>
          <w:p w14:paraId="2B151675" w14:textId="61BD722D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2112</w:t>
            </w:r>
          </w:p>
          <w:p w14:paraId="630B3F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5ADEB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79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85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EF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10E3F5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26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54976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D8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8A5FA61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4149,4150,4151,</w:t>
            </w:r>
          </w:p>
          <w:p w14:paraId="10FD608F" w14:textId="02E43A8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4152,</w:t>
            </w:r>
          </w:p>
          <w:p w14:paraId="636DFE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DC689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83A5242" w14:textId="56525D44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2113,2114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2115,</w:t>
            </w:r>
          </w:p>
          <w:p w14:paraId="7D5AE29D" w14:textId="62830A9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2116,2117,2118</w:t>
            </w:r>
          </w:p>
          <w:p w14:paraId="22B4AC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24B83D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95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3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2E1B0A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-1-4741 07-09-2018 18-34</w:t>
            </w:r>
          </w:p>
          <w:p w14:paraId="5E65A3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B2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07/09/2018</w:t>
            </w:r>
          </w:p>
          <w:p w14:paraId="0CA55A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593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18:34:00</w:t>
            </w:r>
          </w:p>
          <w:p w14:paraId="42BCA7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0ED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0F4E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2119</w:t>
            </w:r>
          </w:p>
        </w:tc>
      </w:tr>
      <w:tr w:rsidR="00554FAB" w:rsidRPr="0032078F" w14:paraId="717FE83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D1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10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4CE2E6E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I was on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annud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Order.docx 12-09-2018 -11-14</w:t>
            </w:r>
          </w:p>
          <w:p w14:paraId="37C0D1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6E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12/09/2018</w:t>
            </w:r>
          </w:p>
          <w:p w14:paraId="0B5079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6C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11:14:00</w:t>
            </w:r>
          </w:p>
          <w:p w14:paraId="335B7B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2DD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27E713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2120</w:t>
            </w:r>
          </w:p>
          <w:p w14:paraId="59BA25D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2121,2122,2123,</w:t>
            </w:r>
          </w:p>
          <w:p w14:paraId="6B98E32E" w14:textId="39B632F5" w:rsidR="00554FAB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2124,2125</w:t>
            </w:r>
          </w:p>
          <w:p w14:paraId="1DCDB05B" w14:textId="77777777" w:rsidR="00970087" w:rsidRPr="0032078F" w:rsidRDefault="00970087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C952F2" w14:textId="35A08EF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29786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E80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7B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E986B9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-1-4739 14-09-2018 21-25</w:t>
            </w:r>
          </w:p>
          <w:p w14:paraId="586436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D0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14/09/2018</w:t>
            </w:r>
          </w:p>
          <w:p w14:paraId="435EFB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CC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21:25:00</w:t>
            </w:r>
          </w:p>
          <w:p w14:paraId="3E4CBF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A2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11FD27" w14:textId="76F354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2126,2127</w:t>
            </w:r>
          </w:p>
        </w:tc>
      </w:tr>
      <w:tr w:rsidR="00554FAB" w:rsidRPr="0032078F" w14:paraId="6D4BF1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6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A1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1021.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14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3DA4FC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2F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796C04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1A07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7776C581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4222,4223,4224,</w:t>
            </w:r>
          </w:p>
          <w:p w14:paraId="71AC7AC5" w14:textId="2283D954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4225,4226,</w:t>
            </w:r>
          </w:p>
          <w:p w14:paraId="00EEDD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C427B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12E4BAF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2128,2129,2130,</w:t>
            </w:r>
          </w:p>
          <w:p w14:paraId="51B2D804" w14:textId="46ED370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2131,2132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2133,</w:t>
            </w:r>
          </w:p>
          <w:p w14:paraId="0380806F" w14:textId="5EB1450C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2134</w:t>
            </w:r>
          </w:p>
          <w:p w14:paraId="73CBD2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751065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E93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46B1" w14:textId="77777777" w:rsidR="00554FAB" w:rsidRPr="0032078F" w:rsidRDefault="00554FA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 Trishna@stuartmillersoliell-E00ED049 amended Order 090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A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021BEE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70C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10:30:00</w:t>
            </w:r>
          </w:p>
          <w:p w14:paraId="009FEB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514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A01DFF4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2135,2136,2137,</w:t>
            </w:r>
          </w:p>
          <w:p w14:paraId="26AF2EF3" w14:textId="7777777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2138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2139,2140,</w:t>
            </w:r>
          </w:p>
          <w:p w14:paraId="1719AAAE" w14:textId="29A8E8CF" w:rsidR="00554FAB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2141</w:t>
            </w:r>
          </w:p>
          <w:p w14:paraId="4FF82072" w14:textId="77777777" w:rsidR="00970087" w:rsidRPr="0032078F" w:rsidRDefault="00970087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258E4DF" w14:textId="12B3CF0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B7FB5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4C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D7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5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2BE2CC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3B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11:28:00</w:t>
            </w:r>
          </w:p>
          <w:p w14:paraId="211956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086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EBF2F5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4227,4228,4229,</w:t>
            </w:r>
          </w:p>
          <w:p w14:paraId="03690AC7" w14:textId="47883D0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4230,4231,</w:t>
            </w:r>
          </w:p>
          <w:p w14:paraId="6FCF1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78375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949C2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2142,2143,2144</w:t>
            </w:r>
          </w:p>
          <w:p w14:paraId="2448AA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2145,2146,2147,</w:t>
            </w:r>
          </w:p>
          <w:p w14:paraId="6DA97BC6" w14:textId="017C9AB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2148</w:t>
            </w:r>
          </w:p>
          <w:p w14:paraId="19FE4A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9EA7E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8A7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2A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  <w:p w14:paraId="22A617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17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07/10/2018</w:t>
            </w:r>
          </w:p>
          <w:p w14:paraId="0E889C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A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23:57:00</w:t>
            </w:r>
          </w:p>
          <w:p w14:paraId="4546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748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2351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2149,2150</w:t>
            </w:r>
          </w:p>
        </w:tc>
      </w:tr>
      <w:tr w:rsidR="00554FAB" w:rsidRPr="0032078F" w14:paraId="539B1E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AB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19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1036. Ludmilla Lyavoo _Simon Cordell [SEC=OFFICIAL] 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69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12/10/2018</w:t>
            </w:r>
          </w:p>
          <w:p w14:paraId="446001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8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3728C4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48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0D72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4265,4266,</w:t>
            </w:r>
          </w:p>
          <w:p w14:paraId="16EF0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98BC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0625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2151,2152,2153,</w:t>
            </w:r>
          </w:p>
          <w:p w14:paraId="5D9506B2" w14:textId="61DD2CA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2154</w:t>
            </w:r>
          </w:p>
          <w:p w14:paraId="392ECD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1371A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2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6E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1038.  Ludmilla Lyavoo _Pre-action letter Simon Cordell 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ED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21DA2E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69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17E229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03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185FD4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4277,4278,</w:t>
            </w:r>
          </w:p>
          <w:p w14:paraId="7C52607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F4C7120" w14:textId="77777777" w:rsidR="00554FAB" w:rsidRPr="00970087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40AEDB63" w14:textId="5594DD5C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2155,2156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2157,</w:t>
            </w:r>
          </w:p>
          <w:p w14:paraId="13C7C3AE" w14:textId="509A0B43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2158,2159,2160,</w:t>
            </w:r>
          </w:p>
          <w:p w14:paraId="67EBCAE0" w14:textId="43F487AD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2161,2162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2163,</w:t>
            </w:r>
          </w:p>
          <w:p w14:paraId="7CA32A91" w14:textId="1705C22E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2164,2165,2166</w:t>
            </w:r>
          </w:p>
          <w:p w14:paraId="1AA4EC8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6D456C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A3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11AE" w14:textId="77777777" w:rsidR="00554FAB" w:rsidRPr="0032078F" w:rsidRDefault="00554FA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 lorraine32@blueyonder.couk_10.15.2018_Re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332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13492B1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2B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19:24:00</w:t>
            </w:r>
          </w:p>
          <w:p w14:paraId="7CBDD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0CA4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35BE1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2167</w:t>
            </w:r>
          </w:p>
        </w:tc>
      </w:tr>
      <w:tr w:rsidR="00554FAB" w:rsidRPr="0032078F" w14:paraId="5E44F35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FC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29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6F16C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-1-4748 16-10-2018 01-45</w:t>
            </w:r>
          </w:p>
          <w:p w14:paraId="58CE54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2B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16/10/2018</w:t>
            </w:r>
          </w:p>
          <w:p w14:paraId="7BDBF7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77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01:45:00</w:t>
            </w:r>
          </w:p>
          <w:p w14:paraId="405EBD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46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2AE2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2168,2169</w:t>
            </w:r>
          </w:p>
        </w:tc>
      </w:tr>
      <w:tr w:rsidR="00554FAB" w:rsidRPr="0032078F" w14:paraId="139B6AF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5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6F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B7A68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We are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receivs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neighbours 17-10-2018 -09-13</w:t>
            </w:r>
          </w:p>
          <w:p w14:paraId="11F588E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77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17/10/2018</w:t>
            </w:r>
          </w:p>
          <w:p w14:paraId="751000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E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5E2C76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79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4315E9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2170,2171,2172,</w:t>
            </w:r>
          </w:p>
          <w:p w14:paraId="6C9580B1" w14:textId="75642A1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2173,2174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2175,</w:t>
            </w:r>
          </w:p>
          <w:p w14:paraId="5BF512E6" w14:textId="52F7196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2176,2177,2178,</w:t>
            </w:r>
          </w:p>
          <w:p w14:paraId="578D7B38" w14:textId="6D2023E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2179,2180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2181</w:t>
            </w:r>
          </w:p>
          <w:p w14:paraId="69BD05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64BD12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3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48A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1041. Lorraine Cordell _Fwd._ (DPS_1_CR_326592_9V) Simon's Assessment Report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25/10/2018</w:t>
            </w:r>
          </w:p>
          <w:p w14:paraId="409C8F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14:48:00</w:t>
            </w:r>
          </w:p>
          <w:p w14:paraId="5BF28C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1CB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D5CCA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4282,</w:t>
            </w:r>
          </w:p>
          <w:p w14:paraId="2BE3238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D7861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X23</w:t>
            </w:r>
          </w:p>
          <w:p w14:paraId="133A68B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2182,2183,2184,</w:t>
            </w:r>
          </w:p>
          <w:p w14:paraId="3C040353" w14:textId="03EF607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2185,2186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2187,</w:t>
            </w:r>
          </w:p>
          <w:p w14:paraId="19631741" w14:textId="2388391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2188,2189,2190,</w:t>
            </w:r>
          </w:p>
          <w:p w14:paraId="75F5AC34" w14:textId="56A2DFD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2191,2192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2193,</w:t>
            </w:r>
          </w:p>
          <w:p w14:paraId="7BE9A4CD" w14:textId="11549C1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2194,2195,2196,</w:t>
            </w:r>
          </w:p>
          <w:p w14:paraId="54436F6D" w14:textId="0C68D66F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2197,2198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2199,</w:t>
            </w:r>
          </w:p>
          <w:p w14:paraId="1C10448C" w14:textId="3722663B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2200,2201,2202,</w:t>
            </w:r>
          </w:p>
          <w:p w14:paraId="63434828" w14:textId="2CF7089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2203</w:t>
            </w:r>
          </w:p>
          <w:p w14:paraId="273423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A3AA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36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55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69DBEB6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The doctor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gark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in the end 29-10-2018-06-17</w:t>
            </w:r>
          </w:p>
          <w:p w14:paraId="34E36C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8A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29/10/2018</w:t>
            </w:r>
          </w:p>
          <w:p w14:paraId="68B859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D8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06:17:00</w:t>
            </w:r>
          </w:p>
          <w:p w14:paraId="4250EB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BD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4E4C2B5" w14:textId="5762F01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2205,2206,</w:t>
            </w:r>
          </w:p>
          <w:p w14:paraId="1CF98AAE" w14:textId="2C49E8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2207,2208,2209,</w:t>
            </w:r>
          </w:p>
          <w:p w14:paraId="0B56CDA4" w14:textId="09A1BDC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2210</w:t>
            </w:r>
          </w:p>
          <w:p w14:paraId="1C1BC0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B7A4D2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AD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BF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79. 1. 2.</w:t>
            </w:r>
          </w:p>
          <w:p w14:paraId="16049C13" w14:textId="0683895F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see attached 06-11-2018 -06-45</w:t>
            </w:r>
          </w:p>
          <w:p w14:paraId="49E45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06/11/2018</w:t>
            </w:r>
          </w:p>
          <w:p w14:paraId="07686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77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06:45:00</w:t>
            </w:r>
          </w:p>
          <w:p w14:paraId="0E486E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2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D22F16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2211,2212,2213,</w:t>
            </w:r>
          </w:p>
          <w:p w14:paraId="15E8494C" w14:textId="7093566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2214,2215,2216</w:t>
            </w:r>
          </w:p>
          <w:p w14:paraId="2319B72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2217,2218,2219,</w:t>
            </w:r>
          </w:p>
          <w:p w14:paraId="0B50B5A4" w14:textId="2C94CABC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2220,2221,2222</w:t>
            </w:r>
          </w:p>
          <w:p w14:paraId="3254FD9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2223,2224,2225</w:t>
            </w:r>
          </w:p>
          <w:p w14:paraId="01906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ADBEC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77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7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594F57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Here the two you got today 08-11-2018-09-29</w:t>
            </w:r>
          </w:p>
          <w:p w14:paraId="53D30A2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E3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3B7844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A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09:29:00</w:t>
            </w:r>
          </w:p>
          <w:p w14:paraId="03888E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62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E3B4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2226,2227,2228</w:t>
            </w:r>
          </w:p>
          <w:p w14:paraId="1AE1114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2229,2230,2231,</w:t>
            </w:r>
          </w:p>
          <w:p w14:paraId="3B88704C" w14:textId="47612776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2232,2233,2234</w:t>
            </w:r>
          </w:p>
          <w:p w14:paraId="7C48DF5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96007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1FE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90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1045. Lorraine Cordell _Fwd._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18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6DE9BA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1A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08:44:00</w:t>
            </w:r>
          </w:p>
          <w:p w14:paraId="114217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95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0A3895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4288,</w:t>
            </w:r>
          </w:p>
          <w:p w14:paraId="4CD91F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3FF7F0" w14:textId="18FF2DE6" w:rsidR="00554FAB" w:rsidRPr="00D64C8C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X20</w:t>
            </w:r>
          </w:p>
          <w:p w14:paraId="1090A168" w14:textId="77777777" w:rsidR="00554FAB" w:rsidRPr="0032078F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E177D5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630539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2235</w:t>
            </w:r>
          </w:p>
          <w:p w14:paraId="170296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C26F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8D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65A546A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here the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cer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discharged 10-11-2018-02-59</w:t>
            </w:r>
          </w:p>
          <w:p w14:paraId="10946E0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C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10/11/2018</w:t>
            </w:r>
          </w:p>
          <w:p w14:paraId="4F064E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39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7CC0E3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540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068DC7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2236,2237,2238,</w:t>
            </w:r>
          </w:p>
          <w:p w14:paraId="65CFFB00" w14:textId="7533C310" w:rsidR="00554FA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2239,2240</w:t>
            </w:r>
          </w:p>
          <w:p w14:paraId="5DCF3DEA" w14:textId="77777777" w:rsidR="00970087" w:rsidRPr="0032078F" w:rsidRDefault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1EFC90" w14:textId="082DF30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FF2981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E9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FA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734659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-1-4738 15-11-2018 00-53</w:t>
            </w:r>
          </w:p>
          <w:p w14:paraId="6CE4A07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30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3B698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05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0B3708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7A6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51EC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2241,2242</w:t>
            </w:r>
          </w:p>
        </w:tc>
      </w:tr>
      <w:tr w:rsidR="00554FAB" w:rsidRPr="0032078F" w14:paraId="00AB655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CC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0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4C9E17AE" w14:textId="45EB51F0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Mother, please see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Ation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 Outcome 15-11-2018-07-08</w:t>
            </w:r>
          </w:p>
          <w:p w14:paraId="67FF406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B9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081A87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D7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07:08:00</w:t>
            </w:r>
          </w:p>
          <w:p w14:paraId="59C58C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1A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E33F9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2243,2244,2245,</w:t>
            </w:r>
          </w:p>
          <w:p w14:paraId="2DAF22E1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2247,2248,</w:t>
            </w:r>
          </w:p>
          <w:p w14:paraId="282FCD80" w14:textId="2BB72FB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2249</w:t>
            </w:r>
          </w:p>
          <w:p w14:paraId="4CEB79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63C11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8E3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15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FA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22/11/2018</w:t>
            </w:r>
          </w:p>
          <w:p w14:paraId="77DFFD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D3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15:42:00</w:t>
            </w:r>
          </w:p>
          <w:p w14:paraId="4C18586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EB8" w14:textId="56E9BCFE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0D19F6BD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4313,</w:t>
            </w:r>
          </w:p>
          <w:p w14:paraId="381B657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112210" w14:textId="77777777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lastRenderedPageBreak/>
              <w:t>X6</w:t>
            </w:r>
          </w:p>
          <w:p w14:paraId="58E511C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2250,2251,2252,</w:t>
            </w:r>
          </w:p>
          <w:p w14:paraId="3D282BEF" w14:textId="60043C54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2253,2254,2255</w:t>
            </w:r>
          </w:p>
          <w:p w14:paraId="492A48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956FF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2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59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1065. Lorraine Cordell _Re_ Subject access Request Simon Cordell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4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25/11/2018</w:t>
            </w:r>
          </w:p>
          <w:p w14:paraId="7D71AC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CE392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1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2D4D88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22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F0E33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4321,</w:t>
            </w:r>
          </w:p>
          <w:p w14:paraId="6EE789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84C8E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81B06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2256,2257,2258</w:t>
            </w:r>
          </w:p>
          <w:p w14:paraId="69BCE62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2259,2260,2261,</w:t>
            </w:r>
          </w:p>
          <w:p w14:paraId="1FC30D6A" w14:textId="32D9D49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2262</w:t>
            </w:r>
          </w:p>
          <w:p w14:paraId="18E6714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9D78B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EA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23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899. Ludmilla Lyavoo _RE_ Simon Cordell Move [SEC=OFFICIAL]</w:t>
            </w:r>
          </w:p>
          <w:p w14:paraId="77637D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D7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27/11/2018</w:t>
            </w:r>
          </w:p>
          <w:p w14:paraId="4689459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A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13:31</w:t>
            </w:r>
          </w:p>
          <w:p w14:paraId="795630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210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4F2D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2263,2264</w:t>
            </w:r>
          </w:p>
          <w:p w14:paraId="4F8432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9F9BC0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4F63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E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88. 1. 2.</w:t>
            </w:r>
          </w:p>
          <w:p w14:paraId="7C6DD244" w14:textId="4B25BB4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Mother, please take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ehat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happened. 28-11-2018-11-42</w:t>
            </w:r>
          </w:p>
          <w:p w14:paraId="1C2865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4D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23B1409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713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78EC55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F1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AF2473E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2265,2266,2267,</w:t>
            </w:r>
          </w:p>
          <w:p w14:paraId="368596C3" w14:textId="7BA3E8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2268,2269,2270</w:t>
            </w:r>
          </w:p>
          <w:p w14:paraId="6C84DA5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2271,2272,2273,</w:t>
            </w:r>
          </w:p>
          <w:p w14:paraId="3DF595C6" w14:textId="5A1180B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2274</w:t>
            </w:r>
          </w:p>
          <w:p w14:paraId="117FA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0EF7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4CC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A3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89. 1. 1</w:t>
            </w:r>
          </w:p>
          <w:p w14:paraId="4F607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Tracey. Pericles @nhs. n&amp; Confidential Trust Response 28-11-2018 14-05</w:t>
            </w:r>
          </w:p>
          <w:p w14:paraId="424493B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3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722B14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96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14:05:00</w:t>
            </w:r>
          </w:p>
          <w:p w14:paraId="06289E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06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F1C54CF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2275,2276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2277,</w:t>
            </w:r>
          </w:p>
          <w:p w14:paraId="5E523D56" w14:textId="2B7E15F0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2278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40800A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EB3C1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8B8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9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1091. Lorraine Cordell _Re_ transcripts for hearing E00ED049</w:t>
            </w:r>
          </w:p>
          <w:p w14:paraId="1E8440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2A3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30/11/2018</w:t>
            </w:r>
          </w:p>
          <w:p w14:paraId="7E390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53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15:27:00</w:t>
            </w:r>
          </w:p>
          <w:p w14:paraId="0243D9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4F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DBEA8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4371,</w:t>
            </w:r>
          </w:p>
          <w:p w14:paraId="6643F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1772E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100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2279,2280,2281,</w:t>
            </w:r>
          </w:p>
          <w:p w14:paraId="4BC61DA7" w14:textId="7ED5D25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2283,2284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</w:p>
          <w:p w14:paraId="746ED58E" w14:textId="7453BEA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2285</w:t>
            </w:r>
          </w:p>
          <w:p w14:paraId="5B039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62FDB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6DD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94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1095. Kailey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Plahar_Your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3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04/12/2018</w:t>
            </w:r>
          </w:p>
          <w:p w14:paraId="0025DC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4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12:55:00</w:t>
            </w:r>
          </w:p>
          <w:p w14:paraId="7EB0CD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91C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40899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4383,4384,</w:t>
            </w:r>
          </w:p>
          <w:p w14:paraId="6900EF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D9A3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D41E8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2286,2287,2288</w:t>
            </w:r>
          </w:p>
          <w:p w14:paraId="5477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07DE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1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BD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1098. Lorraine Cordell _Re_ Mr Simon Cordell of 109 Burncroft Ave, Enfield, EN3 7JQ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E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05/12/2018</w:t>
            </w:r>
          </w:p>
          <w:p w14:paraId="4D0D3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95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14:09:00</w:t>
            </w:r>
          </w:p>
          <w:p w14:paraId="55984C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282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77E26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4389,</w:t>
            </w:r>
          </w:p>
          <w:p w14:paraId="4DA04B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7EE02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369E4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2289,2290,2291</w:t>
            </w:r>
          </w:p>
          <w:p w14:paraId="007696A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3A2753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9AF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18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93. 1. 2.</w:t>
            </w:r>
          </w:p>
          <w:p w14:paraId="032FC6A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See Attached Document 06-12-2018-02-02</w:t>
            </w:r>
          </w:p>
          <w:p w14:paraId="5AE596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8A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263982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9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02:02:00</w:t>
            </w:r>
          </w:p>
          <w:p w14:paraId="6AEB0F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351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81DE8D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01532D37" w14:textId="2F3ED27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6EFA4E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6B4B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55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E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1108. Lorraine Cordell _Re_ Simon Cordell update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4C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07/12/2018</w:t>
            </w:r>
          </w:p>
          <w:p w14:paraId="7BC12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74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0BC51D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B98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E74373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4409,</w:t>
            </w:r>
          </w:p>
          <w:p w14:paraId="0B7774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F6A8C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134521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30373A87" w14:textId="4E6704E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51CD135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7C18D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35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B73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95. 1. 2.</w:t>
            </w:r>
          </w:p>
          <w:p w14:paraId="201FB3F8" w14:textId="060831D6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I’m trying to1-2018-002.doc13-12-2018-03-56</w:t>
            </w:r>
          </w:p>
          <w:p w14:paraId="7B4800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15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13/12/2018</w:t>
            </w:r>
          </w:p>
          <w:p w14:paraId="6BED28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2F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03:56:00</w:t>
            </w:r>
          </w:p>
          <w:p w14:paraId="07BA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88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D1CF0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2300</w:t>
            </w:r>
          </w:p>
          <w:p w14:paraId="39346F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2301,2302,2303,</w:t>
            </w:r>
          </w:p>
          <w:p w14:paraId="4A4BB290" w14:textId="2B9CBC4C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2304,2305,2306</w:t>
            </w:r>
          </w:p>
          <w:p w14:paraId="202F373E" w14:textId="69AA1D5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2307,2308,2309</w:t>
            </w:r>
          </w:p>
          <w:p w14:paraId="3E3420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0E117B" w14:textId="0D12AAC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E1300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7E3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4A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96. 1. 2.</w:t>
            </w:r>
          </w:p>
          <w:p w14:paraId="2F02D7C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-1-4740 15-12-2018 23-34</w:t>
            </w:r>
          </w:p>
          <w:p w14:paraId="1B1C92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B0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15/12/2018</w:t>
            </w:r>
          </w:p>
          <w:p w14:paraId="6AE563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D0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11:33:00</w:t>
            </w:r>
          </w:p>
          <w:p w14:paraId="3B4074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377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2784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2310,2311</w:t>
            </w:r>
          </w:p>
        </w:tc>
      </w:tr>
      <w:tr w:rsidR="00554FAB" w:rsidRPr="0032078F" w14:paraId="30FD257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BF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3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1127. Kaunchita Maudhub _Re_ Mr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3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  <w:p w14:paraId="340EA4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13:14:00</w:t>
            </w:r>
          </w:p>
          <w:p w14:paraId="39D926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0C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93EC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4445,4446,4447,</w:t>
            </w:r>
          </w:p>
          <w:p w14:paraId="03D794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77F14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952295D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2313,2314,</w:t>
            </w:r>
          </w:p>
          <w:p w14:paraId="2AB08AE1" w14:textId="7009B59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2315,2316,2317</w:t>
            </w:r>
          </w:p>
          <w:p w14:paraId="51CC98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53E8A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74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B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1129. Lorraine Cordell _Re_ Mr Simon Cordell_ (4)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DC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EC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22:16:00</w:t>
            </w:r>
          </w:p>
          <w:p w14:paraId="643CCF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977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72CA5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4450,4451,4452,</w:t>
            </w:r>
          </w:p>
          <w:p w14:paraId="0AD59ECC" w14:textId="7C520D0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4453,</w:t>
            </w:r>
          </w:p>
          <w:p w14:paraId="4039BC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F96E5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90A414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2318</w:t>
            </w:r>
          </w:p>
          <w:p w14:paraId="1EFD73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2319,2320,2321,</w:t>
            </w:r>
          </w:p>
          <w:p w14:paraId="7976A2BF" w14:textId="43EE108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2322,2323,2324</w:t>
            </w:r>
          </w:p>
          <w:p w14:paraId="574E7072" w14:textId="36F0857A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2325,2326</w:t>
            </w:r>
          </w:p>
          <w:p w14:paraId="773CB7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776F25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C4B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13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99. 1. 2.</w:t>
            </w:r>
          </w:p>
          <w:p w14:paraId="53D73E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31-12-2018 -01-04</w:t>
            </w:r>
          </w:p>
          <w:p w14:paraId="0383BD7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139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31/12/2018</w:t>
            </w:r>
          </w:p>
          <w:p w14:paraId="274258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5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01:04:00</w:t>
            </w:r>
          </w:p>
          <w:p w14:paraId="39220F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30B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0FDB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2327</w:t>
            </w:r>
          </w:p>
        </w:tc>
      </w:tr>
      <w:tr w:rsidR="00554FAB" w:rsidRPr="0032078F" w14:paraId="31E896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E7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C5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100. 1. 2.</w:t>
            </w:r>
          </w:p>
          <w:p w14:paraId="43C0A46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12-01-2019 -01-07</w:t>
            </w:r>
          </w:p>
          <w:p w14:paraId="506F618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34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12/01/2018</w:t>
            </w:r>
          </w:p>
          <w:p w14:paraId="422416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DF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01:07:00</w:t>
            </w:r>
          </w:p>
          <w:p w14:paraId="07A08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04A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54C7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2328</w:t>
            </w:r>
          </w:p>
        </w:tc>
      </w:tr>
      <w:tr w:rsidR="000942C0" w:rsidRPr="0032078F" w14:paraId="7AE8E69A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FF04" w14:textId="28706A63" w:rsidR="000942C0" w:rsidRPr="000942C0" w:rsidRDefault="000942C0" w:rsidP="000942C0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bookmarkEnd w:id="22"/>
    </w:tbl>
    <w:p w14:paraId="3FA3C57C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8DC0F1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1AE04E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BFF2C33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255"/>
      </w:tblGrid>
      <w:tr w:rsidR="00126B97" w:rsidRPr="0032078F" w14:paraId="7BDDC5E1" w14:textId="77777777" w:rsidTr="004E2FA4">
        <w:trPr>
          <w:jc w:val="center"/>
        </w:trPr>
        <w:tc>
          <w:tcPr>
            <w:tcW w:w="1075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6BE6" w14:textId="77777777" w:rsidR="00126B97" w:rsidRDefault="00126B97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  <w:bookmarkStart w:id="23" w:name="_Hlk85642469"/>
          </w:p>
          <w:p w14:paraId="2B55A0B7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  <w:p w14:paraId="5E101DD7" w14:textId="77777777" w:rsidR="000942C0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79E203A8" w14:textId="444D21A2" w:rsidR="000942C0" w:rsidRPr="0032078F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12849D3E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53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B32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1 Trishna@stuartmillersolicitors.co.uk_01.07.2019_RE Simon Cordell-E00ED049 11:13:00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F1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07/01/2019</w:t>
            </w:r>
          </w:p>
          <w:p w14:paraId="7A8872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F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4" w:name="_Hlk6996931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11:13:00</w:t>
            </w:r>
            <w:bookmarkEnd w:id="24"/>
          </w:p>
          <w:p w14:paraId="2596C0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9B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05A7D2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4455,4456,</w:t>
            </w:r>
          </w:p>
          <w:p w14:paraId="4A8112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AC825D" w14:textId="77777777" w:rsidR="00126B97" w:rsidRPr="00D64C8C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79120E6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1,2,3,4,5,6</w:t>
            </w:r>
          </w:p>
          <w:p w14:paraId="44BFD02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0DA215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</w:t>
            </w:r>
          </w:p>
          <w:p w14:paraId="1E2F2AA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42A8AA3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31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5" w:name="_Hlk69651153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27D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126A44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09-01-2019 -03-13</w:t>
            </w:r>
          </w:p>
          <w:p w14:paraId="1278CF4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78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09/01/2019</w:t>
            </w:r>
          </w:p>
          <w:p w14:paraId="631383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90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03:13:00</w:t>
            </w:r>
          </w:p>
          <w:p w14:paraId="2FDA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381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558DB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14,15</w:t>
            </w:r>
          </w:p>
        </w:tc>
        <w:bookmarkEnd w:id="25"/>
      </w:tr>
      <w:tr w:rsidR="00126B97" w:rsidRPr="0032078F" w14:paraId="42B3FE7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4AF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83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3. 1. 1 </w:t>
            </w:r>
          </w:p>
          <w:p w14:paraId="791316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lorraine32@blueyonder.co.uk_01.21.2019_RE Your request for information (Our ref CRM SAR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47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21/01/2019</w:t>
            </w:r>
          </w:p>
          <w:p w14:paraId="1E4182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2E6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6" w:name="_Hlk69969467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13:54:00</w:t>
            </w:r>
            <w:bookmarkEnd w:id="26"/>
          </w:p>
          <w:p w14:paraId="5C85A0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CA7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35BA3268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4470,4471,4472,</w:t>
            </w:r>
          </w:p>
          <w:p w14:paraId="76533693" w14:textId="6E4DB233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4473,</w:t>
            </w:r>
          </w:p>
          <w:p w14:paraId="7161AA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D02BE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F3169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5B9929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0B39C7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93BFB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C4A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98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4. 1. 1 </w:t>
            </w:r>
          </w:p>
          <w:p w14:paraId="40DF0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Gis.group@btinternet.com_01.25.2019_SIMON CORDELL RE NOTICE OF SEEKING POSSESSION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B1F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25/01/2019</w:t>
            </w:r>
          </w:p>
          <w:p w14:paraId="115C28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39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7" w:name="_Hlk6996953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  <w:bookmarkEnd w:id="27"/>
          </w:p>
          <w:p w14:paraId="7A33B3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33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29F73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4481,4482,</w:t>
            </w:r>
          </w:p>
          <w:p w14:paraId="3A0F1F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26626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899FA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21,22,23,24</w:t>
            </w:r>
          </w:p>
          <w:p w14:paraId="7639A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21CBF1E6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</w:t>
            </w:r>
          </w:p>
          <w:p w14:paraId="1C57C0FF" w14:textId="432C9E91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46A856A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6F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74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EBD304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Blank Space</w:t>
            </w:r>
          </w:p>
          <w:p w14:paraId="5AF2F99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63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E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D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30D8C35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056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8" w:name="_Hlk6965414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45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51205C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2nd Possession Order 06-02-2019-04-49</w:t>
            </w:r>
          </w:p>
          <w:p w14:paraId="6191AD2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E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06/02/2019</w:t>
            </w:r>
          </w:p>
          <w:p w14:paraId="6E138E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29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04:49:00</w:t>
            </w:r>
          </w:p>
          <w:p w14:paraId="40EBD5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91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52443A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865185" w14:textId="69CA2116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  <w:p w14:paraId="21F214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</w:t>
            </w:r>
          </w:p>
          <w:p w14:paraId="5EFD4A1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3610D16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3E3DAC2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</w:t>
            </w:r>
          </w:p>
          <w:p w14:paraId="5F02A1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28"/>
      </w:tr>
      <w:tr w:rsidR="00126B97" w:rsidRPr="0032078F" w14:paraId="0132EF3B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753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AB8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7. 1. 2. </w:t>
            </w:r>
          </w:p>
          <w:p w14:paraId="177512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06-02-2019-05-00</w:t>
            </w:r>
          </w:p>
          <w:p w14:paraId="015510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11F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4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05:00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7426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31DCDD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126B97" w:rsidRPr="0032078F" w14:paraId="408E38B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68E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1250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29" w:name="_Hlk69969989"/>
            <w:r w:rsidRPr="0032078F">
              <w:rPr>
                <w:rFonts w:cs="Times New Roman"/>
                <w:sz w:val="24"/>
                <w:szCs w:val="24"/>
              </w:rPr>
              <w:t xml:space="preserve">8. 5. 1. 2. </w:t>
            </w:r>
          </w:p>
          <w:p w14:paraId="5249273E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06-02-2019 -04-59</w:t>
            </w:r>
            <w:bookmarkEnd w:id="29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631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F9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04:59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C569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X17</w:t>
            </w:r>
          </w:p>
          <w:p w14:paraId="05F518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</w:t>
            </w:r>
          </w:p>
          <w:p w14:paraId="26B4DC7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55,56,57,58,59,60</w:t>
            </w:r>
          </w:p>
          <w:p w14:paraId="03798C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61,62,63,64,65,66</w:t>
            </w:r>
          </w:p>
          <w:p w14:paraId="68FEC6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67,68,69</w:t>
            </w:r>
          </w:p>
          <w:p w14:paraId="1124797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5525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6A3D1C5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6C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E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9. 1. 1 </w:t>
            </w:r>
          </w:p>
          <w:p w14:paraId="5B5F3D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lorraine32@blueyonder.co.uk_02.11.2019_RE Legal Aid Agency Requirements</w:t>
            </w:r>
          </w:p>
          <w:p w14:paraId="6FB4AFF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01D0B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C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5809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7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18:17:00</w:t>
            </w:r>
          </w:p>
          <w:p w14:paraId="181F3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1C5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140DC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4499,4500,4501,</w:t>
            </w:r>
          </w:p>
          <w:p w14:paraId="10618E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ADAC1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X107</w:t>
            </w:r>
          </w:p>
          <w:p w14:paraId="3EDBDE21" w14:textId="77777777" w:rsidR="00126B97" w:rsidRPr="00126B97" w:rsidRDefault="00126B97" w:rsidP="00126B97">
            <w:pPr>
              <w:jc w:val="center"/>
            </w:pPr>
            <w:r w:rsidRPr="00126B97">
              <w:t>70,71,72</w:t>
            </w:r>
          </w:p>
          <w:p w14:paraId="13E56F48" w14:textId="77777777" w:rsidR="00126B97" w:rsidRPr="00126B97" w:rsidRDefault="00126B97" w:rsidP="00126B97">
            <w:pPr>
              <w:jc w:val="center"/>
            </w:pPr>
            <w:r w:rsidRPr="00126B97">
              <w:t>73,74,75,76</w:t>
            </w:r>
          </w:p>
          <w:p w14:paraId="63EAE815" w14:textId="77777777" w:rsidR="00126B97" w:rsidRPr="00126B97" w:rsidRDefault="00126B97" w:rsidP="00126B97">
            <w:pPr>
              <w:jc w:val="center"/>
            </w:pPr>
            <w:r w:rsidRPr="00126B97">
              <w:t>77,78,79,80</w:t>
            </w:r>
          </w:p>
          <w:p w14:paraId="45D6600B" w14:textId="77777777" w:rsidR="00126B97" w:rsidRPr="00126B97" w:rsidRDefault="00126B97" w:rsidP="00126B97">
            <w:pPr>
              <w:jc w:val="center"/>
            </w:pPr>
            <w:r w:rsidRPr="00126B97">
              <w:t>81,82,83,84</w:t>
            </w:r>
          </w:p>
          <w:p w14:paraId="4C2F6DD9" w14:textId="77777777" w:rsidR="00126B97" w:rsidRPr="00126B97" w:rsidRDefault="00126B97" w:rsidP="00126B97">
            <w:pPr>
              <w:jc w:val="center"/>
            </w:pPr>
            <w:r w:rsidRPr="00126B97">
              <w:t>85,86,87,88</w:t>
            </w:r>
          </w:p>
          <w:p w14:paraId="5295EE3B" w14:textId="77777777" w:rsidR="00126B97" w:rsidRPr="00126B97" w:rsidRDefault="00126B97" w:rsidP="00126B97">
            <w:pPr>
              <w:jc w:val="center"/>
            </w:pPr>
            <w:r w:rsidRPr="00126B97">
              <w:t>89,90,91,92</w:t>
            </w:r>
          </w:p>
          <w:p w14:paraId="5CE12373" w14:textId="77777777" w:rsidR="00126B97" w:rsidRPr="00126B97" w:rsidRDefault="00126B97" w:rsidP="00126B97">
            <w:pPr>
              <w:jc w:val="center"/>
            </w:pPr>
            <w:r w:rsidRPr="00126B97">
              <w:t>93,94,95,96</w:t>
            </w:r>
          </w:p>
          <w:p w14:paraId="4419E0B2" w14:textId="77777777" w:rsidR="00126B97" w:rsidRPr="00126B97" w:rsidRDefault="00126B97" w:rsidP="00126B97">
            <w:pPr>
              <w:jc w:val="center"/>
            </w:pPr>
            <w:r w:rsidRPr="00126B97">
              <w:t>97,98,99,100</w:t>
            </w:r>
          </w:p>
          <w:p w14:paraId="2FCDF86A" w14:textId="77777777" w:rsidR="00126B97" w:rsidRPr="00126B97" w:rsidRDefault="00126B97" w:rsidP="00126B97">
            <w:pPr>
              <w:jc w:val="center"/>
            </w:pPr>
            <w:r w:rsidRPr="00126B97">
              <w:t>101,102,103,104</w:t>
            </w:r>
          </w:p>
          <w:p w14:paraId="0BBFB5A1" w14:textId="77777777" w:rsidR="00126B97" w:rsidRPr="00126B97" w:rsidRDefault="00126B97" w:rsidP="00126B97">
            <w:pPr>
              <w:jc w:val="center"/>
            </w:pPr>
            <w:r w:rsidRPr="00126B97">
              <w:t>105,106,107,108</w:t>
            </w:r>
          </w:p>
          <w:p w14:paraId="54A7A107" w14:textId="77777777" w:rsidR="00126B97" w:rsidRPr="00126B97" w:rsidRDefault="00126B97" w:rsidP="00126B97">
            <w:pPr>
              <w:jc w:val="center"/>
            </w:pPr>
            <w:r w:rsidRPr="00126B97">
              <w:t>109,110,111,112</w:t>
            </w:r>
          </w:p>
          <w:p w14:paraId="3DD96495" w14:textId="77777777" w:rsidR="00126B97" w:rsidRPr="00126B97" w:rsidRDefault="00126B97" w:rsidP="00126B97">
            <w:pPr>
              <w:jc w:val="center"/>
            </w:pPr>
            <w:r w:rsidRPr="00126B97">
              <w:t>113,114,115,116</w:t>
            </w:r>
          </w:p>
          <w:p w14:paraId="57F47634" w14:textId="77777777" w:rsidR="00126B97" w:rsidRPr="00126B97" w:rsidRDefault="00126B97" w:rsidP="00126B97">
            <w:pPr>
              <w:jc w:val="center"/>
            </w:pPr>
            <w:r w:rsidRPr="00126B97">
              <w:t>117,118,119,120</w:t>
            </w:r>
          </w:p>
          <w:p w14:paraId="58678D12" w14:textId="77777777" w:rsidR="00126B97" w:rsidRPr="00126B97" w:rsidRDefault="00126B97" w:rsidP="00126B97">
            <w:pPr>
              <w:jc w:val="center"/>
            </w:pPr>
            <w:r w:rsidRPr="00126B97">
              <w:t>121,122,123,124</w:t>
            </w:r>
          </w:p>
          <w:p w14:paraId="179BBFC3" w14:textId="77777777" w:rsidR="00126B97" w:rsidRPr="00126B97" w:rsidRDefault="00126B97" w:rsidP="00126B97">
            <w:pPr>
              <w:jc w:val="center"/>
            </w:pPr>
            <w:r w:rsidRPr="00126B97">
              <w:t>125,126,127,128</w:t>
            </w:r>
          </w:p>
          <w:p w14:paraId="4D18559C" w14:textId="77777777" w:rsidR="00126B97" w:rsidRPr="00126B97" w:rsidRDefault="00126B97" w:rsidP="00126B97">
            <w:pPr>
              <w:jc w:val="center"/>
            </w:pPr>
            <w:r w:rsidRPr="00126B97">
              <w:t>129,130,131,132</w:t>
            </w:r>
          </w:p>
          <w:p w14:paraId="39991D3C" w14:textId="77777777" w:rsidR="00126B97" w:rsidRPr="00126B97" w:rsidRDefault="00126B97" w:rsidP="00126B97">
            <w:pPr>
              <w:jc w:val="center"/>
            </w:pPr>
            <w:r w:rsidRPr="00126B97">
              <w:t>133,134,135,136</w:t>
            </w:r>
          </w:p>
          <w:p w14:paraId="42035F4A" w14:textId="77777777" w:rsidR="00126B97" w:rsidRPr="00126B97" w:rsidRDefault="00126B97" w:rsidP="00126B97">
            <w:pPr>
              <w:jc w:val="center"/>
            </w:pPr>
            <w:r w:rsidRPr="00126B97">
              <w:t>137,138,139,140</w:t>
            </w:r>
          </w:p>
          <w:p w14:paraId="166B6138" w14:textId="77777777" w:rsidR="00126B97" w:rsidRPr="00126B97" w:rsidRDefault="00126B97" w:rsidP="00126B97">
            <w:pPr>
              <w:jc w:val="center"/>
            </w:pPr>
            <w:r w:rsidRPr="00126B97">
              <w:t>141,142,143,144</w:t>
            </w:r>
          </w:p>
          <w:p w14:paraId="307D51D3" w14:textId="77777777" w:rsidR="00126B97" w:rsidRPr="00126B97" w:rsidRDefault="00126B97" w:rsidP="00126B97">
            <w:pPr>
              <w:jc w:val="center"/>
            </w:pPr>
            <w:r w:rsidRPr="00126B97">
              <w:t>145,146,147,148</w:t>
            </w:r>
          </w:p>
          <w:p w14:paraId="52B8D322" w14:textId="77777777" w:rsidR="00126B97" w:rsidRPr="00126B97" w:rsidRDefault="00126B97" w:rsidP="00126B97">
            <w:pPr>
              <w:jc w:val="center"/>
            </w:pPr>
            <w:r w:rsidRPr="00126B97">
              <w:t>149,150,151,152</w:t>
            </w:r>
          </w:p>
          <w:p w14:paraId="1788A422" w14:textId="77777777" w:rsidR="00126B97" w:rsidRPr="00126B97" w:rsidRDefault="00126B97" w:rsidP="00126B97">
            <w:pPr>
              <w:jc w:val="center"/>
            </w:pPr>
            <w:r w:rsidRPr="00126B97">
              <w:t>153,154,155,156</w:t>
            </w:r>
          </w:p>
          <w:p w14:paraId="700D6B97" w14:textId="77777777" w:rsidR="00126B97" w:rsidRPr="00126B97" w:rsidRDefault="00126B97" w:rsidP="00126B97">
            <w:pPr>
              <w:jc w:val="center"/>
            </w:pPr>
            <w:r w:rsidRPr="00126B97">
              <w:t>157,158,159,160</w:t>
            </w:r>
          </w:p>
          <w:p w14:paraId="4DE56562" w14:textId="77777777" w:rsidR="00126B97" w:rsidRPr="00126B97" w:rsidRDefault="00126B97" w:rsidP="00126B97">
            <w:pPr>
              <w:jc w:val="center"/>
            </w:pPr>
            <w:r w:rsidRPr="00126B97">
              <w:t>161,162,163,164</w:t>
            </w:r>
          </w:p>
          <w:p w14:paraId="746F3F3C" w14:textId="77777777" w:rsidR="00126B97" w:rsidRPr="00126B97" w:rsidRDefault="00126B97" w:rsidP="00126B97">
            <w:pPr>
              <w:jc w:val="center"/>
            </w:pPr>
            <w:r w:rsidRPr="00126B97">
              <w:t>165,166,167,168</w:t>
            </w:r>
          </w:p>
          <w:p w14:paraId="6AD9CA72" w14:textId="77777777" w:rsidR="00126B97" w:rsidRPr="00126B97" w:rsidRDefault="00126B97" w:rsidP="00126B97">
            <w:pPr>
              <w:jc w:val="center"/>
            </w:pPr>
            <w:r w:rsidRPr="00126B97">
              <w:t>169,170,171,172</w:t>
            </w:r>
          </w:p>
          <w:p w14:paraId="403855C0" w14:textId="77777777" w:rsidR="00126B97" w:rsidRPr="00126B97" w:rsidRDefault="00126B97" w:rsidP="00126B97">
            <w:pPr>
              <w:jc w:val="center"/>
            </w:pPr>
            <w:r w:rsidRPr="00126B97">
              <w:t>173,174,175,176</w:t>
            </w:r>
          </w:p>
          <w:p w14:paraId="487FCF36" w14:textId="74FCE3B5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FD03AA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FC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1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1 lorraine32@blueyonder.co.uk_02.12.2019_FW Legal Aid Agency Requirements Simon Cordell</w:t>
            </w:r>
          </w:p>
          <w:p w14:paraId="521783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4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12/02/2019</w:t>
            </w:r>
          </w:p>
          <w:p w14:paraId="101E676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97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18:14:00</w:t>
            </w:r>
          </w:p>
          <w:p w14:paraId="3C1D12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69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289E961C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4502,4503,4504,</w:t>
            </w:r>
          </w:p>
          <w:p w14:paraId="21EF43AF" w14:textId="4F7DCFE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4505,</w:t>
            </w:r>
          </w:p>
          <w:p w14:paraId="73044F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5FC5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3 </w:t>
            </w:r>
          </w:p>
          <w:p w14:paraId="6CB2A3C3" w14:textId="77777777" w:rsidR="00126B97" w:rsidRPr="00126B97" w:rsidRDefault="00126B97" w:rsidP="00126B97">
            <w:pPr>
              <w:jc w:val="center"/>
            </w:pPr>
            <w:r w:rsidRPr="00126B97">
              <w:t>177,178,179,180</w:t>
            </w:r>
          </w:p>
          <w:p w14:paraId="1C416122" w14:textId="77777777" w:rsidR="00126B97" w:rsidRPr="00126B97" w:rsidRDefault="00126B97" w:rsidP="00126B97">
            <w:pPr>
              <w:jc w:val="center"/>
            </w:pPr>
            <w:r w:rsidRPr="00126B97">
              <w:t>181,182,183,184</w:t>
            </w:r>
          </w:p>
          <w:p w14:paraId="13382168" w14:textId="77777777" w:rsidR="00126B97" w:rsidRPr="00126B97" w:rsidRDefault="00126B97" w:rsidP="00126B97">
            <w:pPr>
              <w:jc w:val="center"/>
            </w:pPr>
            <w:r w:rsidRPr="00126B97">
              <w:t>185,186,187,188</w:t>
            </w:r>
          </w:p>
          <w:p w14:paraId="6B665444" w14:textId="77777777" w:rsidR="00126B97" w:rsidRPr="00126B97" w:rsidRDefault="00126B97" w:rsidP="00126B97">
            <w:pPr>
              <w:jc w:val="center"/>
            </w:pPr>
            <w:r w:rsidRPr="00126B97">
              <w:t>189,190,191,192</w:t>
            </w:r>
          </w:p>
          <w:p w14:paraId="4FBBAB77" w14:textId="77777777" w:rsidR="00126B97" w:rsidRPr="00126B97" w:rsidRDefault="00126B97" w:rsidP="00126B97">
            <w:pPr>
              <w:jc w:val="center"/>
            </w:pPr>
            <w:r w:rsidRPr="00126B97">
              <w:t>193,194,195,196</w:t>
            </w:r>
          </w:p>
          <w:p w14:paraId="6DADCA52" w14:textId="77777777" w:rsidR="00126B97" w:rsidRPr="00126B97" w:rsidRDefault="00126B97" w:rsidP="00126B97">
            <w:pPr>
              <w:jc w:val="center"/>
            </w:pPr>
            <w:r w:rsidRPr="00126B97">
              <w:t>197,198,199,200</w:t>
            </w:r>
          </w:p>
          <w:p w14:paraId="3F37A0AD" w14:textId="77777777" w:rsidR="00126B97" w:rsidRPr="00126B97" w:rsidRDefault="00126B97" w:rsidP="00126B97">
            <w:pPr>
              <w:jc w:val="center"/>
            </w:pPr>
            <w:r w:rsidRPr="00126B97">
              <w:t>201,202,203,204</w:t>
            </w:r>
          </w:p>
          <w:p w14:paraId="541BF479" w14:textId="77777777" w:rsidR="00126B97" w:rsidRPr="00126B97" w:rsidRDefault="00126B97" w:rsidP="00126B97">
            <w:pPr>
              <w:jc w:val="center"/>
            </w:pPr>
            <w:r w:rsidRPr="00126B97">
              <w:t>205,206,207,208</w:t>
            </w:r>
          </w:p>
          <w:p w14:paraId="4F7EA7D0" w14:textId="77777777" w:rsidR="00126B97" w:rsidRPr="00126B97" w:rsidRDefault="00126B97" w:rsidP="00126B97">
            <w:pPr>
              <w:jc w:val="center"/>
            </w:pPr>
            <w:r w:rsidRPr="00126B97">
              <w:t>209,210,211,212</w:t>
            </w:r>
          </w:p>
          <w:p w14:paraId="48F8B8F1" w14:textId="77777777" w:rsidR="00126B97" w:rsidRPr="00126B97" w:rsidRDefault="00126B97" w:rsidP="00126B97">
            <w:pPr>
              <w:jc w:val="center"/>
            </w:pPr>
            <w:r w:rsidRPr="00126B97">
              <w:t>213,214,215,216</w:t>
            </w:r>
          </w:p>
          <w:p w14:paraId="08DBE25A" w14:textId="77777777" w:rsidR="00126B97" w:rsidRPr="00126B97" w:rsidRDefault="00126B97" w:rsidP="00126B97">
            <w:pPr>
              <w:jc w:val="center"/>
            </w:pPr>
            <w:r w:rsidRPr="00126B97">
              <w:t>217,218,219,220</w:t>
            </w:r>
          </w:p>
          <w:p w14:paraId="76874047" w14:textId="77777777" w:rsidR="00126B97" w:rsidRPr="00126B97" w:rsidRDefault="00126B97" w:rsidP="00126B97">
            <w:pPr>
              <w:jc w:val="center"/>
            </w:pPr>
            <w:r w:rsidRPr="00126B97">
              <w:t>221,222,223,224</w:t>
            </w:r>
          </w:p>
          <w:p w14:paraId="3DB9DCBA" w14:textId="77777777" w:rsidR="00126B97" w:rsidRPr="00126B97" w:rsidRDefault="00126B97" w:rsidP="00126B97">
            <w:pPr>
              <w:jc w:val="center"/>
            </w:pPr>
            <w:r w:rsidRPr="00126B97">
              <w:t>225,226,227,228</w:t>
            </w:r>
          </w:p>
          <w:p w14:paraId="1E55AC01" w14:textId="77777777" w:rsidR="00126B97" w:rsidRPr="00126B97" w:rsidRDefault="00126B97" w:rsidP="00126B97">
            <w:pPr>
              <w:jc w:val="center"/>
            </w:pPr>
            <w:r w:rsidRPr="00126B97">
              <w:lastRenderedPageBreak/>
              <w:t>229,230,231,232</w:t>
            </w:r>
          </w:p>
          <w:p w14:paraId="57B4736F" w14:textId="77777777" w:rsidR="00126B97" w:rsidRPr="00126B97" w:rsidRDefault="00126B97" w:rsidP="00126B97">
            <w:pPr>
              <w:jc w:val="center"/>
            </w:pPr>
            <w:r w:rsidRPr="00126B97">
              <w:t>233,234,235,236</w:t>
            </w:r>
          </w:p>
          <w:p w14:paraId="40BD57B2" w14:textId="77777777" w:rsidR="00126B97" w:rsidRPr="00126B97" w:rsidRDefault="00126B97" w:rsidP="00126B97">
            <w:pPr>
              <w:jc w:val="center"/>
            </w:pPr>
            <w:r w:rsidRPr="00126B97">
              <w:t>237,238,239,240</w:t>
            </w:r>
          </w:p>
          <w:p w14:paraId="3ADA107F" w14:textId="77777777" w:rsidR="00126B97" w:rsidRPr="00126B97" w:rsidRDefault="00126B97" w:rsidP="00126B97">
            <w:pPr>
              <w:jc w:val="center"/>
            </w:pPr>
            <w:r w:rsidRPr="00126B97">
              <w:t>241,242,243,244</w:t>
            </w:r>
          </w:p>
          <w:p w14:paraId="5AB7A0E4" w14:textId="77777777" w:rsidR="00126B97" w:rsidRPr="00126B97" w:rsidRDefault="00126B97" w:rsidP="00126B97">
            <w:pPr>
              <w:jc w:val="center"/>
            </w:pPr>
            <w:r w:rsidRPr="00126B97">
              <w:t>245,246,247,248</w:t>
            </w:r>
          </w:p>
          <w:p w14:paraId="51A432FA" w14:textId="77777777" w:rsidR="00126B97" w:rsidRPr="00126B97" w:rsidRDefault="00126B97" w:rsidP="00126B97">
            <w:pPr>
              <w:jc w:val="center"/>
            </w:pPr>
            <w:r w:rsidRPr="00126B97">
              <w:t>249,250,251,252</w:t>
            </w:r>
          </w:p>
          <w:p w14:paraId="23448D18" w14:textId="77777777" w:rsidR="00126B97" w:rsidRPr="00126B97" w:rsidRDefault="00126B97" w:rsidP="00126B97">
            <w:pPr>
              <w:jc w:val="center"/>
            </w:pPr>
            <w:r w:rsidRPr="00126B97">
              <w:t>253,254,255,256</w:t>
            </w:r>
          </w:p>
          <w:p w14:paraId="17E59741" w14:textId="77777777" w:rsidR="00126B97" w:rsidRPr="00126B97" w:rsidRDefault="00126B97" w:rsidP="00126B97">
            <w:pPr>
              <w:jc w:val="center"/>
            </w:pPr>
            <w:r w:rsidRPr="00126B97">
              <w:t>257,258,259,260</w:t>
            </w:r>
          </w:p>
          <w:p w14:paraId="5DE861AB" w14:textId="77777777" w:rsidR="00126B97" w:rsidRPr="00126B97" w:rsidRDefault="00126B97" w:rsidP="00126B97">
            <w:pPr>
              <w:jc w:val="center"/>
            </w:pPr>
            <w:r w:rsidRPr="00126B97">
              <w:t>261,262,263,264</w:t>
            </w:r>
          </w:p>
          <w:p w14:paraId="36F7BAC8" w14:textId="77777777" w:rsidR="00126B97" w:rsidRPr="00126B97" w:rsidRDefault="00126B97" w:rsidP="00126B97">
            <w:pPr>
              <w:jc w:val="center"/>
            </w:pPr>
            <w:r w:rsidRPr="00126B97">
              <w:t>265,266,267,268</w:t>
            </w:r>
          </w:p>
          <w:p w14:paraId="58C56671" w14:textId="77777777" w:rsidR="00126B97" w:rsidRPr="00126B97" w:rsidRDefault="00126B97" w:rsidP="00126B97">
            <w:pPr>
              <w:jc w:val="center"/>
            </w:pPr>
            <w:r w:rsidRPr="00126B97">
              <w:t>269,270,271,272</w:t>
            </w:r>
          </w:p>
          <w:p w14:paraId="27F7EA73" w14:textId="77777777" w:rsidR="00126B97" w:rsidRPr="00126B97" w:rsidRDefault="00126B97" w:rsidP="00126B97">
            <w:pPr>
              <w:jc w:val="center"/>
            </w:pPr>
            <w:r w:rsidRPr="00126B97">
              <w:t>273,274,275,276</w:t>
            </w:r>
          </w:p>
          <w:p w14:paraId="6CE9F8BE" w14:textId="77777777" w:rsidR="00126B97" w:rsidRPr="00126B97" w:rsidRDefault="00126B97" w:rsidP="00126B97">
            <w:pPr>
              <w:jc w:val="center"/>
            </w:pPr>
            <w:r w:rsidRPr="00126B97">
              <w:t>277,278,279,280</w:t>
            </w:r>
          </w:p>
          <w:p w14:paraId="66F88F5A" w14:textId="77777777" w:rsidR="00126B97" w:rsidRPr="00126B97" w:rsidRDefault="00126B97" w:rsidP="00126B97">
            <w:pPr>
              <w:jc w:val="center"/>
            </w:pPr>
            <w:r w:rsidRPr="00126B97">
              <w:t>281,282,283,284</w:t>
            </w:r>
          </w:p>
          <w:p w14:paraId="68A0531F" w14:textId="77777777" w:rsidR="00126B97" w:rsidRPr="00126B97" w:rsidRDefault="00126B97" w:rsidP="00126B97">
            <w:pPr>
              <w:jc w:val="center"/>
            </w:pPr>
            <w:r w:rsidRPr="00126B97">
              <w:t>285,286,287,288</w:t>
            </w:r>
          </w:p>
          <w:p w14:paraId="48D4CD3B" w14:textId="77777777" w:rsidR="00126B97" w:rsidRDefault="00126B97" w:rsidP="00126B97">
            <w:pPr>
              <w:jc w:val="center"/>
            </w:pPr>
            <w:r w:rsidRPr="00126B97">
              <w:t>289,</w:t>
            </w:r>
          </w:p>
          <w:p w14:paraId="339FAD83" w14:textId="7F646071" w:rsidR="00126B97" w:rsidRPr="0032078F" w:rsidRDefault="00126B97" w:rsidP="00126B9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E5AAF14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E1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C2D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0" w:name="_Hlk6997081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7530B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  <w:bookmarkEnd w:id="30"/>
          </w:p>
          <w:p w14:paraId="0800179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F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1D0871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AE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21:26:00</w:t>
            </w:r>
          </w:p>
          <w:p w14:paraId="16B5E3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AD81AD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F8ABBD8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625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0CAB0C3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290,291,292,</w:t>
            </w:r>
          </w:p>
          <w:p w14:paraId="07E564C7" w14:textId="0657EB88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293,294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295,</w:t>
            </w:r>
          </w:p>
          <w:p w14:paraId="5F0BA4A7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296,297,298,</w:t>
            </w:r>
          </w:p>
          <w:p w14:paraId="437EE17F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299,300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301,</w:t>
            </w:r>
          </w:p>
          <w:p w14:paraId="252D6F00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302,303,304,</w:t>
            </w:r>
          </w:p>
          <w:p w14:paraId="5AC6C3B8" w14:textId="7C8AC3B9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305,306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307,</w:t>
            </w:r>
          </w:p>
          <w:p w14:paraId="5C533832" w14:textId="611AC364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308,309,310</w:t>
            </w:r>
          </w:p>
          <w:p w14:paraId="7F9FBE7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77C4CAA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FA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A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17AC2E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</w:p>
          <w:p w14:paraId="4385631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BD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22118D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4C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09:26:00</w:t>
            </w:r>
          </w:p>
          <w:p w14:paraId="6D2D719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B42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B331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3A3135F2" w14:textId="0CEF649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311,312313,</w:t>
            </w:r>
          </w:p>
          <w:p w14:paraId="472DB2E1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314,315,316,</w:t>
            </w:r>
          </w:p>
          <w:p w14:paraId="5481F00C" w14:textId="72C7A52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317,318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319,</w:t>
            </w:r>
          </w:p>
          <w:p w14:paraId="6FAD152C" w14:textId="3F344D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320,321,322</w:t>
            </w:r>
          </w:p>
          <w:p w14:paraId="5E121BE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8CF783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285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A6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13. 1. 1</w:t>
            </w:r>
          </w:p>
          <w:p w14:paraId="60941D5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Prob. lorraine32@blueyonder.co.uk_02.20.2019_Re Booked Appointments _001</w:t>
            </w:r>
          </w:p>
          <w:p w14:paraId="2D36C9CE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20/02/2019</w:t>
            </w:r>
          </w:p>
          <w:p w14:paraId="29E8C1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4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45AC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F38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</w:p>
          <w:p w14:paraId="3997B7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797F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C29E6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0B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E8131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4532,4533,4534,</w:t>
            </w:r>
          </w:p>
          <w:p w14:paraId="7D4B1F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F97F4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F95DD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323,324</w:t>
            </w:r>
          </w:p>
          <w:p w14:paraId="182950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325,326</w:t>
            </w:r>
          </w:p>
          <w:p w14:paraId="03511641" w14:textId="7F526CEA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1350D0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474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4E9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14. 1. 1 Prob. lorraine32@blueyonder.co.uk_02.20.2019_Re Booked Appointments</w:t>
            </w:r>
          </w:p>
          <w:p w14:paraId="5ACA101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Double of 13</w:t>
            </w:r>
          </w:p>
          <w:p w14:paraId="14D7E0EE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2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8106A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08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1" w:name="_Hlk699738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  <w:bookmarkEnd w:id="31"/>
          </w:p>
          <w:p w14:paraId="6C61FC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AF0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DF17D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327,328,</w:t>
            </w:r>
          </w:p>
          <w:p w14:paraId="645D0FD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329,330</w:t>
            </w:r>
          </w:p>
        </w:tc>
      </w:tr>
      <w:tr w:rsidR="00126B97" w:rsidRPr="0032078F" w14:paraId="06FABDB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D8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C7D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2" w:name="_Hlk6997406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5A969FE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lorraine32@blueyonder.co.uk_02.22.2019_Re Simon Cordell</w:t>
            </w:r>
            <w:bookmarkEnd w:id="32"/>
          </w:p>
          <w:p w14:paraId="5F8127E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96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22/02/2019</w:t>
            </w:r>
          </w:p>
          <w:p w14:paraId="4E1AAC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E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A6833F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A9E60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5BF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0E05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331,332</w:t>
            </w:r>
          </w:p>
        </w:tc>
      </w:tr>
      <w:tr w:rsidR="00126B97" w:rsidRPr="0032078F" w14:paraId="1F354A6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44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3" w:name="_Hlk69173197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48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4" w:name="_Hlk6997399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16. 1. 1</w:t>
            </w:r>
          </w:p>
          <w:p w14:paraId="35A162E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lorraine32@blueyonder.co.uk_03.04.2019_RE Complaint [SEC=OFFICIAL]</w:t>
            </w:r>
            <w:bookmarkEnd w:id="34"/>
          </w:p>
          <w:p w14:paraId="0B5B8B30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1F779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ALL NEW STUFF</w:t>
            </w:r>
          </w:p>
          <w:p w14:paraId="1DF9D49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8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04/03/2019</w:t>
            </w:r>
          </w:p>
          <w:p w14:paraId="3A7CE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79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13:21:00</w:t>
            </w:r>
          </w:p>
          <w:p w14:paraId="6A744E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728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196DAA9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333,334,335</w:t>
            </w:r>
          </w:p>
        </w:tc>
        <w:bookmarkEnd w:id="33"/>
      </w:tr>
      <w:tr w:rsidR="00126B97" w:rsidRPr="0032078F" w14:paraId="2627484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38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286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5" w:name="_Hlk6997475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17. 1. 2. </w:t>
            </w:r>
          </w:p>
          <w:p w14:paraId="2588C99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Diary to mother version 05_03_2019 - 05-03-2019-1-08-03</w:t>
            </w:r>
            <w:bookmarkEnd w:id="35"/>
          </w:p>
          <w:p w14:paraId="0BAA49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DBFE7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685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05/03/2019</w:t>
            </w:r>
          </w:p>
          <w:p w14:paraId="155938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73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08:03:00</w:t>
            </w:r>
          </w:p>
          <w:p w14:paraId="3D5AB8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3C6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9EF4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336</w:t>
            </w:r>
          </w:p>
        </w:tc>
      </w:tr>
      <w:tr w:rsidR="00126B97" w:rsidRPr="0032078F" w14:paraId="2324FBB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4C6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6" w:name="_Hlk6917324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A9A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18. 1. 1</w:t>
            </w:r>
          </w:p>
          <w:p w14:paraId="002DF3B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Ronak@tyrerroxburgh.c_03.29.2019_RE Your Son's Case 1</w:t>
            </w:r>
          </w:p>
          <w:p w14:paraId="7DEA6B1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29/03/2019</w:t>
            </w:r>
          </w:p>
          <w:p w14:paraId="4E02182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73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127A35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BD4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D060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337 </w:t>
            </w:r>
          </w:p>
        </w:tc>
        <w:bookmarkEnd w:id="36"/>
      </w:tr>
      <w:tr w:rsidR="00126B97" w:rsidRPr="0032078F" w14:paraId="13D9B11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50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15D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19. 1. 1</w:t>
            </w:r>
          </w:p>
          <w:p w14:paraId="7F74B7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Enquiries.edmonton.coe.gov.uk_03.12.2019_Auto reply 1</w:t>
            </w:r>
          </w:p>
          <w:p w14:paraId="3BB23DD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36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9C5B54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7B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0C9C7B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DED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2AF0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5AF50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B3304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338,339,340</w:t>
            </w:r>
          </w:p>
          <w:p w14:paraId="037753E2" w14:textId="6A8A001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496D3CC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645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0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20.12</w:t>
            </w:r>
          </w:p>
          <w:p w14:paraId="19CE22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sean@tyrerroxburgh.co.uk_03.12.2019_</w:t>
            </w:r>
          </w:p>
          <w:p w14:paraId="14036AA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63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2D73F4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1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16:35:00</w:t>
            </w:r>
          </w:p>
          <w:p w14:paraId="30DEF5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B6E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779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341</w:t>
            </w:r>
          </w:p>
        </w:tc>
      </w:tr>
      <w:tr w:rsidR="00126B97" w:rsidRPr="0032078F" w14:paraId="4040789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54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F9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7" w:name="_Hlk69975664"/>
            <w:r w:rsidRPr="0032078F">
              <w:rPr>
                <w:rFonts w:cs="Times New Roman"/>
                <w:sz w:val="24"/>
                <w:szCs w:val="24"/>
              </w:rPr>
              <w:t>21. 1. 1</w:t>
            </w:r>
          </w:p>
          <w:p w14:paraId="71DE15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lorraine32@blueyonder_03.12.2019_RE urgent FOOED222</w:t>
            </w:r>
            <w:bookmarkEnd w:id="37"/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F5C37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70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7C471D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7C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6B678F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8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3A44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342</w:t>
            </w:r>
          </w:p>
        </w:tc>
      </w:tr>
      <w:tr w:rsidR="00126B97" w:rsidRPr="0032078F" w14:paraId="69CCD06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F19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817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8" w:name="_Hlk69975678"/>
            <w:r w:rsidRPr="0032078F">
              <w:rPr>
                <w:rFonts w:cs="Times New Roman"/>
                <w:sz w:val="24"/>
                <w:szCs w:val="24"/>
              </w:rPr>
              <w:t>22. 1. 1</w:t>
            </w:r>
          </w:p>
          <w:p w14:paraId="7C82D0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Enquiries.edmonton.co3.13.2019_Read urgent FOOED222</w:t>
            </w:r>
            <w:bookmarkEnd w:id="38"/>
          </w:p>
          <w:p w14:paraId="41972F7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57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13/03/2019</w:t>
            </w:r>
          </w:p>
          <w:p w14:paraId="218D3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8B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10:08:00</w:t>
            </w:r>
          </w:p>
          <w:p w14:paraId="5509B4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A14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92BF98" w14:textId="7017323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343,344 </w:t>
            </w:r>
          </w:p>
        </w:tc>
      </w:tr>
      <w:tr w:rsidR="00126B97" w:rsidRPr="0032078F" w14:paraId="4A727E7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FE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9" w:name="_Hlk6917431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D0F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3E532C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15-03-2019 -09-13</w:t>
            </w:r>
          </w:p>
          <w:p w14:paraId="17D302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85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15/03/2019</w:t>
            </w:r>
          </w:p>
          <w:p w14:paraId="6116734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BB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1B977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A4C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427AE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345,346,347</w:t>
            </w:r>
          </w:p>
        </w:tc>
      </w:tr>
      <w:tr w:rsidR="00126B97" w:rsidRPr="0032078F" w14:paraId="1E707FAA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31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07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25EF657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27-04-2019-01-06</w:t>
            </w:r>
          </w:p>
          <w:p w14:paraId="6C14421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7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27/04/2019</w:t>
            </w:r>
          </w:p>
          <w:p w14:paraId="7629D0E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9A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01:06:00</w:t>
            </w:r>
          </w:p>
          <w:p w14:paraId="4C1A4B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4EB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2891D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348</w:t>
            </w:r>
          </w:p>
        </w:tc>
      </w:tr>
      <w:tr w:rsidR="00126B97" w:rsidRPr="0032078F" w14:paraId="0D91598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4E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01AB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25. 1. 1</w:t>
            </w:r>
          </w:p>
          <w:p w14:paraId="17B4CFD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Ronak@tyrerroxburgh.c_04.30.2019_RE Your Son's Case 1</w:t>
            </w:r>
          </w:p>
          <w:p w14:paraId="0E96595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A6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30/04/2019</w:t>
            </w:r>
          </w:p>
          <w:p w14:paraId="1015DB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B7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16:57:00</w:t>
            </w:r>
          </w:p>
          <w:p w14:paraId="50E4CA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8DE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7323E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349 </w:t>
            </w:r>
          </w:p>
        </w:tc>
      </w:tr>
      <w:tr w:rsidR="00126B97" w:rsidRPr="0032078F" w14:paraId="1D6ECAD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5A0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29F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6C50DDF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07-05-2019 -03-17</w:t>
            </w:r>
          </w:p>
          <w:p w14:paraId="75613D6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7F7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05/05/2019</w:t>
            </w:r>
          </w:p>
          <w:p w14:paraId="7933C2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AE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34B95F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166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791BF9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350</w:t>
            </w:r>
          </w:p>
        </w:tc>
      </w:tr>
      <w:tr w:rsidR="00126B97" w:rsidRPr="0032078F" w14:paraId="06B5F92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21B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D0A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1ED878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06-06-2019 -05-55</w:t>
            </w:r>
          </w:p>
          <w:p w14:paraId="718D158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5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06/06/2019</w:t>
            </w:r>
          </w:p>
          <w:p w14:paraId="700918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0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05:55:00</w:t>
            </w:r>
          </w:p>
          <w:p w14:paraId="3ED5A2D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66D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C1FA8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351</w:t>
            </w:r>
          </w:p>
        </w:tc>
      </w:tr>
      <w:tr w:rsidR="00126B97" w:rsidRPr="0032078F" w14:paraId="20AFCED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E47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2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28. 1. 1</w:t>
            </w:r>
          </w:p>
          <w:p w14:paraId="5766F423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Ronak @tyrerroxburgh.c Re Simon Cordell FOOED222 _001</w:t>
            </w:r>
          </w:p>
          <w:p w14:paraId="23B0D5BB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39C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12/06/2019</w:t>
            </w:r>
          </w:p>
          <w:p w14:paraId="072A69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1E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14:31:00</w:t>
            </w:r>
          </w:p>
          <w:p w14:paraId="3B560C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11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EA3994" w14:textId="2DE94F0A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352,353</w:t>
            </w:r>
          </w:p>
        </w:tc>
      </w:tr>
      <w:tr w:rsidR="00126B97" w:rsidRPr="0032078F" w14:paraId="2938E3B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D8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9502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29. 1. 1</w:t>
            </w:r>
          </w:p>
          <w:p w14:paraId="1E2623E7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</w:t>
            </w:r>
          </w:p>
          <w:p w14:paraId="383C14E8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6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7B73C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9F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3AC44A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ADC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7A27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354,355</w:t>
            </w:r>
          </w:p>
          <w:p w14:paraId="0439038E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4A23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686C72B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AE4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24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0" w:name="_Hlk69977237"/>
            <w:r w:rsidRPr="0032078F">
              <w:rPr>
                <w:rFonts w:cs="Times New Roman"/>
                <w:sz w:val="24"/>
                <w:szCs w:val="24"/>
              </w:rPr>
              <w:t>30. 1. 1</w:t>
            </w:r>
          </w:p>
          <w:p w14:paraId="2292FC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Enquiries.edmonton.coe.gov.uk_06.17.2019_Auto reply </w:t>
            </w:r>
            <w:bookmarkEnd w:id="40"/>
          </w:p>
          <w:p w14:paraId="7BF28A4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6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65ABF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F5D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0772C5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6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EE2E2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356,357,358 </w:t>
            </w:r>
          </w:p>
        </w:tc>
      </w:tr>
      <w:tr w:rsidR="00126B97" w:rsidRPr="0032078F" w14:paraId="3188BF9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CDD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726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1" w:name="_Hlk69978078"/>
            <w:r w:rsidRPr="0032078F">
              <w:rPr>
                <w:rFonts w:cs="Times New Roman"/>
                <w:sz w:val="24"/>
                <w:szCs w:val="24"/>
              </w:rPr>
              <w:t>31. 1. 1</w:t>
            </w:r>
          </w:p>
          <w:p w14:paraId="7D3E1B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 Edmonton.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confield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Council V Simon Cordell</w:t>
            </w:r>
            <w:bookmarkEnd w:id="41"/>
          </w:p>
          <w:p w14:paraId="52BCA8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CAF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293C0A6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D7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15:31:00</w:t>
            </w:r>
          </w:p>
          <w:p w14:paraId="4DC7F6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4E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47682E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359,360 </w:t>
            </w:r>
          </w:p>
        </w:tc>
      </w:tr>
      <w:tr w:rsidR="00126B97" w:rsidRPr="0032078F" w14:paraId="047852D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F9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DF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2" w:name="_Hlk69978165"/>
            <w:r w:rsidRPr="0032078F">
              <w:rPr>
                <w:rFonts w:cs="Times New Roman"/>
                <w:sz w:val="24"/>
                <w:szCs w:val="24"/>
              </w:rPr>
              <w:t>32. 1. 1</w:t>
            </w:r>
          </w:p>
          <w:p w14:paraId="15C439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lorraine32@blueyondernfield Council V Simon Cordell 2</w:t>
            </w:r>
            <w:bookmarkEnd w:id="42"/>
          </w:p>
          <w:p w14:paraId="23EE1F59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574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7662E0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97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50925B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89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2885D8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361,362 </w:t>
            </w:r>
          </w:p>
        </w:tc>
      </w:tr>
      <w:tr w:rsidR="00126B97" w:rsidRPr="0032078F" w14:paraId="313A911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E8C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E84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3" w:name="_Hlk69978184"/>
            <w:r w:rsidRPr="0032078F">
              <w:rPr>
                <w:rFonts w:cs="Times New Roman"/>
                <w:sz w:val="24"/>
                <w:szCs w:val="24"/>
              </w:rPr>
              <w:t xml:space="preserve">33. 1. 1 </w:t>
            </w:r>
          </w:p>
          <w:p w14:paraId="69E2A8A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 6</w:t>
            </w:r>
            <w:bookmarkEnd w:id="43"/>
          </w:p>
          <w:p w14:paraId="376DF55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44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57E134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6D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954F6C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7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84B3DD0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363,364,365,</w:t>
            </w:r>
          </w:p>
          <w:p w14:paraId="34C3194A" w14:textId="3BADFE9B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366,367,368,</w:t>
            </w:r>
          </w:p>
          <w:p w14:paraId="21965484" w14:textId="77777777" w:rsidR="00126B97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367 </w:t>
            </w:r>
          </w:p>
          <w:p w14:paraId="3A3F80BC" w14:textId="1D0D482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39"/>
      </w:tr>
      <w:tr w:rsidR="00126B97" w:rsidRPr="0032078F" w14:paraId="6AF8577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6B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44" w:name="_Hlk69174380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5" w:name="_Hlk69978200"/>
            <w:r w:rsidRPr="0032078F">
              <w:rPr>
                <w:rFonts w:cs="Times New Roman"/>
                <w:sz w:val="24"/>
                <w:szCs w:val="24"/>
              </w:rPr>
              <w:t>34. 1. 1</w:t>
            </w:r>
          </w:p>
          <w:p w14:paraId="197BEFE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Sean@tyrerroxburgh.co.uk_06.25.2019_Order 2</w:t>
            </w:r>
            <w:bookmarkEnd w:id="45"/>
          </w:p>
          <w:p w14:paraId="42AEBA25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F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4D8B28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9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92CB6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AF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7BE9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7BE52D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B26B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369,370 </w:t>
            </w:r>
          </w:p>
          <w:p w14:paraId="7B7C4F3A" w14:textId="4D8238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630447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19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3A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6" w:name="_Hlk69978212"/>
            <w:r w:rsidRPr="0032078F">
              <w:rPr>
                <w:rFonts w:cs="Times New Roman"/>
                <w:sz w:val="24"/>
                <w:szCs w:val="24"/>
              </w:rPr>
              <w:t xml:space="preserve">35. 1. 1 </w:t>
            </w:r>
          </w:p>
          <w:p w14:paraId="35192E2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Sean@tyrerroxburgh.co2019_RE Simon Cordell FOOED222 4</w:t>
            </w:r>
            <w:bookmarkEnd w:id="46"/>
          </w:p>
          <w:p w14:paraId="220CE3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D1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1FB0300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C23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543A25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4F4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876492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371,372, 373,</w:t>
            </w:r>
          </w:p>
          <w:p w14:paraId="3D0CFC1A" w14:textId="15A990E4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373 </w:t>
            </w:r>
          </w:p>
        </w:tc>
      </w:tr>
      <w:tr w:rsidR="00126B97" w:rsidRPr="0032078F" w14:paraId="27C05AC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B50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7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7" w:name="_Hlk69978223"/>
            <w:r w:rsidRPr="0032078F">
              <w:rPr>
                <w:rFonts w:cs="Times New Roman"/>
                <w:sz w:val="24"/>
                <w:szCs w:val="24"/>
              </w:rPr>
              <w:t xml:space="preserve">36. 1. 1 </w:t>
            </w:r>
          </w:p>
          <w:p w14:paraId="67B8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Complaints and inform at Council contact [SEC=OFFICIAL] 3</w:t>
            </w:r>
            <w:bookmarkEnd w:id="47"/>
          </w:p>
          <w:p w14:paraId="35AD53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8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72E315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859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15:03:00</w:t>
            </w:r>
          </w:p>
          <w:p w14:paraId="115DFA7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06E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F958F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375,376,377 </w:t>
            </w:r>
          </w:p>
        </w:tc>
      </w:tr>
      <w:tr w:rsidR="00126B97" w:rsidRPr="0032078F" w14:paraId="795B893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8E1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BD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8" w:name="_Hlk69978235"/>
            <w:r w:rsidRPr="0032078F">
              <w:rPr>
                <w:rFonts w:cs="Times New Roman"/>
                <w:sz w:val="24"/>
                <w:szCs w:val="24"/>
              </w:rPr>
              <w:t xml:space="preserve">37. 1. 1 </w:t>
            </w:r>
          </w:p>
          <w:p w14:paraId="2DE349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Sean@tyrerroxburgh.co06.27.2019_Letter from Enfield 2</w:t>
            </w:r>
            <w:bookmarkEnd w:id="48"/>
          </w:p>
          <w:p w14:paraId="038B240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2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67F256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3C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7FA7B2F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AB9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8F490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378,379</w:t>
            </w:r>
          </w:p>
        </w:tc>
      </w:tr>
      <w:tr w:rsidR="00126B97" w:rsidRPr="0032078F" w14:paraId="495D953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915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8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9" w:name="_Hlk69978246"/>
            <w:r w:rsidRPr="0032078F">
              <w:rPr>
                <w:rFonts w:cs="Times New Roman"/>
                <w:sz w:val="24"/>
                <w:szCs w:val="24"/>
              </w:rPr>
              <w:t xml:space="preserve">38. 1. 1 </w:t>
            </w:r>
          </w:p>
          <w:p w14:paraId="117F6F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 Council contact [SEC=OFFICIAL 5</w:t>
            </w:r>
            <w:bookmarkEnd w:id="49"/>
          </w:p>
          <w:p w14:paraId="60F31F8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7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08/07/2019</w:t>
            </w:r>
          </w:p>
          <w:p w14:paraId="0C1C6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5D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0C84E3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2847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19F16D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380,381,382,</w:t>
            </w:r>
          </w:p>
          <w:p w14:paraId="6C7115C8" w14:textId="1F3C3722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383,384 </w:t>
            </w:r>
          </w:p>
        </w:tc>
      </w:tr>
      <w:tr w:rsidR="00126B97" w:rsidRPr="0032078F" w14:paraId="60BB49A0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26B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014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7541A3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16-07-2019 -01-30</w:t>
            </w:r>
          </w:p>
          <w:p w14:paraId="607E96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78B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16/07/2019</w:t>
            </w:r>
          </w:p>
          <w:p w14:paraId="09EBF1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F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01:30:00</w:t>
            </w:r>
          </w:p>
          <w:p w14:paraId="1869E4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888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024FC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385,386</w:t>
            </w:r>
          </w:p>
        </w:tc>
      </w:tr>
      <w:tr w:rsidR="00126B97" w:rsidRPr="0032078F" w14:paraId="71B90E6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72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1F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0" w:name="_Hlk69982729"/>
            <w:r w:rsidRPr="0032078F">
              <w:rPr>
                <w:rFonts w:cs="Times New Roman"/>
                <w:sz w:val="24"/>
                <w:szCs w:val="24"/>
              </w:rPr>
              <w:t xml:space="preserve">40. 1. 1 </w:t>
            </w:r>
          </w:p>
          <w:p w14:paraId="6AA0BD1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078F">
              <w:rPr>
                <w:rFonts w:cs="Times New Roman"/>
                <w:sz w:val="24"/>
                <w:szCs w:val="24"/>
              </w:rPr>
              <w:lastRenderedPageBreak/>
              <w:t>Shelaine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@tyrerroxburggh of Enfield -v- Simon Cordell 3</w:t>
            </w:r>
            <w:bookmarkEnd w:id="50"/>
          </w:p>
          <w:p w14:paraId="3382348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FD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17/07/2019</w:t>
            </w:r>
          </w:p>
          <w:p w14:paraId="63D186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9C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16:09:00</w:t>
            </w:r>
          </w:p>
          <w:p w14:paraId="3CD2A8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D0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41EB0F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387,388,389</w:t>
            </w:r>
          </w:p>
        </w:tc>
      </w:tr>
      <w:tr w:rsidR="00126B97" w:rsidRPr="0032078F" w14:paraId="3BFA657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079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100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1" w:name="_Hlk69982775"/>
            <w:r w:rsidRPr="0032078F">
              <w:rPr>
                <w:rFonts w:cs="Times New Roman"/>
                <w:sz w:val="24"/>
                <w:szCs w:val="24"/>
              </w:rPr>
              <w:t xml:space="preserve">41. 1. 1 </w:t>
            </w:r>
          </w:p>
          <w:p w14:paraId="4B1DFD7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Ronak@tyrerroxburgh.ck_07.18.2019_Re Your Son' Case 2</w:t>
            </w:r>
            <w:bookmarkEnd w:id="51"/>
          </w:p>
          <w:p w14:paraId="589284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A4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28E9A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03E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757FC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699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14C5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390,391</w:t>
            </w:r>
          </w:p>
        </w:tc>
      </w:tr>
      <w:tr w:rsidR="00126B97" w:rsidRPr="0032078F" w14:paraId="765FA0F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B24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B6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2" w:name="_Hlk69982901"/>
            <w:r w:rsidRPr="0032078F">
              <w:rPr>
                <w:rFonts w:cs="Times New Roman"/>
                <w:sz w:val="24"/>
                <w:szCs w:val="24"/>
              </w:rPr>
              <w:t xml:space="preserve">42. 1. 1 </w:t>
            </w:r>
          </w:p>
          <w:p w14:paraId="562207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Ronak@tyrerroxburgh.co.uk_07.18.2019_Your Son' Case 2</w:t>
            </w:r>
            <w:bookmarkEnd w:id="52"/>
          </w:p>
          <w:p w14:paraId="7275DA6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1649D2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737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11:37:00</w:t>
            </w:r>
          </w:p>
          <w:p w14:paraId="37589D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2F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C7F2F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392,393</w:t>
            </w:r>
          </w:p>
        </w:tc>
      </w:tr>
      <w:tr w:rsidR="00126B97" w:rsidRPr="0032078F" w14:paraId="6863025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C0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F1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3" w:name="_Hlk69982922"/>
            <w:r w:rsidRPr="0032078F">
              <w:rPr>
                <w:rFonts w:cs="Times New Roman"/>
                <w:sz w:val="24"/>
                <w:szCs w:val="24"/>
              </w:rPr>
              <w:t xml:space="preserve">43. 1. 1 </w:t>
            </w:r>
          </w:p>
          <w:p w14:paraId="0BC0471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Ronak@tyrerroxburgh.ck_08.04.2019_RE Your Son' Case 4</w:t>
            </w:r>
            <w:bookmarkEnd w:id="53"/>
          </w:p>
          <w:p w14:paraId="6A7502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154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04/08/2019</w:t>
            </w:r>
          </w:p>
          <w:p w14:paraId="46F9D64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3B7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FFEA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B06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1EB3B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394,395</w:t>
            </w:r>
          </w:p>
          <w:p w14:paraId="684CE1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396,397 </w:t>
            </w:r>
          </w:p>
        </w:tc>
        <w:bookmarkEnd w:id="44"/>
      </w:tr>
      <w:tr w:rsidR="00126B97" w:rsidRPr="0032078F" w14:paraId="6D808C6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DA8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6A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4" w:name="_Hlk69983682"/>
            <w:r w:rsidRPr="0032078F">
              <w:rPr>
                <w:rFonts w:cs="Times New Roman"/>
                <w:sz w:val="24"/>
                <w:szCs w:val="24"/>
              </w:rPr>
              <w:t xml:space="preserve">44. 1. 1 </w:t>
            </w:r>
          </w:p>
          <w:p w14:paraId="41CB724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OS_Civil_Litigation@oov.uk_08.06.2019_Auto-response 1</w:t>
            </w:r>
            <w:bookmarkEnd w:id="54"/>
          </w:p>
          <w:p w14:paraId="34EBB41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5C8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2BB170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C6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12:10:00</w:t>
            </w:r>
          </w:p>
          <w:p w14:paraId="641BCA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CC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A4709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398 </w:t>
            </w:r>
          </w:p>
        </w:tc>
      </w:tr>
      <w:tr w:rsidR="00126B97" w:rsidRPr="0032078F" w14:paraId="754F260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17B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E34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bookmarkStart w:id="55" w:name="_Hlk69983693"/>
            <w:r w:rsidRPr="0032078F">
              <w:rPr>
                <w:rFonts w:cs="Times New Roman"/>
                <w:sz w:val="24"/>
                <w:szCs w:val="24"/>
              </w:rPr>
              <w:t xml:space="preserve">45. 1. 1 </w:t>
            </w:r>
          </w:p>
          <w:p w14:paraId="707D694C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OS_Civil_Litigation@ok_08.06.2019_Auto-response_001 1</w:t>
            </w:r>
            <w:bookmarkEnd w:id="55"/>
          </w:p>
          <w:p w14:paraId="163D84EB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EC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770BE5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87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373D41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095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6686D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</w:t>
            </w:r>
          </w:p>
        </w:tc>
      </w:tr>
      <w:tr w:rsidR="00126B97" w:rsidRPr="0032078F" w14:paraId="657C0EA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423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50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6" w:name="_Hlk69983706"/>
            <w:r w:rsidRPr="0032078F">
              <w:rPr>
                <w:rFonts w:cs="Times New Roman"/>
                <w:sz w:val="24"/>
                <w:szCs w:val="24"/>
              </w:rPr>
              <w:t>46. 1. 1</w:t>
            </w:r>
          </w:p>
          <w:p w14:paraId="04DB8A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OS_Civil_Litigation@ok_08.06.2019_Auto-response_002 1</w:t>
            </w:r>
            <w:bookmarkEnd w:id="56"/>
          </w:p>
          <w:p w14:paraId="756D414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D7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66063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19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11:55:00</w:t>
            </w:r>
          </w:p>
          <w:p w14:paraId="3A83B4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4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A36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400</w:t>
            </w:r>
          </w:p>
        </w:tc>
      </w:tr>
      <w:tr w:rsidR="00126B97" w:rsidRPr="0032078F" w14:paraId="576BEDB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894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CD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7" w:name="_Hlk69983718"/>
            <w:r w:rsidRPr="0032078F">
              <w:rPr>
                <w:rFonts w:cs="Times New Roman"/>
                <w:sz w:val="24"/>
                <w:szCs w:val="24"/>
              </w:rPr>
              <w:t>47. 1. 1</w:t>
            </w:r>
          </w:p>
          <w:p w14:paraId="758062C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OS_Civil_Litigation@o9_RE Simon Cordell information 4</w:t>
            </w:r>
            <w:bookmarkEnd w:id="57"/>
          </w:p>
          <w:p w14:paraId="595959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F0C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BB280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93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1C691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464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D2B10B3" w14:textId="7C9FAF40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401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402,403,</w:t>
            </w:r>
          </w:p>
          <w:p w14:paraId="61CB82F5" w14:textId="641BE4F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</w:t>
            </w:r>
          </w:p>
        </w:tc>
      </w:tr>
      <w:tr w:rsidR="00126B97" w:rsidRPr="0032078F" w14:paraId="462A69A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D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7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8" w:name="_Hlk69983732"/>
            <w:r w:rsidRPr="0032078F">
              <w:rPr>
                <w:rFonts w:cs="Times New Roman"/>
                <w:sz w:val="24"/>
                <w:szCs w:val="24"/>
              </w:rPr>
              <w:t xml:space="preserve">48. 1. 1 </w:t>
            </w:r>
          </w:p>
          <w:p w14:paraId="4DD79C8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 Civil_ Litigation @o Simon Cordell information_001 2</w:t>
            </w:r>
            <w:bookmarkEnd w:id="58"/>
          </w:p>
          <w:p w14:paraId="639D31D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2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2FB49B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1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07:42:00</w:t>
            </w:r>
          </w:p>
          <w:p w14:paraId="4D9D5D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67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0A85D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405,406</w:t>
            </w:r>
          </w:p>
        </w:tc>
      </w:tr>
      <w:tr w:rsidR="00126B97" w:rsidRPr="0032078F" w14:paraId="092AF2A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FF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9" w:name="_Hlk69983745"/>
            <w:r w:rsidRPr="0032078F">
              <w:rPr>
                <w:rFonts w:cs="Times New Roman"/>
                <w:sz w:val="24"/>
                <w:szCs w:val="24"/>
              </w:rPr>
              <w:t xml:space="preserve">49. 1. 1 </w:t>
            </w:r>
          </w:p>
          <w:p w14:paraId="6DB55C7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Nasir. Uddin @enfield. G Alteration Form [SEC=OFFICIAL] 21</w:t>
            </w:r>
            <w:bookmarkEnd w:id="59"/>
          </w:p>
          <w:p w14:paraId="61A8BEC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9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09/08/2019</w:t>
            </w:r>
          </w:p>
          <w:p w14:paraId="3999F7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D59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12:20:00</w:t>
            </w:r>
          </w:p>
          <w:p w14:paraId="0EFF5E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CAF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19C3C7BD" w14:textId="4D76DDC6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407,408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409,410,</w:t>
            </w:r>
          </w:p>
          <w:p w14:paraId="41A038AD" w14:textId="3AAB1B2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411,412,413,414,</w:t>
            </w:r>
          </w:p>
          <w:p w14:paraId="523A2433" w14:textId="1B8B9B8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192A5558" w14:textId="0818C02D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3D4DD1E7" w14:textId="55D9A20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</w:t>
            </w:r>
          </w:p>
          <w:p w14:paraId="224E2C32" w14:textId="4052450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427 </w:t>
            </w:r>
          </w:p>
          <w:p w14:paraId="2F2EF7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D7A5565" w14:textId="7C63F8D6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2CFB4D1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17A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69B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0" w:name="_Hlk6998375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088492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19-08-2019-10-09</w:t>
            </w:r>
            <w:bookmarkEnd w:id="60"/>
          </w:p>
          <w:p w14:paraId="60EE70F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76E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19/08/2019</w:t>
            </w:r>
          </w:p>
          <w:p w14:paraId="39EB18F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E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10:09:00</w:t>
            </w:r>
          </w:p>
          <w:p w14:paraId="7A97A6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7E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1DBC5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428,429</w:t>
            </w:r>
          </w:p>
        </w:tc>
      </w:tr>
      <w:tr w:rsidR="00126B97" w:rsidRPr="0032078F" w14:paraId="1D1D881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93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CA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1" w:name="_Hlk69983925"/>
            <w:r w:rsidRPr="0032078F">
              <w:rPr>
                <w:rFonts w:cs="Times New Roman"/>
                <w:sz w:val="24"/>
                <w:szCs w:val="24"/>
              </w:rPr>
              <w:t xml:space="preserve">51. 1. 1 </w:t>
            </w:r>
          </w:p>
          <w:p w14:paraId="01244BA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Ronak @tyrerroxburgh.c Case - Withdrawal of the Case 3</w:t>
            </w:r>
            <w:bookmarkEnd w:id="61"/>
          </w:p>
          <w:p w14:paraId="6876B5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6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22/10/2019</w:t>
            </w:r>
          </w:p>
          <w:p w14:paraId="0B83ABB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27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20:30:00</w:t>
            </w:r>
          </w:p>
          <w:p w14:paraId="1814917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597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F26C3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430,431,432,</w:t>
            </w:r>
          </w:p>
        </w:tc>
      </w:tr>
      <w:tr w:rsidR="00126B97" w:rsidRPr="0032078F" w14:paraId="5D3FE8EB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3D9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60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479A293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23-10-2019-10-13</w:t>
            </w:r>
          </w:p>
          <w:p w14:paraId="002BDF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8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09FA9A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BB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10:13:00</w:t>
            </w:r>
          </w:p>
          <w:p w14:paraId="2097B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23A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B6935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433,434,435</w:t>
            </w:r>
          </w:p>
        </w:tc>
      </w:tr>
      <w:tr w:rsidR="00126B97" w:rsidRPr="0032078F" w14:paraId="4DEF982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57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1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2" w:name="_Hlk69983780"/>
            <w:r w:rsidRPr="0032078F">
              <w:rPr>
                <w:rFonts w:cs="Times New Roman"/>
                <w:sz w:val="24"/>
                <w:szCs w:val="24"/>
              </w:rPr>
              <w:t xml:space="preserve">53. 1. 1 </w:t>
            </w:r>
          </w:p>
          <w:p w14:paraId="0E035C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6</w:t>
            </w:r>
            <w:bookmarkEnd w:id="62"/>
          </w:p>
          <w:p w14:paraId="320745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5B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15277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1B1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70C94C8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6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14E5D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436,437,438</w:t>
            </w:r>
          </w:p>
          <w:p w14:paraId="567126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439,440,441</w:t>
            </w:r>
          </w:p>
        </w:tc>
      </w:tr>
      <w:tr w:rsidR="00126B97" w:rsidRPr="0032078F" w14:paraId="67423D3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2D1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6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3" w:name="_Hlk69984026"/>
            <w:r w:rsidRPr="0032078F">
              <w:rPr>
                <w:rFonts w:cs="Times New Roman"/>
                <w:sz w:val="24"/>
                <w:szCs w:val="24"/>
              </w:rPr>
              <w:t xml:space="preserve">54. 1. 1 </w:t>
            </w:r>
          </w:p>
          <w:p w14:paraId="4770FC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Case_001 5</w:t>
            </w:r>
            <w:bookmarkEnd w:id="63"/>
          </w:p>
          <w:p w14:paraId="54866E5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0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73E981E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14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495E5D6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43F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2AE0E1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442,443,444</w:t>
            </w:r>
          </w:p>
          <w:p w14:paraId="102B46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126B97" w:rsidRPr="0032078F" w14:paraId="3E5FBF9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A0C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9E3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4" w:name="_Hlk69984880"/>
            <w:r w:rsidRPr="0032078F">
              <w:rPr>
                <w:rFonts w:cs="Times New Roman"/>
                <w:sz w:val="24"/>
                <w:szCs w:val="24"/>
              </w:rPr>
              <w:t xml:space="preserve">55. 1. 1 </w:t>
            </w:r>
          </w:p>
          <w:p w14:paraId="7B17F57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Case_002 3</w:t>
            </w:r>
            <w:bookmarkEnd w:id="64"/>
          </w:p>
          <w:p w14:paraId="61301E6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6FB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67C8D9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1BA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12:11:00</w:t>
            </w:r>
          </w:p>
          <w:p w14:paraId="7914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F0B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052AA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447,448,449</w:t>
            </w:r>
          </w:p>
        </w:tc>
      </w:tr>
      <w:tr w:rsidR="00126B97" w:rsidRPr="0032078F" w14:paraId="65C921B1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74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582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5" w:name="_Hlk699849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732A972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24-10-2019 -12-22</w:t>
            </w:r>
            <w:bookmarkEnd w:id="65"/>
          </w:p>
          <w:p w14:paraId="43F63AC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4B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24/10/2019</w:t>
            </w:r>
          </w:p>
          <w:p w14:paraId="2917B5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E6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4A5FCC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99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C14D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</w:t>
            </w:r>
          </w:p>
        </w:tc>
      </w:tr>
      <w:tr w:rsidR="00126B97" w:rsidRPr="0032078F" w14:paraId="6C5400E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6CB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E4D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6" w:name="_Hlk69984921"/>
            <w:r w:rsidRPr="0032078F">
              <w:rPr>
                <w:rFonts w:cs="Times New Roman"/>
                <w:sz w:val="24"/>
                <w:szCs w:val="24"/>
              </w:rPr>
              <w:t xml:space="preserve">57. 1. 1 </w:t>
            </w:r>
          </w:p>
          <w:p w14:paraId="13814B8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Elections@enfield.gov9_RE 109 Burncroft Ave Enfield 2</w:t>
            </w:r>
            <w:bookmarkEnd w:id="66"/>
          </w:p>
          <w:p w14:paraId="623C173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5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42059C4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2FA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4EB4F3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6BB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BDF9B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451,452 </w:t>
            </w:r>
          </w:p>
        </w:tc>
      </w:tr>
      <w:tr w:rsidR="00126B97" w:rsidRPr="0032078F" w14:paraId="7D59A87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742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25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7" w:name="_Hlk69984936"/>
            <w:r w:rsidRPr="0032078F">
              <w:rPr>
                <w:rFonts w:cs="Times New Roman"/>
                <w:sz w:val="24"/>
                <w:szCs w:val="24"/>
              </w:rPr>
              <w:t xml:space="preserve">58. 1. 1 </w:t>
            </w:r>
          </w:p>
          <w:p w14:paraId="6DB4D3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 @enfield.gov RE 109 Burncroft Ave Enfield 1</w:t>
            </w:r>
            <w:bookmarkEnd w:id="67"/>
          </w:p>
          <w:p w14:paraId="4D1E626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A9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5716A7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40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11:34:00</w:t>
            </w:r>
          </w:p>
          <w:p w14:paraId="65C115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C01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7DE1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453</w:t>
            </w:r>
          </w:p>
        </w:tc>
      </w:tr>
      <w:tr w:rsidR="00126B97" w:rsidRPr="0032078F" w14:paraId="438966E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A08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C4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8" w:name="_Hlk69984948"/>
            <w:r w:rsidRPr="0032078F">
              <w:rPr>
                <w:rFonts w:cs="Times New Roman"/>
                <w:sz w:val="24"/>
                <w:szCs w:val="24"/>
              </w:rPr>
              <w:t xml:space="preserve">59. 1. 1 </w:t>
            </w:r>
          </w:p>
          <w:p w14:paraId="77AE57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2</w:t>
            </w:r>
            <w:bookmarkEnd w:id="68"/>
          </w:p>
          <w:p w14:paraId="7656608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E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31/10/2019</w:t>
            </w:r>
          </w:p>
          <w:p w14:paraId="367BF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8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34C499A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31B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CC4B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454,455</w:t>
            </w:r>
          </w:p>
        </w:tc>
      </w:tr>
      <w:tr w:rsidR="00126B97" w:rsidRPr="0032078F" w14:paraId="6CD8A9E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F21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BA2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9" w:name="_Hlk69984961"/>
            <w:r w:rsidRPr="0032078F">
              <w:rPr>
                <w:rFonts w:cs="Times New Roman"/>
                <w:sz w:val="24"/>
                <w:szCs w:val="24"/>
              </w:rPr>
              <w:t xml:space="preserve">60. 1. 1 </w:t>
            </w:r>
          </w:p>
          <w:p w14:paraId="7A5AEA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69"/>
          </w:p>
          <w:p w14:paraId="0CD36D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F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05/11/2019</w:t>
            </w:r>
          </w:p>
          <w:p w14:paraId="370AEC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EB5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14:25:00</w:t>
            </w:r>
          </w:p>
          <w:p w14:paraId="0C6663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5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8388C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456</w:t>
            </w:r>
          </w:p>
          <w:p w14:paraId="7C76990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457,458,459 </w:t>
            </w:r>
          </w:p>
        </w:tc>
      </w:tr>
      <w:tr w:rsidR="00126B97" w:rsidRPr="0032078F" w14:paraId="52DB24F7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19F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07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0" w:name="_Hlk69984971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1164875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08-11-2019 -11-48</w:t>
            </w:r>
            <w:bookmarkEnd w:id="70"/>
          </w:p>
          <w:p w14:paraId="58A8F63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4F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08/11/2019</w:t>
            </w:r>
          </w:p>
          <w:p w14:paraId="182AF3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88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2C656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01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ABF2AD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460,461,462</w:t>
            </w:r>
          </w:p>
        </w:tc>
      </w:tr>
      <w:tr w:rsidR="00126B97" w:rsidRPr="0032078F" w14:paraId="37F7887F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EDA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C67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1" w:name="_Hlk6998498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4298803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12-11-2019-11-25</w:t>
            </w:r>
            <w:bookmarkEnd w:id="71"/>
          </w:p>
          <w:p w14:paraId="6F7AB8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8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12/11/2019</w:t>
            </w:r>
          </w:p>
          <w:p w14:paraId="785A3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17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58B056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1B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165699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463,464,465,466,</w:t>
            </w:r>
          </w:p>
          <w:p w14:paraId="295928EC" w14:textId="53A58A19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467,468,469</w:t>
            </w:r>
          </w:p>
          <w:p w14:paraId="10AFB8D4" w14:textId="77777777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A73DB7" w14:textId="7EF21D40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00FBF1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431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2" w:name="_Hlk69984996"/>
            <w:r w:rsidRPr="0032078F">
              <w:rPr>
                <w:rFonts w:cs="Times New Roman"/>
                <w:sz w:val="24"/>
                <w:szCs w:val="24"/>
              </w:rPr>
              <w:t xml:space="preserve">63. 1. 1 </w:t>
            </w:r>
          </w:p>
          <w:p w14:paraId="180026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72"/>
          </w:p>
          <w:p w14:paraId="58C72A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E3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20/11/2019</w:t>
            </w:r>
          </w:p>
          <w:p w14:paraId="2EABFE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3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19:49:00</w:t>
            </w:r>
          </w:p>
          <w:p w14:paraId="4D19F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86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6D3A28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470,471,472,473 </w:t>
            </w:r>
          </w:p>
        </w:tc>
      </w:tr>
      <w:tr w:rsidR="00126B97" w:rsidRPr="0032078F" w14:paraId="1B509098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5E6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747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3" w:name="_Hlk699850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64. 1. 2. </w:t>
            </w:r>
          </w:p>
          <w:p w14:paraId="6AC9198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02-12-2019 -12-58</w:t>
            </w:r>
            <w:bookmarkEnd w:id="73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31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305161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A9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12:58:00</w:t>
            </w:r>
          </w:p>
          <w:p w14:paraId="6998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4E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EE7856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02F5FD0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475,476</w:t>
            </w:r>
          </w:p>
          <w:p w14:paraId="31F83D3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EE065C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12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53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4" w:name="_Hlk6998502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0FCDAF3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02-12-2019-12-51</w:t>
            </w:r>
            <w:bookmarkEnd w:id="74"/>
          </w:p>
          <w:p w14:paraId="60C8328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C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6483CD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00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5024D3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AE7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2EC4A5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477,478</w:t>
            </w:r>
          </w:p>
        </w:tc>
      </w:tr>
      <w:tr w:rsidR="00126B97" w:rsidRPr="0032078F" w14:paraId="2BEF5AA2" w14:textId="77777777" w:rsidTr="004E2FA4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EE5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16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5" w:name="_Hlk69985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1555AEE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02-12-2019-12-56</w:t>
            </w:r>
            <w:bookmarkEnd w:id="75"/>
          </w:p>
          <w:p w14:paraId="1324A2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96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5CBDF6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071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01DE69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E92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C38B36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479,480</w:t>
            </w:r>
          </w:p>
          <w:p w14:paraId="4D5EF24F" w14:textId="4924C1A0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</w:t>
            </w:r>
          </w:p>
          <w:p w14:paraId="2224F5B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46F9F1" w14:textId="7DA21079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D266F5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C8A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34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6" w:name="_Hlk69985047"/>
            <w:r w:rsidRPr="0032078F">
              <w:rPr>
                <w:rFonts w:cs="Times New Roman"/>
                <w:sz w:val="24"/>
                <w:szCs w:val="24"/>
              </w:rPr>
              <w:t xml:space="preserve">67. 1. 1 </w:t>
            </w:r>
          </w:p>
          <w:p w14:paraId="374E39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Termination of Public Funding 6</w:t>
            </w:r>
            <w:bookmarkEnd w:id="76"/>
          </w:p>
          <w:p w14:paraId="4F00A5E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C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08/12/2019</w:t>
            </w:r>
          </w:p>
          <w:p w14:paraId="0C03F9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D6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23:31:00</w:t>
            </w:r>
          </w:p>
          <w:p w14:paraId="4FD591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456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3C321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483,484,485,486</w:t>
            </w:r>
          </w:p>
          <w:p w14:paraId="4FED49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487,488 </w:t>
            </w:r>
          </w:p>
        </w:tc>
      </w:tr>
      <w:tr w:rsidR="00126B97" w:rsidRPr="0032078F" w14:paraId="61CCD78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B59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99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7" w:name="_Hlk69985058"/>
            <w:r w:rsidRPr="0032078F">
              <w:rPr>
                <w:rFonts w:cs="Times New Roman"/>
                <w:sz w:val="24"/>
                <w:szCs w:val="24"/>
              </w:rPr>
              <w:t xml:space="preserve">68. 1. 1 </w:t>
            </w:r>
          </w:p>
          <w:p w14:paraId="7C5D66D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 3</w:t>
            </w:r>
            <w:bookmarkEnd w:id="77"/>
          </w:p>
          <w:p w14:paraId="263F03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49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CAC78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29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3B496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B9E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873E9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489,490,491 </w:t>
            </w:r>
          </w:p>
        </w:tc>
      </w:tr>
      <w:tr w:rsidR="00126B97" w:rsidRPr="0032078F" w14:paraId="27AC211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0CB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9F6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8" w:name="_Hlk69985069"/>
            <w:r w:rsidRPr="0032078F">
              <w:rPr>
                <w:rFonts w:cs="Times New Roman"/>
                <w:sz w:val="24"/>
                <w:szCs w:val="24"/>
              </w:rPr>
              <w:t xml:space="preserve">69. 1. 1 </w:t>
            </w:r>
          </w:p>
          <w:p w14:paraId="2CCF00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Sean@tyrerroxburgh.co.uk_12.11.2019__001 3</w:t>
            </w:r>
            <w:bookmarkEnd w:id="78"/>
          </w:p>
          <w:p w14:paraId="1C56CBE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C4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546AE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4CE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7E9C0C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4B3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4B24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492</w:t>
            </w:r>
          </w:p>
          <w:p w14:paraId="044FA7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</w:t>
            </w:r>
          </w:p>
          <w:p w14:paraId="73BFFF25" w14:textId="4E82A06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12571C7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F9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E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9" w:name="_Hlk69985081"/>
            <w:r w:rsidRPr="0032078F">
              <w:rPr>
                <w:rFonts w:cs="Times New Roman"/>
                <w:sz w:val="24"/>
                <w:szCs w:val="24"/>
              </w:rPr>
              <w:t xml:space="preserve">70. 1. 1 </w:t>
            </w:r>
          </w:p>
          <w:p w14:paraId="56922B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lorraine32@blueyonder Cordell Claim Number </w:t>
            </w:r>
          </w:p>
          <w:p w14:paraId="40AB210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FOOED222 1</w:t>
            </w:r>
            <w:bookmarkEnd w:id="79"/>
          </w:p>
          <w:p w14:paraId="001EB0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50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10929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410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23:41:00</w:t>
            </w:r>
          </w:p>
          <w:p w14:paraId="5B3433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9AB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EA245A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495 </w:t>
            </w:r>
          </w:p>
        </w:tc>
      </w:tr>
      <w:tr w:rsidR="00126B97" w:rsidRPr="0032078F" w14:paraId="00AD450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EFC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294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0" w:name="_Hlk69985090"/>
            <w:r w:rsidRPr="0032078F">
              <w:rPr>
                <w:rFonts w:cs="Times New Roman"/>
                <w:sz w:val="24"/>
                <w:szCs w:val="24"/>
              </w:rPr>
              <w:t>71. 1. 1</w:t>
            </w:r>
          </w:p>
          <w:p w14:paraId="268307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BBCD6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</w:t>
            </w:r>
            <w:bookmarkEnd w:id="80"/>
          </w:p>
          <w:p w14:paraId="6677A3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C0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FB78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8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09:35:00</w:t>
            </w:r>
          </w:p>
          <w:p w14:paraId="416C60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30D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85930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496,497,498 </w:t>
            </w:r>
          </w:p>
        </w:tc>
      </w:tr>
      <w:tr w:rsidR="00126B97" w:rsidRPr="0032078F" w14:paraId="250387F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D6E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6E2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1" w:name="_Hlk69985102"/>
            <w:r w:rsidRPr="0032078F">
              <w:rPr>
                <w:rFonts w:cs="Times New Roman"/>
                <w:sz w:val="24"/>
                <w:szCs w:val="24"/>
              </w:rPr>
              <w:t xml:space="preserve">72. 1. 1 </w:t>
            </w:r>
          </w:p>
          <w:p w14:paraId="7548AF4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078B00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reply_001</w:t>
            </w:r>
            <w:bookmarkEnd w:id="81"/>
          </w:p>
          <w:p w14:paraId="3106AF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C8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7C5C28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82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7580D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82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BCF26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499,500,501 </w:t>
            </w:r>
          </w:p>
        </w:tc>
      </w:tr>
      <w:tr w:rsidR="00126B97" w:rsidRPr="0032078F" w14:paraId="591D440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BA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04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2" w:name="_Hlk69985113"/>
            <w:r w:rsidRPr="0032078F">
              <w:rPr>
                <w:rFonts w:cs="Times New Roman"/>
                <w:sz w:val="24"/>
                <w:szCs w:val="24"/>
              </w:rPr>
              <w:t xml:space="preserve">73. 1. 1 </w:t>
            </w:r>
          </w:p>
          <w:p w14:paraId="15042A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enquiries.edmonton.countycourt@justice.gov.uk_</w:t>
            </w:r>
          </w:p>
          <w:p w14:paraId="5BD9A4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12.12.2019_Read RE FOOED222 </w:t>
            </w:r>
          </w:p>
          <w:p w14:paraId="4797DC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Enfield Council V Simon Cordell</w:t>
            </w:r>
            <w:bookmarkEnd w:id="82"/>
          </w:p>
          <w:p w14:paraId="27E3B56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E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CA3C5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E7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2F8F17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673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C3CF2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502,503 </w:t>
            </w:r>
          </w:p>
        </w:tc>
      </w:tr>
      <w:tr w:rsidR="00126B97" w:rsidRPr="0032078F" w14:paraId="108AD29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23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6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3" w:name="_Hlk69985127"/>
            <w:r w:rsidRPr="0032078F">
              <w:rPr>
                <w:rFonts w:cs="Times New Roman"/>
                <w:sz w:val="24"/>
                <w:szCs w:val="24"/>
              </w:rPr>
              <w:t xml:space="preserve">74. 1. 1 </w:t>
            </w:r>
          </w:p>
          <w:p w14:paraId="15FE11B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4EFB229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12.12.2019_Automatic reply RE Simon Cordell Claim Number FO</w:t>
            </w:r>
            <w:bookmarkEnd w:id="83"/>
          </w:p>
          <w:p w14:paraId="136A53F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208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2005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36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19FD1D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34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C4EB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504 </w:t>
            </w:r>
          </w:p>
        </w:tc>
      </w:tr>
      <w:tr w:rsidR="00126B97" w:rsidRPr="0032078F" w14:paraId="447DDF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66F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A3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4" w:name="_Hlk69985139"/>
            <w:r w:rsidRPr="0032078F">
              <w:rPr>
                <w:rFonts w:cs="Times New Roman"/>
                <w:sz w:val="24"/>
                <w:szCs w:val="24"/>
              </w:rPr>
              <w:t xml:space="preserve">75. 1. 1 </w:t>
            </w:r>
          </w:p>
          <w:p w14:paraId="3F9D55C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1F1BA5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84"/>
          </w:p>
          <w:p w14:paraId="01869B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47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5383FC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38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175B7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FA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A1A0D5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505,506 </w:t>
            </w:r>
          </w:p>
        </w:tc>
      </w:tr>
      <w:tr w:rsidR="00126B97" w:rsidRPr="0032078F" w14:paraId="62A1730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79A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1E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5" w:name="_Hlk69985148"/>
            <w:r w:rsidRPr="0032078F">
              <w:rPr>
                <w:rFonts w:cs="Times New Roman"/>
                <w:sz w:val="24"/>
                <w:szCs w:val="24"/>
              </w:rPr>
              <w:t xml:space="preserve">76. 1. 1 </w:t>
            </w:r>
          </w:p>
          <w:p w14:paraId="592249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377A7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RE Simon Cordell Claim Number FOOED222 Auth</w:t>
            </w:r>
            <w:bookmarkEnd w:id="85"/>
          </w:p>
          <w:p w14:paraId="705097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95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BFD99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8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10:17:00</w:t>
            </w:r>
          </w:p>
          <w:p w14:paraId="0E4A9BE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77B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C3E1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507,508</w:t>
            </w:r>
          </w:p>
        </w:tc>
      </w:tr>
      <w:tr w:rsidR="00126B97" w:rsidRPr="0032078F" w14:paraId="469A5FD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A6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5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6" w:name="_Hlk69985159"/>
            <w:r w:rsidRPr="0032078F">
              <w:rPr>
                <w:rFonts w:cs="Times New Roman"/>
                <w:sz w:val="24"/>
                <w:szCs w:val="24"/>
              </w:rPr>
              <w:t xml:space="preserve">77. 1. 1 </w:t>
            </w:r>
          </w:p>
          <w:p w14:paraId="2ACCE19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0F72B4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Simon Cordell Claim Number FOOED222</w:t>
            </w:r>
            <w:bookmarkEnd w:id="86"/>
          </w:p>
          <w:p w14:paraId="75434EC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07C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ABE60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9D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07:46:00</w:t>
            </w:r>
          </w:p>
          <w:p w14:paraId="281444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63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8E3BD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509,510 </w:t>
            </w:r>
          </w:p>
        </w:tc>
      </w:tr>
      <w:tr w:rsidR="00126B97" w:rsidRPr="0032078F" w14:paraId="00C2478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0EC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13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7" w:name="_Hlk69985169"/>
            <w:r w:rsidRPr="0032078F">
              <w:rPr>
                <w:rFonts w:cs="Times New Roman"/>
                <w:sz w:val="24"/>
                <w:szCs w:val="24"/>
              </w:rPr>
              <w:t xml:space="preserve">78. 1. 1  </w:t>
            </w:r>
          </w:p>
          <w:p w14:paraId="59A256B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43E519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</w:t>
            </w:r>
          </w:p>
          <w:p w14:paraId="4703886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 FOOED222 Enfield Council V Simon Cordell</w:t>
            </w:r>
            <w:bookmarkEnd w:id="87"/>
          </w:p>
          <w:p w14:paraId="6D947B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DF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3BF4A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B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13:46:00</w:t>
            </w:r>
          </w:p>
          <w:p w14:paraId="35FFEB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80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CB6C1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511,512,513,514,</w:t>
            </w:r>
          </w:p>
          <w:p w14:paraId="06CCFAE8" w14:textId="6A1C182E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515,516,517,518 </w:t>
            </w:r>
          </w:p>
        </w:tc>
      </w:tr>
      <w:tr w:rsidR="00126B97" w:rsidRPr="0032078F" w14:paraId="3DA6FAC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2D0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477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8" w:name="_Hlk69985184"/>
            <w:r w:rsidRPr="0032078F">
              <w:rPr>
                <w:rFonts w:cs="Times New Roman"/>
                <w:sz w:val="24"/>
                <w:szCs w:val="24"/>
              </w:rPr>
              <w:t xml:space="preserve">79. 1. 1 </w:t>
            </w:r>
          </w:p>
          <w:p w14:paraId="238CE1C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EBE23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12.12.2019_FW RE Simon Cordell Claim Number FOOED222</w:t>
            </w:r>
            <w:bookmarkEnd w:id="88"/>
          </w:p>
          <w:p w14:paraId="0F5A27B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6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7BF06B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50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768EB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BEE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26E1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519,520,521,522 </w:t>
            </w:r>
          </w:p>
        </w:tc>
      </w:tr>
      <w:tr w:rsidR="00126B97" w:rsidRPr="0032078F" w14:paraId="230E16E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162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9A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9" w:name="_Hlk69985196"/>
            <w:r w:rsidRPr="0032078F">
              <w:rPr>
                <w:rFonts w:cs="Times New Roman"/>
                <w:sz w:val="24"/>
                <w:szCs w:val="24"/>
              </w:rPr>
              <w:t xml:space="preserve">80. 1. 1 </w:t>
            </w:r>
          </w:p>
          <w:p w14:paraId="7C70F3B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442ED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12.12.2019_FW RE Simon Cordell Claim Number FOOED222_001</w:t>
            </w:r>
            <w:bookmarkEnd w:id="89"/>
          </w:p>
          <w:p w14:paraId="66A4EE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DB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C195C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E1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09:34:00</w:t>
            </w:r>
          </w:p>
          <w:p w14:paraId="16D1F2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7E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105EE1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523,524,525,526 </w:t>
            </w:r>
          </w:p>
        </w:tc>
      </w:tr>
      <w:tr w:rsidR="00126B97" w:rsidRPr="0032078F" w14:paraId="7715C2F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01D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8D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0" w:name="_Hlk69985204"/>
            <w:r w:rsidRPr="0032078F">
              <w:rPr>
                <w:rFonts w:cs="Times New Roman"/>
                <w:sz w:val="24"/>
                <w:szCs w:val="24"/>
              </w:rPr>
              <w:t xml:space="preserve">81. 1. 1 </w:t>
            </w:r>
          </w:p>
          <w:p w14:paraId="4C36576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BC44E9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FOOED222 Enfield Council V Simon Cordell_001</w:t>
            </w:r>
            <w:bookmarkEnd w:id="90"/>
          </w:p>
          <w:p w14:paraId="150772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71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DBAD0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3079A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A69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EFB2E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527,528</w:t>
            </w:r>
          </w:p>
          <w:p w14:paraId="4544AF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529,530,531,532 </w:t>
            </w:r>
          </w:p>
        </w:tc>
      </w:tr>
      <w:tr w:rsidR="00126B97" w:rsidRPr="0032078F" w14:paraId="55AD69A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57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4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1" w:name="_Hlk69985214"/>
            <w:r w:rsidRPr="0032078F">
              <w:rPr>
                <w:rFonts w:cs="Times New Roman"/>
                <w:sz w:val="24"/>
                <w:szCs w:val="24"/>
              </w:rPr>
              <w:t xml:space="preserve">82. 1. 1 </w:t>
            </w:r>
          </w:p>
          <w:p w14:paraId="5B232D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FA004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91"/>
          </w:p>
          <w:p w14:paraId="68E07B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33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8C04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09:12:00</w:t>
            </w:r>
          </w:p>
          <w:p w14:paraId="24FC1C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09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AA74C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533,534</w:t>
            </w:r>
          </w:p>
          <w:p w14:paraId="7F21FB2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535 </w:t>
            </w:r>
          </w:p>
        </w:tc>
      </w:tr>
      <w:tr w:rsidR="00126B97" w:rsidRPr="0032078F" w14:paraId="0B221DF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EF9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09E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2" w:name="_Hlk69985225"/>
            <w:r w:rsidRPr="0032078F">
              <w:rPr>
                <w:rFonts w:cs="Times New Roman"/>
                <w:sz w:val="24"/>
                <w:szCs w:val="24"/>
              </w:rPr>
              <w:t xml:space="preserve">83. 1. 1 </w:t>
            </w:r>
          </w:p>
          <w:p w14:paraId="0CFF0C8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2F9060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Author_001</w:t>
            </w:r>
            <w:bookmarkEnd w:id="92"/>
          </w:p>
          <w:p w14:paraId="50CC1C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9E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594C3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78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10:10:00</w:t>
            </w:r>
          </w:p>
          <w:p w14:paraId="144EAB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B801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536,537,538 </w:t>
            </w:r>
          </w:p>
        </w:tc>
      </w:tr>
      <w:tr w:rsidR="00126B97" w:rsidRPr="0032078F" w14:paraId="3918130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7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56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3" w:name="_Hlk69985234"/>
            <w:r w:rsidRPr="0032078F">
              <w:rPr>
                <w:rFonts w:cs="Times New Roman"/>
                <w:sz w:val="24"/>
                <w:szCs w:val="24"/>
              </w:rPr>
              <w:t xml:space="preserve">84. 1. 1 </w:t>
            </w:r>
          </w:p>
          <w:p w14:paraId="72918F5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53407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</w:t>
            </w:r>
            <w:bookmarkEnd w:id="93"/>
          </w:p>
          <w:p w14:paraId="48160A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54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3F3A36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9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385DB6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5F2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659FD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539,540</w:t>
            </w:r>
          </w:p>
          <w:p w14:paraId="154FFF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541,542,543 </w:t>
            </w:r>
          </w:p>
        </w:tc>
      </w:tr>
      <w:tr w:rsidR="00126B97" w:rsidRPr="0032078F" w14:paraId="4E52279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D6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CA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4" w:name="_Hlk69985247"/>
            <w:r w:rsidRPr="0032078F">
              <w:rPr>
                <w:rFonts w:cs="Times New Roman"/>
                <w:sz w:val="24"/>
                <w:szCs w:val="24"/>
              </w:rPr>
              <w:t xml:space="preserve">85. 1. 1 </w:t>
            </w:r>
          </w:p>
          <w:p w14:paraId="5D2987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D48C2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12.12.2019_RE RE Simon Cordell Claim Number FOOED222_001</w:t>
            </w:r>
            <w:bookmarkEnd w:id="94"/>
          </w:p>
          <w:p w14:paraId="0B4AA5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7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12/12/2019</w:t>
            </w:r>
          </w:p>
          <w:p w14:paraId="2A5863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D2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4DF2CC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C06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AC80E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544,545,546</w:t>
            </w:r>
          </w:p>
          <w:p w14:paraId="77ECB1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547 </w:t>
            </w:r>
          </w:p>
        </w:tc>
      </w:tr>
      <w:tr w:rsidR="00126B97" w:rsidRPr="0032078F" w14:paraId="68DD2EF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8F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8C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5" w:name="_Hlk69985256"/>
            <w:r w:rsidRPr="0032078F">
              <w:rPr>
                <w:rFonts w:cs="Times New Roman"/>
                <w:sz w:val="24"/>
                <w:szCs w:val="24"/>
              </w:rPr>
              <w:t xml:space="preserve">86. 1. 1 </w:t>
            </w:r>
          </w:p>
          <w:p w14:paraId="680A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7F776B5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12.13.2019_RE RE Simon Cordell Claim Number FOOED222</w:t>
            </w:r>
            <w:bookmarkEnd w:id="95"/>
          </w:p>
          <w:p w14:paraId="235D21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F6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13/12/2019</w:t>
            </w:r>
          </w:p>
          <w:p w14:paraId="5940C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8E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15:41:00</w:t>
            </w:r>
          </w:p>
          <w:p w14:paraId="561927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9C8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8A44A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548,549,550,551,</w:t>
            </w:r>
          </w:p>
          <w:p w14:paraId="0F4BC54F" w14:textId="3D5E60F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552,553,554</w:t>
            </w:r>
          </w:p>
        </w:tc>
      </w:tr>
      <w:tr w:rsidR="00126B97" w:rsidRPr="0032078F" w14:paraId="2E981D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3CE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4F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6" w:name="_Hlk69985265"/>
            <w:r w:rsidRPr="0032078F">
              <w:rPr>
                <w:rFonts w:cs="Times New Roman"/>
                <w:sz w:val="24"/>
                <w:szCs w:val="24"/>
              </w:rPr>
              <w:t xml:space="preserve">87. 1. 1  </w:t>
            </w:r>
          </w:p>
          <w:p w14:paraId="0883A1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3CC4B2D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6"/>
          </w:p>
          <w:p w14:paraId="610E28F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68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3209EC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CE5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16:07:00</w:t>
            </w:r>
          </w:p>
          <w:p w14:paraId="36912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E3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B4ED4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555,556,557,558</w:t>
            </w:r>
          </w:p>
          <w:p w14:paraId="32009B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</w:t>
            </w:r>
          </w:p>
          <w:p w14:paraId="5C5E74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42DF446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EF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9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7" w:name="_Hlk69985275"/>
            <w:r w:rsidRPr="0032078F">
              <w:rPr>
                <w:rFonts w:cs="Times New Roman"/>
                <w:sz w:val="24"/>
                <w:szCs w:val="24"/>
              </w:rPr>
              <w:t xml:space="preserve">88. 1. 1 </w:t>
            </w:r>
          </w:p>
          <w:p w14:paraId="6505AC1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25A8B80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12.18.2019_Read RE Simon Cordell Claim Number FOOED222</w:t>
            </w:r>
            <w:bookmarkEnd w:id="97"/>
          </w:p>
          <w:p w14:paraId="54A939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B2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3D480D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07:48:00</w:t>
            </w:r>
          </w:p>
          <w:p w14:paraId="7B5E7A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EA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14F2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</w:t>
            </w:r>
          </w:p>
          <w:p w14:paraId="27960F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79D0F8B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F56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C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8" w:name="_Hlk69985289"/>
            <w:r w:rsidRPr="0032078F">
              <w:rPr>
                <w:rFonts w:cs="Times New Roman"/>
                <w:sz w:val="24"/>
                <w:szCs w:val="24"/>
              </w:rPr>
              <w:t xml:space="preserve">89. 1. 1 </w:t>
            </w:r>
          </w:p>
          <w:p w14:paraId="7FF8B1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02B1D8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8"/>
          </w:p>
          <w:p w14:paraId="7BCF49E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1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497614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0D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2738B7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2D1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AB9B0A6" w14:textId="77777777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563,564565,566,</w:t>
            </w:r>
          </w:p>
          <w:p w14:paraId="3135A29E" w14:textId="70BAC1D2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567,568,569,570</w:t>
            </w:r>
          </w:p>
          <w:p w14:paraId="71AC4B4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0F724E9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BCE1" w14:textId="77777777" w:rsidR="00126B97" w:rsidRPr="004E2FA4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DE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9" w:name="_Hlk69985299"/>
            <w:r w:rsidRPr="0032078F">
              <w:rPr>
                <w:rFonts w:cs="Times New Roman"/>
                <w:sz w:val="24"/>
                <w:szCs w:val="24"/>
              </w:rPr>
              <w:t xml:space="preserve">90. 1. 1 </w:t>
            </w:r>
          </w:p>
          <w:p w14:paraId="1F82072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5A58EC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FOOED222_001</w:t>
            </w:r>
            <w:bookmarkEnd w:id="99"/>
          </w:p>
          <w:p w14:paraId="2088518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2A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FDC6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6D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7983C7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AC8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1872A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571,572,573,574,</w:t>
            </w:r>
          </w:p>
          <w:p w14:paraId="4D5CBC91" w14:textId="47AA763F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79BAD4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5CBBFD54" w14:textId="77777777" w:rsidTr="004E2FA4">
        <w:trPr>
          <w:jc w:val="center"/>
        </w:trPr>
        <w:tc>
          <w:tcPr>
            <w:tcW w:w="1075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463A" w14:textId="77777777" w:rsidR="00F977F5" w:rsidRPr="004E2FA4" w:rsidRDefault="00621502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E2FA4">
              <w:rPr>
                <w:rFonts w:cs="Times New Roman"/>
                <w:b/>
                <w:bCs/>
                <w:sz w:val="24"/>
                <w:szCs w:val="24"/>
              </w:rPr>
              <w:t> End</w:t>
            </w:r>
          </w:p>
        </w:tc>
      </w:tr>
      <w:bookmarkEnd w:id="23"/>
    </w:tbl>
    <w:p w14:paraId="32F26CB0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91BEC31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B0FA76" w14:textId="77777777" w:rsidR="004E2FA4" w:rsidRPr="0032078F" w:rsidRDefault="004E2FA4">
      <w:pPr>
        <w:spacing w:line="240" w:lineRule="auto"/>
        <w:rPr>
          <w:rFonts w:cs="Times New Roman"/>
          <w:sz w:val="24"/>
          <w:szCs w:val="24"/>
        </w:rPr>
      </w:pPr>
    </w:p>
    <w:p w14:paraId="5E77E9B2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114"/>
      </w:tblGrid>
      <w:tr w:rsidR="000942C0" w:rsidRPr="0032078F" w14:paraId="700EBDC9" w14:textId="77777777" w:rsidTr="004E2FA4">
        <w:trPr>
          <w:jc w:val="center"/>
        </w:trPr>
        <w:tc>
          <w:tcPr>
            <w:tcW w:w="1060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3422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  <w:bookmarkStart w:id="100" w:name="_Hlk85642543"/>
          </w:p>
          <w:p w14:paraId="33C22531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  <w:p w14:paraId="62D22AD5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  <w:p w14:paraId="6F160E0A" w14:textId="7A63D43D" w:rsidR="000942C0" w:rsidRP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564E2" w:rsidRPr="0032078F" w14:paraId="3A82B58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D0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bookmarkStart w:id="101" w:name="_Hlk6918288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567F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C6BA3D3" w14:textId="60EB859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1enquiries Edmonton countyc3</w:t>
            </w:r>
          </w:p>
          <w:p w14:paraId="352F10C4" w14:textId="01EA8136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urt@justice.gov.uk_01.02.2020_</w:t>
            </w:r>
          </w:p>
          <w:p w14:paraId="7A792FCC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Auto reply</w:t>
            </w:r>
          </w:p>
          <w:p w14:paraId="69A305BE" w14:textId="31ADFAB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42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269E92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24D19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D3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E8AE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1,2,3</w:t>
            </w:r>
          </w:p>
        </w:tc>
      </w:tr>
      <w:tr w:rsidR="008564E2" w:rsidRPr="0032078F" w14:paraId="00300D6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1E9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535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869E61F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 replies@optic.justice.gov.uk_01.02.2020_Complaint (ref 1560887)</w:t>
            </w:r>
          </w:p>
          <w:p w14:paraId="55998F43" w14:textId="42A6E9F3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DD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1E5AE6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2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09:02:00</w:t>
            </w:r>
          </w:p>
          <w:p w14:paraId="23A681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FA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C290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4,5 </w:t>
            </w:r>
          </w:p>
        </w:tc>
      </w:tr>
      <w:tr w:rsidR="008564E2" w:rsidRPr="0032078F" w14:paraId="5D40314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C0E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E06B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D438736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 lorraine32@blueyonder.co.uk_01.02.2020_FW Complaint (ref 1560887)</w:t>
            </w:r>
          </w:p>
          <w:p w14:paraId="159D6A6D" w14:textId="0AE20E19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8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0A2265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2E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99931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80C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CE4B6A9" w14:textId="5713F638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</w:t>
            </w:r>
          </w:p>
        </w:tc>
      </w:tr>
      <w:tr w:rsidR="008564E2" w:rsidRPr="0032078F" w14:paraId="7FF70D6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B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CCD0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7206D338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 replies@optic.justice.gov.uk_01.07.2020_Complaint (ref 1560887)</w:t>
            </w:r>
          </w:p>
          <w:p w14:paraId="40852D9E" w14:textId="7FEAE958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E0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07/01/2020</w:t>
            </w:r>
          </w:p>
          <w:p w14:paraId="7125B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68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13:30:00</w:t>
            </w:r>
          </w:p>
          <w:p w14:paraId="12C2545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48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820DE2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10,11,12 </w:t>
            </w:r>
          </w:p>
        </w:tc>
      </w:tr>
      <w:tr w:rsidR="008564E2" w:rsidRPr="0032078F" w14:paraId="5EECEAC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173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257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5F87396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 and Me-03-02-2020 15-09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DE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03/02/2020</w:t>
            </w:r>
          </w:p>
          <w:p w14:paraId="26123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55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15:09:00</w:t>
            </w:r>
          </w:p>
          <w:p w14:paraId="0832C1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4DF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C3CB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5B54CA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4BB297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21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69C32EE5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 Alexander.Davis2@met.police.uk_02.19.2020_FW Simon Cordell Update</w:t>
            </w:r>
          </w:p>
          <w:p w14:paraId="67F98132" w14:textId="3F4589C5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43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19/02/2020</w:t>
            </w:r>
          </w:p>
          <w:p w14:paraId="0ECC20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52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22:27:00</w:t>
            </w:r>
          </w:p>
          <w:p w14:paraId="35FC33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F0F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2AC23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0C786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</w:t>
            </w:r>
          </w:p>
          <w:p w14:paraId="51884B3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DA829C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BC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C7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4FB287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-21-03-2020 08-22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24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21/03/2020</w:t>
            </w:r>
          </w:p>
          <w:p w14:paraId="188987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EC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08:22:00</w:t>
            </w:r>
          </w:p>
          <w:p w14:paraId="768A24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29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5C56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23,24</w:t>
            </w:r>
          </w:p>
          <w:p w14:paraId="5E7EB3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bookmarkEnd w:id="101"/>
      </w:tr>
      <w:tr w:rsidR="008564E2" w:rsidRPr="0032078F" w14:paraId="0160A2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982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111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1B8976C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DPR Wholesalers -24-03-2020 19-48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8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24/03/2020</w:t>
            </w:r>
          </w:p>
          <w:p w14:paraId="10BF62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A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19:48:00</w:t>
            </w:r>
          </w:p>
          <w:p w14:paraId="067872B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EEF8" w14:textId="33D9B669" w:rsidR="008564E2" w:rsidRP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A54A682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25,26 </w:t>
            </w:r>
          </w:p>
          <w:p w14:paraId="62877356" w14:textId="42379B7B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2AEC437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62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C3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691406E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-14-04-2020 14-47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07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14/04/2020</w:t>
            </w:r>
          </w:p>
          <w:p w14:paraId="3284C6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BD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14:47:00</w:t>
            </w:r>
          </w:p>
          <w:p w14:paraId="2609AC5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2A1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0EF522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27,28,29,30</w:t>
            </w:r>
          </w:p>
          <w:p w14:paraId="181A2D38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</w:t>
            </w:r>
          </w:p>
          <w:p w14:paraId="482EB3A6" w14:textId="4C84A77C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7BDB5CD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54D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9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1F33C1A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- 21-04-2020 09-05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5F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21/04/2020</w:t>
            </w:r>
          </w:p>
          <w:p w14:paraId="3382A7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B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09:05:00</w:t>
            </w:r>
          </w:p>
          <w:p w14:paraId="44E322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5B3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D7E3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33,34</w:t>
            </w:r>
          </w:p>
          <w:p w14:paraId="183672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284BDF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DB8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D1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4B8BB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-22-04-2020 16-36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0E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79F743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B4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772875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BD2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AD31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35,36</w:t>
            </w:r>
          </w:p>
          <w:p w14:paraId="055394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19498F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32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98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25350B6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web-22-04-2020 15-11 (2)</w:t>
            </w:r>
          </w:p>
          <w:p w14:paraId="1E7076CD" w14:textId="162BB11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4D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63C7FB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0A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18A5EEA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E4A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563381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</w:t>
            </w:r>
          </w:p>
          <w:p w14:paraId="6A6B4DC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CE68B4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763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46C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461B791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web-22-04-2020 15-11</w:t>
            </w:r>
          </w:p>
          <w:p w14:paraId="2700582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F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55D63F2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3A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62DD40F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A5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BA35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</w:t>
            </w:r>
          </w:p>
          <w:p w14:paraId="44A945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34009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90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15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64EB25F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web-23-04-2020 16-15</w:t>
            </w:r>
          </w:p>
          <w:p w14:paraId="643B266C" w14:textId="7F0459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F1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23/04/2020</w:t>
            </w:r>
          </w:p>
          <w:p w14:paraId="7F5638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F9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16:15:00</w:t>
            </w:r>
          </w:p>
          <w:p w14:paraId="4482FD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62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9BEE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0323F3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DDD11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564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9C5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4194ED8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-14-05-2020 22-23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C7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14/05/2020</w:t>
            </w:r>
          </w:p>
          <w:p w14:paraId="13C419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B0AAC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2DC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B4F1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40,41</w:t>
            </w:r>
          </w:p>
          <w:p w14:paraId="13440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743A8C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400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BF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1AAF679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-17-05-2020 13-44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87E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17/05/2020</w:t>
            </w:r>
          </w:p>
          <w:p w14:paraId="78DAD1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70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28DB8A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65B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771CA1A" w14:textId="77777777" w:rsid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693166DA" w14:textId="58F76F33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2A1040B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2C6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98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3E3BFD9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-19-05-2020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F10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19/05/2020</w:t>
            </w:r>
          </w:p>
          <w:p w14:paraId="13DB7B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60E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6A1CE7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19F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06EF8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</w:t>
            </w:r>
          </w:p>
          <w:p w14:paraId="7C38CC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471DBE8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34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11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04743C8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-22-05-2020 18-37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A4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22/05/2020</w:t>
            </w:r>
          </w:p>
          <w:p w14:paraId="1016DD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A0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18:37:00</w:t>
            </w:r>
          </w:p>
          <w:p w14:paraId="1BFC521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EC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81449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</w:t>
            </w:r>
          </w:p>
          <w:p w14:paraId="2D5802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9751A9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190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72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BE2BB1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00-53</w:t>
            </w:r>
          </w:p>
          <w:p w14:paraId="22B00285" w14:textId="62DC63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5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7A0D271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73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244077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8EE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E855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</w:t>
            </w:r>
          </w:p>
          <w:p w14:paraId="2530BAA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5CDAE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EE9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3D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5D6ABCD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02-16</w:t>
            </w:r>
          </w:p>
          <w:p w14:paraId="33688A4C" w14:textId="119D5FA3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4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08FCBD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CB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02:16:00</w:t>
            </w:r>
          </w:p>
          <w:p w14:paraId="1661A9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C76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17E94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0004B9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47329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107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45B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3C8EF05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-16-06-2020 03-12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28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16/06/2020</w:t>
            </w:r>
          </w:p>
          <w:p w14:paraId="181950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89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03:12:00</w:t>
            </w:r>
          </w:p>
          <w:p w14:paraId="6D78A9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DB0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8288C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7CC680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8B844D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1AF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00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DCF37D2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web-23-06-2020 20-01</w:t>
            </w:r>
          </w:p>
          <w:p w14:paraId="71FB0397" w14:textId="3013AC8C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AE6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23/06/2020</w:t>
            </w:r>
          </w:p>
          <w:p w14:paraId="4BC01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87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07:01:00</w:t>
            </w:r>
          </w:p>
          <w:p w14:paraId="464AF5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56B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0D0E39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51</w:t>
            </w:r>
          </w:p>
        </w:tc>
      </w:tr>
      <w:tr w:rsidR="008564E2" w:rsidRPr="0032078F" w14:paraId="2A89B74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BBC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E4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23. 2.</w:t>
            </w:r>
          </w:p>
          <w:p w14:paraId="7BA626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Enfield Council-24-06-2020 18-03</w:t>
            </w:r>
          </w:p>
          <w:p w14:paraId="3131C526" w14:textId="36E49EA0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12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098788F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6E1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594B7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A04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D54F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52,53</w:t>
            </w:r>
          </w:p>
          <w:p w14:paraId="2C5DEE3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97F5AD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41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12B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24. 1. 1</w:t>
            </w:r>
          </w:p>
          <w:p w14:paraId="3FA4F8AB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Complaints and information act with Enfield Council [SEC</w:t>
            </w:r>
          </w:p>
          <w:p w14:paraId="3B2DD5B0" w14:textId="5C12286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8A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00AA3A3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F7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18:33:00</w:t>
            </w:r>
          </w:p>
          <w:p w14:paraId="02F9F3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4AE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0626BC9" w14:textId="18383649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55,56,57,58</w:t>
            </w:r>
          </w:p>
          <w:p w14:paraId="3ACDF0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FC72FD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0F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84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25. 1. 1</w:t>
            </w:r>
          </w:p>
          <w:p w14:paraId="447F209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5AAAC991" w14:textId="5C08465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A6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810B8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4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23:19:00</w:t>
            </w:r>
          </w:p>
          <w:p w14:paraId="0AF3ED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B53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58A0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59,60</w:t>
            </w:r>
          </w:p>
          <w:p w14:paraId="4914031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176DE0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3F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020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26. 1. 1</w:t>
            </w:r>
          </w:p>
          <w:p w14:paraId="03D34B9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0194A0B0" w14:textId="3BC8077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03/07/2020</w:t>
            </w:r>
          </w:p>
          <w:p w14:paraId="1A267B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39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40ADD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417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DFEFE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</w:t>
            </w:r>
          </w:p>
          <w:p w14:paraId="1A79E5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11122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D6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C3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37C45C6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-11-07-2020 12-56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F6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11/07/2020</w:t>
            </w:r>
          </w:p>
          <w:p w14:paraId="160A8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276F5C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254" w14:textId="77777777" w:rsidR="008564E2" w:rsidRP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64E2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106E13A" w14:textId="474B73A6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64,65,66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</w:t>
            </w:r>
          </w:p>
          <w:p w14:paraId="6FFB419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37A9F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492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19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1FCEEB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-14-07-2020 22-12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500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14/07/2020</w:t>
            </w:r>
          </w:p>
          <w:p w14:paraId="784CDF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2C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22:12:00</w:t>
            </w:r>
          </w:p>
          <w:p w14:paraId="11BAFF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384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0AED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69,70</w:t>
            </w:r>
          </w:p>
          <w:p w14:paraId="724D30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0BCFF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89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B32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4B296C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-16-07-2020 10-06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6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16/07/2020</w:t>
            </w:r>
          </w:p>
          <w:p w14:paraId="12370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1A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49BD686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1C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3DAE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  <w:p w14:paraId="4663E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68584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D0D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A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30. 1. 1</w:t>
            </w:r>
          </w:p>
          <w:p w14:paraId="00579A53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76CA6982" w14:textId="08B41A0A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99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17/07/2020</w:t>
            </w:r>
          </w:p>
          <w:p w14:paraId="52921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01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19:03:00</w:t>
            </w:r>
          </w:p>
          <w:p w14:paraId="5739FEA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A34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B2CA7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</w:t>
            </w:r>
          </w:p>
          <w:p w14:paraId="1F0CF6E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46E0E9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7DC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C55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7CCE34E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-22-07-2020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78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22/07/2020</w:t>
            </w:r>
          </w:p>
          <w:p w14:paraId="11B5614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A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74BEA8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F7E9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76,77</w:t>
            </w:r>
          </w:p>
          <w:p w14:paraId="1BC735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C2C705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544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3CC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32. 1. 2.</w:t>
            </w:r>
          </w:p>
          <w:p w14:paraId="26B1A9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web-25-07-2020 11-15</w:t>
            </w:r>
          </w:p>
          <w:p w14:paraId="000D2944" w14:textId="633C987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D0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25/07/2020</w:t>
            </w:r>
          </w:p>
          <w:p w14:paraId="31E7CF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D1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11:15:00</w:t>
            </w:r>
          </w:p>
          <w:p w14:paraId="2B68BD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4F2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F79B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</w:t>
            </w:r>
          </w:p>
          <w:p w14:paraId="6015B7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6C212F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0C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DC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33. 1. 2.</w:t>
            </w:r>
          </w:p>
          <w:p w14:paraId="3B69C1C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web-26-07-2020 09-59</w:t>
            </w:r>
          </w:p>
          <w:p w14:paraId="1E5BFC26" w14:textId="6242E576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05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26/07/2020</w:t>
            </w:r>
          </w:p>
          <w:p w14:paraId="721705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A8A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09:59:00</w:t>
            </w:r>
          </w:p>
          <w:p w14:paraId="639369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94F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FFC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79 </w:t>
            </w:r>
          </w:p>
        </w:tc>
      </w:tr>
      <w:tr w:rsidR="008564E2" w:rsidRPr="0032078F" w14:paraId="798FFED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85F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29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2404981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Legal Defence Work - Drive to web-28-07-2020 21-11</w:t>
            </w:r>
          </w:p>
          <w:p w14:paraId="5F4C83D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A9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28/07/2020</w:t>
            </w:r>
          </w:p>
          <w:p w14:paraId="46819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D4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21:11:00</w:t>
            </w:r>
          </w:p>
          <w:p w14:paraId="7621D0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0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237A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  <w:p w14:paraId="3F2E98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3C22EBC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C7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C00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3153760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-07-08-2020 11-51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08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07/08/2020</w:t>
            </w:r>
          </w:p>
          <w:p w14:paraId="45D9B8D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D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11:51:00</w:t>
            </w:r>
          </w:p>
          <w:p w14:paraId="11FAC63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D3D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BCD3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</w:t>
            </w:r>
          </w:p>
          <w:p w14:paraId="1B0579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F268F4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64F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7D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35C1AE2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web-09-08-2020 22-19</w:t>
            </w:r>
          </w:p>
          <w:p w14:paraId="79FDF313" w14:textId="01F1D69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21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09/08/2020</w:t>
            </w:r>
          </w:p>
          <w:p w14:paraId="5C0A1B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4C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22:19:00</w:t>
            </w:r>
          </w:p>
          <w:p w14:paraId="34A9BB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7F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F4E3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</w:t>
            </w:r>
          </w:p>
          <w:p w14:paraId="57D05A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39A6A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52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225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37. 1. 2.</w:t>
            </w:r>
          </w:p>
          <w:p w14:paraId="1D3386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-11-08-2020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32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6E9458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7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56CBDA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6E0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8051A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</w:t>
            </w:r>
          </w:p>
          <w:p w14:paraId="36DA680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</w:t>
            </w:r>
          </w:p>
          <w:p w14:paraId="73D5A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E9078E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98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CB4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31B367B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Osborne-11-08-2020 13-09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94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1A4634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9A8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13:09:00</w:t>
            </w:r>
          </w:p>
          <w:p w14:paraId="38880E4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5D1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AF0803" w14:textId="34A0771B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86,87</w:t>
            </w:r>
          </w:p>
          <w:p w14:paraId="0B060B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96D3D" w14:textId="54C4F31A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B51B63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20A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3D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0C223D1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12-08-2020 17-36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6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298C6F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DC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260A5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7E6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19ABB7C7" w14:textId="77777777" w:rsidR="00D0126D" w:rsidRPr="00D0126D" w:rsidRDefault="00D0126D" w:rsidP="00D0126D">
            <w:pPr>
              <w:jc w:val="center"/>
            </w:pPr>
            <w:r w:rsidRPr="00D0126D">
              <w:t>88</w:t>
            </w:r>
          </w:p>
          <w:p w14:paraId="6BB60975" w14:textId="77777777" w:rsidR="00D0126D" w:rsidRPr="00D0126D" w:rsidRDefault="00D0126D" w:rsidP="00D0126D">
            <w:pPr>
              <w:jc w:val="center"/>
            </w:pPr>
            <w:r w:rsidRPr="00D0126D">
              <w:t>89,90,91,92</w:t>
            </w:r>
          </w:p>
          <w:p w14:paraId="4195C83D" w14:textId="77777777" w:rsidR="00D0126D" w:rsidRPr="00D0126D" w:rsidRDefault="00D0126D" w:rsidP="00D0126D">
            <w:pPr>
              <w:jc w:val="center"/>
            </w:pPr>
            <w:r w:rsidRPr="00D0126D">
              <w:t>93,94,95,96</w:t>
            </w:r>
          </w:p>
          <w:p w14:paraId="2A2F9405" w14:textId="77777777" w:rsidR="00D0126D" w:rsidRPr="00D0126D" w:rsidRDefault="00D0126D" w:rsidP="00D0126D">
            <w:pPr>
              <w:jc w:val="center"/>
            </w:pPr>
            <w:r w:rsidRPr="00D0126D">
              <w:t>97,98,99,100</w:t>
            </w:r>
          </w:p>
          <w:p w14:paraId="7E4E3EB5" w14:textId="77777777" w:rsidR="00D0126D" w:rsidRPr="00D0126D" w:rsidRDefault="00D0126D" w:rsidP="00D0126D">
            <w:pPr>
              <w:jc w:val="center"/>
            </w:pPr>
            <w:r w:rsidRPr="00D0126D">
              <w:t>101,102,103,104</w:t>
            </w:r>
          </w:p>
          <w:p w14:paraId="1AC89D1E" w14:textId="77777777" w:rsidR="00D0126D" w:rsidRPr="00D0126D" w:rsidRDefault="00D0126D" w:rsidP="00D0126D">
            <w:pPr>
              <w:jc w:val="center"/>
            </w:pPr>
            <w:r w:rsidRPr="00D0126D">
              <w:t>105,106,107,108</w:t>
            </w:r>
          </w:p>
          <w:p w14:paraId="1D404903" w14:textId="77777777" w:rsidR="00D0126D" w:rsidRPr="00D0126D" w:rsidRDefault="00D0126D" w:rsidP="00D0126D">
            <w:pPr>
              <w:jc w:val="center"/>
            </w:pPr>
            <w:r w:rsidRPr="00D0126D">
              <w:t>109,110,111,112</w:t>
            </w:r>
          </w:p>
          <w:p w14:paraId="463DCC02" w14:textId="77777777" w:rsidR="00D0126D" w:rsidRPr="00D0126D" w:rsidRDefault="00D0126D" w:rsidP="00D0126D">
            <w:pPr>
              <w:jc w:val="center"/>
            </w:pPr>
            <w:r w:rsidRPr="00D0126D">
              <w:t>113,114,115,116</w:t>
            </w:r>
          </w:p>
          <w:p w14:paraId="5160FDDA" w14:textId="77777777" w:rsidR="008564E2" w:rsidRDefault="00D0126D" w:rsidP="00D0126D">
            <w:pPr>
              <w:jc w:val="center"/>
            </w:pPr>
            <w:r w:rsidRPr="00D0126D">
              <w:t>117,118,119,</w:t>
            </w:r>
          </w:p>
          <w:p w14:paraId="4500D0A9" w14:textId="2C01853B" w:rsidR="00D0126D" w:rsidRPr="0032078F" w:rsidRDefault="00D0126D" w:rsidP="00D0126D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5252209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44A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3D0B5AB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12-08-2020 21-06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DB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643B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B4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21:06:00</w:t>
            </w:r>
          </w:p>
          <w:p w14:paraId="6B48B8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465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920D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120</w:t>
            </w:r>
          </w:p>
          <w:p w14:paraId="2825EF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B23DAD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30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D10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41.1 1. 2.</w:t>
            </w:r>
          </w:p>
          <w:p w14:paraId="6706DB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letter- 13-08-2020 13-18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E0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13/08/2020</w:t>
            </w:r>
          </w:p>
          <w:p w14:paraId="27DE85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F7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13:18:00</w:t>
            </w:r>
          </w:p>
          <w:p w14:paraId="1F7700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6D20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7FAC9C48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121,122,123,124,</w:t>
            </w:r>
          </w:p>
          <w:p w14:paraId="5CECB49B" w14:textId="1BF47B02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125,126,127,128</w:t>
            </w:r>
          </w:p>
          <w:p w14:paraId="7FD976D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C9EC1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8A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D0C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258ECC5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-14-08-2020 22-44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F6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14/08/2020</w:t>
            </w:r>
          </w:p>
          <w:p w14:paraId="67ACB8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8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0F51C1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F152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483A04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129,130</w:t>
            </w:r>
          </w:p>
          <w:p w14:paraId="38A93E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57F85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2A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E2B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7855BC7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-21-08-2020 11-44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6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21/08/2020</w:t>
            </w:r>
          </w:p>
          <w:p w14:paraId="7A661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E19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511075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299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BD3FEB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131,132</w:t>
            </w:r>
          </w:p>
          <w:p w14:paraId="4EDEAE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133,134</w:t>
            </w:r>
          </w:p>
          <w:p w14:paraId="4FE8D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3839B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4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C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44. 2.</w:t>
            </w:r>
          </w:p>
          <w:p w14:paraId="0AB2C8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-26-08-2020 10-00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53D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26/08/2020</w:t>
            </w:r>
          </w:p>
          <w:p w14:paraId="2BA2F2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A7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10:00:00</w:t>
            </w:r>
          </w:p>
          <w:p w14:paraId="097B47E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ACA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F7B33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135,136</w:t>
            </w:r>
          </w:p>
          <w:p w14:paraId="146726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20D7B0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2F1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6B0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4061D84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-01-09-2020 13-41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2B8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01/09/2020</w:t>
            </w:r>
          </w:p>
          <w:p w14:paraId="0EF702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CED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13:41:00</w:t>
            </w:r>
          </w:p>
          <w:p w14:paraId="13085E6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490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54B23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137,138</w:t>
            </w:r>
          </w:p>
          <w:p w14:paraId="6EAD1BB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D9D85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6CF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1E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7F31F0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-06-09-2020 19-42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CC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06/09/2020</w:t>
            </w:r>
          </w:p>
          <w:p w14:paraId="335E8E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5CF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CD78BF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5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4F4F19" w14:textId="51D0656F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139,140</w:t>
            </w:r>
          </w:p>
          <w:p w14:paraId="669A7D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1EF3A91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C0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28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4E14DA6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-07-09-2020 20-36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55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07/09/2020</w:t>
            </w:r>
          </w:p>
          <w:p w14:paraId="7AD8C5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2A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20:36:00</w:t>
            </w:r>
          </w:p>
          <w:p w14:paraId="518DFD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8D5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72A3B0" w14:textId="42D038ED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141,142</w:t>
            </w:r>
          </w:p>
          <w:p w14:paraId="6BFE89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3432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7C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49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48. 1. 2.</w:t>
            </w:r>
          </w:p>
          <w:p w14:paraId="58F87AC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-08-092-020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6DB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08/09/2020</w:t>
            </w:r>
          </w:p>
          <w:p w14:paraId="0CA1093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C4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35050B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1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590F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143,144</w:t>
            </w:r>
          </w:p>
          <w:p w14:paraId="44C4DD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097896F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46F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2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64A0C8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web-13-09-2020 21-29</w:t>
            </w:r>
          </w:p>
          <w:p w14:paraId="073D8B7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9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13/09/2020</w:t>
            </w:r>
          </w:p>
          <w:p w14:paraId="64D8DC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9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21:29:00</w:t>
            </w:r>
          </w:p>
          <w:p w14:paraId="44D509B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F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3F63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</w:t>
            </w:r>
          </w:p>
          <w:p w14:paraId="17E393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1F2EC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163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A40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275EB58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web-14-09-2020 02-24</w:t>
            </w:r>
          </w:p>
          <w:p w14:paraId="7765CD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59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14/09/2020</w:t>
            </w:r>
          </w:p>
          <w:p w14:paraId="0B9B5F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2C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02:24:00</w:t>
            </w:r>
          </w:p>
          <w:p w14:paraId="420842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18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E730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</w:t>
            </w:r>
          </w:p>
          <w:p w14:paraId="5836F9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FA949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344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794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62DAF2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InfinityFree-15-09-2020 21-54</w:t>
            </w:r>
          </w:p>
          <w:p w14:paraId="04A47F0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E8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5248DF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AE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21:54:00</w:t>
            </w:r>
          </w:p>
          <w:p w14:paraId="65BC717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E0C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620F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147</w:t>
            </w:r>
          </w:p>
          <w:p w14:paraId="64E6A73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8B2D9B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4B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F2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14A672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InfinityFree-15-09-2020 22-11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04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0099B66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3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22:11:00</w:t>
            </w:r>
          </w:p>
          <w:p w14:paraId="0427BC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3A0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5EDF4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</w:t>
            </w:r>
          </w:p>
          <w:p w14:paraId="4FA85A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9A3CBE2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D2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689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53. 1. 2.</w:t>
            </w:r>
          </w:p>
          <w:p w14:paraId="7D3E7EF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web-15-09-2020 13-16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4A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771AEA5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07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13:16:00</w:t>
            </w:r>
          </w:p>
          <w:p w14:paraId="6F86C4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1AD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301E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</w:t>
            </w:r>
          </w:p>
          <w:p w14:paraId="1D1B41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9E3B9A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E1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93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0F85DA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32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1162319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C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04C487F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259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6169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</w:t>
            </w:r>
          </w:p>
        </w:tc>
      </w:tr>
      <w:tr w:rsidR="008564E2" w:rsidRPr="0032078F" w14:paraId="1735E41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785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2D1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14F6037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  <w:p w14:paraId="3CEF5E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85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5D40A4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A0B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6A9764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E9C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4CD16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</w:t>
            </w:r>
          </w:p>
          <w:p w14:paraId="1AE67C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8B77D3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62B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56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05C0A8A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9BC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23EF19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84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1D1686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D2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E1EBE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</w:t>
            </w:r>
          </w:p>
          <w:p w14:paraId="2C89AC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00B2CB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255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07D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120EAF5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27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55302C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2D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6F9F97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B18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B857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</w:t>
            </w:r>
          </w:p>
          <w:p w14:paraId="2407D8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743D60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CE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0C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59. 2.</w:t>
            </w:r>
          </w:p>
          <w:p w14:paraId="70B722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web-24-09-2020 18-36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98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24/09/2020</w:t>
            </w:r>
          </w:p>
          <w:p w14:paraId="106D3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FB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18:36:00</w:t>
            </w:r>
          </w:p>
          <w:p w14:paraId="587934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D4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DCF1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</w:t>
            </w:r>
          </w:p>
          <w:p w14:paraId="0C31A2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0375D16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CC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093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60. 2.</w:t>
            </w:r>
          </w:p>
          <w:p w14:paraId="2A685A4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-12-10-2020 15-16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FA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12/10/2020</w:t>
            </w:r>
          </w:p>
          <w:p w14:paraId="63A0677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74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15:16:00</w:t>
            </w:r>
          </w:p>
          <w:p w14:paraId="0EC407F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E8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4BC82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155,156</w:t>
            </w:r>
          </w:p>
          <w:p w14:paraId="174B5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96F0DE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FE6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82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61. 2.</w:t>
            </w:r>
          </w:p>
          <w:p w14:paraId="264E5C5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-17-10-2020 15-32</w:t>
            </w:r>
          </w:p>
          <w:p w14:paraId="273A77F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A5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17/10/2020</w:t>
            </w:r>
          </w:p>
          <w:p w14:paraId="77EBD8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B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15:53:00</w:t>
            </w:r>
          </w:p>
          <w:p w14:paraId="0075FF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77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C01C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</w:t>
            </w:r>
          </w:p>
          <w:p w14:paraId="7D048C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75F633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4A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E94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750E9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-22-10-2020 11-02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62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22/10/2020</w:t>
            </w:r>
          </w:p>
          <w:p w14:paraId="35334C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DF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11:02:00</w:t>
            </w:r>
          </w:p>
          <w:p w14:paraId="65983B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82BE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45E88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159,160</w:t>
            </w:r>
          </w:p>
          <w:p w14:paraId="59B672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7B13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B2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B07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64. 2.</w:t>
            </w:r>
          </w:p>
          <w:p w14:paraId="09FD151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web-28-10-2020 15-40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9B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28/10/2020</w:t>
            </w:r>
          </w:p>
          <w:p w14:paraId="2A4135C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D65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15:40:00</w:t>
            </w:r>
          </w:p>
          <w:p w14:paraId="4E5F709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644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0A9C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161</w:t>
            </w:r>
          </w:p>
          <w:p w14:paraId="3AEDCA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DC2421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37E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1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65. 2.</w:t>
            </w:r>
          </w:p>
          <w:p w14:paraId="7319F5C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-30-10-2020 15-45</w:t>
            </w:r>
          </w:p>
          <w:p w14:paraId="45F5CE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2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30/10/2020</w:t>
            </w:r>
          </w:p>
          <w:p w14:paraId="14E69E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5D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1B6D7C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5A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042DEE" w14:textId="13DBEC3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162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</w:t>
            </w:r>
          </w:p>
          <w:p w14:paraId="2762DD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8383A6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488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93F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70. 1. 2.</w:t>
            </w:r>
          </w:p>
          <w:p w14:paraId="094B5F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 -17-11-2020 01-57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EA4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17/11/2020</w:t>
            </w:r>
          </w:p>
          <w:p w14:paraId="3E337F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62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01:57:00</w:t>
            </w:r>
          </w:p>
          <w:p w14:paraId="4F3B72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A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3B40A0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</w:t>
            </w:r>
          </w:p>
          <w:p w14:paraId="2CF1ED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E6A8555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38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07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6E157F9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ip-22-11-2020 00-46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97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48E1B1F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06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457CD36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E1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A4C7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166,167</w:t>
            </w:r>
          </w:p>
          <w:p w14:paraId="1D96D4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A944444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F17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FE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1B381A2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ip-22-11-2020 00-46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C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44D2E1E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942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07B1BD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7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8F8F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</w:p>
          <w:p w14:paraId="707A301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8A49700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B10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43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73. 1. 2.</w:t>
            </w:r>
          </w:p>
          <w:p w14:paraId="0EEC52B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ip-10-12-2020 19-55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2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10/12/2020</w:t>
            </w:r>
          </w:p>
          <w:p w14:paraId="2E603C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CE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19:55:00</w:t>
            </w:r>
          </w:p>
          <w:p w14:paraId="2FB5C8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912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BEE1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</w:t>
            </w:r>
          </w:p>
          <w:p w14:paraId="0ECF7A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1AC836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BBE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A1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3E32266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15-12-2020 18-32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2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602A87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D5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18:32:00</w:t>
            </w:r>
          </w:p>
          <w:p w14:paraId="337DEF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48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55E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170,171</w:t>
            </w:r>
          </w:p>
          <w:p w14:paraId="00C146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F1FB919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0C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B47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7DE8E00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Hopto-15-12-2020 12-07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73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48E3EB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78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4DC5674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1EA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9643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7596A4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BD7E93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C7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344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76. 2.</w:t>
            </w:r>
          </w:p>
          <w:p w14:paraId="18AF696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GoDaddy-1-4778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8E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14/01/2020</w:t>
            </w:r>
          </w:p>
          <w:p w14:paraId="3EE1CE3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D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09:52:00</w:t>
            </w:r>
          </w:p>
          <w:p w14:paraId="48CB8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309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60CE3F2" w14:textId="06486CE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79171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D252BCC" w14:textId="77777777" w:rsidTr="004E2FA4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CC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AC1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77. 2.</w:t>
            </w:r>
          </w:p>
          <w:p w14:paraId="165D16D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with Enfield Council-1-21487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0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C8492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A4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07:53:00</w:t>
            </w:r>
          </w:p>
          <w:p w14:paraId="24898B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87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C1BE374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176,177,178,179,</w:t>
            </w:r>
          </w:p>
          <w:p w14:paraId="35792A86" w14:textId="238623E6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  <w:p w14:paraId="046120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bookmarkEnd w:id="100"/>
      <w:tr w:rsidR="004E2FA4" w:rsidRPr="004E2FA4" w14:paraId="500CFEA7" w14:textId="77777777" w:rsidTr="004E2FA4">
        <w:trPr>
          <w:jc w:val="center"/>
        </w:trPr>
        <w:tc>
          <w:tcPr>
            <w:tcW w:w="1060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9A6" w14:textId="77777777" w:rsidR="004E2FA4" w:rsidRPr="004E2FA4" w:rsidRDefault="004E2FA4" w:rsidP="004E2FA4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4E2FA4">
              <w:rPr>
                <w:rFonts w:cs="Times New Roman"/>
                <w:b/>
                <w:bCs/>
                <w:sz w:val="24"/>
                <w:szCs w:val="24"/>
              </w:rPr>
              <w:t>END:</w:t>
            </w:r>
          </w:p>
        </w:tc>
      </w:tr>
    </w:tbl>
    <w:p w14:paraId="360DE7CF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5F66B011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4106215E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33ADB7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108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6"/>
        <w:gridCol w:w="1417"/>
        <w:gridCol w:w="1134"/>
        <w:gridCol w:w="204"/>
        <w:gridCol w:w="1926"/>
        <w:gridCol w:w="179"/>
      </w:tblGrid>
      <w:tr w:rsidR="00930C3F" w:rsidRPr="0032078F" w14:paraId="2C8A3260" w14:textId="77777777" w:rsidTr="000942C0">
        <w:trPr>
          <w:gridAfter w:val="1"/>
          <w:wAfter w:w="175" w:type="dxa"/>
          <w:jc w:val="center"/>
        </w:trPr>
        <w:tc>
          <w:tcPr>
            <w:tcW w:w="106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1857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  <w:bookmarkStart w:id="102" w:name="_Hlk85642661"/>
          </w:p>
          <w:p w14:paraId="030E9966" w14:textId="77777777" w:rsidR="00930C3F" w:rsidRPr="0032078F" w:rsidRDefault="00930C3F" w:rsidP="00930C3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  <w:p w14:paraId="5F38046C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5BA70387" w14:textId="21D0B838" w:rsidR="00930C3F" w:rsidRPr="0032078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930C3F" w:rsidRPr="0032078F" w14:paraId="2C893C1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E14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A5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4547E5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Nigel Adams -22-01-2021 12-05</w:t>
            </w:r>
          </w:p>
          <w:p w14:paraId="5880A70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96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6AFF7F6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C8F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12:05:00</w:t>
            </w:r>
          </w:p>
          <w:p w14:paraId="73196B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54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78FCC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  <w:p w14:paraId="78854A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1726B1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165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512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FB8834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you asked for 22-01-2021 13-05</w:t>
            </w:r>
          </w:p>
          <w:p w14:paraId="0490745D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12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308095F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110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13:05:00</w:t>
            </w:r>
          </w:p>
          <w:p w14:paraId="6D6BD2A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E20D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15C6A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</w:t>
            </w:r>
          </w:p>
        </w:tc>
      </w:tr>
      <w:tr w:rsidR="00930C3F" w:rsidRPr="0032078F" w14:paraId="5F1B0284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E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C60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2353173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11-01</w:t>
            </w:r>
          </w:p>
          <w:p w14:paraId="45AE91E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9E4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5F65666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8DD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5EFAC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B9B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3CB09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</w:t>
            </w:r>
          </w:p>
          <w:p w14:paraId="384F8E8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9599941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45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21F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4. 1. 2.</w:t>
            </w:r>
          </w:p>
          <w:p w14:paraId="4CAA2A6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3729612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BD5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AEC272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1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0C6DC05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35A1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5282B7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5,6</w:t>
            </w:r>
          </w:p>
          <w:p w14:paraId="3117729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</w:p>
          <w:p w14:paraId="6B94750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0AD3D068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300D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299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7269F2B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13-48</w:t>
            </w:r>
          </w:p>
          <w:p w14:paraId="6590C39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A71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393D7E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A7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13:48:00</w:t>
            </w:r>
          </w:p>
          <w:p w14:paraId="47EECAF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0172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3E3612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8,9,10,11</w:t>
            </w:r>
          </w:p>
          <w:p w14:paraId="4513273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CDCCC8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97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EB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1F6A343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4862756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C71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1DC4A34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AFC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3D99CB0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1D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F1A356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7B7E51F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</w:t>
            </w:r>
          </w:p>
          <w:p w14:paraId="381AF2A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5A804602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718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168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C807A35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15-14</w:t>
            </w:r>
          </w:p>
          <w:p w14:paraId="47DD276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A18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1FC831A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90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4441D03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2FC3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81230C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15,16,17,18</w:t>
            </w:r>
          </w:p>
          <w:p w14:paraId="4CE5C2B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  <w:p w14:paraId="256CD05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0A95D6A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65E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4D3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79B2D1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10-01</w:t>
            </w:r>
          </w:p>
          <w:p w14:paraId="471DEF4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20E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F6640F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5E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10:01:00</w:t>
            </w:r>
          </w:p>
          <w:p w14:paraId="279F52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35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579EE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</w:t>
            </w:r>
          </w:p>
          <w:p w14:paraId="2A78A0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EE3999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B05B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6E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06B441D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12-02</w:t>
            </w:r>
          </w:p>
          <w:p w14:paraId="4C4F9C9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315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7CAA0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798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3D210EB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D55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54515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22,23,24</w:t>
            </w:r>
          </w:p>
          <w:p w14:paraId="13C104D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3F4867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84B4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C13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5FD3FE7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12-48</w:t>
            </w:r>
          </w:p>
          <w:p w14:paraId="62D571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27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2D665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D2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725B60A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BE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39832B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</w:t>
            </w:r>
          </w:p>
          <w:p w14:paraId="30DDA63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3315C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73E2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E2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1A7AADD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14-14</w:t>
            </w:r>
          </w:p>
          <w:p w14:paraId="6F6CF8F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C57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9DD6CF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BC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14:14:00</w:t>
            </w:r>
          </w:p>
          <w:p w14:paraId="371B4E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B657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7C3DE1" w14:textId="3C0AD1D6" w:rsidR="00930C3F" w:rsidRPr="0032078F" w:rsidRDefault="00930C3F" w:rsidP="00930C3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</w:t>
            </w:r>
          </w:p>
          <w:p w14:paraId="035EB4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678591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BC7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F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4033D3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27-01-2021 12-21</w:t>
            </w:r>
          </w:p>
          <w:p w14:paraId="1F56A5C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C73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27/01/2020</w:t>
            </w:r>
          </w:p>
          <w:p w14:paraId="299DB09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77A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12:21:00</w:t>
            </w:r>
          </w:p>
          <w:p w14:paraId="7E7923D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6DD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020093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34,35,36</w:t>
            </w:r>
          </w:p>
          <w:p w14:paraId="280D6EC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65F70D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18EFEB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C7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0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6A79C9A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LBE Insurance receipt 03-03-2021 -03-03-2021 16-46</w:t>
            </w:r>
          </w:p>
          <w:p w14:paraId="5D3A0E0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97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03/03/2020</w:t>
            </w:r>
          </w:p>
          <w:p w14:paraId="178680C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4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2B171E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8E7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D9D6BC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4B3DB2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7EC57B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7DA7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C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14BB8D8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16-03-2021 Enfield Insurance FOI -16-03-2021 20-55</w:t>
            </w:r>
          </w:p>
          <w:p w14:paraId="7A304E3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E20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16/03/2020</w:t>
            </w:r>
          </w:p>
          <w:p w14:paraId="702D3A8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1CE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20:55:00</w:t>
            </w:r>
          </w:p>
          <w:p w14:paraId="1B012F2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B78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F99D86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val="en-US" w:eastAsia="en-GB"/>
              </w:rPr>
              <w:t>40,41,42</w:t>
            </w:r>
          </w:p>
          <w:p w14:paraId="6C10259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697AB22" w14:textId="77777777" w:rsidTr="000942C0">
        <w:trPr>
          <w:gridAfter w:val="1"/>
          <w:wAfter w:w="179" w:type="dxa"/>
          <w:jc w:val="center"/>
        </w:trPr>
        <w:tc>
          <w:tcPr>
            <w:tcW w:w="1062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76C0" w14:textId="1288585A" w:rsidR="00171B5F" w:rsidRPr="0032078F" w:rsidRDefault="00171B5F" w:rsidP="00171B5F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tr w:rsidR="00930C3F" w:rsidRPr="0032078F" w14:paraId="0C25D348" w14:textId="77777777" w:rsidTr="000942C0">
        <w:trPr>
          <w:gridBefore w:val="5"/>
          <w:wBefore w:w="8704" w:type="dxa"/>
          <w:jc w:val="center"/>
        </w:trPr>
        <w:tc>
          <w:tcPr>
            <w:tcW w:w="21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F5F" w14:textId="77777777" w:rsidR="00171B5F" w:rsidRPr="0032078F" w:rsidRDefault="00171B5F" w:rsidP="008D673E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02"/>
    </w:tbl>
    <w:p w14:paraId="2521AC7C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7E2C5E0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71CDD80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00E53A1F" w14:textId="77777777" w:rsidR="00621502" w:rsidRPr="0032078F" w:rsidRDefault="00621502">
      <w:pPr>
        <w:spacing w:line="240" w:lineRule="auto"/>
        <w:rPr>
          <w:rFonts w:cs="Times New Roman"/>
          <w:sz w:val="24"/>
          <w:szCs w:val="24"/>
        </w:rPr>
      </w:pPr>
    </w:p>
    <w:sectPr w:rsidR="00621502" w:rsidRPr="0032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0"/>
    <w:rsid w:val="00027774"/>
    <w:rsid w:val="00047943"/>
    <w:rsid w:val="00066192"/>
    <w:rsid w:val="000942C0"/>
    <w:rsid w:val="00126B97"/>
    <w:rsid w:val="0013794F"/>
    <w:rsid w:val="0015082B"/>
    <w:rsid w:val="00171B5F"/>
    <w:rsid w:val="00187704"/>
    <w:rsid w:val="001B0C3A"/>
    <w:rsid w:val="001C5E1E"/>
    <w:rsid w:val="0032078F"/>
    <w:rsid w:val="00364C1B"/>
    <w:rsid w:val="003E30DF"/>
    <w:rsid w:val="004E1CBE"/>
    <w:rsid w:val="004E2E9A"/>
    <w:rsid w:val="004E2FA4"/>
    <w:rsid w:val="00542080"/>
    <w:rsid w:val="00554FAB"/>
    <w:rsid w:val="005567CA"/>
    <w:rsid w:val="00573321"/>
    <w:rsid w:val="005874A6"/>
    <w:rsid w:val="005B41F1"/>
    <w:rsid w:val="005F2AEC"/>
    <w:rsid w:val="006003CB"/>
    <w:rsid w:val="00621502"/>
    <w:rsid w:val="00630198"/>
    <w:rsid w:val="00631123"/>
    <w:rsid w:val="00667831"/>
    <w:rsid w:val="006870BD"/>
    <w:rsid w:val="006A05E4"/>
    <w:rsid w:val="006E5C77"/>
    <w:rsid w:val="007429F6"/>
    <w:rsid w:val="00805BA7"/>
    <w:rsid w:val="008564E2"/>
    <w:rsid w:val="008C572B"/>
    <w:rsid w:val="008D673E"/>
    <w:rsid w:val="00930C3F"/>
    <w:rsid w:val="00970087"/>
    <w:rsid w:val="00995BB1"/>
    <w:rsid w:val="00A12506"/>
    <w:rsid w:val="00A676A9"/>
    <w:rsid w:val="00A844A6"/>
    <w:rsid w:val="00B24223"/>
    <w:rsid w:val="00B436C4"/>
    <w:rsid w:val="00BE14B2"/>
    <w:rsid w:val="00BE1611"/>
    <w:rsid w:val="00BF5786"/>
    <w:rsid w:val="00C06635"/>
    <w:rsid w:val="00CA35E0"/>
    <w:rsid w:val="00D0126D"/>
    <w:rsid w:val="00D104F5"/>
    <w:rsid w:val="00D15DD1"/>
    <w:rsid w:val="00D175E0"/>
    <w:rsid w:val="00D5387A"/>
    <w:rsid w:val="00D64C8C"/>
    <w:rsid w:val="00DA6DFE"/>
    <w:rsid w:val="00DA77F7"/>
    <w:rsid w:val="00DF2D3E"/>
    <w:rsid w:val="00E267E2"/>
    <w:rsid w:val="00E61C52"/>
    <w:rsid w:val="00F023DF"/>
    <w:rsid w:val="00F3090B"/>
    <w:rsid w:val="00F977F5"/>
    <w:rsid w:val="00FC69A2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AE9C"/>
  <w15:chartTrackingRefBased/>
  <w15:docId w15:val="{B50D62DC-914E-47B7-A796-0527D5E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e32@blueyonder.co_" TargetMode="External"/><Relationship Id="rId5" Type="http://schemas.openxmlformats.org/officeDocument/2006/relationships/hyperlink" Target="mailto:Lemmy.NWABUISI@enfiel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11769</Words>
  <Characters>67088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Serve One</cp:lastModifiedBy>
  <cp:revision>2</cp:revision>
  <dcterms:created xsi:type="dcterms:W3CDTF">2021-11-06T15:01:00Z</dcterms:created>
  <dcterms:modified xsi:type="dcterms:W3CDTF">2021-11-06T15:01:00Z</dcterms:modified>
</cp:coreProperties>
</file>