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D817" w14:textId="77777777" w:rsidR="00717988" w:rsidRDefault="00717988"/>
    <w:p w14:paraId="5DDAB49C" w14:textId="77777777" w:rsidR="00D1372D" w:rsidRDefault="00D1372D"/>
    <w:p w14:paraId="2A4F9EBD" w14:textId="77777777" w:rsidR="00D1372D" w:rsidRDefault="00D1372D"/>
    <w:p w14:paraId="4B8978E0" w14:textId="77777777" w:rsidR="00D1372D" w:rsidRPr="00D1372D" w:rsidRDefault="00D1372D" w:rsidP="00D1372D">
      <w:pPr>
        <w:spacing w:line="240" w:lineRule="auto"/>
        <w:ind w:left="0" w:firstLine="0"/>
        <w15:collapsed/>
        <w:rPr>
          <w:rFonts w:eastAsia="Calibri" w:cs="Times New Roman"/>
          <w:b/>
          <w:color w:val="000000"/>
          <w:kern w:val="0"/>
          <w:szCs w:val="24"/>
          <w:u w:val="single"/>
          <w:lang w:eastAsia="en-GB"/>
          <w14:ligatures w14:val="none"/>
        </w:rPr>
      </w:pPr>
      <w:r w:rsidRPr="00D1372D">
        <w:rPr>
          <w:rFonts w:eastAsia="Calibri" w:cs="Times New Roman"/>
          <w:b/>
          <w:color w:val="000000"/>
          <w:kern w:val="0"/>
          <w:szCs w:val="24"/>
          <w:u w:val="single"/>
          <w:lang w:eastAsia="en-GB"/>
          <w14:ligatures w14:val="none"/>
        </w:rPr>
        <w:t>1</w:t>
      </w:r>
    </w:p>
    <w:p w14:paraId="73EEF666" w14:textId="77777777" w:rsidR="00D1372D" w:rsidRPr="00D1372D" w:rsidRDefault="00D1372D" w:rsidP="00D1372D">
      <w:pPr>
        <w:spacing w:line="240" w:lineRule="auto"/>
        <w:ind w:left="0" w:firstLine="0"/>
        <w15:collapsed/>
        <w:rPr>
          <w:rFonts w:eastAsia="Calibri" w:cs="Times New Roman"/>
          <w:b/>
          <w:color w:val="000000"/>
          <w:kern w:val="0"/>
          <w:szCs w:val="24"/>
          <w:u w:val="single"/>
          <w:lang w:eastAsia="en-GB"/>
          <w14:ligatures w14:val="none"/>
        </w:rPr>
      </w:pPr>
      <w:r w:rsidRPr="00D1372D">
        <w:rPr>
          <w:rFonts w:eastAsia="Calibri" w:cs="Times New Roman"/>
          <w:b/>
          <w:color w:val="000000"/>
          <w:kern w:val="0"/>
          <w:szCs w:val="24"/>
          <w:u w:val="single"/>
          <w:lang w:eastAsia="en-GB"/>
          <w14:ligatures w14:val="none"/>
        </w:rPr>
        <w:t>The Enfield Gov / Email’s Issue: 03</w:t>
      </w:r>
    </w:p>
    <w:p w14:paraId="316F9CC5" w14:textId="77777777" w:rsidR="00D1372D" w:rsidRPr="00D1372D" w:rsidRDefault="00D1372D" w:rsidP="00D1372D">
      <w:pPr>
        <w:spacing w:line="240" w:lineRule="auto"/>
        <w:ind w:left="0" w:firstLine="0"/>
        <w15:collapsed/>
        <w:rPr>
          <w:rFonts w:eastAsia="Calibri" w:cs="Times New Roman"/>
          <w:color w:val="000000"/>
          <w:kern w:val="0"/>
          <w:szCs w:val="24"/>
          <w:lang w:eastAsia="en-GB"/>
          <w14:ligatures w14:val="none"/>
        </w:rPr>
      </w:pPr>
      <w:r w:rsidRPr="00D1372D">
        <w:rPr>
          <w:rFonts w:eastAsia="Calibri" w:cs="Times New Roman"/>
          <w:color w:val="000000"/>
          <w:kern w:val="0"/>
          <w:szCs w:val="24"/>
          <w:lang w:eastAsia="en-GB"/>
          <w14:ligatures w14:val="none"/>
        </w:rPr>
        <w:t xml:space="preserve">1st Asbo Trial Court Transcripts / </w:t>
      </w:r>
    </w:p>
    <w:p w14:paraId="21DDF2D5" w14:textId="77777777" w:rsidR="00D1372D" w:rsidRPr="00D1372D" w:rsidRDefault="00D1372D" w:rsidP="00D1372D">
      <w:pPr>
        <w:spacing w:line="240" w:lineRule="auto"/>
        <w:ind w:left="0" w:firstLine="0"/>
        <w15:collapsed/>
        <w:rPr>
          <w:rFonts w:eastAsia="Calibri" w:cs="Times New Roman"/>
          <w:color w:val="000000"/>
          <w:kern w:val="0"/>
          <w:szCs w:val="24"/>
          <w:lang w:eastAsia="en-GB"/>
          <w14:ligatures w14:val="none"/>
        </w:rPr>
      </w:pPr>
      <w:r w:rsidRPr="00D1372D">
        <w:rPr>
          <w:rFonts w:eastAsia="Calibri" w:cs="Times New Roman"/>
          <w:b/>
          <w:color w:val="000000"/>
          <w:kern w:val="0"/>
          <w:szCs w:val="24"/>
          <w:lang w:eastAsia="en-GB"/>
          <w14:ligatures w14:val="none"/>
        </w:rPr>
        <w:t>Page Numbers:</w:t>
      </w:r>
      <w:r w:rsidRPr="00D1372D">
        <w:rPr>
          <w:rFonts w:eastAsia="Calibri" w:cs="Times New Roman"/>
          <w:color w:val="000000"/>
          <w:kern w:val="0"/>
          <w:szCs w:val="24"/>
          <w:lang w:eastAsia="en-GB"/>
          <w14:ligatures w14:val="none"/>
        </w:rPr>
        <w:t xml:space="preserve"> 2452,2453,2454,2455,2456,2457,</w:t>
      </w:r>
    </w:p>
    <w:p w14:paraId="5AB990DF" w14:textId="77777777" w:rsidR="00D1372D" w:rsidRPr="00D1372D" w:rsidRDefault="00D1372D" w:rsidP="00D1372D">
      <w:pPr>
        <w:spacing w:line="240" w:lineRule="auto"/>
        <w:ind w:left="0" w:firstLine="0"/>
        <w15:collapsed/>
        <w:rPr>
          <w:rFonts w:eastAsia="Calibri" w:cs="Times New Roman"/>
          <w:color w:val="000000"/>
          <w:kern w:val="0"/>
          <w:szCs w:val="24"/>
          <w:lang w:eastAsia="en-GB"/>
          <w14:ligatures w14:val="none"/>
        </w:rPr>
      </w:pPr>
      <w:r w:rsidRPr="00D1372D">
        <w:rPr>
          <w:rFonts w:eastAsia="Calibri" w:cs="Times New Roman"/>
          <w:color w:val="000000"/>
          <w:kern w:val="0"/>
          <w:szCs w:val="24"/>
          <w:lang w:eastAsia="en-GB"/>
          <w14:ligatures w14:val="none"/>
        </w:rPr>
        <w:t>2458,2459,2460,2461,</w:t>
      </w:r>
    </w:p>
    <w:p w14:paraId="1BF79D65" w14:textId="77777777" w:rsidR="00D1372D" w:rsidRPr="00D1372D" w:rsidRDefault="00D1372D" w:rsidP="00D1372D">
      <w:pPr>
        <w:autoSpaceDE w:val="0"/>
        <w:autoSpaceDN w:val="0"/>
        <w:adjustRightInd w:val="0"/>
        <w:spacing w:line="240" w:lineRule="auto"/>
        <w:ind w:left="0" w:firstLine="0"/>
        <w15:collapsed/>
        <w:rPr>
          <w:rFonts w:eastAsia="Calibri" w:cs="Times New Roman"/>
          <w:color w:val="000000"/>
          <w:kern w:val="0"/>
          <w:szCs w:val="24"/>
          <w14:ligatures w14:val="none"/>
        </w:rPr>
      </w:pPr>
      <w:r w:rsidRPr="00D1372D">
        <w:rPr>
          <w:rFonts w:eastAsia="Calibri" w:cs="Times New Roman"/>
          <w:b/>
          <w:bCs/>
          <w:color w:val="000000"/>
          <w:kern w:val="0"/>
          <w:szCs w:val="24"/>
          <w14:ligatures w14:val="none"/>
        </w:rPr>
        <w:t>Subject: Re:</w:t>
      </w:r>
      <w:r w:rsidRPr="00D1372D">
        <w:rPr>
          <w:rFonts w:eastAsia="Calibri" w:cs="Times New Roman"/>
          <w:b/>
          <w:color w:val="000000"/>
          <w:kern w:val="0"/>
          <w:szCs w:val="24"/>
          <w14:ligatures w14:val="none"/>
        </w:rPr>
        <w:t xml:space="preserve"> </w:t>
      </w:r>
      <w:r w:rsidRPr="00D1372D">
        <w:rPr>
          <w:rFonts w:eastAsia="Calibri" w:cs="Times New Roman"/>
          <w:color w:val="000000"/>
          <w:kern w:val="0"/>
          <w:szCs w:val="24"/>
          <w14:ligatures w14:val="none"/>
        </w:rPr>
        <w:t>Letter</w:t>
      </w:r>
    </w:p>
    <w:p w14:paraId="055DF221" w14:textId="77777777" w:rsidR="00D1372D" w:rsidRPr="00D1372D" w:rsidRDefault="00D1372D" w:rsidP="00D1372D">
      <w:pPr>
        <w:autoSpaceDE w:val="0"/>
        <w:autoSpaceDN w:val="0"/>
        <w:adjustRightInd w:val="0"/>
        <w:spacing w:line="240" w:lineRule="auto"/>
        <w:ind w:left="0" w:firstLine="0"/>
        <w15:collapsed/>
        <w:rPr>
          <w:rFonts w:eastAsia="Calibri" w:cs="Times New Roman"/>
          <w:color w:val="000000"/>
          <w:kern w:val="0"/>
          <w:szCs w:val="24"/>
          <w14:ligatures w14:val="none"/>
        </w:rPr>
      </w:pPr>
      <w:r w:rsidRPr="00D1372D">
        <w:rPr>
          <w:rFonts w:eastAsia="Calibri" w:cs="Times New Roman"/>
          <w:b/>
          <w:bCs/>
          <w:color w:val="000000"/>
          <w:kern w:val="0"/>
          <w:szCs w:val="24"/>
          <w14:ligatures w14:val="none"/>
        </w:rPr>
        <w:t>From:</w:t>
      </w:r>
      <w:r w:rsidRPr="00D1372D">
        <w:rPr>
          <w:rFonts w:eastAsia="Calibri" w:cs="Times New Roman"/>
          <w:b/>
          <w:color w:val="000000"/>
          <w:kern w:val="0"/>
          <w:szCs w:val="24"/>
          <w14:ligatures w14:val="none"/>
        </w:rPr>
        <w:t xml:space="preserve"> </w:t>
      </w:r>
      <w:r w:rsidRPr="00D1372D">
        <w:rPr>
          <w:rFonts w:eastAsia="Calibri" w:cs="Times New Roman"/>
          <w:color w:val="000000"/>
          <w:kern w:val="0"/>
          <w:szCs w:val="24"/>
          <w14:ligatures w14:val="none"/>
        </w:rPr>
        <w:t>Rewired (</w:t>
      </w:r>
      <w:hyperlink r:id="rId5" w:history="1">
        <w:r w:rsidRPr="00D1372D">
          <w:rPr>
            <w:rFonts w:eastAsia="Calibri" w:cs="Times New Roman"/>
            <w:color w:val="0000FF"/>
            <w:kern w:val="0"/>
            <w:szCs w:val="24"/>
            <w:u w:val="single"/>
            <w14:ligatures w14:val="none"/>
          </w:rPr>
          <w:t>re_wired@ymail.com</w:t>
        </w:r>
      </w:hyperlink>
      <w:r w:rsidRPr="00D1372D">
        <w:rPr>
          <w:rFonts w:eastAsia="Calibri" w:cs="Times New Roman"/>
          <w:color w:val="000000"/>
          <w:kern w:val="0"/>
          <w:szCs w:val="24"/>
          <w14:ligatures w14:val="none"/>
        </w:rPr>
        <w:t>)</w:t>
      </w:r>
    </w:p>
    <w:p w14:paraId="001E8594" w14:textId="77777777" w:rsidR="00D1372D" w:rsidRPr="00D1372D" w:rsidRDefault="00D1372D" w:rsidP="00D1372D">
      <w:pPr>
        <w:autoSpaceDE w:val="0"/>
        <w:autoSpaceDN w:val="0"/>
        <w:adjustRightInd w:val="0"/>
        <w:spacing w:line="240" w:lineRule="auto"/>
        <w:ind w:left="0" w:firstLine="0"/>
        <w15:collapsed/>
        <w:rPr>
          <w:rFonts w:eastAsia="Calibri" w:cs="Times New Roman"/>
          <w:color w:val="000000"/>
          <w:kern w:val="0"/>
          <w:szCs w:val="24"/>
          <w14:ligatures w14:val="none"/>
        </w:rPr>
      </w:pPr>
      <w:r w:rsidRPr="00D1372D">
        <w:rPr>
          <w:rFonts w:eastAsia="Calibri" w:cs="Times New Roman"/>
          <w:b/>
          <w:bCs/>
          <w:color w:val="000000"/>
          <w:kern w:val="0"/>
          <w:szCs w:val="24"/>
          <w14:ligatures w14:val="none"/>
        </w:rPr>
        <w:t>To:</w:t>
      </w:r>
      <w:r w:rsidRPr="00D1372D">
        <w:rPr>
          <w:rFonts w:eastAsia="Calibri" w:cs="Times New Roman"/>
          <w:b/>
          <w:color w:val="000000"/>
          <w:kern w:val="0"/>
          <w:szCs w:val="24"/>
          <w14:ligatures w14:val="none"/>
        </w:rPr>
        <w:t xml:space="preserve"> </w:t>
      </w:r>
      <w:hyperlink r:id="rId6" w:history="1">
        <w:r w:rsidRPr="00D1372D">
          <w:rPr>
            <w:rFonts w:eastAsia="Calibri" w:cs="Times New Roman"/>
            <w:color w:val="0000FF"/>
            <w:kern w:val="0"/>
            <w:szCs w:val="24"/>
            <w:u w:val="single"/>
            <w14:ligatures w14:val="none"/>
          </w:rPr>
          <w:t>re_wired@ymail.com</w:t>
        </w:r>
      </w:hyperlink>
      <w:r w:rsidRPr="00D1372D">
        <w:rPr>
          <w:rFonts w:eastAsia="Calibri" w:cs="Times New Roman"/>
          <w:color w:val="000000"/>
          <w:kern w:val="0"/>
          <w:szCs w:val="24"/>
          <w14:ligatures w14:val="none"/>
        </w:rPr>
        <w:t>;</w:t>
      </w:r>
    </w:p>
    <w:p w14:paraId="2DF72AFA" w14:textId="77777777" w:rsidR="00D1372D" w:rsidRPr="00D1372D" w:rsidRDefault="00D1372D" w:rsidP="00D1372D">
      <w:pPr>
        <w:autoSpaceDE w:val="0"/>
        <w:autoSpaceDN w:val="0"/>
        <w:adjustRightInd w:val="0"/>
        <w:spacing w:line="240" w:lineRule="auto"/>
        <w:ind w:left="0" w:firstLine="0"/>
        <w15:collapsed/>
        <w:rPr>
          <w:rFonts w:eastAsia="Calibri" w:cs="Times New Roman"/>
          <w:color w:val="000000"/>
          <w:kern w:val="0"/>
          <w:szCs w:val="24"/>
          <w14:ligatures w14:val="none"/>
        </w:rPr>
      </w:pPr>
      <w:r w:rsidRPr="00D1372D">
        <w:rPr>
          <w:rFonts w:eastAsia="Calibri" w:cs="Times New Roman"/>
          <w:b/>
          <w:bCs/>
          <w:color w:val="000000"/>
          <w:kern w:val="0"/>
          <w:szCs w:val="24"/>
          <w14:ligatures w14:val="none"/>
        </w:rPr>
        <w:t>Date:</w:t>
      </w:r>
      <w:r w:rsidRPr="00D1372D">
        <w:rPr>
          <w:rFonts w:eastAsia="Calibri" w:cs="Times New Roman"/>
          <w:b/>
          <w:color w:val="000000"/>
          <w:kern w:val="0"/>
          <w:szCs w:val="24"/>
          <w14:ligatures w14:val="none"/>
        </w:rPr>
        <w:t xml:space="preserve"> </w:t>
      </w:r>
      <w:r w:rsidRPr="00D1372D">
        <w:rPr>
          <w:rFonts w:eastAsia="Calibri" w:cs="Times New Roman"/>
          <w:color w:val="000000"/>
          <w:kern w:val="0"/>
          <w:szCs w:val="24"/>
          <w14:ligatures w14:val="none"/>
        </w:rPr>
        <w:t xml:space="preserve">Monday, 23 May </w:t>
      </w:r>
      <w:r w:rsidRPr="00D1372D">
        <w:rPr>
          <w:rFonts w:eastAsia="Calibri" w:cs="Times New Roman"/>
          <w:b/>
          <w:bCs/>
          <w:color w:val="000000"/>
          <w:kern w:val="0"/>
          <w:szCs w:val="24"/>
          <w14:ligatures w14:val="none"/>
        </w:rPr>
        <w:t>2016</w:t>
      </w:r>
      <w:r w:rsidRPr="00D1372D">
        <w:rPr>
          <w:rFonts w:eastAsia="Calibri" w:cs="Times New Roman"/>
          <w:color w:val="000000"/>
          <w:kern w:val="0"/>
          <w:szCs w:val="24"/>
          <w14:ligatures w14:val="none"/>
        </w:rPr>
        <w:t>, 3:34</w:t>
      </w:r>
    </w:p>
    <w:p w14:paraId="7E3872BD" w14:textId="77777777" w:rsidR="00D1372D" w:rsidRPr="00D1372D" w:rsidRDefault="00D1372D" w:rsidP="00D1372D">
      <w:pPr>
        <w:autoSpaceDE w:val="0"/>
        <w:autoSpaceDN w:val="0"/>
        <w:adjustRightInd w:val="0"/>
        <w:spacing w:line="240" w:lineRule="auto"/>
        <w:ind w:left="0" w:firstLine="0"/>
        <w15:collapsed/>
        <w:rPr>
          <w:rFonts w:eastAsia="Calibri" w:cs="Times New Roman"/>
          <w:color w:val="000000"/>
          <w:kern w:val="0"/>
          <w:szCs w:val="24"/>
          <w14:ligatures w14:val="none"/>
        </w:rPr>
      </w:pPr>
      <w:r w:rsidRPr="00D1372D">
        <w:rPr>
          <w:rFonts w:eastAsia="Calibri" w:cs="Times New Roman"/>
          <w:color w:val="000000"/>
          <w:kern w:val="0"/>
          <w:szCs w:val="24"/>
          <w14:ligatures w14:val="none"/>
        </w:rPr>
        <w:t>Please see a copy of the court transcripts as listed below.</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62BBCD8F"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shd w:val="solid" w:color="auto" w:fill="auto"/>
          </w:tcPr>
          <w:p w14:paraId="5696B48B" w14:textId="77777777" w:rsidR="00D1372D" w:rsidRPr="00D1372D" w:rsidRDefault="00D1372D" w:rsidP="00D1372D">
            <w:pPr>
              <w:spacing w:line="240" w:lineRule="auto"/>
              <w:ind w:left="0" w:firstLine="0"/>
              <w15:collapsed/>
              <w:rPr>
                <w:rFonts w:eastAsia="Times New Roman" w:cs="Times New Roman"/>
                <w:b/>
                <w:bCs/>
                <w:kern w:val="0"/>
                <w:szCs w:val="24"/>
                <w:lang w:eastAsia="en-GB"/>
                <w14:ligatures w14:val="none"/>
              </w:rPr>
            </w:pPr>
          </w:p>
          <w:p w14:paraId="6E992A4F" w14:textId="77777777" w:rsidR="00D1372D" w:rsidRPr="00D1372D" w:rsidRDefault="00D1372D" w:rsidP="00D1372D">
            <w:pPr>
              <w:spacing w:line="240" w:lineRule="auto"/>
              <w:ind w:left="0" w:firstLine="0"/>
              <w15:collapsed/>
              <w:rPr>
                <w:rFonts w:eastAsia="Times New Roman" w:cs="Times New Roman"/>
                <w:b/>
                <w:bCs/>
                <w:kern w:val="0"/>
                <w:szCs w:val="24"/>
                <w:lang w:eastAsia="en-GB"/>
                <w14:ligatures w14:val="none"/>
              </w:rPr>
            </w:pPr>
            <w:r w:rsidRPr="00D1372D">
              <w:rPr>
                <w:rFonts w:eastAsia="Times New Roman" w:cs="Times New Roman"/>
                <w:b/>
                <w:bCs/>
                <w:kern w:val="0"/>
                <w:szCs w:val="24"/>
                <w:lang w:eastAsia="en-GB"/>
                <w14:ligatures w14:val="none"/>
              </w:rPr>
              <w:t>R v Cordell</w:t>
            </w:r>
          </w:p>
          <w:p w14:paraId="04F91589" w14:textId="77777777" w:rsidR="00D1372D" w:rsidRPr="00D1372D" w:rsidRDefault="00D1372D" w:rsidP="00D1372D">
            <w:pPr>
              <w:spacing w:line="240" w:lineRule="auto"/>
              <w:ind w:left="0" w:firstLine="0"/>
              <w15:collapsed/>
              <w:rPr>
                <w:rFonts w:eastAsia="Times New Roman" w:cs="Times New Roman"/>
                <w:kern w:val="0"/>
                <w:szCs w:val="24"/>
                <w:lang w:val="en-US" w:eastAsia="en-GB"/>
                <w14:ligatures w14:val="none"/>
              </w:rPr>
            </w:pPr>
          </w:p>
        </w:tc>
      </w:tr>
      <w:tr w:rsidR="00D1372D" w:rsidRPr="00D1372D" w14:paraId="5ED7272A"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59C9C7E8"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w:t>
            </w:r>
          </w:p>
          <w:p w14:paraId="2D06EAC5"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V</w:t>
            </w:r>
          </w:p>
          <w:p w14:paraId="7D695916"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Cordell</w:t>
            </w:r>
          </w:p>
          <w:p w14:paraId="4D8B92CF"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1</w:t>
            </w:r>
          </w:p>
          <w:p w14:paraId="7E8BE5BD" w14:textId="77777777" w:rsidR="00D1372D" w:rsidRPr="00D1372D" w:rsidRDefault="00D1372D" w:rsidP="00CA36CC">
            <w:pPr>
              <w:spacing w:line="240" w:lineRule="auto"/>
              <w:ind w:left="227" w:firstLine="0"/>
              <w:jc w:val="center"/>
              <w:textAlignment w:val="baseline"/>
              <w:rPr>
                <w:rFonts w:eastAsia="Times New Roman" w:cs="Times New Roman"/>
                <w:b/>
                <w:bCs/>
                <w:color w:val="FF0000"/>
                <w:kern w:val="0"/>
                <w:szCs w:val="24"/>
                <w:u w:val="single"/>
                <w:bdr w:val="none" w:sz="0" w:space="0" w:color="auto" w:frame="1"/>
                <w:lang w:eastAsia="en-GB"/>
                <w14:ligatures w14:val="none"/>
              </w:rPr>
            </w:pPr>
            <w:r w:rsidRPr="00D1372D">
              <w:rPr>
                <w:rFonts w:eastAsia="Times New Roman" w:cs="Times New Roman"/>
                <w:b/>
                <w:bCs/>
                <w:color w:val="FF0000"/>
                <w:kern w:val="0"/>
                <w:szCs w:val="24"/>
                <w:u w:val="single"/>
                <w:bdr w:val="none" w:sz="0" w:space="0" w:color="auto" w:frame="1"/>
                <w:lang w:eastAsia="en-GB"/>
                <w14:ligatures w14:val="none"/>
              </w:rPr>
              <w:t>6.</w:t>
            </w:r>
          </w:p>
          <w:p w14:paraId="57F97BFE"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1</w:t>
            </w:r>
          </w:p>
          <w:p w14:paraId="1916B4B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br/>
            </w:r>
            <w:r w:rsidRPr="00D1372D">
              <w:rPr>
                <w:rFonts w:eastAsia="Times New Roman" w:cs="Times New Roman"/>
                <w:b/>
                <w:bCs/>
                <w:color w:val="000000"/>
                <w:kern w:val="0"/>
                <w:szCs w:val="24"/>
                <w:u w:val="single"/>
                <w:bdr w:val="none" w:sz="0" w:space="0" w:color="auto" w:frame="1"/>
                <w:lang w:eastAsia="en-GB"/>
                <w14:ligatures w14:val="none"/>
              </w:rPr>
              <w:t xml:space="preserve">Defence &amp; Mother </w:t>
            </w:r>
            <w:r w:rsidRPr="00D1372D">
              <w:rPr>
                <w:rFonts w:eastAsia="Times New Roman" w:cs="Times New Roman"/>
                <w:color w:val="000000"/>
                <w:kern w:val="0"/>
                <w:szCs w:val="24"/>
                <w:bdr w:val="none" w:sz="0" w:space="0" w:color="auto" w:frame="1"/>
                <w:lang w:eastAsia="en-GB"/>
                <w14:ligatures w14:val="none"/>
              </w:rPr>
              <w:t>of D in court + potentially giving evidence </w:t>
            </w:r>
            <w:r w:rsidRPr="00D1372D">
              <w:rPr>
                <w:rFonts w:eastAsia="Times New Roman" w:cs="Times New Roman"/>
                <w:color w:val="000000"/>
                <w:kern w:val="0"/>
                <w:szCs w:val="24"/>
                <w:bdr w:val="none" w:sz="0" w:space="0" w:color="auto" w:frame="1"/>
                <w:lang w:eastAsia="en-GB"/>
                <w14:ligatures w14:val="none"/>
              </w:rPr>
              <w:br/>
              <w:t> </w:t>
            </w:r>
            <w:r w:rsidRPr="00D1372D">
              <w:rPr>
                <w:rFonts w:eastAsia="Times New Roman" w:cs="Times New Roman"/>
                <w:color w:val="000000"/>
                <w:kern w:val="0"/>
                <w:szCs w:val="24"/>
                <w:bdr w:val="none" w:sz="0" w:space="0" w:color="auto" w:frame="1"/>
                <w:lang w:eastAsia="en-GB"/>
                <w14:ligatures w14:val="none"/>
              </w:rPr>
              <w:br/>
            </w:r>
            <w:r w:rsidRPr="00D1372D">
              <w:rPr>
                <w:rFonts w:eastAsia="Times New Roman" w:cs="Times New Roman"/>
                <w:b/>
                <w:bCs/>
                <w:color w:val="000000"/>
                <w:kern w:val="0"/>
                <w:szCs w:val="24"/>
                <w:u w:val="single"/>
                <w:bdr w:val="none" w:sz="0" w:space="0" w:color="auto" w:frame="1"/>
                <w:lang w:eastAsia="en-GB"/>
                <w14:ligatures w14:val="none"/>
              </w:rPr>
              <w:t>Met Police –</w:t>
            </w:r>
            <w:r w:rsidRPr="00D1372D">
              <w:rPr>
                <w:rFonts w:eastAsia="Times New Roman" w:cs="Times New Roman"/>
                <w:color w:val="000000"/>
                <w:kern w:val="0"/>
                <w:szCs w:val="24"/>
                <w:bdr w:val="none" w:sz="0" w:space="0" w:color="auto" w:frame="1"/>
                <w:lang w:eastAsia="en-GB"/>
                <w14:ligatures w14:val="none"/>
              </w:rPr>
              <w:t xml:space="preserve"> </w:t>
            </w:r>
          </w:p>
          <w:p w14:paraId="171E8F9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objections </w:t>
            </w:r>
          </w:p>
          <w:p w14:paraId="0A78656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Probably case will go over till tomorrow. </w:t>
            </w:r>
          </w:p>
          <w:p w14:paraId="47D72BC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6 Witness of facts </w:t>
            </w:r>
          </w:p>
          <w:p w14:paraId="24B7922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1 Officer in case </w:t>
            </w:r>
          </w:p>
          <w:p w14:paraId="316F2E6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To Feb – 6 - 22 - case statements. </w:t>
            </w:r>
          </w:p>
          <w:p w14:paraId="1154C4E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C13437C"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r w:rsidRPr="00D1372D">
              <w:rPr>
                <w:rFonts w:eastAsia="Times New Roman" w:cs="Times New Roman"/>
                <w:b/>
                <w:bCs/>
                <w:color w:val="FF0000"/>
                <w:kern w:val="0"/>
                <w:szCs w:val="24"/>
                <w:u w:val="single"/>
                <w:bdr w:val="none" w:sz="0" w:space="0" w:color="auto" w:frame="1"/>
                <w:lang w:eastAsia="en-GB"/>
                <w14:ligatures w14:val="none"/>
              </w:rPr>
              <w:t>7.</w:t>
            </w:r>
          </w:p>
          <w:p w14:paraId="0A10DD44"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p>
          <w:p w14:paraId="44053ED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184970DD" w14:textId="2F666239"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Just gave info possession of new info on face book, not in bundles before court, but should be shown if info suggesting never organised but other people did, nothing to do with </w:t>
            </w:r>
            <w:r w:rsidRPr="00D1372D">
              <w:rPr>
                <w:rFonts w:eastAsia="Times New Roman" w:cs="Times New Roman"/>
                <w:color w:val="000000"/>
                <w:kern w:val="0"/>
                <w:szCs w:val="24"/>
                <w:bdr w:val="none" w:sz="0" w:space="0" w:color="auto" w:frame="1"/>
                <w:lang w:eastAsia="en-GB"/>
                <w14:ligatures w14:val="none"/>
              </w:rPr>
              <w:t>W/D </w:t>
            </w:r>
          </w:p>
          <w:p w14:paraId="547B9A3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4D6FD5A"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8.</w:t>
            </w:r>
          </w:p>
          <w:p w14:paraId="66C23E5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p>
          <w:p w14:paraId="44DE3E8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1D10F631"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Interim ASBO made case by been well? nan? </w:t>
            </w:r>
          </w:p>
          <w:p w14:paraId="2EC17E0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00CD6A4"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r w:rsidRPr="00D1372D">
              <w:rPr>
                <w:rFonts w:eastAsia="Times New Roman" w:cs="Times New Roman"/>
                <w:b/>
                <w:bCs/>
                <w:color w:val="FF0000"/>
                <w:kern w:val="0"/>
                <w:szCs w:val="24"/>
                <w:u w:val="single"/>
                <w:bdr w:val="none" w:sz="0" w:space="0" w:color="auto" w:frame="1"/>
                <w:lang w:eastAsia="en-GB"/>
                <w14:ligatures w14:val="none"/>
              </w:rPr>
              <w:t>9.</w:t>
            </w:r>
          </w:p>
          <w:p w14:paraId="17933456"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p>
          <w:p w14:paraId="054B8A2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 </w:t>
            </w:r>
          </w:p>
          <w:p w14:paraId="3DFFDBE0"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This evidence shows that Rave</w:t>
            </w:r>
            <w:r w:rsidRPr="00D1372D">
              <w:rPr>
                <w:rFonts w:eastAsia="Times New Roman" w:cs="Times New Roman"/>
                <w:kern w:val="0"/>
                <w:szCs w:val="24"/>
                <w:bdr w:val="none" w:sz="0" w:space="0" w:color="auto" w:frame="1"/>
                <w:lang w:eastAsia="en-GB"/>
                <w14:ligatures w14:val="none"/>
              </w:rPr>
              <w:t xml:space="preserve"> on </w:t>
            </w:r>
            <w:r w:rsidRPr="00D1372D">
              <w:rPr>
                <w:rFonts w:eastAsia="Times New Roman" w:cs="Times New Roman"/>
                <w:b/>
                <w:bCs/>
                <w:kern w:val="0"/>
                <w:szCs w:val="24"/>
                <w:bdr w:val="none" w:sz="0" w:space="0" w:color="auto" w:frame="1"/>
                <w:lang w:eastAsia="en-GB"/>
                <w14:ligatures w14:val="none"/>
              </w:rPr>
              <w:t xml:space="preserve">06/06/2014 </w:t>
            </w:r>
            <w:r w:rsidRPr="00D1372D">
              <w:rPr>
                <w:rFonts w:eastAsia="Times New Roman" w:cs="Times New Roman"/>
                <w:kern w:val="0"/>
                <w:szCs w:val="24"/>
                <w:bdr w:val="none" w:sz="0" w:space="0" w:color="auto" w:frame="1"/>
                <w:lang w:eastAsia="en-GB"/>
                <w14:ligatures w14:val="none"/>
              </w:rPr>
              <w:t>was nothing to do with w/d. </w:t>
            </w:r>
          </w:p>
          <w:p w14:paraId="1BA2F4D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Mr. Cordell’s mother has carried out her own investigations as she was not happy with results of investigating officer / so/s. A large bundle to</w:t>
            </w:r>
            <w:r w:rsidRPr="00D1372D">
              <w:rPr>
                <w:rFonts w:eastAsia="Times New Roman" w:cs="Times New Roman"/>
                <w:color w:val="000000"/>
                <w:kern w:val="0"/>
                <w:szCs w:val="24"/>
                <w:bdr w:val="none" w:sz="0" w:space="0" w:color="auto" w:frame="1"/>
                <w:lang w:eastAsia="en-GB"/>
                <w14:ligatures w14:val="none"/>
              </w:rPr>
              <w:t xml:space="preserve"> get this late. </w:t>
            </w:r>
          </w:p>
          <w:p w14:paraId="5596EAF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9C0D4EF"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r w:rsidRPr="00D1372D">
              <w:rPr>
                <w:rFonts w:eastAsia="Times New Roman" w:cs="Times New Roman"/>
                <w:b/>
                <w:bCs/>
                <w:color w:val="FF0000"/>
                <w:kern w:val="0"/>
                <w:szCs w:val="24"/>
                <w:u w:val="single"/>
                <w:bdr w:val="none" w:sz="0" w:space="0" w:color="auto" w:frame="1"/>
                <w:lang w:eastAsia="en-GB"/>
                <w14:ligatures w14:val="none"/>
              </w:rPr>
              <w:t>10</w:t>
            </w:r>
          </w:p>
          <w:p w14:paraId="15B58814" w14:textId="77777777" w:rsidR="00D1372D" w:rsidRPr="00D1372D" w:rsidRDefault="00D1372D" w:rsidP="00CA36CC">
            <w:pPr>
              <w:spacing w:line="240" w:lineRule="auto"/>
              <w:ind w:left="227" w:firstLine="0"/>
              <w:textAlignment w:val="baseline"/>
              <w:rPr>
                <w:rFonts w:eastAsia="Times New Roman" w:cs="Times New Roman"/>
                <w:b/>
                <w:bCs/>
                <w:color w:val="FF0000"/>
                <w:kern w:val="0"/>
                <w:szCs w:val="24"/>
                <w:u w:val="single"/>
                <w:bdr w:val="none" w:sz="0" w:space="0" w:color="auto" w:frame="1"/>
                <w:lang w:eastAsia="en-GB"/>
                <w14:ligatures w14:val="none"/>
              </w:rPr>
            </w:pPr>
            <w:r w:rsidRPr="00D1372D">
              <w:rPr>
                <w:rFonts w:eastAsia="Times New Roman" w:cs="Times New Roman"/>
                <w:b/>
                <w:bCs/>
                <w:kern w:val="0"/>
                <w:szCs w:val="24"/>
                <w:u w:val="single"/>
                <w:lang w:eastAsia="en-GB"/>
                <w14:ligatures w14:val="none"/>
              </w:rPr>
              <w:t>Clark</w:t>
            </w:r>
          </w:p>
          <w:p w14:paraId="7032240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material can be vied by DJ (Possible metered) then DJ can decide on admissibility of the evidence. </w:t>
            </w:r>
          </w:p>
          <w:p w14:paraId="4E9D2CA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EC71CA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37A2CA3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lastRenderedPageBreak/>
              <w:t>Producing material, however relevant, 10 minutes before a trial is not acceptable. </w:t>
            </w:r>
          </w:p>
          <w:p w14:paraId="7B33BB8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AAD077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Met Police </w:t>
            </w:r>
          </w:p>
          <w:p w14:paraId="2B039AA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1st Statement </w:t>
            </w:r>
          </w:p>
          <w:p w14:paraId="444FA96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F2337A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w:t>
            </w:r>
          </w:p>
          <w:p w14:paraId="451BBE77" w14:textId="593054CA"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Has made application for “ASBO </w:t>
            </w:r>
            <w:r w:rsidRPr="00D1372D">
              <w:rPr>
                <w:rFonts w:eastAsia="Times New Roman" w:cs="Times New Roman"/>
                <w:color w:val="000000"/>
                <w:kern w:val="0"/>
                <w:szCs w:val="24"/>
                <w:bdr w:val="none" w:sz="0" w:space="0" w:color="auto" w:frame="1"/>
                <w:lang w:eastAsia="en-GB"/>
                <w14:ligatures w14:val="none"/>
              </w:rPr>
              <w:t>ORDER”.</w:t>
            </w:r>
          </w:p>
          <w:p w14:paraId="5466B42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Inspector Hamill to lead…. </w:t>
            </w:r>
          </w:p>
          <w:p w14:paraId="031AC6C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5480B52" w14:textId="6D45AECE"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Witness 1 – </w:t>
            </w:r>
            <w:bookmarkStart w:id="0" w:name="_Hlk88324502"/>
            <w:r w:rsidRPr="00D1372D">
              <w:rPr>
                <w:rFonts w:eastAsia="Times New Roman" w:cs="Times New Roman"/>
                <w:b/>
                <w:bCs/>
                <w:color w:val="000000"/>
                <w:kern w:val="0"/>
                <w:szCs w:val="24"/>
                <w:u w:val="single"/>
                <w:bdr w:val="none" w:sz="0" w:space="0" w:color="auto" w:frame="1"/>
                <w:lang w:eastAsia="en-GB"/>
                <w14:ligatures w14:val="none"/>
              </w:rPr>
              <w:t>Inspector Hamill</w:t>
            </w:r>
            <w:bookmarkEnd w:id="0"/>
            <w:r w:rsidRPr="00D1372D">
              <w:rPr>
                <w:rFonts w:eastAsia="Times New Roman" w:cs="Times New Roman"/>
                <w:b/>
                <w:bCs/>
                <w:color w:val="000000"/>
                <w:kern w:val="0"/>
                <w:szCs w:val="24"/>
                <w:u w:val="single"/>
                <w:bdr w:val="none" w:sz="0" w:space="0" w:color="auto" w:frame="1"/>
                <w:lang w:eastAsia="en-GB"/>
                <w14:ligatures w14:val="none"/>
              </w:rPr>
              <w:t xml:space="preserve"> – 11.15 </w:t>
            </w:r>
            <w:r w:rsidRPr="00D1372D">
              <w:rPr>
                <w:rFonts w:eastAsia="Times New Roman" w:cs="Times New Roman"/>
                <w:b/>
                <w:bCs/>
                <w:color w:val="000000"/>
                <w:kern w:val="0"/>
                <w:szCs w:val="24"/>
                <w:u w:val="single"/>
                <w:bdr w:val="none" w:sz="0" w:space="0" w:color="auto" w:frame="1"/>
                <w:lang w:eastAsia="en-GB"/>
                <w14:ligatures w14:val="none"/>
              </w:rPr>
              <w:t>am.</w:t>
            </w:r>
            <w:r w:rsidRPr="00D1372D">
              <w:rPr>
                <w:rFonts w:eastAsia="Times New Roman" w:cs="Times New Roman"/>
                <w:b/>
                <w:bCs/>
                <w:color w:val="000000"/>
                <w:kern w:val="0"/>
                <w:szCs w:val="24"/>
                <w:bdr w:val="none" w:sz="0" w:space="0" w:color="auto" w:frame="1"/>
                <w:lang w:eastAsia="en-GB"/>
                <w14:ligatures w14:val="none"/>
              </w:rPr>
              <w:t xml:space="preserve">  </w:t>
            </w:r>
          </w:p>
          <w:p w14:paraId="27E71286" w14:textId="319C2068"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Statement contained in tab 9-</w:t>
            </w:r>
            <w:r w:rsidRPr="00D1372D">
              <w:rPr>
                <w:rFonts w:eastAsia="Times New Roman" w:cs="Times New Roman"/>
                <w:color w:val="000000"/>
                <w:kern w:val="0"/>
                <w:szCs w:val="24"/>
                <w:bdr w:val="none" w:sz="0" w:space="0" w:color="auto" w:frame="1"/>
                <w:lang w:eastAsia="en-GB"/>
                <w14:ligatures w14:val="none"/>
              </w:rPr>
              <w:t>lead.</w:t>
            </w:r>
            <w:r w:rsidRPr="00D1372D">
              <w:rPr>
                <w:rFonts w:eastAsia="Times New Roman" w:cs="Times New Roman"/>
                <w:color w:val="000000"/>
                <w:kern w:val="0"/>
                <w:szCs w:val="24"/>
                <w:bdr w:val="none" w:sz="0" w:space="0" w:color="auto" w:frame="1"/>
                <w:lang w:eastAsia="en-GB"/>
                <w14:ligatures w14:val="none"/>
              </w:rPr>
              <w:t> </w:t>
            </w:r>
          </w:p>
          <w:p w14:paraId="66BE5EF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04E2417"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 X</w:t>
            </w:r>
          </w:p>
          <w:p w14:paraId="40CB519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5305A90E"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bdr w:val="none" w:sz="0" w:space="0" w:color="auto" w:frame="1"/>
                <w:lang w:eastAsia="en-GB"/>
                <w14:ligatures w14:val="none"/>
              </w:rPr>
              <w:t xml:space="preserve">Intel </w:t>
            </w:r>
            <w:r w:rsidRPr="00D1372D">
              <w:rPr>
                <w:rFonts w:eastAsia="Times New Roman" w:cs="Times New Roman"/>
                <w:kern w:val="0"/>
                <w:szCs w:val="24"/>
                <w:bdr w:val="none" w:sz="0" w:space="0" w:color="auto" w:frame="1"/>
                <w:lang w:eastAsia="en-GB"/>
                <w14:ligatures w14:val="none"/>
              </w:rPr>
              <w:t xml:space="preserve">would be by </w:t>
            </w:r>
            <w:r w:rsidRPr="00D1372D">
              <w:rPr>
                <w:rFonts w:eastAsia="Times New Roman" w:cs="Times New Roman"/>
                <w:b/>
                <w:bCs/>
                <w:kern w:val="0"/>
                <w:szCs w:val="24"/>
                <w:bdr w:val="none" w:sz="0" w:space="0" w:color="auto" w:frame="1"/>
                <w:lang w:eastAsia="en-GB"/>
                <w14:ligatures w14:val="none"/>
              </w:rPr>
              <w:t>open source, checked by an officer but was not done by me</w:t>
            </w:r>
            <w:r w:rsidRPr="00D1372D">
              <w:rPr>
                <w:rFonts w:eastAsia="Times New Roman" w:cs="Times New Roman"/>
                <w:kern w:val="0"/>
                <w:szCs w:val="24"/>
                <w:bdr w:val="none" w:sz="0" w:space="0" w:color="auto" w:frame="1"/>
                <w:lang w:eastAsia="en-GB"/>
                <w14:ligatures w14:val="none"/>
              </w:rPr>
              <w:t>. </w:t>
            </w:r>
          </w:p>
          <w:p w14:paraId="1B33557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1B62150A"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1CCDE891"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The rave was taking place indoors. </w:t>
            </w:r>
          </w:p>
          <w:p w14:paraId="225FC48A"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4F03AF02"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5B5DC780"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I have not personal spoken to the owners of the venue. </w:t>
            </w:r>
          </w:p>
          <w:p w14:paraId="37BB694B"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2BC33C63"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7BF0692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I only see the D on the Saturday on the evening of the 7th Saturday. </w:t>
            </w:r>
          </w:p>
          <w:p w14:paraId="50FE9FB6"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5341D8EA"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202B7402"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I did not go inside; the gates were closed. </w:t>
            </w:r>
          </w:p>
          <w:p w14:paraId="3E0E32E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41C31737"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745E704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I did not see any vehicles. </w:t>
            </w:r>
          </w:p>
          <w:p w14:paraId="6605F85B"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0E15AD7A"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70ACE2CE"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D’S Van reg is known to the police but I would not personally know. </w:t>
            </w:r>
          </w:p>
          <w:p w14:paraId="3385EF99"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344596AD"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6CB2395F"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There were vehicles parked but I did not notice whether defendants van was there. </w:t>
            </w:r>
          </w:p>
          <w:p w14:paraId="0C4FD92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6E49F5A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2661A44B"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Was not aware of people squatting in that building at that time. </w:t>
            </w:r>
          </w:p>
          <w:p w14:paraId="0AE893B6"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17776504" w14:textId="23CC1EC0"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bdr w:val="none" w:sz="0" w:space="0" w:color="auto" w:frame="1"/>
                <w:lang w:eastAsia="en-GB"/>
                <w14:ligatures w14:val="none"/>
              </w:rPr>
              <w:t xml:space="preserve">Hearsay of officers </w:t>
            </w:r>
            <w:r w:rsidRPr="00D1372D">
              <w:rPr>
                <w:rFonts w:eastAsia="Times New Roman" w:cs="Times New Roman"/>
                <w:b/>
                <w:bCs/>
                <w:kern w:val="0"/>
                <w:szCs w:val="24"/>
                <w:bdr w:val="none" w:sz="0" w:space="0" w:color="auto" w:frame="1"/>
                <w:lang w:eastAsia="en-GB"/>
                <w14:ligatures w14:val="none"/>
              </w:rPr>
              <w:t>continues.</w:t>
            </w:r>
            <w:r w:rsidRPr="00D1372D">
              <w:rPr>
                <w:rFonts w:eastAsia="Times New Roman" w:cs="Times New Roman"/>
                <w:kern w:val="0"/>
                <w:szCs w:val="24"/>
                <w:bdr w:val="none" w:sz="0" w:space="0" w:color="auto" w:frame="1"/>
                <w:lang w:eastAsia="en-GB"/>
                <w14:ligatures w14:val="none"/>
              </w:rPr>
              <w:t xml:space="preserve"> </w:t>
            </w:r>
          </w:p>
          <w:p w14:paraId="5A6B1142" w14:textId="77777777" w:rsidR="00D1372D" w:rsidRPr="00D1372D" w:rsidRDefault="00D1372D" w:rsidP="00CA36CC">
            <w:pPr>
              <w:spacing w:line="240" w:lineRule="auto"/>
              <w:ind w:left="227" w:firstLine="0"/>
              <w:textAlignment w:val="baseline"/>
              <w:rPr>
                <w:rFonts w:eastAsia="Times New Roman" w:cs="Times New Roman"/>
                <w:b/>
                <w:bCs/>
                <w:kern w:val="0"/>
                <w:szCs w:val="24"/>
                <w:bdr w:val="none" w:sz="0" w:space="0" w:color="auto" w:frame="1"/>
                <w:lang w:eastAsia="en-GB"/>
                <w14:ligatures w14:val="none"/>
              </w:rPr>
            </w:pPr>
          </w:p>
          <w:p w14:paraId="588203C4" w14:textId="77777777" w:rsidR="00D1372D" w:rsidRPr="00D1372D" w:rsidRDefault="00D1372D" w:rsidP="00CA36CC">
            <w:pPr>
              <w:spacing w:line="240" w:lineRule="auto"/>
              <w:ind w:left="227" w:firstLine="0"/>
              <w:textAlignment w:val="baseline"/>
              <w:rPr>
                <w:rFonts w:eastAsia="Times New Roman" w:cs="Times New Roman"/>
                <w:b/>
                <w:bCs/>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0ED75A89" w14:textId="77777777" w:rsidR="00D1372D" w:rsidRPr="00D1372D" w:rsidRDefault="00D1372D" w:rsidP="00CA36CC">
            <w:pPr>
              <w:spacing w:line="240" w:lineRule="auto"/>
              <w:ind w:left="227" w:firstLine="0"/>
              <w:textAlignment w:val="baseline"/>
              <w:rPr>
                <w:rFonts w:eastAsia="Times New Roman" w:cs="Times New Roman"/>
                <w:b/>
                <w:bCs/>
                <w:kern w:val="0"/>
                <w:szCs w:val="24"/>
                <w:bdr w:val="none" w:sz="0" w:space="0" w:color="auto" w:frame="1"/>
                <w:lang w:eastAsia="en-GB"/>
                <w14:ligatures w14:val="none"/>
              </w:rPr>
            </w:pPr>
            <w:r w:rsidRPr="00D1372D">
              <w:rPr>
                <w:rFonts w:eastAsia="Times New Roman" w:cs="Times New Roman"/>
                <w:b/>
                <w:bCs/>
                <w:kern w:val="0"/>
                <w:szCs w:val="24"/>
                <w:bdr w:val="none" w:sz="0" w:space="0" w:color="auto" w:frame="1"/>
                <w:lang w:eastAsia="en-GB"/>
                <w14:ligatures w14:val="none"/>
              </w:rPr>
              <w:t>D @ venue but ??officer?? not present here today.</w:t>
            </w:r>
          </w:p>
          <w:p w14:paraId="76B8F58F"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30B16D3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21B74048"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There was a rave on an adjourning RD but not on that day. </w:t>
            </w:r>
          </w:p>
          <w:p w14:paraId="722623FA" w14:textId="77777777" w:rsidR="00D1372D" w:rsidRPr="00D1372D" w:rsidRDefault="00D1372D" w:rsidP="00CA36CC">
            <w:pPr>
              <w:spacing w:line="240" w:lineRule="auto"/>
              <w:ind w:left="0" w:firstLine="0"/>
              <w:textAlignment w:val="baseline"/>
              <w:rPr>
                <w:rFonts w:eastAsia="Times New Roman" w:cs="Times New Roman"/>
                <w:kern w:val="0"/>
                <w:szCs w:val="24"/>
                <w:bdr w:val="none" w:sz="0" w:space="0" w:color="auto" w:frame="1"/>
                <w:lang w:eastAsia="en-GB"/>
                <w14:ligatures w14:val="none"/>
              </w:rPr>
            </w:pPr>
          </w:p>
          <w:p w14:paraId="3C3F2F26" w14:textId="77777777" w:rsidR="00D1372D" w:rsidRPr="00D1372D" w:rsidRDefault="00D1372D" w:rsidP="00CA36CC">
            <w:pPr>
              <w:spacing w:line="240" w:lineRule="auto"/>
              <w:ind w:left="227" w:firstLine="0"/>
              <w:jc w:val="center"/>
              <w:textAlignment w:val="baseline"/>
              <w:rPr>
                <w:rFonts w:eastAsia="Times New Roman" w:cs="Times New Roman"/>
                <w:b/>
                <w:bCs/>
                <w:kern w:val="0"/>
                <w:szCs w:val="24"/>
                <w:u w:val="single"/>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R</w:t>
            </w:r>
          </w:p>
          <w:p w14:paraId="5F008C0F" w14:textId="77777777" w:rsidR="00D1372D" w:rsidRPr="00D1372D" w:rsidRDefault="00D1372D" w:rsidP="00CA36CC">
            <w:pPr>
              <w:spacing w:line="240" w:lineRule="auto"/>
              <w:ind w:left="227" w:firstLine="0"/>
              <w:jc w:val="center"/>
              <w:textAlignment w:val="baseline"/>
              <w:rPr>
                <w:rFonts w:eastAsia="Times New Roman" w:cs="Times New Roman"/>
                <w:b/>
                <w:bCs/>
                <w:kern w:val="0"/>
                <w:szCs w:val="24"/>
                <w:u w:val="single"/>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V</w:t>
            </w:r>
          </w:p>
          <w:p w14:paraId="330A11B0" w14:textId="77777777" w:rsidR="00D1372D" w:rsidRPr="00D1372D" w:rsidRDefault="00D1372D" w:rsidP="00CA36CC">
            <w:pPr>
              <w:spacing w:line="240" w:lineRule="auto"/>
              <w:ind w:left="227" w:firstLine="0"/>
              <w:jc w:val="center"/>
              <w:textAlignment w:val="baseline"/>
              <w:rPr>
                <w:rFonts w:eastAsia="Times New Roman" w:cs="Times New Roman"/>
                <w:b/>
                <w:bCs/>
                <w:kern w:val="0"/>
                <w:szCs w:val="24"/>
                <w:u w:val="single"/>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Cordell</w:t>
            </w:r>
          </w:p>
          <w:p w14:paraId="2455588B" w14:textId="77777777" w:rsidR="00D1372D" w:rsidRPr="00D1372D" w:rsidRDefault="00D1372D" w:rsidP="00CA36CC">
            <w:pPr>
              <w:spacing w:line="240" w:lineRule="auto"/>
              <w:ind w:left="227" w:firstLine="0"/>
              <w:jc w:val="center"/>
              <w:textAlignment w:val="baseline"/>
              <w:rPr>
                <w:rFonts w:eastAsia="Times New Roman" w:cs="Times New Roman"/>
                <w:b/>
                <w:bCs/>
                <w:kern w:val="0"/>
                <w:szCs w:val="24"/>
                <w:u w:val="single"/>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2</w:t>
            </w:r>
          </w:p>
          <w:p w14:paraId="79328A89"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22F992E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5B852F09" w14:textId="18BA9D89"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 xml:space="preserve">Phone calls received were not relating to Crown Rd Rave on that </w:t>
            </w:r>
            <w:r w:rsidRPr="00D1372D">
              <w:rPr>
                <w:rFonts w:eastAsia="Times New Roman" w:cs="Times New Roman"/>
                <w:kern w:val="0"/>
                <w:szCs w:val="24"/>
                <w:bdr w:val="none" w:sz="0" w:space="0" w:color="auto" w:frame="1"/>
                <w:lang w:eastAsia="en-GB"/>
                <w14:ligatures w14:val="none"/>
              </w:rPr>
              <w:t>day.</w:t>
            </w:r>
            <w:r w:rsidRPr="00D1372D">
              <w:rPr>
                <w:rFonts w:eastAsia="Times New Roman" w:cs="Times New Roman"/>
                <w:kern w:val="0"/>
                <w:szCs w:val="24"/>
                <w:bdr w:val="none" w:sz="0" w:space="0" w:color="auto" w:frame="1"/>
                <w:lang w:eastAsia="en-GB"/>
                <w14:ligatures w14:val="none"/>
              </w:rPr>
              <w:t xml:space="preserve">  </w:t>
            </w:r>
          </w:p>
          <w:p w14:paraId="1F6A4FED"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4C8900E7"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Inspector Hamill</w:t>
            </w:r>
          </w:p>
          <w:p w14:paraId="3EF47489"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On the day in question phone calls related to this particular rave.  (progress way)</w:t>
            </w:r>
          </w:p>
          <w:p w14:paraId="432784B6"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5E1B04E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Met Police RE-XE </w:t>
            </w:r>
          </w:p>
          <w:p w14:paraId="4D97A9AB"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My understanding is the door staff @ gate presented D as the event organiser, referring to page 184 Info- re: caller reporting incident. </w:t>
            </w:r>
          </w:p>
          <w:p w14:paraId="4E54F537"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2C500EA1"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DJ </w:t>
            </w:r>
          </w:p>
          <w:p w14:paraId="164E138D"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Was? SH? Opposed raised previously.</w:t>
            </w:r>
          </w:p>
          <w:p w14:paraId="4C50D2A0"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53AD2C20"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Defence</w:t>
            </w:r>
          </w:p>
          <w:p w14:paraId="3582A5F6"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No</w:t>
            </w:r>
          </w:p>
          <w:p w14:paraId="70259C2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6DE3FFBF"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Witness 2 </w:t>
            </w:r>
            <w:bookmarkStart w:id="1" w:name="_Hlk88324616"/>
            <w:r w:rsidRPr="00D1372D">
              <w:rPr>
                <w:rFonts w:eastAsia="Times New Roman" w:cs="Times New Roman"/>
                <w:b/>
                <w:bCs/>
                <w:kern w:val="0"/>
                <w:szCs w:val="24"/>
                <w:u w:val="single"/>
                <w:bdr w:val="none" w:sz="0" w:space="0" w:color="auto" w:frame="1"/>
                <w:lang w:eastAsia="en-GB"/>
                <w14:ligatures w14:val="none"/>
              </w:rPr>
              <w:t>PC Miles</w:t>
            </w:r>
            <w:bookmarkEnd w:id="1"/>
            <w:r w:rsidRPr="00D1372D">
              <w:rPr>
                <w:rFonts w:eastAsia="Times New Roman" w:cs="Times New Roman"/>
                <w:b/>
                <w:bCs/>
                <w:kern w:val="0"/>
                <w:szCs w:val="24"/>
                <w:u w:val="single"/>
                <w:bdr w:val="none" w:sz="0" w:space="0" w:color="auto" w:frame="1"/>
                <w:lang w:eastAsia="en-GB"/>
                <w14:ligatures w14:val="none"/>
              </w:rPr>
              <w:t xml:space="preserve"> – R.O – 11:45 AM E.I.C </w:t>
            </w:r>
          </w:p>
        </w:tc>
      </w:tr>
    </w:tbl>
    <w:p w14:paraId="7C6A482C" w14:textId="145FC1EA" w:rsidR="00D1372D" w:rsidRPr="00D1372D" w:rsidRDefault="00D1372D" w:rsidP="00D1372D">
      <w:pPr>
        <w:rPr>
          <w:rFonts w:eastAsia="Calibri"/>
          <w:b/>
          <w:color w:val="000000"/>
          <w:szCs w:val="24"/>
          <w:u w:val="single"/>
          <w:lang w:eastAsia="en-GB"/>
        </w:rPr>
      </w:pPr>
      <w:r w:rsidRPr="00D1372D">
        <w:rPr>
          <w:rFonts w:eastAsia="Calibri" w:cs="Times New Roman"/>
          <w:b/>
          <w:color w:val="000000"/>
          <w:kern w:val="0"/>
          <w:szCs w:val="24"/>
          <w:u w:val="single"/>
          <w:lang w:eastAsia="en-GB"/>
          <w14:ligatures w14:val="none"/>
        </w:rPr>
        <w:lastRenderedPageBreak/>
        <w:t>2453,</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200B44A4"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3201CC52" w14:textId="77777777" w:rsidR="00D1372D" w:rsidRPr="00D1372D" w:rsidRDefault="00D1372D" w:rsidP="00D1372D">
            <w:pPr>
              <w:shd w:val="clear" w:color="auto" w:fill="FFFFFF"/>
              <w:spacing w:line="240" w:lineRule="auto"/>
              <w:ind w:left="0" w:firstLine="0"/>
              <w15:collapsed/>
              <w:rPr>
                <w:rFonts w:eastAsia="Times New Roman" w:cs="Times New Roman"/>
                <w:color w:val="000000"/>
                <w:kern w:val="0"/>
                <w:szCs w:val="24"/>
                <w:lang w:eastAsia="en-GB"/>
                <w14:ligatures w14:val="none"/>
              </w:rPr>
            </w:pPr>
          </w:p>
          <w:p w14:paraId="0A08403B"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PC Miles</w:t>
            </w:r>
            <w:r w:rsidRPr="00D1372D">
              <w:rPr>
                <w:rFonts w:eastAsia="Times New Roman" w:cs="Times New Roman"/>
                <w:kern w:val="0"/>
                <w:szCs w:val="24"/>
                <w:bdr w:val="none" w:sz="0" w:space="0" w:color="auto" w:frame="1"/>
                <w:lang w:eastAsia="en-GB"/>
                <w14:ligatures w14:val="none"/>
              </w:rPr>
              <w:t xml:space="preserve"> </w:t>
            </w:r>
          </w:p>
          <w:p w14:paraId="7994D41F"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Attended venue on the 7th alone – did look @ Intel before attending. </w:t>
            </w:r>
          </w:p>
          <w:p w14:paraId="5D9AAE68"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1221C37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Miles</w:t>
            </w:r>
            <w:r w:rsidRPr="00D1372D">
              <w:rPr>
                <w:rFonts w:eastAsia="Times New Roman" w:cs="Times New Roman"/>
                <w:color w:val="000000"/>
                <w:kern w:val="0"/>
                <w:szCs w:val="24"/>
                <w:bdr w:val="none" w:sz="0" w:space="0" w:color="auto" w:frame="1"/>
                <w:lang w:eastAsia="en-GB"/>
                <w14:ligatures w14:val="none"/>
              </w:rPr>
              <w:t xml:space="preserve"> </w:t>
            </w:r>
          </w:p>
          <w:p w14:paraId="3453A2F7" w14:textId="225F5AD8"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Did not speak to </w:t>
            </w:r>
            <w:r w:rsidRPr="00D1372D">
              <w:rPr>
                <w:rFonts w:eastAsia="Times New Roman" w:cs="Times New Roman"/>
                <w:color w:val="000000"/>
                <w:kern w:val="0"/>
                <w:szCs w:val="24"/>
                <w:bdr w:val="none" w:sz="0" w:space="0" w:color="auto" w:frame="1"/>
                <w:lang w:eastAsia="en-GB"/>
                <w14:ligatures w14:val="none"/>
              </w:rPr>
              <w:t>owners.</w:t>
            </w:r>
          </w:p>
          <w:p w14:paraId="079F9A3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0EB606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Miles</w:t>
            </w:r>
            <w:r w:rsidRPr="00D1372D">
              <w:rPr>
                <w:rFonts w:eastAsia="Times New Roman" w:cs="Times New Roman"/>
                <w:color w:val="000000"/>
                <w:kern w:val="0"/>
                <w:szCs w:val="24"/>
                <w:bdr w:val="none" w:sz="0" w:space="0" w:color="auto" w:frame="1"/>
                <w:lang w:eastAsia="en-GB"/>
                <w14:ligatures w14:val="none"/>
              </w:rPr>
              <w:t xml:space="preserve"> </w:t>
            </w:r>
          </w:p>
          <w:p w14:paraId="30DE535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Did not know D with Tyrone Benjamin</w:t>
            </w:r>
          </w:p>
          <w:p w14:paraId="5C3111F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18B223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WITNESS 3 – </w:t>
            </w:r>
            <w:bookmarkStart w:id="2" w:name="_Hlk88324640"/>
            <w:r w:rsidRPr="00D1372D">
              <w:rPr>
                <w:rFonts w:eastAsia="Times New Roman" w:cs="Times New Roman"/>
                <w:b/>
                <w:bCs/>
                <w:color w:val="000000"/>
                <w:kern w:val="0"/>
                <w:szCs w:val="24"/>
                <w:u w:val="single"/>
                <w:bdr w:val="none" w:sz="0" w:space="0" w:color="auto" w:frame="1"/>
                <w:lang w:eastAsia="en-GB"/>
                <w14:ligatures w14:val="none"/>
              </w:rPr>
              <w:t>PC Skinner</w:t>
            </w:r>
            <w:bookmarkEnd w:id="2"/>
            <w:r w:rsidRPr="00D1372D">
              <w:rPr>
                <w:rFonts w:eastAsia="Times New Roman" w:cs="Times New Roman"/>
                <w:b/>
                <w:bCs/>
                <w:color w:val="000000"/>
                <w:kern w:val="0"/>
                <w:szCs w:val="24"/>
                <w:u w:val="single"/>
                <w:bdr w:val="none" w:sz="0" w:space="0" w:color="auto" w:frame="1"/>
                <w:lang w:eastAsia="en-GB"/>
                <w14:ligatures w14:val="none"/>
              </w:rPr>
              <w:t xml:space="preserve"> – Bundle Tabs 12 of 13 Lead </w:t>
            </w:r>
          </w:p>
          <w:p w14:paraId="31ADABD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Statement 1 Tab 13 </w:t>
            </w:r>
          </w:p>
          <w:p w14:paraId="6EA658F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EAF808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2DE2867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On the 7th Duty officer + walked into Estate and saw a van but did not recognise van. </w:t>
            </w:r>
          </w:p>
          <w:p w14:paraId="664E8CA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E77C12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033AF6F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He saw D however who admitted he was the organiser of the rave.</w:t>
            </w:r>
          </w:p>
          <w:p w14:paraId="082192A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B034B71"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Statement 2 Tab 12 </w:t>
            </w:r>
          </w:p>
          <w:p w14:paraId="1871D87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2899D6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546770DF" w14:textId="67967E58"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Youths were committing shop lifting out of the petrol </w:t>
            </w:r>
            <w:r w:rsidRPr="00D1372D">
              <w:rPr>
                <w:rFonts w:eastAsia="Times New Roman" w:cs="Times New Roman"/>
                <w:color w:val="000000"/>
                <w:kern w:val="0"/>
                <w:szCs w:val="24"/>
                <w:bdr w:val="none" w:sz="0" w:space="0" w:color="auto" w:frame="1"/>
                <w:lang w:eastAsia="en-GB"/>
                <w14:ligatures w14:val="none"/>
              </w:rPr>
              <w:t>station.</w:t>
            </w:r>
            <w:r w:rsidRPr="00D1372D">
              <w:rPr>
                <w:rFonts w:eastAsia="Times New Roman" w:cs="Times New Roman"/>
                <w:color w:val="000000"/>
                <w:kern w:val="0"/>
                <w:szCs w:val="24"/>
                <w:bdr w:val="none" w:sz="0" w:space="0" w:color="auto" w:frame="1"/>
                <w:lang w:eastAsia="en-GB"/>
                <w14:ligatures w14:val="none"/>
              </w:rPr>
              <w:t> </w:t>
            </w:r>
          </w:p>
          <w:p w14:paraId="1F6204A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E59A59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203204F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had to call for reserve intervention.</w:t>
            </w:r>
          </w:p>
          <w:p w14:paraId="39F56EA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7A26D8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4D50E01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arrested D and people dispersed and D was realised. </w:t>
            </w:r>
          </w:p>
          <w:p w14:paraId="32B1722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C74101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6B9918D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Rave did not take place. </w:t>
            </w:r>
          </w:p>
          <w:p w14:paraId="6B5BDB6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DFE029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54B76AB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doubt rave would have continued had he not arrested D. </w:t>
            </w:r>
          </w:p>
          <w:p w14:paraId="1B870B30" w14:textId="77777777" w:rsidR="00D1372D" w:rsidRPr="00D1372D" w:rsidRDefault="00D1372D" w:rsidP="00CA36CC">
            <w:pPr>
              <w:spacing w:line="240" w:lineRule="auto"/>
              <w:ind w:left="227" w:firstLine="0"/>
              <w:textAlignment w:val="baseline"/>
              <w:rPr>
                <w:rFonts w:eastAsia="Times New Roman" w:cs="Times New Roman"/>
                <w:color w:val="030303"/>
                <w:kern w:val="0"/>
                <w:szCs w:val="24"/>
                <w:lang w:eastAsia="en-GB"/>
                <w14:ligatures w14:val="none"/>
              </w:rPr>
            </w:pPr>
            <w:r w:rsidRPr="00D1372D">
              <w:rPr>
                <w:rFonts w:eastAsia="Times New Roman" w:cs="Times New Roman"/>
                <w:color w:val="030303"/>
                <w:kern w:val="0"/>
                <w:szCs w:val="24"/>
                <w:lang w:eastAsia="en-GB"/>
                <w14:ligatures w14:val="none"/>
              </w:rPr>
              <w:t> </w:t>
            </w:r>
          </w:p>
          <w:p w14:paraId="26C4F63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 X </w:t>
            </w:r>
          </w:p>
          <w:p w14:paraId="6D25BA1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19TH July event @ Carpet right company building was occupied. </w:t>
            </w:r>
          </w:p>
          <w:p w14:paraId="5B622EE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0AEF0B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lastRenderedPageBreak/>
              <w:t>PC Skinner</w:t>
            </w:r>
            <w:r w:rsidRPr="00D1372D">
              <w:rPr>
                <w:rFonts w:eastAsia="Times New Roman" w:cs="Times New Roman"/>
                <w:color w:val="000000"/>
                <w:kern w:val="0"/>
                <w:szCs w:val="24"/>
                <w:bdr w:val="none" w:sz="0" w:space="0" w:color="auto" w:frame="1"/>
                <w:lang w:eastAsia="en-GB"/>
                <w14:ligatures w14:val="none"/>
              </w:rPr>
              <w:t xml:space="preserve"> </w:t>
            </w:r>
          </w:p>
          <w:p w14:paraId="3255ACA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Saw speakers – Intel was loading equipment indoors.</w:t>
            </w:r>
          </w:p>
          <w:p w14:paraId="1BCCFBB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1E0DFF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4AFDBE3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Details of van taken but was not D.</w:t>
            </w:r>
          </w:p>
          <w:p w14:paraId="0376D42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0B6321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68AC663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Carpet right with padlock round metal barrier.</w:t>
            </w:r>
          </w:p>
          <w:p w14:paraId="38DAE96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13834E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2451AB9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Other car park had a front entrance.</w:t>
            </w:r>
          </w:p>
          <w:p w14:paraId="6C31033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F545D3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Skinner</w:t>
            </w:r>
            <w:r w:rsidRPr="00D1372D">
              <w:rPr>
                <w:rFonts w:eastAsia="Times New Roman" w:cs="Times New Roman"/>
                <w:color w:val="000000"/>
                <w:kern w:val="0"/>
                <w:szCs w:val="24"/>
                <w:bdr w:val="none" w:sz="0" w:space="0" w:color="auto" w:frame="1"/>
                <w:lang w:eastAsia="en-GB"/>
                <w14:ligatures w14:val="none"/>
              </w:rPr>
              <w:t xml:space="preserve"> </w:t>
            </w:r>
          </w:p>
          <w:p w14:paraId="528A09D6"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was senior off</w:t>
            </w:r>
            <w:r w:rsidRPr="00D1372D">
              <w:rPr>
                <w:rFonts w:eastAsia="Times New Roman" w:cs="Times New Roman"/>
                <w:kern w:val="0"/>
                <w:szCs w:val="24"/>
                <w:bdr w:val="none" w:sz="0" w:space="0" w:color="auto" w:frame="1"/>
                <w:lang w:eastAsia="en-GB"/>
                <w14:ligatures w14:val="none"/>
              </w:rPr>
              <w:t>icer attending the venue.</w:t>
            </w:r>
          </w:p>
          <w:p w14:paraId="14A82951"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1245C259"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PC Skinner</w:t>
            </w:r>
            <w:r w:rsidRPr="00D1372D">
              <w:rPr>
                <w:rFonts w:eastAsia="Times New Roman" w:cs="Times New Roman"/>
                <w:kern w:val="0"/>
                <w:szCs w:val="24"/>
                <w:bdr w:val="none" w:sz="0" w:space="0" w:color="auto" w:frame="1"/>
                <w:lang w:eastAsia="en-GB"/>
                <w14:ligatures w14:val="none"/>
              </w:rPr>
              <w:t xml:space="preserve"> </w:t>
            </w:r>
          </w:p>
          <w:p w14:paraId="193D9378" w14:textId="77777777" w:rsidR="00D1372D" w:rsidRPr="00D1372D" w:rsidRDefault="00D1372D" w:rsidP="00CA36CC">
            <w:pPr>
              <w:spacing w:line="240" w:lineRule="auto"/>
              <w:ind w:left="227" w:firstLine="0"/>
              <w:textAlignment w:val="baseline"/>
              <w:rPr>
                <w:rFonts w:eastAsia="Times New Roman" w:cs="Times New Roman"/>
                <w:kern w:val="0"/>
                <w:szCs w:val="24"/>
                <w:lang w:eastAsia="en-GB"/>
                <w14:ligatures w14:val="none"/>
              </w:rPr>
            </w:pPr>
            <w:r w:rsidRPr="00D1372D">
              <w:rPr>
                <w:rFonts w:eastAsia="Times New Roman" w:cs="Times New Roman"/>
                <w:kern w:val="0"/>
                <w:szCs w:val="24"/>
                <w:bdr w:val="none" w:sz="0" w:space="0" w:color="auto" w:frame="1"/>
                <w:lang w:eastAsia="en-GB"/>
                <w14:ligatures w14:val="none"/>
              </w:rPr>
              <w:t>Later on, I instructed I sergeant to contact the owners. </w:t>
            </w:r>
          </w:p>
          <w:p w14:paraId="6A4F32D7"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(This belongs with carpet right above but I was in my mother’s car on this day)</w:t>
            </w:r>
          </w:p>
          <w:p w14:paraId="7B5E508C"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6C450105"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PC Skinner</w:t>
            </w:r>
            <w:r w:rsidRPr="00D1372D">
              <w:rPr>
                <w:rFonts w:eastAsia="Times New Roman" w:cs="Times New Roman"/>
                <w:kern w:val="0"/>
                <w:szCs w:val="24"/>
                <w:bdr w:val="none" w:sz="0" w:space="0" w:color="auto" w:frame="1"/>
                <w:lang w:eastAsia="en-GB"/>
                <w14:ligatures w14:val="none"/>
              </w:rPr>
              <w:t xml:space="preserve"> </w:t>
            </w:r>
          </w:p>
          <w:p w14:paraId="2E4507E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I latter see the defendant getting out the van.</w:t>
            </w:r>
          </w:p>
          <w:p w14:paraId="294C7F09"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76B24180"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PC Skinner</w:t>
            </w:r>
            <w:r w:rsidRPr="00D1372D">
              <w:rPr>
                <w:rFonts w:eastAsia="Times New Roman" w:cs="Times New Roman"/>
                <w:kern w:val="0"/>
                <w:szCs w:val="24"/>
                <w:bdr w:val="none" w:sz="0" w:space="0" w:color="auto" w:frame="1"/>
                <w:lang w:eastAsia="en-GB"/>
                <w14:ligatures w14:val="none"/>
              </w:rPr>
              <w:t xml:space="preserve"> </w:t>
            </w:r>
          </w:p>
          <w:p w14:paraId="2F87C569" w14:textId="440204A3"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 xml:space="preserve">I can’t remember that I may have updated others in relation to D getting out of van, but I </w:t>
            </w:r>
            <w:r w:rsidRPr="00CA36CC">
              <w:rPr>
                <w:rFonts w:eastAsia="Times New Roman" w:cs="Times New Roman"/>
                <w:kern w:val="0"/>
                <w:szCs w:val="24"/>
                <w:bdr w:val="none" w:sz="0" w:space="0" w:color="auto" w:frame="1"/>
                <w:lang w:eastAsia="en-GB"/>
                <w14:ligatures w14:val="none"/>
              </w:rPr>
              <w:t>may.</w:t>
            </w:r>
          </w:p>
          <w:p w14:paraId="06AD1501"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or may not have updated the system. </w:t>
            </w:r>
          </w:p>
          <w:p w14:paraId="390B8242"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p>
          <w:p w14:paraId="0990EEFA"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PC Skinner</w:t>
            </w:r>
            <w:r w:rsidRPr="00D1372D">
              <w:rPr>
                <w:rFonts w:eastAsia="Times New Roman" w:cs="Times New Roman"/>
                <w:kern w:val="0"/>
                <w:szCs w:val="24"/>
                <w:bdr w:val="none" w:sz="0" w:space="0" w:color="auto" w:frame="1"/>
                <w:lang w:eastAsia="en-GB"/>
                <w14:ligatures w14:val="none"/>
              </w:rPr>
              <w:t xml:space="preserve"> </w:t>
            </w:r>
          </w:p>
          <w:p w14:paraId="182CADDC" w14:textId="77777777" w:rsidR="00D1372D" w:rsidRPr="00D1372D" w:rsidRDefault="00D1372D" w:rsidP="00CA36CC">
            <w:pPr>
              <w:spacing w:line="240" w:lineRule="auto"/>
              <w:ind w:left="227" w:firstLine="0"/>
              <w:textAlignment w:val="baseline"/>
              <w:rPr>
                <w:rFonts w:eastAsia="Times New Roman" w:cs="Times New Roman"/>
                <w:color w:val="FF0000"/>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On the 7th of June D made admissions to me not aware of squatters? of the I abducted Estate???) </w:t>
            </w:r>
            <w:r w:rsidRPr="00D1372D">
              <w:rPr>
                <w:rFonts w:eastAsia="Times New Roman" w:cs="Times New Roman"/>
                <w:kern w:val="0"/>
                <w:szCs w:val="24"/>
                <w:bdr w:val="none" w:sz="0" w:space="0" w:color="auto" w:frame="1"/>
                <w:lang w:eastAsia="en-GB"/>
                <w14:ligatures w14:val="none"/>
              </w:rPr>
              <w:br/>
              <w:t> </w:t>
            </w:r>
            <w:r w:rsidRPr="00D1372D">
              <w:rPr>
                <w:rFonts w:eastAsia="Times New Roman" w:cs="Times New Roman"/>
                <w:kern w:val="0"/>
                <w:szCs w:val="24"/>
                <w:bdr w:val="none" w:sz="0" w:space="0" w:color="auto" w:frame="1"/>
                <w:lang w:eastAsia="en-GB"/>
                <w14:ligatures w14:val="none"/>
              </w:rPr>
              <w:br/>
            </w:r>
            <w:r w:rsidRPr="00D1372D">
              <w:rPr>
                <w:rFonts w:eastAsia="Times New Roman" w:cs="Times New Roman"/>
                <w:b/>
                <w:bCs/>
                <w:kern w:val="0"/>
                <w:szCs w:val="24"/>
                <w:u w:val="single"/>
                <w:bdr w:val="none" w:sz="0" w:space="0" w:color="auto" w:frame="1"/>
                <w:lang w:eastAsia="en-GB"/>
                <w14:ligatures w14:val="none"/>
              </w:rPr>
              <w:t>Met X</w:t>
            </w:r>
            <w:r w:rsidRPr="00D1372D">
              <w:rPr>
                <w:rFonts w:eastAsia="Times New Roman" w:cs="Times New Roman"/>
                <w:kern w:val="0"/>
                <w:szCs w:val="24"/>
                <w:bdr w:val="none" w:sz="0" w:space="0" w:color="auto" w:frame="1"/>
                <w:lang w:eastAsia="en-GB"/>
                <w14:ligatures w14:val="none"/>
              </w:rPr>
              <w:br/>
              <w:t xml:space="preserve">Refers to statement on page </w:t>
            </w:r>
            <w:r w:rsidRPr="00D1372D">
              <w:rPr>
                <w:rFonts w:eastAsia="Times New Roman" w:cs="Times New Roman"/>
                <w:color w:val="000000"/>
                <w:kern w:val="0"/>
                <w:szCs w:val="24"/>
                <w:bdr w:val="none" w:sz="0" w:space="0" w:color="auto" w:frame="1"/>
                <w:lang w:eastAsia="en-GB"/>
                <w14:ligatures w14:val="none"/>
              </w:rPr>
              <w:t>76 </w:t>
            </w:r>
            <w:r w:rsidRPr="00D1372D">
              <w:rPr>
                <w:rFonts w:eastAsia="Times New Roman" w:cs="Times New Roman"/>
                <w:color w:val="000000"/>
                <w:kern w:val="0"/>
                <w:szCs w:val="24"/>
                <w:bdr w:val="none" w:sz="0" w:space="0" w:color="auto" w:frame="1"/>
                <w:lang w:eastAsia="en-GB"/>
                <w14:ligatures w14:val="none"/>
              </w:rPr>
              <w:br/>
            </w:r>
          </w:p>
          <w:p w14:paraId="05169DE1" w14:textId="77079E7B"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Witness PC </w:t>
            </w:r>
            <w:r w:rsidRPr="00D1372D">
              <w:rPr>
                <w:rFonts w:eastAsia="Times New Roman" w:cs="Times New Roman"/>
                <w:b/>
                <w:bCs/>
                <w:color w:val="000000"/>
                <w:kern w:val="0"/>
                <w:szCs w:val="24"/>
                <w:u w:val="single"/>
                <w:bdr w:val="none" w:sz="0" w:space="0" w:color="auto" w:frame="1"/>
                <w:lang w:eastAsia="en-GB"/>
                <w14:ligatures w14:val="none"/>
              </w:rPr>
              <w:t>Edgoose</w:t>
            </w:r>
            <w:r w:rsidRPr="00D1372D">
              <w:rPr>
                <w:rFonts w:eastAsia="Times New Roman" w:cs="Times New Roman"/>
                <w:b/>
                <w:bCs/>
                <w:color w:val="000000"/>
                <w:kern w:val="0"/>
                <w:szCs w:val="24"/>
                <w:u w:val="single"/>
                <w:bdr w:val="none" w:sz="0" w:space="0" w:color="auto" w:frame="1"/>
                <w:lang w:eastAsia="en-GB"/>
                <w14:ligatures w14:val="none"/>
              </w:rPr>
              <w:t xml:space="preserve"> – R.O 12:14 pm EIC </w:t>
            </w:r>
          </w:p>
          <w:p w14:paraId="4FB362C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FE071C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507A068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Read Statement 21 Incident of 24th July: </w:t>
            </w:r>
            <w:r w:rsidRPr="00D1372D">
              <w:rPr>
                <w:rFonts w:eastAsia="Times New Roman" w:cs="Times New Roman"/>
                <w:color w:val="000000"/>
                <w:kern w:val="0"/>
                <w:szCs w:val="24"/>
                <w:bdr w:val="none" w:sz="0" w:space="0" w:color="auto" w:frame="1"/>
                <w:lang w:eastAsia="en-GB"/>
                <w14:ligatures w14:val="none"/>
              </w:rPr>
              <w:br/>
            </w:r>
          </w:p>
          <w:p w14:paraId="7459796D" w14:textId="1ACA6D86"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w:t>
            </w:r>
            <w:r w:rsidRPr="00D1372D">
              <w:rPr>
                <w:rFonts w:eastAsia="Times New Roman" w:cs="Times New Roman"/>
                <w:b/>
                <w:bCs/>
                <w:color w:val="000000"/>
                <w:kern w:val="0"/>
                <w:szCs w:val="24"/>
                <w:u w:val="single"/>
                <w:bdr w:val="none" w:sz="0" w:space="0" w:color="auto" w:frame="1"/>
                <w:lang w:eastAsia="en-GB"/>
                <w14:ligatures w14:val="none"/>
              </w:rPr>
              <w:t>Edgoose</w:t>
            </w:r>
            <w:r w:rsidRPr="00D1372D">
              <w:rPr>
                <w:rFonts w:eastAsia="Times New Roman" w:cs="Times New Roman"/>
                <w:b/>
                <w:bCs/>
                <w:color w:val="000000"/>
                <w:kern w:val="0"/>
                <w:szCs w:val="24"/>
                <w:u w:val="single"/>
                <w:bdr w:val="none" w:sz="0" w:space="0" w:color="auto" w:frame="1"/>
                <w:lang w:eastAsia="en-GB"/>
                <w14:ligatures w14:val="none"/>
              </w:rPr>
              <w:t xml:space="preserve"> </w:t>
            </w:r>
          </w:p>
          <w:p w14:paraId="6D46D9D5" w14:textId="77777777" w:rsidR="00CA36CC"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was in a vehicle that stopped D’s Vehicle. No threat to break defendant’s window (OK) All about drug issues. </w:t>
            </w:r>
            <w:bookmarkStart w:id="3" w:name="_Hlk88318309"/>
          </w:p>
          <w:p w14:paraId="24FB5F05" w14:textId="77777777" w:rsidR="00CA36CC" w:rsidRDefault="00CA36CC"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F260ADE" w14:textId="1F8931C3" w:rsidR="00D1372D" w:rsidRPr="00D1372D" w:rsidRDefault="00D1372D" w:rsidP="00CA36CC">
            <w:pPr>
              <w:spacing w:line="240" w:lineRule="auto"/>
              <w:ind w:left="227" w:firstLine="0"/>
              <w:jc w:val="center"/>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w:t>
            </w:r>
          </w:p>
          <w:p w14:paraId="717BED5E"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V</w:t>
            </w:r>
          </w:p>
          <w:p w14:paraId="3A4E1FC4"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Cordell</w:t>
            </w:r>
          </w:p>
          <w:p w14:paraId="5D883C9F" w14:textId="77777777" w:rsidR="00CA36CC"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3</w:t>
            </w:r>
            <w:bookmarkEnd w:id="3"/>
          </w:p>
          <w:p w14:paraId="34B214BA" w14:textId="77777777" w:rsidR="00CA36CC" w:rsidRDefault="00CA36CC"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p>
          <w:p w14:paraId="0E25B814" w14:textId="060088AE"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Witness VI – PC King 12:28 pm E.I.C </w:t>
            </w:r>
          </w:p>
          <w:p w14:paraId="581380A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Tab 15/16 </w:t>
            </w:r>
          </w:p>
          <w:p w14:paraId="7F3A5E2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Statement Page 41 </w:t>
            </w:r>
          </w:p>
          <w:p w14:paraId="7D3AEAD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84F161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King</w:t>
            </w:r>
          </w:p>
          <w:p w14:paraId="6D0F32D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Officer has only met D once before. </w:t>
            </w:r>
          </w:p>
          <w:p w14:paraId="7B1D5A2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019AA6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PC King </w:t>
            </w:r>
          </w:p>
          <w:p w14:paraId="63AABF2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 has all ways been polite. </w:t>
            </w:r>
          </w:p>
          <w:p w14:paraId="2873380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739DCC7"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PC King </w:t>
            </w:r>
          </w:p>
          <w:p w14:paraId="31D7B5E1" w14:textId="4997EBEA"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Has never had any problems with </w:t>
            </w:r>
            <w:r w:rsidRPr="00D1372D">
              <w:rPr>
                <w:rFonts w:eastAsia="Times New Roman" w:cs="Times New Roman"/>
                <w:color w:val="000000"/>
                <w:kern w:val="0"/>
                <w:szCs w:val="24"/>
                <w:bdr w:val="none" w:sz="0" w:space="0" w:color="auto" w:frame="1"/>
                <w:lang w:eastAsia="en-GB"/>
                <w14:ligatures w14:val="none"/>
              </w:rPr>
              <w:t>defendant.</w:t>
            </w:r>
            <w:r w:rsidRPr="00D1372D">
              <w:rPr>
                <w:rFonts w:eastAsia="Times New Roman" w:cs="Times New Roman"/>
                <w:color w:val="000000"/>
                <w:kern w:val="0"/>
                <w:szCs w:val="24"/>
                <w:bdr w:val="none" w:sz="0" w:space="0" w:color="auto" w:frame="1"/>
                <w:lang w:eastAsia="en-GB"/>
                <w14:ligatures w14:val="none"/>
              </w:rPr>
              <w:t> </w:t>
            </w:r>
          </w:p>
          <w:p w14:paraId="3B694EA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1FC5029"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PC King </w:t>
            </w:r>
          </w:p>
          <w:p w14:paraId="579C24C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 is really eloquent of clearly knows how.</w:t>
            </w:r>
          </w:p>
          <w:p w14:paraId="1C3B2DF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55E865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Witness PC Ames – Acting sergeant – R.O -12:46 Pm E.I.C </w:t>
            </w:r>
          </w:p>
          <w:p w14:paraId="365480E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Defence X</w:t>
            </w:r>
          </w:p>
          <w:p w14:paraId="62E150A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8E07F8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PC Ames – Acting sergeant </w:t>
            </w:r>
          </w:p>
          <w:p w14:paraId="5789E60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Event was outdoors. </w:t>
            </w:r>
          </w:p>
          <w:p w14:paraId="6049FE4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1AD7118"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PC Ames – Acting sergeant </w:t>
            </w:r>
          </w:p>
          <w:p w14:paraId="45D8642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Saw sound equipment substance speakers poss.  </w:t>
            </w:r>
          </w:p>
          <w:p w14:paraId="198651F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102E32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PC Ames – Acting sergeant </w:t>
            </w:r>
          </w:p>
          <w:p w14:paraId="76D1C72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Approximately the size of witness box but could not remember really as he was distracted by people. </w:t>
            </w:r>
          </w:p>
          <w:p w14:paraId="68D3126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47568B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Defence </w:t>
            </w:r>
            <w:r w:rsidRPr="00D1372D">
              <w:rPr>
                <w:rFonts w:eastAsia="Times New Roman" w:cs="Times New Roman"/>
                <w:b/>
                <w:bCs/>
                <w:color w:val="000000"/>
                <w:kern w:val="0"/>
                <w:szCs w:val="24"/>
                <w:bdr w:val="none" w:sz="0" w:space="0" w:color="auto" w:frame="1"/>
                <w:lang w:eastAsia="en-GB"/>
                <w14:ligatures w14:val="none"/>
              </w:rPr>
              <w:t> </w:t>
            </w:r>
          </w:p>
          <w:p w14:paraId="273ED48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further questions. </w:t>
            </w:r>
          </w:p>
          <w:p w14:paraId="306CF52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color w:val="000000"/>
                <w:kern w:val="0"/>
                <w:szCs w:val="24"/>
                <w:u w:val="single"/>
                <w:bdr w:val="none" w:sz="0" w:space="0" w:color="auto" w:frame="1"/>
                <w:lang w:eastAsia="en-GB"/>
                <w14:ligatures w14:val="none"/>
              </w:rPr>
              <w:br/>
            </w:r>
            <w:r w:rsidRPr="00D1372D">
              <w:rPr>
                <w:rFonts w:eastAsia="Times New Roman" w:cs="Times New Roman"/>
                <w:b/>
                <w:bCs/>
                <w:color w:val="000000"/>
                <w:kern w:val="0"/>
                <w:szCs w:val="24"/>
                <w:u w:val="single"/>
                <w:bdr w:val="none" w:sz="0" w:space="0" w:color="auto" w:frame="1"/>
                <w:lang w:eastAsia="en-GB"/>
                <w14:ligatures w14:val="none"/>
              </w:rPr>
              <w:t xml:space="preserve">Witness – </w:t>
            </w:r>
            <w:bookmarkStart w:id="4" w:name="_Hlk88329224"/>
            <w:r w:rsidRPr="00D1372D">
              <w:rPr>
                <w:rFonts w:eastAsia="Times New Roman" w:cs="Times New Roman"/>
                <w:b/>
                <w:bCs/>
                <w:color w:val="000000"/>
                <w:kern w:val="0"/>
                <w:szCs w:val="24"/>
                <w:u w:val="single"/>
                <w:bdr w:val="none" w:sz="0" w:space="0" w:color="auto" w:frame="1"/>
                <w:lang w:eastAsia="en-GB"/>
                <w14:ligatures w14:val="none"/>
              </w:rPr>
              <w:t>PC Elsmore</w:t>
            </w:r>
            <w:bookmarkEnd w:id="4"/>
            <w:r w:rsidRPr="00D1372D">
              <w:rPr>
                <w:rFonts w:eastAsia="Times New Roman" w:cs="Times New Roman"/>
                <w:b/>
                <w:bCs/>
                <w:color w:val="000000"/>
                <w:kern w:val="0"/>
                <w:szCs w:val="24"/>
                <w:u w:val="single"/>
                <w:bdr w:val="none" w:sz="0" w:space="0" w:color="auto" w:frame="1"/>
                <w:lang w:eastAsia="en-GB"/>
                <w14:ligatures w14:val="none"/>
              </w:rPr>
              <w:t xml:space="preserve"> – R.O – 14:10 E.I.C </w:t>
            </w:r>
          </w:p>
          <w:p w14:paraId="5F066B8E" w14:textId="2524C9E6"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Tab 6 – </w:t>
            </w:r>
            <w:r w:rsidRPr="00D1372D">
              <w:rPr>
                <w:rFonts w:eastAsia="Times New Roman" w:cs="Times New Roman"/>
                <w:color w:val="000000"/>
                <w:kern w:val="0"/>
                <w:szCs w:val="24"/>
                <w:bdr w:val="none" w:sz="0" w:space="0" w:color="auto" w:frame="1"/>
                <w:lang w:eastAsia="en-GB"/>
                <w14:ligatures w14:val="none"/>
              </w:rPr>
              <w:t>PG</w:t>
            </w:r>
            <w:r w:rsidRPr="00D1372D">
              <w:rPr>
                <w:rFonts w:eastAsia="Times New Roman" w:cs="Times New Roman"/>
                <w:color w:val="000000"/>
                <w:kern w:val="0"/>
                <w:szCs w:val="24"/>
                <w:bdr w:val="none" w:sz="0" w:space="0" w:color="auto" w:frame="1"/>
                <w:lang w:eastAsia="en-GB"/>
                <w14:ligatures w14:val="none"/>
              </w:rPr>
              <w:t>? 14?</w:t>
            </w:r>
            <w:r w:rsidRPr="00D1372D">
              <w:rPr>
                <w:rFonts w:eastAsia="Times New Roman" w:cs="Times New Roman"/>
                <w:color w:val="000000"/>
                <w:kern w:val="0"/>
                <w:szCs w:val="24"/>
                <w:bdr w:val="none" w:sz="0" w:space="0" w:color="auto" w:frame="1"/>
                <w:lang w:eastAsia="en-GB"/>
                <w14:ligatures w14:val="none"/>
              </w:rPr>
              <w:br/>
            </w:r>
          </w:p>
          <w:p w14:paraId="7CA50A89" w14:textId="77777777" w:rsidR="00CA36CC"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 XEX </w:t>
            </w:r>
            <w:r w:rsidRPr="00D1372D">
              <w:rPr>
                <w:rFonts w:eastAsia="Times New Roman" w:cs="Times New Roman"/>
                <w:color w:val="000000"/>
                <w:kern w:val="0"/>
                <w:szCs w:val="24"/>
                <w:bdr w:val="none" w:sz="0" w:space="0" w:color="auto" w:frame="1"/>
                <w:lang w:eastAsia="en-GB"/>
                <w14:ligatures w14:val="none"/>
              </w:rPr>
              <w:br/>
              <w:t>Council? curfews?? that PNC info on statement adds no? exploratory? value of info re: Witness being “afraid of D” Which he puts down to the way he worded, but he meant that people actually are afraid of possibly giving evidence in court. </w:t>
            </w:r>
          </w:p>
          <w:p w14:paraId="1DE7F59E" w14:textId="77777777" w:rsidR="00CA36CC" w:rsidRDefault="00CA36CC"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6695C26" w14:textId="4627B705" w:rsidR="00D1372D" w:rsidRPr="00D1372D" w:rsidRDefault="00D1372D" w:rsidP="00CA36CC">
            <w:pPr>
              <w:spacing w:line="240" w:lineRule="auto"/>
              <w:ind w:left="227" w:firstLine="0"/>
              <w:jc w:val="center"/>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w:t>
            </w:r>
          </w:p>
          <w:p w14:paraId="0300EE0F"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V</w:t>
            </w:r>
          </w:p>
          <w:p w14:paraId="55B9572A"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Cordell</w:t>
            </w:r>
          </w:p>
          <w:p w14:paraId="04EA7C60" w14:textId="77777777" w:rsidR="00CA36CC"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4</w:t>
            </w:r>
            <w:bookmarkStart w:id="5" w:name="_Hlk88329323"/>
          </w:p>
          <w:p w14:paraId="73FCC979" w14:textId="77777777" w:rsidR="00CA36CC" w:rsidRDefault="00CA36CC"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p>
          <w:p w14:paraId="69E8A878" w14:textId="32B20F2C"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Defence </w:t>
            </w:r>
            <w:r w:rsidRPr="00D1372D">
              <w:rPr>
                <w:rFonts w:eastAsia="Times New Roman" w:cs="Times New Roman"/>
                <w:b/>
                <w:bCs/>
                <w:color w:val="000000"/>
                <w:kern w:val="0"/>
                <w:szCs w:val="24"/>
                <w:bdr w:val="none" w:sz="0" w:space="0" w:color="auto" w:frame="1"/>
                <w:lang w:eastAsia="en-GB"/>
                <w14:ligatures w14:val="none"/>
              </w:rPr>
              <w:t> </w:t>
            </w:r>
            <w:bookmarkEnd w:id="5"/>
          </w:p>
          <w:p w14:paraId="1D93ED2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Counsel argues that officers’ statement is designed to cause on evidence reaction of this of no value and speculator in nature.</w:t>
            </w:r>
          </w:p>
          <w:p w14:paraId="4EFE61D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FFC391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5A26115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How many calls from public did police receive? </w:t>
            </w:r>
          </w:p>
          <w:p w14:paraId="01746AD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A325B1E" w14:textId="77777777" w:rsidR="00D1372D" w:rsidRPr="00D1372D" w:rsidRDefault="00D1372D" w:rsidP="00CA36CC">
            <w:pPr>
              <w:spacing w:line="240" w:lineRule="auto"/>
              <w:ind w:left="227" w:firstLine="0"/>
              <w:textAlignment w:val="baseline"/>
              <w:rPr>
                <w:rFonts w:eastAsia="Times New Roman" w:cs="Times New Roman"/>
                <w:kern w:val="0"/>
                <w:szCs w:val="24"/>
                <w:u w:val="single"/>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PC Elsmore</w:t>
            </w:r>
          </w:p>
          <w:p w14:paraId="28DE7886"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I got the Witness.</w:t>
            </w:r>
          </w:p>
          <w:p w14:paraId="79C27DD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561FCF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0B33612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 excess of 15 calls</w:t>
            </w:r>
          </w:p>
          <w:p w14:paraId="4D222C6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30EE14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Defence </w:t>
            </w:r>
            <w:r w:rsidRPr="00D1372D">
              <w:rPr>
                <w:rFonts w:eastAsia="Times New Roman" w:cs="Times New Roman"/>
                <w:b/>
                <w:bCs/>
                <w:color w:val="000000"/>
                <w:kern w:val="0"/>
                <w:szCs w:val="24"/>
                <w:bdr w:val="none" w:sz="0" w:space="0" w:color="auto" w:frame="1"/>
                <w:lang w:eastAsia="en-GB"/>
                <w14:ligatures w14:val="none"/>
              </w:rPr>
              <w:t> </w:t>
            </w:r>
          </w:p>
          <w:p w14:paraId="5CE4796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how many to the same venue and no other address?</w:t>
            </w:r>
          </w:p>
          <w:p w14:paraId="4411D80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B9A6C0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6E2FF5D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Does not know the number of callers in relation to each of these occasions. </w:t>
            </w:r>
          </w:p>
          <w:p w14:paraId="40F6AE6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28D0D3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lastRenderedPageBreak/>
              <w:t xml:space="preserve">Defence </w:t>
            </w:r>
            <w:r w:rsidRPr="00D1372D">
              <w:rPr>
                <w:rFonts w:eastAsia="Times New Roman" w:cs="Times New Roman"/>
                <w:b/>
                <w:bCs/>
                <w:color w:val="000000"/>
                <w:kern w:val="0"/>
                <w:szCs w:val="24"/>
                <w:bdr w:val="none" w:sz="0" w:space="0" w:color="auto" w:frame="1"/>
                <w:lang w:eastAsia="en-GB"/>
                <w14:ligatures w14:val="none"/>
              </w:rPr>
              <w:t> </w:t>
            </w:r>
          </w:p>
          <w:p w14:paraId="0840DD7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On page 15 Allegations re: Millmarsh Lane, evidence from officer not first-hand – relied on cads and other Intel. </w:t>
            </w:r>
          </w:p>
          <w:p w14:paraId="3B7DA41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E0D734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Defence </w:t>
            </w:r>
            <w:r w:rsidRPr="00D1372D">
              <w:rPr>
                <w:rFonts w:eastAsia="Times New Roman" w:cs="Times New Roman"/>
                <w:b/>
                <w:bCs/>
                <w:color w:val="000000"/>
                <w:kern w:val="0"/>
                <w:szCs w:val="24"/>
                <w:bdr w:val="none" w:sz="0" w:space="0" w:color="auto" w:frame="1"/>
                <w:lang w:eastAsia="en-GB"/>
                <w14:ligatures w14:val="none"/>
              </w:rPr>
              <w:t> </w:t>
            </w:r>
          </w:p>
          <w:p w14:paraId="450C51F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Query Re:”3 massive nitrous tanks” </w:t>
            </w:r>
          </w:p>
          <w:p w14:paraId="04B1758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6F5AA9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399EE6D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Where did you get such info officer?</w:t>
            </w:r>
          </w:p>
        </w:tc>
      </w:tr>
    </w:tbl>
    <w:p w14:paraId="6B54FC53" w14:textId="77777777" w:rsidR="00D1372D" w:rsidRPr="00D1372D" w:rsidRDefault="00D1372D" w:rsidP="00D1372D">
      <w:pPr>
        <w:spacing w:line="240" w:lineRule="auto"/>
        <w:ind w:left="0" w:firstLine="0"/>
        <w15:collapsed/>
        <w:rPr>
          <w:rFonts w:eastAsia="Calibri" w:cs="Times New Roman"/>
          <w:b/>
          <w:color w:val="000000"/>
          <w:kern w:val="0"/>
          <w:szCs w:val="24"/>
          <w:u w:val="single"/>
          <w:lang w:eastAsia="en-GB"/>
          <w14:ligatures w14:val="none"/>
        </w:rPr>
      </w:pPr>
      <w:r w:rsidRPr="00D1372D">
        <w:rPr>
          <w:rFonts w:eastAsia="Calibri" w:cs="Times New Roman"/>
          <w:b/>
          <w:color w:val="000000"/>
          <w:kern w:val="0"/>
          <w:szCs w:val="24"/>
          <w:u w:val="single"/>
          <w:lang w:eastAsia="en-GB"/>
          <w14:ligatures w14:val="none"/>
        </w:rPr>
        <w:lastRenderedPageBreak/>
        <w:t>2454,</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65B8ACE1"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3660F78F" w14:textId="77777777" w:rsidR="00D1372D" w:rsidRPr="00D1372D" w:rsidRDefault="00D1372D" w:rsidP="00D1372D">
            <w:pPr>
              <w:shd w:val="clear" w:color="auto" w:fill="FFFFFF"/>
              <w:spacing w:line="240" w:lineRule="auto"/>
              <w:ind w:left="0" w:firstLine="0"/>
              <w15:collapsed/>
              <w:rPr>
                <w:rFonts w:eastAsia="Times New Roman" w:cs="Times New Roman"/>
                <w:b/>
                <w:bCs/>
                <w:color w:val="000000"/>
                <w:kern w:val="0"/>
                <w:szCs w:val="24"/>
                <w:lang w:eastAsia="en-GB"/>
                <w14:ligatures w14:val="none"/>
              </w:rPr>
            </w:pPr>
          </w:p>
          <w:p w14:paraId="4106091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1F97463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From Page 65 – sergeant King – Crimmins Re reports, other Intel but not from people at the</w:t>
            </w:r>
          </w:p>
          <w:p w14:paraId="096C9E4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venue.</w:t>
            </w:r>
          </w:p>
          <w:p w14:paraId="27016A9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C62869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p>
          <w:p w14:paraId="6AD2D62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Officer you signed a statement of truth === to other witness statements.</w:t>
            </w:r>
          </w:p>
          <w:p w14:paraId="356E7B1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A753B5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w:t>
            </w:r>
          </w:p>
          <w:p w14:paraId="68E1C38A" w14:textId="14CD18DD"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We all know that on ASBO apps hearsay is allowed. </w:t>
            </w:r>
            <w:r w:rsidRPr="00D1372D">
              <w:rPr>
                <w:rFonts w:eastAsia="Times New Roman" w:cs="Times New Roman"/>
                <w:b/>
                <w:bCs/>
                <w:color w:val="000000"/>
                <w:kern w:val="0"/>
                <w:szCs w:val="24"/>
                <w:u w:val="single"/>
                <w:bdr w:val="none" w:sz="0" w:space="0" w:color="auto" w:frame="1"/>
                <w:lang w:eastAsia="en-GB"/>
                <w14:ligatures w14:val="none"/>
              </w:rPr>
              <w:t xml:space="preserve"> </w:t>
            </w:r>
          </w:p>
          <w:p w14:paraId="38176125" w14:textId="72EB6C75"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br/>
            </w:r>
            <w:r w:rsidRPr="00D1372D">
              <w:rPr>
                <w:rFonts w:eastAsia="Times New Roman" w:cs="Times New Roman"/>
                <w:b/>
                <w:bCs/>
                <w:color w:val="000000"/>
                <w:kern w:val="0"/>
                <w:szCs w:val="24"/>
                <w:u w:val="single"/>
                <w:bdr w:val="none" w:sz="0" w:space="0" w:color="auto" w:frame="1"/>
                <w:lang w:eastAsia="en-GB"/>
                <w14:ligatures w14:val="none"/>
              </w:rPr>
              <w:t>R</w:t>
            </w:r>
          </w:p>
          <w:p w14:paraId="73F6A460" w14:textId="4CACC036"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V</w:t>
            </w:r>
          </w:p>
          <w:p w14:paraId="580CF235" w14:textId="77777777" w:rsidR="00D1372D" w:rsidRPr="00D1372D" w:rsidRDefault="00D1372D" w:rsidP="00CA36CC">
            <w:pPr>
              <w:spacing w:line="240" w:lineRule="auto"/>
              <w:ind w:left="227" w:firstLine="0"/>
              <w:jc w:val="center"/>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CORDELL </w:t>
            </w:r>
            <w:r w:rsidRPr="00D1372D">
              <w:rPr>
                <w:rFonts w:eastAsia="Times New Roman" w:cs="Times New Roman"/>
                <w:b/>
                <w:bCs/>
                <w:color w:val="000000"/>
                <w:kern w:val="0"/>
                <w:szCs w:val="24"/>
                <w:u w:val="single"/>
                <w:bdr w:val="none" w:sz="0" w:space="0" w:color="auto" w:frame="1"/>
                <w:lang w:eastAsia="en-GB"/>
                <w14:ligatures w14:val="none"/>
              </w:rPr>
              <w:br/>
              <w:t>5</w:t>
            </w:r>
          </w:p>
          <w:p w14:paraId="03B4B47F" w14:textId="36CC7771"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br/>
            </w: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r w:rsidRPr="00D1372D">
              <w:rPr>
                <w:rFonts w:eastAsia="Times New Roman" w:cs="Times New Roman"/>
                <w:color w:val="000000"/>
                <w:kern w:val="0"/>
                <w:szCs w:val="24"/>
                <w:bdr w:val="none" w:sz="0" w:space="0" w:color="auto" w:frame="1"/>
                <w:lang w:eastAsia="en-GB"/>
                <w14:ligatures w14:val="none"/>
              </w:rPr>
              <w:br/>
              <w:t xml:space="preserve">Why did officer know and rely on PC Kings Statements later than on the Crimit’s </w:t>
            </w:r>
            <w:r w:rsidRPr="00D1372D">
              <w:rPr>
                <w:rFonts w:eastAsia="Times New Roman" w:cs="Times New Roman"/>
                <w:color w:val="000000"/>
                <w:kern w:val="0"/>
                <w:szCs w:val="24"/>
                <w:bdr w:val="none" w:sz="0" w:space="0" w:color="auto" w:frame="1"/>
                <w:lang w:eastAsia="en-GB"/>
                <w14:ligatures w14:val="none"/>
              </w:rPr>
              <w:t>reported.</w:t>
            </w:r>
            <w:r w:rsidRPr="00D1372D">
              <w:rPr>
                <w:rFonts w:eastAsia="Times New Roman" w:cs="Times New Roman"/>
                <w:color w:val="000000"/>
                <w:kern w:val="0"/>
                <w:szCs w:val="24"/>
                <w:bdr w:val="none" w:sz="0" w:space="0" w:color="auto" w:frame="1"/>
                <w:lang w:eastAsia="en-GB"/>
                <w14:ligatures w14:val="none"/>
              </w:rPr>
              <w:t> </w:t>
            </w:r>
          </w:p>
          <w:p w14:paraId="467D2C6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B1E259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5E95037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Officer knows and involves in taking info from PC King he Confesses he did it. </w:t>
            </w:r>
            <w:r w:rsidRPr="00D1372D">
              <w:rPr>
                <w:rFonts w:eastAsia="Times New Roman" w:cs="Times New Roman"/>
                <w:color w:val="000000"/>
                <w:kern w:val="0"/>
                <w:szCs w:val="24"/>
                <w:bdr w:val="none" w:sz="0" w:space="0" w:color="auto" w:frame="1"/>
                <w:lang w:eastAsia="en-GB"/>
                <w14:ligatures w14:val="none"/>
              </w:rPr>
              <w:br/>
            </w:r>
          </w:p>
          <w:p w14:paraId="15B2145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6BC324F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States he did not notice the discrepancy on statements. </w:t>
            </w:r>
          </w:p>
          <w:p w14:paraId="386E365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p>
          <w:p w14:paraId="7728091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55F09A0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Have heard of Every Decibel Matters – They were advertising and I believe the D knows a member of the above company. </w:t>
            </w:r>
          </w:p>
          <w:p w14:paraId="0A51077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198E1D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411C94A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evidence D is involved in running their operations. </w:t>
            </w:r>
          </w:p>
          <w:p w14:paraId="007F903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8CBE3F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00F4989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attempt has been made to speak to directors of company. </w:t>
            </w:r>
          </w:p>
          <w:p w14:paraId="428E26A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26DBA0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26873A7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reason to why you didn’t /contacts the company. </w:t>
            </w:r>
          </w:p>
          <w:p w14:paraId="2CDA0A5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3CABCA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53B392A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think from memory have met D once @ Edmonton police station. </w:t>
            </w:r>
          </w:p>
          <w:p w14:paraId="2B0EF26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776476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0F9E79DD" w14:textId="7F7674C4"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At Page 16 1st paragraph – not consistent to fact that he met him on the </w:t>
            </w:r>
            <w:r w:rsidRPr="00D1372D">
              <w:rPr>
                <w:rFonts w:eastAsia="Times New Roman" w:cs="Times New Roman"/>
                <w:b/>
                <w:bCs/>
                <w:color w:val="000000"/>
                <w:kern w:val="0"/>
                <w:szCs w:val="24"/>
                <w:bdr w:val="none" w:sz="0" w:space="0" w:color="auto" w:frame="1"/>
                <w:lang w:eastAsia="en-GB"/>
                <w14:ligatures w14:val="none"/>
              </w:rPr>
              <w:t>7/6/2014.</w:t>
            </w:r>
            <w:r w:rsidRPr="00D1372D">
              <w:rPr>
                <w:rFonts w:eastAsia="Times New Roman" w:cs="Times New Roman"/>
                <w:b/>
                <w:bCs/>
                <w:color w:val="000000"/>
                <w:kern w:val="0"/>
                <w:szCs w:val="24"/>
                <w:bdr w:val="none" w:sz="0" w:space="0" w:color="auto" w:frame="1"/>
                <w:lang w:eastAsia="en-GB"/>
                <w14:ligatures w14:val="none"/>
              </w:rPr>
              <w:t> </w:t>
            </w:r>
          </w:p>
          <w:p w14:paraId="4DB5CA5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p>
          <w:p w14:paraId="5220F24E"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kern w:val="0"/>
                <w:szCs w:val="24"/>
                <w:u w:val="single"/>
                <w:bdr w:val="none" w:sz="0" w:space="0" w:color="auto" w:frame="1"/>
                <w:lang w:eastAsia="en-GB"/>
                <w14:ligatures w14:val="none"/>
              </w:rPr>
              <w:t>Defence</w:t>
            </w:r>
            <w:r w:rsidRPr="00D1372D">
              <w:rPr>
                <w:rFonts w:eastAsia="Times New Roman" w:cs="Times New Roman"/>
                <w:kern w:val="0"/>
                <w:szCs w:val="24"/>
                <w:bdr w:val="none" w:sz="0" w:space="0" w:color="auto" w:frame="1"/>
                <w:lang w:eastAsia="en-GB"/>
                <w14:ligatures w14:val="none"/>
              </w:rPr>
              <w:t xml:space="preserve"> </w:t>
            </w:r>
          </w:p>
          <w:p w14:paraId="54FC6DBB" w14:textId="763C39E2"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lastRenderedPageBreak/>
              <w:t xml:space="preserve">All notes with cad number were listed from reports not officers’ own words – same </w:t>
            </w:r>
            <w:r w:rsidRPr="00CA36CC">
              <w:rPr>
                <w:rFonts w:eastAsia="Times New Roman" w:cs="Times New Roman"/>
                <w:kern w:val="0"/>
                <w:szCs w:val="24"/>
                <w:bdr w:val="none" w:sz="0" w:space="0" w:color="auto" w:frame="1"/>
                <w:lang w:eastAsia="en-GB"/>
                <w14:ligatures w14:val="none"/>
              </w:rPr>
              <w:t>applies.</w:t>
            </w:r>
          </w:p>
          <w:p w14:paraId="730A7F24" w14:textId="77777777" w:rsidR="00D1372D" w:rsidRPr="00D1372D" w:rsidRDefault="00D1372D" w:rsidP="00CA36CC">
            <w:pPr>
              <w:spacing w:line="240" w:lineRule="auto"/>
              <w:ind w:left="227"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kern w:val="0"/>
                <w:szCs w:val="24"/>
                <w:bdr w:val="none" w:sz="0" w:space="0" w:color="auto" w:frame="1"/>
                <w:lang w:eastAsia="en-GB"/>
                <w14:ligatures w14:val="none"/>
              </w:rPr>
              <w:t>from Cads that had no, input.</w:t>
            </w:r>
          </w:p>
          <w:p w14:paraId="74BC6A9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B52B71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2F47C8A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Has not made attempts to contact owners of premises. </w:t>
            </w:r>
          </w:p>
          <w:p w14:paraId="6FE95E8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6DCFD5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46EF1253" w14:textId="5B6CD804"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Officers unable to assist courts in relation to why statements were not signed on </w:t>
            </w:r>
            <w:r w:rsidRPr="00D1372D">
              <w:rPr>
                <w:rFonts w:eastAsia="Times New Roman" w:cs="Times New Roman"/>
                <w:color w:val="000000"/>
                <w:kern w:val="0"/>
                <w:szCs w:val="24"/>
                <w:bdr w:val="none" w:sz="0" w:space="0" w:color="auto" w:frame="1"/>
                <w:lang w:eastAsia="en-GB"/>
                <w14:ligatures w14:val="none"/>
              </w:rPr>
              <w:t>notebooks.</w:t>
            </w:r>
          </w:p>
          <w:p w14:paraId="5C9EC45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profiles. </w:t>
            </w:r>
          </w:p>
          <w:p w14:paraId="51DEC3F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A11122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2BF2552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Another example of doings put in statements to blacken Mr Cordell’s evidence in statement @ point 12, No con</w:t>
            </w:r>
            <w:r w:rsidRPr="00D1372D">
              <w:rPr>
                <w:rFonts w:eastAsia="Times New Roman" w:cs="Times New Roman"/>
                <w:kern w:val="0"/>
                <w:szCs w:val="24"/>
                <w:bdr w:val="none" w:sz="0" w:space="0" w:color="auto" w:frame="1"/>
                <w:lang w:eastAsia="en-GB"/>
                <w14:ligatures w14:val="none"/>
              </w:rPr>
              <w:t>victions that of class A drugs unlike what’s written in Statements – another example of untrue cut and paste.</w:t>
            </w:r>
          </w:p>
          <w:p w14:paraId="0ABABEF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93C1FB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52993BC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Ill ignore because no convictions of class A drugs or supplying. </w:t>
            </w:r>
          </w:p>
          <w:p w14:paraId="5B96C65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242CB6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1782B85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You cannot assist with witness reliability of info contained, can you? </w:t>
            </w:r>
          </w:p>
          <w:p w14:paraId="0CE6ADB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8A3CDC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0F19316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Can Intel be wrongfully inaccurate? </w:t>
            </w:r>
          </w:p>
          <w:p w14:paraId="54889FB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864403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590161A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w:t>
            </w:r>
          </w:p>
          <w:p w14:paraId="250C9A1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F811ED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4788921E" w14:textId="48A7E8BD"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On that particular re post, it appears to be right. I did not speak to Parcell he is force @ 7 borough I believe he was not included in the email, because Intel? </w:t>
            </w:r>
            <w:r w:rsidRPr="00D1372D">
              <w:rPr>
                <w:rFonts w:eastAsia="Times New Roman" w:cs="Times New Roman"/>
                <w:color w:val="000000"/>
                <w:kern w:val="0"/>
                <w:szCs w:val="24"/>
                <w:bdr w:val="none" w:sz="0" w:space="0" w:color="auto" w:frame="1"/>
                <w:lang w:eastAsia="en-GB"/>
                <w14:ligatures w14:val="none"/>
              </w:rPr>
              <w:t>blanket</w:t>
            </w:r>
            <w:r w:rsidRPr="00D1372D">
              <w:rPr>
                <w:rFonts w:eastAsia="Times New Roman" w:cs="Times New Roman"/>
                <w:color w:val="000000"/>
                <w:kern w:val="0"/>
                <w:szCs w:val="24"/>
                <w:bdr w:val="none" w:sz="0" w:space="0" w:color="auto" w:frame="1"/>
                <w:lang w:eastAsia="en-GB"/>
                <w14:ligatures w14:val="none"/>
              </w:rPr>
              <w:t>?? Email sent to LDE only. </w:t>
            </w:r>
          </w:p>
          <w:p w14:paraId="5D5A605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F2EC27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6FE75FC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Searched??            ??for info on Cordell’s convictions. </w:t>
            </w:r>
          </w:p>
          <w:p w14:paraId="1A51CAE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EE0EA2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258316B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Moving on to statement on Page 30 does PO investigating unit have more info than it is letting on? </w:t>
            </w:r>
          </w:p>
          <w:p w14:paraId="310BF1D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24A23F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6151B60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w:t>
            </w:r>
          </w:p>
          <w:p w14:paraId="16C136D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D607E3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49D7B83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Are you aware that Miss Cordell has spoken to other officers Re: Rave? </w:t>
            </w:r>
          </w:p>
          <w:p w14:paraId="73C3B9F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6C2800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5EB6DFC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Suggests that you do not want DS Tanner to be examined on these proceedings because she has information Re knowledge of raves and them not being connected to W/D </w:t>
            </w:r>
          </w:p>
          <w:p w14:paraId="28B33DC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F5560B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PC Elsmore</w:t>
            </w:r>
          </w:p>
          <w:p w14:paraId="7582347A" w14:textId="5A6E515C" w:rsidR="00D1372D" w:rsidRPr="00D1372D" w:rsidRDefault="00D1372D" w:rsidP="00CA36CC">
            <w:pPr>
              <w:spacing w:line="240" w:lineRule="auto"/>
              <w:ind w:left="227" w:firstLine="0"/>
              <w:jc w:val="center"/>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Spoke to PC Tanner but not written what – spoke to ?????? this year </w:t>
            </w:r>
            <w:r w:rsidRPr="00D1372D">
              <w:rPr>
                <w:rFonts w:eastAsia="Times New Roman" w:cs="Times New Roman"/>
                <w:color w:val="000000"/>
                <w:kern w:val="0"/>
                <w:szCs w:val="24"/>
                <w:bdr w:val="none" w:sz="0" w:space="0" w:color="auto" w:frame="1"/>
                <w:lang w:eastAsia="en-GB"/>
                <w14:ligatures w14:val="none"/>
              </w:rPr>
              <w:br/>
              <w:t> </w:t>
            </w:r>
            <w:r w:rsidRPr="00D1372D">
              <w:rPr>
                <w:rFonts w:eastAsia="Times New Roman" w:cs="Times New Roman"/>
                <w:color w:val="000000"/>
                <w:kern w:val="0"/>
                <w:szCs w:val="24"/>
                <w:bdr w:val="none" w:sz="0" w:space="0" w:color="auto" w:frame="1"/>
                <w:lang w:eastAsia="en-GB"/>
                <w14:ligatures w14:val="none"/>
              </w:rPr>
              <w:br/>
            </w:r>
            <w:r w:rsidR="00CA36CC" w:rsidRPr="00D1372D">
              <w:rPr>
                <w:rFonts w:eastAsia="Times New Roman" w:cs="Times New Roman"/>
                <w:b/>
                <w:bCs/>
                <w:color w:val="000000"/>
                <w:kern w:val="0"/>
                <w:szCs w:val="24"/>
                <w:u w:val="single"/>
                <w:bdr w:val="none" w:sz="0" w:space="0" w:color="auto" w:frame="1"/>
                <w:lang w:eastAsia="en-GB"/>
                <w14:ligatures w14:val="none"/>
              </w:rPr>
              <w:t>R.</w:t>
            </w:r>
          </w:p>
          <w:p w14:paraId="1F241A2B"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V</w:t>
            </w:r>
          </w:p>
          <w:p w14:paraId="470CA230"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Cordell</w:t>
            </w:r>
          </w:p>
          <w:p w14:paraId="4AB6D89D" w14:textId="77777777" w:rsidR="00D1372D" w:rsidRPr="00D1372D"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6</w:t>
            </w:r>
          </w:p>
          <w:p w14:paraId="63A0DC5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D31151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lastRenderedPageBreak/>
              <w:t>Defence</w:t>
            </w:r>
            <w:r w:rsidRPr="00D1372D">
              <w:rPr>
                <w:rFonts w:eastAsia="Times New Roman" w:cs="Times New Roman"/>
                <w:color w:val="000000"/>
                <w:kern w:val="0"/>
                <w:szCs w:val="24"/>
                <w:bdr w:val="none" w:sz="0" w:space="0" w:color="auto" w:frame="1"/>
                <w:lang w:eastAsia="en-GB"/>
                <w14:ligatures w14:val="none"/>
              </w:rPr>
              <w:t xml:space="preserve"> </w:t>
            </w:r>
          </w:p>
          <w:p w14:paraId="4F033BB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You have no recorded that you emailed her but then spoken to her. Emails have been deleted and no copies keep on record. </w:t>
            </w:r>
          </w:p>
          <w:p w14:paraId="4A16E14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ACE308B" w14:textId="74F70CC1"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Met </w:t>
            </w:r>
            <w:r w:rsidRPr="00D1372D">
              <w:rPr>
                <w:rFonts w:eastAsia="Times New Roman" w:cs="Times New Roman"/>
                <w:b/>
                <w:bCs/>
                <w:color w:val="000000"/>
                <w:kern w:val="0"/>
                <w:szCs w:val="24"/>
                <w:u w:val="single"/>
                <w:bdr w:val="none" w:sz="0" w:space="0" w:color="auto" w:frame="1"/>
                <w:lang w:eastAsia="en-GB"/>
                <w14:ligatures w14:val="none"/>
              </w:rPr>
              <w:t>police.</w:t>
            </w:r>
            <w:r w:rsidRPr="00D1372D">
              <w:rPr>
                <w:rFonts w:eastAsia="Times New Roman" w:cs="Times New Roman"/>
                <w:color w:val="000000"/>
                <w:kern w:val="0"/>
                <w:szCs w:val="24"/>
                <w:bdr w:val="none" w:sz="0" w:space="0" w:color="auto" w:frame="1"/>
                <w:lang w:eastAsia="en-GB"/>
                <w14:ligatures w14:val="none"/>
              </w:rPr>
              <w:t> </w:t>
            </w:r>
          </w:p>
          <w:p w14:paraId="0329421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XEX OF Witness vii </w:t>
            </w:r>
          </w:p>
          <w:p w14:paraId="60D8BD3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5E02A3E"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Done oath seductions: </w:t>
            </w:r>
          </w:p>
          <w:p w14:paraId="33C18B0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Nothing in the contents of this report is inaccurate to my knowledge. </w:t>
            </w:r>
          </w:p>
          <w:p w14:paraId="22FE703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623D96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7859169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Hopefully the 2 witnesses on behalf of D should be able to give evidence tomorrow. </w:t>
            </w:r>
          </w:p>
          <w:p w14:paraId="0CC3AF1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A1FD25A"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Witness viii Miss Cordell ATT – 16:05 – EIC </w:t>
            </w:r>
          </w:p>
          <w:p w14:paraId="41D5A2D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3BD5956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BD2900E"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7ED1C9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 (her son) lives separately from me but I have been trying to help him sort out inaccuracies with both his PNC and other police matters. </w:t>
            </w:r>
          </w:p>
          <w:p w14:paraId="4E6D91F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C8649EF"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6CF4A6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Police is still popping around to his house - Simon tells me and also, I physically get to his flat before police have left.  </w:t>
            </w:r>
          </w:p>
          <w:p w14:paraId="7966904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EB92651"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4FFFD27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He is being harassed by police. </w:t>
            </w:r>
          </w:p>
          <w:p w14:paraId="2439B50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4E2EEA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20E9D14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Are 6 officers not reliant – on witness statement - there for putting a line though RD.? </w:t>
            </w:r>
          </w:p>
          <w:p w14:paraId="450EB0D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FA3015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0B7773A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Material deters with PNC that was included by Met – Therefore right to challenge. Plus, PNC in evidence does not correct.</w:t>
            </w:r>
          </w:p>
          <w:p w14:paraId="009B6EC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5F4D3B4"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7C6A885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Very little weight will be given to PNC. </w:t>
            </w:r>
          </w:p>
          <w:p w14:paraId="1DFC6E4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81EA3E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4A83C60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Miss Cordell  </w:t>
            </w:r>
          </w:p>
          <w:p w14:paraId="3C50584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1585B6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Met XEX</w:t>
            </w:r>
            <w:r w:rsidRPr="00D1372D">
              <w:rPr>
                <w:rFonts w:eastAsia="Times New Roman" w:cs="Times New Roman"/>
                <w:color w:val="000000"/>
                <w:kern w:val="0"/>
                <w:szCs w:val="24"/>
                <w:bdr w:val="none" w:sz="0" w:space="0" w:color="auto" w:frame="1"/>
                <w:lang w:eastAsia="en-GB"/>
                <w14:ligatures w14:val="none"/>
              </w:rPr>
              <w:t> </w:t>
            </w:r>
          </w:p>
        </w:tc>
      </w:tr>
    </w:tbl>
    <w:p w14:paraId="552B46B1" w14:textId="7843CA8A" w:rsidR="00D1372D" w:rsidRPr="00D1372D" w:rsidRDefault="00D1372D" w:rsidP="00D1372D">
      <w:pPr>
        <w:rPr>
          <w:rFonts w:eastAsia="Calibri"/>
          <w:b/>
          <w:color w:val="000000"/>
          <w:szCs w:val="24"/>
          <w:u w:val="single"/>
          <w:lang w:eastAsia="en-GB"/>
        </w:rPr>
      </w:pPr>
      <w:r w:rsidRPr="00D1372D">
        <w:rPr>
          <w:rFonts w:eastAsia="Calibri" w:cs="Times New Roman"/>
          <w:b/>
          <w:color w:val="000000"/>
          <w:kern w:val="0"/>
          <w:szCs w:val="24"/>
          <w:u w:val="single"/>
          <w:lang w:eastAsia="en-GB"/>
          <w14:ligatures w14:val="none"/>
        </w:rPr>
        <w:lastRenderedPageBreak/>
        <w:t>2455,</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6A4BEC73"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7096D58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Bottom of Page 8 – Leaving party for *****</w:t>
            </w:r>
          </w:p>
          <w:p w14:paraId="658A288E"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0042B651"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1A58F607"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61E331A6"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got there at 7:30 PM and left about 9;30 PM  6th – 8th June – D was also with *** the days of Saturday and Sunday as well. </w:t>
            </w:r>
          </w:p>
          <w:p w14:paraId="63F4A3F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3B435E60"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288575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He was at my house for a 1 hour and half on Saturday and 1 hour on Sunday during the day. I agree I did not include it in my statement. </w:t>
            </w:r>
          </w:p>
          <w:p w14:paraId="638AEBCF"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63854A2D"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0B7B825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On Sunday it was around midday. </w:t>
            </w:r>
          </w:p>
          <w:p w14:paraId="1C44A70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10C802A6"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641A44A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was not with D from about 2 AM on Sunday, no I was not. </w:t>
            </w:r>
          </w:p>
          <w:p w14:paraId="5EC8131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3C91D03F"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40EEC7C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Nor at 2 AM on Saturday either. </w:t>
            </w:r>
          </w:p>
          <w:p w14:paraId="2372A3F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008F494"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bookmarkStart w:id="6" w:name="_Hlk88325958"/>
            <w:r w:rsidRPr="00D1372D">
              <w:rPr>
                <w:rFonts w:eastAsia="Times New Roman" w:cs="Times New Roman"/>
                <w:b/>
                <w:bCs/>
                <w:color w:val="000000"/>
                <w:kern w:val="0"/>
                <w:szCs w:val="24"/>
                <w:u w:val="single"/>
                <w:bdr w:val="none" w:sz="0" w:space="0" w:color="auto" w:frame="1"/>
                <w:lang w:eastAsia="en-GB"/>
                <w14:ligatures w14:val="none"/>
              </w:rPr>
              <w:t>Si Mother</w:t>
            </w:r>
            <w:bookmarkEnd w:id="6"/>
          </w:p>
          <w:p w14:paraId="729B8DEE" w14:textId="0FE86ADB"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On the </w:t>
            </w:r>
            <w:r w:rsidRPr="00D1372D">
              <w:rPr>
                <w:rFonts w:eastAsia="Times New Roman" w:cs="Times New Roman"/>
                <w:color w:val="000000"/>
                <w:kern w:val="0"/>
                <w:szCs w:val="24"/>
                <w:bdr w:val="none" w:sz="0" w:space="0" w:color="auto" w:frame="1"/>
                <w:lang w:eastAsia="en-GB"/>
                <w14:ligatures w14:val="none"/>
              </w:rPr>
              <w:t>7th of</w:t>
            </w:r>
            <w:r w:rsidRPr="00D1372D">
              <w:rPr>
                <w:rFonts w:eastAsia="Times New Roman" w:cs="Times New Roman"/>
                <w:color w:val="000000"/>
                <w:kern w:val="0"/>
                <w:szCs w:val="24"/>
                <w:bdr w:val="none" w:sz="0" w:space="0" w:color="auto" w:frame="1"/>
                <w:lang w:eastAsia="en-GB"/>
                <w14:ligatures w14:val="none"/>
              </w:rPr>
              <w:t xml:space="preserve"> June I did see my son and so did all my family members that were at the party. </w:t>
            </w:r>
          </w:p>
          <w:p w14:paraId="54A0DE32"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3A78F9A8"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4E0E8589"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At Page 14 “Police did not have 101 books “ 2 and 3 paragraphs </w:t>
            </w:r>
          </w:p>
          <w:p w14:paraId="1E25BB01"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2883CDDC"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637D491C"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Accepts that was told to me by DS Chapman. </w:t>
            </w:r>
          </w:p>
          <w:p w14:paraId="586AAF5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FD61D63"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43224F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DS Tanner called me on </w:t>
            </w:r>
            <w:r w:rsidRPr="00D1372D">
              <w:rPr>
                <w:rFonts w:eastAsia="Times New Roman" w:cs="Times New Roman"/>
                <w:b/>
                <w:bCs/>
                <w:color w:val="000000"/>
                <w:kern w:val="0"/>
                <w:szCs w:val="24"/>
                <w:bdr w:val="none" w:sz="0" w:space="0" w:color="auto" w:frame="1"/>
                <w:lang w:eastAsia="en-GB"/>
                <w14:ligatures w14:val="none"/>
              </w:rPr>
              <w:t>11th or 12th.</w:t>
            </w:r>
            <w:r w:rsidRPr="00D1372D">
              <w:rPr>
                <w:rFonts w:eastAsia="Times New Roman" w:cs="Times New Roman"/>
                <w:color w:val="000000"/>
                <w:kern w:val="0"/>
                <w:szCs w:val="24"/>
                <w:bdr w:val="none" w:sz="0" w:space="0" w:color="auto" w:frame="1"/>
                <w:lang w:eastAsia="en-GB"/>
                <w14:ligatures w14:val="none"/>
              </w:rPr>
              <w:t xml:space="preserve"> I believe they have a lot more information. </w:t>
            </w:r>
          </w:p>
          <w:p w14:paraId="32C04AC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16019F98"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575441E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am aware of full ??/ alleged involvement but not raves. </w:t>
            </w:r>
          </w:p>
          <w:p w14:paraId="5670A01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39BA9182"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456D0B6E"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do believe that met have a vendetta against my whole family including Tyrone –</w:t>
            </w:r>
          </w:p>
          <w:p w14:paraId="035C67B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B026D8F"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p>
          <w:p w14:paraId="7731B746"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Harassment: pull them out for no reason, </w:t>
            </w:r>
          </w:p>
          <w:p w14:paraId="4950FEB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4348060C"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FB8642C" w14:textId="77777777" w:rsidR="00CA36CC" w:rsidRDefault="00D1372D" w:rsidP="00CA36CC">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would not say from every officer. </w:t>
            </w:r>
            <w:r w:rsidRPr="00D1372D">
              <w:rPr>
                <w:rFonts w:eastAsia="Times New Roman" w:cs="Times New Roman"/>
                <w:color w:val="000000"/>
                <w:kern w:val="0"/>
                <w:szCs w:val="24"/>
                <w:bdr w:val="none" w:sz="0" w:space="0" w:color="auto" w:frame="1"/>
                <w:lang w:eastAsia="en-GB"/>
                <w14:ligatures w14:val="none"/>
              </w:rPr>
              <w:br/>
              <w:t> </w:t>
            </w:r>
          </w:p>
          <w:p w14:paraId="17AC0731" w14:textId="6617878F" w:rsidR="00D1372D" w:rsidRPr="00D1372D" w:rsidRDefault="00D1372D" w:rsidP="00CA36CC">
            <w:pPr>
              <w:spacing w:line="240" w:lineRule="auto"/>
              <w:ind w:left="284" w:firstLine="0"/>
              <w:jc w:val="center"/>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w:t>
            </w:r>
          </w:p>
          <w:p w14:paraId="3D9C9DD8" w14:textId="77777777" w:rsidR="00D1372D" w:rsidRPr="00D1372D" w:rsidRDefault="00D1372D" w:rsidP="00CA36CC">
            <w:pPr>
              <w:spacing w:line="240" w:lineRule="auto"/>
              <w:ind w:left="284"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V</w:t>
            </w:r>
          </w:p>
          <w:p w14:paraId="3C604667" w14:textId="77777777" w:rsidR="00D1372D" w:rsidRPr="00D1372D" w:rsidRDefault="00D1372D" w:rsidP="00CA36CC">
            <w:pPr>
              <w:spacing w:line="240" w:lineRule="auto"/>
              <w:ind w:left="284"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Cordell</w:t>
            </w:r>
          </w:p>
          <w:p w14:paraId="5479BC93" w14:textId="77777777" w:rsidR="00D1372D" w:rsidRPr="00D1372D" w:rsidRDefault="00D1372D" w:rsidP="00CA36CC">
            <w:pPr>
              <w:spacing w:line="240" w:lineRule="auto"/>
              <w:ind w:left="284"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7</w:t>
            </w:r>
          </w:p>
          <w:p w14:paraId="1F7687EF" w14:textId="6CA350DF" w:rsidR="00D1372D" w:rsidRPr="00D1372D" w:rsidRDefault="00D1372D" w:rsidP="00CA36CC">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br/>
            </w:r>
            <w:r w:rsidRPr="00D1372D">
              <w:rPr>
                <w:rFonts w:eastAsia="Times New Roman" w:cs="Times New Roman"/>
                <w:b/>
                <w:bCs/>
                <w:color w:val="000000"/>
                <w:kern w:val="0"/>
                <w:szCs w:val="24"/>
                <w:u w:val="single"/>
                <w:bdr w:val="none" w:sz="0" w:space="0" w:color="auto" w:frame="1"/>
                <w:lang w:eastAsia="en-GB"/>
                <w14:ligatures w14:val="none"/>
              </w:rPr>
              <w:t>Miss Cordell continues </w:t>
            </w:r>
            <w:r w:rsidRPr="00D1372D">
              <w:rPr>
                <w:rFonts w:eastAsia="Times New Roman" w:cs="Times New Roman"/>
                <w:color w:val="000000"/>
                <w:kern w:val="0"/>
                <w:szCs w:val="24"/>
                <w:bdr w:val="none" w:sz="0" w:space="0" w:color="auto" w:frame="1"/>
                <w:lang w:eastAsia="en-GB"/>
                <w14:ligatures w14:val="none"/>
              </w:rPr>
              <w:br/>
              <w:t>I am saying that there may be some truth but allegations of my son organising raves is horrendous. </w:t>
            </w:r>
          </w:p>
          <w:p w14:paraId="21499E4A"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p>
          <w:p w14:paraId="204A34C8"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59D7A376"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Been scribbled out? </w:t>
            </w:r>
          </w:p>
          <w:p w14:paraId="40A6D8A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About medical statements of info has not been contained re question: D had been stabbed and was in hospital.</w:t>
            </w:r>
          </w:p>
          <w:p w14:paraId="5BD2895C"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p>
          <w:p w14:paraId="36EC7094"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7A7B5A9" w14:textId="77777777" w:rsidR="00D1372D" w:rsidRPr="00D1372D" w:rsidRDefault="00D1372D" w:rsidP="00D1372D">
            <w:pPr>
              <w:spacing w:line="240" w:lineRule="auto"/>
              <w:ind w:left="284" w:firstLine="0"/>
              <w:textAlignment w:val="baseline"/>
              <w:rPr>
                <w:rFonts w:eastAsia="Times New Roman" w:cs="Times New Roman"/>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20th Ju</w:t>
            </w:r>
            <w:r w:rsidRPr="00D1372D">
              <w:rPr>
                <w:rFonts w:eastAsia="Times New Roman" w:cs="Times New Roman"/>
                <w:b/>
                <w:bCs/>
                <w:kern w:val="0"/>
                <w:szCs w:val="24"/>
                <w:u w:val="single"/>
                <w:bdr w:val="none" w:sz="0" w:space="0" w:color="auto" w:frame="1"/>
                <w:lang w:eastAsia="en-GB"/>
                <w14:ligatures w14:val="none"/>
              </w:rPr>
              <w:t xml:space="preserve">ne </w:t>
            </w:r>
            <w:r w:rsidRPr="00D1372D">
              <w:rPr>
                <w:rFonts w:eastAsia="Times New Roman" w:cs="Times New Roman"/>
                <w:kern w:val="0"/>
                <w:szCs w:val="24"/>
                <w:bdr w:val="none" w:sz="0" w:space="0" w:color="auto" w:frame="1"/>
                <w:lang w:eastAsia="en-GB"/>
                <w14:ligatures w14:val="none"/>
              </w:rPr>
              <w:t xml:space="preserve">couldn’t give evidence as to D were about but believe he had been arrested on the </w:t>
            </w:r>
            <w:r w:rsidRPr="00D1372D">
              <w:rPr>
                <w:rFonts w:eastAsia="Times New Roman" w:cs="Times New Roman"/>
                <w:b/>
                <w:bCs/>
                <w:kern w:val="0"/>
                <w:szCs w:val="24"/>
                <w:u w:val="single"/>
                <w:bdr w:val="none" w:sz="0" w:space="0" w:color="auto" w:frame="1"/>
                <w:lang w:eastAsia="en-GB"/>
                <w14:ligatures w14:val="none"/>
              </w:rPr>
              <w:t>19th 20th July</w:t>
            </w:r>
            <w:r w:rsidRPr="00D1372D">
              <w:rPr>
                <w:rFonts w:eastAsia="Times New Roman" w:cs="Times New Roman"/>
                <w:kern w:val="0"/>
                <w:szCs w:val="24"/>
                <w:bdr w:val="none" w:sz="0" w:space="0" w:color="auto" w:frame="1"/>
                <w:lang w:eastAsia="en-GB"/>
                <w14:ligatures w14:val="none"/>
              </w:rPr>
              <w:t xml:space="preserve"> does not witness him.</w:t>
            </w:r>
          </w:p>
          <w:p w14:paraId="67F0CA5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1B8F636B"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66E5C45A"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Did not give detailed route in statement because did not think it was relevant.</w:t>
            </w:r>
          </w:p>
          <w:p w14:paraId="17AAB1A6"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A6DF7F0"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37CD625E"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Problems with </w:t>
            </w:r>
            <w:r w:rsidRPr="00D1372D">
              <w:rPr>
                <w:rFonts w:eastAsia="Times New Roman" w:cs="Times New Roman"/>
                <w:b/>
                <w:bCs/>
                <w:color w:val="000000"/>
                <w:kern w:val="0"/>
                <w:szCs w:val="24"/>
                <w:bdr w:val="none" w:sz="0" w:space="0" w:color="auto" w:frame="1"/>
                <w:lang w:eastAsia="en-GB"/>
                <w14:ligatures w14:val="none"/>
              </w:rPr>
              <w:t>service of</w:t>
            </w:r>
            <w:r w:rsidRPr="00D1372D">
              <w:rPr>
                <w:rFonts w:eastAsia="Times New Roman" w:cs="Times New Roman"/>
                <w:color w:val="000000"/>
                <w:kern w:val="0"/>
                <w:szCs w:val="24"/>
                <w:bdr w:val="none" w:sz="0" w:space="0" w:color="auto" w:frame="1"/>
                <w:lang w:eastAsia="en-GB"/>
                <w14:ligatures w14:val="none"/>
              </w:rPr>
              <w:t xml:space="preserve"> </w:t>
            </w:r>
            <w:r w:rsidRPr="00D1372D">
              <w:rPr>
                <w:rFonts w:eastAsia="Times New Roman" w:cs="Times New Roman"/>
                <w:b/>
                <w:bCs/>
                <w:color w:val="000000"/>
                <w:kern w:val="0"/>
                <w:szCs w:val="24"/>
                <w:bdr w:val="none" w:sz="0" w:space="0" w:color="auto" w:frame="1"/>
                <w:lang w:eastAsia="en-GB"/>
                <w14:ligatures w14:val="none"/>
              </w:rPr>
              <w:t>docs with police</w:t>
            </w:r>
            <w:r w:rsidRPr="00D1372D">
              <w:rPr>
                <w:rFonts w:eastAsia="Times New Roman" w:cs="Times New Roman"/>
                <w:color w:val="000000"/>
                <w:kern w:val="0"/>
                <w:szCs w:val="24"/>
                <w:bdr w:val="none" w:sz="0" w:space="0" w:color="auto" w:frame="1"/>
                <w:lang w:eastAsia="en-GB"/>
                <w14:ligatures w14:val="none"/>
              </w:rPr>
              <w:t xml:space="preserve"> and would not take </w:t>
            </w:r>
            <w:r w:rsidRPr="00D1372D">
              <w:rPr>
                <w:rFonts w:eastAsia="Times New Roman" w:cs="Times New Roman"/>
                <w:b/>
                <w:bCs/>
                <w:color w:val="000000"/>
                <w:kern w:val="0"/>
                <w:szCs w:val="24"/>
                <w:bdr w:val="none" w:sz="0" w:space="0" w:color="auto" w:frame="1"/>
                <w:lang w:eastAsia="en-GB"/>
                <w14:ligatures w14:val="none"/>
              </w:rPr>
              <w:t xml:space="preserve">bundle </w:t>
            </w:r>
            <w:r w:rsidRPr="00D1372D">
              <w:rPr>
                <w:rFonts w:eastAsia="Times New Roman" w:cs="Times New Roman"/>
                <w:color w:val="000000"/>
                <w:kern w:val="0"/>
                <w:szCs w:val="24"/>
                <w:bdr w:val="none" w:sz="0" w:space="0" w:color="auto" w:frame="1"/>
                <w:lang w:eastAsia="en-GB"/>
                <w14:ligatures w14:val="none"/>
              </w:rPr>
              <w:t>because of Police.</w:t>
            </w:r>
          </w:p>
          <w:p w14:paraId="5D43821E"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1E3AE2A"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169D3F0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lastRenderedPageBreak/>
              <w:t>With police, he panics and rings me every time he is stopped.</w:t>
            </w:r>
          </w:p>
          <w:p w14:paraId="2986B041"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2F248282"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26AF875A"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have also documented and wrote down all encounters with police all low not in the bundle. </w:t>
            </w:r>
          </w:p>
          <w:p w14:paraId="36E83E2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6A5D37D"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 XEX </w:t>
            </w:r>
          </w:p>
          <w:p w14:paraId="22AF0A0D"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p>
          <w:p w14:paraId="30214B92"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085CF862"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accept involvement of police – they interact with her son and family. </w:t>
            </w:r>
          </w:p>
          <w:p w14:paraId="71B180FE"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41AE95B9"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61B2A103" w14:textId="340061D8"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You said Met police have a lot of info of you, you </w:t>
            </w:r>
            <w:r w:rsidRPr="00D1372D">
              <w:rPr>
                <w:rFonts w:eastAsia="Times New Roman" w:cs="Times New Roman"/>
                <w:color w:val="000000"/>
                <w:kern w:val="0"/>
                <w:szCs w:val="24"/>
                <w:bdr w:val="none" w:sz="0" w:space="0" w:color="auto" w:frame="1"/>
                <w:lang w:eastAsia="en-GB"/>
                <w14:ligatures w14:val="none"/>
              </w:rPr>
              <w:t>said.</w:t>
            </w:r>
            <w:r w:rsidRPr="00D1372D">
              <w:rPr>
                <w:rFonts w:eastAsia="Times New Roman" w:cs="Times New Roman"/>
                <w:color w:val="000000"/>
                <w:kern w:val="0"/>
                <w:szCs w:val="24"/>
                <w:bdr w:val="none" w:sz="0" w:space="0" w:color="auto" w:frame="1"/>
                <w:lang w:eastAsia="en-GB"/>
                <w14:ligatures w14:val="none"/>
              </w:rPr>
              <w:t xml:space="preserve"> </w:t>
            </w:r>
          </w:p>
          <w:p w14:paraId="1CD7E2E2"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2127B612"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0B808C56" w14:textId="2CB93E1F"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t>
            </w:r>
            <w:r w:rsidRPr="00D1372D">
              <w:rPr>
                <w:rFonts w:eastAsia="Times New Roman" w:cs="Times New Roman"/>
                <w:color w:val="000000"/>
                <w:kern w:val="0"/>
                <w:szCs w:val="24"/>
                <w:bdr w:val="none" w:sz="0" w:space="0" w:color="auto" w:frame="1"/>
                <w:lang w:eastAsia="en-GB"/>
                <w14:ligatures w14:val="none"/>
              </w:rPr>
              <w:t>Accepted</w:t>
            </w:r>
            <w:r w:rsidRPr="00D1372D">
              <w:rPr>
                <w:rFonts w:eastAsia="Times New Roman" w:cs="Times New Roman"/>
                <w:color w:val="000000"/>
                <w:kern w:val="0"/>
                <w:szCs w:val="24"/>
                <w:bdr w:val="none" w:sz="0" w:space="0" w:color="auto" w:frame="1"/>
                <w:lang w:eastAsia="en-GB"/>
                <w14:ligatures w14:val="none"/>
              </w:rPr>
              <w:t xml:space="preserve"> involvement but not raves “  </w:t>
            </w:r>
          </w:p>
          <w:p w14:paraId="5D9470C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22B711E1"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6435B62F"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have proof of involvement with police and of lots of data practically with Simon, but not regarding raves. Issues other than raves. </w:t>
            </w:r>
          </w:p>
          <w:p w14:paraId="7B9B13E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7581F54"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 Mother</w:t>
            </w:r>
          </w:p>
          <w:p w14:paraId="5AB67DD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don’t accept he is involved in organisation of raves.</w:t>
            </w:r>
          </w:p>
          <w:p w14:paraId="771B5896" w14:textId="77777777" w:rsidR="00CA36CC" w:rsidRDefault="00CA36CC" w:rsidP="00CA36CC">
            <w:pPr>
              <w:spacing w:line="240" w:lineRule="auto"/>
              <w:ind w:left="0" w:firstLine="0"/>
              <w:textAlignment w:val="baseline"/>
              <w:rPr>
                <w:rFonts w:eastAsia="Times New Roman" w:cs="Times New Roman"/>
                <w:color w:val="000000"/>
                <w:kern w:val="0"/>
                <w:szCs w:val="24"/>
                <w:bdr w:val="none" w:sz="0" w:space="0" w:color="auto" w:frame="1"/>
                <w:lang w:eastAsia="en-GB"/>
                <w14:ligatures w14:val="none"/>
              </w:rPr>
            </w:pPr>
          </w:p>
          <w:p w14:paraId="3ACE40A7" w14:textId="77777777" w:rsidR="00CA36CC" w:rsidRDefault="00D1372D" w:rsidP="00CA36CC">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Continues Tomorrow. </w:t>
            </w:r>
          </w:p>
          <w:p w14:paraId="4952C163" w14:textId="77777777" w:rsidR="00CA36CC" w:rsidRDefault="00CA36CC" w:rsidP="00CA36CC">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3D07239A" w14:textId="1593272E" w:rsidR="00D1372D" w:rsidRPr="00D1372D" w:rsidRDefault="00D1372D" w:rsidP="00CA36CC">
            <w:pPr>
              <w:spacing w:line="240" w:lineRule="auto"/>
              <w:ind w:left="284" w:firstLine="0"/>
              <w:jc w:val="center"/>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 V CORDELL </w:t>
            </w:r>
            <w:r w:rsidRPr="00D1372D">
              <w:rPr>
                <w:rFonts w:eastAsia="Times New Roman" w:cs="Times New Roman"/>
                <w:b/>
                <w:bCs/>
                <w:color w:val="000000"/>
                <w:kern w:val="0"/>
                <w:szCs w:val="24"/>
                <w:u w:val="single"/>
                <w:bdr w:val="none" w:sz="0" w:space="0" w:color="auto" w:frame="1"/>
                <w:lang w:eastAsia="en-GB"/>
                <w14:ligatures w14:val="none"/>
              </w:rPr>
              <w:br/>
              <w:t>2/2 DAYS </w:t>
            </w:r>
            <w:r w:rsidRPr="00D1372D">
              <w:rPr>
                <w:rFonts w:eastAsia="Times New Roman" w:cs="Times New Roman"/>
                <w:b/>
                <w:bCs/>
                <w:color w:val="000000"/>
                <w:kern w:val="0"/>
                <w:szCs w:val="24"/>
                <w:u w:val="single"/>
                <w:bdr w:val="none" w:sz="0" w:space="0" w:color="auto" w:frame="1"/>
                <w:lang w:eastAsia="en-GB"/>
                <w14:ligatures w14:val="none"/>
              </w:rPr>
              <w:br/>
              <w:t>-1-</w:t>
            </w:r>
          </w:p>
          <w:p w14:paraId="3EB106AC" w14:textId="77777777" w:rsidR="00CA36CC" w:rsidRDefault="00CA36CC" w:rsidP="00CA36CC">
            <w:pPr>
              <w:spacing w:line="240" w:lineRule="auto"/>
              <w:ind w:left="0" w:firstLine="0"/>
              <w:textAlignment w:val="baseline"/>
              <w:rPr>
                <w:rFonts w:eastAsia="Times New Roman" w:cs="Times New Roman"/>
                <w:color w:val="000000"/>
                <w:kern w:val="0"/>
                <w:szCs w:val="24"/>
                <w:bdr w:val="none" w:sz="0" w:space="0" w:color="auto" w:frame="1"/>
                <w:lang w:eastAsia="en-GB"/>
                <w14:ligatures w14:val="none"/>
              </w:rPr>
            </w:pPr>
          </w:p>
          <w:p w14:paraId="19DFF8CC" w14:textId="3C205030" w:rsidR="00D1372D" w:rsidRPr="00D1372D" w:rsidRDefault="00D1372D" w:rsidP="00CA36CC">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Witness XEX </w:t>
            </w:r>
          </w:p>
          <w:p w14:paraId="405861A2"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19A64E2F" w14:textId="35860E4C"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So, you are not yet Charity </w:t>
            </w:r>
            <w:r w:rsidRPr="00D1372D">
              <w:rPr>
                <w:rFonts w:eastAsia="Times New Roman" w:cs="Times New Roman"/>
                <w:color w:val="000000"/>
                <w:kern w:val="0"/>
                <w:szCs w:val="24"/>
                <w:bdr w:val="none" w:sz="0" w:space="0" w:color="auto" w:frame="1"/>
                <w:lang w:eastAsia="en-GB"/>
                <w14:ligatures w14:val="none"/>
              </w:rPr>
              <w:t>registered.</w:t>
            </w:r>
            <w:r w:rsidRPr="00D1372D">
              <w:rPr>
                <w:rFonts w:eastAsia="Times New Roman" w:cs="Times New Roman"/>
                <w:color w:val="000000"/>
                <w:kern w:val="0"/>
                <w:szCs w:val="24"/>
                <w:bdr w:val="none" w:sz="0" w:space="0" w:color="auto" w:frame="1"/>
                <w:lang w:eastAsia="en-GB"/>
                <w14:ligatures w14:val="none"/>
              </w:rPr>
              <w:t xml:space="preserve"> </w:t>
            </w:r>
          </w:p>
          <w:p w14:paraId="1C121BBF"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7DBF2A7A"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29CD7E16"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“Too Smooth” </w:t>
            </w:r>
          </w:p>
          <w:p w14:paraId="4B6ADDE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DCF741B"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7AA60872"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I’m a company were young enraptures can advertise their Business. </w:t>
            </w:r>
          </w:p>
          <w:p w14:paraId="4E9EF90C"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bdr w:val="none" w:sz="0" w:space="0" w:color="auto" w:frame="1"/>
                <w:lang w:eastAsia="en-GB"/>
                <w14:ligatures w14:val="none"/>
              </w:rPr>
            </w:pPr>
          </w:p>
          <w:p w14:paraId="43C5101C"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r w:rsidRPr="00D1372D">
              <w:rPr>
                <w:rFonts w:eastAsia="Times New Roman" w:cs="Times New Roman"/>
                <w:color w:val="000000"/>
                <w:kern w:val="0"/>
                <w:szCs w:val="24"/>
                <w:bdr w:val="none" w:sz="0" w:space="0" w:color="auto" w:frame="1"/>
                <w:lang w:eastAsia="en-GB"/>
                <w14:ligatures w14:val="none"/>
              </w:rPr>
              <w:t xml:space="preserve"> </w:t>
            </w:r>
          </w:p>
          <w:p w14:paraId="7A07D856"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Page 77 </w:t>
            </w:r>
            <w:r w:rsidRPr="00D1372D">
              <w:rPr>
                <w:rFonts w:eastAsia="Times New Roman" w:cs="Times New Roman"/>
                <w:color w:val="000000"/>
                <w:kern w:val="0"/>
                <w:szCs w:val="24"/>
                <w:bdr w:val="none" w:sz="0" w:space="0" w:color="auto" w:frame="1"/>
                <w:lang w:eastAsia="en-GB"/>
                <w14:ligatures w14:val="none"/>
              </w:rPr>
              <w:t>Retail brunches relating to music – sound equipment and co involved in provision of sound equipment. </w:t>
            </w:r>
          </w:p>
          <w:p w14:paraId="1A03571A"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D313DAA"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3517659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Never took profit money from company.</w:t>
            </w:r>
          </w:p>
          <w:p w14:paraId="5DA152F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10F85993"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2291045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Page 87 </w:t>
            </w:r>
            <w:r w:rsidRPr="00D1372D">
              <w:rPr>
                <w:rFonts w:eastAsia="Times New Roman" w:cs="Times New Roman"/>
                <w:color w:val="000000"/>
                <w:kern w:val="0"/>
                <w:szCs w:val="24"/>
                <w:bdr w:val="none" w:sz="0" w:space="0" w:color="auto" w:frame="1"/>
                <w:lang w:eastAsia="en-GB"/>
                <w14:ligatures w14:val="none"/>
              </w:rPr>
              <w:t>Deposit of £700-.00 daily rate is £100. </w:t>
            </w:r>
          </w:p>
          <w:p w14:paraId="3060505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79F66E5E"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7DF513C4" w14:textId="7C0CFA65"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It is my signature at the end of </w:t>
            </w:r>
            <w:r w:rsidRPr="00D1372D">
              <w:rPr>
                <w:rFonts w:eastAsia="Times New Roman" w:cs="Times New Roman"/>
                <w:color w:val="000000"/>
                <w:kern w:val="0"/>
                <w:szCs w:val="24"/>
                <w:bdr w:val="none" w:sz="0" w:space="0" w:color="auto" w:frame="1"/>
                <w:lang w:eastAsia="en-GB"/>
                <w14:ligatures w14:val="none"/>
              </w:rPr>
              <w:t>this.</w:t>
            </w:r>
            <w:r w:rsidRPr="00D1372D">
              <w:rPr>
                <w:rFonts w:eastAsia="Times New Roman" w:cs="Times New Roman"/>
                <w:color w:val="000000"/>
                <w:kern w:val="0"/>
                <w:szCs w:val="24"/>
                <w:bdr w:val="none" w:sz="0" w:space="0" w:color="auto" w:frame="1"/>
                <w:lang w:eastAsia="en-GB"/>
                <w14:ligatures w14:val="none"/>
              </w:rPr>
              <w:t xml:space="preserve"> </w:t>
            </w:r>
          </w:p>
          <w:p w14:paraId="3E043DB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43C06488"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46DD811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The figures have not been edited ---</w:t>
            </w:r>
            <w:r w:rsidRPr="00D1372D">
              <w:rPr>
                <w:rFonts w:eastAsia="Times New Roman" w:cs="Times New Roman"/>
                <w:b/>
                <w:bCs/>
                <w:color w:val="000000"/>
                <w:kern w:val="0"/>
                <w:szCs w:val="24"/>
                <w:bdr w:val="none" w:sz="0" w:space="0" w:color="auto" w:frame="1"/>
                <w:lang w:eastAsia="en-GB"/>
                <w14:ligatures w14:val="none"/>
              </w:rPr>
              <w:t xml:space="preserve">Page 88 </w:t>
            </w:r>
          </w:p>
          <w:p w14:paraId="3AADEE0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3D905B01"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lastRenderedPageBreak/>
              <w:t>Si</w:t>
            </w:r>
          </w:p>
          <w:p w14:paraId="66000981"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All deposits are non-returnable under any circumstances on this mandatory if the equipment got confiscated, I did not make any profit, and I just did it to get to no people. </w:t>
            </w:r>
          </w:p>
          <w:p w14:paraId="2A79996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Non-profit – just a hobby </w:t>
            </w:r>
          </w:p>
          <w:p w14:paraId="15FE710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D42583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STATEMENT PAGE 2 – BOTTOM PAGE: </w:t>
            </w:r>
          </w:p>
          <w:p w14:paraId="553EB41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61905B41"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7A09B89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You state that I accept, and aim was to rent equipment. It’s being suggested to you that the business you were designing was to make a profit. </w:t>
            </w:r>
          </w:p>
          <w:p w14:paraId="61FB228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7A67FB7D"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r w:rsidRPr="00D1372D">
              <w:rPr>
                <w:rFonts w:eastAsia="Times New Roman" w:cs="Times New Roman"/>
                <w:color w:val="000000"/>
                <w:kern w:val="0"/>
                <w:szCs w:val="24"/>
                <w:bdr w:val="none" w:sz="0" w:space="0" w:color="auto" w:frame="1"/>
                <w:lang w:eastAsia="en-GB"/>
                <w14:ligatures w14:val="none"/>
              </w:rPr>
              <w:br/>
              <w:t>As you own entertainment equipment – Yes – </w:t>
            </w:r>
          </w:p>
          <w:p w14:paraId="0227ECF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0B976D9"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76113D7F"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was not renting out equipment – being it a lot suggested that primary aim was to make a profit. </w:t>
            </w:r>
          </w:p>
          <w:p w14:paraId="0E7119BD"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23F53104"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106639A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Renting</w:t>
            </w:r>
            <w:r w:rsidRPr="00D1372D">
              <w:rPr>
                <w:rFonts w:eastAsia="Times New Roman" w:cs="Times New Roman"/>
                <w:kern w:val="0"/>
                <w:szCs w:val="24"/>
                <w:bdr w:val="none" w:sz="0" w:space="0" w:color="auto" w:frame="1"/>
                <w:lang w:eastAsia="en-GB"/>
                <w14:ligatures w14:val="none"/>
              </w:rPr>
              <w:t xml:space="preserve"> him </w:t>
            </w:r>
            <w:r w:rsidRPr="00D1372D">
              <w:rPr>
                <w:rFonts w:eastAsia="Times New Roman" w:cs="Times New Roman"/>
                <w:color w:val="000000"/>
                <w:kern w:val="0"/>
                <w:szCs w:val="24"/>
                <w:bdr w:val="none" w:sz="0" w:space="0" w:color="auto" w:frame="1"/>
                <w:lang w:eastAsia="en-GB"/>
                <w14:ligatures w14:val="none"/>
              </w:rPr>
              <w:t>out sound equipment – No not at all. </w:t>
            </w:r>
          </w:p>
          <w:p w14:paraId="3CBD7A6E"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4C0E967E"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DJ</w:t>
            </w:r>
          </w:p>
          <w:p w14:paraId="66B0330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Are you aware that music is a licensed activity and beliefs need a licence to play music? </w:t>
            </w:r>
          </w:p>
          <w:p w14:paraId="10A21917"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bookmarkStart w:id="7" w:name="_Hlk88321393"/>
          </w:p>
          <w:p w14:paraId="35A94BC4"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bookmarkStart w:id="8" w:name="_Hlk88321421"/>
            <w:r w:rsidRPr="00D1372D">
              <w:rPr>
                <w:rFonts w:eastAsia="Times New Roman" w:cs="Times New Roman"/>
                <w:b/>
                <w:bCs/>
                <w:color w:val="000000"/>
                <w:kern w:val="0"/>
                <w:szCs w:val="24"/>
                <w:u w:val="single"/>
                <w:bdr w:val="none" w:sz="0" w:space="0" w:color="auto" w:frame="1"/>
                <w:lang w:eastAsia="en-GB"/>
                <w14:ligatures w14:val="none"/>
              </w:rPr>
              <w:t>Si</w:t>
            </w:r>
            <w:bookmarkEnd w:id="7"/>
            <w:bookmarkEnd w:id="8"/>
          </w:p>
          <w:p w14:paraId="3ACC71D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need a licence for both premises --  </w:t>
            </w:r>
          </w:p>
          <w:p w14:paraId="50377A6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7B5F9795"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DJ</w:t>
            </w:r>
          </w:p>
          <w:p w14:paraId="1D472AFD"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-Yes – </w:t>
            </w:r>
          </w:p>
          <w:p w14:paraId="4E48E92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E2459D3"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bookmarkStart w:id="9" w:name="_Hlk88321453"/>
            <w:r w:rsidRPr="00D1372D">
              <w:rPr>
                <w:rFonts w:eastAsia="Times New Roman" w:cs="Times New Roman"/>
                <w:b/>
                <w:bCs/>
                <w:color w:val="000000"/>
                <w:kern w:val="0"/>
                <w:szCs w:val="24"/>
                <w:u w:val="single"/>
                <w:bdr w:val="none" w:sz="0" w:space="0" w:color="auto" w:frame="1"/>
                <w:lang w:eastAsia="en-GB"/>
                <w14:ligatures w14:val="none"/>
              </w:rPr>
              <w:t>Si</w:t>
            </w:r>
            <w:bookmarkEnd w:id="9"/>
          </w:p>
          <w:p w14:paraId="3396CE6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would not check if lending equipment to a private party. </w:t>
            </w:r>
          </w:p>
          <w:p w14:paraId="3B78AAE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1F40E17E"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1717717F"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Too Smooth Is registered but not trading because of the ASBO including Interim Order, my reputation has been ruined. </w:t>
            </w:r>
          </w:p>
          <w:p w14:paraId="7969DCFD"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6D4FDD87"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2BF27B8E"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Interim App on 18th 2014 so before then June 2014 --- ??4th?? September, where any business transaction conducted during these periods?</w:t>
            </w:r>
          </w:p>
          <w:p w14:paraId="107AC5A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0FCC9E4"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bookmarkStart w:id="10" w:name="_Hlk88321593"/>
            <w:r w:rsidRPr="00D1372D">
              <w:rPr>
                <w:rFonts w:eastAsia="Times New Roman" w:cs="Times New Roman"/>
                <w:b/>
                <w:bCs/>
                <w:color w:val="000000"/>
                <w:kern w:val="0"/>
                <w:szCs w:val="24"/>
                <w:u w:val="single"/>
                <w:bdr w:val="none" w:sz="0" w:space="0" w:color="auto" w:frame="1"/>
                <w:lang w:eastAsia="en-GB"/>
                <w14:ligatures w14:val="none"/>
              </w:rPr>
              <w:t>Si</w:t>
            </w:r>
            <w:bookmarkEnd w:id="10"/>
          </w:p>
          <w:p w14:paraId="0CDA1B34"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sold Business transactions. </w:t>
            </w:r>
          </w:p>
          <w:p w14:paraId="2652588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401B2D8D"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6DAF536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Have lent to councils but not for business transactions. </w:t>
            </w:r>
          </w:p>
          <w:p w14:paraId="7A1EDCA5"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0D03A480"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5FCA6E08"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As a friend only. </w:t>
            </w:r>
          </w:p>
          <w:p w14:paraId="73EC1733"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4342E7C1"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78C1A41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Its incorrect that I was setting up raves. </w:t>
            </w:r>
          </w:p>
          <w:p w14:paraId="37BFE88F"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8497B68"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16102D3C"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Page 50 – bundle tab 9 – Inspector Hamill </w:t>
            </w:r>
          </w:p>
          <w:p w14:paraId="05A41238"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p>
          <w:p w14:paraId="025BA366"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lastRenderedPageBreak/>
              <w:t>Si</w:t>
            </w:r>
          </w:p>
          <w:p w14:paraId="10982440" w14:textId="42A0DBAA"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I walked from Great Cambridge Rd towards </w:t>
            </w:r>
            <w:r w:rsidRPr="00D1372D">
              <w:rPr>
                <w:rFonts w:eastAsia="Times New Roman" w:cs="Times New Roman"/>
                <w:color w:val="000000"/>
                <w:kern w:val="0"/>
                <w:szCs w:val="24"/>
                <w:bdr w:val="none" w:sz="0" w:space="0" w:color="auto" w:frame="1"/>
                <w:lang w:eastAsia="en-GB"/>
                <w14:ligatures w14:val="none"/>
              </w:rPr>
              <w:t>them.</w:t>
            </w:r>
            <w:r w:rsidRPr="00D1372D">
              <w:rPr>
                <w:rFonts w:eastAsia="Times New Roman" w:cs="Times New Roman"/>
                <w:color w:val="000000"/>
                <w:kern w:val="0"/>
                <w:szCs w:val="24"/>
                <w:bdr w:val="none" w:sz="0" w:space="0" w:color="auto" w:frame="1"/>
                <w:lang w:eastAsia="en-GB"/>
                <w14:ligatures w14:val="none"/>
              </w:rPr>
              <w:t> </w:t>
            </w:r>
          </w:p>
          <w:p w14:paraId="37B3547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75BC1FF6"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4D230C3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Impossible for door staff to get me for I was on the other side of Rd. </w:t>
            </w:r>
          </w:p>
          <w:p w14:paraId="549775F6"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5195471E"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66D62130"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Never on the premises. </w:t>
            </w:r>
          </w:p>
          <w:p w14:paraId="3FC41FBB"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p>
          <w:p w14:paraId="620214FC" w14:textId="77777777" w:rsidR="00D1372D" w:rsidRPr="00D1372D" w:rsidRDefault="00D1372D" w:rsidP="00D1372D">
            <w:pPr>
              <w:spacing w:line="240" w:lineRule="auto"/>
              <w:ind w:left="284"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04EBEF67" w14:textId="77777777" w:rsidR="00D1372D" w:rsidRPr="00D1372D" w:rsidRDefault="00D1372D" w:rsidP="00D1372D">
            <w:pPr>
              <w:spacing w:line="240" w:lineRule="auto"/>
              <w:ind w:left="284"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Yes, it is incorrect </w:t>
            </w:r>
          </w:p>
        </w:tc>
      </w:tr>
    </w:tbl>
    <w:p w14:paraId="6E738BBA" w14:textId="17A2E0AD" w:rsidR="00D1372D" w:rsidRPr="00D1372D" w:rsidRDefault="00D1372D" w:rsidP="00D1372D">
      <w:pPr>
        <w:rPr>
          <w:rFonts w:eastAsia="Calibri"/>
          <w:b/>
          <w:color w:val="000000"/>
          <w:szCs w:val="24"/>
          <w:u w:val="single"/>
          <w:lang w:eastAsia="en-GB"/>
        </w:rPr>
      </w:pPr>
      <w:r w:rsidRPr="00D1372D">
        <w:rPr>
          <w:rFonts w:eastAsia="Calibri" w:cs="Times New Roman"/>
          <w:b/>
          <w:color w:val="000000"/>
          <w:kern w:val="0"/>
          <w:szCs w:val="24"/>
          <w:u w:val="single"/>
          <w:lang w:eastAsia="en-GB"/>
          <w14:ligatures w14:val="none"/>
        </w:rPr>
        <w:lastRenderedPageBreak/>
        <w:t>2456,</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7294DB8A"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08359074"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bookmarkStart w:id="11" w:name="_Hlk88323141"/>
            <w:r w:rsidRPr="00D1372D">
              <w:rPr>
                <w:rFonts w:eastAsia="Times New Roman" w:cs="Times New Roman"/>
                <w:b/>
                <w:bCs/>
                <w:color w:val="000000"/>
                <w:kern w:val="0"/>
                <w:szCs w:val="24"/>
                <w:u w:val="single"/>
                <w:bdr w:val="none" w:sz="0" w:space="0" w:color="auto" w:frame="1"/>
                <w:lang w:eastAsia="en-GB"/>
                <w14:ligatures w14:val="none"/>
              </w:rPr>
              <w:t>Si</w:t>
            </w:r>
            <w:bookmarkEnd w:id="11"/>
          </w:p>
          <w:p w14:paraId="09F3779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Yes, PO mistaken. </w:t>
            </w:r>
          </w:p>
          <w:p w14:paraId="5C40110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17D143A" w14:textId="77777777" w:rsidR="00CA36CC"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Page 38 – Tab 13 – Detective Skinner 2 events </w:t>
            </w:r>
          </w:p>
          <w:p w14:paraId="42C27A77" w14:textId="77777777" w:rsidR="00CA36CC" w:rsidRDefault="00CA36CC"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p>
          <w:p w14:paraId="3354F9AD" w14:textId="77777777" w:rsidR="00CA36CC" w:rsidRPr="00CA36CC"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 V CORDELL </w:t>
            </w:r>
            <w:r w:rsidRPr="00D1372D">
              <w:rPr>
                <w:rFonts w:eastAsia="Times New Roman" w:cs="Times New Roman"/>
                <w:b/>
                <w:bCs/>
                <w:color w:val="000000"/>
                <w:kern w:val="0"/>
                <w:szCs w:val="24"/>
                <w:u w:val="single"/>
                <w:bdr w:val="none" w:sz="0" w:space="0" w:color="auto" w:frame="1"/>
                <w:lang w:eastAsia="en-GB"/>
                <w14:ligatures w14:val="none"/>
              </w:rPr>
              <w:br/>
              <w:t>2/2 DAYS </w:t>
            </w:r>
            <w:r w:rsidRPr="00D1372D">
              <w:rPr>
                <w:rFonts w:eastAsia="Times New Roman" w:cs="Times New Roman"/>
                <w:b/>
                <w:bCs/>
                <w:color w:val="000000"/>
                <w:kern w:val="0"/>
                <w:szCs w:val="24"/>
                <w:u w:val="single"/>
                <w:bdr w:val="none" w:sz="0" w:space="0" w:color="auto" w:frame="1"/>
                <w:lang w:eastAsia="en-GB"/>
                <w14:ligatures w14:val="none"/>
              </w:rPr>
              <w:br/>
              <w:t>-2-</w:t>
            </w:r>
          </w:p>
          <w:p w14:paraId="072B4346" w14:textId="77777777" w:rsidR="00CA36CC" w:rsidRDefault="00CA36CC"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p>
          <w:p w14:paraId="313BCCCE" w14:textId="068B9161"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5E2CBC8C"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 xml:space="preserve">Page 75 – Tab 24 </w:t>
            </w:r>
          </w:p>
          <w:p w14:paraId="754A2C2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 denies knowing people alleged to have worked for him on the night – either PC or person mentioned in statement are wrong.</w:t>
            </w:r>
          </w:p>
          <w:p w14:paraId="398D10E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3CEA9C3"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5A5385FD"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Reason why you’re found in these raves is because you help organise them </w:t>
            </w:r>
            <w:r w:rsidRPr="00D1372D">
              <w:rPr>
                <w:rFonts w:eastAsia="Times New Roman" w:cs="Times New Roman"/>
                <w:b/>
                <w:bCs/>
                <w:color w:val="000000"/>
                <w:kern w:val="0"/>
                <w:szCs w:val="24"/>
                <w:bdr w:val="none" w:sz="0" w:space="0" w:color="auto" w:frame="1"/>
                <w:lang w:eastAsia="en-GB"/>
                <w14:ligatures w14:val="none"/>
              </w:rPr>
              <w:t>Page 141 </w:t>
            </w:r>
          </w:p>
          <w:p w14:paraId="5148275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p>
          <w:p w14:paraId="5819BB59"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6E352C8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Vehicle was owned by me but was sold and now brought back.</w:t>
            </w:r>
          </w:p>
          <w:p w14:paraId="08F955A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05722F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09E4FB8E"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Statement Page 3 </w:t>
            </w:r>
            <w:r w:rsidRPr="00D1372D">
              <w:rPr>
                <w:rFonts w:eastAsia="Times New Roman" w:cs="Times New Roman"/>
                <w:b/>
                <w:bCs/>
                <w:color w:val="000000"/>
                <w:kern w:val="0"/>
                <w:szCs w:val="24"/>
                <w:bdr w:val="none" w:sz="0" w:space="0" w:color="auto" w:frame="1"/>
                <w:lang w:eastAsia="en-GB"/>
                <w14:ligatures w14:val="none"/>
              </w:rPr>
              <w:t>Page 104</w:t>
            </w:r>
          </w:p>
          <w:p w14:paraId="3093354D"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p>
          <w:p w14:paraId="1A70A617"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6EA06F0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was not with Holly Field on that day.</w:t>
            </w:r>
          </w:p>
          <w:p w14:paraId="1BD08C5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AA44743"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7B4E998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Page 99</w:t>
            </w:r>
          </w:p>
          <w:p w14:paraId="11648EC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9C583AA"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0958ECC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Accept I was there in the van inside the unit.</w:t>
            </w:r>
          </w:p>
          <w:p w14:paraId="33801D8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4F8B2D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63F16E7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The report is wrong, I had 2 boxes in the van – No speakers – I was not in the premises.</w:t>
            </w:r>
          </w:p>
          <w:p w14:paraId="4027CA4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18914EF"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12F505A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Did not help organise Rave and sound equipment was not mine.</w:t>
            </w:r>
          </w:p>
          <w:p w14:paraId="5CE739B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D9E6EC9"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320CE32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have tried to hire equipment but organisation of event – Birthday party had nothing to do with me.</w:t>
            </w:r>
          </w:p>
          <w:p w14:paraId="3373D3C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D8FFCA9"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17DCE64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Is Pc Chandlers report wrong as well? </w:t>
            </w:r>
          </w:p>
          <w:p w14:paraId="107A96B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9F5E14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78D003A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Yes </w:t>
            </w:r>
          </w:p>
          <w:p w14:paraId="5F28497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7969453"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56C4FBE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9 / 10 – August 2014 </w:t>
            </w:r>
            <w:r w:rsidRPr="00D1372D">
              <w:rPr>
                <w:rFonts w:eastAsia="Times New Roman" w:cs="Times New Roman"/>
                <w:color w:val="000000"/>
                <w:kern w:val="0"/>
                <w:szCs w:val="24"/>
                <w:bdr w:val="none" w:sz="0" w:space="0" w:color="auto" w:frame="1"/>
                <w:lang w:eastAsia="en-GB"/>
                <w14:ligatures w14:val="none"/>
              </w:rPr>
              <w:t>Bottom Page 7 (Statement) </w:t>
            </w:r>
          </w:p>
          <w:p w14:paraId="5E01DA1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8195FA8"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507770B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Accept I attended venue – for Birthday dinner – I was invited 200 People turning up had nothing to do with me.</w:t>
            </w:r>
          </w:p>
          <w:p w14:paraId="112B2D2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06F74B3"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0EDCE0D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With social networking it is easy for someone to have 200 friends.</w:t>
            </w:r>
          </w:p>
          <w:p w14:paraId="4AA9EAC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3A08BE3"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71237B1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had cylinders in my vehicle, requires legal authorisations, I have them on my car, for welding - I do welding continuously. I do it as a hobby.</w:t>
            </w:r>
          </w:p>
          <w:p w14:paraId="7937579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B28E58B"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4AFAF8A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was not at the location for a large rave.</w:t>
            </w:r>
          </w:p>
          <w:p w14:paraId="19224C34"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3D23471"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4232ACD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do remember many people turning up.</w:t>
            </w:r>
          </w:p>
          <w:p w14:paraId="2D1C98A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D183600"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64DC6BD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remember police being in attendance.</w:t>
            </w:r>
          </w:p>
          <w:p w14:paraId="7722597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BCF312C"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569E6A6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would never shout @ crowd – to busy talking to the police.</w:t>
            </w:r>
          </w:p>
          <w:p w14:paraId="1665EB2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EFA43C7"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42070D9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Pc statements are wrong.</w:t>
            </w:r>
          </w:p>
          <w:p w14:paraId="23A26EE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9860544"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1584B7A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There’s a possibility that I did say to police that it was a private conference.</w:t>
            </w:r>
          </w:p>
          <w:p w14:paraId="1F86531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F2F6A6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59110C3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Do you know that 20 people is the maximum? </w:t>
            </w:r>
          </w:p>
          <w:p w14:paraId="7E0D7E8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6BAF85F"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2DD748B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Yes</w:t>
            </w:r>
          </w:p>
          <w:p w14:paraId="370DD6D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28F7FD0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 xx EX </w:t>
            </w:r>
          </w:p>
          <w:p w14:paraId="4CB3BAB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Was PC Edgoose out of car?</w:t>
            </w:r>
          </w:p>
          <w:p w14:paraId="260F7E1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B63F56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04C9E56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 know two of them come out of car and approached me.</w:t>
            </w:r>
          </w:p>
          <w:p w14:paraId="507285B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480D3D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 xx EX </w:t>
            </w:r>
          </w:p>
          <w:p w14:paraId="6D4C8DF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24th May Incident - Do you remember speaking with Pc Jackson? </w:t>
            </w:r>
          </w:p>
          <w:p w14:paraId="2CEF1DE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C5B641C"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091C78A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Do not remember names. </w:t>
            </w:r>
          </w:p>
          <w:p w14:paraId="244DDA3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59B93C42"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Prosecution</w:t>
            </w:r>
          </w:p>
          <w:p w14:paraId="3249865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lastRenderedPageBreak/>
              <w:t>Paragraph of T and C’S Re Falcon Park (Statement) </w:t>
            </w:r>
            <w:r w:rsidRPr="00D1372D">
              <w:rPr>
                <w:rFonts w:eastAsia="Times New Roman" w:cs="Times New Roman"/>
                <w:color w:val="000000"/>
                <w:kern w:val="0"/>
                <w:szCs w:val="24"/>
                <w:bdr w:val="none" w:sz="0" w:space="0" w:color="auto" w:frame="1"/>
                <w:lang w:eastAsia="en-GB"/>
                <w14:ligatures w14:val="none"/>
              </w:rPr>
              <w:br/>
            </w:r>
          </w:p>
          <w:p w14:paraId="49B4AE8C"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3399080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Deposit does go back unless damage or loss stopping due to breach of agreement. </w:t>
            </w:r>
            <w:r w:rsidRPr="00D1372D">
              <w:rPr>
                <w:rFonts w:eastAsia="Times New Roman" w:cs="Times New Roman"/>
                <w:color w:val="000000"/>
                <w:kern w:val="0"/>
                <w:szCs w:val="24"/>
                <w:bdr w:val="none" w:sz="0" w:space="0" w:color="auto" w:frame="1"/>
                <w:lang w:eastAsia="en-GB"/>
                <w14:ligatures w14:val="none"/>
              </w:rPr>
              <w:br/>
            </w:r>
          </w:p>
          <w:p w14:paraId="10D4CB5C"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Si</w:t>
            </w:r>
          </w:p>
          <w:p w14:paraId="55596C17" w14:textId="77777777" w:rsidR="00CA36CC"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Amount = No Fee INFO </w:t>
            </w:r>
          </w:p>
          <w:p w14:paraId="78D4C557" w14:textId="77777777" w:rsidR="00CA36CC" w:rsidRDefault="00CA36CC"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69FE22EA" w14:textId="43A4F8F6" w:rsidR="00CA36CC" w:rsidRPr="00CA36CC" w:rsidRDefault="00D1372D" w:rsidP="00CA36CC">
            <w:pPr>
              <w:spacing w:line="240" w:lineRule="auto"/>
              <w:ind w:left="227" w:firstLine="0"/>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 v CORDELL </w:t>
            </w:r>
            <w:r w:rsidRPr="00D1372D">
              <w:rPr>
                <w:rFonts w:eastAsia="Times New Roman" w:cs="Times New Roman"/>
                <w:b/>
                <w:bCs/>
                <w:color w:val="000000"/>
                <w:kern w:val="0"/>
                <w:szCs w:val="24"/>
                <w:u w:val="single"/>
                <w:bdr w:val="none" w:sz="0" w:space="0" w:color="auto" w:frame="1"/>
                <w:lang w:eastAsia="en-GB"/>
                <w14:ligatures w14:val="none"/>
              </w:rPr>
              <w:br/>
              <w:t>-3-</w:t>
            </w:r>
          </w:p>
          <w:p w14:paraId="4EE85F83" w14:textId="77777777" w:rsidR="00CA36CC" w:rsidRDefault="00CA36CC" w:rsidP="00CA36CC">
            <w:pPr>
              <w:spacing w:line="240" w:lineRule="auto"/>
              <w:ind w:left="227" w:firstLine="0"/>
              <w:textAlignment w:val="baseline"/>
              <w:rPr>
                <w:rFonts w:eastAsia="Times New Roman" w:cs="Times New Roman"/>
                <w:b/>
                <w:bCs/>
                <w:color w:val="000000"/>
                <w:kern w:val="0"/>
                <w:szCs w:val="24"/>
                <w:bdr w:val="none" w:sz="0" w:space="0" w:color="auto" w:frame="1"/>
                <w:lang w:eastAsia="en-GB"/>
                <w14:ligatures w14:val="none"/>
              </w:rPr>
            </w:pPr>
          </w:p>
          <w:p w14:paraId="5CD5C68D" w14:textId="617BEB48"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102EE81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Additional witness not here. Because statement can be read but less weight because witness not here. </w:t>
            </w:r>
          </w:p>
          <w:p w14:paraId="728A7E2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616F9D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p>
          <w:p w14:paraId="7A7C3646" w14:textId="0236E17C"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Witness 2 can be here in 1 half </w:t>
            </w:r>
            <w:r w:rsidRPr="00D1372D">
              <w:rPr>
                <w:rFonts w:eastAsia="Times New Roman" w:cs="Times New Roman"/>
                <w:color w:val="000000"/>
                <w:kern w:val="0"/>
                <w:szCs w:val="24"/>
                <w:bdr w:val="none" w:sz="0" w:space="0" w:color="auto" w:frame="1"/>
                <w:lang w:eastAsia="en-GB"/>
                <w14:ligatures w14:val="none"/>
              </w:rPr>
              <w:t>hours.</w:t>
            </w:r>
            <w:r w:rsidRPr="00D1372D">
              <w:rPr>
                <w:rFonts w:eastAsia="Times New Roman" w:cs="Times New Roman"/>
                <w:color w:val="000000"/>
                <w:kern w:val="0"/>
                <w:szCs w:val="24"/>
                <w:bdr w:val="none" w:sz="0" w:space="0" w:color="auto" w:frame="1"/>
                <w:lang w:eastAsia="en-GB"/>
                <w14:ligatures w14:val="none"/>
              </w:rPr>
              <w:t xml:space="preserve"> </w:t>
            </w:r>
          </w:p>
          <w:p w14:paraId="0A3B14F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7A0133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w:t>
            </w:r>
          </w:p>
          <w:p w14:paraId="730CC88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Half evidence Half its 13:30 pm </w:t>
            </w:r>
          </w:p>
          <w:p w14:paraId="4C76478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0A1CC9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 </w:t>
            </w:r>
          </w:p>
          <w:p w14:paraId="0A32CDE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NF Witness.</w:t>
            </w:r>
          </w:p>
          <w:p w14:paraId="5A127D0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w:t>
            </w:r>
          </w:p>
          <w:p w14:paraId="1253220E"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1A4E2285" w14:textId="77777777" w:rsidR="00D1372D" w:rsidRPr="00D1372D" w:rsidRDefault="00D1372D" w:rsidP="00CA36CC">
            <w:pPr>
              <w:spacing w:line="240" w:lineRule="auto"/>
              <w:ind w:left="227" w:firstLine="0"/>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Closing subs. </w:t>
            </w:r>
          </w:p>
          <w:p w14:paraId="428EFAF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Prosecution </w:t>
            </w:r>
          </w:p>
          <w:p w14:paraId="023ECDD8"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Statutory test key: </w:t>
            </w:r>
          </w:p>
          <w:p w14:paraId="3E6B9177"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Whether D has acted in an Anti-Social Manner: Alarm / Distress. </w:t>
            </w:r>
            <w:r w:rsidRPr="00D1372D">
              <w:rPr>
                <w:rFonts w:ascii="Calibri" w:eastAsia="Calibri" w:hAnsi="Calibri" w:cs="Times New Roman"/>
                <w:kern w:val="0"/>
                <w14:ligatures w14:val="none"/>
              </w:rPr>
              <w:t xml:space="preserve"> </w:t>
            </w:r>
          </w:p>
          <w:p w14:paraId="3FB84C56" w14:textId="77777777" w:rsidR="00D1372D" w:rsidRPr="00D1372D" w:rsidRDefault="00D1372D" w:rsidP="00CA36CC">
            <w:pPr>
              <w:spacing w:line="240" w:lineRule="auto"/>
              <w:ind w:left="227" w:firstLine="0"/>
              <w15:collapsed/>
              <w:rPr>
                <w:rFonts w:ascii="Calibri" w:eastAsia="Times New Roman" w:hAnsi="Calibri" w:cs="Times New Roman"/>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Aston</w:t>
            </w:r>
            <w:r w:rsidRPr="00D1372D">
              <w:rPr>
                <w:rFonts w:eastAsia="Times New Roman" w:cs="Times New Roman"/>
                <w:kern w:val="0"/>
                <w:szCs w:val="24"/>
                <w:bdr w:val="none" w:sz="0" w:space="0" w:color="auto" w:frame="1"/>
                <w:lang w:eastAsia="en-GB"/>
                <w14:ligatures w14:val="none"/>
              </w:rPr>
              <w:t xml:space="preserve">ishing of </w:t>
            </w:r>
            <w:r w:rsidRPr="00D1372D">
              <w:rPr>
                <w:rFonts w:ascii="Calibri" w:eastAsia="Times New Roman" w:hAnsi="Calibri" w:cs="Times New Roman"/>
                <w:kern w:val="0"/>
                <w:szCs w:val="24"/>
                <w:bdr w:val="none" w:sz="0" w:space="0" w:color="auto" w:frame="1"/>
                <w:lang w:eastAsia="en-GB"/>
                <w14:ligatures w14:val="none"/>
              </w:rPr>
              <w:t>council to make that whole 11 officers were wrong. </w:t>
            </w:r>
            <w:r w:rsidRPr="00D1372D">
              <w:rPr>
                <w:rFonts w:ascii="Calibri" w:eastAsia="Calibri" w:hAnsi="Calibri" w:cs="Times New Roman"/>
                <w:kern w:val="0"/>
                <w14:ligatures w14:val="none"/>
              </w:rPr>
              <w:t xml:space="preserve"> </w:t>
            </w:r>
          </w:p>
          <w:p w14:paraId="1C556260" w14:textId="33EE64FB"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 xml:space="preserve">D’s evidence is also not </w:t>
            </w:r>
            <w:r w:rsidR="000044F7" w:rsidRPr="00D1372D">
              <w:rPr>
                <w:rFonts w:eastAsia="Times New Roman" w:cs="Times New Roman"/>
                <w:color w:val="000000"/>
                <w:kern w:val="0"/>
                <w:szCs w:val="24"/>
                <w:bdr w:val="none" w:sz="0" w:space="0" w:color="auto" w:frame="1"/>
                <w:lang w:eastAsia="en-GB"/>
                <w14:ligatures w14:val="none"/>
              </w:rPr>
              <w:t>merit able</w:t>
            </w:r>
            <w:r w:rsidRPr="00D1372D">
              <w:rPr>
                <w:rFonts w:eastAsia="Times New Roman" w:cs="Times New Roman"/>
                <w:color w:val="000000"/>
                <w:kern w:val="0"/>
                <w:szCs w:val="24"/>
                <w:bdr w:val="none" w:sz="0" w:space="0" w:color="auto" w:frame="1"/>
                <w:lang w:eastAsia="en-GB"/>
                <w14:ligatures w14:val="none"/>
              </w:rPr>
              <w:t xml:space="preserve"> and neither his witness statements. </w:t>
            </w:r>
            <w:r w:rsidRPr="00D1372D">
              <w:rPr>
                <w:rFonts w:ascii="Calibri" w:eastAsia="Calibri" w:hAnsi="Calibri" w:cs="Times New Roman"/>
                <w:kern w:val="0"/>
                <w14:ligatures w14:val="none"/>
              </w:rPr>
              <w:t xml:space="preserve"> </w:t>
            </w:r>
          </w:p>
          <w:p w14:paraId="12ABBC44"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D’s Mothers evidence – totally irrelevant – her evidence is based on conspiracy police have against her family. </w:t>
            </w:r>
            <w:r w:rsidRPr="00D1372D">
              <w:rPr>
                <w:rFonts w:ascii="Calibri" w:eastAsia="Calibri" w:hAnsi="Calibri" w:cs="Times New Roman"/>
                <w:kern w:val="0"/>
                <w14:ligatures w14:val="none"/>
              </w:rPr>
              <w:t xml:space="preserve"> </w:t>
            </w:r>
          </w:p>
          <w:p w14:paraId="616249CD"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7th June Witness Inspector Hamill and SOS. Miles and witness Cordell (D) Inspector Hamill? SOS miles points to D being the organiser. </w:t>
            </w:r>
            <w:r w:rsidRPr="00D1372D">
              <w:rPr>
                <w:rFonts w:ascii="Calibri" w:eastAsia="Calibri" w:hAnsi="Calibri" w:cs="Times New Roman"/>
                <w:kern w:val="0"/>
                <w14:ligatures w14:val="none"/>
              </w:rPr>
              <w:t xml:space="preserve"> </w:t>
            </w:r>
          </w:p>
          <w:p w14:paraId="12B63A28"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Disruption and concern Rave caused outlined by Cad Reports and officers’ statements.  </w:t>
            </w:r>
            <w:r w:rsidRPr="00D1372D">
              <w:rPr>
                <w:rFonts w:ascii="Calibri" w:eastAsia="Calibri" w:hAnsi="Calibri" w:cs="Times New Roman"/>
                <w:kern w:val="0"/>
                <w14:ligatures w14:val="none"/>
              </w:rPr>
              <w:t xml:space="preserve"> </w:t>
            </w:r>
          </w:p>
          <w:p w14:paraId="73E1CD98"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19th July Inspector Skinner describes a rave and Cordell being organiser, another statement as far as D is concerned, which is totally wrong, </w:t>
            </w:r>
            <w:r w:rsidRPr="00D1372D">
              <w:rPr>
                <w:rFonts w:ascii="Calibri" w:eastAsia="Calibri" w:hAnsi="Calibri" w:cs="Times New Roman"/>
                <w:kern w:val="0"/>
                <w14:ligatures w14:val="none"/>
              </w:rPr>
              <w:t xml:space="preserve"> </w:t>
            </w:r>
          </w:p>
          <w:p w14:paraId="389941D8"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Crimit’s reports show D as organiser of large raves according to officers’ statements. </w:t>
            </w:r>
            <w:r w:rsidRPr="00D1372D">
              <w:rPr>
                <w:rFonts w:ascii="Calibri" w:eastAsia="Calibri" w:hAnsi="Calibri" w:cs="Times New Roman"/>
                <w:kern w:val="0"/>
                <w14:ligatures w14:val="none"/>
              </w:rPr>
              <w:t xml:space="preserve"> </w:t>
            </w:r>
          </w:p>
          <w:p w14:paraId="6A7FDE99"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Test mode out of submissions above. </w:t>
            </w:r>
            <w:r w:rsidRPr="00D1372D">
              <w:rPr>
                <w:rFonts w:ascii="Calibri" w:eastAsia="Calibri" w:hAnsi="Calibri" w:cs="Times New Roman"/>
                <w:kern w:val="0"/>
                <w14:ligatures w14:val="none"/>
              </w:rPr>
              <w:t xml:space="preserve"> </w:t>
            </w:r>
          </w:p>
          <w:p w14:paraId="468B7956"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Consistent Pattern of behaviour as by of D concerned.</w:t>
            </w:r>
            <w:r w:rsidRPr="00D1372D">
              <w:rPr>
                <w:rFonts w:ascii="Calibri" w:eastAsia="Calibri" w:hAnsi="Calibri" w:cs="Times New Roman"/>
                <w:kern w:val="0"/>
                <w14:ligatures w14:val="none"/>
              </w:rPr>
              <w:t xml:space="preserve"> </w:t>
            </w:r>
          </w:p>
          <w:p w14:paraId="6FBAA557"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Test of ??Nuisance?? –Does not ??req.??    ??delaminates?? of fact, but from Cad Re: alarm distress etc. Shows this has happened. </w:t>
            </w:r>
            <w:r w:rsidRPr="00D1372D">
              <w:rPr>
                <w:rFonts w:ascii="Calibri" w:eastAsia="Calibri" w:hAnsi="Calibri" w:cs="Times New Roman"/>
                <w:kern w:val="0"/>
                <w14:ligatures w14:val="none"/>
              </w:rPr>
              <w:t xml:space="preserve"> </w:t>
            </w:r>
          </w:p>
          <w:p w14:paraId="6665F749"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The impact this has on police resources looking @ noise levels and potentially speculating out of control. – Disorder due to shutting events down.</w:t>
            </w:r>
            <w:r w:rsidRPr="00D1372D">
              <w:rPr>
                <w:rFonts w:ascii="Calibri" w:eastAsia="Calibri" w:hAnsi="Calibri" w:cs="Times New Roman"/>
                <w:kern w:val="0"/>
                <w14:ligatures w14:val="none"/>
              </w:rPr>
              <w:t xml:space="preserve"> </w:t>
            </w:r>
          </w:p>
          <w:p w14:paraId="70CC8EF2" w14:textId="77777777" w:rsidR="00D1372D" w:rsidRPr="00D1372D" w:rsidRDefault="00D1372D" w:rsidP="00D1372D">
            <w:pPr>
              <w:spacing w:line="256" w:lineRule="auto"/>
              <w:ind w:left="720" w:firstLine="0"/>
              <w:textAlignment w:val="baseline"/>
              <w:rPr>
                <w:rFonts w:eastAsia="Times New Roman" w:cs="Times New Roman"/>
                <w:color w:val="000000"/>
                <w:kern w:val="0"/>
                <w:szCs w:val="24"/>
                <w:bdr w:val="none" w:sz="0" w:space="0" w:color="auto" w:frame="1"/>
                <w:lang w:eastAsia="en-GB"/>
                <w14:ligatures w14:val="none"/>
              </w:rPr>
            </w:pPr>
          </w:p>
        </w:tc>
      </w:tr>
    </w:tbl>
    <w:p w14:paraId="230EB8E0" w14:textId="06D71C41" w:rsidR="00D1372D" w:rsidRPr="00D1372D" w:rsidRDefault="00D1372D" w:rsidP="00D1372D">
      <w:pPr>
        <w:rPr>
          <w:rFonts w:eastAsia="Calibri"/>
          <w:b/>
          <w:color w:val="000000"/>
          <w:szCs w:val="24"/>
          <w:u w:val="single"/>
          <w:lang w:eastAsia="en-GB"/>
        </w:rPr>
      </w:pPr>
      <w:r w:rsidRPr="00D1372D">
        <w:rPr>
          <w:rFonts w:eastAsia="Calibri" w:cs="Times New Roman"/>
          <w:b/>
          <w:color w:val="000000"/>
          <w:kern w:val="0"/>
          <w:szCs w:val="24"/>
          <w:u w:val="single"/>
          <w:lang w:eastAsia="en-GB"/>
          <w14:ligatures w14:val="none"/>
        </w:rPr>
        <w:lastRenderedPageBreak/>
        <w:t>2457,</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41772908"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335D902B" w14:textId="77777777" w:rsidR="00D1372D" w:rsidRPr="00D1372D" w:rsidRDefault="00D1372D" w:rsidP="00D1372D">
            <w:pPr>
              <w:spacing w:line="256" w:lineRule="auto"/>
              <w:ind w:left="720" w:firstLine="0"/>
              <w:textAlignment w:val="baseline"/>
              <w:rPr>
                <w:rFonts w:eastAsia="Times New Roman" w:cs="Times New Roman"/>
                <w:color w:val="000000"/>
                <w:kern w:val="0"/>
                <w:szCs w:val="24"/>
                <w:bdr w:val="none" w:sz="0" w:space="0" w:color="auto" w:frame="1"/>
                <w:lang w:eastAsia="en-GB"/>
                <w14:ligatures w14:val="none"/>
              </w:rPr>
            </w:pPr>
          </w:p>
          <w:p w14:paraId="277095B1" w14:textId="77777777" w:rsidR="00D1372D" w:rsidRPr="00D1372D" w:rsidRDefault="00D1372D" w:rsidP="00CA36CC">
            <w:pPr>
              <w:spacing w:line="240" w:lineRule="auto"/>
              <w:ind w:left="227" w:firstLine="0"/>
              <w:contextualSpacing/>
              <w15:collapsed/>
              <w:rPr>
                <w:rFonts w:ascii="Calibri" w:eastAsia="Times New Roman" w:hAnsi="Calibri" w:cs="Times New Roman"/>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b/>
                <w:bCs/>
                <w:color w:val="000000"/>
                <w:kern w:val="0"/>
                <w:szCs w:val="24"/>
                <w:bdr w:val="none" w:sz="0" w:space="0" w:color="auto" w:frame="1"/>
                <w:lang w:eastAsia="en-GB"/>
                <w14:ligatures w14:val="none"/>
              </w:rPr>
              <w:t>PC Elesmore:</w:t>
            </w:r>
            <w:r w:rsidRPr="00D1372D">
              <w:rPr>
                <w:rFonts w:ascii="Calibri" w:eastAsia="Times New Roman" w:hAnsi="Calibri" w:cs="Times New Roman"/>
                <w:kern w:val="0"/>
                <w:szCs w:val="24"/>
                <w:bdr w:val="none" w:sz="0" w:space="0" w:color="auto" w:frame="1"/>
                <w:lang w:eastAsia="en-GB"/>
                <w14:ligatures w14:val="none"/>
              </w:rPr>
              <w:t xml:space="preserve"> Description levels other D was subject to order has reduced – only 3 – when D was active was significant more.</w:t>
            </w:r>
            <w:r w:rsidRPr="00D1372D">
              <w:rPr>
                <w:rFonts w:ascii="Calibri" w:eastAsia="Calibri" w:hAnsi="Calibri" w:cs="Times New Roman"/>
                <w:kern w:val="0"/>
                <w14:ligatures w14:val="none"/>
              </w:rPr>
              <w:t xml:space="preserve"> </w:t>
            </w:r>
          </w:p>
          <w:p w14:paraId="252B7980" w14:textId="77777777" w:rsidR="00D1372D" w:rsidRPr="00D1372D" w:rsidRDefault="00D1372D" w:rsidP="00CA36CC">
            <w:pPr>
              <w:spacing w:line="240" w:lineRule="auto"/>
              <w:ind w:left="227" w:firstLine="0"/>
              <w:contextualSpacing/>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The order is necessary, and attention drawn to carefully word interim order. </w:t>
            </w:r>
            <w:r w:rsidRPr="00D1372D">
              <w:rPr>
                <w:rFonts w:ascii="Calibri" w:eastAsia="Calibri" w:hAnsi="Calibri" w:cs="Times New Roman"/>
                <w:kern w:val="0"/>
                <w14:ligatures w14:val="none"/>
              </w:rPr>
              <w:t xml:space="preserve"> </w:t>
            </w:r>
          </w:p>
          <w:p w14:paraId="0FE0E0F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p>
          <w:p w14:paraId="4122554B" w14:textId="6C369A3C"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Defence Closing </w:t>
            </w:r>
            <w:r w:rsidRPr="00D1372D">
              <w:rPr>
                <w:rFonts w:eastAsia="Times New Roman" w:cs="Times New Roman"/>
                <w:b/>
                <w:bCs/>
                <w:color w:val="000000"/>
                <w:kern w:val="0"/>
                <w:szCs w:val="24"/>
                <w:u w:val="single"/>
                <w:bdr w:val="none" w:sz="0" w:space="0" w:color="auto" w:frame="1"/>
                <w:lang w:eastAsia="en-GB"/>
                <w14:ligatures w14:val="none"/>
              </w:rPr>
              <w:t>subs.</w:t>
            </w:r>
            <w:r w:rsidRPr="00D1372D">
              <w:rPr>
                <w:rFonts w:eastAsia="Times New Roman" w:cs="Times New Roman"/>
                <w:b/>
                <w:bCs/>
                <w:color w:val="000000"/>
                <w:kern w:val="0"/>
                <w:szCs w:val="24"/>
                <w:u w:val="single"/>
                <w:bdr w:val="none" w:sz="0" w:space="0" w:color="auto" w:frame="1"/>
                <w:lang w:eastAsia="en-GB"/>
                <w14:ligatures w14:val="none"/>
              </w:rPr>
              <w:t> </w:t>
            </w:r>
          </w:p>
          <w:p w14:paraId="5D2EEC9F"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p>
          <w:p w14:paraId="6C386973"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lastRenderedPageBreak/>
              <w:t xml:space="preserve">Test to be passed can allegations be proved. </w:t>
            </w:r>
          </w:p>
          <w:p w14:paraId="4B324AE0"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Deceived that alleged it may be illegal, it does not need to cause Alarm or Distress. </w:t>
            </w:r>
          </w:p>
          <w:p w14:paraId="636F5501"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Page 2 and 3 Hearsay from Steve Elesmore copy and paste job. </w:t>
            </w:r>
          </w:p>
          <w:p w14:paraId="411CFB34"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PC Parcell not correct to file evidence, of Crimit’s, which contained incorrect evidence that can’t be backed up, of D known for class A drugs and or supply – info is widely inaccurate. </w:t>
            </w:r>
          </w:p>
          <w:p w14:paraId="0FDDCCB1"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Totality of evidence is hearsay as well as reports at Cannery Wharf.</w:t>
            </w:r>
          </w:p>
          <w:p w14:paraId="4B024AC3"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proof this was an illegal rave, as S.63 CJO 1994, No proof of Tress Pass – determination not proved to Criminal Legal Standards.</w:t>
            </w:r>
          </w:p>
          <w:p w14:paraId="31FAF7FA" w14:textId="2D44A07F"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I did </w:t>
            </w:r>
            <w:r w:rsidRPr="00D1372D">
              <w:rPr>
                <w:rFonts w:eastAsia="Times New Roman" w:cs="Times New Roman"/>
                <w:color w:val="000000"/>
                <w:kern w:val="0"/>
                <w:szCs w:val="24"/>
                <w:bdr w:val="none" w:sz="0" w:space="0" w:color="auto" w:frame="1"/>
                <w:lang w:eastAsia="en-GB"/>
                <w14:ligatures w14:val="none"/>
              </w:rPr>
              <w:t>XEX</w:t>
            </w:r>
            <w:r w:rsidRPr="00D1372D">
              <w:rPr>
                <w:rFonts w:eastAsia="Times New Roman" w:cs="Times New Roman"/>
                <w:color w:val="000000"/>
                <w:kern w:val="0"/>
                <w:szCs w:val="24"/>
                <w:bdr w:val="none" w:sz="0" w:space="0" w:color="auto" w:frame="1"/>
                <w:lang w:eastAsia="en-GB"/>
                <w14:ligatures w14:val="none"/>
              </w:rPr>
              <w:t xml:space="preserve"> Officer of @ no time did he indicate where info had come from. </w:t>
            </w:r>
          </w:p>
          <w:p w14:paraId="0408033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p>
          <w:p w14:paraId="601C78E0" w14:textId="77777777" w:rsidR="00CA36CC"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24/05/2014 </w:t>
            </w:r>
          </w:p>
          <w:p w14:paraId="43C3BBEC" w14:textId="405D8DFA"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2nd Allegations – App relies on Hearsay again and Crim Pages 104 – 107 noted from evidence.</w:t>
            </w:r>
          </w:p>
          <w:p w14:paraId="470D16FD"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2nd Could hearsay from Josher Holyfield who allegedly confessed that was looking to set up raves --- Crim. steward not her again. </w:t>
            </w:r>
          </w:p>
          <w:p w14:paraId="5C37C1F9"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Page 98-100 – hearsay – from a PC again – all in 3rd person, no indication that PC attended himself.</w:t>
            </w:r>
          </w:p>
          <w:p w14:paraId="62195408"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evidence that it was illegal rave. </w:t>
            </w:r>
          </w:p>
          <w:p w14:paraId="00B9AA4D"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To Show determination in view of illegal rave and no proof has been submitted or covers witness as victim.</w:t>
            </w:r>
          </w:p>
          <w:p w14:paraId="6DC6F4F5"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allegations where app. Produced 1st hand evidence.</w:t>
            </w:r>
          </w:p>
          <w:p w14:paraId="04B0428F"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The particular?? Of allegations states illegal rave and no proof of required standards has been submitted, nothing adduced.</w:t>
            </w:r>
          </w:p>
          <w:p w14:paraId="78F6280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It may be unlikely for presumption that given but it’s possible.</w:t>
            </w:r>
          </w:p>
          <w:p w14:paraId="1669E08C"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 XEX. App? del failed to Enfield Council who did not pursue. </w:t>
            </w:r>
          </w:p>
          <w:p w14:paraId="76D80C3C"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Does it show the organiser or just someone getting involved in things he shouldn’t? </w:t>
            </w:r>
          </w:p>
          <w:p w14:paraId="595A4E89"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Hearsay be?  grounds are not here. </w:t>
            </w:r>
          </w:p>
          <w:p w14:paraId="7883B79B"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No evidence police confirmed D to be organiser. </w:t>
            </w:r>
          </w:p>
          <w:p w14:paraId="7027AD57"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 spoke to police – he gives reasonable Intel calming he can’t keep his mouth shut. </w:t>
            </w:r>
          </w:p>
          <w:p w14:paraId="3D31E28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 man was stating his someone else’s lawyer.</w:t>
            </w:r>
          </w:p>
          <w:p w14:paraId="3DCB7177"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This is a rave said to have lasted 3 days, but evidence is weak.</w:t>
            </w:r>
          </w:p>
          <w:p w14:paraId="40CCACB6"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Tyrone’s presence was untrue due to life threatening injuries – No competent evidence. </w:t>
            </w:r>
          </w:p>
          <w:p w14:paraId="070A8ABA"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Police had Intel Re: Every Decibel Matters of with no further line of investigation. </w:t>
            </w:r>
          </w:p>
          <w:p w14:paraId="3A78B56C"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Additional hearsay, only evidence of van of equipment of hired equipment for free. </w:t>
            </w:r>
          </w:p>
          <w:p w14:paraId="43D4BE6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p>
          <w:p w14:paraId="5398A0C0"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19/07/2014 </w:t>
            </w:r>
          </w:p>
          <w:p w14:paraId="215BB5DA"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Carpet Right – Inspector Skinners evidence – indoor test of legality is proof of trespass, and nothing abducted. </w:t>
            </w:r>
          </w:p>
          <w:p w14:paraId="7B1344F1" w14:textId="77777777" w:rsidR="00CA36CC"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Mystery why no statement taken from owner of keys?? And whether or not consultations had been given to access the premises.</w:t>
            </w:r>
          </w:p>
          <w:p w14:paraId="5F8F34D2" w14:textId="77777777" w:rsidR="00CA36CC" w:rsidRDefault="00CA36CC"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p>
          <w:p w14:paraId="09D4B0C6" w14:textId="77777777" w:rsidR="00CA36CC" w:rsidRPr="00CA36CC" w:rsidRDefault="00D1372D" w:rsidP="00CA36CC">
            <w:pPr>
              <w:spacing w:line="240" w:lineRule="auto"/>
              <w:ind w:left="227" w:firstLine="0"/>
              <w:contextualSpacing/>
              <w:jc w:val="center"/>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R V CORDELL </w:t>
            </w:r>
            <w:r w:rsidRPr="00D1372D">
              <w:rPr>
                <w:rFonts w:eastAsia="Times New Roman" w:cs="Times New Roman"/>
                <w:b/>
                <w:bCs/>
                <w:color w:val="000000"/>
                <w:kern w:val="0"/>
                <w:szCs w:val="24"/>
                <w:u w:val="single"/>
                <w:bdr w:val="none" w:sz="0" w:space="0" w:color="auto" w:frame="1"/>
                <w:lang w:eastAsia="en-GB"/>
                <w14:ligatures w14:val="none"/>
              </w:rPr>
              <w:br/>
              <w:t>-5-</w:t>
            </w:r>
          </w:p>
          <w:p w14:paraId="4F4A3451" w14:textId="77777777" w:rsidR="00CA36CC" w:rsidRDefault="00CA36CC"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p>
          <w:p w14:paraId="6BB33E08" w14:textId="1B1182D4"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On another occasion: Mr Cordell gave explanations to his presents. </w:t>
            </w:r>
          </w:p>
          <w:p w14:paraId="565FB9C8" w14:textId="77777777" w:rsidR="00D1372D" w:rsidRPr="00D1372D" w:rsidRDefault="00D1372D" w:rsidP="00CA36CC">
            <w:pPr>
              <w:spacing w:line="240" w:lineRule="auto"/>
              <w:ind w:left="227" w:firstLine="0"/>
              <w:contextualSpacing/>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24/07/14 </w:t>
            </w:r>
          </w:p>
          <w:p w14:paraId="316717AE" w14:textId="69DAFB6B"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“D accepted he organised”, PC Edgoose Page 50 – statement said he “did </w:t>
            </w:r>
            <w:r w:rsidRPr="00D1372D">
              <w:rPr>
                <w:rFonts w:eastAsia="Times New Roman" w:cs="Times New Roman"/>
                <w:color w:val="000000"/>
                <w:kern w:val="0"/>
                <w:szCs w:val="24"/>
                <w:bdr w:val="none" w:sz="0" w:space="0" w:color="auto" w:frame="1"/>
                <w:lang w:eastAsia="en-GB"/>
                <w14:ligatures w14:val="none"/>
              </w:rPr>
              <w:t>organise.</w:t>
            </w:r>
            <w:r w:rsidRPr="00D1372D">
              <w:rPr>
                <w:rFonts w:eastAsia="Times New Roman" w:cs="Times New Roman"/>
                <w:color w:val="000000"/>
                <w:kern w:val="0"/>
                <w:szCs w:val="24"/>
                <w:bdr w:val="none" w:sz="0" w:space="0" w:color="auto" w:frame="1"/>
                <w:lang w:eastAsia="en-GB"/>
                <w14:ligatures w14:val="none"/>
              </w:rPr>
              <w:t> </w:t>
            </w:r>
          </w:p>
          <w:p w14:paraId="5B0448DF" w14:textId="32591748"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illegal raves” Admissions alleged from evidence, </w:t>
            </w:r>
            <w:r w:rsidRPr="00D1372D">
              <w:rPr>
                <w:rFonts w:eastAsia="Times New Roman" w:cs="Times New Roman"/>
                <w:color w:val="000000"/>
                <w:kern w:val="0"/>
                <w:szCs w:val="24"/>
                <w:bdr w:val="none" w:sz="0" w:space="0" w:color="auto" w:frame="1"/>
                <w:lang w:eastAsia="en-GB"/>
                <w14:ligatures w14:val="none"/>
              </w:rPr>
              <w:t>entirely</w:t>
            </w:r>
            <w:r w:rsidRPr="00D1372D">
              <w:rPr>
                <w:rFonts w:eastAsia="Times New Roman" w:cs="Times New Roman"/>
                <w:color w:val="000000"/>
                <w:kern w:val="0"/>
                <w:szCs w:val="24"/>
                <w:bdr w:val="none" w:sz="0" w:space="0" w:color="auto" w:frame="1"/>
                <w:lang w:eastAsia="en-GB"/>
                <w14:ligatures w14:val="none"/>
              </w:rPr>
              <w:t xml:space="preserve"> of conversations of others, </w:t>
            </w:r>
            <w:r w:rsidRPr="00D1372D">
              <w:rPr>
                <w:rFonts w:eastAsia="Times New Roman" w:cs="Times New Roman"/>
                <w:color w:val="000000"/>
                <w:kern w:val="0"/>
                <w:szCs w:val="24"/>
                <w:bdr w:val="none" w:sz="0" w:space="0" w:color="auto" w:frame="1"/>
                <w:lang w:eastAsia="en-GB"/>
                <w14:ligatures w14:val="none"/>
              </w:rPr>
              <w:t>not.</w:t>
            </w:r>
          </w:p>
          <w:p w14:paraId="4E6C8AF9"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clear.</w:t>
            </w:r>
          </w:p>
          <w:p w14:paraId="351C44E1" w14:textId="77777777" w:rsidR="00D1372D" w:rsidRPr="00D1372D" w:rsidRDefault="00D1372D" w:rsidP="00CA36CC">
            <w:pPr>
              <w:spacing w:line="240" w:lineRule="auto"/>
              <w:ind w:left="227" w:firstLine="0"/>
              <w:contextualSpacing/>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27/07/14</w:t>
            </w:r>
          </w:p>
          <w:p w14:paraId="188B3E16"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Same on Mill-marsh Lane. Hearsay evidence of number of PC's called and gave evidence.</w:t>
            </w:r>
          </w:p>
          <w:p w14:paraId="30D99D5F"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Interesting that someone other than D? Led a??? </w:t>
            </w:r>
          </w:p>
          <w:p w14:paraId="27771503"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Evidence of people living and potentially others on the land treating it as home. </w:t>
            </w:r>
          </w:p>
          <w:p w14:paraId="1E6DE337"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Further evidence inaccurate Shoplifters. </w:t>
            </w:r>
          </w:p>
          <w:p w14:paraId="78B287A0" w14:textId="77777777" w:rsidR="00D1372D" w:rsidRPr="00D1372D" w:rsidRDefault="00D1372D" w:rsidP="00CA36CC">
            <w:pPr>
              <w:spacing w:line="240" w:lineRule="auto"/>
              <w:ind w:left="227" w:firstLine="0"/>
              <w:contextualSpacing/>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9/10 August</w:t>
            </w:r>
          </w:p>
          <w:p w14:paraId="7409EC60"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lastRenderedPageBreak/>
              <w:t>Evidence of Pc officers does not match up with allegations in application – on his duties odd their being squatters, also did not try to contact owner while on duty suggesting D there at private party – due to lack of suitable equipment, evidence D was attending a private party.</w:t>
            </w:r>
          </w:p>
          <w:p w14:paraId="3BBE0467"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Councillor? </w:t>
            </w:r>
          </w:p>
          <w:p w14:paraId="03BBC20E"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General credibility of witnesses? Are errors because of hearsay and of Crimit’s of no prominence, consider weight of statement. </w:t>
            </w:r>
            <w:r w:rsidRPr="00D1372D">
              <w:rPr>
                <w:rFonts w:eastAsia="Times New Roman" w:cs="Times New Roman"/>
                <w:b/>
                <w:bCs/>
                <w:color w:val="000000"/>
                <w:kern w:val="0"/>
                <w:szCs w:val="24"/>
                <w:bdr w:val="none" w:sz="0" w:space="0" w:color="auto" w:frame="1"/>
                <w:lang w:eastAsia="en-GB"/>
                <w14:ligatures w14:val="none"/>
              </w:rPr>
              <w:t>Page 32?</w:t>
            </w:r>
            <w:r w:rsidRPr="00D1372D">
              <w:rPr>
                <w:rFonts w:eastAsia="Times New Roman" w:cs="Times New Roman"/>
                <w:color w:val="000000"/>
                <w:kern w:val="0"/>
                <w:szCs w:val="24"/>
                <w:bdr w:val="none" w:sz="0" w:space="0" w:color="auto" w:frame="1"/>
                <w:lang w:eastAsia="en-GB"/>
                <w14:ligatures w14:val="none"/>
              </w:rPr>
              <w:t xml:space="preserve">  day and event 2</w:t>
            </w:r>
          </w:p>
          <w:p w14:paraId="5510565F" w14:textId="206290A8"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 xml:space="preserve">Inconsistencies that are bios for officers to include evidence that favours Application by </w:t>
            </w:r>
            <w:r w:rsidRPr="00D1372D">
              <w:rPr>
                <w:rFonts w:eastAsia="Times New Roman" w:cs="Times New Roman"/>
                <w:color w:val="000000"/>
                <w:kern w:val="0"/>
                <w:szCs w:val="24"/>
                <w:bdr w:val="none" w:sz="0" w:space="0" w:color="auto" w:frame="1"/>
                <w:lang w:eastAsia="en-GB"/>
                <w14:ligatures w14:val="none"/>
              </w:rPr>
              <w:t>being.</w:t>
            </w:r>
            <w:r w:rsidRPr="00D1372D">
              <w:rPr>
                <w:rFonts w:eastAsia="Times New Roman" w:cs="Times New Roman"/>
                <w:color w:val="000000"/>
                <w:kern w:val="0"/>
                <w:szCs w:val="24"/>
                <w:bdr w:val="none" w:sz="0" w:space="0" w:color="auto" w:frame="1"/>
                <w:lang w:eastAsia="en-GB"/>
                <w14:ligatures w14:val="none"/>
              </w:rPr>
              <w:t xml:space="preserve"> </w:t>
            </w:r>
          </w:p>
          <w:p w14:paraId="6ECE58B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unreadable Allegation of 15 – 10 boys?  to talk un-relative of conduct. Fear of reprisals. </w:t>
            </w:r>
          </w:p>
          <w:p w14:paraId="7D2D8ADD"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LTC when given evidence was to prove sound organisation possibly which D accepts. If? D was polite on his case </w:t>
            </w:r>
          </w:p>
          <w:p w14:paraId="5735373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Investigation not performed with measurements as it should have been. </w:t>
            </w:r>
          </w:p>
          <w:p w14:paraId="2F935D3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Vendetta families highlighted.</w:t>
            </w:r>
          </w:p>
          <w:p w14:paraId="436B0D72"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Inconsistencies between start of Crimit’s</w:t>
            </w:r>
          </w:p>
          <w:p w14:paraId="7CEFB6C9"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complete absinth of follow up is simply worrying. </w:t>
            </w:r>
          </w:p>
          <w:p w14:paraId="13443E33" w14:textId="77777777" w:rsidR="00D1372D" w:rsidRPr="00D1372D" w:rsidRDefault="00D1372D" w:rsidP="00CA36CC">
            <w:pPr>
              <w:spacing w:line="240" w:lineRule="auto"/>
              <w:ind w:left="227" w:firstLine="0"/>
              <w:contextualSpacing/>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What other info is wrong that we have not been able to check? </w:t>
            </w:r>
          </w:p>
          <w:p w14:paraId="3C12E3B3" w14:textId="77777777" w:rsidR="00D1372D" w:rsidRPr="00D1372D" w:rsidRDefault="00D1372D" w:rsidP="00CA36CC">
            <w:pPr>
              <w:spacing w:line="240" w:lineRule="auto"/>
              <w:ind w:left="227" w:firstLine="0"/>
              <w:contextualSpacing/>
              <w:rPr>
                <w:rFonts w:eastAsia="Calibri" w:cs="Times New Roman"/>
                <w:b/>
                <w:bCs/>
                <w:color w:val="000000"/>
                <w:kern w:val="0"/>
                <w:szCs w:val="24"/>
                <w:u w:val="single"/>
                <w:bdr w:val="none" w:sz="0" w:space="0" w:color="auto" w:frame="1"/>
                <w14:ligatures w14:val="none"/>
              </w:rPr>
            </w:pPr>
          </w:p>
          <w:p w14:paraId="3BB61435" w14:textId="77777777" w:rsidR="00D1372D" w:rsidRPr="00D1372D" w:rsidRDefault="00D1372D" w:rsidP="00CA36CC">
            <w:pPr>
              <w:spacing w:line="240" w:lineRule="auto"/>
              <w:ind w:left="227" w:firstLine="0"/>
              <w:contextualSpacing/>
              <w:textAlignment w:val="baseline"/>
              <w:rPr>
                <w:rFonts w:eastAsia="Times New Roman" w:cs="Times New Roman"/>
                <w:b/>
                <w:bCs/>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53320859" w14:textId="77777777" w:rsidR="00D1372D" w:rsidRPr="00D1372D" w:rsidRDefault="00D1372D" w:rsidP="00D1372D">
            <w:pPr>
              <w:spacing w:line="240" w:lineRule="auto"/>
              <w:ind w:left="0" w:firstLine="0"/>
              <w:textAlignment w:val="baseline"/>
              <w:rPr>
                <w:rFonts w:eastAsia="Times New Roman" w:cs="Times New Roman"/>
                <w:color w:val="000000"/>
                <w:kern w:val="0"/>
                <w:szCs w:val="24"/>
                <w:bdr w:val="none" w:sz="0" w:space="0" w:color="auto" w:frame="1"/>
                <w:lang w:eastAsia="en-GB"/>
                <w14:ligatures w14:val="none"/>
              </w:rPr>
            </w:pPr>
          </w:p>
        </w:tc>
      </w:tr>
    </w:tbl>
    <w:p w14:paraId="136DE490" w14:textId="77777777" w:rsidR="00D1372D" w:rsidRPr="00D1372D" w:rsidRDefault="00D1372D" w:rsidP="00D1372D">
      <w:pPr>
        <w:spacing w:line="240" w:lineRule="auto"/>
        <w:ind w:left="0" w:firstLine="0"/>
        <w15:collapsed/>
        <w:rPr>
          <w:rFonts w:eastAsia="Calibri" w:cs="Times New Roman"/>
          <w:b/>
          <w:color w:val="000000"/>
          <w:kern w:val="0"/>
          <w:szCs w:val="24"/>
          <w:u w:val="single"/>
          <w:lang w:eastAsia="en-GB"/>
          <w14:ligatures w14:val="none"/>
        </w:rPr>
      </w:pPr>
      <w:r w:rsidRPr="00D1372D">
        <w:rPr>
          <w:rFonts w:eastAsia="Calibri" w:cs="Times New Roman"/>
          <w:b/>
          <w:color w:val="000000"/>
          <w:kern w:val="0"/>
          <w:szCs w:val="24"/>
          <w:u w:val="single"/>
          <w:lang w:eastAsia="en-GB"/>
          <w14:ligatures w14:val="none"/>
        </w:rPr>
        <w:lastRenderedPageBreak/>
        <w:t>2458,</w:t>
      </w:r>
    </w:p>
    <w:tbl>
      <w:tblPr>
        <w:tblW w:w="102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D1372D" w:rsidRPr="00D1372D" w14:paraId="3B9C46C7" w14:textId="77777777" w:rsidTr="00D1372D">
        <w:trPr>
          <w:jc w:val="center"/>
        </w:trPr>
        <w:tc>
          <w:tcPr>
            <w:tcW w:w="5807" w:type="dxa"/>
            <w:tcBorders>
              <w:top w:val="single" w:sz="4" w:space="0" w:color="auto"/>
              <w:left w:val="single" w:sz="4" w:space="0" w:color="auto"/>
              <w:bottom w:val="single" w:sz="4" w:space="0" w:color="auto"/>
              <w:right w:val="single" w:sz="4" w:space="0" w:color="auto"/>
            </w:tcBorders>
          </w:tcPr>
          <w:p w14:paraId="79E614D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Mr Justino Frictions – sum Up and finish.</w:t>
            </w:r>
          </w:p>
          <w:p w14:paraId="0AB99216"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C2608B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p>
          <w:p w14:paraId="2A29538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Test of? – Not related to police resources. </w:t>
            </w:r>
          </w:p>
          <w:p w14:paraId="0E777130"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Was ASBO serious and persistent? </w:t>
            </w:r>
          </w:p>
          <w:p w14:paraId="173E08E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Decrease in activity – “huge decrees since Interim ASBO “but no indication of trends: before – after and previous years. </w:t>
            </w:r>
          </w:p>
          <w:p w14:paraId="41E8E7F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Pc Elesmore couldn’t say why decrease in raves.</w:t>
            </w:r>
          </w:p>
          <w:p w14:paraId="1F183C0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Correspondence of consultation - so far these raves relay wrongfully weak evidence.</w:t>
            </w:r>
          </w:p>
          <w:p w14:paraId="7FC3F36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Met on points of how Statutory test in relation to raves into what is required.</w:t>
            </w:r>
          </w:p>
          <w:p w14:paraId="1B5E3B05"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090AFF1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bdr w:val="none" w:sz="0" w:space="0" w:color="auto" w:frame="1"/>
                <w:lang w:eastAsia="en-GB"/>
                <w14:ligatures w14:val="none"/>
              </w:rPr>
              <w:t>DJ </w:t>
            </w:r>
          </w:p>
          <w:p w14:paraId="05E7F74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Delivery of judgement @ 15:32 pm</w:t>
            </w:r>
          </w:p>
          <w:p w14:paraId="2F056EC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Satisfied so that she is sure that the D acted during dates in a manner.</w:t>
            </w:r>
          </w:p>
          <w:p w14:paraId="7E778CE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ASBO Granted </w:t>
            </w:r>
          </w:p>
          <w:p w14:paraId="4B66489F"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Order necessary for reasons: </w:t>
            </w:r>
          </w:p>
          <w:p w14:paraId="2DFCE496"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Nature of conduct of these party’s</w:t>
            </w:r>
            <w:r w:rsidRPr="00D1372D">
              <w:rPr>
                <w:rFonts w:ascii="Calibri" w:eastAsia="Calibri" w:hAnsi="Calibri" w:cs="Times New Roman"/>
                <w:kern w:val="0"/>
                <w14:ligatures w14:val="none"/>
              </w:rPr>
              <w:t xml:space="preserve"> </w:t>
            </w:r>
          </w:p>
          <w:p w14:paraId="59DA2CC0"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Noise of ????/? of ?????? civilians</w:t>
            </w:r>
            <w:r w:rsidRPr="00D1372D">
              <w:rPr>
                <w:rFonts w:ascii="Calibri" w:eastAsia="Calibri" w:hAnsi="Calibri" w:cs="Times New Roman"/>
                <w:kern w:val="0"/>
                <w14:ligatures w14:val="none"/>
              </w:rPr>
              <w:t xml:space="preserve"> </w:t>
            </w:r>
          </w:p>
          <w:p w14:paraId="21F3AEEC"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Police officers have to attended in large numbers.</w:t>
            </w:r>
            <w:r w:rsidRPr="00D1372D">
              <w:rPr>
                <w:rFonts w:ascii="Calibri" w:eastAsia="Calibri" w:hAnsi="Calibri" w:cs="Times New Roman"/>
                <w:kern w:val="0"/>
                <w14:ligatures w14:val="none"/>
              </w:rPr>
              <w:t xml:space="preserve"> </w:t>
            </w:r>
          </w:p>
          <w:p w14:paraId="1C8A602A"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Since interim order there has been a decrease in this type of activity.</w:t>
            </w:r>
            <w:r w:rsidRPr="00D1372D">
              <w:rPr>
                <w:rFonts w:ascii="Calibri" w:eastAsia="Calibri" w:hAnsi="Calibri" w:cs="Times New Roman"/>
                <w:kern w:val="0"/>
                <w14:ligatures w14:val="none"/>
              </w:rPr>
              <w:t xml:space="preserve"> </w:t>
            </w:r>
          </w:p>
          <w:p w14:paraId="0397E93A"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Satisfied D has acted in as manner of such conduct causes harassment alarm, distress. </w:t>
            </w:r>
            <w:r w:rsidRPr="00D1372D">
              <w:rPr>
                <w:rFonts w:ascii="Calibri" w:eastAsia="Calibri" w:hAnsi="Calibri" w:cs="Times New Roman"/>
                <w:kern w:val="0"/>
                <w14:ligatures w14:val="none"/>
              </w:rPr>
              <w:t xml:space="preserve"> </w:t>
            </w:r>
          </w:p>
          <w:p w14:paraId="75DB11DC" w14:textId="77777777" w:rsidR="00D1372D" w:rsidRPr="00D1372D" w:rsidRDefault="00D1372D" w:rsidP="00CA36CC">
            <w:pPr>
              <w:spacing w:line="240" w:lineRule="auto"/>
              <w:ind w:left="227" w:firstLine="0"/>
              <w15:collapsed/>
              <w:rPr>
                <w:rFonts w:eastAsia="Times New Roman" w:cs="Times New Roman"/>
                <w:color w:val="000000"/>
                <w:kern w:val="0"/>
                <w:szCs w:val="24"/>
                <w:bdr w:val="none" w:sz="0" w:space="0" w:color="auto" w:frame="1"/>
                <w:lang w:eastAsia="en-GB"/>
                <w14:ligatures w14:val="none"/>
              </w:rPr>
            </w:pPr>
            <w:r w:rsidRPr="00D1372D">
              <w:rPr>
                <w:rFonts w:ascii="Calibri" w:eastAsia="Calibri" w:hAnsi="Symbol" w:cs="Times New Roman"/>
                <w:kern w:val="0"/>
                <w14:ligatures w14:val="none"/>
              </w:rPr>
              <w:t></w:t>
            </w:r>
            <w:r w:rsidRPr="00D1372D">
              <w:rPr>
                <w:rFonts w:ascii="Calibri" w:eastAsia="Calibri" w:hAnsi="Calibri" w:cs="Times New Roman"/>
                <w:kern w:val="0"/>
                <w14:ligatures w14:val="none"/>
              </w:rPr>
              <w:t xml:space="preserve">  </w:t>
            </w:r>
            <w:r w:rsidRPr="00D1372D">
              <w:rPr>
                <w:rFonts w:eastAsia="Times New Roman" w:cs="Times New Roman"/>
                <w:color w:val="000000"/>
                <w:kern w:val="0"/>
                <w:szCs w:val="24"/>
                <w:bdr w:val="none" w:sz="0" w:space="0" w:color="auto" w:frame="1"/>
                <w:lang w:eastAsia="en-GB"/>
                <w14:ligatures w14:val="none"/>
              </w:rPr>
              <w:t>Conduct???? Necessary to protect residents of Enfield, from anti-social acts from Simon Cordell.</w:t>
            </w:r>
            <w:r w:rsidRPr="00D1372D">
              <w:rPr>
                <w:rFonts w:ascii="Calibri" w:eastAsia="Calibri" w:hAnsi="Calibri" w:cs="Times New Roman"/>
                <w:kern w:val="0"/>
                <w14:ligatures w14:val="none"/>
              </w:rPr>
              <w:t xml:space="preserve"> </w:t>
            </w:r>
          </w:p>
          <w:p w14:paraId="7049232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40D751BC"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1F6771CA"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Need to ensure probations are precise to award?</w:t>
            </w:r>
          </w:p>
          <w:p w14:paraId="5E8519B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3338585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Defence</w:t>
            </w:r>
            <w:r w:rsidRPr="00D1372D">
              <w:rPr>
                <w:rFonts w:eastAsia="Times New Roman" w:cs="Times New Roman"/>
                <w:color w:val="000000"/>
                <w:kern w:val="0"/>
                <w:szCs w:val="24"/>
                <w:bdr w:val="none" w:sz="0" w:space="0" w:color="auto" w:frame="1"/>
                <w:lang w:eastAsia="en-GB"/>
                <w14:ligatures w14:val="none"/>
              </w:rPr>
              <w:t xml:space="preserve"> </w:t>
            </w:r>
          </w:p>
          <w:p w14:paraId="13A12FA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D’s attendance at raves is not an issue and places unreasonable burden on him for attending parties when 20 people attended and what appears to be illegal then turns out to be legal, also places D in a difficult position if false steps are made to legality of parties. ASBO must be preventive.</w:t>
            </w:r>
          </w:p>
          <w:p w14:paraId="29AD3EA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6488C17"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DJ </w:t>
            </w:r>
          </w:p>
          <w:p w14:paraId="583333E2"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Can carry out legitimate and licensed business. </w:t>
            </w:r>
          </w:p>
          <w:p w14:paraId="3F5A43BD"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Point D “or local authority addition.</w:t>
            </w:r>
          </w:p>
          <w:p w14:paraId="04E56CF3"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p>
          <w:p w14:paraId="70915E19"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u w:val="single"/>
                <w:bdr w:val="none" w:sz="0" w:space="0" w:color="auto" w:frame="1"/>
                <w:lang w:eastAsia="en-GB"/>
                <w14:ligatures w14:val="none"/>
              </w:rPr>
            </w:pPr>
            <w:r w:rsidRPr="00D1372D">
              <w:rPr>
                <w:rFonts w:eastAsia="Times New Roman" w:cs="Times New Roman"/>
                <w:b/>
                <w:bCs/>
                <w:color w:val="000000"/>
                <w:kern w:val="0"/>
                <w:szCs w:val="24"/>
                <w:u w:val="single"/>
                <w:bdr w:val="none" w:sz="0" w:space="0" w:color="auto" w:frame="1"/>
                <w:lang w:eastAsia="en-GB"/>
                <w14:ligatures w14:val="none"/>
              </w:rPr>
              <w:t xml:space="preserve">DJ </w:t>
            </w:r>
          </w:p>
          <w:p w14:paraId="13D3CB4A" w14:textId="4FC2F2FF"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lastRenderedPageBreak/>
              <w:t>“</w:t>
            </w:r>
            <w:r w:rsidRPr="00D1372D">
              <w:rPr>
                <w:rFonts w:eastAsia="Times New Roman" w:cs="Times New Roman"/>
                <w:color w:val="000000"/>
                <w:kern w:val="0"/>
                <w:szCs w:val="24"/>
                <w:bdr w:val="none" w:sz="0" w:space="0" w:color="auto" w:frame="1"/>
                <w:lang w:eastAsia="en-GB"/>
                <w14:ligatures w14:val="none"/>
              </w:rPr>
              <w:t>To</w:t>
            </w:r>
            <w:r w:rsidRPr="00D1372D">
              <w:rPr>
                <w:rFonts w:eastAsia="Times New Roman" w:cs="Times New Roman"/>
                <w:color w:val="000000"/>
                <w:kern w:val="0"/>
                <w:szCs w:val="24"/>
                <w:bdr w:val="none" w:sz="0" w:space="0" w:color="auto" w:frame="1"/>
                <w:lang w:eastAsia="en-GB"/>
                <w14:ligatures w14:val="none"/>
              </w:rPr>
              <w:t xml:space="preserve"> a period of 5 years” </w:t>
            </w:r>
          </w:p>
          <w:p w14:paraId="3F2A801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Propitiations are precise and plain Terms of Order </w:t>
            </w:r>
          </w:p>
          <w:p w14:paraId="5C7FF021"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D to upset then left room but lawyer present.</w:t>
            </w:r>
          </w:p>
          <w:p w14:paraId="332C07AB" w14:textId="77777777" w:rsidR="00D1372D" w:rsidRPr="00D1372D" w:rsidRDefault="00D1372D" w:rsidP="00CA36CC">
            <w:pPr>
              <w:spacing w:line="240" w:lineRule="auto"/>
              <w:ind w:left="227" w:firstLine="0"/>
              <w:textAlignment w:val="baseline"/>
              <w:rPr>
                <w:rFonts w:eastAsia="Times New Roman" w:cs="Times New Roman"/>
                <w:color w:val="000000"/>
                <w:kern w:val="0"/>
                <w:szCs w:val="24"/>
                <w:bdr w:val="none" w:sz="0" w:space="0" w:color="auto" w:frame="1"/>
                <w:lang w:eastAsia="en-GB"/>
                <w14:ligatures w14:val="none"/>
              </w:rPr>
            </w:pPr>
            <w:r w:rsidRPr="00D1372D">
              <w:rPr>
                <w:rFonts w:eastAsia="Times New Roman" w:cs="Times New Roman"/>
                <w:color w:val="000000"/>
                <w:kern w:val="0"/>
                <w:szCs w:val="24"/>
                <w:bdr w:val="none" w:sz="0" w:space="0" w:color="auto" w:frame="1"/>
                <w:lang w:eastAsia="en-GB"/>
                <w14:ligatures w14:val="none"/>
              </w:rPr>
              <w:t>Terms Needs adding  </w:t>
            </w:r>
          </w:p>
          <w:p w14:paraId="3B2EF141" w14:textId="77777777" w:rsidR="00D1372D" w:rsidRPr="00D1372D" w:rsidRDefault="00D1372D" w:rsidP="00CA36CC">
            <w:pPr>
              <w:shd w:val="clear" w:color="auto" w:fill="FFFFFF"/>
              <w:spacing w:line="240" w:lineRule="auto"/>
              <w:ind w:left="227" w:firstLine="0"/>
              <w15:collapsed/>
              <w:rPr>
                <w:rFonts w:eastAsia="Times New Roman" w:cs="Times New Roman"/>
                <w:b/>
                <w:bCs/>
                <w:color w:val="000000"/>
                <w:kern w:val="0"/>
                <w:szCs w:val="24"/>
                <w:u w:val="single"/>
                <w:lang w:eastAsia="en-GB"/>
                <w14:ligatures w14:val="none"/>
              </w:rPr>
            </w:pPr>
            <w:r w:rsidRPr="00D1372D">
              <w:rPr>
                <w:rFonts w:eastAsia="Times New Roman" w:cs="Times New Roman"/>
                <w:b/>
                <w:bCs/>
                <w:color w:val="000000"/>
                <w:kern w:val="0"/>
                <w:szCs w:val="24"/>
                <w:u w:val="single"/>
                <w:lang w:eastAsia="en-GB"/>
                <w14:ligatures w14:val="none"/>
              </w:rPr>
              <w:t>End of the Copy of the Highbury Magistrates Court Transcripts: --</w:t>
            </w:r>
          </w:p>
          <w:p w14:paraId="12EA250E" w14:textId="77777777" w:rsidR="00D1372D" w:rsidRPr="00D1372D" w:rsidRDefault="00D1372D" w:rsidP="00D1372D">
            <w:pPr>
              <w:shd w:val="clear" w:color="auto" w:fill="FFFFFF"/>
              <w:spacing w:line="240" w:lineRule="auto"/>
              <w:ind w:left="0" w:firstLine="0"/>
              <w15:collapsed/>
              <w:rPr>
                <w:rFonts w:eastAsia="Times New Roman" w:cs="Times New Roman"/>
                <w:b/>
                <w:bCs/>
                <w:color w:val="000000"/>
                <w:kern w:val="0"/>
                <w:szCs w:val="24"/>
                <w:u w:val="single"/>
                <w:lang w:eastAsia="en-GB"/>
                <w14:ligatures w14:val="none"/>
              </w:rPr>
            </w:pPr>
          </w:p>
        </w:tc>
      </w:tr>
    </w:tbl>
    <w:p w14:paraId="75541F13" w14:textId="77777777" w:rsidR="00D1372D" w:rsidRDefault="00D1372D"/>
    <w:p w14:paraId="3739137D" w14:textId="77777777" w:rsidR="00D1372D" w:rsidRDefault="00D1372D"/>
    <w:sectPr w:rsidR="00D1372D" w:rsidSect="00D137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2862F4"/>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3"/>
    <w:multiLevelType w:val="multilevel"/>
    <w:tmpl w:val="90126582"/>
    <w:lvl w:ilvl="0">
      <w:start w:val="20"/>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 w15:restartNumberingAfterBreak="0">
    <w:nsid w:val="00000005"/>
    <w:multiLevelType w:val="multilevel"/>
    <w:tmpl w:val="BC9083F8"/>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3" w15:restartNumberingAfterBreak="0">
    <w:nsid w:val="00000007"/>
    <w:multiLevelType w:val="multilevel"/>
    <w:tmpl w:val="2550F558"/>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4" w15:restartNumberingAfterBreak="0">
    <w:nsid w:val="005156A8"/>
    <w:multiLevelType w:val="hybridMultilevel"/>
    <w:tmpl w:val="7AF2326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07B2903"/>
    <w:multiLevelType w:val="hybridMultilevel"/>
    <w:tmpl w:val="06AC7496"/>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09C0B94"/>
    <w:multiLevelType w:val="hybridMultilevel"/>
    <w:tmpl w:val="24647A2C"/>
    <w:lvl w:ilvl="0" w:tplc="678241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0A576CF"/>
    <w:multiLevelType w:val="hybridMultilevel"/>
    <w:tmpl w:val="4C12B51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0B3032E"/>
    <w:multiLevelType w:val="hybridMultilevel"/>
    <w:tmpl w:val="713CA8AC"/>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0BA1322"/>
    <w:multiLevelType w:val="hybridMultilevel"/>
    <w:tmpl w:val="4A261CEE"/>
    <w:lvl w:ilvl="0" w:tplc="3B1E7EEA">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13F6C37"/>
    <w:multiLevelType w:val="hybridMultilevel"/>
    <w:tmpl w:val="B2D88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17517FE"/>
    <w:multiLevelType w:val="hybridMultilevel"/>
    <w:tmpl w:val="38625358"/>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1776D96"/>
    <w:multiLevelType w:val="hybridMultilevel"/>
    <w:tmpl w:val="D92606F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1BF3D9C"/>
    <w:multiLevelType w:val="hybridMultilevel"/>
    <w:tmpl w:val="8B42FF3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2180F4E"/>
    <w:multiLevelType w:val="hybridMultilevel"/>
    <w:tmpl w:val="7E20204A"/>
    <w:lvl w:ilvl="0" w:tplc="21507216">
      <w:start w:val="3"/>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022444AA"/>
    <w:multiLevelType w:val="hybridMultilevel"/>
    <w:tmpl w:val="E676D83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25E01E2"/>
    <w:multiLevelType w:val="hybridMultilevel"/>
    <w:tmpl w:val="E2B25F4E"/>
    <w:lvl w:ilvl="0" w:tplc="1C600AE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2702986"/>
    <w:multiLevelType w:val="hybridMultilevel"/>
    <w:tmpl w:val="85104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2971670"/>
    <w:multiLevelType w:val="hybridMultilevel"/>
    <w:tmpl w:val="74B24C2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2CB496C"/>
    <w:multiLevelType w:val="hybridMultilevel"/>
    <w:tmpl w:val="D5107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2D96824"/>
    <w:multiLevelType w:val="hybridMultilevel"/>
    <w:tmpl w:val="10BE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2DF4926"/>
    <w:multiLevelType w:val="hybridMultilevel"/>
    <w:tmpl w:val="0AA245E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2F35D2B"/>
    <w:multiLevelType w:val="hybridMultilevel"/>
    <w:tmpl w:val="EB363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3296883"/>
    <w:multiLevelType w:val="hybridMultilevel"/>
    <w:tmpl w:val="68782D2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32F6381"/>
    <w:multiLevelType w:val="hybridMultilevel"/>
    <w:tmpl w:val="47FE5B1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337773F"/>
    <w:multiLevelType w:val="hybridMultilevel"/>
    <w:tmpl w:val="F0048E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03CE272A"/>
    <w:multiLevelType w:val="hybridMultilevel"/>
    <w:tmpl w:val="BEA2EA08"/>
    <w:lvl w:ilvl="0" w:tplc="C356576A">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03F334D2"/>
    <w:multiLevelType w:val="hybridMultilevel"/>
    <w:tmpl w:val="1CC401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042A7DE9"/>
    <w:multiLevelType w:val="hybridMultilevel"/>
    <w:tmpl w:val="9ABC9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043F031C"/>
    <w:multiLevelType w:val="hybridMultilevel"/>
    <w:tmpl w:val="E5F2232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47B030F"/>
    <w:multiLevelType w:val="hybridMultilevel"/>
    <w:tmpl w:val="274CE4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049E57AA"/>
    <w:multiLevelType w:val="hybridMultilevel"/>
    <w:tmpl w:val="BF92B90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04B41D12"/>
    <w:multiLevelType w:val="hybridMultilevel"/>
    <w:tmpl w:val="C6F42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04B95364"/>
    <w:multiLevelType w:val="hybridMultilevel"/>
    <w:tmpl w:val="F53EF9B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4DD43CC"/>
    <w:multiLevelType w:val="hybridMultilevel"/>
    <w:tmpl w:val="5978A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04E45EAF"/>
    <w:multiLevelType w:val="hybridMultilevel"/>
    <w:tmpl w:val="2D9C165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05095101"/>
    <w:multiLevelType w:val="hybridMultilevel"/>
    <w:tmpl w:val="F7A61C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052A3F9D"/>
    <w:multiLevelType w:val="hybridMultilevel"/>
    <w:tmpl w:val="6FAECB5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052B7329"/>
    <w:multiLevelType w:val="hybridMultilevel"/>
    <w:tmpl w:val="63A08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056653DA"/>
    <w:multiLevelType w:val="hybridMultilevel"/>
    <w:tmpl w:val="11AC54B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06494E58"/>
    <w:multiLevelType w:val="hybridMultilevel"/>
    <w:tmpl w:val="4AAC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06581969"/>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66802B8"/>
    <w:multiLevelType w:val="hybridMultilevel"/>
    <w:tmpl w:val="139CB6C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066D26AB"/>
    <w:multiLevelType w:val="hybridMultilevel"/>
    <w:tmpl w:val="383495C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06813E21"/>
    <w:multiLevelType w:val="hybridMultilevel"/>
    <w:tmpl w:val="79A06484"/>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6907B1B"/>
    <w:multiLevelType w:val="hybridMultilevel"/>
    <w:tmpl w:val="31E809D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06994BE1"/>
    <w:multiLevelType w:val="hybridMultilevel"/>
    <w:tmpl w:val="5FD006C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069D7782"/>
    <w:multiLevelType w:val="multilevel"/>
    <w:tmpl w:val="83C6D630"/>
    <w:lvl w:ilvl="0">
      <w:start w:val="1"/>
      <w:numFmt w:val="decimal"/>
      <w:lvlText w:val="%1."/>
      <w:lvlJc w:val="left"/>
      <w:pPr>
        <w:tabs>
          <w:tab w:val="num" w:pos="360"/>
        </w:tabs>
        <w:ind w:left="360" w:hanging="360"/>
      </w:pPr>
      <w:rPr>
        <w:b/>
        <w:bCs/>
        <w:color w:val="auto"/>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06C57046"/>
    <w:multiLevelType w:val="hybridMultilevel"/>
    <w:tmpl w:val="86165E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06FE66C2"/>
    <w:multiLevelType w:val="hybridMultilevel"/>
    <w:tmpl w:val="DE10856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07020B7C"/>
    <w:multiLevelType w:val="hybridMultilevel"/>
    <w:tmpl w:val="F63C225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 w15:restartNumberingAfterBreak="0">
    <w:nsid w:val="072F3920"/>
    <w:multiLevelType w:val="hybridMultilevel"/>
    <w:tmpl w:val="9260FC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07557FCB"/>
    <w:multiLevelType w:val="hybridMultilevel"/>
    <w:tmpl w:val="7D42E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0792117F"/>
    <w:multiLevelType w:val="hybridMultilevel"/>
    <w:tmpl w:val="BA56EC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07A1640F"/>
    <w:multiLevelType w:val="hybridMultilevel"/>
    <w:tmpl w:val="A3E2AEA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07C66B6D"/>
    <w:multiLevelType w:val="hybridMultilevel"/>
    <w:tmpl w:val="09509C2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07D94E90"/>
    <w:multiLevelType w:val="hybridMultilevel"/>
    <w:tmpl w:val="3DA8BA3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082C4134"/>
    <w:multiLevelType w:val="hybridMultilevel"/>
    <w:tmpl w:val="3E547A5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086236AC"/>
    <w:multiLevelType w:val="hybridMultilevel"/>
    <w:tmpl w:val="D3B210E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08847001"/>
    <w:multiLevelType w:val="hybridMultilevel"/>
    <w:tmpl w:val="0C5EAE1C"/>
    <w:lvl w:ilvl="0" w:tplc="D90A0AC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089D3023"/>
    <w:multiLevelType w:val="hybridMultilevel"/>
    <w:tmpl w:val="D966C6E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08C34DD3"/>
    <w:multiLevelType w:val="hybridMultilevel"/>
    <w:tmpl w:val="B4E2D0D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09083028"/>
    <w:multiLevelType w:val="hybridMultilevel"/>
    <w:tmpl w:val="5AD655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093E482D"/>
    <w:multiLevelType w:val="hybridMultilevel"/>
    <w:tmpl w:val="4A180A4E"/>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093F7A01"/>
    <w:multiLevelType w:val="hybridMultilevel"/>
    <w:tmpl w:val="9D4C0988"/>
    <w:styleLink w:val="C1413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67" w15:restartNumberingAfterBreak="0">
    <w:nsid w:val="099B28EA"/>
    <w:multiLevelType w:val="hybridMultilevel"/>
    <w:tmpl w:val="81422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099C528C"/>
    <w:multiLevelType w:val="hybridMultilevel"/>
    <w:tmpl w:val="23C214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09A360F3"/>
    <w:multiLevelType w:val="hybridMultilevel"/>
    <w:tmpl w:val="91E0B71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09BA4C12"/>
    <w:multiLevelType w:val="hybridMultilevel"/>
    <w:tmpl w:val="1D721D0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09D2722F"/>
    <w:multiLevelType w:val="hybridMultilevel"/>
    <w:tmpl w:val="AC303C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09F704B7"/>
    <w:multiLevelType w:val="hybridMultilevel"/>
    <w:tmpl w:val="5F6C4F18"/>
    <w:lvl w:ilvl="0" w:tplc="AA643502">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0A051B9D"/>
    <w:multiLevelType w:val="hybridMultilevel"/>
    <w:tmpl w:val="161EE3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0A214C0B"/>
    <w:multiLevelType w:val="hybridMultilevel"/>
    <w:tmpl w:val="AB6CFC2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0A6319AB"/>
    <w:multiLevelType w:val="hybridMultilevel"/>
    <w:tmpl w:val="CA5CA8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0A993073"/>
    <w:multiLevelType w:val="hybridMultilevel"/>
    <w:tmpl w:val="CAD4D628"/>
    <w:lvl w:ilvl="0" w:tplc="3FE4762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15:restartNumberingAfterBreak="0">
    <w:nsid w:val="0A9A5BED"/>
    <w:multiLevelType w:val="hybridMultilevel"/>
    <w:tmpl w:val="9B5813CA"/>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0AB446A1"/>
    <w:multiLevelType w:val="hybridMultilevel"/>
    <w:tmpl w:val="A918B2A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0AB56730"/>
    <w:multiLevelType w:val="hybridMultilevel"/>
    <w:tmpl w:val="F4DAFA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0B253FD8"/>
    <w:multiLevelType w:val="hybridMultilevel"/>
    <w:tmpl w:val="D936A7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0B3C329A"/>
    <w:multiLevelType w:val="hybridMultilevel"/>
    <w:tmpl w:val="F360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0B461DB8"/>
    <w:multiLevelType w:val="hybridMultilevel"/>
    <w:tmpl w:val="C1463BA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0B492E52"/>
    <w:multiLevelType w:val="hybridMultilevel"/>
    <w:tmpl w:val="6EB230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0BA56713"/>
    <w:multiLevelType w:val="hybridMultilevel"/>
    <w:tmpl w:val="EF0E89D0"/>
    <w:styleLink w:val="C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0BB854F9"/>
    <w:multiLevelType w:val="hybridMultilevel"/>
    <w:tmpl w:val="938E468A"/>
    <w:lvl w:ilvl="0" w:tplc="954AC54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 w15:restartNumberingAfterBreak="0">
    <w:nsid w:val="0BC37C0D"/>
    <w:multiLevelType w:val="hybridMultilevel"/>
    <w:tmpl w:val="9C5C23C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0BC8285F"/>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0BCE0535"/>
    <w:multiLevelType w:val="hybridMultilevel"/>
    <w:tmpl w:val="7122BB8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0BDB1370"/>
    <w:multiLevelType w:val="hybridMultilevel"/>
    <w:tmpl w:val="B46C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0C110A81"/>
    <w:multiLevelType w:val="hybridMultilevel"/>
    <w:tmpl w:val="36DA9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0C1946A1"/>
    <w:multiLevelType w:val="hybridMultilevel"/>
    <w:tmpl w:val="ADCE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0C277626"/>
    <w:multiLevelType w:val="hybridMultilevel"/>
    <w:tmpl w:val="BCA81AB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0C304963"/>
    <w:multiLevelType w:val="hybridMultilevel"/>
    <w:tmpl w:val="5FC8E5A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4" w15:restartNumberingAfterBreak="0">
    <w:nsid w:val="0C49019A"/>
    <w:multiLevelType w:val="hybridMultilevel"/>
    <w:tmpl w:val="31E6C7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0C75266D"/>
    <w:multiLevelType w:val="hybridMultilevel"/>
    <w:tmpl w:val="DAA20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0CA24C7E"/>
    <w:multiLevelType w:val="hybridMultilevel"/>
    <w:tmpl w:val="97C28B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0CC358C9"/>
    <w:multiLevelType w:val="hybridMultilevel"/>
    <w:tmpl w:val="CD9A300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8" w15:restartNumberingAfterBreak="0">
    <w:nsid w:val="0CC818BC"/>
    <w:multiLevelType w:val="hybridMultilevel"/>
    <w:tmpl w:val="53F68C3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0CCA4F4F"/>
    <w:multiLevelType w:val="hybridMultilevel"/>
    <w:tmpl w:val="B58C5F1E"/>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0CFA1116"/>
    <w:multiLevelType w:val="hybridMultilevel"/>
    <w:tmpl w:val="7854B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0D0F1922"/>
    <w:multiLevelType w:val="hybridMultilevel"/>
    <w:tmpl w:val="BD20F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0D187D82"/>
    <w:multiLevelType w:val="hybridMultilevel"/>
    <w:tmpl w:val="58842B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0D2748C4"/>
    <w:multiLevelType w:val="hybridMultilevel"/>
    <w:tmpl w:val="701EBF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0D397582"/>
    <w:multiLevelType w:val="hybridMultilevel"/>
    <w:tmpl w:val="8F1817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0D3D2199"/>
    <w:multiLevelType w:val="hybridMultilevel"/>
    <w:tmpl w:val="39E8C3F4"/>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0E4657B4"/>
    <w:multiLevelType w:val="hybridMultilevel"/>
    <w:tmpl w:val="CD40C8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7" w15:restartNumberingAfterBreak="0">
    <w:nsid w:val="0E5920D0"/>
    <w:multiLevelType w:val="hybridMultilevel"/>
    <w:tmpl w:val="18CCBE3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0E656C02"/>
    <w:multiLevelType w:val="hybridMultilevel"/>
    <w:tmpl w:val="BE9E56F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0E9D5FE2"/>
    <w:multiLevelType w:val="hybridMultilevel"/>
    <w:tmpl w:val="54A6D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0EA623C7"/>
    <w:multiLevelType w:val="hybridMultilevel"/>
    <w:tmpl w:val="8AEABBE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0EAB57E7"/>
    <w:multiLevelType w:val="hybridMultilevel"/>
    <w:tmpl w:val="EF8C760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0EBC7062"/>
    <w:multiLevelType w:val="hybridMultilevel"/>
    <w:tmpl w:val="B7280E4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0EC004FE"/>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0EEC156B"/>
    <w:multiLevelType w:val="hybridMultilevel"/>
    <w:tmpl w:val="A32682E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5" w15:restartNumberingAfterBreak="0">
    <w:nsid w:val="0F207A29"/>
    <w:multiLevelType w:val="hybridMultilevel"/>
    <w:tmpl w:val="8D24338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6" w15:restartNumberingAfterBreak="0">
    <w:nsid w:val="0F612C1D"/>
    <w:multiLevelType w:val="hybridMultilevel"/>
    <w:tmpl w:val="30103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 w15:restartNumberingAfterBreak="0">
    <w:nsid w:val="0F6957A5"/>
    <w:multiLevelType w:val="hybridMultilevel"/>
    <w:tmpl w:val="20F01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0F723E80"/>
    <w:multiLevelType w:val="hybridMultilevel"/>
    <w:tmpl w:val="F4D8BAA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9" w15:restartNumberingAfterBreak="0">
    <w:nsid w:val="0F740EA4"/>
    <w:multiLevelType w:val="hybridMultilevel"/>
    <w:tmpl w:val="792C239E"/>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0F77799A"/>
    <w:multiLevelType w:val="hybridMultilevel"/>
    <w:tmpl w:val="A7F8740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0FC05DE8"/>
    <w:multiLevelType w:val="hybridMultilevel"/>
    <w:tmpl w:val="F7426B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0FC9477A"/>
    <w:multiLevelType w:val="hybridMultilevel"/>
    <w:tmpl w:val="AEEE8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0FFC5B96"/>
    <w:multiLevelType w:val="hybridMultilevel"/>
    <w:tmpl w:val="9E0CA84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100D08F0"/>
    <w:multiLevelType w:val="hybridMultilevel"/>
    <w:tmpl w:val="0EA2A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105C51BC"/>
    <w:multiLevelType w:val="hybridMultilevel"/>
    <w:tmpl w:val="D1FEBE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10942D3F"/>
    <w:multiLevelType w:val="hybridMultilevel"/>
    <w:tmpl w:val="28B409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7" w15:restartNumberingAfterBreak="0">
    <w:nsid w:val="10A122D6"/>
    <w:multiLevelType w:val="hybridMultilevel"/>
    <w:tmpl w:val="057004D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10CD4759"/>
    <w:multiLevelType w:val="hybridMultilevel"/>
    <w:tmpl w:val="B1523F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10EB2F3F"/>
    <w:multiLevelType w:val="hybridMultilevel"/>
    <w:tmpl w:val="7DB400C6"/>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 w15:restartNumberingAfterBreak="0">
    <w:nsid w:val="10F82ABB"/>
    <w:multiLevelType w:val="hybridMultilevel"/>
    <w:tmpl w:val="9852FE3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1" w15:restartNumberingAfterBreak="0">
    <w:nsid w:val="112C6905"/>
    <w:multiLevelType w:val="hybridMultilevel"/>
    <w:tmpl w:val="7AE07D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11534969"/>
    <w:multiLevelType w:val="hybridMultilevel"/>
    <w:tmpl w:val="218EA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11575C86"/>
    <w:multiLevelType w:val="hybridMultilevel"/>
    <w:tmpl w:val="9F82BB8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11633083"/>
    <w:multiLevelType w:val="hybridMultilevel"/>
    <w:tmpl w:val="81063CD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11732134"/>
    <w:multiLevelType w:val="hybridMultilevel"/>
    <w:tmpl w:val="130AE13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11E77F86"/>
    <w:multiLevelType w:val="hybridMultilevel"/>
    <w:tmpl w:val="2B0E32F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12767966"/>
    <w:multiLevelType w:val="hybridMultilevel"/>
    <w:tmpl w:val="12C8C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130305A2"/>
    <w:multiLevelType w:val="hybridMultilevel"/>
    <w:tmpl w:val="A834499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13280862"/>
    <w:multiLevelType w:val="hybridMultilevel"/>
    <w:tmpl w:val="9806907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13501734"/>
    <w:multiLevelType w:val="hybridMultilevel"/>
    <w:tmpl w:val="9572D14A"/>
    <w:lvl w:ilvl="0" w:tplc="7DE2BE2A">
      <w:start w:val="1"/>
      <w:numFmt w:val="low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1" w15:restartNumberingAfterBreak="0">
    <w:nsid w:val="135855F4"/>
    <w:multiLevelType w:val="hybridMultilevel"/>
    <w:tmpl w:val="88A005E4"/>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138B60BB"/>
    <w:multiLevelType w:val="hybridMultilevel"/>
    <w:tmpl w:val="7F9E6F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13A301EE"/>
    <w:multiLevelType w:val="hybridMultilevel"/>
    <w:tmpl w:val="110EAED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13A715AC"/>
    <w:multiLevelType w:val="hybridMultilevel"/>
    <w:tmpl w:val="4470DBF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13B94907"/>
    <w:multiLevelType w:val="hybridMultilevel"/>
    <w:tmpl w:val="A1BAD3B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13CA7222"/>
    <w:multiLevelType w:val="hybridMultilevel"/>
    <w:tmpl w:val="7A2A1B2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 w15:restartNumberingAfterBreak="0">
    <w:nsid w:val="144E377A"/>
    <w:multiLevelType w:val="hybridMultilevel"/>
    <w:tmpl w:val="1322846E"/>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8" w15:restartNumberingAfterBreak="0">
    <w:nsid w:val="145D79E7"/>
    <w:multiLevelType w:val="hybridMultilevel"/>
    <w:tmpl w:val="B83ED0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14970D1A"/>
    <w:multiLevelType w:val="hybridMultilevel"/>
    <w:tmpl w:val="B706D44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14D14860"/>
    <w:multiLevelType w:val="hybridMultilevel"/>
    <w:tmpl w:val="9C40E05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14E849F6"/>
    <w:multiLevelType w:val="hybridMultilevel"/>
    <w:tmpl w:val="5BDC9820"/>
    <w:lvl w:ilvl="0" w:tplc="1C600AE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15383B66"/>
    <w:multiLevelType w:val="hybridMultilevel"/>
    <w:tmpl w:val="ED22B13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15760D5C"/>
    <w:multiLevelType w:val="hybridMultilevel"/>
    <w:tmpl w:val="0746550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15A05D78"/>
    <w:multiLevelType w:val="hybridMultilevel"/>
    <w:tmpl w:val="368C09E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15A769FA"/>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15C13450"/>
    <w:multiLevelType w:val="hybridMultilevel"/>
    <w:tmpl w:val="524A331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7" w15:restartNumberingAfterBreak="0">
    <w:nsid w:val="15E81E63"/>
    <w:multiLevelType w:val="hybridMultilevel"/>
    <w:tmpl w:val="611CE70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15FD30E1"/>
    <w:multiLevelType w:val="hybridMultilevel"/>
    <w:tmpl w:val="6BD4FD34"/>
    <w:lvl w:ilvl="0" w:tplc="5D34F63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16393CD9"/>
    <w:multiLevelType w:val="hybridMultilevel"/>
    <w:tmpl w:val="03CAD03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164349A0"/>
    <w:multiLevelType w:val="hybridMultilevel"/>
    <w:tmpl w:val="9CEA444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16AA36A8"/>
    <w:multiLevelType w:val="hybridMultilevel"/>
    <w:tmpl w:val="3544C79A"/>
    <w:lvl w:ilvl="0" w:tplc="D12AC38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17140EEA"/>
    <w:multiLevelType w:val="hybridMultilevel"/>
    <w:tmpl w:val="C13A5D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4" w15:restartNumberingAfterBreak="0">
    <w:nsid w:val="171C3ED4"/>
    <w:multiLevelType w:val="hybridMultilevel"/>
    <w:tmpl w:val="3C56F8D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173C1B51"/>
    <w:multiLevelType w:val="hybridMultilevel"/>
    <w:tmpl w:val="3210F2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6" w15:restartNumberingAfterBreak="0">
    <w:nsid w:val="174974EF"/>
    <w:multiLevelType w:val="hybridMultilevel"/>
    <w:tmpl w:val="998870A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17875E3D"/>
    <w:multiLevelType w:val="hybridMultilevel"/>
    <w:tmpl w:val="25A6AC70"/>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8" w15:restartNumberingAfterBreak="0">
    <w:nsid w:val="1797211C"/>
    <w:multiLevelType w:val="hybridMultilevel"/>
    <w:tmpl w:val="B4128DF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17B4155B"/>
    <w:multiLevelType w:val="hybridMultilevel"/>
    <w:tmpl w:val="F8F21AA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17CC2D0E"/>
    <w:multiLevelType w:val="hybridMultilevel"/>
    <w:tmpl w:val="46349CE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17DC1482"/>
    <w:multiLevelType w:val="hybridMultilevel"/>
    <w:tmpl w:val="EF1813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2" w15:restartNumberingAfterBreak="0">
    <w:nsid w:val="181E5AED"/>
    <w:multiLevelType w:val="hybridMultilevel"/>
    <w:tmpl w:val="109C9BE4"/>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188E3EF1"/>
    <w:multiLevelType w:val="hybridMultilevel"/>
    <w:tmpl w:val="796E1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4" w15:restartNumberingAfterBreak="0">
    <w:nsid w:val="189417CE"/>
    <w:multiLevelType w:val="hybridMultilevel"/>
    <w:tmpl w:val="CE2878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5" w15:restartNumberingAfterBreak="0">
    <w:nsid w:val="18A52BAD"/>
    <w:multiLevelType w:val="hybridMultilevel"/>
    <w:tmpl w:val="8DA8DD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18B76208"/>
    <w:multiLevelType w:val="hybridMultilevel"/>
    <w:tmpl w:val="196A638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7" w15:restartNumberingAfterBreak="0">
    <w:nsid w:val="18D84FB4"/>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78" w15:restartNumberingAfterBreak="0">
    <w:nsid w:val="18E42652"/>
    <w:multiLevelType w:val="hybridMultilevel"/>
    <w:tmpl w:val="A3CA2E1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18EF364A"/>
    <w:multiLevelType w:val="hybridMultilevel"/>
    <w:tmpl w:val="CF64C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191C73DF"/>
    <w:multiLevelType w:val="hybridMultilevel"/>
    <w:tmpl w:val="141821F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15:restartNumberingAfterBreak="0">
    <w:nsid w:val="194D4F11"/>
    <w:multiLevelType w:val="hybridMultilevel"/>
    <w:tmpl w:val="F3F003F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195D2E94"/>
    <w:multiLevelType w:val="hybridMultilevel"/>
    <w:tmpl w:val="61102CE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19BD2FD3"/>
    <w:multiLevelType w:val="hybridMultilevel"/>
    <w:tmpl w:val="CA108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4" w15:restartNumberingAfterBreak="0">
    <w:nsid w:val="19D7112A"/>
    <w:multiLevelType w:val="hybridMultilevel"/>
    <w:tmpl w:val="6F6CF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19E82150"/>
    <w:multiLevelType w:val="hybridMultilevel"/>
    <w:tmpl w:val="89DA196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1AB07F3D"/>
    <w:multiLevelType w:val="hybridMultilevel"/>
    <w:tmpl w:val="52D2B07E"/>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7" w15:restartNumberingAfterBreak="0">
    <w:nsid w:val="1B1A5800"/>
    <w:multiLevelType w:val="hybridMultilevel"/>
    <w:tmpl w:val="6DBAE8F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1B1B0A13"/>
    <w:multiLevelType w:val="hybridMultilevel"/>
    <w:tmpl w:val="397CB2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1B413A08"/>
    <w:multiLevelType w:val="hybridMultilevel"/>
    <w:tmpl w:val="2BA23D4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1B4A2BEE"/>
    <w:multiLevelType w:val="hybridMultilevel"/>
    <w:tmpl w:val="E57A3AD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1B5A0F77"/>
    <w:multiLevelType w:val="hybridMultilevel"/>
    <w:tmpl w:val="F5AEBF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1B67039A"/>
    <w:multiLevelType w:val="hybridMultilevel"/>
    <w:tmpl w:val="04AC7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3" w15:restartNumberingAfterBreak="0">
    <w:nsid w:val="1B7C1938"/>
    <w:multiLevelType w:val="hybridMultilevel"/>
    <w:tmpl w:val="596853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4" w15:restartNumberingAfterBreak="0">
    <w:nsid w:val="1B9850A5"/>
    <w:multiLevelType w:val="hybridMultilevel"/>
    <w:tmpl w:val="10F01F9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1BAE1E2B"/>
    <w:multiLevelType w:val="hybridMultilevel"/>
    <w:tmpl w:val="F9086EA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1C1329AC"/>
    <w:multiLevelType w:val="hybridMultilevel"/>
    <w:tmpl w:val="F040788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7" w15:restartNumberingAfterBreak="0">
    <w:nsid w:val="1C2F5B04"/>
    <w:multiLevelType w:val="hybridMultilevel"/>
    <w:tmpl w:val="F7A051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8" w15:restartNumberingAfterBreak="0">
    <w:nsid w:val="1C720671"/>
    <w:multiLevelType w:val="hybridMultilevel"/>
    <w:tmpl w:val="A402825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1CAA4C6F"/>
    <w:multiLevelType w:val="hybridMultilevel"/>
    <w:tmpl w:val="1E9C8FE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0" w15:restartNumberingAfterBreak="0">
    <w:nsid w:val="1CF75D18"/>
    <w:multiLevelType w:val="hybridMultilevel"/>
    <w:tmpl w:val="3786690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1CF81F6F"/>
    <w:multiLevelType w:val="hybridMultilevel"/>
    <w:tmpl w:val="3BFCB74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1D310D86"/>
    <w:multiLevelType w:val="hybridMultilevel"/>
    <w:tmpl w:val="ED5C6B8E"/>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3" w15:restartNumberingAfterBreak="0">
    <w:nsid w:val="1D31248D"/>
    <w:multiLevelType w:val="hybridMultilevel"/>
    <w:tmpl w:val="F8A6A06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4" w15:restartNumberingAfterBreak="0">
    <w:nsid w:val="1D3124B7"/>
    <w:multiLevelType w:val="hybridMultilevel"/>
    <w:tmpl w:val="DE26F4E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1D4359F6"/>
    <w:multiLevelType w:val="multilevel"/>
    <w:tmpl w:val="A97213E8"/>
    <w:lvl w:ilvl="0">
      <w:start w:val="1"/>
      <w:numFmt w:val="upperLetter"/>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06" w15:restartNumberingAfterBreak="0">
    <w:nsid w:val="1D5D2D31"/>
    <w:multiLevelType w:val="hybridMultilevel"/>
    <w:tmpl w:val="505670A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7" w15:restartNumberingAfterBreak="0">
    <w:nsid w:val="1D5D388F"/>
    <w:multiLevelType w:val="hybridMultilevel"/>
    <w:tmpl w:val="AF140A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1D7A0F2E"/>
    <w:multiLevelType w:val="hybridMultilevel"/>
    <w:tmpl w:val="00D0762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1D893D61"/>
    <w:multiLevelType w:val="hybridMultilevel"/>
    <w:tmpl w:val="A81CB262"/>
    <w:lvl w:ilvl="0" w:tplc="862E3056">
      <w:start w:val="1"/>
      <w:numFmt w:val="decimal"/>
      <w:lvlText w:val="%1."/>
      <w:lvlJc w:val="left"/>
      <w:pPr>
        <w:ind w:left="-655" w:hanging="360"/>
      </w:pPr>
      <w:rPr>
        <w:b/>
        <w:i w:val="0"/>
        <w:color w:val="auto"/>
        <w:u w:val="single"/>
      </w:rPr>
    </w:lvl>
    <w:lvl w:ilvl="1" w:tplc="08090019">
      <w:start w:val="1"/>
      <w:numFmt w:val="lowerLetter"/>
      <w:lvlText w:val="%2."/>
      <w:lvlJc w:val="left"/>
      <w:pPr>
        <w:ind w:left="65" w:hanging="360"/>
      </w:pPr>
    </w:lvl>
    <w:lvl w:ilvl="2" w:tplc="0809001B">
      <w:start w:val="1"/>
      <w:numFmt w:val="lowerRoman"/>
      <w:lvlText w:val="%3."/>
      <w:lvlJc w:val="right"/>
      <w:pPr>
        <w:ind w:left="785" w:hanging="180"/>
      </w:pPr>
    </w:lvl>
    <w:lvl w:ilvl="3" w:tplc="0809000F">
      <w:start w:val="1"/>
      <w:numFmt w:val="decimal"/>
      <w:lvlText w:val="%4."/>
      <w:lvlJc w:val="left"/>
      <w:pPr>
        <w:ind w:left="1505" w:hanging="360"/>
      </w:pPr>
    </w:lvl>
    <w:lvl w:ilvl="4" w:tplc="08090019">
      <w:start w:val="1"/>
      <w:numFmt w:val="lowerLetter"/>
      <w:lvlText w:val="%5."/>
      <w:lvlJc w:val="left"/>
      <w:pPr>
        <w:ind w:left="2225" w:hanging="360"/>
      </w:pPr>
    </w:lvl>
    <w:lvl w:ilvl="5" w:tplc="0809001B">
      <w:start w:val="1"/>
      <w:numFmt w:val="lowerRoman"/>
      <w:lvlText w:val="%6."/>
      <w:lvlJc w:val="right"/>
      <w:pPr>
        <w:ind w:left="2945" w:hanging="180"/>
      </w:pPr>
    </w:lvl>
    <w:lvl w:ilvl="6" w:tplc="0809000F">
      <w:start w:val="1"/>
      <w:numFmt w:val="decimal"/>
      <w:lvlText w:val="%7."/>
      <w:lvlJc w:val="left"/>
      <w:pPr>
        <w:ind w:left="3665" w:hanging="360"/>
      </w:pPr>
    </w:lvl>
    <w:lvl w:ilvl="7" w:tplc="08090019">
      <w:start w:val="1"/>
      <w:numFmt w:val="lowerLetter"/>
      <w:lvlText w:val="%8."/>
      <w:lvlJc w:val="left"/>
      <w:pPr>
        <w:ind w:left="4385" w:hanging="360"/>
      </w:pPr>
    </w:lvl>
    <w:lvl w:ilvl="8" w:tplc="0809001B">
      <w:start w:val="1"/>
      <w:numFmt w:val="lowerRoman"/>
      <w:lvlText w:val="%9."/>
      <w:lvlJc w:val="right"/>
      <w:pPr>
        <w:ind w:left="5105" w:hanging="180"/>
      </w:pPr>
    </w:lvl>
  </w:abstractNum>
  <w:abstractNum w:abstractNumId="210" w15:restartNumberingAfterBreak="0">
    <w:nsid w:val="1DB615DD"/>
    <w:multiLevelType w:val="hybridMultilevel"/>
    <w:tmpl w:val="F46688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1DC001B9"/>
    <w:multiLevelType w:val="hybridMultilevel"/>
    <w:tmpl w:val="AD4A941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1DE93749"/>
    <w:multiLevelType w:val="hybridMultilevel"/>
    <w:tmpl w:val="5CE4FCF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1DED42EF"/>
    <w:multiLevelType w:val="hybridMultilevel"/>
    <w:tmpl w:val="35EC14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4" w15:restartNumberingAfterBreak="0">
    <w:nsid w:val="1DF44023"/>
    <w:multiLevelType w:val="hybridMultilevel"/>
    <w:tmpl w:val="8D08D66A"/>
    <w:lvl w:ilvl="0" w:tplc="F1BE92E6">
      <w:start w:val="1"/>
      <w:numFmt w:val="bullet"/>
      <w:lvlText w:val=""/>
      <w:lvlJc w:val="left"/>
      <w:pPr>
        <w:ind w:left="360" w:hanging="360"/>
      </w:pPr>
      <w:rPr>
        <w:rFonts w:ascii="Wingdings" w:hAnsi="Wingdings" w:hint="default"/>
        <w:b/>
        <w:bCs/>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1DF868A4"/>
    <w:multiLevelType w:val="hybridMultilevel"/>
    <w:tmpl w:val="758E3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1E183DD1"/>
    <w:multiLevelType w:val="hybridMultilevel"/>
    <w:tmpl w:val="68F4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7" w15:restartNumberingAfterBreak="0">
    <w:nsid w:val="1E346DFC"/>
    <w:multiLevelType w:val="hybridMultilevel"/>
    <w:tmpl w:val="4EF69C0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8" w15:restartNumberingAfterBreak="0">
    <w:nsid w:val="1E6259DC"/>
    <w:multiLevelType w:val="hybridMultilevel"/>
    <w:tmpl w:val="464657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9" w15:restartNumberingAfterBreak="0">
    <w:nsid w:val="1E6302B4"/>
    <w:multiLevelType w:val="hybridMultilevel"/>
    <w:tmpl w:val="E5A8DBE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1E711615"/>
    <w:multiLevelType w:val="hybridMultilevel"/>
    <w:tmpl w:val="9A7E38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1E89250B"/>
    <w:multiLevelType w:val="hybridMultilevel"/>
    <w:tmpl w:val="510218E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1E99036E"/>
    <w:multiLevelType w:val="hybridMultilevel"/>
    <w:tmpl w:val="AA6C75F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1ED1703D"/>
    <w:multiLevelType w:val="hybridMultilevel"/>
    <w:tmpl w:val="3FC247C2"/>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4" w15:restartNumberingAfterBreak="0">
    <w:nsid w:val="1F1066DF"/>
    <w:multiLevelType w:val="hybridMultilevel"/>
    <w:tmpl w:val="8D50DC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5" w15:restartNumberingAfterBreak="0">
    <w:nsid w:val="1F471DF7"/>
    <w:multiLevelType w:val="hybridMultilevel"/>
    <w:tmpl w:val="81341B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6" w15:restartNumberingAfterBreak="0">
    <w:nsid w:val="1F537806"/>
    <w:multiLevelType w:val="hybridMultilevel"/>
    <w:tmpl w:val="BFF6D08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1F857667"/>
    <w:multiLevelType w:val="hybridMultilevel"/>
    <w:tmpl w:val="30BE47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1FB17ABF"/>
    <w:multiLevelType w:val="hybridMultilevel"/>
    <w:tmpl w:val="8F58C7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1FEB2395"/>
    <w:multiLevelType w:val="hybridMultilevel"/>
    <w:tmpl w:val="735E69B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200921D6"/>
    <w:multiLevelType w:val="hybridMultilevel"/>
    <w:tmpl w:val="680637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1" w15:restartNumberingAfterBreak="0">
    <w:nsid w:val="20382995"/>
    <w:multiLevelType w:val="hybridMultilevel"/>
    <w:tmpl w:val="C24EE75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2" w15:restartNumberingAfterBreak="0">
    <w:nsid w:val="2090760A"/>
    <w:multiLevelType w:val="hybridMultilevel"/>
    <w:tmpl w:val="6450A97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3" w15:restartNumberingAfterBreak="0">
    <w:nsid w:val="20A344AA"/>
    <w:multiLevelType w:val="hybridMultilevel"/>
    <w:tmpl w:val="29AE48D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4" w15:restartNumberingAfterBreak="0">
    <w:nsid w:val="20C02CA8"/>
    <w:multiLevelType w:val="hybridMultilevel"/>
    <w:tmpl w:val="D89C5F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5" w15:restartNumberingAfterBreak="0">
    <w:nsid w:val="20D71304"/>
    <w:multiLevelType w:val="hybridMultilevel"/>
    <w:tmpl w:val="8E003A6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20DD78C6"/>
    <w:multiLevelType w:val="hybridMultilevel"/>
    <w:tmpl w:val="1A98934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7" w15:restartNumberingAfterBreak="0">
    <w:nsid w:val="20ED60F9"/>
    <w:multiLevelType w:val="hybridMultilevel"/>
    <w:tmpl w:val="F828D58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8" w15:restartNumberingAfterBreak="0">
    <w:nsid w:val="21352DCC"/>
    <w:multiLevelType w:val="hybridMultilevel"/>
    <w:tmpl w:val="3970D83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9" w15:restartNumberingAfterBreak="0">
    <w:nsid w:val="21450FB5"/>
    <w:multiLevelType w:val="hybridMultilevel"/>
    <w:tmpl w:val="91AE29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0" w15:restartNumberingAfterBreak="0">
    <w:nsid w:val="21562465"/>
    <w:multiLevelType w:val="hybridMultilevel"/>
    <w:tmpl w:val="7AE0649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21876927"/>
    <w:multiLevelType w:val="multilevel"/>
    <w:tmpl w:val="79F2C82C"/>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2" w15:restartNumberingAfterBreak="0">
    <w:nsid w:val="21D1760D"/>
    <w:multiLevelType w:val="hybridMultilevel"/>
    <w:tmpl w:val="28801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3" w15:restartNumberingAfterBreak="0">
    <w:nsid w:val="21DB170B"/>
    <w:multiLevelType w:val="hybridMultilevel"/>
    <w:tmpl w:val="83CA5DE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4" w15:restartNumberingAfterBreak="0">
    <w:nsid w:val="22997ED9"/>
    <w:multiLevelType w:val="hybridMultilevel"/>
    <w:tmpl w:val="55AC3F1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5" w15:restartNumberingAfterBreak="0">
    <w:nsid w:val="22C21B64"/>
    <w:multiLevelType w:val="hybridMultilevel"/>
    <w:tmpl w:val="77C4F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6" w15:restartNumberingAfterBreak="0">
    <w:nsid w:val="22CE605E"/>
    <w:multiLevelType w:val="hybridMultilevel"/>
    <w:tmpl w:val="968C1DD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7" w15:restartNumberingAfterBreak="0">
    <w:nsid w:val="22DE60FB"/>
    <w:multiLevelType w:val="hybridMultilevel"/>
    <w:tmpl w:val="6C58F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8" w15:restartNumberingAfterBreak="0">
    <w:nsid w:val="22FC587F"/>
    <w:multiLevelType w:val="hybridMultilevel"/>
    <w:tmpl w:val="9DECE43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9" w15:restartNumberingAfterBreak="0">
    <w:nsid w:val="233902E3"/>
    <w:multiLevelType w:val="hybridMultilevel"/>
    <w:tmpl w:val="D63428F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0" w15:restartNumberingAfterBreak="0">
    <w:nsid w:val="23B348FA"/>
    <w:multiLevelType w:val="hybridMultilevel"/>
    <w:tmpl w:val="E70EC9C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1" w15:restartNumberingAfterBreak="0">
    <w:nsid w:val="23D72F61"/>
    <w:multiLevelType w:val="hybridMultilevel"/>
    <w:tmpl w:val="A47CD3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2" w15:restartNumberingAfterBreak="0">
    <w:nsid w:val="23FA6682"/>
    <w:multiLevelType w:val="hybridMultilevel"/>
    <w:tmpl w:val="C8FE68E4"/>
    <w:lvl w:ilvl="0" w:tplc="D12AC38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3" w15:restartNumberingAfterBreak="0">
    <w:nsid w:val="24162A3E"/>
    <w:multiLevelType w:val="hybridMultilevel"/>
    <w:tmpl w:val="7EC49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4" w15:restartNumberingAfterBreak="0">
    <w:nsid w:val="241749B7"/>
    <w:multiLevelType w:val="hybridMultilevel"/>
    <w:tmpl w:val="833AB2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5" w15:restartNumberingAfterBreak="0">
    <w:nsid w:val="24297026"/>
    <w:multiLevelType w:val="hybridMultilevel"/>
    <w:tmpl w:val="4284216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6" w15:restartNumberingAfterBreak="0">
    <w:nsid w:val="245879CF"/>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57" w15:restartNumberingAfterBreak="0">
    <w:nsid w:val="24905591"/>
    <w:multiLevelType w:val="hybridMultilevel"/>
    <w:tmpl w:val="3DCC4E5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24A33AF8"/>
    <w:multiLevelType w:val="hybridMultilevel"/>
    <w:tmpl w:val="0B24D98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9" w15:restartNumberingAfterBreak="0">
    <w:nsid w:val="24EA591F"/>
    <w:multiLevelType w:val="hybridMultilevel"/>
    <w:tmpl w:val="9F52A2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0" w15:restartNumberingAfterBreak="0">
    <w:nsid w:val="24FB6812"/>
    <w:multiLevelType w:val="multilevel"/>
    <w:tmpl w:val="766C8596"/>
    <w:styleLink w:val="11111152112"/>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61" w15:restartNumberingAfterBreak="0">
    <w:nsid w:val="253775E7"/>
    <w:multiLevelType w:val="hybridMultilevel"/>
    <w:tmpl w:val="DEA60DA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2545704B"/>
    <w:multiLevelType w:val="hybridMultilevel"/>
    <w:tmpl w:val="9D00A29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3" w15:restartNumberingAfterBreak="0">
    <w:nsid w:val="254C2021"/>
    <w:multiLevelType w:val="hybridMultilevel"/>
    <w:tmpl w:val="7A72D5E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4" w15:restartNumberingAfterBreak="0">
    <w:nsid w:val="255C7A36"/>
    <w:multiLevelType w:val="hybridMultilevel"/>
    <w:tmpl w:val="576C39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5" w15:restartNumberingAfterBreak="0">
    <w:nsid w:val="25626671"/>
    <w:multiLevelType w:val="hybridMultilevel"/>
    <w:tmpl w:val="A2E002C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6" w15:restartNumberingAfterBreak="0">
    <w:nsid w:val="25881334"/>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258929B9"/>
    <w:multiLevelType w:val="hybridMultilevel"/>
    <w:tmpl w:val="AF82BD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8" w15:restartNumberingAfterBreak="0">
    <w:nsid w:val="25BD046F"/>
    <w:multiLevelType w:val="hybridMultilevel"/>
    <w:tmpl w:val="6F30F5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9" w15:restartNumberingAfterBreak="0">
    <w:nsid w:val="260E118C"/>
    <w:multiLevelType w:val="hybridMultilevel"/>
    <w:tmpl w:val="28048E2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0" w15:restartNumberingAfterBreak="0">
    <w:nsid w:val="2626325A"/>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263327C6"/>
    <w:multiLevelType w:val="hybridMultilevel"/>
    <w:tmpl w:val="1C5C73F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2" w15:restartNumberingAfterBreak="0">
    <w:nsid w:val="26414A8C"/>
    <w:multiLevelType w:val="hybridMultilevel"/>
    <w:tmpl w:val="20C0A6E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3" w15:restartNumberingAfterBreak="0">
    <w:nsid w:val="26A823CF"/>
    <w:multiLevelType w:val="hybridMultilevel"/>
    <w:tmpl w:val="B5D42F2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4" w15:restartNumberingAfterBreak="0">
    <w:nsid w:val="26AB1E6A"/>
    <w:multiLevelType w:val="hybridMultilevel"/>
    <w:tmpl w:val="0472CA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5" w15:restartNumberingAfterBreak="0">
    <w:nsid w:val="26FE1E23"/>
    <w:multiLevelType w:val="hybridMultilevel"/>
    <w:tmpl w:val="992C938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6" w15:restartNumberingAfterBreak="0">
    <w:nsid w:val="272C0BF5"/>
    <w:multiLevelType w:val="hybridMultilevel"/>
    <w:tmpl w:val="ACEC7E9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7" w15:restartNumberingAfterBreak="0">
    <w:nsid w:val="272D3585"/>
    <w:multiLevelType w:val="hybridMultilevel"/>
    <w:tmpl w:val="B8E8519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8" w15:restartNumberingAfterBreak="0">
    <w:nsid w:val="2733784F"/>
    <w:multiLevelType w:val="hybridMultilevel"/>
    <w:tmpl w:val="7000489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9" w15:restartNumberingAfterBreak="0">
    <w:nsid w:val="27B044B7"/>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281608C0"/>
    <w:multiLevelType w:val="hybridMultilevel"/>
    <w:tmpl w:val="D60E8D8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1" w15:restartNumberingAfterBreak="0">
    <w:nsid w:val="28200694"/>
    <w:multiLevelType w:val="hybridMultilevel"/>
    <w:tmpl w:val="FAA08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2" w15:restartNumberingAfterBreak="0">
    <w:nsid w:val="282A1FA4"/>
    <w:multiLevelType w:val="hybridMultilevel"/>
    <w:tmpl w:val="145E9C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3" w15:restartNumberingAfterBreak="0">
    <w:nsid w:val="284E7BB5"/>
    <w:multiLevelType w:val="hybridMultilevel"/>
    <w:tmpl w:val="A6D6D75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4" w15:restartNumberingAfterBreak="0">
    <w:nsid w:val="287008BE"/>
    <w:multiLevelType w:val="hybridMultilevel"/>
    <w:tmpl w:val="3D66018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5" w15:restartNumberingAfterBreak="0">
    <w:nsid w:val="287D6B9A"/>
    <w:multiLevelType w:val="hybridMultilevel"/>
    <w:tmpl w:val="700CD6C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6" w15:restartNumberingAfterBreak="0">
    <w:nsid w:val="28BA1A33"/>
    <w:multiLevelType w:val="hybridMultilevel"/>
    <w:tmpl w:val="972E4FE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7" w15:restartNumberingAfterBreak="0">
    <w:nsid w:val="290D179B"/>
    <w:multiLevelType w:val="multilevel"/>
    <w:tmpl w:val="DC7AF77E"/>
    <w:lvl w:ilvl="0">
      <w:start w:val="1"/>
      <w:numFmt w:val="decimal"/>
      <w:lvlText w:val="%1."/>
      <w:lvlJc w:val="left"/>
      <w:pPr>
        <w:ind w:left="0" w:firstLine="0"/>
      </w:pPr>
      <w:rPr>
        <w:b/>
        <w:bCs w:val="0"/>
        <w:i w:val="0"/>
        <w:iCs w:val="0"/>
        <w:smallCaps w:val="0"/>
        <w:color w:val="auto"/>
        <w:spacing w:val="0"/>
        <w:w w:val="100"/>
        <w:position w:val="0"/>
        <w:sz w:val="22"/>
        <w:szCs w:val="22"/>
        <w:u w:val="singl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88" w15:restartNumberingAfterBreak="0">
    <w:nsid w:val="29210D18"/>
    <w:multiLevelType w:val="hybridMultilevel"/>
    <w:tmpl w:val="0352BB46"/>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9" w15:restartNumberingAfterBreak="0">
    <w:nsid w:val="294452D3"/>
    <w:multiLevelType w:val="hybridMultilevel"/>
    <w:tmpl w:val="422297E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0" w15:restartNumberingAfterBreak="0">
    <w:nsid w:val="2966767D"/>
    <w:multiLevelType w:val="hybridMultilevel"/>
    <w:tmpl w:val="BDC00BBA"/>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1" w15:restartNumberingAfterBreak="0">
    <w:nsid w:val="29736419"/>
    <w:multiLevelType w:val="hybridMultilevel"/>
    <w:tmpl w:val="0CA698C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2" w15:restartNumberingAfterBreak="0">
    <w:nsid w:val="297A669E"/>
    <w:multiLevelType w:val="hybridMultilevel"/>
    <w:tmpl w:val="217E56B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3" w15:restartNumberingAfterBreak="0">
    <w:nsid w:val="298476A1"/>
    <w:multiLevelType w:val="hybridMultilevel"/>
    <w:tmpl w:val="7FAC5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4" w15:restartNumberingAfterBreak="0">
    <w:nsid w:val="29C51BED"/>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95" w15:restartNumberingAfterBreak="0">
    <w:nsid w:val="29FB4EC4"/>
    <w:multiLevelType w:val="hybridMultilevel"/>
    <w:tmpl w:val="FF96EC8A"/>
    <w:lvl w:ilvl="0" w:tplc="13A646C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6" w15:restartNumberingAfterBreak="0">
    <w:nsid w:val="2A397593"/>
    <w:multiLevelType w:val="hybridMultilevel"/>
    <w:tmpl w:val="A2D8CCA2"/>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7" w15:restartNumberingAfterBreak="0">
    <w:nsid w:val="2A3A1E4D"/>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2A66357C"/>
    <w:multiLevelType w:val="hybridMultilevel"/>
    <w:tmpl w:val="443291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9" w15:restartNumberingAfterBreak="0">
    <w:nsid w:val="2AA06D6C"/>
    <w:multiLevelType w:val="hybridMultilevel"/>
    <w:tmpl w:val="1DA0DE84"/>
    <w:styleLink w:val="11111114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0" w15:restartNumberingAfterBreak="0">
    <w:nsid w:val="2ACF77F5"/>
    <w:multiLevelType w:val="multilevel"/>
    <w:tmpl w:val="E024709C"/>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01" w15:restartNumberingAfterBreak="0">
    <w:nsid w:val="2AEB409C"/>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2AFD6D1F"/>
    <w:multiLevelType w:val="hybridMultilevel"/>
    <w:tmpl w:val="0ACEF53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3" w15:restartNumberingAfterBreak="0">
    <w:nsid w:val="2B080CE9"/>
    <w:multiLevelType w:val="hybridMultilevel"/>
    <w:tmpl w:val="134E0AB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4" w15:restartNumberingAfterBreak="0">
    <w:nsid w:val="2B33034F"/>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05" w15:restartNumberingAfterBreak="0">
    <w:nsid w:val="2B4C4A75"/>
    <w:multiLevelType w:val="hybridMultilevel"/>
    <w:tmpl w:val="3CEA2872"/>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6" w15:restartNumberingAfterBreak="0">
    <w:nsid w:val="2B5062C8"/>
    <w:multiLevelType w:val="hybridMultilevel"/>
    <w:tmpl w:val="B1049BF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7" w15:restartNumberingAfterBreak="0">
    <w:nsid w:val="2B9E7850"/>
    <w:multiLevelType w:val="hybridMultilevel"/>
    <w:tmpl w:val="C0A042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8" w15:restartNumberingAfterBreak="0">
    <w:nsid w:val="2BCB3989"/>
    <w:multiLevelType w:val="hybridMultilevel"/>
    <w:tmpl w:val="EC8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9" w15:restartNumberingAfterBreak="0">
    <w:nsid w:val="2BDA040A"/>
    <w:multiLevelType w:val="hybridMultilevel"/>
    <w:tmpl w:val="4750431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2BDC5524"/>
    <w:multiLevelType w:val="hybridMultilevel"/>
    <w:tmpl w:val="0E1C930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1" w15:restartNumberingAfterBreak="0">
    <w:nsid w:val="2C0E46AD"/>
    <w:multiLevelType w:val="hybridMultilevel"/>
    <w:tmpl w:val="3F24D41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2" w15:restartNumberingAfterBreak="0">
    <w:nsid w:val="2C351E96"/>
    <w:multiLevelType w:val="hybridMultilevel"/>
    <w:tmpl w:val="463A7BEE"/>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3" w15:restartNumberingAfterBreak="0">
    <w:nsid w:val="2C464455"/>
    <w:multiLevelType w:val="hybridMultilevel"/>
    <w:tmpl w:val="5B3C751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4" w15:restartNumberingAfterBreak="0">
    <w:nsid w:val="2C5B537B"/>
    <w:multiLevelType w:val="hybridMultilevel"/>
    <w:tmpl w:val="1D44410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5" w15:restartNumberingAfterBreak="0">
    <w:nsid w:val="2C7A0AAA"/>
    <w:multiLevelType w:val="hybridMultilevel"/>
    <w:tmpl w:val="BF604DE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6" w15:restartNumberingAfterBreak="0">
    <w:nsid w:val="2CA20F89"/>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17" w15:restartNumberingAfterBreak="0">
    <w:nsid w:val="2CA61B53"/>
    <w:multiLevelType w:val="hybridMultilevel"/>
    <w:tmpl w:val="F0D81DD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8" w15:restartNumberingAfterBreak="0">
    <w:nsid w:val="2CBC6BA0"/>
    <w:multiLevelType w:val="hybridMultilevel"/>
    <w:tmpl w:val="C5C6E0F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9" w15:restartNumberingAfterBreak="0">
    <w:nsid w:val="2D024E9A"/>
    <w:multiLevelType w:val="hybridMultilevel"/>
    <w:tmpl w:val="4B9CEFC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0" w15:restartNumberingAfterBreak="0">
    <w:nsid w:val="2D072224"/>
    <w:multiLevelType w:val="hybridMultilevel"/>
    <w:tmpl w:val="0C14CDE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1" w15:restartNumberingAfterBreak="0">
    <w:nsid w:val="2D0C52DA"/>
    <w:multiLevelType w:val="hybridMultilevel"/>
    <w:tmpl w:val="5E30AE3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2" w15:restartNumberingAfterBreak="0">
    <w:nsid w:val="2D2531B7"/>
    <w:multiLevelType w:val="hybridMultilevel"/>
    <w:tmpl w:val="E6E0C6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3" w15:restartNumberingAfterBreak="0">
    <w:nsid w:val="2D49077B"/>
    <w:multiLevelType w:val="hybridMultilevel"/>
    <w:tmpl w:val="6A42E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324"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5" w15:restartNumberingAfterBreak="0">
    <w:nsid w:val="2D722D6B"/>
    <w:multiLevelType w:val="hybridMultilevel"/>
    <w:tmpl w:val="52585B1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6" w15:restartNumberingAfterBreak="0">
    <w:nsid w:val="2DD047C1"/>
    <w:multiLevelType w:val="hybridMultilevel"/>
    <w:tmpl w:val="DE28394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7" w15:restartNumberingAfterBreak="0">
    <w:nsid w:val="2DD6151D"/>
    <w:multiLevelType w:val="hybridMultilevel"/>
    <w:tmpl w:val="4B64B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8" w15:restartNumberingAfterBreak="0">
    <w:nsid w:val="2E012037"/>
    <w:multiLevelType w:val="hybridMultilevel"/>
    <w:tmpl w:val="2640BB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9" w15:restartNumberingAfterBreak="0">
    <w:nsid w:val="2E757BAD"/>
    <w:multiLevelType w:val="hybridMultilevel"/>
    <w:tmpl w:val="FE0A7C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0" w15:restartNumberingAfterBreak="0">
    <w:nsid w:val="2EA939DE"/>
    <w:multiLevelType w:val="hybridMultilevel"/>
    <w:tmpl w:val="14DA2D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1" w15:restartNumberingAfterBreak="0">
    <w:nsid w:val="2EC43FEF"/>
    <w:multiLevelType w:val="hybridMultilevel"/>
    <w:tmpl w:val="E822201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2" w15:restartNumberingAfterBreak="0">
    <w:nsid w:val="2F08100D"/>
    <w:multiLevelType w:val="hybridMultilevel"/>
    <w:tmpl w:val="EB748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3" w15:restartNumberingAfterBreak="0">
    <w:nsid w:val="2F0E5D04"/>
    <w:multiLevelType w:val="hybridMultilevel"/>
    <w:tmpl w:val="4CC69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4" w15:restartNumberingAfterBreak="0">
    <w:nsid w:val="2F0F1F3B"/>
    <w:multiLevelType w:val="hybridMultilevel"/>
    <w:tmpl w:val="8C24E7F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5" w15:restartNumberingAfterBreak="0">
    <w:nsid w:val="2F2F4DB7"/>
    <w:multiLevelType w:val="hybridMultilevel"/>
    <w:tmpl w:val="4B489D3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6" w15:restartNumberingAfterBreak="0">
    <w:nsid w:val="2F5B6B2D"/>
    <w:multiLevelType w:val="hybridMultilevel"/>
    <w:tmpl w:val="C00C402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FA17D11"/>
    <w:multiLevelType w:val="hybridMultilevel"/>
    <w:tmpl w:val="9C90CC0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8" w15:restartNumberingAfterBreak="0">
    <w:nsid w:val="2FB910F3"/>
    <w:multiLevelType w:val="hybridMultilevel"/>
    <w:tmpl w:val="22102836"/>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3006058A"/>
    <w:multiLevelType w:val="hybridMultilevel"/>
    <w:tmpl w:val="557E52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0" w15:restartNumberingAfterBreak="0">
    <w:nsid w:val="303813AD"/>
    <w:multiLevelType w:val="hybridMultilevel"/>
    <w:tmpl w:val="5296977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1"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2" w15:restartNumberingAfterBreak="0">
    <w:nsid w:val="308F0EE4"/>
    <w:multiLevelType w:val="hybridMultilevel"/>
    <w:tmpl w:val="F7D2F4E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3" w15:restartNumberingAfterBreak="0">
    <w:nsid w:val="30A31364"/>
    <w:multiLevelType w:val="hybridMultilevel"/>
    <w:tmpl w:val="11C0388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4" w15:restartNumberingAfterBreak="0">
    <w:nsid w:val="30AB3A8B"/>
    <w:multiLevelType w:val="hybridMultilevel"/>
    <w:tmpl w:val="280A6A1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5" w15:restartNumberingAfterBreak="0">
    <w:nsid w:val="30AB3EBC"/>
    <w:multiLevelType w:val="hybridMultilevel"/>
    <w:tmpl w:val="EC68FD2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6" w15:restartNumberingAfterBreak="0">
    <w:nsid w:val="30C66697"/>
    <w:multiLevelType w:val="hybridMultilevel"/>
    <w:tmpl w:val="0912576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7" w15:restartNumberingAfterBreak="0">
    <w:nsid w:val="30CE05DA"/>
    <w:multiLevelType w:val="hybridMultilevel"/>
    <w:tmpl w:val="3538101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8" w15:restartNumberingAfterBreak="0">
    <w:nsid w:val="30EC157B"/>
    <w:multiLevelType w:val="hybridMultilevel"/>
    <w:tmpl w:val="678C04E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9" w15:restartNumberingAfterBreak="0">
    <w:nsid w:val="30EF01B1"/>
    <w:multiLevelType w:val="hybridMultilevel"/>
    <w:tmpl w:val="15DE3D3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0" w15:restartNumberingAfterBreak="0">
    <w:nsid w:val="30FC737A"/>
    <w:multiLevelType w:val="hybridMultilevel"/>
    <w:tmpl w:val="CF0201D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1" w15:restartNumberingAfterBreak="0">
    <w:nsid w:val="31316518"/>
    <w:multiLevelType w:val="hybridMultilevel"/>
    <w:tmpl w:val="8A10EF4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2" w15:restartNumberingAfterBreak="0">
    <w:nsid w:val="313E622A"/>
    <w:multiLevelType w:val="hybridMultilevel"/>
    <w:tmpl w:val="6BA8744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314A1545"/>
    <w:multiLevelType w:val="hybridMultilevel"/>
    <w:tmpl w:val="47D2BBD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314D086D"/>
    <w:multiLevelType w:val="hybridMultilevel"/>
    <w:tmpl w:val="3CBC726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5" w15:restartNumberingAfterBreak="0">
    <w:nsid w:val="318734A8"/>
    <w:multiLevelType w:val="hybridMultilevel"/>
    <w:tmpl w:val="E8A6ED88"/>
    <w:lvl w:ilvl="0" w:tplc="7826C920">
      <w:start w:val="1"/>
      <w:numFmt w:val="lowerLetter"/>
      <w:lvlText w:val="(%1)"/>
      <w:lvlJc w:val="left"/>
      <w:pPr>
        <w:ind w:left="360" w:hanging="360"/>
      </w:pPr>
      <w:rPr>
        <w:b/>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6" w15:restartNumberingAfterBreak="0">
    <w:nsid w:val="319264C8"/>
    <w:multiLevelType w:val="hybridMultilevel"/>
    <w:tmpl w:val="2724176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7" w15:restartNumberingAfterBreak="0">
    <w:nsid w:val="31C20BB0"/>
    <w:multiLevelType w:val="hybridMultilevel"/>
    <w:tmpl w:val="359E7806"/>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31C8027C"/>
    <w:multiLevelType w:val="hybridMultilevel"/>
    <w:tmpl w:val="46C8D4D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9" w15:restartNumberingAfterBreak="0">
    <w:nsid w:val="31F5444D"/>
    <w:multiLevelType w:val="hybridMultilevel"/>
    <w:tmpl w:val="F9D643A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0" w15:restartNumberingAfterBreak="0">
    <w:nsid w:val="320111EA"/>
    <w:multiLevelType w:val="hybridMultilevel"/>
    <w:tmpl w:val="F6D05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1" w15:restartNumberingAfterBreak="0">
    <w:nsid w:val="32535D6D"/>
    <w:multiLevelType w:val="hybridMultilevel"/>
    <w:tmpl w:val="DB9EEA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2" w15:restartNumberingAfterBreak="0">
    <w:nsid w:val="32551DC4"/>
    <w:multiLevelType w:val="hybridMultilevel"/>
    <w:tmpl w:val="08F60E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3" w15:restartNumberingAfterBreak="0">
    <w:nsid w:val="32800920"/>
    <w:multiLevelType w:val="hybridMultilevel"/>
    <w:tmpl w:val="65000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4" w15:restartNumberingAfterBreak="0">
    <w:nsid w:val="32BA4B2E"/>
    <w:multiLevelType w:val="hybridMultilevel"/>
    <w:tmpl w:val="B3F6945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5" w15:restartNumberingAfterBreak="0">
    <w:nsid w:val="33417FC1"/>
    <w:multiLevelType w:val="hybridMultilevel"/>
    <w:tmpl w:val="DB9ED3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6" w15:restartNumberingAfterBreak="0">
    <w:nsid w:val="339345A3"/>
    <w:multiLevelType w:val="hybridMultilevel"/>
    <w:tmpl w:val="9628F23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7" w15:restartNumberingAfterBreak="0">
    <w:nsid w:val="33981D23"/>
    <w:multiLevelType w:val="hybridMultilevel"/>
    <w:tmpl w:val="08F2AB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8" w15:restartNumberingAfterBreak="0">
    <w:nsid w:val="33A15AA3"/>
    <w:multiLevelType w:val="hybridMultilevel"/>
    <w:tmpl w:val="C6229B5A"/>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33EE6395"/>
    <w:multiLevelType w:val="hybridMultilevel"/>
    <w:tmpl w:val="489032E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0" w15:restartNumberingAfterBreak="0">
    <w:nsid w:val="33FF7655"/>
    <w:multiLevelType w:val="hybridMultilevel"/>
    <w:tmpl w:val="D0DADB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1" w15:restartNumberingAfterBreak="0">
    <w:nsid w:val="343C224E"/>
    <w:multiLevelType w:val="hybridMultilevel"/>
    <w:tmpl w:val="9022025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2" w15:restartNumberingAfterBreak="0">
    <w:nsid w:val="344B5D9C"/>
    <w:multiLevelType w:val="hybridMultilevel"/>
    <w:tmpl w:val="F59CEF5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3" w15:restartNumberingAfterBreak="0">
    <w:nsid w:val="346A01CE"/>
    <w:multiLevelType w:val="hybridMultilevel"/>
    <w:tmpl w:val="F9C8F9D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4" w15:restartNumberingAfterBreak="0">
    <w:nsid w:val="34863E0F"/>
    <w:multiLevelType w:val="hybridMultilevel"/>
    <w:tmpl w:val="05D6269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5" w15:restartNumberingAfterBreak="0">
    <w:nsid w:val="34AF4B73"/>
    <w:multiLevelType w:val="hybridMultilevel"/>
    <w:tmpl w:val="7DC43D28"/>
    <w:lvl w:ilvl="0" w:tplc="D12AC38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6" w15:restartNumberingAfterBreak="0">
    <w:nsid w:val="34FB3E65"/>
    <w:multiLevelType w:val="hybridMultilevel"/>
    <w:tmpl w:val="AEE07B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7" w15:restartNumberingAfterBreak="0">
    <w:nsid w:val="350419E5"/>
    <w:multiLevelType w:val="hybridMultilevel"/>
    <w:tmpl w:val="30885A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8" w15:restartNumberingAfterBreak="0">
    <w:nsid w:val="3508378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379" w15:restartNumberingAfterBreak="0">
    <w:nsid w:val="352F7EFD"/>
    <w:multiLevelType w:val="hybridMultilevel"/>
    <w:tmpl w:val="EA600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0" w15:restartNumberingAfterBreak="0">
    <w:nsid w:val="35525267"/>
    <w:multiLevelType w:val="hybridMultilevel"/>
    <w:tmpl w:val="64660C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1" w15:restartNumberingAfterBreak="0">
    <w:nsid w:val="355360A3"/>
    <w:multiLevelType w:val="hybridMultilevel"/>
    <w:tmpl w:val="54F486D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2" w15:restartNumberingAfterBreak="0">
    <w:nsid w:val="3557004B"/>
    <w:multiLevelType w:val="hybridMultilevel"/>
    <w:tmpl w:val="C7548DB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3" w15:restartNumberingAfterBreak="0">
    <w:nsid w:val="356A63A2"/>
    <w:multiLevelType w:val="hybridMultilevel"/>
    <w:tmpl w:val="11E4A36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4" w15:restartNumberingAfterBreak="0">
    <w:nsid w:val="35710140"/>
    <w:multiLevelType w:val="hybridMultilevel"/>
    <w:tmpl w:val="3DFC4BA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5" w15:restartNumberingAfterBreak="0">
    <w:nsid w:val="357C02C3"/>
    <w:multiLevelType w:val="hybridMultilevel"/>
    <w:tmpl w:val="5C28E0F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6" w15:restartNumberingAfterBreak="0">
    <w:nsid w:val="35A41B25"/>
    <w:multiLevelType w:val="hybridMultilevel"/>
    <w:tmpl w:val="0B9A98E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7" w15:restartNumberingAfterBreak="0">
    <w:nsid w:val="35B8143E"/>
    <w:multiLevelType w:val="hybridMultilevel"/>
    <w:tmpl w:val="A44684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8" w15:restartNumberingAfterBreak="0">
    <w:nsid w:val="35D02416"/>
    <w:multiLevelType w:val="hybridMultilevel"/>
    <w:tmpl w:val="53D4800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9" w15:restartNumberingAfterBreak="0">
    <w:nsid w:val="35E718DB"/>
    <w:multiLevelType w:val="hybridMultilevel"/>
    <w:tmpl w:val="7070F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0" w15:restartNumberingAfterBreak="0">
    <w:nsid w:val="35F41FE2"/>
    <w:multiLevelType w:val="hybridMultilevel"/>
    <w:tmpl w:val="96083F4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1" w15:restartNumberingAfterBreak="0">
    <w:nsid w:val="36117213"/>
    <w:multiLevelType w:val="hybridMultilevel"/>
    <w:tmpl w:val="32F8C6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2" w15:restartNumberingAfterBreak="0">
    <w:nsid w:val="36150E7C"/>
    <w:multiLevelType w:val="hybridMultilevel"/>
    <w:tmpl w:val="EC8A16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3" w15:restartNumberingAfterBreak="0">
    <w:nsid w:val="36324A52"/>
    <w:multiLevelType w:val="hybridMultilevel"/>
    <w:tmpl w:val="F10C0EC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4" w15:restartNumberingAfterBreak="0">
    <w:nsid w:val="363255DA"/>
    <w:multiLevelType w:val="hybridMultilevel"/>
    <w:tmpl w:val="C4DCA2C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5" w15:restartNumberingAfterBreak="0">
    <w:nsid w:val="366D3772"/>
    <w:multiLevelType w:val="hybridMultilevel"/>
    <w:tmpl w:val="A7B690B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6" w15:restartNumberingAfterBreak="0">
    <w:nsid w:val="369B08DB"/>
    <w:multiLevelType w:val="hybridMultilevel"/>
    <w:tmpl w:val="62A23B3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7" w15:restartNumberingAfterBreak="0">
    <w:nsid w:val="36AD4C89"/>
    <w:multiLevelType w:val="hybridMultilevel"/>
    <w:tmpl w:val="BA0282E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8" w15:restartNumberingAfterBreak="0">
    <w:nsid w:val="36CC7A1F"/>
    <w:multiLevelType w:val="hybridMultilevel"/>
    <w:tmpl w:val="6E38B9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9" w15:restartNumberingAfterBreak="0">
    <w:nsid w:val="36F50FDE"/>
    <w:multiLevelType w:val="hybridMultilevel"/>
    <w:tmpl w:val="9B64DAEA"/>
    <w:lvl w:ilvl="0" w:tplc="F5902C4A">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0" w15:restartNumberingAfterBreak="0">
    <w:nsid w:val="37126FD0"/>
    <w:multiLevelType w:val="hybridMultilevel"/>
    <w:tmpl w:val="F7A0522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1" w15:restartNumberingAfterBreak="0">
    <w:nsid w:val="37765D50"/>
    <w:multiLevelType w:val="hybridMultilevel"/>
    <w:tmpl w:val="281060D0"/>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2" w15:restartNumberingAfterBreak="0">
    <w:nsid w:val="37823712"/>
    <w:multiLevelType w:val="hybridMultilevel"/>
    <w:tmpl w:val="EB62C76A"/>
    <w:lvl w:ilvl="0" w:tplc="2C08AB24">
      <w:start w:val="1"/>
      <w:numFmt w:val="bullet"/>
      <w:lvlText w:val=""/>
      <w:lvlJc w:val="left"/>
      <w:pPr>
        <w:ind w:left="360" w:hanging="360"/>
      </w:pPr>
      <w:rPr>
        <w:rFonts w:ascii="Wingdings" w:hAnsi="Wingdings"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3" w15:restartNumberingAfterBreak="0">
    <w:nsid w:val="37A613A8"/>
    <w:multiLevelType w:val="hybridMultilevel"/>
    <w:tmpl w:val="9D5C5EDA"/>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4" w15:restartNumberingAfterBreak="0">
    <w:nsid w:val="37B3145B"/>
    <w:multiLevelType w:val="hybridMultilevel"/>
    <w:tmpl w:val="A2A4F1EE"/>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5" w15:restartNumberingAfterBreak="0">
    <w:nsid w:val="380378C8"/>
    <w:multiLevelType w:val="hybridMultilevel"/>
    <w:tmpl w:val="B20AA2D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6" w15:restartNumberingAfterBreak="0">
    <w:nsid w:val="380A12E0"/>
    <w:multiLevelType w:val="hybridMultilevel"/>
    <w:tmpl w:val="8138AF3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7" w15:restartNumberingAfterBreak="0">
    <w:nsid w:val="382B7B55"/>
    <w:multiLevelType w:val="hybridMultilevel"/>
    <w:tmpl w:val="0CC8953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8" w15:restartNumberingAfterBreak="0">
    <w:nsid w:val="3836392E"/>
    <w:multiLevelType w:val="hybridMultilevel"/>
    <w:tmpl w:val="9BAC800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9" w15:restartNumberingAfterBreak="0">
    <w:nsid w:val="38524FFE"/>
    <w:multiLevelType w:val="hybridMultilevel"/>
    <w:tmpl w:val="ED2667D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0" w15:restartNumberingAfterBreak="0">
    <w:nsid w:val="38525F2E"/>
    <w:multiLevelType w:val="hybridMultilevel"/>
    <w:tmpl w:val="6EE26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1" w15:restartNumberingAfterBreak="0">
    <w:nsid w:val="387C2944"/>
    <w:multiLevelType w:val="hybridMultilevel"/>
    <w:tmpl w:val="37E0EA1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2" w15:restartNumberingAfterBreak="0">
    <w:nsid w:val="38AA067F"/>
    <w:multiLevelType w:val="hybridMultilevel"/>
    <w:tmpl w:val="D892F8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3" w15:restartNumberingAfterBreak="0">
    <w:nsid w:val="38C231E4"/>
    <w:multiLevelType w:val="hybridMultilevel"/>
    <w:tmpl w:val="592A3982"/>
    <w:lvl w:ilvl="0" w:tplc="AE520508">
      <w:start w:val="3"/>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4" w15:restartNumberingAfterBreak="0">
    <w:nsid w:val="38E01C9D"/>
    <w:multiLevelType w:val="hybridMultilevel"/>
    <w:tmpl w:val="B61013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5" w15:restartNumberingAfterBreak="0">
    <w:nsid w:val="38F97403"/>
    <w:multiLevelType w:val="hybridMultilevel"/>
    <w:tmpl w:val="B21C7FD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6" w15:restartNumberingAfterBreak="0">
    <w:nsid w:val="39BD371E"/>
    <w:multiLevelType w:val="hybridMultilevel"/>
    <w:tmpl w:val="8F0088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7" w15:restartNumberingAfterBreak="0">
    <w:nsid w:val="39C462B1"/>
    <w:multiLevelType w:val="multilevel"/>
    <w:tmpl w:val="6640323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18" w15:restartNumberingAfterBreak="0">
    <w:nsid w:val="39D844E3"/>
    <w:multiLevelType w:val="hybridMultilevel"/>
    <w:tmpl w:val="4832019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9" w15:restartNumberingAfterBreak="0">
    <w:nsid w:val="39E94F74"/>
    <w:multiLevelType w:val="hybridMultilevel"/>
    <w:tmpl w:val="C68A322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0" w15:restartNumberingAfterBreak="0">
    <w:nsid w:val="39FD5C65"/>
    <w:multiLevelType w:val="hybridMultilevel"/>
    <w:tmpl w:val="905A306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1" w15:restartNumberingAfterBreak="0">
    <w:nsid w:val="3A6F6D0F"/>
    <w:multiLevelType w:val="hybridMultilevel"/>
    <w:tmpl w:val="376EC72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2" w15:restartNumberingAfterBreak="0">
    <w:nsid w:val="3AE06E8A"/>
    <w:multiLevelType w:val="hybridMultilevel"/>
    <w:tmpl w:val="F62EE3E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3" w15:restartNumberingAfterBreak="0">
    <w:nsid w:val="3AF57A18"/>
    <w:multiLevelType w:val="hybridMultilevel"/>
    <w:tmpl w:val="93AEDF1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4" w15:restartNumberingAfterBreak="0">
    <w:nsid w:val="3B2F2DB5"/>
    <w:multiLevelType w:val="hybridMultilevel"/>
    <w:tmpl w:val="4E22D25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5" w15:restartNumberingAfterBreak="0">
    <w:nsid w:val="3B6E23CC"/>
    <w:multiLevelType w:val="hybridMultilevel"/>
    <w:tmpl w:val="17D6D19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6" w15:restartNumberingAfterBreak="0">
    <w:nsid w:val="3B8D5922"/>
    <w:multiLevelType w:val="hybridMultilevel"/>
    <w:tmpl w:val="DA244C4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7" w15:restartNumberingAfterBreak="0">
    <w:nsid w:val="3BB26D50"/>
    <w:multiLevelType w:val="hybridMultilevel"/>
    <w:tmpl w:val="BB401C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8" w15:restartNumberingAfterBreak="0">
    <w:nsid w:val="3BBE34CC"/>
    <w:multiLevelType w:val="hybridMultilevel"/>
    <w:tmpl w:val="543CE1C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9" w15:restartNumberingAfterBreak="0">
    <w:nsid w:val="3C91568B"/>
    <w:multiLevelType w:val="hybridMultilevel"/>
    <w:tmpl w:val="CCC888E4"/>
    <w:styleLink w:val="11111114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0" w15:restartNumberingAfterBreak="0">
    <w:nsid w:val="3CCF1A47"/>
    <w:multiLevelType w:val="hybridMultilevel"/>
    <w:tmpl w:val="88EA0BE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1" w15:restartNumberingAfterBreak="0">
    <w:nsid w:val="3D12090C"/>
    <w:multiLevelType w:val="hybridMultilevel"/>
    <w:tmpl w:val="6AA0D94E"/>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2" w15:restartNumberingAfterBreak="0">
    <w:nsid w:val="3D145659"/>
    <w:multiLevelType w:val="hybridMultilevel"/>
    <w:tmpl w:val="B0F8909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3" w15:restartNumberingAfterBreak="0">
    <w:nsid w:val="3D7A27CE"/>
    <w:multiLevelType w:val="hybridMultilevel"/>
    <w:tmpl w:val="9CCCD0A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4" w15:restartNumberingAfterBreak="0">
    <w:nsid w:val="3DE12083"/>
    <w:multiLevelType w:val="hybridMultilevel"/>
    <w:tmpl w:val="ED4075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5" w15:restartNumberingAfterBreak="0">
    <w:nsid w:val="3DE6559F"/>
    <w:multiLevelType w:val="hybridMultilevel"/>
    <w:tmpl w:val="060EA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6" w15:restartNumberingAfterBreak="0">
    <w:nsid w:val="3E2E3404"/>
    <w:multiLevelType w:val="hybridMultilevel"/>
    <w:tmpl w:val="6C8E076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7" w15:restartNumberingAfterBreak="0">
    <w:nsid w:val="3E342151"/>
    <w:multiLevelType w:val="hybridMultilevel"/>
    <w:tmpl w:val="D72EB814"/>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8"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9" w15:restartNumberingAfterBreak="0">
    <w:nsid w:val="3E700190"/>
    <w:multiLevelType w:val="hybridMultilevel"/>
    <w:tmpl w:val="36C0C7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0" w15:restartNumberingAfterBreak="0">
    <w:nsid w:val="3EEA599C"/>
    <w:multiLevelType w:val="hybridMultilevel"/>
    <w:tmpl w:val="175802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1" w15:restartNumberingAfterBreak="0">
    <w:nsid w:val="3EFB54E9"/>
    <w:multiLevelType w:val="hybridMultilevel"/>
    <w:tmpl w:val="5538C68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2" w15:restartNumberingAfterBreak="0">
    <w:nsid w:val="3F0E4F11"/>
    <w:multiLevelType w:val="hybridMultilevel"/>
    <w:tmpl w:val="CB8A27C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3" w15:restartNumberingAfterBreak="0">
    <w:nsid w:val="3F4907B0"/>
    <w:multiLevelType w:val="hybridMultilevel"/>
    <w:tmpl w:val="18BC685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4" w15:restartNumberingAfterBreak="0">
    <w:nsid w:val="3F56160B"/>
    <w:multiLevelType w:val="hybridMultilevel"/>
    <w:tmpl w:val="91FA860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5" w15:restartNumberingAfterBreak="0">
    <w:nsid w:val="3F87545C"/>
    <w:multiLevelType w:val="hybridMultilevel"/>
    <w:tmpl w:val="16CA93E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6" w15:restartNumberingAfterBreak="0">
    <w:nsid w:val="3F8B7EBC"/>
    <w:multiLevelType w:val="hybridMultilevel"/>
    <w:tmpl w:val="81A4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7" w15:restartNumberingAfterBreak="0">
    <w:nsid w:val="3F8E628B"/>
    <w:multiLevelType w:val="hybridMultilevel"/>
    <w:tmpl w:val="7FE4DE1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8" w15:restartNumberingAfterBreak="0">
    <w:nsid w:val="3FA84D74"/>
    <w:multiLevelType w:val="hybridMultilevel"/>
    <w:tmpl w:val="1D18736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9" w15:restartNumberingAfterBreak="0">
    <w:nsid w:val="3FB83DD5"/>
    <w:multiLevelType w:val="hybridMultilevel"/>
    <w:tmpl w:val="E76464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0" w15:restartNumberingAfterBreak="0">
    <w:nsid w:val="3FC107AF"/>
    <w:multiLevelType w:val="hybridMultilevel"/>
    <w:tmpl w:val="EAF66E4C"/>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1" w15:restartNumberingAfterBreak="0">
    <w:nsid w:val="3FCA61B8"/>
    <w:multiLevelType w:val="hybridMultilevel"/>
    <w:tmpl w:val="248681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2" w15:restartNumberingAfterBreak="0">
    <w:nsid w:val="3FE87139"/>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3" w15:restartNumberingAfterBreak="0">
    <w:nsid w:val="4003772A"/>
    <w:multiLevelType w:val="hybridMultilevel"/>
    <w:tmpl w:val="9E8CC8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4" w15:restartNumberingAfterBreak="0">
    <w:nsid w:val="40135B9C"/>
    <w:multiLevelType w:val="hybridMultilevel"/>
    <w:tmpl w:val="70A8605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5" w15:restartNumberingAfterBreak="0">
    <w:nsid w:val="401A5FD9"/>
    <w:multiLevelType w:val="hybridMultilevel"/>
    <w:tmpl w:val="885A4CC8"/>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6" w15:restartNumberingAfterBreak="0">
    <w:nsid w:val="40AF459A"/>
    <w:multiLevelType w:val="hybridMultilevel"/>
    <w:tmpl w:val="63981C1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7" w15:restartNumberingAfterBreak="0">
    <w:nsid w:val="40D1450A"/>
    <w:multiLevelType w:val="hybridMultilevel"/>
    <w:tmpl w:val="C860890C"/>
    <w:lvl w:ilvl="0" w:tplc="189674BC">
      <w:start w:val="1"/>
      <w:numFmt w:val="decimal"/>
      <w:lvlText w:val="%1."/>
      <w:lvlJc w:val="left"/>
      <w:pPr>
        <w:ind w:left="720" w:hanging="360"/>
      </w:pPr>
      <w:rPr>
        <w:b/>
        <w:i w:val="0"/>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8" w15:restartNumberingAfterBreak="0">
    <w:nsid w:val="40E978D1"/>
    <w:multiLevelType w:val="hybridMultilevel"/>
    <w:tmpl w:val="8E48EF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9" w15:restartNumberingAfterBreak="0">
    <w:nsid w:val="41064B4D"/>
    <w:multiLevelType w:val="hybridMultilevel"/>
    <w:tmpl w:val="208ACE1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0"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1" w15:restartNumberingAfterBreak="0">
    <w:nsid w:val="4182530A"/>
    <w:multiLevelType w:val="hybridMultilevel"/>
    <w:tmpl w:val="E95C213A"/>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2" w15:restartNumberingAfterBreak="0">
    <w:nsid w:val="419F32C9"/>
    <w:multiLevelType w:val="hybridMultilevel"/>
    <w:tmpl w:val="01CEA68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3" w15:restartNumberingAfterBreak="0">
    <w:nsid w:val="41B21AD4"/>
    <w:multiLevelType w:val="hybridMultilevel"/>
    <w:tmpl w:val="FD08BAB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4" w15:restartNumberingAfterBreak="0">
    <w:nsid w:val="41B50691"/>
    <w:multiLevelType w:val="hybridMultilevel"/>
    <w:tmpl w:val="48FAF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5" w15:restartNumberingAfterBreak="0">
    <w:nsid w:val="41DC4F4B"/>
    <w:multiLevelType w:val="hybridMultilevel"/>
    <w:tmpl w:val="807EFD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6" w15:restartNumberingAfterBreak="0">
    <w:nsid w:val="41F63630"/>
    <w:multiLevelType w:val="multilevel"/>
    <w:tmpl w:val="3E6619AA"/>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7" w15:restartNumberingAfterBreak="0">
    <w:nsid w:val="421C6E21"/>
    <w:multiLevelType w:val="hybridMultilevel"/>
    <w:tmpl w:val="853A822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8" w15:restartNumberingAfterBreak="0">
    <w:nsid w:val="424A5179"/>
    <w:multiLevelType w:val="hybridMultilevel"/>
    <w:tmpl w:val="69066406"/>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9" w15:restartNumberingAfterBreak="0">
    <w:nsid w:val="42753C5A"/>
    <w:multiLevelType w:val="hybridMultilevel"/>
    <w:tmpl w:val="A7BC8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0" w15:restartNumberingAfterBreak="0">
    <w:nsid w:val="42893EC3"/>
    <w:multiLevelType w:val="hybridMultilevel"/>
    <w:tmpl w:val="DF4053A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1"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2" w15:restartNumberingAfterBreak="0">
    <w:nsid w:val="42D94435"/>
    <w:multiLevelType w:val="hybridMultilevel"/>
    <w:tmpl w:val="B1E40FD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3" w15:restartNumberingAfterBreak="0">
    <w:nsid w:val="42E87306"/>
    <w:multiLevelType w:val="hybridMultilevel"/>
    <w:tmpl w:val="E3E8C6E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4" w15:restartNumberingAfterBreak="0">
    <w:nsid w:val="43054F8A"/>
    <w:multiLevelType w:val="hybridMultilevel"/>
    <w:tmpl w:val="5A4EDB80"/>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5" w15:restartNumberingAfterBreak="0">
    <w:nsid w:val="43154123"/>
    <w:multiLevelType w:val="hybridMultilevel"/>
    <w:tmpl w:val="4178FEC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6" w15:restartNumberingAfterBreak="0">
    <w:nsid w:val="4337538C"/>
    <w:multiLevelType w:val="hybridMultilevel"/>
    <w:tmpl w:val="AF3899C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7" w15:restartNumberingAfterBreak="0">
    <w:nsid w:val="43513DEE"/>
    <w:multiLevelType w:val="hybridMultilevel"/>
    <w:tmpl w:val="6D2CCCD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8" w15:restartNumberingAfterBreak="0">
    <w:nsid w:val="43596057"/>
    <w:multiLevelType w:val="hybridMultilevel"/>
    <w:tmpl w:val="D8E4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9" w15:restartNumberingAfterBreak="0">
    <w:nsid w:val="435A0DBF"/>
    <w:multiLevelType w:val="hybridMultilevel"/>
    <w:tmpl w:val="08BEC5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0" w15:restartNumberingAfterBreak="0">
    <w:nsid w:val="44540E2A"/>
    <w:multiLevelType w:val="hybridMultilevel"/>
    <w:tmpl w:val="C790573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1" w15:restartNumberingAfterBreak="0">
    <w:nsid w:val="445654EF"/>
    <w:multiLevelType w:val="hybridMultilevel"/>
    <w:tmpl w:val="21BED29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2" w15:restartNumberingAfterBreak="0">
    <w:nsid w:val="445A6E68"/>
    <w:multiLevelType w:val="hybridMultilevel"/>
    <w:tmpl w:val="B0540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3" w15:restartNumberingAfterBreak="0">
    <w:nsid w:val="448A2536"/>
    <w:multiLevelType w:val="hybridMultilevel"/>
    <w:tmpl w:val="4154919A"/>
    <w:styleLink w:val="C1118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4" w15:restartNumberingAfterBreak="0">
    <w:nsid w:val="44AB0B0A"/>
    <w:multiLevelType w:val="hybridMultilevel"/>
    <w:tmpl w:val="458C77E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5" w15:restartNumberingAfterBreak="0">
    <w:nsid w:val="44B647CA"/>
    <w:multiLevelType w:val="hybridMultilevel"/>
    <w:tmpl w:val="61EACB0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6" w15:restartNumberingAfterBreak="0">
    <w:nsid w:val="44B80C95"/>
    <w:multiLevelType w:val="hybridMultilevel"/>
    <w:tmpl w:val="C1F6A0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7" w15:restartNumberingAfterBreak="0">
    <w:nsid w:val="45173ECA"/>
    <w:multiLevelType w:val="hybridMultilevel"/>
    <w:tmpl w:val="3BE2C58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8" w15:restartNumberingAfterBreak="0">
    <w:nsid w:val="457142A7"/>
    <w:multiLevelType w:val="hybridMultilevel"/>
    <w:tmpl w:val="A9C21DD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9" w15:restartNumberingAfterBreak="0">
    <w:nsid w:val="45A04E96"/>
    <w:multiLevelType w:val="hybridMultilevel"/>
    <w:tmpl w:val="4CA4BF9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0" w15:restartNumberingAfterBreak="0">
    <w:nsid w:val="45F0539C"/>
    <w:multiLevelType w:val="hybridMultilevel"/>
    <w:tmpl w:val="AE7A348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1" w15:restartNumberingAfterBreak="0">
    <w:nsid w:val="45F468EC"/>
    <w:multiLevelType w:val="hybridMultilevel"/>
    <w:tmpl w:val="AA307BA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2" w15:restartNumberingAfterBreak="0">
    <w:nsid w:val="4605031D"/>
    <w:multiLevelType w:val="hybridMultilevel"/>
    <w:tmpl w:val="28A4960C"/>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3" w15:restartNumberingAfterBreak="0">
    <w:nsid w:val="46370188"/>
    <w:multiLevelType w:val="hybridMultilevel"/>
    <w:tmpl w:val="CB840D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4" w15:restartNumberingAfterBreak="0">
    <w:nsid w:val="46585B92"/>
    <w:multiLevelType w:val="hybridMultilevel"/>
    <w:tmpl w:val="98BAA3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5" w15:restartNumberingAfterBreak="0">
    <w:nsid w:val="46DA5607"/>
    <w:multiLevelType w:val="hybridMultilevel"/>
    <w:tmpl w:val="48F66B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6" w15:restartNumberingAfterBreak="0">
    <w:nsid w:val="46F031F4"/>
    <w:multiLevelType w:val="hybridMultilevel"/>
    <w:tmpl w:val="5BE4B11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7"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8" w15:restartNumberingAfterBreak="0">
    <w:nsid w:val="477478EB"/>
    <w:multiLevelType w:val="hybridMultilevel"/>
    <w:tmpl w:val="47AE5E4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9" w15:restartNumberingAfterBreak="0">
    <w:nsid w:val="478466DC"/>
    <w:multiLevelType w:val="hybridMultilevel"/>
    <w:tmpl w:val="80D4E1A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0" w15:restartNumberingAfterBreak="0">
    <w:nsid w:val="47B10614"/>
    <w:multiLevelType w:val="hybridMultilevel"/>
    <w:tmpl w:val="A530C1A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1" w15:restartNumberingAfterBreak="0">
    <w:nsid w:val="47B53C17"/>
    <w:multiLevelType w:val="hybridMultilevel"/>
    <w:tmpl w:val="17184C5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2" w15:restartNumberingAfterBreak="0">
    <w:nsid w:val="47C50C99"/>
    <w:multiLevelType w:val="hybridMultilevel"/>
    <w:tmpl w:val="F496D55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3" w15:restartNumberingAfterBreak="0">
    <w:nsid w:val="47C63FC9"/>
    <w:multiLevelType w:val="hybridMultilevel"/>
    <w:tmpl w:val="74740B4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4" w15:restartNumberingAfterBreak="0">
    <w:nsid w:val="48262D50"/>
    <w:multiLevelType w:val="hybridMultilevel"/>
    <w:tmpl w:val="7F4053C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5" w15:restartNumberingAfterBreak="0">
    <w:nsid w:val="482F6EB9"/>
    <w:multiLevelType w:val="hybridMultilevel"/>
    <w:tmpl w:val="07C2E40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6" w15:restartNumberingAfterBreak="0">
    <w:nsid w:val="485E00E3"/>
    <w:multiLevelType w:val="hybridMultilevel"/>
    <w:tmpl w:val="8152A0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7"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8" w15:restartNumberingAfterBreak="0">
    <w:nsid w:val="48C8688F"/>
    <w:multiLevelType w:val="hybridMultilevel"/>
    <w:tmpl w:val="14901A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9" w15:restartNumberingAfterBreak="0">
    <w:nsid w:val="48F36122"/>
    <w:multiLevelType w:val="multilevel"/>
    <w:tmpl w:val="0186D056"/>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0" w15:restartNumberingAfterBreak="0">
    <w:nsid w:val="494D4068"/>
    <w:multiLevelType w:val="hybridMultilevel"/>
    <w:tmpl w:val="5490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1" w15:restartNumberingAfterBreak="0">
    <w:nsid w:val="494D513C"/>
    <w:multiLevelType w:val="hybridMultilevel"/>
    <w:tmpl w:val="A202BE58"/>
    <w:lvl w:ilvl="0" w:tplc="E6748E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2" w15:restartNumberingAfterBreak="0">
    <w:nsid w:val="49586879"/>
    <w:multiLevelType w:val="hybridMultilevel"/>
    <w:tmpl w:val="7ADE03D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3" w15:restartNumberingAfterBreak="0">
    <w:nsid w:val="495F7680"/>
    <w:multiLevelType w:val="hybridMultilevel"/>
    <w:tmpl w:val="DFF2EFBE"/>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4" w15:restartNumberingAfterBreak="0">
    <w:nsid w:val="49C12325"/>
    <w:multiLevelType w:val="hybridMultilevel"/>
    <w:tmpl w:val="0A909F9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5" w15:restartNumberingAfterBreak="0">
    <w:nsid w:val="49FD2FFF"/>
    <w:multiLevelType w:val="hybridMultilevel"/>
    <w:tmpl w:val="F95CC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6" w15:restartNumberingAfterBreak="0">
    <w:nsid w:val="4A462CD2"/>
    <w:multiLevelType w:val="hybridMultilevel"/>
    <w:tmpl w:val="853CC0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7" w15:restartNumberingAfterBreak="0">
    <w:nsid w:val="4A5A260D"/>
    <w:multiLevelType w:val="hybridMultilevel"/>
    <w:tmpl w:val="4838E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8" w15:restartNumberingAfterBreak="0">
    <w:nsid w:val="4A7369EA"/>
    <w:multiLevelType w:val="hybridMultilevel"/>
    <w:tmpl w:val="15107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9" w15:restartNumberingAfterBreak="0">
    <w:nsid w:val="4AD170F0"/>
    <w:multiLevelType w:val="hybridMultilevel"/>
    <w:tmpl w:val="DD606C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0" w15:restartNumberingAfterBreak="0">
    <w:nsid w:val="4AD921FF"/>
    <w:multiLevelType w:val="hybridMultilevel"/>
    <w:tmpl w:val="EA1AA23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1" w15:restartNumberingAfterBreak="0">
    <w:nsid w:val="4AEA3C9F"/>
    <w:multiLevelType w:val="hybridMultilevel"/>
    <w:tmpl w:val="C9E87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2" w15:restartNumberingAfterBreak="0">
    <w:nsid w:val="4AF0301A"/>
    <w:multiLevelType w:val="hybridMultilevel"/>
    <w:tmpl w:val="806AE54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3" w15:restartNumberingAfterBreak="0">
    <w:nsid w:val="4B0424C1"/>
    <w:multiLevelType w:val="hybridMultilevel"/>
    <w:tmpl w:val="7CE4B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4" w15:restartNumberingAfterBreak="0">
    <w:nsid w:val="4B1823CA"/>
    <w:multiLevelType w:val="hybridMultilevel"/>
    <w:tmpl w:val="6660CB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5" w15:restartNumberingAfterBreak="0">
    <w:nsid w:val="4B1C2340"/>
    <w:multiLevelType w:val="hybridMultilevel"/>
    <w:tmpl w:val="1A220E0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6" w15:restartNumberingAfterBreak="0">
    <w:nsid w:val="4B1D5611"/>
    <w:multiLevelType w:val="hybridMultilevel"/>
    <w:tmpl w:val="C16A80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7" w15:restartNumberingAfterBreak="0">
    <w:nsid w:val="4B3A26E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528" w15:restartNumberingAfterBreak="0">
    <w:nsid w:val="4B3B50CD"/>
    <w:multiLevelType w:val="hybridMultilevel"/>
    <w:tmpl w:val="4EE8986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9" w15:restartNumberingAfterBreak="0">
    <w:nsid w:val="4B8A2332"/>
    <w:multiLevelType w:val="hybridMultilevel"/>
    <w:tmpl w:val="D362D64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0" w15:restartNumberingAfterBreak="0">
    <w:nsid w:val="4B9E2035"/>
    <w:multiLevelType w:val="hybridMultilevel"/>
    <w:tmpl w:val="A052F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1" w15:restartNumberingAfterBreak="0">
    <w:nsid w:val="4BBD6631"/>
    <w:multiLevelType w:val="hybridMultilevel"/>
    <w:tmpl w:val="92F64EA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2" w15:restartNumberingAfterBreak="0">
    <w:nsid w:val="4C1E5FDF"/>
    <w:multiLevelType w:val="hybridMultilevel"/>
    <w:tmpl w:val="9D2892A2"/>
    <w:lvl w:ilvl="0" w:tplc="862E3056">
      <w:start w:val="1"/>
      <w:numFmt w:val="decimal"/>
      <w:lvlText w:val="%1."/>
      <w:lvlJc w:val="left"/>
      <w:pPr>
        <w:ind w:left="720" w:hanging="360"/>
      </w:pPr>
      <w:rPr>
        <w:b/>
        <w:i w:val="0"/>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3" w15:restartNumberingAfterBreak="0">
    <w:nsid w:val="4C774964"/>
    <w:multiLevelType w:val="hybridMultilevel"/>
    <w:tmpl w:val="4CBE761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4" w15:restartNumberingAfterBreak="0">
    <w:nsid w:val="4C80217A"/>
    <w:multiLevelType w:val="hybridMultilevel"/>
    <w:tmpl w:val="0AEEAEA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5" w15:restartNumberingAfterBreak="0">
    <w:nsid w:val="4C83138D"/>
    <w:multiLevelType w:val="hybridMultilevel"/>
    <w:tmpl w:val="5FF0DA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6" w15:restartNumberingAfterBreak="0">
    <w:nsid w:val="4CA4013A"/>
    <w:multiLevelType w:val="hybridMultilevel"/>
    <w:tmpl w:val="966878D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7" w15:restartNumberingAfterBreak="0">
    <w:nsid w:val="4CA51FB3"/>
    <w:multiLevelType w:val="hybridMultilevel"/>
    <w:tmpl w:val="76A2C85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8" w15:restartNumberingAfterBreak="0">
    <w:nsid w:val="4CA8111A"/>
    <w:multiLevelType w:val="hybridMultilevel"/>
    <w:tmpl w:val="75FE16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9" w15:restartNumberingAfterBreak="0">
    <w:nsid w:val="4CF177B4"/>
    <w:multiLevelType w:val="hybridMultilevel"/>
    <w:tmpl w:val="2F645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0" w15:restartNumberingAfterBreak="0">
    <w:nsid w:val="4D211E6E"/>
    <w:multiLevelType w:val="hybridMultilevel"/>
    <w:tmpl w:val="1930CC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1" w15:restartNumberingAfterBreak="0">
    <w:nsid w:val="4D3776CA"/>
    <w:multiLevelType w:val="hybridMultilevel"/>
    <w:tmpl w:val="0010E28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2" w15:restartNumberingAfterBreak="0">
    <w:nsid w:val="4D3B19B9"/>
    <w:multiLevelType w:val="hybridMultilevel"/>
    <w:tmpl w:val="287C7F0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3" w15:restartNumberingAfterBreak="0">
    <w:nsid w:val="4D4C2F95"/>
    <w:multiLevelType w:val="hybridMultilevel"/>
    <w:tmpl w:val="17C89A8E"/>
    <w:lvl w:ilvl="0" w:tplc="E68402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4" w15:restartNumberingAfterBreak="0">
    <w:nsid w:val="4D520F77"/>
    <w:multiLevelType w:val="hybridMultilevel"/>
    <w:tmpl w:val="944A7C3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5" w15:restartNumberingAfterBreak="0">
    <w:nsid w:val="4D5504CB"/>
    <w:multiLevelType w:val="hybridMultilevel"/>
    <w:tmpl w:val="FA9CD8C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6" w15:restartNumberingAfterBreak="0">
    <w:nsid w:val="4D5B7266"/>
    <w:multiLevelType w:val="hybridMultilevel"/>
    <w:tmpl w:val="0A40734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7" w15:restartNumberingAfterBreak="0">
    <w:nsid w:val="4D807D53"/>
    <w:multiLevelType w:val="hybridMultilevel"/>
    <w:tmpl w:val="48100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8" w15:restartNumberingAfterBreak="0">
    <w:nsid w:val="4D883251"/>
    <w:multiLevelType w:val="multilevel"/>
    <w:tmpl w:val="3E6619AA"/>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49" w15:restartNumberingAfterBreak="0">
    <w:nsid w:val="4DA61C86"/>
    <w:multiLevelType w:val="hybridMultilevel"/>
    <w:tmpl w:val="DDA236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0" w15:restartNumberingAfterBreak="0">
    <w:nsid w:val="4DC13D16"/>
    <w:multiLevelType w:val="hybridMultilevel"/>
    <w:tmpl w:val="739CB300"/>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1" w15:restartNumberingAfterBreak="0">
    <w:nsid w:val="4DD40493"/>
    <w:multiLevelType w:val="hybridMultilevel"/>
    <w:tmpl w:val="55922CD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2" w15:restartNumberingAfterBreak="0">
    <w:nsid w:val="4DF908EB"/>
    <w:multiLevelType w:val="hybridMultilevel"/>
    <w:tmpl w:val="95C66C1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3" w15:restartNumberingAfterBreak="0">
    <w:nsid w:val="4E071BFB"/>
    <w:multiLevelType w:val="hybridMultilevel"/>
    <w:tmpl w:val="2CE81F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4" w15:restartNumberingAfterBreak="0">
    <w:nsid w:val="4E071F42"/>
    <w:multiLevelType w:val="hybridMultilevel"/>
    <w:tmpl w:val="BD74A1A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5" w15:restartNumberingAfterBreak="0">
    <w:nsid w:val="4E51509E"/>
    <w:multiLevelType w:val="hybridMultilevel"/>
    <w:tmpl w:val="E7123AD8"/>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6" w15:restartNumberingAfterBreak="0">
    <w:nsid w:val="4E571AD6"/>
    <w:multiLevelType w:val="hybridMultilevel"/>
    <w:tmpl w:val="947CF19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7" w15:restartNumberingAfterBreak="0">
    <w:nsid w:val="4E654E61"/>
    <w:multiLevelType w:val="hybridMultilevel"/>
    <w:tmpl w:val="567C2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8" w15:restartNumberingAfterBreak="0">
    <w:nsid w:val="4E876769"/>
    <w:multiLevelType w:val="hybridMultilevel"/>
    <w:tmpl w:val="0AD86E2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9" w15:restartNumberingAfterBreak="0">
    <w:nsid w:val="4EA41E64"/>
    <w:multiLevelType w:val="hybridMultilevel"/>
    <w:tmpl w:val="9E6E57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0" w15:restartNumberingAfterBreak="0">
    <w:nsid w:val="4F3731F1"/>
    <w:multiLevelType w:val="hybridMultilevel"/>
    <w:tmpl w:val="FB6AC508"/>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1" w15:restartNumberingAfterBreak="0">
    <w:nsid w:val="4F3D0ADA"/>
    <w:multiLevelType w:val="hybridMultilevel"/>
    <w:tmpl w:val="7954F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2" w15:restartNumberingAfterBreak="0">
    <w:nsid w:val="4F431537"/>
    <w:multiLevelType w:val="hybridMultilevel"/>
    <w:tmpl w:val="460A60C6"/>
    <w:lvl w:ilvl="0" w:tplc="862E3056">
      <w:start w:val="1"/>
      <w:numFmt w:val="decimal"/>
      <w:lvlText w:val="%1."/>
      <w:lvlJc w:val="left"/>
      <w:pPr>
        <w:ind w:left="1080" w:hanging="360"/>
      </w:pPr>
      <w:rPr>
        <w:b/>
        <w:i w:val="0"/>
        <w:color w:val="auto"/>
        <w:u w:val="single"/>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63" w15:restartNumberingAfterBreak="0">
    <w:nsid w:val="4F6E7414"/>
    <w:multiLevelType w:val="hybridMultilevel"/>
    <w:tmpl w:val="0A52563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4" w15:restartNumberingAfterBreak="0">
    <w:nsid w:val="4F7B5FD8"/>
    <w:multiLevelType w:val="hybridMultilevel"/>
    <w:tmpl w:val="58563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5" w15:restartNumberingAfterBreak="0">
    <w:nsid w:val="4F8734B3"/>
    <w:multiLevelType w:val="hybridMultilevel"/>
    <w:tmpl w:val="03C046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6" w15:restartNumberingAfterBreak="0">
    <w:nsid w:val="4F9E2841"/>
    <w:multiLevelType w:val="hybridMultilevel"/>
    <w:tmpl w:val="12BE851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7" w15:restartNumberingAfterBreak="0">
    <w:nsid w:val="4FA3789C"/>
    <w:multiLevelType w:val="hybridMultilevel"/>
    <w:tmpl w:val="7BC82F16"/>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8" w15:restartNumberingAfterBreak="0">
    <w:nsid w:val="4FAA72A9"/>
    <w:multiLevelType w:val="hybridMultilevel"/>
    <w:tmpl w:val="267820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9" w15:restartNumberingAfterBreak="0">
    <w:nsid w:val="4FBD5518"/>
    <w:multiLevelType w:val="hybridMultilevel"/>
    <w:tmpl w:val="4BD6D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0" w15:restartNumberingAfterBreak="0">
    <w:nsid w:val="4FDD0A15"/>
    <w:multiLevelType w:val="hybridMultilevel"/>
    <w:tmpl w:val="EE608DA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1" w15:restartNumberingAfterBreak="0">
    <w:nsid w:val="4FE13E65"/>
    <w:multiLevelType w:val="multilevel"/>
    <w:tmpl w:val="79F2C82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2" w15:restartNumberingAfterBreak="0">
    <w:nsid w:val="4FEB315F"/>
    <w:multiLevelType w:val="hybridMultilevel"/>
    <w:tmpl w:val="8C6A3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3" w15:restartNumberingAfterBreak="0">
    <w:nsid w:val="4FF3672C"/>
    <w:multiLevelType w:val="hybridMultilevel"/>
    <w:tmpl w:val="993E6C6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4"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5" w15:restartNumberingAfterBreak="0">
    <w:nsid w:val="50290C46"/>
    <w:multiLevelType w:val="hybridMultilevel"/>
    <w:tmpl w:val="2CE81C5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6" w15:restartNumberingAfterBreak="0">
    <w:nsid w:val="503A1511"/>
    <w:multiLevelType w:val="hybridMultilevel"/>
    <w:tmpl w:val="1CFAE28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7" w15:restartNumberingAfterBreak="0">
    <w:nsid w:val="503E128E"/>
    <w:multiLevelType w:val="hybridMultilevel"/>
    <w:tmpl w:val="FF2A82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8" w15:restartNumberingAfterBreak="0">
    <w:nsid w:val="50620637"/>
    <w:multiLevelType w:val="hybridMultilevel"/>
    <w:tmpl w:val="57084AB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9" w15:restartNumberingAfterBreak="0">
    <w:nsid w:val="50A91D42"/>
    <w:multiLevelType w:val="hybridMultilevel"/>
    <w:tmpl w:val="3014C17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0" w15:restartNumberingAfterBreak="0">
    <w:nsid w:val="50B2010E"/>
    <w:multiLevelType w:val="hybridMultilevel"/>
    <w:tmpl w:val="5248264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1" w15:restartNumberingAfterBreak="0">
    <w:nsid w:val="50C9658C"/>
    <w:multiLevelType w:val="hybridMultilevel"/>
    <w:tmpl w:val="14AA31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2" w15:restartNumberingAfterBreak="0">
    <w:nsid w:val="50E941EA"/>
    <w:multiLevelType w:val="hybridMultilevel"/>
    <w:tmpl w:val="043CC6D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3" w15:restartNumberingAfterBreak="0">
    <w:nsid w:val="50FB6D5B"/>
    <w:multiLevelType w:val="hybridMultilevel"/>
    <w:tmpl w:val="0EDC6EA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4" w15:restartNumberingAfterBreak="0">
    <w:nsid w:val="51015E01"/>
    <w:multiLevelType w:val="hybridMultilevel"/>
    <w:tmpl w:val="3E50F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5" w15:restartNumberingAfterBreak="0">
    <w:nsid w:val="512119E6"/>
    <w:multiLevelType w:val="hybridMultilevel"/>
    <w:tmpl w:val="B3D457B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6" w15:restartNumberingAfterBreak="0">
    <w:nsid w:val="5132331C"/>
    <w:multiLevelType w:val="hybridMultilevel"/>
    <w:tmpl w:val="F8D4780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7" w15:restartNumberingAfterBreak="0">
    <w:nsid w:val="514B7E96"/>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8" w15:restartNumberingAfterBreak="0">
    <w:nsid w:val="51590CFD"/>
    <w:multiLevelType w:val="hybridMultilevel"/>
    <w:tmpl w:val="D0B080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9" w15:restartNumberingAfterBreak="0">
    <w:nsid w:val="515D126F"/>
    <w:multiLevelType w:val="hybridMultilevel"/>
    <w:tmpl w:val="E4D0B24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51934C91"/>
    <w:multiLevelType w:val="hybridMultilevel"/>
    <w:tmpl w:val="A4246EE6"/>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1" w15:restartNumberingAfterBreak="0">
    <w:nsid w:val="519A3B75"/>
    <w:multiLevelType w:val="hybridMultilevel"/>
    <w:tmpl w:val="8F9A9742"/>
    <w:lvl w:ilvl="0" w:tplc="08090001">
      <w:start w:val="1"/>
      <w:numFmt w:val="bullet"/>
      <w:lvlText w:val=""/>
      <w:lvlJc w:val="left"/>
      <w:pPr>
        <w:ind w:left="785" w:hanging="360"/>
      </w:pPr>
      <w:rPr>
        <w:rFonts w:ascii="Symbol" w:hAnsi="Symbol" w:hint="default"/>
        <w:color w:val="auto"/>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592" w15:restartNumberingAfterBreak="0">
    <w:nsid w:val="519A3F3A"/>
    <w:multiLevelType w:val="hybridMultilevel"/>
    <w:tmpl w:val="BAACCA8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3" w15:restartNumberingAfterBreak="0">
    <w:nsid w:val="51A03546"/>
    <w:multiLevelType w:val="hybridMultilevel"/>
    <w:tmpl w:val="ED2C41E2"/>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4" w15:restartNumberingAfterBreak="0">
    <w:nsid w:val="51B669AC"/>
    <w:multiLevelType w:val="hybridMultilevel"/>
    <w:tmpl w:val="8E40A47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5" w15:restartNumberingAfterBreak="0">
    <w:nsid w:val="51DD6482"/>
    <w:multiLevelType w:val="hybridMultilevel"/>
    <w:tmpl w:val="31DE9A0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6" w15:restartNumberingAfterBreak="0">
    <w:nsid w:val="51E57655"/>
    <w:multiLevelType w:val="hybridMultilevel"/>
    <w:tmpl w:val="B5760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7" w15:restartNumberingAfterBreak="0">
    <w:nsid w:val="51F15BF1"/>
    <w:multiLevelType w:val="hybridMultilevel"/>
    <w:tmpl w:val="109C9BE4"/>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8" w15:restartNumberingAfterBreak="0">
    <w:nsid w:val="52317167"/>
    <w:multiLevelType w:val="hybridMultilevel"/>
    <w:tmpl w:val="A19AFE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9" w15:restartNumberingAfterBreak="0">
    <w:nsid w:val="52474360"/>
    <w:multiLevelType w:val="hybridMultilevel"/>
    <w:tmpl w:val="CA166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0" w15:restartNumberingAfterBreak="0">
    <w:nsid w:val="524E487E"/>
    <w:multiLevelType w:val="hybridMultilevel"/>
    <w:tmpl w:val="6F2A1B72"/>
    <w:lvl w:ilvl="0" w:tplc="2C08AB24">
      <w:start w:val="1"/>
      <w:numFmt w:val="bullet"/>
      <w:lvlText w:val=""/>
      <w:lvlJc w:val="left"/>
      <w:pPr>
        <w:ind w:left="360" w:hanging="360"/>
      </w:pPr>
      <w:rPr>
        <w:rFonts w:ascii="Wingdings" w:hAnsi="Wingdings" w:hint="default"/>
        <w:color w:val="auto"/>
      </w:rPr>
    </w:lvl>
    <w:lvl w:ilvl="1" w:tplc="296C92EA">
      <w:start w:val="7"/>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1" w15:restartNumberingAfterBreak="0">
    <w:nsid w:val="52BE17D2"/>
    <w:multiLevelType w:val="hybridMultilevel"/>
    <w:tmpl w:val="50BA7BC8"/>
    <w:lvl w:ilvl="0" w:tplc="189674BC">
      <w:start w:val="1"/>
      <w:numFmt w:val="decimal"/>
      <w:lvlText w:val="%1."/>
      <w:lvlJc w:val="left"/>
      <w:pPr>
        <w:ind w:left="360" w:hanging="360"/>
      </w:pPr>
      <w:rPr>
        <w:b/>
        <w:i w:val="0"/>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2" w15:restartNumberingAfterBreak="0">
    <w:nsid w:val="52F70F35"/>
    <w:multiLevelType w:val="hybridMultilevel"/>
    <w:tmpl w:val="D400BD88"/>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3" w15:restartNumberingAfterBreak="0">
    <w:nsid w:val="534C51A8"/>
    <w:multiLevelType w:val="hybridMultilevel"/>
    <w:tmpl w:val="CF4C45BA"/>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4" w15:restartNumberingAfterBreak="0">
    <w:nsid w:val="536221F8"/>
    <w:multiLevelType w:val="hybridMultilevel"/>
    <w:tmpl w:val="AA4CC8C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5" w15:restartNumberingAfterBreak="0">
    <w:nsid w:val="536E5838"/>
    <w:multiLevelType w:val="hybridMultilevel"/>
    <w:tmpl w:val="44E8D2A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6" w15:restartNumberingAfterBreak="0">
    <w:nsid w:val="537C74CD"/>
    <w:multiLevelType w:val="hybridMultilevel"/>
    <w:tmpl w:val="784A22E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7" w15:restartNumberingAfterBreak="0">
    <w:nsid w:val="538142BA"/>
    <w:multiLevelType w:val="hybridMultilevel"/>
    <w:tmpl w:val="45CAEDF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8" w15:restartNumberingAfterBreak="0">
    <w:nsid w:val="53872EA0"/>
    <w:multiLevelType w:val="hybridMultilevel"/>
    <w:tmpl w:val="E31097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9" w15:restartNumberingAfterBreak="0">
    <w:nsid w:val="53872FFF"/>
    <w:multiLevelType w:val="hybridMultilevel"/>
    <w:tmpl w:val="2F90035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0" w15:restartNumberingAfterBreak="0">
    <w:nsid w:val="53B4623E"/>
    <w:multiLevelType w:val="hybridMultilevel"/>
    <w:tmpl w:val="74B6F8F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1" w15:restartNumberingAfterBreak="0">
    <w:nsid w:val="53B933D9"/>
    <w:multiLevelType w:val="hybridMultilevel"/>
    <w:tmpl w:val="848A2F6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2" w15:restartNumberingAfterBreak="0">
    <w:nsid w:val="53C737AB"/>
    <w:multiLevelType w:val="hybridMultilevel"/>
    <w:tmpl w:val="A780813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3" w15:restartNumberingAfterBreak="0">
    <w:nsid w:val="53D73042"/>
    <w:multiLevelType w:val="hybridMultilevel"/>
    <w:tmpl w:val="B1188A7E"/>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4" w15:restartNumberingAfterBreak="0">
    <w:nsid w:val="5429674E"/>
    <w:multiLevelType w:val="multilevel"/>
    <w:tmpl w:val="E66EAF8C"/>
    <w:lvl w:ilvl="0">
      <w:start w:val="3"/>
      <w:numFmt w:val="decimal"/>
      <w:suff w:val="space"/>
      <w:lvlText w:val="(%1)"/>
      <w:lvlJc w:val="left"/>
      <w:pPr>
        <w:ind w:left="0" w:firstLine="0"/>
      </w:pPr>
      <w:rPr>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15" w15:restartNumberingAfterBreak="0">
    <w:nsid w:val="54446988"/>
    <w:multiLevelType w:val="hybridMultilevel"/>
    <w:tmpl w:val="9A16A88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6" w15:restartNumberingAfterBreak="0">
    <w:nsid w:val="54CF6210"/>
    <w:multiLevelType w:val="hybridMultilevel"/>
    <w:tmpl w:val="9808E43E"/>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7" w15:restartNumberingAfterBreak="0">
    <w:nsid w:val="54F168B4"/>
    <w:multiLevelType w:val="hybridMultilevel"/>
    <w:tmpl w:val="FD567B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8" w15:restartNumberingAfterBreak="0">
    <w:nsid w:val="54FD28D8"/>
    <w:multiLevelType w:val="hybridMultilevel"/>
    <w:tmpl w:val="32E261B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9" w15:restartNumberingAfterBreak="0">
    <w:nsid w:val="55154884"/>
    <w:multiLevelType w:val="hybridMultilevel"/>
    <w:tmpl w:val="BBC05FF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0" w15:restartNumberingAfterBreak="0">
    <w:nsid w:val="55555F5A"/>
    <w:multiLevelType w:val="hybridMultilevel"/>
    <w:tmpl w:val="6FC68E2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1" w15:restartNumberingAfterBreak="0">
    <w:nsid w:val="555E2BE1"/>
    <w:multiLevelType w:val="hybridMultilevel"/>
    <w:tmpl w:val="2BC0C4B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2" w15:restartNumberingAfterBreak="0">
    <w:nsid w:val="557A79C5"/>
    <w:multiLevelType w:val="hybridMultilevel"/>
    <w:tmpl w:val="912258A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3" w15:restartNumberingAfterBreak="0">
    <w:nsid w:val="5589366E"/>
    <w:multiLevelType w:val="hybridMultilevel"/>
    <w:tmpl w:val="55CAB0F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4" w15:restartNumberingAfterBreak="0">
    <w:nsid w:val="558F28EB"/>
    <w:multiLevelType w:val="hybridMultilevel"/>
    <w:tmpl w:val="DD68A25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5" w15:restartNumberingAfterBreak="0">
    <w:nsid w:val="55C703CF"/>
    <w:multiLevelType w:val="hybridMultilevel"/>
    <w:tmpl w:val="27C4EC5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6" w15:restartNumberingAfterBreak="0">
    <w:nsid w:val="56123066"/>
    <w:multiLevelType w:val="hybridMultilevel"/>
    <w:tmpl w:val="46E075A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7" w15:restartNumberingAfterBreak="0">
    <w:nsid w:val="56432153"/>
    <w:multiLevelType w:val="hybridMultilevel"/>
    <w:tmpl w:val="5E4882B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8" w15:restartNumberingAfterBreak="0">
    <w:nsid w:val="56570ECF"/>
    <w:multiLevelType w:val="hybridMultilevel"/>
    <w:tmpl w:val="AE9AE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9" w15:restartNumberingAfterBreak="0">
    <w:nsid w:val="56943CEC"/>
    <w:multiLevelType w:val="hybridMultilevel"/>
    <w:tmpl w:val="8B14F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0" w15:restartNumberingAfterBreak="0">
    <w:nsid w:val="56C86D9D"/>
    <w:multiLevelType w:val="hybridMultilevel"/>
    <w:tmpl w:val="E610739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1" w15:restartNumberingAfterBreak="0">
    <w:nsid w:val="56D456ED"/>
    <w:multiLevelType w:val="hybridMultilevel"/>
    <w:tmpl w:val="0EAC3FFC"/>
    <w:lvl w:ilvl="0" w:tplc="06C6426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2" w15:restartNumberingAfterBreak="0">
    <w:nsid w:val="56E25500"/>
    <w:multiLevelType w:val="hybridMultilevel"/>
    <w:tmpl w:val="50B0CD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3" w15:restartNumberingAfterBreak="0">
    <w:nsid w:val="56FA1020"/>
    <w:multiLevelType w:val="hybridMultilevel"/>
    <w:tmpl w:val="BABE958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4" w15:restartNumberingAfterBreak="0">
    <w:nsid w:val="56FD73E7"/>
    <w:multiLevelType w:val="hybridMultilevel"/>
    <w:tmpl w:val="7504B8C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5" w15:restartNumberingAfterBreak="0">
    <w:nsid w:val="573F5EE4"/>
    <w:multiLevelType w:val="hybridMultilevel"/>
    <w:tmpl w:val="389E6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6" w15:restartNumberingAfterBreak="0">
    <w:nsid w:val="57483D1E"/>
    <w:multiLevelType w:val="hybridMultilevel"/>
    <w:tmpl w:val="49A6C98A"/>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7" w15:restartNumberingAfterBreak="0">
    <w:nsid w:val="5767483D"/>
    <w:multiLevelType w:val="hybridMultilevel"/>
    <w:tmpl w:val="3F2030EC"/>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8" w15:restartNumberingAfterBreak="0">
    <w:nsid w:val="577E5445"/>
    <w:multiLevelType w:val="hybridMultilevel"/>
    <w:tmpl w:val="24AADA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9" w15:restartNumberingAfterBreak="0">
    <w:nsid w:val="57EE0401"/>
    <w:multiLevelType w:val="hybridMultilevel"/>
    <w:tmpl w:val="B3D8148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0" w15:restartNumberingAfterBreak="0">
    <w:nsid w:val="57F06A79"/>
    <w:multiLevelType w:val="hybridMultilevel"/>
    <w:tmpl w:val="E6A6F57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1" w15:restartNumberingAfterBreak="0">
    <w:nsid w:val="57F93B49"/>
    <w:multiLevelType w:val="hybridMultilevel"/>
    <w:tmpl w:val="530AF5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2" w15:restartNumberingAfterBreak="0">
    <w:nsid w:val="585E473F"/>
    <w:multiLevelType w:val="hybridMultilevel"/>
    <w:tmpl w:val="F7507C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3" w15:restartNumberingAfterBreak="0">
    <w:nsid w:val="587F5226"/>
    <w:multiLevelType w:val="hybridMultilevel"/>
    <w:tmpl w:val="605283F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4" w15:restartNumberingAfterBreak="0">
    <w:nsid w:val="58A0465C"/>
    <w:multiLevelType w:val="hybridMultilevel"/>
    <w:tmpl w:val="BD669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5" w15:restartNumberingAfterBreak="0">
    <w:nsid w:val="58D51ABB"/>
    <w:multiLevelType w:val="hybridMultilevel"/>
    <w:tmpl w:val="4FDAA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6" w15:restartNumberingAfterBreak="0">
    <w:nsid w:val="58F0409C"/>
    <w:multiLevelType w:val="hybridMultilevel"/>
    <w:tmpl w:val="DB60AD2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7" w15:restartNumberingAfterBreak="0">
    <w:nsid w:val="59165E08"/>
    <w:multiLevelType w:val="hybridMultilevel"/>
    <w:tmpl w:val="6BC27600"/>
    <w:lvl w:ilvl="0" w:tplc="D12AC382">
      <w:start w:val="1"/>
      <w:numFmt w:val="bullet"/>
      <w:lvlText w:val=""/>
      <w:lvlJc w:val="left"/>
      <w:pPr>
        <w:ind w:left="360" w:hanging="360"/>
      </w:pPr>
      <w:rPr>
        <w:rFonts w:ascii="Wingdings" w:hAnsi="Wingdings" w:hint="default"/>
        <w:color w:val="auto"/>
      </w:rPr>
    </w:lvl>
    <w:lvl w:ilvl="1" w:tplc="6D48CE3E">
      <w:start w:val="14"/>
      <w:numFmt w:val="bullet"/>
      <w:lvlText w:val="•"/>
      <w:lvlJc w:val="left"/>
      <w:pPr>
        <w:ind w:left="1080" w:hanging="360"/>
      </w:pPr>
      <w:rPr>
        <w:rFonts w:ascii="Times New Roman" w:eastAsia="Calibri" w:hAnsi="Times New Roman" w:cs="Times New Roman" w:hint="default"/>
        <w:b/>
        <w:color w:val="000000"/>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8" w15:restartNumberingAfterBreak="0">
    <w:nsid w:val="595608C5"/>
    <w:multiLevelType w:val="hybridMultilevel"/>
    <w:tmpl w:val="5B3EE1D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9" w15:restartNumberingAfterBreak="0">
    <w:nsid w:val="59607B93"/>
    <w:multiLevelType w:val="multilevel"/>
    <w:tmpl w:val="E8A6B200"/>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650" w15:restartNumberingAfterBreak="0">
    <w:nsid w:val="5970542E"/>
    <w:multiLevelType w:val="hybridMultilevel"/>
    <w:tmpl w:val="7448619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1" w15:restartNumberingAfterBreak="0">
    <w:nsid w:val="599C76C7"/>
    <w:multiLevelType w:val="hybridMultilevel"/>
    <w:tmpl w:val="04EE5D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2" w15:restartNumberingAfterBreak="0">
    <w:nsid w:val="59B369B6"/>
    <w:multiLevelType w:val="multilevel"/>
    <w:tmpl w:val="1A8011C0"/>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53" w15:restartNumberingAfterBreak="0">
    <w:nsid w:val="59C40FD9"/>
    <w:multiLevelType w:val="hybridMultilevel"/>
    <w:tmpl w:val="54A24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4" w15:restartNumberingAfterBreak="0">
    <w:nsid w:val="59D745FB"/>
    <w:multiLevelType w:val="hybridMultilevel"/>
    <w:tmpl w:val="BE1257F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5" w15:restartNumberingAfterBreak="0">
    <w:nsid w:val="59DB6211"/>
    <w:multiLevelType w:val="hybridMultilevel"/>
    <w:tmpl w:val="DD78E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6" w15:restartNumberingAfterBreak="0">
    <w:nsid w:val="5A2D39B9"/>
    <w:multiLevelType w:val="hybridMultilevel"/>
    <w:tmpl w:val="7A72C95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7" w15:restartNumberingAfterBreak="0">
    <w:nsid w:val="5A4302D4"/>
    <w:multiLevelType w:val="hybridMultilevel"/>
    <w:tmpl w:val="69FAF51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8" w15:restartNumberingAfterBreak="0">
    <w:nsid w:val="5A7167F1"/>
    <w:multiLevelType w:val="hybridMultilevel"/>
    <w:tmpl w:val="64720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9" w15:restartNumberingAfterBreak="0">
    <w:nsid w:val="5AA6668F"/>
    <w:multiLevelType w:val="hybridMultilevel"/>
    <w:tmpl w:val="A94EB40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0" w15:restartNumberingAfterBreak="0">
    <w:nsid w:val="5AC916B2"/>
    <w:multiLevelType w:val="hybridMultilevel"/>
    <w:tmpl w:val="1924F60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1" w15:restartNumberingAfterBreak="0">
    <w:nsid w:val="5AE600B7"/>
    <w:multiLevelType w:val="hybridMultilevel"/>
    <w:tmpl w:val="830009BA"/>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2" w15:restartNumberingAfterBreak="0">
    <w:nsid w:val="5AE976B9"/>
    <w:multiLevelType w:val="hybridMultilevel"/>
    <w:tmpl w:val="B2FE36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3" w15:restartNumberingAfterBreak="0">
    <w:nsid w:val="5AFB1CBA"/>
    <w:multiLevelType w:val="hybridMultilevel"/>
    <w:tmpl w:val="A39E63B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4" w15:restartNumberingAfterBreak="0">
    <w:nsid w:val="5B145C25"/>
    <w:multiLevelType w:val="hybridMultilevel"/>
    <w:tmpl w:val="922E98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5" w15:restartNumberingAfterBreak="0">
    <w:nsid w:val="5B2B567B"/>
    <w:multiLevelType w:val="hybridMultilevel"/>
    <w:tmpl w:val="4BA8BE0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6" w15:restartNumberingAfterBreak="0">
    <w:nsid w:val="5B3B1E38"/>
    <w:multiLevelType w:val="hybridMultilevel"/>
    <w:tmpl w:val="22102836"/>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7" w15:restartNumberingAfterBreak="0">
    <w:nsid w:val="5B78511E"/>
    <w:multiLevelType w:val="hybridMultilevel"/>
    <w:tmpl w:val="16E466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8" w15:restartNumberingAfterBreak="0">
    <w:nsid w:val="5B8266ED"/>
    <w:multiLevelType w:val="hybridMultilevel"/>
    <w:tmpl w:val="B08C9B5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9" w15:restartNumberingAfterBreak="0">
    <w:nsid w:val="5B836958"/>
    <w:multiLevelType w:val="hybridMultilevel"/>
    <w:tmpl w:val="5950D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0" w15:restartNumberingAfterBreak="0">
    <w:nsid w:val="5BC67F44"/>
    <w:multiLevelType w:val="hybridMultilevel"/>
    <w:tmpl w:val="7320F50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1" w15:restartNumberingAfterBreak="0">
    <w:nsid w:val="5BE8244C"/>
    <w:multiLevelType w:val="hybridMultilevel"/>
    <w:tmpl w:val="92460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2" w15:restartNumberingAfterBreak="0">
    <w:nsid w:val="5C0E6212"/>
    <w:multiLevelType w:val="hybridMultilevel"/>
    <w:tmpl w:val="2D6A9B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3" w15:restartNumberingAfterBreak="0">
    <w:nsid w:val="5C1312B7"/>
    <w:multiLevelType w:val="hybridMultilevel"/>
    <w:tmpl w:val="3A42681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4" w15:restartNumberingAfterBreak="0">
    <w:nsid w:val="5C17332A"/>
    <w:multiLevelType w:val="hybridMultilevel"/>
    <w:tmpl w:val="41D2962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5" w15:restartNumberingAfterBreak="0">
    <w:nsid w:val="5C1846CF"/>
    <w:multiLevelType w:val="hybridMultilevel"/>
    <w:tmpl w:val="4A8C5E2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6" w15:restartNumberingAfterBreak="0">
    <w:nsid w:val="5C4D3D17"/>
    <w:multiLevelType w:val="hybridMultilevel"/>
    <w:tmpl w:val="98C2BD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7" w15:restartNumberingAfterBreak="0">
    <w:nsid w:val="5C76728B"/>
    <w:multiLevelType w:val="hybridMultilevel"/>
    <w:tmpl w:val="19682C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8" w15:restartNumberingAfterBreak="0">
    <w:nsid w:val="5C933B63"/>
    <w:multiLevelType w:val="hybridMultilevel"/>
    <w:tmpl w:val="EB00004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9" w15:restartNumberingAfterBreak="0">
    <w:nsid w:val="5CCB2AF3"/>
    <w:multiLevelType w:val="hybridMultilevel"/>
    <w:tmpl w:val="B98256C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0" w15:restartNumberingAfterBreak="0">
    <w:nsid w:val="5D195FD6"/>
    <w:multiLevelType w:val="hybridMultilevel"/>
    <w:tmpl w:val="CF70AEC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1" w15:restartNumberingAfterBreak="0">
    <w:nsid w:val="5D5257EB"/>
    <w:multiLevelType w:val="hybridMultilevel"/>
    <w:tmpl w:val="342AAC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2" w15:restartNumberingAfterBreak="0">
    <w:nsid w:val="5D624A59"/>
    <w:multiLevelType w:val="hybridMultilevel"/>
    <w:tmpl w:val="0C2C2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3" w15:restartNumberingAfterBreak="0">
    <w:nsid w:val="5D845527"/>
    <w:multiLevelType w:val="hybridMultilevel"/>
    <w:tmpl w:val="02AE25B0"/>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4" w15:restartNumberingAfterBreak="0">
    <w:nsid w:val="5D9A37FF"/>
    <w:multiLevelType w:val="hybridMultilevel"/>
    <w:tmpl w:val="C234ED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5" w15:restartNumberingAfterBreak="0">
    <w:nsid w:val="5DB10E27"/>
    <w:multiLevelType w:val="hybridMultilevel"/>
    <w:tmpl w:val="CCB4D1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6" w15:restartNumberingAfterBreak="0">
    <w:nsid w:val="5DB708DC"/>
    <w:multiLevelType w:val="hybridMultilevel"/>
    <w:tmpl w:val="1F3C86B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7" w15:restartNumberingAfterBreak="0">
    <w:nsid w:val="5DC92888"/>
    <w:multiLevelType w:val="hybridMultilevel"/>
    <w:tmpl w:val="2B582EB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8" w15:restartNumberingAfterBreak="0">
    <w:nsid w:val="5DCD41B4"/>
    <w:multiLevelType w:val="hybridMultilevel"/>
    <w:tmpl w:val="CB84FF12"/>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9" w15:restartNumberingAfterBreak="0">
    <w:nsid w:val="5DED1E40"/>
    <w:multiLevelType w:val="hybridMultilevel"/>
    <w:tmpl w:val="4364B2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0" w15:restartNumberingAfterBreak="0">
    <w:nsid w:val="5DF84B02"/>
    <w:multiLevelType w:val="hybridMultilevel"/>
    <w:tmpl w:val="A5F4FC1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1"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2" w15:restartNumberingAfterBreak="0">
    <w:nsid w:val="5E163D9D"/>
    <w:multiLevelType w:val="hybridMultilevel"/>
    <w:tmpl w:val="41F002A4"/>
    <w:lvl w:ilvl="0" w:tplc="A5068A98">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3" w15:restartNumberingAfterBreak="0">
    <w:nsid w:val="5E2F7BB4"/>
    <w:multiLevelType w:val="hybridMultilevel"/>
    <w:tmpl w:val="B9EE765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4" w15:restartNumberingAfterBreak="0">
    <w:nsid w:val="5E4B26E2"/>
    <w:multiLevelType w:val="hybridMultilevel"/>
    <w:tmpl w:val="BDBA118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5" w15:restartNumberingAfterBreak="0">
    <w:nsid w:val="5E5069B7"/>
    <w:multiLevelType w:val="hybridMultilevel"/>
    <w:tmpl w:val="BE2A063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6" w15:restartNumberingAfterBreak="0">
    <w:nsid w:val="5E5D5D9B"/>
    <w:multiLevelType w:val="hybridMultilevel"/>
    <w:tmpl w:val="8FD42692"/>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7" w15:restartNumberingAfterBreak="0">
    <w:nsid w:val="5E937666"/>
    <w:multiLevelType w:val="hybridMultilevel"/>
    <w:tmpl w:val="F73671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8" w15:restartNumberingAfterBreak="0">
    <w:nsid w:val="5E9C55FA"/>
    <w:multiLevelType w:val="hybridMultilevel"/>
    <w:tmpl w:val="4EE63BE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9" w15:restartNumberingAfterBreak="0">
    <w:nsid w:val="5E9D757C"/>
    <w:multiLevelType w:val="hybridMultilevel"/>
    <w:tmpl w:val="B20863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0" w15:restartNumberingAfterBreak="0">
    <w:nsid w:val="5EC20EC2"/>
    <w:multiLevelType w:val="hybridMultilevel"/>
    <w:tmpl w:val="9D0C4CC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1" w15:restartNumberingAfterBreak="0">
    <w:nsid w:val="5EFB01CD"/>
    <w:multiLevelType w:val="hybridMultilevel"/>
    <w:tmpl w:val="26A6FB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2" w15:restartNumberingAfterBreak="0">
    <w:nsid w:val="5F17347E"/>
    <w:multiLevelType w:val="hybridMultilevel"/>
    <w:tmpl w:val="E63652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3" w15:restartNumberingAfterBreak="0">
    <w:nsid w:val="5F354B5D"/>
    <w:multiLevelType w:val="hybridMultilevel"/>
    <w:tmpl w:val="D4C63A1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4" w15:restartNumberingAfterBreak="0">
    <w:nsid w:val="5F64549F"/>
    <w:multiLevelType w:val="hybridMultilevel"/>
    <w:tmpl w:val="18AE3E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5" w15:restartNumberingAfterBreak="0">
    <w:nsid w:val="5F8C45DE"/>
    <w:multiLevelType w:val="hybridMultilevel"/>
    <w:tmpl w:val="3C76F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6" w15:restartNumberingAfterBreak="0">
    <w:nsid w:val="5FBB515A"/>
    <w:multiLevelType w:val="hybridMultilevel"/>
    <w:tmpl w:val="437A0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7" w15:restartNumberingAfterBreak="0">
    <w:nsid w:val="5FD36E76"/>
    <w:multiLevelType w:val="hybridMultilevel"/>
    <w:tmpl w:val="E23493E6"/>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08" w15:restartNumberingAfterBreak="0">
    <w:nsid w:val="5FF041B0"/>
    <w:multiLevelType w:val="hybridMultilevel"/>
    <w:tmpl w:val="8FAAF7F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9" w15:restartNumberingAfterBreak="0">
    <w:nsid w:val="60172CE4"/>
    <w:multiLevelType w:val="hybridMultilevel"/>
    <w:tmpl w:val="C06EDAF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0" w15:restartNumberingAfterBreak="0">
    <w:nsid w:val="603A6011"/>
    <w:multiLevelType w:val="hybridMultilevel"/>
    <w:tmpl w:val="A54CD3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1" w15:restartNumberingAfterBreak="0">
    <w:nsid w:val="60781B8D"/>
    <w:multiLevelType w:val="hybridMultilevel"/>
    <w:tmpl w:val="8AB8207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2" w15:restartNumberingAfterBreak="0">
    <w:nsid w:val="609C1AB4"/>
    <w:multiLevelType w:val="hybridMultilevel"/>
    <w:tmpl w:val="4E02163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3" w15:restartNumberingAfterBreak="0">
    <w:nsid w:val="60BD7864"/>
    <w:multiLevelType w:val="multilevel"/>
    <w:tmpl w:val="40125FE0"/>
    <w:lvl w:ilvl="0">
      <w:start w:val="1"/>
      <w:numFmt w:val="decimal"/>
      <w:suff w:val="space"/>
      <w:lvlText w:val="(%1)"/>
      <w:lvlJc w:val="left"/>
      <w:pPr>
        <w:ind w:left="0" w:firstLine="0"/>
      </w:pPr>
      <w:rPr>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14" w15:restartNumberingAfterBreak="0">
    <w:nsid w:val="60E569FC"/>
    <w:multiLevelType w:val="hybridMultilevel"/>
    <w:tmpl w:val="87402EF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5" w15:restartNumberingAfterBreak="0">
    <w:nsid w:val="61124969"/>
    <w:multiLevelType w:val="hybridMultilevel"/>
    <w:tmpl w:val="0694C38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6" w15:restartNumberingAfterBreak="0">
    <w:nsid w:val="61136D56"/>
    <w:multiLevelType w:val="hybridMultilevel"/>
    <w:tmpl w:val="A4C2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7" w15:restartNumberingAfterBreak="0">
    <w:nsid w:val="61222910"/>
    <w:multiLevelType w:val="hybridMultilevel"/>
    <w:tmpl w:val="615A1B5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8" w15:restartNumberingAfterBreak="0">
    <w:nsid w:val="612A48DB"/>
    <w:multiLevelType w:val="hybridMultilevel"/>
    <w:tmpl w:val="844CF13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9" w15:restartNumberingAfterBreak="0">
    <w:nsid w:val="61567EA7"/>
    <w:multiLevelType w:val="hybridMultilevel"/>
    <w:tmpl w:val="29040D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0" w15:restartNumberingAfterBreak="0">
    <w:nsid w:val="62121071"/>
    <w:multiLevelType w:val="hybridMultilevel"/>
    <w:tmpl w:val="083C69A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1" w15:restartNumberingAfterBreak="0">
    <w:nsid w:val="62F21E2C"/>
    <w:multiLevelType w:val="hybridMultilevel"/>
    <w:tmpl w:val="6278F56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2" w15:restartNumberingAfterBreak="0">
    <w:nsid w:val="62F35DB0"/>
    <w:multiLevelType w:val="hybridMultilevel"/>
    <w:tmpl w:val="EBE44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3" w15:restartNumberingAfterBreak="0">
    <w:nsid w:val="63062B82"/>
    <w:multiLevelType w:val="hybridMultilevel"/>
    <w:tmpl w:val="B5BA4C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4" w15:restartNumberingAfterBreak="0">
    <w:nsid w:val="63283ED0"/>
    <w:multiLevelType w:val="hybridMultilevel"/>
    <w:tmpl w:val="E1DA20A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5" w15:restartNumberingAfterBreak="0">
    <w:nsid w:val="63341325"/>
    <w:multiLevelType w:val="hybridMultilevel"/>
    <w:tmpl w:val="4232D9F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6" w15:restartNumberingAfterBreak="0">
    <w:nsid w:val="63352A78"/>
    <w:multiLevelType w:val="hybridMultilevel"/>
    <w:tmpl w:val="D576BE6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7" w15:restartNumberingAfterBreak="0">
    <w:nsid w:val="63EC1F24"/>
    <w:multiLevelType w:val="hybridMultilevel"/>
    <w:tmpl w:val="BB38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8" w15:restartNumberingAfterBreak="0">
    <w:nsid w:val="647072D0"/>
    <w:multiLevelType w:val="hybridMultilevel"/>
    <w:tmpl w:val="EF96DE5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9" w15:restartNumberingAfterBreak="0">
    <w:nsid w:val="649206F1"/>
    <w:multiLevelType w:val="hybridMultilevel"/>
    <w:tmpl w:val="1BCA743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0" w15:restartNumberingAfterBreak="0">
    <w:nsid w:val="64C5376B"/>
    <w:multiLevelType w:val="hybridMultilevel"/>
    <w:tmpl w:val="AAF4FEAE"/>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1" w15:restartNumberingAfterBreak="0">
    <w:nsid w:val="653915E8"/>
    <w:multiLevelType w:val="hybridMultilevel"/>
    <w:tmpl w:val="5618500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2" w15:restartNumberingAfterBreak="0">
    <w:nsid w:val="653F5DF3"/>
    <w:multiLevelType w:val="hybridMultilevel"/>
    <w:tmpl w:val="1244FB2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3" w15:restartNumberingAfterBreak="0">
    <w:nsid w:val="65443BEB"/>
    <w:multiLevelType w:val="hybridMultilevel"/>
    <w:tmpl w:val="A4EECA4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4" w15:restartNumberingAfterBreak="0">
    <w:nsid w:val="65623E86"/>
    <w:multiLevelType w:val="hybridMultilevel"/>
    <w:tmpl w:val="8A9C27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5" w15:restartNumberingAfterBreak="0">
    <w:nsid w:val="656A7128"/>
    <w:multiLevelType w:val="hybridMultilevel"/>
    <w:tmpl w:val="9216CAD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6" w15:restartNumberingAfterBreak="0">
    <w:nsid w:val="65720660"/>
    <w:multiLevelType w:val="hybridMultilevel"/>
    <w:tmpl w:val="485A064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7" w15:restartNumberingAfterBreak="0">
    <w:nsid w:val="65C218EC"/>
    <w:multiLevelType w:val="hybridMultilevel"/>
    <w:tmpl w:val="9F24B08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8" w15:restartNumberingAfterBreak="0">
    <w:nsid w:val="65DD2637"/>
    <w:multiLevelType w:val="hybridMultilevel"/>
    <w:tmpl w:val="BD74A1A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39" w15:restartNumberingAfterBreak="0">
    <w:nsid w:val="6629740D"/>
    <w:multiLevelType w:val="hybridMultilevel"/>
    <w:tmpl w:val="CB7A8592"/>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0" w15:restartNumberingAfterBreak="0">
    <w:nsid w:val="66441690"/>
    <w:multiLevelType w:val="hybridMultilevel"/>
    <w:tmpl w:val="689A4094"/>
    <w:lvl w:ilvl="0" w:tplc="8D7A2BA6">
      <w:start w:val="9"/>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1" w15:restartNumberingAfterBreak="0">
    <w:nsid w:val="664C3629"/>
    <w:multiLevelType w:val="hybridMultilevel"/>
    <w:tmpl w:val="0D54B05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2" w15:restartNumberingAfterBreak="0">
    <w:nsid w:val="664E0A16"/>
    <w:multiLevelType w:val="hybridMultilevel"/>
    <w:tmpl w:val="09BA7C6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3" w15:restartNumberingAfterBreak="0">
    <w:nsid w:val="664F391C"/>
    <w:multiLevelType w:val="hybridMultilevel"/>
    <w:tmpl w:val="6ACEB72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4" w15:restartNumberingAfterBreak="0">
    <w:nsid w:val="665D434E"/>
    <w:multiLevelType w:val="hybridMultilevel"/>
    <w:tmpl w:val="A9BAB9A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5" w15:restartNumberingAfterBreak="0">
    <w:nsid w:val="66867BF1"/>
    <w:multiLevelType w:val="hybridMultilevel"/>
    <w:tmpl w:val="4A065664"/>
    <w:lvl w:ilvl="0" w:tplc="862E3056">
      <w:start w:val="1"/>
      <w:numFmt w:val="decimal"/>
      <w:lvlText w:val="%1."/>
      <w:lvlJc w:val="left"/>
      <w:pPr>
        <w:ind w:left="720" w:hanging="360"/>
      </w:pPr>
      <w:rPr>
        <w:b/>
        <w:i w:val="0"/>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6" w15:restartNumberingAfterBreak="0">
    <w:nsid w:val="669368A9"/>
    <w:multiLevelType w:val="hybridMultilevel"/>
    <w:tmpl w:val="467C663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7" w15:restartNumberingAfterBreak="0">
    <w:nsid w:val="6698160E"/>
    <w:multiLevelType w:val="hybridMultilevel"/>
    <w:tmpl w:val="8E22570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8" w15:restartNumberingAfterBreak="0">
    <w:nsid w:val="669951E8"/>
    <w:multiLevelType w:val="hybridMultilevel"/>
    <w:tmpl w:val="EDF8D4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9" w15:restartNumberingAfterBreak="0">
    <w:nsid w:val="66D67C40"/>
    <w:multiLevelType w:val="hybridMultilevel"/>
    <w:tmpl w:val="BD74A1A4"/>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50" w15:restartNumberingAfterBreak="0">
    <w:nsid w:val="67282ABB"/>
    <w:multiLevelType w:val="hybridMultilevel"/>
    <w:tmpl w:val="076622C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1" w15:restartNumberingAfterBreak="0">
    <w:nsid w:val="672C42A3"/>
    <w:multiLevelType w:val="hybridMultilevel"/>
    <w:tmpl w:val="2EBC324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2" w15:restartNumberingAfterBreak="0">
    <w:nsid w:val="676C7A03"/>
    <w:multiLevelType w:val="hybridMultilevel"/>
    <w:tmpl w:val="18389D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3" w15:restartNumberingAfterBreak="0">
    <w:nsid w:val="67847311"/>
    <w:multiLevelType w:val="hybridMultilevel"/>
    <w:tmpl w:val="57A275C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4" w15:restartNumberingAfterBreak="0">
    <w:nsid w:val="67946423"/>
    <w:multiLevelType w:val="hybridMultilevel"/>
    <w:tmpl w:val="D78470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5" w15:restartNumberingAfterBreak="0">
    <w:nsid w:val="679F12FD"/>
    <w:multiLevelType w:val="hybridMultilevel"/>
    <w:tmpl w:val="4984A8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6" w15:restartNumberingAfterBreak="0">
    <w:nsid w:val="67B42BE2"/>
    <w:multiLevelType w:val="hybridMultilevel"/>
    <w:tmpl w:val="96AA9A2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7" w15:restartNumberingAfterBreak="0">
    <w:nsid w:val="67CB1878"/>
    <w:multiLevelType w:val="hybridMultilevel"/>
    <w:tmpl w:val="B6E2A9C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8" w15:restartNumberingAfterBreak="0">
    <w:nsid w:val="68137A8B"/>
    <w:multiLevelType w:val="hybridMultilevel"/>
    <w:tmpl w:val="09704AE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9" w15:restartNumberingAfterBreak="0">
    <w:nsid w:val="682B74BB"/>
    <w:multiLevelType w:val="hybridMultilevel"/>
    <w:tmpl w:val="F978224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0" w15:restartNumberingAfterBreak="0">
    <w:nsid w:val="68821CC4"/>
    <w:multiLevelType w:val="hybridMultilevel"/>
    <w:tmpl w:val="6152D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1" w15:restartNumberingAfterBreak="0">
    <w:nsid w:val="688462A9"/>
    <w:multiLevelType w:val="hybridMultilevel"/>
    <w:tmpl w:val="6A6626F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2" w15:restartNumberingAfterBreak="0">
    <w:nsid w:val="68BA74DA"/>
    <w:multiLevelType w:val="hybridMultilevel"/>
    <w:tmpl w:val="62C48C6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3" w15:restartNumberingAfterBreak="0">
    <w:nsid w:val="68E14AEB"/>
    <w:multiLevelType w:val="hybridMultilevel"/>
    <w:tmpl w:val="947AB00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4" w15:restartNumberingAfterBreak="0">
    <w:nsid w:val="68FC5556"/>
    <w:multiLevelType w:val="hybridMultilevel"/>
    <w:tmpl w:val="F978108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5" w15:restartNumberingAfterBreak="0">
    <w:nsid w:val="6936108F"/>
    <w:multiLevelType w:val="hybridMultilevel"/>
    <w:tmpl w:val="E29C40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6" w15:restartNumberingAfterBreak="0">
    <w:nsid w:val="69AC43EE"/>
    <w:multiLevelType w:val="hybridMultilevel"/>
    <w:tmpl w:val="A8FC619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7" w15:restartNumberingAfterBreak="0">
    <w:nsid w:val="69B46DAF"/>
    <w:multiLevelType w:val="hybridMultilevel"/>
    <w:tmpl w:val="B374F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8" w15:restartNumberingAfterBreak="0">
    <w:nsid w:val="69B47A07"/>
    <w:multiLevelType w:val="hybridMultilevel"/>
    <w:tmpl w:val="782E13D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9" w15:restartNumberingAfterBreak="0">
    <w:nsid w:val="69B627DB"/>
    <w:multiLevelType w:val="hybridMultilevel"/>
    <w:tmpl w:val="782EF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0" w15:restartNumberingAfterBreak="0">
    <w:nsid w:val="69C5733E"/>
    <w:multiLevelType w:val="hybridMultilevel"/>
    <w:tmpl w:val="BD84E89E"/>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1" w15:restartNumberingAfterBreak="0">
    <w:nsid w:val="69CF6E65"/>
    <w:multiLevelType w:val="hybridMultilevel"/>
    <w:tmpl w:val="CCCE94A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2" w15:restartNumberingAfterBreak="0">
    <w:nsid w:val="69EB1AB4"/>
    <w:multiLevelType w:val="hybridMultilevel"/>
    <w:tmpl w:val="60C2835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3" w15:restartNumberingAfterBreak="0">
    <w:nsid w:val="69F51871"/>
    <w:multiLevelType w:val="hybridMultilevel"/>
    <w:tmpl w:val="830009BA"/>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4" w15:restartNumberingAfterBreak="0">
    <w:nsid w:val="6A297780"/>
    <w:multiLevelType w:val="hybridMultilevel"/>
    <w:tmpl w:val="8F96F56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5" w15:restartNumberingAfterBreak="0">
    <w:nsid w:val="6A5C1A00"/>
    <w:multiLevelType w:val="hybridMultilevel"/>
    <w:tmpl w:val="AA4A42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6" w15:restartNumberingAfterBreak="0">
    <w:nsid w:val="6A877E93"/>
    <w:multiLevelType w:val="hybridMultilevel"/>
    <w:tmpl w:val="1F0C54D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7" w15:restartNumberingAfterBreak="0">
    <w:nsid w:val="6A935469"/>
    <w:multiLevelType w:val="hybridMultilevel"/>
    <w:tmpl w:val="226E469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8" w15:restartNumberingAfterBreak="0">
    <w:nsid w:val="6AB729DF"/>
    <w:multiLevelType w:val="hybridMultilevel"/>
    <w:tmpl w:val="189453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9" w15:restartNumberingAfterBreak="0">
    <w:nsid w:val="6AC83DEC"/>
    <w:multiLevelType w:val="hybridMultilevel"/>
    <w:tmpl w:val="8056C93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0" w15:restartNumberingAfterBreak="0">
    <w:nsid w:val="6ACC7494"/>
    <w:multiLevelType w:val="hybridMultilevel"/>
    <w:tmpl w:val="04B85AC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1" w15:restartNumberingAfterBreak="0">
    <w:nsid w:val="6AE1029D"/>
    <w:multiLevelType w:val="hybridMultilevel"/>
    <w:tmpl w:val="CED8C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2" w15:restartNumberingAfterBreak="0">
    <w:nsid w:val="6AFA44C5"/>
    <w:multiLevelType w:val="hybridMultilevel"/>
    <w:tmpl w:val="034007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3" w15:restartNumberingAfterBreak="0">
    <w:nsid w:val="6B6C51A8"/>
    <w:multiLevelType w:val="hybridMultilevel"/>
    <w:tmpl w:val="B952F1F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4" w15:restartNumberingAfterBreak="0">
    <w:nsid w:val="6B8757D5"/>
    <w:multiLevelType w:val="hybridMultilevel"/>
    <w:tmpl w:val="D6F2A108"/>
    <w:lvl w:ilvl="0" w:tplc="0809000B">
      <w:start w:val="1"/>
      <w:numFmt w:val="bullet"/>
      <w:lvlText w:val=""/>
      <w:lvlJc w:val="left"/>
      <w:pPr>
        <w:ind w:left="360" w:hanging="360"/>
      </w:pPr>
      <w:rPr>
        <w:rFonts w:ascii="Wingdings" w:hAnsi="Wingdings" w:hint="default"/>
        <w:b/>
        <w:i w:val="0"/>
        <w:color w:val="auto"/>
        <w:u w:val="single"/>
      </w:rPr>
    </w:lvl>
    <w:lvl w:ilvl="1" w:tplc="8D44E5A2">
      <w:start w:val="2"/>
      <w:numFmt w:val="bullet"/>
      <w:lvlText w:val="•"/>
      <w:lvlJc w:val="left"/>
      <w:pPr>
        <w:ind w:left="1080" w:hanging="360"/>
      </w:pPr>
      <w:rPr>
        <w:rFonts w:ascii="Times New Roman" w:eastAsia="Calibri" w:hAnsi="Times New Roman" w:cs="Times New Roman" w:hint="default"/>
        <w:color w:val="00000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5" w15:restartNumberingAfterBreak="0">
    <w:nsid w:val="6B9C20E2"/>
    <w:multiLevelType w:val="hybridMultilevel"/>
    <w:tmpl w:val="D842DD72"/>
    <w:lvl w:ilvl="0" w:tplc="71FC3CC8">
      <w:start w:val="7"/>
      <w:numFmt w:val="decimal"/>
      <w:lvlText w:val="(%1"/>
      <w:lvlJc w:val="left"/>
      <w:pPr>
        <w:ind w:left="360" w:hanging="360"/>
      </w:pPr>
      <w:rPr>
        <w:b/>
        <w:bCs/>
      </w:rPr>
    </w:lvl>
    <w:lvl w:ilvl="1" w:tplc="D73A704C">
      <w:start w:val="1"/>
      <w:numFmt w:val="decimal"/>
      <w:lvlText w:val="(%2)"/>
      <w:lvlJc w:val="left"/>
      <w:pPr>
        <w:ind w:left="360" w:hanging="360"/>
      </w:pPr>
      <w:rPr>
        <w:rFonts w:ascii="Garamond" w:hAnsi="Garamond" w:cs="Garamond" w:hint="default"/>
        <w:b/>
        <w:bCs/>
        <w:color w:val="000000"/>
        <w:sz w:val="18"/>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6" w15:restartNumberingAfterBreak="0">
    <w:nsid w:val="6BD062D3"/>
    <w:multiLevelType w:val="hybridMultilevel"/>
    <w:tmpl w:val="0B18FCE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7" w15:restartNumberingAfterBreak="0">
    <w:nsid w:val="6BD22382"/>
    <w:multiLevelType w:val="hybridMultilevel"/>
    <w:tmpl w:val="A2D8CCA2"/>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8" w15:restartNumberingAfterBreak="0">
    <w:nsid w:val="6BDF1E1F"/>
    <w:multiLevelType w:val="hybridMultilevel"/>
    <w:tmpl w:val="8CAC336C"/>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9" w15:restartNumberingAfterBreak="0">
    <w:nsid w:val="6BF67B00"/>
    <w:multiLevelType w:val="hybridMultilevel"/>
    <w:tmpl w:val="E6CEF26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0" w15:restartNumberingAfterBreak="0">
    <w:nsid w:val="6C391255"/>
    <w:multiLevelType w:val="hybridMultilevel"/>
    <w:tmpl w:val="00AE52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1" w15:restartNumberingAfterBreak="0">
    <w:nsid w:val="6C3A4CE3"/>
    <w:multiLevelType w:val="hybridMultilevel"/>
    <w:tmpl w:val="ADDE9D3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2" w15:restartNumberingAfterBreak="0">
    <w:nsid w:val="6C651B88"/>
    <w:multiLevelType w:val="hybridMultilevel"/>
    <w:tmpl w:val="BF060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3" w15:restartNumberingAfterBreak="0">
    <w:nsid w:val="6C7C2525"/>
    <w:multiLevelType w:val="hybridMultilevel"/>
    <w:tmpl w:val="51BAA1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4" w15:restartNumberingAfterBreak="0">
    <w:nsid w:val="6CB952DB"/>
    <w:multiLevelType w:val="hybridMultilevel"/>
    <w:tmpl w:val="A3685B1A"/>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5" w15:restartNumberingAfterBreak="0">
    <w:nsid w:val="6CBC45C7"/>
    <w:multiLevelType w:val="hybridMultilevel"/>
    <w:tmpl w:val="5FB2B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6" w15:restartNumberingAfterBreak="0">
    <w:nsid w:val="6CC749FF"/>
    <w:multiLevelType w:val="hybridMultilevel"/>
    <w:tmpl w:val="19CC300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7" w15:restartNumberingAfterBreak="0">
    <w:nsid w:val="6CFB37C1"/>
    <w:multiLevelType w:val="hybridMultilevel"/>
    <w:tmpl w:val="D8E8C970"/>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8" w15:restartNumberingAfterBreak="0">
    <w:nsid w:val="6D006348"/>
    <w:multiLevelType w:val="hybridMultilevel"/>
    <w:tmpl w:val="0072681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9" w15:restartNumberingAfterBreak="0">
    <w:nsid w:val="6D17651F"/>
    <w:multiLevelType w:val="hybridMultilevel"/>
    <w:tmpl w:val="4508909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0" w15:restartNumberingAfterBreak="0">
    <w:nsid w:val="6D1C25D4"/>
    <w:multiLevelType w:val="hybridMultilevel"/>
    <w:tmpl w:val="2452C17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1" w15:restartNumberingAfterBreak="0">
    <w:nsid w:val="6D1F7D89"/>
    <w:multiLevelType w:val="hybridMultilevel"/>
    <w:tmpl w:val="8C4A729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2" w15:restartNumberingAfterBreak="0">
    <w:nsid w:val="6D715940"/>
    <w:multiLevelType w:val="hybridMultilevel"/>
    <w:tmpl w:val="8CB46AF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3" w15:restartNumberingAfterBreak="0">
    <w:nsid w:val="6DFD4347"/>
    <w:multiLevelType w:val="hybridMultilevel"/>
    <w:tmpl w:val="89D051D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4" w15:restartNumberingAfterBreak="0">
    <w:nsid w:val="6E092BB5"/>
    <w:multiLevelType w:val="hybridMultilevel"/>
    <w:tmpl w:val="181676D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5" w15:restartNumberingAfterBreak="0">
    <w:nsid w:val="6E0B775A"/>
    <w:multiLevelType w:val="hybridMultilevel"/>
    <w:tmpl w:val="26ECA45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6" w15:restartNumberingAfterBreak="0">
    <w:nsid w:val="6E266C6C"/>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807" w15:restartNumberingAfterBreak="0">
    <w:nsid w:val="6E370277"/>
    <w:multiLevelType w:val="hybridMultilevel"/>
    <w:tmpl w:val="948E8DE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8" w15:restartNumberingAfterBreak="0">
    <w:nsid w:val="6E7665AA"/>
    <w:multiLevelType w:val="hybridMultilevel"/>
    <w:tmpl w:val="C91CB41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9" w15:restartNumberingAfterBreak="0">
    <w:nsid w:val="6EA922B2"/>
    <w:multiLevelType w:val="hybridMultilevel"/>
    <w:tmpl w:val="734489E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0" w15:restartNumberingAfterBreak="0">
    <w:nsid w:val="6EB26528"/>
    <w:multiLevelType w:val="hybridMultilevel"/>
    <w:tmpl w:val="F0D2556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1" w15:restartNumberingAfterBreak="0">
    <w:nsid w:val="6ED11377"/>
    <w:multiLevelType w:val="hybridMultilevel"/>
    <w:tmpl w:val="8788DCFA"/>
    <w:lvl w:ilvl="0" w:tplc="D12AC38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2"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3" w15:restartNumberingAfterBreak="0">
    <w:nsid w:val="6F253730"/>
    <w:multiLevelType w:val="hybridMultilevel"/>
    <w:tmpl w:val="FA26201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4" w15:restartNumberingAfterBreak="0">
    <w:nsid w:val="6F4571E8"/>
    <w:multiLevelType w:val="hybridMultilevel"/>
    <w:tmpl w:val="2C3AF42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5" w15:restartNumberingAfterBreak="0">
    <w:nsid w:val="6F491A32"/>
    <w:multiLevelType w:val="hybridMultilevel"/>
    <w:tmpl w:val="382E86DC"/>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6" w15:restartNumberingAfterBreak="0">
    <w:nsid w:val="6F5F67F4"/>
    <w:multiLevelType w:val="hybridMultilevel"/>
    <w:tmpl w:val="898E763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7" w15:restartNumberingAfterBreak="0">
    <w:nsid w:val="6F9F7BC6"/>
    <w:multiLevelType w:val="hybridMultilevel"/>
    <w:tmpl w:val="74042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8" w15:restartNumberingAfterBreak="0">
    <w:nsid w:val="6FA25EFC"/>
    <w:multiLevelType w:val="hybridMultilevel"/>
    <w:tmpl w:val="6F48903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9" w15:restartNumberingAfterBreak="0">
    <w:nsid w:val="70640275"/>
    <w:multiLevelType w:val="hybridMultilevel"/>
    <w:tmpl w:val="EF56418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0" w15:restartNumberingAfterBreak="0">
    <w:nsid w:val="707F7C7A"/>
    <w:multiLevelType w:val="hybridMultilevel"/>
    <w:tmpl w:val="6D3AB11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1" w15:restartNumberingAfterBreak="0">
    <w:nsid w:val="708A20DF"/>
    <w:multiLevelType w:val="hybridMultilevel"/>
    <w:tmpl w:val="A03822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2" w15:restartNumberingAfterBreak="0">
    <w:nsid w:val="709607F7"/>
    <w:multiLevelType w:val="hybridMultilevel"/>
    <w:tmpl w:val="7B8AC4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3" w15:restartNumberingAfterBreak="0">
    <w:nsid w:val="70B514AD"/>
    <w:multiLevelType w:val="hybridMultilevel"/>
    <w:tmpl w:val="B85C4F5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4" w15:restartNumberingAfterBreak="0">
    <w:nsid w:val="70EE3377"/>
    <w:multiLevelType w:val="hybridMultilevel"/>
    <w:tmpl w:val="2C96EA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5" w15:restartNumberingAfterBreak="0">
    <w:nsid w:val="7119279D"/>
    <w:multiLevelType w:val="hybridMultilevel"/>
    <w:tmpl w:val="F32C99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6" w15:restartNumberingAfterBreak="0">
    <w:nsid w:val="712A2672"/>
    <w:multiLevelType w:val="hybridMultilevel"/>
    <w:tmpl w:val="3034BA40"/>
    <w:lvl w:ilvl="0" w:tplc="1C600AE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7" w15:restartNumberingAfterBreak="0">
    <w:nsid w:val="715A62F6"/>
    <w:multiLevelType w:val="hybridMultilevel"/>
    <w:tmpl w:val="8974BC5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8" w15:restartNumberingAfterBreak="0">
    <w:nsid w:val="71830469"/>
    <w:multiLevelType w:val="hybridMultilevel"/>
    <w:tmpl w:val="AA76E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9" w15:restartNumberingAfterBreak="0">
    <w:nsid w:val="71872462"/>
    <w:multiLevelType w:val="hybridMultilevel"/>
    <w:tmpl w:val="D83033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0" w15:restartNumberingAfterBreak="0">
    <w:nsid w:val="71D24668"/>
    <w:multiLevelType w:val="hybridMultilevel"/>
    <w:tmpl w:val="A8044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1" w15:restartNumberingAfterBreak="0">
    <w:nsid w:val="71D7227D"/>
    <w:multiLevelType w:val="hybridMultilevel"/>
    <w:tmpl w:val="8B281FE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2" w15:restartNumberingAfterBreak="0">
    <w:nsid w:val="720B5AF2"/>
    <w:multiLevelType w:val="hybridMultilevel"/>
    <w:tmpl w:val="3DF2CD56"/>
    <w:lvl w:ilvl="0" w:tplc="EEB660F2">
      <w:start w:val="2"/>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3" w15:restartNumberingAfterBreak="0">
    <w:nsid w:val="720C0993"/>
    <w:multiLevelType w:val="hybridMultilevel"/>
    <w:tmpl w:val="1D5801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4" w15:restartNumberingAfterBreak="0">
    <w:nsid w:val="720F7EBB"/>
    <w:multiLevelType w:val="hybridMultilevel"/>
    <w:tmpl w:val="316EC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5" w15:restartNumberingAfterBreak="0">
    <w:nsid w:val="722542A3"/>
    <w:multiLevelType w:val="hybridMultilevel"/>
    <w:tmpl w:val="1DD03C3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6" w15:restartNumberingAfterBreak="0">
    <w:nsid w:val="7264370C"/>
    <w:multiLevelType w:val="hybridMultilevel"/>
    <w:tmpl w:val="29587D1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7" w15:restartNumberingAfterBreak="0">
    <w:nsid w:val="728A681B"/>
    <w:multiLevelType w:val="hybridMultilevel"/>
    <w:tmpl w:val="CF88147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8" w15:restartNumberingAfterBreak="0">
    <w:nsid w:val="72946CC9"/>
    <w:multiLevelType w:val="hybridMultilevel"/>
    <w:tmpl w:val="3A62545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9" w15:restartNumberingAfterBreak="0">
    <w:nsid w:val="72A90BF8"/>
    <w:multiLevelType w:val="hybridMultilevel"/>
    <w:tmpl w:val="7034DE0C"/>
    <w:lvl w:ilvl="0" w:tplc="2DEE59D0">
      <w:start w:val="28"/>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0" w15:restartNumberingAfterBreak="0">
    <w:nsid w:val="72AB5CB1"/>
    <w:multiLevelType w:val="hybridMultilevel"/>
    <w:tmpl w:val="94E21EA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1" w15:restartNumberingAfterBreak="0">
    <w:nsid w:val="72AF78D1"/>
    <w:multiLevelType w:val="hybridMultilevel"/>
    <w:tmpl w:val="8B884A0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2" w15:restartNumberingAfterBreak="0">
    <w:nsid w:val="72B73329"/>
    <w:multiLevelType w:val="hybridMultilevel"/>
    <w:tmpl w:val="B804050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3" w15:restartNumberingAfterBreak="0">
    <w:nsid w:val="72DC3618"/>
    <w:multiLevelType w:val="hybridMultilevel"/>
    <w:tmpl w:val="CBA8770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4" w15:restartNumberingAfterBreak="0">
    <w:nsid w:val="72EF02BF"/>
    <w:multiLevelType w:val="hybridMultilevel"/>
    <w:tmpl w:val="054A4B5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5" w15:restartNumberingAfterBreak="0">
    <w:nsid w:val="72EF7BD6"/>
    <w:multiLevelType w:val="hybridMultilevel"/>
    <w:tmpl w:val="4C98CC4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6" w15:restartNumberingAfterBreak="0">
    <w:nsid w:val="73374607"/>
    <w:multiLevelType w:val="hybridMultilevel"/>
    <w:tmpl w:val="C26E8E4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7" w15:restartNumberingAfterBreak="0">
    <w:nsid w:val="733D340D"/>
    <w:multiLevelType w:val="hybridMultilevel"/>
    <w:tmpl w:val="22B4C3FE"/>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8" w15:restartNumberingAfterBreak="0">
    <w:nsid w:val="734D2D88"/>
    <w:multiLevelType w:val="hybridMultilevel"/>
    <w:tmpl w:val="F29ABED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9" w15:restartNumberingAfterBreak="0">
    <w:nsid w:val="735D0055"/>
    <w:multiLevelType w:val="hybridMultilevel"/>
    <w:tmpl w:val="F7D2B3F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0" w15:restartNumberingAfterBreak="0">
    <w:nsid w:val="736114B1"/>
    <w:multiLevelType w:val="hybridMultilevel"/>
    <w:tmpl w:val="3732E418"/>
    <w:lvl w:ilvl="0" w:tplc="189674BC">
      <w:start w:val="1"/>
      <w:numFmt w:val="decimal"/>
      <w:lvlText w:val="%1."/>
      <w:lvlJc w:val="left"/>
      <w:pPr>
        <w:ind w:left="36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1" w15:restartNumberingAfterBreak="0">
    <w:nsid w:val="736F3A73"/>
    <w:multiLevelType w:val="hybridMultilevel"/>
    <w:tmpl w:val="30F0CE8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2" w15:restartNumberingAfterBreak="0">
    <w:nsid w:val="73776C7C"/>
    <w:multiLevelType w:val="hybridMultilevel"/>
    <w:tmpl w:val="1A4E7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3" w15:restartNumberingAfterBreak="0">
    <w:nsid w:val="737A4F41"/>
    <w:multiLevelType w:val="hybridMultilevel"/>
    <w:tmpl w:val="563A700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4" w15:restartNumberingAfterBreak="0">
    <w:nsid w:val="73E27F39"/>
    <w:multiLevelType w:val="hybridMultilevel"/>
    <w:tmpl w:val="F8BAA07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5" w15:restartNumberingAfterBreak="0">
    <w:nsid w:val="74262CE6"/>
    <w:multiLevelType w:val="hybridMultilevel"/>
    <w:tmpl w:val="769E30FA"/>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74664F54"/>
    <w:multiLevelType w:val="hybridMultilevel"/>
    <w:tmpl w:val="2A9AD6C2"/>
    <w:lvl w:ilvl="0" w:tplc="557A90E2">
      <w:start w:val="1"/>
      <w:numFmt w:val="low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7" w15:restartNumberingAfterBreak="0">
    <w:nsid w:val="749601A7"/>
    <w:multiLevelType w:val="hybridMultilevel"/>
    <w:tmpl w:val="249A9FE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8" w15:restartNumberingAfterBreak="0">
    <w:nsid w:val="74984A7A"/>
    <w:multiLevelType w:val="hybridMultilevel"/>
    <w:tmpl w:val="BF04727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9" w15:restartNumberingAfterBreak="0">
    <w:nsid w:val="7499523B"/>
    <w:multiLevelType w:val="hybridMultilevel"/>
    <w:tmpl w:val="CF3A5AC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0" w15:restartNumberingAfterBreak="0">
    <w:nsid w:val="74AA5E6E"/>
    <w:multiLevelType w:val="hybridMultilevel"/>
    <w:tmpl w:val="E0EE8C4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1" w15:restartNumberingAfterBreak="0">
    <w:nsid w:val="74BA4AD3"/>
    <w:multiLevelType w:val="hybridMultilevel"/>
    <w:tmpl w:val="B78E4B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2" w15:restartNumberingAfterBreak="0">
    <w:nsid w:val="74D310C3"/>
    <w:multiLevelType w:val="hybridMultilevel"/>
    <w:tmpl w:val="7AE0649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3" w15:restartNumberingAfterBreak="0">
    <w:nsid w:val="74E42B76"/>
    <w:multiLevelType w:val="hybridMultilevel"/>
    <w:tmpl w:val="2B4A080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4" w15:restartNumberingAfterBreak="0">
    <w:nsid w:val="74EE309B"/>
    <w:multiLevelType w:val="hybridMultilevel"/>
    <w:tmpl w:val="2570C54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5" w15:restartNumberingAfterBreak="0">
    <w:nsid w:val="74F642C4"/>
    <w:multiLevelType w:val="hybridMultilevel"/>
    <w:tmpl w:val="585667C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6" w15:restartNumberingAfterBreak="0">
    <w:nsid w:val="75371FC3"/>
    <w:multiLevelType w:val="hybridMultilevel"/>
    <w:tmpl w:val="878217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7" w15:restartNumberingAfterBreak="0">
    <w:nsid w:val="75477FE6"/>
    <w:multiLevelType w:val="hybridMultilevel"/>
    <w:tmpl w:val="F118BA3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8" w15:restartNumberingAfterBreak="0">
    <w:nsid w:val="75521558"/>
    <w:multiLevelType w:val="hybridMultilevel"/>
    <w:tmpl w:val="030ADB6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9"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870" w15:restartNumberingAfterBreak="0">
    <w:nsid w:val="75A63B5F"/>
    <w:multiLevelType w:val="hybridMultilevel"/>
    <w:tmpl w:val="CA7ECF08"/>
    <w:lvl w:ilvl="0" w:tplc="0DE2E39A">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1" w15:restartNumberingAfterBreak="0">
    <w:nsid w:val="75E93860"/>
    <w:multiLevelType w:val="hybridMultilevel"/>
    <w:tmpl w:val="D2021D18"/>
    <w:lvl w:ilvl="0" w:tplc="862E3056">
      <w:start w:val="1"/>
      <w:numFmt w:val="decimal"/>
      <w:lvlText w:val="%1."/>
      <w:lvlJc w:val="left"/>
      <w:pPr>
        <w:ind w:left="720" w:hanging="360"/>
      </w:pPr>
      <w:rPr>
        <w:b/>
        <w:i w:val="0"/>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2" w15:restartNumberingAfterBreak="0">
    <w:nsid w:val="76252816"/>
    <w:multiLevelType w:val="hybridMultilevel"/>
    <w:tmpl w:val="090C812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3" w15:restartNumberingAfterBreak="0">
    <w:nsid w:val="76433572"/>
    <w:multiLevelType w:val="hybridMultilevel"/>
    <w:tmpl w:val="391C586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4" w15:restartNumberingAfterBreak="0">
    <w:nsid w:val="7656131B"/>
    <w:multiLevelType w:val="hybridMultilevel"/>
    <w:tmpl w:val="32683DB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5" w15:restartNumberingAfterBreak="0">
    <w:nsid w:val="766305EE"/>
    <w:multiLevelType w:val="hybridMultilevel"/>
    <w:tmpl w:val="456EEB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6" w15:restartNumberingAfterBreak="0">
    <w:nsid w:val="76684FB5"/>
    <w:multiLevelType w:val="hybridMultilevel"/>
    <w:tmpl w:val="207C86A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7" w15:restartNumberingAfterBreak="0">
    <w:nsid w:val="76833F5F"/>
    <w:multiLevelType w:val="hybridMultilevel"/>
    <w:tmpl w:val="B77ED304"/>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8" w15:restartNumberingAfterBreak="0">
    <w:nsid w:val="76875B29"/>
    <w:multiLevelType w:val="hybridMultilevel"/>
    <w:tmpl w:val="5000722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9" w15:restartNumberingAfterBreak="0">
    <w:nsid w:val="76963CA7"/>
    <w:multiLevelType w:val="hybridMultilevel"/>
    <w:tmpl w:val="CA802E8A"/>
    <w:lvl w:ilvl="0" w:tplc="F1AA9D16">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80" w15:restartNumberingAfterBreak="0">
    <w:nsid w:val="76EE529E"/>
    <w:multiLevelType w:val="hybridMultilevel"/>
    <w:tmpl w:val="95E0256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1" w15:restartNumberingAfterBreak="0">
    <w:nsid w:val="76F555D7"/>
    <w:multiLevelType w:val="hybridMultilevel"/>
    <w:tmpl w:val="E4FE977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2" w15:restartNumberingAfterBreak="0">
    <w:nsid w:val="770B2AB3"/>
    <w:multiLevelType w:val="hybridMultilevel"/>
    <w:tmpl w:val="7D78FBD6"/>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3" w15:restartNumberingAfterBreak="0">
    <w:nsid w:val="770E2180"/>
    <w:multiLevelType w:val="hybridMultilevel"/>
    <w:tmpl w:val="DBD62A06"/>
    <w:lvl w:ilvl="0" w:tplc="D12AC38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4" w15:restartNumberingAfterBreak="0">
    <w:nsid w:val="772518B8"/>
    <w:multiLevelType w:val="hybridMultilevel"/>
    <w:tmpl w:val="2244EAB0"/>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5" w15:restartNumberingAfterBreak="0">
    <w:nsid w:val="7731560C"/>
    <w:multiLevelType w:val="multilevel"/>
    <w:tmpl w:val="E024709C"/>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886" w15:restartNumberingAfterBreak="0">
    <w:nsid w:val="775C59CA"/>
    <w:multiLevelType w:val="hybridMultilevel"/>
    <w:tmpl w:val="EC645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7" w15:restartNumberingAfterBreak="0">
    <w:nsid w:val="777B03AC"/>
    <w:multiLevelType w:val="hybridMultilevel"/>
    <w:tmpl w:val="06D806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8" w15:restartNumberingAfterBreak="0">
    <w:nsid w:val="77931D55"/>
    <w:multiLevelType w:val="hybridMultilevel"/>
    <w:tmpl w:val="EC1ED778"/>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9" w15:restartNumberingAfterBreak="0">
    <w:nsid w:val="77C63931"/>
    <w:multiLevelType w:val="hybridMultilevel"/>
    <w:tmpl w:val="78C6EAE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0" w15:restartNumberingAfterBreak="0">
    <w:nsid w:val="7802314B"/>
    <w:multiLevelType w:val="hybridMultilevel"/>
    <w:tmpl w:val="782A78F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1" w15:restartNumberingAfterBreak="0">
    <w:nsid w:val="78023B3A"/>
    <w:multiLevelType w:val="hybridMultilevel"/>
    <w:tmpl w:val="D938F2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2" w15:restartNumberingAfterBreak="0">
    <w:nsid w:val="78162376"/>
    <w:multiLevelType w:val="hybridMultilevel"/>
    <w:tmpl w:val="61CE784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3" w15:restartNumberingAfterBreak="0">
    <w:nsid w:val="782E52E0"/>
    <w:multiLevelType w:val="hybridMultilevel"/>
    <w:tmpl w:val="31D4E0F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4" w15:restartNumberingAfterBreak="0">
    <w:nsid w:val="78441131"/>
    <w:multiLevelType w:val="hybridMultilevel"/>
    <w:tmpl w:val="58BA2C34"/>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5" w15:restartNumberingAfterBreak="0">
    <w:nsid w:val="78535D3E"/>
    <w:multiLevelType w:val="hybridMultilevel"/>
    <w:tmpl w:val="5574BB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6" w15:restartNumberingAfterBreak="0">
    <w:nsid w:val="78C45412"/>
    <w:multiLevelType w:val="multilevel"/>
    <w:tmpl w:val="0EC060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7" w15:restartNumberingAfterBreak="0">
    <w:nsid w:val="79161C46"/>
    <w:multiLevelType w:val="hybridMultilevel"/>
    <w:tmpl w:val="B41E77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8" w15:restartNumberingAfterBreak="0">
    <w:nsid w:val="791B6395"/>
    <w:multiLevelType w:val="hybridMultilevel"/>
    <w:tmpl w:val="206E63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9" w15:restartNumberingAfterBreak="0">
    <w:nsid w:val="79364CC7"/>
    <w:multiLevelType w:val="hybridMultilevel"/>
    <w:tmpl w:val="83945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0" w15:restartNumberingAfterBreak="0">
    <w:nsid w:val="794B0479"/>
    <w:multiLevelType w:val="hybridMultilevel"/>
    <w:tmpl w:val="A792347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1" w15:restartNumberingAfterBreak="0">
    <w:nsid w:val="797C6A97"/>
    <w:multiLevelType w:val="hybridMultilevel"/>
    <w:tmpl w:val="CD5AADF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2" w15:restartNumberingAfterBreak="0">
    <w:nsid w:val="799E78F4"/>
    <w:multiLevelType w:val="hybridMultilevel"/>
    <w:tmpl w:val="B9D82D8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3" w15:restartNumberingAfterBreak="0">
    <w:nsid w:val="79B3082D"/>
    <w:multiLevelType w:val="hybridMultilevel"/>
    <w:tmpl w:val="B15815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4" w15:restartNumberingAfterBreak="0">
    <w:nsid w:val="79CB3D1F"/>
    <w:multiLevelType w:val="hybridMultilevel"/>
    <w:tmpl w:val="3AB0D45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5" w15:restartNumberingAfterBreak="0">
    <w:nsid w:val="7A532394"/>
    <w:multiLevelType w:val="hybridMultilevel"/>
    <w:tmpl w:val="1F0082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6" w15:restartNumberingAfterBreak="0">
    <w:nsid w:val="7A833BEC"/>
    <w:multiLevelType w:val="hybridMultilevel"/>
    <w:tmpl w:val="FD0C400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7" w15:restartNumberingAfterBreak="0">
    <w:nsid w:val="7A985987"/>
    <w:multiLevelType w:val="hybridMultilevel"/>
    <w:tmpl w:val="BDA628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8" w15:restartNumberingAfterBreak="0">
    <w:nsid w:val="7AAD09C4"/>
    <w:multiLevelType w:val="hybridMultilevel"/>
    <w:tmpl w:val="BB0A23A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9" w15:restartNumberingAfterBreak="0">
    <w:nsid w:val="7AC64986"/>
    <w:multiLevelType w:val="hybridMultilevel"/>
    <w:tmpl w:val="D54A33C0"/>
    <w:lvl w:ilvl="0" w:tplc="D12AC38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0" w15:restartNumberingAfterBreak="0">
    <w:nsid w:val="7AD8067C"/>
    <w:multiLevelType w:val="hybridMultilevel"/>
    <w:tmpl w:val="B2A60DD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1" w15:restartNumberingAfterBreak="0">
    <w:nsid w:val="7B122AE1"/>
    <w:multiLevelType w:val="hybridMultilevel"/>
    <w:tmpl w:val="524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2" w15:restartNumberingAfterBreak="0">
    <w:nsid w:val="7B1B0DCB"/>
    <w:multiLevelType w:val="hybridMultilevel"/>
    <w:tmpl w:val="89E0F46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3" w15:restartNumberingAfterBreak="0">
    <w:nsid w:val="7B3314AE"/>
    <w:multiLevelType w:val="hybridMultilevel"/>
    <w:tmpl w:val="1CB0DC3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4" w15:restartNumberingAfterBreak="0">
    <w:nsid w:val="7B5833C8"/>
    <w:multiLevelType w:val="hybridMultilevel"/>
    <w:tmpl w:val="8BA6E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5" w15:restartNumberingAfterBreak="0">
    <w:nsid w:val="7B791240"/>
    <w:multiLevelType w:val="hybridMultilevel"/>
    <w:tmpl w:val="8840968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6" w15:restartNumberingAfterBreak="0">
    <w:nsid w:val="7BA07439"/>
    <w:multiLevelType w:val="hybridMultilevel"/>
    <w:tmpl w:val="1D5CC39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7" w15:restartNumberingAfterBreak="0">
    <w:nsid w:val="7BF667AA"/>
    <w:multiLevelType w:val="hybridMultilevel"/>
    <w:tmpl w:val="85E639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8" w15:restartNumberingAfterBreak="0">
    <w:nsid w:val="7C372EF6"/>
    <w:multiLevelType w:val="hybridMultilevel"/>
    <w:tmpl w:val="A89ACD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9" w15:restartNumberingAfterBreak="0">
    <w:nsid w:val="7C6871DB"/>
    <w:multiLevelType w:val="hybridMultilevel"/>
    <w:tmpl w:val="6E2855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0" w15:restartNumberingAfterBreak="0">
    <w:nsid w:val="7CA800C0"/>
    <w:multiLevelType w:val="hybridMultilevel"/>
    <w:tmpl w:val="C3A665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1" w15:restartNumberingAfterBreak="0">
    <w:nsid w:val="7CBD21B7"/>
    <w:multiLevelType w:val="hybridMultilevel"/>
    <w:tmpl w:val="21C6FCE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2" w15:restartNumberingAfterBreak="0">
    <w:nsid w:val="7D226843"/>
    <w:multiLevelType w:val="hybridMultilevel"/>
    <w:tmpl w:val="4630FB5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3" w15:restartNumberingAfterBreak="0">
    <w:nsid w:val="7D4E7533"/>
    <w:multiLevelType w:val="hybridMultilevel"/>
    <w:tmpl w:val="FCE0CF6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4" w15:restartNumberingAfterBreak="0">
    <w:nsid w:val="7D5D1CC2"/>
    <w:multiLevelType w:val="hybridMultilevel"/>
    <w:tmpl w:val="E16205F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5" w15:restartNumberingAfterBreak="0">
    <w:nsid w:val="7D8E755F"/>
    <w:multiLevelType w:val="hybridMultilevel"/>
    <w:tmpl w:val="862A58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6" w15:restartNumberingAfterBreak="0">
    <w:nsid w:val="7D974C73"/>
    <w:multiLevelType w:val="hybridMultilevel"/>
    <w:tmpl w:val="3B161C8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7" w15:restartNumberingAfterBreak="0">
    <w:nsid w:val="7D9C2CE2"/>
    <w:multiLevelType w:val="multilevel"/>
    <w:tmpl w:val="461C0BDA"/>
    <w:lvl w:ilvl="0">
      <w:start w:val="8"/>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28" w15:restartNumberingAfterBreak="0">
    <w:nsid w:val="7DA45D4A"/>
    <w:multiLevelType w:val="hybridMultilevel"/>
    <w:tmpl w:val="344460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9" w15:restartNumberingAfterBreak="0">
    <w:nsid w:val="7DAD3AAC"/>
    <w:multiLevelType w:val="hybridMultilevel"/>
    <w:tmpl w:val="2542D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0" w15:restartNumberingAfterBreak="0">
    <w:nsid w:val="7DC41469"/>
    <w:multiLevelType w:val="hybridMultilevel"/>
    <w:tmpl w:val="64D25A1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1" w15:restartNumberingAfterBreak="0">
    <w:nsid w:val="7DF7361C"/>
    <w:multiLevelType w:val="hybridMultilevel"/>
    <w:tmpl w:val="41D84FB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2" w15:restartNumberingAfterBreak="0">
    <w:nsid w:val="7E2067B1"/>
    <w:multiLevelType w:val="hybridMultilevel"/>
    <w:tmpl w:val="928A3408"/>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3" w15:restartNumberingAfterBreak="0">
    <w:nsid w:val="7E2B066D"/>
    <w:multiLevelType w:val="hybridMultilevel"/>
    <w:tmpl w:val="6E5AE97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4" w15:restartNumberingAfterBreak="0">
    <w:nsid w:val="7E792A13"/>
    <w:multiLevelType w:val="hybridMultilevel"/>
    <w:tmpl w:val="A09E59A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5" w15:restartNumberingAfterBreak="0">
    <w:nsid w:val="7E7D62A7"/>
    <w:multiLevelType w:val="hybridMultilevel"/>
    <w:tmpl w:val="A4CA88B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6" w15:restartNumberingAfterBreak="0">
    <w:nsid w:val="7EF01EF5"/>
    <w:multiLevelType w:val="hybridMultilevel"/>
    <w:tmpl w:val="9FE4669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7" w15:restartNumberingAfterBreak="0">
    <w:nsid w:val="7F23262A"/>
    <w:multiLevelType w:val="hybridMultilevel"/>
    <w:tmpl w:val="8734383C"/>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8" w15:restartNumberingAfterBreak="0">
    <w:nsid w:val="7F7219E3"/>
    <w:multiLevelType w:val="hybridMultilevel"/>
    <w:tmpl w:val="A98E3C4C"/>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9" w15:restartNumberingAfterBreak="0">
    <w:nsid w:val="7F9125E2"/>
    <w:multiLevelType w:val="hybridMultilevel"/>
    <w:tmpl w:val="28C6A9E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51618011">
    <w:abstractNumId w:val="66"/>
  </w:num>
  <w:num w:numId="2" w16cid:durableId="1554005224">
    <w:abstractNumId w:val="671"/>
  </w:num>
  <w:num w:numId="3" w16cid:durableId="1087386001">
    <w:abstractNumId w:val="84"/>
  </w:num>
  <w:num w:numId="4" w16cid:durableId="1767925537">
    <w:abstractNumId w:val="574"/>
  </w:num>
  <w:num w:numId="5" w16cid:durableId="1601179838">
    <w:abstractNumId w:val="812"/>
  </w:num>
  <w:num w:numId="6" w16cid:durableId="1419524842">
    <w:abstractNumId w:val="429"/>
  </w:num>
  <w:num w:numId="7" w16cid:durableId="437410038">
    <w:abstractNumId w:val="672"/>
  </w:num>
  <w:num w:numId="8" w16cid:durableId="1183083164">
    <w:abstractNumId w:val="227"/>
  </w:num>
  <w:num w:numId="9" w16cid:durableId="1176188430">
    <w:abstractNumId w:val="16"/>
  </w:num>
  <w:num w:numId="10" w16cid:durableId="713431712">
    <w:abstractNumId w:val="826"/>
  </w:num>
  <w:num w:numId="11" w16cid:durableId="1630932182">
    <w:abstractNumId w:val="151"/>
  </w:num>
  <w:num w:numId="12" w16cid:durableId="1097141620">
    <w:abstractNumId w:val="912"/>
  </w:num>
  <w:num w:numId="13" w16cid:durableId="1450971500">
    <w:abstractNumId w:val="321"/>
  </w:num>
  <w:num w:numId="14" w16cid:durableId="793594577">
    <w:abstractNumId w:val="756"/>
  </w:num>
  <w:num w:numId="15" w16cid:durableId="929267467">
    <w:abstractNumId w:val="356"/>
  </w:num>
  <w:num w:numId="16" w16cid:durableId="915210769">
    <w:abstractNumId w:val="44"/>
  </w:num>
  <w:num w:numId="17" w16cid:durableId="499465649">
    <w:abstractNumId w:val="630"/>
  </w:num>
  <w:num w:numId="18" w16cid:durableId="1925333823">
    <w:abstractNumId w:val="930"/>
  </w:num>
  <w:num w:numId="19" w16cid:durableId="1000043193">
    <w:abstractNumId w:val="817"/>
  </w:num>
  <w:num w:numId="20" w16cid:durableId="349918327">
    <w:abstractNumId w:val="857"/>
  </w:num>
  <w:num w:numId="21" w16cid:durableId="816605113">
    <w:abstractNumId w:val="8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787728">
    <w:abstractNumId w:val="8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3498578">
    <w:abstractNumId w:val="898"/>
  </w:num>
  <w:num w:numId="24" w16cid:durableId="1524171982">
    <w:abstractNumId w:val="337"/>
  </w:num>
  <w:num w:numId="25" w16cid:durableId="1917324950">
    <w:abstractNumId w:val="777"/>
  </w:num>
  <w:num w:numId="26" w16cid:durableId="351810915">
    <w:abstractNumId w:val="251"/>
  </w:num>
  <w:num w:numId="27" w16cid:durableId="1638994214">
    <w:abstractNumId w:val="214"/>
  </w:num>
  <w:num w:numId="28" w16cid:durableId="536355272">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854435">
    <w:abstractNumId w:val="142"/>
  </w:num>
  <w:num w:numId="30" w16cid:durableId="1528833394">
    <w:abstractNumId w:val="51"/>
  </w:num>
  <w:num w:numId="31" w16cid:durableId="1316836509">
    <w:abstractNumId w:val="818"/>
  </w:num>
  <w:num w:numId="32" w16cid:durableId="283999162">
    <w:abstractNumId w:val="26"/>
  </w:num>
  <w:num w:numId="33" w16cid:durableId="2015760491">
    <w:abstractNumId w:val="245"/>
  </w:num>
  <w:num w:numId="34" w16cid:durableId="1949584236">
    <w:abstractNumId w:val="323"/>
  </w:num>
  <w:num w:numId="35" w16cid:durableId="183372337">
    <w:abstractNumId w:val="119"/>
  </w:num>
  <w:num w:numId="36" w16cid:durableId="1696955089">
    <w:abstractNumId w:val="896"/>
  </w:num>
  <w:num w:numId="37" w16cid:durableId="1421759135">
    <w:abstractNumId w:val="191"/>
  </w:num>
  <w:num w:numId="38" w16cid:durableId="504591020">
    <w:abstractNumId w:val="501"/>
  </w:num>
  <w:num w:numId="39" w16cid:durableId="1107314956">
    <w:abstractNumId w:val="188"/>
  </w:num>
  <w:num w:numId="40" w16cid:durableId="1510370543">
    <w:abstractNumId w:val="822"/>
  </w:num>
  <w:num w:numId="41" w16cid:durableId="442309164">
    <w:abstractNumId w:val="677"/>
  </w:num>
  <w:num w:numId="42" w16cid:durableId="1371687176">
    <w:abstractNumId w:val="628"/>
  </w:num>
  <w:num w:numId="43" w16cid:durableId="1681197930">
    <w:abstractNumId w:val="483"/>
  </w:num>
  <w:num w:numId="44" w16cid:durableId="1564296871">
    <w:abstractNumId w:val="754"/>
  </w:num>
  <w:num w:numId="45" w16cid:durableId="1244218369">
    <w:abstractNumId w:val="638"/>
  </w:num>
  <w:num w:numId="46" w16cid:durableId="564144210">
    <w:abstractNumId w:val="428"/>
  </w:num>
  <w:num w:numId="47" w16cid:durableId="593899714">
    <w:abstractNumId w:val="398"/>
  </w:num>
  <w:num w:numId="48" w16cid:durableId="1343629989">
    <w:abstractNumId w:val="459"/>
  </w:num>
  <w:num w:numId="49" w16cid:durableId="1039667622">
    <w:abstractNumId w:val="236"/>
  </w:num>
  <w:num w:numId="50" w16cid:durableId="1913852152">
    <w:abstractNumId w:val="549"/>
  </w:num>
  <w:num w:numId="51" w16cid:durableId="667639241">
    <w:abstractNumId w:val="578"/>
  </w:num>
  <w:num w:numId="52" w16cid:durableId="267852963">
    <w:abstractNumId w:val="334"/>
  </w:num>
  <w:num w:numId="53" w16cid:durableId="984355513">
    <w:abstractNumId w:val="765"/>
  </w:num>
  <w:num w:numId="54" w16cid:durableId="496387491">
    <w:abstractNumId w:val="495"/>
  </w:num>
  <w:num w:numId="55" w16cid:durableId="126165906">
    <w:abstractNumId w:val="136"/>
  </w:num>
  <w:num w:numId="56" w16cid:durableId="464782517">
    <w:abstractNumId w:val="735"/>
  </w:num>
  <w:num w:numId="57" w16cid:durableId="2004626343">
    <w:abstractNumId w:val="484"/>
  </w:num>
  <w:num w:numId="58" w16cid:durableId="974137739">
    <w:abstractNumId w:val="643"/>
  </w:num>
  <w:num w:numId="59" w16cid:durableId="327371274">
    <w:abstractNumId w:val="507"/>
  </w:num>
  <w:num w:numId="60" w16cid:durableId="444152163">
    <w:abstractNumId w:val="820"/>
  </w:num>
  <w:num w:numId="61" w16cid:durableId="2027125949">
    <w:abstractNumId w:val="244"/>
  </w:num>
  <w:num w:numId="62" w16cid:durableId="2032141344">
    <w:abstractNumId w:val="427"/>
  </w:num>
  <w:num w:numId="63" w16cid:durableId="2123651375">
    <w:abstractNumId w:val="349"/>
  </w:num>
  <w:num w:numId="64" w16cid:durableId="1404796821">
    <w:abstractNumId w:val="93"/>
  </w:num>
  <w:num w:numId="65" w16cid:durableId="973561978">
    <w:abstractNumId w:val="481"/>
  </w:num>
  <w:num w:numId="66" w16cid:durableId="723141813">
    <w:abstractNumId w:val="934"/>
  </w:num>
  <w:num w:numId="67" w16cid:durableId="703680426">
    <w:abstractNumId w:val="340"/>
  </w:num>
  <w:num w:numId="68" w16cid:durableId="552228600">
    <w:abstractNumId w:val="588"/>
  </w:num>
  <w:num w:numId="69" w16cid:durableId="1949313365">
    <w:abstractNumId w:val="104"/>
  </w:num>
  <w:num w:numId="70" w16cid:durableId="215750849">
    <w:abstractNumId w:val="821"/>
  </w:num>
  <w:num w:numId="71" w16cid:durableId="1632858819">
    <w:abstractNumId w:val="233"/>
  </w:num>
  <w:num w:numId="72" w16cid:durableId="1524125455">
    <w:abstractNumId w:val="215"/>
  </w:num>
  <w:num w:numId="73" w16cid:durableId="1184055023">
    <w:abstractNumId w:val="904"/>
  </w:num>
  <w:num w:numId="74" w16cid:durableId="935481187">
    <w:abstractNumId w:val="324"/>
  </w:num>
  <w:num w:numId="75" w16cid:durableId="1747458999">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03443921">
    <w:abstractNumId w:val="98"/>
  </w:num>
  <w:num w:numId="77" w16cid:durableId="1045566602">
    <w:abstractNumId w:val="190"/>
  </w:num>
  <w:num w:numId="78" w16cid:durableId="588778581">
    <w:abstractNumId w:val="691"/>
  </w:num>
  <w:num w:numId="79" w16cid:durableId="1490755477">
    <w:abstractNumId w:val="489"/>
  </w:num>
  <w:num w:numId="80" w16cid:durableId="1693679316">
    <w:abstractNumId w:val="581"/>
  </w:num>
  <w:num w:numId="81" w16cid:durableId="1728410749">
    <w:abstractNumId w:val="274"/>
  </w:num>
  <w:num w:numId="82" w16cid:durableId="1828862245">
    <w:abstractNumId w:val="778"/>
  </w:num>
  <w:num w:numId="83" w16cid:durableId="968975223">
    <w:abstractNumId w:val="689"/>
  </w:num>
  <w:num w:numId="84" w16cid:durableId="1271164859">
    <w:abstractNumId w:val="329"/>
  </w:num>
  <w:num w:numId="85" w16cid:durableId="1685324954">
    <w:abstractNumId w:val="175"/>
  </w:num>
  <w:num w:numId="86" w16cid:durableId="1139230992">
    <w:abstractNumId w:val="55"/>
  </w:num>
  <w:num w:numId="87" w16cid:durableId="610357128">
    <w:abstractNumId w:val="868"/>
  </w:num>
  <w:num w:numId="88" w16cid:durableId="972441345">
    <w:abstractNumId w:val="73"/>
  </w:num>
  <w:num w:numId="89" w16cid:durableId="1865248147">
    <w:abstractNumId w:val="918"/>
  </w:num>
  <w:num w:numId="90" w16cid:durableId="262226519">
    <w:abstractNumId w:val="486"/>
  </w:num>
  <w:num w:numId="91" w16cid:durableId="945960549">
    <w:abstractNumId w:val="58"/>
  </w:num>
  <w:num w:numId="92" w16cid:durableId="1457332995">
    <w:abstractNumId w:val="434"/>
  </w:num>
  <w:num w:numId="93" w16cid:durableId="394546265">
    <w:abstractNumId w:val="75"/>
  </w:num>
  <w:num w:numId="94" w16cid:durableId="1143883877">
    <w:abstractNumId w:val="846"/>
  </w:num>
  <w:num w:numId="95" w16cid:durableId="1825048087">
    <w:abstractNumId w:val="12"/>
  </w:num>
  <w:num w:numId="96" w16cid:durableId="65735048">
    <w:abstractNumId w:val="4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70524583">
    <w:abstractNumId w:val="814"/>
  </w:num>
  <w:num w:numId="98" w16cid:durableId="1054045647">
    <w:abstractNumId w:val="86"/>
  </w:num>
  <w:num w:numId="99" w16cid:durableId="1553539937">
    <w:abstractNumId w:val="320"/>
  </w:num>
  <w:num w:numId="100" w16cid:durableId="881987617">
    <w:abstractNumId w:val="217"/>
  </w:num>
  <w:num w:numId="101" w16cid:durableId="620499701">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49572948">
    <w:abstractNumId w:val="291"/>
  </w:num>
  <w:num w:numId="103" w16cid:durableId="576474093">
    <w:abstractNumId w:val="477"/>
  </w:num>
  <w:num w:numId="104" w16cid:durableId="173231802">
    <w:abstractNumId w:val="6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20604479">
    <w:abstractNumId w:val="800"/>
  </w:num>
  <w:num w:numId="106" w16cid:durableId="370686474">
    <w:abstractNumId w:val="9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19965317">
    <w:abstractNumId w:val="733"/>
  </w:num>
  <w:num w:numId="108" w16cid:durableId="1400327429">
    <w:abstractNumId w:val="70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66730117">
    <w:abstractNumId w:val="255"/>
  </w:num>
  <w:num w:numId="110" w16cid:durableId="1475872803">
    <w:abstractNumId w:val="260"/>
  </w:num>
  <w:num w:numId="111" w16cid:durableId="1190799071">
    <w:abstractNumId w:val="26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56888190">
    <w:abstractNumId w:val="47"/>
  </w:num>
  <w:num w:numId="113" w16cid:durableId="1424107273">
    <w:abstractNumId w:val="712"/>
  </w:num>
  <w:num w:numId="114" w16cid:durableId="65959992">
    <w:abstractNumId w:val="275"/>
  </w:num>
  <w:num w:numId="115" w16cid:durableId="2061976641">
    <w:abstractNumId w:val="604"/>
  </w:num>
  <w:num w:numId="116" w16cid:durableId="2027098647">
    <w:abstractNumId w:val="798"/>
  </w:num>
  <w:num w:numId="117" w16cid:durableId="1524634437">
    <w:abstractNumId w:val="575"/>
  </w:num>
  <w:num w:numId="118" w16cid:durableId="237985119">
    <w:abstractNumId w:val="913"/>
  </w:num>
  <w:num w:numId="119" w16cid:durableId="1728527071">
    <w:abstractNumId w:val="424"/>
  </w:num>
  <w:num w:numId="120" w16cid:durableId="1410694555">
    <w:abstractNumId w:val="526"/>
  </w:num>
  <w:num w:numId="121" w16cid:durableId="769542405">
    <w:abstractNumId w:val="386"/>
  </w:num>
  <w:num w:numId="122" w16cid:durableId="856389991">
    <w:abstractNumId w:val="211"/>
  </w:num>
  <w:num w:numId="123" w16cid:durableId="1859654774">
    <w:abstractNumId w:val="910"/>
  </w:num>
  <w:num w:numId="124" w16cid:durableId="1702588247">
    <w:abstractNumId w:val="166"/>
  </w:num>
  <w:num w:numId="125" w16cid:durableId="2123112698">
    <w:abstractNumId w:val="771"/>
  </w:num>
  <w:num w:numId="126" w16cid:durableId="506483791">
    <w:abstractNumId w:val="17"/>
  </w:num>
  <w:num w:numId="127" w16cid:durableId="1246720631">
    <w:abstractNumId w:val="805"/>
  </w:num>
  <w:num w:numId="128" w16cid:durableId="1142387381">
    <w:abstractNumId w:val="715"/>
  </w:num>
  <w:num w:numId="129" w16cid:durableId="215360133">
    <w:abstractNumId w:val="110"/>
  </w:num>
  <w:num w:numId="130" w16cid:durableId="181407425">
    <w:abstractNumId w:val="262"/>
  </w:num>
  <w:num w:numId="131" w16cid:durableId="541484836">
    <w:abstractNumId w:val="582"/>
  </w:num>
  <w:num w:numId="132" w16cid:durableId="2020959829">
    <w:abstractNumId w:val="231"/>
  </w:num>
  <w:num w:numId="133" w16cid:durableId="1906724650">
    <w:abstractNumId w:val="376"/>
  </w:num>
  <w:num w:numId="134" w16cid:durableId="63646822">
    <w:abstractNumId w:val="874"/>
  </w:num>
  <w:num w:numId="135" w16cid:durableId="908998064">
    <w:abstractNumId w:val="200"/>
  </w:num>
  <w:num w:numId="136" w16cid:durableId="991521733">
    <w:abstractNumId w:val="237"/>
  </w:num>
  <w:num w:numId="137" w16cid:durableId="980772932">
    <w:abstractNumId w:val="783"/>
  </w:num>
  <w:num w:numId="138" w16cid:durableId="201481765">
    <w:abstractNumId w:val="395"/>
  </w:num>
  <w:num w:numId="139" w16cid:durableId="1375042962">
    <w:abstractNumId w:val="750"/>
  </w:num>
  <w:num w:numId="140" w16cid:durableId="589585833">
    <w:abstractNumId w:val="13"/>
  </w:num>
  <w:num w:numId="141" w16cid:durableId="731778766">
    <w:abstractNumId w:val="579"/>
  </w:num>
  <w:num w:numId="142" w16cid:durableId="1470784340">
    <w:abstractNumId w:val="46"/>
  </w:num>
  <w:num w:numId="143" w16cid:durableId="568346009">
    <w:abstractNumId w:val="641"/>
  </w:num>
  <w:num w:numId="144" w16cid:durableId="214514000">
    <w:abstractNumId w:val="838"/>
  </w:num>
  <w:num w:numId="145" w16cid:durableId="585724025">
    <w:abstractNumId w:val="418"/>
  </w:num>
  <w:num w:numId="146" w16cid:durableId="1349942162">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14936152">
    <w:abstractNumId w:val="8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84456467">
    <w:abstractNumId w:val="8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12157059">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55314392">
    <w:abstractNumId w:val="83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41476465">
    <w:abstractNumId w:val="674"/>
  </w:num>
  <w:num w:numId="152" w16cid:durableId="5372063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76434981">
    <w:abstractNumId w:val="860"/>
  </w:num>
  <w:num w:numId="154" w16cid:durableId="323974372">
    <w:abstractNumId w:val="747"/>
  </w:num>
  <w:num w:numId="155" w16cid:durableId="43188554">
    <w:abstractNumId w:val="8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29868227">
    <w:abstractNumId w:val="845"/>
  </w:num>
  <w:num w:numId="157" w16cid:durableId="1369068509">
    <w:abstractNumId w:val="827"/>
  </w:num>
  <w:num w:numId="158" w16cid:durableId="876040426">
    <w:abstractNumId w:val="187"/>
  </w:num>
  <w:num w:numId="159" w16cid:durableId="674307456">
    <w:abstractNumId w:val="30"/>
  </w:num>
  <w:num w:numId="160" w16cid:durableId="1388383301">
    <w:abstractNumId w:val="359"/>
  </w:num>
  <w:num w:numId="161" w16cid:durableId="1890263913">
    <w:abstractNumId w:val="154"/>
  </w:num>
  <w:num w:numId="162" w16cid:durableId="891891422">
    <w:abstractNumId w:val="222"/>
  </w:num>
  <w:num w:numId="163" w16cid:durableId="1067849012">
    <w:abstractNumId w:val="407"/>
  </w:num>
  <w:num w:numId="164" w16cid:durableId="898980529">
    <w:abstractNumId w:val="457"/>
    <w:lvlOverride w:ilvl="0">
      <w:startOverride w:val="1"/>
    </w:lvlOverride>
    <w:lvlOverride w:ilvl="1"/>
    <w:lvlOverride w:ilvl="2"/>
    <w:lvlOverride w:ilvl="3"/>
    <w:lvlOverride w:ilvl="4"/>
    <w:lvlOverride w:ilvl="5"/>
    <w:lvlOverride w:ilvl="6"/>
    <w:lvlOverride w:ilvl="7"/>
    <w:lvlOverride w:ilvl="8"/>
  </w:num>
  <w:num w:numId="165" w16cid:durableId="790708736">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69260753">
    <w:abstractNumId w:val="156"/>
  </w:num>
  <w:num w:numId="167" w16cid:durableId="21052730">
    <w:abstractNumId w:val="346"/>
  </w:num>
  <w:num w:numId="168" w16cid:durableId="1168865405">
    <w:abstractNumId w:val="491"/>
  </w:num>
  <w:num w:numId="169" w16cid:durableId="1520467060">
    <w:abstractNumId w:val="504"/>
  </w:num>
  <w:num w:numId="170" w16cid:durableId="1582064224">
    <w:abstractNumId w:val="810"/>
  </w:num>
  <w:num w:numId="171" w16cid:durableId="1073158364">
    <w:abstractNumId w:val="768"/>
  </w:num>
  <w:num w:numId="172" w16cid:durableId="642932384">
    <w:abstractNumId w:val="303"/>
  </w:num>
  <w:num w:numId="173" w16cid:durableId="68967100">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1417327">
    <w:abstractNumId w:val="619"/>
  </w:num>
  <w:num w:numId="175" w16cid:durableId="1393381566">
    <w:abstractNumId w:val="95"/>
  </w:num>
  <w:num w:numId="176" w16cid:durableId="1760252328">
    <w:abstractNumId w:val="542"/>
  </w:num>
  <w:num w:numId="177" w16cid:durableId="1399018871">
    <w:abstractNumId w:val="34"/>
  </w:num>
  <w:num w:numId="178" w16cid:durableId="1073353216">
    <w:abstractNumId w:val="253"/>
  </w:num>
  <w:num w:numId="179" w16cid:durableId="1493373432">
    <w:abstractNumId w:val="116"/>
  </w:num>
  <w:num w:numId="180" w16cid:durableId="1874154674">
    <w:abstractNumId w:val="488"/>
  </w:num>
  <w:num w:numId="181" w16cid:durableId="1582983050">
    <w:abstractNumId w:val="717"/>
  </w:num>
  <w:num w:numId="182" w16cid:durableId="2128355105">
    <w:abstractNumId w:val="162"/>
  </w:num>
  <w:num w:numId="183" w16cid:durableId="880289940">
    <w:abstractNumId w:val="764"/>
  </w:num>
  <w:num w:numId="184" w16cid:durableId="320281636">
    <w:abstractNumId w:val="914"/>
  </w:num>
  <w:num w:numId="185" w16cid:durableId="863176896">
    <w:abstractNumId w:val="772"/>
  </w:num>
  <w:num w:numId="186" w16cid:durableId="1300189016">
    <w:abstractNumId w:val="438"/>
  </w:num>
  <w:num w:numId="187" w16cid:durableId="1222252960">
    <w:abstractNumId w:val="539"/>
  </w:num>
  <w:num w:numId="188" w16cid:durableId="277876244">
    <w:abstractNumId w:val="642"/>
  </w:num>
  <w:num w:numId="189" w16cid:durableId="1988196520">
    <w:abstractNumId w:val="781"/>
  </w:num>
  <w:num w:numId="190" w16cid:durableId="458038322">
    <w:abstractNumId w:val="722"/>
  </w:num>
  <w:num w:numId="191" w16cid:durableId="1775972812">
    <w:abstractNumId w:val="505"/>
  </w:num>
  <w:num w:numId="192" w16cid:durableId="1230726367">
    <w:abstractNumId w:val="108"/>
  </w:num>
  <w:num w:numId="193" w16cid:durableId="1345131345">
    <w:abstractNumId w:val="344"/>
  </w:num>
  <w:num w:numId="194" w16cid:durableId="645665717">
    <w:abstractNumId w:val="119"/>
    <w:lvlOverride w:ilvl="0">
      <w:lvl w:ilvl="0" w:tplc="08090001">
        <w:start w:val="1"/>
        <w:numFmt w:val="decimal"/>
        <w:lvlText w:val=""/>
        <w:lvlJc w:val="left"/>
        <w:pPr>
          <w:ind w:left="360" w:hanging="360"/>
        </w:pPr>
        <w:rPr>
          <w:rFonts w:ascii="Symbol" w:hAnsi="Symbol" w:hint="default"/>
          <w:color w:val="auto"/>
        </w:rPr>
      </w:lvl>
    </w:lvlOverride>
    <w:lvlOverride w:ilvl="1">
      <w:lvl w:ilvl="1" w:tplc="08090003">
        <w:start w:val="1"/>
        <w:numFmt w:val="decimal"/>
        <w:lvlText w:val="o"/>
        <w:lvlJc w:val="left"/>
        <w:pPr>
          <w:ind w:left="1440" w:hanging="360"/>
        </w:pPr>
        <w:rPr>
          <w:rFonts w:ascii="Courier New" w:hAnsi="Courier New" w:cs="Courier New" w:hint="default"/>
        </w:rPr>
      </w:lvl>
    </w:lvlOverride>
    <w:lvlOverride w:ilvl="2">
      <w:lvl w:ilvl="2" w:tplc="08090005">
        <w:start w:val="1"/>
        <w:numFmt w:val="decimal"/>
        <w:lvlText w:val=""/>
        <w:lvlJc w:val="left"/>
        <w:pPr>
          <w:ind w:left="2160" w:hanging="360"/>
        </w:pPr>
        <w:rPr>
          <w:rFonts w:ascii="Wingdings" w:hAnsi="Wingdings" w:hint="default"/>
        </w:rPr>
      </w:lvl>
    </w:lvlOverride>
    <w:lvlOverride w:ilvl="3">
      <w:lvl w:ilvl="3" w:tplc="08090001">
        <w:start w:val="1"/>
        <w:numFmt w:val="decimal"/>
        <w:lvlText w:val=""/>
        <w:lvlJc w:val="left"/>
        <w:pPr>
          <w:ind w:left="2880" w:hanging="360"/>
        </w:pPr>
        <w:rPr>
          <w:rFonts w:ascii="Symbol" w:hAnsi="Symbol" w:hint="default"/>
        </w:rPr>
      </w:lvl>
    </w:lvlOverride>
    <w:lvlOverride w:ilvl="4">
      <w:lvl w:ilvl="4" w:tplc="08090003">
        <w:start w:val="1"/>
        <w:numFmt w:val="decimal"/>
        <w:lvlText w:val="o"/>
        <w:lvlJc w:val="left"/>
        <w:pPr>
          <w:ind w:left="3600" w:hanging="360"/>
        </w:pPr>
        <w:rPr>
          <w:rFonts w:ascii="Courier New" w:hAnsi="Courier New" w:cs="Courier New" w:hint="default"/>
        </w:rPr>
      </w:lvl>
    </w:lvlOverride>
    <w:lvlOverride w:ilvl="5">
      <w:lvl w:ilvl="5" w:tplc="08090005">
        <w:start w:val="1"/>
        <w:numFmt w:val="decimal"/>
        <w:lvlText w:val=""/>
        <w:lvlJc w:val="left"/>
        <w:pPr>
          <w:ind w:left="4320" w:hanging="360"/>
        </w:pPr>
        <w:rPr>
          <w:rFonts w:ascii="Wingdings" w:hAnsi="Wingdings" w:hint="default"/>
        </w:rPr>
      </w:lvl>
    </w:lvlOverride>
    <w:lvlOverride w:ilvl="6">
      <w:lvl w:ilvl="6" w:tplc="08090001">
        <w:start w:val="1"/>
        <w:numFmt w:val="decimal"/>
        <w:lvlText w:val=""/>
        <w:lvlJc w:val="left"/>
        <w:pPr>
          <w:ind w:left="5040" w:hanging="360"/>
        </w:pPr>
        <w:rPr>
          <w:rFonts w:ascii="Symbol" w:hAnsi="Symbol" w:hint="default"/>
        </w:rPr>
      </w:lvl>
    </w:lvlOverride>
    <w:lvlOverride w:ilvl="7">
      <w:lvl w:ilvl="7" w:tplc="08090003">
        <w:start w:val="1"/>
        <w:numFmt w:val="decimal"/>
        <w:lvlText w:val="o"/>
        <w:lvlJc w:val="left"/>
        <w:pPr>
          <w:ind w:left="5760" w:hanging="360"/>
        </w:pPr>
        <w:rPr>
          <w:rFonts w:ascii="Courier New" w:hAnsi="Courier New" w:cs="Courier New" w:hint="default"/>
        </w:rPr>
      </w:lvl>
    </w:lvlOverride>
    <w:lvlOverride w:ilvl="8">
      <w:lvl w:ilvl="8" w:tplc="08090005">
        <w:start w:val="1"/>
        <w:numFmt w:val="decimal"/>
        <w:lvlText w:val=""/>
        <w:lvlJc w:val="left"/>
        <w:pPr>
          <w:ind w:left="6480" w:hanging="360"/>
        </w:pPr>
        <w:rPr>
          <w:rFonts w:ascii="Wingdings" w:hAnsi="Wingdings" w:hint="default"/>
        </w:rPr>
      </w:lvl>
    </w:lvlOverride>
  </w:num>
  <w:num w:numId="195" w16cid:durableId="100540672">
    <w:abstractNumId w:val="696"/>
  </w:num>
  <w:num w:numId="196" w16cid:durableId="1076127154">
    <w:abstractNumId w:val="202"/>
  </w:num>
  <w:num w:numId="197" w16cid:durableId="1180000026">
    <w:abstractNumId w:val="474"/>
  </w:num>
  <w:num w:numId="198" w16cid:durableId="139538034">
    <w:abstractNumId w:val="5"/>
  </w:num>
  <w:num w:numId="199" w16cid:durableId="604534645">
    <w:abstractNumId w:val="181"/>
  </w:num>
  <w:num w:numId="200" w16cid:durableId="1776363242">
    <w:abstractNumId w:val="646"/>
  </w:num>
  <w:num w:numId="201" w16cid:durableId="305860276">
    <w:abstractNumId w:val="97"/>
  </w:num>
  <w:num w:numId="202" w16cid:durableId="1759671905">
    <w:abstractNumId w:val="636"/>
  </w:num>
  <w:num w:numId="203" w16cid:durableId="1923833141">
    <w:abstractNumId w:val="281"/>
  </w:num>
  <w:num w:numId="204" w16cid:durableId="1841658217">
    <w:abstractNumId w:val="662"/>
  </w:num>
  <w:num w:numId="205" w16cid:durableId="225144314">
    <w:abstractNumId w:val="865"/>
  </w:num>
  <w:num w:numId="206" w16cid:durableId="963393216">
    <w:abstractNumId w:val="80"/>
  </w:num>
  <w:num w:numId="207" w16cid:durableId="439690362">
    <w:abstractNumId w:val="864"/>
  </w:num>
  <w:num w:numId="208" w16cid:durableId="814562346">
    <w:abstractNumId w:val="54"/>
  </w:num>
  <w:num w:numId="209" w16cid:durableId="738603023">
    <w:abstractNumId w:val="354"/>
  </w:num>
  <w:num w:numId="210" w16cid:durableId="1852719052">
    <w:abstractNumId w:val="310"/>
  </w:num>
  <w:num w:numId="211" w16cid:durableId="1469128568">
    <w:abstractNumId w:val="736"/>
  </w:num>
  <w:num w:numId="212" w16cid:durableId="2103840804">
    <w:abstractNumId w:val="656"/>
  </w:num>
  <w:num w:numId="213" w16cid:durableId="1341542839">
    <w:abstractNumId w:val="693"/>
  </w:num>
  <w:num w:numId="214" w16cid:durableId="2000232234">
    <w:abstractNumId w:val="625"/>
  </w:num>
  <w:num w:numId="215" w16cid:durableId="89552226">
    <w:abstractNumId w:val="381"/>
  </w:num>
  <w:num w:numId="216" w16cid:durableId="1329364438">
    <w:abstractNumId w:val="558"/>
  </w:num>
  <w:num w:numId="217" w16cid:durableId="970867970">
    <w:abstractNumId w:val="758"/>
  </w:num>
  <w:num w:numId="218" w16cid:durableId="1565724159">
    <w:abstractNumId w:val="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717896702">
    <w:abstractNumId w:val="694"/>
  </w:num>
  <w:num w:numId="220" w16cid:durableId="1855538542">
    <w:abstractNumId w:val="361"/>
  </w:num>
  <w:num w:numId="221" w16cid:durableId="1025209937">
    <w:abstractNumId w:val="493"/>
  </w:num>
  <w:num w:numId="222" w16cid:durableId="1547788886">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15171941">
    <w:abstractNumId w:val="893"/>
  </w:num>
  <w:num w:numId="224" w16cid:durableId="825319033">
    <w:abstractNumId w:val="610"/>
  </w:num>
  <w:num w:numId="225" w16cid:durableId="23406280">
    <w:abstractNumId w:val="456"/>
  </w:num>
  <w:num w:numId="226" w16cid:durableId="1984117897">
    <w:abstractNumId w:val="458"/>
  </w:num>
  <w:num w:numId="227" w16cid:durableId="2133093278">
    <w:abstractNumId w:val="7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24804480">
    <w:abstractNumId w:val="559"/>
  </w:num>
  <w:num w:numId="229" w16cid:durableId="2051875639">
    <w:abstractNumId w:val="400"/>
  </w:num>
  <w:num w:numId="230" w16cid:durableId="27804357">
    <w:abstractNumId w:val="7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773355368">
    <w:abstractNumId w:val="106"/>
  </w:num>
  <w:num w:numId="232" w16cid:durableId="320475402">
    <w:abstractNumId w:val="160"/>
  </w:num>
  <w:num w:numId="233" w16cid:durableId="355540225">
    <w:abstractNumId w:val="704"/>
  </w:num>
  <w:num w:numId="234" w16cid:durableId="274677041">
    <w:abstractNumId w:val="146"/>
  </w:num>
  <w:num w:numId="235" w16cid:durableId="695303616">
    <w:abstractNumId w:val="935"/>
  </w:num>
  <w:num w:numId="236" w16cid:durableId="627393418">
    <w:abstractNumId w:val="467"/>
  </w:num>
  <w:num w:numId="237" w16cid:durableId="1499418057">
    <w:abstractNumId w:val="112"/>
  </w:num>
  <w:num w:numId="238" w16cid:durableId="844977065">
    <w:abstractNumId w:val="111"/>
  </w:num>
  <w:num w:numId="239" w16cid:durableId="568151049">
    <w:abstractNumId w:val="170"/>
  </w:num>
  <w:num w:numId="240" w16cid:durableId="835389424">
    <w:abstractNumId w:val="522"/>
  </w:num>
  <w:num w:numId="241" w16cid:durableId="878664021">
    <w:abstractNumId w:val="470"/>
  </w:num>
  <w:num w:numId="242" w16cid:durableId="1116950114">
    <w:abstractNumId w:val="165"/>
  </w:num>
  <w:num w:numId="243" w16cid:durableId="667095046">
    <w:abstractNumId w:val="271"/>
  </w:num>
  <w:num w:numId="244" w16cid:durableId="1591892208">
    <w:abstractNumId w:val="463"/>
  </w:num>
  <w:num w:numId="245" w16cid:durableId="1094934629">
    <w:abstractNumId w:val="441"/>
  </w:num>
  <w:num w:numId="246" w16cid:durableId="9334156">
    <w:abstractNumId w:val="431"/>
  </w:num>
  <w:num w:numId="247" w16cid:durableId="2050908802">
    <w:abstractNumId w:val="5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969358776">
    <w:abstractNumId w:val="520"/>
  </w:num>
  <w:num w:numId="249" w16cid:durableId="707149334">
    <w:abstractNumId w:val="660"/>
  </w:num>
  <w:num w:numId="250" w16cid:durableId="523637831">
    <w:abstractNumId w:val="600"/>
  </w:num>
  <w:num w:numId="251" w16cid:durableId="820272147">
    <w:abstractNumId w:val="848"/>
  </w:num>
  <w:num w:numId="252" w16cid:durableId="1076439415">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09012140">
    <w:abstractNumId w:val="314"/>
  </w:num>
  <w:num w:numId="254" w16cid:durableId="987519505">
    <w:abstractNumId w:val="819"/>
  </w:num>
  <w:num w:numId="255" w16cid:durableId="784423755">
    <w:abstractNumId w:val="833"/>
  </w:num>
  <w:num w:numId="256" w16cid:durableId="1008094113">
    <w:abstractNumId w:val="39"/>
  </w:num>
  <w:num w:numId="257" w16cid:durableId="727071987">
    <w:abstractNumId w:val="264"/>
  </w:num>
  <w:num w:numId="258" w16cid:durableId="1931157774">
    <w:abstractNumId w:val="195"/>
  </w:num>
  <w:num w:numId="259" w16cid:durableId="1379473794">
    <w:abstractNumId w:val="752"/>
  </w:num>
  <w:num w:numId="260" w16cid:durableId="1862814705">
    <w:abstractNumId w:val="228"/>
  </w:num>
  <w:num w:numId="261" w16cid:durableId="969097281">
    <w:abstractNumId w:val="686"/>
  </w:num>
  <w:num w:numId="262" w16cid:durableId="1004748853">
    <w:abstractNumId w:val="836"/>
  </w:num>
  <w:num w:numId="263" w16cid:durableId="1165243526">
    <w:abstractNumId w:val="634"/>
  </w:num>
  <w:num w:numId="264" w16cid:durableId="455682303">
    <w:abstractNumId w:val="867"/>
  </w:num>
  <w:num w:numId="265" w16cid:durableId="231307244">
    <w:abstractNumId w:val="4"/>
  </w:num>
  <w:num w:numId="266" w16cid:durableId="173689617">
    <w:abstractNumId w:val="318"/>
  </w:num>
  <w:num w:numId="267" w16cid:durableId="11803890">
    <w:abstractNumId w:val="176"/>
  </w:num>
  <w:num w:numId="268" w16cid:durableId="653263002">
    <w:abstractNumId w:val="648"/>
  </w:num>
  <w:num w:numId="269" w16cid:durableId="1089354432">
    <w:abstractNumId w:val="327"/>
  </w:num>
  <w:num w:numId="270" w16cid:durableId="1578902476">
    <w:abstractNumId w:val="371"/>
  </w:num>
  <w:num w:numId="271" w16cid:durableId="988250009">
    <w:abstractNumId w:val="601"/>
    <w:lvlOverride w:ilvl="0">
      <w:startOverride w:val="1"/>
    </w:lvlOverride>
    <w:lvlOverride w:ilvl="1"/>
    <w:lvlOverride w:ilvl="2"/>
    <w:lvlOverride w:ilvl="3"/>
    <w:lvlOverride w:ilvl="4"/>
    <w:lvlOverride w:ilvl="5"/>
    <w:lvlOverride w:ilvl="6"/>
    <w:lvlOverride w:ilvl="7"/>
    <w:lvlOverride w:ilvl="8"/>
  </w:num>
  <w:num w:numId="272" w16cid:durableId="1107583320">
    <w:abstractNumId w:val="374"/>
  </w:num>
  <w:num w:numId="273" w16cid:durableId="109517826">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77820035">
    <w:abstractNumId w:val="351"/>
  </w:num>
  <w:num w:numId="275" w16cid:durableId="1516457162">
    <w:abstractNumId w:val="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625379627">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425083034">
    <w:abstractNumId w:val="373"/>
  </w:num>
  <w:num w:numId="278" w16cid:durableId="1662151380">
    <w:abstractNumId w:val="8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840661639">
    <w:abstractNumId w:val="490"/>
  </w:num>
  <w:num w:numId="280" w16cid:durableId="1410931903">
    <w:abstractNumId w:val="557"/>
  </w:num>
  <w:num w:numId="281" w16cid:durableId="1843619436">
    <w:abstractNumId w:val="675"/>
  </w:num>
  <w:num w:numId="282" w16cid:durableId="472060227">
    <w:abstractNumId w:val="776"/>
  </w:num>
  <w:num w:numId="283" w16cid:durableId="547382226">
    <w:abstractNumId w:val="10"/>
  </w:num>
  <w:num w:numId="284" w16cid:durableId="207183477">
    <w:abstractNumId w:val="203"/>
  </w:num>
  <w:num w:numId="285" w16cid:durableId="1640068204">
    <w:abstractNumId w:val="8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645423550">
    <w:abstractNumId w:val="454"/>
  </w:num>
  <w:num w:numId="287" w16cid:durableId="957565059">
    <w:abstractNumId w:val="606"/>
  </w:num>
  <w:num w:numId="288" w16cid:durableId="1967471620">
    <w:abstractNumId w:val="302"/>
  </w:num>
  <w:num w:numId="289" w16cid:durableId="1961453694">
    <w:abstractNumId w:val="791"/>
  </w:num>
  <w:num w:numId="290" w16cid:durableId="996300799">
    <w:abstractNumId w:val="433"/>
  </w:num>
  <w:num w:numId="291" w16cid:durableId="1472288319">
    <w:abstractNumId w:val="657"/>
  </w:num>
  <w:num w:numId="292" w16cid:durableId="1424767197">
    <w:abstractNumId w:val="250"/>
  </w:num>
  <w:num w:numId="293" w16cid:durableId="441610533">
    <w:abstractNumId w:val="573"/>
  </w:num>
  <w:num w:numId="294" w16cid:durableId="781461924">
    <w:abstractNumId w:val="447"/>
  </w:num>
  <w:num w:numId="295" w16cid:durableId="493641104">
    <w:abstractNumId w:val="767"/>
  </w:num>
  <w:num w:numId="296" w16cid:durableId="1094591872">
    <w:abstractNumId w:val="872"/>
  </w:num>
  <w:num w:numId="297" w16cid:durableId="1168250665">
    <w:abstractNumId w:val="369"/>
  </w:num>
  <w:num w:numId="298" w16cid:durableId="1041516825">
    <w:abstractNumId w:val="115"/>
  </w:num>
  <w:num w:numId="299" w16cid:durableId="10873079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67480640">
    <w:abstractNumId w:val="892"/>
  </w:num>
  <w:num w:numId="301" w16cid:durableId="2036878119">
    <w:abstractNumId w:val="358"/>
  </w:num>
  <w:num w:numId="302" w16cid:durableId="24331696">
    <w:abstractNumId w:val="721"/>
  </w:num>
  <w:num w:numId="303" w16cid:durableId="493372657">
    <w:abstractNumId w:val="152"/>
  </w:num>
  <w:num w:numId="304" w16cid:durableId="1114712184">
    <w:abstractNumId w:val="283"/>
  </w:num>
  <w:num w:numId="305" w16cid:durableId="2067407323">
    <w:abstractNumId w:val="743"/>
  </w:num>
  <w:num w:numId="306" w16cid:durableId="1007168932">
    <w:abstractNumId w:val="32"/>
  </w:num>
  <w:num w:numId="307" w16cid:durableId="1070082993">
    <w:abstractNumId w:val="835"/>
  </w:num>
  <w:num w:numId="308" w16cid:durableId="863248973">
    <w:abstractNumId w:val="664"/>
  </w:num>
  <w:num w:numId="309" w16cid:durableId="1941832955">
    <w:abstractNumId w:val="50"/>
  </w:num>
  <w:num w:numId="310" w16cid:durableId="1903708735">
    <w:abstractNumId w:val="724"/>
  </w:num>
  <w:num w:numId="311" w16cid:durableId="767116074">
    <w:abstractNumId w:val="382"/>
  </w:num>
  <w:num w:numId="312" w16cid:durableId="1492525582">
    <w:abstractNumId w:val="143"/>
  </w:num>
  <w:num w:numId="313" w16cid:durableId="356204376">
    <w:abstractNumId w:val="90"/>
  </w:num>
  <w:num w:numId="314" w16cid:durableId="464549450">
    <w:abstractNumId w:val="114"/>
  </w:num>
  <w:num w:numId="315" w16cid:durableId="969018501">
    <w:abstractNumId w:val="759"/>
  </w:num>
  <w:num w:numId="316" w16cid:durableId="40596211">
    <w:abstractNumId w:val="299"/>
  </w:num>
  <w:num w:numId="317" w16cid:durableId="1973703763">
    <w:abstractNumId w:val="48"/>
  </w:num>
  <w:num w:numId="318" w16cid:durableId="1787964962">
    <w:abstractNumId w:val="499"/>
  </w:num>
  <w:num w:numId="319" w16cid:durableId="411972065">
    <w:abstractNumId w:val="842"/>
  </w:num>
  <w:num w:numId="320" w16cid:durableId="927884869">
    <w:abstractNumId w:val="900"/>
  </w:num>
  <w:num w:numId="321" w16cid:durableId="629474736">
    <w:abstractNumId w:val="347"/>
  </w:num>
  <w:num w:numId="322" w16cid:durableId="339505614">
    <w:abstractNumId w:val="536"/>
  </w:num>
  <w:num w:numId="323" w16cid:durableId="1064260541">
    <w:abstractNumId w:val="626"/>
  </w:num>
  <w:num w:numId="324" w16cid:durableId="1579057062">
    <w:abstractNumId w:val="226"/>
  </w:num>
  <w:num w:numId="325" w16cid:durableId="861893618">
    <w:abstractNumId w:val="15"/>
  </w:num>
  <w:num w:numId="326" w16cid:durableId="521863472">
    <w:abstractNumId w:val="594"/>
  </w:num>
  <w:num w:numId="327" w16cid:durableId="1445075775">
    <w:abstractNumId w:val="595"/>
  </w:num>
  <w:num w:numId="328" w16cid:durableId="1363626734">
    <w:abstractNumId w:val="476"/>
  </w:num>
  <w:num w:numId="329" w16cid:durableId="1912424351">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022125283">
    <w:abstractNumId w:val="171"/>
  </w:num>
  <w:num w:numId="331" w16cid:durableId="667025465">
    <w:abstractNumId w:val="420"/>
  </w:num>
  <w:num w:numId="332" w16cid:durableId="1318918454">
    <w:abstractNumId w:val="569"/>
  </w:num>
  <w:num w:numId="333" w16cid:durableId="2040692232">
    <w:abstractNumId w:val="189"/>
  </w:num>
  <w:num w:numId="334" w16cid:durableId="1185942220">
    <w:abstractNumId w:val="192"/>
  </w:num>
  <w:num w:numId="335" w16cid:durableId="850990495">
    <w:abstractNumId w:val="861"/>
  </w:num>
  <w:num w:numId="336" w16cid:durableId="1635864076">
    <w:abstractNumId w:val="709"/>
  </w:num>
  <w:num w:numId="337" w16cid:durableId="1314020252">
    <w:abstractNumId w:val="132"/>
  </w:num>
  <w:num w:numId="338" w16cid:durableId="274796511">
    <w:abstractNumId w:val="269"/>
  </w:num>
  <w:num w:numId="339" w16cid:durableId="1047951670">
    <w:abstractNumId w:val="125"/>
  </w:num>
  <w:num w:numId="340" w16cid:durableId="659307338">
    <w:abstractNumId w:val="480"/>
  </w:num>
  <w:num w:numId="341" w16cid:durableId="485972546">
    <w:abstractNumId w:val="922"/>
  </w:num>
  <w:num w:numId="342" w16cid:durableId="394738823">
    <w:abstractNumId w:val="419"/>
  </w:num>
  <w:num w:numId="343" w16cid:durableId="573206121">
    <w:abstractNumId w:val="779"/>
  </w:num>
  <w:num w:numId="344" w16cid:durableId="1170484275">
    <w:abstractNumId w:val="537"/>
  </w:num>
  <w:num w:numId="345" w16cid:durableId="501356197">
    <w:abstractNumId w:val="443"/>
  </w:num>
  <w:num w:numId="346" w16cid:durableId="1508057758">
    <w:abstractNumId w:val="680"/>
  </w:num>
  <w:num w:numId="347" w16cid:durableId="553465296">
    <w:abstractNumId w:val="608"/>
  </w:num>
  <w:num w:numId="348" w16cid:durableId="1252003595">
    <w:abstractNumId w:val="586"/>
  </w:num>
  <w:num w:numId="349" w16cid:durableId="771978000">
    <w:abstractNumId w:val="330"/>
  </w:num>
  <w:num w:numId="350" w16cid:durableId="1151097090">
    <w:abstractNumId w:val="131"/>
  </w:num>
  <w:num w:numId="351" w16cid:durableId="869339688">
    <w:abstractNumId w:val="157"/>
  </w:num>
  <w:num w:numId="352" w16cid:durableId="1291781461">
    <w:abstractNumId w:val="774"/>
  </w:num>
  <w:num w:numId="353" w16cid:durableId="2119327381">
    <w:abstractNumId w:val="18"/>
  </w:num>
  <w:num w:numId="354" w16cid:durableId="1088499313">
    <w:abstractNumId w:val="342"/>
  </w:num>
  <w:num w:numId="355" w16cid:durableId="2044863186">
    <w:abstractNumId w:val="890"/>
  </w:num>
  <w:num w:numId="356" w16cid:durableId="1129862561">
    <w:abstractNumId w:val="837"/>
  </w:num>
  <w:num w:numId="357" w16cid:durableId="555242179">
    <w:abstractNumId w:val="121"/>
  </w:num>
  <w:num w:numId="358" w16cid:durableId="2122801629">
    <w:abstractNumId w:val="598"/>
  </w:num>
  <w:num w:numId="359" w16cid:durableId="1217663573">
    <w:abstractNumId w:val="701"/>
  </w:num>
  <w:num w:numId="360" w16cid:durableId="1787313796">
    <w:abstractNumId w:val="370"/>
  </w:num>
  <w:num w:numId="361" w16cid:durableId="596060906">
    <w:abstractNumId w:val="331"/>
  </w:num>
  <w:num w:numId="362" w16cid:durableId="217908296">
    <w:abstractNumId w:val="199"/>
  </w:num>
  <w:num w:numId="363" w16cid:durableId="1681085482">
    <w:abstractNumId w:val="130"/>
  </w:num>
  <w:num w:numId="364" w16cid:durableId="2099131748">
    <w:abstractNumId w:val="212"/>
  </w:num>
  <w:num w:numId="365" w16cid:durableId="1983120985">
    <w:abstractNumId w:val="746"/>
  </w:num>
  <w:num w:numId="366" w16cid:durableId="1264260563">
    <w:abstractNumId w:val="550"/>
  </w:num>
  <w:num w:numId="367" w16cid:durableId="203369337">
    <w:abstractNumId w:val="780"/>
  </w:num>
  <w:num w:numId="368" w16cid:durableId="1500921816">
    <w:abstractNumId w:val="697"/>
  </w:num>
  <w:num w:numId="369" w16cid:durableId="185682780">
    <w:abstractNumId w:val="182"/>
  </w:num>
  <w:num w:numId="370" w16cid:durableId="1850170852">
    <w:abstractNumId w:val="921"/>
  </w:num>
  <w:num w:numId="371" w16cid:durableId="1174879722">
    <w:abstractNumId w:val="406"/>
  </w:num>
  <w:num w:numId="372" w16cid:durableId="301422216">
    <w:abstractNumId w:val="45"/>
  </w:num>
  <w:num w:numId="373" w16cid:durableId="1995908416">
    <w:abstractNumId w:val="731"/>
  </w:num>
  <w:num w:numId="374" w16cid:durableId="1212888919">
    <w:abstractNumId w:val="585"/>
  </w:num>
  <w:num w:numId="375" w16cid:durableId="458190184">
    <w:abstractNumId w:val="802"/>
  </w:num>
  <w:num w:numId="376" w16cid:durableId="1171213432">
    <w:abstractNumId w:val="430"/>
  </w:num>
  <w:num w:numId="377" w16cid:durableId="1710956650">
    <w:abstractNumId w:val="460"/>
  </w:num>
  <w:num w:numId="378" w16cid:durableId="75097717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404111236">
    <w:abstractNumId w:val="377"/>
  </w:num>
  <w:num w:numId="380" w16cid:durableId="609315873">
    <w:abstractNumId w:val="552"/>
  </w:num>
  <w:num w:numId="381" w16cid:durableId="2130589027">
    <w:abstractNumId w:val="201"/>
  </w:num>
  <w:num w:numId="382" w16cid:durableId="1812399326">
    <w:abstractNumId w:val="782"/>
  </w:num>
  <w:num w:numId="383" w16cid:durableId="1644502239">
    <w:abstractNumId w:val="442"/>
  </w:num>
  <w:num w:numId="384" w16cid:durableId="140120924">
    <w:abstractNumId w:val="599"/>
  </w:num>
  <w:num w:numId="385" w16cid:durableId="2083133537">
    <w:abstractNumId w:val="570"/>
  </w:num>
  <w:num w:numId="386" w16cid:durableId="1904558279">
    <w:abstractNumId w:val="726"/>
  </w:num>
  <w:num w:numId="387" w16cid:durableId="1987929026">
    <w:abstractNumId w:val="485"/>
  </w:num>
  <w:num w:numId="388" w16cid:durableId="215317939">
    <w:abstractNumId w:val="473"/>
  </w:num>
  <w:num w:numId="389" w16cid:durableId="1393962069">
    <w:abstractNumId w:val="514"/>
  </w:num>
  <w:num w:numId="390" w16cid:durableId="531766704">
    <w:abstractNumId w:val="60"/>
  </w:num>
  <w:num w:numId="391" w16cid:durableId="275216548">
    <w:abstractNumId w:val="725"/>
  </w:num>
  <w:num w:numId="392" w16cid:durableId="957687831">
    <w:abstractNumId w:val="761"/>
  </w:num>
  <w:num w:numId="393" w16cid:durableId="1191145400">
    <w:abstractNumId w:val="851"/>
  </w:num>
  <w:num w:numId="394" w16cid:durableId="1728912603">
    <w:abstractNumId w:val="311"/>
  </w:num>
  <w:num w:numId="395" w16cid:durableId="461532774">
    <w:abstractNumId w:val="6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96551775">
    <w:abstractNumId w:val="797"/>
  </w:num>
  <w:num w:numId="397" w16cid:durableId="2055888291">
    <w:abstractNumId w:val="206"/>
  </w:num>
  <w:num w:numId="398" w16cid:durableId="1014767499">
    <w:abstractNumId w:val="306"/>
  </w:num>
  <w:num w:numId="399" w16cid:durableId="1345550615">
    <w:abstractNumId w:val="411"/>
  </w:num>
  <w:num w:numId="400" w16cid:durableId="1827822881">
    <w:abstractNumId w:val="932"/>
  </w:num>
  <w:num w:numId="401" w16cid:durableId="775028768">
    <w:abstractNumId w:val="7"/>
  </w:num>
  <w:num w:numId="402" w16cid:durableId="1233388336">
    <w:abstractNumId w:val="276"/>
  </w:num>
  <w:num w:numId="403" w16cid:durableId="1066802887">
    <w:abstractNumId w:val="37"/>
  </w:num>
  <w:num w:numId="404" w16cid:durableId="1380322875">
    <w:abstractNumId w:val="881"/>
  </w:num>
  <w:num w:numId="405" w16cid:durableId="2002074682">
    <w:abstractNumId w:val="611"/>
  </w:num>
  <w:num w:numId="406" w16cid:durableId="469204589">
    <w:abstractNumId w:val="816"/>
  </w:num>
  <w:num w:numId="407" w16cid:durableId="1148280526">
    <w:abstractNumId w:val="196"/>
  </w:num>
  <w:num w:numId="408" w16cid:durableId="829834139">
    <w:abstractNumId w:val="232"/>
  </w:num>
  <w:num w:numId="409" w16cid:durableId="229121002">
    <w:abstractNumId w:val="345"/>
  </w:num>
  <w:num w:numId="410" w16cid:durableId="550195055">
    <w:abstractNumId w:val="902"/>
  </w:num>
  <w:num w:numId="411" w16cid:durableId="1989430158">
    <w:abstractNumId w:val="496"/>
  </w:num>
  <w:num w:numId="412" w16cid:durableId="1308164632">
    <w:abstractNumId w:val="840"/>
  </w:num>
  <w:num w:numId="413" w16cid:durableId="830561636">
    <w:abstractNumId w:val="273"/>
  </w:num>
  <w:num w:numId="414" w16cid:durableId="867763002">
    <w:abstractNumId w:val="711"/>
  </w:num>
  <w:num w:numId="415" w16cid:durableId="515080014">
    <w:abstractNumId w:val="139"/>
  </w:num>
  <w:num w:numId="416" w16cid:durableId="302085132">
    <w:abstractNumId w:val="915"/>
  </w:num>
  <w:num w:numId="417" w16cid:durableId="1910995269">
    <w:abstractNumId w:val="426"/>
  </w:num>
  <w:num w:numId="418" w16cid:durableId="916088325">
    <w:abstractNumId w:val="591"/>
  </w:num>
  <w:num w:numId="419" w16cid:durableId="729232451">
    <w:abstractNumId w:val="178"/>
  </w:num>
  <w:num w:numId="420" w16cid:durableId="1953828914">
    <w:abstractNumId w:val="878"/>
  </w:num>
  <w:num w:numId="421" w16cid:durableId="689456497">
    <w:abstractNumId w:val="807"/>
  </w:num>
  <w:num w:numId="422" w16cid:durableId="934903282">
    <w:abstractNumId w:val="650"/>
  </w:num>
  <w:num w:numId="423" w16cid:durableId="9568746">
    <w:abstractNumId w:val="605"/>
  </w:num>
  <w:num w:numId="424" w16cid:durableId="1014527231">
    <w:abstractNumId w:val="280"/>
  </w:num>
  <w:num w:numId="425" w16cid:durableId="280189639">
    <w:abstractNumId w:val="786"/>
  </w:num>
  <w:num w:numId="426" w16cid:durableId="819007971">
    <w:abstractNumId w:val="877"/>
  </w:num>
  <w:num w:numId="427" w16cid:durableId="201407631">
    <w:abstractNumId w:val="551"/>
  </w:num>
  <w:num w:numId="428" w16cid:durableId="1922253965">
    <w:abstractNumId w:val="766"/>
  </w:num>
  <w:num w:numId="429" w16cid:durableId="1552957369">
    <w:abstractNumId w:val="88"/>
  </w:num>
  <w:num w:numId="430" w16cid:durableId="1921602640">
    <w:abstractNumId w:val="770"/>
  </w:num>
  <w:num w:numId="431" w16cid:durableId="894320512">
    <w:abstractNumId w:val="745"/>
    <w:lvlOverride w:ilvl="0">
      <w:startOverride w:val="1"/>
    </w:lvlOverride>
    <w:lvlOverride w:ilvl="1"/>
    <w:lvlOverride w:ilvl="2"/>
    <w:lvlOverride w:ilvl="3"/>
    <w:lvlOverride w:ilvl="4"/>
    <w:lvlOverride w:ilvl="5"/>
    <w:lvlOverride w:ilvl="6"/>
    <w:lvlOverride w:ilvl="7"/>
    <w:lvlOverride w:ilvl="8"/>
  </w:num>
  <w:num w:numId="432" w16cid:durableId="230894451">
    <w:abstractNumId w:val="385"/>
  </w:num>
  <w:num w:numId="433" w16cid:durableId="945698447">
    <w:abstractNumId w:val="532"/>
    <w:lvlOverride w:ilvl="0">
      <w:startOverride w:val="1"/>
    </w:lvlOverride>
    <w:lvlOverride w:ilvl="1"/>
    <w:lvlOverride w:ilvl="2"/>
    <w:lvlOverride w:ilvl="3"/>
    <w:lvlOverride w:ilvl="4"/>
    <w:lvlOverride w:ilvl="5"/>
    <w:lvlOverride w:ilvl="6"/>
    <w:lvlOverride w:ilvl="7"/>
    <w:lvlOverride w:ilvl="8"/>
  </w:num>
  <w:num w:numId="434" w16cid:durableId="897668847">
    <w:abstractNumId w:val="220"/>
  </w:num>
  <w:num w:numId="435" w16cid:durableId="1339579226">
    <w:abstractNumId w:val="445"/>
  </w:num>
  <w:num w:numId="436" w16cid:durableId="900403330">
    <w:abstractNumId w:val="475"/>
  </w:num>
  <w:num w:numId="437" w16cid:durableId="1824351308">
    <w:abstractNumId w:val="702"/>
  </w:num>
  <w:num w:numId="438" w16cid:durableId="1410880936">
    <w:abstractNumId w:val="272"/>
  </w:num>
  <w:num w:numId="439" w16cid:durableId="1439834541">
    <w:abstractNumId w:val="853"/>
  </w:num>
  <w:num w:numId="440" w16cid:durableId="1358965932">
    <w:abstractNumId w:val="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531655352">
    <w:abstractNumId w:val="882"/>
  </w:num>
  <w:num w:numId="442" w16cid:durableId="1048527474">
    <w:abstractNumId w:val="525"/>
  </w:num>
  <w:num w:numId="443" w16cid:durableId="1454129677">
    <w:abstractNumId w:val="741"/>
  </w:num>
  <w:num w:numId="444" w16cid:durableId="1414276990">
    <w:abstractNumId w:val="436"/>
  </w:num>
  <w:num w:numId="445" w16cid:durableId="746806315">
    <w:abstractNumId w:val="524"/>
  </w:num>
  <w:num w:numId="446" w16cid:durableId="412312463">
    <w:abstractNumId w:val="859"/>
  </w:num>
  <w:num w:numId="447" w16cid:durableId="1431511141">
    <w:abstractNumId w:val="254"/>
  </w:num>
  <w:num w:numId="448" w16cid:durableId="1721711923">
    <w:abstractNumId w:val="939"/>
  </w:num>
  <w:num w:numId="449" w16cid:durableId="1654990971">
    <w:abstractNumId w:val="322"/>
  </w:num>
  <w:num w:numId="450" w16cid:durableId="1713118178">
    <w:abstractNumId w:val="451"/>
  </w:num>
  <w:num w:numId="451" w16cid:durableId="1617785827">
    <w:abstractNumId w:val="829"/>
  </w:num>
  <w:num w:numId="452" w16cid:durableId="1669136452">
    <w:abstractNumId w:val="107"/>
  </w:num>
  <w:num w:numId="453" w16cid:durableId="1378118010">
    <w:abstractNumId w:val="74"/>
  </w:num>
  <w:num w:numId="454" w16cid:durableId="1667242363">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259753944">
    <w:abstractNumId w:val="613"/>
  </w:num>
  <w:num w:numId="456" w16cid:durableId="189884163">
    <w:abstractNumId w:val="394"/>
  </w:num>
  <w:num w:numId="457" w16cid:durableId="436604894">
    <w:abstractNumId w:val="180"/>
  </w:num>
  <w:num w:numId="458" w16cid:durableId="1544052301">
    <w:abstractNumId w:val="100"/>
  </w:num>
  <w:num w:numId="459" w16cid:durableId="1469933705">
    <w:abstractNumId w:val="194"/>
  </w:num>
  <w:num w:numId="460" w16cid:durableId="630483127">
    <w:abstractNumId w:val="762"/>
  </w:num>
  <w:num w:numId="461" w16cid:durableId="1190146173">
    <w:abstractNumId w:val="63"/>
  </w:num>
  <w:num w:numId="462" w16cid:durableId="1804812537">
    <w:abstractNumId w:val="844"/>
  </w:num>
  <w:num w:numId="463" w16cid:durableId="971397916">
    <w:abstractNumId w:val="801"/>
  </w:num>
  <w:num w:numId="464" w16cid:durableId="99303689">
    <w:abstractNumId w:val="21"/>
  </w:num>
  <w:num w:numId="465" w16cid:durableId="1114668248">
    <w:abstractNumId w:val="317"/>
  </w:num>
  <w:num w:numId="466" w16cid:durableId="1445224716">
    <w:abstractNumId w:val="138"/>
  </w:num>
  <w:num w:numId="467" w16cid:durableId="2070109119">
    <w:abstractNumId w:val="85"/>
  </w:num>
  <w:num w:numId="468" w16cid:durableId="1475367345">
    <w:abstractNumId w:val="511"/>
  </w:num>
  <w:num w:numId="469" w16cid:durableId="997148271">
    <w:abstractNumId w:val="849"/>
  </w:num>
  <w:num w:numId="470" w16cid:durableId="1397775001">
    <w:abstractNumId w:val="366"/>
  </w:num>
  <w:num w:numId="471" w16cid:durableId="76170347">
    <w:abstractNumId w:val="831"/>
  </w:num>
  <w:num w:numId="472" w16cid:durableId="1833446955">
    <w:abstractNumId w:val="870"/>
  </w:num>
  <w:num w:numId="473" w16cid:durableId="959068791">
    <w:abstractNumId w:val="412"/>
  </w:num>
  <w:num w:numId="474" w16cid:durableId="83454174">
    <w:abstractNumId w:val="307"/>
  </w:num>
  <w:num w:numId="475" w16cid:durableId="597178120">
    <w:abstractNumId w:val="440"/>
  </w:num>
  <w:num w:numId="476" w16cid:durableId="1296717736">
    <w:abstractNumId w:val="277"/>
  </w:num>
  <w:num w:numId="477" w16cid:durableId="50830047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723411013">
    <w:abstractNumId w:val="924"/>
  </w:num>
  <w:num w:numId="479" w16cid:durableId="251476752">
    <w:abstractNumId w:val="919"/>
  </w:num>
  <w:num w:numId="480" w16cid:durableId="2071033720">
    <w:abstractNumId w:val="843"/>
  </w:num>
  <w:num w:numId="481" w16cid:durableId="353239047">
    <w:abstractNumId w:val="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210044684">
    <w:abstractNumId w:val="718"/>
  </w:num>
  <w:num w:numId="483" w16cid:durableId="1281258138">
    <w:abstractNumId w:val="684"/>
  </w:num>
  <w:num w:numId="484" w16cid:durableId="128668118">
    <w:abstractNumId w:val="803"/>
  </w:num>
  <w:num w:numId="485" w16cid:durableId="94084524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549192567">
    <w:abstractNumId w:val="916"/>
  </w:num>
  <w:num w:numId="487" w16cid:durableId="1984311861">
    <w:abstractNumId w:val="928"/>
  </w:num>
  <w:num w:numId="488" w16cid:durableId="1575167513">
    <w:abstractNumId w:val="841"/>
  </w:num>
  <w:num w:numId="489" w16cid:durableId="431049816">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156142124">
    <w:abstractNumId w:val="3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304549519">
    <w:abstractNumId w:val="0"/>
  </w:num>
  <w:num w:numId="492" w16cid:durableId="82890874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891424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20771889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598759705">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8936610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90791205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1584960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95029546">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435973790">
    <w:abstractNumId w:val="4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9917130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742606275">
    <w:abstractNumId w:val="78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184124280">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2046254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31009397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34801829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671103732">
    <w:abstractNumId w:val="8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000086363">
    <w:abstractNumId w:val="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436290127">
    <w:abstractNumId w:val="6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714934397">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160777178">
    <w:abstractNumId w:val="7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1651325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32704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386102687">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1512332114">
    <w:abstractNumId w:val="732"/>
  </w:num>
  <w:num w:numId="516" w16cid:durableId="1062757924">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374425294">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128860808">
    <w:abstractNumId w:val="885"/>
  </w:num>
  <w:num w:numId="519" w16cid:durableId="1656572807">
    <w:abstractNumId w:val="561"/>
  </w:num>
  <w:num w:numId="520" w16cid:durableId="1732804033">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361785372">
    <w:abstractNumId w:val="6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60356340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879901282">
    <w:abstractNumId w:val="659"/>
  </w:num>
  <w:num w:numId="524" w16cid:durableId="1386443823">
    <w:abstractNumId w:val="620"/>
  </w:num>
  <w:num w:numId="525" w16cid:durableId="357894273">
    <w:abstractNumId w:val="703"/>
  </w:num>
  <w:num w:numId="526" w16cid:durableId="926231583">
    <w:abstractNumId w:val="763"/>
  </w:num>
  <w:num w:numId="527" w16cid:durableId="1006396728">
    <w:abstractNumId w:val="678"/>
  </w:num>
  <w:num w:numId="528" w16cid:durableId="912396984">
    <w:abstractNumId w:val="319"/>
  </w:num>
  <w:num w:numId="529" w16cid:durableId="540244553">
    <w:abstractNumId w:val="7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5711746">
    <w:abstractNumId w:val="312"/>
  </w:num>
  <w:num w:numId="531" w16cid:durableId="366220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88505799">
    <w:abstractNumId w:val="258"/>
  </w:num>
  <w:num w:numId="533" w16cid:durableId="1326475597">
    <w:abstractNumId w:val="70"/>
  </w:num>
  <w:num w:numId="534" w16cid:durableId="1043939631">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643587162">
    <w:abstractNumId w:val="65"/>
  </w:num>
  <w:num w:numId="536" w16cid:durableId="305088055">
    <w:abstractNumId w:val="923"/>
  </w:num>
  <w:num w:numId="537" w16cid:durableId="318463258">
    <w:abstractNumId w:val="624"/>
  </w:num>
  <w:num w:numId="538" w16cid:durableId="436339869">
    <w:abstractNumId w:val="931"/>
  </w:num>
  <w:num w:numId="539" w16cid:durableId="380711254">
    <w:abstractNumId w:val="127"/>
  </w:num>
  <w:num w:numId="540" w16cid:durableId="1430850782">
    <w:abstractNumId w:val="325"/>
  </w:num>
  <w:num w:numId="541" w16cid:durableId="1716462268">
    <w:abstractNumId w:val="487"/>
  </w:num>
  <w:num w:numId="542" w16cid:durableId="365523241">
    <w:abstractNumId w:val="287"/>
    <w:lvlOverride w:ilvl="0">
      <w:startOverride w:val="1"/>
    </w:lvlOverride>
    <w:lvlOverride w:ilvl="1"/>
    <w:lvlOverride w:ilvl="2"/>
    <w:lvlOverride w:ilvl="3"/>
    <w:lvlOverride w:ilvl="4"/>
    <w:lvlOverride w:ilvl="5"/>
    <w:lvlOverride w:ilvl="6"/>
    <w:lvlOverride w:ilvl="7"/>
    <w:lvlOverride w:ilvl="8"/>
  </w:num>
  <w:num w:numId="543" w16cid:durableId="260144231">
    <w:abstractNumId w:val="513"/>
  </w:num>
  <w:num w:numId="544" w16cid:durableId="1114977931">
    <w:abstractNumId w:val="531"/>
  </w:num>
  <w:num w:numId="545" w16cid:durableId="364137336">
    <w:abstractNumId w:val="183"/>
  </w:num>
  <w:num w:numId="546" w16cid:durableId="425348510">
    <w:abstractNumId w:val="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82916515">
    <w:abstractNumId w:val="150"/>
  </w:num>
  <w:num w:numId="548" w16cid:durableId="1779518844">
    <w:abstractNumId w:val="57"/>
  </w:num>
  <w:num w:numId="549" w16cid:durableId="496381848">
    <w:abstractNumId w:val="633"/>
  </w:num>
  <w:num w:numId="550" w16cid:durableId="761801675">
    <w:abstractNumId w:val="448"/>
  </w:num>
  <w:num w:numId="551" w16cid:durableId="340400928">
    <w:abstractNumId w:val="640"/>
  </w:num>
  <w:num w:numId="552" w16cid:durableId="87091875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002970796">
    <w:abstractNumId w:val="265"/>
  </w:num>
  <w:num w:numId="554" w16cid:durableId="2096701189">
    <w:abstractNumId w:val="5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2041393717">
    <w:abstractNumId w:val="62"/>
  </w:num>
  <w:num w:numId="556" w16cid:durableId="325088261">
    <w:abstractNumId w:val="248"/>
  </w:num>
  <w:num w:numId="557" w16cid:durableId="1271862853">
    <w:abstractNumId w:val="562"/>
    <w:lvlOverride w:ilvl="0">
      <w:startOverride w:val="1"/>
    </w:lvlOverride>
    <w:lvlOverride w:ilvl="1"/>
    <w:lvlOverride w:ilvl="2"/>
    <w:lvlOverride w:ilvl="3"/>
    <w:lvlOverride w:ilvl="4"/>
    <w:lvlOverride w:ilvl="5"/>
    <w:lvlOverride w:ilvl="6"/>
    <w:lvlOverride w:ilvl="7"/>
    <w:lvlOverride w:ilvl="8"/>
  </w:num>
  <w:num w:numId="558" w16cid:durableId="1210610739">
    <w:abstractNumId w:val="647"/>
  </w:num>
  <w:num w:numId="559" w16cid:durableId="901522235">
    <w:abstractNumId w:val="404"/>
  </w:num>
  <w:num w:numId="560" w16cid:durableId="1468737605">
    <w:abstractNumId w:val="462"/>
  </w:num>
  <w:num w:numId="561" w16cid:durableId="169217290">
    <w:abstractNumId w:val="639"/>
  </w:num>
  <w:num w:numId="562" w16cid:durableId="1437598911">
    <w:abstractNumId w:val="126"/>
  </w:num>
  <w:num w:numId="563" w16cid:durableId="1456020165">
    <w:abstractNumId w:val="64"/>
  </w:num>
  <w:num w:numId="564" w16cid:durableId="823425288">
    <w:abstractNumId w:val="292"/>
  </w:num>
  <w:num w:numId="565" w16cid:durableId="575164666">
    <w:abstractNumId w:val="901"/>
  </w:num>
  <w:num w:numId="566" w16cid:durableId="984578307">
    <w:abstractNumId w:val="673"/>
  </w:num>
  <w:num w:numId="567" w16cid:durableId="1701052846">
    <w:abstractNumId w:val="78"/>
  </w:num>
  <w:num w:numId="568" w16cid:durableId="1607271442">
    <w:abstractNumId w:val="221"/>
  </w:num>
  <w:num w:numId="569" w16cid:durableId="440534902">
    <w:abstractNumId w:val="808"/>
  </w:num>
  <w:num w:numId="570" w16cid:durableId="423501246">
    <w:abstractNumId w:val="685"/>
  </w:num>
  <w:num w:numId="571" w16cid:durableId="4323615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447965314">
    <w:abstractNumId w:val="632"/>
  </w:num>
  <w:num w:numId="573" w16cid:durableId="729425079">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1537816763">
    <w:abstractNumId w:val="92"/>
  </w:num>
  <w:num w:numId="575" w16cid:durableId="66397456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885684612">
    <w:abstractNumId w:val="335"/>
  </w:num>
  <w:num w:numId="577" w16cid:durableId="2025786146">
    <w:abstractNumId w:val="6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531334364">
    <w:abstractNumId w:val="6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376703537">
    <w:abstractNumId w:val="577"/>
  </w:num>
  <w:num w:numId="580" w16cid:durableId="1593515850">
    <w:abstractNumId w:val="889"/>
  </w:num>
  <w:num w:numId="581" w16cid:durableId="1640960660">
    <w:abstractNumId w:val="375"/>
  </w:num>
  <w:num w:numId="582" w16cid:durableId="1673874930">
    <w:abstractNumId w:val="293"/>
  </w:num>
  <w:num w:numId="583" w16cid:durableId="1033992711">
    <w:abstractNumId w:val="173"/>
  </w:num>
  <w:num w:numId="584" w16cid:durableId="2015910954">
    <w:abstractNumId w:val="706"/>
  </w:num>
  <w:num w:numId="585" w16cid:durableId="1156803763">
    <w:abstractNumId w:val="332"/>
  </w:num>
  <w:num w:numId="586" w16cid:durableId="1117915532">
    <w:abstractNumId w:val="36"/>
  </w:num>
  <w:num w:numId="587" w16cid:durableId="2129660334">
    <w:abstractNumId w:val="521"/>
  </w:num>
  <w:num w:numId="588" w16cid:durableId="1927151991">
    <w:abstractNumId w:val="543"/>
  </w:num>
  <w:num w:numId="589" w16cid:durableId="1373073488">
    <w:abstractNumId w:val="705"/>
  </w:num>
  <w:num w:numId="590" w16cid:durableId="1980065354">
    <w:abstractNumId w:val="547"/>
  </w:num>
  <w:num w:numId="591" w16cid:durableId="1967659531">
    <w:abstractNumId w:val="216"/>
  </w:num>
  <w:num w:numId="592" w16cid:durableId="85274880">
    <w:abstractNumId w:val="530"/>
  </w:num>
  <w:num w:numId="593" w16cid:durableId="884099514">
    <w:abstractNumId w:val="19"/>
  </w:num>
  <w:num w:numId="594" w16cid:durableId="856848462">
    <w:abstractNumId w:val="523"/>
  </w:num>
  <w:num w:numId="595" w16cid:durableId="2048486594">
    <w:abstractNumId w:val="929"/>
  </w:num>
  <w:num w:numId="596" w16cid:durableId="1194462950">
    <w:abstractNumId w:val="247"/>
  </w:num>
  <w:num w:numId="597" w16cid:durableId="648436428">
    <w:abstractNumId w:val="137"/>
  </w:num>
  <w:num w:numId="598" w16cid:durableId="2093963315">
    <w:abstractNumId w:val="122"/>
  </w:num>
  <w:num w:numId="599" w16cid:durableId="944310017">
    <w:abstractNumId w:val="308"/>
  </w:num>
  <w:num w:numId="600" w16cid:durableId="1177383514">
    <w:abstractNumId w:val="42"/>
  </w:num>
  <w:num w:numId="601" w16cid:durableId="292947495">
    <w:abstractNumId w:val="333"/>
  </w:num>
  <w:num w:numId="602" w16cid:durableId="611939405">
    <w:abstractNumId w:val="572"/>
  </w:num>
  <w:num w:numId="603" w16cid:durableId="829951218">
    <w:abstractNumId w:val="795"/>
  </w:num>
  <w:num w:numId="604" w16cid:durableId="1815180446">
    <w:abstractNumId w:val="792"/>
  </w:num>
  <w:num w:numId="605" w16cid:durableId="588850575">
    <w:abstractNumId w:val="81"/>
  </w:num>
  <w:num w:numId="606" w16cid:durableId="853033019">
    <w:abstractNumId w:val="478"/>
  </w:num>
  <w:num w:numId="607" w16cid:durableId="2098939547">
    <w:abstractNumId w:val="252"/>
  </w:num>
  <w:num w:numId="608" w16cid:durableId="2019455014">
    <w:abstractNumId w:val="716"/>
  </w:num>
  <w:num w:numId="609" w16cid:durableId="698626515">
    <w:abstractNumId w:val="109"/>
  </w:num>
  <w:num w:numId="610" w16cid:durableId="1881749344">
    <w:abstractNumId w:val="410"/>
  </w:num>
  <w:num w:numId="611" w16cid:durableId="56634404">
    <w:abstractNumId w:val="20"/>
  </w:num>
  <w:num w:numId="612" w16cid:durableId="2141872220">
    <w:abstractNumId w:val="101"/>
  </w:num>
  <w:num w:numId="613" w16cid:durableId="1951158912">
    <w:abstractNumId w:val="644"/>
  </w:num>
  <w:num w:numId="614" w16cid:durableId="275454488">
    <w:abstractNumId w:val="40"/>
  </w:num>
  <w:num w:numId="615" w16cid:durableId="648943677">
    <w:abstractNumId w:val="727"/>
  </w:num>
  <w:num w:numId="616" w16cid:durableId="1885411726">
    <w:abstractNumId w:val="852"/>
  </w:num>
  <w:num w:numId="617" w16cid:durableId="130174267">
    <w:abstractNumId w:val="179"/>
  </w:num>
  <w:num w:numId="618" w16cid:durableId="845170751">
    <w:abstractNumId w:val="518"/>
  </w:num>
  <w:num w:numId="619" w16cid:durableId="1845852162">
    <w:abstractNumId w:val="811"/>
  </w:num>
  <w:num w:numId="620" w16cid:durableId="1165239253">
    <w:abstractNumId w:val="834"/>
  </w:num>
  <w:num w:numId="621" w16cid:durableId="1351449640">
    <w:abstractNumId w:val="510"/>
  </w:num>
  <w:num w:numId="622" w16cid:durableId="1411853214">
    <w:abstractNumId w:val="464"/>
  </w:num>
  <w:num w:numId="623" w16cid:durableId="472913203">
    <w:abstractNumId w:val="124"/>
  </w:num>
  <w:num w:numId="624" w16cid:durableId="45371312">
    <w:abstractNumId w:val="769"/>
  </w:num>
  <w:num w:numId="625" w16cid:durableId="313683188">
    <w:abstractNumId w:val="653"/>
  </w:num>
  <w:num w:numId="626" w16cid:durableId="131482936">
    <w:abstractNumId w:val="830"/>
  </w:num>
  <w:num w:numId="627" w16cid:durableId="1367871637">
    <w:abstractNumId w:val="655"/>
  </w:num>
  <w:num w:numId="628" w16cid:durableId="484274804">
    <w:abstractNumId w:val="482"/>
  </w:num>
  <w:num w:numId="629" w16cid:durableId="855461524">
    <w:abstractNumId w:val="512"/>
  </w:num>
  <w:num w:numId="630" w16cid:durableId="1529640996">
    <w:abstractNumId w:val="645"/>
  </w:num>
  <w:num w:numId="631" w16cid:durableId="1737125805">
    <w:abstractNumId w:val="360"/>
  </w:num>
  <w:num w:numId="632" w16cid:durableId="1147432398">
    <w:abstractNumId w:val="744"/>
  </w:num>
  <w:num w:numId="633" w16cid:durableId="816992165">
    <w:abstractNumId w:val="184"/>
  </w:num>
  <w:num w:numId="634" w16cid:durableId="1476993263">
    <w:abstractNumId w:val="22"/>
  </w:num>
  <w:num w:numId="635" w16cid:durableId="1239437526">
    <w:abstractNumId w:val="7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1604336092">
    <w:abstractNumId w:val="858"/>
  </w:num>
  <w:num w:numId="637" w16cid:durableId="883325175">
    <w:abstractNumId w:val="67"/>
  </w:num>
  <w:num w:numId="638" w16cid:durableId="14041181">
    <w:abstractNumId w:val="367"/>
  </w:num>
  <w:num w:numId="639" w16cid:durableId="2079745919">
    <w:abstractNumId w:val="682"/>
  </w:num>
  <w:num w:numId="640" w16cid:durableId="2023581454">
    <w:abstractNumId w:val="197"/>
  </w:num>
  <w:num w:numId="641" w16cid:durableId="737676878">
    <w:abstractNumId w:val="89"/>
  </w:num>
  <w:num w:numId="642" w16cid:durableId="277955993">
    <w:abstractNumId w:val="710"/>
  </w:num>
  <w:num w:numId="643" w16cid:durableId="1641227749">
    <w:abstractNumId w:val="242"/>
  </w:num>
  <w:num w:numId="644" w16cid:durableId="1365447505">
    <w:abstractNumId w:val="469"/>
  </w:num>
  <w:num w:numId="645" w16cid:durableId="72091750">
    <w:abstractNumId w:val="899"/>
  </w:num>
  <w:num w:numId="646" w16cid:durableId="112215418">
    <w:abstractNumId w:val="658"/>
  </w:num>
  <w:num w:numId="647" w16cid:durableId="1463037053">
    <w:abstractNumId w:val="886"/>
  </w:num>
  <w:num w:numId="648" w16cid:durableId="1804738902">
    <w:abstractNumId w:val="596"/>
  </w:num>
  <w:num w:numId="649" w16cid:durableId="1362709177">
    <w:abstractNumId w:val="760"/>
  </w:num>
  <w:num w:numId="650" w16cid:durableId="1976063989">
    <w:abstractNumId w:val="363"/>
  </w:num>
  <w:num w:numId="651" w16cid:durableId="1882210633">
    <w:abstractNumId w:val="389"/>
  </w:num>
  <w:num w:numId="652" w16cid:durableId="431705629">
    <w:abstractNumId w:val="117"/>
  </w:num>
  <w:num w:numId="653" w16cid:durableId="245923232">
    <w:abstractNumId w:val="435"/>
  </w:num>
  <w:num w:numId="654" w16cid:durableId="1631589521">
    <w:abstractNumId w:val="669"/>
  </w:num>
  <w:num w:numId="655" w16cid:durableId="590623332">
    <w:abstractNumId w:val="379"/>
  </w:num>
  <w:num w:numId="656" w16cid:durableId="1531919258">
    <w:abstractNumId w:val="535"/>
  </w:num>
  <w:num w:numId="657" w16cid:durableId="953752452">
    <w:abstractNumId w:val="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16cid:durableId="935863567">
    <w:abstractNumId w:val="415"/>
  </w:num>
  <w:num w:numId="659" w16cid:durableId="2099445921">
    <w:abstractNumId w:val="651"/>
  </w:num>
  <w:num w:numId="660" w16cid:durableId="886917221">
    <w:abstractNumId w:val="425"/>
  </w:num>
  <w:num w:numId="661" w16cid:durableId="711266902">
    <w:abstractNumId w:val="7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697045609">
    <w:abstractNumId w:val="6"/>
  </w:num>
  <w:num w:numId="663" w16cid:durableId="591159558">
    <w:abstractNumId w:val="517"/>
  </w:num>
  <w:num w:numId="664" w16cid:durableId="1421826788">
    <w:abstractNumId w:val="631"/>
  </w:num>
  <w:num w:numId="665" w16cid:durableId="735854787">
    <w:abstractNumId w:val="239"/>
  </w:num>
  <w:num w:numId="666" w16cid:durableId="247690546">
    <w:abstractNumId w:val="4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297879048">
    <w:abstractNumId w:val="880"/>
  </w:num>
  <w:num w:numId="668" w16cid:durableId="609356249">
    <w:abstractNumId w:val="135"/>
  </w:num>
  <w:num w:numId="669" w16cid:durableId="1030180407">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882397532">
    <w:abstractNumId w:val="909"/>
  </w:num>
  <w:num w:numId="671" w16cid:durableId="133107143">
    <w:abstractNumId w:val="564"/>
  </w:num>
  <w:num w:numId="672" w16cid:durableId="775367248">
    <w:abstractNumId w:val="91"/>
  </w:num>
  <w:num w:numId="673" w16cid:durableId="627663574">
    <w:abstractNumId w:val="33"/>
  </w:num>
  <w:num w:numId="674" w16cid:durableId="325131362">
    <w:abstractNumId w:val="515"/>
  </w:num>
  <w:num w:numId="675" w16cid:durableId="444227631">
    <w:abstractNumId w:val="446"/>
  </w:num>
  <w:num w:numId="676" w16cid:durableId="959413211">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16cid:durableId="1520775036">
    <w:abstractNumId w:val="534"/>
  </w:num>
  <w:num w:numId="678" w16cid:durableId="1765497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466120326">
    <w:abstractNumId w:val="494"/>
  </w:num>
  <w:num w:numId="680" w16cid:durableId="1917011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891577327">
    <w:abstractNumId w:val="383"/>
  </w:num>
  <w:num w:numId="682" w16cid:durableId="1653216698">
    <w:abstractNumId w:val="8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379551217">
    <w:abstractNumId w:val="341"/>
  </w:num>
  <w:num w:numId="684" w16cid:durableId="643239751">
    <w:abstractNumId w:val="497"/>
  </w:num>
  <w:num w:numId="685" w16cid:durableId="1764254884">
    <w:abstractNumId w:val="629"/>
  </w:num>
  <w:num w:numId="686" w16cid:durableId="1117602999">
    <w:abstractNumId w:val="938"/>
  </w:num>
  <w:num w:numId="687" w16cid:durableId="63760971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2132935419">
    <w:abstractNumId w:val="161"/>
  </w:num>
  <w:num w:numId="689" w16cid:durableId="1129129830">
    <w:abstractNumId w:val="883"/>
  </w:num>
  <w:num w:numId="690" w16cid:durableId="156072938">
    <w:abstractNumId w:val="681"/>
  </w:num>
  <w:num w:numId="691" w16cid:durableId="528220634">
    <w:abstractNumId w:val="635"/>
  </w:num>
  <w:num w:numId="692" w16cid:durableId="2045515140">
    <w:abstractNumId w:val="668"/>
  </w:num>
  <w:num w:numId="693" w16cid:durableId="1826044457">
    <w:abstractNumId w:val="825"/>
  </w:num>
  <w:num w:numId="694" w16cid:durableId="258027912">
    <w:abstractNumId w:val="723"/>
  </w:num>
  <w:num w:numId="695" w16cid:durableId="940913739">
    <w:abstractNumId w:val="103"/>
  </w:num>
  <w:num w:numId="696" w16cid:durableId="117116306">
    <w:abstractNumId w:val="29"/>
  </w:num>
  <w:num w:numId="697" w16cid:durableId="720901933">
    <w:abstractNumId w:val="453"/>
  </w:num>
  <w:num w:numId="698" w16cid:durableId="7162007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1061178363">
    <w:abstractNumId w:val="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16cid:durableId="1223055240">
    <w:abstractNumId w:val="328"/>
  </w:num>
  <w:num w:numId="701" w16cid:durableId="1523781496">
    <w:abstractNumId w:val="796"/>
  </w:num>
  <w:num w:numId="702" w16cid:durableId="11037270">
    <w:abstractNumId w:val="863"/>
  </w:num>
  <w:num w:numId="703" w16cid:durableId="144929840">
    <w:abstractNumId w:val="263"/>
  </w:num>
  <w:num w:numId="704" w16cid:durableId="1105149734">
    <w:abstractNumId w:val="396"/>
  </w:num>
  <w:num w:numId="705" w16cid:durableId="230696379">
    <w:abstractNumId w:val="380"/>
  </w:num>
  <w:num w:numId="706" w16cid:durableId="533617738">
    <w:abstractNumId w:val="828"/>
  </w:num>
  <w:num w:numId="707" w16cid:durableId="632059993">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65149779">
    <w:abstractNumId w:val="663"/>
  </w:num>
  <w:num w:numId="709" w16cid:durableId="614486221">
    <w:abstractNumId w:val="823"/>
  </w:num>
  <w:num w:numId="710" w16cid:durableId="1357344822">
    <w:abstractNumId w:val="622"/>
  </w:num>
  <w:num w:numId="711" w16cid:durableId="1134713788">
    <w:abstractNumId w:val="936"/>
  </w:num>
  <w:num w:numId="712" w16cid:durableId="134950255">
    <w:abstractNumId w:val="388"/>
  </w:num>
  <w:num w:numId="713" w16cid:durableId="1377244089">
    <w:abstractNumId w:val="790"/>
  </w:num>
  <w:num w:numId="714" w16cid:durableId="2037583251">
    <w:abstractNumId w:val="737"/>
  </w:num>
  <w:num w:numId="715" w16cid:durableId="2092970455">
    <w:abstractNumId w:val="813"/>
  </w:num>
  <w:num w:numId="716" w16cid:durableId="1685744681">
    <w:abstractNumId w:val="516"/>
  </w:num>
  <w:num w:numId="717" w16cid:durableId="1197425863">
    <w:abstractNumId w:val="751"/>
  </w:num>
  <w:num w:numId="718" w16cid:durableId="544489995">
    <w:abstractNumId w:val="907"/>
  </w:num>
  <w:num w:numId="719" w16cid:durableId="1828206116">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16cid:durableId="783427235">
    <w:abstractNumId w:val="120"/>
  </w:num>
  <w:num w:numId="721" w16cid:durableId="1532835233">
    <w:abstractNumId w:val="708"/>
  </w:num>
  <w:num w:numId="722" w16cid:durableId="59866765">
    <w:abstractNumId w:val="607"/>
  </w:num>
  <w:num w:numId="723" w16cid:durableId="191119286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16cid:durableId="661202166">
    <w:abstractNumId w:val="528"/>
  </w:num>
  <w:num w:numId="725" w16cid:durableId="1368917398">
    <w:abstractNumId w:val="612"/>
  </w:num>
  <w:num w:numId="726" w16cid:durableId="718171833">
    <w:abstractNumId w:val="118"/>
  </w:num>
  <w:num w:numId="727" w16cid:durableId="546259315">
    <w:abstractNumId w:val="238"/>
  </w:num>
  <w:num w:numId="728" w16cid:durableId="1740907682">
    <w:abstractNumId w:val="580"/>
  </w:num>
  <w:num w:numId="729" w16cid:durableId="81807097">
    <w:abstractNumId w:val="53"/>
  </w:num>
  <w:num w:numId="730" w16cid:durableId="847984289">
    <w:abstractNumId w:val="59"/>
  </w:num>
  <w:num w:numId="731" w16cid:durableId="1877424031">
    <w:abstractNumId w:val="423"/>
  </w:num>
  <w:num w:numId="732" w16cid:durableId="1724404066">
    <w:abstractNumId w:val="249"/>
  </w:num>
  <w:num w:numId="733" w16cid:durableId="1389256363">
    <w:abstractNumId w:val="409"/>
  </w:num>
  <w:num w:numId="734" w16cid:durableId="793447146">
    <w:abstractNumId w:val="695"/>
  </w:num>
  <w:num w:numId="735" w16cid:durableId="2074622846">
    <w:abstractNumId w:val="285"/>
  </w:num>
  <w:num w:numId="736" w16cid:durableId="1594708333">
    <w:abstractNumId w:val="545"/>
  </w:num>
  <w:num w:numId="737" w16cid:durableId="2029331665">
    <w:abstractNumId w:val="533"/>
  </w:num>
  <w:num w:numId="738" w16cid:durableId="1357930231">
    <w:abstractNumId w:val="728"/>
  </w:num>
  <w:num w:numId="739" w16cid:durableId="513688636">
    <w:abstractNumId w:val="933"/>
  </w:num>
  <w:num w:numId="740" w16cid:durableId="1268197137">
    <w:abstractNumId w:val="41"/>
  </w:num>
  <w:num w:numId="741" w16cid:durableId="1924218929">
    <w:abstractNumId w:val="906"/>
  </w:num>
  <w:num w:numId="742" w16cid:durableId="980308209">
    <w:abstractNumId w:val="679"/>
  </w:num>
  <w:num w:numId="743" w16cid:durableId="494078378">
    <w:abstractNumId w:val="687"/>
  </w:num>
  <w:num w:numId="744" w16cid:durableId="1577277021">
    <w:abstractNumId w:val="207"/>
  </w:num>
  <w:num w:numId="745" w16cid:durableId="1303585117">
    <w:abstractNumId w:val="414"/>
  </w:num>
  <w:num w:numId="746" w16cid:durableId="661353114">
    <w:abstractNumId w:val="866"/>
  </w:num>
  <w:num w:numId="747" w16cid:durableId="425467506">
    <w:abstractNumId w:val="153"/>
  </w:num>
  <w:num w:numId="748" w16cid:durableId="252279550">
    <w:abstractNumId w:val="699"/>
  </w:num>
  <w:num w:numId="749" w16cid:durableId="1312440556">
    <w:abstractNumId w:val="809"/>
  </w:num>
  <w:num w:numId="750" w16cid:durableId="679508152">
    <w:abstractNumId w:val="25"/>
  </w:num>
  <w:num w:numId="751" w16cid:durableId="1427535271">
    <w:abstractNumId w:val="824"/>
  </w:num>
  <w:num w:numId="752" w16cid:durableId="1380395114">
    <w:abstractNumId w:val="793"/>
  </w:num>
  <w:num w:numId="753" w16cid:durableId="501243679">
    <w:abstractNumId w:val="584"/>
  </w:num>
  <w:num w:numId="754" w16cid:durableId="1497184855">
    <w:abstractNumId w:val="905"/>
  </w:num>
  <w:num w:numId="755" w16cid:durableId="1085108425">
    <w:abstractNumId w:val="82"/>
  </w:num>
  <w:num w:numId="756" w16cid:durableId="733624766">
    <w:abstractNumId w:val="623"/>
  </w:num>
  <w:num w:numId="757" w16cid:durableId="1732925258">
    <w:abstractNumId w:val="506"/>
  </w:num>
  <w:num w:numId="758" w16cid:durableId="1088311584">
    <w:abstractNumId w:val="576"/>
  </w:num>
  <w:num w:numId="759" w16cid:durableId="1047683020">
    <w:abstractNumId w:val="690"/>
  </w:num>
  <w:num w:numId="760" w16cid:durableId="1247836052">
    <w:abstractNumId w:val="734"/>
  </w:num>
  <w:num w:numId="761" w16cid:durableId="1133907167">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16cid:durableId="2022468481">
    <w:abstractNumId w:val="343"/>
  </w:num>
  <w:num w:numId="763" w16cid:durableId="1787236981">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651520024">
    <w:abstractNumId w:val="38"/>
  </w:num>
  <w:num w:numId="765" w16cid:durableId="1927839227">
    <w:abstractNumId w:val="422"/>
  </w:num>
  <w:num w:numId="766" w16cid:durableId="513419175">
    <w:abstractNumId w:val="71"/>
  </w:num>
  <w:num w:numId="767" w16cid:durableId="1392651000">
    <w:abstractNumId w:val="439"/>
  </w:num>
  <w:num w:numId="768" w16cid:durableId="1126656321">
    <w:abstractNumId w:val="895"/>
  </w:num>
  <w:num w:numId="769" w16cid:durableId="106580558">
    <w:abstractNumId w:val="392"/>
  </w:num>
  <w:num w:numId="770" w16cid:durableId="1460763598">
    <w:abstractNumId w:val="775"/>
  </w:num>
  <w:num w:numId="771" w16cid:durableId="1516504504">
    <w:abstractNumId w:val="362"/>
  </w:num>
  <w:num w:numId="772" w16cid:durableId="503058885">
    <w:abstractNumId w:val="609"/>
  </w:num>
  <w:num w:numId="773" w16cid:durableId="1392189969">
    <w:abstractNumId w:val="920"/>
  </w:num>
  <w:num w:numId="774" w16cid:durableId="1376076838">
    <w:abstractNumId w:val="128"/>
  </w:num>
  <w:num w:numId="775" w16cid:durableId="1435203001">
    <w:abstractNumId w:val="96"/>
  </w:num>
  <w:num w:numId="776" w16cid:durableId="1091052155">
    <w:abstractNumId w:val="748"/>
  </w:num>
  <w:num w:numId="777" w16cid:durableId="2018193655">
    <w:abstractNumId w:val="298"/>
  </w:num>
  <w:num w:numId="778" w16cid:durableId="1419400940">
    <w:abstractNumId w:val="268"/>
  </w:num>
  <w:num w:numId="779" w16cid:durableId="1259219404">
    <w:abstractNumId w:val="69"/>
  </w:num>
  <w:num w:numId="780" w16cid:durableId="114564687">
    <w:abstractNumId w:val="565"/>
  </w:num>
  <w:num w:numId="781" w16cid:durableId="324676216">
    <w:abstractNumId w:val="339"/>
  </w:num>
  <w:num w:numId="782" w16cid:durableId="1597132242">
    <w:abstractNumId w:val="449"/>
  </w:num>
  <w:num w:numId="783" w16cid:durableId="916744656">
    <w:abstractNumId w:val="393"/>
  </w:num>
  <w:num w:numId="784" w16cid:durableId="1733386196">
    <w:abstractNumId w:val="421"/>
  </w:num>
  <w:num w:numId="785" w16cid:durableId="696127820">
    <w:abstractNumId w:val="799"/>
  </w:num>
  <w:num w:numId="786" w16cid:durableId="10881741">
    <w:abstractNumId w:val="540"/>
  </w:num>
  <w:num w:numId="787" w16cid:durableId="198668084">
    <w:abstractNumId w:val="408"/>
  </w:num>
  <w:num w:numId="788" w16cid:durableId="1202401738">
    <w:abstractNumId w:val="615"/>
  </w:num>
  <w:num w:numId="789" w16cid:durableId="352876991">
    <w:abstractNumId w:val="556"/>
  </w:num>
  <w:num w:numId="790" w16cid:durableId="1667128022">
    <w:abstractNumId w:val="925"/>
  </w:num>
  <w:num w:numId="791" w16cid:durableId="1406494712">
    <w:abstractNumId w:val="169"/>
  </w:num>
  <w:num w:numId="792" w16cid:durableId="1263798294">
    <w:abstractNumId w:val="854"/>
  </w:num>
  <w:num w:numId="793" w16cid:durableId="412242606">
    <w:abstractNumId w:val="350"/>
  </w:num>
  <w:num w:numId="794" w16cid:durableId="1508327876">
    <w:abstractNumId w:val="757"/>
  </w:num>
  <w:num w:numId="795" w16cid:durableId="2045903958">
    <w:abstractNumId w:val="94"/>
  </w:num>
  <w:num w:numId="796" w16cid:durableId="1475414033">
    <w:abstractNumId w:val="148"/>
  </w:num>
  <w:num w:numId="797" w16cid:durableId="1797718480">
    <w:abstractNumId w:val="465"/>
  </w:num>
  <w:num w:numId="798" w16cid:durableId="779573789">
    <w:abstractNumId w:val="873"/>
  </w:num>
  <w:num w:numId="799" w16cid:durableId="617569406">
    <w:abstractNumId w:val="719"/>
  </w:num>
  <w:num w:numId="800" w16cid:durableId="1418669003">
    <w:abstractNumId w:val="405"/>
  </w:num>
  <w:num w:numId="801" w16cid:durableId="621154966">
    <w:abstractNumId w:val="519"/>
  </w:num>
  <w:num w:numId="802" w16cid:durableId="2113163950">
    <w:abstractNumId w:val="563"/>
  </w:num>
  <w:num w:numId="803" w16cid:durableId="1120567001">
    <w:abstractNumId w:val="887"/>
  </w:num>
  <w:num w:numId="804" w16cid:durableId="1138570910">
    <w:abstractNumId w:val="917"/>
  </w:num>
  <w:num w:numId="805" w16cid:durableId="1647390244">
    <w:abstractNumId w:val="541"/>
  </w:num>
  <w:num w:numId="806" w16cid:durableId="1071654703">
    <w:abstractNumId w:val="372"/>
  </w:num>
  <w:num w:numId="807" w16cid:durableId="1437141908">
    <w:abstractNumId w:val="315"/>
  </w:num>
  <w:num w:numId="808" w16cid:durableId="1827891547">
    <w:abstractNumId w:val="83"/>
  </w:num>
  <w:num w:numId="809" w16cid:durableId="305277270">
    <w:abstractNumId w:val="903"/>
  </w:num>
  <w:num w:numId="810" w16cid:durableId="1227646874">
    <w:abstractNumId w:val="876"/>
  </w:num>
  <w:num w:numId="811" w16cid:durableId="236134778">
    <w:abstractNumId w:val="286"/>
  </w:num>
  <w:num w:numId="812" w16cid:durableId="1724716871">
    <w:abstractNumId w:val="210"/>
  </w:num>
  <w:num w:numId="813" w16cid:durableId="1719625773">
    <w:abstractNumId w:val="729"/>
  </w:num>
  <w:num w:numId="814" w16cid:durableId="1536431403">
    <w:abstractNumId w:val="498"/>
  </w:num>
  <w:num w:numId="815" w16cid:durableId="747968048">
    <w:abstractNumId w:val="102"/>
  </w:num>
  <w:num w:numId="816" w16cid:durableId="205214811">
    <w:abstractNumId w:val="654"/>
  </w:num>
  <w:num w:numId="817" w16cid:durableId="1539388561">
    <w:abstractNumId w:val="676"/>
  </w:num>
  <w:num w:numId="818" w16cid:durableId="1619095546">
    <w:abstractNumId w:val="397"/>
  </w:num>
  <w:num w:numId="819" w16cid:durableId="1268655412">
    <w:abstractNumId w:val="284"/>
  </w:num>
  <w:num w:numId="820" w16cid:durableId="1808665734">
    <w:abstractNumId w:val="529"/>
  </w:num>
  <w:num w:numId="821" w16cid:durableId="157156107">
    <w:abstractNumId w:val="566"/>
  </w:num>
  <w:num w:numId="822" w16cid:durableId="670252590">
    <w:abstractNumId w:val="444"/>
  </w:num>
  <w:num w:numId="823" w16cid:durableId="559556816">
    <w:abstractNumId w:val="229"/>
  </w:num>
  <w:num w:numId="824" w16cid:durableId="649673353">
    <w:abstractNumId w:val="282"/>
  </w:num>
  <w:num w:numId="825" w16cid:durableId="1469739960">
    <w:abstractNumId w:val="289"/>
  </w:num>
  <w:num w:numId="826" w16cid:durableId="544559328">
    <w:abstractNumId w:val="479"/>
  </w:num>
  <w:num w:numId="827" w16cid:durableId="1672564482">
    <w:abstractNumId w:val="234"/>
  </w:num>
  <w:num w:numId="828" w16cid:durableId="1950240831">
    <w:abstractNumId w:val="225"/>
  </w:num>
  <w:num w:numId="829" w16cid:durableId="1579317179">
    <w:abstractNumId w:val="391"/>
  </w:num>
  <w:num w:numId="830" w16cid:durableId="1440679103">
    <w:abstractNumId w:val="224"/>
  </w:num>
  <w:num w:numId="831" w16cid:durableId="1236864904">
    <w:abstractNumId w:val="720"/>
  </w:num>
  <w:num w:numId="832" w16cid:durableId="300039536">
    <w:abstractNumId w:val="174"/>
  </w:num>
  <w:num w:numId="833" w16cid:durableId="881213332">
    <w:abstractNumId w:val="213"/>
  </w:num>
  <w:num w:numId="834" w16cid:durableId="357892387">
    <w:abstractNumId w:val="387"/>
  </w:num>
  <w:num w:numId="835" w16cid:durableId="2077166925">
    <w:abstractNumId w:val="568"/>
  </w:num>
  <w:num w:numId="836" w16cid:durableId="971060635">
    <w:abstractNumId w:val="28"/>
  </w:num>
  <w:num w:numId="837" w16cid:durableId="1813519415">
    <w:abstractNumId w:val="218"/>
  </w:num>
  <w:num w:numId="838" w16cid:durableId="407388604">
    <w:abstractNumId w:val="500"/>
  </w:num>
  <w:num w:numId="839" w16cid:durableId="666983497">
    <w:abstractNumId w:val="667"/>
  </w:num>
  <w:num w:numId="840" w16cid:durableId="2116247171">
    <w:abstractNumId w:val="618"/>
  </w:num>
  <w:num w:numId="841" w16cid:durableId="1950355379">
    <w:abstractNumId w:val="326"/>
  </w:num>
  <w:num w:numId="842" w16cid:durableId="80835449">
    <w:abstractNumId w:val="911"/>
  </w:num>
  <w:num w:numId="843" w16cid:durableId="396586757">
    <w:abstractNumId w:val="875"/>
  </w:num>
  <w:num w:numId="844" w16cid:durableId="1286888550">
    <w:abstractNumId w:val="538"/>
  </w:num>
  <w:num w:numId="845" w16cid:durableId="238557769">
    <w:abstractNumId w:val="416"/>
  </w:num>
  <w:num w:numId="846" w16cid:durableId="1006327820">
    <w:abstractNumId w:val="313"/>
  </w:num>
  <w:num w:numId="847" w16cid:durableId="439762248">
    <w:abstractNumId w:val="348"/>
  </w:num>
  <w:num w:numId="848" w16cid:durableId="1615407373">
    <w:abstractNumId w:val="364"/>
  </w:num>
  <w:num w:numId="849" w16cid:durableId="1841306720">
    <w:abstractNumId w:val="508"/>
  </w:num>
  <w:num w:numId="850" w16cid:durableId="1425691516">
    <w:abstractNumId w:val="365"/>
  </w:num>
  <w:num w:numId="851" w16cid:durableId="844638627">
    <w:abstractNumId w:val="755"/>
  </w:num>
  <w:num w:numId="852" w16cid:durableId="1545095263">
    <w:abstractNumId w:val="789"/>
  </w:num>
  <w:num w:numId="853" w16cid:durableId="235744402">
    <w:abstractNumId w:val="617"/>
  </w:num>
  <w:num w:numId="854" w16cid:durableId="1878814617">
    <w:abstractNumId w:val="193"/>
  </w:num>
  <w:num w:numId="855" w16cid:durableId="165750847">
    <w:abstractNumId w:val="583"/>
  </w:num>
  <w:num w:numId="856" w16cid:durableId="1931698194">
    <w:abstractNumId w:val="159"/>
  </w:num>
  <w:num w:numId="857" w16cid:durableId="669334264">
    <w:abstractNumId w:val="390"/>
  </w:num>
  <w:num w:numId="858" w16cid:durableId="747770420">
    <w:abstractNumId w:val="714"/>
  </w:num>
  <w:num w:numId="859" w16cid:durableId="1996520736">
    <w:abstractNumId w:val="163"/>
  </w:num>
  <w:num w:numId="860" w16cid:durableId="236550021">
    <w:abstractNumId w:val="246"/>
  </w:num>
  <w:num w:numId="861" w16cid:durableId="779761745">
    <w:abstractNumId w:val="164"/>
  </w:num>
  <w:num w:numId="862" w16cid:durableId="847984924">
    <w:abstractNumId w:val="432"/>
  </w:num>
  <w:num w:numId="863" w16cid:durableId="402608316">
    <w:abstractNumId w:val="698"/>
  </w:num>
  <w:num w:numId="864" w16cid:durableId="1569606359">
    <w:abstractNumId w:val="278"/>
  </w:num>
  <w:num w:numId="865" w16cid:durableId="1093818271">
    <w:abstractNumId w:val="627"/>
  </w:num>
  <w:num w:numId="866" w16cid:durableId="924262991">
    <w:abstractNumId w:val="926"/>
  </w:num>
  <w:num w:numId="867" w16cid:durableId="106700886">
    <w:abstractNumId w:val="553"/>
  </w:num>
  <w:num w:numId="868" w16cid:durableId="1149438783">
    <w:abstractNumId w:val="670"/>
  </w:num>
  <w:num w:numId="869" w16cid:durableId="155145203">
    <w:abstractNumId w:val="503"/>
  </w:num>
  <w:num w:numId="870" w16cid:durableId="1552889394">
    <w:abstractNumId w:val="56"/>
  </w:num>
  <w:num w:numId="871" w16cid:durableId="475487005">
    <w:abstractNumId w:val="267"/>
  </w:num>
  <w:num w:numId="872" w16cid:durableId="1584683546">
    <w:abstractNumId w:val="804"/>
  </w:num>
  <w:num w:numId="873" w16cid:durableId="728112953">
    <w:abstractNumId w:val="384"/>
  </w:num>
  <w:num w:numId="874" w16cid:durableId="95711396">
    <w:abstractNumId w:val="185"/>
  </w:num>
  <w:num w:numId="875" w16cid:durableId="761296156">
    <w:abstractNumId w:val="621"/>
  </w:num>
  <w:num w:numId="876" w16cid:durableId="463549833">
    <w:abstractNumId w:val="908"/>
  </w:num>
  <w:num w:numId="877" w16cid:durableId="44384064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8" w16cid:durableId="919604271">
    <w:abstractNumId w:val="259"/>
  </w:num>
  <w:num w:numId="879" w16cid:durableId="1267810242">
    <w:abstractNumId w:val="891"/>
  </w:num>
  <w:num w:numId="880" w16cid:durableId="1825465850">
    <w:abstractNumId w:val="68"/>
  </w:num>
  <w:num w:numId="881" w16cid:durableId="426192336">
    <w:abstractNumId w:val="31"/>
  </w:num>
  <w:num w:numId="882" w16cid:durableId="1682467155">
    <w:abstractNumId w:val="230"/>
  </w:num>
  <w:num w:numId="883" w16cid:durableId="787242491">
    <w:abstractNumId w:val="897"/>
  </w:num>
  <w:num w:numId="884" w16cid:durableId="1848862831">
    <w:abstractNumId w:val="79"/>
  </w:num>
  <w:num w:numId="885" w16cid:durableId="1468546345">
    <w:abstractNumId w:val="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6" w16cid:durableId="245312070">
    <w:abstractNumId w:val="243"/>
  </w:num>
  <w:num w:numId="887" w16cid:durableId="1465394079">
    <w:abstractNumId w:val="544"/>
  </w:num>
  <w:num w:numId="888" w16cid:durableId="2040935617">
    <w:abstractNumId w:val="546"/>
  </w:num>
  <w:num w:numId="889" w16cid:durableId="449931707">
    <w:abstractNumId w:val="204"/>
  </w:num>
  <w:num w:numId="890" w16cid:durableId="1635286336">
    <w:abstractNumId w:val="590"/>
  </w:num>
  <w:num w:numId="891" w16cid:durableId="2095391765">
    <w:abstractNumId w:val="502"/>
  </w:num>
  <w:num w:numId="892" w16cid:durableId="1124617611">
    <w:abstractNumId w:val="219"/>
  </w:num>
  <w:num w:numId="893" w16cid:durableId="584654432">
    <w:abstractNumId w:val="666"/>
  </w:num>
  <w:num w:numId="894" w16cid:durableId="2017154025">
    <w:abstractNumId w:val="338"/>
  </w:num>
  <w:num w:numId="895" w16cid:durableId="1572501366">
    <w:abstractNumId w:val="24"/>
  </w:num>
  <w:num w:numId="896" w16cid:durableId="386270503">
    <w:abstractNumId w:val="560"/>
  </w:num>
  <w:num w:numId="897" w16cid:durableId="1395465326">
    <w:abstractNumId w:val="665"/>
  </w:num>
  <w:num w:numId="898" w16cid:durableId="1810052719">
    <w:abstractNumId w:val="257"/>
  </w:num>
  <w:num w:numId="899" w16cid:durableId="1576550972">
    <w:abstractNumId w:val="862"/>
  </w:num>
  <w:num w:numId="900" w16cid:durableId="242837291">
    <w:abstractNumId w:val="240"/>
  </w:num>
  <w:num w:numId="901" w16cid:durableId="1311669058">
    <w:abstractNumId w:val="235"/>
  </w:num>
  <w:num w:numId="902" w16cid:durableId="1281380297">
    <w:abstractNumId w:val="352"/>
  </w:num>
  <w:num w:numId="903" w16cid:durableId="226385075">
    <w:abstractNumId w:val="144"/>
  </w:num>
  <w:num w:numId="904" w16cid:durableId="928999483">
    <w:abstractNumId w:val="753"/>
  </w:num>
  <w:num w:numId="905" w16cid:durableId="1422022176">
    <w:abstractNumId w:val="336"/>
  </w:num>
  <w:num w:numId="906" w16cid:durableId="251816109">
    <w:abstractNumId w:val="23"/>
  </w:num>
  <w:num w:numId="907" w16cid:durableId="1729649311">
    <w:abstractNumId w:val="884"/>
  </w:num>
  <w:num w:numId="908" w16cid:durableId="1273055920">
    <w:abstractNumId w:val="700"/>
  </w:num>
  <w:num w:numId="909" w16cid:durableId="317341272">
    <w:abstractNumId w:val="123"/>
  </w:num>
  <w:num w:numId="910" w16cid:durableId="1381394602">
    <w:abstractNumId w:val="261"/>
  </w:num>
  <w:num w:numId="911" w16cid:durableId="4480051">
    <w:abstractNumId w:val="592"/>
  </w:num>
  <w:num w:numId="912" w16cid:durableId="946502778">
    <w:abstractNumId w:val="145"/>
  </w:num>
  <w:num w:numId="913" w16cid:durableId="2089573759">
    <w:abstractNumId w:val="688"/>
  </w:num>
  <w:num w:numId="914" w16cid:durableId="395856529">
    <w:abstractNumId w:val="77"/>
  </w:num>
  <w:num w:numId="915" w16cid:durableId="165216661">
    <w:abstractNumId w:val="208"/>
  </w:num>
  <w:num w:numId="916" w16cid:durableId="1542785091">
    <w:abstractNumId w:val="353"/>
  </w:num>
  <w:num w:numId="917" w16cid:durableId="6565361">
    <w:abstractNumId w:val="133"/>
  </w:num>
  <w:num w:numId="918" w16cid:durableId="2088109455">
    <w:abstractNumId w:val="603"/>
  </w:num>
  <w:num w:numId="919" w16cid:durableId="498542094">
    <w:abstractNumId w:val="35"/>
  </w:num>
  <w:num w:numId="920" w16cid:durableId="755132261">
    <w:abstractNumId w:val="937"/>
  </w:num>
  <w:num w:numId="921" w16cid:durableId="952596903">
    <w:abstractNumId w:val="198"/>
  </w:num>
  <w:num w:numId="922" w16cid:durableId="2104035660">
    <w:abstractNumId w:val="134"/>
  </w:num>
  <w:num w:numId="923" w16cid:durableId="261887152">
    <w:abstractNumId w:val="309"/>
  </w:num>
  <w:num w:numId="924" w16cid:durableId="1404990160">
    <w:abstractNumId w:val="357"/>
  </w:num>
  <w:num w:numId="925" w16cid:durableId="519391169">
    <w:abstractNumId w:val="87"/>
  </w:num>
  <w:num w:numId="926" w16cid:durableId="926693004">
    <w:abstractNumId w:val="589"/>
  </w:num>
  <w:num w:numId="927" w16cid:durableId="685910529">
    <w:abstractNumId w:val="168"/>
  </w:num>
  <w:num w:numId="928" w16cid:durableId="1610428663">
    <w:abstractNumId w:val="855"/>
  </w:num>
  <w:num w:numId="929" w16cid:durableId="680819225">
    <w:abstractNumId w:val="149"/>
  </w:num>
  <w:num w:numId="930" w16cid:durableId="1193690367">
    <w:abstractNumId w:val="616"/>
  </w:num>
  <w:num w:numId="931" w16cid:durableId="1300957205">
    <w:abstractNumId w:val="472"/>
  </w:num>
  <w:num w:numId="932" w16cid:durableId="1644850407">
    <w:abstractNumId w:val="368"/>
  </w:num>
  <w:num w:numId="933" w16cid:durableId="941376252">
    <w:abstractNumId w:val="113"/>
  </w:num>
  <w:num w:numId="934" w16cid:durableId="783309917">
    <w:abstractNumId w:val="301"/>
  </w:num>
  <w:num w:numId="935" w16cid:durableId="1116489663">
    <w:abstractNumId w:val="297"/>
  </w:num>
  <w:num w:numId="936" w16cid:durableId="1809204956">
    <w:abstractNumId w:val="279"/>
  </w:num>
  <w:num w:numId="937" w16cid:durableId="1597784732">
    <w:abstractNumId w:val="43"/>
  </w:num>
  <w:num w:numId="938" w16cid:durableId="763647198">
    <w:abstractNumId w:val="587"/>
  </w:num>
  <w:num w:numId="939" w16cid:durableId="1181166909">
    <w:abstractNumId w:val="270"/>
  </w:num>
  <w:num w:numId="940" w16cid:durableId="231236845">
    <w:abstractNumId w:val="742"/>
  </w:num>
  <w:num w:numId="941" w16cid:durableId="55934053">
    <w:abstractNumId w:val="266"/>
  </w:num>
  <w:num w:numId="942" w16cid:durableId="1320966851">
    <w:abstractNumId w:val="452"/>
  </w:num>
  <w:num w:numId="943" w16cid:durableId="101385676">
    <w:abstractNumId w:val="155"/>
  </w:num>
  <w:num w:numId="944" w16cid:durableId="1596403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2D"/>
    <w:rsid w:val="000044F7"/>
    <w:rsid w:val="00717988"/>
    <w:rsid w:val="00CA36CC"/>
    <w:rsid w:val="00D1372D"/>
    <w:rsid w:val="00F8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E0FA"/>
  <w15:chartTrackingRefBased/>
  <w15:docId w15:val="{85F723FB-56B5-4443-BF52-4BB69B55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2D"/>
    <w:rPr>
      <w:rFonts w:ascii="Times New Roman" w:hAnsi="Times New Roman"/>
      <w:sz w:val="24"/>
    </w:rPr>
  </w:style>
  <w:style w:type="paragraph" w:styleId="Heading1">
    <w:name w:val="heading 1"/>
    <w:basedOn w:val="Normal"/>
    <w:next w:val="Normal"/>
    <w:link w:val="Heading1Char"/>
    <w:qFormat/>
    <w:rsid w:val="00D1372D"/>
    <w:pPr>
      <w:keepNext/>
      <w:spacing w:line="240" w:lineRule="auto"/>
      <w:ind w:left="0" w:firstLine="0"/>
      <w:outlineLvl w:val="0"/>
      <w15:collapsed/>
    </w:pPr>
    <w:rPr>
      <w:rFonts w:eastAsia="Times New Roman" w:cs="Times New Roman"/>
      <w:b/>
      <w:bCs/>
      <w:color w:val="0000FF"/>
      <w:kern w:val="32"/>
      <w:szCs w:val="32"/>
      <w:lang w:val="en-US"/>
      <w14:ligatures w14:val="none"/>
    </w:rPr>
  </w:style>
  <w:style w:type="paragraph" w:styleId="Heading2">
    <w:name w:val="heading 2"/>
    <w:basedOn w:val="Normal"/>
    <w:next w:val="Normal"/>
    <w:link w:val="Heading2Char"/>
    <w:semiHidden/>
    <w:unhideWhenUsed/>
    <w:qFormat/>
    <w:rsid w:val="00D1372D"/>
    <w:pPr>
      <w:keepNext/>
      <w:numPr>
        <w:ilvl w:val="1"/>
        <w:numId w:val="1"/>
      </w:numPr>
      <w:spacing w:line="240" w:lineRule="auto"/>
      <w:outlineLvl w:val="1"/>
      <w15:collapsed/>
    </w:pPr>
    <w:rPr>
      <w:rFonts w:ascii="Cambria" w:eastAsia="Times New Roman" w:hAnsi="Cambria" w:cs="Times New Roman"/>
      <w:b/>
      <w:bCs/>
      <w:i/>
      <w:iCs/>
      <w:color w:val="000000"/>
      <w:kern w:val="0"/>
      <w:sz w:val="28"/>
      <w:szCs w:val="28"/>
      <w:lang w:val="en-US"/>
      <w14:ligatures w14:val="none"/>
    </w:rPr>
  </w:style>
  <w:style w:type="paragraph" w:styleId="Heading3">
    <w:name w:val="heading 3"/>
    <w:basedOn w:val="Normal"/>
    <w:next w:val="Normal"/>
    <w:link w:val="Heading3Char"/>
    <w:uiPriority w:val="9"/>
    <w:semiHidden/>
    <w:unhideWhenUsed/>
    <w:qFormat/>
    <w:rsid w:val="00D1372D"/>
    <w:pPr>
      <w:keepNext/>
      <w:numPr>
        <w:ilvl w:val="2"/>
        <w:numId w:val="1"/>
      </w:numPr>
      <w:spacing w:line="240" w:lineRule="auto"/>
      <w:outlineLvl w:val="2"/>
      <w15:collapsed/>
    </w:pPr>
    <w:rPr>
      <w:rFonts w:ascii="Cambria" w:eastAsia="Times New Roman" w:hAnsi="Cambria" w:cs="Times New Roman"/>
      <w:b/>
      <w:bCs/>
      <w:color w:val="000000"/>
      <w:kern w:val="0"/>
      <w:sz w:val="26"/>
      <w:szCs w:val="26"/>
      <w:lang w:val="en-US"/>
      <w14:ligatures w14:val="none"/>
    </w:rPr>
  </w:style>
  <w:style w:type="paragraph" w:styleId="Heading4">
    <w:name w:val="heading 4"/>
    <w:basedOn w:val="Normal"/>
    <w:next w:val="Normal"/>
    <w:link w:val="Heading4Char"/>
    <w:semiHidden/>
    <w:unhideWhenUsed/>
    <w:qFormat/>
    <w:rsid w:val="00D1372D"/>
    <w:pPr>
      <w:keepNext/>
      <w:numPr>
        <w:ilvl w:val="3"/>
        <w:numId w:val="1"/>
      </w:numPr>
      <w:spacing w:line="240" w:lineRule="auto"/>
      <w:outlineLvl w:val="3"/>
      <w15:collapsed/>
    </w:pPr>
    <w:rPr>
      <w:rFonts w:ascii="Calibri" w:eastAsia="Times New Roman" w:hAnsi="Calibri" w:cs="Times New Roman"/>
      <w:b/>
      <w:bCs/>
      <w:color w:val="000000"/>
      <w:kern w:val="0"/>
      <w:sz w:val="28"/>
      <w:szCs w:val="28"/>
      <w:lang w:val="en-US"/>
      <w14:ligatures w14:val="none"/>
    </w:rPr>
  </w:style>
  <w:style w:type="paragraph" w:styleId="Heading5">
    <w:name w:val="heading 5"/>
    <w:basedOn w:val="Normal"/>
    <w:next w:val="Normal"/>
    <w:link w:val="Heading5Char"/>
    <w:uiPriority w:val="9"/>
    <w:semiHidden/>
    <w:unhideWhenUsed/>
    <w:qFormat/>
    <w:rsid w:val="00D1372D"/>
    <w:pPr>
      <w:numPr>
        <w:ilvl w:val="4"/>
        <w:numId w:val="1"/>
      </w:numPr>
      <w:spacing w:line="240" w:lineRule="auto"/>
      <w:outlineLvl w:val="4"/>
      <w15:collapsed/>
    </w:pPr>
    <w:rPr>
      <w:rFonts w:ascii="Calibri" w:eastAsia="Times New Roman" w:hAnsi="Calibri" w:cs="Times New Roman"/>
      <w:b/>
      <w:bCs/>
      <w:i/>
      <w:iCs/>
      <w:color w:val="000000"/>
      <w:kern w:val="0"/>
      <w:sz w:val="26"/>
      <w:szCs w:val="26"/>
      <w:lang w:val="en-US"/>
      <w14:ligatures w14:val="none"/>
    </w:rPr>
  </w:style>
  <w:style w:type="paragraph" w:styleId="Heading6">
    <w:name w:val="heading 6"/>
    <w:basedOn w:val="Normal"/>
    <w:next w:val="Normal"/>
    <w:link w:val="Heading6Char"/>
    <w:semiHidden/>
    <w:unhideWhenUsed/>
    <w:qFormat/>
    <w:rsid w:val="00D1372D"/>
    <w:pPr>
      <w:numPr>
        <w:ilvl w:val="5"/>
        <w:numId w:val="1"/>
      </w:numPr>
      <w:spacing w:line="240" w:lineRule="auto"/>
      <w:outlineLvl w:val="5"/>
      <w15:collapsed/>
    </w:pPr>
    <w:rPr>
      <w:rFonts w:eastAsia="Times New Roman" w:cs="Times New Roman"/>
      <w:b/>
      <w:bCs/>
      <w:color w:val="000000"/>
      <w:kern w:val="0"/>
      <w:lang w:val="en-US"/>
      <w14:ligatures w14:val="none"/>
    </w:rPr>
  </w:style>
  <w:style w:type="paragraph" w:styleId="Heading7">
    <w:name w:val="heading 7"/>
    <w:basedOn w:val="Normal"/>
    <w:next w:val="Normal"/>
    <w:link w:val="Heading7Char"/>
    <w:uiPriority w:val="99"/>
    <w:semiHidden/>
    <w:unhideWhenUsed/>
    <w:qFormat/>
    <w:rsid w:val="00D1372D"/>
    <w:pPr>
      <w:numPr>
        <w:ilvl w:val="6"/>
        <w:numId w:val="1"/>
      </w:numPr>
      <w:spacing w:line="240" w:lineRule="auto"/>
      <w:outlineLvl w:val="6"/>
      <w15:collapsed/>
    </w:pPr>
    <w:rPr>
      <w:rFonts w:ascii="Calibri" w:eastAsia="Times New Roman" w:hAnsi="Calibri" w:cs="Times New Roman"/>
      <w:color w:val="000000"/>
      <w:kern w:val="0"/>
      <w:szCs w:val="24"/>
      <w:lang w:val="en-US"/>
      <w14:ligatures w14:val="none"/>
    </w:rPr>
  </w:style>
  <w:style w:type="paragraph" w:styleId="Heading8">
    <w:name w:val="heading 8"/>
    <w:basedOn w:val="Normal"/>
    <w:next w:val="Normal"/>
    <w:link w:val="Heading8Char"/>
    <w:uiPriority w:val="99"/>
    <w:semiHidden/>
    <w:unhideWhenUsed/>
    <w:qFormat/>
    <w:rsid w:val="00D1372D"/>
    <w:pPr>
      <w:numPr>
        <w:ilvl w:val="7"/>
        <w:numId w:val="1"/>
      </w:numPr>
      <w:spacing w:line="240" w:lineRule="auto"/>
      <w:outlineLvl w:val="7"/>
      <w15:collapsed/>
    </w:pPr>
    <w:rPr>
      <w:rFonts w:ascii="Calibri" w:eastAsia="Times New Roman" w:hAnsi="Calibri" w:cs="Times New Roman"/>
      <w:i/>
      <w:iCs/>
      <w:color w:val="000000"/>
      <w:kern w:val="0"/>
      <w:szCs w:val="24"/>
      <w:lang w:val="en-US"/>
      <w14:ligatures w14:val="none"/>
    </w:rPr>
  </w:style>
  <w:style w:type="paragraph" w:styleId="Heading9">
    <w:name w:val="heading 9"/>
    <w:basedOn w:val="Normal"/>
    <w:next w:val="Normal"/>
    <w:link w:val="Heading9Char"/>
    <w:uiPriority w:val="99"/>
    <w:semiHidden/>
    <w:unhideWhenUsed/>
    <w:qFormat/>
    <w:rsid w:val="00D1372D"/>
    <w:pPr>
      <w:numPr>
        <w:ilvl w:val="8"/>
        <w:numId w:val="1"/>
      </w:numPr>
      <w:spacing w:line="240" w:lineRule="auto"/>
      <w:outlineLvl w:val="8"/>
      <w15:collapsed/>
    </w:pPr>
    <w:rPr>
      <w:rFonts w:ascii="Cambria" w:eastAsia="Times New Roman" w:hAnsi="Cambria" w:cs="Times New Roman"/>
      <w:color w:val="000000"/>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72D"/>
    <w:rPr>
      <w:rFonts w:ascii="Times New Roman" w:eastAsia="Times New Roman" w:hAnsi="Times New Roman" w:cs="Times New Roman"/>
      <w:b/>
      <w:bCs/>
      <w:color w:val="0000FF"/>
      <w:kern w:val="32"/>
      <w:sz w:val="24"/>
      <w:szCs w:val="32"/>
      <w:lang w:val="en-US"/>
      <w14:ligatures w14:val="none"/>
    </w:rPr>
  </w:style>
  <w:style w:type="character" w:customStyle="1" w:styleId="Heading2Char">
    <w:name w:val="Heading 2 Char"/>
    <w:basedOn w:val="DefaultParagraphFont"/>
    <w:link w:val="Heading2"/>
    <w:semiHidden/>
    <w:rsid w:val="00D1372D"/>
    <w:rPr>
      <w:rFonts w:ascii="Cambria" w:eastAsia="Times New Roman" w:hAnsi="Cambria" w:cs="Times New Roman"/>
      <w:b/>
      <w:bCs/>
      <w:i/>
      <w:iCs/>
      <w:color w:val="000000"/>
      <w:kern w:val="0"/>
      <w:sz w:val="28"/>
      <w:szCs w:val="28"/>
      <w:lang w:val="en-US"/>
      <w14:ligatures w14:val="none"/>
    </w:rPr>
  </w:style>
  <w:style w:type="character" w:customStyle="1" w:styleId="Heading3Char">
    <w:name w:val="Heading 3 Char"/>
    <w:basedOn w:val="DefaultParagraphFont"/>
    <w:link w:val="Heading3"/>
    <w:uiPriority w:val="9"/>
    <w:semiHidden/>
    <w:rsid w:val="00D1372D"/>
    <w:rPr>
      <w:rFonts w:ascii="Cambria" w:eastAsia="Times New Roman" w:hAnsi="Cambria" w:cs="Times New Roman"/>
      <w:b/>
      <w:bCs/>
      <w:color w:val="000000"/>
      <w:kern w:val="0"/>
      <w:sz w:val="26"/>
      <w:szCs w:val="26"/>
      <w:lang w:val="en-US"/>
      <w14:ligatures w14:val="none"/>
    </w:rPr>
  </w:style>
  <w:style w:type="character" w:customStyle="1" w:styleId="Heading4Char">
    <w:name w:val="Heading 4 Char"/>
    <w:basedOn w:val="DefaultParagraphFont"/>
    <w:link w:val="Heading4"/>
    <w:semiHidden/>
    <w:rsid w:val="00D1372D"/>
    <w:rPr>
      <w:rFonts w:ascii="Calibri" w:eastAsia="Times New Roman" w:hAnsi="Calibri" w:cs="Times New Roman"/>
      <w:b/>
      <w:bCs/>
      <w:color w:val="000000"/>
      <w:kern w:val="0"/>
      <w:sz w:val="28"/>
      <w:szCs w:val="28"/>
      <w:lang w:val="en-US"/>
      <w14:ligatures w14:val="none"/>
    </w:rPr>
  </w:style>
  <w:style w:type="character" w:customStyle="1" w:styleId="Heading5Char">
    <w:name w:val="Heading 5 Char"/>
    <w:basedOn w:val="DefaultParagraphFont"/>
    <w:link w:val="Heading5"/>
    <w:uiPriority w:val="9"/>
    <w:semiHidden/>
    <w:rsid w:val="00D1372D"/>
    <w:rPr>
      <w:rFonts w:ascii="Calibri" w:eastAsia="Times New Roman" w:hAnsi="Calibri" w:cs="Times New Roman"/>
      <w:b/>
      <w:bCs/>
      <w:i/>
      <w:iCs/>
      <w:color w:val="000000"/>
      <w:kern w:val="0"/>
      <w:sz w:val="26"/>
      <w:szCs w:val="26"/>
      <w:lang w:val="en-US"/>
      <w14:ligatures w14:val="none"/>
    </w:rPr>
  </w:style>
  <w:style w:type="character" w:customStyle="1" w:styleId="Heading6Char">
    <w:name w:val="Heading 6 Char"/>
    <w:basedOn w:val="DefaultParagraphFont"/>
    <w:link w:val="Heading6"/>
    <w:semiHidden/>
    <w:rsid w:val="00D1372D"/>
    <w:rPr>
      <w:rFonts w:ascii="Times New Roman" w:eastAsia="Times New Roman" w:hAnsi="Times New Roman" w:cs="Times New Roman"/>
      <w:b/>
      <w:bCs/>
      <w:color w:val="000000"/>
      <w:kern w:val="0"/>
      <w:sz w:val="24"/>
      <w:lang w:val="en-US"/>
      <w14:ligatures w14:val="none"/>
    </w:rPr>
  </w:style>
  <w:style w:type="character" w:customStyle="1" w:styleId="Heading7Char">
    <w:name w:val="Heading 7 Char"/>
    <w:basedOn w:val="DefaultParagraphFont"/>
    <w:link w:val="Heading7"/>
    <w:uiPriority w:val="99"/>
    <w:semiHidden/>
    <w:rsid w:val="00D1372D"/>
    <w:rPr>
      <w:rFonts w:ascii="Calibri" w:eastAsia="Times New Roman" w:hAnsi="Calibri" w:cs="Times New Roman"/>
      <w:color w:val="000000"/>
      <w:kern w:val="0"/>
      <w:sz w:val="24"/>
      <w:szCs w:val="24"/>
      <w:lang w:val="en-US"/>
      <w14:ligatures w14:val="none"/>
    </w:rPr>
  </w:style>
  <w:style w:type="character" w:customStyle="1" w:styleId="Heading8Char">
    <w:name w:val="Heading 8 Char"/>
    <w:basedOn w:val="DefaultParagraphFont"/>
    <w:link w:val="Heading8"/>
    <w:uiPriority w:val="99"/>
    <w:semiHidden/>
    <w:rsid w:val="00D1372D"/>
    <w:rPr>
      <w:rFonts w:ascii="Calibri" w:eastAsia="Times New Roman" w:hAnsi="Calibri" w:cs="Times New Roman"/>
      <w:i/>
      <w:iCs/>
      <w:color w:val="000000"/>
      <w:kern w:val="0"/>
      <w:sz w:val="24"/>
      <w:szCs w:val="24"/>
      <w:lang w:val="en-US"/>
      <w14:ligatures w14:val="none"/>
    </w:rPr>
  </w:style>
  <w:style w:type="character" w:customStyle="1" w:styleId="Heading9Char">
    <w:name w:val="Heading 9 Char"/>
    <w:basedOn w:val="DefaultParagraphFont"/>
    <w:link w:val="Heading9"/>
    <w:uiPriority w:val="99"/>
    <w:semiHidden/>
    <w:rsid w:val="00D1372D"/>
    <w:rPr>
      <w:rFonts w:ascii="Cambria" w:eastAsia="Times New Roman" w:hAnsi="Cambria" w:cs="Times New Roman"/>
      <w:color w:val="000000"/>
      <w:kern w:val="0"/>
      <w:sz w:val="24"/>
      <w:lang w:val="en-US"/>
      <w14:ligatures w14:val="none"/>
    </w:rPr>
  </w:style>
  <w:style w:type="numbering" w:customStyle="1" w:styleId="NoList1">
    <w:name w:val="No List1"/>
    <w:next w:val="NoList"/>
    <w:uiPriority w:val="99"/>
    <w:semiHidden/>
    <w:unhideWhenUsed/>
    <w:rsid w:val="00D1372D"/>
  </w:style>
  <w:style w:type="character" w:customStyle="1" w:styleId="Hyperlink1">
    <w:name w:val="Hyperlink1"/>
    <w:basedOn w:val="DefaultParagraphFont"/>
    <w:uiPriority w:val="99"/>
    <w:unhideWhenUsed/>
    <w:rsid w:val="00D1372D"/>
    <w:rPr>
      <w:color w:val="0563C1"/>
      <w:u w:val="single"/>
    </w:rPr>
  </w:style>
  <w:style w:type="character" w:customStyle="1" w:styleId="FollowedHyperlink1">
    <w:name w:val="FollowedHyperlink1"/>
    <w:basedOn w:val="DefaultParagraphFont"/>
    <w:uiPriority w:val="99"/>
    <w:semiHidden/>
    <w:unhideWhenUsed/>
    <w:rsid w:val="00D1372D"/>
    <w:rPr>
      <w:color w:val="954F72"/>
      <w:u w:val="single"/>
    </w:rPr>
  </w:style>
  <w:style w:type="character" w:styleId="Emphasis">
    <w:name w:val="Emphasis"/>
    <w:uiPriority w:val="20"/>
    <w:qFormat/>
    <w:rsid w:val="00D1372D"/>
    <w:rPr>
      <w:rFonts w:ascii="Times New Roman" w:hAnsi="Times New Roman" w:cs="Times New Roman" w:hint="default"/>
      <w:b w:val="0"/>
      <w:bCs/>
      <w:i w:val="0"/>
      <w:iCs w:val="0"/>
      <w:sz w:val="22"/>
      <w:bdr w:val="none" w:sz="0" w:space="0" w:color="auto" w:frame="1"/>
    </w:rPr>
  </w:style>
  <w:style w:type="paragraph" w:customStyle="1" w:styleId="msonormal0">
    <w:name w:val="msonormal"/>
    <w:basedOn w:val="Normal"/>
    <w:uiPriority w:val="99"/>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styleId="NormalWeb">
    <w:name w:val="Normal (Web)"/>
    <w:basedOn w:val="Normal"/>
    <w:uiPriority w:val="99"/>
    <w:semiHidden/>
    <w:unhideWhenUsed/>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styleId="TOC1">
    <w:name w:val="toc 1"/>
    <w:basedOn w:val="Normal"/>
    <w:next w:val="Normal"/>
    <w:autoRedefine/>
    <w:uiPriority w:val="39"/>
    <w:semiHidden/>
    <w:unhideWhenUsed/>
    <w:rsid w:val="00D1372D"/>
    <w:pPr>
      <w:spacing w:after="100"/>
      <w:ind w:left="0" w:firstLine="0"/>
      <w15:collapsed/>
    </w:pPr>
    <w:rPr>
      <w:rFonts w:eastAsia="Times New Roman" w:cs="Times New Roman"/>
      <w:kern w:val="0"/>
      <w:lang w:val="en-US"/>
      <w14:ligatures w14:val="none"/>
    </w:rPr>
  </w:style>
  <w:style w:type="paragraph" w:styleId="TOC2">
    <w:name w:val="toc 2"/>
    <w:basedOn w:val="Normal"/>
    <w:next w:val="Normal"/>
    <w:autoRedefine/>
    <w:uiPriority w:val="39"/>
    <w:semiHidden/>
    <w:unhideWhenUsed/>
    <w:rsid w:val="00D1372D"/>
    <w:pPr>
      <w:spacing w:after="100"/>
      <w:ind w:left="220" w:firstLine="0"/>
      <w15:collapsed/>
    </w:pPr>
    <w:rPr>
      <w:rFonts w:eastAsia="Times New Roman" w:cs="Times New Roman"/>
      <w:kern w:val="0"/>
      <w:lang w:val="en-US"/>
      <w14:ligatures w14:val="none"/>
    </w:rPr>
  </w:style>
  <w:style w:type="paragraph" w:styleId="TOC3">
    <w:name w:val="toc 3"/>
    <w:basedOn w:val="Normal"/>
    <w:next w:val="Normal"/>
    <w:autoRedefine/>
    <w:uiPriority w:val="39"/>
    <w:semiHidden/>
    <w:unhideWhenUsed/>
    <w:rsid w:val="00D1372D"/>
    <w:pPr>
      <w:spacing w:line="240" w:lineRule="auto"/>
      <w:ind w:left="0" w:firstLine="0"/>
      <w15:collapsed/>
    </w:pPr>
    <w:rPr>
      <w:rFonts w:eastAsia="Times New Roman" w:cs="Times New Roman"/>
      <w:b/>
      <w:bCs/>
      <w:kern w:val="0"/>
      <w:u w:val="single"/>
      <w:lang w:val="en-US"/>
      <w14:ligatures w14:val="none"/>
    </w:rPr>
  </w:style>
  <w:style w:type="paragraph" w:styleId="CommentText">
    <w:name w:val="annotation text"/>
    <w:basedOn w:val="Normal"/>
    <w:link w:val="CommentTextChar"/>
    <w:uiPriority w:val="99"/>
    <w:semiHidden/>
    <w:unhideWhenUsed/>
    <w:rsid w:val="00D1372D"/>
    <w:pPr>
      <w:spacing w:line="240" w:lineRule="auto"/>
      <w:ind w:left="0" w:firstLine="0"/>
      <w15:collapsed/>
    </w:pPr>
    <w:rPr>
      <w:rFonts w:eastAsia="Times New Roman" w:cs="Times New Roman"/>
      <w:color w:val="000000"/>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D1372D"/>
    <w:rPr>
      <w:rFonts w:ascii="Times New Roman" w:eastAsia="Times New Roman" w:hAnsi="Times New Roman" w:cs="Times New Roman"/>
      <w:color w:val="000000"/>
      <w:kern w:val="0"/>
      <w:sz w:val="20"/>
      <w:szCs w:val="20"/>
      <w:lang w:eastAsia="en-GB"/>
      <w14:ligatures w14:val="none"/>
    </w:rPr>
  </w:style>
  <w:style w:type="paragraph" w:styleId="Header">
    <w:name w:val="header"/>
    <w:basedOn w:val="Normal"/>
    <w:link w:val="HeaderChar"/>
    <w:uiPriority w:val="99"/>
    <w:semiHidden/>
    <w:unhideWhenUsed/>
    <w:rsid w:val="00D1372D"/>
    <w:pPr>
      <w:tabs>
        <w:tab w:val="center" w:pos="4153"/>
        <w:tab w:val="right" w:pos="8306"/>
      </w:tabs>
      <w:spacing w:line="240" w:lineRule="auto"/>
      <w:ind w:left="0" w:firstLine="0"/>
      <w15:collapsed/>
    </w:pPr>
    <w:rPr>
      <w:rFonts w:eastAsia="Times New Roman" w:cs="Times New Roman"/>
      <w:color w:val="000000"/>
      <w:kern w:val="0"/>
      <w:sz w:val="20"/>
      <w:szCs w:val="20"/>
      <w:lang w:val="en-US"/>
      <w14:ligatures w14:val="none"/>
    </w:rPr>
  </w:style>
  <w:style w:type="character" w:customStyle="1" w:styleId="HeaderChar">
    <w:name w:val="Header Char"/>
    <w:basedOn w:val="DefaultParagraphFont"/>
    <w:link w:val="Header"/>
    <w:uiPriority w:val="99"/>
    <w:semiHidden/>
    <w:rsid w:val="00D1372D"/>
    <w:rPr>
      <w:rFonts w:ascii="Times New Roman" w:eastAsia="Times New Roman" w:hAnsi="Times New Roman" w:cs="Times New Roman"/>
      <w:color w:val="000000"/>
      <w:kern w:val="0"/>
      <w:sz w:val="20"/>
      <w:szCs w:val="20"/>
      <w:lang w:val="en-US"/>
      <w14:ligatures w14:val="none"/>
    </w:rPr>
  </w:style>
  <w:style w:type="paragraph" w:styleId="Footer">
    <w:name w:val="footer"/>
    <w:basedOn w:val="Normal"/>
    <w:link w:val="FooterChar"/>
    <w:uiPriority w:val="99"/>
    <w:semiHidden/>
    <w:unhideWhenUsed/>
    <w:rsid w:val="00D1372D"/>
    <w:pPr>
      <w:tabs>
        <w:tab w:val="center" w:pos="4153"/>
        <w:tab w:val="right" w:pos="8306"/>
      </w:tabs>
      <w:spacing w:line="240" w:lineRule="auto"/>
      <w:ind w:left="0" w:firstLine="0"/>
      <w15:collapsed/>
    </w:pPr>
    <w:rPr>
      <w:rFonts w:eastAsia="Times New Roman" w:cs="Times New Roman"/>
      <w:color w:val="000000"/>
      <w:kern w:val="0"/>
      <w:sz w:val="20"/>
      <w:szCs w:val="20"/>
      <w:lang w:val="en-US"/>
      <w14:ligatures w14:val="none"/>
    </w:rPr>
  </w:style>
  <w:style w:type="character" w:customStyle="1" w:styleId="FooterChar">
    <w:name w:val="Footer Char"/>
    <w:basedOn w:val="DefaultParagraphFont"/>
    <w:link w:val="Footer"/>
    <w:uiPriority w:val="99"/>
    <w:semiHidden/>
    <w:rsid w:val="00D1372D"/>
    <w:rPr>
      <w:rFonts w:ascii="Times New Roman" w:eastAsia="Times New Roman" w:hAnsi="Times New Roman" w:cs="Times New Roman"/>
      <w:color w:val="000000"/>
      <w:kern w:val="0"/>
      <w:sz w:val="20"/>
      <w:szCs w:val="20"/>
      <w:lang w:val="en-US"/>
      <w14:ligatures w14:val="none"/>
    </w:rPr>
  </w:style>
  <w:style w:type="paragraph" w:styleId="Title">
    <w:name w:val="Title"/>
    <w:basedOn w:val="Normal"/>
    <w:next w:val="Normal"/>
    <w:link w:val="TitleChar"/>
    <w:uiPriority w:val="10"/>
    <w:qFormat/>
    <w:rsid w:val="00D1372D"/>
    <w:pPr>
      <w:spacing w:line="240" w:lineRule="auto"/>
      <w:ind w:left="0" w:firstLine="0"/>
      <w:contextualSpacing/>
      <w15:collapsed/>
    </w:pPr>
    <w:rPr>
      <w:rFonts w:ascii="Cambria" w:eastAsia="Times New Roman" w:hAnsi="Cambria" w:cs="Times New Roman"/>
      <w:caps/>
      <w:color w:val="44546A"/>
      <w:spacing w:val="-15"/>
      <w:kern w:val="0"/>
      <w:sz w:val="72"/>
      <w:szCs w:val="72"/>
      <w14:ligatures w14:val="none"/>
    </w:rPr>
  </w:style>
  <w:style w:type="character" w:customStyle="1" w:styleId="TitleChar">
    <w:name w:val="Title Char"/>
    <w:basedOn w:val="DefaultParagraphFont"/>
    <w:link w:val="Title"/>
    <w:uiPriority w:val="10"/>
    <w:rsid w:val="00D1372D"/>
    <w:rPr>
      <w:rFonts w:ascii="Cambria" w:eastAsia="Times New Roman" w:hAnsi="Cambria" w:cs="Times New Roman"/>
      <w:caps/>
      <w:color w:val="44546A"/>
      <w:spacing w:val="-15"/>
      <w:kern w:val="0"/>
      <w:sz w:val="72"/>
      <w:szCs w:val="72"/>
      <w14:ligatures w14:val="none"/>
    </w:rPr>
  </w:style>
  <w:style w:type="paragraph" w:styleId="BodyText">
    <w:name w:val="Body Text"/>
    <w:basedOn w:val="Normal"/>
    <w:link w:val="BodyTextChar"/>
    <w:uiPriority w:val="99"/>
    <w:semiHidden/>
    <w:unhideWhenUsed/>
    <w:qFormat/>
    <w:rsid w:val="00D1372D"/>
    <w:pPr>
      <w:widowControl w:val="0"/>
      <w:autoSpaceDE w:val="0"/>
      <w:autoSpaceDN w:val="0"/>
      <w:adjustRightInd w:val="0"/>
      <w:spacing w:after="120" w:line="240" w:lineRule="auto"/>
      <w:ind w:left="0" w:firstLine="0"/>
      <w15:collapsed/>
    </w:pPr>
    <w:rPr>
      <w:rFonts w:eastAsia="Times New Roman" w:cs="Times New Roman"/>
      <w:color w:val="000000"/>
      <w:kern w:val="0"/>
      <w:sz w:val="20"/>
      <w:szCs w:val="20"/>
      <w:lang w:val="en-US" w:eastAsia="en-GB"/>
      <w14:ligatures w14:val="none"/>
    </w:rPr>
  </w:style>
  <w:style w:type="character" w:customStyle="1" w:styleId="BodyTextChar">
    <w:name w:val="Body Text Char"/>
    <w:basedOn w:val="DefaultParagraphFont"/>
    <w:link w:val="BodyText"/>
    <w:uiPriority w:val="99"/>
    <w:semiHidden/>
    <w:rsid w:val="00D1372D"/>
    <w:rPr>
      <w:rFonts w:ascii="Times New Roman" w:eastAsia="Times New Roman" w:hAnsi="Times New Roman" w:cs="Times New Roman"/>
      <w:color w:val="000000"/>
      <w:kern w:val="0"/>
      <w:sz w:val="20"/>
      <w:szCs w:val="20"/>
      <w:lang w:val="en-US" w:eastAsia="en-GB"/>
      <w14:ligatures w14:val="none"/>
    </w:rPr>
  </w:style>
  <w:style w:type="paragraph" w:customStyle="1" w:styleId="Subtitle1">
    <w:name w:val="Subtitle1"/>
    <w:basedOn w:val="Normal"/>
    <w:next w:val="Normal"/>
    <w:uiPriority w:val="99"/>
    <w:qFormat/>
    <w:rsid w:val="00D1372D"/>
    <w:pPr>
      <w:spacing w:line="240" w:lineRule="auto"/>
      <w:ind w:left="0" w:firstLine="0"/>
      <w15:collapsed/>
    </w:pPr>
    <w:rPr>
      <w:rFonts w:eastAsia="Times New Roman"/>
      <w:color w:val="5A5A5A"/>
      <w:spacing w:val="15"/>
      <w:kern w:val="0"/>
      <w:sz w:val="18"/>
      <w:lang w:eastAsia="en-GB"/>
      <w14:ligatures w14:val="none"/>
    </w:rPr>
  </w:style>
  <w:style w:type="character" w:customStyle="1" w:styleId="SubtitleChar">
    <w:name w:val="Subtitle Char"/>
    <w:basedOn w:val="DefaultParagraphFont"/>
    <w:link w:val="Subtitle"/>
    <w:locked/>
    <w:rsid w:val="00D1372D"/>
    <w:rPr>
      <w:rFonts w:ascii="Times New Roman" w:eastAsia="Times New Roman" w:hAnsi="Times New Roman" w:cs="Times New Roman" w:hint="default"/>
      <w:color w:val="5A5A5A"/>
      <w:spacing w:val="15"/>
      <w:sz w:val="18"/>
      <w:lang w:eastAsia="en-GB"/>
    </w:rPr>
  </w:style>
  <w:style w:type="paragraph" w:styleId="PlainText">
    <w:name w:val="Plain Text"/>
    <w:basedOn w:val="Normal"/>
    <w:link w:val="PlainTextChar"/>
    <w:uiPriority w:val="99"/>
    <w:semiHidden/>
    <w:unhideWhenUsed/>
    <w:rsid w:val="00D1372D"/>
    <w:pPr>
      <w:spacing w:line="240" w:lineRule="auto"/>
      <w:ind w:left="0" w:firstLine="0"/>
      <w15:collapsed/>
    </w:pPr>
    <w:rPr>
      <w:rFonts w:ascii="Consolas" w:hAnsi="Consolas" w:cs="Consolas"/>
      <w:kern w:val="0"/>
      <w:sz w:val="21"/>
      <w:szCs w:val="21"/>
      <w14:ligatures w14:val="none"/>
    </w:rPr>
  </w:style>
  <w:style w:type="character" w:customStyle="1" w:styleId="PlainTextChar">
    <w:name w:val="Plain Text Char"/>
    <w:basedOn w:val="DefaultParagraphFont"/>
    <w:link w:val="PlainText"/>
    <w:uiPriority w:val="99"/>
    <w:semiHidden/>
    <w:rsid w:val="00D1372D"/>
    <w:rPr>
      <w:rFonts w:ascii="Consolas" w:hAnsi="Consolas" w:cs="Consolas"/>
      <w:kern w:val="0"/>
      <w:sz w:val="21"/>
      <w:szCs w:val="21"/>
      <w14:ligatures w14:val="none"/>
    </w:rPr>
  </w:style>
  <w:style w:type="paragraph" w:styleId="CommentSubject">
    <w:name w:val="annotation subject"/>
    <w:basedOn w:val="CommentText"/>
    <w:next w:val="CommentText"/>
    <w:link w:val="CommentSubjectChar"/>
    <w:uiPriority w:val="99"/>
    <w:semiHidden/>
    <w:unhideWhenUsed/>
    <w:rsid w:val="00D1372D"/>
    <w:rPr>
      <w:b/>
      <w:bCs/>
    </w:rPr>
  </w:style>
  <w:style w:type="character" w:customStyle="1" w:styleId="CommentSubjectChar">
    <w:name w:val="Comment Subject Char"/>
    <w:basedOn w:val="CommentTextChar"/>
    <w:link w:val="CommentSubject"/>
    <w:uiPriority w:val="99"/>
    <w:semiHidden/>
    <w:rsid w:val="00D1372D"/>
    <w:rPr>
      <w:rFonts w:ascii="Times New Roman" w:eastAsia="Times New Roman" w:hAnsi="Times New Roman" w:cs="Times New Roman"/>
      <w:b/>
      <w:bCs/>
      <w:color w:val="000000"/>
      <w:kern w:val="0"/>
      <w:sz w:val="20"/>
      <w:szCs w:val="20"/>
      <w:lang w:eastAsia="en-GB"/>
      <w14:ligatures w14:val="none"/>
    </w:rPr>
  </w:style>
  <w:style w:type="paragraph" w:styleId="BalloonText">
    <w:name w:val="Balloon Text"/>
    <w:basedOn w:val="Normal"/>
    <w:link w:val="BalloonTextChar"/>
    <w:uiPriority w:val="99"/>
    <w:semiHidden/>
    <w:unhideWhenUsed/>
    <w:rsid w:val="00D1372D"/>
    <w:pPr>
      <w:spacing w:line="240" w:lineRule="auto"/>
      <w:ind w:left="0" w:firstLine="0"/>
      <w15:collapsed/>
    </w:pPr>
    <w:rPr>
      <w:rFonts w:ascii="Segoe UI" w:eastAsia="Times New Roman"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D1372D"/>
    <w:rPr>
      <w:rFonts w:ascii="Segoe UI" w:eastAsia="Times New Roman" w:hAnsi="Segoe UI" w:cs="Segoe UI"/>
      <w:color w:val="000000"/>
      <w:kern w:val="0"/>
      <w:sz w:val="18"/>
      <w:szCs w:val="18"/>
      <w:lang w:eastAsia="en-GB"/>
      <w14:ligatures w14:val="none"/>
    </w:rPr>
  </w:style>
  <w:style w:type="paragraph" w:styleId="NoSpacing">
    <w:name w:val="No Spacing"/>
    <w:basedOn w:val="Normal"/>
    <w:uiPriority w:val="99"/>
    <w:qFormat/>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styleId="ListParagraph">
    <w:name w:val="List Paragraph"/>
    <w:basedOn w:val="Normal"/>
    <w:uiPriority w:val="34"/>
    <w:qFormat/>
    <w:rsid w:val="00D1372D"/>
    <w:pPr>
      <w:ind w:left="720" w:firstLine="0"/>
      <w:contextualSpacing/>
      <w15:collapsed/>
    </w:pPr>
    <w:rPr>
      <w:kern w:val="0"/>
      <w14:ligatures w14:val="none"/>
    </w:rPr>
  </w:style>
  <w:style w:type="paragraph" w:customStyle="1" w:styleId="Quote1">
    <w:name w:val="Quote1"/>
    <w:basedOn w:val="Normal"/>
    <w:next w:val="Normal"/>
    <w:uiPriority w:val="29"/>
    <w:qFormat/>
    <w:rsid w:val="00D1372D"/>
    <w:pPr>
      <w:spacing w:before="200" w:line="240" w:lineRule="auto"/>
      <w:ind w:left="864" w:right="864" w:firstLine="0"/>
      <w:jc w:val="center"/>
      <w15:collapsed/>
    </w:pPr>
    <w:rPr>
      <w:color w:val="44546A"/>
      <w:kern w:val="0"/>
      <w:szCs w:val="24"/>
      <w14:ligatures w14:val="none"/>
    </w:rPr>
  </w:style>
  <w:style w:type="character" w:customStyle="1" w:styleId="QuoteChar">
    <w:name w:val="Quote Char"/>
    <w:basedOn w:val="DefaultParagraphFont"/>
    <w:link w:val="Quote"/>
    <w:uiPriority w:val="29"/>
    <w:locked/>
    <w:rsid w:val="00D1372D"/>
    <w:rPr>
      <w:color w:val="44546A"/>
      <w:sz w:val="24"/>
      <w:szCs w:val="24"/>
    </w:rPr>
  </w:style>
  <w:style w:type="paragraph" w:customStyle="1" w:styleId="IntenseQuote1">
    <w:name w:val="Intense Quote1"/>
    <w:basedOn w:val="Normal"/>
    <w:next w:val="Normal"/>
    <w:uiPriority w:val="30"/>
    <w:qFormat/>
    <w:rsid w:val="00D1372D"/>
    <w:pPr>
      <w:pBdr>
        <w:top w:val="single" w:sz="4" w:space="10" w:color="4472C4"/>
        <w:bottom w:val="single" w:sz="4" w:space="10" w:color="4472C4"/>
      </w:pBdr>
      <w:spacing w:before="360" w:after="360" w:line="240" w:lineRule="auto"/>
      <w:ind w:left="864" w:right="864" w:firstLine="0"/>
      <w:jc w:val="center"/>
    </w:pPr>
    <w:rPr>
      <w:rFonts w:ascii="Cambria" w:eastAsia="Times New Roman" w:hAnsi="Cambria" w:cs="Times New Roman"/>
      <w:color w:val="44546A"/>
      <w:spacing w:val="-6"/>
      <w:kern w:val="0"/>
      <w:sz w:val="32"/>
      <w:szCs w:val="32"/>
      <w14:ligatures w14:val="none"/>
    </w:rPr>
  </w:style>
  <w:style w:type="character" w:customStyle="1" w:styleId="IntenseQuoteChar">
    <w:name w:val="Intense Quote Char"/>
    <w:basedOn w:val="DefaultParagraphFont"/>
    <w:link w:val="IntenseQuote"/>
    <w:uiPriority w:val="30"/>
    <w:locked/>
    <w:rsid w:val="00D1372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rsid w:val="00D1372D"/>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qFormat/>
    <w:rsid w:val="00D1372D"/>
    <w:pPr>
      <w:widowControl w:val="0"/>
      <w:spacing w:line="240" w:lineRule="auto"/>
      <w:ind w:left="0" w:firstLine="0"/>
      <w15:collapsed/>
    </w:pPr>
    <w:rPr>
      <w:rFonts w:ascii="Calibri" w:eastAsia="Times New Roman" w:hAnsi="Calibri" w:cs="Times New Roman"/>
      <w:color w:val="000000"/>
      <w:kern w:val="0"/>
      <w:lang w:val="en-US"/>
      <w14:ligatures w14:val="none"/>
    </w:rPr>
  </w:style>
  <w:style w:type="paragraph" w:customStyle="1" w:styleId="yiv5824704140msonormal">
    <w:name w:val="yiv5824704140msonormal"/>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Default">
    <w:name w:val="Default"/>
    <w:uiPriority w:val="99"/>
    <w:rsid w:val="00D1372D"/>
    <w:pPr>
      <w:autoSpaceDE w:val="0"/>
      <w:autoSpaceDN w:val="0"/>
      <w:adjustRightInd w:val="0"/>
      <w:spacing w:line="240" w:lineRule="auto"/>
      <w:ind w:left="0" w:firstLine="0"/>
      <w15:collapsed/>
    </w:pPr>
    <w:rPr>
      <w:rFonts w:ascii="Arial" w:eastAsia="Times New Roman" w:hAnsi="Arial" w:cs="Arial"/>
      <w:color w:val="000000"/>
      <w:kern w:val="0"/>
      <w:sz w:val="24"/>
      <w:szCs w:val="24"/>
      <w:lang w:eastAsia="en-GB"/>
      <w14:ligatures w14:val="none"/>
    </w:rPr>
  </w:style>
  <w:style w:type="paragraph" w:customStyle="1" w:styleId="yiv6372748329msonormal">
    <w:name w:val="yiv6372748329msonormal"/>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CoverMain">
    <w:name w:val="CoverMain"/>
    <w:basedOn w:val="Normal"/>
    <w:uiPriority w:val="99"/>
    <w:rsid w:val="00D13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ind w:left="0" w:firstLine="0"/>
      <w15:collapsed/>
    </w:pPr>
    <w:rPr>
      <w:rFonts w:eastAsia="SimSun" w:cs="Arial"/>
      <w:b/>
      <w:color w:val="000000"/>
      <w:spacing w:val="-3"/>
      <w:kern w:val="3"/>
      <w:szCs w:val="20"/>
      <w:u w:val="single"/>
      <w:lang w:eastAsia="zh-CN" w:bidi="hi-IN"/>
      <w14:ligatures w14:val="none"/>
    </w:rPr>
  </w:style>
  <w:style w:type="paragraph" w:customStyle="1" w:styleId="Standard">
    <w:name w:val="Standard"/>
    <w:uiPriority w:val="99"/>
    <w:rsid w:val="00D1372D"/>
    <w:pPr>
      <w:widowControl w:val="0"/>
      <w:suppressAutoHyphens/>
      <w:autoSpaceDN w:val="0"/>
      <w:spacing w:line="240" w:lineRule="auto"/>
      <w:ind w:left="0" w:firstLine="0"/>
      <w15:collapsed/>
    </w:pPr>
    <w:rPr>
      <w:rFonts w:ascii="Times New Roman" w:eastAsia="SimSun" w:hAnsi="Times New Roman" w:cs="Arial"/>
      <w:kern w:val="3"/>
      <w:sz w:val="24"/>
      <w:szCs w:val="24"/>
      <w:lang w:eastAsia="zh-CN" w:bidi="hi-IN"/>
      <w14:ligatures w14:val="none"/>
    </w:rPr>
  </w:style>
  <w:style w:type="paragraph" w:customStyle="1" w:styleId="CoverText">
    <w:name w:val="CoverText"/>
    <w:basedOn w:val="Standard"/>
    <w:uiPriority w:val="99"/>
    <w:rsid w:val="00D1372D"/>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1372D"/>
    <w:pPr>
      <w:overflowPunct w:val="0"/>
      <w:autoSpaceDE w:val="0"/>
      <w:autoSpaceDN w:val="0"/>
      <w:spacing w:before="31" w:line="240" w:lineRule="auto"/>
      <w:ind w:left="113" w:firstLine="0"/>
      <w15:collapsed/>
    </w:pPr>
    <w:rPr>
      <w:rFonts w:eastAsia="Times New Roman" w:cs="Times New Roman"/>
      <w:b/>
      <w:bCs/>
      <w:color w:val="000000"/>
      <w:kern w:val="0"/>
      <w:szCs w:val="24"/>
      <w:lang w:eastAsia="en-GB"/>
      <w14:ligatures w14:val="none"/>
    </w:rPr>
  </w:style>
  <w:style w:type="character" w:customStyle="1" w:styleId="Bodytext2">
    <w:name w:val="Body text (2)_"/>
    <w:basedOn w:val="DefaultParagraphFont"/>
    <w:link w:val="Bodytext20"/>
    <w:locked/>
    <w:rsid w:val="00D1372D"/>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D1372D"/>
    <w:pPr>
      <w:widowControl w:val="0"/>
      <w:shd w:val="clear" w:color="auto" w:fill="FFFFFF"/>
      <w:spacing w:line="202" w:lineRule="exact"/>
      <w:ind w:left="0" w:hanging="380"/>
      <w15:collapsed/>
    </w:pPr>
    <w:rPr>
      <w:rFonts w:ascii="Trebuchet MS" w:eastAsia="Trebuchet MS" w:hAnsi="Trebuchet MS" w:cs="Trebuchet MS"/>
      <w:sz w:val="16"/>
      <w:szCs w:val="16"/>
    </w:rPr>
  </w:style>
  <w:style w:type="paragraph" w:customStyle="1" w:styleId="c2">
    <w:name w:val="c2"/>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c0">
    <w:name w:val="c0"/>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c1">
    <w:name w:val="c1"/>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c34">
    <w:name w:val="c34"/>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c44">
    <w:name w:val="c44"/>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c22">
    <w:name w:val="c22"/>
    <w:basedOn w:val="Normal"/>
    <w:uiPriority w:val="99"/>
    <w:rsid w:val="00D1372D"/>
    <w:pPr>
      <w:spacing w:before="100" w:beforeAutospacing="1" w:after="100" w:afterAutospacing="1" w:line="240" w:lineRule="auto"/>
      <w:ind w:left="0" w:firstLine="0"/>
      <w15:collapsed/>
    </w:pPr>
    <w:rPr>
      <w:rFonts w:eastAsia="Times New Roman" w:cs="Times New Roman"/>
      <w:color w:val="000000"/>
      <w:kern w:val="0"/>
      <w:szCs w:val="24"/>
      <w:lang w:eastAsia="en-GB"/>
      <w14:ligatures w14:val="none"/>
    </w:rPr>
  </w:style>
  <w:style w:type="paragraph" w:customStyle="1" w:styleId="BasicParagraph">
    <w:name w:val="[Basic Paragraph]"/>
    <w:basedOn w:val="Normal"/>
    <w:uiPriority w:val="99"/>
    <w:rsid w:val="00D1372D"/>
    <w:pPr>
      <w:autoSpaceDE w:val="0"/>
      <w:autoSpaceDN w:val="0"/>
      <w:adjustRightInd w:val="0"/>
      <w:spacing w:line="288" w:lineRule="auto"/>
      <w:ind w:left="0" w:firstLine="0"/>
      <w15:collapsed/>
    </w:pPr>
    <w:rPr>
      <w:rFonts w:ascii="MinionPro-Regular" w:hAnsi="MinionPro-Regular" w:cs="MinionPro-Regular"/>
      <w:color w:val="000000"/>
      <w:kern w:val="0"/>
      <w:szCs w:val="24"/>
      <w14:ligatures w14:val="none"/>
    </w:rPr>
  </w:style>
  <w:style w:type="paragraph" w:customStyle="1" w:styleId="legclearfixlegp2container">
    <w:name w:val="legclearfix legp2container"/>
    <w:basedOn w:val="Normal"/>
    <w:uiPriority w:val="99"/>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legclearfixlegp3container">
    <w:name w:val="legclearfix legp3container"/>
    <w:basedOn w:val="Normal"/>
    <w:uiPriority w:val="99"/>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legrhslegp2text">
    <w:name w:val="legrhs legp2text"/>
    <w:basedOn w:val="Normal"/>
    <w:uiPriority w:val="99"/>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character" w:customStyle="1" w:styleId="Picturecaption3Exact">
    <w:name w:val="Picture caption (3) Exact"/>
    <w:basedOn w:val="DefaultParagraphFont"/>
    <w:link w:val="Picturecaption3"/>
    <w:locked/>
    <w:rsid w:val="00D1372D"/>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1372D"/>
    <w:pPr>
      <w:widowControl w:val="0"/>
      <w:shd w:val="clear" w:color="auto" w:fill="FFFFFF"/>
      <w:spacing w:line="0" w:lineRule="atLeast"/>
      <w:ind w:left="0" w:firstLine="0"/>
      <w15:collapsed/>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1372D"/>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1372D"/>
    <w:pPr>
      <w:widowControl w:val="0"/>
      <w:shd w:val="clear" w:color="auto" w:fill="FFFFFF"/>
      <w:spacing w:line="0" w:lineRule="atLeast"/>
      <w:ind w:left="0" w:firstLine="0"/>
      <w15:collapsed/>
    </w:pPr>
    <w:rPr>
      <w:rFonts w:eastAsia="Times New Roman" w:cs="Times New Roman"/>
      <w:sz w:val="16"/>
      <w:szCs w:val="16"/>
    </w:rPr>
  </w:style>
  <w:style w:type="paragraph" w:customStyle="1" w:styleId="Caption1">
    <w:name w:val="Caption1"/>
    <w:basedOn w:val="Normal"/>
    <w:next w:val="Normal"/>
    <w:uiPriority w:val="35"/>
    <w:semiHidden/>
    <w:qFormat/>
    <w:rsid w:val="00D1372D"/>
    <w:pPr>
      <w:spacing w:line="240" w:lineRule="auto"/>
      <w:ind w:left="0" w:firstLine="0"/>
      <w15:collapsed/>
    </w:pPr>
    <w:rPr>
      <w:rFonts w:ascii="Calibri" w:eastAsia="Times New Roman" w:hAnsi="Calibri" w:cs="Times New Roman"/>
      <w:b/>
      <w:bCs/>
      <w:smallCaps/>
      <w:color w:val="44546A"/>
      <w:kern w:val="0"/>
      <w:sz w:val="18"/>
      <w14:ligatures w14:val="none"/>
    </w:rPr>
  </w:style>
  <w:style w:type="paragraph" w:customStyle="1" w:styleId="Title1">
    <w:name w:val="Title1"/>
    <w:basedOn w:val="Normal"/>
    <w:next w:val="Normal"/>
    <w:uiPriority w:val="10"/>
    <w:qFormat/>
    <w:rsid w:val="00D1372D"/>
    <w:pPr>
      <w:spacing w:line="204" w:lineRule="auto"/>
      <w:ind w:left="0" w:firstLine="0"/>
      <w:contextualSpacing/>
      <w15:collapsed/>
    </w:pPr>
    <w:rPr>
      <w:rFonts w:ascii="Cambria" w:eastAsia="Times New Roman" w:hAnsi="Cambria" w:cs="Times New Roman"/>
      <w:caps/>
      <w:color w:val="44546A"/>
      <w:spacing w:val="-15"/>
      <w:kern w:val="0"/>
      <w:sz w:val="72"/>
      <w:szCs w:val="72"/>
      <w14:ligatures w14:val="none"/>
    </w:rPr>
  </w:style>
  <w:style w:type="paragraph" w:customStyle="1" w:styleId="c10">
    <w:name w:val="c10"/>
    <w:basedOn w:val="Normal"/>
    <w:uiPriority w:val="99"/>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msopapdefault">
    <w:name w:val="msopapdefault"/>
    <w:basedOn w:val="Normal"/>
    <w:uiPriority w:val="99"/>
    <w:semiHidden/>
    <w:rsid w:val="00D1372D"/>
    <w:pPr>
      <w:spacing w:before="100" w:beforeAutospacing="1"/>
      <w:ind w:left="0" w:firstLine="0"/>
      <w15:collapsed/>
    </w:pPr>
    <w:rPr>
      <w:rFonts w:eastAsia="Times New Roman" w:cs="Times New Roman"/>
      <w:kern w:val="0"/>
      <w:szCs w:val="24"/>
      <w:lang w:eastAsia="en-GB"/>
      <w14:ligatures w14:val="none"/>
    </w:rPr>
  </w:style>
  <w:style w:type="paragraph" w:customStyle="1" w:styleId="msochpdefault">
    <w:name w:val="msochpdefault"/>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 w:val="20"/>
      <w:szCs w:val="20"/>
      <w14:ligatures w14:val="none"/>
    </w:rPr>
  </w:style>
  <w:style w:type="paragraph" w:customStyle="1" w:styleId="TOC11">
    <w:name w:val="TOC 11"/>
    <w:basedOn w:val="Normal"/>
    <w:next w:val="Normal"/>
    <w:autoRedefine/>
    <w:uiPriority w:val="39"/>
    <w:semiHidden/>
    <w:rsid w:val="00D1372D"/>
    <w:pPr>
      <w:spacing w:after="100"/>
      <w:ind w:left="0" w:firstLine="0"/>
      <w15:collapsed/>
    </w:pPr>
    <w:rPr>
      <w:rFonts w:eastAsia="Times New Roman" w:cs="Times New Roman"/>
      <w:kern w:val="0"/>
      <w:lang w:val="en-US"/>
      <w14:ligatures w14:val="none"/>
    </w:rPr>
  </w:style>
  <w:style w:type="paragraph" w:customStyle="1" w:styleId="TOC21">
    <w:name w:val="TOC 21"/>
    <w:basedOn w:val="Normal"/>
    <w:next w:val="Normal"/>
    <w:autoRedefine/>
    <w:uiPriority w:val="39"/>
    <w:semiHidden/>
    <w:rsid w:val="00D1372D"/>
    <w:pPr>
      <w:spacing w:after="100"/>
      <w:ind w:left="220" w:firstLine="0"/>
      <w15:collapsed/>
    </w:pPr>
    <w:rPr>
      <w:rFonts w:eastAsia="Times New Roman" w:cs="Times New Roman"/>
      <w:kern w:val="0"/>
      <w:lang w:val="en-US"/>
      <w14:ligatures w14:val="none"/>
    </w:rPr>
  </w:style>
  <w:style w:type="paragraph" w:customStyle="1" w:styleId="TOC31">
    <w:name w:val="TOC 31"/>
    <w:basedOn w:val="Normal"/>
    <w:next w:val="Normal"/>
    <w:autoRedefine/>
    <w:uiPriority w:val="39"/>
    <w:semiHidden/>
    <w:rsid w:val="00D1372D"/>
    <w:pPr>
      <w:spacing w:line="240" w:lineRule="auto"/>
      <w:ind w:left="0" w:firstLine="0"/>
      <w15:collapsed/>
    </w:pPr>
    <w:rPr>
      <w:rFonts w:eastAsia="Times New Roman" w:cs="Times New Roman"/>
      <w:b/>
      <w:bCs/>
      <w:kern w:val="0"/>
      <w:u w:val="single"/>
      <w:lang w:val="en-US"/>
      <w14:ligatures w14:val="none"/>
    </w:rPr>
  </w:style>
  <w:style w:type="paragraph" w:customStyle="1" w:styleId="font8">
    <w:name w:val="font_8"/>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ydpb3aac75emsonormal">
    <w:name w:val="ydpb3aac75emsonormal"/>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Normal11pt">
    <w:name w:val="Normal + 11 pt"/>
    <w:aliases w:val="Justified"/>
    <w:basedOn w:val="ListParagraphTimesNewRoman"/>
    <w:uiPriority w:val="99"/>
    <w:semiHidden/>
    <w:rsid w:val="00D1372D"/>
    <w:pPr>
      <w:widowControl w:val="0"/>
      <w:kinsoku w:val="0"/>
      <w:adjustRightInd w:val="0"/>
      <w:jc w:val="center"/>
    </w:pPr>
    <w:rPr>
      <w:color w:val="auto"/>
    </w:rPr>
  </w:style>
  <w:style w:type="character" w:customStyle="1" w:styleId="NormalJustifiedChar">
    <w:name w:val="Normal + Justified Char"/>
    <w:link w:val="NormalJustified"/>
    <w:semiHidden/>
    <w:locked/>
    <w:rsid w:val="00D1372D"/>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1372D"/>
    <w:pPr>
      <w:spacing w:line="240" w:lineRule="auto"/>
      <w:ind w:left="0" w:firstLine="0"/>
      <w:jc w:val="both"/>
      <w15:collapsed/>
    </w:pPr>
    <w:rPr>
      <w:rFonts w:eastAsia="Times New Roman" w:cs="Times New Roman"/>
      <w:lang w:eastAsia="en-GB"/>
    </w:rPr>
  </w:style>
  <w:style w:type="paragraph" w:customStyle="1" w:styleId="yiv0686241876msonormal">
    <w:name w:val="yiv0686241876msonormal"/>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legrhs">
    <w:name w:val="legrhs"/>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legclearfix">
    <w:name w:val="legclearfix"/>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paragraph" w:customStyle="1" w:styleId="trt0xe">
    <w:name w:val="trt0xe"/>
    <w:basedOn w:val="Normal"/>
    <w:uiPriority w:val="99"/>
    <w:semiHidden/>
    <w:rsid w:val="00D1372D"/>
    <w:pPr>
      <w:spacing w:before="100" w:beforeAutospacing="1" w:after="100" w:afterAutospacing="1" w:line="240" w:lineRule="auto"/>
      <w:ind w:left="0" w:firstLine="0"/>
      <w15:collapsed/>
    </w:pPr>
    <w:rPr>
      <w:rFonts w:eastAsia="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D1372D"/>
    <w:rPr>
      <w:sz w:val="16"/>
      <w:szCs w:val="16"/>
    </w:rPr>
  </w:style>
  <w:style w:type="character" w:customStyle="1" w:styleId="SubtleEmphasis1">
    <w:name w:val="Subtle Emphasis1"/>
    <w:basedOn w:val="DefaultParagraphFont"/>
    <w:uiPriority w:val="19"/>
    <w:qFormat/>
    <w:rsid w:val="00D1372D"/>
    <w:rPr>
      <w:i/>
      <w:iCs/>
      <w:color w:val="404040"/>
    </w:rPr>
  </w:style>
  <w:style w:type="character" w:styleId="IntenseEmphasis">
    <w:name w:val="Intense Emphasis"/>
    <w:basedOn w:val="DefaultParagraphFont"/>
    <w:uiPriority w:val="21"/>
    <w:qFormat/>
    <w:rsid w:val="00D1372D"/>
    <w:rPr>
      <w:b/>
      <w:bCs/>
      <w:i/>
      <w:iCs/>
    </w:rPr>
  </w:style>
  <w:style w:type="character" w:customStyle="1" w:styleId="SubtleReference1">
    <w:name w:val="Subtle Reference1"/>
    <w:basedOn w:val="DefaultParagraphFont"/>
    <w:uiPriority w:val="31"/>
    <w:qFormat/>
    <w:rsid w:val="00D1372D"/>
    <w:rPr>
      <w:smallCaps/>
      <w:color w:val="5A5A5A"/>
    </w:rPr>
  </w:style>
  <w:style w:type="character" w:customStyle="1" w:styleId="IntenseReference1">
    <w:name w:val="Intense Reference1"/>
    <w:basedOn w:val="DefaultParagraphFont"/>
    <w:uiPriority w:val="32"/>
    <w:qFormat/>
    <w:rsid w:val="00D1372D"/>
    <w:rPr>
      <w:b/>
      <w:bCs/>
      <w:smallCaps/>
      <w:color w:val="4472C4"/>
      <w:spacing w:val="5"/>
    </w:rPr>
  </w:style>
  <w:style w:type="character" w:styleId="BookTitle">
    <w:name w:val="Book Title"/>
    <w:basedOn w:val="DefaultParagraphFont"/>
    <w:uiPriority w:val="33"/>
    <w:qFormat/>
    <w:rsid w:val="00D1372D"/>
    <w:rPr>
      <w:b/>
      <w:bCs/>
      <w:smallCaps/>
      <w:spacing w:val="10"/>
    </w:rPr>
  </w:style>
  <w:style w:type="character" w:customStyle="1" w:styleId="Hyperlink2">
    <w:name w:val="Hyperlink2"/>
    <w:basedOn w:val="DefaultParagraphFont"/>
    <w:uiPriority w:val="99"/>
    <w:rsid w:val="00D1372D"/>
    <w:rPr>
      <w:color w:val="0563C1"/>
      <w:u w:val="single"/>
    </w:rPr>
  </w:style>
  <w:style w:type="character" w:customStyle="1" w:styleId="FollowedHyperlink2">
    <w:name w:val="FollowedHyperlink2"/>
    <w:basedOn w:val="DefaultParagraphFont"/>
    <w:uiPriority w:val="99"/>
    <w:rsid w:val="00D1372D"/>
    <w:rPr>
      <w:color w:val="954F72"/>
      <w:u w:val="single"/>
    </w:rPr>
  </w:style>
  <w:style w:type="character" w:customStyle="1" w:styleId="apple-converted-space">
    <w:name w:val="apple-converted-space"/>
    <w:basedOn w:val="DefaultParagraphFont"/>
    <w:rsid w:val="00D1372D"/>
  </w:style>
  <w:style w:type="character" w:customStyle="1" w:styleId="hiddenspellerror">
    <w:name w:val="hiddenspellerror"/>
    <w:basedOn w:val="DefaultParagraphFont"/>
    <w:rsid w:val="00D1372D"/>
  </w:style>
  <w:style w:type="character" w:customStyle="1" w:styleId="timestamp">
    <w:name w:val="timestamp"/>
    <w:basedOn w:val="DefaultParagraphFont"/>
    <w:rsid w:val="00D1372D"/>
  </w:style>
  <w:style w:type="character" w:customStyle="1" w:styleId="loose">
    <w:name w:val="loose"/>
    <w:rsid w:val="00D1372D"/>
    <w:rPr>
      <w:rFonts w:ascii="Times New Roman" w:hAnsi="Times New Roman" w:cs="Times New Roman" w:hint="default"/>
    </w:rPr>
  </w:style>
  <w:style w:type="character" w:customStyle="1" w:styleId="mceitemhidden">
    <w:name w:val="mceitemhidden"/>
    <w:basedOn w:val="DefaultParagraphFont"/>
    <w:rsid w:val="00D1372D"/>
  </w:style>
  <w:style w:type="character" w:customStyle="1" w:styleId="hiddensuggestion">
    <w:name w:val="hiddensuggestion"/>
    <w:basedOn w:val="DefaultParagraphFont"/>
    <w:rsid w:val="00D1372D"/>
  </w:style>
  <w:style w:type="character" w:customStyle="1" w:styleId="hiddengrammarerror">
    <w:name w:val="hiddengrammarerror"/>
    <w:basedOn w:val="DefaultParagraphFont"/>
    <w:rsid w:val="00D1372D"/>
  </w:style>
  <w:style w:type="character" w:customStyle="1" w:styleId="hiddensuggestion1">
    <w:name w:val="hiddensuggestion1"/>
    <w:rsid w:val="00D1372D"/>
    <w:rPr>
      <w:shd w:val="clear" w:color="auto" w:fill="C5D8EF"/>
    </w:rPr>
  </w:style>
  <w:style w:type="character" w:customStyle="1" w:styleId="hiddenspellerror1">
    <w:name w:val="hiddenspellerror1"/>
    <w:rsid w:val="00D1372D"/>
    <w:rPr>
      <w:shd w:val="clear" w:color="auto" w:fill="FFBFC3"/>
    </w:rPr>
  </w:style>
  <w:style w:type="character" w:customStyle="1" w:styleId="st1">
    <w:name w:val="st1"/>
    <w:basedOn w:val="DefaultParagraphFont"/>
    <w:rsid w:val="00D1372D"/>
  </w:style>
  <w:style w:type="character" w:customStyle="1" w:styleId="hiddengrammarerror1">
    <w:name w:val="hiddengrammarerror1"/>
    <w:rsid w:val="00D1372D"/>
    <w:rPr>
      <w:shd w:val="clear" w:color="auto" w:fill="ABDFB7"/>
    </w:rPr>
  </w:style>
  <w:style w:type="character" w:customStyle="1" w:styleId="text">
    <w:name w:val="text"/>
    <w:basedOn w:val="DefaultParagraphFont"/>
    <w:rsid w:val="00D1372D"/>
  </w:style>
  <w:style w:type="character" w:customStyle="1" w:styleId="yiv9307783292">
    <w:name w:val="yiv9307783292"/>
    <w:rsid w:val="00D1372D"/>
    <w:rPr>
      <w:rFonts w:ascii="Times New Roman" w:hAnsi="Times New Roman" w:cs="Times New Roman" w:hint="default"/>
    </w:rPr>
  </w:style>
  <w:style w:type="character" w:customStyle="1" w:styleId="karteia">
    <w:name w:val="kartei_a"/>
    <w:basedOn w:val="DefaultParagraphFont"/>
    <w:rsid w:val="00D1372D"/>
  </w:style>
  <w:style w:type="character" w:customStyle="1" w:styleId="karteib">
    <w:name w:val="kartei_b"/>
    <w:basedOn w:val="DefaultParagraphFont"/>
    <w:rsid w:val="00D1372D"/>
  </w:style>
  <w:style w:type="character" w:customStyle="1" w:styleId="emailstyle17">
    <w:name w:val="emailstyle17"/>
    <w:semiHidden/>
    <w:rsid w:val="00D1372D"/>
    <w:rPr>
      <w:rFonts w:ascii="Arial" w:hAnsi="Arial" w:cs="Arial" w:hint="default"/>
      <w:color w:val="auto"/>
      <w:sz w:val="20"/>
      <w:szCs w:val="20"/>
    </w:rPr>
  </w:style>
  <w:style w:type="character" w:customStyle="1" w:styleId="pwapwa1pwa-colorpwa-yellow">
    <w:name w:val="pwa pwa1 pwa-color pwa-yellow"/>
    <w:basedOn w:val="DefaultParagraphFont"/>
    <w:rsid w:val="00D1372D"/>
  </w:style>
  <w:style w:type="character" w:customStyle="1" w:styleId="pwapwa1pwa-colorpwa-green">
    <w:name w:val="pwa pwa1 pwa-color pwa-green"/>
    <w:basedOn w:val="DefaultParagraphFont"/>
    <w:rsid w:val="00D1372D"/>
  </w:style>
  <w:style w:type="character" w:customStyle="1" w:styleId="pwapwa1pwa-colorpwa-greenpwa-span-hovered">
    <w:name w:val="pwa pwa1 pwa-color pwa-green pwa-span-hovered"/>
    <w:basedOn w:val="DefaultParagraphFont"/>
    <w:rsid w:val="00D1372D"/>
  </w:style>
  <w:style w:type="character" w:customStyle="1" w:styleId="rangyselectionboundary">
    <w:name w:val="rangyselectionboundary"/>
    <w:basedOn w:val="DefaultParagraphFont"/>
    <w:rsid w:val="00D1372D"/>
  </w:style>
  <w:style w:type="character" w:customStyle="1" w:styleId="pwapwa1">
    <w:name w:val="pwa pwa1"/>
    <w:basedOn w:val="DefaultParagraphFont"/>
    <w:rsid w:val="00D1372D"/>
  </w:style>
  <w:style w:type="character" w:customStyle="1" w:styleId="pwapwa2">
    <w:name w:val="pwa pwa2"/>
    <w:basedOn w:val="DefaultParagraphFont"/>
    <w:rsid w:val="00D1372D"/>
  </w:style>
  <w:style w:type="character" w:customStyle="1" w:styleId="pwapwa2pwa-colorpwa-red">
    <w:name w:val="pwa pwa2 pwa-color pwa-red"/>
    <w:basedOn w:val="DefaultParagraphFont"/>
    <w:rsid w:val="00D1372D"/>
  </w:style>
  <w:style w:type="character" w:customStyle="1" w:styleId="pwapwa2pwa-colorpwa-yellow">
    <w:name w:val="pwa pwa2 pwa-color pwa-yellow"/>
    <w:basedOn w:val="DefaultParagraphFont"/>
    <w:rsid w:val="00D1372D"/>
  </w:style>
  <w:style w:type="character" w:customStyle="1" w:styleId="pwapwa1pwa-colorpwa-blue">
    <w:name w:val="pwa pwa1 pwa-color pwa-blue"/>
    <w:basedOn w:val="DefaultParagraphFont"/>
    <w:rsid w:val="00D1372D"/>
  </w:style>
  <w:style w:type="character" w:customStyle="1" w:styleId="pwapwa3">
    <w:name w:val="pwa pwa3"/>
    <w:basedOn w:val="DefaultParagraphFont"/>
    <w:rsid w:val="00D1372D"/>
  </w:style>
  <w:style w:type="character" w:customStyle="1" w:styleId="pwapwa4">
    <w:name w:val="pwa pwa4"/>
    <w:basedOn w:val="DefaultParagraphFont"/>
    <w:rsid w:val="00D1372D"/>
  </w:style>
  <w:style w:type="character" w:customStyle="1" w:styleId="pwapwa3pwa-colorpwa-purple">
    <w:name w:val="pwa pwa3 pwa-color pwa-purple"/>
    <w:basedOn w:val="DefaultParagraphFont"/>
    <w:rsid w:val="00D1372D"/>
  </w:style>
  <w:style w:type="character" w:customStyle="1" w:styleId="pwapwa4pwa-colorpwa-purple">
    <w:name w:val="pwa pwa4 pwa-color pwa-purple"/>
    <w:basedOn w:val="DefaultParagraphFont"/>
    <w:rsid w:val="00D1372D"/>
  </w:style>
  <w:style w:type="character" w:customStyle="1" w:styleId="pwapwa1pwa-colorpwa-red">
    <w:name w:val="pwa pwa1 pwa-color pwa-red"/>
    <w:basedOn w:val="DefaultParagraphFont"/>
    <w:rsid w:val="00D1372D"/>
  </w:style>
  <w:style w:type="character" w:customStyle="1" w:styleId="pwapwa2pwa-colorpwa-blue">
    <w:name w:val="pwa pwa2 pwa-color pwa-blue"/>
    <w:basedOn w:val="DefaultParagraphFont"/>
    <w:rsid w:val="00D1372D"/>
  </w:style>
  <w:style w:type="character" w:customStyle="1" w:styleId="pwapwa40">
    <w:name w:val="pwapwa4"/>
    <w:basedOn w:val="DefaultParagraphFont"/>
    <w:rsid w:val="00D1372D"/>
  </w:style>
  <w:style w:type="character" w:customStyle="1" w:styleId="pwapwa5">
    <w:name w:val="pwa pwa5"/>
    <w:basedOn w:val="DefaultParagraphFont"/>
    <w:rsid w:val="00D1372D"/>
  </w:style>
  <w:style w:type="character" w:customStyle="1" w:styleId="pwapwa30">
    <w:name w:val="pwapwa3"/>
    <w:basedOn w:val="DefaultParagraphFont"/>
    <w:rsid w:val="00D1372D"/>
  </w:style>
  <w:style w:type="character" w:customStyle="1" w:styleId="pwapwa50">
    <w:name w:val="pwapwa5"/>
    <w:basedOn w:val="DefaultParagraphFont"/>
    <w:rsid w:val="00D1372D"/>
  </w:style>
  <w:style w:type="character" w:customStyle="1" w:styleId="pwapwa3pwa-colorpwa-yellow">
    <w:name w:val="pwa pwa3 pwa-color pwa-yellow"/>
    <w:basedOn w:val="DefaultParagraphFont"/>
    <w:rsid w:val="00D1372D"/>
  </w:style>
  <w:style w:type="character" w:customStyle="1" w:styleId="pwapwa6">
    <w:name w:val="pwa pwa6"/>
    <w:basedOn w:val="DefaultParagraphFont"/>
    <w:rsid w:val="00D1372D"/>
  </w:style>
  <w:style w:type="character" w:customStyle="1" w:styleId="pwapwa3pwa-colorpwa-green">
    <w:name w:val="pwa pwa3 pwa-color pwa-green"/>
    <w:basedOn w:val="DefaultParagraphFont"/>
    <w:rsid w:val="00D1372D"/>
  </w:style>
  <w:style w:type="character" w:customStyle="1" w:styleId="pwapwa1pwa-colorpwa-purple">
    <w:name w:val="pwa pwa1 pwa-color pwa-purple"/>
    <w:basedOn w:val="DefaultParagraphFont"/>
    <w:rsid w:val="00D1372D"/>
  </w:style>
  <w:style w:type="character" w:customStyle="1" w:styleId="pwapwa5pwa-colorpwa-green">
    <w:name w:val="pwa pwa5 pwa-color pwa-green"/>
    <w:basedOn w:val="DefaultParagraphFont"/>
    <w:rsid w:val="00D1372D"/>
  </w:style>
  <w:style w:type="character" w:customStyle="1" w:styleId="pwapwa2pwa-colorpwa-purple">
    <w:name w:val="pwa pwa2 pwa-color pwa-purple"/>
    <w:basedOn w:val="DefaultParagraphFont"/>
    <w:rsid w:val="00D1372D"/>
  </w:style>
  <w:style w:type="character" w:customStyle="1" w:styleId="pwapwa5pwa-colorpwa-purple">
    <w:name w:val="pwa pwa5 pwa-color pwa-purple"/>
    <w:basedOn w:val="DefaultParagraphFont"/>
    <w:rsid w:val="00D1372D"/>
  </w:style>
  <w:style w:type="character" w:customStyle="1" w:styleId="legds">
    <w:name w:val="legds"/>
    <w:basedOn w:val="DefaultParagraphFont"/>
    <w:rsid w:val="00D1372D"/>
  </w:style>
  <w:style w:type="character" w:customStyle="1" w:styleId="apple-tab-span">
    <w:name w:val="apple-tab-span"/>
    <w:basedOn w:val="DefaultParagraphFont"/>
    <w:rsid w:val="00D1372D"/>
  </w:style>
  <w:style w:type="character" w:customStyle="1" w:styleId="c4">
    <w:name w:val="c4"/>
    <w:basedOn w:val="DefaultParagraphFont"/>
    <w:rsid w:val="00D1372D"/>
  </w:style>
  <w:style w:type="character" w:customStyle="1" w:styleId="c3">
    <w:name w:val="c3"/>
    <w:basedOn w:val="DefaultParagraphFont"/>
    <w:rsid w:val="00D1372D"/>
  </w:style>
  <w:style w:type="character" w:customStyle="1" w:styleId="c43">
    <w:name w:val="c43"/>
    <w:basedOn w:val="DefaultParagraphFont"/>
    <w:rsid w:val="00D1372D"/>
  </w:style>
  <w:style w:type="character" w:customStyle="1" w:styleId="c5">
    <w:name w:val="c5"/>
    <w:basedOn w:val="DefaultParagraphFont"/>
    <w:rsid w:val="00D1372D"/>
  </w:style>
  <w:style w:type="character" w:customStyle="1" w:styleId="c11">
    <w:name w:val="c11"/>
    <w:basedOn w:val="DefaultParagraphFont"/>
    <w:rsid w:val="00D1372D"/>
  </w:style>
  <w:style w:type="character" w:customStyle="1" w:styleId="c9">
    <w:name w:val="c9"/>
    <w:basedOn w:val="DefaultParagraphFont"/>
    <w:rsid w:val="00D1372D"/>
  </w:style>
  <w:style w:type="character" w:customStyle="1" w:styleId="c6">
    <w:name w:val="c6"/>
    <w:basedOn w:val="DefaultParagraphFont"/>
    <w:rsid w:val="00D1372D"/>
  </w:style>
  <w:style w:type="character" w:customStyle="1" w:styleId="c30">
    <w:name w:val="c30"/>
    <w:basedOn w:val="DefaultParagraphFont"/>
    <w:rsid w:val="00D1372D"/>
  </w:style>
  <w:style w:type="character" w:customStyle="1" w:styleId="c7">
    <w:name w:val="c7"/>
    <w:basedOn w:val="DefaultParagraphFont"/>
    <w:rsid w:val="00D1372D"/>
  </w:style>
  <w:style w:type="character" w:customStyle="1" w:styleId="c12">
    <w:name w:val="c12"/>
    <w:basedOn w:val="DefaultParagraphFont"/>
    <w:rsid w:val="00D1372D"/>
  </w:style>
  <w:style w:type="character" w:customStyle="1" w:styleId="c72">
    <w:name w:val="c72"/>
    <w:basedOn w:val="DefaultParagraphFont"/>
    <w:rsid w:val="00D1372D"/>
  </w:style>
  <w:style w:type="character" w:customStyle="1" w:styleId="c14">
    <w:name w:val="c14"/>
    <w:basedOn w:val="DefaultParagraphFont"/>
    <w:rsid w:val="00D1372D"/>
  </w:style>
  <w:style w:type="character" w:customStyle="1" w:styleId="legdslegrhslegp2text">
    <w:name w:val="legds legrhs legp2text"/>
    <w:basedOn w:val="DefaultParagraphFont"/>
    <w:rsid w:val="00D1372D"/>
  </w:style>
  <w:style w:type="character" w:customStyle="1" w:styleId="legdsleglhslegp3no">
    <w:name w:val="legds leglhs legp3no"/>
    <w:basedOn w:val="DefaultParagraphFont"/>
    <w:rsid w:val="00D1372D"/>
  </w:style>
  <w:style w:type="character" w:customStyle="1" w:styleId="legdslegrhslegp3text">
    <w:name w:val="legds legrhs legp3text"/>
    <w:basedOn w:val="DefaultParagraphFont"/>
    <w:rsid w:val="00D1372D"/>
  </w:style>
  <w:style w:type="character" w:customStyle="1" w:styleId="legterm">
    <w:name w:val="legterm"/>
    <w:basedOn w:val="DefaultParagraphFont"/>
    <w:rsid w:val="00D1372D"/>
  </w:style>
  <w:style w:type="character" w:customStyle="1" w:styleId="legaddition">
    <w:name w:val="legaddition"/>
    <w:basedOn w:val="DefaultParagraphFont"/>
    <w:rsid w:val="00D1372D"/>
  </w:style>
  <w:style w:type="character" w:customStyle="1" w:styleId="legdslegp1no">
    <w:name w:val="legds legp1no"/>
    <w:basedOn w:val="DefaultParagraphFont"/>
    <w:rsid w:val="00D1372D"/>
  </w:style>
  <w:style w:type="character" w:customStyle="1" w:styleId="legdslegp1grouptitlefirst">
    <w:name w:val="legds legp1grouptitlefirst"/>
    <w:basedOn w:val="DefaultParagraphFont"/>
    <w:rsid w:val="00D1372D"/>
  </w:style>
  <w:style w:type="character" w:customStyle="1" w:styleId="legextentrestriction">
    <w:name w:val="legextentrestriction"/>
    <w:basedOn w:val="DefaultParagraphFont"/>
    <w:rsid w:val="00D1372D"/>
  </w:style>
  <w:style w:type="character" w:customStyle="1" w:styleId="legdsleglhslegp2no">
    <w:name w:val="legds leglhs legp2no"/>
    <w:basedOn w:val="DefaultParagraphFont"/>
    <w:rsid w:val="00D1372D"/>
  </w:style>
  <w:style w:type="character" w:customStyle="1" w:styleId="legchangedelimiter">
    <w:name w:val="legchangedelimiter"/>
    <w:basedOn w:val="DefaultParagraphFont"/>
    <w:rsid w:val="00D1372D"/>
  </w:style>
  <w:style w:type="character" w:customStyle="1" w:styleId="legsubstitution">
    <w:name w:val="legsubstitution"/>
    <w:basedOn w:val="DefaultParagraphFont"/>
    <w:rsid w:val="00D1372D"/>
  </w:style>
  <w:style w:type="character" w:customStyle="1" w:styleId="xbe">
    <w:name w:val="_xbe"/>
    <w:basedOn w:val="DefaultParagraphFont"/>
    <w:rsid w:val="00D1372D"/>
  </w:style>
  <w:style w:type="character" w:customStyle="1" w:styleId="org">
    <w:name w:val="org"/>
    <w:basedOn w:val="DefaultParagraphFont"/>
    <w:rsid w:val="00D1372D"/>
  </w:style>
  <w:style w:type="character" w:customStyle="1" w:styleId="c88">
    <w:name w:val="c88"/>
    <w:basedOn w:val="DefaultParagraphFont"/>
    <w:rsid w:val="00D1372D"/>
  </w:style>
  <w:style w:type="character" w:customStyle="1" w:styleId="c130">
    <w:name w:val="c130"/>
    <w:basedOn w:val="DefaultParagraphFont"/>
    <w:rsid w:val="00D1372D"/>
  </w:style>
  <w:style w:type="character" w:customStyle="1" w:styleId="c76">
    <w:name w:val="c76"/>
    <w:basedOn w:val="DefaultParagraphFont"/>
    <w:rsid w:val="00D1372D"/>
  </w:style>
  <w:style w:type="character" w:customStyle="1" w:styleId="c13">
    <w:name w:val="c13"/>
    <w:basedOn w:val="DefaultParagraphFont"/>
    <w:rsid w:val="00D1372D"/>
  </w:style>
  <w:style w:type="character" w:customStyle="1" w:styleId="c27">
    <w:name w:val="c27"/>
    <w:basedOn w:val="DefaultParagraphFont"/>
    <w:rsid w:val="00D1372D"/>
  </w:style>
  <w:style w:type="character" w:customStyle="1" w:styleId="c60">
    <w:name w:val="c60"/>
    <w:basedOn w:val="DefaultParagraphFont"/>
    <w:rsid w:val="00D1372D"/>
  </w:style>
  <w:style w:type="character" w:customStyle="1" w:styleId="c18">
    <w:name w:val="c18"/>
    <w:basedOn w:val="DefaultParagraphFont"/>
    <w:rsid w:val="00D1372D"/>
  </w:style>
  <w:style w:type="character" w:customStyle="1" w:styleId="c58">
    <w:name w:val="c58"/>
    <w:basedOn w:val="DefaultParagraphFont"/>
    <w:rsid w:val="00D1372D"/>
  </w:style>
  <w:style w:type="character" w:customStyle="1" w:styleId="Bodytext59pt">
    <w:name w:val="Body text (5) + 9 pt"/>
    <w:basedOn w:val="DefaultParagraphFont"/>
    <w:rsid w:val="00D1372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1372D"/>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1372D"/>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1372D"/>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1372D"/>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TitleChar1">
    <w:name w:val="Title Char1"/>
    <w:basedOn w:val="DefaultParagraphFont"/>
    <w:uiPriority w:val="10"/>
    <w:rsid w:val="00D1372D"/>
    <w:rPr>
      <w:rFonts w:ascii="Calibri Light" w:eastAsia="Times New Roman" w:hAnsi="Calibri Light" w:cs="Times New Roman" w:hint="default"/>
      <w:spacing w:val="-10"/>
      <w:kern w:val="28"/>
      <w:sz w:val="56"/>
      <w:szCs w:val="56"/>
    </w:rPr>
  </w:style>
  <w:style w:type="character" w:customStyle="1" w:styleId="QuoteChar1">
    <w:name w:val="Quote Char1"/>
    <w:basedOn w:val="DefaultParagraphFont"/>
    <w:uiPriority w:val="29"/>
    <w:rsid w:val="00D1372D"/>
    <w:rPr>
      <w:i/>
      <w:iCs/>
      <w:color w:val="404040"/>
    </w:rPr>
  </w:style>
  <w:style w:type="character" w:customStyle="1" w:styleId="IntenseQuoteChar1">
    <w:name w:val="Intense Quote Char1"/>
    <w:basedOn w:val="DefaultParagraphFont"/>
    <w:uiPriority w:val="30"/>
    <w:rsid w:val="00D1372D"/>
    <w:rPr>
      <w:i/>
      <w:iCs/>
      <w:color w:val="4472C4"/>
    </w:rPr>
  </w:style>
  <w:style w:type="character" w:customStyle="1" w:styleId="c23c13">
    <w:name w:val="c23 c13"/>
    <w:basedOn w:val="DefaultParagraphFont"/>
    <w:rsid w:val="00D1372D"/>
  </w:style>
  <w:style w:type="character" w:customStyle="1" w:styleId="c24">
    <w:name w:val="c24"/>
    <w:basedOn w:val="DefaultParagraphFont"/>
    <w:rsid w:val="00D1372D"/>
  </w:style>
  <w:style w:type="character" w:customStyle="1" w:styleId="c26c24c13">
    <w:name w:val="c26 c24 c13"/>
    <w:basedOn w:val="DefaultParagraphFont"/>
    <w:rsid w:val="00D1372D"/>
  </w:style>
  <w:style w:type="character" w:customStyle="1" w:styleId="c12c50c52">
    <w:name w:val="c12 c50 c52"/>
    <w:basedOn w:val="DefaultParagraphFont"/>
    <w:rsid w:val="00D1372D"/>
  </w:style>
  <w:style w:type="character" w:customStyle="1" w:styleId="SubtitleChar1">
    <w:name w:val="Subtitle Char1"/>
    <w:basedOn w:val="DefaultParagraphFont"/>
    <w:uiPriority w:val="11"/>
    <w:rsid w:val="00D1372D"/>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1372D"/>
    <w:rPr>
      <w:i/>
      <w:iCs/>
      <w:color w:val="4472C4"/>
    </w:rPr>
  </w:style>
  <w:style w:type="character" w:customStyle="1" w:styleId="CharChar">
    <w:name w:val="Char Char"/>
    <w:locked/>
    <w:rsid w:val="00D1372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1372D"/>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1372D"/>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1372D"/>
  </w:style>
  <w:style w:type="character" w:customStyle="1" w:styleId="hgkelc">
    <w:name w:val="hgkelc"/>
    <w:basedOn w:val="DefaultParagraphFont"/>
    <w:rsid w:val="00D1372D"/>
  </w:style>
  <w:style w:type="character" w:customStyle="1" w:styleId="newsround-story-bodyquote-cite-profession">
    <w:name w:val="newsround-story-body__quote-cite-profession"/>
    <w:basedOn w:val="DefaultParagraphFont"/>
    <w:rsid w:val="00D1372D"/>
  </w:style>
  <w:style w:type="character" w:customStyle="1" w:styleId="mw-headline">
    <w:name w:val="mw-headline"/>
    <w:basedOn w:val="DefaultParagraphFont"/>
    <w:rsid w:val="00D1372D"/>
  </w:style>
  <w:style w:type="character" w:customStyle="1" w:styleId="mw-editsection">
    <w:name w:val="mw-editsection"/>
    <w:basedOn w:val="DefaultParagraphFont"/>
    <w:rsid w:val="00D1372D"/>
  </w:style>
  <w:style w:type="character" w:customStyle="1" w:styleId="mw-editsection-bracket">
    <w:name w:val="mw-editsection-bracket"/>
    <w:basedOn w:val="DefaultParagraphFont"/>
    <w:rsid w:val="00D1372D"/>
  </w:style>
  <w:style w:type="character" w:customStyle="1" w:styleId="small">
    <w:name w:val="small"/>
    <w:basedOn w:val="DefaultParagraphFont"/>
    <w:rsid w:val="00D1372D"/>
  </w:style>
  <w:style w:type="character" w:customStyle="1" w:styleId="SubtitleChar2">
    <w:name w:val="Subtitle Char2"/>
    <w:basedOn w:val="DefaultParagraphFont"/>
    <w:uiPriority w:val="11"/>
    <w:rsid w:val="00D1372D"/>
    <w:rPr>
      <w:rFonts w:ascii="Times New Roman" w:eastAsia="Times New Roman" w:hAnsi="Times New Roman" w:cs="Times New Roman" w:hint="default"/>
      <w:color w:val="5A5A5A"/>
      <w:spacing w:val="15"/>
    </w:rPr>
  </w:style>
  <w:style w:type="character" w:customStyle="1" w:styleId="IntenseQuoteChar3">
    <w:name w:val="Intense Quote Char3"/>
    <w:basedOn w:val="DefaultParagraphFont"/>
    <w:uiPriority w:val="30"/>
    <w:rsid w:val="00D1372D"/>
    <w:rPr>
      <w:i/>
      <w:iCs/>
      <w:color w:val="4472C4"/>
    </w:rPr>
  </w:style>
  <w:style w:type="table" w:styleId="TableClassic3">
    <w:name w:val="Table Classic 3"/>
    <w:basedOn w:val="TableNormal"/>
    <w:semiHidden/>
    <w:unhideWhenUsed/>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1372D"/>
    <w:pPr>
      <w:spacing w:line="240" w:lineRule="auto"/>
      <w:ind w:left="0" w:firstLine="0"/>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1372D"/>
    <w:pPr>
      <w:spacing w:line="276" w:lineRule="auto"/>
      <w:ind w:left="0" w:firstLine="0"/>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0">
    <w:name w:val="TableGrid"/>
    <w:rsid w:val="00D1372D"/>
    <w:pPr>
      <w:spacing w:line="240" w:lineRule="auto"/>
      <w:ind w:left="0" w:firstLine="0"/>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a">
    <w:name w:val="TableGrid1"/>
    <w:rsid w:val="00D1372D"/>
    <w:pPr>
      <w:spacing w:line="240" w:lineRule="auto"/>
      <w:ind w:left="0" w:firstLine="0"/>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
    <w:name w:val="Table Grid41"/>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1372D"/>
    <w:pPr>
      <w:spacing w:line="240" w:lineRule="auto"/>
      <w:ind w:left="0" w:firstLine="0"/>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1372D"/>
    <w:pPr>
      <w:spacing w:line="240" w:lineRule="auto"/>
      <w:ind w:left="0" w:firstLine="0"/>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1372D"/>
    <w:pPr>
      <w:spacing w:line="276" w:lineRule="auto"/>
      <w:ind w:left="0" w:firstLine="0"/>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2a">
    <w:name w:val="TableGrid2"/>
    <w:rsid w:val="00D1372D"/>
    <w:pPr>
      <w:spacing w:line="240" w:lineRule="auto"/>
      <w:ind w:left="0" w:firstLine="0"/>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Classic3111">
    <w:name w:val="Table Classic 311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rsid w:val="00D1372D"/>
    <w:pPr>
      <w:spacing w:line="240" w:lineRule="auto"/>
      <w:ind w:left="0" w:firstLine="0"/>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1372D"/>
    <w:pPr>
      <w:spacing w:line="240" w:lineRule="auto"/>
      <w:ind w:left="0" w:firstLine="0"/>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1372D"/>
    <w:pPr>
      <w:spacing w:line="240" w:lineRule="auto"/>
      <w:ind w:left="0" w:firstLine="0"/>
      <w15:collapsed/>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1372D"/>
    <w:pPr>
      <w:spacing w:line="240" w:lineRule="auto"/>
      <w:ind w:left="0" w:firstLine="0"/>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1372D"/>
    <w:pPr>
      <w:spacing w:line="240" w:lineRule="auto"/>
      <w:ind w:left="0" w:firstLine="0"/>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1372D"/>
    <w:pPr>
      <w:spacing w:line="240" w:lineRule="auto"/>
      <w:ind w:left="0" w:firstLine="0"/>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1372D"/>
    <w:pPr>
      <w:spacing w:line="240" w:lineRule="auto"/>
      <w:ind w:left="0" w:firstLine="0"/>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1372D"/>
    <w:pPr>
      <w:spacing w:line="240" w:lineRule="auto"/>
      <w:ind w:left="0" w:firstLine="0"/>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1372D"/>
    <w:pPr>
      <w:spacing w:line="240" w:lineRule="auto"/>
      <w:ind w:left="0" w:firstLine="0"/>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1372D"/>
    <w:pPr>
      <w:spacing w:line="240" w:lineRule="auto"/>
      <w:ind w:left="0" w:firstLine="0"/>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rsid w:val="00D1372D"/>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1372D"/>
    <w:pPr>
      <w:spacing w:line="240" w:lineRule="auto"/>
      <w:ind w:left="0" w:firstLine="0"/>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1372D"/>
    <w:pPr>
      <w:spacing w:line="240" w:lineRule="auto"/>
      <w:ind w:left="0" w:firstLine="0"/>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rsid w:val="00D1372D"/>
    <w:pPr>
      <w:numPr>
        <w:numId w:val="1"/>
      </w:numPr>
    </w:pPr>
  </w:style>
  <w:style w:type="numbering" w:customStyle="1" w:styleId="C5132">
    <w:name w:val="C5132"/>
    <w:rsid w:val="00D1372D"/>
    <w:pPr>
      <w:numPr>
        <w:numId w:val="3"/>
      </w:numPr>
    </w:pPr>
  </w:style>
  <w:style w:type="numbering" w:customStyle="1" w:styleId="11111114232">
    <w:name w:val="1 / 1.1 / 1.1.114232"/>
    <w:rsid w:val="00D1372D"/>
    <w:pPr>
      <w:numPr>
        <w:numId w:val="6"/>
      </w:numPr>
    </w:pPr>
  </w:style>
  <w:style w:type="numbering" w:customStyle="1" w:styleId="11111114139">
    <w:name w:val="1 / 1.1 / 1.1.114139"/>
    <w:rsid w:val="00D1372D"/>
    <w:pPr>
      <w:numPr>
        <w:numId w:val="35"/>
      </w:numPr>
    </w:pPr>
  </w:style>
  <w:style w:type="numbering" w:customStyle="1" w:styleId="C111811">
    <w:name w:val="C111811"/>
    <w:rsid w:val="00D1372D"/>
    <w:pPr>
      <w:numPr>
        <w:numId w:val="43"/>
      </w:numPr>
    </w:pPr>
  </w:style>
  <w:style w:type="numbering" w:customStyle="1" w:styleId="11111152112">
    <w:name w:val="1 / 1.1 / 1.1.152112"/>
    <w:rsid w:val="00D1372D"/>
    <w:pPr>
      <w:numPr>
        <w:numId w:val="110"/>
      </w:numPr>
    </w:pPr>
  </w:style>
  <w:style w:type="numbering" w:customStyle="1" w:styleId="11111111114">
    <w:name w:val="1 / 1.1 / 1.1.111114"/>
    <w:rsid w:val="00D1372D"/>
    <w:pPr>
      <w:numPr>
        <w:numId w:val="306"/>
      </w:numPr>
    </w:pPr>
  </w:style>
  <w:style w:type="numbering" w:customStyle="1" w:styleId="11111114510">
    <w:name w:val="1 / 1.1 / 1.1.114510"/>
    <w:rsid w:val="00D1372D"/>
    <w:pPr>
      <w:numPr>
        <w:numId w:val="316"/>
      </w:numPr>
    </w:pPr>
  </w:style>
  <w:style w:type="character" w:styleId="UnresolvedMention">
    <w:name w:val="Unresolved Mention"/>
    <w:basedOn w:val="DefaultParagraphFont"/>
    <w:uiPriority w:val="99"/>
    <w:semiHidden/>
    <w:unhideWhenUsed/>
    <w:rsid w:val="00D1372D"/>
    <w:rPr>
      <w:color w:val="605E5C"/>
      <w:shd w:val="clear" w:color="auto" w:fill="E1DFDD"/>
    </w:rPr>
  </w:style>
  <w:style w:type="character" w:styleId="Hyperlink">
    <w:name w:val="Hyperlink"/>
    <w:basedOn w:val="DefaultParagraphFont"/>
    <w:uiPriority w:val="99"/>
    <w:semiHidden/>
    <w:unhideWhenUsed/>
    <w:rsid w:val="00D1372D"/>
    <w:rPr>
      <w:color w:val="0563C1" w:themeColor="hyperlink"/>
      <w:u w:val="single"/>
    </w:rPr>
  </w:style>
  <w:style w:type="character" w:styleId="FollowedHyperlink">
    <w:name w:val="FollowedHyperlink"/>
    <w:basedOn w:val="DefaultParagraphFont"/>
    <w:uiPriority w:val="99"/>
    <w:semiHidden/>
    <w:unhideWhenUsed/>
    <w:rsid w:val="00D1372D"/>
    <w:rPr>
      <w:color w:val="954F72" w:themeColor="followedHyperlink"/>
      <w:u w:val="single"/>
    </w:rPr>
  </w:style>
  <w:style w:type="paragraph" w:styleId="Subtitle">
    <w:name w:val="Subtitle"/>
    <w:basedOn w:val="Normal"/>
    <w:next w:val="Normal"/>
    <w:link w:val="SubtitleChar"/>
    <w:qFormat/>
    <w:rsid w:val="00D1372D"/>
    <w:pPr>
      <w:numPr>
        <w:ilvl w:val="1"/>
      </w:numPr>
      <w:spacing w:after="160"/>
      <w:ind w:left="357" w:hanging="357"/>
    </w:pPr>
    <w:rPr>
      <w:rFonts w:eastAsia="Times New Roman" w:cs="Times New Roman"/>
      <w:color w:val="5A5A5A"/>
      <w:spacing w:val="15"/>
      <w:sz w:val="18"/>
      <w:lang w:eastAsia="en-GB"/>
    </w:rPr>
  </w:style>
  <w:style w:type="character" w:customStyle="1" w:styleId="SubtitleChar3">
    <w:name w:val="Subtitle Char3"/>
    <w:basedOn w:val="DefaultParagraphFont"/>
    <w:link w:val="Subtitle"/>
    <w:uiPriority w:val="11"/>
    <w:rsid w:val="00D1372D"/>
    <w:rPr>
      <w:rFonts w:eastAsiaTheme="minorEastAsia"/>
      <w:color w:val="5A5A5A" w:themeColor="text1" w:themeTint="A5"/>
      <w:spacing w:val="15"/>
    </w:rPr>
  </w:style>
  <w:style w:type="paragraph" w:styleId="Quote">
    <w:name w:val="Quote"/>
    <w:basedOn w:val="Normal"/>
    <w:next w:val="Normal"/>
    <w:link w:val="QuoteChar"/>
    <w:uiPriority w:val="29"/>
    <w:qFormat/>
    <w:rsid w:val="00D1372D"/>
    <w:pPr>
      <w:spacing w:before="200" w:after="160"/>
      <w:ind w:left="864" w:right="864"/>
      <w:jc w:val="center"/>
    </w:pPr>
    <w:rPr>
      <w:color w:val="44546A"/>
      <w:szCs w:val="24"/>
    </w:rPr>
  </w:style>
  <w:style w:type="character" w:customStyle="1" w:styleId="QuoteChar2">
    <w:name w:val="Quote Char2"/>
    <w:basedOn w:val="DefaultParagraphFont"/>
    <w:link w:val="Quote"/>
    <w:uiPriority w:val="29"/>
    <w:rsid w:val="00D1372D"/>
    <w:rPr>
      <w:i/>
      <w:iCs/>
      <w:color w:val="404040" w:themeColor="text1" w:themeTint="BF"/>
    </w:rPr>
  </w:style>
  <w:style w:type="paragraph" w:styleId="IntenseQuote">
    <w:name w:val="Intense Quote"/>
    <w:basedOn w:val="Normal"/>
    <w:next w:val="Normal"/>
    <w:link w:val="IntenseQuoteChar"/>
    <w:uiPriority w:val="30"/>
    <w:qFormat/>
    <w:rsid w:val="00D1372D"/>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4">
    <w:name w:val="Intense Quote Char4"/>
    <w:basedOn w:val="DefaultParagraphFont"/>
    <w:link w:val="IntenseQuote"/>
    <w:uiPriority w:val="30"/>
    <w:rsid w:val="00D1372D"/>
    <w:rPr>
      <w:i/>
      <w:iCs/>
      <w:color w:val="4472C4" w:themeColor="accent1"/>
    </w:rPr>
  </w:style>
  <w:style w:type="character" w:styleId="SubtleEmphasis">
    <w:name w:val="Subtle Emphasis"/>
    <w:basedOn w:val="DefaultParagraphFont"/>
    <w:uiPriority w:val="19"/>
    <w:qFormat/>
    <w:rsid w:val="00D1372D"/>
    <w:rPr>
      <w:i/>
      <w:iCs/>
      <w:color w:val="404040" w:themeColor="text1" w:themeTint="BF"/>
    </w:rPr>
  </w:style>
  <w:style w:type="character" w:styleId="SubtleReference">
    <w:name w:val="Subtle Reference"/>
    <w:basedOn w:val="DefaultParagraphFont"/>
    <w:uiPriority w:val="31"/>
    <w:qFormat/>
    <w:rsid w:val="00D1372D"/>
    <w:rPr>
      <w:smallCaps/>
      <w:color w:val="5A5A5A" w:themeColor="text1" w:themeTint="A5"/>
    </w:rPr>
  </w:style>
  <w:style w:type="character" w:styleId="IntenseReference">
    <w:name w:val="Intense Reference"/>
    <w:basedOn w:val="DefaultParagraphFont"/>
    <w:uiPriority w:val="32"/>
    <w:qFormat/>
    <w:rsid w:val="00D1372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_wired@ymail.com" TargetMode="External"/><Relationship Id="rId5" Type="http://schemas.openxmlformats.org/officeDocument/2006/relationships/hyperlink" Target="http://re_wired@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17</Pages>
  <Words>3520</Words>
  <Characters>20067</Characters>
  <Application>Microsoft Office Word</Application>
  <DocSecurity>0</DocSecurity>
  <Lines>167</Lines>
  <Paragraphs>47</Paragraphs>
  <ScaleCrop>false</ScaleCrop>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2023-10-11T08:48:00Z</dcterms:created>
  <dcterms:modified xsi:type="dcterms:W3CDTF">2023-10-11T09:44:00Z</dcterms:modified>
</cp:coreProperties>
</file>