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2934B2"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&amp; Table of Contents </w:t>
            </w:r>
            <w:r w:rsidRPr="002934B2">
              <w:rPr>
                <w:rFonts w:eastAsia="Arial" w:cs="Times New Roman"/>
                <w:kern w:val="0"/>
                <w:szCs w:val="24"/>
                <w:lang w:eastAsia="en-GB" w:bidi="en-GB"/>
                <w14:ligatures w14:val="none"/>
              </w:rPr>
              <w:t>……….........………………………    3</w:t>
            </w:r>
          </w:p>
          <w:p w14:paraId="1C22B73D" w14:textId="77777777" w:rsidR="00ED2A41" w:rsidRPr="000C07D7" w:rsidRDefault="00ED2A41" w:rsidP="000C07D7">
            <w:pPr>
              <w:ind w:left="0" w:firstLine="0"/>
              <w:contextualSpacing/>
              <w:rPr>
                <w:rFonts w:eastAsia="Arial" w:cs="Times New Roman"/>
                <w:b/>
                <w:bCs/>
                <w:szCs w:val="24"/>
                <w:u w:val="single"/>
                <w:lang w:bidi="en-GB"/>
              </w:rPr>
            </w:pPr>
          </w:p>
          <w:p w14:paraId="7ADC5209" w14:textId="77777777" w:rsidR="00ED2A41" w:rsidRPr="000C07D7" w:rsidRDefault="00ED2A41" w:rsidP="000C07D7">
            <w:pPr>
              <w:ind w:left="0" w:firstLine="0"/>
              <w:jc w:val="center"/>
              <w:rPr>
                <w:rFonts w:cs="Times New Roman"/>
                <w:b/>
                <w:bCs/>
                <w:szCs w:val="24"/>
                <w:highlight w:val="yellow"/>
                <w:u w:val="single"/>
              </w:rPr>
            </w:pPr>
            <w:bookmarkStart w:id="4" w:name="_Hlk144633908"/>
            <w:r w:rsidRPr="000C07D7">
              <w:rPr>
                <w:rFonts w:cs="Times New Roman"/>
                <w:b/>
                <w:bCs/>
                <w:szCs w:val="24"/>
                <w:highlight w:val="yellow"/>
                <w:u w:val="single"/>
              </w:rPr>
              <w:t xml:space="preserve">A </w:t>
            </w:r>
          </w:p>
          <w:p w14:paraId="714409E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SUMMARIZED EXPLORATION </w:t>
            </w:r>
          </w:p>
          <w:p w14:paraId="5A3D76E1"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OF THIS </w:t>
            </w:r>
          </w:p>
          <w:p w14:paraId="03066EF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DOCUMENT</w:t>
            </w:r>
          </w:p>
          <w:bookmarkEnd w:id="4"/>
          <w:p w14:paraId="28DC5379" w14:textId="77777777" w:rsidR="00ED2A41" w:rsidRPr="000C07D7" w:rsidRDefault="00ED2A41" w:rsidP="000C07D7">
            <w:pPr>
              <w:ind w:left="0" w:firstLine="0"/>
              <w:jc w:val="center"/>
              <w:rPr>
                <w:rFonts w:cs="Times New Roman"/>
                <w:b/>
                <w:bCs/>
                <w:szCs w:val="24"/>
                <w:highlight w:val="yellow"/>
                <w:u w:val="single"/>
              </w:rPr>
            </w:pPr>
          </w:p>
          <w:p w14:paraId="277B1CF5"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DESCRIPTION OF CATEGORIES</w:t>
            </w:r>
          </w:p>
          <w:p w14:paraId="39129EDF" w14:textId="77777777" w:rsidR="00ED2A41" w:rsidRPr="000C07D7" w:rsidRDefault="00ED2A41" w:rsidP="000C07D7">
            <w:pPr>
              <w:numPr>
                <w:ilvl w:val="0"/>
                <w:numId w:val="10"/>
              </w:numPr>
              <w:ind w:left="284" w:firstLine="0"/>
              <w:contextualSpacing/>
              <w:rPr>
                <w:rFonts w:cs="Times New Roman"/>
                <w:szCs w:val="24"/>
                <w:highlight w:val="yellow"/>
                <w:u w:val="single"/>
              </w:rPr>
            </w:pPr>
            <w:r w:rsidRPr="000C07D7">
              <w:rPr>
                <w:rFonts w:cs="Times New Roman"/>
                <w:szCs w:val="24"/>
                <w:highlight w:val="yellow"/>
                <w:u w:val="single"/>
              </w:rPr>
              <w:t>Brief Summarized Exploration of This Document</w:t>
            </w:r>
            <w:r w:rsidRPr="000C07D7">
              <w:rPr>
                <w:rFonts w:eastAsia="Arial" w:cs="Times New Roman"/>
                <w:kern w:val="0"/>
                <w:szCs w:val="24"/>
                <w:highlight w:val="yellow"/>
                <w:lang w:eastAsia="en-GB" w:bidi="en-GB"/>
                <w14:ligatures w14:val="none"/>
              </w:rPr>
              <w:t>……………..……....…..….……    3</w:t>
            </w:r>
          </w:p>
          <w:p w14:paraId="1A65AFE0" w14:textId="77777777" w:rsidR="00ED2A41" w:rsidRPr="000C07D7" w:rsidRDefault="00ED2A41" w:rsidP="000C07D7">
            <w:pPr>
              <w:ind w:left="0" w:firstLine="0"/>
              <w:contextualSpacing/>
              <w:rPr>
                <w:rFonts w:cs="Times New Roman"/>
                <w:szCs w:val="24"/>
                <w:u w:val="single"/>
              </w:rPr>
            </w:pPr>
          </w:p>
          <w:p w14:paraId="4A18D634" w14:textId="77777777" w:rsidR="00ED2A41" w:rsidRPr="000C07D7" w:rsidRDefault="00ED2A41" w:rsidP="000C07D7">
            <w:pPr>
              <w:ind w:left="0" w:firstLine="0"/>
              <w:contextualSpacing/>
              <w:rPr>
                <w:rFonts w:cs="Times New Roman"/>
                <w:szCs w:val="24"/>
                <w:u w:val="single"/>
              </w:rPr>
            </w:pPr>
          </w:p>
          <w:p w14:paraId="35DE5AB7" w14:textId="77777777" w:rsidR="00ED2A41" w:rsidRPr="000C07D7" w:rsidRDefault="00ED2A41" w:rsidP="000C07D7">
            <w:pPr>
              <w:ind w:left="0" w:firstLine="0"/>
              <w:contextualSpacing/>
              <w:jc w:val="center"/>
              <w:rPr>
                <w:rFonts w:cs="Times New Roman"/>
                <w:szCs w:val="24"/>
                <w:highlight w:val="yellow"/>
              </w:rPr>
            </w:pPr>
            <w:r w:rsidRPr="000C07D7">
              <w:rPr>
                <w:rFonts w:cs="Times New Roman"/>
                <w:b/>
                <w:bCs/>
                <w:szCs w:val="24"/>
                <w:highlight w:val="yellow"/>
                <w:u w:val="single"/>
              </w:rPr>
              <w:t>THE CLAIMANTS BRIEF WALKING</w:t>
            </w:r>
          </w:p>
          <w:p w14:paraId="2E4ADF72" w14:textId="77777777" w:rsidR="00ED2A41" w:rsidRPr="000C07D7" w:rsidRDefault="00ED2A41" w:rsidP="000C07D7">
            <w:pPr>
              <w:ind w:left="0" w:firstLine="0"/>
              <w:contextualSpacing/>
              <w:rPr>
                <w:rFonts w:cs="Times New Roman"/>
                <w:szCs w:val="24"/>
                <w:highlight w:val="yellow"/>
              </w:rPr>
            </w:pPr>
          </w:p>
          <w:p w14:paraId="096ADE67"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INTRODUCTION.</w:t>
            </w:r>
          </w:p>
          <w:p w14:paraId="63E2BB8E" w14:textId="77777777" w:rsidR="00ED2A41" w:rsidRPr="000C07D7" w:rsidRDefault="00ED2A41" w:rsidP="000C07D7">
            <w:pPr>
              <w:numPr>
                <w:ilvl w:val="0"/>
                <w:numId w:val="12"/>
              </w:numPr>
              <w:ind w:left="284" w:firstLine="0"/>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0C4221E3" w14:textId="77777777" w:rsidR="00ED2A41" w:rsidRPr="000C07D7" w:rsidRDefault="00ED2A41" w:rsidP="000C07D7">
            <w:pPr>
              <w:ind w:left="284" w:firstLine="0"/>
              <w:contextualSpacing/>
              <w:rPr>
                <w:rFonts w:cs="Times New Roman"/>
                <w:szCs w:val="24"/>
                <w:highlight w:val="yellow"/>
                <w:u w:val="single"/>
              </w:rPr>
            </w:pPr>
          </w:p>
          <w:p w14:paraId="601AB923"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ADDRESSING FUTURE ISSUES OF CONCERN.</w:t>
            </w:r>
          </w:p>
          <w:p w14:paraId="7C3D4BFA" w14:textId="77777777" w:rsidR="00ED2A41" w:rsidRPr="000C07D7" w:rsidRDefault="00ED2A41" w:rsidP="000C07D7">
            <w:pPr>
              <w:numPr>
                <w:ilvl w:val="0"/>
                <w:numId w:val="14"/>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5698B4F9" w14:textId="77777777" w:rsidR="00ED2A41" w:rsidRPr="000C07D7"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rsidP="000C07D7">
            <w:pPr>
              <w:numPr>
                <w:ilvl w:val="0"/>
                <w:numId w:val="55"/>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rsidP="000C07D7">
            <w:pPr>
              <w:numPr>
                <w:ilvl w:val="0"/>
                <w:numId w:val="56"/>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 xml:space="preserve">OUR </w:t>
            </w:r>
          </w:p>
          <w:p w14:paraId="7E2E8F31" w14:textId="77777777" w:rsidR="00ED2A41" w:rsidRPr="002934B2" w:rsidRDefault="00ED2A41" w:rsidP="000C07D7">
            <w:pPr>
              <w:ind w:left="0" w:firstLine="0"/>
              <w:jc w:val="center"/>
              <w:rPr>
                <w:rFonts w:cs="Times New Roman"/>
                <w:szCs w:val="24"/>
              </w:rPr>
            </w:pPr>
            <w:r w:rsidRPr="002934B2">
              <w:rPr>
                <w:rFonts w:cs="Times New Roman"/>
                <w:b/>
                <w:bCs/>
                <w:szCs w:val="24"/>
                <w:u w:val="single"/>
              </w:rPr>
              <w:t>ASBO</w:t>
            </w:r>
            <w:r w:rsidRPr="002934B2">
              <w:rPr>
                <w:rFonts w:cs="Times New Roman"/>
                <w:szCs w:val="24"/>
              </w:rPr>
              <w:t xml:space="preserve"> </w:t>
            </w:r>
          </w:p>
          <w:p w14:paraId="5B384755"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LETTER</w:t>
            </w:r>
          </w:p>
          <w:p w14:paraId="19155D86" w14:textId="77777777" w:rsidR="00ED2A41" w:rsidRPr="000C07D7" w:rsidRDefault="00ED2A41" w:rsidP="000C07D7">
            <w:pPr>
              <w:ind w:left="0" w:firstLine="0"/>
              <w:jc w:val="center"/>
              <w:rPr>
                <w:rFonts w:cs="Times New Roman"/>
                <w:b/>
                <w:bCs/>
                <w:szCs w:val="24"/>
                <w:highlight w:val="green"/>
                <w:u w:val="single"/>
              </w:rPr>
            </w:pPr>
          </w:p>
          <w:p w14:paraId="63B1A8C2" w14:textId="77777777" w:rsidR="00ED2A41" w:rsidRPr="000C07D7" w:rsidRDefault="00ED2A41" w:rsidP="000C07D7">
            <w:pPr>
              <w:numPr>
                <w:ilvl w:val="0"/>
                <w:numId w:val="9"/>
              </w:numPr>
              <w:ind w:left="0" w:firstLine="0"/>
              <w:contextualSpacing/>
              <w:rPr>
                <w:rFonts w:cs="Times New Roman"/>
                <w:b/>
                <w:bCs/>
                <w:szCs w:val="24"/>
                <w:highlight w:val="green"/>
              </w:rPr>
            </w:pPr>
            <w:r w:rsidRPr="000C07D7">
              <w:rPr>
                <w:rFonts w:cs="Times New Roman"/>
                <w:b/>
                <w:bCs/>
                <w:szCs w:val="24"/>
                <w:highlight w:val="green"/>
                <w:u w:val="single"/>
              </w:rPr>
              <w:t>ABOUT THE ASBO ORDER.</w:t>
            </w:r>
          </w:p>
          <w:p w14:paraId="31A3F477" w14:textId="77777777" w:rsidR="00ED2A41" w:rsidRPr="000C07D7" w:rsidRDefault="00ED2A41" w:rsidP="000C07D7">
            <w:pPr>
              <w:numPr>
                <w:ilvl w:val="0"/>
                <w:numId w:val="13"/>
              </w:numPr>
              <w:ind w:left="284" w:firstLine="0"/>
              <w:contextualSpacing/>
              <w:rPr>
                <w:rFonts w:cs="Times New Roman"/>
                <w:szCs w:val="24"/>
                <w:highlight w:val="green"/>
                <w:u w:val="single"/>
              </w:rPr>
            </w:pPr>
            <w:r w:rsidRPr="000C07D7">
              <w:rPr>
                <w:rFonts w:cs="Times New Roman"/>
                <w:szCs w:val="24"/>
                <w:highlight w:val="green"/>
                <w:u w:val="single"/>
              </w:rPr>
              <w:t>For The 1st Asbo Order</w:t>
            </w:r>
            <w:r w:rsidRPr="000C07D7">
              <w:rPr>
                <w:rFonts w:eastAsia="Arial" w:cs="Times New Roman"/>
                <w:kern w:val="0"/>
                <w:szCs w:val="24"/>
                <w:highlight w:val="green"/>
                <w:lang w:eastAsia="en-GB" w:bidi="en-GB"/>
                <w14:ligatures w14:val="none"/>
              </w:rPr>
              <w:t>……………………………</w:t>
            </w:r>
            <w:r w:rsidRPr="000C07D7">
              <w:rPr>
                <w:rFonts w:eastAsia="Arial" w:cs="Times New Roman"/>
                <w:kern w:val="0"/>
                <w:szCs w:val="24"/>
                <w:highlight w:val="yellow"/>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OUR REQUEST</w:t>
            </w:r>
          </w:p>
          <w:p w14:paraId="169BE9AA"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SHEET</w:t>
            </w:r>
          </w:p>
          <w:p w14:paraId="765FEA6F" w14:textId="77777777" w:rsidR="00ED2A41" w:rsidRPr="000C07D7" w:rsidRDefault="00ED2A41" w:rsidP="000C07D7">
            <w:pPr>
              <w:numPr>
                <w:ilvl w:val="0"/>
                <w:numId w:val="9"/>
              </w:numPr>
              <w:ind w:left="0" w:firstLine="0"/>
              <w:contextualSpacing/>
              <w:rPr>
                <w:rFonts w:cs="Times New Roman"/>
                <w:b/>
                <w:bCs/>
                <w:szCs w:val="24"/>
                <w:highlight w:val="yellow"/>
              </w:rPr>
            </w:pPr>
            <w:r w:rsidRPr="000C07D7">
              <w:rPr>
                <w:rFonts w:cs="Times New Roman"/>
                <w:b/>
                <w:bCs/>
                <w:szCs w:val="24"/>
                <w:highlight w:val="yellow"/>
                <w:u w:val="single"/>
              </w:rPr>
              <w:t>**************.</w:t>
            </w:r>
          </w:p>
          <w:p w14:paraId="58B18FB2" w14:textId="77777777" w:rsidR="00ED2A41" w:rsidRPr="000C07D7" w:rsidRDefault="00ED2A41" w:rsidP="000C07D7">
            <w:pPr>
              <w:numPr>
                <w:ilvl w:val="0"/>
                <w:numId w:val="1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2EE284BE" w14:textId="77777777" w:rsidR="00ED2A41" w:rsidRPr="000C07D7" w:rsidRDefault="00ED2A41" w:rsidP="000C07D7">
            <w:pPr>
              <w:ind w:left="0" w:firstLine="0"/>
              <w:contextualSpacing/>
              <w:rPr>
                <w:rFonts w:cs="Times New Roman"/>
                <w:szCs w:val="24"/>
                <w:u w:val="single"/>
              </w:rPr>
            </w:pPr>
          </w:p>
          <w:p w14:paraId="430B4823"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LAWS &amp; REGS</w:t>
            </w:r>
          </w:p>
          <w:p w14:paraId="22DB3BC3" w14:textId="77777777" w:rsidR="00ED2A41" w:rsidRPr="002934B2"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COMPANY DIRECTORS DISQUALIFICATION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rsidP="000C07D7">
            <w:pPr>
              <w:pStyle w:val="ListParagraph"/>
              <w:numPr>
                <w:ilvl w:val="0"/>
                <w:numId w:val="57"/>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ACT 2010.</w:t>
            </w:r>
          </w:p>
          <w:p w14:paraId="0CA5D866" w14:textId="77777777" w:rsidR="00ED2A41" w:rsidRPr="002934B2" w:rsidRDefault="00ED2A41" w:rsidP="000C07D7">
            <w:pPr>
              <w:pStyle w:val="ListParagraph"/>
              <w:numPr>
                <w:ilvl w:val="0"/>
                <w:numId w:val="25"/>
              </w:numPr>
              <w:rPr>
                <w:rFonts w:cs="Times New Roman"/>
                <w:szCs w:val="24"/>
                <w:u w:val="single"/>
              </w:rPr>
            </w:pPr>
            <w:r w:rsidRPr="002934B2">
              <w:rPr>
                <w:rFonts w:cs="Times New Roman"/>
                <w:szCs w:val="24"/>
                <w:u w:val="single"/>
              </w:rPr>
              <w:t>Equality Act 2010</w:t>
            </w:r>
            <w:r w:rsidRPr="002934B2">
              <w:rPr>
                <w:rFonts w:eastAsia="Arial" w:cs="Times New Roman"/>
                <w:kern w:val="0"/>
                <w:szCs w:val="24"/>
                <w:lang w:eastAsia="en-GB" w:bidi="en-GB"/>
                <w14:ligatures w14:val="none"/>
              </w:rPr>
              <w:t>…………………………………………….....……...…..….……    3</w:t>
            </w:r>
          </w:p>
          <w:p w14:paraId="516B786D" w14:textId="77777777" w:rsidR="00ED2A41" w:rsidRPr="000C07D7" w:rsidRDefault="00ED2A41" w:rsidP="000C07D7">
            <w:pPr>
              <w:ind w:left="0" w:firstLine="0"/>
              <w:contextualSpacing/>
              <w:rPr>
                <w:rFonts w:cs="Times New Roman"/>
                <w:b/>
                <w:bCs/>
                <w:szCs w:val="24"/>
                <w:u w:val="single"/>
              </w:rPr>
            </w:pPr>
          </w:p>
          <w:p w14:paraId="22F7D05B"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WHISTLE BLOWING OFFICER.</w:t>
            </w:r>
          </w:p>
          <w:p w14:paraId="1800F5F9" w14:textId="77777777" w:rsidR="00ED2A41" w:rsidRPr="000C07D7" w:rsidRDefault="00ED2A41" w:rsidP="000C07D7">
            <w:pPr>
              <w:numPr>
                <w:ilvl w:val="0"/>
                <w:numId w:val="26"/>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77E90CCC" w14:textId="77777777" w:rsidR="00ED2A41" w:rsidRPr="000C07D7" w:rsidRDefault="00ED2A41" w:rsidP="000C07D7">
            <w:pPr>
              <w:ind w:left="0" w:firstLine="0"/>
              <w:contextualSpacing/>
              <w:rPr>
                <w:rFonts w:cs="Times New Roman"/>
                <w:b/>
                <w:bCs/>
                <w:szCs w:val="24"/>
                <w:u w:val="single"/>
              </w:rPr>
            </w:pPr>
          </w:p>
          <w:p w14:paraId="429CE8EB"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MEMORANDUM AND ARTICLES OF ASSOCIATION OF ENFIELD HOMES LIMITED WEBLINK.</w:t>
            </w:r>
          </w:p>
          <w:p w14:paraId="18A04E20" w14:textId="77777777" w:rsidR="00ED2A41" w:rsidRPr="000C07D7" w:rsidRDefault="00ED2A41" w:rsidP="000C07D7">
            <w:pPr>
              <w:numPr>
                <w:ilvl w:val="0"/>
                <w:numId w:val="27"/>
              </w:numPr>
              <w:contextualSpacing/>
              <w:rPr>
                <w:rFonts w:cs="Times New Roman"/>
                <w:szCs w:val="24"/>
                <w:highlight w:val="green"/>
                <w:u w:val="single"/>
              </w:rPr>
            </w:pPr>
            <w:r w:rsidRPr="002934B2">
              <w:rPr>
                <w:rFonts w:cs="Times New Roman"/>
                <w:szCs w:val="24"/>
                <w:u w:val="single"/>
              </w:rPr>
              <w:t>PDF</w:t>
            </w:r>
            <w:r w:rsidRPr="002934B2">
              <w:rPr>
                <w:rFonts w:eastAsia="Arial" w:cs="Times New Roman"/>
                <w:kern w:val="0"/>
                <w:szCs w:val="24"/>
                <w:lang w:eastAsia="en-GB" w:bidi="en-GB"/>
                <w14:ligatures w14:val="none"/>
              </w:rPr>
              <w:t xml:space="preserve">……………..…………………………………………….....……...…..….……    </w:t>
            </w:r>
            <w:r w:rsidRPr="000C07D7">
              <w:rPr>
                <w:rFonts w:eastAsia="Arial" w:cs="Times New Roman"/>
                <w:kern w:val="0"/>
                <w:szCs w:val="24"/>
                <w:highlight w:val="yellow"/>
                <w:lang w:eastAsia="en-GB" w:bidi="en-GB"/>
                <w14:ligatures w14:val="none"/>
              </w:rPr>
              <w:t>3</w:t>
            </w:r>
          </w:p>
          <w:p w14:paraId="58E1D16E" w14:textId="77777777" w:rsidR="00ED2A41" w:rsidRPr="000C07D7" w:rsidRDefault="00ED2A41" w:rsidP="000C07D7">
            <w:pPr>
              <w:ind w:left="0" w:firstLine="0"/>
              <w:contextualSpacing/>
              <w:rPr>
                <w:rFonts w:cs="Times New Roman"/>
                <w:b/>
                <w:bCs/>
                <w:szCs w:val="24"/>
                <w:u w:val="single"/>
              </w:rPr>
            </w:pPr>
          </w:p>
          <w:p w14:paraId="6A2C3E74"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lastRenderedPageBreak/>
              <w:t>STATUTORY CONSPIRACY.</w:t>
            </w:r>
          </w:p>
          <w:p w14:paraId="3E64CBA5" w14:textId="77777777" w:rsidR="00ED2A41" w:rsidRPr="000C07D7" w:rsidRDefault="00ED2A41" w:rsidP="000C07D7">
            <w:pPr>
              <w:numPr>
                <w:ilvl w:val="0"/>
                <w:numId w:val="28"/>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BE55B2C" w14:textId="77777777" w:rsidR="00ED2A41" w:rsidRPr="000C07D7" w:rsidRDefault="00ED2A41" w:rsidP="000C07D7">
            <w:pPr>
              <w:ind w:left="0" w:firstLine="0"/>
              <w:contextualSpacing/>
              <w:rPr>
                <w:rFonts w:cs="Times New Roman"/>
                <w:b/>
                <w:bCs/>
                <w:szCs w:val="24"/>
                <w:u w:val="single"/>
              </w:rPr>
            </w:pPr>
          </w:p>
          <w:p w14:paraId="68E785D7"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CRIMINAL LIABILITY.</w:t>
            </w:r>
          </w:p>
          <w:p w14:paraId="150687AA" w14:textId="77777777" w:rsidR="00ED2A41" w:rsidRPr="000C07D7" w:rsidRDefault="00ED2A41" w:rsidP="000C07D7">
            <w:pPr>
              <w:numPr>
                <w:ilvl w:val="0"/>
                <w:numId w:val="2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68F3038" w14:textId="77777777" w:rsidR="00ED2A41" w:rsidRPr="000C07D7" w:rsidRDefault="00ED2A41" w:rsidP="000C07D7">
            <w:pPr>
              <w:ind w:left="0" w:firstLine="0"/>
              <w:contextualSpacing/>
              <w:rPr>
                <w:rFonts w:cs="Times New Roman"/>
                <w:b/>
                <w:bCs/>
                <w:szCs w:val="24"/>
                <w:u w:val="single"/>
              </w:rPr>
            </w:pPr>
          </w:p>
          <w:p w14:paraId="2E39954F"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ABOUT ASBOS.</w:t>
            </w:r>
          </w:p>
          <w:p w14:paraId="7221BDAE" w14:textId="77777777" w:rsidR="00ED2A41" w:rsidRPr="000C07D7" w:rsidRDefault="00ED2A41" w:rsidP="000C07D7">
            <w:pPr>
              <w:numPr>
                <w:ilvl w:val="0"/>
                <w:numId w:val="30"/>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1376AF14" w14:textId="77777777" w:rsidR="00ED2A41" w:rsidRPr="000C07D7" w:rsidRDefault="00ED2A41" w:rsidP="000C07D7">
            <w:pPr>
              <w:ind w:left="0" w:firstLine="0"/>
              <w:contextualSpacing/>
              <w:rPr>
                <w:rFonts w:cs="Times New Roman"/>
                <w:b/>
                <w:bCs/>
                <w:szCs w:val="24"/>
                <w:u w:val="single"/>
              </w:rPr>
            </w:pPr>
          </w:p>
          <w:p w14:paraId="4B275746"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2934B2">
              <w:rPr>
                <w:rFonts w:cs="Times New Roman"/>
                <w:szCs w:val="24"/>
                <w:u w:val="single"/>
              </w:rPr>
              <w:t xml:space="preserve">Principal issue raised by these appeals are </w:t>
            </w:r>
            <w:r w:rsidRPr="002934B2">
              <w:rPr>
                <w:rFonts w:eastAsia="Arial" w:cs="Times New Roman"/>
                <w:kern w:val="0"/>
                <w:szCs w:val="24"/>
                <w:lang w:eastAsia="en-GB" w:bidi="en-GB"/>
                <w14:ligatures w14:val="none"/>
              </w:rPr>
              <w:t>……….………….....……...…..….……    3</w:t>
            </w:r>
          </w:p>
          <w:p w14:paraId="61465F78" w14:textId="77777777" w:rsidR="00ED2A41" w:rsidRDefault="00ED2A41" w:rsidP="000C07D7">
            <w:pPr>
              <w:widowControl w:val="0"/>
              <w:tabs>
                <w:tab w:val="left" w:pos="432"/>
                <w:tab w:val="right" w:leader="dot" w:pos="10589"/>
              </w:tabs>
              <w:ind w:left="0" w:firstLine="0"/>
              <w:jc w:val="both"/>
              <w:rPr>
                <w:rFonts w:cs="Times New Roman"/>
                <w:szCs w:val="24"/>
                <w:u w:val="single"/>
              </w:rPr>
            </w:pPr>
          </w:p>
          <w:p w14:paraId="25C046A3" w14:textId="77777777" w:rsidR="00383F4D" w:rsidRDefault="00383F4D" w:rsidP="000C07D7">
            <w:pPr>
              <w:widowControl w:val="0"/>
              <w:tabs>
                <w:tab w:val="left" w:pos="432"/>
                <w:tab w:val="right" w:leader="dot" w:pos="10589"/>
              </w:tabs>
              <w:ind w:left="0" w:firstLine="0"/>
              <w:jc w:val="both"/>
              <w:rPr>
                <w:rFonts w:cs="Times New Roman"/>
                <w:szCs w:val="24"/>
                <w:u w:val="single"/>
              </w:rPr>
            </w:pP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4D4A07A4" w:rsidR="005F31F0" w:rsidRPr="005F31F0" w:rsidRDefault="00B40C96">
            <w:pPr>
              <w:pStyle w:val="ListParagraph"/>
              <w:numPr>
                <w:ilvl w:val="0"/>
                <w:numId w:val="740"/>
              </w:numPr>
              <w:rPr>
                <w:rFonts w:cs="Times New Roman"/>
                <w:szCs w:val="24"/>
                <w:u w:val="single"/>
              </w:rPr>
            </w:pPr>
            <w:r w:rsidRPr="003A679A">
              <w:rPr>
                <w:rFonts w:cs="Times New Roman"/>
                <w:szCs w:val="24"/>
                <w:u w:val="single"/>
              </w:rPr>
              <w:t>Asbo-Original-Files</w:t>
            </w:r>
            <w:r w:rsidR="003A679A">
              <w:rPr>
                <w:rFonts w:cs="Times New Roman"/>
                <w:szCs w:val="24"/>
                <w:u w:val="single"/>
              </w:rPr>
              <w:t>1</w:t>
            </w:r>
            <w:r w:rsidR="0009130C"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AB5161"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    3</w:t>
            </w:r>
          </w:p>
          <w:p w14:paraId="1F869EFF" w14:textId="3462E6D8"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rsidP="00A03C94">
            <w:pPr>
              <w:pStyle w:val="ListParagraph"/>
              <w:numPr>
                <w:ilvl w:val="2"/>
                <w:numId w:val="749"/>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Skeleton-Index-01 Scroll Down.pdf</w:t>
            </w:r>
          </w:p>
          <w:p w14:paraId="41A9C50B" w14:textId="4D2635E2"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w:t>
            </w:r>
            <w:r w:rsidRPr="00A03C94">
              <w:rPr>
                <w:rFonts w:cs="Times New Roman"/>
                <w:szCs w:val="24"/>
              </w:rPr>
              <w:t>Fix</w:t>
            </w:r>
          </w:p>
          <w:p w14:paraId="11567231"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rsidP="00A03C94">
            <w:pPr>
              <w:pStyle w:val="ListParagraph"/>
              <w:numPr>
                <w:ilvl w:val="0"/>
                <w:numId w:val="751"/>
              </w:numPr>
              <w:rPr>
                <w:rFonts w:cs="Times New Roman"/>
                <w:szCs w:val="24"/>
              </w:rPr>
            </w:pPr>
            <w:r w:rsidRPr="00A03C94">
              <w:rPr>
                <w:rFonts w:cs="Times New Roman"/>
                <w:szCs w:val="24"/>
              </w:rPr>
              <w:t>Main-Index.pdf</w:t>
            </w:r>
          </w:p>
          <w:p w14:paraId="3F34730C" w14:textId="4B11E516" w:rsidR="00A03C94" w:rsidRDefault="00A03C94" w:rsidP="00A03C94">
            <w:pPr>
              <w:pStyle w:val="ListParagraph"/>
              <w:numPr>
                <w:ilvl w:val="0"/>
                <w:numId w:val="751"/>
              </w:numPr>
              <w:rPr>
                <w:rFonts w:cs="Times New Roman"/>
                <w:szCs w:val="24"/>
              </w:rPr>
            </w:pPr>
            <w:r w:rsidRPr="00A03C94">
              <w:rPr>
                <w:rFonts w:cs="Times New Roman"/>
                <w:szCs w:val="24"/>
              </w:rPr>
              <w:t xml:space="preserve">Asbo </w:t>
            </w:r>
            <w:r w:rsidRPr="00A03C94">
              <w:rPr>
                <w:rFonts w:cs="Times New Roman"/>
                <w:szCs w:val="24"/>
              </w:rPr>
              <w:t>Appeal</w:t>
            </w:r>
            <w:r w:rsidRPr="00A03C94">
              <w:rPr>
                <w:rFonts w:cs="Times New Roman"/>
                <w:szCs w:val="24"/>
              </w:rPr>
              <w:t xml:space="preserve"> 2.pdf</w:t>
            </w:r>
          </w:p>
          <w:p w14:paraId="4A63BD9E" w14:textId="28F0621A" w:rsidR="008B2E81" w:rsidRPr="008B2E81" w:rsidRDefault="008B2E81" w:rsidP="008B2E81">
            <w:pPr>
              <w:pStyle w:val="ListParagraph"/>
              <w:numPr>
                <w:ilvl w:val="0"/>
                <w:numId w:val="751"/>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65FD9690" w14:textId="1986352D"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JR-Court-Letter</w:t>
            </w:r>
          </w:p>
          <w:p w14:paraId="0FD09659" w14:textId="105D639F" w:rsidR="00721DCE" w:rsidRPr="00240544" w:rsidRDefault="00721DCE" w:rsidP="00721DCE">
            <w:pPr>
              <w:pStyle w:val="ListParagraph"/>
              <w:numPr>
                <w:ilvl w:val="0"/>
                <w:numId w:val="752"/>
              </w:numPr>
              <w:rPr>
                <w:rFonts w:cs="Times New Roman"/>
                <w:szCs w:val="24"/>
              </w:rPr>
            </w:pPr>
            <w:r w:rsidRPr="00240544">
              <w:rPr>
                <w:rFonts w:cs="Times New Roman"/>
                <w:szCs w:val="24"/>
              </w:rPr>
              <w:t>JR-Court-Letter.docx</w:t>
            </w:r>
          </w:p>
          <w:p w14:paraId="03AC3274" w14:textId="2A97F768" w:rsidR="00AB5161" w:rsidRPr="005F31F0" w:rsidRDefault="00B40C96">
            <w:pPr>
              <w:pStyle w:val="ListParagraph"/>
              <w:numPr>
                <w:ilvl w:val="0"/>
                <w:numId w:val="740"/>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42"/>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rsidP="00240544">
            <w:pPr>
              <w:pStyle w:val="ListParagraph"/>
              <w:numPr>
                <w:ilvl w:val="0"/>
                <w:numId w:val="753"/>
              </w:numPr>
              <w:rPr>
                <w:rFonts w:cs="Times New Roman"/>
                <w:szCs w:val="24"/>
              </w:rPr>
            </w:pPr>
            <w:r w:rsidRPr="00240544">
              <w:rPr>
                <w:rFonts w:cs="Times New Roman"/>
                <w:szCs w:val="24"/>
              </w:rPr>
              <w:t>Mag 1st-Bundle-2014 All in One.pdf</w:t>
            </w:r>
          </w:p>
          <w:p w14:paraId="31FC3EAB" w14:textId="42311A77" w:rsidR="00240544" w:rsidRPr="00240544" w:rsidRDefault="00240544" w:rsidP="00240544">
            <w:pPr>
              <w:pStyle w:val="ListParagraph"/>
              <w:numPr>
                <w:ilvl w:val="0"/>
                <w:numId w:val="753"/>
              </w:numPr>
              <w:rPr>
                <w:rFonts w:cs="Times New Roman"/>
                <w:szCs w:val="24"/>
              </w:rPr>
            </w:pPr>
            <w:r w:rsidRPr="00240544">
              <w:rPr>
                <w:rFonts w:cs="Times New Roman"/>
                <w:szCs w:val="24"/>
              </w:rPr>
              <w:t>S</w:t>
            </w:r>
            <w:r w:rsidRPr="00240544">
              <w:rPr>
                <w:rFonts w:cs="Times New Roman"/>
                <w:szCs w:val="24"/>
              </w:rPr>
              <w:t>eparate</w:t>
            </w:r>
            <w:r w:rsidRPr="00240544">
              <w:rPr>
                <w:rFonts w:cs="Times New Roman"/>
                <w:szCs w:val="24"/>
              </w:rPr>
              <w:t xml:space="preserve">d-Files </w:t>
            </w:r>
          </w:p>
          <w:p w14:paraId="39FD6271"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rsidP="00522F21">
            <w:pPr>
              <w:pStyle w:val="ListParagraph"/>
              <w:numPr>
                <w:ilvl w:val="0"/>
                <w:numId w:val="754"/>
              </w:numPr>
              <w:rPr>
                <w:rFonts w:cs="Times New Roman"/>
                <w:szCs w:val="24"/>
              </w:rPr>
            </w:pPr>
            <w:r w:rsidRPr="00A525F0">
              <w:rPr>
                <w:rFonts w:cs="Times New Roman"/>
                <w:szCs w:val="24"/>
              </w:rPr>
              <w:t>Book-Style-Skeleton-Argument.pdf</w:t>
            </w:r>
          </w:p>
          <w:p w14:paraId="771D2087" w14:textId="093B6AC9" w:rsidR="00522F21" w:rsidRPr="00A525F0" w:rsidRDefault="00522F21" w:rsidP="00A525F0">
            <w:pPr>
              <w:pStyle w:val="ListParagraph"/>
              <w:numPr>
                <w:ilvl w:val="0"/>
                <w:numId w:val="754"/>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rsidP="007C5783">
            <w:pPr>
              <w:pStyle w:val="ListParagraph"/>
              <w:numPr>
                <w:ilvl w:val="0"/>
                <w:numId w:val="755"/>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42"/>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rsidP="007C5783">
            <w:pPr>
              <w:pStyle w:val="ListParagraph"/>
              <w:numPr>
                <w:ilvl w:val="0"/>
                <w:numId w:val="756"/>
              </w:numPr>
            </w:pPr>
            <w:r w:rsidRPr="007C5783">
              <w:t>Main-Index.pdf</w:t>
            </w:r>
          </w:p>
          <w:p w14:paraId="2A427F24" w14:textId="24C0FD61" w:rsidR="007C5783" w:rsidRPr="007C5783" w:rsidRDefault="007C5783" w:rsidP="00310BDF">
            <w:pPr>
              <w:pStyle w:val="ListParagraph"/>
              <w:numPr>
                <w:ilvl w:val="0"/>
                <w:numId w:val="756"/>
              </w:numPr>
            </w:pPr>
            <w:r w:rsidRPr="007C5783">
              <w:t>Asbo-Apeal-Two.pdf</w:t>
            </w:r>
          </w:p>
          <w:p w14:paraId="60D9B65C"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Legal-Aid-Cert</w:t>
            </w:r>
          </w:p>
          <w:p w14:paraId="060C1ED3" w14:textId="7EED8F34" w:rsidR="0087319C" w:rsidRPr="00FB0567" w:rsidRDefault="00310BDF" w:rsidP="00310BDF">
            <w:pPr>
              <w:pStyle w:val="ListParagraph"/>
              <w:numPr>
                <w:ilvl w:val="0"/>
                <w:numId w:val="757"/>
              </w:numPr>
              <w:rPr>
                <w:rFonts w:cs="Times New Roman"/>
                <w:szCs w:val="24"/>
              </w:rPr>
            </w:pPr>
            <w:r w:rsidRPr="00FB0567">
              <w:rPr>
                <w:rFonts w:cs="Times New Roman"/>
                <w:szCs w:val="24"/>
              </w:rPr>
              <w:t>5145392--Legal-Aid for-Representation-Cordell-S -Appeal.pdf</w:t>
            </w:r>
          </w:p>
          <w:p w14:paraId="44D18C99" w14:textId="559628DB" w:rsidR="00310BDF" w:rsidRPr="00FB0567" w:rsidRDefault="00310BDF" w:rsidP="00310BDF">
            <w:pPr>
              <w:pStyle w:val="ListParagraph"/>
              <w:numPr>
                <w:ilvl w:val="0"/>
                <w:numId w:val="757"/>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42"/>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rsidP="00CE7859">
            <w:pPr>
              <w:pStyle w:val="ListParagraph"/>
              <w:numPr>
                <w:ilvl w:val="0"/>
                <w:numId w:val="758"/>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40"/>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rsidP="00CE7859">
            <w:pPr>
              <w:pStyle w:val="ListParagraph"/>
              <w:numPr>
                <w:ilvl w:val="0"/>
                <w:numId w:val="759"/>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rsidP="00CE7859">
            <w:pPr>
              <w:pStyle w:val="ListParagraph"/>
              <w:numPr>
                <w:ilvl w:val="0"/>
                <w:numId w:val="760"/>
              </w:numPr>
              <w:rPr>
                <w:rFonts w:cs="Times New Roman"/>
                <w:szCs w:val="24"/>
              </w:rPr>
            </w:pPr>
            <w:r w:rsidRPr="00CE7859">
              <w:rPr>
                <w:rFonts w:cs="Times New Roman"/>
                <w:szCs w:val="24"/>
              </w:rPr>
              <w:t>Index-03-1.pdf</w:t>
            </w:r>
          </w:p>
          <w:p w14:paraId="64BAD38D" w14:textId="2DD9D1A8" w:rsidR="00CE7859" w:rsidRPr="00BC1100" w:rsidRDefault="00CE7859" w:rsidP="00BC1100">
            <w:pPr>
              <w:pStyle w:val="ListParagraph"/>
              <w:numPr>
                <w:ilvl w:val="0"/>
                <w:numId w:val="760"/>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40"/>
              </w:numPr>
              <w:rPr>
                <w:rFonts w:cs="Times New Roman"/>
                <w:szCs w:val="24"/>
                <w:u w:val="single"/>
              </w:rPr>
            </w:pPr>
            <w:r w:rsidRPr="005F31F0">
              <w:rPr>
                <w:rFonts w:cs="Times New Roman"/>
                <w:b/>
                <w:bCs/>
                <w:szCs w:val="24"/>
                <w:u w:val="single"/>
              </w:rPr>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44"/>
              </w:numPr>
              <w:rPr>
                <w:b/>
                <w:bCs/>
                <w:u w:val="single"/>
              </w:rPr>
            </w:pPr>
            <w:r w:rsidRPr="00BC1100">
              <w:rPr>
                <w:b/>
                <w:bCs/>
                <w:u w:val="single"/>
              </w:rPr>
              <w:t>Higher</w:t>
            </w:r>
          </w:p>
          <w:p w14:paraId="0C6E9702" w14:textId="3EB95426" w:rsidR="00BC1100" w:rsidRPr="00287C70" w:rsidRDefault="00BC1100" w:rsidP="00BC1100">
            <w:pPr>
              <w:pStyle w:val="ListParagraph"/>
              <w:ind w:left="1440" w:firstLine="0"/>
            </w:pPr>
            <w:r w:rsidRPr="00BC1100">
              <w:t>Crown-Court-Judge-Ruling_archive.pdf</w:t>
            </w:r>
          </w:p>
          <w:p w14:paraId="01825EB4" w14:textId="0232823C" w:rsidR="00D25862" w:rsidRDefault="00D25862">
            <w:pPr>
              <w:pStyle w:val="ListParagraph"/>
              <w:numPr>
                <w:ilvl w:val="0"/>
                <w:numId w:val="744"/>
              </w:numPr>
              <w:rPr>
                <w:b/>
                <w:bCs/>
                <w:u w:val="single"/>
              </w:rPr>
            </w:pPr>
            <w:r w:rsidRPr="00BC1100">
              <w:rPr>
                <w:b/>
                <w:bCs/>
                <w:u w:val="single"/>
              </w:rPr>
              <w:t>Lower</w:t>
            </w:r>
          </w:p>
          <w:p w14:paraId="59BBE57D" w14:textId="1A02A61F" w:rsidR="00BC1100" w:rsidRPr="00BC1100" w:rsidRDefault="00795218" w:rsidP="00BC1100">
            <w:pPr>
              <w:pStyle w:val="ListParagraph"/>
              <w:numPr>
                <w:ilvl w:val="0"/>
                <w:numId w:val="761"/>
              </w:numPr>
            </w:pPr>
            <w:r w:rsidRPr="00BC1100">
              <w:t>Clerks-</w:t>
            </w:r>
            <w:r w:rsidR="00BC1100" w:rsidRPr="00BC1100">
              <w:t>Notes</w:t>
            </w:r>
            <w:r w:rsidRPr="00BC1100">
              <w:t>-03-08-2015.Pdf</w:t>
            </w:r>
          </w:p>
          <w:p w14:paraId="50F49F80" w14:textId="7D5F7311" w:rsidR="00BC1100" w:rsidRPr="004D08F6" w:rsidRDefault="00795218" w:rsidP="004D08F6">
            <w:pPr>
              <w:pStyle w:val="ListParagraph"/>
              <w:numPr>
                <w:ilvl w:val="0"/>
                <w:numId w:val="761"/>
              </w:numPr>
            </w:pPr>
            <w:r w:rsidRPr="00BC1100">
              <w:t>Clerks-</w:t>
            </w:r>
            <w:r w:rsidR="00BC1100" w:rsidRPr="00BC1100">
              <w:t>Notes</w:t>
            </w:r>
            <w:r w:rsidRPr="00BC1100">
              <w:t>-04-08-2015.Pdf</w:t>
            </w:r>
          </w:p>
          <w:p w14:paraId="2302DDF1" w14:textId="5B3CAA36" w:rsidR="00BC1100" w:rsidRDefault="00BC1100">
            <w:pPr>
              <w:pStyle w:val="ListParagraph"/>
              <w:numPr>
                <w:ilvl w:val="0"/>
                <w:numId w:val="744"/>
              </w:numPr>
              <w:rPr>
                <w:b/>
                <w:bCs/>
                <w:u w:val="single"/>
              </w:rPr>
            </w:pPr>
            <w:r w:rsidRPr="00BC1100">
              <w:rPr>
                <w:b/>
                <w:bCs/>
                <w:u w:val="single"/>
              </w:rPr>
              <w:lastRenderedPageBreak/>
              <w:t>Wood-Green-Outcome</w:t>
            </w:r>
          </w:p>
          <w:p w14:paraId="7D4A2639" w14:textId="34D4C03D" w:rsidR="00BC1100" w:rsidRPr="00EC599D" w:rsidRDefault="00BC1100" w:rsidP="00EC599D">
            <w:pPr>
              <w:pStyle w:val="ListParagraph"/>
              <w:numPr>
                <w:ilvl w:val="0"/>
                <w:numId w:val="762"/>
              </w:numPr>
            </w:pPr>
            <w:r w:rsidRPr="00BC1100">
              <w:t>Wood-Green-Outcome-04-02-2017.pdf</w:t>
            </w:r>
          </w:p>
          <w:p w14:paraId="4C4E8273" w14:textId="1D69B8CD"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087121A6" w:rsidR="00EC599D" w:rsidRPr="00EC599D" w:rsidRDefault="00EC599D" w:rsidP="00EC599D">
            <w:pPr>
              <w:pStyle w:val="ListParagraph"/>
              <w:numPr>
                <w:ilvl w:val="0"/>
                <w:numId w:val="763"/>
              </w:numPr>
              <w:rPr>
                <w:rFonts w:cs="Times New Roman"/>
                <w:szCs w:val="24"/>
              </w:rPr>
            </w:pPr>
            <w:r w:rsidRPr="00EC599D">
              <w:rPr>
                <w:rFonts w:cs="Times New Roman"/>
                <w:szCs w:val="24"/>
              </w:rPr>
              <w:t>HHJ-PAWLAK-LETTER.docx</w:t>
            </w:r>
          </w:p>
          <w:p w14:paraId="7AEF56BB" w14:textId="36194195"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210DF964" w:rsidR="00795218" w:rsidRPr="00EC599D" w:rsidRDefault="00EC599D" w:rsidP="00EC599D">
            <w:pPr>
              <w:pStyle w:val="ListParagraph"/>
              <w:numPr>
                <w:ilvl w:val="0"/>
                <w:numId w:val="764"/>
              </w:numPr>
            </w:pPr>
            <w:r w:rsidRPr="00EC599D">
              <w:t>Letter-to-HHJ-PAWLAK-18-01-2017.pdf</w:t>
            </w:r>
          </w:p>
          <w:p w14:paraId="1CB9BC3C" w14:textId="352E4D52" w:rsidR="00EC599D" w:rsidRPr="00EC599D" w:rsidRDefault="00EC599D" w:rsidP="00EC599D">
            <w:pPr>
              <w:pStyle w:val="ListParagraph"/>
              <w:numPr>
                <w:ilvl w:val="0"/>
                <w:numId w:val="764"/>
              </w:numPr>
            </w:pPr>
            <w:r w:rsidRPr="00EC599D">
              <w:t>Letter-to-Judge-19-12-2016.pdf</w:t>
            </w:r>
          </w:p>
          <w:p w14:paraId="1C85F09A" w14:textId="202564E7" w:rsidR="00EC599D" w:rsidRPr="00EC599D" w:rsidRDefault="00EC599D" w:rsidP="00EC599D">
            <w:pPr>
              <w:pStyle w:val="ListParagraph"/>
              <w:numPr>
                <w:ilvl w:val="0"/>
                <w:numId w:val="764"/>
              </w:numPr>
            </w:pPr>
            <w:r w:rsidRPr="00EC599D">
              <w:t>To-The-Judge-ASBO-26-09-2016.pdf</w:t>
            </w:r>
          </w:p>
          <w:p w14:paraId="78A6C126" w14:textId="77777777" w:rsidR="00EC599D" w:rsidRPr="00795218" w:rsidRDefault="00EC599D" w:rsidP="00795218">
            <w:pPr>
              <w:ind w:left="0" w:firstLine="0"/>
              <w:rPr>
                <w:rFonts w:cs="Times New Roman"/>
                <w:szCs w:val="24"/>
                <w:u w:val="single"/>
              </w:rPr>
            </w:pPr>
          </w:p>
          <w:p w14:paraId="0EBE190A" w14:textId="7C07C379" w:rsidR="00343353" w:rsidRPr="00795218" w:rsidRDefault="00343353">
            <w:pPr>
              <w:pStyle w:val="ListParagraph"/>
              <w:numPr>
                <w:ilvl w:val="0"/>
                <w:numId w:val="740"/>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57673F4F" w14:textId="77777777" w:rsidR="00795218" w:rsidRPr="00795218" w:rsidRDefault="00795218" w:rsidP="00795218">
            <w:pPr>
              <w:ind w:left="0" w:firstLine="0"/>
              <w:rPr>
                <w:rFonts w:cs="Times New Roman"/>
                <w:szCs w:val="24"/>
                <w:u w:val="single"/>
              </w:rPr>
            </w:pPr>
          </w:p>
          <w:p w14:paraId="76E2398F" w14:textId="7FA0B9FF" w:rsidR="00B40C96" w:rsidRPr="00795218" w:rsidRDefault="00343353">
            <w:pPr>
              <w:pStyle w:val="ListParagraph"/>
              <w:numPr>
                <w:ilvl w:val="0"/>
                <w:numId w:val="740"/>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FAB3D12" w14:textId="77777777" w:rsidR="00795218" w:rsidRPr="00795218" w:rsidRDefault="00795218" w:rsidP="00795218">
            <w:pPr>
              <w:ind w:left="0" w:firstLine="0"/>
              <w:rPr>
                <w:rFonts w:cs="Times New Roman"/>
                <w:szCs w:val="24"/>
                <w:u w:val="single"/>
              </w:rPr>
            </w:pPr>
          </w:p>
          <w:p w14:paraId="5FC72972" w14:textId="042BBA34" w:rsidR="00B40C96" w:rsidRPr="00795218" w:rsidRDefault="00343353">
            <w:pPr>
              <w:pStyle w:val="ListParagraph"/>
              <w:numPr>
                <w:ilvl w:val="0"/>
                <w:numId w:val="740"/>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53B57CFB" w14:textId="77777777" w:rsidR="00795218" w:rsidRPr="00795218" w:rsidRDefault="00795218" w:rsidP="00795218">
            <w:pPr>
              <w:ind w:left="0" w:firstLine="0"/>
              <w:rPr>
                <w:rFonts w:cs="Times New Roman"/>
                <w:szCs w:val="24"/>
                <w:u w:val="single"/>
              </w:rPr>
            </w:pPr>
          </w:p>
          <w:p w14:paraId="2F92A63F" w14:textId="53A51844" w:rsidR="00AB5161" w:rsidRPr="00795218" w:rsidRDefault="00343353">
            <w:pPr>
              <w:pStyle w:val="ListParagraph"/>
              <w:numPr>
                <w:ilvl w:val="0"/>
                <w:numId w:val="740"/>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77777777" w:rsidR="00795218" w:rsidRPr="00795218" w:rsidRDefault="00795218" w:rsidP="00795218">
            <w:pPr>
              <w:pStyle w:val="ListParagraph"/>
              <w:rPr>
                <w:rFonts w:cs="Times New Roman"/>
                <w:szCs w:val="24"/>
                <w:u w:val="single"/>
              </w:rPr>
            </w:pPr>
          </w:p>
          <w:p w14:paraId="58016CD9" w14:textId="77777777" w:rsidR="00795218" w:rsidRPr="00795218" w:rsidRDefault="00795218" w:rsidP="00795218">
            <w:pPr>
              <w:ind w:left="0" w:firstLine="0"/>
              <w:rPr>
                <w:rFonts w:cs="Times New Roman"/>
                <w:szCs w:val="24"/>
                <w:u w:val="single"/>
              </w:rPr>
            </w:pPr>
          </w:p>
          <w:p w14:paraId="48057434" w14:textId="5B6AFBE1" w:rsidR="0009130C" w:rsidRPr="00112EF2" w:rsidRDefault="00AB5161" w:rsidP="0009130C">
            <w:pPr>
              <w:numPr>
                <w:ilvl w:val="0"/>
                <w:numId w:val="32"/>
              </w:numPr>
              <w:contextualSpacing/>
              <w:rPr>
                <w:rFonts w:cs="Times New Roman"/>
                <w:szCs w:val="24"/>
                <w:u w:val="single"/>
              </w:rPr>
            </w:pPr>
            <w:r w:rsidRPr="00112EF2">
              <w:rPr>
                <w:rFonts w:cs="Times New Roman"/>
                <w:szCs w:val="24"/>
                <w:u w:val="single"/>
              </w:rPr>
              <w:t xml:space="preserve">Adrian-Coombs-Statement </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249D3591" w14:textId="567304CD" w:rsidR="0009130C" w:rsidRPr="0009130C" w:rsidRDefault="00AB5161" w:rsidP="0009130C">
            <w:pPr>
              <w:numPr>
                <w:ilvl w:val="0"/>
                <w:numId w:val="32"/>
              </w:numPr>
              <w:contextualSpacing/>
              <w:rPr>
                <w:rFonts w:cs="Times New Roman"/>
                <w:szCs w:val="24"/>
                <w:u w:val="single"/>
              </w:rPr>
            </w:pPr>
            <w:r w:rsidRPr="00112EF2">
              <w:rPr>
                <w:rFonts w:cs="Times New Roman"/>
                <w:szCs w:val="24"/>
                <w:u w:val="single"/>
              </w:rPr>
              <w:t xml:space="preserve">Asbo-FlipBooks-10-09-23 </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45"/>
              </w:numPr>
              <w:rPr>
                <w:rFonts w:cs="Times New Roman"/>
                <w:szCs w:val="24"/>
                <w:u w:val="single"/>
              </w:rPr>
            </w:pPr>
            <w:r w:rsidRPr="00D15E49">
              <w:rPr>
                <w:rFonts w:cs="Times New Roman"/>
                <w:szCs w:val="24"/>
                <w:u w:val="single"/>
              </w:rPr>
              <w:t>1) Asbo</w:t>
            </w:r>
          </w:p>
          <w:p w14:paraId="2A0D5813" w14:textId="77777777" w:rsidR="00D15E49" w:rsidRDefault="00D15E49">
            <w:pPr>
              <w:pStyle w:val="ListParagraph"/>
              <w:numPr>
                <w:ilvl w:val="0"/>
                <w:numId w:val="745"/>
              </w:numPr>
              <w:rPr>
                <w:rFonts w:cs="Times New Roman"/>
                <w:szCs w:val="24"/>
                <w:u w:val="single"/>
              </w:rPr>
            </w:pPr>
            <w:r w:rsidRPr="00D15E49">
              <w:rPr>
                <w:rFonts w:cs="Times New Roman"/>
                <w:szCs w:val="24"/>
                <w:u w:val="single"/>
              </w:rPr>
              <w:t>2) 2nd Asbo</w:t>
            </w:r>
          </w:p>
          <w:p w14:paraId="42A7993E" w14:textId="7396FBA1" w:rsidR="00D15E49" w:rsidRDefault="00D15E49">
            <w:pPr>
              <w:pStyle w:val="ListParagraph"/>
              <w:numPr>
                <w:ilvl w:val="0"/>
                <w:numId w:val="745"/>
              </w:numPr>
              <w:rPr>
                <w:rFonts w:cs="Times New Roman"/>
                <w:szCs w:val="24"/>
                <w:u w:val="single"/>
              </w:rPr>
            </w:pPr>
            <w:r w:rsidRPr="00D15E49">
              <w:rPr>
                <w:rFonts w:cs="Times New Roman"/>
                <w:szCs w:val="24"/>
                <w:u w:val="single"/>
              </w:rPr>
              <w:t>3) Response Bundle</w:t>
            </w:r>
          </w:p>
          <w:p w14:paraId="55844E6A" w14:textId="43DB2C6D" w:rsidR="0009130C" w:rsidRPr="00D15E49" w:rsidRDefault="00D15E49">
            <w:pPr>
              <w:pStyle w:val="ListParagraph"/>
              <w:numPr>
                <w:ilvl w:val="0"/>
                <w:numId w:val="745"/>
              </w:numPr>
              <w:rPr>
                <w:rFonts w:cs="Times New Roman"/>
                <w:color w:val="ED7D31" w:themeColor="accent2"/>
                <w:szCs w:val="24"/>
                <w:u w:val="single"/>
              </w:rPr>
            </w:pPr>
            <w:r w:rsidRPr="00D15E49">
              <w:rPr>
                <w:rFonts w:cs="Times New Roman"/>
                <w:szCs w:val="24"/>
                <w:u w:val="single"/>
              </w:rPr>
              <w:t>4) Skeleton Argument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3E3A14B3" w:rsidR="00287C70" w:rsidRPr="00287C70" w:rsidRDefault="00287C70" w:rsidP="00287C70">
            <w:pPr>
              <w:numPr>
                <w:ilvl w:val="0"/>
                <w:numId w:val="32"/>
              </w:numPr>
              <w:contextualSpacing/>
              <w:rPr>
                <w:rFonts w:cs="Times New Roman"/>
                <w:szCs w:val="24"/>
                <w:u w:val="single"/>
              </w:rPr>
            </w:pPr>
            <w:r w:rsidRPr="00303B6E">
              <w:rPr>
                <w:rFonts w:cs="Times New Roman"/>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27368A1D" w:rsidR="00A94DE5" w:rsidRDefault="00287C70">
            <w:pPr>
              <w:pStyle w:val="ListParagraph"/>
              <w:numPr>
                <w:ilvl w:val="0"/>
                <w:numId w:val="746"/>
              </w:numPr>
              <w:rPr>
                <w:rFonts w:cs="Times New Roman"/>
                <w:szCs w:val="24"/>
                <w:u w:val="single"/>
              </w:rPr>
            </w:pPr>
            <w:r w:rsidRPr="00287C70">
              <w:rPr>
                <w:rFonts w:cs="Times New Roman"/>
                <w:szCs w:val="24"/>
                <w:u w:val="single"/>
              </w:rPr>
              <w:t>Picture1.png</w:t>
            </w:r>
          </w:p>
          <w:p w14:paraId="35212831" w14:textId="77777777" w:rsidR="00A94DE5" w:rsidRDefault="00A94DE5" w:rsidP="00287C70">
            <w:pPr>
              <w:ind w:left="0" w:firstLine="0"/>
              <w:contextualSpacing/>
              <w:rPr>
                <w:rFonts w:cs="Times New Roman"/>
                <w:szCs w:val="24"/>
                <w:u w:val="single"/>
              </w:rPr>
            </w:pPr>
          </w:p>
          <w:p w14:paraId="39AD01A6" w14:textId="5F2DA8C4" w:rsidR="00D400A9" w:rsidRDefault="00D400A9" w:rsidP="00287C70">
            <w:pPr>
              <w:ind w:left="0" w:firstLine="0"/>
              <w:contextualSpacing/>
              <w:rPr>
                <w:rFonts w:cs="Times New Roman"/>
                <w:szCs w:val="24"/>
                <w:u w:val="single"/>
              </w:rPr>
            </w:pPr>
            <w:r w:rsidRPr="00D400A9">
              <w:rPr>
                <w:rFonts w:cs="Times New Roman"/>
                <w:szCs w:val="24"/>
                <w:u w:val="single"/>
              </w:rPr>
              <w:t>http://www.northlondon-today.co.uk/subscribe.cfm</w:t>
            </w:r>
          </w:p>
          <w:p w14:paraId="7FD8A627" w14:textId="77777777" w:rsidR="00D400A9" w:rsidRPr="0009130C" w:rsidRDefault="00D400A9" w:rsidP="00287C70">
            <w:pPr>
              <w:ind w:left="0" w:firstLine="0"/>
              <w:contextualSpacing/>
              <w:rPr>
                <w:rFonts w:cs="Times New Roman"/>
                <w:szCs w:val="24"/>
                <w:u w:val="single"/>
              </w:rPr>
            </w:pPr>
          </w:p>
          <w:p w14:paraId="458AD6DB" w14:textId="30A05730" w:rsidR="000D5FF9" w:rsidRPr="007A40CC" w:rsidRDefault="00D44E2B" w:rsidP="000D5FF9">
            <w:pPr>
              <w:numPr>
                <w:ilvl w:val="0"/>
                <w:numId w:val="32"/>
              </w:numPr>
              <w:contextualSpacing/>
              <w:rPr>
                <w:rFonts w:cs="Times New Roman"/>
                <w:szCs w:val="24"/>
                <w:u w:val="single"/>
              </w:rPr>
            </w:pPr>
            <w:r w:rsidRPr="00D44E2B">
              <w:rPr>
                <w:rFonts w:cs="Times New Roman"/>
                <w:szCs w:val="24"/>
                <w:u w:val="single"/>
              </w:rPr>
              <w:t>Asbo Crown Rd Gate with Section 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29D66F3D" w14:textId="7DB02680" w:rsidR="007A40CC" w:rsidRDefault="007A40CC">
            <w:pPr>
              <w:pStyle w:val="ListParagraph"/>
              <w:numPr>
                <w:ilvl w:val="0"/>
                <w:numId w:val="747"/>
              </w:numPr>
              <w:rPr>
                <w:rFonts w:cs="Times New Roman"/>
                <w:szCs w:val="24"/>
                <w:u w:val="single"/>
              </w:rPr>
            </w:pPr>
            <w:r>
              <w:rPr>
                <w:rFonts w:cs="Times New Roman"/>
                <w:szCs w:val="24"/>
                <w:u w:val="single"/>
              </w:rPr>
              <w:t>*****</w:t>
            </w:r>
          </w:p>
          <w:p w14:paraId="7EB3D70B" w14:textId="2CBEFBC2" w:rsidR="007A40CC" w:rsidRDefault="007A40CC">
            <w:pPr>
              <w:pStyle w:val="ListParagraph"/>
              <w:numPr>
                <w:ilvl w:val="0"/>
                <w:numId w:val="746"/>
              </w:numPr>
              <w:rPr>
                <w:rFonts w:cs="Times New Roman"/>
                <w:szCs w:val="24"/>
                <w:u w:val="single"/>
              </w:rPr>
            </w:pPr>
            <w:r>
              <w:rPr>
                <w:rFonts w:cs="Times New Roman"/>
                <w:szCs w:val="24"/>
                <w:u w:val="single"/>
              </w:rPr>
              <w:t>*****</w:t>
            </w:r>
          </w:p>
          <w:p w14:paraId="544DB18A" w14:textId="0736522A" w:rsidR="007A40CC" w:rsidRDefault="007A40CC">
            <w:pPr>
              <w:pStyle w:val="ListParagraph"/>
              <w:numPr>
                <w:ilvl w:val="0"/>
                <w:numId w:val="746"/>
              </w:numPr>
              <w:rPr>
                <w:rFonts w:cs="Times New Roman"/>
                <w:szCs w:val="24"/>
                <w:u w:val="single"/>
              </w:rPr>
            </w:pPr>
            <w:r>
              <w:rPr>
                <w:rFonts w:cs="Times New Roman"/>
                <w:szCs w:val="24"/>
                <w:u w:val="single"/>
              </w:rPr>
              <w:t>*****</w:t>
            </w:r>
          </w:p>
          <w:p w14:paraId="0AA4C4E2" w14:textId="77777777" w:rsidR="007A40CC" w:rsidRDefault="007A40CC">
            <w:pPr>
              <w:pStyle w:val="ListParagraph"/>
              <w:numPr>
                <w:ilvl w:val="0"/>
                <w:numId w:val="747"/>
              </w:numPr>
              <w:rPr>
                <w:rFonts w:cs="Times New Roman"/>
                <w:szCs w:val="24"/>
                <w:u w:val="single"/>
              </w:rPr>
            </w:pPr>
            <w:r>
              <w:rPr>
                <w:rFonts w:cs="Times New Roman"/>
                <w:szCs w:val="24"/>
                <w:u w:val="single"/>
              </w:rPr>
              <w:t>*****</w:t>
            </w:r>
          </w:p>
          <w:p w14:paraId="6E21CEF1" w14:textId="77777777" w:rsidR="007A40CC" w:rsidRDefault="007A40CC">
            <w:pPr>
              <w:pStyle w:val="ListParagraph"/>
              <w:numPr>
                <w:ilvl w:val="0"/>
                <w:numId w:val="746"/>
              </w:numPr>
              <w:rPr>
                <w:rFonts w:cs="Times New Roman"/>
                <w:szCs w:val="24"/>
                <w:u w:val="single"/>
              </w:rPr>
            </w:pPr>
            <w:r>
              <w:rPr>
                <w:rFonts w:cs="Times New Roman"/>
                <w:szCs w:val="24"/>
                <w:u w:val="single"/>
              </w:rPr>
              <w:t>*****</w:t>
            </w:r>
          </w:p>
          <w:p w14:paraId="220CE046" w14:textId="77777777" w:rsidR="007A40CC" w:rsidRDefault="007A40CC">
            <w:pPr>
              <w:pStyle w:val="ListParagraph"/>
              <w:numPr>
                <w:ilvl w:val="0"/>
                <w:numId w:val="746"/>
              </w:numPr>
              <w:rPr>
                <w:rFonts w:cs="Times New Roman"/>
                <w:szCs w:val="24"/>
                <w:u w:val="single"/>
              </w:rPr>
            </w:pPr>
            <w:r>
              <w:rPr>
                <w:rFonts w:cs="Times New Roman"/>
                <w:szCs w:val="24"/>
                <w:u w:val="single"/>
              </w:rPr>
              <w:t>*****</w:t>
            </w:r>
          </w:p>
          <w:p w14:paraId="3C3674D3" w14:textId="77777777" w:rsidR="007A40CC" w:rsidRPr="0009130C" w:rsidRDefault="007A40CC" w:rsidP="007A40CC">
            <w:pPr>
              <w:ind w:left="720" w:firstLine="0"/>
              <w:contextualSpacing/>
              <w:rPr>
                <w:rFonts w:cs="Times New Roman"/>
                <w:szCs w:val="24"/>
                <w:u w:val="single"/>
              </w:rPr>
            </w:pPr>
          </w:p>
          <w:p w14:paraId="65518BFB" w14:textId="4D1D9938" w:rsidR="0009130C" w:rsidRPr="000D5FF9" w:rsidRDefault="00D44E2B" w:rsidP="000D5FF9">
            <w:pPr>
              <w:numPr>
                <w:ilvl w:val="0"/>
                <w:numId w:val="32"/>
              </w:numPr>
              <w:contextualSpacing/>
              <w:rPr>
                <w:rFonts w:cs="Times New Roman"/>
                <w:szCs w:val="24"/>
                <w:u w:val="single"/>
              </w:rPr>
            </w:pPr>
            <w:r w:rsidRPr="00D44E2B">
              <w:rPr>
                <w:rFonts w:cs="Times New Roman"/>
                <w:szCs w:val="24"/>
                <w:u w:val="single"/>
              </w:rPr>
              <w:t xml:space="preserve">Asbo-Pics-of-People </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123A26" w14:textId="3C0F5F0E"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403CDE3" w14:textId="4686CA65"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 xml:space="preserve">Bristol </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0FE6CE2" w14:textId="49C85DF5"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BA3F7D6" w14:textId="21C7A1D4" w:rsidR="000D5FF9" w:rsidRPr="0009130C" w:rsidRDefault="00303B6E" w:rsidP="000D5FF9">
            <w:pPr>
              <w:numPr>
                <w:ilvl w:val="0"/>
                <w:numId w:val="32"/>
              </w:numPr>
              <w:contextualSpacing/>
              <w:rPr>
                <w:rFonts w:cs="Times New Roman"/>
                <w:szCs w:val="24"/>
                <w:u w:val="single"/>
              </w:rPr>
            </w:pPr>
            <w:r w:rsidRPr="00303B6E">
              <w:rPr>
                <w:rFonts w:cs="Times New Roman"/>
                <w:szCs w:val="24"/>
                <w:u w:val="single"/>
              </w:rPr>
              <w:t xml:space="preserve">Crown Road </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6C67AF7F" w14:textId="3BE7484F" w:rsidR="000D5FF9" w:rsidRPr="0009130C" w:rsidRDefault="00303B6E" w:rsidP="000D5FF9">
            <w:pPr>
              <w:numPr>
                <w:ilvl w:val="0"/>
                <w:numId w:val="32"/>
              </w:numPr>
              <w:contextualSpacing/>
              <w:rPr>
                <w:rFonts w:cs="Times New Roman"/>
                <w:szCs w:val="24"/>
                <w:u w:val="single"/>
              </w:rPr>
            </w:pPr>
            <w:r w:rsidRPr="00303B6E">
              <w:rPr>
                <w:rFonts w:cs="Times New Roman"/>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8C7FF55" w14:textId="18DCBC76"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News-ASBO</w:t>
            </w:r>
            <w:r w:rsidR="00D44E2B" w:rsidRPr="00112EF2">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6B9B2915" w14:textId="1683933E"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Newspapers-About-ASBO-Mayors-Office</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3A83F63A" w14:textId="4DD82004"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7389E29D" w14:textId="5DA4A771" w:rsidR="00D44E2B" w:rsidRPr="009343EC" w:rsidRDefault="00303B6E" w:rsidP="00D44E2B">
            <w:pPr>
              <w:numPr>
                <w:ilvl w:val="0"/>
                <w:numId w:val="32"/>
              </w:numPr>
              <w:contextualSpacing/>
              <w:rPr>
                <w:rFonts w:cs="Times New Roman"/>
                <w:szCs w:val="24"/>
                <w:u w:val="single"/>
              </w:rPr>
            </w:pPr>
            <w:r w:rsidRPr="00303B6E">
              <w:rPr>
                <w:rFonts w:cs="Times New Roman"/>
                <w:szCs w:val="24"/>
                <w:u w:val="single"/>
              </w:rPr>
              <w:t>Pr</w:t>
            </w:r>
            <w:r w:rsidRPr="009343EC">
              <w:rPr>
                <w:rFonts w:cs="Times New Roman"/>
                <w:szCs w:val="24"/>
                <w:u w:val="single"/>
              </w:rPr>
              <w:t>operty Receipt and cad information for handing back documents Page 3</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2B8AB8D1" w14:textId="4F378CD4" w:rsidR="00D44E2B" w:rsidRPr="009343EC" w:rsidRDefault="00303B6E" w:rsidP="00D44E2B">
            <w:pPr>
              <w:numPr>
                <w:ilvl w:val="0"/>
                <w:numId w:val="32"/>
              </w:numPr>
              <w:contextualSpacing/>
              <w:rPr>
                <w:rFonts w:cs="Times New Roman"/>
                <w:szCs w:val="24"/>
                <w:u w:val="single"/>
              </w:rPr>
            </w:pPr>
            <w:r w:rsidRPr="009343EC">
              <w:rPr>
                <w:rFonts w:cs="Times New Roman"/>
                <w:szCs w:val="24"/>
                <w:u w:val="single"/>
              </w:rPr>
              <w:t xml:space="preserve">Robert Talalay </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03E0FE14" w14:textId="75EBF2F1" w:rsidR="00D44E2B" w:rsidRPr="009343EC" w:rsidRDefault="00303B6E" w:rsidP="00D44E2B">
            <w:pPr>
              <w:numPr>
                <w:ilvl w:val="0"/>
                <w:numId w:val="32"/>
              </w:numPr>
              <w:contextualSpacing/>
              <w:rPr>
                <w:rFonts w:cs="Times New Roman"/>
                <w:szCs w:val="24"/>
                <w:u w:val="single"/>
              </w:rPr>
            </w:pPr>
            <w:r w:rsidRPr="009343EC">
              <w:rPr>
                <w:rFonts w:cs="Times New Roman"/>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77777777" w:rsidR="0009130C" w:rsidRPr="009343EC" w:rsidRDefault="0009130C" w:rsidP="0009130C">
            <w:pPr>
              <w:ind w:left="720" w:firstLine="0"/>
              <w:contextualSpacing/>
              <w:rPr>
                <w:rFonts w:cs="Times New Roman"/>
                <w:color w:val="ED7D31" w:themeColor="accent2"/>
                <w:szCs w:val="24"/>
                <w:u w:val="single"/>
              </w:rPr>
            </w:pPr>
          </w:p>
          <w:p w14:paraId="74CC10D2" w14:textId="77777777" w:rsidR="001E656B" w:rsidRPr="009343EC" w:rsidRDefault="001E656B" w:rsidP="001E656B">
            <w:pPr>
              <w:ind w:left="0" w:firstLine="0"/>
              <w:contextualSpacing/>
              <w:rPr>
                <w:rFonts w:cs="Times New Roman"/>
                <w:szCs w:val="24"/>
                <w:u w:val="single"/>
              </w:rPr>
            </w:pPr>
          </w:p>
          <w:p w14:paraId="4C1F406D" w14:textId="1C8326FD" w:rsidR="0009130C" w:rsidRPr="009343EC"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p>
          <w:p w14:paraId="65F76A7D" w14:textId="77777777" w:rsidR="0009130C" w:rsidRPr="009343EC" w:rsidRDefault="0009130C" w:rsidP="009343EC">
            <w:pPr>
              <w:numPr>
                <w:ilvl w:val="0"/>
                <w:numId w:val="765"/>
              </w:numPr>
              <w:contextualSpacing/>
              <w:rPr>
                <w:rFonts w:cs="Times New Roman"/>
                <w:szCs w:val="24"/>
                <w:u w:val="single"/>
              </w:rPr>
            </w:pPr>
            <w:r w:rsidRPr="009343EC">
              <w:rPr>
                <w:rFonts w:cs="Times New Roman"/>
                <w:color w:val="ED7D31" w:themeColor="accent2"/>
                <w:szCs w:val="24"/>
                <w:u w:val="single"/>
              </w:rPr>
              <w:t>*******</w:t>
            </w:r>
            <w:r w:rsidRPr="009343EC">
              <w:rPr>
                <w:rFonts w:eastAsia="Arial" w:cs="Times New Roman"/>
                <w:kern w:val="0"/>
                <w:szCs w:val="24"/>
                <w:lang w:eastAsia="en-GB" w:bidi="en-GB"/>
                <w14:ligatures w14:val="none"/>
              </w:rPr>
              <w:t>……………………………………………………….....……...…..….……    3</w:t>
            </w:r>
          </w:p>
          <w:p w14:paraId="1309A1A7" w14:textId="77777777" w:rsidR="009343EC" w:rsidRPr="009343EC" w:rsidRDefault="009343EC" w:rsidP="009343EC">
            <w:pPr>
              <w:contextualSpacing/>
              <w:rPr>
                <w:rFonts w:cs="Times New Roman"/>
                <w:szCs w:val="24"/>
                <w:u w:val="single"/>
              </w:rPr>
            </w:pPr>
          </w:p>
          <w:p w14:paraId="40564686" w14:textId="77777777" w:rsidR="009343EC" w:rsidRPr="009343EC" w:rsidRDefault="009343EC" w:rsidP="009343EC">
            <w:pPr>
              <w:contextualSpacing/>
              <w:rPr>
                <w:rFonts w:cs="Times New Roman"/>
                <w:szCs w:val="24"/>
                <w:u w:val="single"/>
              </w:rPr>
            </w:pPr>
          </w:p>
          <w:p w14:paraId="0DA1402B" w14:textId="23D9738F" w:rsidR="0009130C" w:rsidRPr="009343EC"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9343EC">
              <w:rPr>
                <w:rFonts w:cs="Times New Roman"/>
                <w:b/>
                <w:bCs/>
                <w:szCs w:val="24"/>
                <w:u w:val="single"/>
              </w:rPr>
              <w:t>.</w:t>
            </w:r>
          </w:p>
          <w:p w14:paraId="7E2763BF" w14:textId="77777777" w:rsidR="0009130C" w:rsidRPr="009343EC" w:rsidRDefault="0009130C" w:rsidP="009343EC">
            <w:pPr>
              <w:numPr>
                <w:ilvl w:val="0"/>
                <w:numId w:val="765"/>
              </w:numPr>
              <w:contextualSpacing/>
              <w:rPr>
                <w:rFonts w:cs="Times New Roman"/>
                <w:szCs w:val="24"/>
                <w:u w:val="single"/>
              </w:rPr>
            </w:pPr>
            <w:r w:rsidRPr="009343EC">
              <w:rPr>
                <w:rFonts w:cs="Times New Roman"/>
                <w:color w:val="ED7D31" w:themeColor="accent2"/>
                <w:szCs w:val="24"/>
                <w:u w:val="single"/>
              </w:rPr>
              <w:t>*******</w:t>
            </w:r>
            <w:r w:rsidRPr="009343EC">
              <w:rPr>
                <w:rFonts w:eastAsia="Arial" w:cs="Times New Roman"/>
                <w:kern w:val="0"/>
                <w:szCs w:val="24"/>
                <w:lang w:eastAsia="en-GB" w:bidi="en-GB"/>
                <w14:ligatures w14:val="none"/>
              </w:rPr>
              <w:t>……………………………………………………….....……...…..….……    3</w:t>
            </w:r>
          </w:p>
          <w:p w14:paraId="05A0BD0A" w14:textId="77777777" w:rsidR="009343EC" w:rsidRDefault="009343EC" w:rsidP="009343EC">
            <w:pPr>
              <w:ind w:left="720" w:firstLine="0"/>
              <w:contextualSpacing/>
              <w:rPr>
                <w:rFonts w:cs="Times New Roman"/>
                <w:color w:val="ED7D31" w:themeColor="accent2"/>
                <w:szCs w:val="24"/>
                <w:u w:val="single"/>
              </w:rPr>
            </w:pPr>
          </w:p>
          <w:p w14:paraId="23A01A52" w14:textId="77777777" w:rsidR="009343EC" w:rsidRDefault="009343EC" w:rsidP="009343EC">
            <w:pPr>
              <w:ind w:left="720" w:firstLine="0"/>
              <w:contextualSpacing/>
              <w:rPr>
                <w:rFonts w:cs="Times New Roman"/>
                <w:color w:val="ED7D31" w:themeColor="accent2"/>
                <w:szCs w:val="24"/>
                <w:highlight w:val="magenta"/>
                <w:u w:val="single"/>
              </w:rPr>
            </w:pPr>
          </w:p>
          <w:p w14:paraId="3E961EBA" w14:textId="77777777" w:rsidR="009343EC" w:rsidRPr="000C07D7" w:rsidRDefault="009343EC" w:rsidP="009343EC">
            <w:pPr>
              <w:ind w:left="720" w:firstLine="0"/>
              <w:contextualSpacing/>
              <w:rPr>
                <w:rFonts w:cs="Times New Roman"/>
                <w:szCs w:val="24"/>
                <w:highlight w:val="magenta"/>
                <w:u w:val="single"/>
              </w:rPr>
            </w:pPr>
          </w:p>
          <w:p w14:paraId="482A8415" w14:textId="132FF676" w:rsidR="0009130C" w:rsidRPr="00AE2436"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Claim Letter 6</w:t>
            </w:r>
            <w:r w:rsidR="0009130C" w:rsidRPr="00AE2436">
              <w:rPr>
                <w:rFonts w:cs="Times New Roman"/>
                <w:b/>
                <w:bCs/>
                <w:szCs w:val="24"/>
                <w:u w:val="single"/>
              </w:rPr>
              <w:t>.</w:t>
            </w:r>
          </w:p>
          <w:p w14:paraId="2219F079"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82B1970"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087BC278"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3198F38C"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53C417CD"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24D1FA6D"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2680F11B"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A8DFD9B" w14:textId="77777777" w:rsidR="00ED2A41" w:rsidRDefault="00ED2A41" w:rsidP="000C07D7">
            <w:pPr>
              <w:ind w:left="0" w:firstLine="0"/>
              <w:contextualSpacing/>
              <w:rPr>
                <w:rFonts w:cs="Times New Roman"/>
                <w:b/>
                <w:bCs/>
                <w:szCs w:val="24"/>
                <w:highlight w:val="magenta"/>
                <w:u w:val="single"/>
              </w:rPr>
            </w:pPr>
          </w:p>
          <w:p w14:paraId="1791E8B6" w14:textId="77777777" w:rsidR="00E0163D" w:rsidRDefault="00E0163D" w:rsidP="000C07D7">
            <w:pPr>
              <w:ind w:left="0" w:firstLine="0"/>
              <w:contextualSpacing/>
              <w:rPr>
                <w:rFonts w:cs="Times New Roman"/>
                <w:b/>
                <w:bCs/>
                <w:szCs w:val="24"/>
                <w:highlight w:val="magenta"/>
                <w:u w:val="single"/>
              </w:rPr>
            </w:pPr>
          </w:p>
          <w:p w14:paraId="387F0103" w14:textId="77777777" w:rsidR="00E0163D" w:rsidRDefault="00E0163D" w:rsidP="000C07D7">
            <w:pPr>
              <w:ind w:left="0" w:firstLine="0"/>
              <w:contextualSpacing/>
              <w:rPr>
                <w:rFonts w:cs="Times New Roman"/>
                <w:b/>
                <w:bCs/>
                <w:szCs w:val="24"/>
                <w:highlight w:val="magenta"/>
                <w:u w:val="single"/>
              </w:rPr>
            </w:pPr>
          </w:p>
          <w:p w14:paraId="470BE2D4" w14:textId="77777777" w:rsidR="00E0163D" w:rsidRPr="00AE2436" w:rsidRDefault="00E0163D" w:rsidP="00E0163D">
            <w:pPr>
              <w:numPr>
                <w:ilvl w:val="0"/>
                <w:numId w:val="9"/>
              </w:numPr>
              <w:ind w:left="0" w:firstLine="0"/>
              <w:contextualSpacing/>
              <w:rPr>
                <w:rFonts w:cs="Times New Roman"/>
                <w:b/>
                <w:bCs/>
                <w:szCs w:val="24"/>
                <w:u w:val="single"/>
              </w:rPr>
            </w:pPr>
            <w:r w:rsidRPr="00AE2436">
              <w:rPr>
                <w:rFonts w:cs="Times New Roman"/>
                <w:b/>
                <w:bCs/>
                <w:szCs w:val="24"/>
                <w:u w:val="single"/>
              </w:rPr>
              <w:t>POLICE STATEMENTS ASBO.</w:t>
            </w:r>
          </w:p>
          <w:p w14:paraId="2E09B509" w14:textId="77777777" w:rsidR="00E0163D" w:rsidRPr="000C07D7" w:rsidRDefault="00E0163D" w:rsidP="009343EC">
            <w:pPr>
              <w:numPr>
                <w:ilvl w:val="0"/>
                <w:numId w:val="765"/>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80F5221" w14:textId="77777777" w:rsidR="00E0163D" w:rsidRPr="000C07D7" w:rsidRDefault="00E0163D" w:rsidP="000C07D7">
            <w:pPr>
              <w:ind w:left="0" w:firstLine="0"/>
              <w:contextualSpacing/>
              <w:rPr>
                <w:rFonts w:cs="Times New Roman"/>
                <w:b/>
                <w:bCs/>
                <w:szCs w:val="24"/>
                <w:highlight w:val="magenta"/>
                <w:u w:val="single"/>
              </w:rPr>
            </w:pPr>
          </w:p>
          <w:p w14:paraId="144719B3"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FORGED POLICE VICTIM STATEMENTS ASBO.</w:t>
            </w:r>
          </w:p>
          <w:p w14:paraId="06B19B35" w14:textId="77777777" w:rsidR="00ED2A41" w:rsidRPr="000C07D7" w:rsidRDefault="00ED2A41" w:rsidP="000C07D7">
            <w:pPr>
              <w:numPr>
                <w:ilvl w:val="0"/>
                <w:numId w:val="3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69BF60D" w14:textId="77777777" w:rsidR="00ED2A41" w:rsidRPr="000C07D7" w:rsidRDefault="00ED2A41" w:rsidP="000C07D7">
            <w:pPr>
              <w:ind w:left="0" w:firstLine="0"/>
              <w:contextualSpacing/>
              <w:rPr>
                <w:rFonts w:cs="Times New Roman"/>
                <w:b/>
                <w:bCs/>
                <w:szCs w:val="24"/>
                <w:highlight w:val="magenta"/>
                <w:u w:val="single"/>
              </w:rPr>
            </w:pPr>
          </w:p>
          <w:p w14:paraId="083B3A9A"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CADS’ EXPLANATION!</w:t>
            </w:r>
          </w:p>
          <w:p w14:paraId="6343CC4F" w14:textId="77777777" w:rsidR="00ED2A41" w:rsidRPr="000C07D7" w:rsidRDefault="00ED2A41" w:rsidP="000C07D7">
            <w:pPr>
              <w:numPr>
                <w:ilvl w:val="0"/>
                <w:numId w:val="35"/>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B01CC8A" w14:textId="77777777" w:rsidR="00ED2A41" w:rsidRPr="000C07D7" w:rsidRDefault="00ED2A41" w:rsidP="000C07D7">
            <w:pPr>
              <w:ind w:left="0" w:firstLine="0"/>
              <w:contextualSpacing/>
              <w:rPr>
                <w:rFonts w:cs="Times New Roman"/>
                <w:b/>
                <w:bCs/>
                <w:szCs w:val="24"/>
                <w:highlight w:val="magenta"/>
                <w:u w:val="single"/>
              </w:rPr>
            </w:pPr>
          </w:p>
          <w:p w14:paraId="4F109BCE"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ONE ORIGINAL FORGED ASBO CAD EXHIBIT.</w:t>
            </w:r>
          </w:p>
          <w:p w14:paraId="4B36073A" w14:textId="77777777" w:rsidR="00ED2A41" w:rsidRPr="000C07D7" w:rsidRDefault="00ED2A41" w:rsidP="000C07D7">
            <w:pPr>
              <w:numPr>
                <w:ilvl w:val="0"/>
                <w:numId w:val="3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72C00A4B" w14:textId="77777777" w:rsidR="00ED2A41" w:rsidRPr="000C07D7" w:rsidRDefault="00ED2A41" w:rsidP="000C07D7">
            <w:pPr>
              <w:ind w:left="0" w:firstLine="0"/>
              <w:contextualSpacing/>
              <w:rPr>
                <w:rFonts w:cs="Times New Roman"/>
                <w:b/>
                <w:bCs/>
                <w:szCs w:val="24"/>
                <w:highlight w:val="magenta"/>
                <w:u w:val="single"/>
              </w:rPr>
            </w:pPr>
          </w:p>
          <w:p w14:paraId="4C57D15D"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EXPLICITLY TO LINKED EXAMPLE!</w:t>
            </w:r>
          </w:p>
          <w:p w14:paraId="6007A8D6" w14:textId="77777777" w:rsidR="00ED2A41" w:rsidRPr="000C07D7" w:rsidRDefault="00ED2A41" w:rsidP="000C07D7">
            <w:pPr>
              <w:numPr>
                <w:ilvl w:val="0"/>
                <w:numId w:val="36"/>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0E50198" w14:textId="77777777" w:rsidR="00ED2A41" w:rsidRPr="000C07D7" w:rsidRDefault="00ED2A41" w:rsidP="000C07D7">
            <w:pPr>
              <w:ind w:left="0" w:firstLine="0"/>
              <w:contextualSpacing/>
              <w:rPr>
                <w:rFonts w:cs="Times New Roman"/>
                <w:b/>
                <w:bCs/>
                <w:szCs w:val="24"/>
                <w:highlight w:val="magenta"/>
                <w:u w:val="single"/>
              </w:rPr>
            </w:pPr>
          </w:p>
          <w:p w14:paraId="0C7AF49F"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GRID REFERENCE FINDER INSTRUCTIONS FOR ASBO CADS.</w:t>
            </w:r>
          </w:p>
          <w:p w14:paraId="6407276A" w14:textId="77777777" w:rsidR="00ED2A41" w:rsidRPr="000C07D7" w:rsidRDefault="00ED2A41" w:rsidP="000C07D7">
            <w:pPr>
              <w:numPr>
                <w:ilvl w:val="0"/>
                <w:numId w:val="37"/>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7FFB6F" w14:textId="77777777" w:rsidR="00ED2A41" w:rsidRPr="000C07D7" w:rsidRDefault="00ED2A41" w:rsidP="000C07D7">
            <w:pPr>
              <w:ind w:left="0" w:firstLine="0"/>
              <w:contextualSpacing/>
              <w:rPr>
                <w:rFonts w:cs="Times New Roman"/>
                <w:b/>
                <w:bCs/>
                <w:szCs w:val="24"/>
                <w:highlight w:val="magenta"/>
                <w:u w:val="single"/>
              </w:rPr>
            </w:pPr>
          </w:p>
          <w:p w14:paraId="25DD7059"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1ST JUNE 2014.</w:t>
            </w:r>
          </w:p>
          <w:p w14:paraId="3B2BC174" w14:textId="77777777" w:rsidR="00ED2A41" w:rsidRPr="000C07D7" w:rsidRDefault="00ED2A41" w:rsidP="000C07D7">
            <w:pPr>
              <w:numPr>
                <w:ilvl w:val="0"/>
                <w:numId w:val="38"/>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18A94A2F" w14:textId="77777777" w:rsidR="00ED2A41" w:rsidRPr="000C07D7" w:rsidRDefault="00ED2A41" w:rsidP="000C07D7">
            <w:pPr>
              <w:ind w:left="0" w:firstLine="0"/>
              <w:contextualSpacing/>
              <w:rPr>
                <w:rFonts w:cs="Times New Roman"/>
                <w:b/>
                <w:bCs/>
                <w:szCs w:val="24"/>
                <w:highlight w:val="magenta"/>
                <w:u w:val="single"/>
              </w:rPr>
            </w:pPr>
          </w:p>
          <w:p w14:paraId="318FB05C"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2ND JUNE 2014.</w:t>
            </w:r>
          </w:p>
          <w:p w14:paraId="706D979B" w14:textId="77777777" w:rsidR="00ED2A41" w:rsidRPr="000C07D7" w:rsidRDefault="00ED2A41" w:rsidP="000C07D7">
            <w:pPr>
              <w:numPr>
                <w:ilvl w:val="0"/>
                <w:numId w:val="39"/>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75DFB83" w14:textId="77777777" w:rsidR="00ED2A41" w:rsidRPr="000C07D7" w:rsidRDefault="00ED2A41" w:rsidP="000C07D7">
            <w:pPr>
              <w:ind w:left="0" w:firstLine="0"/>
              <w:contextualSpacing/>
              <w:rPr>
                <w:rFonts w:cs="Times New Roman"/>
                <w:b/>
                <w:bCs/>
                <w:szCs w:val="24"/>
                <w:highlight w:val="magenta"/>
                <w:u w:val="single"/>
              </w:rPr>
            </w:pPr>
          </w:p>
          <w:p w14:paraId="2B86A124"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3RD JUNE 2014.</w:t>
            </w:r>
          </w:p>
          <w:p w14:paraId="66E09FAB" w14:textId="77777777" w:rsidR="00ED2A41" w:rsidRPr="000C07D7" w:rsidRDefault="00ED2A41" w:rsidP="000C07D7">
            <w:pPr>
              <w:numPr>
                <w:ilvl w:val="0"/>
                <w:numId w:val="40"/>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525A48CC" w14:textId="77777777" w:rsidR="00ED2A41" w:rsidRPr="000C07D7" w:rsidRDefault="00ED2A41" w:rsidP="000C07D7">
            <w:pPr>
              <w:ind w:left="0" w:firstLine="0"/>
              <w:contextualSpacing/>
              <w:rPr>
                <w:rFonts w:cs="Times New Roman"/>
                <w:b/>
                <w:bCs/>
                <w:szCs w:val="24"/>
                <w:highlight w:val="magenta"/>
                <w:u w:val="single"/>
              </w:rPr>
            </w:pPr>
          </w:p>
          <w:p w14:paraId="6CA7A69A"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ALL ASBO CAD’S FOR 7TH JUNE 2014 WITH [BACKWARDS TIMESTAMPS.] [WRONG LOCATIONS.] [POLICE ON ACTIVE DUTY MAKING EMERGENCY 999 CALLS] [MISSING POLICE CADS.] [FORGED POLICE CADS.] [REACTED INFORMATION.]</w:t>
            </w:r>
          </w:p>
          <w:p w14:paraId="76AF62BE" w14:textId="77777777" w:rsidR="00ED2A41" w:rsidRPr="000C07D7" w:rsidRDefault="00ED2A41" w:rsidP="000C07D7">
            <w:pPr>
              <w:numPr>
                <w:ilvl w:val="0"/>
                <w:numId w:val="41"/>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16C1C84" w14:textId="77777777" w:rsidR="00ED2A41" w:rsidRPr="000C07D7" w:rsidRDefault="00ED2A41" w:rsidP="000C07D7">
            <w:pPr>
              <w:ind w:left="0" w:firstLine="0"/>
              <w:contextualSpacing/>
              <w:rPr>
                <w:rFonts w:cs="Times New Roman"/>
                <w:b/>
                <w:bCs/>
                <w:szCs w:val="24"/>
                <w:highlight w:val="magenta"/>
                <w:u w:val="single"/>
              </w:rPr>
            </w:pPr>
          </w:p>
          <w:p w14:paraId="6B8ED9C7"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ASBO CADS MORE INFO. [EVIDENCE OF FORGED POLICE OFFICER STATEMENTS, DATES &amp; CADS.]</w:t>
            </w:r>
          </w:p>
          <w:p w14:paraId="6245A1B9" w14:textId="77777777" w:rsidR="00ED2A41" w:rsidRPr="000C07D7" w:rsidRDefault="00ED2A41" w:rsidP="000C07D7">
            <w:pPr>
              <w:numPr>
                <w:ilvl w:val="0"/>
                <w:numId w:val="42"/>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45A2EEB" w14:textId="77777777" w:rsidR="00ED2A41" w:rsidRPr="000C07D7" w:rsidRDefault="00ED2A41" w:rsidP="000C07D7">
            <w:pPr>
              <w:ind w:left="0" w:firstLine="0"/>
              <w:contextualSpacing/>
              <w:rPr>
                <w:rFonts w:cs="Times New Roman"/>
                <w:b/>
                <w:bCs/>
                <w:szCs w:val="24"/>
                <w:highlight w:val="magenta"/>
                <w:u w:val="single"/>
              </w:rPr>
            </w:pPr>
          </w:p>
          <w:p w14:paraId="32C6B8C0"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ALL ASBO CAD’S FOR 8TH JUNE 2014. [BACKWARDS TIMESTAMPS.] [WRONG LOCATIONS.]</w:t>
            </w:r>
          </w:p>
          <w:p w14:paraId="0CAA6D41" w14:textId="77777777" w:rsidR="00ED2A41" w:rsidRPr="000C07D7" w:rsidRDefault="00ED2A41" w:rsidP="000C07D7">
            <w:pPr>
              <w:numPr>
                <w:ilvl w:val="0"/>
                <w:numId w:val="4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2DFF61" w14:textId="77777777" w:rsidR="00ED2A41" w:rsidRPr="000C07D7" w:rsidRDefault="00ED2A41" w:rsidP="000C07D7">
            <w:pPr>
              <w:ind w:left="0" w:firstLine="0"/>
              <w:contextualSpacing/>
              <w:rPr>
                <w:rFonts w:cs="Times New Roman"/>
                <w:b/>
                <w:bCs/>
                <w:szCs w:val="24"/>
                <w:highlight w:val="magenta"/>
                <w:u w:val="single"/>
              </w:rPr>
            </w:pPr>
          </w:p>
          <w:p w14:paraId="5CAAD885"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ASBO CAD’S FOR 9TH JUNE 2014.</w:t>
            </w:r>
          </w:p>
          <w:p w14:paraId="21414D92" w14:textId="77777777" w:rsidR="00ED2A41" w:rsidRPr="000C07D7" w:rsidRDefault="00ED2A41" w:rsidP="000C07D7">
            <w:pPr>
              <w:numPr>
                <w:ilvl w:val="0"/>
                <w:numId w:val="4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149A484" w14:textId="77777777" w:rsidR="00ED2A41" w:rsidRDefault="00ED2A41" w:rsidP="000C07D7">
            <w:pPr>
              <w:ind w:left="720" w:firstLine="0"/>
              <w:contextualSpacing/>
              <w:rPr>
                <w:rFonts w:cs="Times New Roman"/>
                <w:szCs w:val="24"/>
                <w:u w:val="single"/>
              </w:rPr>
            </w:pPr>
          </w:p>
          <w:p w14:paraId="37405288" w14:textId="77777777" w:rsidR="00AE2436" w:rsidRDefault="00AE2436" w:rsidP="000C07D7">
            <w:pPr>
              <w:ind w:left="720" w:firstLine="0"/>
              <w:contextualSpacing/>
              <w:rPr>
                <w:rFonts w:cs="Times New Roman"/>
                <w:szCs w:val="24"/>
                <w:u w:val="single"/>
              </w:rPr>
            </w:pPr>
          </w:p>
          <w:p w14:paraId="703D1BD5" w14:textId="77777777" w:rsidR="00AE2436" w:rsidRDefault="00AE2436" w:rsidP="000C07D7">
            <w:pPr>
              <w:ind w:left="720" w:firstLine="0"/>
              <w:contextualSpacing/>
              <w:rPr>
                <w:rFonts w:cs="Times New Roman"/>
                <w:szCs w:val="24"/>
                <w:u w:val="single"/>
              </w:rPr>
            </w:pP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0C07D7">
            <w:pPr>
              <w:ind w:left="72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rsidP="000C07D7">
            <w:pPr>
              <w:numPr>
                <w:ilvl w:val="0"/>
                <w:numId w:val="4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1D226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A7 Spare Slot]</w:t>
            </w:r>
          </w:p>
          <w:p w14:paraId="362347C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A8 Spare Slot]</w:t>
            </w:r>
          </w:p>
          <w:p w14:paraId="0285008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A9 Spare Slot]</w:t>
            </w:r>
          </w:p>
          <w:p w14:paraId="4371D1B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095A173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A23 Spare Slot]</w:t>
            </w:r>
          </w:p>
          <w:p w14:paraId="603A8C7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rsidP="000C07D7">
            <w:pPr>
              <w:numPr>
                <w:ilvl w:val="0"/>
                <w:numId w:val="4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rsidP="000C07D7">
            <w:pPr>
              <w:pStyle w:val="ListParagraph"/>
              <w:numPr>
                <w:ilvl w:val="0"/>
                <w:numId w:val="48"/>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rsidP="000C07D7">
            <w:pPr>
              <w:numPr>
                <w:ilvl w:val="0"/>
                <w:numId w:val="4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rsidP="000C07D7">
            <w:pPr>
              <w:numPr>
                <w:ilvl w:val="0"/>
                <w:numId w:val="5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rsidP="000C07D7">
            <w:pPr>
              <w:numPr>
                <w:ilvl w:val="0"/>
                <w:numId w:val="5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rsidP="000C07D7">
            <w:pPr>
              <w:numPr>
                <w:ilvl w:val="0"/>
                <w:numId w:val="5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rsidP="000C07D7">
            <w:pPr>
              <w:numPr>
                <w:ilvl w:val="0"/>
                <w:numId w:val="5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rsidP="000C07D7">
            <w:pPr>
              <w:numPr>
                <w:ilvl w:val="0"/>
                <w:numId w:val="54"/>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rsidP="000C07D7">
            <w:pPr>
              <w:numPr>
                <w:ilvl w:val="0"/>
                <w:numId w:val="59"/>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rsidP="000C07D7">
            <w:pPr>
              <w:numPr>
                <w:ilvl w:val="0"/>
                <w:numId w:val="60"/>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rsidP="000C07D7">
            <w:pPr>
              <w:pStyle w:val="ListParagraph"/>
              <w:numPr>
                <w:ilvl w:val="0"/>
                <w:numId w:val="69"/>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rsidP="000C07D7">
            <w:pPr>
              <w:pStyle w:val="ListParagraph"/>
              <w:numPr>
                <w:ilvl w:val="0"/>
                <w:numId w:val="69"/>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rsidP="000C07D7">
            <w:pPr>
              <w:numPr>
                <w:ilvl w:val="0"/>
                <w:numId w:val="60"/>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rsidP="000C07D7">
            <w:pPr>
              <w:numPr>
                <w:ilvl w:val="0"/>
                <w:numId w:val="60"/>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rsidP="000C07D7">
            <w:pPr>
              <w:pStyle w:val="ListParagraph"/>
              <w:numPr>
                <w:ilvl w:val="0"/>
                <w:numId w:val="70"/>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rsidP="000C07D7">
            <w:pPr>
              <w:numPr>
                <w:ilvl w:val="0"/>
                <w:numId w:val="64"/>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rsidP="000C07D7">
            <w:pPr>
              <w:pStyle w:val="ListParagraph"/>
              <w:numPr>
                <w:ilvl w:val="0"/>
                <w:numId w:val="58"/>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rsidP="000C07D7">
            <w:pPr>
              <w:pStyle w:val="ListParagraph"/>
              <w:numPr>
                <w:ilvl w:val="0"/>
                <w:numId w:val="63"/>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rsidP="00154202">
            <w:pPr>
              <w:pStyle w:val="ListParagraph"/>
              <w:numPr>
                <w:ilvl w:val="0"/>
                <w:numId w:val="65"/>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rsidP="00154202">
            <w:pPr>
              <w:pStyle w:val="ListParagraph"/>
              <w:numPr>
                <w:ilvl w:val="0"/>
                <w:numId w:val="65"/>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rsidP="000C07D7">
            <w:pPr>
              <w:pStyle w:val="ListParagraph"/>
              <w:numPr>
                <w:ilvl w:val="0"/>
                <w:numId w:val="68"/>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rsidP="000C07D7">
            <w:pPr>
              <w:pStyle w:val="ListParagraph"/>
              <w:numPr>
                <w:ilvl w:val="0"/>
                <w:numId w:val="73"/>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rsidP="000C07D7">
            <w:pPr>
              <w:pStyle w:val="ListParagraph"/>
              <w:numPr>
                <w:ilvl w:val="0"/>
                <w:numId w:val="71"/>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lastRenderedPageBreak/>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rsidP="000C07D7">
            <w:pPr>
              <w:pStyle w:val="ListParagraph"/>
              <w:numPr>
                <w:ilvl w:val="0"/>
                <w:numId w:val="74"/>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0C07D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Damages to Health</w:t>
            </w:r>
          </w:p>
          <w:p w14:paraId="4696809D"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According to our records, the amount sought for reimbursement totals </w:t>
            </w:r>
            <w:r w:rsidRPr="000C07D7">
              <w:rPr>
                <w:rFonts w:cs="Times New Roman"/>
                <w:szCs w:val="24"/>
                <w:highlight w:val="yellow"/>
              </w:rPr>
              <w:t>£(Amount).</w:t>
            </w:r>
          </w:p>
          <w:p w14:paraId="16D0F435" w14:textId="77777777" w:rsidR="00ED2A41" w:rsidRPr="000C07D7" w:rsidRDefault="00ED2A41" w:rsidP="000C07D7">
            <w:pPr>
              <w:ind w:left="284" w:firstLine="0"/>
              <w:contextualSpacing/>
              <w:rPr>
                <w:rFonts w:cs="Times New Roman"/>
                <w:szCs w:val="24"/>
                <w:u w:val="single"/>
              </w:rPr>
            </w:pPr>
          </w:p>
          <w:p w14:paraId="693561AE"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rPr>
              <w:t>Recovery of Expenses and Legal Fees</w:t>
            </w:r>
          </w:p>
          <w:p w14:paraId="3FF1348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Based on our records, the amount for reimbursement totals </w:t>
            </w:r>
            <w:r w:rsidRPr="000C07D7">
              <w:rPr>
                <w:rFonts w:cs="Times New Roman"/>
                <w:szCs w:val="24"/>
                <w:highlight w:val="yellow"/>
              </w:rPr>
              <w:t>£(Amount).</w:t>
            </w:r>
          </w:p>
          <w:p w14:paraId="2379744A" w14:textId="77777777" w:rsidR="00ED2A41" w:rsidRPr="000C07D7" w:rsidRDefault="00ED2A41" w:rsidP="000C07D7">
            <w:pPr>
              <w:ind w:left="284" w:firstLine="0"/>
              <w:contextualSpacing/>
              <w:rPr>
                <w:rFonts w:cs="Times New Roman"/>
                <w:szCs w:val="24"/>
                <w:u w:val="single"/>
              </w:rPr>
            </w:pPr>
          </w:p>
          <w:p w14:paraId="056F12C7"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Miscellaneous Expenditures</w:t>
            </w:r>
          </w:p>
          <w:p w14:paraId="1130123F"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Receipt of Purchase:</w:t>
            </w:r>
            <w:r w:rsidRPr="000C07D7">
              <w:rPr>
                <w:rFonts w:cs="Times New Roman"/>
                <w:szCs w:val="24"/>
              </w:rPr>
              <w:t xml:space="preserve"> </w:t>
            </w:r>
            <w:r w:rsidRPr="000C07D7">
              <w:rPr>
                <w:rFonts w:cs="Times New Roman"/>
                <w:szCs w:val="24"/>
                <w:highlight w:val="yellow"/>
              </w:rPr>
              <w:t>[Details]</w:t>
            </w:r>
          </w:p>
          <w:p w14:paraId="244405F2"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Bank Transactions:</w:t>
            </w:r>
            <w:r w:rsidRPr="000C07D7">
              <w:rPr>
                <w:rFonts w:cs="Times New Roman"/>
                <w:szCs w:val="24"/>
              </w:rPr>
              <w:t xml:space="preserve"> </w:t>
            </w:r>
            <w:r w:rsidRPr="000C07D7">
              <w:rPr>
                <w:rFonts w:cs="Times New Roman"/>
                <w:szCs w:val="24"/>
                <w:highlight w:val="yellow"/>
              </w:rPr>
              <w:t>[Details]</w:t>
            </w:r>
          </w:p>
          <w:p w14:paraId="60A4C94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According to our records, the amount for reimbursement totals £(amount).</w:t>
            </w:r>
          </w:p>
          <w:p w14:paraId="2CCAF473" w14:textId="77777777" w:rsidR="00ED2A41" w:rsidRPr="000C07D7" w:rsidRDefault="00ED2A41" w:rsidP="000C07D7">
            <w:pPr>
              <w:ind w:left="357" w:firstLine="0"/>
              <w:contextualSpacing/>
              <w:rPr>
                <w:rFonts w:cs="Times New Roman"/>
                <w:szCs w:val="24"/>
              </w:rPr>
            </w:pPr>
          </w:p>
          <w:p w14:paraId="0110AE15"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Sums of Losses Incurred due to Enfield Council</w:t>
            </w:r>
          </w:p>
          <w:p w14:paraId="77F307FC"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The Now Claimant has suffered significant losses as a direct result of the actions of Enfield Council, and these losses amount to the following:</w:t>
            </w:r>
          </w:p>
          <w:p w14:paraId="41863CC5"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 xml:space="preserve">Total Amount Requested for Payment: </w:t>
            </w:r>
            <w:r w:rsidRPr="000C07D7">
              <w:rPr>
                <w:rFonts w:cs="Times New Roman"/>
                <w:szCs w:val="24"/>
                <w:highlight w:val="yellow"/>
              </w:rPr>
              <w:t>£(Amount)</w:t>
            </w:r>
          </w:p>
          <w:p w14:paraId="55D6181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anticipate a prompt response from Enfield Council, as we seek to resolve these proceedings swiftly and fairly.</w:t>
            </w:r>
          </w:p>
          <w:p w14:paraId="20A9B1BE"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Additional Legal Consent Form</w:t>
            </w:r>
          </w:p>
          <w:p w14:paraId="321A8EC7" w14:textId="77777777" w:rsidR="00ED2A41" w:rsidRPr="000C07D7" w:rsidRDefault="00ED2A41" w:rsidP="000C07D7">
            <w:pPr>
              <w:pStyle w:val="ListParagraph"/>
              <w:numPr>
                <w:ilvl w:val="0"/>
                <w:numId w:val="79"/>
              </w:numPr>
              <w:ind w:left="714" w:hanging="357"/>
              <w:rPr>
                <w:rFonts w:cs="Times New Roman"/>
                <w:szCs w:val="24"/>
              </w:rPr>
            </w:pPr>
            <w:r w:rsidRPr="000C07D7">
              <w:rPr>
                <w:rFonts w:cs="Times New Roman"/>
                <w:szCs w:val="24"/>
              </w:rPr>
              <w:lastRenderedPageBreak/>
              <w:t>We have enclosed a legal consent form below, granting Ms. Lorraine Cordell, the Now Claimant's Mother, the legal authority to address ongoing issues at any time.</w:t>
            </w:r>
          </w:p>
          <w:p w14:paraId="3FE43924" w14:textId="77777777" w:rsidR="00ED2A41" w:rsidRPr="000C07D7" w:rsidRDefault="00ED2A41" w:rsidP="000C07D7">
            <w:pPr>
              <w:ind w:left="0" w:firstLine="0"/>
              <w:contextualSpacing/>
              <w:rPr>
                <w:rFonts w:cs="Times New Roman"/>
                <w:b/>
                <w:bCs/>
                <w:szCs w:val="24"/>
                <w:u w:val="single"/>
              </w:rPr>
            </w:pPr>
          </w:p>
          <w:p w14:paraId="3170F38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553BF0B0" w14:textId="77777777" w:rsidR="00ED2A41" w:rsidRPr="000C07D7" w:rsidRDefault="00ED2A41" w:rsidP="000C07D7">
            <w:pPr>
              <w:pStyle w:val="ListParagraph"/>
              <w:numPr>
                <w:ilvl w:val="0"/>
                <w:numId w:val="83"/>
              </w:numPr>
              <w:ind w:left="714" w:hanging="357"/>
              <w:rPr>
                <w:rFonts w:cs="Times New Roman"/>
                <w:szCs w:val="24"/>
              </w:rPr>
            </w:pPr>
            <w:r w:rsidRPr="000C07D7">
              <w:rPr>
                <w:rFonts w:cs="Times New Roman"/>
                <w:szCs w:val="24"/>
                <w:highlight w:val="yellow"/>
              </w:rPr>
              <w:t>A</w:t>
            </w:r>
          </w:p>
          <w:p w14:paraId="778D7DEE" w14:textId="77777777" w:rsidR="00ED2A41" w:rsidRPr="000C07D7" w:rsidRDefault="00ED2A41" w:rsidP="000C07D7">
            <w:pPr>
              <w:ind w:left="0" w:firstLine="0"/>
              <w:contextualSpacing/>
              <w:rPr>
                <w:rFonts w:cs="Times New Roman"/>
                <w:b/>
                <w:bCs/>
                <w:szCs w:val="24"/>
                <w:u w:val="single"/>
              </w:rPr>
            </w:pPr>
          </w:p>
          <w:p w14:paraId="0A2506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496AC9C8" w14:textId="77777777" w:rsidR="00ED2A41" w:rsidRPr="000C07D7" w:rsidRDefault="00ED2A41" w:rsidP="000C07D7">
            <w:pPr>
              <w:pStyle w:val="ListParagraph"/>
              <w:numPr>
                <w:ilvl w:val="0"/>
                <w:numId w:val="84"/>
              </w:numPr>
              <w:ind w:left="714" w:hanging="357"/>
              <w:contextualSpacing w:val="0"/>
              <w:rPr>
                <w:rFonts w:cs="Times New Roman"/>
                <w:szCs w:val="24"/>
              </w:rPr>
            </w:pPr>
            <w:r w:rsidRPr="000C07D7">
              <w:rPr>
                <w:rFonts w:cs="Times New Roman"/>
                <w:szCs w:val="24"/>
                <w:highlight w:val="yellow"/>
              </w:rPr>
              <w:t xml:space="preserve">A </w:t>
            </w:r>
          </w:p>
          <w:p w14:paraId="20CBEAE7" w14:textId="77777777" w:rsidR="00ED2A41" w:rsidRPr="000C07D7" w:rsidRDefault="00ED2A41" w:rsidP="000C07D7">
            <w:pPr>
              <w:ind w:left="0" w:firstLine="0"/>
              <w:contextualSpacing/>
              <w:rPr>
                <w:rFonts w:cs="Times New Roman"/>
                <w:b/>
                <w:bCs/>
                <w:szCs w:val="24"/>
                <w:u w:val="single"/>
              </w:rPr>
            </w:pPr>
          </w:p>
          <w:p w14:paraId="49FF7350"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Formal Name + Title:</w:t>
            </w:r>
            <w:r w:rsidRPr="000C07D7">
              <w:rPr>
                <w:rFonts w:cs="Times New Roman"/>
                <w:szCs w:val="24"/>
              </w:rPr>
              <w:t xml:space="preserve"> </w:t>
            </w:r>
          </w:p>
          <w:p w14:paraId="67F7A445" w14:textId="77777777" w:rsidR="00ED2A41" w:rsidRPr="000C07D7" w:rsidRDefault="00ED2A41" w:rsidP="000C07D7">
            <w:pPr>
              <w:pStyle w:val="ListParagraph"/>
              <w:numPr>
                <w:ilvl w:val="0"/>
                <w:numId w:val="85"/>
              </w:numPr>
              <w:ind w:left="714" w:hanging="357"/>
              <w:rPr>
                <w:rFonts w:cs="Times New Roman"/>
                <w:szCs w:val="24"/>
              </w:rPr>
            </w:pPr>
            <w:r w:rsidRPr="000C07D7">
              <w:rPr>
                <w:rFonts w:cs="Times New Roman"/>
                <w:szCs w:val="24"/>
              </w:rPr>
              <w:t>Mr. Simon Paul Cordell</w:t>
            </w:r>
          </w:p>
          <w:p w14:paraId="2265CD99" w14:textId="77777777" w:rsidR="00ED2A41" w:rsidRPr="000C07D7" w:rsidRDefault="00ED2A41" w:rsidP="000C07D7">
            <w:pPr>
              <w:ind w:left="0" w:firstLine="0"/>
              <w:contextualSpacing/>
              <w:rPr>
                <w:rFonts w:cs="Times New Roman"/>
                <w:b/>
                <w:bCs/>
                <w:szCs w:val="24"/>
                <w:u w:val="single"/>
              </w:rPr>
            </w:pPr>
          </w:p>
          <w:p w14:paraId="368D3AF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Address:</w:t>
            </w:r>
            <w:r w:rsidRPr="000C07D7">
              <w:rPr>
                <w:rFonts w:cs="Times New Roman"/>
                <w:b/>
                <w:bCs/>
                <w:szCs w:val="24"/>
              </w:rPr>
              <w:t xml:space="preserve"> </w:t>
            </w:r>
          </w:p>
          <w:p w14:paraId="631B6A58" w14:textId="77777777" w:rsidR="00ED2A41" w:rsidRPr="000C07D7" w:rsidRDefault="00ED2A41" w:rsidP="000C07D7">
            <w:pPr>
              <w:pStyle w:val="ListParagraph"/>
              <w:numPr>
                <w:ilvl w:val="0"/>
                <w:numId w:val="80"/>
              </w:numPr>
              <w:ind w:left="714" w:hanging="357"/>
              <w:rPr>
                <w:rFonts w:cs="Times New Roman"/>
                <w:b/>
                <w:bCs/>
                <w:szCs w:val="24"/>
                <w:u w:val="single"/>
              </w:rPr>
            </w:pPr>
            <w:r w:rsidRPr="000C07D7">
              <w:rPr>
                <w:rFonts w:cs="Times New Roman"/>
                <w:szCs w:val="24"/>
              </w:rPr>
              <w:t>109 Burncroft Avenue Enfield London EN3 7JQ.</w:t>
            </w:r>
          </w:p>
          <w:p w14:paraId="2DCBABA7" w14:textId="77777777" w:rsidR="00ED2A41" w:rsidRPr="000C07D7" w:rsidRDefault="00ED2A41" w:rsidP="000C07D7">
            <w:pPr>
              <w:ind w:left="0" w:firstLine="0"/>
              <w:contextualSpacing/>
              <w:rPr>
                <w:rFonts w:cs="Times New Roman"/>
                <w:b/>
                <w:bCs/>
                <w:szCs w:val="24"/>
                <w:u w:val="single"/>
              </w:rPr>
            </w:pPr>
          </w:p>
          <w:p w14:paraId="7984FEE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Email</w:t>
            </w:r>
            <w:r w:rsidRPr="000C07D7">
              <w:rPr>
                <w:rFonts w:cs="Times New Roman"/>
                <w:b/>
                <w:bCs/>
                <w:szCs w:val="24"/>
              </w:rPr>
              <w:t xml:space="preserve">: </w:t>
            </w:r>
          </w:p>
          <w:p w14:paraId="7E33F0EE" w14:textId="77777777" w:rsidR="00ED2A41" w:rsidRPr="000C07D7" w:rsidRDefault="00000000" w:rsidP="000C07D7">
            <w:pPr>
              <w:pStyle w:val="ListParagraph"/>
              <w:numPr>
                <w:ilvl w:val="0"/>
                <w:numId w:val="86"/>
              </w:numPr>
              <w:ind w:left="714" w:hanging="357"/>
              <w:rPr>
                <w:rFonts w:cs="Times New Roman"/>
                <w:b/>
                <w:bCs/>
                <w:color w:val="0000FF"/>
                <w:szCs w:val="24"/>
                <w:u w:val="single"/>
              </w:rPr>
            </w:pPr>
            <w:hyperlink r:id="rId6" w:history="1">
              <w:r w:rsidR="00ED2A41" w:rsidRPr="000C07D7">
                <w:rPr>
                  <w:rStyle w:val="Hyperlink"/>
                  <w:rFonts w:cs="Times New Roman"/>
                  <w:color w:val="0000FF"/>
                  <w:szCs w:val="24"/>
                </w:rPr>
                <w:t>Re_Wired@ymail.com</w:t>
              </w:r>
            </w:hyperlink>
          </w:p>
          <w:p w14:paraId="29AED4F8" w14:textId="77777777" w:rsidR="00ED2A41" w:rsidRPr="000C07D7" w:rsidRDefault="00ED2A41" w:rsidP="000C07D7">
            <w:pPr>
              <w:ind w:left="0" w:firstLine="0"/>
              <w:contextualSpacing/>
              <w:rPr>
                <w:rFonts w:cs="Times New Roman"/>
                <w:b/>
                <w:bCs/>
                <w:szCs w:val="24"/>
                <w:u w:val="single"/>
              </w:rPr>
            </w:pPr>
          </w:p>
          <w:p w14:paraId="332D075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Tel Number:</w:t>
            </w:r>
            <w:r w:rsidRPr="000C07D7">
              <w:rPr>
                <w:rFonts w:cs="Times New Roman"/>
                <w:szCs w:val="24"/>
              </w:rPr>
              <w:t xml:space="preserve"> </w:t>
            </w:r>
          </w:p>
          <w:p w14:paraId="617F2E87" w14:textId="77777777" w:rsidR="00ED2A41" w:rsidRPr="000C07D7" w:rsidRDefault="00ED2A41" w:rsidP="000C07D7">
            <w:pPr>
              <w:pStyle w:val="ListParagraph"/>
              <w:numPr>
                <w:ilvl w:val="0"/>
                <w:numId w:val="81"/>
              </w:numPr>
              <w:ind w:left="714" w:hanging="357"/>
              <w:rPr>
                <w:rFonts w:cs="Times New Roman"/>
                <w:b/>
                <w:bCs/>
                <w:szCs w:val="24"/>
                <w:u w:val="single"/>
              </w:rPr>
            </w:pPr>
            <w:r w:rsidRPr="000C07D7">
              <w:rPr>
                <w:rFonts w:cs="Times New Roman"/>
                <w:szCs w:val="24"/>
                <w:highlight w:val="yellow"/>
              </w:rPr>
              <w:t>A</w:t>
            </w:r>
          </w:p>
          <w:p w14:paraId="6728EB66" w14:textId="77777777" w:rsidR="00ED2A41" w:rsidRPr="000C07D7" w:rsidRDefault="00ED2A41" w:rsidP="000C07D7">
            <w:pPr>
              <w:ind w:left="0" w:firstLine="0"/>
              <w:contextualSpacing/>
              <w:rPr>
                <w:rFonts w:cs="Times New Roman"/>
                <w:b/>
                <w:bCs/>
                <w:szCs w:val="24"/>
                <w:u w:val="single"/>
              </w:rPr>
            </w:pPr>
          </w:p>
          <w:p w14:paraId="27DB99A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 xml:space="preserve">General Info: </w:t>
            </w:r>
          </w:p>
          <w:p w14:paraId="2EA236DE" w14:textId="77777777" w:rsidR="00ED2A41" w:rsidRPr="000C07D7" w:rsidRDefault="00ED2A41" w:rsidP="000C07D7">
            <w:pPr>
              <w:pStyle w:val="ListParagraph"/>
              <w:numPr>
                <w:ilvl w:val="0"/>
                <w:numId w:val="82"/>
              </w:numPr>
              <w:ind w:left="714" w:hanging="357"/>
              <w:rPr>
                <w:rFonts w:cs="Times New Roman"/>
                <w:b/>
                <w:bCs/>
                <w:szCs w:val="24"/>
                <w:u w:val="single"/>
              </w:rPr>
            </w:pPr>
            <w:r w:rsidRPr="000C07D7">
              <w:rPr>
                <w:rFonts w:cs="Times New Roman"/>
                <w:szCs w:val="24"/>
              </w:rPr>
              <w:t>This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rsidP="000C07D7">
            <w:pPr>
              <w:pStyle w:val="ListParagraph"/>
              <w:numPr>
                <w:ilvl w:val="0"/>
                <w:numId w:val="87"/>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The Enfield Council and the Metropolitan Police flagrantly propagated racial hatred against the Now Claimant, subjecting him to detrimental public publications. Their </w:t>
            </w:r>
            <w:r w:rsidRPr="000C07D7">
              <w:rPr>
                <w:rFonts w:cs="Times New Roman"/>
                <w:szCs w:val="24"/>
              </w:rPr>
              <w:lastRenderedPageBreak/>
              <w:t>malevolent prejudices were allowed to spread unchecked, leading to acts of hatred and harm inflicted upon him by those willing to participate.</w:t>
            </w:r>
          </w:p>
          <w:p w14:paraId="22B816F7"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rsidP="000C07D7">
            <w:pPr>
              <w:pStyle w:val="ListParagraph"/>
              <w:numPr>
                <w:ilvl w:val="0"/>
                <w:numId w:val="120"/>
              </w:numPr>
              <w:rPr>
                <w:rFonts w:cs="Times New Roman"/>
                <w:szCs w:val="24"/>
                <w:u w:val="single"/>
              </w:rPr>
            </w:pPr>
            <w:r w:rsidRPr="000C07D7">
              <w:rPr>
                <w:rFonts w:cs="Times New Roman"/>
                <w:szCs w:val="24"/>
                <w:highlight w:val="yellow"/>
              </w:rPr>
              <w:t>**</w:t>
            </w:r>
          </w:p>
          <w:p w14:paraId="76B93240"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rsidP="000C07D7">
            <w:pPr>
              <w:pStyle w:val="ListParagraph"/>
              <w:numPr>
                <w:ilvl w:val="0"/>
                <w:numId w:val="92"/>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lastRenderedPageBreak/>
              <w:t>The Enfield Council Chief Executive Directors failed in their duty to perform their duties honestly and responsibly.</w:t>
            </w:r>
          </w:p>
          <w:p w14:paraId="434A5BA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Protected Cell Companies</w:t>
            </w:r>
          </w:p>
          <w:p w14:paraId="415EB41A"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rsidP="000C07D7">
            <w:pPr>
              <w:pStyle w:val="ListParagraph"/>
              <w:numPr>
                <w:ilvl w:val="0"/>
                <w:numId w:val="95"/>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rsidP="000C07D7">
            <w:pPr>
              <w:pStyle w:val="ListParagraph"/>
              <w:numPr>
                <w:ilvl w:val="0"/>
                <w:numId w:val="96"/>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rsidP="000C07D7">
            <w:pPr>
              <w:pStyle w:val="ListParagraph"/>
              <w:numPr>
                <w:ilvl w:val="0"/>
                <w:numId w:val="98"/>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rsidP="000C07D7">
            <w:pPr>
              <w:pStyle w:val="ListParagraph"/>
              <w:numPr>
                <w:ilvl w:val="0"/>
                <w:numId w:val="100"/>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lastRenderedPageBreak/>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rsidP="000C07D7">
            <w:pPr>
              <w:pStyle w:val="ListParagraph"/>
              <w:numPr>
                <w:ilvl w:val="0"/>
                <w:numId w:val="101"/>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rsidP="000C07D7">
            <w:pPr>
              <w:pStyle w:val="ListParagraph"/>
              <w:numPr>
                <w:ilvl w:val="0"/>
                <w:numId w:val="103"/>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lastRenderedPageBreak/>
              <w:t>Enfield Council failed to provide Mr. S. P. Cordell with fair or reasonable advice and assistance regarding the Council's housing policies.</w:t>
            </w:r>
          </w:p>
          <w:p w14:paraId="4FE29070"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rsidP="000C07D7">
            <w:pPr>
              <w:pStyle w:val="ListParagraph"/>
              <w:numPr>
                <w:ilvl w:val="0"/>
                <w:numId w:val="107"/>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rsidP="000C07D7">
            <w:pPr>
              <w:pStyle w:val="ListParagraph"/>
              <w:numPr>
                <w:ilvl w:val="0"/>
                <w:numId w:val="110"/>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rsidP="000C07D7">
            <w:pPr>
              <w:pStyle w:val="ListParagraph"/>
              <w:numPr>
                <w:ilvl w:val="0"/>
                <w:numId w:val="111"/>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rsidP="000C07D7">
            <w:pPr>
              <w:pStyle w:val="ListParagraph"/>
              <w:numPr>
                <w:ilvl w:val="0"/>
                <w:numId w:val="112"/>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rsidP="000C07D7">
            <w:pPr>
              <w:pStyle w:val="ListParagraph"/>
              <w:numPr>
                <w:ilvl w:val="0"/>
                <w:numId w:val="114"/>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rsidP="000C07D7">
            <w:pPr>
              <w:pStyle w:val="ListParagraph"/>
              <w:numPr>
                <w:ilvl w:val="0"/>
                <w:numId w:val="115"/>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000000" w:rsidP="000C07D7">
            <w:pPr>
              <w:pStyle w:val="ListParagraph"/>
              <w:numPr>
                <w:ilvl w:val="0"/>
                <w:numId w:val="103"/>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rsidP="000C07D7">
            <w:pPr>
              <w:pStyle w:val="ListParagraph"/>
              <w:numPr>
                <w:ilvl w:val="0"/>
                <w:numId w:val="116"/>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rsidP="000C07D7">
            <w:pPr>
              <w:pStyle w:val="ListParagraph"/>
              <w:numPr>
                <w:ilvl w:val="0"/>
                <w:numId w:val="117"/>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rsidP="000C07D7">
            <w:pPr>
              <w:pStyle w:val="ListParagraph"/>
              <w:numPr>
                <w:ilvl w:val="0"/>
                <w:numId w:val="118"/>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69"/>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rsidP="000C07D7">
            <w:pPr>
              <w:pStyle w:val="ListParagraph"/>
              <w:numPr>
                <w:ilvl w:val="0"/>
                <w:numId w:val="119"/>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POLICE STATEMENTS ASBO.</w:t>
            </w:r>
          </w:p>
          <w:p w14:paraId="7329C758" w14:textId="77777777" w:rsidR="00ED2A41" w:rsidRPr="000C07D7" w:rsidRDefault="00ED2A41" w:rsidP="000C07D7">
            <w:pPr>
              <w:pStyle w:val="ListParagraph"/>
              <w:numPr>
                <w:ilvl w:val="0"/>
                <w:numId w:val="121"/>
              </w:numPr>
              <w:rPr>
                <w:rFonts w:cs="Times New Roman"/>
                <w:szCs w:val="24"/>
              </w:rPr>
            </w:pPr>
            <w:r w:rsidRPr="000C07D7">
              <w:rPr>
                <w:rFonts w:cs="Times New Roman"/>
                <w:szCs w:val="24"/>
                <w:highlight w:val="yellow"/>
              </w:rPr>
              <w:t>*******</w:t>
            </w:r>
          </w:p>
          <w:p w14:paraId="24D176E7" w14:textId="77777777" w:rsidR="00ED2A41" w:rsidRPr="000C07D7" w:rsidRDefault="00ED2A41" w:rsidP="000C07D7">
            <w:pPr>
              <w:ind w:left="0" w:firstLine="0"/>
              <w:contextualSpacing/>
              <w:rPr>
                <w:rFonts w:cs="Times New Roman"/>
                <w:b/>
                <w:bCs/>
                <w:szCs w:val="24"/>
                <w:u w:val="single"/>
              </w:rPr>
            </w:pPr>
          </w:p>
          <w:p w14:paraId="12CB40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FORGED POLICE VICTIM STATEMENTS ASBO.</w:t>
            </w:r>
          </w:p>
          <w:p w14:paraId="1A69EA66" w14:textId="77777777" w:rsidR="00ED2A41" w:rsidRPr="000C07D7" w:rsidRDefault="00ED2A41" w:rsidP="000C07D7">
            <w:pPr>
              <w:pStyle w:val="ListParagraph"/>
              <w:numPr>
                <w:ilvl w:val="0"/>
                <w:numId w:val="122"/>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rsidP="000C07D7">
            <w:pPr>
              <w:pStyle w:val="ListParagraph"/>
              <w:numPr>
                <w:ilvl w:val="0"/>
                <w:numId w:val="123"/>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rsidP="000C07D7">
            <w:pPr>
              <w:pStyle w:val="ListParagraph"/>
              <w:numPr>
                <w:ilvl w:val="0"/>
                <w:numId w:val="124"/>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rsidP="000C07D7">
            <w:pPr>
              <w:pStyle w:val="ListParagraph"/>
              <w:numPr>
                <w:ilvl w:val="0"/>
                <w:numId w:val="125"/>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rsidP="000C07D7">
            <w:pPr>
              <w:pStyle w:val="ListParagraph"/>
              <w:numPr>
                <w:ilvl w:val="0"/>
                <w:numId w:val="126"/>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rsidP="000C07D7">
            <w:pPr>
              <w:pStyle w:val="ListParagraph"/>
              <w:numPr>
                <w:ilvl w:val="0"/>
                <w:numId w:val="127"/>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lastRenderedPageBreak/>
              <w:t>ALL WRONGFULLY ASBO SUBMITTED CAD’S FOR 2ND JUNE 2014.</w:t>
            </w:r>
          </w:p>
          <w:p w14:paraId="77F10691" w14:textId="77777777" w:rsidR="00ED2A41" w:rsidRPr="000C07D7" w:rsidRDefault="00ED2A41" w:rsidP="000C07D7">
            <w:pPr>
              <w:pStyle w:val="ListParagraph"/>
              <w:numPr>
                <w:ilvl w:val="0"/>
                <w:numId w:val="128"/>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rsidP="000C07D7">
            <w:pPr>
              <w:pStyle w:val="ListParagraph"/>
              <w:numPr>
                <w:ilvl w:val="0"/>
                <w:numId w:val="129"/>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rsidP="000C07D7">
            <w:pPr>
              <w:pStyle w:val="ListParagraph"/>
              <w:numPr>
                <w:ilvl w:val="0"/>
                <w:numId w:val="130"/>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rsidP="000C07D7">
            <w:pPr>
              <w:pStyle w:val="ListParagraph"/>
              <w:numPr>
                <w:ilvl w:val="0"/>
                <w:numId w:val="131"/>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rsidP="000C07D7">
            <w:pPr>
              <w:pStyle w:val="ListParagraph"/>
              <w:numPr>
                <w:ilvl w:val="0"/>
                <w:numId w:val="132"/>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rsidP="000C07D7">
            <w:pPr>
              <w:pStyle w:val="ListParagraph"/>
              <w:numPr>
                <w:ilvl w:val="0"/>
                <w:numId w:val="133"/>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rsidP="000C07D7">
            <w:pPr>
              <w:pStyle w:val="ListParagraph"/>
              <w:numPr>
                <w:ilvl w:val="0"/>
                <w:numId w:val="134"/>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rsidP="000C07D7">
            <w:pPr>
              <w:pStyle w:val="ListParagraph"/>
              <w:numPr>
                <w:ilvl w:val="0"/>
                <w:numId w:val="135"/>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rsidP="000C07D7">
            <w:pPr>
              <w:pStyle w:val="ListParagraph"/>
              <w:numPr>
                <w:ilvl w:val="0"/>
                <w:numId w:val="136"/>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rsidP="000C07D7">
            <w:pPr>
              <w:pStyle w:val="ListParagraph"/>
              <w:numPr>
                <w:ilvl w:val="0"/>
                <w:numId w:val="137"/>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rsidP="000C07D7">
            <w:pPr>
              <w:pStyle w:val="ListParagraph"/>
              <w:numPr>
                <w:ilvl w:val="0"/>
                <w:numId w:val="139"/>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lastRenderedPageBreak/>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rsidP="000C07D7">
            <w:pPr>
              <w:pStyle w:val="ListParagraph"/>
              <w:numPr>
                <w:ilvl w:val="0"/>
                <w:numId w:val="141"/>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rsidP="000C07D7">
            <w:pPr>
              <w:pStyle w:val="ListParagraph"/>
              <w:numPr>
                <w:ilvl w:val="0"/>
                <w:numId w:val="142"/>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rsidP="000C07D7">
            <w:pPr>
              <w:pStyle w:val="ListParagraph"/>
              <w:numPr>
                <w:ilvl w:val="0"/>
                <w:numId w:val="143"/>
              </w:numPr>
              <w:rPr>
                <w:rFonts w:cs="Times New Roman"/>
                <w:szCs w:val="24"/>
              </w:rPr>
            </w:pPr>
            <w:r w:rsidRPr="000C07D7">
              <w:rPr>
                <w:rFonts w:cs="Times New Roman"/>
                <w:szCs w:val="24"/>
                <w:highlight w:val="yellow"/>
              </w:rPr>
              <w:t>*******</w:t>
            </w:r>
          </w:p>
          <w:p w14:paraId="10BC8F22"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Penalties Aimed at Young Offenders</w:t>
            </w:r>
          </w:p>
          <w:p w14:paraId="30BAD53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 xml:space="preserve">Parental Responsibility </w:t>
            </w:r>
          </w:p>
          <w:p w14:paraId="0A921851"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lastRenderedPageBreak/>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w:t>
            </w:r>
            <w:r w:rsidRPr="000C07D7">
              <w:rPr>
                <w:rFonts w:cs="Times New Roman"/>
                <w:szCs w:val="24"/>
              </w:rPr>
              <w:lastRenderedPageBreak/>
              <w:t xml:space="preserve">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rsidP="000C07D7">
            <w:pPr>
              <w:pStyle w:val="ListParagraph"/>
              <w:numPr>
                <w:ilvl w:val="0"/>
                <w:numId w:val="147"/>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rsidP="000C07D7">
            <w:pPr>
              <w:pStyle w:val="ListParagraph"/>
              <w:numPr>
                <w:ilvl w:val="0"/>
                <w:numId w:val="150"/>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Courts dealing with cases.</w:t>
            </w:r>
          </w:p>
          <w:p w14:paraId="5FF05D12"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lastRenderedPageBreak/>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rsidP="000C07D7">
            <w:pPr>
              <w:pStyle w:val="ListParagraph"/>
              <w:numPr>
                <w:ilvl w:val="0"/>
                <w:numId w:val="152"/>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rsidP="000C07D7">
            <w:pPr>
              <w:pStyle w:val="ListParagraph"/>
              <w:numPr>
                <w:ilvl w:val="0"/>
                <w:numId w:val="152"/>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rsidP="000C07D7">
            <w:pPr>
              <w:pStyle w:val="ListParagraph"/>
              <w:numPr>
                <w:ilvl w:val="0"/>
                <w:numId w:val="153"/>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Drunkenness.</w:t>
            </w:r>
          </w:p>
          <w:p w14:paraId="15EDE7A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Abandoned Cars, Burned-Out Cars, Joyriding.</w:t>
            </w:r>
          </w:p>
          <w:p w14:paraId="62DDA9E4"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Stealing/Mugging/Shoplifting.</w:t>
            </w:r>
          </w:p>
          <w:p w14:paraId="6CCB8C0F"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Begging.</w:t>
            </w:r>
          </w:p>
          <w:p w14:paraId="57C8FB6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Loitering.</w:t>
            </w:r>
          </w:p>
          <w:p w14:paraId="667B90E1"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Dropping Litter/Fly Tipping/Dog Fouling.</w:t>
            </w:r>
          </w:p>
          <w:p w14:paraId="2D71F090"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Drug Dealing or Drug Taking.</w:t>
            </w:r>
          </w:p>
          <w:p w14:paraId="0726A29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Intimidation And Bullying.</w:t>
            </w:r>
          </w:p>
          <w:p w14:paraId="7037A835"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55"/>
              </w:numPr>
              <w:rPr>
                <w:rFonts w:cs="Times New Roman"/>
                <w:color w:val="FF0000"/>
                <w:szCs w:val="24"/>
              </w:rPr>
            </w:pPr>
            <w:r w:rsidRPr="000C07D7">
              <w:rPr>
                <w:rFonts w:cs="Times New Roman"/>
                <w:szCs w:val="24"/>
              </w:rPr>
              <w:lastRenderedPageBreak/>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55"/>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56"/>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57"/>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58"/>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58"/>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58"/>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59"/>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60"/>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61"/>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62"/>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lastRenderedPageBreak/>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12"/>
        <w:gridCol w:w="29"/>
        <w:gridCol w:w="1293"/>
        <w:gridCol w:w="601"/>
        <w:gridCol w:w="826"/>
        <w:gridCol w:w="714"/>
        <w:gridCol w:w="1321"/>
        <w:gridCol w:w="4900"/>
        <w:gridCol w:w="964"/>
      </w:tblGrid>
      <w:tr w:rsidR="005D19C8" w:rsidRPr="000C07D7" w14:paraId="526E83CE" w14:textId="77777777" w:rsidTr="007D4414">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lastRenderedPageBreak/>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0" w:type="auto"/>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0" w:type="auto"/>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7D4414">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0" w:type="auto"/>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0" w:type="auto"/>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r>
      <w:tr w:rsidR="007D4414" w:rsidRPr="000C07D7" w14:paraId="38E412E2" w14:textId="77777777" w:rsidTr="007D4414">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rsidP="002A66BC">
            <w:pPr>
              <w:pStyle w:val="ListParagraph"/>
              <w:numPr>
                <w:ilvl w:val="0"/>
                <w:numId w:val="163"/>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rsidP="002A66BC">
            <w:pPr>
              <w:pStyle w:val="ListParagraph"/>
              <w:numPr>
                <w:ilvl w:val="0"/>
                <w:numId w:val="163"/>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lastRenderedPageBreak/>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64"/>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66"/>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67"/>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lastRenderedPageBreak/>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68"/>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68"/>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66"/>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70"/>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72"/>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73"/>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74"/>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74"/>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74"/>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72"/>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75"/>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79"/>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79"/>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81"/>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75"/>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79"/>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86"/>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82"/>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85"/>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87"/>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82"/>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rsidP="005D7007">
            <w:pPr>
              <w:pStyle w:val="ListParagraph"/>
              <w:numPr>
                <w:ilvl w:val="0"/>
                <w:numId w:val="179"/>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rsidP="005D7007">
            <w:pPr>
              <w:pStyle w:val="ListParagraph"/>
              <w:numPr>
                <w:ilvl w:val="0"/>
                <w:numId w:val="227"/>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rsidP="005D7007">
            <w:pPr>
              <w:pStyle w:val="ListParagraph"/>
              <w:numPr>
                <w:ilvl w:val="0"/>
                <w:numId w:val="179"/>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rsidP="005D7007">
            <w:pPr>
              <w:pStyle w:val="ListParagraph"/>
              <w:numPr>
                <w:ilvl w:val="0"/>
                <w:numId w:val="184"/>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rsidP="005D7007">
            <w:pPr>
              <w:pStyle w:val="ListParagraph"/>
              <w:numPr>
                <w:ilvl w:val="0"/>
                <w:numId w:val="179"/>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rsidP="005D7007">
            <w:pPr>
              <w:pStyle w:val="ListParagraph"/>
              <w:numPr>
                <w:ilvl w:val="0"/>
                <w:numId w:val="228"/>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rsidP="005D7007">
            <w:pPr>
              <w:pStyle w:val="ListParagraph"/>
              <w:numPr>
                <w:ilvl w:val="0"/>
                <w:numId w:val="179"/>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83"/>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91"/>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93"/>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94"/>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96"/>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97"/>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97"/>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97"/>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98"/>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96"/>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98"/>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98"/>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98"/>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98"/>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98"/>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200"/>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20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202"/>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203"/>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203"/>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205"/>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206"/>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209"/>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210"/>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210"/>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211"/>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12"/>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14"/>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15"/>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17"/>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18"/>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18"/>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19"/>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21"/>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23"/>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25"/>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26"/>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26"/>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31"/>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32"/>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41"/>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37"/>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39"/>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40"/>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43"/>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rsidP="00124A1B">
            <w:pPr>
              <w:pStyle w:val="ListParagraph"/>
              <w:numPr>
                <w:ilvl w:val="0"/>
                <w:numId w:val="212"/>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44"/>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46"/>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47"/>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56"/>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56"/>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55"/>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61"/>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57"/>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58"/>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59"/>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62"/>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65"/>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65"/>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73"/>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79"/>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80"/>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81"/>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82"/>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82"/>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83"/>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85"/>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85"/>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85"/>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86"/>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87"/>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89"/>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90"/>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89"/>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89"/>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93"/>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94"/>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96"/>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97"/>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98"/>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99"/>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300"/>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301"/>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302"/>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305"/>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304"/>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301"/>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306"/>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307"/>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308"/>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309"/>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310"/>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307"/>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13"/>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14"/>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15"/>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16"/>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18"/>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20"/>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22"/>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23"/>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24"/>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26"/>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23"/>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23"/>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27"/>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27"/>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34"/>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34"/>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34"/>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35"/>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31"/>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33"/>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31"/>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31"/>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36"/>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31"/>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37"/>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37"/>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43"/>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44"/>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44"/>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46"/>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47"/>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48"/>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56"/>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30"/>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60"/>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61"/>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61"/>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61"/>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82"/>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82"/>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60"/>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62"/>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62"/>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63"/>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83"/>
                    </w:numPr>
                  </w:pPr>
                  <w:r w:rsidRPr="00326475">
                    <w:t>Whether the Now Claimant had acted in an Anti-Social Manner.</w:t>
                  </w:r>
                </w:p>
                <w:p w14:paraId="04421663" w14:textId="77777777" w:rsidR="00326475" w:rsidRPr="00326475" w:rsidRDefault="00326475">
                  <w:pPr>
                    <w:pStyle w:val="ListParagraph"/>
                    <w:numPr>
                      <w:ilvl w:val="0"/>
                      <w:numId w:val="383"/>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80"/>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84"/>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84"/>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80"/>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402"/>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80"/>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403"/>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403"/>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79"/>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64"/>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64"/>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78"/>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404"/>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404"/>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405"/>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405"/>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405"/>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64"/>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64"/>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406"/>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65"/>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407"/>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77"/>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66"/>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66"/>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81"/>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98"/>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97"/>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96"/>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68"/>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85"/>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85"/>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69"/>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69"/>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69"/>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408"/>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69"/>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69"/>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69"/>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95"/>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95"/>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410"/>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410"/>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410"/>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409"/>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95"/>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411"/>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411"/>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94"/>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70"/>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89"/>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12"/>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89"/>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13"/>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90"/>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14"/>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91"/>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72"/>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72"/>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72"/>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27"/>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92"/>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75"/>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93"/>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76"/>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15"/>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19"/>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18"/>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17"/>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57"/>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76"/>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57"/>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58"/>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59"/>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76"/>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99"/>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400"/>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401"/>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76"/>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28"/>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29"/>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30"/>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31"/>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31"/>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31"/>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31"/>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31"/>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31"/>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32"/>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33"/>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33"/>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34"/>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36"/>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38"/>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40"/>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42"/>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43"/>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43"/>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45"/>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51"/>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46"/>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47"/>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48"/>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50"/>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46"/>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53"/>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53"/>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56"/>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55"/>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55"/>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55"/>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55"/>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55"/>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55"/>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57"/>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57"/>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58"/>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71"/>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67"/>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74"/>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75"/>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77"/>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79"/>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80"/>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81"/>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82"/>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82"/>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82"/>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83"/>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84"/>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84"/>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85"/>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87"/>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88"/>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88"/>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88"/>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88"/>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88"/>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87"/>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89"/>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89"/>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89"/>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89"/>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89"/>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89"/>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90"/>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91"/>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91"/>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92"/>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93"/>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93"/>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93"/>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93"/>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93"/>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93"/>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94"/>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94"/>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94"/>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95"/>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95"/>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95"/>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95"/>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95"/>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95"/>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96"/>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96"/>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96"/>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96"/>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97"/>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97"/>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98"/>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99"/>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99"/>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99"/>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99"/>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99"/>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99"/>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99"/>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99"/>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90"/>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500"/>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501"/>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503"/>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503"/>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505"/>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506"/>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507"/>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510"/>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14"/>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15"/>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16"/>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19"/>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20"/>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21"/>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21"/>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21"/>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76"/>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22"/>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23"/>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24"/>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25"/>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26"/>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27"/>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28"/>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31"/>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34"/>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36"/>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37"/>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37"/>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37"/>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37"/>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38"/>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39"/>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39"/>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39"/>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39"/>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39"/>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39"/>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39"/>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39"/>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40"/>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41"/>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42"/>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43"/>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44"/>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44"/>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44"/>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44"/>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43"/>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46"/>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74"/>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47"/>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49"/>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49"/>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49"/>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50"/>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50"/>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50"/>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50"/>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51"/>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52"/>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54"/>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55"/>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55"/>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55"/>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56"/>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48"/>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54"/>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56"/>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54"/>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57"/>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58"/>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58"/>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58"/>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58"/>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58"/>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58"/>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58"/>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58"/>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58"/>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58"/>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58"/>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48"/>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23"/>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23"/>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97"/>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99"/>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99"/>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99"/>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600"/>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601"/>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602"/>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602"/>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602"/>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603"/>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604"/>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604"/>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604"/>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604"/>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604"/>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604"/>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604"/>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604"/>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604"/>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604"/>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604"/>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604"/>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604"/>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604"/>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604"/>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604"/>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604"/>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604"/>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604"/>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604"/>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604"/>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604"/>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604"/>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604"/>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604"/>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604"/>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604"/>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604"/>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604"/>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604"/>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604"/>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604"/>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605"/>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59"/>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60"/>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60"/>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60"/>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60"/>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61"/>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62"/>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63"/>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63"/>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63"/>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63"/>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63"/>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56"/>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67"/>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64"/>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75"/>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76"/>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78"/>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79"/>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82"/>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83"/>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83"/>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87"/>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89"/>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90"/>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94"/>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64"/>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606"/>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606"/>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606"/>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607"/>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608"/>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608"/>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609"/>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610"/>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610"/>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610"/>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611"/>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12"/>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12"/>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12"/>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12"/>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12"/>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12"/>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12"/>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12"/>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13"/>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14"/>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14"/>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14"/>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14"/>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14"/>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14"/>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15"/>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16"/>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16"/>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17"/>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18"/>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18"/>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18"/>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20"/>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20"/>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21"/>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21"/>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21"/>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22"/>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22"/>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22"/>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22"/>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23"/>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23"/>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23"/>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24"/>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26"/>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32"/>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32"/>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32"/>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32"/>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32"/>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32"/>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32"/>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32"/>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32"/>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32"/>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32"/>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32"/>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32"/>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33"/>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33"/>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33"/>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33"/>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33"/>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33"/>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33"/>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33"/>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33"/>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33"/>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33"/>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33"/>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33"/>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35"/>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43"/>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50"/>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54"/>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56"/>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58"/>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65"/>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69"/>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23"/>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58"/>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80"/>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82"/>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84"/>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86"/>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96"/>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99"/>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702"/>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702"/>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703"/>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705"/>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12"/>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12"/>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13"/>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14"/>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14"/>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14"/>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14"/>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15"/>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16"/>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16"/>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16"/>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16"/>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16"/>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17"/>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18"/>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18"/>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19"/>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21"/>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22"/>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23"/>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24"/>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24"/>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25"/>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26"/>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28"/>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30"/>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31"/>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32"/>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31"/>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31"/>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33"/>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33"/>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33"/>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33"/>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34"/>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3"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2"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3" w15:restartNumberingAfterBreak="0">
    <w:nsid w:val="03F8704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0"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8695C33"/>
    <w:multiLevelType w:val="hybridMultilevel"/>
    <w:tmpl w:val="881E476E"/>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8"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9"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3"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5"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1"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6"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69"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7"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9"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4" w15:restartNumberingAfterBreak="0">
    <w:nsid w:val="0F380C8E"/>
    <w:multiLevelType w:val="hybridMultilevel"/>
    <w:tmpl w:val="9D8EF370"/>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7"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0"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2"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3"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04"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06"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07"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09"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0"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11"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2"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7"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8"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9"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1"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4"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6"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7"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 w15:restartNumberingAfterBreak="0">
    <w:nsid w:val="149A1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0"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2"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6"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7"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8"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9"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8"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9"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0"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52"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3"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4"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5"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8"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0"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1"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3"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4"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5"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66"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68"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70"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1"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2"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5"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6"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9"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82"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3"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4"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6"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7"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8"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89"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1"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3"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4" w15:restartNumberingAfterBreak="0">
    <w:nsid w:val="22AA7C2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5"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96"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8"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99"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1"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5"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6"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8"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9"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0"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11"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2"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5"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9"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20"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24"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6"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8"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9"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1"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2"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33"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4"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7"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8"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0"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1"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43"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6"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7"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48"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9"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0"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1"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2"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3"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5"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6"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9"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1" w15:restartNumberingAfterBreak="0">
    <w:nsid w:val="2FA92D2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3"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4"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6"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70"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1"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2"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4"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5"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6"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7"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9"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0"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8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5"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7"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88"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9"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0"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1"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2"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3"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4"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5"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6"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297"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1"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02"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04"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5"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06"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07"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08"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9"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0"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1"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4"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7"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8"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9"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3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2"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3"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34"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35"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6"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7"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9"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1"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42"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43"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4"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5"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6"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47"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8"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9" w15:restartNumberingAfterBreak="0">
    <w:nsid w:val="3BEA2FE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51"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2"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3"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4"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7"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8"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9"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0"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1"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2" w15:restartNumberingAfterBreak="0">
    <w:nsid w:val="3F096C7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3F4171BE"/>
    <w:multiLevelType w:val="hybridMultilevel"/>
    <w:tmpl w:val="86E4662C"/>
    <w:lvl w:ilvl="0" w:tplc="36E68CA6">
      <w:start w:val="1"/>
      <w:numFmt w:val="decimal"/>
      <w:lvlText w:val="%1+"/>
      <w:lvlJc w:val="left"/>
      <w:pPr>
        <w:ind w:left="2214"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4"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65"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6"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7"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8"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9"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0"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5"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376"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7"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8"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79"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0"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81"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2"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3"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5"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387"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8"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391"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2"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3" w15:restartNumberingAfterBreak="0">
    <w:nsid w:val="43E55FA4"/>
    <w:multiLevelType w:val="hybridMultilevel"/>
    <w:tmpl w:val="971A5896"/>
    <w:lvl w:ilvl="0" w:tplc="51082D20">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94" w15:restartNumberingAfterBreak="0">
    <w:nsid w:val="441E6B6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7"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8"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399"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0"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01"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2"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3"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4"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5"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6"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9"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0"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1"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2"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3"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4"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5"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6"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17"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0"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1"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3"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5"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6"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7"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48330DC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1"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2"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3"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4"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5"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36"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7"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9"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0"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1"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2"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3"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5"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46" w15:restartNumberingAfterBreak="0">
    <w:nsid w:val="4BF0080D"/>
    <w:multiLevelType w:val="hybridMultilevel"/>
    <w:tmpl w:val="C8840D7A"/>
    <w:lvl w:ilvl="0" w:tplc="6DE0CCC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47"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8"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9"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50"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2"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4"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56"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7"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8"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9"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0"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4"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5" w15:restartNumberingAfterBreak="0">
    <w:nsid w:val="4E9D2FBF"/>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6"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8"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9"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3"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5"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6"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7"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8"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9"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0"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1"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2"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3"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4"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6"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487"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8"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9"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0"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491"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2"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3"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4"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5"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6"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7"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98"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00"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1"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2"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3"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4"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5"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6"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7"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8"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9"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3"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5" w15:restartNumberingAfterBreak="0">
    <w:nsid w:val="5697349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6"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7"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20"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2"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3"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4"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25"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6"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9"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0"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3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5"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36" w15:restartNumberingAfterBreak="0">
    <w:nsid w:val="5ACD211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7"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8"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39"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0"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1"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2"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3"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4"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5"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6"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7"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1"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2"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4"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5"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56"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7"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58"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0"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1"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2"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63"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4"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5"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6"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7"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8"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9"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2"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4"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5"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6" w15:restartNumberingAfterBreak="0">
    <w:nsid w:val="610A1768"/>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8"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79"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0"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2"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3"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584"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5"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7"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8"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89"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0"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2"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4"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6"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7"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8"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9"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0"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1"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04"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6"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7"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08"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9"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11"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2"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3"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4"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5"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7"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8"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9"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0"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1"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2"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3"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24"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5"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2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9" w15:restartNumberingAfterBreak="0">
    <w:nsid w:val="69275AE9"/>
    <w:multiLevelType w:val="hybridMultilevel"/>
    <w:tmpl w:val="86C85130"/>
    <w:lvl w:ilvl="0" w:tplc="51082D20">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30"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32"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33"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5"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6"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7"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8"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9"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40"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1"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3"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44"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45"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6"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7"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8"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9"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50"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1"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2"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53"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4"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55"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6"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7"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8"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6D411E36"/>
    <w:multiLevelType w:val="hybridMultilevel"/>
    <w:tmpl w:val="971A5896"/>
    <w:lvl w:ilvl="0" w:tplc="FFFFFFFF">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0"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1"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4"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7"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8"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9"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0"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3"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4"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75"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6"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7" w15:restartNumberingAfterBreak="0">
    <w:nsid w:val="6F597195"/>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8"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9"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0"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8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8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5"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6"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9"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0"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1"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3"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4"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5"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96"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698"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9"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0"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1"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02"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3"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4"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05"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6"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10"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1"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12"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3"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4"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15"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6"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7"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8"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20"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21"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22"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23"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4"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5"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6" w15:restartNumberingAfterBreak="0">
    <w:nsid w:val="77B10861"/>
    <w:multiLevelType w:val="hybridMultilevel"/>
    <w:tmpl w:val="56D0F128"/>
    <w:lvl w:ilvl="0" w:tplc="FF4EE686">
      <w:start w:val="1"/>
      <w:numFmt w:val="upperLetter"/>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7"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8" w15:restartNumberingAfterBreak="0">
    <w:nsid w:val="77E13A6F"/>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0"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31"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2"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3"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4"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5"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6"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7" w15:restartNumberingAfterBreak="0">
    <w:nsid w:val="79D52D4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8"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40"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1"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2"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6"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7"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9"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0"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1"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2"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4"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5"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6"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7"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9"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60"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61"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62"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689"/>
  </w:num>
  <w:num w:numId="2" w16cid:durableId="957220143">
    <w:abstractNumId w:val="72"/>
  </w:num>
  <w:num w:numId="3" w16cid:durableId="503475731">
    <w:abstractNumId w:val="450"/>
  </w:num>
  <w:num w:numId="4" w16cid:durableId="500395480">
    <w:abstractNumId w:val="100"/>
  </w:num>
  <w:num w:numId="5" w16cid:durableId="1392071933">
    <w:abstractNumId w:val="746"/>
  </w:num>
  <w:num w:numId="6" w16cid:durableId="729112545">
    <w:abstractNumId w:val="226"/>
  </w:num>
  <w:num w:numId="7" w16cid:durableId="34357516">
    <w:abstractNumId w:val="517"/>
  </w:num>
  <w:num w:numId="8" w16cid:durableId="2065834689">
    <w:abstractNumId w:val="699"/>
  </w:num>
  <w:num w:numId="9" w16cid:durableId="57486159">
    <w:abstractNumId w:val="620"/>
  </w:num>
  <w:num w:numId="10" w16cid:durableId="691109693">
    <w:abstractNumId w:val="608"/>
  </w:num>
  <w:num w:numId="11" w16cid:durableId="490024241">
    <w:abstractNumId w:val="306"/>
  </w:num>
  <w:num w:numId="12" w16cid:durableId="1807429292">
    <w:abstractNumId w:val="218"/>
  </w:num>
  <w:num w:numId="13" w16cid:durableId="902915035">
    <w:abstractNumId w:val="696"/>
  </w:num>
  <w:num w:numId="14" w16cid:durableId="182091280">
    <w:abstractNumId w:val="443"/>
  </w:num>
  <w:num w:numId="15" w16cid:durableId="188379300">
    <w:abstractNumId w:val="640"/>
  </w:num>
  <w:num w:numId="16" w16cid:durableId="425420711">
    <w:abstractNumId w:val="658"/>
  </w:num>
  <w:num w:numId="17" w16cid:durableId="1146505562">
    <w:abstractNumId w:val="513"/>
  </w:num>
  <w:num w:numId="18" w16cid:durableId="1112356586">
    <w:abstractNumId w:val="745"/>
  </w:num>
  <w:num w:numId="19" w16cid:durableId="1689062144">
    <w:abstractNumId w:val="139"/>
  </w:num>
  <w:num w:numId="20" w16cid:durableId="557133632">
    <w:abstractNumId w:val="156"/>
  </w:num>
  <w:num w:numId="21" w16cid:durableId="1971669169">
    <w:abstractNumId w:val="600"/>
  </w:num>
  <w:num w:numId="22" w16cid:durableId="2033455808">
    <w:abstractNumId w:val="415"/>
  </w:num>
  <w:num w:numId="23" w16cid:durableId="2055225699">
    <w:abstractNumId w:val="710"/>
  </w:num>
  <w:num w:numId="24" w16cid:durableId="644044799">
    <w:abstractNumId w:val="616"/>
  </w:num>
  <w:num w:numId="25" w16cid:durableId="322202183">
    <w:abstractNumId w:val="572"/>
  </w:num>
  <w:num w:numId="26" w16cid:durableId="53166477">
    <w:abstractNumId w:val="318"/>
  </w:num>
  <w:num w:numId="27" w16cid:durableId="54358401">
    <w:abstractNumId w:val="551"/>
  </w:num>
  <w:num w:numId="28" w16cid:durableId="821509737">
    <w:abstractNumId w:val="625"/>
  </w:num>
  <w:num w:numId="29" w16cid:durableId="2076707988">
    <w:abstractNumId w:val="85"/>
  </w:num>
  <w:num w:numId="30" w16cid:durableId="695541717">
    <w:abstractNumId w:val="257"/>
  </w:num>
  <w:num w:numId="31" w16cid:durableId="1928921627">
    <w:abstractNumId w:val="134"/>
  </w:num>
  <w:num w:numId="32" w16cid:durableId="1879931839">
    <w:abstractNumId w:val="84"/>
  </w:num>
  <w:num w:numId="33" w16cid:durableId="862742444">
    <w:abstractNumId w:val="261"/>
  </w:num>
  <w:num w:numId="34" w16cid:durableId="1930503641">
    <w:abstractNumId w:val="429"/>
  </w:num>
  <w:num w:numId="35" w16cid:durableId="777216376">
    <w:abstractNumId w:val="13"/>
  </w:num>
  <w:num w:numId="36" w16cid:durableId="1940291284">
    <w:abstractNumId w:val="128"/>
  </w:num>
  <w:num w:numId="37" w16cid:durableId="1322351952">
    <w:abstractNumId w:val="737"/>
  </w:num>
  <w:num w:numId="38" w16cid:durableId="923103154">
    <w:abstractNumId w:val="394"/>
  </w:num>
  <w:num w:numId="39" w16cid:durableId="1632901853">
    <w:abstractNumId w:val="349"/>
  </w:num>
  <w:num w:numId="40" w16cid:durableId="1002582796">
    <w:abstractNumId w:val="515"/>
  </w:num>
  <w:num w:numId="41" w16cid:durableId="116992166">
    <w:abstractNumId w:val="728"/>
  </w:num>
  <w:num w:numId="42" w16cid:durableId="537738171">
    <w:abstractNumId w:val="194"/>
  </w:num>
  <w:num w:numId="43" w16cid:durableId="1200164777">
    <w:abstractNumId w:val="536"/>
  </w:num>
  <w:num w:numId="44" w16cid:durableId="186219837">
    <w:abstractNumId w:val="362"/>
  </w:num>
  <w:num w:numId="45" w16cid:durableId="1849249558">
    <w:abstractNumId w:val="150"/>
  </w:num>
  <w:num w:numId="46" w16cid:durableId="1186287648">
    <w:abstractNumId w:val="260"/>
  </w:num>
  <w:num w:numId="47" w16cid:durableId="688720355">
    <w:abstractNumId w:val="282"/>
  </w:num>
  <w:num w:numId="48" w16cid:durableId="1935624436">
    <w:abstractNumId w:val="642"/>
  </w:num>
  <w:num w:numId="49" w16cid:durableId="1883786460">
    <w:abstractNumId w:val="88"/>
  </w:num>
  <w:num w:numId="50" w16cid:durableId="1463235632">
    <w:abstractNumId w:val="470"/>
  </w:num>
  <w:num w:numId="51" w16cid:durableId="1149857127">
    <w:abstractNumId w:val="384"/>
  </w:num>
  <w:num w:numId="52" w16cid:durableId="1585338044">
    <w:abstractNumId w:val="280"/>
  </w:num>
  <w:num w:numId="53" w16cid:durableId="725764696">
    <w:abstractNumId w:val="9"/>
  </w:num>
  <w:num w:numId="54" w16cid:durableId="1694456945">
    <w:abstractNumId w:val="628"/>
  </w:num>
  <w:num w:numId="55" w16cid:durableId="484862067">
    <w:abstractNumId w:val="168"/>
  </w:num>
  <w:num w:numId="56" w16cid:durableId="1334333060">
    <w:abstractNumId w:val="24"/>
  </w:num>
  <w:num w:numId="57" w16cid:durableId="1844936296">
    <w:abstractNumId w:val="324"/>
  </w:num>
  <w:num w:numId="58" w16cid:durableId="360787050">
    <w:abstractNumId w:val="554"/>
  </w:num>
  <w:num w:numId="59" w16cid:durableId="710299665">
    <w:abstractNumId w:val="412"/>
  </w:num>
  <w:num w:numId="60" w16cid:durableId="1585914734">
    <w:abstractNumId w:val="760"/>
  </w:num>
  <w:num w:numId="61" w16cid:durableId="1938906119">
    <w:abstractNumId w:val="251"/>
  </w:num>
  <w:num w:numId="62" w16cid:durableId="1082218922">
    <w:abstractNumId w:val="686"/>
  </w:num>
  <w:num w:numId="63" w16cid:durableId="88696986">
    <w:abstractNumId w:val="235"/>
  </w:num>
  <w:num w:numId="64" w16cid:durableId="441270424">
    <w:abstractNumId w:val="738"/>
  </w:num>
  <w:num w:numId="65" w16cid:durableId="1506046885">
    <w:abstractNumId w:val="105"/>
  </w:num>
  <w:num w:numId="66" w16cid:durableId="1602294445">
    <w:abstractNumId w:val="645"/>
  </w:num>
  <w:num w:numId="67" w16cid:durableId="658773690">
    <w:abstractNumId w:val="734"/>
  </w:num>
  <w:num w:numId="68" w16cid:durableId="426390468">
    <w:abstractNumId w:val="122"/>
  </w:num>
  <w:num w:numId="69" w16cid:durableId="672997169">
    <w:abstractNumId w:val="60"/>
  </w:num>
  <w:num w:numId="70" w16cid:durableId="1665669736">
    <w:abstractNumId w:val="208"/>
  </w:num>
  <w:num w:numId="71" w16cid:durableId="979457077">
    <w:abstractNumId w:val="211"/>
  </w:num>
  <w:num w:numId="72" w16cid:durableId="815414325">
    <w:abstractNumId w:val="87"/>
  </w:num>
  <w:num w:numId="73" w16cid:durableId="231282697">
    <w:abstractNumId w:val="151"/>
  </w:num>
  <w:num w:numId="74" w16cid:durableId="1208757506">
    <w:abstractNumId w:val="493"/>
  </w:num>
  <w:num w:numId="75" w16cid:durableId="1917788047">
    <w:abstractNumId w:val="546"/>
  </w:num>
  <w:num w:numId="76" w16cid:durableId="1800418935">
    <w:abstractNumId w:val="558"/>
  </w:num>
  <w:num w:numId="77" w16cid:durableId="679888322">
    <w:abstractNumId w:val="491"/>
  </w:num>
  <w:num w:numId="78" w16cid:durableId="1528594136">
    <w:abstractNumId w:val="545"/>
  </w:num>
  <w:num w:numId="79" w16cid:durableId="10572056">
    <w:abstractNumId w:val="726"/>
  </w:num>
  <w:num w:numId="80" w16cid:durableId="1356349316">
    <w:abstractNumId w:val="127"/>
  </w:num>
  <w:num w:numId="81" w16cid:durableId="1836603165">
    <w:abstractNumId w:val="465"/>
  </w:num>
  <w:num w:numId="82" w16cid:durableId="795834566">
    <w:abstractNumId w:val="529"/>
  </w:num>
  <w:num w:numId="83" w16cid:durableId="347341251">
    <w:abstractNumId w:val="677"/>
  </w:num>
  <w:num w:numId="84" w16cid:durableId="1071541579">
    <w:abstractNumId w:val="217"/>
  </w:num>
  <w:num w:numId="85" w16cid:durableId="786436009">
    <w:abstractNumId w:val="154"/>
  </w:num>
  <w:num w:numId="86" w16cid:durableId="2109618448">
    <w:abstractNumId w:val="319"/>
  </w:num>
  <w:num w:numId="87" w16cid:durableId="1340504239">
    <w:abstractNumId w:val="265"/>
  </w:num>
  <w:num w:numId="88" w16cid:durableId="354503873">
    <w:abstractNumId w:val="392"/>
  </w:num>
  <w:num w:numId="89" w16cid:durableId="999114904">
    <w:abstractNumId w:val="408"/>
  </w:num>
  <w:num w:numId="90" w16cid:durableId="995954741">
    <w:abstractNumId w:val="350"/>
  </w:num>
  <w:num w:numId="91" w16cid:durableId="1820267346">
    <w:abstractNumId w:val="121"/>
  </w:num>
  <w:num w:numId="92" w16cid:durableId="1846237985">
    <w:abstractNumId w:val="119"/>
  </w:num>
  <w:num w:numId="93" w16cid:durableId="1547982743">
    <w:abstractNumId w:val="91"/>
  </w:num>
  <w:num w:numId="94" w16cid:durableId="189270865">
    <w:abstractNumId w:val="474"/>
  </w:num>
  <w:num w:numId="95" w16cid:durableId="1326132947">
    <w:abstractNumId w:val="631"/>
  </w:num>
  <w:num w:numId="96" w16cid:durableId="156116195">
    <w:abstractNumId w:val="711"/>
  </w:num>
  <w:num w:numId="97" w16cid:durableId="1358001240">
    <w:abstractNumId w:val="186"/>
  </w:num>
  <w:num w:numId="98" w16cid:durableId="823350997">
    <w:abstractNumId w:val="455"/>
  </w:num>
  <w:num w:numId="99" w16cid:durableId="1661540561">
    <w:abstractNumId w:val="698"/>
  </w:num>
  <w:num w:numId="100" w16cid:durableId="792595231">
    <w:abstractNumId w:val="167"/>
  </w:num>
  <w:num w:numId="101" w16cid:durableId="1376008158">
    <w:abstractNumId w:val="747"/>
  </w:num>
  <w:num w:numId="102" w16cid:durableId="237444754">
    <w:abstractNumId w:val="434"/>
  </w:num>
  <w:num w:numId="103" w16cid:durableId="120391442">
    <w:abstractNumId w:val="76"/>
  </w:num>
  <w:num w:numId="104" w16cid:durableId="1697579461">
    <w:abstractNumId w:val="691"/>
  </w:num>
  <w:num w:numId="105" w16cid:durableId="417137267">
    <w:abstractNumId w:val="7"/>
  </w:num>
  <w:num w:numId="106" w16cid:durableId="540096095">
    <w:abstractNumId w:val="742"/>
  </w:num>
  <w:num w:numId="107" w16cid:durableId="98531424">
    <w:abstractNumId w:val="603"/>
  </w:num>
  <w:num w:numId="108" w16cid:durableId="1145590355">
    <w:abstractNumId w:val="370"/>
  </w:num>
  <w:num w:numId="109" w16cid:durableId="267661458">
    <w:abstractNumId w:val="457"/>
  </w:num>
  <w:num w:numId="110" w16cid:durableId="2111929420">
    <w:abstractNumId w:val="396"/>
  </w:num>
  <w:num w:numId="111" w16cid:durableId="1403403991">
    <w:abstractNumId w:val="561"/>
  </w:num>
  <w:num w:numId="112" w16cid:durableId="62066258">
    <w:abstractNumId w:val="65"/>
  </w:num>
  <w:num w:numId="113" w16cid:durableId="239751880">
    <w:abstractNumId w:val="472"/>
  </w:num>
  <w:num w:numId="114" w16cid:durableId="241374161">
    <w:abstractNumId w:val="333"/>
  </w:num>
  <w:num w:numId="115" w16cid:durableId="1607234321">
    <w:abstractNumId w:val="704"/>
  </w:num>
  <w:num w:numId="116" w16cid:durableId="419907996">
    <w:abstractNumId w:val="325"/>
  </w:num>
  <w:num w:numId="117" w16cid:durableId="927275247">
    <w:abstractNumId w:val="622"/>
  </w:num>
  <w:num w:numId="118" w16cid:durableId="902987065">
    <w:abstractNumId w:val="426"/>
  </w:num>
  <w:num w:numId="119" w16cid:durableId="1486974445">
    <w:abstractNumId w:val="378"/>
  </w:num>
  <w:num w:numId="120" w16cid:durableId="2109419904">
    <w:abstractNumId w:val="557"/>
  </w:num>
  <w:num w:numId="121" w16cid:durableId="1218779005">
    <w:abstractNumId w:val="501"/>
  </w:num>
  <w:num w:numId="122" w16cid:durableId="995038526">
    <w:abstractNumId w:val="165"/>
  </w:num>
  <w:num w:numId="123" w16cid:durableId="603881133">
    <w:abstractNumId w:val="6"/>
  </w:num>
  <w:num w:numId="124" w16cid:durableId="38894725">
    <w:abstractNumId w:val="564"/>
  </w:num>
  <w:num w:numId="125" w16cid:durableId="1355961483">
    <w:abstractNumId w:val="403"/>
  </w:num>
  <w:num w:numId="126" w16cid:durableId="573320887">
    <w:abstractNumId w:val="53"/>
  </w:num>
  <w:num w:numId="127" w16cid:durableId="1831829463">
    <w:abstractNumId w:val="727"/>
  </w:num>
  <w:num w:numId="128" w16cid:durableId="902714666">
    <w:abstractNumId w:val="283"/>
  </w:num>
  <w:num w:numId="129" w16cid:durableId="1880510687">
    <w:abstractNumId w:val="723"/>
  </w:num>
  <w:num w:numId="130" w16cid:durableId="1316757648">
    <w:abstractNumId w:val="567"/>
  </w:num>
  <w:num w:numId="131" w16cid:durableId="1907884250">
    <w:abstractNumId w:val="432"/>
  </w:num>
  <w:num w:numId="132" w16cid:durableId="1716854104">
    <w:abstractNumId w:val="125"/>
  </w:num>
  <w:num w:numId="133" w16cid:durableId="1920669668">
    <w:abstractNumId w:val="307"/>
  </w:num>
  <w:num w:numId="134" w16cid:durableId="744454963">
    <w:abstractNumId w:val="303"/>
  </w:num>
  <w:num w:numId="135" w16cid:durableId="480776314">
    <w:abstractNumId w:val="538"/>
  </w:num>
  <w:num w:numId="136" w16cid:durableId="1180314640">
    <w:abstractNumId w:val="614"/>
  </w:num>
  <w:num w:numId="137" w16cid:durableId="206532479">
    <w:abstractNumId w:val="598"/>
  </w:num>
  <w:num w:numId="138" w16cid:durableId="726100811">
    <w:abstractNumId w:val="320"/>
  </w:num>
  <w:num w:numId="139" w16cid:durableId="1977223250">
    <w:abstractNumId w:val="756"/>
  </w:num>
  <w:num w:numId="140" w16cid:durableId="1753577517">
    <w:abstractNumId w:val="498"/>
  </w:num>
  <w:num w:numId="141" w16cid:durableId="375392216">
    <w:abstractNumId w:val="611"/>
  </w:num>
  <w:num w:numId="142" w16cid:durableId="754934276">
    <w:abstractNumId w:val="675"/>
  </w:num>
  <w:num w:numId="143" w16cid:durableId="12464568">
    <w:abstractNumId w:val="374"/>
  </w:num>
  <w:num w:numId="144" w16cid:durableId="801311139">
    <w:abstractNumId w:val="69"/>
  </w:num>
  <w:num w:numId="145" w16cid:durableId="1520780332">
    <w:abstractNumId w:val="1"/>
  </w:num>
  <w:num w:numId="146" w16cid:durableId="1085110637">
    <w:abstractNumId w:val="250"/>
  </w:num>
  <w:num w:numId="147" w16cid:durableId="1060448353">
    <w:abstractNumId w:val="718"/>
  </w:num>
  <w:num w:numId="148" w16cid:durableId="1795175816">
    <w:abstractNumId w:val="636"/>
  </w:num>
  <w:num w:numId="149" w16cid:durableId="572395886">
    <w:abstractNumId w:val="461"/>
  </w:num>
  <w:num w:numId="150" w16cid:durableId="1584488228">
    <w:abstractNumId w:val="14"/>
  </w:num>
  <w:num w:numId="151" w16cid:durableId="1681275356">
    <w:abstractNumId w:val="654"/>
  </w:num>
  <w:num w:numId="152" w16cid:durableId="179513934">
    <w:abstractNumId w:val="220"/>
  </w:num>
  <w:num w:numId="153" w16cid:durableId="1147477239">
    <w:abstractNumId w:val="574"/>
  </w:num>
  <w:num w:numId="154" w16cid:durableId="770512440">
    <w:abstractNumId w:val="37"/>
  </w:num>
  <w:num w:numId="155" w16cid:durableId="478427703">
    <w:abstractNumId w:val="751"/>
  </w:num>
  <w:num w:numId="156" w16cid:durableId="1390421129">
    <w:abstractNumId w:val="494"/>
  </w:num>
  <w:num w:numId="157" w16cid:durableId="2073387826">
    <w:abstractNumId w:val="400"/>
  </w:num>
  <w:num w:numId="158" w16cid:durableId="528297810">
    <w:abstractNumId w:val="212"/>
  </w:num>
  <w:num w:numId="159" w16cid:durableId="898321447">
    <w:abstractNumId w:val="743"/>
  </w:num>
  <w:num w:numId="160" w16cid:durableId="1266574183">
    <w:abstractNumId w:val="687"/>
  </w:num>
  <w:num w:numId="161" w16cid:durableId="1104691241">
    <w:abstractNumId w:val="225"/>
  </w:num>
  <w:num w:numId="162" w16cid:durableId="229003023">
    <w:abstractNumId w:val="703"/>
  </w:num>
  <w:num w:numId="163" w16cid:durableId="995767015">
    <w:abstractNumId w:val="635"/>
  </w:num>
  <w:num w:numId="164" w16cid:durableId="1902599397">
    <w:abstractNumId w:val="371"/>
  </w:num>
  <w:num w:numId="165" w16cid:durableId="503326977">
    <w:abstractNumId w:val="724"/>
  </w:num>
  <w:num w:numId="166" w16cid:durableId="316687533">
    <w:abstractNumId w:val="565"/>
  </w:num>
  <w:num w:numId="167" w16cid:durableId="1906184366">
    <w:abstractNumId w:val="136"/>
  </w:num>
  <w:num w:numId="168" w16cid:durableId="536964531">
    <w:abstractNumId w:val="296"/>
  </w:num>
  <w:num w:numId="169" w16cid:durableId="2001343636">
    <w:abstractNumId w:val="198"/>
  </w:num>
  <w:num w:numId="170" w16cid:durableId="313025299">
    <w:abstractNumId w:val="160"/>
  </w:num>
  <w:num w:numId="171" w16cid:durableId="714737921">
    <w:abstractNumId w:val="68"/>
  </w:num>
  <w:num w:numId="172" w16cid:durableId="1553999387">
    <w:abstractNumId w:val="421"/>
  </w:num>
  <w:num w:numId="173" w16cid:durableId="1131479624">
    <w:abstractNumId w:val="402"/>
  </w:num>
  <w:num w:numId="174" w16cid:durableId="1286037080">
    <w:abstractNumId w:val="111"/>
  </w:num>
  <w:num w:numId="175" w16cid:durableId="966013473">
    <w:abstractNumId w:val="519"/>
  </w:num>
  <w:num w:numId="176" w16cid:durableId="1684092028">
    <w:abstractNumId w:val="342"/>
  </w:num>
  <w:num w:numId="177" w16cid:durableId="1515920301">
    <w:abstractNumId w:val="638"/>
  </w:num>
  <w:num w:numId="178" w16cid:durableId="391006570">
    <w:abstractNumId w:val="343"/>
  </w:num>
  <w:num w:numId="179" w16cid:durableId="1962490923">
    <w:abstractNumId w:val="66"/>
  </w:num>
  <w:num w:numId="180" w16cid:durableId="151650481">
    <w:abstractNumId w:val="287"/>
  </w:num>
  <w:num w:numId="181" w16cid:durableId="214391203">
    <w:abstractNumId w:val="495"/>
  </w:num>
  <w:num w:numId="182" w16cid:durableId="1936748598">
    <w:abstractNumId w:val="75"/>
  </w:num>
  <w:num w:numId="183" w16cid:durableId="1512253665">
    <w:abstractNumId w:val="735"/>
  </w:num>
  <w:num w:numId="184" w16cid:durableId="2102295468">
    <w:abstractNumId w:val="271"/>
  </w:num>
  <w:num w:numId="185" w16cid:durableId="1411074313">
    <w:abstractNumId w:val="500"/>
  </w:num>
  <w:num w:numId="186" w16cid:durableId="2058894844">
    <w:abstractNumId w:val="352"/>
  </w:num>
  <w:num w:numId="187" w16cid:durableId="293104373">
    <w:abstractNumId w:val="30"/>
  </w:num>
  <w:num w:numId="188" w16cid:durableId="2021857555">
    <w:abstractNumId w:val="242"/>
  </w:num>
  <w:num w:numId="189" w16cid:durableId="1493717766">
    <w:abstractNumId w:val="431"/>
  </w:num>
  <w:num w:numId="190" w16cid:durableId="1163278559">
    <w:abstractNumId w:val="757"/>
  </w:num>
  <w:num w:numId="191" w16cid:durableId="1097557777">
    <w:abstractNumId w:val="556"/>
  </w:num>
  <w:num w:numId="192" w16cid:durableId="755323867">
    <w:abstractNumId w:val="416"/>
  </w:num>
  <w:num w:numId="193" w16cid:durableId="1415473984">
    <w:abstractNumId w:val="364"/>
  </w:num>
  <w:num w:numId="194" w16cid:durableId="1081028739">
    <w:abstractNumId w:val="571"/>
  </w:num>
  <w:num w:numId="195" w16cid:durableId="936401803">
    <w:abstractNumId w:val="266"/>
  </w:num>
  <w:num w:numId="196" w16cid:durableId="1160342671">
    <w:abstractNumId w:val="694"/>
  </w:num>
  <w:num w:numId="197" w16cid:durableId="1001275158">
    <w:abstractNumId w:val="389"/>
  </w:num>
  <w:num w:numId="198" w16cid:durableId="1111052685">
    <w:abstractNumId w:val="423"/>
  </w:num>
  <w:num w:numId="199" w16cid:durableId="820922355">
    <w:abstractNumId w:val="361"/>
  </w:num>
  <w:num w:numId="200" w16cid:durableId="667947309">
    <w:abstractNumId w:val="80"/>
  </w:num>
  <w:num w:numId="201" w16cid:durableId="1332836504">
    <w:abstractNumId w:val="262"/>
  </w:num>
  <w:num w:numId="202" w16cid:durableId="782655085">
    <w:abstractNumId w:val="347"/>
  </w:num>
  <w:num w:numId="203" w16cid:durableId="939602609">
    <w:abstractNumId w:val="391"/>
  </w:num>
  <w:num w:numId="204" w16cid:durableId="2044358689">
    <w:abstractNumId w:val="630"/>
  </w:num>
  <w:num w:numId="205" w16cid:durableId="1006206807">
    <w:abstractNumId w:val="49"/>
  </w:num>
  <w:num w:numId="206" w16cid:durableId="1770931678">
    <w:abstractNumId w:val="427"/>
  </w:num>
  <w:num w:numId="207" w16cid:durableId="1352413636">
    <w:abstractNumId w:val="740"/>
  </w:num>
  <w:num w:numId="208" w16cid:durableId="1363047988">
    <w:abstractNumId w:val="36"/>
  </w:num>
  <w:num w:numId="209" w16cid:durableId="423041218">
    <w:abstractNumId w:val="234"/>
  </w:num>
  <w:num w:numId="210" w16cid:durableId="4209099">
    <w:abstractNumId w:val="662"/>
  </w:num>
  <w:num w:numId="211" w16cid:durableId="1176725030">
    <w:abstractNumId w:val="749"/>
  </w:num>
  <w:num w:numId="212" w16cid:durableId="1787191273">
    <w:abstractNumId w:val="241"/>
  </w:num>
  <w:num w:numId="213" w16cid:durableId="912424629">
    <w:abstractNumId w:val="335"/>
  </w:num>
  <w:num w:numId="214" w16cid:durableId="168444524">
    <w:abstractNumId w:val="664"/>
  </w:num>
  <w:num w:numId="215" w16cid:durableId="1302886672">
    <w:abstractNumId w:val="173"/>
  </w:num>
  <w:num w:numId="216" w16cid:durableId="653685589">
    <w:abstractNumId w:val="418"/>
  </w:num>
  <w:num w:numId="217" w16cid:durableId="541786756">
    <w:abstractNumId w:val="79"/>
  </w:num>
  <w:num w:numId="218" w16cid:durableId="296642232">
    <w:abstractNumId w:val="650"/>
  </w:num>
  <w:num w:numId="219" w16cid:durableId="627248820">
    <w:abstractNumId w:val="143"/>
  </w:num>
  <w:num w:numId="220" w16cid:durableId="1493912862">
    <w:abstractNumId w:val="284"/>
  </w:num>
  <w:num w:numId="221" w16cid:durableId="1709257929">
    <w:abstractNumId w:val="221"/>
  </w:num>
  <w:num w:numId="222" w16cid:durableId="88552257">
    <w:abstractNumId w:val="77"/>
  </w:num>
  <w:num w:numId="223" w16cid:durableId="388386635">
    <w:abstractNumId w:val="314"/>
  </w:num>
  <w:num w:numId="224" w16cid:durableId="1240410682">
    <w:abstractNumId w:val="184"/>
  </w:num>
  <w:num w:numId="225" w16cid:durableId="549072915">
    <w:abstractNumId w:val="702"/>
  </w:num>
  <w:num w:numId="226" w16cid:durableId="694042226">
    <w:abstractNumId w:val="437"/>
  </w:num>
  <w:num w:numId="227" w16cid:durableId="856965433">
    <w:abstractNumId w:val="716"/>
  </w:num>
  <w:num w:numId="228" w16cid:durableId="1463767056">
    <w:abstractNumId w:val="304"/>
  </w:num>
  <w:num w:numId="229" w16cid:durableId="533419389">
    <w:abstractNumId w:val="130"/>
  </w:num>
  <w:num w:numId="230" w16cid:durableId="1651404269">
    <w:abstractNumId w:val="700"/>
  </w:num>
  <w:num w:numId="231" w16cid:durableId="1657028696">
    <w:abstractNumId w:val="157"/>
  </w:num>
  <w:num w:numId="232" w16cid:durableId="680745318">
    <w:abstractNumId w:val="438"/>
  </w:num>
  <w:num w:numId="233" w16cid:durableId="1920208475">
    <w:abstractNumId w:val="643"/>
  </w:num>
  <w:num w:numId="234" w16cid:durableId="1500270837">
    <w:abstractNumId w:val="35"/>
  </w:num>
  <w:num w:numId="235" w16cid:durableId="317730982">
    <w:abstractNumId w:val="246"/>
  </w:num>
  <w:num w:numId="236" w16cid:durableId="32779019">
    <w:abstractNumId w:val="398"/>
  </w:num>
  <w:num w:numId="237" w16cid:durableId="65231825">
    <w:abstractNumId w:val="313"/>
  </w:num>
  <w:num w:numId="238" w16cid:durableId="909003868">
    <w:abstractNumId w:val="141"/>
  </w:num>
  <w:num w:numId="239" w16cid:durableId="1012533990">
    <w:abstractNumId w:val="103"/>
  </w:num>
  <w:num w:numId="240" w16cid:durableId="1007516519">
    <w:abstractNumId w:val="401"/>
  </w:num>
  <w:num w:numId="241" w16cid:durableId="1754203832">
    <w:abstractNumId w:val="602"/>
  </w:num>
  <w:num w:numId="242" w16cid:durableId="4330913">
    <w:abstractNumId w:val="413"/>
  </w:num>
  <w:num w:numId="243" w16cid:durableId="1829593275">
    <w:abstractNumId w:val="22"/>
  </w:num>
  <w:num w:numId="244" w16cid:durableId="759260136">
    <w:abstractNumId w:val="610"/>
  </w:num>
  <w:num w:numId="245" w16cid:durableId="39332762">
    <w:abstractNumId w:val="580"/>
  </w:num>
  <w:num w:numId="246" w16cid:durableId="21979860">
    <w:abstractNumId w:val="385"/>
  </w:num>
  <w:num w:numId="247" w16cid:durableId="624383424">
    <w:abstractNumId w:val="441"/>
  </w:num>
  <w:num w:numId="248" w16cid:durableId="25450591">
    <w:abstractNumId w:val="601"/>
  </w:num>
  <w:num w:numId="249" w16cid:durableId="1854102609">
    <w:abstractNumId w:val="177"/>
  </w:num>
  <w:num w:numId="250" w16cid:durableId="1659654965">
    <w:abstractNumId w:val="527"/>
  </w:num>
  <w:num w:numId="251" w16cid:durableId="1396202885">
    <w:abstractNumId w:val="462"/>
  </w:num>
  <w:num w:numId="252" w16cid:durableId="39476869">
    <w:abstractNumId w:val="510"/>
  </w:num>
  <w:num w:numId="253" w16cid:durableId="1542209663">
    <w:abstractNumId w:val="534"/>
  </w:num>
  <w:num w:numId="254" w16cid:durableId="448857877">
    <w:abstractNumId w:val="146"/>
  </w:num>
  <w:num w:numId="255" w16cid:durableId="1641837119">
    <w:abstractNumId w:val="114"/>
  </w:num>
  <w:num w:numId="256" w16cid:durableId="792867990">
    <w:abstractNumId w:val="62"/>
  </w:num>
  <w:num w:numId="257" w16cid:durableId="649528207">
    <w:abstractNumId w:val="166"/>
  </w:num>
  <w:num w:numId="258" w16cid:durableId="702367057">
    <w:abstractNumId w:val="409"/>
  </w:num>
  <w:num w:numId="259" w16cid:durableId="1716848532">
    <w:abstractNumId w:val="278"/>
  </w:num>
  <w:num w:numId="260" w16cid:durableId="2001687739">
    <w:abstractNumId w:val="31"/>
  </w:num>
  <w:num w:numId="261" w16cid:durableId="1132481981">
    <w:abstractNumId w:val="548"/>
  </w:num>
  <w:num w:numId="262" w16cid:durableId="286400933">
    <w:abstractNumId w:val="671"/>
  </w:num>
  <w:num w:numId="263" w16cid:durableId="1962766925">
    <w:abstractNumId w:val="315"/>
  </w:num>
  <w:num w:numId="264" w16cid:durableId="1022779558">
    <w:abstractNumId w:val="298"/>
  </w:num>
  <w:num w:numId="265" w16cid:durableId="431630610">
    <w:abstractNumId w:val="681"/>
  </w:num>
  <w:num w:numId="266" w16cid:durableId="1653557302">
    <w:abstractNumId w:val="445"/>
  </w:num>
  <w:num w:numId="267" w16cid:durableId="156312181">
    <w:abstractNumId w:val="54"/>
  </w:num>
  <w:num w:numId="268" w16cid:durableId="366295970">
    <w:abstractNumId w:val="191"/>
  </w:num>
  <w:num w:numId="269" w16cid:durableId="1771046267">
    <w:abstractNumId w:val="2"/>
  </w:num>
  <w:num w:numId="270" w16cid:durableId="2130083673">
    <w:abstractNumId w:val="627"/>
  </w:num>
  <w:num w:numId="271" w16cid:durableId="1185631957">
    <w:abstractNumId w:val="300"/>
  </w:num>
  <w:num w:numId="272" w16cid:durableId="163250919">
    <w:abstractNumId w:val="245"/>
  </w:num>
  <w:num w:numId="273" w16cid:durableId="1973319549">
    <w:abstractNumId w:val="504"/>
  </w:num>
  <w:num w:numId="274" w16cid:durableId="1059788938">
    <w:abstractNumId w:val="506"/>
  </w:num>
  <w:num w:numId="275" w16cid:durableId="761996198">
    <w:abstractNumId w:val="405"/>
  </w:num>
  <w:num w:numId="276" w16cid:durableId="1872570522">
    <w:abstractNumId w:val="499"/>
  </w:num>
  <w:num w:numId="277" w16cid:durableId="671571206">
    <w:abstractNumId w:val="618"/>
  </w:num>
  <w:num w:numId="278" w16cid:durableId="861281608">
    <w:abstractNumId w:val="244"/>
  </w:num>
  <w:num w:numId="279" w16cid:durableId="195967414">
    <w:abstractNumId w:val="573"/>
  </w:num>
  <w:num w:numId="280" w16cid:durableId="962662206">
    <w:abstractNumId w:val="684"/>
  </w:num>
  <w:num w:numId="281" w16cid:durableId="1687829634">
    <w:abstractNumId w:val="196"/>
  </w:num>
  <w:num w:numId="282" w16cid:durableId="2090075091">
    <w:abstractNumId w:val="201"/>
  </w:num>
  <w:num w:numId="283" w16cid:durableId="1432121755">
    <w:abstractNumId w:val="624"/>
  </w:num>
  <w:num w:numId="284" w16cid:durableId="622998841">
    <w:abstractNumId w:val="590"/>
  </w:num>
  <w:num w:numId="285" w16cid:durableId="182982751">
    <w:abstractNumId w:val="383"/>
  </w:num>
  <w:num w:numId="286" w16cid:durableId="641160201">
    <w:abstractNumId w:val="170"/>
  </w:num>
  <w:num w:numId="287" w16cid:durableId="299920745">
    <w:abstractNumId w:val="272"/>
  </w:num>
  <w:num w:numId="288" w16cid:durableId="460342520">
    <w:abstractNumId w:val="518"/>
  </w:num>
  <w:num w:numId="289" w16cid:durableId="303317474">
    <w:abstractNumId w:val="254"/>
  </w:num>
  <w:num w:numId="290" w16cid:durableId="1259370105">
    <w:abstractNumId w:val="322"/>
  </w:num>
  <w:num w:numId="291" w16cid:durableId="211502024">
    <w:abstractNumId w:val="115"/>
  </w:num>
  <w:num w:numId="292" w16cid:durableId="1650867237">
    <w:abstractNumId w:val="44"/>
  </w:num>
  <w:num w:numId="293" w16cid:durableId="1747730401">
    <w:abstractNumId w:val="145"/>
  </w:num>
  <w:num w:numId="294" w16cid:durableId="1474329768">
    <w:abstractNumId w:val="670"/>
  </w:num>
  <w:num w:numId="295" w16cid:durableId="2091347195">
    <w:abstractNumId w:val="641"/>
  </w:num>
  <w:num w:numId="296" w16cid:durableId="577979783">
    <w:abstractNumId w:val="140"/>
  </w:num>
  <w:num w:numId="297" w16cid:durableId="503204632">
    <w:abstractNumId w:val="750"/>
  </w:num>
  <w:num w:numId="298" w16cid:durableId="791679498">
    <w:abstractNumId w:val="8"/>
  </w:num>
  <w:num w:numId="299" w16cid:durableId="1939288551">
    <w:abstractNumId w:val="59"/>
  </w:num>
  <w:num w:numId="300" w16cid:durableId="673147378">
    <w:abstractNumId w:val="376"/>
  </w:num>
  <w:num w:numId="301" w16cid:durableId="1014184671">
    <w:abstractNumId w:val="132"/>
  </w:num>
  <w:num w:numId="302" w16cid:durableId="1136532440">
    <w:abstractNumId w:val="605"/>
  </w:num>
  <w:num w:numId="303" w16cid:durableId="1595672240">
    <w:abstractNumId w:val="720"/>
  </w:num>
  <w:num w:numId="304" w16cid:durableId="1158351008">
    <w:abstractNumId w:val="569"/>
  </w:num>
  <w:num w:numId="305" w16cid:durableId="473184188">
    <w:abstractNumId w:val="596"/>
  </w:num>
  <w:num w:numId="306" w16cid:durableId="1648318393">
    <w:abstractNumId w:val="332"/>
  </w:num>
  <w:num w:numId="307" w16cid:durableId="456069126">
    <w:abstractNumId w:val="329"/>
  </w:num>
  <w:num w:numId="308" w16cid:durableId="1739473034">
    <w:abstractNumId w:val="288"/>
  </w:num>
  <w:num w:numId="309" w16cid:durableId="991059352">
    <w:abstractNumId w:val="439"/>
  </w:num>
  <w:num w:numId="310" w16cid:durableId="1439177785">
    <w:abstractNumId w:val="537"/>
  </w:num>
  <w:num w:numId="311" w16cid:durableId="1790733992">
    <w:abstractNumId w:val="67"/>
  </w:num>
  <w:num w:numId="312" w16cid:durableId="2047565113">
    <w:abstractNumId w:val="754"/>
  </w:num>
  <w:num w:numId="313" w16cid:durableId="1934439373">
    <w:abstractNumId w:val="39"/>
  </w:num>
  <w:num w:numId="314" w16cid:durableId="17433802">
    <w:abstractNumId w:val="279"/>
  </w:num>
  <w:num w:numId="315" w16cid:durableId="1551267246">
    <w:abstractNumId w:val="277"/>
  </w:num>
  <w:num w:numId="316" w16cid:durableId="1512795990">
    <w:abstractNumId w:val="387"/>
  </w:num>
  <w:num w:numId="317" w16cid:durableId="79450704">
    <w:abstractNumId w:val="713"/>
  </w:num>
  <w:num w:numId="318" w16cid:durableId="1966233007">
    <w:abstractNumId w:val="505"/>
  </w:num>
  <w:num w:numId="319" w16cid:durableId="1872063368">
    <w:abstractNumId w:val="407"/>
  </w:num>
  <w:num w:numId="320" w16cid:durableId="455100512">
    <w:abstractNumId w:val="189"/>
  </w:num>
  <w:num w:numId="321" w16cid:durableId="1134450325">
    <w:abstractNumId w:val="142"/>
  </w:num>
  <w:num w:numId="322" w16cid:durableId="1380208422">
    <w:abstractNumId w:val="311"/>
  </w:num>
  <w:num w:numId="323" w16cid:durableId="838010002">
    <w:abstractNumId w:val="460"/>
  </w:num>
  <w:num w:numId="324" w16cid:durableId="256594750">
    <w:abstractNumId w:val="107"/>
  </w:num>
  <w:num w:numId="325" w16cid:durableId="1098868926">
    <w:abstractNumId w:val="292"/>
  </w:num>
  <w:num w:numId="326" w16cid:durableId="492837487">
    <w:abstractNumId w:val="406"/>
  </w:num>
  <w:num w:numId="327" w16cid:durableId="1408528222">
    <w:abstractNumId w:val="667"/>
  </w:num>
  <w:num w:numId="328" w16cid:durableId="803280228">
    <w:abstractNumId w:val="95"/>
  </w:num>
  <w:num w:numId="329" w16cid:durableId="1358893733">
    <w:abstractNumId w:val="661"/>
  </w:num>
  <w:num w:numId="330" w16cid:durableId="1787239304">
    <w:abstractNumId w:val="28"/>
  </w:num>
  <w:num w:numId="331" w16cid:durableId="2141147417">
    <w:abstractNumId w:val="599"/>
  </w:num>
  <w:num w:numId="332" w16cid:durableId="890308429">
    <w:abstractNumId w:val="729"/>
  </w:num>
  <w:num w:numId="333" w16cid:durableId="1027826180">
    <w:abstractNumId w:val="29"/>
  </w:num>
  <w:num w:numId="334" w16cid:durableId="745809227">
    <w:abstractNumId w:val="570"/>
  </w:num>
  <w:num w:numId="335" w16cid:durableId="1545366257">
    <w:abstractNumId w:val="653"/>
  </w:num>
  <w:num w:numId="336" w16cid:durableId="1907842108">
    <w:abstractNumId w:val="579"/>
  </w:num>
  <w:num w:numId="337" w16cid:durableId="110125384">
    <w:abstractNumId w:val="690"/>
  </w:num>
  <w:num w:numId="338" w16cid:durableId="1737430998">
    <w:abstractNumId w:val="302"/>
  </w:num>
  <w:num w:numId="339" w16cid:durableId="524754277">
    <w:abstractNumId w:val="484"/>
  </w:num>
  <w:num w:numId="340" w16cid:durableId="628246820">
    <w:abstractNumId w:val="339"/>
  </w:num>
  <w:num w:numId="341" w16cid:durableId="1246576094">
    <w:abstractNumId w:val="215"/>
  </w:num>
  <w:num w:numId="342" w16cid:durableId="1656379017">
    <w:abstractNumId w:val="155"/>
  </w:num>
  <w:num w:numId="343" w16cid:durableId="1067000588">
    <w:abstractNumId w:val="466"/>
  </w:num>
  <w:num w:numId="344" w16cid:durableId="1331103025">
    <w:abstractNumId w:val="609"/>
  </w:num>
  <w:num w:numId="345" w16cid:durableId="662274009">
    <w:abstractNumId w:val="665"/>
  </w:num>
  <w:num w:numId="346" w16cid:durableId="1666125136">
    <w:abstractNumId w:val="637"/>
  </w:num>
  <w:num w:numId="347" w16cid:durableId="1433744468">
    <w:abstractNumId w:val="326"/>
  </w:num>
  <w:num w:numId="348" w16cid:durableId="2144036033">
    <w:abstractNumId w:val="239"/>
  </w:num>
  <w:num w:numId="349" w16cid:durableId="1918175027">
    <w:abstractNumId w:val="528"/>
  </w:num>
  <w:num w:numId="350" w16cid:durableId="546718182">
    <w:abstractNumId w:val="454"/>
  </w:num>
  <w:num w:numId="351" w16cid:durableId="1237477512">
    <w:abstractNumId w:val="672"/>
  </w:num>
  <w:num w:numId="352" w16cid:durableId="652174169">
    <w:abstractNumId w:val="42"/>
  </w:num>
  <w:num w:numId="353" w16cid:durableId="2058426959">
    <w:abstractNumId w:val="94"/>
  </w:num>
  <w:num w:numId="354" w16cid:durableId="744186983">
    <w:abstractNumId w:val="172"/>
  </w:num>
  <w:num w:numId="355" w16cid:durableId="392389367">
    <w:abstractNumId w:val="613"/>
  </w:num>
  <w:num w:numId="356" w16cid:durableId="372845648">
    <w:abstractNumId w:val="243"/>
  </w:num>
  <w:num w:numId="357" w16cid:durableId="408313080">
    <w:abstractNumId w:val="560"/>
  </w:num>
  <w:num w:numId="358" w16cid:durableId="1076588609">
    <w:abstractNumId w:val="120"/>
  </w:num>
  <w:num w:numId="359" w16cid:durableId="488248503">
    <w:abstractNumId w:val="286"/>
  </w:num>
  <w:num w:numId="360" w16cid:durableId="1562714077">
    <w:abstractNumId w:val="348"/>
  </w:num>
  <w:num w:numId="361" w16cid:durableId="2109932601">
    <w:abstractNumId w:val="247"/>
  </w:num>
  <w:num w:numId="362" w16cid:durableId="1162309942">
    <w:abstractNumId w:val="722"/>
  </w:num>
  <w:num w:numId="363" w16cid:durableId="214245946">
    <w:abstractNumId w:val="476"/>
  </w:num>
  <w:num w:numId="364" w16cid:durableId="806630255">
    <w:abstractNumId w:val="489"/>
  </w:num>
  <w:num w:numId="365" w16cid:durableId="1204901926">
    <w:abstractNumId w:val="761"/>
  </w:num>
  <w:num w:numId="366" w16cid:durableId="1424914647">
    <w:abstractNumId w:val="238"/>
  </w:num>
  <w:num w:numId="367" w16cid:durableId="582565800">
    <w:abstractNumId w:val="230"/>
  </w:num>
  <w:num w:numId="368" w16cid:durableId="1155413262">
    <w:abstractNumId w:val="158"/>
  </w:num>
  <w:num w:numId="369" w16cid:durableId="165481996">
    <w:abstractNumId w:val="678"/>
  </w:num>
  <w:num w:numId="370" w16cid:durableId="1275941428">
    <w:abstractNumId w:val="604"/>
  </w:num>
  <w:num w:numId="371" w16cid:durableId="1579093003">
    <w:abstractNumId w:val="74"/>
  </w:num>
  <w:num w:numId="372" w16cid:durableId="1492670619">
    <w:abstractNumId w:val="353"/>
  </w:num>
  <w:num w:numId="373" w16cid:durableId="1061948026">
    <w:abstractNumId w:val="63"/>
  </w:num>
  <w:num w:numId="374" w16cid:durableId="466238233">
    <w:abstractNumId w:val="708"/>
  </w:num>
  <w:num w:numId="375" w16cid:durableId="2096247126">
    <w:abstractNumId w:val="133"/>
  </w:num>
  <w:num w:numId="376" w16cid:durableId="1792162629">
    <w:abstractNumId w:val="547"/>
  </w:num>
  <w:num w:numId="377" w16cid:durableId="272903006">
    <w:abstractNumId w:val="338"/>
  </w:num>
  <w:num w:numId="378" w16cid:durableId="831333031">
    <w:abstractNumId w:val="203"/>
  </w:num>
  <w:num w:numId="379" w16cid:durableId="227493982">
    <w:abstractNumId w:val="656"/>
  </w:num>
  <w:num w:numId="380" w16cid:durableId="1318652918">
    <w:abstractNumId w:val="10"/>
  </w:num>
  <w:num w:numId="381" w16cid:durableId="1651789846">
    <w:abstractNumId w:val="712"/>
  </w:num>
  <w:num w:numId="382" w16cid:durableId="662976368">
    <w:abstractNumId w:val="169"/>
  </w:num>
  <w:num w:numId="383" w16cid:durableId="54355840">
    <w:abstractNumId w:val="240"/>
  </w:num>
  <w:num w:numId="384" w16cid:durableId="450169226">
    <w:abstractNumId w:val="204"/>
  </w:num>
  <w:num w:numId="385" w16cid:durableId="408308394">
    <w:abstractNumId w:val="137"/>
  </w:num>
  <w:num w:numId="386" w16cid:durableId="525797370">
    <w:abstractNumId w:val="255"/>
  </w:num>
  <w:num w:numId="387" w16cid:durableId="1232303318">
    <w:abstractNumId w:val="733"/>
  </w:num>
  <w:num w:numId="388" w16cid:durableId="2025277890">
    <w:abstractNumId w:val="673"/>
  </w:num>
  <w:num w:numId="389" w16cid:durableId="712775438">
    <w:abstractNumId w:val="98"/>
  </w:num>
  <w:num w:numId="390" w16cid:durableId="891649163">
    <w:abstractNumId w:val="436"/>
  </w:num>
  <w:num w:numId="391" w16cid:durableId="160967961">
    <w:abstractNumId w:val="762"/>
  </w:num>
  <w:num w:numId="392" w16cid:durableId="269778520">
    <w:abstractNumId w:val="202"/>
  </w:num>
  <w:num w:numId="393" w16cid:durableId="500630883">
    <w:abstractNumId w:val="51"/>
  </w:num>
  <w:num w:numId="394" w16cid:durableId="2067944999">
    <w:abstractNumId w:val="0"/>
  </w:num>
  <w:num w:numId="395" w16cid:durableId="120925930">
    <w:abstractNumId w:val="259"/>
  </w:num>
  <w:num w:numId="396" w16cid:durableId="690454382">
    <w:abstractNumId w:val="516"/>
  </w:num>
  <w:num w:numId="397" w16cid:durableId="2123378059">
    <w:abstractNumId w:val="752"/>
  </w:num>
  <w:num w:numId="398" w16cid:durableId="2124689238">
    <w:abstractNumId w:val="467"/>
  </w:num>
  <w:num w:numId="399" w16cid:durableId="1911959929">
    <w:abstractNumId w:val="276"/>
  </w:num>
  <w:num w:numId="400" w16cid:durableId="1745831259">
    <w:abstractNumId w:val="200"/>
  </w:num>
  <w:num w:numId="401" w16cid:durableId="717701148">
    <w:abstractNumId w:val="553"/>
  </w:num>
  <w:num w:numId="402" w16cid:durableId="2028942275">
    <w:abstractNumId w:val="685"/>
  </w:num>
  <w:num w:numId="403" w16cid:durableId="1459373766">
    <w:abstractNumId w:val="615"/>
  </w:num>
  <w:num w:numId="404" w16cid:durableId="1997605348">
    <w:abstractNumId w:val="216"/>
  </w:num>
  <w:num w:numId="405" w16cid:durableId="1747799145">
    <w:abstractNumId w:val="577"/>
  </w:num>
  <w:num w:numId="406" w16cid:durableId="1108965054">
    <w:abstractNumId w:val="229"/>
  </w:num>
  <w:num w:numId="407" w16cid:durableId="1111584522">
    <w:abstractNumId w:val="224"/>
  </w:num>
  <w:num w:numId="408" w16cid:durableId="1122917484">
    <w:abstractNumId w:val="663"/>
  </w:num>
  <w:num w:numId="409" w16cid:durableId="1901794027">
    <w:abstractNumId w:val="669"/>
  </w:num>
  <w:num w:numId="410" w16cid:durableId="1956864872">
    <w:abstractNumId w:val="634"/>
  </w:num>
  <w:num w:numId="411" w16cid:durableId="297802019">
    <w:abstractNumId w:val="162"/>
  </w:num>
  <w:num w:numId="412" w16cid:durableId="1063798111">
    <w:abstractNumId w:val="731"/>
  </w:num>
  <w:num w:numId="413" w16cid:durableId="1912494834">
    <w:abstractNumId w:val="267"/>
  </w:num>
  <w:num w:numId="414" w16cid:durableId="514805731">
    <w:abstractNumId w:val="732"/>
  </w:num>
  <w:num w:numId="415" w16cid:durableId="658000053">
    <w:abstractNumId w:val="414"/>
  </w:num>
  <w:num w:numId="416" w16cid:durableId="455609889">
    <w:abstractNumId w:val="71"/>
  </w:num>
  <w:num w:numId="417" w16cid:durableId="887183874">
    <w:abstractNumId w:val="48"/>
  </w:num>
  <w:num w:numId="418" w16cid:durableId="1016612145">
    <w:abstractNumId w:val="355"/>
  </w:num>
  <w:num w:numId="419" w16cid:durableId="730883038">
    <w:abstractNumId w:val="730"/>
  </w:num>
  <w:num w:numId="420" w16cid:durableId="64497569">
    <w:abstractNumId w:val="562"/>
  </w:num>
  <w:num w:numId="421" w16cid:durableId="213347928">
    <w:abstractNumId w:val="188"/>
  </w:num>
  <w:num w:numId="422" w16cid:durableId="2039430366">
    <w:abstractNumId w:val="375"/>
  </w:num>
  <w:num w:numId="423" w16cid:durableId="1362784995">
    <w:abstractNumId w:val="649"/>
  </w:num>
  <w:num w:numId="424" w16cid:durableId="1206597324">
    <w:abstractNumId w:val="475"/>
  </w:num>
  <w:num w:numId="425" w16cid:durableId="1709060387">
    <w:abstractNumId w:val="86"/>
  </w:num>
  <w:num w:numId="426" w16cid:durableId="1067652261">
    <w:abstractNumId w:val="264"/>
  </w:num>
  <w:num w:numId="427" w16cid:durableId="1717853528">
    <w:abstractNumId w:val="379"/>
  </w:num>
  <w:num w:numId="428" w16cid:durableId="1491874236">
    <w:abstractNumId w:val="706"/>
  </w:num>
  <w:num w:numId="429" w16cid:durableId="64376660">
    <w:abstractNumId w:val="109"/>
  </w:num>
  <w:num w:numId="430" w16cid:durableId="66388103">
    <w:abstractNumId w:val="481"/>
  </w:num>
  <w:num w:numId="431" w16cid:durableId="1606039469">
    <w:abstractNumId w:val="131"/>
  </w:num>
  <w:num w:numId="432" w16cid:durableId="246772023">
    <w:abstractNumId w:val="382"/>
  </w:num>
  <w:num w:numId="433" w16cid:durableId="1184051318">
    <w:abstractNumId w:val="458"/>
  </w:num>
  <w:num w:numId="434" w16cid:durableId="716048572">
    <w:abstractNumId w:val="410"/>
  </w:num>
  <w:num w:numId="435" w16cid:durableId="2024696849">
    <w:abstractNumId w:val="34"/>
  </w:num>
  <w:num w:numId="436" w16cid:durableId="1948998911">
    <w:abstractNumId w:val="444"/>
  </w:num>
  <w:num w:numId="437" w16cid:durableId="890464157">
    <w:abstractNumId w:val="323"/>
  </w:num>
  <w:num w:numId="438" w16cid:durableId="871310687">
    <w:abstractNumId w:val="543"/>
  </w:num>
  <w:num w:numId="439" w16cid:durableId="99960211">
    <w:abstractNumId w:val="464"/>
  </w:num>
  <w:num w:numId="440" w16cid:durableId="1421682685">
    <w:abstractNumId w:val="451"/>
  </w:num>
  <w:num w:numId="441" w16cid:durableId="491024878">
    <w:abstractNumId w:val="40"/>
  </w:num>
  <w:num w:numId="442" w16cid:durableId="386995504">
    <w:abstractNumId w:val="113"/>
  </w:num>
  <w:num w:numId="443" w16cid:durableId="182399563">
    <w:abstractNumId w:val="269"/>
  </w:num>
  <w:num w:numId="444" w16cid:durableId="966277129">
    <w:abstractNumId w:val="666"/>
  </w:num>
  <w:num w:numId="445" w16cid:durableId="521090537">
    <w:abstractNumId w:val="83"/>
  </w:num>
  <w:num w:numId="446" w16cid:durableId="1754543222">
    <w:abstractNumId w:val="366"/>
  </w:num>
  <w:num w:numId="447" w16cid:durableId="1721663172">
    <w:abstractNumId w:val="43"/>
  </w:num>
  <w:num w:numId="448" w16cid:durableId="914897284">
    <w:abstractNumId w:val="459"/>
  </w:num>
  <w:num w:numId="449" w16cid:durableId="2036694174">
    <w:abstractNumId w:val="27"/>
  </w:num>
  <w:num w:numId="450" w16cid:durableId="62992419">
    <w:abstractNumId w:val="648"/>
  </w:num>
  <w:num w:numId="451" w16cid:durableId="279649966">
    <w:abstractNumId w:val="274"/>
  </w:num>
  <w:num w:numId="452" w16cid:durableId="839543026">
    <w:abstractNumId w:val="597"/>
  </w:num>
  <w:num w:numId="453" w16cid:durableId="1555265192">
    <w:abstractNumId w:val="520"/>
  </w:num>
  <w:num w:numId="454" w16cid:durableId="1787112458">
    <w:abstractNumId w:val="297"/>
  </w:num>
  <w:num w:numId="455" w16cid:durableId="776633651">
    <w:abstractNumId w:val="623"/>
  </w:num>
  <w:num w:numId="456" w16cid:durableId="1235582806">
    <w:abstractNumId w:val="555"/>
  </w:num>
  <w:num w:numId="457" w16cid:durableId="1140418073">
    <w:abstractNumId w:val="101"/>
  </w:num>
  <w:num w:numId="458" w16cid:durableId="33777064">
    <w:abstractNumId w:val="102"/>
  </w:num>
  <w:num w:numId="459" w16cid:durableId="1246576339">
    <w:abstractNumId w:val="512"/>
  </w:num>
  <w:num w:numId="460" w16cid:durableId="331882950">
    <w:abstractNumId w:val="581"/>
  </w:num>
  <w:num w:numId="461" w16cid:durableId="2094012029">
    <w:abstractNumId w:val="559"/>
  </w:num>
  <w:num w:numId="462" w16cid:durableId="1140610560">
    <w:abstractNumId w:val="16"/>
  </w:num>
  <w:num w:numId="463" w16cid:durableId="803347808">
    <w:abstractNumId w:val="285"/>
  </w:num>
  <w:num w:numId="464" w16cid:durableId="377243473">
    <w:abstractNumId w:val="268"/>
  </w:num>
  <w:num w:numId="465" w16cid:durableId="830415908">
    <w:abstractNumId w:val="213"/>
  </w:num>
  <w:num w:numId="466" w16cid:durableId="1717125557">
    <w:abstractNumId w:val="57"/>
  </w:num>
  <w:num w:numId="467" w16cid:durableId="1343898543">
    <w:abstractNumId w:val="511"/>
  </w:num>
  <w:num w:numId="468" w16cid:durableId="128323008">
    <w:abstractNumId w:val="206"/>
  </w:num>
  <w:num w:numId="469" w16cid:durableId="1657537429">
    <w:abstractNumId w:val="222"/>
  </w:num>
  <w:num w:numId="470" w16cid:durableId="859665797">
    <w:abstractNumId w:val="328"/>
  </w:num>
  <w:num w:numId="471" w16cid:durableId="2139492339">
    <w:abstractNumId w:val="25"/>
  </w:num>
  <w:num w:numId="472" w16cid:durableId="738594587">
    <w:abstractNumId w:val="354"/>
  </w:num>
  <w:num w:numId="473" w16cid:durableId="723873912">
    <w:abstractNumId w:val="633"/>
  </w:num>
  <w:num w:numId="474" w16cid:durableId="1495411725">
    <w:abstractNumId w:val="152"/>
  </w:num>
  <w:num w:numId="475" w16cid:durableId="1251888517">
    <w:abstractNumId w:val="205"/>
  </w:num>
  <w:num w:numId="476" w16cid:durableId="814370945">
    <w:abstractNumId w:val="351"/>
  </w:num>
  <w:num w:numId="477" w16cid:durableId="322709280">
    <w:abstractNumId w:val="372"/>
  </w:num>
  <w:num w:numId="478" w16cid:durableId="1733000338">
    <w:abstractNumId w:val="395"/>
  </w:num>
  <w:num w:numId="479" w16cid:durableId="1155142112">
    <w:abstractNumId w:val="453"/>
  </w:num>
  <w:num w:numId="480" w16cid:durableId="605500224">
    <w:abstractNumId w:val="485"/>
  </w:num>
  <w:num w:numId="481" w16cid:durableId="88352607">
    <w:abstractNumId w:val="195"/>
  </w:num>
  <w:num w:numId="482" w16cid:durableId="1152062528">
    <w:abstractNumId w:val="149"/>
  </w:num>
  <w:num w:numId="483" w16cid:durableId="1940480828">
    <w:abstractNumId w:val="129"/>
  </w:num>
  <w:num w:numId="484" w16cid:durableId="259996770">
    <w:abstractNumId w:val="291"/>
  </w:num>
  <w:num w:numId="485" w16cid:durableId="832263404">
    <w:abstractNumId w:val="478"/>
  </w:num>
  <w:num w:numId="486" w16cid:durableId="54936169">
    <w:abstractNumId w:val="56"/>
  </w:num>
  <w:num w:numId="487" w16cid:durableId="1871914607">
    <w:abstractNumId w:val="233"/>
  </w:num>
  <w:num w:numId="488" w16cid:durableId="1703743045">
    <w:abstractNumId w:val="248"/>
  </w:num>
  <w:num w:numId="489" w16cid:durableId="1820800029">
    <w:abstractNumId w:val="619"/>
  </w:num>
  <w:num w:numId="490" w16cid:durableId="200754828">
    <w:abstractNumId w:val="197"/>
  </w:num>
  <w:num w:numId="491" w16cid:durableId="662398413">
    <w:abstractNumId w:val="209"/>
  </w:num>
  <w:num w:numId="492" w16cid:durableId="1552810164">
    <w:abstractNumId w:val="289"/>
  </w:num>
  <w:num w:numId="493" w16cid:durableId="830023415">
    <w:abstractNumId w:val="736"/>
  </w:num>
  <w:num w:numId="494" w16cid:durableId="373893710">
    <w:abstractNumId w:val="368"/>
  </w:num>
  <w:num w:numId="495" w16cid:durableId="2041974408">
    <w:abstractNumId w:val="153"/>
  </w:num>
  <w:num w:numId="496" w16cid:durableId="846405759">
    <w:abstractNumId w:val="477"/>
  </w:num>
  <w:num w:numId="497" w16cid:durableId="207188108">
    <w:abstractNumId w:val="626"/>
  </w:num>
  <w:num w:numId="498" w16cid:durableId="419646370">
    <w:abstractNumId w:val="507"/>
  </w:num>
  <w:num w:numId="499" w16cid:durableId="55206598">
    <w:abstractNumId w:val="190"/>
  </w:num>
  <w:num w:numId="500" w16cid:durableId="80838617">
    <w:abstractNumId w:val="23"/>
  </w:num>
  <w:num w:numId="501" w16cid:durableId="2065061812">
    <w:abstractNumId w:val="524"/>
  </w:num>
  <w:num w:numId="502" w16cid:durableId="1115831189">
    <w:abstractNumId w:val="41"/>
  </w:num>
  <w:num w:numId="503" w16cid:durableId="409157795">
    <w:abstractNumId w:val="586"/>
  </w:num>
  <w:num w:numId="504" w16cid:durableId="1739398212">
    <w:abstractNumId w:val="19"/>
  </w:num>
  <w:num w:numId="505" w16cid:durableId="2068333850">
    <w:abstractNumId w:val="356"/>
  </w:num>
  <w:num w:numId="506" w16cid:durableId="1751344412">
    <w:abstractNumId w:val="377"/>
  </w:num>
  <w:num w:numId="507" w16cid:durableId="956177684">
    <w:abstractNumId w:val="308"/>
  </w:num>
  <w:num w:numId="508" w16cid:durableId="807479560">
    <w:abstractNumId w:val="508"/>
  </w:num>
  <w:num w:numId="509" w16cid:durableId="675036662">
    <w:abstractNumId w:val="399"/>
  </w:num>
  <w:num w:numId="510" w16cid:durableId="757092364">
    <w:abstractNumId w:val="183"/>
  </w:num>
  <w:num w:numId="511" w16cid:durableId="627248389">
    <w:abstractNumId w:val="232"/>
  </w:num>
  <w:num w:numId="512" w16cid:durableId="249506387">
    <w:abstractNumId w:val="589"/>
  </w:num>
  <w:num w:numId="513" w16cid:durableId="2129622103">
    <w:abstractNumId w:val="33"/>
  </w:num>
  <w:num w:numId="514" w16cid:durableId="1199703146">
    <w:abstractNumId w:val="116"/>
  </w:num>
  <w:num w:numId="515" w16cid:durableId="1384061234">
    <w:abstractNumId w:val="359"/>
  </w:num>
  <w:num w:numId="516" w16cid:durableId="2064595332">
    <w:abstractNumId w:val="419"/>
  </w:num>
  <w:num w:numId="517" w16cid:durableId="1808353500">
    <w:abstractNumId w:val="535"/>
  </w:num>
  <w:num w:numId="518" w16cid:durableId="1956864490">
    <w:abstractNumId w:val="164"/>
  </w:num>
  <w:num w:numId="519" w16cid:durableId="949698605">
    <w:abstractNumId w:val="365"/>
  </w:num>
  <w:num w:numId="520" w16cid:durableId="380446267">
    <w:abstractNumId w:val="617"/>
  </w:num>
  <w:num w:numId="521" w16cid:durableId="1059131549">
    <w:abstractNumId w:val="118"/>
  </w:num>
  <w:num w:numId="522" w16cid:durableId="394595474">
    <w:abstractNumId w:val="4"/>
  </w:num>
  <w:num w:numId="523" w16cid:durableId="521239320">
    <w:abstractNumId w:val="73"/>
  </w:num>
  <w:num w:numId="524" w16cid:durableId="1286039167">
    <w:abstractNumId w:val="563"/>
  </w:num>
  <w:num w:numId="525" w16cid:durableId="1040011442">
    <w:abstractNumId w:val="715"/>
  </w:num>
  <w:num w:numId="526" w16cid:durableId="1105737082">
    <w:abstractNumId w:val="380"/>
  </w:num>
  <w:num w:numId="527" w16cid:durableId="1626231647">
    <w:abstractNumId w:val="270"/>
  </w:num>
  <w:num w:numId="528" w16cid:durableId="735204592">
    <w:abstractNumId w:val="344"/>
  </w:num>
  <w:num w:numId="529" w16cid:durableId="482240059">
    <w:abstractNumId w:val="583"/>
  </w:num>
  <w:num w:numId="530" w16cid:durableId="704792060">
    <w:abstractNumId w:val="182"/>
  </w:num>
  <w:num w:numId="531" w16cid:durableId="1063529362">
    <w:abstractNumId w:val="309"/>
  </w:num>
  <w:num w:numId="532" w16cid:durableId="2053728177">
    <w:abstractNumId w:val="388"/>
  </w:num>
  <w:num w:numId="533" w16cid:durableId="1563709845">
    <w:abstractNumId w:val="92"/>
  </w:num>
  <w:num w:numId="534" w16cid:durableId="893197837">
    <w:abstractNumId w:val="193"/>
  </w:num>
  <w:num w:numId="535" w16cid:durableId="1082603601">
    <w:abstractNumId w:val="258"/>
  </w:num>
  <w:num w:numId="536" w16cid:durableId="746004273">
    <w:abstractNumId w:val="503"/>
  </w:num>
  <w:num w:numId="537" w16cid:durableId="849376287">
    <w:abstractNumId w:val="236"/>
  </w:num>
  <w:num w:numId="538" w16cid:durableId="707796135">
    <w:abstractNumId w:val="541"/>
  </w:num>
  <w:num w:numId="539" w16cid:durableId="8260609">
    <w:abstractNumId w:val="420"/>
  </w:num>
  <w:num w:numId="540" w16cid:durableId="1108232210">
    <w:abstractNumId w:val="78"/>
  </w:num>
  <w:num w:numId="541" w16cid:durableId="134568476">
    <w:abstractNumId w:val="281"/>
  </w:num>
  <w:num w:numId="542" w16cid:durableId="363022485">
    <w:abstractNumId w:val="273"/>
  </w:num>
  <w:num w:numId="543" w16cid:durableId="1010762111">
    <w:abstractNumId w:val="110"/>
  </w:num>
  <w:num w:numId="544" w16cid:durableId="1572502548">
    <w:abstractNumId w:val="593"/>
  </w:num>
  <w:num w:numId="545" w16cid:durableId="284047086">
    <w:abstractNumId w:val="739"/>
  </w:num>
  <w:num w:numId="546" w16cid:durableId="936401803">
    <w:abstractNumId w:val="266"/>
  </w:num>
  <w:num w:numId="547" w16cid:durableId="1452818187">
    <w:abstractNumId w:val="522"/>
  </w:num>
  <w:num w:numId="548" w16cid:durableId="198592992">
    <w:abstractNumId w:val="58"/>
  </w:num>
  <w:num w:numId="549" w16cid:durableId="1505246398">
    <w:abstractNumId w:val="124"/>
  </w:num>
  <w:num w:numId="550" w16cid:durableId="1211065400">
    <w:abstractNumId w:val="82"/>
  </w:num>
  <w:num w:numId="551" w16cid:durableId="770316561">
    <w:abstractNumId w:val="487"/>
  </w:num>
  <w:num w:numId="552" w16cid:durableId="827135701">
    <w:abstractNumId w:val="89"/>
  </w:num>
  <w:num w:numId="553" w16cid:durableId="1111903223">
    <w:abstractNumId w:val="104"/>
  </w:num>
  <w:num w:numId="554" w16cid:durableId="372654135">
    <w:abstractNumId w:val="253"/>
  </w:num>
  <w:num w:numId="555" w16cid:durableId="1332948067">
    <w:abstractNumId w:val="46"/>
  </w:num>
  <w:num w:numId="556" w16cid:durableId="1759666326">
    <w:abstractNumId w:val="256"/>
  </w:num>
  <w:num w:numId="557" w16cid:durableId="772020302">
    <w:abstractNumId w:val="70"/>
  </w:num>
  <w:num w:numId="558" w16cid:durableId="242105003">
    <w:abstractNumId w:val="748"/>
  </w:num>
  <w:num w:numId="559" w16cid:durableId="1389299901">
    <w:abstractNumId w:val="719"/>
  </w:num>
  <w:num w:numId="560" w16cid:durableId="1958246209">
    <w:abstractNumId w:val="331"/>
  </w:num>
  <w:num w:numId="561" w16cid:durableId="515653961">
    <w:abstractNumId w:val="422"/>
  </w:num>
  <w:num w:numId="562" w16cid:durableId="1992442685">
    <w:abstractNumId w:val="621"/>
  </w:num>
  <w:num w:numId="563" w16cid:durableId="2055500424">
    <w:abstractNumId w:val="52"/>
  </w:num>
  <w:num w:numId="564" w16cid:durableId="1367364408">
    <w:abstractNumId w:val="135"/>
  </w:num>
  <w:num w:numId="565" w16cid:durableId="1491216623">
    <w:abstractNumId w:val="185"/>
  </w:num>
  <w:num w:numId="566" w16cid:durableId="38096140">
    <w:abstractNumId w:val="108"/>
  </w:num>
  <w:num w:numId="567" w16cid:durableId="1666975482">
    <w:abstractNumId w:val="531"/>
  </w:num>
  <w:num w:numId="568" w16cid:durableId="222452233">
    <w:abstractNumId w:val="357"/>
  </w:num>
  <w:num w:numId="569" w16cid:durableId="1908035053">
    <w:abstractNumId w:val="463"/>
  </w:num>
  <w:num w:numId="570" w16cid:durableId="1145199723">
    <w:abstractNumId w:val="293"/>
  </w:num>
  <w:num w:numId="571" w16cid:durableId="538057154">
    <w:abstractNumId w:val="468"/>
  </w:num>
  <w:num w:numId="572" w16cid:durableId="1895656278">
    <w:abstractNumId w:val="138"/>
  </w:num>
  <w:num w:numId="573" w16cid:durableId="548807306">
    <w:abstractNumId w:val="496"/>
  </w:num>
  <w:num w:numId="574" w16cid:durableId="1940795997">
    <w:abstractNumId w:val="542"/>
  </w:num>
  <w:num w:numId="575" w16cid:durableId="1078526923">
    <w:abstractNumId w:val="180"/>
  </w:num>
  <w:num w:numId="576" w16cid:durableId="103115903">
    <w:abstractNumId w:val="176"/>
  </w:num>
  <w:num w:numId="577" w16cid:durableId="782068167">
    <w:abstractNumId w:val="337"/>
  </w:num>
  <w:num w:numId="578" w16cid:durableId="849561561">
    <w:abstractNumId w:val="17"/>
  </w:num>
  <w:num w:numId="579" w16cid:durableId="831682060">
    <w:abstractNumId w:val="717"/>
  </w:num>
  <w:num w:numId="580" w16cid:durableId="402341191">
    <w:abstractNumId w:val="5"/>
  </w:num>
  <w:num w:numId="581" w16cid:durableId="548732943">
    <w:abstractNumId w:val="705"/>
  </w:num>
  <w:num w:numId="582" w16cid:durableId="768552197">
    <w:abstractNumId w:val="486"/>
  </w:num>
  <w:num w:numId="583" w16cid:durableId="62266558">
    <w:abstractNumId w:val="668"/>
  </w:num>
  <w:num w:numId="584" w16cid:durableId="1846936885">
    <w:abstractNumId w:val="647"/>
  </w:num>
  <w:num w:numId="585" w16cid:durableId="1863591654">
    <w:abstractNumId w:val="106"/>
  </w:num>
  <w:num w:numId="586" w16cid:durableId="1488859312">
    <w:abstractNumId w:val="3"/>
  </w:num>
  <w:num w:numId="587" w16cid:durableId="1855148463">
    <w:abstractNumId w:val="552"/>
  </w:num>
  <w:num w:numId="588" w16cid:durableId="1511412784">
    <w:abstractNumId w:val="657"/>
  </w:num>
  <w:num w:numId="589" w16cid:durableId="1591229844">
    <w:abstractNumId w:val="93"/>
  </w:num>
  <w:num w:numId="590" w16cid:durableId="42947433">
    <w:abstractNumId w:val="305"/>
  </w:num>
  <w:num w:numId="591" w16cid:durableId="93476633">
    <w:abstractNumId w:val="192"/>
  </w:num>
  <w:num w:numId="592" w16cid:durableId="1344556668">
    <w:abstractNumId w:val="223"/>
  </w:num>
  <w:num w:numId="593" w16cid:durableId="1212840361">
    <w:abstractNumId w:val="50"/>
  </w:num>
  <w:num w:numId="594" w16cid:durableId="142890870">
    <w:abstractNumId w:val="161"/>
  </w:num>
  <w:num w:numId="595" w16cid:durableId="2077627683">
    <w:abstractNumId w:val="179"/>
  </w:num>
  <w:num w:numId="596" w16cid:durableId="307630742">
    <w:abstractNumId w:val="345"/>
  </w:num>
  <w:num w:numId="597" w16cid:durableId="2055083927">
    <w:abstractNumId w:val="175"/>
  </w:num>
  <w:num w:numId="598" w16cid:durableId="876702812">
    <w:abstractNumId w:val="540"/>
  </w:num>
  <w:num w:numId="599" w16cid:durableId="178006212">
    <w:abstractNumId w:val="181"/>
  </w:num>
  <w:num w:numId="600" w16cid:durableId="1133789068">
    <w:abstractNumId w:val="275"/>
  </w:num>
  <w:num w:numId="601" w16cid:durableId="584729233">
    <w:abstractNumId w:val="397"/>
  </w:num>
  <w:num w:numId="602" w16cid:durableId="1879970489">
    <w:abstractNumId w:val="639"/>
  </w:num>
  <w:num w:numId="603" w16cid:durableId="405736272">
    <w:abstractNumId w:val="228"/>
  </w:num>
  <w:num w:numId="604" w16cid:durableId="1813908257">
    <w:abstractNumId w:val="207"/>
  </w:num>
  <w:num w:numId="605" w16cid:durableId="1391230566">
    <w:abstractNumId w:val="539"/>
  </w:num>
  <w:num w:numId="606" w16cid:durableId="1491554981">
    <w:abstractNumId w:val="373"/>
  </w:num>
  <w:num w:numId="607" w16cid:durableId="294454127">
    <w:abstractNumId w:val="568"/>
  </w:num>
  <w:num w:numId="608" w16cid:durableId="1299218393">
    <w:abstractNumId w:val="32"/>
  </w:num>
  <w:num w:numId="609" w16cid:durableId="1739085704">
    <w:abstractNumId w:val="479"/>
  </w:num>
  <w:num w:numId="610" w16cid:durableId="1976253071">
    <w:abstractNumId w:val="480"/>
  </w:num>
  <w:num w:numId="611" w16cid:durableId="422578628">
    <w:abstractNumId w:val="390"/>
  </w:num>
  <w:num w:numId="612" w16cid:durableId="628363904">
    <w:abstractNumId w:val="697"/>
  </w:num>
  <w:num w:numId="613" w16cid:durableId="716930290">
    <w:abstractNumId w:val="231"/>
  </w:num>
  <w:num w:numId="614" w16cid:durableId="540244461">
    <w:abstractNumId w:val="549"/>
  </w:num>
  <w:num w:numId="615" w16cid:durableId="1099638368">
    <w:abstractNumId w:val="692"/>
  </w:num>
  <w:num w:numId="616" w16cid:durableId="941954040">
    <w:abstractNumId w:val="449"/>
  </w:num>
  <w:num w:numId="617" w16cid:durableId="2099474072">
    <w:abstractNumId w:val="632"/>
  </w:num>
  <w:num w:numId="618" w16cid:durableId="1320235072">
    <w:abstractNumId w:val="346"/>
  </w:num>
  <w:num w:numId="619" w16cid:durableId="2052991753">
    <w:abstractNumId w:val="178"/>
  </w:num>
  <w:num w:numId="620" w16cid:durableId="773331676">
    <w:abstractNumId w:val="174"/>
  </w:num>
  <w:num w:numId="621" w16cid:durableId="1747334369">
    <w:abstractNumId w:val="456"/>
  </w:num>
  <w:num w:numId="622" w16cid:durableId="774136597">
    <w:abstractNumId w:val="655"/>
  </w:num>
  <w:num w:numId="623" w16cid:durableId="1325742435">
    <w:abstractNumId w:val="514"/>
  </w:num>
  <w:num w:numId="624" w16cid:durableId="38743176">
    <w:abstractNumId w:val="126"/>
  </w:num>
  <w:num w:numId="625" w16cid:durableId="1221134758">
    <w:abstractNumId w:val="425"/>
  </w:num>
  <w:num w:numId="626" w16cid:durableId="432015823">
    <w:abstractNumId w:val="676"/>
  </w:num>
  <w:num w:numId="627" w16cid:durableId="1881473076">
    <w:abstractNumId w:val="61"/>
  </w:num>
  <w:num w:numId="628" w16cid:durableId="827356854">
    <w:abstractNumId w:val="20"/>
  </w:num>
  <w:num w:numId="629" w16cid:durableId="1299996926">
    <w:abstractNumId w:val="263"/>
  </w:num>
  <w:num w:numId="630" w16cid:durableId="1682777005">
    <w:abstractNumId w:val="595"/>
  </w:num>
  <w:num w:numId="631" w16cid:durableId="1071611519">
    <w:abstractNumId w:val="199"/>
  </w:num>
  <w:num w:numId="632" w16cid:durableId="1355694570">
    <w:abstractNumId w:val="693"/>
  </w:num>
  <w:num w:numId="633" w16cid:durableId="365452439">
    <w:abstractNumId w:val="488"/>
  </w:num>
  <w:num w:numId="634" w16cid:durableId="2020113294">
    <w:abstractNumId w:val="442"/>
  </w:num>
  <w:num w:numId="635" w16cid:durableId="1340698756">
    <w:abstractNumId w:val="490"/>
  </w:num>
  <w:num w:numId="636" w16cid:durableId="1007974783">
    <w:abstractNumId w:val="428"/>
  </w:num>
  <w:num w:numId="637" w16cid:durableId="1474757792">
    <w:abstractNumId w:val="210"/>
  </w:num>
  <w:num w:numId="638" w16cid:durableId="1434517543">
    <w:abstractNumId w:val="45"/>
  </w:num>
  <w:num w:numId="639" w16cid:durableId="1349520673">
    <w:abstractNumId w:val="473"/>
  </w:num>
  <w:num w:numId="640" w16cid:durableId="939072155">
    <w:abstractNumId w:val="497"/>
  </w:num>
  <w:num w:numId="641" w16cid:durableId="1243687632">
    <w:abstractNumId w:val="312"/>
  </w:num>
  <w:num w:numId="642" w16cid:durableId="450898172">
    <w:abstractNumId w:val="112"/>
  </w:num>
  <w:num w:numId="643" w16cid:durableId="1546988321">
    <w:abstractNumId w:val="381"/>
  </w:num>
  <w:num w:numId="644" w16cid:durableId="108354745">
    <w:abstractNumId w:val="594"/>
  </w:num>
  <w:num w:numId="645" w16cid:durableId="339476641">
    <w:abstractNumId w:val="502"/>
  </w:num>
  <w:num w:numId="646" w16cid:durableId="2027095636">
    <w:abstractNumId w:val="612"/>
  </w:num>
  <w:num w:numId="647" w16cid:durableId="1931575090">
    <w:abstractNumId w:val="688"/>
  </w:num>
  <w:num w:numId="648" w16cid:durableId="1239558514">
    <w:abstractNumId w:val="294"/>
  </w:num>
  <w:num w:numId="649" w16cid:durableId="225646622">
    <w:abstractNumId w:val="585"/>
  </w:num>
  <w:num w:numId="650" w16cid:durableId="230043141">
    <w:abstractNumId w:val="358"/>
  </w:num>
  <w:num w:numId="651" w16cid:durableId="985401447">
    <w:abstractNumId w:val="18"/>
  </w:num>
  <w:num w:numId="652" w16cid:durableId="448622122">
    <w:abstractNumId w:val="15"/>
  </w:num>
  <w:num w:numId="653" w16cid:durableId="683091912">
    <w:abstractNumId w:val="492"/>
  </w:num>
  <w:num w:numId="654" w16cid:durableId="2037391334">
    <w:abstractNumId w:val="660"/>
  </w:num>
  <w:num w:numId="655" w16cid:durableId="695934463">
    <w:abstractNumId w:val="755"/>
  </w:num>
  <w:num w:numId="656" w16cid:durableId="1113018021">
    <w:abstractNumId w:val="544"/>
  </w:num>
  <w:num w:numId="657" w16cid:durableId="1528981296">
    <w:abstractNumId w:val="707"/>
  </w:num>
  <w:num w:numId="658" w16cid:durableId="1023894663">
    <w:abstractNumId w:val="584"/>
  </w:num>
  <w:num w:numId="659" w16cid:durableId="1445072118">
    <w:abstractNumId w:val="652"/>
  </w:num>
  <w:num w:numId="660" w16cid:durableId="781803434">
    <w:abstractNumId w:val="482"/>
  </w:num>
  <w:num w:numId="661" w16cid:durableId="1382096044">
    <w:abstractNumId w:val="310"/>
  </w:num>
  <w:num w:numId="662" w16cid:durableId="546333202">
    <w:abstractNumId w:val="55"/>
  </w:num>
  <w:num w:numId="663" w16cid:durableId="690885568">
    <w:abstractNumId w:val="592"/>
  </w:num>
  <w:num w:numId="664" w16cid:durableId="948044126">
    <w:abstractNumId w:val="90"/>
  </w:num>
  <w:num w:numId="665" w16cid:durableId="485586146">
    <w:abstractNumId w:val="550"/>
  </w:num>
  <w:num w:numId="666" w16cid:durableId="634798501">
    <w:abstractNumId w:val="147"/>
  </w:num>
  <w:num w:numId="667" w16cid:durableId="2029867154">
    <w:abstractNumId w:val="321"/>
  </w:num>
  <w:num w:numId="668" w16cid:durableId="463819203">
    <w:abstractNumId w:val="758"/>
  </w:num>
  <w:num w:numId="669" w16cid:durableId="38867321">
    <w:abstractNumId w:val="753"/>
  </w:num>
  <w:num w:numId="670" w16cid:durableId="106584824">
    <w:abstractNumId w:val="123"/>
  </w:num>
  <w:num w:numId="671" w16cid:durableId="1907303109">
    <w:abstractNumId w:val="47"/>
  </w:num>
  <w:num w:numId="672" w16cid:durableId="1522016214">
    <w:abstractNumId w:val="21"/>
  </w:num>
  <w:num w:numId="673" w16cid:durableId="1610358671">
    <w:abstractNumId w:val="725"/>
  </w:num>
  <w:num w:numId="674" w16cid:durableId="2016112059">
    <w:abstractNumId w:val="582"/>
  </w:num>
  <w:num w:numId="675" w16cid:durableId="110173078">
    <w:abstractNumId w:val="714"/>
  </w:num>
  <w:num w:numId="676" w16cid:durableId="825390512">
    <w:abstractNumId w:val="249"/>
  </w:num>
  <w:num w:numId="677" w16cid:durableId="1804619053">
    <w:abstractNumId w:val="744"/>
  </w:num>
  <w:num w:numId="678" w16cid:durableId="570627247">
    <w:abstractNumId w:val="227"/>
  </w:num>
  <w:num w:numId="679" w16cid:durableId="653799369">
    <w:abstractNumId w:val="606"/>
  </w:num>
  <w:num w:numId="680" w16cid:durableId="1745179397">
    <w:abstractNumId w:val="214"/>
  </w:num>
  <w:num w:numId="681" w16cid:durableId="920217253">
    <w:abstractNumId w:val="81"/>
  </w:num>
  <w:num w:numId="682" w16cid:durableId="469250042">
    <w:abstractNumId w:val="452"/>
  </w:num>
  <w:num w:numId="683" w16cid:durableId="480777594">
    <w:abstractNumId w:val="163"/>
  </w:num>
  <w:num w:numId="684" w16cid:durableId="1762066469">
    <w:abstractNumId w:val="447"/>
  </w:num>
  <w:num w:numId="685" w16cid:durableId="1673796081">
    <w:abstractNumId w:val="587"/>
  </w:num>
  <w:num w:numId="686" w16cid:durableId="1756321968">
    <w:abstractNumId w:val="96"/>
  </w:num>
  <w:num w:numId="687" w16cid:durableId="796794947">
    <w:abstractNumId w:val="607"/>
  </w:num>
  <w:num w:numId="688" w16cid:durableId="2137092742">
    <w:abstractNumId w:val="440"/>
  </w:num>
  <w:num w:numId="689" w16cid:durableId="1623346042">
    <w:abstractNumId w:val="341"/>
  </w:num>
  <w:num w:numId="690" w16cid:durableId="143200645">
    <w:abstractNumId w:val="424"/>
  </w:num>
  <w:num w:numId="691" w16cid:durableId="1488396728">
    <w:abstractNumId w:val="367"/>
  </w:num>
  <w:num w:numId="692" w16cid:durableId="1615215244">
    <w:abstractNumId w:val="386"/>
  </w:num>
  <w:num w:numId="693" w16cid:durableId="121776133">
    <w:abstractNumId w:val="679"/>
  </w:num>
  <w:num w:numId="694" w16cid:durableId="1098409595">
    <w:abstractNumId w:val="327"/>
  </w:num>
  <w:num w:numId="695" w16cid:durableId="717823293">
    <w:abstractNumId w:val="509"/>
  </w:num>
  <w:num w:numId="696" w16cid:durableId="510070002">
    <w:abstractNumId w:val="532"/>
  </w:num>
  <w:num w:numId="697" w16cid:durableId="1264652326">
    <w:abstractNumId w:val="219"/>
  </w:num>
  <w:num w:numId="698" w16cid:durableId="1454179289">
    <w:abstractNumId w:val="417"/>
  </w:num>
  <w:num w:numId="699" w16cid:durableId="576667016">
    <w:abstractNumId w:val="471"/>
  </w:num>
  <w:num w:numId="700" w16cid:durableId="62678736">
    <w:abstractNumId w:val="741"/>
  </w:num>
  <w:num w:numId="701" w16cid:durableId="905215743">
    <w:abstractNumId w:val="12"/>
  </w:num>
  <w:num w:numId="702" w16cid:durableId="1726642783">
    <w:abstractNumId w:val="644"/>
  </w:num>
  <w:num w:numId="703" w16cid:durableId="685442525">
    <w:abstractNumId w:val="117"/>
  </w:num>
  <w:num w:numId="704" w16cid:durableId="881673809">
    <w:abstractNumId w:val="578"/>
  </w:num>
  <w:num w:numId="705" w16cid:durableId="1128933565">
    <w:abstractNumId w:val="171"/>
  </w:num>
  <w:num w:numId="706" w16cid:durableId="1909462132">
    <w:abstractNumId w:val="588"/>
  </w:num>
  <w:num w:numId="707" w16cid:durableId="1931229560">
    <w:abstractNumId w:val="575"/>
  </w:num>
  <w:num w:numId="708" w16cid:durableId="375858616">
    <w:abstractNumId w:val="469"/>
  </w:num>
  <w:num w:numId="709" w16cid:durableId="563103629">
    <w:abstractNumId w:val="317"/>
  </w:num>
  <w:num w:numId="710" w16cid:durableId="1526947430">
    <w:abstractNumId w:val="237"/>
  </w:num>
  <w:num w:numId="711" w16cid:durableId="1365323054">
    <w:abstractNumId w:val="64"/>
  </w:num>
  <w:num w:numId="712" w16cid:durableId="357702211">
    <w:abstractNumId w:val="369"/>
  </w:num>
  <w:num w:numId="713" w16cid:durableId="791938846">
    <w:abstractNumId w:val="448"/>
  </w:num>
  <w:num w:numId="714" w16cid:durableId="1575579992">
    <w:abstractNumId w:val="674"/>
  </w:num>
  <w:num w:numId="715" w16cid:durableId="1320109769">
    <w:abstractNumId w:val="430"/>
  </w:num>
  <w:num w:numId="716" w16cid:durableId="674185748">
    <w:abstractNumId w:val="316"/>
  </w:num>
  <w:num w:numId="717" w16cid:durableId="115375802">
    <w:abstractNumId w:val="646"/>
  </w:num>
  <w:num w:numId="718" w16cid:durableId="343090169">
    <w:abstractNumId w:val="404"/>
  </w:num>
  <w:num w:numId="719" w16cid:durableId="1692682320">
    <w:abstractNumId w:val="530"/>
  </w:num>
  <w:num w:numId="720" w16cid:durableId="1158880557">
    <w:abstractNumId w:val="99"/>
  </w:num>
  <w:num w:numId="721" w16cid:durableId="1809786604">
    <w:abstractNumId w:val="483"/>
  </w:num>
  <w:num w:numId="722" w16cid:durableId="1987469177">
    <w:abstractNumId w:val="695"/>
  </w:num>
  <w:num w:numId="723" w16cid:durableId="1271743390">
    <w:abstractNumId w:val="295"/>
  </w:num>
  <w:num w:numId="724" w16cid:durableId="1036272856">
    <w:abstractNumId w:val="591"/>
  </w:num>
  <w:num w:numId="725" w16cid:durableId="2034571081">
    <w:abstractNumId w:val="340"/>
  </w:num>
  <w:num w:numId="726" w16cid:durableId="1237544725">
    <w:abstractNumId w:val="433"/>
  </w:num>
  <w:num w:numId="727" w16cid:durableId="2098818239">
    <w:abstractNumId w:val="336"/>
  </w:num>
  <w:num w:numId="728" w16cid:durableId="525142403">
    <w:abstractNumId w:val="683"/>
  </w:num>
  <w:num w:numId="729" w16cid:durableId="10107754">
    <w:abstractNumId w:val="187"/>
  </w:num>
  <w:num w:numId="730" w16cid:durableId="1983466511">
    <w:abstractNumId w:val="360"/>
  </w:num>
  <w:num w:numId="731" w16cid:durableId="2032029174">
    <w:abstractNumId w:val="144"/>
  </w:num>
  <w:num w:numId="732" w16cid:durableId="1496217372">
    <w:abstractNumId w:val="334"/>
  </w:num>
  <w:num w:numId="733" w16cid:durableId="20280801">
    <w:abstractNumId w:val="26"/>
  </w:num>
  <w:num w:numId="734" w16cid:durableId="1491290324">
    <w:abstractNumId w:val="330"/>
  </w:num>
  <w:num w:numId="735" w16cid:durableId="1192501290">
    <w:abstractNumId w:val="290"/>
  </w:num>
  <w:num w:numId="736" w16cid:durableId="859588838">
    <w:abstractNumId w:val="533"/>
  </w:num>
  <w:num w:numId="737" w16cid:durableId="721827510">
    <w:abstractNumId w:val="252"/>
  </w:num>
  <w:num w:numId="738" w16cid:durableId="511651130">
    <w:abstractNumId w:val="299"/>
  </w:num>
  <w:num w:numId="739" w16cid:durableId="1065959176">
    <w:abstractNumId w:val="526"/>
  </w:num>
  <w:num w:numId="740" w16cid:durableId="1305158818">
    <w:abstractNumId w:val="97"/>
  </w:num>
  <w:num w:numId="741" w16cid:durableId="1597398855">
    <w:abstractNumId w:val="682"/>
  </w:num>
  <w:num w:numId="742" w16cid:durableId="1179080486">
    <w:abstractNumId w:val="651"/>
  </w:num>
  <w:num w:numId="743" w16cid:durableId="613362231">
    <w:abstractNumId w:val="680"/>
  </w:num>
  <w:num w:numId="744" w16cid:durableId="1276598370">
    <w:abstractNumId w:val="701"/>
  </w:num>
  <w:num w:numId="745" w16cid:durableId="1494761494">
    <w:abstractNumId w:val="629"/>
  </w:num>
  <w:num w:numId="746" w16cid:durableId="1672441134">
    <w:abstractNumId w:val="393"/>
  </w:num>
  <w:num w:numId="747" w16cid:durableId="1096943001">
    <w:abstractNumId w:val="659"/>
  </w:num>
  <w:num w:numId="748" w16cid:durableId="744455918">
    <w:abstractNumId w:val="363"/>
  </w:num>
  <w:num w:numId="749" w16cid:durableId="1598368435">
    <w:abstractNumId w:val="38"/>
  </w:num>
  <w:num w:numId="750" w16cid:durableId="196701114">
    <w:abstractNumId w:val="759"/>
  </w:num>
  <w:num w:numId="751" w16cid:durableId="1426923418">
    <w:abstractNumId w:val="11"/>
  </w:num>
  <w:num w:numId="752" w16cid:durableId="1632713548">
    <w:abstractNumId w:val="763"/>
  </w:num>
  <w:num w:numId="753" w16cid:durableId="1207795062">
    <w:abstractNumId w:val="525"/>
  </w:num>
  <w:num w:numId="754" w16cid:durableId="931594263">
    <w:abstractNumId w:val="159"/>
  </w:num>
  <w:num w:numId="755" w16cid:durableId="1606844057">
    <w:abstractNumId w:val="721"/>
  </w:num>
  <w:num w:numId="756" w16cid:durableId="250741318">
    <w:abstractNumId w:val="523"/>
  </w:num>
  <w:num w:numId="757" w16cid:durableId="513224017">
    <w:abstractNumId w:val="301"/>
  </w:num>
  <w:num w:numId="758" w16cid:durableId="329872133">
    <w:abstractNumId w:val="521"/>
  </w:num>
  <w:num w:numId="759" w16cid:durableId="88433739">
    <w:abstractNumId w:val="566"/>
  </w:num>
  <w:num w:numId="760" w16cid:durableId="92484242">
    <w:abstractNumId w:val="435"/>
  </w:num>
  <w:num w:numId="761" w16cid:durableId="1070077116">
    <w:abstractNumId w:val="148"/>
  </w:num>
  <w:num w:numId="762" w16cid:durableId="776752051">
    <w:abstractNumId w:val="446"/>
  </w:num>
  <w:num w:numId="763" w16cid:durableId="1908221800">
    <w:abstractNumId w:val="709"/>
  </w:num>
  <w:num w:numId="764" w16cid:durableId="389421105">
    <w:abstractNumId w:val="411"/>
  </w:num>
  <w:num w:numId="765" w16cid:durableId="678890731">
    <w:abstractNumId w:val="576"/>
  </w:num>
  <w:numIdMacAtCleanup w:val="7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208A7"/>
    <w:rsid w:val="00022A3C"/>
    <w:rsid w:val="000247AE"/>
    <w:rsid w:val="00034231"/>
    <w:rsid w:val="00050344"/>
    <w:rsid w:val="00053F05"/>
    <w:rsid w:val="000553B0"/>
    <w:rsid w:val="00056494"/>
    <w:rsid w:val="000632F8"/>
    <w:rsid w:val="00076448"/>
    <w:rsid w:val="000766EF"/>
    <w:rsid w:val="00076E10"/>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4A1B"/>
    <w:rsid w:val="0012630A"/>
    <w:rsid w:val="00127275"/>
    <w:rsid w:val="00130675"/>
    <w:rsid w:val="00140846"/>
    <w:rsid w:val="00144A3D"/>
    <w:rsid w:val="001474D6"/>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8447B"/>
    <w:rsid w:val="00287C70"/>
    <w:rsid w:val="00292B7D"/>
    <w:rsid w:val="00292B96"/>
    <w:rsid w:val="00292FA8"/>
    <w:rsid w:val="002934B2"/>
    <w:rsid w:val="002A1A9D"/>
    <w:rsid w:val="002A2BE0"/>
    <w:rsid w:val="002A2D84"/>
    <w:rsid w:val="002A4B0F"/>
    <w:rsid w:val="002A66BC"/>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65AD7"/>
    <w:rsid w:val="00371D96"/>
    <w:rsid w:val="003733EB"/>
    <w:rsid w:val="00373F73"/>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30891"/>
    <w:rsid w:val="00442201"/>
    <w:rsid w:val="0045550D"/>
    <w:rsid w:val="0046251D"/>
    <w:rsid w:val="00465175"/>
    <w:rsid w:val="00466CA4"/>
    <w:rsid w:val="004673BF"/>
    <w:rsid w:val="00473C40"/>
    <w:rsid w:val="00477086"/>
    <w:rsid w:val="00481E85"/>
    <w:rsid w:val="004861BB"/>
    <w:rsid w:val="00490AD8"/>
    <w:rsid w:val="004A3DD1"/>
    <w:rsid w:val="004A450B"/>
    <w:rsid w:val="004A62A2"/>
    <w:rsid w:val="004B69A0"/>
    <w:rsid w:val="004B6C22"/>
    <w:rsid w:val="004D047B"/>
    <w:rsid w:val="004D08F6"/>
    <w:rsid w:val="004D5967"/>
    <w:rsid w:val="004E1474"/>
    <w:rsid w:val="00512263"/>
    <w:rsid w:val="005142D5"/>
    <w:rsid w:val="00521F9F"/>
    <w:rsid w:val="00522F21"/>
    <w:rsid w:val="00523EBD"/>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13B9A"/>
    <w:rsid w:val="00613DB6"/>
    <w:rsid w:val="0062209B"/>
    <w:rsid w:val="00622665"/>
    <w:rsid w:val="006258A6"/>
    <w:rsid w:val="00637DBB"/>
    <w:rsid w:val="00640047"/>
    <w:rsid w:val="00640281"/>
    <w:rsid w:val="0064245D"/>
    <w:rsid w:val="0065548F"/>
    <w:rsid w:val="00682387"/>
    <w:rsid w:val="00686808"/>
    <w:rsid w:val="006A274A"/>
    <w:rsid w:val="006A65A6"/>
    <w:rsid w:val="006A7446"/>
    <w:rsid w:val="006C2600"/>
    <w:rsid w:val="006C731D"/>
    <w:rsid w:val="006D31C4"/>
    <w:rsid w:val="006D541E"/>
    <w:rsid w:val="006E02A3"/>
    <w:rsid w:val="006E064F"/>
    <w:rsid w:val="006F39A2"/>
    <w:rsid w:val="006F7834"/>
    <w:rsid w:val="007020ED"/>
    <w:rsid w:val="00703CDC"/>
    <w:rsid w:val="0070786F"/>
    <w:rsid w:val="00710425"/>
    <w:rsid w:val="00714979"/>
    <w:rsid w:val="00714D66"/>
    <w:rsid w:val="00720B27"/>
    <w:rsid w:val="00721DCE"/>
    <w:rsid w:val="007346A3"/>
    <w:rsid w:val="00742E99"/>
    <w:rsid w:val="00750CAA"/>
    <w:rsid w:val="0075514F"/>
    <w:rsid w:val="00763571"/>
    <w:rsid w:val="007723D8"/>
    <w:rsid w:val="007735C4"/>
    <w:rsid w:val="007746FA"/>
    <w:rsid w:val="00775F29"/>
    <w:rsid w:val="007835DB"/>
    <w:rsid w:val="007856CA"/>
    <w:rsid w:val="007903A0"/>
    <w:rsid w:val="007917EF"/>
    <w:rsid w:val="00795218"/>
    <w:rsid w:val="00795542"/>
    <w:rsid w:val="007A1AAF"/>
    <w:rsid w:val="007A40CC"/>
    <w:rsid w:val="007B38E9"/>
    <w:rsid w:val="007B63DC"/>
    <w:rsid w:val="007C47E1"/>
    <w:rsid w:val="007C5783"/>
    <w:rsid w:val="007D1220"/>
    <w:rsid w:val="007D4414"/>
    <w:rsid w:val="007E2E71"/>
    <w:rsid w:val="007E4CD0"/>
    <w:rsid w:val="007E5550"/>
    <w:rsid w:val="007E7E2B"/>
    <w:rsid w:val="007F4895"/>
    <w:rsid w:val="007F5A5A"/>
    <w:rsid w:val="00806464"/>
    <w:rsid w:val="008119E0"/>
    <w:rsid w:val="00812CF8"/>
    <w:rsid w:val="00820546"/>
    <w:rsid w:val="00820A6E"/>
    <w:rsid w:val="00832EF2"/>
    <w:rsid w:val="00833184"/>
    <w:rsid w:val="008478FF"/>
    <w:rsid w:val="00856AD8"/>
    <w:rsid w:val="008714BD"/>
    <w:rsid w:val="0087319C"/>
    <w:rsid w:val="00887298"/>
    <w:rsid w:val="00891C2A"/>
    <w:rsid w:val="008B2E81"/>
    <w:rsid w:val="008C1971"/>
    <w:rsid w:val="008C207D"/>
    <w:rsid w:val="008D0D75"/>
    <w:rsid w:val="008F02F8"/>
    <w:rsid w:val="00925151"/>
    <w:rsid w:val="009304E6"/>
    <w:rsid w:val="00932755"/>
    <w:rsid w:val="009343EC"/>
    <w:rsid w:val="00934B62"/>
    <w:rsid w:val="009426E1"/>
    <w:rsid w:val="00944AB4"/>
    <w:rsid w:val="00944DD2"/>
    <w:rsid w:val="00945167"/>
    <w:rsid w:val="0094562F"/>
    <w:rsid w:val="00951FEC"/>
    <w:rsid w:val="00952275"/>
    <w:rsid w:val="00961C4E"/>
    <w:rsid w:val="009620E3"/>
    <w:rsid w:val="00966416"/>
    <w:rsid w:val="00970E79"/>
    <w:rsid w:val="00975CD6"/>
    <w:rsid w:val="009873CF"/>
    <w:rsid w:val="0098792D"/>
    <w:rsid w:val="0099525A"/>
    <w:rsid w:val="009956AA"/>
    <w:rsid w:val="009B4059"/>
    <w:rsid w:val="009B718A"/>
    <w:rsid w:val="009C354F"/>
    <w:rsid w:val="009C3EC9"/>
    <w:rsid w:val="009C4029"/>
    <w:rsid w:val="009C722B"/>
    <w:rsid w:val="009D479F"/>
    <w:rsid w:val="009E21EE"/>
    <w:rsid w:val="009F0F26"/>
    <w:rsid w:val="009F5334"/>
    <w:rsid w:val="009F78D0"/>
    <w:rsid w:val="00A02FEC"/>
    <w:rsid w:val="00A03C94"/>
    <w:rsid w:val="00A113A6"/>
    <w:rsid w:val="00A15424"/>
    <w:rsid w:val="00A16800"/>
    <w:rsid w:val="00A3102B"/>
    <w:rsid w:val="00A374F2"/>
    <w:rsid w:val="00A51E2C"/>
    <w:rsid w:val="00A525F0"/>
    <w:rsid w:val="00A72DCD"/>
    <w:rsid w:val="00A75EE9"/>
    <w:rsid w:val="00A77559"/>
    <w:rsid w:val="00A81033"/>
    <w:rsid w:val="00A84AFA"/>
    <w:rsid w:val="00A9046C"/>
    <w:rsid w:val="00A94C63"/>
    <w:rsid w:val="00A94DE5"/>
    <w:rsid w:val="00A950A6"/>
    <w:rsid w:val="00A9728F"/>
    <w:rsid w:val="00AA1D71"/>
    <w:rsid w:val="00AB5161"/>
    <w:rsid w:val="00AB76E1"/>
    <w:rsid w:val="00AD018A"/>
    <w:rsid w:val="00AD1130"/>
    <w:rsid w:val="00AD4EDB"/>
    <w:rsid w:val="00AD5CBD"/>
    <w:rsid w:val="00AD6512"/>
    <w:rsid w:val="00AE0118"/>
    <w:rsid w:val="00AE0813"/>
    <w:rsid w:val="00AE2436"/>
    <w:rsid w:val="00AF1393"/>
    <w:rsid w:val="00AF1AB1"/>
    <w:rsid w:val="00AF6B2C"/>
    <w:rsid w:val="00B002BF"/>
    <w:rsid w:val="00B05322"/>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54C"/>
    <w:rsid w:val="00BC1100"/>
    <w:rsid w:val="00BC3741"/>
    <w:rsid w:val="00BC7648"/>
    <w:rsid w:val="00BC7C3E"/>
    <w:rsid w:val="00BD1F48"/>
    <w:rsid w:val="00BD2F9E"/>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C2F"/>
    <w:rsid w:val="00D660F8"/>
    <w:rsid w:val="00D72667"/>
    <w:rsid w:val="00D73C56"/>
    <w:rsid w:val="00D75972"/>
    <w:rsid w:val="00D77006"/>
    <w:rsid w:val="00D84050"/>
    <w:rsid w:val="00D92B9E"/>
    <w:rsid w:val="00DB5BDB"/>
    <w:rsid w:val="00DB70CE"/>
    <w:rsid w:val="00DB75DE"/>
    <w:rsid w:val="00DE5354"/>
    <w:rsid w:val="00DE6C5F"/>
    <w:rsid w:val="00DF2F4F"/>
    <w:rsid w:val="00E0163D"/>
    <w:rsid w:val="00E07367"/>
    <w:rsid w:val="00E149DD"/>
    <w:rsid w:val="00E232B2"/>
    <w:rsid w:val="00E249EE"/>
    <w:rsid w:val="00E31301"/>
    <w:rsid w:val="00E33C60"/>
    <w:rsid w:val="00E46FC8"/>
    <w:rsid w:val="00E54BC9"/>
    <w:rsid w:val="00E721AE"/>
    <w:rsid w:val="00E76C60"/>
    <w:rsid w:val="00E86116"/>
    <w:rsid w:val="00E86EC5"/>
    <w:rsid w:val="00E9448A"/>
    <w:rsid w:val="00EB4D95"/>
    <w:rsid w:val="00EC599D"/>
    <w:rsid w:val="00ED2A41"/>
    <w:rsid w:val="00ED400B"/>
    <w:rsid w:val="00ED6F17"/>
    <w:rsid w:val="00EE7D21"/>
    <w:rsid w:val="00EF2F4F"/>
    <w:rsid w:val="00F01342"/>
    <w:rsid w:val="00F066D2"/>
    <w:rsid w:val="00F110CC"/>
    <w:rsid w:val="00F129C4"/>
    <w:rsid w:val="00F24718"/>
    <w:rsid w:val="00F265E6"/>
    <w:rsid w:val="00F30A2B"/>
    <w:rsid w:val="00F32EBC"/>
    <w:rsid w:val="00F3469A"/>
    <w:rsid w:val="00F46D27"/>
    <w:rsid w:val="00F51056"/>
    <w:rsid w:val="00F609BB"/>
    <w:rsid w:val="00F65BE3"/>
    <w:rsid w:val="00F70965"/>
    <w:rsid w:val="00F7735A"/>
    <w:rsid w:val="00F947F7"/>
    <w:rsid w:val="00FA00C4"/>
    <w:rsid w:val="00FA0686"/>
    <w:rsid w:val="00FA52F2"/>
    <w:rsid w:val="00FB0567"/>
    <w:rsid w:val="00FC0B04"/>
    <w:rsid w:val="00FC7516"/>
    <w:rsid w:val="00FC7734"/>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331</TotalTime>
  <Pages>184</Pages>
  <Words>81442</Words>
  <Characters>464220</Characters>
  <Application>Microsoft Office Word</Application>
  <DocSecurity>0</DocSecurity>
  <Lines>3868</Lines>
  <Paragraphs>1089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22</cp:revision>
  <dcterms:created xsi:type="dcterms:W3CDTF">2023-09-11T11:55:00Z</dcterms:created>
  <dcterms:modified xsi:type="dcterms:W3CDTF">2023-09-11T17:33:00Z</dcterms:modified>
</cp:coreProperties>
</file>