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A6787" w14:textId="1811BBF1" w:rsidR="00AB1F42" w:rsidRDefault="00AB1F42"/>
    <w:p w14:paraId="59A0252D" w14:textId="77777777" w:rsidR="00091AC8" w:rsidRDefault="00091AC8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11F803C6" w14:textId="2B92887D" w:rsidR="00091AC8" w:rsidRDefault="00000000" w:rsidP="00B73039">
      <w:pPr>
        <w:spacing w:after="0" w:line="252" w:lineRule="auto"/>
        <w:rPr>
          <w:rFonts w:ascii="Times New Roman" w:hAnsi="Times New Roman"/>
          <w:sz w:val="24"/>
        </w:rPr>
      </w:pPr>
      <w:hyperlink r:id="rId5" w:history="1">
        <w:r w:rsidR="00091AC8" w:rsidRPr="002C0033">
          <w:rPr>
            <w:rStyle w:val="Hyperlink"/>
            <w:rFonts w:ascii="Times New Roman" w:hAnsi="Times New Roman"/>
            <w:sz w:val="24"/>
          </w:rPr>
          <w:t>https://www.datanumen.com/blogs/2-ways-extract-email-addresses-word-document-concatenate-batch-processing/</w:t>
        </w:r>
      </w:hyperlink>
    </w:p>
    <w:p w14:paraId="7E08C9A6" w14:textId="77777777" w:rsidR="00091AC8" w:rsidRDefault="00091AC8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4D9CAE52" w14:textId="2096FA9D" w:rsidR="00B73039" w:rsidRDefault="00091AC8" w:rsidP="00B73039">
      <w:pPr>
        <w:spacing w:after="0" w:line="252" w:lineRule="auto"/>
        <w:rPr>
          <w:rFonts w:ascii="Times New Roman" w:hAnsi="Times New Roman"/>
          <w:sz w:val="24"/>
        </w:rPr>
      </w:pPr>
      <w:r w:rsidRPr="00091AC8">
        <w:rPr>
          <w:rFonts w:ascii="Times New Roman" w:hAnsi="Times New Roman"/>
          <w:sz w:val="24"/>
        </w:rPr>
        <w:t>[.A-z,0-9]{1,}\@[A-z,0-9,\.]{1,}</w:t>
      </w:r>
    </w:p>
    <w:p w14:paraId="4896AD5F" w14:textId="5785FC9D" w:rsidR="00091AC8" w:rsidRDefault="00091AC8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4A38EA7A" w14:textId="04882330" w:rsidR="00091AC8" w:rsidRDefault="00091AC8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75BAAC3F" w14:textId="2A923238" w:rsidR="00091AC8" w:rsidRPr="00FF10A4" w:rsidRDefault="00FF10A4" w:rsidP="00B73039">
      <w:pPr>
        <w:spacing w:after="0" w:line="252" w:lineRule="auto"/>
        <w:rPr>
          <w:rFonts w:ascii="Times New Roman" w:hAnsi="Times New Roman"/>
          <w:b/>
          <w:bCs/>
          <w:color w:val="FF0000"/>
          <w:sz w:val="24"/>
          <w:u w:val="single"/>
        </w:rPr>
      </w:pPr>
      <w:r w:rsidRPr="00FF10A4">
        <w:rPr>
          <w:rFonts w:ascii="Times New Roman" w:hAnsi="Times New Roman"/>
          <w:b/>
          <w:bCs/>
          <w:color w:val="FF0000"/>
          <w:sz w:val="24"/>
          <w:u w:val="single"/>
        </w:rPr>
        <w:t>2012</w:t>
      </w:r>
    </w:p>
    <w:p w14:paraId="2328F4DF" w14:textId="77777777" w:rsidR="00FF10A4" w:rsidRPr="00FF10A4" w:rsidRDefault="00FF10A4" w:rsidP="00FF10A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JamieClose@broadsuredirect.com</w:t>
      </w:r>
    </w:p>
    <w:p w14:paraId="32CF7886" w14:textId="77777777" w:rsidR="00FF10A4" w:rsidRPr="00FF10A4" w:rsidRDefault="00FF10A4" w:rsidP="00FF10A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FF10A4">
        <w:rPr>
          <w:rFonts w:ascii="Times New Roman" w:eastAsia="Calibri" w:hAnsi="Times New Roman" w:cs="Times New Roman"/>
          <w:sz w:val="24"/>
          <w:highlight w:val="green"/>
        </w:rPr>
        <w:t>gaheris@broadsuredirect.com</w:t>
      </w:r>
    </w:p>
    <w:p w14:paraId="2B4E4B66" w14:textId="77777777" w:rsidR="00FF10A4" w:rsidRPr="00FF10A4" w:rsidRDefault="00FF10A4" w:rsidP="00FF10A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FF10A4">
        <w:rPr>
          <w:rFonts w:ascii="Times New Roman" w:eastAsia="Calibri" w:hAnsi="Times New Roman" w:cs="Times New Roman"/>
          <w:sz w:val="24"/>
          <w:highlight w:val="green"/>
        </w:rPr>
        <w:t>anthony@michaelcarrollandco.com</w:t>
      </w:r>
    </w:p>
    <w:p w14:paraId="364FE3EB" w14:textId="77777777" w:rsidR="00FF10A4" w:rsidRPr="00FF10A4" w:rsidRDefault="00FF10A4" w:rsidP="00FF10A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bookmarkStart w:id="0" w:name="_Hlk114252811"/>
      <w:r w:rsidRPr="00FF10A4">
        <w:rPr>
          <w:rFonts w:ascii="Times New Roman" w:eastAsia="Calibri" w:hAnsi="Times New Roman" w:cs="Times New Roman"/>
          <w:sz w:val="24"/>
          <w:highlight w:val="green"/>
        </w:rPr>
        <w:t>bronxspeaker1@juno.com</w:t>
      </w:r>
    </w:p>
    <w:bookmarkEnd w:id="0"/>
    <w:p w14:paraId="45E78D4E" w14:textId="77777777" w:rsidR="00FF10A4" w:rsidRPr="00FF10A4" w:rsidRDefault="00FF10A4" w:rsidP="00FF10A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glthames.mclist@hmcts.gsl.gov.uk</w:t>
      </w:r>
    </w:p>
    <w:p w14:paraId="21ADD805" w14:textId="77777777" w:rsidR="00FF10A4" w:rsidRPr="00FF10A4" w:rsidRDefault="00FF10A4" w:rsidP="00FF10A4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glthames.mclist@hmcts.gsl.gov.uk</w:t>
      </w:r>
    </w:p>
    <w:p w14:paraId="5800E5C4" w14:textId="77777777" w:rsidR="00091AC8" w:rsidRDefault="00091AC8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5512FEBF" w14:textId="77777777" w:rsidR="00890838" w:rsidRDefault="00890838" w:rsidP="00890838">
      <w:pPr>
        <w:spacing w:after="0" w:line="256" w:lineRule="auto"/>
        <w:rPr>
          <w:rFonts w:ascii="Times New Roman" w:hAnsi="Times New Roman"/>
          <w:b/>
          <w:bCs/>
          <w:color w:val="FF0000"/>
          <w:sz w:val="24"/>
          <w:u w:val="single"/>
        </w:rPr>
      </w:pPr>
      <w:r w:rsidRPr="00890838">
        <w:rPr>
          <w:rFonts w:ascii="Times New Roman" w:hAnsi="Times New Roman"/>
          <w:b/>
          <w:bCs/>
          <w:color w:val="FF0000"/>
          <w:sz w:val="24"/>
          <w:u w:val="single"/>
        </w:rPr>
        <w:t>0 2013 1st 5 months = 1</w:t>
      </w:r>
    </w:p>
    <w:p w14:paraId="1A624103" w14:textId="233F7908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664DD91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glthames.mclist@hmcts.gsl.gov.uk</w:t>
      </w:r>
    </w:p>
    <w:p w14:paraId="2694D679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6F4AEC8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glthames.mclist@hmcts.gsl.gov.uk</w:t>
      </w:r>
    </w:p>
    <w:p w14:paraId="63E20BCA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Mother</w:t>
      </w:r>
      <w:r w:rsidRPr="00890838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71EB3C1E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86E2EC7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890838">
        <w:rPr>
          <w:rFonts w:ascii="Times New Roman" w:eastAsia="Calibri" w:hAnsi="Times New Roman" w:cs="Times New Roman"/>
          <w:sz w:val="24"/>
          <w:szCs w:val="24"/>
        </w:rPr>
        <w:t>_02.27.2013_RE</w:t>
      </w:r>
    </w:p>
    <w:p w14:paraId="66056713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8503B7C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glthames.mcenq@hmcts.gsl.gov.uk</w:t>
      </w:r>
    </w:p>
    <w:p w14:paraId="3907005B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CA563B8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glthames.mclist@hmcts.gsl.gov.uk</w:t>
      </w:r>
    </w:p>
    <w:p w14:paraId="4FEF80AE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2287033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glthames.mclist@hmcts.gsl.gov.uk</w:t>
      </w:r>
    </w:p>
    <w:p w14:paraId="546517F6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890838">
        <w:rPr>
          <w:rFonts w:ascii="Times New Roman" w:eastAsia="Calibri" w:hAnsi="Times New Roman" w:cs="Times New Roman"/>
          <w:sz w:val="24"/>
          <w:szCs w:val="24"/>
        </w:rPr>
        <w:t>_02.27.2013_RE</w:t>
      </w:r>
    </w:p>
    <w:p w14:paraId="4555247D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E65AD5E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thamesmcenq@hmcts.gsl.gov.uk</w:t>
      </w:r>
    </w:p>
    <w:p w14:paraId="4DB8E6CF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97B702F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thames.mcenq@hmcts.gsl.gov.uk</w:t>
      </w:r>
    </w:p>
    <w:p w14:paraId="1F8BA4E0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4B40EB22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thames.mclist@hmcts.gsl.gov.uk</w:t>
      </w:r>
    </w:p>
    <w:p w14:paraId="14895551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39AAF5B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thames.mclist@hmcts.gsl.gov.uk</w:t>
      </w:r>
    </w:p>
    <w:p w14:paraId="10463956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sking@enterpriseenfield.org</w:t>
      </w:r>
    </w:p>
    <w:p w14:paraId="711254B5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74893FF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6627B5F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B23CE44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gaheris@broadsuredirect.com</w:t>
      </w:r>
    </w:p>
    <w:p w14:paraId="57ACEFFA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07F2B9B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melanietwyman@broadsuredirect.com</w:t>
      </w:r>
    </w:p>
    <w:p w14:paraId="49B88E5C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83A29FA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lastRenderedPageBreak/>
        <w:t>sking@enterpriseenfield.org</w:t>
      </w:r>
    </w:p>
    <w:p w14:paraId="7A692B64" w14:textId="77777777" w:rsidR="00890838" w:rsidRPr="00890838" w:rsidRDefault="00890838" w:rsidP="00890838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D1E6539" w14:textId="54C3D33B" w:rsid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778B6336" w14:textId="2F164429" w:rsidR="00890838" w:rsidRDefault="00890838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0441AC5E" w14:textId="667E52F6" w:rsidR="00890838" w:rsidRDefault="00890838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174185C8" w14:textId="47B5F809" w:rsidR="00890838" w:rsidRDefault="00890838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2AF95BD2" w14:textId="797171C9" w:rsidR="00890838" w:rsidRPr="00890838" w:rsidRDefault="00890838" w:rsidP="00B73039">
      <w:pPr>
        <w:spacing w:after="0" w:line="252" w:lineRule="auto"/>
        <w:rPr>
          <w:rFonts w:ascii="Times New Roman" w:hAnsi="Times New Roman"/>
          <w:b/>
          <w:bCs/>
          <w:color w:val="FF0000"/>
          <w:sz w:val="24"/>
          <w:u w:val="single"/>
        </w:rPr>
      </w:pPr>
      <w:r w:rsidRPr="00890838">
        <w:rPr>
          <w:rFonts w:ascii="Times New Roman" w:hAnsi="Times New Roman"/>
          <w:b/>
          <w:bCs/>
          <w:color w:val="FF0000"/>
          <w:sz w:val="24"/>
          <w:u w:val="single"/>
        </w:rPr>
        <w:t>0 2013 from the 05th = 1.</w:t>
      </w:r>
    </w:p>
    <w:p w14:paraId="4C765DB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3F6621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  <w:lang w:val="en-US"/>
        </w:rPr>
        <w:t>jolidstone@broadsuredirect.com</w:t>
      </w:r>
    </w:p>
    <w:p w14:paraId="4E1EDF8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  <w:lang w:val="en-US"/>
        </w:rPr>
        <w:t>jolidstone@broadsuredirect.com</w:t>
      </w:r>
    </w:p>
    <w:p w14:paraId="11732F8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AF2A82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A28D74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jolidstone@broadsuredirect.com</w:t>
      </w:r>
    </w:p>
    <w:p w14:paraId="2BD777B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890838">
        <w:rPr>
          <w:rFonts w:ascii="Times New Roman" w:eastAsia="Calibri" w:hAnsi="Times New Roman" w:cs="Times New Roman"/>
          <w:sz w:val="24"/>
          <w:szCs w:val="24"/>
        </w:rPr>
        <w:t>_05.06.</w:t>
      </w:r>
      <w:r w:rsidRPr="00890838">
        <w:rPr>
          <w:rFonts w:ascii="Times New Roman" w:eastAsia="Calibri" w:hAnsi="Times New Roman" w:cs="Times New Roman"/>
          <w:b/>
          <w:bCs/>
          <w:sz w:val="24"/>
          <w:szCs w:val="24"/>
        </w:rPr>
        <w:t>2013</w:t>
      </w:r>
      <w:r w:rsidRPr="00890838">
        <w:rPr>
          <w:rFonts w:ascii="Times New Roman" w:eastAsia="Calibri" w:hAnsi="Times New Roman" w:cs="Times New Roman"/>
          <w:sz w:val="24"/>
          <w:szCs w:val="24"/>
        </w:rPr>
        <w:t>_Wrongful</w:t>
      </w:r>
    </w:p>
    <w:p w14:paraId="0419694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DE9681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gl</w:t>
      </w:r>
      <w:r w:rsidRPr="00B176E1">
        <w:rPr>
          <w:rFonts w:ascii="Times New Roman" w:eastAsia="Calibri" w:hAnsi="Times New Roman" w:cs="Times New Roman"/>
          <w:sz w:val="24"/>
          <w:highlight w:val="green"/>
        </w:rPr>
        <w:t>thamesmcenq@hmcts.gsl.gov.uk</w:t>
      </w:r>
    </w:p>
    <w:p w14:paraId="5E4A3DC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eastgroupcpo@hmcts.gsi.gov.uk</w:t>
      </w:r>
    </w:p>
    <w:p w14:paraId="612FC5F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890838">
        <w:rPr>
          <w:rFonts w:ascii="Times New Roman" w:eastAsia="Calibri" w:hAnsi="Times New Roman" w:cs="Times New Roman"/>
          <w:sz w:val="24"/>
          <w:szCs w:val="24"/>
        </w:rPr>
        <w:t>_05.06.</w:t>
      </w:r>
      <w:r w:rsidRPr="00890838">
        <w:rPr>
          <w:rFonts w:ascii="Times New Roman" w:eastAsia="Calibri" w:hAnsi="Times New Roman" w:cs="Times New Roman"/>
          <w:b/>
          <w:bCs/>
          <w:sz w:val="24"/>
          <w:szCs w:val="24"/>
        </w:rPr>
        <w:t>2013</w:t>
      </w:r>
      <w:r w:rsidRPr="00890838">
        <w:rPr>
          <w:rFonts w:ascii="Times New Roman" w:eastAsia="Calibri" w:hAnsi="Times New Roman" w:cs="Times New Roman"/>
          <w:sz w:val="24"/>
          <w:szCs w:val="24"/>
        </w:rPr>
        <w:t>_Wrongful</w:t>
      </w:r>
    </w:p>
    <w:p w14:paraId="00CA7F0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3790C4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thamesmcenq@hmcts.gsl.gov.uk</w:t>
      </w:r>
    </w:p>
    <w:p w14:paraId="05D8277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eastgroupcpo@hmcts.gsi.gov.uk</w:t>
      </w:r>
    </w:p>
    <w:p w14:paraId="506E6CA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74BF30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thames.mclist@hmcts.gsl.gov.uk</w:t>
      </w:r>
    </w:p>
    <w:p w14:paraId="77B726A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85225E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thames.mclist@hmcts.gsl.gov.uk</w:t>
      </w:r>
    </w:p>
    <w:p w14:paraId="12854EA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F277C4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thames.mclist@hmcts.gsl.gov.uk</w:t>
      </w:r>
    </w:p>
    <w:p w14:paraId="48D7127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DED6B2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thames.mclist@hmcts.gsl.gov.uk</w:t>
      </w:r>
    </w:p>
    <w:p w14:paraId="183488E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275597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thames.mclist@hmcts.gsl.gov.uk</w:t>
      </w:r>
    </w:p>
    <w:p w14:paraId="5AF5151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73834A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thames.mclist@hmcts.gsl.gov.uk</w:t>
      </w:r>
    </w:p>
    <w:p w14:paraId="1247F3A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D5C495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thames.mcenq@hmcts.gsl.gov.uk</w:t>
      </w:r>
    </w:p>
    <w:p w14:paraId="087603A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2777D2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thames.mclist@hmcts.gsl.gov.uk</w:t>
      </w:r>
    </w:p>
    <w:p w14:paraId="2D0A212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8A7C8E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thames.mclist@hmcts.gsl.gov.uk</w:t>
      </w:r>
    </w:p>
    <w:p w14:paraId="57D28AE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26881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thamesmcenq@hmcts.gsl.gov.uk</w:t>
      </w:r>
    </w:p>
    <w:p w14:paraId="3840D17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9AFE77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thames.mcenq@hmcts.gsl.gov.uk</w:t>
      </w:r>
    </w:p>
    <w:p w14:paraId="5C50A7E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D45848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thames.mclist@hmcts.gsl.gov.uk</w:t>
      </w:r>
    </w:p>
    <w:p w14:paraId="0EF94F4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D63781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thames.mclist@hmcts.gsl.gov.uk</w:t>
      </w:r>
    </w:p>
    <w:p w14:paraId="3C03CD2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8E1F1C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lastRenderedPageBreak/>
        <w:t>thamesmdist@hmcts.gsl.gov.uk</w:t>
      </w:r>
    </w:p>
    <w:p w14:paraId="0F04A03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F82C72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thames.mclist@hmcts.gsl.gov.uk</w:t>
      </w:r>
    </w:p>
    <w:p w14:paraId="171E077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6114F3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thames.mclist@hmcts.gsl.gov.uk</w:t>
      </w:r>
    </w:p>
    <w:p w14:paraId="111831B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839142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thamesmcenq@hmcts.gsl.gov.uk</w:t>
      </w:r>
    </w:p>
    <w:p w14:paraId="70C7C72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2F337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thames.mclist@hmcts.gsl.gov.uk</w:t>
      </w:r>
    </w:p>
    <w:p w14:paraId="1CD5A35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AE8DF6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thames.mclist@hmcts.gsl.gov.uk</w:t>
      </w:r>
    </w:p>
    <w:p w14:paraId="62D0651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FC2ECE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andrea.forbes@hmcts.gsi.gov.uk</w:t>
      </w:r>
    </w:p>
    <w:p w14:paraId="240874E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glthamesmclist@hmcts.gsi.gov.uk</w:t>
      </w:r>
    </w:p>
    <w:p w14:paraId="737980E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754217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193FD5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gl</w:t>
      </w:r>
      <w:r w:rsidRPr="00B176E1">
        <w:rPr>
          <w:rFonts w:ascii="Times New Roman" w:eastAsia="Calibri" w:hAnsi="Times New Roman" w:cs="Times New Roman"/>
          <w:sz w:val="24"/>
          <w:highlight w:val="green"/>
        </w:rPr>
        <w:t>thamesmcenq@hmcts.gsl.gov.uk</w:t>
      </w:r>
    </w:p>
    <w:p w14:paraId="756AADC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89A57F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andrea.forbes@hmcts.gsi.gov.uk</w:t>
      </w:r>
    </w:p>
    <w:p w14:paraId="742E0F2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60906C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5569B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gl</w:t>
      </w:r>
      <w:r w:rsidRPr="00B176E1">
        <w:rPr>
          <w:rFonts w:ascii="Times New Roman" w:eastAsia="Calibri" w:hAnsi="Times New Roman" w:cs="Times New Roman"/>
          <w:sz w:val="24"/>
          <w:highlight w:val="green"/>
        </w:rPr>
        <w:t>thamesmcenq@hmcts.gsl.gov.uk</w:t>
      </w:r>
    </w:p>
    <w:p w14:paraId="3EC65E0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5B11779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8251E1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andrea.forbes@hmcts.gsi.gov.uk</w:t>
      </w:r>
    </w:p>
    <w:p w14:paraId="530124F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DF3D6D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gl</w:t>
      </w:r>
      <w:r w:rsidRPr="00B176E1">
        <w:rPr>
          <w:rFonts w:ascii="Times New Roman" w:eastAsia="Calibri" w:hAnsi="Times New Roman" w:cs="Times New Roman"/>
          <w:sz w:val="24"/>
          <w:highlight w:val="green"/>
        </w:rPr>
        <w:t>thamesmcenq@hmcts.gsl.gov.uk</w:t>
      </w:r>
    </w:p>
    <w:p w14:paraId="3E850DE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1172579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A980AE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65E8580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D86D3C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andrea.forbes@hmcts.gsi.gov.uk</w:t>
      </w:r>
    </w:p>
    <w:p w14:paraId="58771FB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D0929B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3932B9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gl</w:t>
      </w:r>
      <w:r w:rsidRPr="00B176E1">
        <w:rPr>
          <w:rFonts w:ascii="Times New Roman" w:eastAsia="Calibri" w:hAnsi="Times New Roman" w:cs="Times New Roman"/>
          <w:sz w:val="24"/>
          <w:highlight w:val="green"/>
        </w:rPr>
        <w:t>thamesmcenq@hmcts.gsl.gov.uk</w:t>
      </w:r>
    </w:p>
    <w:p w14:paraId="0FFB803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E739C3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743C038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D612CD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andrea.forbes@hmcts.gsi.gov.uk</w:t>
      </w:r>
    </w:p>
    <w:p w14:paraId="5400F35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83366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BCAEE4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gl</w:t>
      </w:r>
      <w:r w:rsidRPr="00B176E1">
        <w:rPr>
          <w:rFonts w:ascii="Times New Roman" w:eastAsia="Calibri" w:hAnsi="Times New Roman" w:cs="Times New Roman"/>
          <w:sz w:val="24"/>
          <w:highlight w:val="green"/>
        </w:rPr>
        <w:t>thamesmcenq@hmcts.gsl.gov.uk</w:t>
      </w:r>
    </w:p>
    <w:p w14:paraId="5324D47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6F8BB6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4F3AC2F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listing@woolwich.crowncourt.gsi.gov.uk</w:t>
      </w:r>
    </w:p>
    <w:p w14:paraId="1C55BE4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woolwichcrown@cps.gsi.gov.uk</w:t>
      </w:r>
    </w:p>
    <w:p w14:paraId="2071165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joanne.miller@hmcts.gsi.gov.uk</w:t>
      </w:r>
    </w:p>
    <w:p w14:paraId="2D71CC3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1B4029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lastRenderedPageBreak/>
        <w:t>joanne.miller@hmcts.gsi.gov.uk</w:t>
      </w:r>
    </w:p>
    <w:p w14:paraId="71D445E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joanne.miller@hmcts.gsi.gov.uk</w:t>
      </w:r>
    </w:p>
    <w:p w14:paraId="778B849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joanne.miller@hmcts.gsi.gov.uk</w:t>
      </w:r>
    </w:p>
    <w:p w14:paraId="3E6A909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938B9F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joanne.miller@hmcts.gsi.gov.uk</w:t>
      </w:r>
    </w:p>
    <w:p w14:paraId="3042B71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00"/>
          <w:sz w:val="24"/>
          <w:highlight w:val="green"/>
          <w:lang w:eastAsia="en-GB"/>
        </w:rPr>
        <w:t>lorraine32@bl</w:t>
      </w:r>
    </w:p>
    <w:p w14:paraId="0A767A9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joanne.miller@hmcts.gsi.gov.uk</w:t>
      </w:r>
    </w:p>
    <w:p w14:paraId="7E4ADF0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195A20E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anthony@michaelcarrollandco.com</w:t>
      </w:r>
    </w:p>
    <w:p w14:paraId="31AC006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2E99214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439E65C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2EB44E7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anthony@michaelcarrollandco.com</w:t>
      </w:r>
    </w:p>
    <w:p w14:paraId="5633727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0EBB186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3AA3BA6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631CCF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anthony@michaelcarrollandco.com</w:t>
      </w:r>
    </w:p>
    <w:p w14:paraId="2F91F72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0DC2721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anthony@michaelcarrollandco.com</w:t>
      </w:r>
    </w:p>
    <w:p w14:paraId="779F088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2B16599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1378B59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8DAA49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16E8123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anthony@michaelcarrollandco.com</w:t>
      </w:r>
    </w:p>
    <w:p w14:paraId="600E882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288A8D1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6653C9C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376FCA8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56B8851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listing@southwark.crowncourt.gsi.gov.uk</w:t>
      </w:r>
    </w:p>
    <w:p w14:paraId="7FD68F1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Southwarkcrown@cps.gsi.gov.uk</w:t>
      </w:r>
    </w:p>
    <w:p w14:paraId="653CF12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omar.niburumedia@gmail.com</w:t>
      </w:r>
    </w:p>
    <w:p w14:paraId="6DFC1FD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C5E373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sking@enterpriseenfield.org</w:t>
      </w:r>
    </w:p>
    <w:p w14:paraId="45786D1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7FD721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10F477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revs@enfield.gov.uk</w:t>
      </w:r>
    </w:p>
    <w:p w14:paraId="1236131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F868E2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0753B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  <w:lang w:val="en-US" w:eastAsia="en-GB"/>
        </w:rPr>
        <w:t>jayotislemosa@hotmail.co.uk</w:t>
      </w:r>
    </w:p>
    <w:p w14:paraId="3C246C0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jayotislemosa@hotmail.co.uk</w:t>
      </w:r>
    </w:p>
    <w:p w14:paraId="5C501CE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0870DEA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D194F6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7F0813D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jayotislemosa@hotmail.co.uk</w:t>
      </w:r>
    </w:p>
    <w:p w14:paraId="73EEB90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3E621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7C451C7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jayotislemosa@hotmail.co.uk</w:t>
      </w:r>
    </w:p>
    <w:p w14:paraId="0262B9F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2085B29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4422287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6D7788F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DCE51D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F272E9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6D32AC7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4C0E729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614F21A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listing@woolwich.crowncourt.gsi.gov.uk</w:t>
      </w:r>
    </w:p>
    <w:p w14:paraId="33CC291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woolwichcrown@cps.gsi.gov.uk</w:t>
      </w:r>
    </w:p>
    <w:p w14:paraId="3A5039A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32BFC82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26D706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3B7D23A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listing@woolwich.crowncourt.gsi.gov.uk</w:t>
      </w:r>
    </w:p>
    <w:p w14:paraId="4ACCFB5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woolwichcrown@cps.gsi.gov.uk</w:t>
      </w:r>
    </w:p>
    <w:p w14:paraId="34D3CC6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3C55F01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7E8D70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4A8D3F1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7BA4D9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31406E5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FD574B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0AEC69E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AA7845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778C7A4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33D02D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36A2B95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tony.j.clark3@gmail.com</w:t>
      </w:r>
    </w:p>
    <w:p w14:paraId="1BADF4A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B8FC2F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538950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6BA89C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anthony@michaelcarrollandco.com</w:t>
      </w:r>
    </w:p>
    <w:p w14:paraId="6D43AB3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80D6CB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tony.j.clark3@gmail.com</w:t>
      </w:r>
    </w:p>
    <w:p w14:paraId="1610D12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E344D6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78A8E3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tony.j.clark3@gmail.com</w:t>
      </w:r>
    </w:p>
    <w:p w14:paraId="797F6C8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72B9D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44FC49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anthony@michaelcarrollandco.com</w:t>
      </w:r>
    </w:p>
    <w:p w14:paraId="1334E49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tony.j.clark3@gmail.com</w:t>
      </w:r>
    </w:p>
    <w:p w14:paraId="6F33312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9F08D8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C71C23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anthony@michaelcarrollandco.com</w:t>
      </w:r>
    </w:p>
    <w:p w14:paraId="733499D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FE892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anthony@michaelcarrollandco.com</w:t>
      </w:r>
    </w:p>
    <w:p w14:paraId="16DF572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tony.j.clark3@gmail.com</w:t>
      </w:r>
    </w:p>
    <w:p w14:paraId="111E8A4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BAB478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joanne.miller@hmcts.gsi.gov.u</w:t>
      </w:r>
      <w:r w:rsidRPr="0089083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k</w:t>
      </w:r>
      <w:r w:rsidRPr="00890838">
        <w:rPr>
          <w:rFonts w:ascii="Times New Roman" w:eastAsia="Calibri" w:hAnsi="Times New Roman" w:cs="Times New Roman"/>
          <w:sz w:val="24"/>
          <w:szCs w:val="24"/>
        </w:rPr>
        <w:t>_07.24.</w:t>
      </w:r>
      <w:r w:rsidRPr="00890838">
        <w:rPr>
          <w:rFonts w:ascii="Times New Roman" w:eastAsia="Calibri" w:hAnsi="Times New Roman" w:cs="Times New Roman"/>
          <w:b/>
          <w:bCs/>
          <w:sz w:val="24"/>
          <w:szCs w:val="24"/>
        </w:rPr>
        <w:t>2013</w:t>
      </w:r>
      <w:r w:rsidRPr="00890838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54E3739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joanne.miller@hmcts.gsi.gov.uk</w:t>
      </w:r>
      <w:r w:rsidRPr="00890838">
        <w:rPr>
          <w:rFonts w:ascii="Times New Roman" w:eastAsia="Calibri" w:hAnsi="Times New Roman" w:cs="Times New Roman"/>
          <w:sz w:val="24"/>
          <w:szCs w:val="24"/>
        </w:rPr>
        <w:t>_07.24.</w:t>
      </w:r>
      <w:r w:rsidRPr="00890838">
        <w:rPr>
          <w:rFonts w:ascii="Times New Roman" w:eastAsia="Calibri" w:hAnsi="Times New Roman" w:cs="Times New Roman"/>
          <w:b/>
          <w:bCs/>
          <w:sz w:val="24"/>
          <w:szCs w:val="24"/>
        </w:rPr>
        <w:t>2013</w:t>
      </w:r>
      <w:r w:rsidRPr="00890838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34D70DA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39337B5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andrea.forbes@hmcts.gsi.gov.uk</w:t>
      </w:r>
    </w:p>
    <w:p w14:paraId="070E760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0D25C0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120896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gl</w:t>
      </w:r>
      <w:r w:rsidRPr="00B176E1">
        <w:rPr>
          <w:rFonts w:ascii="Times New Roman" w:eastAsia="Calibri" w:hAnsi="Times New Roman" w:cs="Times New Roman"/>
          <w:sz w:val="24"/>
          <w:highlight w:val="green"/>
        </w:rPr>
        <w:t>thamesmcenq@hmcts.gsl.gov.uk</w:t>
      </w:r>
    </w:p>
    <w:p w14:paraId="4844E62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joanne.miller@hmcts.gsi.gov.uk</w:t>
      </w:r>
      <w:r w:rsidRPr="00890838">
        <w:rPr>
          <w:rFonts w:ascii="Times New Roman" w:eastAsia="Calibri" w:hAnsi="Times New Roman" w:cs="Times New Roman"/>
          <w:sz w:val="24"/>
          <w:szCs w:val="24"/>
        </w:rPr>
        <w:t>_07.24.</w:t>
      </w:r>
      <w:r w:rsidRPr="00890838">
        <w:rPr>
          <w:rFonts w:ascii="Times New Roman" w:eastAsia="Calibri" w:hAnsi="Times New Roman" w:cs="Times New Roman"/>
          <w:b/>
          <w:bCs/>
          <w:sz w:val="24"/>
          <w:szCs w:val="24"/>
        </w:rPr>
        <w:t>2013</w:t>
      </w:r>
      <w:r w:rsidRPr="00890838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163D371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joanne.miller@hmcts.gsi.gov.uk</w:t>
      </w:r>
    </w:p>
    <w:p w14:paraId="457627B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0DDAB0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joanne.miller@hmcts.gsi.gov.uk</w:t>
      </w:r>
    </w:p>
    <w:p w14:paraId="32F83EA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joanne.miller@hmcts.gsi.gov.uk</w:t>
      </w:r>
      <w:r w:rsidRPr="00890838">
        <w:rPr>
          <w:rFonts w:ascii="Times New Roman" w:eastAsia="Calibri" w:hAnsi="Times New Roman" w:cs="Times New Roman"/>
          <w:sz w:val="24"/>
          <w:szCs w:val="24"/>
        </w:rPr>
        <w:t>_07.24.</w:t>
      </w:r>
      <w:r w:rsidRPr="00890838">
        <w:rPr>
          <w:rFonts w:ascii="Times New Roman" w:eastAsia="Calibri" w:hAnsi="Times New Roman" w:cs="Times New Roman"/>
          <w:b/>
          <w:bCs/>
          <w:sz w:val="24"/>
          <w:szCs w:val="24"/>
        </w:rPr>
        <w:t>2013</w:t>
      </w:r>
      <w:r w:rsidRPr="00890838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7888958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joanne.miner@hmcts.gsi.gov.uk</w:t>
      </w:r>
    </w:p>
    <w:p w14:paraId="2ADE89A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joanne.miller@hmcts.gsi.gov.uk</w:t>
      </w:r>
    </w:p>
    <w:p w14:paraId="3654C66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D4D4B3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joanne.miller@hmcts.gsi.gov.uk</w:t>
      </w:r>
    </w:p>
    <w:p w14:paraId="494B745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EBB151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joanne.miller@hmcts.gsi.gov.uk</w:t>
      </w:r>
    </w:p>
    <w:p w14:paraId="1A249A8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949D77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70DC75B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49D5DE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429229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edel@michaelcarrollandco.com</w:t>
      </w:r>
    </w:p>
    <w:p w14:paraId="2920DE5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6CFF51A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edel@michaelcarrollandco.com</w:t>
      </w:r>
    </w:p>
    <w:p w14:paraId="19EC528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A26DD6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6007D85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edel@michaelcarrollandco.com</w:t>
      </w:r>
    </w:p>
    <w:p w14:paraId="2804208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415FE1F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66C5FD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56A50A1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1481693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AEB17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1FDBAC9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49795F8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052476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7F8A55A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790568B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5F90495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D5991D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303D217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43A118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32BF111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u w:val="single"/>
          <w:lang w:eastAsia="en-GB"/>
        </w:rPr>
        <w:t>realravers@hotmail.co.uk</w:t>
      </w:r>
    </w:p>
    <w:p w14:paraId="670000F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u w:val="single"/>
          <w:lang w:eastAsia="en-GB"/>
        </w:rPr>
        <w:t>realravers@hotmail.co.uk</w:t>
      </w:r>
    </w:p>
    <w:p w14:paraId="0631DA8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198210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u w:val="single"/>
          <w:lang w:eastAsia="en-GB"/>
        </w:rPr>
        <w:t>chris.prince@hotmail.co.uk</w:t>
      </w:r>
    </w:p>
    <w:p w14:paraId="043758F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u w:val="single"/>
          <w:lang w:eastAsia="en-GB"/>
        </w:rPr>
        <w:t>realravers@hotmail.co.uk</w:t>
      </w:r>
    </w:p>
    <w:p w14:paraId="5A5DC72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u w:val="single"/>
          <w:lang w:eastAsia="en-GB"/>
        </w:rPr>
        <w:t>Carolyn@oxjamchiswick.co.uk</w:t>
      </w:r>
    </w:p>
    <w:p w14:paraId="5AAD72C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u w:val="single"/>
          <w:lang w:eastAsia="en-GB"/>
        </w:rPr>
        <w:t>chris.prince@hotmail.co.uk</w:t>
      </w:r>
    </w:p>
    <w:p w14:paraId="4B18960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lastRenderedPageBreak/>
        <w:t>josephinewardsolicitor@gmail.com</w:t>
      </w:r>
    </w:p>
    <w:p w14:paraId="093F852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64E4B68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michael@michaelcarrollandco.com</w:t>
      </w:r>
    </w:p>
    <w:p w14:paraId="353B7F8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4698757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michael@michaelcarrollandco.com</w:t>
      </w:r>
    </w:p>
    <w:p w14:paraId="61DF807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650497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611E69B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michael@michaelcarrollandco.com</w:t>
      </w:r>
    </w:p>
    <w:p w14:paraId="66C9658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57487E5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michael@michaelcarrollandco.com</w:t>
      </w:r>
    </w:p>
    <w:p w14:paraId="13231C4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4500BFB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michael@michaelcarrollandco.com</w:t>
      </w:r>
    </w:p>
    <w:p w14:paraId="48C8775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D985CD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692D879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2B727D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77F116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0CAA6A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omar.niburumedia@gmail.com</w:t>
      </w:r>
    </w:p>
    <w:p w14:paraId="79675A0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omar.niburumedia@gmail.com</w:t>
      </w:r>
    </w:p>
    <w:p w14:paraId="0CF4F1A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BE8049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F03E12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52E2658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25D87F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36EB9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omar.niburumedia@gmail.com</w:t>
      </w:r>
    </w:p>
    <w:p w14:paraId="7AF91BA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1A5E18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13C9E39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2BFE4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09C5CF8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4B6D4D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511214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D36E92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omar.niburumedia@gmail.com</w:t>
      </w:r>
    </w:p>
    <w:p w14:paraId="2E9B4BE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omar.niburumedia@gmail.com</w:t>
      </w:r>
    </w:p>
    <w:p w14:paraId="16BC4C8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0D11FA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1B720A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696BA2B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14E4BB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3BB279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omar.niburumedia@gmail.com</w:t>
      </w:r>
    </w:p>
    <w:p w14:paraId="0DEA6E4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5944F0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55A8F88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4E53B21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woolwichcrown@cps.gsi.gov.uk</w:t>
      </w:r>
    </w:p>
    <w:p w14:paraId="7BE485D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kiran.hayre@hmcts.gsi.gov.uk</w:t>
      </w:r>
    </w:p>
    <w:p w14:paraId="08EF15E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jennifer.devaney@hmcts.gsi.gov.uk</w:t>
      </w:r>
    </w:p>
    <w:p w14:paraId="5728B49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4FA58F2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woolwichcrown@cps.gsi.gov.uk</w:t>
      </w:r>
    </w:p>
    <w:p w14:paraId="1D7193C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lastRenderedPageBreak/>
        <w:t>michael@michaelcarrollandco.com</w:t>
      </w:r>
    </w:p>
    <w:p w14:paraId="293EED2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kiran.hayre@hmcts.gsi.gov.uk</w:t>
      </w:r>
    </w:p>
    <w:p w14:paraId="6E1C729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jennifer.devaney@hmcts.gsi.gov.uk</w:t>
      </w:r>
    </w:p>
    <w:p w14:paraId="5464F60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403E549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michael@michaelcarrollandco.com</w:t>
      </w:r>
    </w:p>
    <w:p w14:paraId="3240D31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7BEFF5B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Re_wired_@ymail.com</w:t>
      </w:r>
    </w:p>
    <w:p w14:paraId="3FB198A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michael@michaelcarrollandco.com</w:t>
      </w:r>
    </w:p>
    <w:p w14:paraId="1B3A73E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2C7DE71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518678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44497D8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woolwichcrown@cps.gsi.gov.uk</w:t>
      </w:r>
    </w:p>
    <w:p w14:paraId="5260FD0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jayotislemosa@hotmail.co.uk</w:t>
      </w:r>
    </w:p>
    <w:p w14:paraId="6DD6F73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AD6C96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michael@michaelcarrollandco.com</w:t>
      </w:r>
    </w:p>
    <w:p w14:paraId="4CF8645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kiran.hayre@hmcts.gsi.gov.uk</w:t>
      </w:r>
    </w:p>
    <w:p w14:paraId="702DDF7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jennifer.devaney@hmcts.gsi.gov.uk</w:t>
      </w:r>
    </w:p>
    <w:p w14:paraId="2AE339E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6A31A3B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D6392C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4002C59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5622D6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6273DD0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1F3E40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547FFC7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woolwichcrown@cps.gsi.gov.uk</w:t>
      </w:r>
    </w:p>
    <w:p w14:paraId="4D05613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kiran.hayre@hmcts.gsi.gov.uk</w:t>
      </w:r>
    </w:p>
    <w:p w14:paraId="626F116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9FAC25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jayotislemosa@hotmail.co.uk</w:t>
      </w:r>
    </w:p>
    <w:p w14:paraId="03FEEA2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jennifer.devaney@hmcts.gsi.gov.uk</w:t>
      </w:r>
    </w:p>
    <w:p w14:paraId="6569FD3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2E23E40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1F07BA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1C365B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702301D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0A0A6A7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michael@michaelcarrollandco.com</w:t>
      </w:r>
    </w:p>
    <w:p w14:paraId="4CA2936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13FE615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0E8140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0256165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A38C0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jayotislemosa@hotmail.co.uk</w:t>
      </w:r>
    </w:p>
    <w:p w14:paraId="0C3FB78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0370450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51503F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1246268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41A07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8B5429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5CC809B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128DB1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1769CAA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508F9B6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Catherine.Chaplin@london.probation.gsi.gov.uk</w:t>
      </w:r>
    </w:p>
    <w:p w14:paraId="304A32C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Alexandra.h.saran@met.police.uk</w:t>
      </w:r>
    </w:p>
    <w:p w14:paraId="298B92E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Alexandra.Saran@met.pnn.police.uk</w:t>
      </w:r>
    </w:p>
    <w:p w14:paraId="6A8E824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827BA2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271D290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4BC010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5B8063A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77CC08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37F315B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39423E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653257B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75CF36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3F2BF6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32A5144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0208B7E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edel@michaelcarrollandco.com</w:t>
      </w:r>
    </w:p>
    <w:p w14:paraId="2384AC6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33D7CDA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8FA754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064F3DF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908DAE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michael@michaelcarrollandco.com</w:t>
      </w:r>
    </w:p>
    <w:p w14:paraId="53C20C1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5657594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michael@michaelcarrollandco.com</w:t>
      </w:r>
    </w:p>
    <w:p w14:paraId="7007C63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754CF1C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michael@michaelcarrollandco.com</w:t>
      </w:r>
    </w:p>
    <w:p w14:paraId="23E3E3B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78A3B28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woolwichcrown@cps.gsi.gov.uk</w:t>
      </w:r>
    </w:p>
    <w:p w14:paraId="3B04D71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43BC2C2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michael@michaelcarrollandco.com</w:t>
      </w:r>
    </w:p>
    <w:p w14:paraId="24F6A0B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4818B4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18C96FC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2D2BDC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C6440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anthony@michaelcarrollandco.com</w:t>
      </w:r>
    </w:p>
    <w:p w14:paraId="762C426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tony.j.clark3@gmail.com</w:t>
      </w:r>
    </w:p>
    <w:p w14:paraId="1AFCE21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michael@michaelcarrollandco.com</w:t>
      </w:r>
    </w:p>
    <w:p w14:paraId="727AFA8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72EADDC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woolwichcrown@cps.gsi.gov.uk</w:t>
      </w:r>
    </w:p>
    <w:p w14:paraId="374AB3C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7E05BD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5314DC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4F81CE5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anthony@michaelcarrollandco.com</w:t>
      </w:r>
    </w:p>
    <w:p w14:paraId="41D5D3E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tony.j.clark3@gmail.com</w:t>
      </w:r>
    </w:p>
    <w:p w14:paraId="432ECE6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5B254C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56B826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michael@michaelcarrollandco.com</w:t>
      </w:r>
    </w:p>
    <w:p w14:paraId="18768C1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16E97D6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lastRenderedPageBreak/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67C24C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39C53D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michael@michaelcarrollandco.com</w:t>
      </w:r>
    </w:p>
    <w:p w14:paraId="0F484B2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84EFD">
        <w:rPr>
          <w:rFonts w:ascii="Times New Roman" w:eastAsia="Calibri" w:hAnsi="Times New Roman" w:cs="Times New Roman"/>
          <w:sz w:val="24"/>
          <w:highlight w:val="green"/>
        </w:rPr>
        <w:t>pondersendfestivals@gmail.com</w:t>
      </w:r>
    </w:p>
    <w:p w14:paraId="6376C81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EE60BE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michael@michaelcarrollandco.com</w:t>
      </w:r>
    </w:p>
    <w:p w14:paraId="3A6404B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A16ED1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84EFD">
        <w:rPr>
          <w:rFonts w:ascii="Times New Roman" w:eastAsia="Calibri" w:hAnsi="Times New Roman" w:cs="Times New Roman"/>
          <w:sz w:val="24"/>
          <w:highlight w:val="green"/>
        </w:rPr>
        <w:t>pondersendfestivals@gmail.com</w:t>
      </w:r>
    </w:p>
    <w:p w14:paraId="4C91DC0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2B1CDA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A2A8D5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omar.niburumedia@gmail.com</w:t>
      </w:r>
    </w:p>
    <w:p w14:paraId="5D7CA24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omar.niburumedia@gmail.com</w:t>
      </w:r>
    </w:p>
    <w:p w14:paraId="116BA5E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9C7D29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1E72F5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pondersendfestival@gamil.com</w:t>
      </w:r>
    </w:p>
    <w:p w14:paraId="0D0F1A4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771010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84EFD">
        <w:rPr>
          <w:rFonts w:ascii="Times New Roman" w:eastAsia="Calibri" w:hAnsi="Times New Roman" w:cs="Times New Roman"/>
          <w:sz w:val="24"/>
          <w:highlight w:val="green"/>
        </w:rPr>
        <w:t>pondersendfestivals@gamil.com</w:t>
      </w:r>
    </w:p>
    <w:p w14:paraId="6541F39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E2BA81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pondersendfestival@gamil.com</w:t>
      </w:r>
    </w:p>
    <w:p w14:paraId="5BDCADA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FEF96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84EFD">
        <w:rPr>
          <w:rFonts w:ascii="Times New Roman" w:eastAsia="Calibri" w:hAnsi="Times New Roman" w:cs="Times New Roman"/>
          <w:color w:val="000000"/>
          <w:sz w:val="24"/>
          <w:highlight w:val="green"/>
          <w:lang w:eastAsia="en-GB"/>
        </w:rPr>
        <w:t>pondersendfestivals@gmail.com</w:t>
      </w:r>
    </w:p>
    <w:p w14:paraId="3FB3739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26602A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E81A81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84EFD">
        <w:rPr>
          <w:rFonts w:ascii="Times New Roman" w:eastAsia="Calibri" w:hAnsi="Times New Roman" w:cs="Times New Roman"/>
          <w:sz w:val="24"/>
          <w:highlight w:val="green"/>
        </w:rPr>
        <w:t>festivals@gmail.com</w:t>
      </w:r>
    </w:p>
    <w:p w14:paraId="4F1AAD9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84EFD">
        <w:rPr>
          <w:rFonts w:ascii="Times New Roman" w:eastAsia="Calibri" w:hAnsi="Times New Roman" w:cs="Times New Roman"/>
          <w:sz w:val="24"/>
          <w:highlight w:val="green"/>
        </w:rPr>
        <w:t>pondersendfestivals@gmail.com</w:t>
      </w:r>
    </w:p>
    <w:p w14:paraId="4D82198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31B09B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F4FB27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84EFD">
        <w:rPr>
          <w:rFonts w:ascii="Times New Roman" w:eastAsia="Calibri" w:hAnsi="Times New Roman" w:cs="Times New Roman"/>
          <w:color w:val="000000"/>
          <w:sz w:val="24"/>
          <w:highlight w:val="green"/>
          <w:lang w:eastAsia="en-GB"/>
        </w:rPr>
        <w:t>pondersendfestivals@gmail.com</w:t>
      </w:r>
      <w:r w:rsidRPr="00890838">
        <w:rPr>
          <w:rFonts w:ascii="Times New Roman" w:eastAsia="Calibri" w:hAnsi="Times New Roman" w:cs="Times New Roman"/>
          <w:color w:val="000000"/>
          <w:sz w:val="24"/>
          <w:lang w:eastAsia="en-GB"/>
        </w:rPr>
        <w:t>.</w:t>
      </w:r>
    </w:p>
    <w:p w14:paraId="7F7ED0B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F1A6AA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737B597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edel@michaelcarrollandco.com</w:t>
      </w:r>
    </w:p>
    <w:p w14:paraId="5E243CA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F3736B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3B143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982BCD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darrenrleonard@tiscali.co.uk</w:t>
      </w:r>
    </w:p>
    <w:p w14:paraId="4792AB7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darrenrleonard@tiscali.co.uk</w:t>
      </w:r>
    </w:p>
    <w:p w14:paraId="60C8D2A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345B25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darrenrleonard@tiscali.co.uk</w:t>
      </w:r>
    </w:p>
    <w:p w14:paraId="73D6DE5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51C6E5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EC11AF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omar.niburumedia@gmail.com</w:t>
      </w:r>
    </w:p>
    <w:p w14:paraId="5134C4D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84EFD">
        <w:rPr>
          <w:rFonts w:ascii="Times New Roman" w:eastAsia="Calibri" w:hAnsi="Times New Roman" w:cs="Times New Roman"/>
          <w:sz w:val="24"/>
          <w:highlight w:val="green"/>
        </w:rPr>
        <w:t>Enquiry@businesslinkhelpline.co.uk</w:t>
      </w:r>
    </w:p>
    <w:p w14:paraId="706FFB5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0CAEDDF" w14:textId="74146292" w:rsidR="00890838" w:rsidRDefault="00890838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4D165DB8" w14:textId="10272E2C" w:rsidR="00890838" w:rsidRDefault="00890838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4A231517" w14:textId="3EECFBA8" w:rsidR="00890838" w:rsidRDefault="00890838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247F2FE1" w14:textId="1A3CF752" w:rsidR="00890838" w:rsidRPr="00890838" w:rsidRDefault="00890838" w:rsidP="00B73039">
      <w:pPr>
        <w:spacing w:after="0" w:line="252" w:lineRule="auto"/>
        <w:rPr>
          <w:rFonts w:ascii="Times New Roman" w:hAnsi="Times New Roman"/>
          <w:b/>
          <w:bCs/>
          <w:color w:val="FF0000"/>
          <w:sz w:val="24"/>
          <w:u w:val="single"/>
        </w:rPr>
      </w:pPr>
      <w:r w:rsidRPr="00890838">
        <w:rPr>
          <w:rFonts w:ascii="Times New Roman" w:hAnsi="Times New Roman"/>
          <w:b/>
          <w:bCs/>
          <w:color w:val="FF0000"/>
          <w:sz w:val="24"/>
          <w:u w:val="single"/>
        </w:rPr>
        <w:t>0 2013 from the 09th = 1</w:t>
      </w:r>
    </w:p>
    <w:p w14:paraId="53B5965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7855F6E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14EEC21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6986D5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40A7173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53281C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DAA9A1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jayotislemosa@hotmail.co.uk</w:t>
      </w:r>
    </w:p>
    <w:p w14:paraId="74E677E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4892324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jayotislemosa@hotmail.co.uk</w:t>
      </w:r>
    </w:p>
    <w:p w14:paraId="2B9ECBF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02BEB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25AFDA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67C17F4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053BB21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5E2AD44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2C1F423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463B692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03DFA1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14AF7CE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2B566C6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Daisy@cplondon.org.uk</w:t>
      </w:r>
    </w:p>
    <w:p w14:paraId="2D8A5D4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02931C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jaswinderc@gmail.com</w:t>
      </w:r>
    </w:p>
    <w:p w14:paraId="37686A7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daisy@cplondon.org.uk</w:t>
      </w:r>
    </w:p>
    <w:p w14:paraId="3BC99E7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0D1146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jaswinderc@gmail.com</w:t>
      </w:r>
    </w:p>
    <w:p w14:paraId="3008466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880A8F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Daisy@cplondon.org.uk</w:t>
      </w:r>
    </w:p>
    <w:p w14:paraId="0ADFE32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4A192E1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4309548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7FBF59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780A619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14E209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6D441E5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694CA3E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C38CD0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6A1E65E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2B38190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224C74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7FEEA2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0969CCD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3AE2F7B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304705F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FBDD68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20DC29E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93F43A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4B12356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omar.niburumedia@gmail.com</w:t>
      </w:r>
    </w:p>
    <w:p w14:paraId="1496A56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255229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omar.niburumedia@gmail.com</w:t>
      </w:r>
    </w:p>
    <w:p w14:paraId="471D969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lastRenderedPageBreak/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527B3B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F26538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omar.niburumedia@gmail.com</w:t>
      </w:r>
    </w:p>
    <w:p w14:paraId="2C5FA9B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CFF214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2ABAEE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omar.niburumedia@gmail.com</w:t>
      </w:r>
    </w:p>
    <w:p w14:paraId="5F61AA2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omar.niburumedia@gmail.com</w:t>
      </w:r>
    </w:p>
    <w:p w14:paraId="40C9C35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758597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36C26A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omar.niburumedia@gmail.com</w:t>
      </w:r>
    </w:p>
    <w:p w14:paraId="5713D65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F13BE1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37098C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omar.niburumedia@gmail.com</w:t>
      </w:r>
    </w:p>
    <w:p w14:paraId="31A1E00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omar.niburumedia@gmail.com</w:t>
      </w:r>
    </w:p>
    <w:bookmarkStart w:id="1" w:name="_Hlk114301517"/>
    <w:p w14:paraId="2A1BA523" w14:textId="0ED387E0" w:rsidR="00890838" w:rsidRPr="00890838" w:rsidRDefault="00E84EFD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lang w:eastAsia="en-GB"/>
        </w:rPr>
        <w:fldChar w:fldCharType="begin"/>
      </w:r>
      <w:r>
        <w:rPr>
          <w:rFonts w:ascii="Times New Roman" w:eastAsia="Calibri" w:hAnsi="Times New Roman" w:cs="Times New Roman"/>
          <w:sz w:val="24"/>
          <w:lang w:eastAsia="en-GB"/>
        </w:rPr>
        <w:instrText xml:space="preserve"> HYPERLINK "mailto:</w:instrText>
      </w:r>
      <w:r w:rsidRPr="00890838">
        <w:rPr>
          <w:rFonts w:ascii="Times New Roman" w:eastAsia="Calibri" w:hAnsi="Times New Roman" w:cs="Times New Roman"/>
          <w:sz w:val="24"/>
          <w:lang w:eastAsia="en-GB"/>
        </w:rPr>
        <w:instrText>angela.agor@gmail.com</w:instrText>
      </w:r>
      <w:r>
        <w:rPr>
          <w:rFonts w:ascii="Times New Roman" w:eastAsia="Calibri" w:hAnsi="Times New Roman" w:cs="Times New Roman"/>
          <w:sz w:val="24"/>
          <w:lang w:eastAsia="en-GB"/>
        </w:rPr>
        <w:instrText xml:space="preserve">" </w:instrText>
      </w:r>
      <w:r>
        <w:rPr>
          <w:rFonts w:ascii="Times New Roman" w:eastAsia="Calibri" w:hAnsi="Times New Roman" w:cs="Times New Roman"/>
          <w:sz w:val="24"/>
          <w:lang w:eastAsia="en-GB"/>
        </w:rPr>
        <w:fldChar w:fldCharType="separate"/>
      </w:r>
      <w:r w:rsidRPr="00E84EFD">
        <w:rPr>
          <w:rStyle w:val="Hyperlink"/>
          <w:rFonts w:ascii="Times New Roman" w:eastAsia="Calibri" w:hAnsi="Times New Roman" w:cs="Times New Roman"/>
          <w:sz w:val="24"/>
          <w:highlight w:val="green"/>
          <w:lang w:eastAsia="en-GB"/>
        </w:rPr>
        <w:t>angela.agor@gmail.com</w:t>
      </w:r>
      <w:r>
        <w:rPr>
          <w:rFonts w:ascii="Times New Roman" w:eastAsia="Calibri" w:hAnsi="Times New Roman" w:cs="Times New Roman"/>
          <w:sz w:val="24"/>
          <w:lang w:eastAsia="en-GB"/>
        </w:rPr>
        <w:fldChar w:fldCharType="end"/>
      </w:r>
      <w:r>
        <w:rPr>
          <w:rFonts w:ascii="Times New Roman" w:eastAsia="Calibri" w:hAnsi="Times New Roman" w:cs="Times New Roman"/>
          <w:sz w:val="24"/>
          <w:lang w:eastAsia="en-GB"/>
        </w:rPr>
        <w:t xml:space="preserve"> </w:t>
      </w:r>
      <w:r w:rsidRPr="00E84EFD">
        <w:rPr>
          <w:rFonts w:ascii="Times New Roman" w:eastAsia="Calibri" w:hAnsi="Times New Roman" w:cs="Times New Roman"/>
          <w:sz w:val="24"/>
          <w:lang w:eastAsia="en-GB"/>
        </w:rPr>
        <w:t>Omar Lawrence</w:t>
      </w:r>
    </w:p>
    <w:bookmarkEnd w:id="1"/>
    <w:p w14:paraId="019B059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332051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fresh.manna@rocketmail.com</w:t>
      </w:r>
    </w:p>
    <w:p w14:paraId="20FAF72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97255">
        <w:rPr>
          <w:rFonts w:ascii="Times New Roman" w:eastAsia="Calibri" w:hAnsi="Times New Roman" w:cs="Times New Roman"/>
          <w:sz w:val="24"/>
          <w:highlight w:val="green"/>
        </w:rPr>
        <w:t>vistaprint@rtm.vistaprint.co.uk</w:t>
      </w:r>
    </w:p>
    <w:p w14:paraId="56E8CC2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BEBE33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6378B99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975361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10A9E95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6168F97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337C5D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5DADA0F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0632F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2DDD65B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194550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528FD4A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2DEBB7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65CB0DD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9DFA95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darrenrleonard@tiscali.co.uk</w:t>
      </w:r>
    </w:p>
    <w:p w14:paraId="546FF7B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6803A5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04C1C2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62E04B7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1BB415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gaheris@broadsuredirect.com</w:t>
      </w:r>
    </w:p>
    <w:p w14:paraId="17C7444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294550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support@icarcheck.net</w:t>
      </w:r>
    </w:p>
    <w:p w14:paraId="1F8ECE9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497BFD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support@icarcheck.net</w:t>
      </w:r>
    </w:p>
    <w:p w14:paraId="0CA8285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A1FC3F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bookmarkStart w:id="2" w:name="_Hlk114301603"/>
    <w:p w14:paraId="1FAE4722" w14:textId="01ACBD37" w:rsidR="00890838" w:rsidRPr="00890838" w:rsidRDefault="00D97255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fldChar w:fldCharType="begin"/>
      </w:r>
      <w:r>
        <w:rPr>
          <w:rFonts w:ascii="Times New Roman" w:eastAsia="Calibri" w:hAnsi="Times New Roman" w:cs="Times New Roman"/>
          <w:sz w:val="24"/>
        </w:rPr>
        <w:instrText xml:space="preserve"> HYPERLINK "mailto:</w:instrText>
      </w:r>
      <w:r w:rsidRPr="00890838">
        <w:rPr>
          <w:rFonts w:ascii="Times New Roman" w:eastAsia="Calibri" w:hAnsi="Times New Roman" w:cs="Times New Roman"/>
          <w:sz w:val="24"/>
        </w:rPr>
        <w:instrText>garyhurst1987@hotmail.co.uk</w:instrText>
      </w:r>
      <w:r>
        <w:rPr>
          <w:rFonts w:ascii="Times New Roman" w:eastAsia="Calibri" w:hAnsi="Times New Roman" w:cs="Times New Roman"/>
          <w:sz w:val="24"/>
        </w:rPr>
        <w:instrText xml:space="preserve">" </w:instrText>
      </w:r>
      <w:r>
        <w:rPr>
          <w:rFonts w:ascii="Times New Roman" w:eastAsia="Calibri" w:hAnsi="Times New Roman" w:cs="Times New Roman"/>
          <w:sz w:val="24"/>
        </w:rPr>
        <w:fldChar w:fldCharType="separate"/>
      </w:r>
      <w:r w:rsidRPr="00D97255">
        <w:rPr>
          <w:rStyle w:val="Hyperlink"/>
          <w:rFonts w:ascii="Times New Roman" w:eastAsia="Calibri" w:hAnsi="Times New Roman" w:cs="Times New Roman"/>
          <w:sz w:val="24"/>
          <w:highlight w:val="green"/>
        </w:rPr>
        <w:t>garyhurst1987@hotmail.co.uk</w:t>
      </w:r>
      <w:r>
        <w:rPr>
          <w:rFonts w:ascii="Times New Roman" w:eastAsia="Calibri" w:hAnsi="Times New Roman" w:cs="Times New Roman"/>
          <w:sz w:val="24"/>
        </w:rPr>
        <w:fldChar w:fldCharType="end"/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D97255">
        <w:rPr>
          <w:rFonts w:ascii="Times New Roman" w:eastAsia="Calibri" w:hAnsi="Times New Roman" w:cs="Times New Roman"/>
          <w:sz w:val="24"/>
        </w:rPr>
        <w:t>Gen Power</w:t>
      </w:r>
    </w:p>
    <w:bookmarkEnd w:id="2"/>
    <w:p w14:paraId="7BEB99B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darrenrleonard@tiscali.co.uk</w:t>
      </w:r>
    </w:p>
    <w:p w14:paraId="18762FA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revs@enfield.gov.uk</w:t>
      </w:r>
    </w:p>
    <w:p w14:paraId="090E9F2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0FBE58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lastRenderedPageBreak/>
        <w:t>josephinewardsolicitor@gmail.com</w:t>
      </w:r>
    </w:p>
    <w:p w14:paraId="2AA0F70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C32C8D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434F205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D9893C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16A21E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0FA3178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ECB291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52F4C31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12ECC13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FBC2FF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18A102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789A325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E8AC1D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Vaughan.Barnes@centrecom.eu</w:t>
      </w:r>
    </w:p>
    <w:p w14:paraId="3C3C68B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8B2DF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vaughan.barnes@centrecom.eu</w:t>
      </w:r>
    </w:p>
    <w:p w14:paraId="1A6F60F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DE8479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Vaughan.Barnes@centrecom.eu</w:t>
      </w:r>
    </w:p>
    <w:p w14:paraId="130F2D7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851191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vaughan.barnes@centrecom.eu</w:t>
      </w:r>
    </w:p>
    <w:p w14:paraId="6A3D14F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Vaughan.Bames@centrecom.eu</w:t>
      </w:r>
    </w:p>
    <w:bookmarkStart w:id="3" w:name="_Hlk114301683"/>
    <w:p w14:paraId="44597695" w14:textId="5FE61752" w:rsidR="00890838" w:rsidRPr="00890838" w:rsidRDefault="00D97255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fldChar w:fldCharType="begin"/>
      </w:r>
      <w:r>
        <w:rPr>
          <w:rFonts w:ascii="Times New Roman" w:eastAsia="Calibri" w:hAnsi="Times New Roman" w:cs="Times New Roman"/>
          <w:sz w:val="24"/>
        </w:rPr>
        <w:instrText xml:space="preserve"> HYPERLINK "mailto:</w:instrText>
      </w:r>
      <w:r w:rsidRPr="00890838">
        <w:rPr>
          <w:rFonts w:ascii="Times New Roman" w:eastAsia="Calibri" w:hAnsi="Times New Roman" w:cs="Times New Roman"/>
          <w:sz w:val="24"/>
        </w:rPr>
        <w:instrText>vauahan.barnes@centrecom.eu</w:instrText>
      </w:r>
      <w:r>
        <w:rPr>
          <w:rFonts w:ascii="Times New Roman" w:eastAsia="Calibri" w:hAnsi="Times New Roman" w:cs="Times New Roman"/>
          <w:sz w:val="24"/>
        </w:rPr>
        <w:instrText xml:space="preserve">" </w:instrText>
      </w:r>
      <w:r>
        <w:rPr>
          <w:rFonts w:ascii="Times New Roman" w:eastAsia="Calibri" w:hAnsi="Times New Roman" w:cs="Times New Roman"/>
          <w:sz w:val="24"/>
        </w:rPr>
        <w:fldChar w:fldCharType="separate"/>
      </w:r>
      <w:r w:rsidRPr="00D97255">
        <w:rPr>
          <w:rStyle w:val="Hyperlink"/>
          <w:rFonts w:ascii="Times New Roman" w:eastAsia="Calibri" w:hAnsi="Times New Roman" w:cs="Times New Roman"/>
          <w:sz w:val="24"/>
          <w:highlight w:val="green"/>
        </w:rPr>
        <w:t>vauahan.barnes@centrecom.eu</w:t>
      </w:r>
      <w:r>
        <w:rPr>
          <w:rFonts w:ascii="Times New Roman" w:eastAsia="Calibri" w:hAnsi="Times New Roman" w:cs="Times New Roman"/>
          <w:sz w:val="24"/>
        </w:rPr>
        <w:fldChar w:fldCharType="end"/>
      </w:r>
      <w:r>
        <w:rPr>
          <w:rFonts w:ascii="Times New Roman" w:eastAsia="Calibri" w:hAnsi="Times New Roman" w:cs="Times New Roman"/>
          <w:sz w:val="24"/>
        </w:rPr>
        <w:t xml:space="preserve">  </w:t>
      </w:r>
      <w:r w:rsidRPr="00D97255">
        <w:rPr>
          <w:rFonts w:ascii="Times New Roman" w:eastAsia="Calibri" w:hAnsi="Times New Roman" w:cs="Times New Roman"/>
          <w:sz w:val="24"/>
        </w:rPr>
        <w:t>Vaughan Barnes | Fraud Agent | Gumtree</w:t>
      </w:r>
    </w:p>
    <w:bookmarkEnd w:id="3"/>
    <w:p w14:paraId="372716D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1A3C80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Vaughan.Barnes@centrecom.eu</w:t>
      </w:r>
    </w:p>
    <w:p w14:paraId="333D04B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6EBA4F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vaughan.barnes@centrecom.eu</w:t>
      </w:r>
    </w:p>
    <w:p w14:paraId="5925986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254E2D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Vaughan.Bames@centrecom.eu</w:t>
      </w:r>
    </w:p>
    <w:p w14:paraId="5D8E2A4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vaughan.barnes@centrecom.eu</w:t>
      </w:r>
    </w:p>
    <w:p w14:paraId="31F8515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E5539E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Vaughan.Barnes@centrecom.eu</w:t>
      </w:r>
    </w:p>
    <w:p w14:paraId="469ABE0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9785F4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vaughan.barnes@centrecom.eu</w:t>
      </w:r>
    </w:p>
    <w:p w14:paraId="59EC90C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37B9FB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18AA7BB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F5894E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Vaughan.Barnes@centrecom.eu</w:t>
      </w:r>
    </w:p>
    <w:p w14:paraId="6454A2E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vaughan.barnes@centrecom.eu</w:t>
      </w:r>
    </w:p>
    <w:p w14:paraId="1DFA5AF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80E13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Vaughan.Barnes@centrecom.eu</w:t>
      </w:r>
    </w:p>
    <w:p w14:paraId="734DD8B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C80ED5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vaughan.barnes@centrecom.eu</w:t>
      </w:r>
    </w:p>
    <w:p w14:paraId="491D968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F2522F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1EBB611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588261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Vaughan.Barnes@centrecom.eu</w:t>
      </w:r>
    </w:p>
    <w:p w14:paraId="23291FF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vaughan.barnes@centrecom.eu</w:t>
      </w:r>
    </w:p>
    <w:p w14:paraId="7BBAF1C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DDA7D5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lastRenderedPageBreak/>
        <w:t>Vaughan.Barnes@centrecom.eu</w:t>
      </w:r>
    </w:p>
    <w:p w14:paraId="5206696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B06CAF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vaughan.barnes@centrecom.eu</w:t>
      </w:r>
    </w:p>
    <w:p w14:paraId="2EA46BA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vrescharlton@met.police.uk</w:t>
      </w:r>
    </w:p>
    <w:p w14:paraId="74C3837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charltondocuments@met.police.uk</w:t>
      </w:r>
    </w:p>
    <w:bookmarkStart w:id="4" w:name="_Hlk114301862"/>
    <w:p w14:paraId="0B967DB7" w14:textId="560282A9" w:rsidR="00890838" w:rsidRPr="00890838" w:rsidRDefault="00D97255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fldChar w:fldCharType="begin"/>
      </w:r>
      <w:r>
        <w:rPr>
          <w:rFonts w:ascii="Times New Roman" w:eastAsia="Calibri" w:hAnsi="Times New Roman" w:cs="Times New Roman"/>
          <w:sz w:val="24"/>
        </w:rPr>
        <w:instrText xml:space="preserve"> HYPERLINK "mailto:</w:instrText>
      </w:r>
      <w:r w:rsidRPr="00890838">
        <w:rPr>
          <w:rFonts w:ascii="Times New Roman" w:eastAsia="Calibri" w:hAnsi="Times New Roman" w:cs="Times New Roman"/>
          <w:sz w:val="24"/>
        </w:rPr>
        <w:instrText>Rob.Guy@met.pnn.police.uk</w:instrText>
      </w:r>
      <w:r>
        <w:rPr>
          <w:rFonts w:ascii="Times New Roman" w:eastAsia="Calibri" w:hAnsi="Times New Roman" w:cs="Times New Roman"/>
          <w:sz w:val="24"/>
        </w:rPr>
        <w:instrText xml:space="preserve">" </w:instrText>
      </w:r>
      <w:r>
        <w:rPr>
          <w:rFonts w:ascii="Times New Roman" w:eastAsia="Calibri" w:hAnsi="Times New Roman" w:cs="Times New Roman"/>
          <w:sz w:val="24"/>
        </w:rPr>
        <w:fldChar w:fldCharType="separate"/>
      </w:r>
      <w:r w:rsidRPr="00D97255">
        <w:rPr>
          <w:rStyle w:val="Hyperlink"/>
          <w:rFonts w:ascii="Times New Roman" w:eastAsia="Calibri" w:hAnsi="Times New Roman" w:cs="Times New Roman"/>
          <w:sz w:val="24"/>
          <w:highlight w:val="green"/>
        </w:rPr>
        <w:t>Rob.Guy@met.pnn.police.uk</w:t>
      </w:r>
      <w:r>
        <w:rPr>
          <w:rFonts w:ascii="Times New Roman" w:eastAsia="Calibri" w:hAnsi="Times New Roman" w:cs="Times New Roman"/>
          <w:sz w:val="24"/>
        </w:rPr>
        <w:fldChar w:fldCharType="end"/>
      </w:r>
      <w:r>
        <w:rPr>
          <w:rFonts w:ascii="Times New Roman" w:eastAsia="Calibri" w:hAnsi="Times New Roman" w:cs="Times New Roman"/>
          <w:sz w:val="24"/>
        </w:rPr>
        <w:t xml:space="preserve"> Charlton Car Compound </w:t>
      </w:r>
    </w:p>
    <w:bookmarkEnd w:id="4"/>
    <w:p w14:paraId="27618C1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16A1E">
        <w:rPr>
          <w:rFonts w:ascii="Times New Roman" w:eastAsia="Calibri" w:hAnsi="Times New Roman" w:cs="Times New Roman"/>
          <w:sz w:val="24"/>
          <w:highlight w:val="green"/>
        </w:rPr>
        <w:t>martinienkins@broadshawdirect.com</w:t>
      </w:r>
    </w:p>
    <w:p w14:paraId="6448AB3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charltondocuments@met.police.uk</w:t>
      </w:r>
      <w:r w:rsidRPr="00890838">
        <w:rPr>
          <w:rFonts w:ascii="Times New Roman" w:eastAsia="Calibri" w:hAnsi="Times New Roman" w:cs="Times New Roman"/>
          <w:sz w:val="24"/>
        </w:rPr>
        <w:t>.</w:t>
      </w:r>
    </w:p>
    <w:p w14:paraId="52DE55A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bookmarkStart w:id="5" w:name="_Hlk114302104"/>
      <w:r w:rsidRPr="00D80AA5">
        <w:rPr>
          <w:rFonts w:ascii="Times New Roman" w:eastAsia="Calibri" w:hAnsi="Times New Roman" w:cs="Times New Roman"/>
          <w:sz w:val="24"/>
          <w:highlight w:val="green"/>
        </w:rPr>
        <w:t>Charlton@met.pnn.police.co.uk</w:t>
      </w:r>
    </w:p>
    <w:bookmarkEnd w:id="5"/>
    <w:p w14:paraId="368878E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17481">
        <w:rPr>
          <w:rFonts w:ascii="Times New Roman" w:eastAsia="Calibri" w:hAnsi="Times New Roman" w:cs="Times New Roman"/>
          <w:color w:val="0202F7"/>
          <w:sz w:val="24"/>
          <w:highlight w:val="green"/>
          <w:u w:val="single"/>
          <w:lang w:eastAsia="en-GB"/>
        </w:rPr>
        <w:t>smglondonmc@hmcts.gsi.gov.uk</w:t>
      </w:r>
    </w:p>
    <w:p w14:paraId="2C93073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[</w:t>
      </w:r>
      <w:r w:rsidRPr="00F17481">
        <w:rPr>
          <w:rFonts w:ascii="Times New Roman" w:eastAsia="Calibri" w:hAnsi="Times New Roman" w:cs="Times New Roman"/>
          <w:sz w:val="24"/>
          <w:highlight w:val="green"/>
        </w:rPr>
        <w:t>smglondonmc@hmcts.gsi.gov.uk</w:t>
      </w:r>
      <w:r w:rsidRPr="00890838">
        <w:rPr>
          <w:rFonts w:ascii="Times New Roman" w:eastAsia="Calibri" w:hAnsi="Times New Roman" w:cs="Times New Roman"/>
          <w:sz w:val="24"/>
        </w:rPr>
        <w:t>]</w:t>
      </w:r>
    </w:p>
    <w:p w14:paraId="1F88A5E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vrescharlton@met.police.uk</w:t>
      </w:r>
    </w:p>
    <w:p w14:paraId="5850FEA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charltondocuments@met.police.uk</w:t>
      </w:r>
    </w:p>
    <w:p w14:paraId="3646634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97255">
        <w:rPr>
          <w:rFonts w:ascii="Times New Roman" w:eastAsia="Calibri" w:hAnsi="Times New Roman" w:cs="Times New Roman"/>
          <w:sz w:val="24"/>
          <w:highlight w:val="green"/>
        </w:rPr>
        <w:t>Rob.Guy@met.pnn.police.uk</w:t>
      </w:r>
    </w:p>
    <w:p w14:paraId="455B520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17481">
        <w:rPr>
          <w:rFonts w:ascii="Times New Roman" w:eastAsia="Calibri" w:hAnsi="Times New Roman" w:cs="Times New Roman"/>
          <w:sz w:val="24"/>
          <w:highlight w:val="green"/>
        </w:rPr>
        <w:t>martinjenkins@broadshawdirect.com</w:t>
      </w:r>
    </w:p>
    <w:p w14:paraId="5B66384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890838">
        <w:rPr>
          <w:rFonts w:ascii="Times New Roman" w:eastAsia="Calibri" w:hAnsi="Times New Roman" w:cs="Times New Roman"/>
          <w:sz w:val="24"/>
          <w:szCs w:val="24"/>
        </w:rPr>
        <w:t>_11.15.2013_FW</w:t>
      </w:r>
    </w:p>
    <w:p w14:paraId="7B89A09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E2551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2AE708A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C42E7F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2DC9187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6BD4AB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76E7A65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charltondocuments@met.police.uk</w:t>
      </w:r>
    </w:p>
    <w:p w14:paraId="2FE463D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Charlton@met.pnn.police.co.uk</w:t>
      </w:r>
    </w:p>
    <w:p w14:paraId="67D7170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17481">
        <w:rPr>
          <w:rFonts w:ascii="Times New Roman" w:eastAsia="Calibri" w:hAnsi="Times New Roman" w:cs="Times New Roman"/>
          <w:sz w:val="24"/>
          <w:highlight w:val="green"/>
        </w:rPr>
        <w:t>smglondonmc@hmcts.gsi.gov.uk</w:t>
      </w:r>
    </w:p>
    <w:p w14:paraId="419B654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00"/>
          <w:sz w:val="24"/>
          <w:lang w:eastAsia="en-GB"/>
        </w:rPr>
        <w:t>[</w:t>
      </w:r>
      <w:r w:rsidRPr="00F17481">
        <w:rPr>
          <w:rFonts w:ascii="Times New Roman" w:eastAsia="Calibri" w:hAnsi="Times New Roman" w:cs="Times New Roman"/>
          <w:color w:val="000000"/>
          <w:sz w:val="24"/>
          <w:highlight w:val="green"/>
          <w:lang w:eastAsia="en-GB"/>
        </w:rPr>
        <w:t>smglondonmc@hmcts.gsi.gov.uk</w:t>
      </w:r>
      <w:r w:rsidRPr="00890838">
        <w:rPr>
          <w:rFonts w:ascii="Times New Roman" w:eastAsia="Calibri" w:hAnsi="Times New Roman" w:cs="Times New Roman"/>
          <w:color w:val="000000"/>
          <w:sz w:val="24"/>
          <w:lang w:eastAsia="en-GB"/>
        </w:rPr>
        <w:t>]</w:t>
      </w:r>
    </w:p>
    <w:p w14:paraId="0189005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890838">
        <w:rPr>
          <w:rFonts w:ascii="Times New Roman" w:eastAsia="Calibri" w:hAnsi="Times New Roman" w:cs="Times New Roman"/>
          <w:sz w:val="24"/>
          <w:szCs w:val="24"/>
        </w:rPr>
        <w:t>_11.15.2013_FW</w:t>
      </w:r>
    </w:p>
    <w:p w14:paraId="7FDE5E7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0DA23A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1B96231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CC30D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597BB1D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962E60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621FF26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EA38BD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6337E3C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22A707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61291B8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1131BE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55218C4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30EB40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661DD6C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1C630E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4B4F8BE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5B7D3C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omar.niburumedia@gmail.com</w:t>
      </w:r>
    </w:p>
    <w:p w14:paraId="384504A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890838">
        <w:rPr>
          <w:rFonts w:ascii="Times New Roman" w:eastAsia="Calibri" w:hAnsi="Times New Roman" w:cs="Times New Roman"/>
          <w:sz w:val="24"/>
          <w:szCs w:val="24"/>
        </w:rPr>
        <w:t>_11.22.2013_RE</w:t>
      </w:r>
    </w:p>
    <w:p w14:paraId="4ACFBEA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whitesandvenue@yahoo.co.uk</w:t>
      </w:r>
    </w:p>
    <w:p w14:paraId="1ED1D38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whitesandvenue@yahoo.co.uk</w:t>
      </w:r>
    </w:p>
    <w:p w14:paraId="72AD9B9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lastRenderedPageBreak/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937DC9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whitesandvenue@yahoo.co.uk</w:t>
      </w:r>
    </w:p>
    <w:p w14:paraId="3F1708D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whitesandvenue@yahoo.co.uk</w:t>
      </w:r>
    </w:p>
    <w:p w14:paraId="71BAF47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C41B40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6FA443F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BCF2E6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2633BB3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9A24E1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529A1CF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D564FC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733F5E8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11A6E2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4DFFE96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DA96F6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1823A69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ABB0FE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655CEB7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8C27EC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1885D7B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1B0FE9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5E22C2E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769C545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65D46F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2377F07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B508EF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6C89B17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969CEE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6B32BE3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4B7550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58452DA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0F455A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6886AB2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161D08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7089126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593A09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1B85342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02E677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6F448CB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3D6F05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57CF2BB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1CD242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75F1FFF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FF52E8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5C06A05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5415B3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vrescharlton@met.police.uk</w:t>
      </w:r>
    </w:p>
    <w:p w14:paraId="3755C06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FC3CED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45E3059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315B4D7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vrescharlton@met.police.uk</w:t>
      </w:r>
    </w:p>
    <w:p w14:paraId="16B7007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revs@enfield.gov.uk</w:t>
      </w:r>
    </w:p>
    <w:p w14:paraId="05994D8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890838">
        <w:rPr>
          <w:rFonts w:ascii="Times New Roman" w:eastAsia="Calibri" w:hAnsi="Times New Roman" w:cs="Times New Roman"/>
          <w:sz w:val="24"/>
          <w:szCs w:val="24"/>
        </w:rPr>
        <w:t>_11.22.2013_RE</w:t>
      </w:r>
    </w:p>
    <w:p w14:paraId="653F7F9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00EBE5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60A9CEF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D751FF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4157F87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6E477E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65D89E0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23251F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1F7F8D7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B63813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charltondocuments@met.police.uk</w:t>
      </w:r>
    </w:p>
    <w:p w14:paraId="336143D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7585A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vrescharlton@met.police.uk</w:t>
      </w:r>
    </w:p>
    <w:p w14:paraId="7895F22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B776D6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1FACDAE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charltondocuments@met.police.uk</w:t>
      </w:r>
    </w:p>
    <w:p w14:paraId="45571C5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vrescharlton@met.police.uk</w:t>
      </w:r>
    </w:p>
    <w:p w14:paraId="39E6636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680830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charltondocuments@met.police.uk</w:t>
      </w:r>
    </w:p>
    <w:p w14:paraId="1B2F226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A48474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vrescharlton@met.police.uk</w:t>
      </w:r>
    </w:p>
    <w:p w14:paraId="41E3318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vickybeale@broadsuredirect.com</w:t>
      </w:r>
    </w:p>
    <w:p w14:paraId="43F0E86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C11A79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vickybeale@broadsuredirect.com</w:t>
      </w:r>
    </w:p>
    <w:p w14:paraId="1C58223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lorriane</w:t>
      </w:r>
      <w:r w:rsidRPr="00890838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7C24FB8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1D1832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vickybeale@broadsuredirect.com</w:t>
      </w:r>
    </w:p>
    <w:p w14:paraId="4DA1D37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43AB46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vickybeale@broadsuredirect.com</w:t>
      </w:r>
    </w:p>
    <w:p w14:paraId="6B27BF6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</w:rPr>
        <w:t>lorriane</w:t>
      </w:r>
      <w:r w:rsidRPr="00890838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6EE62F5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Kelly.Tiller@canopius.com</w:t>
      </w:r>
    </w:p>
    <w:bookmarkStart w:id="6" w:name="_Hlk114302687"/>
    <w:p w14:paraId="0FB3693D" w14:textId="0558629C" w:rsidR="00890838" w:rsidRPr="00890838" w:rsidRDefault="00F17481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17481">
        <w:rPr>
          <w:rFonts w:ascii="Times New Roman" w:eastAsia="Calibri" w:hAnsi="Times New Roman" w:cs="Times New Roman"/>
          <w:sz w:val="24"/>
          <w:highlight w:val="green"/>
        </w:rPr>
        <w:fldChar w:fldCharType="begin"/>
      </w:r>
      <w:r w:rsidRPr="00F17481">
        <w:rPr>
          <w:rFonts w:ascii="Times New Roman" w:eastAsia="Calibri" w:hAnsi="Times New Roman" w:cs="Times New Roman"/>
          <w:sz w:val="24"/>
          <w:highlight w:val="green"/>
        </w:rPr>
        <w:instrText xml:space="preserve"> HYPERLINK "mailto:Sarah.Williams6@met.pnn.police.uk" </w:instrText>
      </w:r>
      <w:r w:rsidRPr="00F17481">
        <w:rPr>
          <w:rFonts w:ascii="Times New Roman" w:eastAsia="Calibri" w:hAnsi="Times New Roman" w:cs="Times New Roman"/>
          <w:sz w:val="24"/>
          <w:highlight w:val="green"/>
        </w:rPr>
        <w:fldChar w:fldCharType="separate"/>
      </w:r>
      <w:r w:rsidRPr="00F17481">
        <w:rPr>
          <w:rStyle w:val="Hyperlink"/>
          <w:rFonts w:ascii="Times New Roman" w:eastAsia="Calibri" w:hAnsi="Times New Roman" w:cs="Times New Roman"/>
          <w:sz w:val="24"/>
          <w:highlight w:val="green"/>
        </w:rPr>
        <w:t>Sarah.Williams6@met.pnn.police.uk</w:t>
      </w:r>
      <w:r w:rsidRPr="00F17481">
        <w:rPr>
          <w:rFonts w:ascii="Times New Roman" w:eastAsia="Calibri" w:hAnsi="Times New Roman" w:cs="Times New Roman"/>
          <w:sz w:val="24"/>
          <w:highlight w:val="green"/>
        </w:rPr>
        <w:fldChar w:fldCharType="end"/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F17481">
        <w:rPr>
          <w:rFonts w:ascii="Times New Roman" w:eastAsia="Calibri" w:hAnsi="Times New Roman" w:cs="Times New Roman"/>
          <w:sz w:val="24"/>
        </w:rPr>
        <w:t xml:space="preserve">On Behalf </w:t>
      </w:r>
      <w:r w:rsidRPr="00F17481">
        <w:rPr>
          <w:rFonts w:ascii="Times New Roman" w:eastAsia="Calibri" w:hAnsi="Times New Roman" w:cs="Times New Roman"/>
          <w:sz w:val="24"/>
        </w:rPr>
        <w:t>of</w:t>
      </w:r>
      <w:r w:rsidRPr="00F17481">
        <w:rPr>
          <w:rFonts w:ascii="Times New Roman" w:eastAsia="Calibri" w:hAnsi="Times New Roman" w:cs="Times New Roman"/>
          <w:sz w:val="24"/>
        </w:rPr>
        <w:t xml:space="preserve"> Charlton</w:t>
      </w:r>
      <w:r>
        <w:rPr>
          <w:rFonts w:ascii="Times New Roman" w:eastAsia="Calibri" w:hAnsi="Times New Roman" w:cs="Times New Roman"/>
          <w:sz w:val="24"/>
        </w:rPr>
        <w:t xml:space="preserve"> Compound</w:t>
      </w:r>
    </w:p>
    <w:bookmarkEnd w:id="6"/>
    <w:p w14:paraId="70D8FF0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17481">
        <w:rPr>
          <w:rFonts w:ascii="Times New Roman" w:eastAsia="Calibri" w:hAnsi="Times New Roman" w:cs="Times New Roman"/>
          <w:sz w:val="24"/>
          <w:highlight w:val="green"/>
        </w:rPr>
        <w:t>Sarah.Williams6@met.pnn.police.uk</w:t>
      </w:r>
    </w:p>
    <w:p w14:paraId="4FBCC6B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17481">
        <w:rPr>
          <w:rFonts w:ascii="Times New Roman" w:eastAsia="Calibri" w:hAnsi="Times New Roman" w:cs="Times New Roman"/>
          <w:sz w:val="24"/>
          <w:highlight w:val="green"/>
        </w:rPr>
        <w:t>VresCharlton@met.pnn.police.uk</w:t>
      </w:r>
    </w:p>
    <w:p w14:paraId="18217C8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Kelly.Tiller@canopius.com</w:t>
      </w:r>
    </w:p>
    <w:p w14:paraId="57B2490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890838">
        <w:rPr>
          <w:rFonts w:ascii="Times New Roman" w:eastAsia="Calibri" w:hAnsi="Times New Roman" w:cs="Times New Roman"/>
          <w:sz w:val="24"/>
          <w:szCs w:val="24"/>
        </w:rPr>
        <w:t>_11.26.2013_RE</w:t>
      </w:r>
    </w:p>
    <w:bookmarkStart w:id="7" w:name="_Hlk114302851"/>
    <w:p w14:paraId="6DA7E45C" w14:textId="2C189ACB" w:rsidR="00890838" w:rsidRPr="00890838" w:rsidRDefault="0057776B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fldChar w:fldCharType="begin"/>
      </w:r>
      <w:r>
        <w:rPr>
          <w:rFonts w:ascii="Times New Roman" w:eastAsia="Calibri" w:hAnsi="Times New Roman" w:cs="Times New Roman"/>
          <w:sz w:val="24"/>
        </w:rPr>
        <w:instrText xml:space="preserve"> HYPERLINK "mailto:</w:instrText>
      </w:r>
      <w:r w:rsidRPr="00890838">
        <w:rPr>
          <w:rFonts w:ascii="Times New Roman" w:eastAsia="Calibri" w:hAnsi="Times New Roman" w:cs="Times New Roman"/>
          <w:sz w:val="24"/>
        </w:rPr>
        <w:instrText>GARETH.Mullett@met.pnn.police.uk</w:instrText>
      </w:r>
      <w:r>
        <w:rPr>
          <w:rFonts w:ascii="Times New Roman" w:eastAsia="Calibri" w:hAnsi="Times New Roman" w:cs="Times New Roman"/>
          <w:sz w:val="24"/>
        </w:rPr>
        <w:instrText xml:space="preserve">" </w:instrText>
      </w:r>
      <w:r>
        <w:rPr>
          <w:rFonts w:ascii="Times New Roman" w:eastAsia="Calibri" w:hAnsi="Times New Roman" w:cs="Times New Roman"/>
          <w:sz w:val="24"/>
        </w:rPr>
        <w:fldChar w:fldCharType="separate"/>
      </w:r>
      <w:r w:rsidRPr="0057776B">
        <w:rPr>
          <w:rStyle w:val="Hyperlink"/>
          <w:rFonts w:ascii="Times New Roman" w:eastAsia="Calibri" w:hAnsi="Times New Roman" w:cs="Times New Roman"/>
          <w:sz w:val="24"/>
          <w:highlight w:val="green"/>
        </w:rPr>
        <w:t>GARETH.Mullett@met.pnn.police.uk</w:t>
      </w:r>
      <w:r>
        <w:rPr>
          <w:rFonts w:ascii="Times New Roman" w:eastAsia="Calibri" w:hAnsi="Times New Roman" w:cs="Times New Roman"/>
          <w:sz w:val="24"/>
        </w:rPr>
        <w:fldChar w:fldCharType="end"/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57776B">
        <w:rPr>
          <w:rFonts w:ascii="Times New Roman" w:eastAsia="Calibri" w:hAnsi="Times New Roman" w:cs="Times New Roman"/>
          <w:sz w:val="24"/>
        </w:rPr>
        <w:t>Manager of Charlton Car Pound</w:t>
      </w:r>
    </w:p>
    <w:bookmarkEnd w:id="7"/>
    <w:p w14:paraId="5CF0895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7776B">
        <w:rPr>
          <w:rFonts w:ascii="Times New Roman" w:eastAsia="Calibri" w:hAnsi="Times New Roman" w:cs="Times New Roman"/>
          <w:sz w:val="24"/>
          <w:highlight w:val="green"/>
        </w:rPr>
        <w:t>GARETH.Mullett@met.pnn.police.uk</w:t>
      </w:r>
    </w:p>
    <w:p w14:paraId="12D0D7D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17481">
        <w:rPr>
          <w:rFonts w:ascii="Times New Roman" w:eastAsia="Calibri" w:hAnsi="Times New Roman" w:cs="Times New Roman"/>
          <w:sz w:val="24"/>
          <w:highlight w:val="green"/>
        </w:rPr>
        <w:t>VresCharlton@met.pnn.police.uk</w:t>
      </w:r>
    </w:p>
    <w:p w14:paraId="70F5572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F1C68C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890838">
        <w:rPr>
          <w:rFonts w:ascii="Times New Roman" w:eastAsia="Calibri" w:hAnsi="Times New Roman" w:cs="Times New Roman"/>
          <w:sz w:val="24"/>
          <w:szCs w:val="24"/>
        </w:rPr>
        <w:t>_11.26.2013_RE</w:t>
      </w:r>
    </w:p>
    <w:p w14:paraId="4FEC616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A616E5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6D36CE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805BD9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4F467A3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5DCB19D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53AC58F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5DD536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66D6145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bookmarkStart w:id="8" w:name="_Hlk114302896"/>
      <w:r w:rsidRPr="0057776B">
        <w:rPr>
          <w:rFonts w:ascii="Times New Roman" w:eastAsia="Calibri" w:hAnsi="Times New Roman" w:cs="Times New Roman"/>
          <w:sz w:val="24"/>
          <w:highlight w:val="green"/>
        </w:rPr>
        <w:t>enquiries@ipcc.gsi</w:t>
      </w:r>
    </w:p>
    <w:bookmarkEnd w:id="8"/>
    <w:p w14:paraId="3DD78A6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10E6474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D4818F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1F1ECA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3911B74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7776B">
        <w:rPr>
          <w:rFonts w:ascii="Times New Roman" w:eastAsia="Calibri" w:hAnsi="Times New Roman" w:cs="Times New Roman"/>
          <w:color w:val="000000"/>
          <w:sz w:val="24"/>
          <w:highlight w:val="green"/>
          <w:lang w:eastAsia="en-GB"/>
        </w:rPr>
        <w:t>enquiries@ipcc.gsi</w:t>
      </w:r>
    </w:p>
    <w:p w14:paraId="77B150D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7776B">
        <w:rPr>
          <w:rFonts w:ascii="Times New Roman" w:eastAsia="Calibri" w:hAnsi="Times New Roman" w:cs="Times New Roman"/>
          <w:sz w:val="24"/>
          <w:highlight w:val="green"/>
        </w:rPr>
        <w:t>enquiries@ipcc.gsi</w:t>
      </w:r>
      <w:r w:rsidRPr="00890838">
        <w:rPr>
          <w:rFonts w:ascii="Times New Roman" w:eastAsia="Calibri" w:hAnsi="Times New Roman" w:cs="Times New Roman"/>
          <w:sz w:val="24"/>
        </w:rPr>
        <w:t>.</w:t>
      </w:r>
      <w:bookmarkStart w:id="9" w:name="_Hlk114302916"/>
      <w:r w:rsidRPr="00890838">
        <w:rPr>
          <w:rFonts w:ascii="Times New Roman" w:eastAsia="Calibri" w:hAnsi="Times New Roman" w:cs="Times New Roman"/>
          <w:sz w:val="24"/>
        </w:rPr>
        <w:t>gov.uk</w:t>
      </w:r>
      <w:bookmarkEnd w:id="9"/>
    </w:p>
    <w:p w14:paraId="68768F4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764AFD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CBA219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omar.niburumedia@gmail.com</w:t>
      </w:r>
    </w:p>
    <w:p w14:paraId="6BA7AC4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omar.niburumedia@gmail.com</w:t>
      </w:r>
    </w:p>
    <w:p w14:paraId="1A899E8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C9450E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0EF906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4778F">
        <w:rPr>
          <w:rFonts w:ascii="Times New Roman" w:eastAsia="Calibri" w:hAnsi="Times New Roman" w:cs="Times New Roman"/>
          <w:sz w:val="24"/>
          <w:highlight w:val="green"/>
        </w:rPr>
        <w:t>Vicki.McQueen@met.pnn</w:t>
      </w:r>
    </w:p>
    <w:p w14:paraId="11843A0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8B3F51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4ACF450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17481">
        <w:rPr>
          <w:rFonts w:ascii="Times New Roman" w:eastAsia="Calibri" w:hAnsi="Times New Roman" w:cs="Times New Roman"/>
          <w:sz w:val="24"/>
          <w:highlight w:val="green"/>
        </w:rPr>
        <w:t>m.mckee@michaelcarrollandco.com</w:t>
      </w:r>
    </w:p>
    <w:p w14:paraId="0C991D0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68FB617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josephinewardsolicitor@googlemail.com</w:t>
      </w:r>
    </w:p>
    <w:p w14:paraId="0ED62C5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Paula.Matthews@hmcts.gsi.gov.uk</w:t>
      </w:r>
    </w:p>
    <w:p w14:paraId="496F6B2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26EB2C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BCE311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303D6E2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3FB6EC1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listing@southwark.crowncourt.gsi.gov.uk</w:t>
      </w:r>
    </w:p>
    <w:p w14:paraId="678BEAB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Southwarkcrown@cps.gsi.gov.uk</w:t>
      </w:r>
    </w:p>
    <w:p w14:paraId="7DB98AA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209571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B5F54E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23487D8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F038D1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647786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6EE3D0B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4CB555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77951E6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listing@woolwich.crowncourt.gsi.gov.uk</w:t>
      </w:r>
    </w:p>
    <w:p w14:paraId="2EBC39A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woolwichcrown@cps.gsi.gov.uk</w:t>
      </w:r>
    </w:p>
    <w:p w14:paraId="05FD56D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2F8A03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72817D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5828024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1EC2FD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CF420F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2CA1D07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woolwichcrown@cps.gsi.gov.uk</w:t>
      </w:r>
    </w:p>
    <w:p w14:paraId="56C64CA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kiran.hayre@hmcts.gsi.gov.uk</w:t>
      </w:r>
    </w:p>
    <w:p w14:paraId="1078699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lastRenderedPageBreak/>
        <w:t>jennifer.devaney@hmcts.gsi.gov.uk</w:t>
      </w:r>
    </w:p>
    <w:p w14:paraId="76773FB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7D4070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C1D7BC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1221F635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michael@michaelcarrollandco.com</w:t>
      </w:r>
    </w:p>
    <w:p w14:paraId="3BEF073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BF509D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287922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05FE2D6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michael@michaelcarrollandco.com</w:t>
      </w:r>
    </w:p>
    <w:p w14:paraId="0321408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DB47E8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06645C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6E8FBA2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AE4983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EAFA95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43FFDC5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9B429B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FB0B82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5995A13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C57584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1DE39C8D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FF99C7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5F594B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Vaughan.Barnes@centrecom.eu</w:t>
      </w:r>
    </w:p>
    <w:p w14:paraId="195735D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vaughan.barnes@centrecom.eu</w:t>
      </w:r>
    </w:p>
    <w:p w14:paraId="41B9D25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0C683B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Vaughan.Barnes@centrecom.eu</w:t>
      </w:r>
    </w:p>
    <w:p w14:paraId="2AB8850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3D3830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vaughan.barnes@centrecom.eu</w:t>
      </w:r>
    </w:p>
    <w:p w14:paraId="6456938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867C3F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FD6C87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1DD4FA8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E9C1EE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65B5D0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4A0D1489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4778F">
        <w:rPr>
          <w:rFonts w:ascii="Times New Roman" w:eastAsia="Calibri" w:hAnsi="Times New Roman" w:cs="Times New Roman"/>
          <w:sz w:val="24"/>
          <w:highlight w:val="green"/>
        </w:rPr>
        <w:t>Vicki.McQueen@met.pnn</w:t>
      </w:r>
    </w:p>
    <w:p w14:paraId="72D9A5AE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4778F">
        <w:rPr>
          <w:rFonts w:ascii="Times New Roman" w:eastAsia="Calibri" w:hAnsi="Times New Roman" w:cs="Times New Roman"/>
          <w:sz w:val="24"/>
          <w:highlight w:val="green"/>
        </w:rPr>
        <w:t>Vicki.McQueen@met.pnn</w:t>
      </w:r>
      <w:r w:rsidRPr="00890838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2B6033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A62A5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bookmarkStart w:id="10" w:name="_Hlk114303024"/>
      <w:r w:rsidRPr="0074778F">
        <w:rPr>
          <w:rFonts w:ascii="Times New Roman" w:eastAsia="Calibri" w:hAnsi="Times New Roman" w:cs="Times New Roman"/>
          <w:sz w:val="24"/>
          <w:highlight w:val="green"/>
        </w:rPr>
        <w:t>nikki.diamond@cluk.com</w:t>
      </w:r>
    </w:p>
    <w:bookmarkEnd w:id="10"/>
    <w:p w14:paraId="70B287B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C0D8852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4778F">
        <w:rPr>
          <w:rFonts w:ascii="Times New Roman" w:eastAsia="Calibri" w:hAnsi="Times New Roman" w:cs="Times New Roman"/>
          <w:color w:val="0000FF"/>
          <w:sz w:val="24"/>
          <w:highlight w:val="green"/>
          <w:lang w:eastAsia="en-GB"/>
        </w:rPr>
        <w:t>nikki.diamond@cluk.com</w:t>
      </w:r>
    </w:p>
    <w:p w14:paraId="7E33699B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5676BE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3BA240E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AA181B0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00F9229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70B1CD8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026B4D8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trevor.allaway@cl</w:t>
      </w:r>
      <w:r w:rsidRPr="00890838">
        <w:rPr>
          <w:rFonts w:ascii="Times New Roman" w:eastAsia="Calibri" w:hAnsi="Times New Roman" w:cs="Times New Roman"/>
          <w:sz w:val="24"/>
        </w:rPr>
        <w:t>uk.com</w:t>
      </w:r>
    </w:p>
    <w:p w14:paraId="17F4B124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trevor.allaway@cl</w:t>
      </w:r>
      <w:r w:rsidRPr="00890838">
        <w:rPr>
          <w:rFonts w:ascii="Times New Roman" w:eastAsia="Calibri" w:hAnsi="Times New Roman" w:cs="Times New Roman"/>
          <w:sz w:val="24"/>
        </w:rPr>
        <w:t>uk.com</w:t>
      </w:r>
    </w:p>
    <w:p w14:paraId="213C707F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26B4776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548366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6941E4FA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FFA2DA7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BB6298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7664BD71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1C4933C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3D512FF3" w14:textId="77777777" w:rsidR="00890838" w:rsidRPr="00890838" w:rsidRDefault="00890838" w:rsidP="00890838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890838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7EDB64B5" w14:textId="41B370BC" w:rsidR="00890838" w:rsidRDefault="00890838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1BF8B53D" w14:textId="77777777" w:rsidR="00890838" w:rsidRDefault="00890838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439876C9" w14:textId="25A18007" w:rsid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0A139C70" w14:textId="77777777" w:rsidR="00EE6ABE" w:rsidRDefault="00EE6ABE" w:rsidP="00EE6ABE">
      <w:pPr>
        <w:spacing w:after="0" w:line="252" w:lineRule="auto"/>
        <w:rPr>
          <w:rFonts w:ascii="Times New Roman" w:hAnsi="Times New Roman"/>
          <w:b/>
          <w:bCs/>
          <w:color w:val="FF0000"/>
          <w:sz w:val="24"/>
          <w:u w:val="single"/>
        </w:rPr>
      </w:pPr>
      <w:r w:rsidRPr="00EE6ABE">
        <w:rPr>
          <w:rFonts w:ascii="Times New Roman" w:hAnsi="Times New Roman"/>
          <w:b/>
          <w:bCs/>
          <w:color w:val="FF0000"/>
          <w:sz w:val="24"/>
          <w:u w:val="single"/>
        </w:rPr>
        <w:t>0 2014 new 1 of 2 = 1</w:t>
      </w:r>
    </w:p>
    <w:p w14:paraId="6E2A596E" w14:textId="087EF898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69B5B52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AF2FA5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67BF59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6C8A5F7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37DA43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5610896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373DE3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trevor.allaway@cl</w:t>
      </w:r>
      <w:r w:rsidRPr="00EE6ABE">
        <w:rPr>
          <w:rFonts w:ascii="Times New Roman" w:eastAsia="Calibri" w:hAnsi="Times New Roman" w:cs="Times New Roman"/>
          <w:sz w:val="24"/>
        </w:rPr>
        <w:t>uk.com</w:t>
      </w:r>
    </w:p>
    <w:p w14:paraId="1F213E8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96954C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trevor.allaway@cl</w:t>
      </w:r>
      <w:r w:rsidRPr="00EE6ABE">
        <w:rPr>
          <w:rFonts w:ascii="Times New Roman" w:eastAsia="Calibri" w:hAnsi="Times New Roman" w:cs="Times New Roman"/>
          <w:sz w:val="24"/>
        </w:rPr>
        <w:t>uk.com</w:t>
      </w:r>
    </w:p>
    <w:p w14:paraId="38E640E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trevor.allaway@cl</w:t>
      </w:r>
      <w:r w:rsidRPr="00EE6ABE">
        <w:rPr>
          <w:rFonts w:ascii="Times New Roman" w:eastAsia="Calibri" w:hAnsi="Times New Roman" w:cs="Times New Roman"/>
          <w:sz w:val="24"/>
        </w:rPr>
        <w:t>uk.com</w:t>
      </w:r>
    </w:p>
    <w:p w14:paraId="74553D0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514191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F12E9C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439E9AF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6AC716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Trevor.Allaway@cl</w:t>
      </w:r>
      <w:r w:rsidRPr="00EE6ABE">
        <w:rPr>
          <w:rFonts w:ascii="Times New Roman" w:eastAsia="Calibri" w:hAnsi="Times New Roman" w:cs="Times New Roman"/>
          <w:sz w:val="24"/>
        </w:rPr>
        <w:t>uk.com</w:t>
      </w:r>
    </w:p>
    <w:p w14:paraId="1087CE5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trevor.allaway@cl</w:t>
      </w:r>
      <w:r w:rsidRPr="00EE6ABE">
        <w:rPr>
          <w:rFonts w:ascii="Times New Roman" w:eastAsia="Calibri" w:hAnsi="Times New Roman" w:cs="Times New Roman"/>
          <w:sz w:val="24"/>
        </w:rPr>
        <w:t>uk.com</w:t>
      </w:r>
    </w:p>
    <w:p w14:paraId="4504C45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2ED0F6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trevor.allaway@cl</w:t>
      </w:r>
      <w:r w:rsidRPr="00EE6ABE">
        <w:rPr>
          <w:rFonts w:ascii="Times New Roman" w:eastAsia="Calibri" w:hAnsi="Times New Roman" w:cs="Times New Roman"/>
          <w:sz w:val="24"/>
        </w:rPr>
        <w:t>uk.com</w:t>
      </w:r>
    </w:p>
    <w:p w14:paraId="3B75AFE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trevor.allaway@cl</w:t>
      </w:r>
      <w:r w:rsidRPr="00EE6ABE">
        <w:rPr>
          <w:rFonts w:ascii="Times New Roman" w:eastAsia="Calibri" w:hAnsi="Times New Roman" w:cs="Times New Roman"/>
          <w:sz w:val="24"/>
        </w:rPr>
        <w:t>uk.com</w:t>
      </w:r>
    </w:p>
    <w:p w14:paraId="2CEADD1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9303B2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A594C4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2ED06A8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C94A1D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Trevor.Allaway@cl</w:t>
      </w:r>
      <w:r w:rsidRPr="00EE6ABE">
        <w:rPr>
          <w:rFonts w:ascii="Times New Roman" w:eastAsia="Calibri" w:hAnsi="Times New Roman" w:cs="Times New Roman"/>
          <w:sz w:val="24"/>
        </w:rPr>
        <w:t>uk.com</w:t>
      </w:r>
    </w:p>
    <w:p w14:paraId="3D1200F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trevor.allaway@cl</w:t>
      </w:r>
      <w:r w:rsidRPr="00EE6ABE">
        <w:rPr>
          <w:rFonts w:ascii="Times New Roman" w:eastAsia="Calibri" w:hAnsi="Times New Roman" w:cs="Times New Roman"/>
          <w:sz w:val="24"/>
        </w:rPr>
        <w:t>uk.com</w:t>
      </w:r>
    </w:p>
    <w:p w14:paraId="76BCA6C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E56007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trevor.allaway@cl</w:t>
      </w:r>
      <w:r w:rsidRPr="00EE6ABE">
        <w:rPr>
          <w:rFonts w:ascii="Times New Roman" w:eastAsia="Calibri" w:hAnsi="Times New Roman" w:cs="Times New Roman"/>
          <w:sz w:val="24"/>
        </w:rPr>
        <w:t>uk.com</w:t>
      </w:r>
    </w:p>
    <w:p w14:paraId="045CEB0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trevor.allaway@cl</w:t>
      </w:r>
      <w:r w:rsidRPr="00EE6ABE">
        <w:rPr>
          <w:rFonts w:ascii="Times New Roman" w:eastAsia="Calibri" w:hAnsi="Times New Roman" w:cs="Times New Roman"/>
          <w:sz w:val="24"/>
        </w:rPr>
        <w:t>uk.com</w:t>
      </w:r>
    </w:p>
    <w:p w14:paraId="7BB0AFB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453348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713593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4C53617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CEBFB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Trevor.Allaway@cl</w:t>
      </w:r>
      <w:r w:rsidRPr="00EE6ABE">
        <w:rPr>
          <w:rFonts w:ascii="Times New Roman" w:eastAsia="Calibri" w:hAnsi="Times New Roman" w:cs="Times New Roman"/>
          <w:sz w:val="24"/>
        </w:rPr>
        <w:t>uk.com</w:t>
      </w:r>
    </w:p>
    <w:p w14:paraId="579D8CC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trevor.allaway@cl</w:t>
      </w:r>
      <w:r w:rsidRPr="00EE6ABE">
        <w:rPr>
          <w:rFonts w:ascii="Times New Roman" w:eastAsia="Calibri" w:hAnsi="Times New Roman" w:cs="Times New Roman"/>
          <w:sz w:val="24"/>
        </w:rPr>
        <w:t>uk.com</w:t>
      </w:r>
    </w:p>
    <w:p w14:paraId="522E51B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56026FE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trevor.allaway@cl</w:t>
      </w:r>
      <w:r w:rsidRPr="00EE6ABE">
        <w:rPr>
          <w:rFonts w:ascii="Times New Roman" w:eastAsia="Calibri" w:hAnsi="Times New Roman" w:cs="Times New Roman"/>
          <w:sz w:val="24"/>
        </w:rPr>
        <w:t>uk.com</w:t>
      </w:r>
    </w:p>
    <w:p w14:paraId="368C3CF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trevor.allaway@cl</w:t>
      </w:r>
      <w:r w:rsidRPr="00EE6ABE">
        <w:rPr>
          <w:rFonts w:ascii="Times New Roman" w:eastAsia="Calibri" w:hAnsi="Times New Roman" w:cs="Times New Roman"/>
          <w:sz w:val="24"/>
        </w:rPr>
        <w:t>uk.com</w:t>
      </w:r>
    </w:p>
    <w:p w14:paraId="3D0B010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A345A9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583366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45CB036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84F701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A8C407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3191860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6CF4C8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49B7A14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4B3BAA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1E0D3F1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D3915D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1207A87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AD651C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1B0BAE1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A2157D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5C334CC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716978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sking@enterpriseenfield.org</w:t>
      </w:r>
    </w:p>
    <w:p w14:paraId="78BF4F2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E4CB82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40427FE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23257F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7064EF9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B48B71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5FA5E18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9C9B39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9FC510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6FBD15A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F412D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0583891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222E052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A896B6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64EB643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70FC4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4A8B2F9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58AEBBF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26D6DA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7B13D29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281E20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0BC959B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4682E71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4778F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nikki.diamond@cluk.com</w:t>
      </w:r>
    </w:p>
    <w:p w14:paraId="26E9417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5D823F3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68BFDC8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237CD03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064C69E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lastRenderedPageBreak/>
        <w:t>josephinewardsolicitor@gmail.com</w:t>
      </w:r>
    </w:p>
    <w:p w14:paraId="3C889FC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066B11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5EA3CB3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4CB7E85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659A9B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78D00C2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606FCD2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3C1E0AA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678AF54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EF"/>
          <w:sz w:val="24"/>
          <w:szCs w:val="24"/>
          <w:highlight w:val="green"/>
          <w:lang w:eastAsia="en-GB"/>
        </w:rPr>
        <w:t>j.akinolugbade@nexuschambers.com</w:t>
      </w:r>
    </w:p>
    <w:p w14:paraId="58F01AA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4778F">
        <w:rPr>
          <w:rFonts w:ascii="Times New Roman" w:eastAsia="Calibri" w:hAnsi="Times New Roman" w:cs="Times New Roman"/>
          <w:color w:val="0000EF"/>
          <w:sz w:val="24"/>
          <w:szCs w:val="24"/>
          <w:highlight w:val="green"/>
          <w:lang w:val="de-DE" w:eastAsia="en-GB"/>
        </w:rPr>
        <w:t>Del.Edgeler@nexuschambers.com</w:t>
      </w:r>
    </w:p>
    <w:p w14:paraId="0E3C4B0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3A17C9E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DAA564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4ABC98B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403B83C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63BB80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7C0F774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785FA20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7D6D7A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581C130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4813134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ED7E19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5AF714C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3E61BB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3DC154F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CE5E87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5B1306E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sking@enterpriseenfield.org</w:t>
      </w:r>
    </w:p>
    <w:p w14:paraId="03FD7DB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ECC206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westminster.gov@hmcts.gsi.gov.uk</w:t>
      </w:r>
    </w:p>
    <w:p w14:paraId="6805051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westminster.gov@hmcts.gsi.gov.uk</w:t>
      </w:r>
    </w:p>
    <w:p w14:paraId="23A0F0C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7041458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31519F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2B92155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1E4960B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00FB8C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7630668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9DA711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0C32107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77AEA88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woolwichcrown@cps.gsi.gov.uk</w:t>
      </w:r>
    </w:p>
    <w:p w14:paraId="02833FB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listing@woolwich.crowncourt.gsi.gov.uk</w:t>
      </w:r>
    </w:p>
    <w:p w14:paraId="002F599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338DE6F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5E2065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2B19E9C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2B788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4ABA993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7394E78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3284609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1B79923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1EA0A6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2A9E493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56BB27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5FAAB09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245422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westminster.mc@hmcts.gsi.gov.uk</w:t>
      </w:r>
    </w:p>
    <w:p w14:paraId="2607E64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181AF5C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D53E36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7646E56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8DB0F6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26EB002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0714C7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358FD7A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A50509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2630C2E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7B17F5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2F6F16A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3C3F92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203A1EC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0BB179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5486277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9A5186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0DA64A9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F89340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0D9E36A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09A3886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61B481D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Trevor.Allaway@cl</w:t>
      </w:r>
      <w:r w:rsidRPr="00EE6ABE">
        <w:rPr>
          <w:rFonts w:ascii="Times New Roman" w:eastAsia="Calibri" w:hAnsi="Times New Roman" w:cs="Times New Roman"/>
          <w:sz w:val="24"/>
        </w:rPr>
        <w:t>uk.com</w:t>
      </w:r>
    </w:p>
    <w:p w14:paraId="64E5748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Trevor.Allaway@cl</w:t>
      </w:r>
      <w:r w:rsidRPr="00EE6ABE">
        <w:rPr>
          <w:rFonts w:ascii="Times New Roman" w:eastAsia="Calibri" w:hAnsi="Times New Roman" w:cs="Times New Roman"/>
          <w:sz w:val="24"/>
        </w:rPr>
        <w:t>uk.com</w:t>
      </w:r>
    </w:p>
    <w:p w14:paraId="51B39EE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trevor.allaway@cl</w:t>
      </w:r>
      <w:r w:rsidRPr="00EE6ABE">
        <w:rPr>
          <w:rFonts w:ascii="Times New Roman" w:eastAsia="Calibri" w:hAnsi="Times New Roman" w:cs="Times New Roman"/>
          <w:sz w:val="24"/>
        </w:rPr>
        <w:t>uk.com</w:t>
      </w:r>
    </w:p>
    <w:p w14:paraId="72E3F18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DB60B0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jakinolugbade@nexuschambers.com</w:t>
      </w:r>
    </w:p>
    <w:p w14:paraId="3BD1177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F7E95A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640554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D14595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50B327B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40715D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1EDD665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2EAD03C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Trevor.Allaway@cl</w:t>
      </w:r>
      <w:r w:rsidRPr="00EE6ABE">
        <w:rPr>
          <w:rFonts w:ascii="Times New Roman" w:eastAsia="Calibri" w:hAnsi="Times New Roman" w:cs="Times New Roman"/>
          <w:sz w:val="24"/>
        </w:rPr>
        <w:t>uk.com</w:t>
      </w:r>
    </w:p>
    <w:p w14:paraId="3E75FAA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4F1C9B1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Trevor.Allaway@cl</w:t>
      </w:r>
      <w:r w:rsidRPr="00EE6ABE">
        <w:rPr>
          <w:rFonts w:ascii="Times New Roman" w:eastAsia="Calibri" w:hAnsi="Times New Roman" w:cs="Times New Roman"/>
          <w:sz w:val="24"/>
        </w:rPr>
        <w:t>uk.com</w:t>
      </w:r>
    </w:p>
    <w:p w14:paraId="1776F92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4A413CA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C1040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hcomermcenq@hmcts.gsi.gov.uk</w:t>
      </w:r>
    </w:p>
    <w:p w14:paraId="5EC431D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27B9193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030A16F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2011D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2A58641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1C044C5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6BF1E08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3940627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60ED9D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32C78F5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2CD35AE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53C07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7F0A651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_02.24.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4CD4625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_02.24.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0ACCA42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7C2472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232FAA7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6AB32C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20C8DCA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_02.24.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54C6E2F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CFD085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42352AA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_02.24.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0CB1FBB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311A9E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77AF5B9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D592F1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170FFD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6713BD8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B5C0AB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513E5C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3762A7E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ED14ED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ECA983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16A1E">
        <w:rPr>
          <w:rFonts w:ascii="Times New Roman" w:eastAsia="Calibri" w:hAnsi="Times New Roman" w:cs="Times New Roman"/>
          <w:sz w:val="24"/>
          <w:highlight w:val="green"/>
        </w:rPr>
        <w:t>BrentMCenq@hmcts.gsi.gov.uk</w:t>
      </w:r>
    </w:p>
    <w:p w14:paraId="5D3DAD4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Sharon.Burns@met.pnn.police.uk</w:t>
      </w:r>
    </w:p>
    <w:p w14:paraId="222E357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NorthProsecutionFPN@met.pnn.police.uk</w:t>
      </w:r>
    </w:p>
    <w:p w14:paraId="61C615E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074352E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CD037C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bookmarkStart w:id="11" w:name="_Hlk114303376"/>
      <w:r w:rsidRPr="006A6E5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accessinfo@southwark.gov.uk</w:t>
      </w:r>
    </w:p>
    <w:bookmarkEnd w:id="11"/>
    <w:p w14:paraId="1AF9325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50D64B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accessinfo@southwark.gov.uk</w:t>
      </w:r>
    </w:p>
    <w:p w14:paraId="4DDE696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87F280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12E8B0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revs@enfield.gov.uk</w:t>
      </w:r>
    </w:p>
    <w:p w14:paraId="21993FA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bookmarkStart w:id="12" w:name="_Hlk114303812"/>
      <w:r w:rsidRPr="00F079A8">
        <w:rPr>
          <w:rFonts w:ascii="Times New Roman" w:eastAsia="Calibri" w:hAnsi="Times New Roman" w:cs="Times New Roman"/>
          <w:sz w:val="24"/>
          <w:highlight w:val="green"/>
        </w:rPr>
        <w:t>sales@daz3d.com</w:t>
      </w:r>
    </w:p>
    <w:bookmarkEnd w:id="12"/>
    <w:p w14:paraId="0F2B998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6AE6C5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3C7E652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57FC2B9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F079A8">
        <w:rPr>
          <w:rFonts w:ascii="Times New Roman" w:eastAsia="Calibri" w:hAnsi="Times New Roman" w:cs="Times New Roman"/>
          <w:sz w:val="24"/>
          <w:highlight w:val="green"/>
        </w:rPr>
        <w:t>bola.quadri@beh</w:t>
      </w:r>
      <w:proofErr w:type="spellEnd"/>
    </w:p>
    <w:p w14:paraId="00211B3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111D10C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lastRenderedPageBreak/>
        <w:t>James.Flesher@met.pnn.police.uk</w:t>
      </w:r>
    </w:p>
    <w:p w14:paraId="2318697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7A921E7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52A8E99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3517396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5702DB1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239B1E8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10EEE47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37C0087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5D10B50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Iouise.brown2@enfield.gov.uk</w:t>
      </w:r>
    </w:p>
    <w:p w14:paraId="64FD056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59C483E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SarahStumpo@sjog.org.uk</w:t>
      </w:r>
    </w:p>
    <w:p w14:paraId="63040B3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EE6ABE">
        <w:rPr>
          <w:rFonts w:ascii="Times New Roman" w:eastAsia="Calibri" w:hAnsi="Times New Roman" w:cs="Times New Roman"/>
          <w:sz w:val="24"/>
          <w:highlight w:val="green"/>
        </w:rPr>
        <w:t>george.benyure@beh</w:t>
      </w:r>
      <w:proofErr w:type="spellEnd"/>
    </w:p>
    <w:p w14:paraId="2D2EBA2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A787E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5A16D70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394332E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203C2B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4551022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4FCC63B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F1948C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3808EA9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491C214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735A81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07F3C0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6C2E83B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4F7F5BD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3F3440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84F91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3653A9B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42A28F3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listing@woolwich.crowncourt.gsi.gov.uk</w:t>
      </w:r>
    </w:p>
    <w:p w14:paraId="715D4AF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woolwichcrown@cps.gsi.gov.uk</w:t>
      </w:r>
    </w:p>
    <w:p w14:paraId="23117D4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70FF285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7BA6F0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164199F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DBB497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44FEBD7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7BB83B1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5C0345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19A54DB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75A34A5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4678B7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hcomermcenq@hmcts.gsi.gov.uk</w:t>
      </w:r>
      <w:r w:rsidRPr="00EE6A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]</w:t>
      </w:r>
    </w:p>
    <w:p w14:paraId="635D9C4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194075E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8F713C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19BE875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3D5C055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E453BB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11117B6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66B9068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633C1B2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3EB2E5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405CB04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EE30E8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accessinfo@southwark.gov.uk</w:t>
      </w:r>
    </w:p>
    <w:p w14:paraId="27B1F5A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12953D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accessinfo@southwark.gov.uk</w:t>
      </w:r>
    </w:p>
    <w:p w14:paraId="59815E7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31166C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5DA0A39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2E7F99">
        <w:rPr>
          <w:rFonts w:ascii="Times New Roman" w:eastAsia="Calibri" w:hAnsi="Times New Roman" w:cs="Times New Roman"/>
          <w:sz w:val="24"/>
          <w:highlight w:val="green"/>
        </w:rPr>
        <w:t>environmentcommunications@southwark.gov.uk</w:t>
      </w:r>
    </w:p>
    <w:p w14:paraId="76B042F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3054A7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John.Page@SOUTHWARK.GOV.UK</w:t>
      </w:r>
    </w:p>
    <w:p w14:paraId="5D07213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accessinfo@southwark.gov.uk</w:t>
      </w:r>
    </w:p>
    <w:p w14:paraId="7592B86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8B893A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lang w:eastAsia="en-GB"/>
        </w:rPr>
        <w:t>accessinfo@southwark.gov.uk</w:t>
      </w:r>
    </w:p>
    <w:p w14:paraId="7C04E72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accessinfo@southwark.gov.uk</w:t>
      </w:r>
    </w:p>
    <w:p w14:paraId="63247E3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A0ABC8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58F04C6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accessinfo@southwark.gov.uk</w:t>
      </w:r>
    </w:p>
    <w:p w14:paraId="15AF194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2E7F99">
        <w:rPr>
          <w:rFonts w:ascii="Times New Roman" w:eastAsia="Calibri" w:hAnsi="Times New Roman" w:cs="Times New Roman"/>
          <w:sz w:val="24"/>
          <w:highlight w:val="green"/>
        </w:rPr>
        <w:t>environmentcommunications@southwark.gov.uk</w:t>
      </w:r>
    </w:p>
    <w:p w14:paraId="796A86A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BD5D5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John.Page@SOUTHWARK.GOV.UK</w:t>
      </w:r>
    </w:p>
    <w:p w14:paraId="29B17E0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193CED0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15EADA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3839377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0611888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AE802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66770FF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_03.06.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00AD431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1F4801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6BE2899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6CC50A4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E294D9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192926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1F07D05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09CF64C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5B013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624A4E4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57AAF08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3D993D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5D08F55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3BBA10A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C1ED4E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5D9844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34B41E5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CFBB56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lastRenderedPageBreak/>
        <w:t>josephinewardsolicitor@gmail.com</w:t>
      </w:r>
    </w:p>
    <w:p w14:paraId="5F6B488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1CA0C5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2F47CF9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0F32B2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3BCBF89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_03.06.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1B0DCA1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B0EEED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06EE363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7BA333D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F08F16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52314D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3DE3CDC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675947C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724190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6EE1ED8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6C630E4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F28259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323703A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0394B3F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AC862A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7D26F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04C8F1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4778F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nikki.diamond@cluk.com</w:t>
      </w:r>
    </w:p>
    <w:p w14:paraId="141A82E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81DBDE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080C10A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1E7EE1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49A6129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3241F1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1BC8C4D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_03.10.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0033402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930C17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6E7A5C3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67300FA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9D6697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199D41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356AAE4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58ADBD7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4AD4A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7DCDC52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5A10DD2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402052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6C8C820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6565571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BCA82F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30E27E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_03.10.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711C8B6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F1DA04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5E9A88F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lastRenderedPageBreak/>
        <w:t>HCORNERMCENQ@hmcts.gsi.gov.uk</w:t>
      </w:r>
    </w:p>
    <w:p w14:paraId="6984C54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591A11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EDED1B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251F4C5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3CBF912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31255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hcomermcenq@hmcts.gsi.gov.uk</w:t>
      </w:r>
    </w:p>
    <w:p w14:paraId="24726B1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5482840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E0FEF5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345E8F1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2AA32F3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156C84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_03.11.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094E960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6DE478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386B271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1C677E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35F3237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BA3CBA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65C853C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141F2A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6A06947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97B2C2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25594BC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_03.11.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6DBCDDF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19B5FC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40B677F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_03.12.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3324FF5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2D63C1C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670D089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A0E7B6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hcomermcenq@hmcts.gsi.gov.uk</w:t>
      </w:r>
    </w:p>
    <w:p w14:paraId="18A0879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617D903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912F70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hcornermcenq@hmcts.gsi.gov.uk</w:t>
      </w:r>
      <w:r w:rsidRPr="00EE6A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]</w:t>
      </w:r>
    </w:p>
    <w:p w14:paraId="579ADDD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6B3C8FD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D66063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1E08415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3DC09C8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1409CD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6CCA7E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34517E8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_03.12.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356F59A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BCE60D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0766BCE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0B6AA43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52BB7B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hcomermcenq@hmcts.gsi.gov.uk</w:t>
      </w:r>
    </w:p>
    <w:p w14:paraId="4932BA9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3A2E3DE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1B08AB9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6ABAB4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hcomermcenq@hmcts.gsi.gov.uk</w:t>
      </w:r>
    </w:p>
    <w:p w14:paraId="72D794F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5379D7F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45DEBB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22291AB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1DF361C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FC0EE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0CD573F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73CD8FD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014C45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_03.13.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27BBFF5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_03.13.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7240658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_03.13.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2B82F41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9DAAAF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34DD775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2F37DB2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0CDF813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756D2C9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78538DB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38718E9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7776EA6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0A4A5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2DD2504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785DC25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3FF5D06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544829C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2E7F99">
        <w:rPr>
          <w:rFonts w:ascii="Times New Roman" w:eastAsia="Calibri" w:hAnsi="Times New Roman" w:cs="Times New Roman"/>
          <w:sz w:val="24"/>
          <w:highlight w:val="green"/>
        </w:rPr>
        <w:t>HCORNERN4CENQ@hmcts.gsi.gov.uk</w:t>
      </w:r>
    </w:p>
    <w:p w14:paraId="6F77798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557E1FC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62954F1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1507D14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67F3E21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236462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472E3B4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53A50F5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lorraine32@biuevonder.co.uk</w:t>
      </w:r>
    </w:p>
    <w:p w14:paraId="7E49B8A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6D3D757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2E7F99">
        <w:rPr>
          <w:rFonts w:ascii="Times New Roman" w:eastAsia="Calibri" w:hAnsi="Times New Roman" w:cs="Times New Roman"/>
          <w:sz w:val="24"/>
          <w:highlight w:val="green"/>
        </w:rPr>
        <w:t>HCORNERMCENO@hmcts.gsi.gov.uk</w:t>
      </w:r>
    </w:p>
    <w:p w14:paraId="69CF78A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575430E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53E3E08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lorraine32@htueyonder.Co.uk</w:t>
      </w:r>
    </w:p>
    <w:p w14:paraId="6829B57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323A44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hcomermcenq@hmcts.gsi.gov.uk</w:t>
      </w:r>
      <w:r w:rsidRPr="00EE6A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]</w:t>
      </w:r>
    </w:p>
    <w:p w14:paraId="2962BA1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HCORNERMCENQ@hmcts.gsi.gov.uk</w:t>
      </w:r>
    </w:p>
    <w:p w14:paraId="4B8922C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708D94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59846B9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4820177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230C5A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lastRenderedPageBreak/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741BBC4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hcomermcenq@hmcts.gsi.gov.uk</w:t>
      </w:r>
      <w:r w:rsidRPr="00EE6A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]</w:t>
      </w:r>
    </w:p>
    <w:p w14:paraId="671318D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HCORNERMCENQ@hmcts.gsi.gov.uk</w:t>
      </w:r>
    </w:p>
    <w:p w14:paraId="62AC74D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D0AAD8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6DAEE21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692456F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229D81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0A53BC5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496CB16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DF139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2E003B4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9EF43C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4B07DE1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07E100E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DECC69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5F8B171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7601F32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DAB7B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2E7F99">
        <w:rPr>
          <w:rFonts w:ascii="Times New Roman" w:eastAsia="Calibri" w:hAnsi="Times New Roman" w:cs="Times New Roman"/>
          <w:sz w:val="24"/>
          <w:highlight w:val="green"/>
        </w:rPr>
        <w:t>environmentcommunications@southwark.gov.uk</w:t>
      </w:r>
    </w:p>
    <w:p w14:paraId="38C62A4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5503D2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John.Page@SOUTHWARK.GOV.UK</w:t>
      </w:r>
    </w:p>
    <w:p w14:paraId="1247FCA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EB5796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430018B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75C2429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388231B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5BAFC3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2169F08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783CD69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101222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33879D6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74AEB94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E06EDD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1ADE9C6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69240DA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72C12B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hcornermcenq@hmcts.gsi.gov.uk</w:t>
      </w:r>
      <w:r w:rsidRPr="00EE6A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]</w:t>
      </w:r>
    </w:p>
    <w:p w14:paraId="60D6AA8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659ECA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2D82E5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1A77770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1D5DA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259F501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BCFB28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_03.13.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1A01E0A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51361D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639C8D4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07E3D9E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4B2AF38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9CCFA2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lastRenderedPageBreak/>
        <w:t>hcornermcenq@hmcts.gsi.gov.uk</w:t>
      </w:r>
    </w:p>
    <w:p w14:paraId="57A6676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25DA29E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D860E9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hcomermcenq@hmcts.gsi.gov.uk</w:t>
      </w:r>
    </w:p>
    <w:p w14:paraId="5AEB370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0CAB2F3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E3FD7E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124AA13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5417B53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C8ED61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EB8208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78C48B4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2720BB8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DC7DB1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672C535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2A86694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182A55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0C0E93F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264F208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49FD06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_03.13.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420B743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C776F1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1CEE069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727FE05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ECF464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60C6BF7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43AC3D9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1C4231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hcomermcenq@hmcts.gsi.gov.uk</w:t>
      </w:r>
    </w:p>
    <w:p w14:paraId="1C82597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4FAFABC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15D16C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0B3FC05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27C185B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634AB3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D98DA4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1BFAE7A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0396CAD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AF1532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270FFB5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2B29782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0F3DB5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5633858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1195967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2BAC6C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_03.13.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426773F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5D897C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3142BCD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6852D23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C56EFC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lastRenderedPageBreak/>
        <w:t>hcomermcenq@hmcts.gsi.gov.uk</w:t>
      </w:r>
    </w:p>
    <w:p w14:paraId="3E398BC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40B4D72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AF601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0706398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14D9F4E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894AA8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A5F568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4688916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003EF40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A23D78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1C1037F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3540432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D5E36B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22658AA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2C859A5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7DC0E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F5D856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1D492F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33161A6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2003FC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E9C9FE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29AE065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4368A7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0B6A633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B6D6EC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sking@enterpriseenfield.org</w:t>
      </w:r>
    </w:p>
    <w:p w14:paraId="00409A4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96C17B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John.Page@SOUTHWARK.GOV.UK</w:t>
      </w:r>
    </w:p>
    <w:p w14:paraId="52D5E97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369A43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6CD97B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8430BB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2E7F99">
        <w:rPr>
          <w:rFonts w:ascii="Times New Roman" w:eastAsia="Calibri" w:hAnsi="Times New Roman" w:cs="Times New Roman"/>
          <w:sz w:val="24"/>
          <w:highlight w:val="green"/>
        </w:rPr>
        <w:t>environmentcommunications@southwark.gov.uk</w:t>
      </w:r>
    </w:p>
    <w:p w14:paraId="0F2483E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E61A4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accessinfo@southwark.gov.uk</w:t>
      </w:r>
    </w:p>
    <w:p w14:paraId="4489EC7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John.Page@SOUTHWARK.GOV.UK</w:t>
      </w:r>
    </w:p>
    <w:p w14:paraId="7A410AD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C4A894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280CC8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6233DE5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AE5946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547A593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BD056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285B86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2F0136C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C9FD3A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7A867EB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4B7E0F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6D3D225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D5B449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2E7F99">
        <w:rPr>
          <w:rFonts w:ascii="Times New Roman" w:eastAsia="Calibri" w:hAnsi="Times New Roman" w:cs="Times New Roman"/>
          <w:sz w:val="24"/>
          <w:highlight w:val="green"/>
        </w:rPr>
        <w:lastRenderedPageBreak/>
        <w:t>environmentcommunications@southwark.gov.uk</w:t>
      </w:r>
    </w:p>
    <w:p w14:paraId="116223F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D0A00B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3CB15E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2112E34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2E7F99">
        <w:rPr>
          <w:rFonts w:ascii="Times New Roman" w:eastAsia="Calibri" w:hAnsi="Times New Roman" w:cs="Times New Roman"/>
          <w:sz w:val="24"/>
          <w:highlight w:val="green"/>
        </w:rPr>
        <w:t>environmentcommunications@southwark.gov.uk</w:t>
      </w:r>
    </w:p>
    <w:p w14:paraId="6CA6F24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BA8E6C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accessinfo@southwark.gov.uk</w:t>
      </w:r>
    </w:p>
    <w:p w14:paraId="79A9620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John.Page@SOUTHWARK.GOV.UK</w:t>
      </w:r>
    </w:p>
    <w:p w14:paraId="7222F0F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accessinfo@southwark.gov.uk</w:t>
      </w:r>
    </w:p>
    <w:p w14:paraId="41845F0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2E7F99">
        <w:rPr>
          <w:rFonts w:ascii="Times New Roman" w:eastAsia="Calibri" w:hAnsi="Times New Roman" w:cs="Times New Roman"/>
          <w:sz w:val="24"/>
          <w:highlight w:val="green"/>
        </w:rPr>
        <w:t>environmentcommunications@southwark.gov.uk</w:t>
      </w:r>
    </w:p>
    <w:p w14:paraId="0E3F254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786E1E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accessinfo@southwark.gov.uk</w:t>
      </w:r>
    </w:p>
    <w:p w14:paraId="7C960A9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John.Page@SOUTHWARK.GOV.UK</w:t>
      </w:r>
    </w:p>
    <w:p w14:paraId="2321970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AACB72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_03.25.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2EFAF61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CBF763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08262B9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63080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13731D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_03.25.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1D80857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68BDC3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_03.26.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1E8C5BF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_03.26.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09AFC8E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7BA062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768BCD2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C4A451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849107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p.mcnally@aaconline.co.uk</w:t>
      </w:r>
    </w:p>
    <w:p w14:paraId="26099D5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p.mcnally@aaconline.co.uk</w:t>
      </w:r>
    </w:p>
    <w:p w14:paraId="59E5F30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65A997B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362DC2C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p.mcnally@aaconline.co.uk</w:t>
      </w:r>
    </w:p>
    <w:p w14:paraId="14957BA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5B63E3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7B7E924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1BFCCF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627321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john.page@southwark.gov.uk</w:t>
      </w:r>
    </w:p>
    <w:p w14:paraId="58B8863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2E7F99">
        <w:rPr>
          <w:rFonts w:ascii="Times New Roman" w:eastAsia="Calibri" w:hAnsi="Times New Roman" w:cs="Times New Roman"/>
          <w:sz w:val="24"/>
          <w:highlight w:val="green"/>
        </w:rPr>
        <w:t>environmentcommunications@southwark.gov.uk</w:t>
      </w:r>
    </w:p>
    <w:p w14:paraId="3A012C1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A04645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2E7F99">
        <w:rPr>
          <w:rFonts w:ascii="Times New Roman" w:eastAsia="Calibri" w:hAnsi="Times New Roman" w:cs="Times New Roman"/>
          <w:sz w:val="24"/>
          <w:highlight w:val="green"/>
        </w:rPr>
        <w:t>environmentcommunications@southwark.gov.uk</w:t>
      </w:r>
    </w:p>
    <w:p w14:paraId="758A211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F2548A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John.Page@SOUTHWARK.GOV.UK</w:t>
      </w:r>
    </w:p>
    <w:p w14:paraId="645FFBF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5152046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27FBCC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97B1F6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5371645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40239CA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woolwichcrown@cps.gsi.gov.uk</w:t>
      </w:r>
    </w:p>
    <w:p w14:paraId="313E535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lastRenderedPageBreak/>
        <w:t>listing@woolwich.crowncourt.gsi.gov.uk</w:t>
      </w:r>
    </w:p>
    <w:p w14:paraId="3F1111A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EF"/>
          <w:sz w:val="24"/>
          <w:szCs w:val="24"/>
          <w:highlight w:val="green"/>
          <w:lang w:val="de-DE" w:eastAsia="en-GB"/>
        </w:rPr>
        <w:t>j.akinolugbade@nexuschambers.com</w:t>
      </w:r>
    </w:p>
    <w:p w14:paraId="0CDFA2C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7A74044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FD5182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3D0C232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15AC5AB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woolwichcrown@cps.gsi.gov.uk</w:t>
      </w:r>
    </w:p>
    <w:p w14:paraId="1021F5E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listing@woolwich.crowncourt.gsi.gov.uk</w:t>
      </w:r>
    </w:p>
    <w:p w14:paraId="01E27DD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J.akinolugbade@nexuschambers.com</w:t>
      </w:r>
    </w:p>
    <w:p w14:paraId="6901CD4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52C535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1087075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730F49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1C24EF5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4FFFDC2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woolwichcrown@cps.gsi.gov.uk</w:t>
      </w:r>
    </w:p>
    <w:p w14:paraId="25AE0A2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listing@woolwich.crowncourt.gsi.gov.uk</w:t>
      </w:r>
    </w:p>
    <w:p w14:paraId="20C769C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J.akinolugbade@nexuschambers.com</w:t>
      </w:r>
    </w:p>
    <w:p w14:paraId="1D31F6A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20D0F63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0B8315C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woolwichcrown@cps.gsi.gov.uk</w:t>
      </w:r>
    </w:p>
    <w:p w14:paraId="3EE7D6D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listing@woolwich.crowncourt.gsi.gov.uk</w:t>
      </w:r>
    </w:p>
    <w:p w14:paraId="5F2A355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J.akinolugbade@nexuschambers.com</w:t>
      </w:r>
    </w:p>
    <w:p w14:paraId="714C799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DE221F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073D3DD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p.mcnally@aaconline.co.uk</w:t>
      </w:r>
    </w:p>
    <w:p w14:paraId="5379734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7547A03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57DB284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0DA485F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7BB3C5E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Trevor.Allaway@cl</w:t>
      </w:r>
      <w:r w:rsidRPr="00EE6ABE">
        <w:rPr>
          <w:rFonts w:ascii="Times New Roman" w:eastAsia="Calibri" w:hAnsi="Times New Roman" w:cs="Times New Roman"/>
          <w:sz w:val="24"/>
        </w:rPr>
        <w:t>uk.com</w:t>
      </w:r>
    </w:p>
    <w:p w14:paraId="3ABBBD6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4F5D0E5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FFB690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2AFA354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BDB7E1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0E80741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70F2AAB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EE6ABE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Trevor.allaway@cl</w:t>
      </w:r>
      <w:proofErr w:type="spellEnd"/>
    </w:p>
    <w:p w14:paraId="288BFAD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1D229AD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539A0AC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Trevor.Allaway@cl</w:t>
      </w:r>
      <w:r w:rsidRPr="00EE6ABE">
        <w:rPr>
          <w:rFonts w:ascii="Times New Roman" w:eastAsia="Calibri" w:hAnsi="Times New Roman" w:cs="Times New Roman"/>
          <w:sz w:val="24"/>
        </w:rPr>
        <w:t>uk.com</w:t>
      </w:r>
    </w:p>
    <w:p w14:paraId="579D7A9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4F74F96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EE6ABE">
        <w:rPr>
          <w:rFonts w:ascii="Times New Roman" w:eastAsia="Calibri" w:hAnsi="Times New Roman" w:cs="Times New Roman"/>
          <w:sz w:val="24"/>
          <w:highlight w:val="green"/>
        </w:rPr>
        <w:t>Trevor.allaway@cl</w:t>
      </w:r>
      <w:proofErr w:type="spellEnd"/>
    </w:p>
    <w:p w14:paraId="5591AD2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50AB9F5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630D542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161495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John.Page@SOUTHWARK.GOV.UK</w:t>
      </w:r>
    </w:p>
    <w:p w14:paraId="5C4634F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2E7F99">
        <w:rPr>
          <w:rFonts w:ascii="Times New Roman" w:eastAsia="Calibri" w:hAnsi="Times New Roman" w:cs="Times New Roman"/>
          <w:sz w:val="24"/>
          <w:highlight w:val="green"/>
        </w:rPr>
        <w:t>environmentcommunications@southwark.gov.uk</w:t>
      </w:r>
    </w:p>
    <w:p w14:paraId="0C69C1D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03E291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lastRenderedPageBreak/>
        <w:t>John.Page@SOUTHWARK.GOV.UK</w:t>
      </w:r>
    </w:p>
    <w:p w14:paraId="7BBB95A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John.Page@SOUTHWARK.GOV.UK</w:t>
      </w:r>
    </w:p>
    <w:p w14:paraId="6669CF6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John.Page@SOUTHWARK.GOV.UK</w:t>
      </w:r>
    </w:p>
    <w:p w14:paraId="0446C69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A3D415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2E7F99">
        <w:rPr>
          <w:rFonts w:ascii="Times New Roman" w:eastAsia="Calibri" w:hAnsi="Times New Roman" w:cs="Times New Roman"/>
          <w:sz w:val="24"/>
          <w:highlight w:val="green"/>
        </w:rPr>
        <w:t>environmentcommunications@southwark.gov.uk</w:t>
      </w:r>
    </w:p>
    <w:p w14:paraId="0B012A3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6BE020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John.Page@SOUTHWARK.GOV.UK</w:t>
      </w:r>
    </w:p>
    <w:p w14:paraId="0260DCA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2E7F99">
        <w:rPr>
          <w:rFonts w:ascii="Times New Roman" w:eastAsia="Calibri" w:hAnsi="Times New Roman" w:cs="Times New Roman"/>
          <w:sz w:val="24"/>
          <w:highlight w:val="green"/>
        </w:rPr>
        <w:t>environmentcommunications@southwark.gov.uk</w:t>
      </w:r>
    </w:p>
    <w:p w14:paraId="58FCB94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25D63E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2E7F99">
        <w:rPr>
          <w:rFonts w:ascii="Times New Roman" w:eastAsia="Calibri" w:hAnsi="Times New Roman" w:cs="Times New Roman"/>
          <w:sz w:val="24"/>
          <w:highlight w:val="green"/>
        </w:rPr>
        <w:t>environmentcommunications@southwark.gov.uk</w:t>
      </w:r>
    </w:p>
    <w:p w14:paraId="03CEE78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39589C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accessinfo@southwark.gov.uk</w:t>
      </w:r>
    </w:p>
    <w:p w14:paraId="0AD264D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John.Page@SOUTHWARK.GOV.UK</w:t>
      </w:r>
    </w:p>
    <w:p w14:paraId="4472662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martinjenkin@broadsuredirect.com</w:t>
      </w:r>
      <w:r w:rsidRPr="00EE6ABE">
        <w:rPr>
          <w:rFonts w:ascii="Times New Roman" w:eastAsia="Calibri" w:hAnsi="Times New Roman" w:cs="Times New Roman"/>
          <w:sz w:val="24"/>
          <w:szCs w:val="24"/>
        </w:rPr>
        <w:t>_04.17.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73C5401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A6DEF">
        <w:rPr>
          <w:rFonts w:ascii="Times New Roman" w:eastAsia="Calibri" w:hAnsi="Times New Roman" w:cs="Times New Roman"/>
          <w:sz w:val="24"/>
          <w:highlight w:val="green"/>
        </w:rPr>
        <w:t>toosmooth@entertainment.co.uk</w:t>
      </w:r>
    </w:p>
    <w:p w14:paraId="71391B2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1A6DEF">
        <w:rPr>
          <w:rFonts w:ascii="Times New Roman" w:eastAsia="Calibri" w:hAnsi="Times New Roman" w:cs="Times New Roman"/>
          <w:sz w:val="24"/>
          <w:highlight w:val="green"/>
        </w:rPr>
        <w:t>norrnl@norml</w:t>
      </w:r>
      <w:proofErr w:type="spellEnd"/>
    </w:p>
    <w:p w14:paraId="36D3B52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1A6DEF">
        <w:rPr>
          <w:rFonts w:ascii="Times New Roman" w:eastAsia="Calibri" w:hAnsi="Times New Roman" w:cs="Times New Roman"/>
          <w:sz w:val="24"/>
          <w:highlight w:val="green"/>
        </w:rPr>
        <w:t>norrnl@norml</w:t>
      </w:r>
      <w:proofErr w:type="spellEnd"/>
    </w:p>
    <w:p w14:paraId="72D9A17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A6DEF">
        <w:rPr>
          <w:rFonts w:ascii="Times New Roman" w:eastAsia="Calibri" w:hAnsi="Times New Roman" w:cs="Times New Roman"/>
          <w:sz w:val="24"/>
          <w:highlight w:val="green"/>
        </w:rPr>
        <w:t>TooSmoothtoosmooth@entertainment.co.uk</w:t>
      </w:r>
    </w:p>
    <w:p w14:paraId="2214153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A6DEF">
        <w:rPr>
          <w:rFonts w:ascii="Times New Roman" w:eastAsia="Calibri" w:hAnsi="Times New Roman" w:cs="Times New Roman"/>
          <w:sz w:val="24"/>
          <w:highlight w:val="green"/>
        </w:rPr>
        <w:t>toosmooth@entert3inment.co.uk</w:t>
      </w:r>
    </w:p>
    <w:p w14:paraId="777EC7C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1A6DEF">
        <w:rPr>
          <w:rFonts w:ascii="Times New Roman" w:eastAsia="Calibri" w:hAnsi="Times New Roman" w:cs="Times New Roman"/>
          <w:sz w:val="24"/>
          <w:highlight w:val="green"/>
        </w:rPr>
        <w:t>normi@norml</w:t>
      </w:r>
      <w:proofErr w:type="spellEnd"/>
    </w:p>
    <w:p w14:paraId="55C4081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1A6DEF">
        <w:rPr>
          <w:rFonts w:ascii="Times New Roman" w:eastAsia="Calibri" w:hAnsi="Times New Roman" w:cs="Times New Roman"/>
          <w:sz w:val="24"/>
          <w:highlight w:val="green"/>
        </w:rPr>
        <w:t>norrnl@norml</w:t>
      </w:r>
      <w:proofErr w:type="spellEnd"/>
    </w:p>
    <w:p w14:paraId="5C776E0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1A6DEF">
        <w:rPr>
          <w:rFonts w:ascii="Times New Roman" w:eastAsia="Calibri" w:hAnsi="Times New Roman" w:cs="Times New Roman"/>
          <w:sz w:val="24"/>
          <w:highlight w:val="green"/>
        </w:rPr>
        <w:t>norrnl@norml</w:t>
      </w:r>
      <w:proofErr w:type="spellEnd"/>
    </w:p>
    <w:p w14:paraId="6CC54FF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A6DEF">
        <w:rPr>
          <w:rFonts w:ascii="Times New Roman" w:eastAsia="Calibri" w:hAnsi="Times New Roman" w:cs="Times New Roman"/>
          <w:sz w:val="24"/>
          <w:highlight w:val="green"/>
        </w:rPr>
        <w:t>TooSmoothtoosmooth@entertainment.co.uk</w:t>
      </w:r>
    </w:p>
    <w:p w14:paraId="689AC5B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A6DEF">
        <w:rPr>
          <w:rFonts w:ascii="Times New Roman" w:eastAsia="Calibri" w:hAnsi="Times New Roman" w:cs="Times New Roman"/>
          <w:sz w:val="24"/>
          <w:highlight w:val="green"/>
        </w:rPr>
        <w:t>toosmooth@entert3inment.co.uk</w:t>
      </w:r>
    </w:p>
    <w:p w14:paraId="14A02D3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bookmarkStart w:id="13" w:name="_Hlk114303558"/>
      <w:proofErr w:type="spellStart"/>
      <w:r w:rsidRPr="001A6DEF">
        <w:rPr>
          <w:rFonts w:ascii="Times New Roman" w:eastAsia="Calibri" w:hAnsi="Times New Roman" w:cs="Times New Roman"/>
          <w:sz w:val="24"/>
          <w:highlight w:val="green"/>
        </w:rPr>
        <w:t>normi@norml</w:t>
      </w:r>
      <w:proofErr w:type="spellEnd"/>
    </w:p>
    <w:bookmarkEnd w:id="13"/>
    <w:p w14:paraId="5FF2624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1A6DEF">
        <w:rPr>
          <w:rFonts w:ascii="Times New Roman" w:eastAsia="Calibri" w:hAnsi="Times New Roman" w:cs="Times New Roman"/>
          <w:sz w:val="24"/>
          <w:highlight w:val="green"/>
        </w:rPr>
        <w:t>norrnl@norml</w:t>
      </w:r>
      <w:proofErr w:type="spellEnd"/>
    </w:p>
    <w:p w14:paraId="70B02CF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35B933A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martinjenkin@broadsuredirect.com</w:t>
      </w:r>
      <w:r w:rsidRPr="00EE6ABE">
        <w:rPr>
          <w:rFonts w:ascii="Times New Roman" w:eastAsia="Calibri" w:hAnsi="Times New Roman" w:cs="Times New Roman"/>
          <w:sz w:val="24"/>
          <w:szCs w:val="24"/>
        </w:rPr>
        <w:t>_04.17.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1CFFC67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1B6CB40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accessinfo@southwark.gov.uk</w:t>
      </w:r>
    </w:p>
    <w:p w14:paraId="3443DF6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2E7F99">
        <w:rPr>
          <w:rFonts w:ascii="Times New Roman" w:eastAsia="Calibri" w:hAnsi="Times New Roman" w:cs="Times New Roman"/>
          <w:sz w:val="24"/>
          <w:highlight w:val="green"/>
        </w:rPr>
        <w:t>environmentcommunications@southwark.gov.uk</w:t>
      </w:r>
    </w:p>
    <w:p w14:paraId="2ADEC20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EC7065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accessinfo@southwark.gov.uk</w:t>
      </w:r>
    </w:p>
    <w:p w14:paraId="744B62D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accessinfo@southwark.gov.uk</w:t>
      </w:r>
    </w:p>
    <w:p w14:paraId="0B1AC7A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John.Page@SOUTHWARK.GOV.UK</w:t>
      </w:r>
    </w:p>
    <w:p w14:paraId="1D699EA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2E7F99">
        <w:rPr>
          <w:rFonts w:ascii="Times New Roman" w:eastAsia="Calibri" w:hAnsi="Times New Roman" w:cs="Times New Roman"/>
          <w:sz w:val="24"/>
          <w:highlight w:val="green"/>
        </w:rPr>
        <w:t>environmentcommunications@southwark.gov.uk</w:t>
      </w:r>
    </w:p>
    <w:p w14:paraId="77F7DF0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B340D7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6F6A80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F98641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443A60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A6DEF">
        <w:rPr>
          <w:rFonts w:ascii="Times New Roman" w:eastAsia="Calibri" w:hAnsi="Times New Roman" w:cs="Times New Roman"/>
          <w:sz w:val="24"/>
          <w:highlight w:val="green"/>
        </w:rPr>
        <w:t>sendmail@mylivechat.com</w:t>
      </w:r>
    </w:p>
    <w:p w14:paraId="12447FA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8E21D3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A6DEF">
        <w:rPr>
          <w:rFonts w:ascii="Times New Roman" w:eastAsia="Calibri" w:hAnsi="Times New Roman" w:cs="Times New Roman"/>
          <w:sz w:val="24"/>
          <w:highlight w:val="green"/>
        </w:rPr>
        <w:t>sendmail@mylivechat.com</w:t>
      </w:r>
    </w:p>
    <w:p w14:paraId="4587578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436287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CBA52B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A6DEF">
        <w:rPr>
          <w:rFonts w:ascii="Times New Roman" w:eastAsia="Calibri" w:hAnsi="Times New Roman" w:cs="Times New Roman"/>
          <w:sz w:val="24"/>
          <w:highlight w:val="green"/>
        </w:rPr>
        <w:t>sendmail@mylivechat.com</w:t>
      </w:r>
    </w:p>
    <w:p w14:paraId="7303097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68F312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_05.15.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4E5CDEF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A6DEF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lastRenderedPageBreak/>
        <w:t>sendmail@mylivechat.com</w:t>
      </w:r>
    </w:p>
    <w:p w14:paraId="5BE255A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4FC38F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B23158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BFDD12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34DC1B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_05.15.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690CC5A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A08229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_05.16.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1522C84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26B119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108E524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EF73CD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_05.16.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</w:t>
      </w:r>
    </w:p>
    <w:p w14:paraId="2DE5F62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A20D4D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0891149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0CED2D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597A9B7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woolwichcrown@cps.gsi.gov.uk</w:t>
      </w:r>
    </w:p>
    <w:p w14:paraId="4FAA90D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listing@woolwich.crowncourt.gsi.gov.uk</w:t>
      </w:r>
    </w:p>
    <w:p w14:paraId="5D82C6C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Mark.Tomlinson@cps.gsi.gov.uk</w:t>
      </w:r>
    </w:p>
    <w:p w14:paraId="7D103E6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73377A5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325C618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woolwichcrown@cps.gsi.gov.uk</w:t>
      </w:r>
    </w:p>
    <w:p w14:paraId="1D1715E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listing@woolwich.crowncourt.gsi.gov.uk</w:t>
      </w:r>
    </w:p>
    <w:p w14:paraId="19AFCA7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1A6DEF">
        <w:rPr>
          <w:rFonts w:ascii="Times New Roman" w:eastAsia="Calibri" w:hAnsi="Times New Roman" w:cs="Times New Roman"/>
          <w:sz w:val="24"/>
          <w:highlight w:val="green"/>
        </w:rPr>
        <w:t>MarkTomlinson@cps.gsi.gov.uk</w:t>
      </w:r>
    </w:p>
    <w:p w14:paraId="07F6C34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martinjenkin@broadsuredirect.com</w:t>
      </w:r>
      <w:r w:rsidRPr="00EE6ABE">
        <w:rPr>
          <w:rFonts w:ascii="Times New Roman" w:eastAsia="Calibri" w:hAnsi="Times New Roman" w:cs="Times New Roman"/>
          <w:sz w:val="24"/>
          <w:szCs w:val="24"/>
        </w:rPr>
        <w:t>_05.20.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_FW</w:t>
      </w:r>
    </w:p>
    <w:p w14:paraId="20AEF77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7357E37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martinjenkin@broadsuredirect.com</w:t>
      </w:r>
      <w:r w:rsidRPr="00EE6ABE">
        <w:rPr>
          <w:rFonts w:ascii="Times New Roman" w:eastAsia="Calibri" w:hAnsi="Times New Roman" w:cs="Times New Roman"/>
          <w:sz w:val="24"/>
          <w:szCs w:val="24"/>
        </w:rPr>
        <w:t>_05.20.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_FW</w:t>
      </w:r>
    </w:p>
    <w:p w14:paraId="0DBF6E7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03FE3B8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_05.22.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_Plea</w:t>
      </w:r>
    </w:p>
    <w:p w14:paraId="4B3E718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96067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swglondonmc@hmcts.gsi.gov.uk</w:t>
      </w:r>
    </w:p>
    <w:p w14:paraId="57829C1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swglondonmc@hmcts.gsi.gov.uk</w:t>
      </w:r>
    </w:p>
    <w:p w14:paraId="48AB9D5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ABFCAC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AD3FD2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21A3A38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DC61EA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5492E2F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21A89C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F23916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_05.22.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_Plea</w:t>
      </w:r>
    </w:p>
    <w:p w14:paraId="428DB93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2065D0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swglondonmc@hmcts.gsi.gov.uk</w:t>
      </w:r>
    </w:p>
    <w:p w14:paraId="592C83C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1BC945A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Irram.Khan@nexuschambers.com</w:t>
      </w:r>
    </w:p>
    <w:p w14:paraId="138142D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60EE675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34FFF6C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5AAC3A7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1C4CBEB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lastRenderedPageBreak/>
        <w:t>kyocera@nexuschambers.com</w:t>
      </w:r>
    </w:p>
    <w:p w14:paraId="473CCB7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kyocera@nexuschambers.com</w:t>
      </w:r>
    </w:p>
    <w:p w14:paraId="025595E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info@nexuschambers.com</w:t>
      </w:r>
    </w:p>
    <w:p w14:paraId="28648F5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info@nexuschambers.com</w:t>
      </w:r>
    </w:p>
    <w:p w14:paraId="34DAEC7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DADAFF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1B44C62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Irram.Khan@nexuschambers.com</w:t>
      </w:r>
    </w:p>
    <w:p w14:paraId="38720F0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0AB718A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2D39460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093FB34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6BCDDB5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kyocera@nexuschambers.com</w:t>
      </w:r>
    </w:p>
    <w:p w14:paraId="5363D6E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kyocera@nexuschambers.com</w:t>
      </w:r>
    </w:p>
    <w:p w14:paraId="3837DDA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info@nexuschambers.com</w:t>
      </w:r>
    </w:p>
    <w:p w14:paraId="523EBD3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info@nexuschambers.com</w:t>
      </w:r>
    </w:p>
    <w:p w14:paraId="4BEE8CC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199B69F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A3BE62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66F8D7A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Irram.Khan@nexuschambers.com</w:t>
      </w:r>
    </w:p>
    <w:p w14:paraId="737532B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7226D67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56FF751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213CD58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35D9009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kyocera@nexuschambers.com</w:t>
      </w:r>
    </w:p>
    <w:p w14:paraId="60F7E16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kyocera@nexuschambers.com</w:t>
      </w:r>
    </w:p>
    <w:p w14:paraId="208E98F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info@nexuschambers.com</w:t>
      </w:r>
    </w:p>
    <w:p w14:paraId="198E005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info@nexuschambers.com</w:t>
      </w:r>
    </w:p>
    <w:p w14:paraId="77AFB23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A54D30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1331894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E6CC77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5E2D8D3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Irram.Khan@nexuschambers.com</w:t>
      </w:r>
    </w:p>
    <w:p w14:paraId="148FD84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6D69702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00FFE61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742A4E6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160DB32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kyocera@nexuschambers.com</w:t>
      </w:r>
    </w:p>
    <w:p w14:paraId="269EFBB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kyocera@nexuschambers.com</w:t>
      </w:r>
    </w:p>
    <w:p w14:paraId="3C2AA04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info@nexuschambers.com</w:t>
      </w:r>
    </w:p>
    <w:p w14:paraId="4A546C2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info@nexuschambers.com</w:t>
      </w:r>
    </w:p>
    <w:p w14:paraId="23C53D1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0C5E5B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230B4E9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3D2C2E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78C262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669FB6B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Irram.Khan@nexuschambers.com</w:t>
      </w:r>
    </w:p>
    <w:p w14:paraId="1832B9C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6D0D821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3A45CB0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lastRenderedPageBreak/>
        <w:t>josie@michaelcarrollandco.com</w:t>
      </w:r>
    </w:p>
    <w:p w14:paraId="2289ED5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2063AFE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kyocera@nexuschambers.com</w:t>
      </w:r>
    </w:p>
    <w:p w14:paraId="2B5FDD5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kyocera@nexuschambers.com</w:t>
      </w:r>
    </w:p>
    <w:p w14:paraId="17BB948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info@nexuschambers.com</w:t>
      </w:r>
    </w:p>
    <w:p w14:paraId="123D8F7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info@nexuschambers.com</w:t>
      </w:r>
    </w:p>
    <w:p w14:paraId="5EB5268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6693537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CF6014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49CD79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500795E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Irram.Khan@nexuschambers.com</w:t>
      </w:r>
    </w:p>
    <w:p w14:paraId="4E0F3EF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39EEBD4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16E128B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56E2A92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507F0B8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kyocera@nexuschambers.com</w:t>
      </w:r>
    </w:p>
    <w:p w14:paraId="34E9871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kyocera@nexuschambers.com</w:t>
      </w:r>
    </w:p>
    <w:p w14:paraId="7DF069C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info@nexuschambers.com</w:t>
      </w:r>
    </w:p>
    <w:p w14:paraId="0B16CAC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info@nexuschambers.com</w:t>
      </w:r>
    </w:p>
    <w:p w14:paraId="046D822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827719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148AD79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D7CE10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5D9A393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092DF3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1D89CC5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A72235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7C39DB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4687098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584ED1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788408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6121601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86FA699" w14:textId="27AAD60E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</w:t>
      </w:r>
      <w:r w:rsidR="00906529" w:rsidRPr="00906529">
        <w:rPr>
          <w:rFonts w:ascii="Times New Roman" w:eastAsia="Calibri" w:hAnsi="Times New Roman" w:cs="Times New Roman"/>
          <w:sz w:val="24"/>
          <w:highlight w:val="green"/>
        </w:rPr>
        <w:t>0</w:t>
      </w:r>
      <w:r w:rsidRPr="00906529">
        <w:rPr>
          <w:rFonts w:ascii="Times New Roman" w:eastAsia="Calibri" w:hAnsi="Times New Roman" w:cs="Times New Roman"/>
          <w:sz w:val="24"/>
          <w:highlight w:val="green"/>
        </w:rPr>
        <w:t>6372@met.police.uk</w:t>
      </w:r>
    </w:p>
    <w:p w14:paraId="4E57126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7D6AA713" w14:textId="1611ECA0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</w:t>
      </w:r>
      <w:r w:rsidR="00906529" w:rsidRPr="00906529">
        <w:rPr>
          <w:rFonts w:ascii="Times New Roman" w:eastAsia="Calibri" w:hAnsi="Times New Roman" w:cs="Times New Roman"/>
          <w:sz w:val="24"/>
          <w:highlight w:val="green"/>
        </w:rPr>
        <w:t>0</w:t>
      </w:r>
      <w:r w:rsidRPr="00906529">
        <w:rPr>
          <w:rFonts w:ascii="Times New Roman" w:eastAsia="Calibri" w:hAnsi="Times New Roman" w:cs="Times New Roman"/>
          <w:sz w:val="24"/>
          <w:highlight w:val="green"/>
        </w:rPr>
        <w:t>6372@met.police.uk</w:t>
      </w:r>
    </w:p>
    <w:p w14:paraId="7F988F0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1AB47EA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P206376@met.police.uk</w:t>
      </w:r>
    </w:p>
    <w:p w14:paraId="196C790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P20S372@met.police.uk</w:t>
      </w:r>
    </w:p>
    <w:p w14:paraId="716CEF7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7B2C93B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782B65F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P206372@rnet.police.uk</w:t>
      </w:r>
    </w:p>
    <w:p w14:paraId="33F46FA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436C444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P2O6372@met.police.uk</w:t>
      </w:r>
    </w:p>
    <w:p w14:paraId="2B84B6E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1D6A9F7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1E73FA9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62601C7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1</w:t>
      </w: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1C31A76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37EFD28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lastRenderedPageBreak/>
        <w:t>P206372@met.police.uk</w:t>
      </w:r>
    </w:p>
    <w:p w14:paraId="066CD3D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1807EBE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P2O6372@met.police.uk</w:t>
      </w:r>
    </w:p>
    <w:p w14:paraId="02F195A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0906B28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60FBF23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3C87D42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41E3B9B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58583C2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4C08977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P2O6372@met.police.uk</w:t>
      </w:r>
    </w:p>
    <w:p w14:paraId="00A8386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5089994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P2O6372@met.police.uk</w:t>
      </w:r>
    </w:p>
    <w:p w14:paraId="49C9C69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5CD4114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P2O6372@met.police.uk</w:t>
      </w:r>
    </w:p>
    <w:p w14:paraId="4EA6BD4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6DB7743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P206376@met.police.uk</w:t>
      </w:r>
    </w:p>
    <w:p w14:paraId="31F2BA7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P20S372@met.police.uk</w:t>
      </w:r>
    </w:p>
    <w:p w14:paraId="47E79E7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1BB779D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68CA574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P206372@rnet.police.uk</w:t>
      </w:r>
    </w:p>
    <w:p w14:paraId="3582B8F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72FE15A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P2O6372@met.police.uk</w:t>
      </w:r>
    </w:p>
    <w:p w14:paraId="189247B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3ED533D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143246C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67D0FB7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1</w:t>
      </w: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574B8AD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081999E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5931A67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60CC90A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P2O6372@met.police.uk</w:t>
      </w:r>
    </w:p>
    <w:p w14:paraId="22D72E7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341D669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66F66C6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16A97D5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7F39545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55660F4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4765307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P2O6372@met.police.uk</w:t>
      </w:r>
    </w:p>
    <w:p w14:paraId="10015A5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P2O6372@met.police.uk</w:t>
      </w:r>
    </w:p>
    <w:p w14:paraId="1EF380E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7EA56B8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2B1AB75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3AF85F5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656E8B8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5CEBD51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5E59E64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C711243@met.police.uk</w:t>
      </w:r>
    </w:p>
    <w:p w14:paraId="39E3603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P2O6372@met.police.uk</w:t>
      </w:r>
    </w:p>
    <w:p w14:paraId="62EE3F6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P206372@rnet.police.uk</w:t>
      </w:r>
    </w:p>
    <w:p w14:paraId="6903E33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C711243@met.police.uk</w:t>
      </w:r>
    </w:p>
    <w:p w14:paraId="553135D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lastRenderedPageBreak/>
        <w:t>P2O6372@met.police.uk</w:t>
      </w:r>
    </w:p>
    <w:p w14:paraId="5BEB1FB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P206372@rnet.police.uk</w:t>
      </w:r>
    </w:p>
    <w:p w14:paraId="662BB80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364069A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60229FA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2B52F3E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2862B30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6D7B583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FF4A1D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56F220E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1E52FA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706235E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2BA615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34331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449820C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B2EE1C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rachelbarker@broadsuredirect.com</w:t>
      </w:r>
    </w:p>
    <w:p w14:paraId="7097E3C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BE2ED5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BB7F01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0A82286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E55AC7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77C7683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7F6DFC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14F3934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F652D2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4781493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5E3ABD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A44023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2E14D64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06D891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szCs w:val="24"/>
          <w:highlight w:val="green"/>
        </w:rPr>
        <w:t>gaheris@broadsuredirect.com</w:t>
      </w:r>
      <w:r w:rsidRPr="00EE6ABE">
        <w:rPr>
          <w:rFonts w:ascii="Times New Roman" w:eastAsia="Calibri" w:hAnsi="Times New Roman" w:cs="Times New Roman"/>
          <w:sz w:val="24"/>
          <w:szCs w:val="24"/>
        </w:rPr>
        <w:t>_06.12.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_REF</w:t>
      </w:r>
    </w:p>
    <w:p w14:paraId="3531C1C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0E4AC0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6FA7E76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7660F8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416D5F5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BEE7AA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26E3EC1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0E4707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26BB5DB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D07498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B9D09F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7294836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680E59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9F5E66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49947E2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0B90A6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D179B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40367EC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5AB4FD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lastRenderedPageBreak/>
        <w:t>martinjenkin@broadsuredirect.com</w:t>
      </w:r>
    </w:p>
    <w:p w14:paraId="1822F55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02B360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64C50E4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6C0875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5313EEA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EB6D6A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0756A78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265C97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gaheris@broadsuredirect.com</w:t>
      </w:r>
    </w:p>
    <w:p w14:paraId="35EF023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580A4F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szCs w:val="24"/>
          <w:highlight w:val="green"/>
        </w:rPr>
        <w:t>gaheris@broadsuredirect.com</w:t>
      </w:r>
      <w:r w:rsidRPr="00EE6ABE">
        <w:rPr>
          <w:rFonts w:ascii="Times New Roman" w:eastAsia="Calibri" w:hAnsi="Times New Roman" w:cs="Times New Roman"/>
          <w:sz w:val="24"/>
          <w:szCs w:val="24"/>
        </w:rPr>
        <w:t>_06.12.</w:t>
      </w:r>
      <w:r w:rsidRPr="00EE6ABE">
        <w:rPr>
          <w:rFonts w:ascii="Times New Roman" w:eastAsia="Calibri" w:hAnsi="Times New Roman" w:cs="Times New Roman"/>
          <w:b/>
          <w:bCs/>
          <w:sz w:val="24"/>
          <w:szCs w:val="24"/>
        </w:rPr>
        <w:t>2014</w:t>
      </w:r>
      <w:r w:rsidRPr="00EE6ABE">
        <w:rPr>
          <w:rFonts w:ascii="Times New Roman" w:eastAsia="Calibri" w:hAnsi="Times New Roman" w:cs="Times New Roman"/>
          <w:sz w:val="24"/>
          <w:szCs w:val="24"/>
        </w:rPr>
        <w:t>_REF</w:t>
      </w:r>
    </w:p>
    <w:p w14:paraId="1345937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gaheris@broadsuredirect.com</w:t>
      </w:r>
    </w:p>
    <w:p w14:paraId="6F36054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74791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3D561F2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17481">
        <w:rPr>
          <w:rFonts w:ascii="Times New Roman" w:eastAsia="Calibri" w:hAnsi="Times New Roman" w:cs="Times New Roman"/>
          <w:sz w:val="24"/>
          <w:highlight w:val="green"/>
        </w:rPr>
        <w:t>m.mckee@michaelcarrollandco.com</w:t>
      </w:r>
    </w:p>
    <w:p w14:paraId="2BF6E78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color w:val="0000F4"/>
          <w:sz w:val="24"/>
          <w:szCs w:val="24"/>
          <w:highlight w:val="green"/>
          <w:lang w:eastAsia="en-GB"/>
        </w:rPr>
        <w:t>iosie@michaelcarrollandco.com</w:t>
      </w:r>
    </w:p>
    <w:p w14:paraId="3A1DDCC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color w:val="0000F4"/>
          <w:sz w:val="24"/>
          <w:szCs w:val="24"/>
          <w:highlight w:val="green"/>
          <w:lang w:eastAsia="en-GB"/>
        </w:rPr>
        <w:t>iosephinewardsolicitor@googlemail.com</w:t>
      </w:r>
    </w:p>
    <w:p w14:paraId="26AB558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Paula.Matthews@hmcts.gsi.gov.uk</w:t>
      </w:r>
    </w:p>
    <w:p w14:paraId="15FCB4F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paula.matthews@hmcts.gsi.gov.uk</w:t>
      </w:r>
    </w:p>
    <w:p w14:paraId="3FB9572C" w14:textId="44520987" w:rsidR="00FF10A4" w:rsidRDefault="00FF10A4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1A445204" w14:textId="2D653786" w:rsidR="00FF10A4" w:rsidRDefault="00FF10A4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1F0FEA6C" w14:textId="40A0E370" w:rsidR="00EE6ABE" w:rsidRDefault="00EE6ABE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77420DFC" w14:textId="428C72CB" w:rsidR="00EE6ABE" w:rsidRPr="00EE6ABE" w:rsidRDefault="00EE6ABE" w:rsidP="00B73039">
      <w:pPr>
        <w:spacing w:after="0" w:line="252" w:lineRule="auto"/>
        <w:rPr>
          <w:rFonts w:ascii="Times New Roman" w:hAnsi="Times New Roman"/>
          <w:b/>
          <w:bCs/>
          <w:color w:val="FF0000"/>
          <w:sz w:val="24"/>
          <w:u w:val="single"/>
        </w:rPr>
      </w:pPr>
      <w:r w:rsidRPr="00EE6ABE">
        <w:rPr>
          <w:rFonts w:ascii="Times New Roman" w:hAnsi="Times New Roman"/>
          <w:b/>
          <w:bCs/>
          <w:color w:val="FF0000"/>
          <w:sz w:val="24"/>
          <w:u w:val="single"/>
        </w:rPr>
        <w:t>0 2014 New p2 of 2 =1</w:t>
      </w:r>
    </w:p>
    <w:p w14:paraId="750A490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martinjenkin@broadsuredirect.com</w:t>
      </w:r>
      <w:r w:rsidRPr="00EE6ABE">
        <w:rPr>
          <w:rFonts w:ascii="Times New Roman" w:eastAsia="Calibri" w:hAnsi="Times New Roman" w:cs="Times New Roman"/>
          <w:sz w:val="24"/>
          <w:szCs w:val="24"/>
        </w:rPr>
        <w:t>_07.03.2014_REF</w:t>
      </w:r>
    </w:p>
    <w:p w14:paraId="269FA37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martinjenkin@broadsuredirect.com</w:t>
      </w:r>
      <w:r w:rsidRPr="00EE6ABE">
        <w:rPr>
          <w:rFonts w:ascii="Times New Roman" w:eastAsia="Calibri" w:hAnsi="Times New Roman" w:cs="Times New Roman"/>
          <w:sz w:val="24"/>
          <w:szCs w:val="24"/>
        </w:rPr>
        <w:t>_07.03.2014_REF</w:t>
      </w:r>
    </w:p>
    <w:p w14:paraId="554F396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5B59826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szCs w:val="24"/>
          <w:highlight w:val="green"/>
        </w:rPr>
        <w:t>rachelbarker@broadsuredirect.com</w:t>
      </w:r>
      <w:r w:rsidRPr="00EE6ABE">
        <w:rPr>
          <w:rFonts w:ascii="Times New Roman" w:eastAsia="Calibri" w:hAnsi="Times New Roman" w:cs="Times New Roman"/>
          <w:sz w:val="24"/>
          <w:szCs w:val="24"/>
        </w:rPr>
        <w:t>_07.10.2014_REF</w:t>
      </w:r>
    </w:p>
    <w:p w14:paraId="13EC716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szCs w:val="24"/>
          <w:highlight w:val="green"/>
        </w:rPr>
        <w:t>rachelbarker@broadsuredirect.com</w:t>
      </w:r>
      <w:r w:rsidRPr="00EE6ABE">
        <w:rPr>
          <w:rFonts w:ascii="Times New Roman" w:eastAsia="Calibri" w:hAnsi="Times New Roman" w:cs="Times New Roman"/>
          <w:sz w:val="24"/>
          <w:szCs w:val="24"/>
        </w:rPr>
        <w:t>_07.10.2014_REF</w:t>
      </w:r>
    </w:p>
    <w:p w14:paraId="70C82B6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rachelbarker@broadsuredirect.com</w:t>
      </w:r>
    </w:p>
    <w:p w14:paraId="4A36E3B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6CACBB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F5ABA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rachelbarker@broadsuredirect.com</w:t>
      </w:r>
    </w:p>
    <w:p w14:paraId="17C6274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E6637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C711243@met.police.uk</w:t>
      </w:r>
    </w:p>
    <w:p w14:paraId="46839FF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429C42E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KELA@EBJ800</w:t>
      </w:r>
    </w:p>
    <w:p w14:paraId="7FBFB45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ttVK@.081685</w:t>
      </w:r>
    </w:p>
    <w:p w14:paraId="78775E2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P189003@met.police.uk</w:t>
      </w:r>
    </w:p>
    <w:p w14:paraId="1664D11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C711243@met.police.uk</w:t>
      </w:r>
    </w:p>
    <w:p w14:paraId="34B5689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2E7A6CE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C711243@met.police.uk</w:t>
      </w:r>
    </w:p>
    <w:p w14:paraId="29AFCF8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58B9351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C711243@met.police.uk</w:t>
      </w:r>
    </w:p>
    <w:p w14:paraId="5435FB3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35F404C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KELA@EBJ800</w:t>
      </w:r>
    </w:p>
    <w:p w14:paraId="6D67901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ttVK@.081685</w:t>
      </w:r>
    </w:p>
    <w:p w14:paraId="3910C29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P189003@met.police.uk</w:t>
      </w:r>
    </w:p>
    <w:p w14:paraId="5305DFB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C711243@met.police.uk</w:t>
      </w:r>
    </w:p>
    <w:p w14:paraId="2364468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lastRenderedPageBreak/>
        <w:t>P206372@met.police.uk</w:t>
      </w:r>
    </w:p>
    <w:p w14:paraId="58F3453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C711243@met.police.uk</w:t>
      </w:r>
    </w:p>
    <w:p w14:paraId="07B45A4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906529">
        <w:rPr>
          <w:rFonts w:ascii="Times New Roman" w:eastAsia="Calibri" w:hAnsi="Times New Roman" w:cs="Times New Roman"/>
          <w:sz w:val="24"/>
          <w:highlight w:val="green"/>
        </w:rPr>
        <w:t>P206372@met.police.uk</w:t>
      </w:r>
    </w:p>
    <w:p w14:paraId="2CF922B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tec@hmcts.gsi.gov.uk</w:t>
      </w:r>
    </w:p>
    <w:p w14:paraId="6CB507F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deterville@icloud.com</w:t>
      </w:r>
    </w:p>
    <w:p w14:paraId="7800626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1CB0B9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deterville@icloud.com</w:t>
      </w:r>
    </w:p>
    <w:p w14:paraId="258960E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258243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A72FE3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188F7DD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3DA7BB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FC9E01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EA5E74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cgarvin@accidentexchange.com</w:t>
      </w:r>
    </w:p>
    <w:p w14:paraId="3DA69FC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C4C816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E0D9D7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B5ED5E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04068B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color w:val="0000FC"/>
          <w:sz w:val="24"/>
          <w:szCs w:val="24"/>
          <w:highlight w:val="green"/>
          <w:lang w:val="de-DE" w:eastAsia="en-GB"/>
        </w:rPr>
        <w:t>caarvin@accidentexchanae.com</w:t>
      </w:r>
    </w:p>
    <w:p w14:paraId="11FEFD7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C.Wilson@aaconline.co.uk</w:t>
      </w:r>
    </w:p>
    <w:p w14:paraId="7E4F94A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C.Wilson@autoaccidentclaims.co.uk</w:t>
      </w:r>
    </w:p>
    <w:p w14:paraId="4E06A84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caarvin@accidentexchanae.com</w:t>
      </w:r>
    </w:p>
    <w:p w14:paraId="70719A8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1413F5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caarvin@accidentexchanae.com</w:t>
      </w:r>
    </w:p>
    <w:p w14:paraId="4F28162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C.Wilson@aaconline.co.uk</w:t>
      </w:r>
    </w:p>
    <w:p w14:paraId="4FE74B7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C.Wilson@autoaccidentclaims.co.uk</w:t>
      </w:r>
    </w:p>
    <w:p w14:paraId="7747A20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caarvin@accidentexchanae.com</w:t>
      </w:r>
    </w:p>
    <w:p w14:paraId="1220839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464506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caarvin@accidentexchanae.com</w:t>
      </w:r>
    </w:p>
    <w:p w14:paraId="176C790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deterville@icloud.com</w:t>
      </w:r>
    </w:p>
    <w:p w14:paraId="376AADB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29758F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deterville@icloud.com</w:t>
      </w:r>
    </w:p>
    <w:p w14:paraId="533BDB0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A4DC42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46BD42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47B5D16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52F26F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1CF6EE0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8167F0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212F18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deterville@icloud.com</w:t>
      </w:r>
    </w:p>
    <w:p w14:paraId="4BC8894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748573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D45D52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lesterville@icloud.com</w:t>
      </w:r>
    </w:p>
    <w:p w14:paraId="5B10328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bookmarkStart w:id="14" w:name="_Hlk114304222"/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bookmarkEnd w:id="14"/>
    <w:p w14:paraId="176E752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39211E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15C644A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244A42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4E5AD5D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lastRenderedPageBreak/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DCB942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deterville@icloud.com</w:t>
      </w:r>
    </w:p>
    <w:p w14:paraId="56000C6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AE818D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deterville@icloud.com</w:t>
      </w:r>
    </w:p>
    <w:p w14:paraId="150DD90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F4AE09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deterville@icloud.com</w:t>
      </w:r>
    </w:p>
    <w:p w14:paraId="0696E9E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698361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ldeterville@idoud.com</w:t>
      </w:r>
    </w:p>
    <w:p w14:paraId="785FA46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8342A3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5445400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7FB511A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073CCD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55877BA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deterville@icloud.com</w:t>
      </w:r>
    </w:p>
    <w:p w14:paraId="49A06E9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2ABE9EE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6DE2987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deterville@icloud.com</w:t>
      </w:r>
    </w:p>
    <w:p w14:paraId="28FF44C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stuart.hatch@virgin.net</w:t>
      </w:r>
    </w:p>
    <w:p w14:paraId="63FE476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2D0634B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stuart.hatch@virgin.net</w:t>
      </w:r>
    </w:p>
    <w:p w14:paraId="6220A1A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lisa@westmeadevents.com</w:t>
      </w:r>
    </w:p>
    <w:p w14:paraId="18E6495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wiseagricultural@btinternet.com</w:t>
      </w:r>
    </w:p>
    <w:p w14:paraId="5598D8B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alison@allstarcatering.co.uk</w:t>
      </w:r>
    </w:p>
    <w:p w14:paraId="63BDAD5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lang w:eastAsia="en-GB"/>
        </w:rPr>
        <w:t>amacfl@hotmail.co.uk</w:t>
      </w:r>
    </w:p>
    <w:p w14:paraId="7EB0589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ldeterville@idoud.com</w:t>
      </w:r>
    </w:p>
    <w:p w14:paraId="4E43A59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info@landforevents.co.uk</w:t>
      </w:r>
    </w:p>
    <w:p w14:paraId="1433B0A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1E0DA02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BC5168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22FE6BF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581000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10EA0A5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lang w:eastAsia="en-GB"/>
        </w:rPr>
        <w:t>support@justgiving.zendesk.com</w:t>
      </w:r>
    </w:p>
    <w:p w14:paraId="7D9AAB1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31A2F0F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lang w:eastAsia="en-GB"/>
        </w:rPr>
        <w:t>id299329@justgiving.zendesk.com</w:t>
      </w:r>
    </w:p>
    <w:p w14:paraId="530227F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14C4F7F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3699D8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swglondonmc@hmcts.gsi.gov.uk</w:t>
      </w:r>
    </w:p>
    <w:p w14:paraId="65CCA22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gl</w:t>
      </w:r>
      <w:r w:rsidRPr="00616A1E">
        <w:rPr>
          <w:rFonts w:ascii="Times New Roman" w:eastAsia="Calibri" w:hAnsi="Times New Roman" w:cs="Times New Roman"/>
          <w:sz w:val="24"/>
          <w:highlight w:val="green"/>
        </w:rPr>
        <w:t>brentmcenq@hmcts.gsi.gov.uk</w:t>
      </w:r>
    </w:p>
    <w:p w14:paraId="76766E4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gl</w:t>
      </w:r>
      <w:r w:rsidRPr="00616A1E">
        <w:rPr>
          <w:rFonts w:ascii="Times New Roman" w:eastAsia="Calibri" w:hAnsi="Times New Roman" w:cs="Times New Roman"/>
          <w:sz w:val="24"/>
          <w:highlight w:val="green"/>
        </w:rPr>
        <w:t>brentmcenq@hmcts.gsi.gov.uk</w:t>
      </w:r>
    </w:p>
    <w:p w14:paraId="3871F3D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A4226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16A1E">
        <w:rPr>
          <w:rFonts w:ascii="Times New Roman" w:eastAsia="Calibri" w:hAnsi="Times New Roman" w:cs="Times New Roman"/>
          <w:sz w:val="24"/>
          <w:highlight w:val="green"/>
        </w:rPr>
        <w:t>brentmcenq@hmcts.gsi.gov.uk</w:t>
      </w:r>
    </w:p>
    <w:p w14:paraId="61C86BB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0D9EC7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16A1E">
        <w:rPr>
          <w:rFonts w:ascii="Times New Roman" w:eastAsia="Calibri" w:hAnsi="Times New Roman" w:cs="Times New Roman"/>
          <w:sz w:val="24"/>
          <w:highlight w:val="green"/>
        </w:rPr>
        <w:t>brentmcenq@hmcts.gsi.gov.uk</w:t>
      </w:r>
    </w:p>
    <w:p w14:paraId="2351F4B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</w:rPr>
        <w:t>tatjana.rogovska2@hmcts.gsi.gov.uk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_09.15.2014_RE</w:t>
      </w:r>
    </w:p>
    <w:p w14:paraId="1A25D5A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_09.15.2014_RE</w:t>
      </w:r>
    </w:p>
    <w:p w14:paraId="3881C12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4DBE76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</w:rPr>
        <w:t>tatjana.rogovska2@hmcts.gsi.gov.uk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_09.15.2014_RE</w:t>
      </w:r>
    </w:p>
    <w:p w14:paraId="634A673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tatjana.rogovska2@hmcts.gsi.gov.uk</w:t>
      </w:r>
    </w:p>
    <w:p w14:paraId="386767C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lorraine32@bluevonder.co.uk</w:t>
      </w:r>
    </w:p>
    <w:p w14:paraId="7205F8B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tatiana.roaovska2@hmcts.asi.gov.uk</w:t>
      </w:r>
    </w:p>
    <w:p w14:paraId="6A245F9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_09.15.2014_RE</w:t>
      </w:r>
    </w:p>
    <w:p w14:paraId="1075456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DF571A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4C16656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23C970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97BB2E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598A1D7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298E26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E33500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19213F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craigadams@broadsuredirect.com</w:t>
      </w:r>
    </w:p>
    <w:p w14:paraId="0C154C3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18BCB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80C3B7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craigadams@broadsuredirect.com</w:t>
      </w:r>
    </w:p>
    <w:p w14:paraId="68529B5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41E91F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</w:rPr>
        <w:t>w@hmcts.gsi.gov.uk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_09.18.2014_FW</w:t>
      </w:r>
    </w:p>
    <w:p w14:paraId="63D30C3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craigadams@broadsuredirect.com</w:t>
      </w:r>
    </w:p>
    <w:p w14:paraId="3287B4F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B36BA5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craigadams@broadsuredirect.com</w:t>
      </w:r>
    </w:p>
    <w:p w14:paraId="1D97FF3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B279A4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image001.png@01CEF276.</w:t>
      </w:r>
    </w:p>
    <w:p w14:paraId="69559A4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bookmarkStart w:id="15" w:name="_Hlk114246162"/>
      <w:r w:rsidRPr="00EE6ABE">
        <w:rPr>
          <w:rFonts w:ascii="Times New Roman" w:eastAsia="Calibri" w:hAnsi="Times New Roman" w:cs="Times New Roman"/>
          <w:sz w:val="24"/>
          <w:highlight w:val="green"/>
        </w:rPr>
        <w:t>pauletta.brownw@hmcts.gsi.gov.uk</w:t>
      </w:r>
    </w:p>
    <w:bookmarkEnd w:id="15"/>
    <w:p w14:paraId="140DBBB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DE72E5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RichmondSouthProsecutions@met.police.uk</w:t>
      </w:r>
    </w:p>
    <w:p w14:paraId="58EA087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Pauletta.BrownW@hmcts.gsi.gov.uk</w:t>
      </w:r>
    </w:p>
    <w:p w14:paraId="25547C8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pauletta.brownw@hmcts.gsi.gov.uk</w:t>
      </w:r>
    </w:p>
    <w:p w14:paraId="3539133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A3013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Pauletta.BrownW@hmcts.gsi.gov.uk</w:t>
      </w:r>
    </w:p>
    <w:p w14:paraId="2D728BD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E6AE64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RichmondSouthProsecutions@met.police.uk</w:t>
      </w:r>
    </w:p>
    <w:p w14:paraId="06104C3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W@hmcts.gsi.gov.uk</w:t>
      </w:r>
    </w:p>
    <w:p w14:paraId="3A47C1F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</w:rPr>
        <w:t>w@hmcts.gsi.gov.uk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_09.18.2014_FW</w:t>
      </w:r>
    </w:p>
    <w:p w14:paraId="6DE8726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w@hmcts.gsi.gov.uk</w:t>
      </w:r>
    </w:p>
    <w:p w14:paraId="097A8FB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DE7803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W@hmcts.gsi.gov.uk</w:t>
      </w:r>
    </w:p>
    <w:p w14:paraId="752FCFE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6476A5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RichmondSouthProsecutions@met.police.uk</w:t>
      </w:r>
    </w:p>
    <w:p w14:paraId="3CC6957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W@hmcts.gsi.gov.uk</w:t>
      </w:r>
    </w:p>
    <w:p w14:paraId="295FFF1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swesternmcenq@hmcts.gsi.gov.uk</w:t>
      </w:r>
    </w:p>
    <w:p w14:paraId="62CA1CE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craigadams@broadsuredirect.com</w:t>
      </w:r>
    </w:p>
    <w:p w14:paraId="7EC393F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craigadams@broadsuredirect.com</w:t>
      </w:r>
    </w:p>
    <w:p w14:paraId="300F967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0F1C37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_09.30.2014_FW</w:t>
      </w:r>
    </w:p>
    <w:p w14:paraId="55E4F51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_09.30.2014_FW</w:t>
      </w:r>
    </w:p>
    <w:p w14:paraId="4B9C328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  <w:r w:rsidRPr="00EE6ABE">
        <w:rPr>
          <w:rFonts w:ascii="Times New Roman" w:eastAsia="Times New Roman" w:hAnsi="Times New Roman" w:cs="Times New Roman"/>
          <w:sz w:val="24"/>
          <w:szCs w:val="24"/>
          <w:lang w:eastAsia="en-GB"/>
        </w:rPr>
        <w:t>_09.30.2014_RE</w:t>
      </w:r>
    </w:p>
    <w:p w14:paraId="424C286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EB802A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pauletta.brownw@hmcts.gsi.gov.uk</w:t>
      </w:r>
    </w:p>
    <w:p w14:paraId="744B138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7F388E2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Pauletta.BrownW@hmcts.gsi.gov.uk</w:t>
      </w:r>
    </w:p>
    <w:p w14:paraId="37B39C2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07B7B5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RichmondSouthProsecutions@met.police.uk</w:t>
      </w:r>
    </w:p>
    <w:p w14:paraId="1C3757E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lang w:val="de-DE" w:eastAsia="en-GB"/>
        </w:rPr>
        <w:t>W@hmcts.gsi.gov.uk</w:t>
      </w:r>
    </w:p>
    <w:p w14:paraId="1234F61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swglondonmc@hmcts.gsi.gov.uk</w:t>
      </w:r>
    </w:p>
    <w:p w14:paraId="14D1B14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B8AB59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swglondonmc@hmcts.gsi.gov.uk</w:t>
      </w:r>
    </w:p>
    <w:p w14:paraId="23662EC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pauletta.brownw@hmcts.gsi.gov.uk</w:t>
      </w:r>
    </w:p>
    <w:p w14:paraId="221E39B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C986FF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Pauletta.BrownW@hmcts.gsi.gov.uk</w:t>
      </w:r>
    </w:p>
    <w:p w14:paraId="7F0BBB0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Pauletta.BrownW@hmcts.gsi.gov.uk</w:t>
      </w:r>
    </w:p>
    <w:p w14:paraId="00120DC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FA73AD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D8A63F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szCs w:val="24"/>
        </w:rPr>
        <w:t>mandy.skinner@hmcts.gsi.gov.uk</w:t>
      </w:r>
    </w:p>
    <w:p w14:paraId="2129D1E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C653B5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pauletta.brownw@hmcts.gsi.gov.uk</w:t>
      </w:r>
    </w:p>
    <w:p w14:paraId="32A3597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FAB2B2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4A34E9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RichmondSouthProsecutions@met.police.uk</w:t>
      </w:r>
    </w:p>
    <w:p w14:paraId="280B8F8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Pauletta.BrownW@hmcts.gsi.gov.uk</w:t>
      </w:r>
    </w:p>
    <w:p w14:paraId="5E8E64F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_09.30.2014_FW</w:t>
      </w:r>
    </w:p>
    <w:p w14:paraId="17C35A2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C66538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mandy.</w:t>
      </w:r>
      <w:r w:rsidRPr="00EE6ABE">
        <w:rPr>
          <w:rFonts w:ascii="Times New Roman" w:eastAsia="Calibri" w:hAnsi="Times New Roman" w:cs="Times New Roman"/>
          <w:sz w:val="24"/>
          <w:highlight w:val="red"/>
        </w:rPr>
        <w:t>skinner</w:t>
      </w:r>
      <w:r w:rsidRPr="00EE6ABE">
        <w:rPr>
          <w:rFonts w:ascii="Times New Roman" w:eastAsia="Calibri" w:hAnsi="Times New Roman" w:cs="Times New Roman"/>
          <w:sz w:val="24"/>
        </w:rPr>
        <w:t>@hmcts.gsi.gov.uk</w:t>
      </w:r>
    </w:p>
    <w:p w14:paraId="3C9F0ED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D098C8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w@hmcts.gsi.gov.uk</w:t>
      </w:r>
    </w:p>
    <w:p w14:paraId="325FD30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12FAD2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W@hmcts.gsi.gov.uk</w:t>
      </w:r>
    </w:p>
    <w:p w14:paraId="3D12837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A494A7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RichmondSouthProsecutions@met.police.uk</w:t>
      </w:r>
    </w:p>
    <w:p w14:paraId="38BA647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W@hmcts.gsi.gov.uk</w:t>
      </w:r>
    </w:p>
    <w:p w14:paraId="61ADDE2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630A10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729FB84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6E6BD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vrescharlton@met.police.uk</w:t>
      </w:r>
    </w:p>
    <w:p w14:paraId="4B2BF95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109372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0996988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charltondocuments@met.police.uk</w:t>
      </w:r>
    </w:p>
    <w:p w14:paraId="7165811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vrescharlton@met.police.uk</w:t>
      </w:r>
    </w:p>
    <w:p w14:paraId="5E15AB8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062ADD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charltondocuments@met.police.uk</w:t>
      </w:r>
    </w:p>
    <w:p w14:paraId="64B4E43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AA4895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vrescharlton@met.police.uk</w:t>
      </w:r>
    </w:p>
    <w:p w14:paraId="6534E78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9A21C1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1B1CDBE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D2DDBB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2352629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A9DA27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lastRenderedPageBreak/>
        <w:t>martinjenkin@broadsuredirect.com</w:t>
      </w:r>
    </w:p>
    <w:p w14:paraId="7C6E4DA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2EA5CFC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2A2072C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39E0680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7103BAA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371D221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martinjenkin@broadsuredirect.com</w:t>
      </w:r>
    </w:p>
    <w:p w14:paraId="73B0A80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B2B548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vickybeale@broadsuredirect.com</w:t>
      </w:r>
    </w:p>
    <w:p w14:paraId="2855E72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2919A8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vickybeale@broadsuredirect.com</w:t>
      </w:r>
    </w:p>
    <w:p w14:paraId="26E24BA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lorriane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527DA70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97E9CF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958007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5016246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C7E669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_09.30.2014_FW</w:t>
      </w:r>
    </w:p>
    <w:p w14:paraId="1832A86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A72CFC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swglondonmc@hmcts.gsi.gov.uk</w:t>
      </w:r>
    </w:p>
    <w:p w14:paraId="519A021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w@hmcts.gsi.gov.uk</w:t>
      </w:r>
    </w:p>
    <w:p w14:paraId="1C5050A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032038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W@hmcts.gsi.gov.uk</w:t>
      </w:r>
    </w:p>
    <w:p w14:paraId="29BD75F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46308C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RichmondSouthProsecutions@met.police.uk</w:t>
      </w:r>
    </w:p>
    <w:p w14:paraId="46548CC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W@hmcts.gsi.gov.uk</w:t>
      </w:r>
    </w:p>
    <w:p w14:paraId="34A9FAB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_09.30.2014_RE</w:t>
      </w:r>
    </w:p>
    <w:p w14:paraId="78036C4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w@hmcts.gsi.gov.uk</w:t>
      </w:r>
    </w:p>
    <w:p w14:paraId="365DFC6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EA87A7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W@hmcts.gsi.gov.uk</w:t>
      </w:r>
    </w:p>
    <w:p w14:paraId="306E336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EB6643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RichmondSouthProsecutions@met.police.uk</w:t>
      </w:r>
    </w:p>
    <w:p w14:paraId="062F402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DBC545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W@hmcts.gsi.gov.uk</w:t>
      </w:r>
    </w:p>
    <w:p w14:paraId="1CFD188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4A1C07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C625B0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44A9FF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DE795B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867057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496F5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462F276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A06EEE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7073FD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C29495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231749C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F75D8A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Arial Unicode MS" w:hAnsi="Times New Roman" w:cs="Times New Roman"/>
          <w:color w:val="0000FF"/>
          <w:sz w:val="24"/>
          <w:szCs w:val="24"/>
          <w:highlight w:val="green"/>
          <w:lang w:eastAsia="en-GB"/>
        </w:rPr>
        <w:t>lorraine32@bluevonder.co.uk</w:t>
      </w:r>
    </w:p>
    <w:p w14:paraId="7704EFC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136EB9B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9D6C1C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lastRenderedPageBreak/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5ED58AA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dijohn1@hotmail.co.uk</w:t>
      </w:r>
    </w:p>
    <w:p w14:paraId="4135C0F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color w:val="0000ED"/>
          <w:sz w:val="24"/>
          <w:szCs w:val="24"/>
          <w:highlight w:val="green"/>
          <w:lang w:eastAsia="en-GB"/>
        </w:rPr>
        <w:t>hayleyjpage@hotmail.co.uk</w:t>
      </w:r>
    </w:p>
    <w:p w14:paraId="4638FE2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137AF50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6F163B9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Jany.Thompson@Enfield.gov.uk</w:t>
      </w:r>
    </w:p>
    <w:p w14:paraId="42F834D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70F1B9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65FCFC7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6F2A7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04BCF60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30BD6AC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DB6AE5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martinienkin@broadsuredirect.com</w:t>
      </w:r>
    </w:p>
    <w:p w14:paraId="17E99A9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77DB9D1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3F2580B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C71FA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798FE06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FA1684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martinienkin@broadsuredirect.com</w:t>
      </w:r>
    </w:p>
    <w:p w14:paraId="5D4986F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68CCAEB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0F587B2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_10.08.2014_RE</w:t>
      </w:r>
    </w:p>
    <w:p w14:paraId="50794F9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58F0796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C6E3AD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4BD3019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Antoinese.Dahlia@Enfield.gov.uk</w:t>
      </w:r>
    </w:p>
    <w:p w14:paraId="78F121B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55A7999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19BAFDC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deterville@icloud.com</w:t>
      </w:r>
    </w:p>
    <w:p w14:paraId="35A5CA2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449095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70F934C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Mva.Bhoodram@Enfield.gov.uk</w:t>
      </w:r>
    </w:p>
    <w:p w14:paraId="2369FFF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deterville@icloud.com</w:t>
      </w:r>
    </w:p>
    <w:p w14:paraId="348DB2E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deterville@icloud.com</w:t>
      </w:r>
    </w:p>
    <w:p w14:paraId="3B15DBC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szCs w:val="24"/>
          <w:highlight w:val="green"/>
          <w:lang w:eastAsia="en-GB"/>
        </w:rPr>
        <w:t>patsyyull1@hotmail.com</w:t>
      </w:r>
    </w:p>
    <w:p w14:paraId="509E400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20B56B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16A1E">
        <w:rPr>
          <w:rFonts w:ascii="Times New Roman" w:eastAsia="Calibri" w:hAnsi="Times New Roman" w:cs="Times New Roman"/>
          <w:sz w:val="24"/>
          <w:highlight w:val="green"/>
        </w:rPr>
        <w:t>brentmcenq@hmcts.gsi.gov.uk</w:t>
      </w:r>
    </w:p>
    <w:p w14:paraId="680A5BD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_10.08.2014_RE</w:t>
      </w:r>
    </w:p>
    <w:p w14:paraId="7072D54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06D9E4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16A1E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lang w:eastAsia="en-GB"/>
        </w:rPr>
        <w:t>brentmcenq@hmcts.gsi.gov.uk</w:t>
      </w:r>
    </w:p>
    <w:p w14:paraId="085EB3C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423E84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16A1E">
        <w:rPr>
          <w:rFonts w:ascii="Times New Roman" w:eastAsia="Calibri" w:hAnsi="Times New Roman" w:cs="Times New Roman"/>
          <w:sz w:val="24"/>
          <w:highlight w:val="green"/>
        </w:rPr>
        <w:t>brentmcenq@hmcts.gsi.gov.uk</w:t>
      </w:r>
    </w:p>
    <w:p w14:paraId="609200D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C36CD3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3D6AE93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9815B4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martinienkin@broadsuredirect.com</w:t>
      </w:r>
    </w:p>
    <w:p w14:paraId="0296FE5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5A84A1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43013B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lastRenderedPageBreak/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5370B0C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53B0B6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Karen.Maguire@enfield.gov.uk</w:t>
      </w:r>
    </w:p>
    <w:p w14:paraId="653135F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2BF07D3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4400155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Rosamaria.Salmon@enfield.gov.uk</w:t>
      </w:r>
    </w:p>
    <w:p w14:paraId="5240C36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Monica.Kaur@enfieldhomes.org</w:t>
      </w:r>
    </w:p>
    <w:p w14:paraId="1995948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laneslandscapes@hotmail.co.uk</w:t>
      </w:r>
    </w:p>
    <w:p w14:paraId="1A708CF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dijohn1@hotmail.co.uk</w:t>
      </w:r>
    </w:p>
    <w:p w14:paraId="6ADB910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wNarn@aol.com</w:t>
      </w:r>
    </w:p>
    <w:p w14:paraId="0456A79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hayleyjpage@hotmail.co.uk</w:t>
      </w:r>
    </w:p>
    <w:p w14:paraId="0B67DF4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rickjewell@blueyonder.co.uk</w:t>
      </w:r>
    </w:p>
    <w:p w14:paraId="2AECE8E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gary.nikki@talktalk.net</w:t>
      </w:r>
    </w:p>
    <w:p w14:paraId="5DAFBE6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anamillwood@yahoo.co.uk</w:t>
      </w:r>
    </w:p>
    <w:p w14:paraId="3A28897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402EE42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1F3E6B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64E7C57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A8E3F4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E1EDF6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patsyyull1@hotmail.com</w:t>
      </w:r>
    </w:p>
    <w:p w14:paraId="716D9DB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Monica.Kaur@enfieldhomes.org</w:t>
      </w:r>
    </w:p>
    <w:p w14:paraId="1547E51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patsyyull1@hotmail.com</w:t>
      </w:r>
    </w:p>
    <w:p w14:paraId="022BC5E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laneslandscapes@hotmail.co.uk</w:t>
      </w:r>
    </w:p>
    <w:p w14:paraId="6454B52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dijohn1@hotmail.co.uk</w:t>
      </w:r>
    </w:p>
    <w:p w14:paraId="20B7029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hayleyjpage@hotmail.co.uk</w:t>
      </w:r>
    </w:p>
    <w:p w14:paraId="27EA849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wllarn@aol.com</w:t>
      </w:r>
    </w:p>
    <w:p w14:paraId="6AEE524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rickjewell@blueyonder.co.uk</w:t>
      </w:r>
    </w:p>
    <w:p w14:paraId="53D64B9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anamillwood@yahoo.co.uk</w:t>
      </w:r>
    </w:p>
    <w:p w14:paraId="5F1E16A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2057CCC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356B18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sharimascoll@hotmail.co.uk</w:t>
      </w:r>
    </w:p>
    <w:p w14:paraId="0FE632D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christiepage@hotmail.co.uk</w:t>
      </w:r>
    </w:p>
    <w:p w14:paraId="0D39E41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garycirket@gmail.com</w:t>
      </w:r>
    </w:p>
    <w:p w14:paraId="00EFE26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monica.kaur@enfieldhomes.org</w:t>
      </w:r>
    </w:p>
    <w:p w14:paraId="0DCC7A8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patsyyull1@hotmail.com</w:t>
      </w:r>
    </w:p>
    <w:p w14:paraId="78857E5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hayleyjpage@hotmail.co.uk</w:t>
      </w:r>
    </w:p>
    <w:p w14:paraId="344C80C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wllarn@aol.com</w:t>
      </w:r>
    </w:p>
    <w:p w14:paraId="75F5E25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rickjewell@blueyonder.co.uk</w:t>
      </w:r>
    </w:p>
    <w:p w14:paraId="74F9AB8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anamillwood@yahoo.co.uk</w:t>
      </w:r>
    </w:p>
    <w:p w14:paraId="293543D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7B77553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sharimascoll@hotmail.co.uk</w:t>
      </w:r>
    </w:p>
    <w:p w14:paraId="2C0CB98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christiepage@hotmail.co.uk</w:t>
      </w:r>
    </w:p>
    <w:p w14:paraId="7F356F6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garycirket@gmail.com</w:t>
      </w:r>
    </w:p>
    <w:p w14:paraId="3FFF2DE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Monica.Kaur@enfieldhomes.org</w:t>
      </w:r>
    </w:p>
    <w:p w14:paraId="3B90404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patsyyull1@hotmail.com</w:t>
      </w:r>
    </w:p>
    <w:p w14:paraId="27FF6D7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patsyyull1@hotmail.com</w:t>
      </w:r>
    </w:p>
    <w:p w14:paraId="0D18320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hayleyjpage@hotmail.co.uk</w:t>
      </w:r>
    </w:p>
    <w:p w14:paraId="7442D87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wllarn@aol.com</w:t>
      </w:r>
    </w:p>
    <w:p w14:paraId="4376CBA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lastRenderedPageBreak/>
        <w:t>rickjewell@blueyonder.co.uk</w:t>
      </w:r>
    </w:p>
    <w:p w14:paraId="3F6FCD1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anamillwood@yahoo.co.uk</w:t>
      </w:r>
    </w:p>
    <w:p w14:paraId="3F1AC14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garycirket@gmail.com</w:t>
      </w:r>
    </w:p>
    <w:p w14:paraId="0075417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sharimascoll@hotmail.co.uk</w:t>
      </w:r>
    </w:p>
    <w:p w14:paraId="2D5D646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christiepage@hotmail.co.uk</w:t>
      </w:r>
    </w:p>
    <w:p w14:paraId="72E2562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70110AF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Monica.Kaur@enfieldhomes.org</w:t>
      </w:r>
    </w:p>
    <w:p w14:paraId="58DED60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patsyyull1@hotmail.com</w:t>
      </w:r>
    </w:p>
    <w:p w14:paraId="77C6008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laneslandscapes@hotmail.co.uk</w:t>
      </w:r>
    </w:p>
    <w:p w14:paraId="020FB63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dijohn1@hotmail.co.uk</w:t>
      </w:r>
    </w:p>
    <w:p w14:paraId="2FCDBD5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wllarn@aol.com</w:t>
      </w:r>
    </w:p>
    <w:p w14:paraId="02E55AE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hayleyjpage@hotmail.co.uk</w:t>
      </w:r>
    </w:p>
    <w:p w14:paraId="33DDCF9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rickjewell@blueyonder.co.uk</w:t>
      </w:r>
    </w:p>
    <w:p w14:paraId="5F710AF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gary.nikki@talktalk.net</w:t>
      </w:r>
    </w:p>
    <w:p w14:paraId="0EBE073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anamillwood@yahoo.co.uk</w:t>
      </w:r>
    </w:p>
    <w:p w14:paraId="2B28656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47C7341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026A3C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monica.kaur@enfieldhomes.org</w:t>
      </w:r>
    </w:p>
    <w:p w14:paraId="2567184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patsyyull1@hotmail.com</w:t>
      </w:r>
    </w:p>
    <w:p w14:paraId="7F1B8B6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wNam@aol.com</w:t>
      </w:r>
    </w:p>
    <w:p w14:paraId="5EC0A57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hayleyjpage@hotmail.co.uk</w:t>
      </w:r>
    </w:p>
    <w:p w14:paraId="1F97DFF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rickjewell@blueyonder.co.uk</w:t>
      </w:r>
    </w:p>
    <w:p w14:paraId="20776FC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gary.nikki@talktalk.net</w:t>
      </w:r>
    </w:p>
    <w:p w14:paraId="2108F55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anamillwood@yahoo.co.uk</w:t>
      </w:r>
    </w:p>
    <w:p w14:paraId="6FB9240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lou.dems</w:t>
      </w: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2CA92D4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13B41A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Monica.Kaur@enfieldhomes.org</w:t>
      </w:r>
    </w:p>
    <w:p w14:paraId="09519DD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patsyyull1@hotmail.com</w:t>
      </w:r>
    </w:p>
    <w:p w14:paraId="1B21581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monica.kaur@enfieldhomes.org</w:t>
      </w:r>
    </w:p>
    <w:p w14:paraId="693D1E0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8B6E5A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4B9577C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021295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533CE2B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1D1C7E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martinienkin@broadsuredirect.com</w:t>
      </w:r>
    </w:p>
    <w:p w14:paraId="47EF428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0D761A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1C9F0C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473F1">
        <w:rPr>
          <w:rFonts w:ascii="Times New Roman" w:eastAsia="Calibri" w:hAnsi="Times New Roman" w:cs="Times New Roman"/>
          <w:sz w:val="24"/>
          <w:highlight w:val="green"/>
        </w:rPr>
        <w:t>eventmanagement@gmail.com</w:t>
      </w:r>
    </w:p>
    <w:p w14:paraId="5B26C31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917C13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F5C561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Graceswork@aol.com</w:t>
      </w:r>
    </w:p>
    <w:p w14:paraId="345F749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donotreply.contactcentre@dvla.gsi.gov.uk</w:t>
      </w:r>
    </w:p>
    <w:p w14:paraId="4D09971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3F5D7A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95DC42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D3BF53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303C583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1611FAC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ACF276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lastRenderedPageBreak/>
        <w:t>hcomermcenq@hmcts.gsi.gov.uk</w:t>
      </w:r>
    </w:p>
    <w:p w14:paraId="08272BE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61CB169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72DFC5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A356D0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westminster.gov@hmcts.gsi.gov.uk</w:t>
      </w:r>
    </w:p>
    <w:p w14:paraId="7EA4182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83E967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41FED7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7E6912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535C511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7A01F8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westminster.ao@hmcts.asi.Gov.uk</w:t>
      </w:r>
    </w:p>
    <w:p w14:paraId="74E7142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FFDE5C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A64DEA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ABDB06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A268C6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westminster.gov@hmcts.gsi.gov.uk</w:t>
      </w:r>
    </w:p>
    <w:p w14:paraId="13E4616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7938B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481498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donotreply.contactcentre@dvla.gsi.gov.uk</w:t>
      </w:r>
    </w:p>
    <w:p w14:paraId="5EED93D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B4E290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088BDA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78E137F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732BE4D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5F66F8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0A22930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6B6E169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96512B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8BE68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hcomermcenq@hmcts.gsi.gov.uk</w:t>
      </w:r>
    </w:p>
    <w:p w14:paraId="5316854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2202F6C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6C1831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CFB51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43623C9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GL</w:t>
      </w: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HCORNERMCENQ@hmcts.gsi.gov.uk</w:t>
      </w:r>
    </w:p>
    <w:p w14:paraId="2ABB70E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3E6438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3B9591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589B0F3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4FA448C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C88441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42AA269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149733B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7A7CA8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4B12393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152AFE4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D6AB6B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1EFCBF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1771966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7BA2EF9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34CF34D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0C2B485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384085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2B40519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5D87B87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ABBC10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4FE9450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4309A6F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457E70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1B474E2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198D76F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31900C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513F841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0CBC6B1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364EBF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1BCDBF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0550456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7383B87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F47A51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1A95155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64603DA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B29754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6085D1B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08CAD23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7EF4A1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1F94FF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347D456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44DCE46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33F92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09EAE31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131644C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859E10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0B19EB9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7C6F958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FC7890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4E07B2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32E0738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67BE153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24161F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2156DE1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1C9246F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2BA185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2844F04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7C223B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6DDFFF9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55DFA6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32FCB96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4613F5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lastRenderedPageBreak/>
        <w:t>martinjenkin@broadsuredirect.com</w:t>
      </w:r>
    </w:p>
    <w:p w14:paraId="06C9F48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CB7189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736429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44217AF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3767F6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0402D5C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BCF3B8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582CACB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4EC067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2DC0A60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2AD0C4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53BC645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D6357E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6730B02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1E3BE6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290D8D7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0567375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3C2E50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46D981B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151C4C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58F635A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875D03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Arial Unicode MS" w:hAnsi="Times New Roman" w:cs="Times New Roman"/>
          <w:color w:val="0000FF"/>
          <w:sz w:val="24"/>
          <w:szCs w:val="24"/>
          <w:lang w:eastAsia="en-GB"/>
        </w:rPr>
        <w:t>martinienkin@broadsuredirect.com</w:t>
      </w:r>
      <w:r w:rsidRPr="00EE6ABE"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  <w:t>]</w:t>
      </w:r>
    </w:p>
    <w:p w14:paraId="5AC29C4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6F36F1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73FACBB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766AC4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38EB4C6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revs@enfield.gov.uk</w:t>
      </w:r>
    </w:p>
    <w:p w14:paraId="35DEB89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revs@enfield.gov.uk</w:t>
      </w:r>
    </w:p>
    <w:p w14:paraId="3C5CB3B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revs@enfield.gov.uk</w:t>
      </w:r>
    </w:p>
    <w:p w14:paraId="4B67C0D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Irram.Khan@nexuschambers.com</w:t>
      </w:r>
    </w:p>
    <w:p w14:paraId="665E8D0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54559FA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73DAE6D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2FD7AFA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0079C3B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hayleybrickel@googlemail.com</w:t>
      </w:r>
    </w:p>
    <w:p w14:paraId="5A56834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info@michaelcarrollandco.com</w:t>
      </w:r>
    </w:p>
    <w:p w14:paraId="43F7D47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info@nexuschambers.com</w:t>
      </w:r>
    </w:p>
    <w:p w14:paraId="159E1CE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info@nexuschambers.com</w:t>
      </w:r>
    </w:p>
    <w:p w14:paraId="6DC80E6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hayleybrickel@googlemail.com</w:t>
      </w:r>
    </w:p>
    <w:p w14:paraId="2EDC831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info@michaelcarrollandco.com</w:t>
      </w:r>
    </w:p>
    <w:p w14:paraId="5C9EF4A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info@nexuschambers.com</w:t>
      </w:r>
    </w:p>
    <w:p w14:paraId="591DAEC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info@nexuschambers.com</w:t>
      </w:r>
    </w:p>
    <w:p w14:paraId="62C79E0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EE6ABE">
        <w:rPr>
          <w:rFonts w:ascii="Times New Roman" w:eastAsia="Calibri" w:hAnsi="Times New Roman" w:cs="Times New Roman"/>
          <w:sz w:val="24"/>
          <w:szCs w:val="24"/>
        </w:rPr>
        <w:t>Anita.Ayi@financial</w:t>
      </w:r>
      <w:proofErr w:type="spellEnd"/>
    </w:p>
    <w:p w14:paraId="1F073FA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22995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rachelbarker@broadsuredirect.com</w:t>
      </w:r>
    </w:p>
    <w:p w14:paraId="6E61F2C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3EAC8BE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C7FBFE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4BF220D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rachelbarker@broadsuredirect.com</w:t>
      </w:r>
    </w:p>
    <w:p w14:paraId="22E1BD6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Anita.Ayi@financialombudsman.org.uk</w:t>
      </w:r>
    </w:p>
    <w:p w14:paraId="492B08B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2F9D2C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5172F8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Anita.Ayi@financialombudsman.org.uk</w:t>
      </w:r>
    </w:p>
    <w:p w14:paraId="3585FED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08F5B6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EE6ABE">
        <w:rPr>
          <w:rFonts w:ascii="Times New Roman" w:eastAsia="Calibri" w:hAnsi="Times New Roman" w:cs="Times New Roman"/>
          <w:sz w:val="24"/>
          <w:szCs w:val="24"/>
        </w:rPr>
        <w:t>Anita.Ayi@financial</w:t>
      </w:r>
      <w:proofErr w:type="spellEnd"/>
    </w:p>
    <w:p w14:paraId="46B310B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EE6ABE">
        <w:rPr>
          <w:rFonts w:ascii="Times New Roman" w:eastAsia="Calibri" w:hAnsi="Times New Roman" w:cs="Times New Roman"/>
          <w:sz w:val="24"/>
        </w:rPr>
        <w:t>Anita.Ayi@fmandal</w:t>
      </w:r>
      <w:proofErr w:type="spellEnd"/>
    </w:p>
    <w:p w14:paraId="5E95AF5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F73D16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EE6ABE">
        <w:rPr>
          <w:rFonts w:ascii="Times New Roman" w:eastAsia="Calibri" w:hAnsi="Times New Roman" w:cs="Times New Roman"/>
          <w:sz w:val="24"/>
          <w:szCs w:val="24"/>
        </w:rPr>
        <w:t>Anita.Ayi@financial</w:t>
      </w:r>
      <w:proofErr w:type="spellEnd"/>
    </w:p>
    <w:p w14:paraId="093441F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Anita.Ayi@financialombudsman.org.uk</w:t>
      </w:r>
    </w:p>
    <w:p w14:paraId="34D4794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63C6D2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Anita.Ayi@financialombudsman.org.uk</w:t>
      </w:r>
    </w:p>
    <w:p w14:paraId="673385D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EA391A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417A51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bromleymcenq@hmcts.gsi.gov.uk</w:t>
      </w:r>
    </w:p>
    <w:p w14:paraId="3A25FD2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bromleymcenq@hmcts.gsi.gov.uk</w:t>
      </w:r>
    </w:p>
    <w:p w14:paraId="5E6DED8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BromleyMCSummons@hmcts.gsi.gov.uk</w:t>
      </w:r>
    </w:p>
    <w:p w14:paraId="3A3D3F0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BromleyMCEnq@hmcts.gsi.gov.uk</w:t>
      </w:r>
    </w:p>
    <w:p w14:paraId="5AA7251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BromleyMCList@hmcts.gsi.gov.uk</w:t>
      </w:r>
    </w:p>
    <w:p w14:paraId="5945C1E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SEGroupResultingEnquiries@hmcts.gsi.gov.uk</w:t>
      </w:r>
    </w:p>
    <w:p w14:paraId="642BEA9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CAO.CORRESPOND@hmcts.gsi.gov.uk</w:t>
      </w:r>
    </w:p>
    <w:p w14:paraId="03D3ADD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Enquiries@bromley.countycourt.gsi.gov.uk</w:t>
      </w:r>
    </w:p>
    <w:p w14:paraId="6AC1357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EE6ABE">
        <w:rPr>
          <w:rFonts w:ascii="Times New Roman" w:eastAsia="Calibri" w:hAnsi="Times New Roman" w:cs="Times New Roman"/>
          <w:sz w:val="24"/>
          <w:szCs w:val="24"/>
        </w:rPr>
        <w:t>Anita.Ayi@financial</w:t>
      </w:r>
      <w:proofErr w:type="spellEnd"/>
    </w:p>
    <w:p w14:paraId="112E36E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EE6ABE">
        <w:rPr>
          <w:rFonts w:ascii="Times New Roman" w:eastAsia="Calibri" w:hAnsi="Times New Roman" w:cs="Times New Roman"/>
          <w:sz w:val="24"/>
        </w:rPr>
        <w:t>Anita.Ayi@fmandal</w:t>
      </w:r>
      <w:proofErr w:type="spellEnd"/>
    </w:p>
    <w:p w14:paraId="34FD401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2909C1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EE6AB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>Anita.Ayi@financial</w:t>
      </w:r>
      <w:proofErr w:type="spellEnd"/>
    </w:p>
    <w:p w14:paraId="30C0906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6713B1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_11.21.2014_RE</w:t>
      </w:r>
    </w:p>
    <w:p w14:paraId="20F5334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9BE0F8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bromleymcenq@hmcts.gsi.gov.uk</w:t>
      </w:r>
    </w:p>
    <w:p w14:paraId="0B667FD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Arran.Thomason@met.pnn</w:t>
      </w:r>
    </w:p>
    <w:p w14:paraId="7644289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Arran.Thomason@met.pnn</w:t>
      </w:r>
    </w:p>
    <w:p w14:paraId="2FD6D50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Arran.Thomason@met.pnn.police.uk</w:t>
      </w:r>
    </w:p>
    <w:p w14:paraId="5FB6ED7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7C0E77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arran.thomason@met.police.uk</w:t>
      </w:r>
    </w:p>
    <w:p w14:paraId="0E7C960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_11.27.2014_FW</w:t>
      </w:r>
    </w:p>
    <w:p w14:paraId="5C943D3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_11.27.2014_RE</w:t>
      </w:r>
    </w:p>
    <w:p w14:paraId="3DFC78E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sandra.leslie@hmcts.gsi.gov.uk</w:t>
      </w:r>
    </w:p>
    <w:p w14:paraId="19B7630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bromleymcenq@hmcts.gsi.gov.uk</w:t>
      </w:r>
    </w:p>
    <w:p w14:paraId="2B5DE77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C85B2B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0262BA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sandra.leslie@hmcts.gsi.gov.uk</w:t>
      </w:r>
    </w:p>
    <w:p w14:paraId="1365E50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71060A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bromleymcenq@hmcts.gsi.gov.uk</w:t>
      </w:r>
      <w:r w:rsidRPr="00EE6A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]</w:t>
      </w:r>
    </w:p>
    <w:p w14:paraId="5A591DC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BromlevMCSummons@hmcts.gsi.gov.uk</w:t>
      </w:r>
    </w:p>
    <w:p w14:paraId="27D8CBE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BromlevMCEnq@hmcts.gsi.gov.uk</w:t>
      </w:r>
    </w:p>
    <w:p w14:paraId="4312A6D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lastRenderedPageBreak/>
        <w:t>BromleyMCList@hmcts.gsi.gov.uk</w:t>
      </w:r>
    </w:p>
    <w:p w14:paraId="3D969A9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SEGroupResultingEnquiries@hmcts.gsi.gov.uk</w:t>
      </w:r>
    </w:p>
    <w:p w14:paraId="55B52D3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CAO.CORRESPOND@hmcts.gsi.gov.uk</w:t>
      </w:r>
    </w:p>
    <w:p w14:paraId="229507E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Enquiries@bromlev.countvcourt.gsi.gov.uk</w:t>
      </w:r>
    </w:p>
    <w:p w14:paraId="4A5BF53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4DC0F5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sandra.leslie@hmcts.gsi.gov.uk</w:t>
      </w:r>
    </w:p>
    <w:p w14:paraId="4945187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sandraleslie@hmcts.gsi.gov.uk</w:t>
      </w:r>
    </w:p>
    <w:p w14:paraId="7AC8F00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9AD82C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07FE44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_11.27.2014_FW</w:t>
      </w:r>
    </w:p>
    <w:p w14:paraId="2565C15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BB764B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lang w:eastAsia="en-GB"/>
        </w:rPr>
        <w:t>sandra.leslie@hmcts.gsi.gov.uk</w:t>
      </w:r>
    </w:p>
    <w:p w14:paraId="559EFA0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sandra.leslie@hmcts.gsi.gov.uk</w:t>
      </w:r>
    </w:p>
    <w:p w14:paraId="4EEB821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EA7D2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_11.27.2014_RE</w:t>
      </w:r>
    </w:p>
    <w:p w14:paraId="2DCF2D7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010C75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sandra.leslie@hmcts.gsi.gov.uk</w:t>
      </w:r>
    </w:p>
    <w:p w14:paraId="1EBD020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4042FD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77F918E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A3D29E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77DC15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E6DE29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89AB47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revs@enfield.gov.uk</w:t>
      </w:r>
    </w:p>
    <w:p w14:paraId="420A0B9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66AF82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454C56A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Allan.Katongole@enfieldhomes.org</w:t>
      </w:r>
    </w:p>
    <w:p w14:paraId="1CA5FD7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rent@enfieldhomes.org</w:t>
      </w:r>
    </w:p>
    <w:p w14:paraId="26FAB20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Mark.Dredge@hmcts.gsi.gov.uk</w:t>
      </w:r>
    </w:p>
    <w:p w14:paraId="7A8C758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bromleymcenq@hmcts.gsi.gov.uk</w:t>
      </w:r>
    </w:p>
    <w:p w14:paraId="7986BF9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1702EF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sandra.leslie@hmcts.gsi.gov.uk</w:t>
      </w:r>
    </w:p>
    <w:p w14:paraId="07C6750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3834E7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Mark.Dredge@hmcts.gsi.gov.uk</w:t>
      </w:r>
      <w:r w:rsidRPr="00EE6ABE">
        <w:rPr>
          <w:rFonts w:ascii="Times New Roman" w:eastAsia="Calibri" w:hAnsi="Times New Roman" w:cs="Times New Roman"/>
          <w:sz w:val="24"/>
          <w:szCs w:val="24"/>
        </w:rPr>
        <w:t>_12.04.2014_FW</w:t>
      </w:r>
    </w:p>
    <w:p w14:paraId="3F66711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revs@enfield.gov.uk</w:t>
      </w:r>
    </w:p>
    <w:p w14:paraId="580E5AB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9BB485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Mark.Dredge@hmcts.gsi.gov.uk</w:t>
      </w:r>
    </w:p>
    <w:p w14:paraId="60D3295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bromleymcenq@hmcts.gsi.gov.uk</w:t>
      </w:r>
    </w:p>
    <w:p w14:paraId="1FE5D27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EC8BDC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2485B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sandra.leslie@hmcts.gsi.gov.uk</w:t>
      </w:r>
    </w:p>
    <w:p w14:paraId="422B30F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E038D3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Mark.Dredge@hmcts.gsi.gov.uk</w:t>
      </w:r>
    </w:p>
    <w:p w14:paraId="394D440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Mark.Dredge@hmcts.gsi.gov.uk</w:t>
      </w:r>
    </w:p>
    <w:p w14:paraId="6436D013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bromleymcenq@hmcts.gsi.gov.uk</w:t>
      </w:r>
    </w:p>
    <w:p w14:paraId="25D9507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F04D0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9C7EC0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sandra.leslie@hmcts.gsi.gov.uk</w:t>
      </w:r>
    </w:p>
    <w:p w14:paraId="15B74E6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3448325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gl</w:t>
      </w:r>
      <w:r w:rsidRPr="00EE6ABE">
        <w:rPr>
          <w:rFonts w:ascii="Times New Roman" w:eastAsia="Calibri" w:hAnsi="Times New Roman" w:cs="Times New Roman"/>
          <w:sz w:val="24"/>
          <w:highlight w:val="green"/>
        </w:rPr>
        <w:t>bromleymcenq@hmcts.gsi.gov.uk</w:t>
      </w:r>
    </w:p>
    <w:p w14:paraId="50C01AC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BromleyMCSummons@hmcts.gsi.gov.uk</w:t>
      </w:r>
    </w:p>
    <w:p w14:paraId="74D0491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BromleyMCEnq@hmcts.gsi.gov.uk</w:t>
      </w:r>
    </w:p>
    <w:p w14:paraId="758FE5E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BromleyMCList@hmcts.gsi.gov.uk</w:t>
      </w:r>
    </w:p>
    <w:p w14:paraId="2C7452FF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SEGroupResultingEnquiries@hmcts.gsi.gov.uk</w:t>
      </w:r>
    </w:p>
    <w:p w14:paraId="05A0C66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CAO.CORRESPOND@hmcts.gsi.gov.uk</w:t>
      </w:r>
    </w:p>
    <w:p w14:paraId="03E7EEA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Enquiries@bromley.countycourt.gsi.gov.uk</w:t>
      </w:r>
    </w:p>
    <w:p w14:paraId="73BB4DF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3AAD9A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patshull@hotmail.com</w:t>
      </w:r>
    </w:p>
    <w:p w14:paraId="7C6C4B6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195C51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9B734B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revs@enfield.gov.uk</w:t>
      </w:r>
    </w:p>
    <w:p w14:paraId="146E01C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B47436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revs@enfield.gov.uk</w:t>
      </w:r>
    </w:p>
    <w:p w14:paraId="57F28A6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revs@enfield.gov.uk</w:t>
      </w:r>
    </w:p>
    <w:p w14:paraId="0EB4A18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revs@enfield.gov.uk</w:t>
      </w:r>
    </w:p>
    <w:p w14:paraId="42A4B70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40DF689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Mark.Dredge@hmcts.gsi.gov.uk</w:t>
      </w:r>
    </w:p>
    <w:p w14:paraId="66B7B6B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0E884B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Mark.Dredge@hmcts.gsi.gov.uk</w:t>
      </w:r>
    </w:p>
    <w:p w14:paraId="6338F15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A90918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sandra.leslie@hmcts.gsi.gov.uk</w:t>
      </w:r>
    </w:p>
    <w:p w14:paraId="372B642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6ADCE9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4DA2C1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Mark.Dredge@hmcts.gsi.gov.uk</w:t>
      </w:r>
    </w:p>
    <w:p w14:paraId="60DAA75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F53139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Mark.Dredge@hmcts.gsi.gov.uk</w:t>
      </w:r>
    </w:p>
    <w:p w14:paraId="71237745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8A3961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sandra.leslie@hmcts.gsi.gov.uk</w:t>
      </w:r>
    </w:p>
    <w:p w14:paraId="36C1CC4B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C72E4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EE6A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Colinparfons</w:t>
      </w:r>
      <w:proofErr w:type="spellEnd"/>
      <w:r w:rsidRPr="00EE6ABE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@.</w:t>
      </w:r>
    </w:p>
    <w:p w14:paraId="4B47ACF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7C26E26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19085E0E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10D060A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entertainment@ymail.com</w:t>
      </w:r>
    </w:p>
    <w:p w14:paraId="1BADAE5D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106DBA8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entertainment@ymail.com</w:t>
      </w:r>
    </w:p>
    <w:p w14:paraId="2F25ACE0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365D62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4D49824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</w:rPr>
        <w:t>josephinewardsolicitor@amail.com</w:t>
      </w:r>
    </w:p>
    <w:p w14:paraId="6ADD62FC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A2B4971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westminster.gov@hmcts.gsi.gov.uk</w:t>
      </w:r>
    </w:p>
    <w:p w14:paraId="79AD6377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0BCDD042" w14:textId="77777777" w:rsidR="00EE6ABE" w:rsidRPr="00EE6ABE" w:rsidRDefault="00EE6ABE" w:rsidP="00EE6ABE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EE6ABE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DF08FB6" w14:textId="30C5F403" w:rsidR="00EE6ABE" w:rsidRDefault="00EE6ABE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352EE817" w14:textId="638A7B64" w:rsidR="00EE6ABE" w:rsidRDefault="00EE6ABE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52AC9EA4" w14:textId="434EE852" w:rsidR="00EE6ABE" w:rsidRDefault="00EE6ABE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45337D76" w14:textId="1DAC5B3E" w:rsidR="00EE6ABE" w:rsidRPr="00BC633A" w:rsidRDefault="00BC633A" w:rsidP="00B73039">
      <w:pPr>
        <w:spacing w:after="0" w:line="252" w:lineRule="auto"/>
        <w:rPr>
          <w:rFonts w:ascii="Times New Roman" w:hAnsi="Times New Roman"/>
          <w:b/>
          <w:bCs/>
          <w:color w:val="FF0000"/>
          <w:sz w:val="24"/>
          <w:u w:val="single"/>
        </w:rPr>
      </w:pPr>
      <w:r w:rsidRPr="00BC633A">
        <w:rPr>
          <w:rFonts w:ascii="Times New Roman" w:hAnsi="Times New Roman"/>
          <w:b/>
          <w:bCs/>
          <w:color w:val="FF0000"/>
          <w:sz w:val="24"/>
          <w:u w:val="single"/>
        </w:rPr>
        <w:lastRenderedPageBreak/>
        <w:t>0 2015 New p1 of 2 = 1</w:t>
      </w:r>
    </w:p>
    <w:p w14:paraId="723A804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reply@cc.yahoo</w:t>
      </w:r>
    </w:p>
    <w:p w14:paraId="49577B1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3C1AA2E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martinjenkin@broadsuredirect.com</w:t>
      </w:r>
    </w:p>
    <w:p w14:paraId="64E79D6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48E687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martinjenkin@broadsuredirect.com</w:t>
      </w:r>
    </w:p>
    <w:p w14:paraId="0649595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32@blueyonder.co.uk</w:t>
      </w:r>
    </w:p>
    <w:p w14:paraId="46F64C5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71DB22E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7ED709C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toosmoothentertainment@ymail.com</w:t>
      </w:r>
    </w:p>
    <w:p w14:paraId="1A9FF07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04D9BE5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toosmoothentertainment@ymail.com</w:t>
      </w:r>
    </w:p>
    <w:p w14:paraId="306885D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34E29E2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_01.21.2015_FW</w:t>
      </w:r>
    </w:p>
    <w:p w14:paraId="74DB433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_01.21.2015_RE</w:t>
      </w:r>
    </w:p>
    <w:p w14:paraId="1AADB20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_01.21.2015_RE</w:t>
      </w:r>
    </w:p>
    <w:p w14:paraId="149285F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revs@enfield.gov.uk</w:t>
      </w:r>
    </w:p>
    <w:p w14:paraId="4850609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revs@enfield.gov.uk</w:t>
      </w:r>
    </w:p>
    <w:p w14:paraId="4E978C7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6F5008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023386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02389C9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50DB40E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065538F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E77D0F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2598A77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C5E47B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77F31BF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44859C5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4CB90F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2084578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101D9D3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5B245CE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D0C1C2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74A0B3A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5419AD7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820A24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16FEFEF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F8772B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1A499AE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14C9168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1729EE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2547A81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49074FF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893C07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174C400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341CE8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6E9CAD1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0BA83C7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5024929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2618CA9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lastRenderedPageBreak/>
        <w:t>lorraine32@blueyonder.co.uk</w:t>
      </w:r>
    </w:p>
    <w:p w14:paraId="202159A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3A7A129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_01.21.2015_FW</w:t>
      </w:r>
    </w:p>
    <w:p w14:paraId="7829304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F2D2D4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</w:rPr>
        <w:t>Andrew.Austin@canopius.com</w:t>
      </w:r>
    </w:p>
    <w:p w14:paraId="632F5D8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</w:rPr>
        <w:t>complaints@lloyds.com</w:t>
      </w:r>
    </w:p>
    <w:p w14:paraId="2B22EDB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7607374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0DDFE9B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217072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287A109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6DDAB41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lorraine32@bluevonder.co.uk</w:t>
      </w:r>
    </w:p>
    <w:p w14:paraId="7A3BA44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complaints@llovds.com</w:t>
      </w:r>
    </w:p>
    <w:p w14:paraId="5D1A346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159099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martinjenkin@broadsuredirect.com</w:t>
      </w:r>
    </w:p>
    <w:p w14:paraId="5FD1CC3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_01.21.2015_RE</w:t>
      </w:r>
    </w:p>
    <w:p w14:paraId="0E93EBB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BC78D5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11875BF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10DEEBA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302CA2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2D12BA6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4286A32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lorraine32@bluevonder.co.uk</w:t>
      </w:r>
    </w:p>
    <w:p w14:paraId="422E6B9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complaints@llovds.com</w:t>
      </w:r>
    </w:p>
    <w:p w14:paraId="09E301F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4CFF0D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martinjenkin@broadsuredirect.com</w:t>
      </w:r>
    </w:p>
    <w:p w14:paraId="18586A1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_01.21.2015_RE</w:t>
      </w:r>
    </w:p>
    <w:p w14:paraId="12E9B37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A97ADC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17F2B6A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</w:rPr>
        <w:t>complaints@lloyds.com</w:t>
      </w:r>
    </w:p>
    <w:p w14:paraId="5556458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9B6984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martinjenkin@broadsuredirect.com</w:t>
      </w:r>
    </w:p>
    <w:p w14:paraId="1CFD7B4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36FC45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complaints@lloyds.com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_01.22.2015_Notification</w:t>
      </w:r>
    </w:p>
    <w:p w14:paraId="31CCEEA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_01.22.2015_RE</w:t>
      </w:r>
    </w:p>
    <w:p w14:paraId="1DEBCEA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7A64155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C94872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9127C8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753FFCE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32D68DD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C0CACF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3D53CE6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323180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45D4B4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0A1E16B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3F59891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8EC72A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1F70E7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0DF3B67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59ACB48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lastRenderedPageBreak/>
        <w:t>complaints@lloyds.com</w:t>
      </w:r>
    </w:p>
    <w:p w14:paraId="51964DB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E30924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78680F4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B1FB33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A2B58A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0BF54C2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complaints@lloyds.com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_01.22.2015_Notification</w:t>
      </w:r>
    </w:p>
    <w:p w14:paraId="5C761D5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3A50C23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7386F0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B07793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48C121F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3441FB4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6251526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lorraine32@bluevonder.co.uk</w:t>
      </w:r>
    </w:p>
    <w:p w14:paraId="64D3B03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281CADB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6F40F6A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A4284B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54E913B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CA5A9F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martinjenkin@broadsuredirect.com</w:t>
      </w:r>
    </w:p>
    <w:p w14:paraId="4A76772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_01.22.2015_RE</w:t>
      </w:r>
    </w:p>
    <w:p w14:paraId="3DC691E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5D8FAC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701886C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complaints@lloyds.com</w:t>
      </w:r>
    </w:p>
    <w:p w14:paraId="77F7FAE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7F62469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839F4E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complaints@llovds.com</w:t>
      </w:r>
    </w:p>
    <w:p w14:paraId="62742B3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DAB925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lorraine32@bluevonder.co.uk</w:t>
      </w:r>
    </w:p>
    <w:p w14:paraId="5A1AAD0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4C6D156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0FDACFD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5863054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lorraine32@bluevonder.co.uk</w:t>
      </w:r>
    </w:p>
    <w:p w14:paraId="69CF314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4CA2C75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1BC5235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lorraine32@bluevonder.co.uk</w:t>
      </w:r>
    </w:p>
    <w:p w14:paraId="74E90A2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2B36922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79250F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martinjenkin@broadsuredirect.com</w:t>
      </w:r>
    </w:p>
    <w:p w14:paraId="7338E94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95AF31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Peter.Wood@canopius.com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_01.23.2015_FW</w:t>
      </w:r>
    </w:p>
    <w:p w14:paraId="612C4AD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7B3EF3C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91A76C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474A87C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1147C9F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0A1AE49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44BF432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87F022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B82A91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1E9D112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lastRenderedPageBreak/>
        <w:t>lorraine32@blueyonder.co.uk</w:t>
      </w:r>
    </w:p>
    <w:p w14:paraId="0AA7B11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5E4110A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0129907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32981A5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1037782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B08B7B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587C8CE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3D3682E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F4819C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IndependentMonitor@homeoffice.gsi.gov.uk</w:t>
      </w:r>
    </w:p>
    <w:p w14:paraId="3C12B76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35137E1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7D8A8E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5DD52F8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568D97C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110379B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4D60461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16D51C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59E5D61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61540C8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70723F6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69F67B5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IndependentMonitor@homeoffice.gsi.gov.uk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2FE7032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C702E9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6B7CDF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546458C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8AF06B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5DA253D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3776DDA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66234B1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3051E0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265ED15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1E927AF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7484D0B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648CF8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524E6B6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257AFD7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7A5AE77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0C6FB32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437B14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57981AA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1424A5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7299EE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Peter.Wood@canopius.com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_01.30.2015_RE</w:t>
      </w:r>
    </w:p>
    <w:p w14:paraId="42C1D47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2100C8A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361E65F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473A908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2CC7055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A2508A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29CA39B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Peter.Wood@canopius.com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_01.30.2015_RE</w:t>
      </w:r>
    </w:p>
    <w:p w14:paraId="4E15517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lastRenderedPageBreak/>
        <w:t>Peter.Wood@canopius.com</w:t>
      </w:r>
    </w:p>
    <w:p w14:paraId="22E3F5B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E57188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0E547D6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5A5AF4F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E75665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28E364E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36A1E6C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7C1F2E5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5342B05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ueyonder.</w:t>
      </w:r>
    </w:p>
    <w:p w14:paraId="40735AC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246F9E4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6918C76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76A7065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complaints@,llovds.com</w:t>
      </w:r>
    </w:p>
    <w:p w14:paraId="00AC54B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6E39A63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complaints@.llovds.com</w:t>
      </w:r>
    </w:p>
    <w:p w14:paraId="34ABB59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3A61A2F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4EB6B4E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complaints@,llovds.com</w:t>
      </w:r>
    </w:p>
    <w:p w14:paraId="5246D87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MT.Underwriting@canopius.com</w:t>
      </w:r>
    </w:p>
    <w:p w14:paraId="02EAF8D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7776B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GARETH.Mullett@met.pnn.police.uk</w:t>
      </w:r>
    </w:p>
    <w:p w14:paraId="0B591F0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7776B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GARETH.Mullett@met.pnn.police.uk</w:t>
      </w:r>
    </w:p>
    <w:p w14:paraId="75074D7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VresCharlton@met.pnn.police.uk</w:t>
      </w:r>
    </w:p>
    <w:p w14:paraId="3433D8D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Kelly.Tiller@canopius.com</w:t>
      </w:r>
    </w:p>
    <w:p w14:paraId="44127C2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Sarah.Williams6@met.pnn.police.uk</w:t>
      </w:r>
    </w:p>
    <w:p w14:paraId="1431F26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Sarah.Williams6@met.pnn.police.uk</w:t>
      </w:r>
    </w:p>
    <w:p w14:paraId="5B2C6A0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VresCharlton@met.pnn.police.uk</w:t>
      </w:r>
    </w:p>
    <w:p w14:paraId="51EB580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Kelly.Tiller@canopius.com</w:t>
      </w:r>
    </w:p>
    <w:p w14:paraId="4C9C7F5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</w:rPr>
        <w:t>enquiries@cps.gsi.gov.uk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_01.31.2015_RE</w:t>
      </w:r>
    </w:p>
    <w:p w14:paraId="2ACF4B4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_01.31.2015_FW</w:t>
      </w:r>
    </w:p>
    <w:p w14:paraId="6D87047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_01.31.2015_RE</w:t>
      </w:r>
    </w:p>
    <w:p w14:paraId="6FC2E26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_01.31.2015_RE</w:t>
      </w:r>
    </w:p>
    <w:p w14:paraId="22748AD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6BFE687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19F97BD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31090F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josephinewardsolicitor@gmail.com</w:t>
      </w:r>
    </w:p>
    <w:p w14:paraId="7D97285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2AF3FAD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6CEB8EA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23CBA5F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6AB72D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0A606D3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304B37D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0AA10E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2757CAB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E094D1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75DF271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CEAD4E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enquiries@cps.gsi.gov.uk</w:t>
      </w:r>
    </w:p>
    <w:p w14:paraId="27F6630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241FDD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74778F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Vicki.McQueen@met.pnn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.police.uk</w:t>
      </w:r>
    </w:p>
    <w:p w14:paraId="28B3724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74778F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lastRenderedPageBreak/>
        <w:t>Vicki.McQueen@met.pnn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.police.uk</w:t>
      </w:r>
    </w:p>
    <w:p w14:paraId="0733D37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74778F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Vicki.McQueen@met.pnn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.police.uk</w:t>
      </w:r>
    </w:p>
    <w:p w14:paraId="6A44C64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B78C07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</w:rPr>
        <w:t>enquiries@cps.gsi.gov.uk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_01.31.2015_RE</w:t>
      </w:r>
    </w:p>
    <w:p w14:paraId="127D0B3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enquiries@cps.gsi.gov.uk</w:t>
      </w:r>
    </w:p>
    <w:p w14:paraId="622449C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_01.31.2015_FW</w:t>
      </w:r>
    </w:p>
    <w:p w14:paraId="252EF00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4BAC76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josephinewardsolicitor@gmail.com</w:t>
      </w:r>
    </w:p>
    <w:p w14:paraId="5C80C79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5375810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5DE505C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361C4BC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6942E5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2DC2B50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Peter.Wood@canopius.com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21A74C9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A31490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3FCAFF5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69B25AC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7A50C07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06F5202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4DE45C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5E27376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218499D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Andrew.Austin@canopius.com</w:t>
      </w:r>
      <w:r w:rsidRPr="00BC633A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770FCFB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complaints@.llovds.com</w:t>
      </w:r>
    </w:p>
    <w:p w14:paraId="34A1435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29A0B3E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complaints@,llovds.com</w:t>
      </w:r>
    </w:p>
    <w:p w14:paraId="1521615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3CA0B6C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7C8FC3A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complaints@.</w:t>
      </w:r>
      <w:proofErr w:type="spellStart"/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llovds</w:t>
      </w:r>
      <w:proofErr w:type="spellEnd"/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14:paraId="3251F10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_01.31.2015_RE</w:t>
      </w:r>
    </w:p>
    <w:p w14:paraId="0C9964A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3B727D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</w:rPr>
        <w:t>enquiries@cps.gsi.gov.uk</w:t>
      </w:r>
    </w:p>
    <w:p w14:paraId="548066C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_01.31.2015_RE</w:t>
      </w:r>
    </w:p>
    <w:p w14:paraId="5CF2D97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B8EBFB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5E5EB75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2AD2E7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78DBA61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1D7F1F0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0D5968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0CFC63C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498BAB1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0E308D1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77A19A7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DAFFC1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3367843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25489EE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Peter.Wood@canopius.com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_02.02.2015_RE</w:t>
      </w:r>
    </w:p>
    <w:p w14:paraId="6E04EB1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4DBBD62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A1284B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737AE47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lastRenderedPageBreak/>
        <w:t>lorraine32@blueyonder.co.uk</w:t>
      </w:r>
    </w:p>
    <w:p w14:paraId="4C9C27C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1DAE3F0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0B4CB8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72F1E28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48C03A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4A74D08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E714B2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5B5CC4C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Peter.Wood@canopius.com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_02.02.2015_RE</w:t>
      </w:r>
    </w:p>
    <w:p w14:paraId="10F6B7C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63F515D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C5312E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2A08D3D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FB3306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0855993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6E3C81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7B8016E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7BFAD7F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13BB59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4AB1FE6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2979972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38A77B1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0C29303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32B7D2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Andrew.Austin@,canopius.com</w:t>
      </w:r>
    </w:p>
    <w:p w14:paraId="566E275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5AE77E4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Andrew.Austin@canopius.com</w:t>
      </w:r>
      <w:r w:rsidRPr="00BC633A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7DE475E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complaints@.</w:t>
      </w:r>
      <w:proofErr w:type="spellStart"/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llovds</w:t>
      </w:r>
      <w:proofErr w:type="spellEnd"/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14:paraId="408C38B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5E69CDC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complaints@,llovds.com</w:t>
      </w:r>
    </w:p>
    <w:p w14:paraId="1C0835B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02009E7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6CCB386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complaints@.llovds.com</w:t>
      </w:r>
    </w:p>
    <w:p w14:paraId="4B3FC21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_02.03.2015_Re</w:t>
      </w:r>
    </w:p>
    <w:p w14:paraId="6805510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_02.03.2017_Re</w:t>
      </w:r>
    </w:p>
    <w:p w14:paraId="2F01881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8CF272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6E1D2D7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7065766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_02.03.2015_Re</w:t>
      </w:r>
    </w:p>
    <w:p w14:paraId="7F7C67B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2A2F18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London.magistratessouth@cps.gsi.gov.uk</w:t>
      </w:r>
    </w:p>
    <w:p w14:paraId="2017B39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swglondonmc@hmcts.gsi.gov.uk</w:t>
      </w:r>
    </w:p>
    <w:p w14:paraId="4852480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MT.Underwriting@canopius.com</w:t>
      </w:r>
    </w:p>
    <w:p w14:paraId="17A2250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7776B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GARETH.Mullett@met.pnn.police.uk</w:t>
      </w:r>
    </w:p>
    <w:p w14:paraId="4272B03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GARETH.MuNett@met.pnn.police.uk</w:t>
      </w:r>
    </w:p>
    <w:p w14:paraId="44DF1CC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VresCharlton@met.pnn.police.uk</w:t>
      </w:r>
    </w:p>
    <w:p w14:paraId="3E60B0C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Kelly.Tiller@canopius.com</w:t>
      </w:r>
    </w:p>
    <w:p w14:paraId="1E698C2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Sarah.Williams6@met.pnn.police.uk</w:t>
      </w:r>
    </w:p>
    <w:p w14:paraId="52322B7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Sarah.Williams6@met.pnn.police.uk</w:t>
      </w:r>
    </w:p>
    <w:p w14:paraId="69BABE7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VresCharlton@met.pnn.police.uk</w:t>
      </w:r>
    </w:p>
    <w:p w14:paraId="3C29983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Kelly.Tiller@eanopius.com</w:t>
      </w:r>
    </w:p>
    <w:p w14:paraId="22C1970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lastRenderedPageBreak/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_02.03.2017_Re</w:t>
      </w:r>
    </w:p>
    <w:p w14:paraId="77CAC21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88536E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info@broadsuredirect.com</w:t>
      </w:r>
    </w:p>
    <w:p w14:paraId="69977B6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3660F8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_02.05.2015_FW</w:t>
      </w:r>
    </w:p>
    <w:p w14:paraId="2D6FC56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Times New Roman" w:hAnsi="Times New Roman" w:cs="Times New Roman"/>
          <w:sz w:val="24"/>
          <w:szCs w:val="24"/>
        </w:rPr>
        <w:t>_02.05.2015_FW</w:t>
      </w:r>
    </w:p>
    <w:p w14:paraId="33F5D6C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93CF3D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listing@kingstonuponthames.crowncourt.gsi.gov.uk</w:t>
      </w:r>
    </w:p>
    <w:p w14:paraId="3262983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0B76DA4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69A10DF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2A1A8B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6ED1D16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025BA90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1710D9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listing@kingstonuponthames.crowncourt.gsi.gov.uk</w:t>
      </w:r>
    </w:p>
    <w:p w14:paraId="3923711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1FB5526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0A27CA6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38BE09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1833527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03EFDB7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_02.05.2015_FW</w:t>
      </w:r>
    </w:p>
    <w:p w14:paraId="23C2AF6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ED0007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listing@kingstonuponthames.crowncourt.gsi.gov.uk</w:t>
      </w:r>
    </w:p>
    <w:p w14:paraId="0CAE033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0ABCFFF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swglondonmc@hmcts.gsi.gov.uk</w:t>
      </w:r>
    </w:p>
    <w:p w14:paraId="0FB44AB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2A26FB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London.magistratessouth@cps.gsi.gov.uk</w:t>
      </w:r>
    </w:p>
    <w:p w14:paraId="7CA3E21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swglondonmc@hmcts.gsi.gov.uk</w:t>
      </w:r>
    </w:p>
    <w:p w14:paraId="36268CA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MT.Underwriting@canopius.com</w:t>
      </w:r>
    </w:p>
    <w:p w14:paraId="7FEF21A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7776B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GARETH.Mullett@met.pnn.police.uk</w:t>
      </w:r>
    </w:p>
    <w:p w14:paraId="13EB2A5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GARETH.MuNett@met.pnn.police.uk</w:t>
      </w:r>
    </w:p>
    <w:p w14:paraId="3FC2F15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VresCharlton@met.pnn.police.uk</w:t>
      </w:r>
    </w:p>
    <w:p w14:paraId="34B16BE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Kelly.Tiller@canopius.com</w:t>
      </w:r>
    </w:p>
    <w:p w14:paraId="15843EF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Sarah.Williams6@met.pnn.police.uk</w:t>
      </w:r>
    </w:p>
    <w:p w14:paraId="0D70C50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Sarah.Williams6@met.pnn.police.uk</w:t>
      </w:r>
    </w:p>
    <w:p w14:paraId="3A44617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VresCharlton@met.pnn.police.uk</w:t>
      </w:r>
    </w:p>
    <w:p w14:paraId="6C5BA84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Kelly.Tiller@eanopius.com</w:t>
      </w:r>
    </w:p>
    <w:p w14:paraId="1352D54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_02.05.2015_FW</w:t>
      </w:r>
    </w:p>
    <w:p w14:paraId="6BCBDA0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678405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listing@kingstonuponthames.crowncourt.gsi.gov.uk</w:t>
      </w:r>
    </w:p>
    <w:p w14:paraId="4E48545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47D8838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583B419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4500C6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3DF7CCD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667B1C3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Listing@kingstonuponthames.crowncourt.gsi.gov.uk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_02.06.2015_RE</w:t>
      </w:r>
    </w:p>
    <w:p w14:paraId="1BF6535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53E7A63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78DF761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2FC378A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78F9509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lastRenderedPageBreak/>
        <w:t>m.mckee@michaelcarrollandco.com</w:t>
      </w:r>
    </w:p>
    <w:p w14:paraId="0F95EFE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062211C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iosephinewardsolicitor@amail.com</w:t>
      </w:r>
    </w:p>
    <w:p w14:paraId="64106EA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57216C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4E15BE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josephinewardsolicitor@gmail.com</w:t>
      </w:r>
    </w:p>
    <w:p w14:paraId="3490D92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33E6CA1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7E48F6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josephinewardsolicitor@gmail.com</w:t>
      </w:r>
    </w:p>
    <w:p w14:paraId="565F411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1F509F7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7302741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402C8AB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iosephinewardsolicitor@amail.com</w:t>
      </w:r>
    </w:p>
    <w:p w14:paraId="07D2922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343CDB4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DB5CE4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2B6265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josephinewardsolicitor@gmail.com</w:t>
      </w:r>
    </w:p>
    <w:p w14:paraId="00E9E78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286496B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5F6AE7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josephinewardsolicitor@gmail.com</w:t>
      </w:r>
    </w:p>
    <w:p w14:paraId="538F00B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301BAF4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iosephinewardsolicitor@amail.com</w:t>
      </w:r>
    </w:p>
    <w:p w14:paraId="3120B44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4EB0CE1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josephinewardsolicitor@gmail.com</w:t>
      </w:r>
    </w:p>
    <w:p w14:paraId="6FDE974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95E599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3A06ED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josephinewardsolicitor@gmail.com</w:t>
      </w:r>
    </w:p>
    <w:p w14:paraId="7CC91EA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4AA9996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Arial Unicode MS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676EC8D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Arial Unicode MS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201B40A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508B7BF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josephinewardsolicitor@gmail.com</w:t>
      </w:r>
    </w:p>
    <w:p w14:paraId="121F88E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5ED3B50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ioseDhinewardsolicitor@amail.com1</w:t>
      </w:r>
    </w:p>
    <w:p w14:paraId="7AD570D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957B08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41B96E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josephinewardsolicitor@gmail.com</w:t>
      </w:r>
    </w:p>
    <w:p w14:paraId="117861A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524604D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333FA5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josephinewardsolicitor@gmail.com</w:t>
      </w:r>
    </w:p>
    <w:p w14:paraId="5C18378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2816C79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josephinewardsolicitor@gmail.com</w:t>
      </w:r>
    </w:p>
    <w:p w14:paraId="0CF33F9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moses.howe@gmail.com</w:t>
      </w:r>
    </w:p>
    <w:p w14:paraId="6ADAB6D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moses.howe@gmail.com</w:t>
      </w:r>
    </w:p>
    <w:p w14:paraId="63A4C75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3805D3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2E844C6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24734A2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75F0B25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2DF70E0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79E1C23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lastRenderedPageBreak/>
        <w:t>lorraine32@blueyonder.co.uk</w:t>
      </w:r>
    </w:p>
    <w:p w14:paraId="64E571A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514514D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23C5BE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409EC62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62464B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josephinewardsolicitor@gmail.com</w:t>
      </w:r>
    </w:p>
    <w:p w14:paraId="5D3984B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02A478E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AC01B3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josephinewardsolicitor@gmail.com</w:t>
      </w:r>
    </w:p>
    <w:p w14:paraId="36E2497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2228EAF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6C9E67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josephinewardsolicitor@gmail.com</w:t>
      </w:r>
    </w:p>
    <w:p w14:paraId="5A9A03B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618D8A0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DF5F74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josephinewardsolicitor@gmail.com</w:t>
      </w:r>
    </w:p>
    <w:p w14:paraId="301B4CF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2265274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D9FBBF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josephinewardsolicitor@gmail.com</w:t>
      </w:r>
    </w:p>
    <w:p w14:paraId="13F9991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6971E17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0E3663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josephinewardsolicitor@gmail.com</w:t>
      </w:r>
    </w:p>
    <w:p w14:paraId="3ED58A4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21276D8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0A1F82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60B9289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listing@kingstonuponthames.crowncourt.gsi.gov.uk</w:t>
      </w:r>
    </w:p>
    <w:p w14:paraId="3A57D6F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56DEB56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8E2B51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6C4A30C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753E6B6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6AB4D4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listing@kingstonuponthames.crowncourt.gsi.gov.uk</w:t>
      </w:r>
    </w:p>
    <w:p w14:paraId="24C03DD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7E1118A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70EAA2D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4750CF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listing@kingstonuponthames.crowncourt.gsi.gov.uk</w:t>
      </w:r>
    </w:p>
    <w:p w14:paraId="497EF58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269E5D3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246AD5A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1935D3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7D6C7A0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listing@kingstonuponthames.crowncourt.gsi.gov.uk</w:t>
      </w:r>
    </w:p>
    <w:p w14:paraId="4593017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33ACFE3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EA23E3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013A2FA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3042174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Listing@kingstonuponthames.crowncourt.gsi.gov.uk</w:t>
      </w:r>
    </w:p>
    <w:p w14:paraId="72846FF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listing@kingstonuponthames.crowncourt.gsi.gov.uk</w:t>
      </w:r>
    </w:p>
    <w:p w14:paraId="5DC916C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67C056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5EE7CE8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DEA0A6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169DB53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lastRenderedPageBreak/>
        <w:t>listing@kingstonuponthames.crowncourt.gsi.gov.uk</w:t>
      </w:r>
    </w:p>
    <w:p w14:paraId="3B3E920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6A75824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913557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35C2FCF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146E784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D09F82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listing@kingstonuponthames.crowncourt.gsi.gov.uk</w:t>
      </w:r>
    </w:p>
    <w:p w14:paraId="3281529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26498E9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6EF12C9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548C45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43A0566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listing@kingstonuponthames.crowncourt.gsi.gov.uk</w:t>
      </w:r>
    </w:p>
    <w:p w14:paraId="79208F3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7123990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DB2B69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4C130A2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117A6C6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Listing@kingstonuponthames.crowncourt.gsi.gov.uk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_02.06.2015_RE</w:t>
      </w:r>
    </w:p>
    <w:p w14:paraId="209CFE7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Listing@kingstonuponthames.crowncourt.gsi.gov.uk</w:t>
      </w:r>
    </w:p>
    <w:p w14:paraId="41DACF4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listing@kingstonuponthames.crowncourt.gsi.gov.uk</w:t>
      </w:r>
    </w:p>
    <w:p w14:paraId="024FC66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497AC91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06822EC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4B48B56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3F64CE1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listing@kingstonuponthames.crowncourt.gsi.gov.uk</w:t>
      </w:r>
    </w:p>
    <w:p w14:paraId="1944459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6B2E92E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74C5F0E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68B85B4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0392D95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_02.06.2015_RE</w:t>
      </w:r>
    </w:p>
    <w:p w14:paraId="33A9701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63E221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listing@kingstonuponthames.crowncourt.gsi.gov.uk</w:t>
      </w:r>
    </w:p>
    <w:p w14:paraId="18AF5A6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London.magistratessouth@cps.gsi.gov.uk</w:t>
      </w:r>
    </w:p>
    <w:p w14:paraId="1A2BC6C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swglondonmc@hmcts.gsi.gov.uk</w:t>
      </w:r>
    </w:p>
    <w:p w14:paraId="1C76BF2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291023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London.magistratessouth@cps.gsi.gov.uk</w:t>
      </w:r>
    </w:p>
    <w:p w14:paraId="600F65F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listing@kingstonuponthames.crowncourt.gsi.gov.uk</w:t>
      </w:r>
    </w:p>
    <w:p w14:paraId="49C7174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swglondonmc@hmcts.gsi.gov.uk</w:t>
      </w:r>
    </w:p>
    <w:p w14:paraId="75D5169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AD0C59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</w:rPr>
        <w:t>London.magistratessouth@cps.gsi.gov.uk</w:t>
      </w:r>
    </w:p>
    <w:p w14:paraId="063851B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</w:rPr>
        <w:t>swglondonmc@hmcts.gsi.gov.uk</w:t>
      </w:r>
    </w:p>
    <w:p w14:paraId="39A3FE5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MT.Underwriting@canopius.com</w:t>
      </w:r>
    </w:p>
    <w:p w14:paraId="6360810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7776B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GARETH.Mullett@met.pnn.police.uk</w:t>
      </w:r>
    </w:p>
    <w:p w14:paraId="0841EED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GARETH.MuNett@met.pnn.police.uk</w:t>
      </w:r>
    </w:p>
    <w:p w14:paraId="6473672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VresCharlton@met.pnn.police.uk</w:t>
      </w:r>
    </w:p>
    <w:p w14:paraId="3A49D30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Kelly.Tiller@canopius.com</w:t>
      </w:r>
    </w:p>
    <w:p w14:paraId="3D30CD4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Sarah.Williams6@met.pnn.police.uk</w:t>
      </w:r>
    </w:p>
    <w:p w14:paraId="143F85D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Sarah.Williams6@met.pnn.police.uk</w:t>
      </w:r>
    </w:p>
    <w:p w14:paraId="63FF592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VresCharlton@met.pnn.police.uk</w:t>
      </w:r>
    </w:p>
    <w:p w14:paraId="560C469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Kelly.Tiller@eanopius.com</w:t>
      </w:r>
    </w:p>
    <w:p w14:paraId="2FFE1B9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_02.06.2015_Re</w:t>
      </w:r>
    </w:p>
    <w:p w14:paraId="4275B49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lastRenderedPageBreak/>
        <w:t>lorraine32@blueyonder.co.uk</w:t>
      </w:r>
    </w:p>
    <w:p w14:paraId="389EEAC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josephinewardsolicitor@gmail.com</w:t>
      </w:r>
    </w:p>
    <w:p w14:paraId="43A2159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mc.mckee@michaelcarrollandco.com</w:t>
      </w:r>
    </w:p>
    <w:p w14:paraId="3C23CD6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MT.Underwriting@canopius.com</w:t>
      </w:r>
    </w:p>
    <w:p w14:paraId="448C9A9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7776B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GARETH.Mullett@met.pnn.police.uk</w:t>
      </w:r>
    </w:p>
    <w:p w14:paraId="6112DA4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GARETH.MuNett@met.pnn.police.uk</w:t>
      </w:r>
    </w:p>
    <w:p w14:paraId="2B4CF70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VresCharlton@met.pnn.police.uk</w:t>
      </w:r>
    </w:p>
    <w:p w14:paraId="42AE104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Kelly.Tiller@canopius.com</w:t>
      </w:r>
    </w:p>
    <w:p w14:paraId="2AB33ED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Sarah.Williams6@met.pnn.police.uk</w:t>
      </w:r>
    </w:p>
    <w:p w14:paraId="397FCB0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Sarah.Williams6@met.pnn.police.uk</w:t>
      </w:r>
    </w:p>
    <w:p w14:paraId="769B9E9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VresCharlton@met.pnn.police.uk</w:t>
      </w:r>
    </w:p>
    <w:p w14:paraId="4B2097D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Kelly.Tiller@eanopius.com</w:t>
      </w:r>
    </w:p>
    <w:p w14:paraId="3C6D225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1CB2F4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2AE1C88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2D6C80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74C5488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F7B560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49A02A6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0868AE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648C8F1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7F5991B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A38BE3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5DE6845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6F6F220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1579DB3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7EDA762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DF3E5C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30C3BA5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5FCFB54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3E6953C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69C0F3D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A56FEB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6677294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0478088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BEBD43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complaints@lloyds.com</w:t>
      </w:r>
    </w:p>
    <w:p w14:paraId="713861F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josie@michaelcarrollandco.com</w:t>
      </w:r>
    </w:p>
    <w:p w14:paraId="1B1459B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76C19E0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7CD99F9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3CBF3F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25B26A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josie@michaelcarrollandco.com</w:t>
      </w:r>
    </w:p>
    <w:p w14:paraId="7DE7431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2C05A27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6F35DF2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0BDEE8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Peter.Wood@canopius.com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_02.09.2015_RE</w:t>
      </w:r>
    </w:p>
    <w:p w14:paraId="1174562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37192CD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5BD94AC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3A172F7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2684499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lastRenderedPageBreak/>
        <w:t>m.mckee@michaelcarrollandco.com</w:t>
      </w:r>
    </w:p>
    <w:p w14:paraId="3C07CE2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127D16D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63E14FE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5C3340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josie@michaelcarrollandco.com</w:t>
      </w:r>
    </w:p>
    <w:p w14:paraId="3CB0961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D7BA3A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Peter.Wood@canopius.com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_02.09.2015_RE</w:t>
      </w:r>
    </w:p>
    <w:p w14:paraId="6B417A8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4A0696D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9D56B1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josie@michaelcarroHandco.com</w:t>
      </w:r>
    </w:p>
    <w:p w14:paraId="0B79C83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A02B9D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_02.10.2015_RE</w:t>
      </w:r>
    </w:p>
    <w:p w14:paraId="359FB74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_02.10.2015_RE</w:t>
      </w:r>
    </w:p>
    <w:p w14:paraId="4B481B8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revs@enfield.gov.uk</w:t>
      </w:r>
    </w:p>
    <w:p w14:paraId="2853FA7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revs@enfield.gov.uk</w:t>
      </w:r>
    </w:p>
    <w:p w14:paraId="38BD19A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revs@enfield.gov.uk</w:t>
      </w:r>
    </w:p>
    <w:p w14:paraId="498CD9E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revs@enfield.gov.uk</w:t>
      </w:r>
    </w:p>
    <w:p w14:paraId="3B90576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B75ADC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GL</w:t>
      </w:r>
      <w:r w:rsidRPr="00616A1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BrentMCenq@hmcts.gsi.gov.uk</w:t>
      </w:r>
    </w:p>
    <w:p w14:paraId="5C98C7A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London.MagistratesCentralWest@cps.gsi.gov.uk</w:t>
      </w:r>
    </w:p>
    <w:p w14:paraId="6C30C82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267C7D7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london.MagistratesNorthEast@cps.gsi.gov.uk</w:t>
      </w:r>
    </w:p>
    <w:p w14:paraId="10E6996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gl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bromleymcenq@hmcts.gsi.gov.uk</w:t>
      </w:r>
    </w:p>
    <w:p w14:paraId="79979CF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gl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bromleymcenq@hmcts.gsi.gov.uk</w:t>
      </w:r>
    </w:p>
    <w:p w14:paraId="486EAC4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BromleyMCSummons@hmcts.gsi.gov.uk</w:t>
      </w:r>
    </w:p>
    <w:p w14:paraId="58D4820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BromleyMCEnq@hmcts.gsi.gov.uk</w:t>
      </w:r>
    </w:p>
    <w:p w14:paraId="6B8C222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BromleyMCList@hmcts.gsi.gov.uk</w:t>
      </w:r>
    </w:p>
    <w:p w14:paraId="7A06F81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SEGroupResultingEnquiries@hmcts.gsi.gov.uk</w:t>
      </w:r>
    </w:p>
    <w:p w14:paraId="7867DCD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CAO.CORRESPOND@hmcts.gsi.gov.uk</w:t>
      </w:r>
    </w:p>
    <w:p w14:paraId="43914D7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Enquiries@bromley.countycourt.gsi.gov.uk</w:t>
      </w:r>
    </w:p>
    <w:p w14:paraId="3855FB8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16A1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brentmcenq@hmcts.gsi.gov.uk</w:t>
      </w:r>
    </w:p>
    <w:p w14:paraId="559FBC2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C01973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martinjenkin@broadsuredirect.com</w:t>
      </w:r>
    </w:p>
    <w:p w14:paraId="141295D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80AF49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martinjenkin@broadsuredirect.com</w:t>
      </w:r>
    </w:p>
    <w:p w14:paraId="4756AB2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2F211D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dva.customerservices@doeni.gov.uk</w:t>
      </w:r>
    </w:p>
    <w:p w14:paraId="7BA3A19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4F7C514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F4664F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7A9C013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josie@michaelcarrollandco.com</w:t>
      </w:r>
    </w:p>
    <w:p w14:paraId="4DE8734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699B36D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293E45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EAAEE2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josie@michaelcarrollandco.com</w:t>
      </w:r>
    </w:p>
    <w:p w14:paraId="7E807D7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259D02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A92B87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19BA85D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3AD6B3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4EF5E15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lastRenderedPageBreak/>
        <w:t>lorraine32@blueyonder.co.uk</w:t>
      </w:r>
    </w:p>
    <w:p w14:paraId="49D366D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4E1DB0A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josie@michaelcarrollandco.com</w:t>
      </w:r>
    </w:p>
    <w:p w14:paraId="640DFED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07F706C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ACAE2D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46E46C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59EEC6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enquiries@woolwich.crowncourt.gsi.gov.uk</w:t>
      </w:r>
    </w:p>
    <w:p w14:paraId="4CDF312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enquiries@woolwich.crowncourt.gsi.gov.uk</w:t>
      </w:r>
    </w:p>
    <w:p w14:paraId="296CD4C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herminder.sandhu@hmcts.gsi.gov.uk</w:t>
      </w:r>
    </w:p>
    <w:p w14:paraId="4F2B673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enquiries@woolwich.crowncourt.gsi.gov.uk</w:t>
      </w:r>
    </w:p>
    <w:p w14:paraId="4F23F7D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enquiries@woolwich.crowncourt.gsi.gov.uk</w:t>
      </w:r>
    </w:p>
    <w:p w14:paraId="31E879F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E9B66F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_02.10.2015_RE</w:t>
      </w:r>
    </w:p>
    <w:p w14:paraId="6ACA366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A96B08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martinjenkin@broadsuredirect.com</w:t>
      </w:r>
    </w:p>
    <w:p w14:paraId="31FE855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C4EBFE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martinjenkin@broadsuredirect.com</w:t>
      </w:r>
    </w:p>
    <w:p w14:paraId="44243A6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vrescharlton@met.police.uk</w:t>
      </w:r>
    </w:p>
    <w:p w14:paraId="3CE1AAE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charltondocuments@met.police.uk</w:t>
      </w:r>
    </w:p>
    <w:p w14:paraId="38665B2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9725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Rob.Guy@met.pnn.police.uk</w:t>
      </w:r>
    </w:p>
    <w:p w14:paraId="49C49F7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16A1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martinienkins@broadshawdirect.com</w:t>
      </w:r>
    </w:p>
    <w:p w14:paraId="17269B6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charltondocuments@met.police.uk</w:t>
      </w:r>
    </w:p>
    <w:p w14:paraId="3F25A6D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Charlton@met.pnn.police.co.uk</w:t>
      </w:r>
    </w:p>
    <w:p w14:paraId="227DBAA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smglondonmc@hmcts.gsi.gov.uk</w:t>
      </w:r>
    </w:p>
    <w:p w14:paraId="4C6E75E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smglondonmc@hmcts.gsi.gov.uk</w:t>
      </w:r>
    </w:p>
    <w:p w14:paraId="44AD111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_02.10.2015_RE</w:t>
      </w:r>
    </w:p>
    <w:p w14:paraId="3E750C0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B5B214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16A1E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</w:rPr>
        <w:t>BrentMCenq@hmcts.gsi.gov.uk</w:t>
      </w:r>
    </w:p>
    <w:p w14:paraId="6217F46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London.magistratescentralwest@cps.gsi.gov.uk</w:t>
      </w:r>
    </w:p>
    <w:p w14:paraId="4C09322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London.magistratessouth@cps.gsi.gov.uk</w:t>
      </w:r>
    </w:p>
    <w:p w14:paraId="17D59DE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london.magistratesnortheast@cps.gsi.gov.uk</w:t>
      </w:r>
    </w:p>
    <w:p w14:paraId="7917159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bromleymcenq@hmcts.gsi.gov.uk</w:t>
      </w:r>
    </w:p>
    <w:p w14:paraId="05A4DD1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Sullivan@cps.gsi.gov.uk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_02.11.2015_FW</w:t>
      </w:r>
    </w:p>
    <w:p w14:paraId="20C25F8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BD84D6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141F716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54EE46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0E9CDE5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DVA.CustomerServices@doeni.gov.uk</w:t>
      </w:r>
    </w:p>
    <w:p w14:paraId="3309AB4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4FCCB8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4119339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josie@michaelcarrollandco.com</w:t>
      </w:r>
    </w:p>
    <w:p w14:paraId="7EDC119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B9CF9B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3024021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0714A2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josephinewardsolicitor@gmail.com</w:t>
      </w:r>
    </w:p>
    <w:p w14:paraId="4536A88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LondonVRRandcomplaints@cps.gsi.gov.uk</w:t>
      </w:r>
    </w:p>
    <w:p w14:paraId="5CEC7F0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7D2725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LondonVRRandComplaints@cps.gsi.gov.uk</w:t>
      </w:r>
    </w:p>
    <w:p w14:paraId="5F79F11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6422C5B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lastRenderedPageBreak/>
        <w:t>josie@michaelcarrollandco.com</w:t>
      </w:r>
    </w:p>
    <w:p w14:paraId="2507C67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655738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073F14D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A10029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josephinewardsolicitor@gmail.com</w:t>
      </w:r>
    </w:p>
    <w:p w14:paraId="733FCC9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199B5F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josephinewardsolicitor@gmail.com</w:t>
      </w:r>
    </w:p>
    <w:p w14:paraId="30E6CC9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143096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7776B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enquiries@ipcc.gsi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.gov.pdf</w:t>
      </w:r>
    </w:p>
    <w:p w14:paraId="23CBB03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josephinewardsolicitor@gmail.com</w:t>
      </w:r>
    </w:p>
    <w:p w14:paraId="58352AD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AB95EA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josephinewardsolicitor@gmail.com</w:t>
      </w:r>
    </w:p>
    <w:p w14:paraId="04714A1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Sullivan@cps.gsi.gov.uk</w:t>
      </w:r>
    </w:p>
    <w:p w14:paraId="0934464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3577BC5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CO16Mailbox.</w:t>
      </w: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SouthProsecutionFN@met.pnn.police.uk</w:t>
      </w:r>
    </w:p>
    <w:p w14:paraId="4D80830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CO16Mailbox.</w:t>
      </w: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SouthProsecutionCju@met.pnn.police.uk</w:t>
      </w:r>
    </w:p>
    <w:p w14:paraId="562FC3A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CO16Mailbox.</w:t>
      </w:r>
      <w:r w:rsidRPr="00B473F1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NorthProsecutionCJU@met.pnn.police.uk</w:t>
      </w:r>
    </w:p>
    <w:p w14:paraId="017230F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4CD564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4731CB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GL</w:t>
      </w:r>
      <w:r w:rsidRPr="00616A1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BrentMCenq@hmcts.gsi.gov.uk</w:t>
      </w:r>
    </w:p>
    <w:p w14:paraId="6F21455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gl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bromleymcenq@hmcts.gsi.gov.uk</w:t>
      </w:r>
    </w:p>
    <w:p w14:paraId="6A6D631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josephinewardsolicitor@gmail.com</w:t>
      </w:r>
    </w:p>
    <w:p w14:paraId="018075F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839D56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josephinewardsolicitor@gmail.com</w:t>
      </w:r>
    </w:p>
    <w:p w14:paraId="1DBBA58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2C9452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josephinewardsolicitor@gmail.com</w:t>
      </w:r>
    </w:p>
    <w:p w14:paraId="3E6F4D6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EF9268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josephinewardsolicitor@gmail.com</w:t>
      </w:r>
    </w:p>
    <w:p w14:paraId="47481F8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4ED412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josephinewardsolicitor@gmail.com</w:t>
      </w:r>
    </w:p>
    <w:p w14:paraId="0CE92BD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844AE0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josephinewardsolicitor@gmail.com</w:t>
      </w:r>
    </w:p>
    <w:p w14:paraId="2DD610B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LondonVRRandcomplaints@cps.gsi.gov.uk</w:t>
      </w:r>
    </w:p>
    <w:p w14:paraId="084C678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62D0D4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LondonVRRandComplaints@cps.gsi.gov.uk</w:t>
      </w:r>
    </w:p>
    <w:p w14:paraId="3962FEB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Sullivan@cps.gsi.gov.uk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_02.11.2015_FW</w:t>
      </w:r>
    </w:p>
    <w:p w14:paraId="25D3571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Sullivan@cps.gsi.gov.uk</w:t>
      </w:r>
    </w:p>
    <w:p w14:paraId="37C0598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69368F6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SouthProsecutionFN@met.pnn.police.uk</w:t>
      </w:r>
    </w:p>
    <w:p w14:paraId="6D27CDE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bookmarkStart w:id="16" w:name="_Hlk114303333"/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SouthProsecutionCju@met.pnn.police.uk</w:t>
      </w:r>
    </w:p>
    <w:bookmarkEnd w:id="16"/>
    <w:p w14:paraId="2B12602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NorthProsecutionCJU@met.pnn.police.uk</w:t>
      </w:r>
    </w:p>
    <w:p w14:paraId="7AFF4DD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2F595E1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lorraine32@bluevonder.co.uk</w:t>
      </w:r>
    </w:p>
    <w:p w14:paraId="127B41F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16A1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BrentMCenq@hmcts.gsi.gov.uk</w:t>
      </w:r>
    </w:p>
    <w:p w14:paraId="1D9D8D2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bromlevmcenq@hmcts.gsi.gov.uk</w:t>
      </w:r>
    </w:p>
    <w:p w14:paraId="403BBE8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F09C3F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EGP.London@cps.gsi.gov.uk</w:t>
      </w:r>
    </w:p>
    <w:p w14:paraId="44B0DDE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03D158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EGP.London@cps.gsi.gov.uk</w:t>
      </w:r>
    </w:p>
    <w:p w14:paraId="52706BA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Peter.Wood@canopius.com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_02.11.2015_RE</w:t>
      </w:r>
    </w:p>
    <w:p w14:paraId="3DDEF70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lastRenderedPageBreak/>
        <w:t>Peter.Wood@canopius.com</w:t>
      </w:r>
    </w:p>
    <w:p w14:paraId="2DB7B01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josie@michaelcarrollandco.com</w:t>
      </w:r>
    </w:p>
    <w:p w14:paraId="7AEA64E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D2EAF6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530B5A5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59541E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7A0DF84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Josie@michaelcarrollandco.com</w:t>
      </w:r>
    </w:p>
    <w:p w14:paraId="04FAD95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2671C4B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593701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44058F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josie@michaelcarroHandco.com</w:t>
      </w:r>
    </w:p>
    <w:p w14:paraId="23A17BC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5176EA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_02.11.2015_RE</w:t>
      </w:r>
    </w:p>
    <w:p w14:paraId="6EFC7D7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767248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7776B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enquiries@ipcc.gsi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.gov.pdf</w:t>
      </w:r>
    </w:p>
    <w:p w14:paraId="7AF18CF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josephinewardsolicitor@gmail.com</w:t>
      </w:r>
    </w:p>
    <w:p w14:paraId="1FBA8AF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lorraine32@bluevonder.co.uk</w:t>
      </w:r>
    </w:p>
    <w:p w14:paraId="52731E6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iosephinewardsolicitor@gmail.com</w:t>
      </w:r>
    </w:p>
    <w:p w14:paraId="2561E6A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57776B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enquiries@ipcc.gsi</w:t>
      </w: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.gov.uk</w:t>
      </w:r>
    </w:p>
    <w:p w14:paraId="37DA65F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08691A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58E236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revs@enfield.gov.uk</w:t>
      </w:r>
    </w:p>
    <w:p w14:paraId="48F13D0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revs@enfield.gov.pdf</w:t>
      </w:r>
    </w:p>
    <w:p w14:paraId="69BEECC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</w:rPr>
        <w:t>revs@enfield.gov.</w:t>
      </w:r>
    </w:p>
    <w:p w14:paraId="5C8DF00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revs@enfield.gov.uk</w:t>
      </w:r>
    </w:p>
    <w:p w14:paraId="4C3DE15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revs@enfield.gov.uk</w:t>
      </w:r>
    </w:p>
    <w:p w14:paraId="7CFA5AD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B7B9F3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revs@enfield.gov.uk</w:t>
      </w:r>
    </w:p>
    <w:p w14:paraId="40986C0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Sharon.Burns@met.pnn</w:t>
      </w:r>
    </w:p>
    <w:p w14:paraId="3275415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Burns@met.pnn</w:t>
      </w:r>
    </w:p>
    <w:p w14:paraId="575805D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_02.13.2015_RE</w:t>
      </w:r>
    </w:p>
    <w:p w14:paraId="66E5BAA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_02.13.2015_RE</w:t>
      </w:r>
    </w:p>
    <w:p w14:paraId="1636DB4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5186421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26A2B21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4A97039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1E7236B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1EA8CE9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4D092ED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458029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F67618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GL</w:t>
      </w:r>
      <w:r w:rsidRPr="00616A1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BrentMCenq@hmcts.gsi.gov.uk</w:t>
      </w:r>
    </w:p>
    <w:p w14:paraId="6C160ED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254496B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SouthProsecutionFN@met.pnn.police.uk</w:t>
      </w:r>
    </w:p>
    <w:p w14:paraId="5355C18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CO16Mailbox.</w:t>
      </w: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SouthProsecutionCju@met.pnn.police.uk</w:t>
      </w:r>
    </w:p>
    <w:p w14:paraId="1BEDCE2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CO16Mailbox.</w:t>
      </w: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NorthProsecutionCJU@met.pnn.police.uk</w:t>
      </w:r>
    </w:p>
    <w:p w14:paraId="0D0A88E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London.MagistratesCentralWest@cps.gsi.gov.uk</w:t>
      </w:r>
    </w:p>
    <w:p w14:paraId="683304D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84DC72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ADD361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gl</w:t>
      </w:r>
      <w:r w:rsidRPr="00616A1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brentmcenq@hmcts.gsi.gov.uk</w:t>
      </w:r>
    </w:p>
    <w:p w14:paraId="03703EC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Sharon.Burns@met.pnn</w:t>
      </w:r>
    </w:p>
    <w:p w14:paraId="042479B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lastRenderedPageBreak/>
        <w:t>Sharon.Burns@met.pnn.police.uk</w:t>
      </w:r>
    </w:p>
    <w:p w14:paraId="065EF24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03820EA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F78C34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6E7835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GL</w:t>
      </w:r>
      <w:r w:rsidRPr="00616A1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BrentMCenq@hmcts.gsi.gov.uk</w:t>
      </w:r>
    </w:p>
    <w:p w14:paraId="3AA725B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CO16Mailbox.</w:t>
      </w: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SouthProsecutionFN@met.pnn.police.uk</w:t>
      </w:r>
    </w:p>
    <w:p w14:paraId="395F517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London.MagistratesCentralWest@cps.gsi.gov.uk</w:t>
      </w:r>
    </w:p>
    <w:p w14:paraId="18C46C7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280DF5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505514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80C7CA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Sharon.Burns@met.pnn.police.uk</w:t>
      </w:r>
    </w:p>
    <w:p w14:paraId="32177E7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Sharon.Burns@met.pnn.police.uk</w:t>
      </w:r>
    </w:p>
    <w:p w14:paraId="4A5B8CF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Sharon.Burns@met.pnn.police.uk</w:t>
      </w:r>
    </w:p>
    <w:p w14:paraId="353BFBF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593DB52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F5A85A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EC57F1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GL</w:t>
      </w:r>
      <w:r w:rsidRPr="00616A1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BrentMCenq@hmcts.gsi.gov.uk</w:t>
      </w:r>
    </w:p>
    <w:p w14:paraId="39A9EDD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CO16Mailbox.</w:t>
      </w: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SouthProsecutionFN@met.pnn.police.uk</w:t>
      </w:r>
    </w:p>
    <w:p w14:paraId="4715884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London.MagistratesCentralWest@cps.gsi.gov.uk</w:t>
      </w:r>
    </w:p>
    <w:p w14:paraId="2019D05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Sharon.Burns@met.pnn.police.uk</w:t>
      </w:r>
    </w:p>
    <w:p w14:paraId="195AEE4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5072FA1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5F24E2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Sharon.Burns@met.pnn.police.uk</w:t>
      </w:r>
    </w:p>
    <w:p w14:paraId="1BAE092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EA24A8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GL</w:t>
      </w:r>
      <w:r w:rsidRPr="00616A1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BrentMCenq@hmcts.gsi.gov.uk</w:t>
      </w:r>
    </w:p>
    <w:p w14:paraId="3312E93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CO16Mailbox.</w:t>
      </w: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SouthProsecutionFN@met.pnn.police.uk</w:t>
      </w:r>
    </w:p>
    <w:p w14:paraId="77892B9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London.MagistratesCentralWest@cps.gsi.gov.uk</w:t>
      </w:r>
    </w:p>
    <w:p w14:paraId="645AD09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B0137A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8C0D2B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gl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hcornermcenq@hmcts.gsi.gov.uk</w:t>
      </w:r>
    </w:p>
    <w:p w14:paraId="28618B0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11F7AB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6FB46D6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Sharon.Burns@met.pnn.police.uk</w:t>
      </w:r>
    </w:p>
    <w:p w14:paraId="77D663A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Sharon.Burns@met.pnn.police.uk</w:t>
      </w:r>
    </w:p>
    <w:p w14:paraId="76BA107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5B1605A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6E4F8C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Sharon.Burns@met.pnn.police.uk</w:t>
      </w:r>
    </w:p>
    <w:p w14:paraId="4929650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414A88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GL</w:t>
      </w:r>
      <w:r w:rsidRPr="00616A1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BrentMCenq@hmcts.gsi.gov.uk</w:t>
      </w:r>
    </w:p>
    <w:p w14:paraId="3791789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SouthProsecutionFN@met.pnn.police.uk</w:t>
      </w:r>
    </w:p>
    <w:p w14:paraId="62CB176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London.MagistratesCentralWest@cps.gsi.gov.uk</w:t>
      </w:r>
    </w:p>
    <w:p w14:paraId="244CFA1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8234F5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DA7E10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C6F846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Sullivan@cps.gsi.gov.uk</w:t>
      </w:r>
    </w:p>
    <w:p w14:paraId="0D37679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218DF59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SouthProsecutionFN@met.pnn.police.uk</w:t>
      </w:r>
    </w:p>
    <w:p w14:paraId="5E1313E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SouthProsecutionCju@met.pnn.police.uk</w:t>
      </w:r>
    </w:p>
    <w:p w14:paraId="1CF0007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NorthProsecutionCJU@met.pnn.police.uk</w:t>
      </w:r>
    </w:p>
    <w:p w14:paraId="3E4E331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909CD3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lastRenderedPageBreak/>
        <w:t>lorraine32@blueyonder.co.uk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6813BAF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GL</w:t>
      </w:r>
      <w:r w:rsidRPr="00616A1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BrentMCenq@hmcts.gsi.gov.uk</w:t>
      </w:r>
    </w:p>
    <w:p w14:paraId="57F8375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gl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bromleymcenq@hmcts.gsi.gov.uk</w:t>
      </w:r>
    </w:p>
    <w:p w14:paraId="687126B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_02.13.2015_RE</w:t>
      </w:r>
    </w:p>
    <w:p w14:paraId="57E6B68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8F4816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16A1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BrentMCenq@hmcts.gsi.gov.uk</w:t>
      </w:r>
    </w:p>
    <w:p w14:paraId="67142C2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0BEE735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</w:t>
      </w:r>
      <w:r w:rsidRPr="006A6E58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SouthProsecutionFN@met.pnn.police.uk</w:t>
      </w:r>
    </w:p>
    <w:p w14:paraId="55CB99A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</w:t>
      </w:r>
      <w:r w:rsidRPr="006A6E58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SouthProsecutionCju@met.pnn.police.uk</w:t>
      </w:r>
    </w:p>
    <w:p w14:paraId="7ED2C60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</w:t>
      </w:r>
      <w:r w:rsidRPr="00B473F1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NorthProsecutionCJU@met.pnn.police.uk</w:t>
      </w:r>
    </w:p>
    <w:p w14:paraId="7704E2D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London.magistratescentralwest@cps.gsi.gov.uk</w:t>
      </w:r>
    </w:p>
    <w:p w14:paraId="1180727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7B4C11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C5F374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BD7E4E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16A1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brentmcenq@hmcts.gsi.gov.uk</w:t>
      </w:r>
    </w:p>
    <w:p w14:paraId="14742F8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_02.13.2015_RE</w:t>
      </w:r>
    </w:p>
    <w:p w14:paraId="48512DA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D5256E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Sullivan@cps.gsi.gov.uk</w:t>
      </w:r>
    </w:p>
    <w:p w14:paraId="0ADCF54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59BB378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SouthProsecutionFN@met.pnn.police.uk</w:t>
      </w:r>
    </w:p>
    <w:p w14:paraId="7E4F1F5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SouthProsecutionCju@met.pnn.police.uk</w:t>
      </w:r>
    </w:p>
    <w:p w14:paraId="3C726E3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NorthProsecutionCJU@met.pnn.police.uk</w:t>
      </w:r>
    </w:p>
    <w:p w14:paraId="0CFB794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668098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004197F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16A1E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BrentMCenq@hmcts.gsi.gov.uk</w:t>
      </w:r>
    </w:p>
    <w:p w14:paraId="6F6FD37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bromleymcenq@hmcts.gsi.gov.uk</w:t>
      </w:r>
    </w:p>
    <w:p w14:paraId="30107C4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swglondonmc@hmcts.gsi.gov.uk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_02.16.2015_Clerks</w:t>
      </w:r>
    </w:p>
    <w:p w14:paraId="037CCEB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lorraine32@bluevonder.co.uk</w:t>
      </w:r>
    </w:p>
    <w:p w14:paraId="6613264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07B0964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swglondonmc@hmcts.gsi.gov.uk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_02.16.2015_Clerks</w:t>
      </w:r>
    </w:p>
    <w:p w14:paraId="1C8156B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28E8842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7B234FB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737480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wired@vmail.com</w:t>
      </w:r>
    </w:p>
    <w:p w14:paraId="14B6277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2B1540D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96684C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D00910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GL</w:t>
      </w:r>
      <w:r w:rsidRPr="00616A1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BrentMCenq@hmcts.gsi.gov.uk</w:t>
      </w:r>
    </w:p>
    <w:p w14:paraId="39C7642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3159D3A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CO16Mailbox.</w:t>
      </w: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SouthProsecutionFN@met.pnn.police.uk</w:t>
      </w:r>
    </w:p>
    <w:p w14:paraId="5E19A34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CO16Mailbox.</w:t>
      </w: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SouthProsecutionCju@met.pnn.police.uk</w:t>
      </w:r>
    </w:p>
    <w:p w14:paraId="189AC7E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NorthProsecutionCJU@met.pnn.police.uk</w:t>
      </w:r>
    </w:p>
    <w:p w14:paraId="04F4616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London.MagistratesCentralWest@cps.gsi.gov.uk</w:t>
      </w:r>
    </w:p>
    <w:p w14:paraId="2E48AC5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5095BB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310D6A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Sharon.Burns@met.pnn.police.uk</w:t>
      </w:r>
    </w:p>
    <w:p w14:paraId="78075D3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4D91038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F41B44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6ACE36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GL</w:t>
      </w:r>
      <w:r w:rsidRPr="00616A1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BrentMCenq@hmcts.gsi.gov.uk</w:t>
      </w:r>
    </w:p>
    <w:p w14:paraId="519CAC5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SouthProsecutionFN@met.pnn.police.uk</w:t>
      </w:r>
    </w:p>
    <w:p w14:paraId="028BD80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lastRenderedPageBreak/>
        <w:t>London.MagistratesCentralWest@cps.gsi.gov.uk</w:t>
      </w:r>
    </w:p>
    <w:p w14:paraId="49EC33C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58B36F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8C8216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40B75D4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5582C20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45AD18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7B24DDF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50652AB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5424BFC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0DDA3C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1E0365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191CB4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112F24B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589FC7A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4BC6A8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4B50853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lorraine32@bluevonder.co.uk</w:t>
      </w:r>
    </w:p>
    <w:p w14:paraId="6B13F26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Arial Unicode MS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7746A48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Arial Unicode MS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6C22532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7BDD4BC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73B1AD5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0253F9E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AA6491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084FBA9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75B660F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</w:rPr>
        <w:t>lorraine32@blueyonder.co.uk</w:t>
      </w:r>
    </w:p>
    <w:p w14:paraId="70B3A8D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</w:rPr>
        <w:t>swglondonmc@hmcts.gsi.gov.uk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376145B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lorraine32@blueyonder.co.uk</w:t>
      </w:r>
    </w:p>
    <w:p w14:paraId="29BBDF2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m.mckee@michaelcarrollandco.com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276C05E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lorraine32@blueyonder.co.uk</w:t>
      </w:r>
    </w:p>
    <w:p w14:paraId="762B2DA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swglondonmc@hmcts.gsi.gov.uk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71827AF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lorraine32@blueyonder.co.uk</w:t>
      </w:r>
    </w:p>
    <w:p w14:paraId="35B42AC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lorraine32@blueyonder.co.uk</w:t>
      </w:r>
    </w:p>
    <w:p w14:paraId="5BD9CE1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m.mckee@michaelcarrollandco.com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4DC3176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lorraine32@blueyonder.co.uk</w:t>
      </w:r>
    </w:p>
    <w:p w14:paraId="5064965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DE95B7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</w:p>
    <w:p w14:paraId="3C67548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322868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swglondonmc@hmcts.gsi.gov.uk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3E8FA77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lorraine32@blueyonder.co.uk</w:t>
      </w:r>
    </w:p>
    <w:p w14:paraId="2818191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3F88065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6067EFC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0E676E2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0F9B07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75F3F7C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B75AE1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5CA47AB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D0416C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10EA531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881824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lastRenderedPageBreak/>
        <w:t>m.mckee@michaelcarrollandco.com</w:t>
      </w:r>
    </w:p>
    <w:p w14:paraId="6B70969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94F12A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498B4FD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0827CF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</w:rPr>
        <w:t>lorraine32@blueyonder.co.uk</w:t>
      </w:r>
    </w:p>
    <w:p w14:paraId="28FFE5D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</w:rPr>
        <w:t>m.mckee@michaelcarrollandco.com</w:t>
      </w: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</w:rPr>
        <w:t>]</w:t>
      </w:r>
    </w:p>
    <w:p w14:paraId="7C2257F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</w:rPr>
        <w:t>lorraine32@blueyonder.co.uk</w:t>
      </w:r>
    </w:p>
    <w:p w14:paraId="4C951CF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461C1"/>
          <w:sz w:val="24"/>
          <w:szCs w:val="24"/>
          <w:highlight w:val="green"/>
        </w:rPr>
        <w:t>m.mckee@michaelcarrollandco.com</w:t>
      </w:r>
      <w:r w:rsidRPr="00BC633A">
        <w:rPr>
          <w:rFonts w:ascii="Times New Roman" w:eastAsia="Times New Roman" w:hAnsi="Times New Roman" w:cs="Times New Roman"/>
          <w:color w:val="0461C1"/>
          <w:sz w:val="24"/>
          <w:szCs w:val="24"/>
        </w:rPr>
        <w:t>]</w:t>
      </w:r>
    </w:p>
    <w:p w14:paraId="0F8538E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lorraine32@blueyonder.co.uk</w:t>
      </w:r>
    </w:p>
    <w:p w14:paraId="04E5A5F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461C1"/>
          <w:sz w:val="24"/>
          <w:szCs w:val="24"/>
          <w:highlight w:val="green"/>
        </w:rPr>
        <w:t>swglondonmc@hmcts.gsi.gov.uk</w:t>
      </w:r>
      <w:r w:rsidRPr="00BC633A">
        <w:rPr>
          <w:rFonts w:ascii="Times New Roman" w:eastAsia="Times New Roman" w:hAnsi="Times New Roman" w:cs="Times New Roman"/>
          <w:color w:val="0461C1"/>
          <w:sz w:val="24"/>
          <w:szCs w:val="24"/>
        </w:rPr>
        <w:t>]</w:t>
      </w:r>
    </w:p>
    <w:p w14:paraId="791D456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lorraine32@blueyonder.co.uk</w:t>
      </w:r>
    </w:p>
    <w:p w14:paraId="72FC7B9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5B1E8E1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3E3E361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73AED8F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15C755A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461C1"/>
          <w:sz w:val="24"/>
          <w:szCs w:val="24"/>
          <w:highlight w:val="green"/>
        </w:rPr>
        <w:t>m.mckee@michaelcarrollandco.com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</w:p>
    <w:p w14:paraId="1B2E99C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461C1"/>
          <w:sz w:val="24"/>
          <w:szCs w:val="24"/>
          <w:highlight w:val="green"/>
        </w:rPr>
        <w:t>lorraine32@blueyonder.co.uk</w:t>
      </w:r>
    </w:p>
    <w:p w14:paraId="65CD34A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461C1"/>
          <w:sz w:val="24"/>
          <w:szCs w:val="24"/>
          <w:highlight w:val="green"/>
        </w:rPr>
        <w:t>m.mckee@michaelcarrollandco.com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</w:p>
    <w:p w14:paraId="0C6A366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1B5BC5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</w:p>
    <w:p w14:paraId="14068AC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A05D65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</w:p>
    <w:p w14:paraId="2CFCCBB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lorraine32@blueyonder.co.uk</w:t>
      </w:r>
    </w:p>
    <w:p w14:paraId="791F9B2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sales@thecompanywarehouse.co.uk</w:t>
      </w:r>
    </w:p>
    <w:p w14:paraId="4C8FC3B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sales@thecompanywarehouse.co.uk</w:t>
      </w:r>
    </w:p>
    <w:p w14:paraId="4254254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312656C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26DAF4A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support@thecompanywarehouse.co.uk</w:t>
      </w:r>
    </w:p>
    <w:p w14:paraId="38E913B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60A569C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44D7060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lorraine32@blueyonder.co.uk</w:t>
      </w:r>
    </w:p>
    <w:p w14:paraId="080E15A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1F607CF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lorraine32@blueyonder.co.uk</w:t>
      </w:r>
    </w:p>
    <w:p w14:paraId="53A78B9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5DA2001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lorraine32@blueyonder.co.uk</w:t>
      </w:r>
    </w:p>
    <w:p w14:paraId="2AEB021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14BD31D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92D98A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254674E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AFF457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4E17C82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165902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3057ECC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8245D0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661096E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2579685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3DA5B93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19BE348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0F169C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38737EC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1D3C52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lastRenderedPageBreak/>
        <w:t>m.mckee@michaelcarrollandco.com</w:t>
      </w:r>
    </w:p>
    <w:p w14:paraId="743F44B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A3C926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40CA270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6472F2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13E994B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2FAC8E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9FA4E5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429D16B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F7D153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1CA2C0C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ACB8E0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5E1491A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5624E88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60FA08C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732F331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74C8357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3FB94D3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lorraine32@bluevonder.co.uk</w:t>
      </w:r>
    </w:p>
    <w:p w14:paraId="42D4D9A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7AADBF5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769356B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0D733F3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94C0D0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159B767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081BA4C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278DCE1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62954F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7AACD85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53F5BC8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54D94C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5C51700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3B44BA2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56A647A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4418AC1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018DB11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33CF799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977DB6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46293CC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370D503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4CA66F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33DC81D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2D6E283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608A8C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453FD75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3D35515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417D5E0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18DF97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3EA7C41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451A5DE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F90568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7F54786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lastRenderedPageBreak/>
        <w:t>m.mcke@michaelcarrollandco.com</w:t>
      </w:r>
    </w:p>
    <w:p w14:paraId="669C98F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_02.26.2015_RE</w:t>
      </w:r>
    </w:p>
    <w:p w14:paraId="20A5B59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_02.26.2015_RE</w:t>
      </w:r>
    </w:p>
    <w:p w14:paraId="10353F7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_02.26.2015_Re</w:t>
      </w:r>
    </w:p>
    <w:p w14:paraId="65D0CCF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rachel.barnes@thecompanywarehouse.co.uk</w:t>
      </w:r>
    </w:p>
    <w:p w14:paraId="1653E89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2C0DA51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Simon.James@enfieldhomes.org</w:t>
      </w:r>
    </w:p>
    <w:p w14:paraId="2282655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Monica.Kaur@enfieldhomes.org</w:t>
      </w:r>
    </w:p>
    <w:p w14:paraId="7F760D6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patsyyull1@hotmail.com</w:t>
      </w:r>
    </w:p>
    <w:p w14:paraId="6EEDD42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laneslandscapes@hotmail.co.uk</w:t>
      </w:r>
    </w:p>
    <w:p w14:paraId="34EFE56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wllarn@aol.com</w:t>
      </w:r>
    </w:p>
    <w:p w14:paraId="7240A48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hayleyjpage@hotmail.co.uk</w:t>
      </w:r>
    </w:p>
    <w:p w14:paraId="34F43EB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gary.nikki@talktalk.net</w:t>
      </w:r>
    </w:p>
    <w:p w14:paraId="19168F2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anamillwood@yahoo.co.uk</w:t>
      </w:r>
    </w:p>
    <w:p w14:paraId="117FA0F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lou.dems</w:t>
      </w: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eventmanagement@gmail.com</w:t>
      </w:r>
    </w:p>
    <w:p w14:paraId="684FFC7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5F95A3B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patsyyull1@hotmail.com</w:t>
      </w:r>
    </w:p>
    <w:p w14:paraId="0AB79E8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laneslandscapes@hotmail.co.uk</w:t>
      </w:r>
    </w:p>
    <w:p w14:paraId="414A114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wllarn@aol.com</w:t>
      </w:r>
    </w:p>
    <w:p w14:paraId="51851E3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hayleyjpage@hotmail.co.uk</w:t>
      </w:r>
    </w:p>
    <w:p w14:paraId="7AE50CE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gary.nikki@talktalk.net</w:t>
      </w:r>
    </w:p>
    <w:p w14:paraId="402BF8F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anamillwood@yahoo.co.uk</w:t>
      </w:r>
    </w:p>
    <w:p w14:paraId="71FB04D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lou.dems</w:t>
      </w: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eventmanagement@gmail.com</w:t>
      </w:r>
    </w:p>
    <w:p w14:paraId="45F6195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0D36885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019C09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listing@harrow.crowncourt.gsi.gov.uk</w:t>
      </w:r>
    </w:p>
    <w:p w14:paraId="76FCFBF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Sharon.Burns@met.pnn.police.uk</w:t>
      </w:r>
    </w:p>
    <w:p w14:paraId="625A767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CO16Mailbox.</w:t>
      </w: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43807F8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listing@harrow.crowncourt.gsi.gov.uk</w:t>
      </w:r>
    </w:p>
    <w:p w14:paraId="33A99AB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listing@harrow.crowncourt.gsi.gov.uk</w:t>
      </w:r>
    </w:p>
    <w:p w14:paraId="0CA1203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enquiries@harrrow.crowncourt.gsi.gov.uk</w:t>
      </w:r>
    </w:p>
    <w:p w14:paraId="1C5CDD1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results@harrow.crowncourt.gsi.gov.uk</w:t>
      </w:r>
    </w:p>
    <w:p w14:paraId="319B1E7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gl</w:t>
      </w:r>
      <w:r w:rsidRPr="00616A1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brentmcenq@hmcts.gsi.gov.uk</w:t>
      </w:r>
    </w:p>
    <w:p w14:paraId="26EC83E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_02.26.2015_RE</w:t>
      </w:r>
    </w:p>
    <w:p w14:paraId="5A8D62D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D15290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Sharon.Bums@met.pnn.police.uk</w:t>
      </w:r>
    </w:p>
    <w:p w14:paraId="2FD4768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_02.26.2015_RE</w:t>
      </w:r>
    </w:p>
    <w:p w14:paraId="04D398F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4A034F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listing@harrow.crowncourt.gsi.gov.uk</w:t>
      </w:r>
    </w:p>
    <w:p w14:paraId="511CBD8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Sharon.Burns@met.pnn.police.uk</w:t>
      </w:r>
    </w:p>
    <w:p w14:paraId="569F96B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A6E58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NorthProsecutionFPN@met.pnn.police.uk</w:t>
      </w:r>
    </w:p>
    <w:p w14:paraId="4364FC6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434288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listing@harrow.crowncourt.gsi.gov.uk</w:t>
      </w:r>
    </w:p>
    <w:p w14:paraId="3002A6F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_02.26.2015_Re</w:t>
      </w:r>
    </w:p>
    <w:p w14:paraId="70CC443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762072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16A1E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BrentMCenq@hmcts.gsi.gov.uk</w:t>
      </w:r>
    </w:p>
    <w:p w14:paraId="36B9A29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Sharon.Burns@met.pnn.police.uk</w:t>
      </w:r>
    </w:p>
    <w:p w14:paraId="0AA0180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A6E58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NorthProsecutionFPN@met.pnn.police.uk</w:t>
      </w:r>
    </w:p>
    <w:p w14:paraId="3AC6D12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revs@enfield.gov.uk</w:t>
      </w:r>
    </w:p>
    <w:p w14:paraId="7853CF9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Arial Unicode MS" w:hAnsi="Times New Roman" w:cs="Times New Roman"/>
          <w:color w:val="000000"/>
          <w:sz w:val="24"/>
          <w:szCs w:val="24"/>
          <w:highlight w:val="green"/>
          <w:lang w:eastAsia="en-GB"/>
        </w:rPr>
        <w:t>revs@enfield.gov.uk</w:t>
      </w:r>
      <w:r w:rsidRPr="00BC633A"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  <w:t>.</w:t>
      </w:r>
    </w:p>
    <w:p w14:paraId="424FB3B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lastRenderedPageBreak/>
        <w:t>gl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hcornermcenq@hmcts.gsi.gov.uk</w:t>
      </w:r>
    </w:p>
    <w:p w14:paraId="06AD4D1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rachel.lavell@hmcts.gsi.gov.uk</w:t>
      </w:r>
    </w:p>
    <w:p w14:paraId="41724EC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hcomermcenq@hmcts.gsi.gov.uk</w:t>
      </w:r>
    </w:p>
    <w:p w14:paraId="59442A3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71358B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C403AA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HCORNERMCENQ@hmcts.gsi.gov.uk</w:t>
      </w:r>
    </w:p>
    <w:p w14:paraId="3717EDE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hcomermcenq@hmcts.gsi.gov.uk</w:t>
      </w:r>
    </w:p>
    <w:p w14:paraId="2C0E250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_03.01.2015_FW</w:t>
      </w:r>
    </w:p>
    <w:p w14:paraId="35AEAE1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95AA06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4C91BC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23CC67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16A1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BrentMCenq@hmcts.gsi.gov.uk</w:t>
      </w:r>
    </w:p>
    <w:p w14:paraId="50969D3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3D1A4CF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SouthProsecutionFN@met.pnn.police.uk</w:t>
      </w:r>
    </w:p>
    <w:p w14:paraId="3506FDC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SouthProsecutionCju@met.pnn.police.uk</w:t>
      </w:r>
    </w:p>
    <w:p w14:paraId="6842FD5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bookmarkStart w:id="17" w:name="_Hlk114304298"/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NorthProsecutionCJU@met.pnn.police.uk</w:t>
      </w:r>
    </w:p>
    <w:bookmarkEnd w:id="17"/>
    <w:p w14:paraId="6CFE772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London.MagistratesCentralWest@cps.gsi.gov.uk</w:t>
      </w:r>
    </w:p>
    <w:p w14:paraId="792D1C7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2AA7F5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1E2F7C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2B49683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A2FB97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53EA8F2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8838AB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196E42E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josie@michaelcarrollandco.com</w:t>
      </w:r>
    </w:p>
    <w:p w14:paraId="3608CA3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_03.01.2015_FW</w:t>
      </w:r>
    </w:p>
    <w:p w14:paraId="0A42925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6F434A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1957F0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16A1E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BrentMCenq@hmcts.gsi.gov.uk</w:t>
      </w:r>
    </w:p>
    <w:p w14:paraId="6F361F0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</w:t>
      </w:r>
      <w:r w:rsidRPr="006A6E58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NorthProsecutionFPN@met.pnn.police.uk</w:t>
      </w:r>
    </w:p>
    <w:p w14:paraId="0A505AC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</w:t>
      </w:r>
      <w:r w:rsidRPr="006A6E58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SouthProsecutionFN@met.pnn.police.uk</w:t>
      </w:r>
    </w:p>
    <w:p w14:paraId="47B86AF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</w:t>
      </w:r>
      <w:r w:rsidRPr="006A6E58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SouthProsecutionCju@met.pnn.police.uk</w:t>
      </w:r>
    </w:p>
    <w:p w14:paraId="08ECC00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</w:t>
      </w:r>
      <w:r w:rsidRPr="00B473F1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NorthProsecutionCJU@met.pnn.police.uk</w:t>
      </w:r>
    </w:p>
    <w:p w14:paraId="7D8EAF4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London.magistratescentralwest@cps.gsi.gov.uk</w:t>
      </w:r>
    </w:p>
    <w:p w14:paraId="65E6B9C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F725E6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19CCEC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7B603C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16A1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brentmcenq@hmcts.gsi.gov.uk</w:t>
      </w:r>
    </w:p>
    <w:p w14:paraId="5CBB044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0DA06A6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5E1F550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30EA6D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feedback@enfieldhomes.org</w:t>
      </w:r>
    </w:p>
    <w:p w14:paraId="14228AA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housing.repairs@enfieldhomes.org</w:t>
      </w:r>
    </w:p>
    <w:p w14:paraId="0C2CE8C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Dentalappointments@gstt.nhs.uk</w:t>
      </w:r>
    </w:p>
    <w:p w14:paraId="31EAED2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Dentalappointments@.gstt.nhs.uk</w:t>
      </w:r>
    </w:p>
    <w:p w14:paraId="1C993A0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Dentalappointments@gstt.nhs.uk</w:t>
      </w:r>
    </w:p>
    <w:p w14:paraId="3D54DDB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Dentalappointments@gstt.nhs.uk</w:t>
      </w:r>
    </w:p>
    <w:p w14:paraId="7BCB6D6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Dentalappointments@astt.nhs.uk</w:t>
      </w:r>
    </w:p>
    <w:p w14:paraId="46310F2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Dentalappointments@gstt.nhs.uk</w:t>
      </w:r>
    </w:p>
    <w:p w14:paraId="631EA25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dentalappointments@qsttnhs.uk</w:t>
      </w:r>
    </w:p>
    <w:p w14:paraId="294670F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lastRenderedPageBreak/>
        <w:t>lanquaqesupport@qsttnhs.uk</w:t>
      </w:r>
    </w:p>
    <w:p w14:paraId="0E67B42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kic@astt.nhs.uk</w:t>
      </w:r>
    </w:p>
    <w:p w14:paraId="3B76230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rachel.barnes@thecompanywarehouse.co.uk</w:t>
      </w:r>
    </w:p>
    <w:p w14:paraId="3E2A1FC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7112E30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val="de-DE"/>
        </w:rPr>
        <w:t>rachel.barnes@thecompanywarehouse.co.uk</w:t>
      </w:r>
    </w:p>
    <w:p w14:paraId="7C9C381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_03.04.2015_RE</w:t>
      </w:r>
    </w:p>
    <w:p w14:paraId="101FCAC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_03.04.2015_Re</w:t>
      </w:r>
    </w:p>
    <w:p w14:paraId="2EB21B3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green"/>
        </w:rPr>
        <w:t>rachel.barnes@thecompanywarehouse.co.uk</w:t>
      </w:r>
    </w:p>
    <w:p w14:paraId="01CAE34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5F7EBE0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rachel.barnes@thecompanywarehouse.co.uk</w:t>
      </w:r>
    </w:p>
    <w:p w14:paraId="1C4D60E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Colin.Bullworthy@enfield.gov.uk</w:t>
      </w:r>
    </w:p>
    <w:p w14:paraId="5F8B2B2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9042C1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Brien@enfieldhomes.org</w:t>
      </w:r>
    </w:p>
    <w:p w14:paraId="301C914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2FD19E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2D7314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489FE0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martinjenkin@broadsuredirect.com</w:t>
      </w:r>
    </w:p>
    <w:p w14:paraId="5CE43EB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B4603D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martinjenkin@broadsuredirect.com</w:t>
      </w:r>
    </w:p>
    <w:p w14:paraId="080D118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Brien@enfieldhomes.org</w:t>
      </w:r>
    </w:p>
    <w:p w14:paraId="78669FD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40EEA9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Brien@enfieldhomes.org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1B4AD43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bullworthv@enfield.gov.uk</w:t>
      </w:r>
    </w:p>
    <w:p w14:paraId="20BBF34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DentaiNPRU@.gstt.nhs.uk</w:t>
      </w:r>
    </w:p>
    <w:p w14:paraId="6570FEE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_03.04.2015_RE</w:t>
      </w:r>
    </w:p>
    <w:p w14:paraId="3AF0A7E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D66590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A71608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martinjenkin@broadsuredirect.com</w:t>
      </w:r>
    </w:p>
    <w:p w14:paraId="0A908A0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60C4C3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martinjenkin@broadsuredirect.com</w:t>
      </w:r>
    </w:p>
    <w:p w14:paraId="00D3D43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_03.04.2015_Re</w:t>
      </w:r>
    </w:p>
    <w:p w14:paraId="5981D2D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4837D0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lorraine32@bluevonder.co.uk</w:t>
      </w:r>
    </w:p>
    <w:p w14:paraId="235FFD1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Brien@enfieldhomes.org</w:t>
      </w:r>
    </w:p>
    <w:p w14:paraId="347E024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12A0ED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Brien@enfieldhomes.org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258959E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Brien@enfieldhomes.org</w:t>
      </w:r>
    </w:p>
    <w:p w14:paraId="2149D08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7D2737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Brien@enfieldhomes.org</w:t>
      </w:r>
    </w:p>
    <w:p w14:paraId="4FA43F3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bCs/>
          <w:color w:val="0000FF"/>
          <w:sz w:val="24"/>
          <w:szCs w:val="24"/>
          <w:highlight w:val="green"/>
        </w:rPr>
        <w:t>lorraine32@bluevonder.co.uk</w:t>
      </w:r>
    </w:p>
    <w:p w14:paraId="6B1A40E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green"/>
        </w:rPr>
        <w:t>Brien@enfieldhomes.org</w:t>
      </w:r>
      <w:r w:rsidRPr="00BC63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]</w:t>
      </w:r>
    </w:p>
    <w:p w14:paraId="6937C30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Brien@enfieldhomes.org</w:t>
      </w:r>
    </w:p>
    <w:p w14:paraId="1B42459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874FF2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Brien@enfieldhomes.org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1B6D960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Brien@enfieldhomes.org</w:t>
      </w:r>
    </w:p>
    <w:p w14:paraId="56220F2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3ABCE8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Brien@enfieldhomes.org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211F64A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C64BF9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Brien@enfieldhomes.org</w:t>
      </w:r>
    </w:p>
    <w:p w14:paraId="5017FAA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lorraine32@bluevonder.co.uk</w:t>
      </w:r>
    </w:p>
    <w:p w14:paraId="42F77B8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lastRenderedPageBreak/>
        <w:t>Brien@enfieldhomes.org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2B4A15D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Ned.Johnson@enfield.gov.uk</w:t>
      </w:r>
    </w:p>
    <w:p w14:paraId="5434133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CD1534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theresa.dodd@enfield.gov.uk</w:t>
      </w:r>
    </w:p>
    <w:p w14:paraId="3575D7F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4EBDA1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Ned.Johnson@enfield.gov.uk</w:t>
      </w:r>
    </w:p>
    <w:p w14:paraId="671B057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2AC8C6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theresa.dodd@enfield.gov.uk</w:t>
      </w:r>
    </w:p>
    <w:p w14:paraId="009328C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2890409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109F88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Ned.Johnson@enfield.gov.uk</w:t>
      </w:r>
    </w:p>
    <w:p w14:paraId="36914AE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EF40E1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theresa.dodd@enfield.gov.uk</w:t>
      </w:r>
    </w:p>
    <w:p w14:paraId="73CE21D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5F5DF1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Ned.Johnson@enfield.gov.uk</w:t>
      </w:r>
    </w:p>
    <w:p w14:paraId="047C846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7EFE70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97E538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Brien@enfieldhomes.org</w:t>
      </w:r>
    </w:p>
    <w:p w14:paraId="4E56478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F03648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Brien@enfieldhomes.org</w:t>
      </w:r>
    </w:p>
    <w:p w14:paraId="20338DD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74D651C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5D0CB1E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Brien@enfieldhomes.org</w:t>
      </w:r>
    </w:p>
    <w:p w14:paraId="4B12177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01B896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Brien@enfieldhomes.org</w:t>
      </w:r>
    </w:p>
    <w:p w14:paraId="0B71EA7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C3D833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Brien@enfieldhomes.org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4EE0C67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lorraine32@blueyonder.co.uk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202A1D5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Brien@enfieldhomes.org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0AB389B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lorraine32@bluevonder.co.uk</w:t>
      </w:r>
    </w:p>
    <w:p w14:paraId="24B6EA6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Brien@enfieldhomes.org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184C333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Jo.OBrien@enfield.gov.uk</w:t>
      </w:r>
    </w:p>
    <w:p w14:paraId="3E56644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Jo.OBrien@enfield.gov.uk</w:t>
      </w:r>
    </w:p>
    <w:p w14:paraId="1350FB3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Brien@enfieldhomes.org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24C137A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lorraine32@blueyonder.co.uk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2380EBF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473F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Brien@enfieldhomes.org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23EA3F7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lorraine32@blueyonder.co.uk</w:t>
      </w:r>
    </w:p>
    <w:p w14:paraId="6C90DFE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Calibri" w:hAnsi="Times New Roman" w:cs="Times New Roman"/>
          <w:sz w:val="24"/>
          <w:szCs w:val="24"/>
          <w:highlight w:val="green"/>
        </w:rPr>
        <w:t>m.mckee@michaelcarrollandco.com</w:t>
      </w:r>
    </w:p>
    <w:p w14:paraId="0CEA01C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sz w:val="24"/>
          <w:szCs w:val="24"/>
          <w:highlight w:val="green"/>
        </w:rPr>
        <w:t>m.mcke@michaelcarrollandco.com</w:t>
      </w:r>
    </w:p>
    <w:p w14:paraId="0851E70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33354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491823C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lorraine32@bluevonder.co.uk</w:t>
      </w:r>
    </w:p>
    <w:p w14:paraId="3E2139E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1BB7E82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highburymccpo@hmcts.gsi.gov.uk</w:t>
      </w:r>
    </w:p>
    <w:p w14:paraId="7951FCB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Sally.Gilchrist@met.pnn.police.uk</w:t>
      </w:r>
    </w:p>
    <w:p w14:paraId="59586BB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DistrictJudgeSusanWilliams@judiciary.gsi.gov.uk</w:t>
      </w:r>
    </w:p>
    <w:p w14:paraId="302A36A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info@nexuschambers.com</w:t>
      </w:r>
    </w:p>
    <w:p w14:paraId="5E7FB4A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Peter.Loose@met.pnn.police.uk</w:t>
      </w:r>
    </w:p>
    <w:p w14:paraId="6443556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sz w:val="24"/>
          <w:szCs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szCs w:val="24"/>
          <w:highlight w:val="green"/>
        </w:rPr>
        <w:t>wired@ymail.com</w:t>
      </w:r>
    </w:p>
    <w:p w14:paraId="062FE9E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72CC6B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sz w:val="24"/>
          <w:szCs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szCs w:val="24"/>
          <w:highlight w:val="green"/>
        </w:rPr>
        <w:t>wired@ymail.com</w:t>
      </w:r>
    </w:p>
    <w:p w14:paraId="0BD1249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sz w:val="24"/>
          <w:szCs w:val="24"/>
          <w:highlight w:val="green"/>
        </w:rPr>
        <w:lastRenderedPageBreak/>
        <w:t>omar.niburumedia@gmail.com</w:t>
      </w:r>
    </w:p>
    <w:p w14:paraId="717680D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sz w:val="24"/>
          <w:szCs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szCs w:val="24"/>
          <w:highlight w:val="green"/>
        </w:rPr>
        <w:t>wired@ymail.com</w:t>
      </w:r>
    </w:p>
    <w:p w14:paraId="6A3A725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sz w:val="24"/>
          <w:szCs w:val="24"/>
          <w:highlight w:val="green"/>
        </w:rPr>
        <w:t>sales@thecompanywarehouse.co.uk</w:t>
      </w:r>
    </w:p>
    <w:p w14:paraId="5F41DF6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sz w:val="24"/>
          <w:szCs w:val="24"/>
          <w:highlight w:val="green"/>
        </w:rPr>
        <w:t>sales@thecompanywarehouse.co.uk</w:t>
      </w:r>
    </w:p>
    <w:p w14:paraId="7D24642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7823486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333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wired@ymail.com</w:t>
      </w:r>
    </w:p>
    <w:p w14:paraId="7C9D19E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m.mckee@michaelcarrollandco.com</w:t>
      </w:r>
      <w:r w:rsidRPr="00BC633A">
        <w:rPr>
          <w:rFonts w:ascii="Times New Roman" w:eastAsia="Calibri" w:hAnsi="Times New Roman" w:cs="Times New Roman"/>
          <w:color w:val="000000"/>
          <w:sz w:val="24"/>
          <w:szCs w:val="24"/>
        </w:rPr>
        <w:t>]</w:t>
      </w:r>
    </w:p>
    <w:p w14:paraId="31F7198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6F9AC72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FD5FF3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6FAD1D6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highburymccpo@hmcts.gsi.gov.uk</w:t>
      </w:r>
    </w:p>
    <w:p w14:paraId="5F4EB1C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Sally.Gilchrist@met.pnn.police.uk</w:t>
      </w:r>
    </w:p>
    <w:p w14:paraId="69069E0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DistrictJudgeSusanWilliams@judiciary.gsi.gov.uk</w:t>
      </w:r>
    </w:p>
    <w:p w14:paraId="3DE8FC4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info@nexuschambers.com</w:t>
      </w:r>
    </w:p>
    <w:p w14:paraId="2E23478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Peter.Loose@met.pnn.police.uk</w:t>
      </w:r>
    </w:p>
    <w:p w14:paraId="1A7BB2B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737480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wired@vmail.com</w:t>
      </w:r>
    </w:p>
    <w:p w14:paraId="168360C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sz w:val="24"/>
          <w:szCs w:val="24"/>
          <w:highlight w:val="green"/>
        </w:rPr>
        <w:t>lorraine32@blueyonder.co.uk</w:t>
      </w:r>
    </w:p>
    <w:p w14:paraId="4923C34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Calibri" w:hAnsi="Times New Roman" w:cs="Times New Roman"/>
          <w:sz w:val="24"/>
          <w:szCs w:val="24"/>
          <w:highlight w:val="green"/>
        </w:rPr>
        <w:t>m.mckee@michaelcarrollandco.com</w:t>
      </w:r>
      <w:r w:rsidRPr="00BC633A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7C0640B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16EEB8B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F3098A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665CE82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highburymccpo@hmcts.gsi.gov.uk</w:t>
      </w:r>
    </w:p>
    <w:p w14:paraId="1543F85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Sally.Gilchrist@met.pnn.police.uk</w:t>
      </w:r>
    </w:p>
    <w:p w14:paraId="6B99F97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DistrictJudgeSusanWilliams@judiciary.gsi.gov.uk</w:t>
      </w:r>
    </w:p>
    <w:p w14:paraId="0D04335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info@nexuschambers.com</w:t>
      </w:r>
    </w:p>
    <w:p w14:paraId="7532FDE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Peter.Loose@met.pnn.police.uk</w:t>
      </w:r>
    </w:p>
    <w:p w14:paraId="40436A9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755C535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71F6AE9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F958DE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m.mckee@michaelcarrollandco.com</w:t>
      </w:r>
      <w:r w:rsidRPr="00BC633A">
        <w:rPr>
          <w:rFonts w:ascii="Times New Roman" w:eastAsia="Calibri" w:hAnsi="Times New Roman" w:cs="Times New Roman"/>
          <w:color w:val="000000"/>
          <w:sz w:val="24"/>
          <w:szCs w:val="24"/>
        </w:rPr>
        <w:t>]</w:t>
      </w:r>
    </w:p>
    <w:p w14:paraId="4770F0A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52CC9FB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F18FF8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4D0FF77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highburymccpo@hmcts.gsi.gov.uk</w:t>
      </w:r>
    </w:p>
    <w:p w14:paraId="78969CF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Sally.Gilchrist@met.pnn.police.uk</w:t>
      </w:r>
    </w:p>
    <w:p w14:paraId="4510F47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DistrictJudgeSusanWilliams@judiciary.gsi.gov.uk</w:t>
      </w:r>
    </w:p>
    <w:p w14:paraId="36805F5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info@nexuschambers.com</w:t>
      </w:r>
    </w:p>
    <w:p w14:paraId="75D55C3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Peter.Loose@met.pnn.police.uk</w:t>
      </w:r>
    </w:p>
    <w:p w14:paraId="153FE09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</w:rPr>
        <w:t>[</w:t>
      </w: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lorraine32@blueyonder.co.uk</w:t>
      </w:r>
      <w:r w:rsidRPr="00BC633A">
        <w:rPr>
          <w:rFonts w:ascii="Times New Roman" w:eastAsia="Calibri" w:hAnsi="Times New Roman" w:cs="Times New Roman"/>
          <w:color w:val="000000"/>
          <w:sz w:val="24"/>
          <w:szCs w:val="24"/>
        </w:rPr>
        <w:t>]</w:t>
      </w:r>
    </w:p>
    <w:p w14:paraId="4E9780E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74778F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Vicki.McQueen@met.pnn</w:t>
      </w: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.police.uk</w:t>
      </w:r>
    </w:p>
    <w:p w14:paraId="253A0B4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74778F">
        <w:rPr>
          <w:rFonts w:ascii="Times New Roman" w:eastAsia="Calibri" w:hAnsi="Times New Roman" w:cs="Times New Roman"/>
          <w:sz w:val="24"/>
          <w:szCs w:val="24"/>
          <w:highlight w:val="green"/>
        </w:rPr>
        <w:t>Vicki.McQueen@met.pnn</w:t>
      </w:r>
      <w:r w:rsidRPr="00BC633A">
        <w:rPr>
          <w:rFonts w:ascii="Times New Roman" w:eastAsia="Calibri" w:hAnsi="Times New Roman" w:cs="Times New Roman"/>
          <w:sz w:val="24"/>
          <w:szCs w:val="24"/>
          <w:highlight w:val="green"/>
        </w:rPr>
        <w:t>.police.uk</w:t>
      </w:r>
    </w:p>
    <w:p w14:paraId="3ECF239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74778F">
        <w:rPr>
          <w:rFonts w:ascii="Times New Roman" w:eastAsia="Calibri" w:hAnsi="Times New Roman" w:cs="Times New Roman"/>
          <w:sz w:val="24"/>
          <w:szCs w:val="24"/>
          <w:highlight w:val="green"/>
        </w:rPr>
        <w:t>Vicki.McQueen@met.pnn</w:t>
      </w:r>
      <w:r w:rsidRPr="00BC633A">
        <w:rPr>
          <w:rFonts w:ascii="Times New Roman" w:eastAsia="Calibri" w:hAnsi="Times New Roman" w:cs="Times New Roman"/>
          <w:sz w:val="24"/>
          <w:szCs w:val="24"/>
          <w:highlight w:val="green"/>
        </w:rPr>
        <w:t>.police.uk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2B963E2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DDB9BF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</w:rPr>
        <w:t>[</w:t>
      </w: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Gbenga.Agudosi@hmcts.gsi.gov.uk</w:t>
      </w:r>
      <w:r w:rsidRPr="00BC633A">
        <w:rPr>
          <w:rFonts w:ascii="Times New Roman" w:eastAsia="Calibri" w:hAnsi="Times New Roman" w:cs="Times New Roman"/>
          <w:color w:val="000000"/>
          <w:sz w:val="24"/>
          <w:szCs w:val="24"/>
        </w:rPr>
        <w:t>]</w:t>
      </w:r>
    </w:p>
    <w:p w14:paraId="2CFB09E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gl</w:t>
      </w:r>
      <w:r w:rsidRPr="00616A1E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brentmcenq@hmcts.gsi.gov.uk</w:t>
      </w:r>
    </w:p>
    <w:p w14:paraId="35B6CA9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086D22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F381C9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76ACEC0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62E86E7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Arial Unicode MS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9E37B1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Arial Unicode MS" w:hAnsi="Times New Roman" w:cs="Times New Roman"/>
          <w:color w:val="000000"/>
          <w:sz w:val="24"/>
          <w:szCs w:val="24"/>
          <w:highlight w:val="green"/>
          <w:lang w:eastAsia="en-GB"/>
        </w:rPr>
        <w:lastRenderedPageBreak/>
        <w:t>m.mckee@michaelcarrollandco.com</w:t>
      </w:r>
    </w:p>
    <w:p w14:paraId="76F503D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Arial Unicode MS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Arial Unicode MS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30A1C9B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Arial Unicode MS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9C5482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Arial Unicode MS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306CE61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Arial Unicode MS" w:hAnsi="Times New Roman" w:cs="Times New Roman"/>
          <w:color w:val="000000"/>
          <w:sz w:val="24"/>
          <w:szCs w:val="24"/>
          <w:lang w:eastAsia="en-GB"/>
        </w:rPr>
        <w:t>highburymccpo@hmcts.gsi.gov.uk</w:t>
      </w:r>
    </w:p>
    <w:p w14:paraId="5CC4D55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Arial Unicode MS" w:hAnsi="Times New Roman" w:cs="Times New Roman"/>
          <w:color w:val="000000"/>
          <w:sz w:val="24"/>
          <w:szCs w:val="24"/>
          <w:highlight w:val="green"/>
          <w:lang w:eastAsia="en-GB"/>
        </w:rPr>
        <w:t>Sally.Gilchrist@met.pnn.police.uk</w:t>
      </w:r>
    </w:p>
    <w:p w14:paraId="0639D05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Arial Unicode MS" w:hAnsi="Times New Roman" w:cs="Times New Roman"/>
          <w:color w:val="000000"/>
          <w:sz w:val="24"/>
          <w:szCs w:val="24"/>
          <w:highlight w:val="green"/>
          <w:lang w:eastAsia="en-GB"/>
        </w:rPr>
        <w:t>DistrictJudgeSusanWilliams@judiciary.gsi.gov.uk</w:t>
      </w:r>
    </w:p>
    <w:p w14:paraId="72FA49A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Arial Unicode MS" w:hAnsi="Times New Roman" w:cs="Times New Roman"/>
          <w:color w:val="000000"/>
          <w:sz w:val="24"/>
          <w:szCs w:val="24"/>
          <w:highlight w:val="green"/>
          <w:lang w:eastAsia="en-GB"/>
        </w:rPr>
        <w:t>info@nexuschambers.com</w:t>
      </w:r>
    </w:p>
    <w:p w14:paraId="06E7B64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2478C6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theresa.dodd@enfield.gov.uk</w:t>
      </w:r>
    </w:p>
    <w:p w14:paraId="0DE1BBB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Ned.Johnson@enfield.gov.uk</w:t>
      </w:r>
    </w:p>
    <w:p w14:paraId="27E9FCD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696CEC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Ned.Johnson@enfield.gov.uk</w:t>
      </w:r>
    </w:p>
    <w:p w14:paraId="7286907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F61E51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Arial Unicode MS" w:hAnsi="Times New Roman" w:cs="Times New Roman"/>
          <w:color w:val="000000"/>
          <w:sz w:val="24"/>
          <w:szCs w:val="24"/>
          <w:highlight w:val="green"/>
          <w:lang w:eastAsia="en-GB"/>
        </w:rPr>
        <w:t>tracey.bullock@dvla.gsi.gov.uk</w:t>
      </w:r>
    </w:p>
    <w:p w14:paraId="599EDA4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Arial Unicode MS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E27D83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Arial Unicode MS" w:hAnsi="Times New Roman" w:cs="Times New Roman"/>
          <w:color w:val="000000"/>
          <w:sz w:val="24"/>
          <w:szCs w:val="24"/>
        </w:rPr>
        <w:t>image001.png@01CFCB6E.B7248A20</w:t>
      </w:r>
    </w:p>
    <w:p w14:paraId="199E7F5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bookmarkStart w:id="18" w:name="_Hlk114252622"/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support@Checkfront.com</w:t>
      </w:r>
    </w:p>
    <w:bookmarkEnd w:id="18"/>
    <w:p w14:paraId="7087D96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26AC82D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sales@thecompanywarehouse.co.uk</w:t>
      </w:r>
    </w:p>
    <w:p w14:paraId="43232E2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sales@thecompanywarehouse.co.uk</w:t>
      </w:r>
    </w:p>
    <w:p w14:paraId="37AF01D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4FE63CE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4EBAE1F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melanietwyman@broadsuredirect.com</w:t>
      </w:r>
    </w:p>
    <w:p w14:paraId="727C03E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AAF2EE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DA645C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melanietwyman@broadsuredirect.com</w:t>
      </w:r>
    </w:p>
    <w:p w14:paraId="7ECFCD8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50D16B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22CBCB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info@broadsuredirect.com</w:t>
      </w:r>
    </w:p>
    <w:p w14:paraId="694FF98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_03.14.2015_RE</w:t>
      </w:r>
    </w:p>
    <w:p w14:paraId="3C250D2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476923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tracey.bullock@dvla.gsi.gov.uk</w:t>
      </w:r>
    </w:p>
    <w:p w14:paraId="03D359C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lorraine32@blueyonder.co.uk</w:t>
      </w:r>
    </w:p>
    <w:p w14:paraId="5E27605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_03.14.2015_RE</w:t>
      </w:r>
    </w:p>
    <w:p w14:paraId="27A79C8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42DE13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tracey.bullock@dvla.gsi.gov.uk</w:t>
      </w:r>
    </w:p>
    <w:p w14:paraId="4F257E2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C64839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melanietwyman@broadsuredirect.com</w:t>
      </w:r>
    </w:p>
    <w:p w14:paraId="67191C4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martinjenkin@broadsuredirect.com</w:t>
      </w:r>
    </w:p>
    <w:p w14:paraId="495DF91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martinjenkin@broadsuredirect.com</w:t>
      </w:r>
    </w:p>
    <w:p w14:paraId="352A2E3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_03.13.2015_Re</w:t>
      </w:r>
    </w:p>
    <w:p w14:paraId="2E3BD0A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_03.17.2015_FW</w:t>
      </w:r>
    </w:p>
    <w:p w14:paraId="47C0FE0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revs@enfield.gov.uk</w:t>
      </w:r>
    </w:p>
    <w:p w14:paraId="51DEE89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revs@enfield.gov.uk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14:paraId="6F8E386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support@Checkfront.com</w:t>
      </w:r>
    </w:p>
    <w:p w14:paraId="3E16CD2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0BC9A6F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216277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tracey.bullock@dvla.gsi.gov.uk</w:t>
      </w:r>
    </w:p>
    <w:p w14:paraId="36F5F29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468D20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lastRenderedPageBreak/>
        <w:t>tracey.bullock@dvla.gsi.gov.uk</w:t>
      </w:r>
    </w:p>
    <w:p w14:paraId="144DB5A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  <w:t>lorraine32@bl</w:t>
      </w:r>
    </w:p>
    <w:p w14:paraId="043E851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_03.13.2015_Re</w:t>
      </w:r>
    </w:p>
    <w:p w14:paraId="6D855AE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FFD916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info@broadsuredirect.com</w:t>
      </w:r>
    </w:p>
    <w:p w14:paraId="2DBF367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_03.17.2015_FW</w:t>
      </w:r>
    </w:p>
    <w:p w14:paraId="1B985EB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F76B89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tracey.bollock@dvla.gsi.gov.uk</w:t>
      </w:r>
    </w:p>
    <w:p w14:paraId="489493C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6F737F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tracey.bullock@dvla.gsi.gov.uk</w:t>
      </w:r>
    </w:p>
    <w:p w14:paraId="552A579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470294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tracey.bullock@dvla.gsi.gov.uk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_03.18.2015_RE</w:t>
      </w:r>
    </w:p>
    <w:p w14:paraId="6DEC83A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_03.18.2015_RE</w:t>
      </w:r>
    </w:p>
    <w:p w14:paraId="2584597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_03.18.2015_RE</w:t>
      </w:r>
    </w:p>
    <w:p w14:paraId="616A01E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support@Checkfront.com</w:t>
      </w:r>
    </w:p>
    <w:p w14:paraId="3AD8C20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28996E9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tracey.bullock@dvla.gsi.gov.uk</w:t>
      </w:r>
    </w:p>
    <w:p w14:paraId="2133CEE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B96258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A2B68B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tracey.bullock@dvla.gsi.gov.uk</w:t>
      </w:r>
    </w:p>
    <w:p w14:paraId="5E5C194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E43985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238BEC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tracey.bullock@dvla.gsi.gov.uk</w:t>
      </w:r>
    </w:p>
    <w:p w14:paraId="65FC1C2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3D0FD0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387CED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tracey.bullock@dvla.gsi.gov.uk</w:t>
      </w:r>
    </w:p>
    <w:p w14:paraId="1C17952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FC2D59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tracey.bullock@dvla.gsi.gov.uk</w:t>
      </w:r>
    </w:p>
    <w:p w14:paraId="0088A71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57F282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A33166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tracey.bullock@dvla.gsi.gov.uk</w:t>
      </w:r>
    </w:p>
    <w:p w14:paraId="24EEB33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45EF01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tracey.bullock@dvla.gsi.gov.uk</w:t>
      </w:r>
    </w:p>
    <w:p w14:paraId="792DA6C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763127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EC7CBF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tracey.bullock@dvla.gsi.gov.uk</w:t>
      </w:r>
    </w:p>
    <w:p w14:paraId="31E8F58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11F653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C7A41B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9383B2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tracey.bullock@dvla.gsi.gov.uk</w:t>
      </w:r>
    </w:p>
    <w:p w14:paraId="3D417AE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4145A1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tracey.bullock@dvla.gsi.gov.uk</w:t>
      </w:r>
    </w:p>
    <w:p w14:paraId="6BD1E9D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gl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bromleymcenq@hmcts.gsi.gov.uk</w:t>
      </w:r>
    </w:p>
    <w:p w14:paraId="6F04DF1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BromleyMCSummons@hmcts.gsi.gov.uk</w:t>
      </w:r>
    </w:p>
    <w:p w14:paraId="28EFEE5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BromleyMCEnq@hmcts.gsi.gov.uk</w:t>
      </w:r>
    </w:p>
    <w:p w14:paraId="1797703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BromleyMCList@hmcts.gsi.gov.uk</w:t>
      </w:r>
    </w:p>
    <w:p w14:paraId="27B914C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SEGroupResultingEnquiries@hmcts.gsi.gov.uk</w:t>
      </w:r>
    </w:p>
    <w:p w14:paraId="025EB02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CAO.CORRESPOND@hmcts.gsi.gov.uk</w:t>
      </w:r>
    </w:p>
    <w:p w14:paraId="0598487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Enquiries@bromley.countycourt.gsi.gov.uk</w:t>
      </w:r>
    </w:p>
    <w:p w14:paraId="3E20F2F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115061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lastRenderedPageBreak/>
        <w:t>CO16Mailbox.</w:t>
      </w: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SouthProsecutionFN@met.pnn.police.uk</w:t>
      </w:r>
    </w:p>
    <w:p w14:paraId="6E97AF9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CO16Mailbox.</w:t>
      </w: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SouthProsecutionCju@met.pnn.police.uk</w:t>
      </w:r>
    </w:p>
    <w:p w14:paraId="4C3925A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CO16Mailbox.</w:t>
      </w: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4765544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tracey.bullock@dvla.gsi.gov.uk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_03.18.2015_RE</w:t>
      </w:r>
    </w:p>
    <w:p w14:paraId="155DEF0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tracey.bullock@dvla.gsi.gov.uk</w:t>
      </w:r>
    </w:p>
    <w:p w14:paraId="4FA76F8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56D75C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34C9CA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tracey.bullock@dvla.gsi.gov.uk</w:t>
      </w:r>
    </w:p>
    <w:p w14:paraId="1D21829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299B93E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swglondonmc@hmcts.gsi.gov.uk</w:t>
      </w:r>
    </w:p>
    <w:p w14:paraId="5084DAF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_03.18.2015_RE</w:t>
      </w:r>
    </w:p>
    <w:p w14:paraId="13D1AA8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D879A4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tracey.bullock@dvla.gsi.gov.uk</w:t>
      </w:r>
    </w:p>
    <w:p w14:paraId="0635F66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F3A7CD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1D469D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tracey.bullock@dvla.gsi.gov.uk</w:t>
      </w:r>
    </w:p>
    <w:p w14:paraId="2CED7B9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DAABD2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</w:rPr>
        <w:t>Jeanette.Reilly@met.pnn</w:t>
      </w:r>
    </w:p>
    <w:p w14:paraId="0A263EB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Jeanette.Reilly@met.pnn.police.uk</w:t>
      </w:r>
    </w:p>
    <w:p w14:paraId="7841580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DDC264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Jeanette.Reilly@met.police.uk</w:t>
      </w:r>
    </w:p>
    <w:p w14:paraId="01B4F16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support@Checkfront.com</w:t>
      </w:r>
    </w:p>
    <w:p w14:paraId="159E734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7ABA649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Ned.Johnson@enfield.gov.uk</w:t>
      </w:r>
    </w:p>
    <w:p w14:paraId="5BB1928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64F1C2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m.mckee@michaelcarrollandco.com</w:t>
      </w:r>
    </w:p>
    <w:p w14:paraId="63F91A6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m.mcke@michaelcarrollandco.com</w:t>
      </w:r>
    </w:p>
    <w:p w14:paraId="6677C24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B641EB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theresa.dodd@enfield.gov.uk</w:t>
      </w:r>
    </w:p>
    <w:p w14:paraId="6AFB29E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0841B9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theresa.dodd@enfield.gov.uk</w:t>
      </w:r>
    </w:p>
    <w:p w14:paraId="2723A6E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Ned.Johnson@enfield.gov.uk</w:t>
      </w:r>
    </w:p>
    <w:p w14:paraId="1DC6E27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1EA639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sandra.leslie@hmcts.gsi.gov.uk</w:t>
      </w:r>
    </w:p>
    <w:p w14:paraId="47FC785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gl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bromleymcenq@hmcts.gsi.gov.uk</w:t>
      </w:r>
    </w:p>
    <w:p w14:paraId="3BA0A60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D0F066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SouthProsecutionFN@met.pnn.police.uk</w:t>
      </w:r>
    </w:p>
    <w:p w14:paraId="64759AC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support@Checkfront.com</w:t>
      </w:r>
    </w:p>
    <w:p w14:paraId="0EBF735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61B8F9D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admin@Checkfront.com</w:t>
      </w:r>
    </w:p>
    <w:p w14:paraId="1056A00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support@Checkfront.com</w:t>
      </w:r>
    </w:p>
    <w:p w14:paraId="6644FE7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7FE3B6C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Sullivan@cps.gsi.gov.uk</w:t>
      </w:r>
      <w:r w:rsidRPr="006A6E58">
        <w:rPr>
          <w:rFonts w:ascii="Times New Roman" w:eastAsia="Calibri" w:hAnsi="Times New Roman" w:cs="Times New Roman"/>
          <w:sz w:val="24"/>
          <w:szCs w:val="24"/>
          <w:highlight w:val="green"/>
        </w:rPr>
        <w:t>_03.23.2015_FW</w:t>
      </w:r>
    </w:p>
    <w:p w14:paraId="5DE716E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Sullivan@cps.gsi.gov.uk</w:t>
      </w:r>
      <w:r w:rsidRPr="006A6E58">
        <w:rPr>
          <w:rFonts w:ascii="Times New Roman" w:eastAsia="Calibri" w:hAnsi="Times New Roman" w:cs="Times New Roman"/>
          <w:sz w:val="24"/>
          <w:szCs w:val="24"/>
          <w:highlight w:val="green"/>
        </w:rPr>
        <w:t>_03.23.2015_FW</w:t>
      </w:r>
    </w:p>
    <w:p w14:paraId="0566817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Sullivan@cps.gsi.gov.uk</w:t>
      </w:r>
    </w:p>
    <w:p w14:paraId="4880D0F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CO16Mailbox.</w:t>
      </w: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10DDC32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693F80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59EBDA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SouthProsecutionFN@met.pnn.police.uk</w:t>
      </w:r>
    </w:p>
    <w:p w14:paraId="05DE370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CO16Mailbox.</w:t>
      </w: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38F1404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lastRenderedPageBreak/>
        <w:t>lorraine32@blueyonder.co.uk</w:t>
      </w:r>
    </w:p>
    <w:p w14:paraId="1A3C145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SouthProsecutionFPN@met.pnn.police.uk</w:t>
      </w:r>
    </w:p>
    <w:p w14:paraId="0DE48BE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Sullivan@cps.gsi.gov.uk</w:t>
      </w:r>
    </w:p>
    <w:p w14:paraId="13D79E9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51EAFA5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E93ABE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235DEB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SouthProsecutionFN@met.pnn.police.uk</w:t>
      </w:r>
    </w:p>
    <w:p w14:paraId="27AE9FC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Sullivan@cps.gsi.gov.uk</w:t>
      </w:r>
    </w:p>
    <w:p w14:paraId="713441B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CCA4B6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SouthProsecutionFPN@met.police.uk</w:t>
      </w:r>
    </w:p>
    <w:p w14:paraId="77BB3ED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65661C7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95EC5C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3D6B7F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</w:rPr>
        <w:t>CO16Mailbox.</w:t>
      </w:r>
      <w:r w:rsidRPr="006A6E58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</w:rPr>
        <w:t>SouthProsecutionFN@met.pnn.police.uk</w:t>
      </w:r>
    </w:p>
    <w:p w14:paraId="3F5B5F0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CO16Mailbox.</w:t>
      </w: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2F5A995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1BA799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Sullivan@cps.gsi.gov.uk</w:t>
      </w:r>
    </w:p>
    <w:p w14:paraId="29D7C33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569E12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SouthProsecutionFPN@met.police.uk</w:t>
      </w:r>
    </w:p>
    <w:p w14:paraId="59EEDDB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CO16Mailbox.</w:t>
      </w: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3BBCCC2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4F1257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2367D7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CO16Mailbox.</w:t>
      </w: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SouthProsecutionFN@met.pnn.police.uk</w:t>
      </w:r>
    </w:p>
    <w:p w14:paraId="3F787CD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CO16Mailbox.</w:t>
      </w: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0C5A6E4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Sullivan@cps.gsi.gov.uk</w:t>
      </w:r>
      <w:r w:rsidRPr="006A6E58">
        <w:rPr>
          <w:rFonts w:ascii="Times New Roman" w:eastAsia="Calibri" w:hAnsi="Times New Roman" w:cs="Times New Roman"/>
          <w:sz w:val="24"/>
          <w:szCs w:val="24"/>
          <w:highlight w:val="green"/>
        </w:rPr>
        <w:t>_03.23.2015_FW</w:t>
      </w:r>
    </w:p>
    <w:p w14:paraId="044513F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Sullivan@cps.gsi.gov.uk</w:t>
      </w:r>
    </w:p>
    <w:p w14:paraId="691B24A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15ABAB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SouthProsecutionFPN@met.police.uk</w:t>
      </w:r>
    </w:p>
    <w:p w14:paraId="20B8FAD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737B91B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66933A7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39366DE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Sullivan@cps.gsi.gov.uk</w:t>
      </w:r>
      <w:r w:rsidRPr="00BC633A">
        <w:rPr>
          <w:rFonts w:ascii="Times New Roman" w:eastAsia="Calibri" w:hAnsi="Times New Roman" w:cs="Times New Roman"/>
          <w:sz w:val="24"/>
          <w:szCs w:val="24"/>
          <w:u w:val="single"/>
        </w:rPr>
        <w:t>_</w:t>
      </w:r>
    </w:p>
    <w:p w14:paraId="7822F0C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Sullivan@cps.gsi.gov.uk</w:t>
      </w:r>
    </w:p>
    <w:p w14:paraId="6F7B4B5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68074FF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B9338C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9F51A4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SouthProsecutionFN@met.pnn.police.uk</w:t>
      </w:r>
    </w:p>
    <w:p w14:paraId="2AFE11C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6FFDB08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26AEB3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ACE564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28D1A02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0CFA3D1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Jeanette.Reilly@met.pnn.police.uk</w:t>
      </w:r>
    </w:p>
    <w:p w14:paraId="77060F9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E91003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margaretwortco@hotmail.co.uk</w:t>
      </w:r>
    </w:p>
    <w:p w14:paraId="5BC1978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Jeanette.Reilly@met.police.uk</w:t>
      </w:r>
    </w:p>
    <w:p w14:paraId="2CDF825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margaretwortco@hotmail.co.uk</w:t>
      </w:r>
    </w:p>
    <w:p w14:paraId="159925F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Jeanette.Reilly@met.pnn.police.uk</w:t>
      </w:r>
    </w:p>
    <w:p w14:paraId="2F51679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MargaretWort@btconnect.com</w:t>
      </w:r>
    </w:p>
    <w:p w14:paraId="60FEF76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066CA9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lastRenderedPageBreak/>
        <w:t>Jeanette.Reilly@met.pnn.police.uk</w:t>
      </w:r>
    </w:p>
    <w:p w14:paraId="7276F35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margaretwortco@hotmail.co.uk</w:t>
      </w:r>
    </w:p>
    <w:p w14:paraId="5861834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Jeanette.Reilly@met.pnn.police.uk</w:t>
      </w:r>
    </w:p>
    <w:p w14:paraId="2FF6299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Jeanette.Reilly@met.pnn.police.uk</w:t>
      </w:r>
    </w:p>
    <w:p w14:paraId="11A7385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7282B7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margaretwortco@hotmail.co.uk</w:t>
      </w:r>
    </w:p>
    <w:p w14:paraId="3B17EB8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Jeanette.Reilly@met.police.uk</w:t>
      </w:r>
    </w:p>
    <w:p w14:paraId="1FB3E44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Jeanette.Reilly@met.pnn.police.uk</w:t>
      </w:r>
    </w:p>
    <w:p w14:paraId="534934C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A7AD75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Jeanette.Reilly@met.police.uk</w:t>
      </w:r>
    </w:p>
    <w:p w14:paraId="15A2FF2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923C5B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C643CE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Jeanette.Reilly@met.pnn.police.uk</w:t>
      </w:r>
    </w:p>
    <w:p w14:paraId="0C80E10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Jeanette.Reilly@met.pnn.police.uk</w:t>
      </w:r>
    </w:p>
    <w:p w14:paraId="4744A59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F91CE4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margaretwortco@hotmail.co.uk</w:t>
      </w:r>
    </w:p>
    <w:p w14:paraId="07A4332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Jeanette.Reilly@met.police.uk</w:t>
      </w:r>
    </w:p>
    <w:p w14:paraId="414ADDB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029B0E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Jeanette.Reilly@met.pnn.police.uk</w:t>
      </w:r>
    </w:p>
    <w:p w14:paraId="0A74FA9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4BF51B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Jeanette.Reilly@met.police.uk</w:t>
      </w:r>
    </w:p>
    <w:p w14:paraId="7AAFD7C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6F549B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B194D9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Jeanette.Reilly@met.pnn.police.uk</w:t>
      </w:r>
    </w:p>
    <w:p w14:paraId="24C2737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margaretwortco@hotmail.co.uk</w:t>
      </w:r>
    </w:p>
    <w:p w14:paraId="52D4A5B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Jeanette.Reilly@met.pnn.police.uk</w:t>
      </w:r>
    </w:p>
    <w:p w14:paraId="42E68FF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Jeanette.Reilly@met.pnn.police.uk</w:t>
      </w:r>
    </w:p>
    <w:p w14:paraId="222D9D7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AFEDAE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margaretwortco@hotmail.co.uk</w:t>
      </w:r>
    </w:p>
    <w:p w14:paraId="2E21001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Jeanette.Reilly@met.police.uk</w:t>
      </w:r>
    </w:p>
    <w:p w14:paraId="430CB42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5968923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BBF05F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0A551D2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josie@michaelcarrollandco.com</w:t>
      </w:r>
    </w:p>
    <w:p w14:paraId="7E4CA9D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E1BEE2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708B1FC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4502E6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3310F5F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josie@michaelcarrollandco.com</w:t>
      </w:r>
    </w:p>
    <w:p w14:paraId="2CB8E8B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Andrew.Austin@canopius.com</w:t>
      </w:r>
    </w:p>
    <w:p w14:paraId="4CC3674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F5CEEB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B3FEFD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josie@michaelcarrollandco.com</w:t>
      </w:r>
    </w:p>
    <w:p w14:paraId="4EE054C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F21626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Jeanette.Reilly@met.pnn.police.uk</w:t>
      </w:r>
    </w:p>
    <w:p w14:paraId="0EC9234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559FE3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Jeanette.Reilly@met.police.uk</w:t>
      </w:r>
    </w:p>
    <w:p w14:paraId="7879F45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Jeanette.Reilly@met.police.uk</w:t>
      </w:r>
    </w:p>
    <w:p w14:paraId="799EC90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B93DAD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23FC30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lastRenderedPageBreak/>
        <w:t>Jeanette.Reilly@met.pnn.police.uk</w:t>
      </w:r>
    </w:p>
    <w:p w14:paraId="7329913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margaretwortco@hotmail.co.uk</w:t>
      </w:r>
    </w:p>
    <w:p w14:paraId="1CB6167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Jeanette.Reilly@met.pnn.police.uk</w:t>
      </w:r>
    </w:p>
    <w:p w14:paraId="1087F74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Jeanette.Reilly@met.pnn.police.uk</w:t>
      </w:r>
    </w:p>
    <w:p w14:paraId="4B26D6F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C113F4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margaretwortco@hotmail.co.uk</w:t>
      </w:r>
    </w:p>
    <w:p w14:paraId="2CB4A10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Jeanette.Reilly@met.police.uk</w:t>
      </w:r>
    </w:p>
    <w:p w14:paraId="2892E33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Peter.Wood@canopius.com</w:t>
      </w:r>
      <w:r w:rsidRPr="00BC633A">
        <w:rPr>
          <w:rFonts w:ascii="Times New Roman" w:eastAsia="Calibri" w:hAnsi="Times New Roman" w:cs="Times New Roman"/>
          <w:sz w:val="24"/>
          <w:szCs w:val="24"/>
        </w:rPr>
        <w:t>_04.01.2015_RE</w:t>
      </w:r>
    </w:p>
    <w:p w14:paraId="26235BA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57F984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7B02366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EEF1B3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55F3CD3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513C43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sandra.leslie@hmcts.gsi.gov.uk</w:t>
      </w:r>
    </w:p>
    <w:p w14:paraId="625A5B2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F67A85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SouthProsecutionFN@met.pnn.police.uk</w:t>
      </w:r>
    </w:p>
    <w:p w14:paraId="06B285F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gl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bromleymcenq@hmcts.gsi.gov.uk</w:t>
      </w:r>
    </w:p>
    <w:p w14:paraId="09C97B6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BromleyMCSummons@hmcts.gsi.gov.uk</w:t>
      </w:r>
    </w:p>
    <w:p w14:paraId="11907DE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BromleyMCEnq@hmcts.gsi.gov.uk</w:t>
      </w:r>
    </w:p>
    <w:p w14:paraId="6F3BE6E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BromleyMCList@hmcts.gsi.gov.uk</w:t>
      </w:r>
    </w:p>
    <w:p w14:paraId="68171FA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SEGroupResultingEnquiries@hmcts.gsi.gov.uk</w:t>
      </w:r>
    </w:p>
    <w:p w14:paraId="5A258EB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CAO.CORRESPOND@hmcts.gsi.gov.uk</w:t>
      </w:r>
    </w:p>
    <w:p w14:paraId="6DE044B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Enquiries@bromley.countycourt.gsi.gov.uk</w:t>
      </w:r>
    </w:p>
    <w:p w14:paraId="4FB9ED1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Peter.Wood@canopius.com</w:t>
      </w:r>
      <w:r w:rsidRPr="00BC633A">
        <w:rPr>
          <w:rFonts w:ascii="Times New Roman" w:eastAsia="Calibri" w:hAnsi="Times New Roman" w:cs="Times New Roman"/>
          <w:sz w:val="24"/>
          <w:szCs w:val="24"/>
        </w:rPr>
        <w:t>_04.01.2015_RE</w:t>
      </w:r>
    </w:p>
    <w:p w14:paraId="2AC94A8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073CAEE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E0DAA0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2D41BD6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E0B8B2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2BE6519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josie@michaelcarrollandco.com</w:t>
      </w:r>
    </w:p>
    <w:p w14:paraId="3DD5532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BE36FE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1F4808D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98814D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Peter.Wood@canopius.com</w:t>
      </w:r>
    </w:p>
    <w:p w14:paraId="64947C2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D80AA5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Josie@michaelcarrollandco.com</w:t>
      </w:r>
    </w:p>
    <w:p w14:paraId="2F6BF4A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Andrew.Austin@canopius.com</w:t>
      </w:r>
    </w:p>
    <w:p w14:paraId="5B94A61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lorraine32@bluevonder.co.uk</w:t>
      </w:r>
    </w:p>
    <w:p w14:paraId="70B5C0B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7AFE57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17481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Josie@michaelcarroHandco.com</w:t>
      </w:r>
    </w:p>
    <w:p w14:paraId="0202886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637BB8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sandra.leslie@hmcts.gsi.gov.uk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_04.02.2015_RE</w:t>
      </w:r>
    </w:p>
    <w:p w14:paraId="1321D0F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sandra.leslie@hmcts.gsi.gov.uk</w:t>
      </w:r>
    </w:p>
    <w:p w14:paraId="135935B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gl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bromleymcenq@hmcts.gsi.gov.uk</w:t>
      </w:r>
    </w:p>
    <w:p w14:paraId="606EA5F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FE1D19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sandra.leslie@hmcts.gsi.gov.uk</w:t>
      </w:r>
    </w:p>
    <w:p w14:paraId="6531838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790132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SouthProsecutionFN@met.pnn.police.uk</w:t>
      </w:r>
    </w:p>
    <w:p w14:paraId="2D3ADC9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62C58A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sandra.leslie@hmcts.gsi.gov.uk</w:t>
      </w:r>
    </w:p>
    <w:p w14:paraId="2E51DE6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5CEDAA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lastRenderedPageBreak/>
        <w:t>sandra.leslie@hmcts.gsi.gov.uk</w:t>
      </w:r>
    </w:p>
    <w:p w14:paraId="3BA8324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E9EC62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gl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bromleymcenq@hmcts.gsi.gov.uk</w:t>
      </w:r>
    </w:p>
    <w:p w14:paraId="6C24D4F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BromleyMCSummons@hmcts.gsi.gov.uk</w:t>
      </w:r>
    </w:p>
    <w:p w14:paraId="5C0B82F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BromleyMCEnq@hmcts.gsi.gov.uk</w:t>
      </w:r>
    </w:p>
    <w:p w14:paraId="40AC193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BromleyMCList@hmcts.gsi.gov.uk</w:t>
      </w:r>
    </w:p>
    <w:p w14:paraId="25504AD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SEGroupResultingEnquiries@hmcts.gsi.gov.uk</w:t>
      </w:r>
    </w:p>
    <w:p w14:paraId="1454F21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CAO.CORRESPOND@hmcts.gsi.gov.uk</w:t>
      </w:r>
    </w:p>
    <w:p w14:paraId="19D8A5E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Enquiries@bromley.countycourt.gsi.gov.uk</w:t>
      </w:r>
    </w:p>
    <w:p w14:paraId="2761CD0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sandra.leslie@hmcts.gsi.gov.uk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_04.02.2015_RE</w:t>
      </w:r>
    </w:p>
    <w:p w14:paraId="6E02BF1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sandra.leslie@hmcts.gsi.gov.uk</w:t>
      </w:r>
    </w:p>
    <w:p w14:paraId="7A6A78E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bromleymcenq@hmcts.gsi.gov.uk</w:t>
      </w:r>
    </w:p>
    <w:p w14:paraId="61AD06C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5E966B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sandra.leslie@hmcts.gsi.gov.uk</w:t>
      </w:r>
    </w:p>
    <w:p w14:paraId="2617633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A44EBF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SouthProsecutionFN@met.pnn.police.uk</w:t>
      </w:r>
    </w:p>
    <w:p w14:paraId="711C960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NorthProsecutionFPN@met.pnn.police.uk</w:t>
      </w:r>
    </w:p>
    <w:p w14:paraId="70B37E3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sandra.leslie@hmcts.gsi.gov.uk</w:t>
      </w:r>
    </w:p>
    <w:p w14:paraId="30FD62A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gl</w:t>
      </w: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bromleymcenq@hmcts.gsi.gov.uk</w:t>
      </w:r>
    </w:p>
    <w:p w14:paraId="03BDE7A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76C9C6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sandra.leslie@hmcts.gsi.gov.uk</w:t>
      </w:r>
    </w:p>
    <w:p w14:paraId="0CB7FD3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97B22B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sandra.leslie@hmcts.gsi.gov.uk</w:t>
      </w:r>
    </w:p>
    <w:p w14:paraId="53EFB59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Jeanette.Reilly@met.pnn.police.uk</w:t>
      </w:r>
    </w:p>
    <w:p w14:paraId="2E1696B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3A1703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Jeanette.Reilly@met.police.uk</w:t>
      </w:r>
    </w:p>
    <w:p w14:paraId="535A66C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E261C7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Jeanette.Reilly@met.pnn.police.uk</w:t>
      </w:r>
    </w:p>
    <w:p w14:paraId="271DD25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E1B7C1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Jeanette.Reilly@met.police.uk</w:t>
      </w:r>
    </w:p>
    <w:p w14:paraId="3F75784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1894B69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1C2D23B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wired@ymail.com</w:t>
      </w:r>
    </w:p>
    <w:p w14:paraId="0AC0A03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ACF2B4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8BD3A9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E247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lorraine32@hlueyonder.co.uk</w:t>
      </w:r>
    </w:p>
    <w:p w14:paraId="2E7C570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32310D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Jeanette.Reilly@met.pnn.police.uk</w:t>
      </w:r>
    </w:p>
    <w:p w14:paraId="2349E08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437350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Jeanette.Reilly@met.police.uk</w:t>
      </w:r>
    </w:p>
    <w:p w14:paraId="34FAC1F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Jeanette.Reilly@met.pnn.police.uk</w:t>
      </w:r>
    </w:p>
    <w:p w14:paraId="12EFC17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2DE274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Jeanette.Reilly@met.police.uk</w:t>
      </w:r>
    </w:p>
    <w:p w14:paraId="6F94E2D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DCE75F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Jeanette.Reilly@met.pnn.police.uk</w:t>
      </w:r>
    </w:p>
    <w:p w14:paraId="348F8ED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Jeanette.Reilly@met.pnn.police.uk</w:t>
      </w:r>
    </w:p>
    <w:p w14:paraId="0268BF3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77BFE9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Jeanette.Reilly@met.police.uk</w:t>
      </w:r>
    </w:p>
    <w:p w14:paraId="3AE2B26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josephinewardsolicitor@gmail.com</w:t>
      </w:r>
    </w:p>
    <w:p w14:paraId="25E24E08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5D85DCC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lastRenderedPageBreak/>
        <w:t>lorraine32@blueyonder.co.uk</w:t>
      </w:r>
    </w:p>
    <w:p w14:paraId="0893539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E247D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lorraine32@hlueyonder.co.uk</w:t>
      </w:r>
    </w:p>
    <w:p w14:paraId="16FACB0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E4CB3F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crompton_killer@hotmail.co.uk</w:t>
      </w:r>
    </w:p>
    <w:p w14:paraId="4FA03F4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1A8640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donotreply.evl@dvla.gsi.gov.uk</w:t>
      </w:r>
    </w:p>
    <w:p w14:paraId="441152B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crompton_killer@hotmail.co.uk</w:t>
      </w:r>
    </w:p>
    <w:p w14:paraId="679EA32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_05.19.2015_Re</w:t>
      </w:r>
    </w:p>
    <w:p w14:paraId="4BE5C7E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Jeanette.Reilly@met.pnn.police.uk</w:t>
      </w:r>
    </w:p>
    <w:p w14:paraId="49323C8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74A25C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Jeanette.Reilly@met.police.uk</w:t>
      </w:r>
    </w:p>
    <w:p w14:paraId="6297DF0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7537E3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Jeanette.Reilly@met.pnn.police.uk</w:t>
      </w:r>
    </w:p>
    <w:p w14:paraId="591E9F3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Jeanette.Reilly@met.pnn.police.uk</w:t>
      </w:r>
    </w:p>
    <w:p w14:paraId="06CEA52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0A3588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_05.19.2015_Re</w:t>
      </w:r>
    </w:p>
    <w:p w14:paraId="55893C0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CD1408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enquiries@harrow.crowncourt.gsi.gov.uk</w:t>
      </w:r>
    </w:p>
    <w:p w14:paraId="52A515F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16A1E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BrentMCenq@hmcts.gsi.gov.uk</w:t>
      </w:r>
    </w:p>
    <w:p w14:paraId="2247A06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LCCCCollectionUnit@hmcts.gsi.gov.uk</w:t>
      </w:r>
    </w:p>
    <w:p w14:paraId="30E1982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_05.11.2015_FW</w:t>
      </w:r>
    </w:p>
    <w:p w14:paraId="599749B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_05.11.2015_RE</w:t>
      </w:r>
    </w:p>
    <w:p w14:paraId="1BF2DB40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_05.11.2015_FW</w:t>
      </w:r>
    </w:p>
    <w:p w14:paraId="4ED1F8D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843709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7E427A8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5763D06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_05.11.2015_FW</w:t>
      </w:r>
    </w:p>
    <w:p w14:paraId="2B3E07C2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5BC743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_05.11.2015_RE</w:t>
      </w:r>
    </w:p>
    <w:p w14:paraId="29C4556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6C0D12F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jameswing@broadsuredirect.com</w:t>
      </w:r>
    </w:p>
    <w:p w14:paraId="4C9CFFD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3E10D0C6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gl</w:t>
      </w:r>
      <w:r w:rsidRPr="00616A1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brentmcenq@hmcts.gsi.gov.uk</w:t>
      </w:r>
    </w:p>
    <w:p w14:paraId="26260FB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LondonNorthwestMC@hmcts.gsi.gov.uk</w:t>
      </w:r>
    </w:p>
    <w:p w14:paraId="1D3522B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A81946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enquiries@harrow.crowncourt.gsi.gov.uk</w:t>
      </w:r>
    </w:p>
    <w:p w14:paraId="7827300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GL</w:t>
      </w:r>
      <w:r w:rsidRPr="00616A1E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BrentMCenq@hmcts.gsi.gov.uk</w:t>
      </w:r>
    </w:p>
    <w:p w14:paraId="126A32A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LCCCCollectionUnit@hmcts.gsi.gov.uk</w:t>
      </w:r>
    </w:p>
    <w:p w14:paraId="0F259D1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sz w:val="24"/>
          <w:szCs w:val="24"/>
          <w:highlight w:val="green"/>
        </w:rPr>
        <w:t>enquiries@harrow.crowncourt.gsi.gov.uk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_05.20.2015_FW</w:t>
      </w:r>
    </w:p>
    <w:p w14:paraId="31092BB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A6E5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Jeanette.Reilly@met.pnn.police.uk</w:t>
      </w:r>
    </w:p>
    <w:p w14:paraId="47DEDE93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C0D981A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Jeanette.Reilly@met.police.uk</w:t>
      </w:r>
    </w:p>
    <w:p w14:paraId="4090EA19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enquiries@harrow.crowncourt.gsi.gov.uk</w:t>
      </w:r>
    </w:p>
    <w:p w14:paraId="127193F5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2A45CD6F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de-DE"/>
        </w:rPr>
        <w:t>bharti.shah@hmcts.gsi.gov.uk</w:t>
      </w:r>
    </w:p>
    <w:p w14:paraId="52E6F457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01387F5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sz w:val="24"/>
          <w:szCs w:val="24"/>
          <w:highlight w:val="green"/>
        </w:rPr>
        <w:t>enquiries@harrow.crowncourt.gsi.gov.uk</w:t>
      </w:r>
      <w:r w:rsidRPr="00BC633A">
        <w:rPr>
          <w:rFonts w:ascii="Times New Roman" w:eastAsia="Calibri" w:hAnsi="Times New Roman" w:cs="Times New Roman"/>
          <w:sz w:val="24"/>
          <w:szCs w:val="24"/>
        </w:rPr>
        <w:t>_05.20.2015_FW</w:t>
      </w:r>
    </w:p>
    <w:p w14:paraId="6F7A800D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enquines@harrow.crowncourt.gsi.gov.uk</w:t>
      </w:r>
    </w:p>
    <w:p w14:paraId="498F6331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CDD268B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bharti.shah@hmcts.gsi.gov.uk</w:t>
      </w:r>
    </w:p>
    <w:p w14:paraId="6B1C70DE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lastRenderedPageBreak/>
        <w:t>lorraine32@blueyonder.co.uk</w:t>
      </w:r>
    </w:p>
    <w:p w14:paraId="3D22F4B4" w14:textId="77777777" w:rsidR="00BC633A" w:rsidRPr="00BC633A" w:rsidRDefault="00BC633A" w:rsidP="00BC63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C633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193F5D44" w14:textId="2EE9AE01" w:rsidR="00EE6ABE" w:rsidRDefault="00EE6ABE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55C52DF6" w14:textId="088108CB" w:rsidR="00EE6ABE" w:rsidRDefault="00EE6ABE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593AFFBA" w14:textId="7B656A34" w:rsidR="00EE6ABE" w:rsidRPr="005E14B2" w:rsidRDefault="005E14B2" w:rsidP="00B73039">
      <w:pPr>
        <w:spacing w:after="0" w:line="252" w:lineRule="auto"/>
        <w:rPr>
          <w:rFonts w:ascii="Times New Roman" w:hAnsi="Times New Roman"/>
          <w:b/>
          <w:bCs/>
          <w:color w:val="FF0000"/>
          <w:sz w:val="24"/>
          <w:u w:val="single"/>
        </w:rPr>
      </w:pPr>
      <w:r w:rsidRPr="005E14B2">
        <w:rPr>
          <w:rFonts w:ascii="Times New Roman" w:hAnsi="Times New Roman"/>
          <w:b/>
          <w:bCs/>
          <w:color w:val="FF0000"/>
          <w:sz w:val="24"/>
          <w:u w:val="single"/>
        </w:rPr>
        <w:t>0 2015 P2 OF 2 = 1</w:t>
      </w:r>
    </w:p>
    <w:p w14:paraId="52CE83A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Jeanette.Reilly@met.pnn.police.uk</w:t>
      </w:r>
    </w:p>
    <w:p w14:paraId="579CABB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073E7A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Jeanette.Reilly@met.police.uk</w:t>
      </w:r>
    </w:p>
    <w:p w14:paraId="698B455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1EEFF99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7747E22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Wordpress@toosmooth.co.uk</w:t>
      </w:r>
    </w:p>
    <w:p w14:paraId="1BBC2ED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D5DAFF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2E3489F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09DD6D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248F27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rachel.lavell@hmcts.gsi.gov.uk</w:t>
      </w:r>
    </w:p>
    <w:p w14:paraId="3389B33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rachel.lavell@hmcts.gsi.gov.uk</w:t>
      </w:r>
    </w:p>
    <w:p w14:paraId="44AC25F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Jeanette.Reilly@met.pnn.police.uk</w:t>
      </w:r>
    </w:p>
    <w:p w14:paraId="1B39FD7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ABD1AD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Jeanette.Reilly@met.police.uk</w:t>
      </w:r>
    </w:p>
    <w:p w14:paraId="63BC745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4FC70DB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REPLY@soundcloudmail.com</w:t>
      </w:r>
    </w:p>
    <w:p w14:paraId="2265C12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4AEE9C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4C3D0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8CD3FE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josephinewardsolicitor@amail.com</w:t>
      </w:r>
    </w:p>
    <w:p w14:paraId="05197A6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William.Slade@hmcts.gsi.gov.uk</w:t>
      </w:r>
      <w:r w:rsidRPr="005E14B2">
        <w:rPr>
          <w:rFonts w:ascii="Times New Roman" w:eastAsia="Calibri" w:hAnsi="Times New Roman" w:cs="Times New Roman"/>
          <w:sz w:val="24"/>
          <w:szCs w:val="24"/>
        </w:rPr>
        <w:t>_06.18.2015_Simon</w:t>
      </w:r>
    </w:p>
    <w:p w14:paraId="3D789F9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William.Slade@hmcts.gsi.gov.uk</w:t>
      </w:r>
      <w:r w:rsidRPr="005E14B2">
        <w:rPr>
          <w:rFonts w:ascii="Times New Roman" w:eastAsia="Calibri" w:hAnsi="Times New Roman" w:cs="Times New Roman"/>
          <w:sz w:val="24"/>
          <w:szCs w:val="24"/>
        </w:rPr>
        <w:t>_06.18.2015_Simon</w:t>
      </w:r>
    </w:p>
    <w:p w14:paraId="578E970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William.Slade@hmcts.gsi.gov.uk</w:t>
      </w:r>
    </w:p>
    <w:p w14:paraId="1445C6F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LondonEastMC@hmcts.gsi.gov.uk</w:t>
      </w:r>
    </w:p>
    <w:p w14:paraId="53EE7AC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EE9BD1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re_wired@.com</w:t>
      </w:r>
    </w:p>
    <w:p w14:paraId="6809465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6DD8AF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100@gmail.com</w:t>
      </w:r>
    </w:p>
    <w:p w14:paraId="3C2836F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pat.chapman@met.pnn.police.uk</w:t>
      </w:r>
    </w:p>
    <w:p w14:paraId="6DD24FE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850B33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AF79AA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k_osamor@hotmail.com</w:t>
      </w:r>
    </w:p>
    <w:p w14:paraId="57F4941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CE222A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Jeanette.Reilly@met.pnn.police.uk</w:t>
      </w:r>
    </w:p>
    <w:p w14:paraId="6A57400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03FEF3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Jeanette.Reilly@met.police.uk</w:t>
      </w:r>
    </w:p>
    <w:p w14:paraId="1FC9AE7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re_wired@.com</w:t>
      </w:r>
    </w:p>
    <w:p w14:paraId="17369A4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4C9F64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2F9E31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kate.osamor.mp@parliament.uk</w:t>
      </w:r>
    </w:p>
    <w:p w14:paraId="778B1A9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kosamor@hotmail.com</w:t>
      </w:r>
    </w:p>
    <w:p w14:paraId="2E87F64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lastRenderedPageBreak/>
        <w:t>kate.osamor.mp@parliament.uk</w:t>
      </w:r>
    </w:p>
    <w:p w14:paraId="310029D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E52A08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k_osamor@hotmail.com</w:t>
      </w:r>
    </w:p>
    <w:p w14:paraId="72E46EE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080298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kate.osamor.mp@parliament.uk</w:t>
      </w:r>
    </w:p>
    <w:p w14:paraId="0FC5F92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kateosamormpcasework@gmail.com</w:t>
      </w:r>
    </w:p>
    <w:p w14:paraId="38F3661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C9F766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kate.osamor.mp@parliament.uk</w:t>
      </w:r>
    </w:p>
    <w:p w14:paraId="3C8E8AF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k_osamor@hotmail.com</w:t>
      </w:r>
    </w:p>
    <w:p w14:paraId="4376D4A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kate.osamor.mp@parliament.uk</w:t>
      </w:r>
    </w:p>
    <w:p w14:paraId="40C965E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957618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k_osamor@hotmail.com</w:t>
      </w:r>
    </w:p>
    <w:p w14:paraId="78464A1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elizabeth.dudley@parliament.uk</w:t>
      </w:r>
    </w:p>
    <w:p w14:paraId="3B96505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094112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kateosamormpcasework@gmail.com</w:t>
      </w:r>
    </w:p>
    <w:p w14:paraId="1B6334A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7E7AD9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kate.osamor.mp@parliament.uk</w:t>
      </w:r>
    </w:p>
    <w:p w14:paraId="1DFAE87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kateosamormpcasework@gmail.com</w:t>
      </w:r>
    </w:p>
    <w:p w14:paraId="3DB53E6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djmoley69@me.com</w:t>
      </w:r>
    </w:p>
    <w:p w14:paraId="6D27C41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99A9BE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kate.osamor.mp@parliament.uk</w:t>
      </w:r>
    </w:p>
    <w:p w14:paraId="2B5C601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k_osamor@hotmail.com</w:t>
      </w:r>
    </w:p>
    <w:p w14:paraId="11DE098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kate.osamor.mp@parliament.uk</w:t>
      </w:r>
    </w:p>
    <w:p w14:paraId="0E21217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0EAC4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kosamor@hotmail.com</w:t>
      </w:r>
    </w:p>
    <w:p w14:paraId="55F2E60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sales@thecompanywarehouse.co.uk</w:t>
      </w:r>
    </w:p>
    <w:p w14:paraId="6270292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3E8CD3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51561F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geoffrey.mann@enfield.gov.uk</w:t>
      </w:r>
    </w:p>
    <w:p w14:paraId="705D0AC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C73C61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08350F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8C63A8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37BFE6E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809AC3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20AFB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Andrew.Locke@nexuschambers.com</w:t>
      </w:r>
    </w:p>
    <w:p w14:paraId="2F0100D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548A861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6146BA2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Results@nexuschambers.com</w:t>
      </w:r>
    </w:p>
    <w:p w14:paraId="715F706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info@nexuschambers.com</w:t>
      </w:r>
    </w:p>
    <w:p w14:paraId="75683F9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5D515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revs@enfield.gov.uk</w:t>
      </w:r>
    </w:p>
    <w:p w14:paraId="060722D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revs@enfield.gov.pdf</w:t>
      </w:r>
    </w:p>
    <w:p w14:paraId="5AD08BF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revs@enfield.gov.uk</w:t>
      </w:r>
    </w:p>
    <w:p w14:paraId="0D955D5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revs@enfield.gov.uk</w:t>
      </w:r>
      <w:r w:rsidRPr="005E14B2">
        <w:rPr>
          <w:rFonts w:ascii="Times New Roman" w:eastAsia="Calibri" w:hAnsi="Times New Roman" w:cs="Times New Roman"/>
          <w:sz w:val="24"/>
        </w:rPr>
        <w:t>]</w:t>
      </w:r>
    </w:p>
    <w:p w14:paraId="362B973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1542DE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557207D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lastRenderedPageBreak/>
        <w:t>Dawn.Allen@enfield.gov.uk</w:t>
      </w:r>
    </w:p>
    <w:p w14:paraId="12A3351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DAWN.ALLEN@Enfield.gov.uk</w:t>
      </w:r>
    </w:p>
    <w:p w14:paraId="1A38B4D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C7E246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DAWN.ALLEN@Enfield.gov.uk</w:t>
      </w:r>
    </w:p>
    <w:p w14:paraId="5E48234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07EC8D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AEBBCB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benedicta.odjida@hmcts.gsi.gov.uk</w:t>
      </w:r>
    </w:p>
    <w:p w14:paraId="70B3A5C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6EC83E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te.Reilly@met.pnn.police.uk</w:t>
      </w:r>
    </w:p>
    <w:p w14:paraId="2A8D64C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D5FE5B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Jeanette.Reilly@met.police.uk</w:t>
      </w:r>
    </w:p>
    <w:p w14:paraId="32FB37A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6A93BE2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40F334B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D391F3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236ECA8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6C5BB50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geoffrey.mann@enfield.gov.uk</w:t>
      </w:r>
    </w:p>
    <w:p w14:paraId="153D3C5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6940AB3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john.forster@hmcts.gsi.gov.uk</w:t>
      </w:r>
    </w:p>
    <w:p w14:paraId="70F6815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CC4D8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27C62D8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glhcornermcenq@hmcts,gsi.gov.uk</w:t>
      </w:r>
    </w:p>
    <w:p w14:paraId="78CE2BF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879E0A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6AD120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0898A34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62BDB33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292051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56D9828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171E3C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393BA4C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02E3B2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89FB8C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3280AF4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0DD1938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C15A69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25A4D50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Mark.Tillev2@met.pnn.police.uk</w:t>
      </w:r>
    </w:p>
    <w:p w14:paraId="3F8E70F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Mark.Tillev2@met.pnn.police.uk</w:t>
      </w:r>
    </w:p>
    <w:p w14:paraId="5691CA9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3215E88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0D8695E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glhcornermcenq@hmcts,gsi.gov.uk</w:t>
      </w:r>
    </w:p>
    <w:p w14:paraId="7F31995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CD51B1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7E067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2BCB08C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71BA1D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6A1B904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E7A432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lastRenderedPageBreak/>
        <w:t>lorraine32@blueyonder.co.uk</w:t>
      </w:r>
      <w:r w:rsidRPr="005E14B2">
        <w:rPr>
          <w:rFonts w:ascii="Times New Roman" w:eastAsia="Calibri" w:hAnsi="Times New Roman" w:cs="Times New Roman"/>
          <w:sz w:val="24"/>
          <w:szCs w:val="24"/>
        </w:rPr>
        <w:t>_09.18.2015_RE</w:t>
      </w:r>
    </w:p>
    <w:p w14:paraId="736F808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7A2352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Benedicta.Odjida@hmcts.gsi.gov.uk</w:t>
      </w:r>
    </w:p>
    <w:p w14:paraId="44DCD92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67828BE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163EBAC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7F8FEFD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4FF0972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5BE42FE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5C0E7E3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F079A8">
        <w:rPr>
          <w:rFonts w:ascii="Times New Roman" w:eastAsia="Calibri" w:hAnsi="Times New Roman" w:cs="Times New Roman"/>
          <w:sz w:val="24"/>
          <w:highlight w:val="green"/>
        </w:rPr>
        <w:t>bola.quadri@beh</w:t>
      </w:r>
      <w:proofErr w:type="spellEnd"/>
    </w:p>
    <w:p w14:paraId="330DFBB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3A7FA57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4DFB2F8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385B267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1BDF3D3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5E3CDB6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5FB99F2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6F1BD03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190EE20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6B014A7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2B923B4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Iouise.brown2@enfield.gov.uk</w:t>
      </w:r>
    </w:p>
    <w:p w14:paraId="23F8E57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1E86E0F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SarahStumpo@sjog.org.uk</w:t>
      </w:r>
    </w:p>
    <w:p w14:paraId="37703C9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george.benyure@beh</w:t>
      </w:r>
      <w:proofErr w:type="spellEnd"/>
    </w:p>
    <w:p w14:paraId="67D0574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3EB1E98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4A58E7F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5E14B2">
        <w:rPr>
          <w:rFonts w:ascii="Times New Roman" w:eastAsia="Calibri" w:hAnsi="Times New Roman" w:cs="Times New Roman"/>
          <w:sz w:val="24"/>
          <w:szCs w:val="24"/>
        </w:rPr>
        <w:t>_09.18.2015_RE</w:t>
      </w:r>
    </w:p>
    <w:p w14:paraId="4FC7B53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80BC1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benedicta.odjida@hmcts.gsi.gov.uk</w:t>
      </w:r>
    </w:p>
    <w:p w14:paraId="54BC19B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F33622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148BEB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EC86E4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A3C96A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16C74B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josephinewardsolidtor@gmail.mm</w:t>
      </w:r>
    </w:p>
    <w:p w14:paraId="08C54C9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4192A9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483602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dawn.allen@enfield.gov.uk</w:t>
      </w:r>
    </w:p>
    <w:p w14:paraId="5F0CCA0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DAWN.ALLEN@Enfield.gov.uk</w:t>
      </w:r>
    </w:p>
    <w:p w14:paraId="08B047A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dawn.allen@enfield.gov.uk</w:t>
      </w:r>
    </w:p>
    <w:p w14:paraId="6DBA10A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61DFD5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Jeanette.Reilly@met.pnn.police.uk</w:t>
      </w:r>
    </w:p>
    <w:p w14:paraId="178B985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16016D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Jeanette.Reilly@met.police.uk</w:t>
      </w:r>
    </w:p>
    <w:p w14:paraId="3E5A5DF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BD4080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DAWN.ALLEN@Enfield.gov.uk</w:t>
      </w:r>
    </w:p>
    <w:p w14:paraId="0045B87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dawn.allen@enfield.gov.uk</w:t>
      </w:r>
    </w:p>
    <w:p w14:paraId="0DC2434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709B244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DAWN.ALLEN@Enfield.gov.uk</w:t>
      </w:r>
    </w:p>
    <w:p w14:paraId="0ACA9B5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dawn.allen@enfield.gov.uk</w:t>
      </w:r>
    </w:p>
    <w:p w14:paraId="19B596B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664DDD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DAWN.ALLEN@Enfield.gov.uk</w:t>
      </w:r>
    </w:p>
    <w:p w14:paraId="469EC99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dawn.allen@enfield.gov.uk</w:t>
      </w:r>
    </w:p>
    <w:p w14:paraId="54A8427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60B2AF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57D48F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DAWN.ALLEN@Enfield.gov.uk</w:t>
      </w:r>
    </w:p>
    <w:p w14:paraId="3264D46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dawn.allen@enfield.gov.uk</w:t>
      </w:r>
    </w:p>
    <w:p w14:paraId="6135D88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C15E3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DAWN.ALLEN@Enfield.gov.uk</w:t>
      </w:r>
    </w:p>
    <w:p w14:paraId="3A48E27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dawn.allen@enfield.gov.uk</w:t>
      </w:r>
    </w:p>
    <w:p w14:paraId="1923B6D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A29E28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DAWN.ALLEN@Enfield.gov.uk</w:t>
      </w:r>
    </w:p>
    <w:p w14:paraId="03E4CE2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dawn.allen@enfield.gov.uk</w:t>
      </w:r>
    </w:p>
    <w:p w14:paraId="7BC692D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BFB99D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DAWN.ALLEN@Enfield.gov.uk</w:t>
      </w:r>
    </w:p>
    <w:p w14:paraId="4E4AC52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dawn.allen@enfield.gov.uk</w:t>
      </w:r>
    </w:p>
    <w:p w14:paraId="257AF59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92B613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DAWN.ALLEN@Enfield.gov.uk</w:t>
      </w:r>
    </w:p>
    <w:p w14:paraId="103D54E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dawn.allen@enfield.gov.uk</w:t>
      </w:r>
    </w:p>
    <w:p w14:paraId="1BEEADD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E8F99A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DAWN.ALLEN@Enfield.gov.uk</w:t>
      </w:r>
    </w:p>
    <w:p w14:paraId="560643E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dawn.allen@enfield.gov.uk</w:t>
      </w:r>
    </w:p>
    <w:p w14:paraId="4967E38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18FF65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AE9B0E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72349D8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glhcornermcenq@hmcts,gsi.gov.uk</w:t>
      </w:r>
    </w:p>
    <w:p w14:paraId="678D325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ED21BA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yomi.akinosho1@hmcts.gsi.gov.uk</w:t>
      </w:r>
    </w:p>
    <w:p w14:paraId="4D7B0DB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04CAD71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glhcornermcenq@hmcts,gsi.gov.uk</w:t>
      </w:r>
    </w:p>
    <w:p w14:paraId="74AB4A0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A42D35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yomi.akinosho1@hmcts.gsi.gov.uk</w:t>
      </w:r>
    </w:p>
    <w:p w14:paraId="20B3903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Mark.Tillev2@met.pnn.police.uk</w:t>
      </w:r>
    </w:p>
    <w:p w14:paraId="23B1853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Mark.Tillev2@met.pnn.police.uk</w:t>
      </w:r>
    </w:p>
    <w:p w14:paraId="6C50A85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F079A8">
        <w:rPr>
          <w:rFonts w:ascii="Times New Roman" w:eastAsia="Calibri" w:hAnsi="Times New Roman" w:cs="Times New Roman"/>
          <w:color w:val="0000FF"/>
          <w:sz w:val="24"/>
          <w:highlight w:val="green"/>
          <w:u w:val="single"/>
        </w:rPr>
        <w:t>bola.quadri@beh</w:t>
      </w:r>
      <w:proofErr w:type="spellEnd"/>
    </w:p>
    <w:p w14:paraId="6D57A44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5646A73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6F88C37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F079A8">
        <w:rPr>
          <w:rFonts w:ascii="Times New Roman" w:eastAsia="Calibri" w:hAnsi="Times New Roman" w:cs="Times New Roman"/>
          <w:sz w:val="24"/>
          <w:highlight w:val="green"/>
        </w:rPr>
        <w:t>bola.quadri@beh</w:t>
      </w:r>
      <w:proofErr w:type="spellEnd"/>
    </w:p>
    <w:p w14:paraId="6CBF7CB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091FE28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2742267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2FCB744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2B37E29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19FB9F4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651B49E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lastRenderedPageBreak/>
        <w:t>James.Flesher@met.pnn.police.uk</w:t>
      </w:r>
    </w:p>
    <w:p w14:paraId="62EE0EB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61B72B0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4AFA1C8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7826673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Iouise.brown2@enfield.gov.uk</w:t>
      </w:r>
    </w:p>
    <w:p w14:paraId="7451F3C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07021AF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SarahStumpo@sjog.org.uk</w:t>
      </w:r>
    </w:p>
    <w:p w14:paraId="76D26C4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george.benyure@beh</w:t>
      </w:r>
      <w:proofErr w:type="spellEnd"/>
    </w:p>
    <w:p w14:paraId="01917A4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450CA12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10901BB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Mark.Tillev2@met.pnn.police.uk</w:t>
      </w:r>
    </w:p>
    <w:p w14:paraId="0383C45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Mark.Tillev2@met.pnn.police.uk</w:t>
      </w:r>
    </w:p>
    <w:p w14:paraId="710F684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771FB07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15C10B0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F079A8">
        <w:rPr>
          <w:rFonts w:ascii="Times New Roman" w:eastAsia="Calibri" w:hAnsi="Times New Roman" w:cs="Times New Roman"/>
          <w:sz w:val="24"/>
          <w:highlight w:val="green"/>
        </w:rPr>
        <w:t>bola.quadri@beh</w:t>
      </w:r>
      <w:proofErr w:type="spellEnd"/>
    </w:p>
    <w:p w14:paraId="29D046D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363A43E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744CC02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3F75597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13F5D8E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598F42B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67FEC7F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344AEB2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392C4AD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7340678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08D1B50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Iouise.brown2@enfield.gov.uk</w:t>
      </w:r>
    </w:p>
    <w:p w14:paraId="701AFD3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5672581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SarahStumpo@sjog.org.uk</w:t>
      </w:r>
    </w:p>
    <w:p w14:paraId="7BA9598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george.benyure@beh</w:t>
      </w:r>
      <w:proofErr w:type="spellEnd"/>
    </w:p>
    <w:p w14:paraId="2ADC18E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Mark.Tillev2@met.pnn.police.uk</w:t>
      </w:r>
    </w:p>
    <w:p w14:paraId="58B380B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Mark.Tillev2@met.pnn.police.uk</w:t>
      </w:r>
    </w:p>
    <w:p w14:paraId="795E254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2BC8059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338BE0C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F079A8">
        <w:rPr>
          <w:rFonts w:ascii="Times New Roman" w:eastAsia="Calibri" w:hAnsi="Times New Roman" w:cs="Times New Roman"/>
          <w:sz w:val="24"/>
          <w:highlight w:val="green"/>
        </w:rPr>
        <w:t>bola.quadri@beh</w:t>
      </w:r>
      <w:proofErr w:type="spellEnd"/>
    </w:p>
    <w:p w14:paraId="183BFBF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503E880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09F6399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460BE15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50CFD89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50B5BFF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679385F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2187E10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74D174A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22752F1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049B778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Iouise.brown2@enfield.gov.uk</w:t>
      </w:r>
    </w:p>
    <w:p w14:paraId="5B44E2B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7CBA3F3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SarahStumpo@sjog.org.uk</w:t>
      </w:r>
    </w:p>
    <w:p w14:paraId="101774A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lastRenderedPageBreak/>
        <w:t>george.benyure@beh</w:t>
      </w:r>
      <w:proofErr w:type="spellEnd"/>
    </w:p>
    <w:p w14:paraId="6EE1E39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6AE4B39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2CA16B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DD5941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59EFFA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FC1DC9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Times New Roman" w:hAnsi="Times New Roman" w:cs="Times New Roman"/>
          <w:color w:val="0000FF"/>
          <w:sz w:val="24"/>
          <w:szCs w:val="24"/>
        </w:rPr>
        <w:t>josephinewardsolictor@Gmail.com</w:t>
      </w:r>
    </w:p>
    <w:p w14:paraId="0B37840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BD1338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53B3596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</w:rPr>
        <w:t>lorraine32@bl</w:t>
      </w:r>
      <w:r w:rsidRPr="005E14B2">
        <w:rPr>
          <w:rFonts w:ascii="Times New Roman" w:eastAsia="Times New Roman" w:hAnsi="Times New Roman" w:cs="Times New Roman"/>
          <w:color w:val="0000FF"/>
          <w:sz w:val="24"/>
          <w:szCs w:val="24"/>
        </w:rPr>
        <w:t>uevonde.co.uk</w:t>
      </w:r>
    </w:p>
    <w:p w14:paraId="227897B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josephinewardsolictor@gmail.com</w:t>
      </w:r>
    </w:p>
    <w:p w14:paraId="0760E0C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A9D27D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6A0D1C6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1407339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735427E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josephinewardsolictor@Gmail.com</w:t>
      </w:r>
    </w:p>
    <w:p w14:paraId="7E8CFF7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231A45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457A804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</w:t>
      </w:r>
      <w:r w:rsidRPr="005E14B2">
        <w:rPr>
          <w:rFonts w:ascii="Times New Roman" w:eastAsia="Calibri" w:hAnsi="Times New Roman" w:cs="Times New Roman"/>
          <w:sz w:val="24"/>
        </w:rPr>
        <w:t>ueyonderco.uk</w:t>
      </w:r>
    </w:p>
    <w:p w14:paraId="079852D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josephinewardsolictor@amail.com</w:t>
      </w:r>
    </w:p>
    <w:p w14:paraId="79AE657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278110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josephinewardsolictor@gmail.com</w:t>
      </w:r>
    </w:p>
    <w:p w14:paraId="4332F2D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49A26A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78C894C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</w:t>
      </w:r>
      <w:r w:rsidRPr="005E14B2">
        <w:rPr>
          <w:rFonts w:ascii="Times New Roman" w:eastAsia="Calibri" w:hAnsi="Times New Roman" w:cs="Times New Roman"/>
          <w:sz w:val="24"/>
        </w:rPr>
        <w:t>uevondieco.uk</w:t>
      </w:r>
    </w:p>
    <w:p w14:paraId="4200692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24CF463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josephinewardsolictor@amail.com</w:t>
      </w:r>
    </w:p>
    <w:p w14:paraId="3EC4F97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5A3AD3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1337EB8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3541CE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Josephinewardsolictor@gmail.com</w:t>
      </w:r>
    </w:p>
    <w:p w14:paraId="2CE6530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B0B8CA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Josephinewardsolictor@gmail.com</w:t>
      </w:r>
    </w:p>
    <w:p w14:paraId="251FD87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1BFC8A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Josephinewardsolictor@gmail.com</w:t>
      </w:r>
    </w:p>
    <w:p w14:paraId="4581D22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06855C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DAF4F7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9886D7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1DC0A8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Josephinewardsolictor@gmail.com</w:t>
      </w:r>
    </w:p>
    <w:p w14:paraId="218DB66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49AD4D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2E45D5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DDE1B5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6CCBA3A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5B534A9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256055F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7BCFEFC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lastRenderedPageBreak/>
        <w:t>James.Flesher@met.pnn.police.uk</w:t>
      </w:r>
    </w:p>
    <w:p w14:paraId="732D89F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3512B44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2999EE4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1156799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3D82D23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5EC6A12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0522337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0C1CEFD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Iouise.brown2@enfield.gov.uk</w:t>
      </w:r>
    </w:p>
    <w:p w14:paraId="4D2ABB6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7B63B77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SarahStumpo@sjog.org.uk</w:t>
      </w:r>
    </w:p>
    <w:p w14:paraId="3B81CBF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george.benyure@beh</w:t>
      </w:r>
      <w:proofErr w:type="spellEnd"/>
    </w:p>
    <w:p w14:paraId="7D7A68B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C10383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549095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DF74DE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373887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247A50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jenkins@broadsuredirect.com</w:t>
      </w:r>
    </w:p>
    <w:p w14:paraId="71940A2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755CAD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1526F3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22809EA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52CC6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2774DB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Josephinewardsolictor@gmail.com</w:t>
      </w:r>
    </w:p>
    <w:p w14:paraId="65ECA92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2281B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Josephinewardsolictor@gmail.com</w:t>
      </w:r>
    </w:p>
    <w:p w14:paraId="1DD6C13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2C01BB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Josephinewardsolictor@gmail.com</w:t>
      </w:r>
    </w:p>
    <w:p w14:paraId="2EF55F6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658E2C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Josephinewardsolicior@gmail.com</w:t>
      </w:r>
    </w:p>
    <w:p w14:paraId="6B00E4A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Iorraine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1C4FC36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Iorraine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3B07912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Iorraine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2C580CA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8EA8F8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91099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C2A57C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F771AC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74C27A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josephinewardsolicitor@amail.com</w:t>
      </w:r>
    </w:p>
    <w:p w14:paraId="5F9B05C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9391BF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EF21AC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8F96A6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372E64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9F8FFD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07CCBD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josephinewardsolicitor@amail.com</w:t>
      </w:r>
    </w:p>
    <w:p w14:paraId="1EA4583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1D9D5E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3CF0E70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josephinewardsolicitor@amail.com</w:t>
      </w:r>
    </w:p>
    <w:p w14:paraId="00DBA9A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08F2D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205812C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6DD4E28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1B03DA4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DD9CE0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7C2B70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73F3FCA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glhcornermcenq@hmcts,gsi.gov.uk</w:t>
      </w:r>
    </w:p>
    <w:p w14:paraId="72316C1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D0C6FE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112E61D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john.forster@hmcts.gsi.gov.uk</w:t>
      </w:r>
    </w:p>
    <w:p w14:paraId="3B6B418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BCBCA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0F9DC40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2773D2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2372DD5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8A2EF7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john.forster@hmcts.gsi.gov.uk</w:t>
      </w:r>
    </w:p>
    <w:p w14:paraId="6DCA327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0FE4DC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36FAA9A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94A534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43692B7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34B59DA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366D90D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245B6AE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F079A8">
        <w:rPr>
          <w:rFonts w:ascii="Times New Roman" w:eastAsia="Calibri" w:hAnsi="Times New Roman" w:cs="Times New Roman"/>
          <w:sz w:val="24"/>
          <w:highlight w:val="green"/>
        </w:rPr>
        <w:t>bola.quadri@beh</w:t>
      </w:r>
      <w:proofErr w:type="spellEnd"/>
    </w:p>
    <w:p w14:paraId="6220894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153FBB4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4900024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20656C0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6DEE7F3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71935B0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3D18646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6BD182A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5F8F72A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1D2E4CE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14492AC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Iouise.brown2@enfield.gov.uk</w:t>
      </w:r>
    </w:p>
    <w:p w14:paraId="55FA437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7CFA46A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SarahStumpo@sjog.org.uk</w:t>
      </w:r>
    </w:p>
    <w:p w14:paraId="28745CA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george.benyure@beh</w:t>
      </w:r>
      <w:proofErr w:type="spellEnd"/>
    </w:p>
    <w:p w14:paraId="1312C47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5206D3C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AF66F7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0B2059E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73264CB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Jeanette.Reilly@met.pnn.police.uk</w:t>
      </w:r>
    </w:p>
    <w:p w14:paraId="1F5AA34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336089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lastRenderedPageBreak/>
        <w:t>Jeanette.Reilly@met.police.uk</w:t>
      </w:r>
    </w:p>
    <w:p w14:paraId="7AF4A57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67C454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Jeanette.Reilly@met.pnn.police.uk</w:t>
      </w:r>
    </w:p>
    <w:p w14:paraId="3879C10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Jeanette.Reilly@met.pnn.police.uk</w:t>
      </w:r>
    </w:p>
    <w:p w14:paraId="31EF116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7B201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5E14B2">
        <w:rPr>
          <w:rFonts w:ascii="Times New Roman" w:eastAsia="Calibri" w:hAnsi="Times New Roman" w:cs="Times New Roman"/>
          <w:sz w:val="24"/>
          <w:szCs w:val="24"/>
        </w:rPr>
        <w:t>_10.20.2015_RE</w:t>
      </w:r>
    </w:p>
    <w:p w14:paraId="7D8AE85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john.forster@hmcts.gsi.gov.uk</w:t>
      </w:r>
    </w:p>
    <w:p w14:paraId="5501726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38FD1C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2F6FCE1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F42C39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john.forster@hmcts.gsi.gov.uk</w:t>
      </w:r>
    </w:p>
    <w:p w14:paraId="6F56534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DC5489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gl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747FCB6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5E14B2">
        <w:rPr>
          <w:rFonts w:ascii="Times New Roman" w:eastAsia="Calibri" w:hAnsi="Times New Roman" w:cs="Times New Roman"/>
          <w:sz w:val="24"/>
          <w:szCs w:val="24"/>
        </w:rPr>
        <w:t>_10.20.2015_RE</w:t>
      </w:r>
    </w:p>
    <w:p w14:paraId="65AB583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963B3C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john.forster@hmcts.gsi.gov.uk</w:t>
      </w:r>
    </w:p>
    <w:p w14:paraId="00F5DBC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2FD112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hcornermcenq@hmcts.gsi.gov.uk</w:t>
      </w:r>
    </w:p>
    <w:p w14:paraId="7188A17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1A67D5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B232DE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FA3B7D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6D0F8F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39ECF71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52D0573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DAED0B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Mother.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5689E05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271082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551CA9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Adrian.Coombs@essex.pnn.police.uk</w:t>
      </w:r>
    </w:p>
    <w:p w14:paraId="6DD6765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val.tanner@met.pnn.police.uk</w:t>
      </w:r>
    </w:p>
    <w:p w14:paraId="5788181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pat.chapman@met.pnn.police.uk</w:t>
      </w:r>
    </w:p>
    <w:p w14:paraId="1B1114A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953276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1AC21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4B944D4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1364CE9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1D55789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300834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5BA65F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0AE6566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418C69C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42C2ED6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4B19864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2D40CB5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9C5FDB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BA2E39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2301113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7AFE0EC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lastRenderedPageBreak/>
        <w:t>Louise.Brown2@Enfield.gov.uk</w:t>
      </w:r>
    </w:p>
    <w:p w14:paraId="7F8A7B3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7EA564A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A13A17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E25B4E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179B0DD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326EC2D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E36058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597FE2B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1A286C6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1BD4806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24F552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882693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3E0A8D9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35E5A47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5E2D97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ABEB16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josephinewardsolicitor@amail.com</w:t>
      </w:r>
    </w:p>
    <w:p w14:paraId="70A9B00F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8D42D4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3ED8EF8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36AE55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56EE054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44CCB7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112530F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AD49D8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P221670@met.police.uk</w:t>
      </w:r>
    </w:p>
    <w:p w14:paraId="29ABC1B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D3397D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P224810@met.police.uk</w:t>
      </w:r>
    </w:p>
    <w:p w14:paraId="7F5517C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E7F079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P194568@met.police.uk</w:t>
      </w:r>
    </w:p>
    <w:p w14:paraId="6A53DA7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DF1E02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ExternalFirms@met.pnn.police.uk</w:t>
      </w:r>
    </w:p>
    <w:p w14:paraId="333008F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54D591D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ExternalFirms@met.pnn.police.uk</w:t>
      </w:r>
    </w:p>
    <w:p w14:paraId="2048232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Matthew.R.Purcell@met.pnn.police.uk</w:t>
      </w:r>
    </w:p>
    <w:p w14:paraId="0A7A087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06A3303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shea@met.pnn.police.uk</w:t>
      </w:r>
    </w:p>
    <w:p w14:paraId="3D7CB0C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396882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0F1188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6C47CCD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98A121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60E41EC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Jeanette.Reilly@met.pnn.police.uk</w:t>
      </w:r>
    </w:p>
    <w:p w14:paraId="2A7D4A6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39D0FC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Jeanette.Reilly@met.police.uk</w:t>
      </w:r>
    </w:p>
    <w:p w14:paraId="5B738A3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A89D43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49F2E5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39C1192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3FEF597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josephinewardsolicitor@amail.com</w:t>
      </w:r>
    </w:p>
    <w:p w14:paraId="5C490C91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7973EFB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6FBF2B0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13E34BC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11DF7BE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45A0CF2A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4538695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202DAB0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Jack.Hallett</w:t>
      </w:r>
      <w:r w:rsidRPr="005E14B2">
        <w:rPr>
          <w:rFonts w:ascii="Times New Roman" w:eastAsia="Calibri" w:hAnsi="Times New Roman" w:cs="Times New Roman"/>
          <w:sz w:val="24"/>
          <w:szCs w:val="24"/>
        </w:rPr>
        <w:t>@beh</w:t>
      </w:r>
      <w:proofErr w:type="spellEnd"/>
    </w:p>
    <w:p w14:paraId="1306505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</w:rPr>
        <w:t>information.govemance@beh</w:t>
      </w:r>
      <w:proofErr w:type="spellEnd"/>
    </w:p>
    <w:p w14:paraId="74458AB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</w:rPr>
        <w:t>Jack.Hallett@beh</w:t>
      </w:r>
      <w:proofErr w:type="spellEnd"/>
    </w:p>
    <w:p w14:paraId="2AE7C8F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</w:rPr>
        <w:t>information.govemance@beh</w:t>
      </w:r>
      <w:proofErr w:type="spellEnd"/>
    </w:p>
    <w:p w14:paraId="1915FCB5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B8C761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josephinewardsolidtor@gmail.com</w:t>
      </w:r>
    </w:p>
    <w:p w14:paraId="569AE4A9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Jeanette.Reilly@met.pnn.police.uk</w:t>
      </w:r>
    </w:p>
    <w:p w14:paraId="0F4309EE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9E09D7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Jeanette.Reilly@met.police.uk</w:t>
      </w:r>
    </w:p>
    <w:p w14:paraId="5905CC4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Jeanette.Reilly@met.pnn.police.uk</w:t>
      </w:r>
    </w:p>
    <w:p w14:paraId="4E7B794B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1E90B7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Jeanette.Reilly@met.police.uk</w:t>
      </w:r>
    </w:p>
    <w:p w14:paraId="146A7AB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3F1F92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Jeanette.Reilly@met.pnn.police.uk</w:t>
      </w:r>
    </w:p>
    <w:p w14:paraId="04F0E62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Jeanette.Reilly@met.pnn.police.uk</w:t>
      </w:r>
    </w:p>
    <w:p w14:paraId="28BA1F7D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756D68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Jeanette.Reilly@met.police.uk</w:t>
      </w:r>
    </w:p>
    <w:p w14:paraId="2970C3E6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61813A3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communications@enfieldconnected.enfield.gov.uk</w:t>
      </w:r>
    </w:p>
    <w:p w14:paraId="44B64030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EC94177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9E12568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D64E2F2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Monica.Kaur@enfieldhomes.org</w:t>
      </w:r>
    </w:p>
    <w:p w14:paraId="6263216C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Monica.Kaur@enfieldhomes.org</w:t>
      </w:r>
    </w:p>
    <w:p w14:paraId="10061F54" w14:textId="77777777" w:rsidR="005E14B2" w:rsidRPr="005E14B2" w:rsidRDefault="005E14B2" w:rsidP="005E14B2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Simon.James@enfieldhomes.org</w:t>
      </w:r>
    </w:p>
    <w:p w14:paraId="6687F08F" w14:textId="08249371" w:rsidR="00EE6ABE" w:rsidRDefault="00EE6ABE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7E390254" w14:textId="6C1B5E21" w:rsidR="00EE6ABE" w:rsidRDefault="00EE6ABE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70F6FD83" w14:textId="6AC3E92A" w:rsidR="00EE6ABE" w:rsidRPr="005E14B2" w:rsidRDefault="005E14B2" w:rsidP="00B73039">
      <w:pPr>
        <w:spacing w:after="0" w:line="252" w:lineRule="auto"/>
        <w:rPr>
          <w:rFonts w:ascii="Times New Roman" w:hAnsi="Times New Roman"/>
          <w:b/>
          <w:bCs/>
          <w:color w:val="FF0000"/>
          <w:sz w:val="24"/>
          <w:u w:val="single"/>
        </w:rPr>
      </w:pPr>
      <w:r w:rsidRPr="005E14B2">
        <w:rPr>
          <w:rFonts w:ascii="Times New Roman" w:hAnsi="Times New Roman"/>
          <w:b/>
          <w:bCs/>
          <w:color w:val="FF0000"/>
          <w:sz w:val="24"/>
          <w:u w:val="single"/>
        </w:rPr>
        <w:t>0 2016 Newish p1 of 2 = 1</w:t>
      </w:r>
    </w:p>
    <w:p w14:paraId="04448AB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sales@dprwholesalers.com</w:t>
      </w:r>
    </w:p>
    <w:p w14:paraId="548B720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4A1D8E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Sales@DPRWholesalers.com</w:t>
      </w:r>
    </w:p>
    <w:p w14:paraId="5009BF8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bookmarkStart w:id="19" w:name="bookmark8"/>
      <w:r w:rsidRPr="005E14B2">
        <w:rPr>
          <w:rFonts w:ascii="Times New Roman" w:eastAsia="Calibri" w:hAnsi="Times New Roman" w:cs="Times New Roman"/>
          <w:sz w:val="24"/>
        </w:rPr>
        <w:t>Sales@DPRWholesalers.com</w:t>
      </w:r>
      <w:bookmarkEnd w:id="19"/>
    </w:p>
    <w:p w14:paraId="2106443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873AA1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Sales@DPRWholesalers.com</w:t>
      </w:r>
    </w:p>
    <w:p w14:paraId="5851832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Ned.Johnson@enfield.gov.uk</w:t>
      </w:r>
    </w:p>
    <w:p w14:paraId="4A217BF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19D4B7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Ned.Johnson@enfield.gov.uk</w:t>
      </w:r>
    </w:p>
    <w:p w14:paraId="0A649F1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E247D">
        <w:rPr>
          <w:rFonts w:ascii="Times New Roman" w:eastAsia="Calibri" w:hAnsi="Times New Roman" w:cs="Times New Roman"/>
          <w:sz w:val="24"/>
          <w:highlight w:val="green"/>
        </w:rPr>
        <w:t>lorraine32@hlueyonder.co.uk</w:t>
      </w:r>
    </w:p>
    <w:p w14:paraId="5138428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lastRenderedPageBreak/>
        <w:t>Ned.Johnson@enfield.aov.uk</w:t>
      </w:r>
    </w:p>
    <w:p w14:paraId="765CD5B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280F86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theresa.dodd@enfield.gov.uk</w:t>
      </w:r>
    </w:p>
    <w:p w14:paraId="08C720C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A41281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10ABE43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2D5F782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29196B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66507BF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38B0B27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6DBC0D4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256022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189E912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1632607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5ABF8B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17180D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0A6965D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0874D4D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051690A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4DB922C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James.flesher@met.police.uk</w:t>
      </w:r>
    </w:p>
    <w:p w14:paraId="5276FAC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397FE57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7A929DA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65B816C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F079A8">
        <w:rPr>
          <w:rFonts w:ascii="Times New Roman" w:eastAsia="Calibri" w:hAnsi="Times New Roman" w:cs="Times New Roman"/>
          <w:sz w:val="24"/>
          <w:highlight w:val="green"/>
        </w:rPr>
        <w:t>bola.quadri@beh</w:t>
      </w:r>
      <w:proofErr w:type="spellEnd"/>
    </w:p>
    <w:p w14:paraId="624F49E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16D2184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14FB1A7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00330E9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41C2812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5DE1A30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34379D4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5498A76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7F5BA7C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7A40A3C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1CD820E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Iouise.brown2@enfield.gov.uk</w:t>
      </w:r>
    </w:p>
    <w:p w14:paraId="2A71F68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710BB25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SarahStumpo@sjog.org.uk</w:t>
      </w:r>
    </w:p>
    <w:p w14:paraId="68C5CC3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george.benyure@beh</w:t>
      </w:r>
      <w:proofErr w:type="spellEnd"/>
    </w:p>
    <w:p w14:paraId="0738F3C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Jeanette.Reilly@met.pnn</w:t>
      </w:r>
    </w:p>
    <w:p w14:paraId="2EED45A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Jeanette.Reilly@met.pnn</w:t>
      </w:r>
    </w:p>
    <w:p w14:paraId="5F9502A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Jeanette.Reilly@met.pnn</w:t>
      </w:r>
    </w:p>
    <w:p w14:paraId="7292F63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AFB7A8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Jeanette.Reilly@met.pnn</w:t>
      </w:r>
    </w:p>
    <w:p w14:paraId="6C97BCC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Jeanette.Reilly@met.pnn.police.uk</w:t>
      </w:r>
    </w:p>
    <w:p w14:paraId="1432A35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5B13A8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Jeanette.Reilly@met.police.uk</w:t>
      </w:r>
    </w:p>
    <w:p w14:paraId="2B1EA1B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Jeanette.Reilly@met.pnn</w:t>
      </w:r>
    </w:p>
    <w:p w14:paraId="512F83B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Jeanette.Reilly@met.pnn.police.uk</w:t>
      </w:r>
    </w:p>
    <w:p w14:paraId="26DDA65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2043A97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Jeanette.Reilly@met.police.uk</w:t>
      </w:r>
    </w:p>
    <w:p w14:paraId="5EC9A4E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8C82E3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Jeanette.Reilly@met.pnn.police.uk</w:t>
      </w:r>
    </w:p>
    <w:p w14:paraId="32A227A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Jeanette.Reilly@met.pnn.police.uk</w:t>
      </w:r>
    </w:p>
    <w:p w14:paraId="11D8480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150E36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Jeanette.Reilly@met.police.uk</w:t>
      </w:r>
    </w:p>
    <w:p w14:paraId="0730C79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Jeanette.Reilly@met.pnn</w:t>
      </w:r>
    </w:p>
    <w:p w14:paraId="756628F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Jeanette.Reilly@met.pnn.police.uk</w:t>
      </w:r>
    </w:p>
    <w:p w14:paraId="6B3EC3F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1F140D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Jeanette.Reilly@met.police.uk</w:t>
      </w:r>
    </w:p>
    <w:p w14:paraId="7F5124A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6F950B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Jeanette.Reilly@met.pnn.police.uk</w:t>
      </w:r>
    </w:p>
    <w:p w14:paraId="0599B81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Jeanette.Reilly@met.pnn.police.uk</w:t>
      </w:r>
    </w:p>
    <w:p w14:paraId="75376A9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A01442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Jeanette.Reilly@met.police.uk</w:t>
      </w:r>
    </w:p>
    <w:p w14:paraId="4DA14F0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061DA3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Jeanette.Reilly@met.pnn.police.uk</w:t>
      </w:r>
    </w:p>
    <w:p w14:paraId="04FC866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Jeanette.Reilly@met.pnn.police.uk</w:t>
      </w:r>
    </w:p>
    <w:p w14:paraId="66BD203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08AC9E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Jeanette.Reilly@met.police.uk</w:t>
      </w:r>
    </w:p>
    <w:p w14:paraId="6770ABE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87EFEC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6B01F3E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44F6172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2FE2AB9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25DDFF8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50A0839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38E4C50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3B680FA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222CB57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283B24A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7FF9BC8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F079A8">
        <w:rPr>
          <w:rFonts w:ascii="Times New Roman" w:eastAsia="Calibri" w:hAnsi="Times New Roman" w:cs="Times New Roman"/>
          <w:sz w:val="24"/>
          <w:highlight w:val="green"/>
        </w:rPr>
        <w:t>bola.quadri@beh</w:t>
      </w:r>
      <w:proofErr w:type="spellEnd"/>
    </w:p>
    <w:p w14:paraId="2AC2B18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0A2084B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1C8F6A8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44F7341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5A95DE7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4283ACE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508E076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73BF6F5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121FEDF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6DF8285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6431749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Iouise.brown2@enfield.gov.uk</w:t>
      </w:r>
    </w:p>
    <w:p w14:paraId="58539C8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1AA9AE2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SarahStumpo@sjog.org.uk</w:t>
      </w:r>
    </w:p>
    <w:p w14:paraId="7A8BF63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george.benyure@beh</w:t>
      </w:r>
      <w:proofErr w:type="spellEnd"/>
    </w:p>
    <w:p w14:paraId="6670D40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183C22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lastRenderedPageBreak/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6BD0ED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DEE32E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5624A77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5739FD6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E247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</w:t>
      </w:r>
      <w:r w:rsidRPr="00FE247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lang w:eastAsia="en-GB"/>
        </w:rPr>
        <w:t>.</w:t>
      </w:r>
    </w:p>
    <w:p w14:paraId="66BB9C4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66748A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E247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</w:t>
      </w:r>
      <w:r w:rsidRPr="00FE247D">
        <w:rPr>
          <w:rFonts w:ascii="Times New Roman" w:eastAsia="Calibri" w:hAnsi="Times New Roman" w:cs="Times New Roman"/>
          <w:sz w:val="24"/>
          <w:szCs w:val="24"/>
          <w:highlight w:val="green"/>
          <w:lang w:eastAsia="en-GB"/>
        </w:rPr>
        <w:t>.</w:t>
      </w:r>
    </w:p>
    <w:p w14:paraId="035B07F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64E15C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CA74FB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09A9C4B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50ECAB3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F079A8">
        <w:rPr>
          <w:rFonts w:ascii="Times New Roman" w:eastAsia="Calibri" w:hAnsi="Times New Roman" w:cs="Times New Roman"/>
          <w:sz w:val="24"/>
          <w:highlight w:val="green"/>
        </w:rPr>
        <w:t>bola.quadri@beh</w:t>
      </w:r>
      <w:proofErr w:type="spellEnd"/>
    </w:p>
    <w:p w14:paraId="2272790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1C993BD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3D9A439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6220859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14B214D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0ED5BF1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39119AE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73710BF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52E5512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4267558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114A034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Iouise.brown2@enfield.gov.uk</w:t>
      </w:r>
    </w:p>
    <w:p w14:paraId="5F6B7FD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3A147A4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SarahStumpo@sjog.org.uk</w:t>
      </w:r>
    </w:p>
    <w:p w14:paraId="3EA2E1F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george.benyure@beh</w:t>
      </w:r>
      <w:proofErr w:type="spellEnd"/>
    </w:p>
    <w:p w14:paraId="09C365C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geoffrey.mann@enfield.gov.uk</w:t>
      </w:r>
    </w:p>
    <w:p w14:paraId="28231FE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Nicholas.Foster@Enfield.gov.uk</w:t>
      </w:r>
    </w:p>
    <w:p w14:paraId="668B169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00EE718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568522C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SarahStumpo@sjog.org.uk</w:t>
      </w:r>
    </w:p>
    <w:p w14:paraId="4C93052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3F389F1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7A3B7EC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F079A8">
        <w:rPr>
          <w:rFonts w:ascii="Times New Roman" w:eastAsia="Calibri" w:hAnsi="Times New Roman" w:cs="Times New Roman"/>
          <w:sz w:val="24"/>
          <w:highlight w:val="green"/>
        </w:rPr>
        <w:t>bola.quadri@beh</w:t>
      </w:r>
      <w:proofErr w:type="spellEnd"/>
    </w:p>
    <w:p w14:paraId="577C9C0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627B51E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3001C0B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4E4B165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31A56DC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327191D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49F5769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68D37E9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14ACF4E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4A3BE74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77258DA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Iouise.brown2@enfield.gov.uk</w:t>
      </w:r>
    </w:p>
    <w:p w14:paraId="76B906B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3344088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SarahStumpo@sjog.org.uk</w:t>
      </w:r>
    </w:p>
    <w:p w14:paraId="5407FFB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george.benyure@beh</w:t>
      </w:r>
      <w:proofErr w:type="spellEnd"/>
    </w:p>
    <w:p w14:paraId="51EA76D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2ADEAC2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B7FA3B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AB8A93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940F8A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90E03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CF5550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ACB9AD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001592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EC69FB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4E9E1D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rachaelbeck100@gmail.com</w:t>
      </w:r>
    </w:p>
    <w:p w14:paraId="2B89849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infocomplaints@islinaton.aov.uk</w:t>
      </w:r>
    </w:p>
    <w:p w14:paraId="55B16BE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infocomplaints@islinaton.aov.uk</w:t>
      </w:r>
    </w:p>
    <w:p w14:paraId="12845F5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B4A8D2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Ned.Johnson@enfield.gov.uk</w:t>
      </w:r>
    </w:p>
    <w:p w14:paraId="7617123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E247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lorraine32@hlueyonder.co.uk</w:t>
      </w:r>
    </w:p>
    <w:p w14:paraId="6E22FFE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Ned.Johnson@enfield.gov.uk</w:t>
      </w:r>
    </w:p>
    <w:p w14:paraId="4FC1249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FA60B6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theresa.dodd@enfield.gov.uk</w:t>
      </w:r>
    </w:p>
    <w:p w14:paraId="600F3D2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Ned.Johnson@enfield.gov.uk</w:t>
      </w:r>
    </w:p>
    <w:p w14:paraId="43A94AB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0A3667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Ned.Johnson@enfield.gov.uk</w:t>
      </w:r>
    </w:p>
    <w:p w14:paraId="279F520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E247D">
        <w:rPr>
          <w:rFonts w:ascii="Times New Roman" w:eastAsia="Calibri" w:hAnsi="Times New Roman" w:cs="Times New Roman"/>
          <w:sz w:val="24"/>
          <w:highlight w:val="green"/>
        </w:rPr>
        <w:t>lorraine32@hlueyonder.co.uk</w:t>
      </w:r>
    </w:p>
    <w:p w14:paraId="261AAC1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Ned.Johnson@enfield.Gov.uk</w:t>
      </w:r>
    </w:p>
    <w:p w14:paraId="684998A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A71D00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theresa.dodd@enfield.gov.uk</w:t>
      </w:r>
    </w:p>
    <w:p w14:paraId="2B4761F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6C85C8A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6370521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F079A8">
        <w:rPr>
          <w:rFonts w:ascii="Times New Roman" w:eastAsia="Calibri" w:hAnsi="Times New Roman" w:cs="Times New Roman"/>
          <w:sz w:val="24"/>
          <w:highlight w:val="green"/>
        </w:rPr>
        <w:t>bola.quadri@beh</w:t>
      </w:r>
      <w:proofErr w:type="spellEnd"/>
    </w:p>
    <w:p w14:paraId="6709191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631442B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1B4FA17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58F26DA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6764AF0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1C9C5F5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3602496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10C5A74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09AEA8C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0C8EBD2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5AFB649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Iouise.brown2@enfield.gov.uk</w:t>
      </w:r>
    </w:p>
    <w:p w14:paraId="794F1CD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6B126D7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SarahStumpo@sjog.org.uk</w:t>
      </w:r>
    </w:p>
    <w:p w14:paraId="3CFDACA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george.benyure@beh</w:t>
      </w:r>
      <w:proofErr w:type="spellEnd"/>
    </w:p>
    <w:p w14:paraId="6AD5F88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DAB6BA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44D594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patrick@michaelcarrollandco.com</w:t>
      </w:r>
    </w:p>
    <w:p w14:paraId="4667E04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A14B11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26DA349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lastRenderedPageBreak/>
        <w:t>clarence@michaelcarrollandco.com</w:t>
      </w:r>
    </w:p>
    <w:p w14:paraId="1C1F728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ian.waiker@camden.gov.uk</w:t>
      </w:r>
    </w:p>
    <w:p w14:paraId="7D793BF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sarah.johnston@cps.gsi.gov.uk</w:t>
      </w:r>
    </w:p>
    <w:p w14:paraId="2EFE894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Matt.</w:t>
      </w:r>
      <w:r w:rsidRPr="005E14B2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Leng@watford.gov.uk</w:t>
      </w:r>
    </w:p>
    <w:p w14:paraId="75E4A60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informationsharing@homeoffice.gsi.gov.uk</w:t>
      </w:r>
    </w:p>
    <w:p w14:paraId="5FC260D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niamh.noone@lancashire.police.uk</w:t>
      </w:r>
    </w:p>
    <w:p w14:paraId="3F08F89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walshp@norfolk.pnn.police.uk</w:t>
      </w:r>
    </w:p>
    <w:p w14:paraId="563550F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Karl.Hodgins@yot.norfolk.gov.uk</w:t>
      </w:r>
    </w:p>
    <w:p w14:paraId="567099C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8C7628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41B674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A54E16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mark.aldwinckle@met.pnn.police.uk</w:t>
      </w:r>
    </w:p>
    <w:p w14:paraId="655846D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6A2B42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AE6BE7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124F9A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28B28A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FA3818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mark.aldwinckle@met.pnn.police.uk</w:t>
      </w:r>
    </w:p>
    <w:p w14:paraId="5EAD29B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mark.aldwinckle@met.pnn.police.uk</w:t>
      </w:r>
    </w:p>
    <w:p w14:paraId="3425BC6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26BA79D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AE1EC1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82A781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04E908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10B7A6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rachaelbeck100@gmail.com</w:t>
      </w:r>
    </w:p>
    <w:p w14:paraId="1062FEA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rachaelbeck100@gmail.com</w:t>
      </w:r>
    </w:p>
    <w:p w14:paraId="40D0615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matthew.mcgrath@met.police.uk</w:t>
      </w:r>
    </w:p>
    <w:p w14:paraId="1532956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Matt.McGrath@met.pnn.police.uk</w:t>
      </w:r>
    </w:p>
    <w:p w14:paraId="5099771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Matt.McGrath@met.pnn.police.uk</w:t>
      </w:r>
    </w:p>
    <w:p w14:paraId="2A7B7B5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rachaelbeck100@gmail.com</w:t>
      </w:r>
    </w:p>
    <w:p w14:paraId="5E36757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matthew.mcgrath@met.police.uk</w:t>
      </w:r>
    </w:p>
    <w:p w14:paraId="6A463CE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rachaelbeck100@gmail.com</w:t>
      </w:r>
    </w:p>
    <w:p w14:paraId="239BA43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4F6B4B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277F537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AB2535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3469F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23D2843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E264CF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E63F25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B55573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Monica.Kaur@enfieldhomes.org</w:t>
      </w:r>
    </w:p>
    <w:p w14:paraId="7400926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Monica.Kaur@enfieldhomes.org</w:t>
      </w:r>
    </w:p>
    <w:p w14:paraId="54FD720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Simon.James@enfieldhomes.org</w:t>
      </w:r>
    </w:p>
    <w:p w14:paraId="1A0D47A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A82668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47A3030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53B73AA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7519A6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509CCEF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2ABD7F8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licensingTeamLewisham@Gov.uk</w:t>
      </w:r>
    </w:p>
    <w:p w14:paraId="42D219B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licensinaf@croydon.gov.uk</w:t>
      </w:r>
    </w:p>
    <w:p w14:paraId="11303EE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rachaelbeck100@gmail.com</w:t>
      </w:r>
    </w:p>
    <w:p w14:paraId="02E9956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matthew.mcgrath@met.police.uk</w:t>
      </w:r>
    </w:p>
    <w:p w14:paraId="5614A14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707CD28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FA46CE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1F4178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6C37052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5CEBAF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6E63B2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39789A0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Adrian.Coombs@essex.pnn.police.uk</w:t>
      </w:r>
    </w:p>
    <w:p w14:paraId="62B96A8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E38F6D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6A63681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29DBC5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784EF1A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79884C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12ACE9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lang w:eastAsia="en-GB"/>
        </w:rPr>
        <w:t>josephinewardsolicitor@gmail.com</w:t>
      </w:r>
    </w:p>
    <w:p w14:paraId="624439D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E6BD5C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9F5357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0F101D8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78495F9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Adrian.Coombs@.essex.pnn.police.uk</w:t>
      </w:r>
    </w:p>
    <w:p w14:paraId="31E6043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Licensing@enfield.gov.uk</w:t>
      </w:r>
    </w:p>
    <w:p w14:paraId="603DA24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Licensing@enfield.gov.uk</w:t>
      </w:r>
    </w:p>
    <w:p w14:paraId="3786686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A5F707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A6A382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7FA2A5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3336CED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8A96D9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76DDF3C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DDDC6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95E383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3E9F37B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D289DD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Licensing@enfield.gov.uk</w:t>
      </w:r>
    </w:p>
    <w:p w14:paraId="1A3B92A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Licensing@enfield.gov.uk</w:t>
      </w:r>
    </w:p>
    <w:p w14:paraId="7A75D2D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Licensing@enfield.gov.uk</w:t>
      </w:r>
    </w:p>
    <w:p w14:paraId="1525F7C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C9EF1A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licensing@enfield.gov.uk</w:t>
      </w:r>
    </w:p>
    <w:p w14:paraId="28A91FC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licensing@enfield.gov.uk</w:t>
      </w:r>
    </w:p>
    <w:p w14:paraId="7B360C2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licensing@enfield.gov.uk</w:t>
      </w:r>
    </w:p>
    <w:p w14:paraId="637D511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99BE0C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Licensing@enfield.gov.uk</w:t>
      </w:r>
    </w:p>
    <w:p w14:paraId="4C0BFA5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Licensing@enfield.gov.uk</w:t>
      </w:r>
    </w:p>
    <w:p w14:paraId="028F4AE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E391FF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008CFCD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BCD6D7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2EE785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18C0A7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47AFF3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lorraine1000@hotmail.co.uk</w:t>
      </w:r>
    </w:p>
    <w:p w14:paraId="4D9D44A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55FC7E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6684F82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631E1F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12B59D3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C5DF9F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4B332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0BF712E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09CDB5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Licensing@enfield.gov.uk</w:t>
      </w:r>
    </w:p>
    <w:p w14:paraId="3C96A37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Licensing@enfield.gov.uk</w:t>
      </w:r>
    </w:p>
    <w:p w14:paraId="7A0AF64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josie@michaelcarroUandco.com</w:t>
      </w:r>
    </w:p>
    <w:p w14:paraId="11971C6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D2837D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AF3DA7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catherine.carrington@met.police.uk</w:t>
      </w:r>
    </w:p>
    <w:p w14:paraId="38112EF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0644BAB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foi@met.police.uk</w:t>
      </w:r>
    </w:p>
    <w:p w14:paraId="15BBBC4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E3383D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9553C2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5F1595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6FE43C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37B71A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1C3E24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2CC394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FBEF65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BFD70B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4DA527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569B1A6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75042C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D1E749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46C2D8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josie@michaelcarroUandco.com</w:t>
      </w:r>
    </w:p>
    <w:p w14:paraId="151AADE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B8ED41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716BF17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josie@michaelcarroUandco.com</w:t>
      </w:r>
    </w:p>
    <w:p w14:paraId="551A498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C8392F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EAAD0A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4A142B8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2D6BA1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2AE4C0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3A7F83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0DEB66D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AD5364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lastRenderedPageBreak/>
        <w:t>josie@michaelcarroUandco.com</w:t>
      </w:r>
    </w:p>
    <w:p w14:paraId="008FF20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2D458F4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609747C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6A880B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95F5E5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AB3630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5EEC116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164D69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josie@michaelcarroUandco.com</w:t>
      </w:r>
    </w:p>
    <w:p w14:paraId="348A2D5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33FA101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B47FFA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34274D1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2C601C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13F7B5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B6AE9E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F9D33F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CDE6E4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C398FC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74EAEE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09877F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43EDA0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A3E36B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FC53EC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D072D2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75BA2C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6180B14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11E4D8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2291389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patrick@michaelcarrollandco.com</w:t>
      </w:r>
    </w:p>
    <w:p w14:paraId="3834DF0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5F5E12F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370BA49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4B61A8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24BFE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patrick@michaelcarrollandco.com</w:t>
      </w:r>
    </w:p>
    <w:p w14:paraId="41E2DB5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3706151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F64D85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josie@michaelcarroUandco.com</w:t>
      </w:r>
    </w:p>
    <w:p w14:paraId="5ACB930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ED3B00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josie@michaelcarroNandco.com</w:t>
      </w:r>
    </w:p>
    <w:p w14:paraId="2A1509D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428066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E8B64B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patrick@michaelcarrollandco.com</w:t>
      </w:r>
    </w:p>
    <w:p w14:paraId="14A336D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547AB93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31FF27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BA541E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DDF0F9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josie@michaelcarroNandco.com</w:t>
      </w:r>
    </w:p>
    <w:p w14:paraId="41670E2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997656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301B16B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patrick@michaelcarrollandco.com</w:t>
      </w:r>
    </w:p>
    <w:p w14:paraId="1A421CB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7554EDA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62DF09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3B73B14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606534F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5AD630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7BC32E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9FA507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2EEB38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A6B613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47D8D5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2FA32C7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1ED115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EBE2C9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patrick@michaelcarrollandco.com</w:t>
      </w:r>
    </w:p>
    <w:p w14:paraId="00C1605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159AC2E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6D32E53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4904C2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EC65C3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josephmewardsolicitor@gmail.com</w:t>
      </w:r>
    </w:p>
    <w:p w14:paraId="5ACD9BD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1CDFDDA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347D82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josephmewardsolicitor@gmail.com</w:t>
      </w:r>
    </w:p>
    <w:p w14:paraId="063CA47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F7D4D1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6502E3C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AE988F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2C38114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Nicholas.Foster@Enfield.gov.uk</w:t>
      </w:r>
    </w:p>
    <w:p w14:paraId="7DFB5DF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HHASCFOI@enfield.gov.uk</w:t>
      </w:r>
    </w:p>
    <w:p w14:paraId="2F513ED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AE3F9F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6FA813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Nicholas.Foster@Enfield.gov.uk</w:t>
      </w:r>
    </w:p>
    <w:p w14:paraId="033B925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F6AD7F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Nicholas.Foster@Enfield.gov.uk</w:t>
      </w:r>
      <w:r w:rsidRPr="005E14B2">
        <w:rPr>
          <w:rFonts w:ascii="Times New Roman" w:eastAsia="Calibri" w:hAnsi="Times New Roman" w:cs="Times New Roman"/>
          <w:color w:val="000000"/>
          <w:sz w:val="24"/>
          <w:szCs w:val="24"/>
        </w:rPr>
        <w:t>]</w:t>
      </w:r>
    </w:p>
    <w:p w14:paraId="60EC2B4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F45EA2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83501C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Nicholas.Foster@Enfield.gov.uk</w:t>
      </w:r>
    </w:p>
    <w:p w14:paraId="44923C2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Mother</w:t>
      </w:r>
      <w:r w:rsidRPr="005E14B2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391AB6F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Nicholas.Foster@Enfield.gov.uk</w:t>
      </w:r>
    </w:p>
    <w:p w14:paraId="50E9821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revs@enfield.gov.uk</w:t>
      </w:r>
      <w:r w:rsidRPr="005E14B2">
        <w:rPr>
          <w:rFonts w:ascii="Times New Roman" w:eastAsia="Calibri" w:hAnsi="Times New Roman" w:cs="Times New Roman"/>
          <w:sz w:val="24"/>
        </w:rPr>
        <w:t>.</w:t>
      </w:r>
    </w:p>
    <w:p w14:paraId="2931535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4575BB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6675CC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65EB5C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3A6F6BD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F887F2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josie@michaelcarTollandco.com</w:t>
      </w:r>
    </w:p>
    <w:p w14:paraId="1281EA0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CFC14F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lastRenderedPageBreak/>
        <w:t>josie@michaelcarroUandco.com</w:t>
      </w:r>
    </w:p>
    <w:p w14:paraId="0DBD1C5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AF478C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FC9BE2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991054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B83913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166B58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C4F185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165BE0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67393A5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97FDCD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5949128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357C13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josie@michaelcarroUandco.com</w:t>
      </w:r>
    </w:p>
    <w:p w14:paraId="389D545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6B89DB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3882E3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josie@michaelcarroUandco.com</w:t>
      </w:r>
    </w:p>
    <w:p w14:paraId="4A626DB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D17EF0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Andrew.Morris@legalaid.gsi.gov.uk</w:t>
      </w:r>
    </w:p>
    <w:p w14:paraId="5A3AC34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patrick@michaelcarrollandco.com</w:t>
      </w:r>
    </w:p>
    <w:p w14:paraId="1B634B4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4B4C72C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EDC4A2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7414CE4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5D3A17B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patrick@michaelcarrollandco.com</w:t>
      </w:r>
    </w:p>
    <w:p w14:paraId="18ABA71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0C34C86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5FF9357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6840CF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2F21C3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josie@michaelcarroNandco.com</w:t>
      </w:r>
    </w:p>
    <w:p w14:paraId="5D309A7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patrick@michaelcarrollandco.com</w:t>
      </w:r>
    </w:p>
    <w:p w14:paraId="2CA3453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0EA405D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581947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josie@michaelcarToUandco.com</w:t>
      </w:r>
    </w:p>
    <w:p w14:paraId="1728DD3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josie@michaelcarroNandco.com</w:t>
      </w:r>
    </w:p>
    <w:p w14:paraId="15BB4DD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DA6EAA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785F56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josie@michaelcarroUandco.com</w:t>
      </w:r>
    </w:p>
    <w:p w14:paraId="0924EC6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Andrew.Morris@legalaid.gsi.gov.uk</w:t>
      </w:r>
    </w:p>
    <w:p w14:paraId="688DFFC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2A9AB01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josie@michaelcarroUandco.com</w:t>
      </w:r>
    </w:p>
    <w:p w14:paraId="0B6235A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1B2071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5C6BDA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246636F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056606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josie@michaelcarroUandco.com</w:t>
      </w:r>
    </w:p>
    <w:p w14:paraId="0CBDAA7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josie@michaelcarroNandco.com</w:t>
      </w:r>
    </w:p>
    <w:p w14:paraId="63403BB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23ED59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2F94429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lastRenderedPageBreak/>
        <w:t>josie@michaelcarrollandco.com</w:t>
      </w:r>
    </w:p>
    <w:p w14:paraId="65CC758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FC6670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Andrew.Morris@legalaid.gsi.gov.uk</w:t>
      </w:r>
    </w:p>
    <w:p w14:paraId="296A87D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6E98A3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7868FEC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6F040AF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9256F6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C2EF1B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FFC07F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josie@michaelcarroUandco.com</w:t>
      </w:r>
    </w:p>
    <w:p w14:paraId="72CB87B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05218B2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2E37EA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C7F9F3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670B0DD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E1DDDC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josephmewardsolicitor@gmail.com</w:t>
      </w:r>
    </w:p>
    <w:p w14:paraId="4AD2B0E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0FD966F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37480">
        <w:rPr>
          <w:rFonts w:ascii="Times New Roman" w:eastAsia="Calibri" w:hAnsi="Times New Roman" w:cs="Times New Roman"/>
          <w:sz w:val="24"/>
          <w:highlight w:val="green"/>
        </w:rPr>
        <w:t>wired@vmail.com</w:t>
      </w:r>
    </w:p>
    <w:p w14:paraId="224EB09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FD8B16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josephmewardsolicitor@gmail.com</w:t>
      </w:r>
    </w:p>
    <w:p w14:paraId="771A602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9E7D10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5D4A9BA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241887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771E202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9C4D5A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F45652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Jessica.Waldman@fishermeredith.co.uk</w:t>
      </w:r>
    </w:p>
    <w:p w14:paraId="54472C5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97CDA0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00"/>
          <w:sz w:val="24"/>
          <w:szCs w:val="24"/>
        </w:rPr>
        <w:t>[</w:t>
      </w:r>
      <w:r w:rsidRPr="005E14B2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u w:val="single"/>
        </w:rPr>
        <w:t>Nicholas.Foster@Enfield.gov.uk</w:t>
      </w:r>
      <w:r w:rsidRPr="005E14B2">
        <w:rPr>
          <w:rFonts w:ascii="Times New Roman" w:eastAsia="Calibri" w:hAnsi="Times New Roman" w:cs="Times New Roman"/>
          <w:color w:val="000000"/>
          <w:sz w:val="24"/>
          <w:szCs w:val="24"/>
        </w:rPr>
        <w:t>]</w:t>
      </w:r>
    </w:p>
    <w:p w14:paraId="55C5F36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6175F4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AE1A3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Nicholas.Foster@Enfield.gov.uk</w:t>
      </w:r>
      <w:r w:rsidRPr="005E14B2">
        <w:rPr>
          <w:rFonts w:ascii="Times New Roman" w:eastAsia="Calibri" w:hAnsi="Times New Roman" w:cs="Times New Roman"/>
          <w:color w:val="000000"/>
          <w:sz w:val="24"/>
          <w:szCs w:val="24"/>
        </w:rPr>
        <w:t>]</w:t>
      </w:r>
    </w:p>
    <w:p w14:paraId="5731063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EC7B84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Nicholas.Foster@Enfield.gov.uk</w:t>
      </w:r>
    </w:p>
    <w:p w14:paraId="1EF56F4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8BA0D4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Nicholas.Foster@Enfield.gov.uk</w:t>
      </w:r>
      <w:r w:rsidRPr="005E14B2">
        <w:rPr>
          <w:rFonts w:ascii="Times New Roman" w:eastAsia="Calibri" w:hAnsi="Times New Roman" w:cs="Times New Roman"/>
          <w:color w:val="000000"/>
          <w:sz w:val="24"/>
          <w:szCs w:val="24"/>
        </w:rPr>
        <w:t>]</w:t>
      </w:r>
    </w:p>
    <w:p w14:paraId="249CD9A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Nicholas.Foster@Enfield.Gov.</w:t>
      </w:r>
    </w:p>
    <w:p w14:paraId="30579D1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2C331E2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01895F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A3EB9E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36E356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56034E2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37480">
        <w:rPr>
          <w:rFonts w:ascii="Times New Roman" w:eastAsia="Calibri" w:hAnsi="Times New Roman" w:cs="Times New Roman"/>
          <w:sz w:val="24"/>
          <w:highlight w:val="green"/>
        </w:rPr>
        <w:t>wired@vmail.com</w:t>
      </w:r>
    </w:p>
    <w:p w14:paraId="57DA7F5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iosephinewardsolicitor@gmail.com</w:t>
      </w:r>
    </w:p>
    <w:p w14:paraId="7455186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7F953C4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B3606C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2AF90F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iosephinewardsolicitor@amail.com</w:t>
      </w:r>
    </w:p>
    <w:p w14:paraId="2458E07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lastRenderedPageBreak/>
        <w:t>josephinewardsolicitor@gmail.com</w:t>
      </w:r>
    </w:p>
    <w:p w14:paraId="00A830C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F64940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08F471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iosephinewardsolicitor@amail.com</w:t>
      </w:r>
    </w:p>
    <w:p w14:paraId="73A79A1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FCF68E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2F84C3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1A8FF1C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37480">
        <w:rPr>
          <w:rFonts w:ascii="Times New Roman" w:eastAsia="Calibri" w:hAnsi="Times New Roman" w:cs="Times New Roman"/>
          <w:sz w:val="24"/>
          <w:highlight w:val="green"/>
        </w:rPr>
        <w:t>wired@vmail.com</w:t>
      </w:r>
    </w:p>
    <w:p w14:paraId="1F3A5FE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1D7E75F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77F618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josephmewardsolicitor@gmail.com</w:t>
      </w:r>
    </w:p>
    <w:p w14:paraId="0CCDAD7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4983BEB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37480">
        <w:rPr>
          <w:rFonts w:ascii="Times New Roman" w:eastAsia="Calibri" w:hAnsi="Times New Roman" w:cs="Times New Roman"/>
          <w:sz w:val="24"/>
          <w:highlight w:val="green"/>
        </w:rPr>
        <w:t>wired@vmail.com</w:t>
      </w:r>
    </w:p>
    <w:p w14:paraId="5E3927B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iosephinewardsolicitor@gmail.com</w:t>
      </w:r>
    </w:p>
    <w:p w14:paraId="51B53CC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Katie.J.Heath@met.pnn</w:t>
      </w:r>
    </w:p>
    <w:p w14:paraId="30EA231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Katie.J.Heath@met.pnn</w:t>
      </w:r>
    </w:p>
    <w:p w14:paraId="21521AE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Katie.J.Heath@met.pnn</w:t>
      </w:r>
    </w:p>
    <w:p w14:paraId="65DEE40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Katie.J.Heath@met.pnn.police.uk</w:t>
      </w:r>
    </w:p>
    <w:p w14:paraId="32E012F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LXMailbox.ProfessionalStandardsUnit@met.pnn.police.uk</w:t>
      </w:r>
    </w:p>
    <w:p w14:paraId="5944E08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2658CF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LXMailbox.ProfessionalStandardsUnit@met.pnn.police.uk</w:t>
      </w:r>
    </w:p>
    <w:p w14:paraId="4CDE440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Katie.J.Heath@met.pnn</w:t>
      </w:r>
    </w:p>
    <w:p w14:paraId="05E4F8B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Katie.J.Heath@met.pnn.police.uk</w:t>
      </w:r>
    </w:p>
    <w:p w14:paraId="3C26707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LXMailbox.ProfessionalStandardsUnit@met.pnn.police.uk</w:t>
      </w:r>
    </w:p>
    <w:p w14:paraId="29B4E22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B553EC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LXMailbox.ProfessionalStandardsUnit@met.pnn.police.uk</w:t>
      </w:r>
    </w:p>
    <w:p w14:paraId="3056F44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2E5E4F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Katie.J.Heath@met.pnn.police.uk</w:t>
      </w:r>
    </w:p>
    <w:p w14:paraId="188CBE4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Katie.J.Heath@met.pnn.police.uk</w:t>
      </w:r>
    </w:p>
    <w:p w14:paraId="6A6C83A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LXMailbox.ProfessionalStandardsUnit@met.pnn.police.uk</w:t>
      </w:r>
    </w:p>
    <w:p w14:paraId="6002AF8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214811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LXMailbox.ProfessionalStandardsUnit@met.pnn.police.uk</w:t>
      </w:r>
    </w:p>
    <w:p w14:paraId="47A85DC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121F3F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E98C9F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689831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475F7B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CAC3D4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Katie.J.Heath@met.pnn</w:t>
      </w:r>
    </w:p>
    <w:p w14:paraId="06B8CAC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Katie.J.Heath@met.pnn</w:t>
      </w:r>
    </w:p>
    <w:p w14:paraId="7A480E4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Katie.J.Heath@met.pnn.police.uk</w:t>
      </w:r>
    </w:p>
    <w:p w14:paraId="3958BFC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LXMailbox.ProfessionalStandardsUnit@met.pnn.police.uk</w:t>
      </w:r>
    </w:p>
    <w:p w14:paraId="1CC1935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93EB2A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LXMailbox.ProfessionalStandardsUnit@met.pnn.police.uk</w:t>
      </w:r>
    </w:p>
    <w:p w14:paraId="0559353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A5A884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Katie.J.Heath@met.pnn.police.uk</w:t>
      </w:r>
    </w:p>
    <w:p w14:paraId="0E2B89E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Katie.J.Heath@met.pnn.police.uk</w:t>
      </w:r>
    </w:p>
    <w:p w14:paraId="37552E0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LXMailbox.ProfessionalStandardsUnit@met.pnn.police.uk</w:t>
      </w:r>
    </w:p>
    <w:p w14:paraId="59D4236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A5F043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lastRenderedPageBreak/>
        <w:t>LXMailbox.ProfessionalStandardsUnit@met.pnn.police.uk</w:t>
      </w:r>
    </w:p>
    <w:p w14:paraId="6A320EC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D6E66E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F6E67A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Nicholas.Foster@Enfield.gov.uk</w:t>
      </w:r>
      <w:r w:rsidRPr="005E14B2">
        <w:rPr>
          <w:rFonts w:ascii="Times New Roman" w:eastAsia="Calibri" w:hAnsi="Times New Roman" w:cs="Times New Roman"/>
          <w:color w:val="000000"/>
          <w:sz w:val="24"/>
          <w:szCs w:val="24"/>
        </w:rPr>
        <w:t>]</w:t>
      </w:r>
    </w:p>
    <w:p w14:paraId="398AA92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787842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Theresa.Dodd@enfield.gov.uk</w:t>
      </w:r>
    </w:p>
    <w:p w14:paraId="44E576E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20E5DB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theresa.dodd@enfield.gov.uk</w:t>
      </w:r>
    </w:p>
    <w:p w14:paraId="6C2F313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7FFA1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Theresa.Dodd@enfield.gov.uk</w:t>
      </w:r>
    </w:p>
    <w:p w14:paraId="6DAA794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FFC989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theresa.dodd@enfield.gov.uk</w:t>
      </w:r>
    </w:p>
    <w:p w14:paraId="5876275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7CF98E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Theresa.Dodd@enfield.gov.uk</w:t>
      </w:r>
    </w:p>
    <w:p w14:paraId="0228E80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theresa.dodd@enfield.gov.uk</w:t>
      </w:r>
    </w:p>
    <w:p w14:paraId="76590FE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Theresa.Dodd@enfield.gov.uk</w:t>
      </w:r>
    </w:p>
    <w:p w14:paraId="51C505B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theresa.dodd@enfield.gov.uk</w:t>
      </w:r>
    </w:p>
    <w:p w14:paraId="0E7814D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FC374A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Theresa.Dodd@enfield.gov.uk</w:t>
      </w:r>
    </w:p>
    <w:p w14:paraId="785E5B7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6E7E4A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93BE7C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2A36D87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51A2E2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28699CD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6B26B3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C84D5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josie@michaelcarroUandco.com</w:t>
      </w:r>
    </w:p>
    <w:p w14:paraId="604CB2B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971E13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20D9CBA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Alexander.Marshall@met.pnn</w:t>
      </w:r>
    </w:p>
    <w:p w14:paraId="5E679DD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Alexander.Marshall@met.pnn</w:t>
      </w:r>
    </w:p>
    <w:p w14:paraId="481E18F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Alexander.Marshall@met.pnn</w:t>
      </w:r>
    </w:p>
    <w:p w14:paraId="45B0A4D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Alexander.Marshall@met.pnn.police.uk</w:t>
      </w:r>
    </w:p>
    <w:p w14:paraId="24B1395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LXMailbox.ProfessionalStandardsUnit@met.pnn.police.uk</w:t>
      </w:r>
    </w:p>
    <w:p w14:paraId="3DF1283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7A020D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LXMailbox.ProfessionalStandardsUnit@met.pnn.police.uk</w:t>
      </w:r>
    </w:p>
    <w:p w14:paraId="0517C82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alexander.marshall@met.police.uk</w:t>
      </w:r>
    </w:p>
    <w:p w14:paraId="7C66F61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4FB630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JBHmailmarshal@met.police.uk</w:t>
      </w:r>
    </w:p>
    <w:p w14:paraId="0B124CC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mailmarshal@met.police.uk</w:t>
      </w:r>
    </w:p>
    <w:p w14:paraId="581803D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C5967D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Katie.J.Heath@met.pnn.police.uk</w:t>
      </w:r>
    </w:p>
    <w:p w14:paraId="7CF1772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675CB8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LXMailbox.ProfessionalStandardsUnit@met.pnn.police.uk</w:t>
      </w:r>
    </w:p>
    <w:p w14:paraId="000E776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6067C9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LXMailbox.ProfessionalStandardsUnit@met.pnn.police.uk</w:t>
      </w:r>
    </w:p>
    <w:p w14:paraId="01E650C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Katie.J.Heath@met.pnn.police.uk</w:t>
      </w:r>
    </w:p>
    <w:p w14:paraId="7BB4971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Katie.J.Heath@met.pnn.police.uk</w:t>
      </w:r>
    </w:p>
    <w:p w14:paraId="5A150FD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lastRenderedPageBreak/>
        <w:t>LXMailbox.ProfessionalStandardsUnit@met.pnn.police.uk</w:t>
      </w:r>
    </w:p>
    <w:p w14:paraId="750CBA3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44FA78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LXMailbox.ProfessionalStandardsUnit@met.pnn.police.uk</w:t>
      </w:r>
    </w:p>
    <w:p w14:paraId="7EDB4CB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Alexander.Marshall@met.pnn</w:t>
      </w:r>
    </w:p>
    <w:p w14:paraId="3E1C1FA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Alexander.Marshall@met.pnn</w:t>
      </w:r>
    </w:p>
    <w:p w14:paraId="57F6B1E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LXMailbox.ProfessionalStandardsUnit@met.pnn.police.uk</w:t>
      </w:r>
    </w:p>
    <w:p w14:paraId="2E1447F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B1955B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LXMailbox.ProfessionalStandardsUnit@met.pnn.police.uk</w:t>
      </w:r>
    </w:p>
    <w:p w14:paraId="75F989B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alexander.marshall@met.police.uk</w:t>
      </w:r>
    </w:p>
    <w:p w14:paraId="0126367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203164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Alexander.Marshall@met.pnn</w:t>
      </w:r>
    </w:p>
    <w:p w14:paraId="3B7A15A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Alexander.Marshall@met.pnn</w:t>
      </w:r>
    </w:p>
    <w:p w14:paraId="559DA30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LXMailbox.ProfessionalStandardsUnit@met.pnn.police.uk</w:t>
      </w:r>
    </w:p>
    <w:p w14:paraId="1B84801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531BFF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LXMailbox.ProfessionalStandardsUnit@met.pnn.police.uk</w:t>
      </w:r>
    </w:p>
    <w:p w14:paraId="209DBAD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E14F98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65B6B2A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josie@michaelcarroNandco.com</w:t>
      </w:r>
    </w:p>
    <w:p w14:paraId="2CF1548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4144123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B7C702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osephinewardsolicitor@gmail.com</w:t>
      </w:r>
    </w:p>
    <w:p w14:paraId="1FE822C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78BCBA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3910431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3FEBCF5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547EC0C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DB59F2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BA687D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Josephinewardsolicitor@amail.com</w:t>
      </w:r>
    </w:p>
    <w:p w14:paraId="1EB6D8B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67A4BD7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60682E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2D7F87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josie@michaelcarroNandco.com</w:t>
      </w:r>
    </w:p>
    <w:p w14:paraId="226390F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Josephinewardsolicitor@amail.com</w:t>
      </w:r>
    </w:p>
    <w:p w14:paraId="60BD6C9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DFB7EF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Josephinewardsolicitor@amail.com</w:t>
      </w:r>
    </w:p>
    <w:p w14:paraId="1441FC8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4282A9F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9BFC63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Katie.J.Heath@met.pnn</w:t>
      </w:r>
    </w:p>
    <w:p w14:paraId="3D24297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Katie.J.Heath@met.pnn</w:t>
      </w:r>
    </w:p>
    <w:p w14:paraId="2F585D6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Katie.J.Heath@met.pnn</w:t>
      </w:r>
    </w:p>
    <w:p w14:paraId="6C040CB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Katie.J.Heath@met.pnn.police.uk</w:t>
      </w:r>
    </w:p>
    <w:p w14:paraId="7268893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ProfessionalStandardsUnit@met.pnn.police.uk</w:t>
      </w:r>
    </w:p>
    <w:p w14:paraId="2F6500C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0DBF7F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ProfessionalStandardsUnit@met.pnn.police.uk</w:t>
      </w:r>
    </w:p>
    <w:p w14:paraId="21C4632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1C66E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JBHmailmarshal@met.police.uk</w:t>
      </w:r>
    </w:p>
    <w:p w14:paraId="0AA5357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mailmarshal@met.police.uk</w:t>
      </w:r>
    </w:p>
    <w:p w14:paraId="7F00E5E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07FC5C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lastRenderedPageBreak/>
        <w:t>Katie.J.Heath@met.pnn.police.uk</w:t>
      </w:r>
    </w:p>
    <w:p w14:paraId="20D4140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Katie.J.Heath@met.pnn</w:t>
      </w:r>
    </w:p>
    <w:p w14:paraId="0311201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Katie.J.Heath@met.pnn.police.uk</w:t>
      </w:r>
    </w:p>
    <w:p w14:paraId="4309F4F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LXMailbox.ProfessionalStandardsUnit@met.pnn.police.uk</w:t>
      </w:r>
    </w:p>
    <w:p w14:paraId="700882C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18ECAB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LXMailbox.ProfessionalStandardsUnit@met.pnn.police.uk</w:t>
      </w:r>
    </w:p>
    <w:p w14:paraId="2E048D9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FB917B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Alexander.Marshall@met.pnn.police.uk</w:t>
      </w:r>
    </w:p>
    <w:p w14:paraId="7ACFF8A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Alexander.Marshall@met.pnn</w:t>
      </w:r>
      <w:r w:rsidRPr="005E14B2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.police.uk</w:t>
      </w:r>
    </w:p>
    <w:p w14:paraId="178441B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LXMailbox.ProfessionalStandardsUnit@met.pnn.police.uk</w:t>
      </w:r>
    </w:p>
    <w:p w14:paraId="47DAECB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4B8086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LXMailbox.ProfessionalStandardsUnit@met.pnn.police.uk</w:t>
      </w:r>
    </w:p>
    <w:p w14:paraId="1326AAF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D7A6A6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C50B7A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6FA1568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B817E5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1D8AED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00B842C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7E6898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236296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Katie.J.Heath@met.pnn</w:t>
      </w:r>
    </w:p>
    <w:p w14:paraId="12E020C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Katie.J.Heath@met.pnn</w:t>
      </w:r>
    </w:p>
    <w:p w14:paraId="3B57290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Katie.J.Heath@met.pnn.police.uk</w:t>
      </w:r>
    </w:p>
    <w:p w14:paraId="19CD88C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LXMailbox.ProfessionalStandardsUnit@met.pnn.police.uk</w:t>
      </w:r>
    </w:p>
    <w:p w14:paraId="7D04D33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D28DE0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LXMailbox.ProfessionalStandardsUnit@met.pnn.police.uk</w:t>
      </w:r>
    </w:p>
    <w:p w14:paraId="63DA404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neil.cochlin@met.pnn.police.uk</w:t>
      </w:r>
    </w:p>
    <w:p w14:paraId="46DFE0A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5BADEE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ProfessionalStandardsUnit@met.pnn.police.uk</w:t>
      </w:r>
    </w:p>
    <w:p w14:paraId="3D063B8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Katie.J.Heath@met.pnn.police.uk</w:t>
      </w:r>
    </w:p>
    <w:p w14:paraId="332599C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Katie.J.Heath@met.pnn.police.uk</w:t>
      </w:r>
    </w:p>
    <w:p w14:paraId="448A5AC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Katie.J.Heath@met.pnn.police.uk</w:t>
      </w:r>
    </w:p>
    <w:p w14:paraId="0AC9C0E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LXMailbox.ProfessionalStandardsUnit@met.pnn.police.uk</w:t>
      </w:r>
    </w:p>
    <w:p w14:paraId="78F9A59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51BB7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LXMailbox.ProfessionalStandardsUnit@met.pnn.police.uk</w:t>
      </w:r>
    </w:p>
    <w:p w14:paraId="06918D9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8F186A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Alexander.Marshall@met.pnn.police.uk</w:t>
      </w:r>
    </w:p>
    <w:p w14:paraId="04C7F31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Alexander.Marshall@met.pnn.police.uk</w:t>
      </w:r>
    </w:p>
    <w:p w14:paraId="05C4755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LXMailbox.ProfessionalStandardsUnit@met.pnn.police.uk</w:t>
      </w:r>
    </w:p>
    <w:p w14:paraId="5CD6843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C9B044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LXMailbox.ProfessionalStandardsUnit@met.pnn.police.uk</w:t>
      </w:r>
    </w:p>
    <w:p w14:paraId="51FEF60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alexander.marshall@met.police.uk</w:t>
      </w:r>
    </w:p>
    <w:p w14:paraId="3D3117C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F6AE23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Jeanette.Reilly@met.pnn</w:t>
      </w:r>
    </w:p>
    <w:p w14:paraId="62757AD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Jeanette.Reilly@met.pnn</w:t>
      </w:r>
    </w:p>
    <w:p w14:paraId="4FF7B8D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Jeanette.Reilly@met.pnn.police.uk</w:t>
      </w:r>
    </w:p>
    <w:p w14:paraId="6D7C002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91EBA6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Jeanette.Reilly@met.police.uk</w:t>
      </w:r>
    </w:p>
    <w:p w14:paraId="3AE1B9F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lastRenderedPageBreak/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0A8FE1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E27C63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6ECF9D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C3A614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6B30AB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DAF804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rent@enfield.gov.uk</w:t>
      </w:r>
    </w:p>
    <w:p w14:paraId="60D8DD4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Katie.J.Heath@met.pnn</w:t>
      </w:r>
    </w:p>
    <w:p w14:paraId="7AAD396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Katie.J.Heath@met.pnn</w:t>
      </w:r>
    </w:p>
    <w:p w14:paraId="627F9A4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Katie.J.Heath@met.pnn.police.uk</w:t>
      </w:r>
    </w:p>
    <w:p w14:paraId="544F683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LXMailbox.ProfessionalStandardsUnit@met.pnn.police.uk</w:t>
      </w:r>
    </w:p>
    <w:p w14:paraId="055EFE6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533E4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LXMailbox.ProfessionalStandardsUnit@met.pnn.police.uk</w:t>
      </w:r>
    </w:p>
    <w:p w14:paraId="1C897A8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12F024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377718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84C0F8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8FD928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2EC0EA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4FAF7E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B06487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B15EED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3798FF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995D8E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4AF7A7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AF967C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D0EA9E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698419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A18BBF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1F077A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12A477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00"/>
          <w:sz w:val="24"/>
          <w:szCs w:val="24"/>
        </w:rPr>
        <w:t>orders_</w:t>
      </w:r>
      <w:r w:rsidRPr="005E14B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2011</w:t>
      </w:r>
      <w:r w:rsidRPr="005E14B2">
        <w:rPr>
          <w:rFonts w:ascii="Times New Roman" w:eastAsia="Calibri" w:hAnsi="Times New Roman" w:cs="Times New Roman"/>
          <w:color w:val="000000"/>
          <w:sz w:val="24"/>
          <w:szCs w:val="24"/>
        </w:rPr>
        <w:t>@2manuals.com</w:t>
      </w:r>
    </w:p>
    <w:p w14:paraId="5E0449E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593895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orders_2011@2manuals.com</w:t>
      </w:r>
    </w:p>
    <w:p w14:paraId="6809B74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00"/>
          <w:sz w:val="24"/>
          <w:szCs w:val="24"/>
        </w:rPr>
        <w:t>orders_</w:t>
      </w:r>
      <w:r w:rsidRPr="005E14B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2011</w:t>
      </w:r>
      <w:r w:rsidRPr="005E14B2">
        <w:rPr>
          <w:rFonts w:ascii="Times New Roman" w:eastAsia="Calibri" w:hAnsi="Times New Roman" w:cs="Times New Roman"/>
          <w:color w:val="000000"/>
          <w:sz w:val="24"/>
          <w:szCs w:val="24"/>
        </w:rPr>
        <w:t>@2manuals.com</w:t>
      </w:r>
    </w:p>
    <w:p w14:paraId="57CA3B9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45C432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service@paypal.co.uk</w:t>
      </w:r>
    </w:p>
    <w:p w14:paraId="628822D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service@paypal.co.uk</w:t>
      </w:r>
    </w:p>
    <w:p w14:paraId="1BACF0B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00"/>
          <w:sz w:val="24"/>
          <w:szCs w:val="24"/>
        </w:rPr>
        <w:t>service@paypal.co.uk</w:t>
      </w:r>
    </w:p>
    <w:p w14:paraId="549A695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00"/>
          <w:sz w:val="24"/>
          <w:szCs w:val="24"/>
        </w:rPr>
        <w:t>service@paypal.co.uk</w:t>
      </w:r>
    </w:p>
    <w:p w14:paraId="42C789B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BFC09C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00"/>
          <w:sz w:val="24"/>
          <w:szCs w:val="24"/>
        </w:rPr>
        <w:t>manilacare@gmail.com</w:t>
      </w:r>
    </w:p>
    <w:p w14:paraId="0F0FE34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F8EAF1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EF"/>
          <w:sz w:val="24"/>
          <w:szCs w:val="24"/>
        </w:rPr>
        <w:t>manilacare@gmail.com</w:t>
      </w:r>
    </w:p>
    <w:p w14:paraId="4FE0348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resetkey.net@gmail.com</w:t>
      </w:r>
    </w:p>
    <w:p w14:paraId="674C5FA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</w:rPr>
        <w:t>andrew.z@mackeeper.email</w:t>
      </w:r>
      <w:proofErr w:type="spellEnd"/>
    </w:p>
    <w:p w14:paraId="77FF965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337525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C5D7E4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</w:rPr>
        <w:t>andrew.z@mackeeper.email</w:t>
      </w:r>
      <w:proofErr w:type="spellEnd"/>
    </w:p>
    <w:p w14:paraId="49C28B5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476853C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8621A7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orders_2011@2manuals.com</w:t>
      </w:r>
    </w:p>
    <w:p w14:paraId="369CEFD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DA8D01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orders_2011@2manuals.com</w:t>
      </w:r>
    </w:p>
    <w:p w14:paraId="1043A77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E7B96E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  <w:r w:rsidRPr="005E14B2">
        <w:rPr>
          <w:rFonts w:ascii="Times New Roman" w:eastAsia="Calibri" w:hAnsi="Times New Roman" w:cs="Times New Roman"/>
          <w:sz w:val="24"/>
        </w:rPr>
        <w:t>]</w:t>
      </w:r>
    </w:p>
    <w:p w14:paraId="3658271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6EE109D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4A42EDB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lee.martinez@wsncc.citizensadvice.org.ukl</w:t>
      </w:r>
    </w:p>
    <w:p w14:paraId="04A7893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2A489C4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Jones@met.pnn.police.ukl</w:t>
      </w:r>
    </w:p>
    <w:p w14:paraId="3E9F8B8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thomas.iones@met.police.uk</w:t>
      </w:r>
    </w:p>
    <w:p w14:paraId="09B8CE6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Jean.Barton@enfield.qov.uk1</w:t>
      </w:r>
    </w:p>
    <w:p w14:paraId="11D311C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Thomas.Jones@met.pnn.police.uk</w:t>
      </w:r>
    </w:p>
    <w:p w14:paraId="695D8FE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Thomas.Jones@met.pnn.police.uk</w:t>
      </w:r>
    </w:p>
    <w:p w14:paraId="45675D6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thomas.jones@met.police.uk</w:t>
      </w:r>
    </w:p>
    <w:p w14:paraId="2976036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</w:p>
    <w:p w14:paraId="2F6CF32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01B951F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3D8999E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62E185A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00D1A05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Jones@met.pnn.police.ukl</w:t>
      </w:r>
    </w:p>
    <w:p w14:paraId="05007AA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thomas.iones@met.police.uk</w:t>
      </w:r>
    </w:p>
    <w:p w14:paraId="7E6D2A3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Jean.Barton@enfield.qov.uk1</w:t>
      </w:r>
    </w:p>
    <w:p w14:paraId="3CFA2A8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Thomas.Jones@met.pnn.police.uk</w:t>
      </w:r>
    </w:p>
    <w:p w14:paraId="643E58D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Thomas.Jones@met.pnn.police.uk</w:t>
      </w:r>
    </w:p>
    <w:p w14:paraId="46E2AA6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thomas.jones@met.police.uk</w:t>
      </w:r>
    </w:p>
    <w:p w14:paraId="00B05F7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josie@michaelcarroUandco.com</w:t>
      </w:r>
    </w:p>
    <w:p w14:paraId="094BA34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C40AC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CDF334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josie@michaelcarroUandco.com</w:t>
      </w:r>
    </w:p>
    <w:p w14:paraId="59BFE47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1ABAA3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1AE517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778B06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C15302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3E4E08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admin01@sc</w:t>
      </w:r>
    </w:p>
    <w:p w14:paraId="3E86296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admin01@sc</w:t>
      </w:r>
    </w:p>
    <w:p w14:paraId="3BF0360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954A46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admin01@sc</w:t>
      </w:r>
    </w:p>
    <w:p w14:paraId="0F3497D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admin01@sc</w:t>
      </w:r>
    </w:p>
    <w:p w14:paraId="6FB17CA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706F37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30B636D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geoffrey.mann@enfield.gov.uk</w:t>
      </w:r>
    </w:p>
    <w:p w14:paraId="59632C4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4CA5720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17.8.16@11.00</w:t>
      </w:r>
    </w:p>
    <w:p w14:paraId="0214947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szCs w:val="24"/>
        </w:rPr>
        <w:t>17.8.16@11.00</w:t>
      </w:r>
    </w:p>
    <w:p w14:paraId="6A917BB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lastRenderedPageBreak/>
        <w:t>17.8.16@11.00</w:t>
      </w:r>
    </w:p>
    <w:p w14:paraId="6A44026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4E1E3CD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9108F6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0B5AE61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93AFC9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26FA0C9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61C1085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4569E08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09D661C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0070AEA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DE94DC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A5AAB7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37081C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E301DF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wordpress@toosmooth.co.uk</w:t>
      </w:r>
    </w:p>
    <w:p w14:paraId="66F96E2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A04CD6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support@voicebase.com</w:t>
      </w:r>
    </w:p>
    <w:p w14:paraId="7549ABF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656BC4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881EDB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wordpress@toosmooth.co.uk</w:t>
      </w:r>
    </w:p>
    <w:p w14:paraId="5B8A9F3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009D65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471BD7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A7F99F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C4250A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71BF74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6EAEB1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D4A7C7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D95E5A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3A9729C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5429A9E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D67E61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5F41FF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17BCF8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5D544E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11C07FF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0F94BD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16DF6AA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40B193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08D3A56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paige.christie@voiceabilitv.org</w:t>
      </w:r>
    </w:p>
    <w:p w14:paraId="3A7C55E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4EF751D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10B41F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27EE04D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713D2FE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5362CCC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056BE1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AC7635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E3B5C3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464DB92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EC584F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A8A78C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D4858F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89BA1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DB4232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72B638A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53A77D0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B74A88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572DA6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23074B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57FA29C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solicitor@gmail.com</w:t>
      </w:r>
    </w:p>
    <w:p w14:paraId="3322ACD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44C6D6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130DA09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CD7C0F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C11947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979C54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2F919D5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04DF21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494C396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C42623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BD776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656ca31aab33@yahoo.com</w:t>
      </w:r>
    </w:p>
    <w:p w14:paraId="249B359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164978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1631E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656ca31aab33@yahoo.com</w:t>
      </w:r>
    </w:p>
    <w:p w14:paraId="5D84F0D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656ca31aab33@yahoo.com</w:t>
      </w:r>
    </w:p>
    <w:p w14:paraId="501828F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9E97DA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D86404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11381fa923be@yahoo.com</w:t>
      </w:r>
    </w:p>
    <w:p w14:paraId="425D41C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EB25D6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BB5B23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3482257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sally.gilchrist@met.police.uk</w:t>
      </w:r>
    </w:p>
    <w:p w14:paraId="7FE354D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F3B82F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91B3DA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51A05C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25CFE7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re_wired@ymail.co</w:t>
      </w:r>
    </w:p>
    <w:p w14:paraId="349AB3C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DF0D5D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B48FB3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9DB345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973DE0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D186B2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D3D07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4F17DD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F763AD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35BBFC6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7CE10E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76A099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9FF944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CE7D27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480F57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254D95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C2226D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5399A5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DE3D6D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8B52BD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96023C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84A9F5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1CF3F4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6BB072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00ED2F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3BF249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6EC9CA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</w:rPr>
        <w:t>Andrew.Morris@legalaid.gsi.gov.u</w:t>
      </w:r>
      <w:proofErr w:type="spellEnd"/>
    </w:p>
    <w:p w14:paraId="6E42E25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solicitor@gmail.com</w:t>
      </w:r>
    </w:p>
    <w:p w14:paraId="16F354C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007BF9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44DDC4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A0829C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6382BB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3F1AC3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4968EF1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9A8D37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3CC4759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7DFC5A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3EAF2A9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paige.christie@voiceabilitv.org</w:t>
      </w:r>
    </w:p>
    <w:p w14:paraId="61015A7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0BF853E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0B6D7F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paige.christie@voiceabilitv.org</w:t>
      </w:r>
    </w:p>
    <w:p w14:paraId="1188414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333C0D4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21D5BB7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F850B2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4E0907D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4B7DCF6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348B045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431D6C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170A002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paige.christie@voiceabilitv.org</w:t>
      </w:r>
    </w:p>
    <w:p w14:paraId="75B4291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paige.christie@voiceabilitv.org</w:t>
      </w:r>
    </w:p>
    <w:p w14:paraId="1B9A14A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118144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13CEC30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E1DD31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5937167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lastRenderedPageBreak/>
        <w:t>paige.christie@voiceability.org</w:t>
      </w:r>
    </w:p>
    <w:p w14:paraId="3166C3C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E727C1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1910734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paige.christie@voiceabilitv.org</w:t>
      </w:r>
    </w:p>
    <w:p w14:paraId="27231F3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09726D1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5CEA2A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341CD9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E78B7D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8310CA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CBFCF1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5779BE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8A61B3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76F867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C87645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12246C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B016DC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0DE057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084CF0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207BBE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DC05DC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7DA01A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17ED25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John.OBrien@met.pnn</w:t>
      </w:r>
    </w:p>
    <w:p w14:paraId="7957352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johnboy0070@virginmedia.com</w:t>
      </w:r>
      <w:r w:rsidRPr="005E14B2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]</w:t>
      </w:r>
    </w:p>
    <w:p w14:paraId="219E2CA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4C24A74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35319AF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B11F51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0AF3DED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John.OBrien@met.pnn</w:t>
      </w:r>
    </w:p>
    <w:p w14:paraId="48B8275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Brien@met.pnn.police.uk</w:t>
      </w:r>
    </w:p>
    <w:p w14:paraId="5BC9CA2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75E52E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Brien@met.police.uk</w:t>
      </w:r>
    </w:p>
    <w:p w14:paraId="289F3BF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FCD2B1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solicitor@gmail.com]</w:t>
      </w:r>
    </w:p>
    <w:p w14:paraId="7CFB8E9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Andrew.Morris@legalaid.gsi.gov.uk</w:t>
      </w:r>
    </w:p>
    <w:p w14:paraId="599AF4C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solicitor@gmail.com</w:t>
      </w:r>
    </w:p>
    <w:p w14:paraId="28AD44B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1A330DA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3A0B23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paiae.christie@voiceabilitv.ora</w:t>
      </w:r>
    </w:p>
    <w:p w14:paraId="36E0BD7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6D0885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690C62B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1B33641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D9391E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paiae.christie@voiceabilitv.ora</w:t>
      </w:r>
    </w:p>
    <w:p w14:paraId="4150688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4C73D0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2A7C95D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88D860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385C102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lastRenderedPageBreak/>
        <w:t>paige.christie@voiceability.org</w:t>
      </w:r>
    </w:p>
    <w:p w14:paraId="3EE4EFA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paige.christie@voiceabilitv.org</w:t>
      </w:r>
    </w:p>
    <w:p w14:paraId="6FC9BB3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91F407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2EF9AE4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Sally.Gilchrist@met.pnn.police.uk</w:t>
      </w:r>
    </w:p>
    <w:p w14:paraId="3BA00D2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josie@michaelcarrollandco.com</w:t>
      </w:r>
    </w:p>
    <w:p w14:paraId="062624F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0657C6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062B01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Sally.Gilchrist@met.pnn.police.uk</w:t>
      </w:r>
    </w:p>
    <w:p w14:paraId="750979E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josie@michaelcarrollandco.com</w:t>
      </w:r>
    </w:p>
    <w:p w14:paraId="0796999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78E12E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07765A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josie@michaelcarroUandco.com</w:t>
      </w:r>
    </w:p>
    <w:p w14:paraId="5F84AE8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0288DF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EDA3E0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Sally.Gilchrist@met.pnnpolice.uk</w:t>
      </w:r>
    </w:p>
    <w:p w14:paraId="058A667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2989B5E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michael@michaelcarrollandco.Com</w:t>
      </w:r>
    </w:p>
    <w:p w14:paraId="231339A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3396948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2CBE97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3C924F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669C1FA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EF"/>
          <w:sz w:val="24"/>
          <w:szCs w:val="24"/>
          <w:highlight w:val="green"/>
        </w:rPr>
        <w:t>michaelandrewcarroll913@gmail.com</w:t>
      </w:r>
    </w:p>
    <w:p w14:paraId="0E77102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michael@michaelcarrollandco.Com</w:t>
      </w:r>
    </w:p>
    <w:p w14:paraId="08B4654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0B9DB028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EF"/>
          <w:sz w:val="24"/>
          <w:szCs w:val="24"/>
        </w:rPr>
        <w:t>lorac999@live.com</w:t>
      </w:r>
    </w:p>
    <w:p w14:paraId="3B7BA8D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2088CA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D07DE7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1EF781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ADEEEF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583113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038326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michael@michaelcarrollandco.com</w:t>
      </w:r>
    </w:p>
    <w:p w14:paraId="66F1DDC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B176E1">
        <w:rPr>
          <w:rFonts w:ascii="Times New Roman" w:eastAsia="Calibri" w:hAnsi="Times New Roman" w:cs="Times New Roman"/>
          <w:sz w:val="24"/>
          <w:highlight w:val="green"/>
        </w:rPr>
        <w:t>michael@michaelcarrollandco.com</w:t>
      </w:r>
    </w:p>
    <w:p w14:paraId="67D5DEA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2CB91D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6A6075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A75986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C65BAC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5BA758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D3C6A3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1C4224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josephinewardsolicitor@gmail.com</w:t>
      </w:r>
    </w:p>
    <w:p w14:paraId="0C63537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98597B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51AADC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josie@michaelcarrollandco.com</w:t>
      </w:r>
    </w:p>
    <w:p w14:paraId="1B8AC5F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woodgreencrowncourt@hmcts.gsi.gov.uk</w:t>
      </w:r>
    </w:p>
    <w:p w14:paraId="35D9D15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Sally.Gilchrist@met.pnn.police.uk</w:t>
      </w:r>
    </w:p>
    <w:p w14:paraId="00403E4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josie@michaelcarroNandco.com</w:t>
      </w:r>
    </w:p>
    <w:p w14:paraId="3BA1536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lastRenderedPageBreak/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7095FB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DA9309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michaelandrewcarroll913@gmail.com</w:t>
      </w:r>
    </w:p>
    <w:p w14:paraId="5EBAE80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43642B1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4D5BCF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913@gmail.com</w:t>
      </w:r>
    </w:p>
    <w:p w14:paraId="46BF1EA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D80AA5">
        <w:rPr>
          <w:rFonts w:ascii="Times New Roman" w:eastAsia="Calibri" w:hAnsi="Times New Roman" w:cs="Times New Roman"/>
          <w:sz w:val="24"/>
          <w:highlight w:val="green"/>
        </w:rPr>
        <w:t>josie@michaelcarrollandco.com</w:t>
      </w:r>
    </w:p>
    <w:p w14:paraId="2D06EAA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court@hmcts.gsi.gov.uk</w:t>
      </w:r>
    </w:p>
    <w:p w14:paraId="7D65765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Sally.Gilchrist@met.pnn.police.uk</w:t>
      </w:r>
    </w:p>
    <w:p w14:paraId="3879C7B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2F0794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E6A381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BF5CDC0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FE315F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5CE8F0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052DC5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5DB975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nightingalehousesurgery@nhs.net</w:t>
      </w:r>
    </w:p>
    <w:p w14:paraId="74491AF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nightingalehousesurgery@nhs.net</w:t>
      </w:r>
    </w:p>
    <w:p w14:paraId="339BC747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nightingalehousesurgery@nhs.net</w:t>
      </w:r>
    </w:p>
    <w:p w14:paraId="7A38B0F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Viiav.Kissoon@beh</w:t>
      </w:r>
      <w:proofErr w:type="spellEnd"/>
    </w:p>
    <w:p w14:paraId="6BE9696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Ann.Horsfall@beh</w:t>
      </w:r>
      <w:proofErr w:type="spellEnd"/>
    </w:p>
    <w:p w14:paraId="747CF8C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Valeri.Kadras@beh</w:t>
      </w:r>
      <w:proofErr w:type="spellEnd"/>
    </w:p>
    <w:p w14:paraId="7960768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lona.Crawford@beh</w:t>
      </w:r>
      <w:proofErr w:type="spellEnd"/>
    </w:p>
    <w:p w14:paraId="04AF241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Viiav.Kissoon@beh</w:t>
      </w:r>
      <w:proofErr w:type="spellEnd"/>
    </w:p>
    <w:p w14:paraId="4E07FECA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Ann.Horsfall@beh</w:t>
      </w:r>
      <w:proofErr w:type="spellEnd"/>
    </w:p>
    <w:p w14:paraId="23C657F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Valeri.Kadras@beh</w:t>
      </w:r>
      <w:proofErr w:type="spellEnd"/>
    </w:p>
    <w:p w14:paraId="0B294446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Amal.Pomphrev@beh</w:t>
      </w:r>
      <w:proofErr w:type="spellEnd"/>
    </w:p>
    <w:p w14:paraId="492CE4FB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lona.Crawford@beh</w:t>
      </w:r>
      <w:proofErr w:type="spellEnd"/>
    </w:p>
    <w:p w14:paraId="5A5949D3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Viiav.Kissoon@beh</w:t>
      </w:r>
      <w:proofErr w:type="spellEnd"/>
    </w:p>
    <w:p w14:paraId="2E71F8EC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Ann.Horsfall@beh</w:t>
      </w:r>
      <w:proofErr w:type="spellEnd"/>
    </w:p>
    <w:p w14:paraId="6567445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Valeri.Kadras@beh</w:t>
      </w:r>
      <w:proofErr w:type="spellEnd"/>
    </w:p>
    <w:p w14:paraId="45B55F79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Amal.Pomphrev@beh</w:t>
      </w:r>
      <w:proofErr w:type="spellEnd"/>
    </w:p>
    <w:p w14:paraId="5A1C82B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5E14B2">
        <w:rPr>
          <w:rFonts w:ascii="Times New Roman" w:eastAsia="Calibri" w:hAnsi="Times New Roman" w:cs="Times New Roman"/>
          <w:sz w:val="24"/>
          <w:highlight w:val="green"/>
        </w:rPr>
        <w:t>lona.Crawford@beh</w:t>
      </w:r>
      <w:proofErr w:type="spellEnd"/>
    </w:p>
    <w:p w14:paraId="12CEA30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Reginald.massaquoi@nhs.net</w:t>
      </w:r>
    </w:p>
    <w:p w14:paraId="1C52395D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196F6022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Reginald.massaquoi@nhs.net</w:t>
      </w:r>
    </w:p>
    <w:p w14:paraId="60C7A66E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Reginald.massaquoi@nhs.net</w:t>
      </w:r>
    </w:p>
    <w:p w14:paraId="6648BEFF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Reginald.massaquoi@nhs.net</w:t>
      </w:r>
    </w:p>
    <w:p w14:paraId="0FD4323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</w:rPr>
        <w:t>lemmy.nwbuisi@enfield.gov.uk</w:t>
      </w:r>
    </w:p>
    <w:p w14:paraId="5A96A824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60BD5035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geoffrey.mann@enfield.gov.uk</w:t>
      </w:r>
    </w:p>
    <w:p w14:paraId="59BAE701" w14:textId="77777777" w:rsidR="005E14B2" w:rsidRPr="005E14B2" w:rsidRDefault="005E14B2" w:rsidP="005E14B2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5E14B2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1C595738" w14:textId="2A73BE23" w:rsidR="00EE6ABE" w:rsidRDefault="00EE6ABE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3552006F" w14:textId="25E77340" w:rsidR="00EE6ABE" w:rsidRDefault="00EE6ABE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3B3D1852" w14:textId="3C0FB00B" w:rsidR="00EE6ABE" w:rsidRPr="0038388A" w:rsidRDefault="0038388A" w:rsidP="00B73039">
      <w:pPr>
        <w:spacing w:after="0" w:line="252" w:lineRule="auto"/>
        <w:rPr>
          <w:rFonts w:ascii="Times New Roman" w:hAnsi="Times New Roman"/>
          <w:b/>
          <w:bCs/>
          <w:color w:val="FF0000"/>
          <w:sz w:val="24"/>
          <w:u w:val="single"/>
        </w:rPr>
      </w:pPr>
      <w:r w:rsidRPr="0038388A">
        <w:rPr>
          <w:rFonts w:ascii="Times New Roman" w:hAnsi="Times New Roman"/>
          <w:b/>
          <w:bCs/>
          <w:color w:val="FF0000"/>
          <w:sz w:val="24"/>
          <w:u w:val="single"/>
        </w:rPr>
        <w:t>0 2016  Last three months New = 1</w:t>
      </w:r>
    </w:p>
    <w:p w14:paraId="32777D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johnboy0070@virginmedia.com</w:t>
      </w:r>
      <w:r w:rsidRPr="0038388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]</w:t>
      </w:r>
    </w:p>
    <w:p w14:paraId="2D1CE11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47F3EC4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73BC06C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lee.martinez@wsncc.citizensadvice.org.uk</w:t>
      </w:r>
    </w:p>
    <w:p w14:paraId="0F5C055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58458B6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7F0111F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671AB84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Jean.Barton@enfield.qov.uk1</w:t>
      </w:r>
    </w:p>
    <w:p w14:paraId="071D22C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Jhomas.Jones@met.pnn.police.uk</w:t>
      </w:r>
    </w:p>
    <w:p w14:paraId="03CC576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ThomasJones@met.pnn.police.uk</w:t>
      </w:r>
    </w:p>
    <w:p w14:paraId="5142EBB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0F5942F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</w:p>
    <w:p w14:paraId="6E69D64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6D4DC9D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5C442BF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3E57A93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4403F1A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6659AC5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1935734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Jean.Barton@enfield.qov.uk1</w:t>
      </w:r>
    </w:p>
    <w:p w14:paraId="329527D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1F25446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73BE2E8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620D098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9344BC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jaspals@duncanlewis.com</w:t>
      </w:r>
    </w:p>
    <w:p w14:paraId="564AE34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kerimk@duncanlewis.com</w:t>
      </w:r>
    </w:p>
    <w:p w14:paraId="11FF306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graemer@duncanlewis.com</w:t>
      </w:r>
    </w:p>
    <w:p w14:paraId="05EFDB8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maevet@duncanlewis.com</w:t>
      </w:r>
    </w:p>
    <w:p w14:paraId="5DC6495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AF7C93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EEF61E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jaspals@duncanlewis.com</w:t>
      </w:r>
    </w:p>
    <w:p w14:paraId="308BBEB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kerimk@duncanlewis.com</w:t>
      </w:r>
    </w:p>
    <w:p w14:paraId="7C2096F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graemer@duncanlewis.com</w:t>
      </w:r>
    </w:p>
    <w:p w14:paraId="094BB6A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maevet@duncanlewis.com</w:t>
      </w:r>
    </w:p>
    <w:p w14:paraId="38AAFE8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2F292E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jaspals@duncanlewis.com</w:t>
      </w:r>
    </w:p>
    <w:p w14:paraId="7EFA5AF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kerimk@duncanlewis.com</w:t>
      </w:r>
    </w:p>
    <w:p w14:paraId="657FC42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graemer@duncanlewis.com</w:t>
      </w:r>
    </w:p>
    <w:p w14:paraId="719464D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maevet@duncanlewis.com</w:t>
      </w:r>
    </w:p>
    <w:p w14:paraId="64ED0B5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D9831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maevet@Duncanlewis.com</w:t>
      </w:r>
    </w:p>
    <w:p w14:paraId="5786EBC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E11581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jaspals@duncanlewis.com</w:t>
      </w:r>
    </w:p>
    <w:p w14:paraId="2A6E2A4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kerimk@duncanlewis.com</w:t>
      </w:r>
    </w:p>
    <w:p w14:paraId="5F5996D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graemer@duncanlewis.com</w:t>
      </w:r>
    </w:p>
    <w:p w14:paraId="0AFC081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maevet@duncanlewis.com</w:t>
      </w:r>
    </w:p>
    <w:p w14:paraId="01CF930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349501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disclaimer@duncanlewis.com</w:t>
      </w:r>
    </w:p>
    <w:p w14:paraId="7E931BB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C9B084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pragatip@duncanlewis.com</w:t>
      </w:r>
    </w:p>
    <w:p w14:paraId="1299930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Kelly.Reid@met.pnn</w:t>
      </w:r>
    </w:p>
    <w:p w14:paraId="28AABB3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Kelly.Reid@met.pnn</w:t>
      </w:r>
    </w:p>
    <w:p w14:paraId="38DD7CA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Kelly.Reid@met.pnn</w:t>
      </w:r>
      <w:r w:rsidRPr="0038388A">
        <w:rPr>
          <w:rFonts w:ascii="Times New Roman" w:eastAsia="Calibri" w:hAnsi="Times New Roman" w:cs="Times New Roman"/>
          <w:sz w:val="24"/>
        </w:rPr>
        <w:t>.police.uk</w:t>
      </w:r>
    </w:p>
    <w:p w14:paraId="24050C8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0BE97C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Sally.Gilchrist@met.pnn.police.uk</w:t>
      </w:r>
    </w:p>
    <w:p w14:paraId="5AD13CA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10B5A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Sally.Gilchrist@met.pnn.police.uk</w:t>
      </w:r>
    </w:p>
    <w:p w14:paraId="2415791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6D46F9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Sally.Gilchrist@met.pnn.police.uk</w:t>
      </w:r>
    </w:p>
    <w:p w14:paraId="7ECA62E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Kelly.Reid@met.pnn</w:t>
      </w:r>
    </w:p>
    <w:p w14:paraId="354015D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693040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Sally.Gilchrist@met.pnn.police.uk</w:t>
      </w:r>
    </w:p>
    <w:p w14:paraId="010DF3A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Kelly.Reid@met.pnn</w:t>
      </w:r>
    </w:p>
    <w:p w14:paraId="0F49449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8D8C5B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Sally.Gilchrist@met.pnn.police.uk</w:t>
      </w:r>
    </w:p>
    <w:p w14:paraId="7F26150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3015BF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pragatip@duncanlewis.com</w:t>
      </w:r>
    </w:p>
    <w:p w14:paraId="1631C74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</w:p>
    <w:p w14:paraId="0EB5EF3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lang w:eastAsia="en-GB"/>
        </w:rPr>
        <w:t>johnboy0070@virginmedia.com</w:t>
      </w: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</w:p>
    <w:p w14:paraId="74A5F7D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  <w:r w:rsidRPr="0038388A">
        <w:rPr>
          <w:rFonts w:ascii="Times New Roman" w:eastAsia="Calibri" w:hAnsi="Times New Roman" w:cs="Times New Roman"/>
          <w:sz w:val="24"/>
        </w:rPr>
        <w:t>]</w:t>
      </w:r>
    </w:p>
    <w:p w14:paraId="1E214F5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7EEE8A6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2040C00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lee.martinez@wsncc.citizensadvice.org.ukl</w:t>
      </w:r>
    </w:p>
    <w:p w14:paraId="6F12A28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38F20FC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39540D2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68894C0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Jean.Barton@enfield.qov.uk1</w:t>
      </w:r>
    </w:p>
    <w:p w14:paraId="7637D2C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569F369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34FE7EE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225705F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</w:p>
    <w:p w14:paraId="7F8B8D7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27C01BA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0FF1995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4294062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43BDE44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66EC7D1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1988E09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Jean.Barton@enfield.qov.uk1</w:t>
      </w:r>
    </w:p>
    <w:p w14:paraId="331D8C0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0F929E3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06CCBFD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77E821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lorraine1@hotmail.co.uk</w:t>
      </w:r>
    </w:p>
    <w:p w14:paraId="1F47CA6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02DC37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CourtneyS@Duncanlewis.com</w:t>
      </w:r>
    </w:p>
    <w:p w14:paraId="16B170F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lorraine1000@hotmail.co.uk</w:t>
      </w:r>
    </w:p>
    <w:p w14:paraId="3047BCC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B21DA3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CourtneyS@Duncanlewis.com</w:t>
      </w:r>
    </w:p>
    <w:p w14:paraId="6CBE15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3506F3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lightGray"/>
        </w:rPr>
        <w:lastRenderedPageBreak/>
        <w:t>lorraine_1000@hotmail.co.uk</w:t>
      </w:r>
    </w:p>
    <w:p w14:paraId="4FC6A38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27BA3F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disclaimer@duncanlewis.com</w:t>
      </w:r>
    </w:p>
    <w:p w14:paraId="2C4E309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EAB065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CourtneyS@Duncanlewis.com</w:t>
      </w:r>
    </w:p>
    <w:p w14:paraId="121F309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198DE4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0947BE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lightGray"/>
        </w:rPr>
        <w:t>lorraine_1000@hotmail.co.uk</w:t>
      </w:r>
    </w:p>
    <w:p w14:paraId="0B61F72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854644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disclaimer@duncanlewis.com</w:t>
      </w:r>
    </w:p>
    <w:p w14:paraId="68978C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CourtneyS@Duncanlewis.com</w:t>
      </w:r>
    </w:p>
    <w:p w14:paraId="18FA9CA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CourtneyS@Duncanlewis.com</w:t>
      </w:r>
    </w:p>
    <w:p w14:paraId="6157C9C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7FE4590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7637CF1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56114B4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</w:p>
    <w:p w14:paraId="708292A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5C3FF32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1C6099F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40FEFD9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1154069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5F8D9C2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56AD7BE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Jean.Barton@enfield.qov.uk1</w:t>
      </w:r>
    </w:p>
    <w:p w14:paraId="587856E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1BAA453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6E2E276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7BAA346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  <w:r w:rsidRPr="0038388A">
        <w:rPr>
          <w:rFonts w:ascii="Times New Roman" w:eastAsia="Calibri" w:hAnsi="Times New Roman" w:cs="Times New Roman"/>
          <w:sz w:val="24"/>
        </w:rPr>
        <w:t>]</w:t>
      </w:r>
    </w:p>
    <w:p w14:paraId="4BA9C7E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4B6703C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4A096DE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lee.martinez@wsncc.citizensadvice.org.ukl</w:t>
      </w:r>
    </w:p>
    <w:p w14:paraId="66C9BA4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63FC896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6A2F995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3F1B956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Jean.Barton@enfield.qov.uk1</w:t>
      </w:r>
    </w:p>
    <w:p w14:paraId="203F334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339E569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5C6C18F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3A05EA0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Jean.Barton@enfield.Gov.uk</w:t>
      </w:r>
      <w:r w:rsidRPr="0038388A">
        <w:rPr>
          <w:rFonts w:ascii="Times New Roman" w:eastAsia="Calibri" w:hAnsi="Times New Roman" w:cs="Times New Roman"/>
          <w:sz w:val="24"/>
        </w:rPr>
        <w:t>1</w:t>
      </w:r>
    </w:p>
    <w:p w14:paraId="0FF11BB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  <w:r w:rsidRPr="0038388A">
        <w:rPr>
          <w:rFonts w:ascii="Times New Roman" w:eastAsia="Calibri" w:hAnsi="Times New Roman" w:cs="Times New Roman"/>
          <w:sz w:val="24"/>
        </w:rPr>
        <w:t>]</w:t>
      </w:r>
    </w:p>
    <w:p w14:paraId="2FC1F6C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3F25175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0CFC754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lee.martinez@wsncc.citizensadvice.org.ukl</w:t>
      </w:r>
    </w:p>
    <w:p w14:paraId="4C2B685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384E21F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2879536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51814E0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Jean.Barton@enfield.qov.uk1</w:t>
      </w:r>
    </w:p>
    <w:p w14:paraId="689AC0C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13E162A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Thomas.Jones@met.pnn.police.uk</w:t>
      </w:r>
    </w:p>
    <w:p w14:paraId="4892D03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434B0AF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support@onyxgfx.com</w:t>
      </w:r>
    </w:p>
    <w:p w14:paraId="30EFE9D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EEB981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  <w:r w:rsidRPr="0038388A">
        <w:rPr>
          <w:rFonts w:ascii="Times New Roman" w:eastAsia="Calibri" w:hAnsi="Times New Roman" w:cs="Times New Roman"/>
          <w:sz w:val="24"/>
        </w:rPr>
        <w:t>]</w:t>
      </w:r>
    </w:p>
    <w:p w14:paraId="2F370EF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6E45D46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07F22F8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lee.martinez@wsncc.citizensadvice.org.ukl</w:t>
      </w:r>
    </w:p>
    <w:p w14:paraId="7115822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612E78D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4EDEC15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52AB523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Jean.Barton@enfield.qov.uk1</w:t>
      </w:r>
    </w:p>
    <w:p w14:paraId="117EB3C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44C35C9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15C3E66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176A8CD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37480">
        <w:rPr>
          <w:rFonts w:ascii="Times New Roman" w:eastAsia="Calibri" w:hAnsi="Times New Roman" w:cs="Times New Roman"/>
          <w:sz w:val="24"/>
          <w:highlight w:val="green"/>
        </w:rPr>
        <w:t>info@shiraz</w:t>
      </w:r>
      <w:proofErr w:type="spellEnd"/>
    </w:p>
    <w:p w14:paraId="6DAA711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form_engine@fs25.formsite.com</w:t>
      </w:r>
    </w:p>
    <w:p w14:paraId="3EC08C4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BD1E68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geoffrey.mann@enfield.gov.uk</w:t>
      </w:r>
    </w:p>
    <w:p w14:paraId="3E86342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37480">
        <w:rPr>
          <w:rFonts w:ascii="Times New Roman" w:eastAsia="Calibri" w:hAnsi="Times New Roman" w:cs="Times New Roman"/>
          <w:sz w:val="24"/>
          <w:highlight w:val="green"/>
        </w:rPr>
        <w:t>info@shiraz</w:t>
      </w:r>
      <w:proofErr w:type="spellEnd"/>
    </w:p>
    <w:p w14:paraId="3D8C2F2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5FA140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</w:rPr>
        <w:t>lee.martinez@wsncc</w:t>
      </w:r>
      <w:proofErr w:type="spellEnd"/>
      <w:r w:rsidRPr="0038388A">
        <w:rPr>
          <w:rFonts w:ascii="Times New Roman" w:eastAsia="Calibri" w:hAnsi="Times New Roman" w:cs="Times New Roman"/>
          <w:sz w:val="24"/>
        </w:rPr>
        <w:t>.</w:t>
      </w:r>
    </w:p>
    <w:p w14:paraId="25E046F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280F181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661C2A8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619981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590E8A2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1DD6C86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53D2967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50E25F6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1772603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  <w:r w:rsidRPr="0038388A">
        <w:rPr>
          <w:rFonts w:ascii="Times New Roman" w:eastAsia="Calibri" w:hAnsi="Times New Roman" w:cs="Times New Roman"/>
          <w:sz w:val="24"/>
        </w:rPr>
        <w:t>]</w:t>
      </w:r>
    </w:p>
    <w:p w14:paraId="19E1CC2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0661305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5989048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787E7C7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277AA70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27663BF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181741B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Jean.Barton@enfield.qov.uk1</w:t>
      </w:r>
    </w:p>
    <w:p w14:paraId="4F40817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78B37B5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18905D0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754E937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27C0A9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CourtneyS@Duncanlewis.com</w:t>
      </w:r>
    </w:p>
    <w:p w14:paraId="4BAFB62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EEBA1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09E9EB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03B7A5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CourtneyS@Duncanlewis.com</w:t>
      </w:r>
    </w:p>
    <w:p w14:paraId="04D14DB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Thomas.Jones@met.prin.police.uk</w:t>
      </w:r>
    </w:p>
    <w:p w14:paraId="6C9F7E2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</w:rPr>
        <w:t>thomas.jones@r</w:t>
      </w:r>
      <w:proofErr w:type="spellEnd"/>
    </w:p>
    <w:p w14:paraId="3DB8C05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73B735B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5695DB6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4E0F7B9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430593B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  <w:r w:rsidRPr="0038388A">
        <w:rPr>
          <w:rFonts w:ascii="Times New Roman" w:eastAsia="Calibri" w:hAnsi="Times New Roman" w:cs="Times New Roman"/>
          <w:sz w:val="24"/>
        </w:rPr>
        <w:t>]</w:t>
      </w:r>
    </w:p>
    <w:p w14:paraId="4800CC5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61ABFEE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1E5F6AF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4D98622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69FA176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3A60D53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2FDF553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Jean.Barton@enfield.qov.uk1</w:t>
      </w:r>
    </w:p>
    <w:p w14:paraId="25D4594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5E72954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6CD6528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7529280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6F0D7A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08CFB8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B9B35A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CourtneyS@Duncanlewis.com</w:t>
      </w:r>
    </w:p>
    <w:p w14:paraId="6C67057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748807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CourtneyS@Duncanlewis.com</w:t>
      </w:r>
    </w:p>
    <w:p w14:paraId="43761D5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5507BF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BB0285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0077BC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CourtneyS@Duncanlewis.com</w:t>
      </w:r>
    </w:p>
    <w:p w14:paraId="4A2343C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Jean.Barton@enfield.qov.uk1</w:t>
      </w:r>
    </w:p>
    <w:p w14:paraId="45ECDB2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  <w:r w:rsidRPr="0038388A">
        <w:rPr>
          <w:rFonts w:ascii="Times New Roman" w:eastAsia="Calibri" w:hAnsi="Times New Roman" w:cs="Times New Roman"/>
          <w:sz w:val="24"/>
        </w:rPr>
        <w:t>]</w:t>
      </w:r>
    </w:p>
    <w:p w14:paraId="2AA02C2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5DCB9F5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67AD13D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75DEF84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05E74EC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15C4F3F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3FCF365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Jean.Barton@enfield.qov.uk1</w:t>
      </w:r>
    </w:p>
    <w:p w14:paraId="0B65C1D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59CA1B1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397E0DD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33E675D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szCs w:val="24"/>
          <w:lang w:val="de-DE" w:eastAsia="en-GB"/>
        </w:rPr>
        <w:t>London.magistrateships.gsi@gov.uk</w:t>
      </w:r>
    </w:p>
    <w:p w14:paraId="2B44309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CourtneyS@Duncanlewis.com</w:t>
      </w:r>
    </w:p>
    <w:p w14:paraId="72090F7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0A3E0D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lorraine1000@hotmail.co.uk</w:t>
      </w:r>
    </w:p>
    <w:p w14:paraId="09F5550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Jhomas.Jones@met.pnn.police.uk</w:t>
      </w:r>
    </w:p>
    <w:p w14:paraId="23CB948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ThomasJones@met.pnn.police.uk</w:t>
      </w:r>
    </w:p>
    <w:p w14:paraId="540D041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1262971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B49F6D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CourtneyS@Duncanlewis.com</w:t>
      </w:r>
    </w:p>
    <w:p w14:paraId="0F8F482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D00D4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lorraine_1000@hotmail.co.uk</w:t>
      </w:r>
    </w:p>
    <w:p w14:paraId="769977F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disclaimer@duncanlewis.com</w:t>
      </w:r>
    </w:p>
    <w:p w14:paraId="789B1FA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21A586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CourtneyS@Duncanlewis.com</w:t>
      </w:r>
    </w:p>
    <w:p w14:paraId="77BE68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EC24EB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CourtneyS@Duncanlewis.com</w:t>
      </w:r>
    </w:p>
    <w:p w14:paraId="5F51F62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65C264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lorraine_1000@hotmail.co.uk</w:t>
      </w:r>
    </w:p>
    <w:p w14:paraId="783661C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disclaimer@duncanlewis.com</w:t>
      </w:r>
    </w:p>
    <w:p w14:paraId="5951777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2560F35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1364F62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2344E97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25BCB71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53C8F72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5FBE481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  <w:r w:rsidRPr="0038388A">
        <w:rPr>
          <w:rFonts w:ascii="Times New Roman" w:eastAsia="Calibri" w:hAnsi="Times New Roman" w:cs="Times New Roman"/>
          <w:sz w:val="24"/>
        </w:rPr>
        <w:t>]</w:t>
      </w:r>
    </w:p>
    <w:p w14:paraId="21DF972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19B6B15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10BE78A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76285A6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05217EF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7111415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3E05995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Jean.Barton@enfield.qov.uk1</w:t>
      </w:r>
    </w:p>
    <w:p w14:paraId="77D8E2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566C48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1325562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1A66C3E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73753A9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</w:p>
    <w:p w14:paraId="7354D6D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18C2F43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0A1F8A1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77008ED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6B74675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6BADF02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0AE2661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Jean.Barton@enfield.qov.uk1</w:t>
      </w:r>
    </w:p>
    <w:p w14:paraId="2A72CE6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1164332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4C0B702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6DDA743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</w:p>
    <w:p w14:paraId="70A938F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26FB7DF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191BB6D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5742D8C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3A82653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3771C78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2301142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contactcentre@citizensadvice.orq.uk</w:t>
      </w:r>
    </w:p>
    <w:p w14:paraId="7B6F3B9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754EE44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6E9772F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Jean.Barton@enfield.qov.uk1</w:t>
      </w:r>
    </w:p>
    <w:p w14:paraId="432185F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Jhomas.Jones@met.pnn.police.uk</w:t>
      </w:r>
    </w:p>
    <w:p w14:paraId="781CCBF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ThomasJones@met.pnn.police.uk</w:t>
      </w:r>
    </w:p>
    <w:p w14:paraId="03C992E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67158F8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</w:p>
    <w:p w14:paraId="4130A95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02DDC41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10B7F9B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7CF317F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14EBBB6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3280E8F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1676D6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Jean.Barton@enfield.qov.uk1</w:t>
      </w:r>
    </w:p>
    <w:p w14:paraId="680ED25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1BA96E5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Thomas.Jones@met.pnn.police.uk1</w:t>
      </w:r>
    </w:p>
    <w:p w14:paraId="4DFBB62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4C88FF1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  <w:r w:rsidRPr="0038388A">
        <w:rPr>
          <w:rFonts w:ascii="Times New Roman" w:eastAsia="Calibri" w:hAnsi="Times New Roman" w:cs="Times New Roman"/>
          <w:sz w:val="24"/>
        </w:rPr>
        <w:t>]</w:t>
      </w:r>
    </w:p>
    <w:p w14:paraId="3EAF034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5B1D802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15CB1FD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lee.martinez@wsncc.citizensadvice.org.uk</w:t>
      </w:r>
    </w:p>
    <w:p w14:paraId="2C90EDE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4F042B6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6E02293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63F42D8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Jean.Barton@enfield.qov.uk1</w:t>
      </w:r>
    </w:p>
    <w:p w14:paraId="298341F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2B86D48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6E95496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702D5A3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katie@yahoo.co.uk</w:t>
      </w:r>
    </w:p>
    <w:p w14:paraId="16E9F42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8473FE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szCs w:val="24"/>
          <w:lang w:val="de-DE" w:eastAsia="en-GB"/>
        </w:rPr>
        <w:t>London.magistrateships.gsi@gov.uk</w:t>
      </w:r>
    </w:p>
    <w:p w14:paraId="506A3C7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CourtneyS@Duncanlewis.com</w:t>
      </w:r>
    </w:p>
    <w:p w14:paraId="169E244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BE388F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lorraine1000@hotmail.co.uk</w:t>
      </w:r>
    </w:p>
    <w:p w14:paraId="730A7A9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  <w:r w:rsidRPr="0038388A">
        <w:rPr>
          <w:rFonts w:ascii="Times New Roman" w:eastAsia="Calibri" w:hAnsi="Times New Roman" w:cs="Times New Roman"/>
          <w:sz w:val="24"/>
        </w:rPr>
        <w:t>]</w:t>
      </w:r>
    </w:p>
    <w:p w14:paraId="740EE82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7AECD13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6A2436D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0A582DD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73E4891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216C49B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5253DB6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Jean.Barton@enfield.qov.uk1</w:t>
      </w:r>
    </w:p>
    <w:p w14:paraId="7614B88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13F9445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5CC01B0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50D95EF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</w:p>
    <w:p w14:paraId="3E1DF76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kaunchita.maudhub@enfield.gov.uk</w:t>
      </w:r>
    </w:p>
    <w:p w14:paraId="1EA864E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3D331CB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6CE1D14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2E25819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6FE9ECC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7C2E57F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Jean.Barton@enfield.qov.uk1</w:t>
      </w:r>
    </w:p>
    <w:p w14:paraId="18F1F40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152C75A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65AA8D3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5AF75E8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Sarah.Fletcher@enfield.gov.uk</w:t>
      </w:r>
    </w:p>
    <w:p w14:paraId="5EF13C3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Sarah.Fletcher@enfield.gov.uk</w:t>
      </w:r>
    </w:p>
    <w:p w14:paraId="679F595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enfield.council@enfield.gov.uk</w:t>
      </w:r>
    </w:p>
    <w:p w14:paraId="6733AFF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geoffrey.mann@enfield.gov.uk</w:t>
      </w:r>
    </w:p>
    <w:p w14:paraId="44F210D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Sarah.Fletcher@enfield.gov.uk</w:t>
      </w:r>
    </w:p>
    <w:p w14:paraId="157BC7F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Fletcher@enfield.gov.uk</w:t>
      </w:r>
    </w:p>
    <w:p w14:paraId="48B419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enfield.council@enfield.gov.uk</w:t>
      </w:r>
    </w:p>
    <w:p w14:paraId="40391B5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[lorraine_1000@hotmail.co.uk]</w:t>
      </w:r>
    </w:p>
    <w:p w14:paraId="69D9CA5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33361B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</w:rPr>
        <w:t>[lorraine_1000@hotmail.co.uk</w:t>
      </w: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]</w:t>
      </w:r>
    </w:p>
    <w:p w14:paraId="4539611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54F33A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Fletcher@enfield.gov.uk</w:t>
      </w:r>
    </w:p>
    <w:p w14:paraId="0A7D8EA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Jeanette.Reilly@met.pnn</w:t>
      </w:r>
    </w:p>
    <w:p w14:paraId="0DD5346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Jeanette.Reilly@met.pnn</w:t>
      </w:r>
    </w:p>
    <w:p w14:paraId="4747B6D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Jeanette.Reilly@met.pnn.police.uk</w:t>
      </w:r>
    </w:p>
    <w:p w14:paraId="253F5AF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A92447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Jeanette.Reilly@met.police.uk</w:t>
      </w:r>
    </w:p>
    <w:p w14:paraId="2858AD8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geoffrey.mann@enfield.gov.uk</w:t>
      </w:r>
    </w:p>
    <w:p w14:paraId="6D05949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noreply@posterjet.com</w:t>
      </w:r>
    </w:p>
    <w:p w14:paraId="0A2162E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noreply@posterjet.com</w:t>
      </w:r>
    </w:p>
    <w:p w14:paraId="3DDD1FC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719BF0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support@onyxgfx.com</w:t>
      </w:r>
    </w:p>
    <w:p w14:paraId="61C3762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2983F2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45BBD9F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52A4C86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16A990D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226EF3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alev.cazimoglu@parliament.uk</w:t>
      </w:r>
    </w:p>
    <w:p w14:paraId="2AB2BEC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alev.cazimoglu@parliament.uk</w:t>
      </w:r>
    </w:p>
    <w:p w14:paraId="264ED1C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alev.cazimoglu@parliament.uk</w:t>
      </w:r>
    </w:p>
    <w:p w14:paraId="38D2DA8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C16EE2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66B9FD1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08304A4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3F9E729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3C9EDAC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3CE36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7BECED1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joan@joanryan.org.uk</w:t>
      </w:r>
    </w:p>
    <w:p w14:paraId="4B4F685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061955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7AA9E62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62EEE9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0276B4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1EED2AE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0B94AA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616690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E247D">
        <w:rPr>
          <w:rFonts w:ascii="Times New Roman" w:eastAsia="Calibri" w:hAnsi="Times New Roman" w:cs="Times New Roman"/>
          <w:sz w:val="24"/>
          <w:highlight w:val="green"/>
        </w:rPr>
        <w:t>lorraine32@.</w:t>
      </w:r>
      <w:r w:rsidRPr="0038388A">
        <w:rPr>
          <w:rFonts w:ascii="Times New Roman" w:eastAsia="Calibri" w:hAnsi="Times New Roman" w:cs="Times New Roman"/>
          <w:sz w:val="24"/>
        </w:rPr>
        <w:t>co.uk</w:t>
      </w:r>
    </w:p>
    <w:p w14:paraId="36B858D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5935F4E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0601C5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CF02F0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7547F93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6530107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7FF37CB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geoffrey.mann@enfield.gov.uk</w:t>
      </w:r>
    </w:p>
    <w:p w14:paraId="3B04652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32A8652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Joan.ryan.mp@parliament.uk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13D4B8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Joan@joanryan.org.uk</w:t>
      </w:r>
    </w:p>
    <w:p w14:paraId="27885DE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864B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7C11B6A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4E99DB0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7F74367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596EE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A009CD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48CABE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33ACB78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0409AF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2A74BD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joan.ryan.mp@parliament.uk</w:t>
      </w: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,</w:t>
      </w:r>
    </w:p>
    <w:p w14:paraId="67142AD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0BBCC13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634C570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02B3ACC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41F7B36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Sarah.Fletcher@enfield.gov.uk</w:t>
      </w:r>
    </w:p>
    <w:p w14:paraId="56A9FB8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222CEE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1C68F0A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00E5040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6CD7127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11ED693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5BE9D7D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Sarah.Fletcher@enfield.gov.uk</w:t>
      </w:r>
    </w:p>
    <w:p w14:paraId="3509444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F8DC32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3C842A6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355A66B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68242D8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4EF3C88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sally.mcternan@enfield.gov.uk</w:t>
      </w:r>
    </w:p>
    <w:p w14:paraId="79616C4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Sarah.Fletcher@enfield.gov.uk</w:t>
      </w:r>
    </w:p>
    <w:p w14:paraId="29842D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4EC0067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7C3C69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heather.littler@enfield.gov.uk</w:t>
      </w:r>
    </w:p>
    <w:p w14:paraId="6CA54DE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AAEE6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64891B4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7AE7F9D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068636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FBB40F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DB7FA9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5614D81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8B3639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14FF90C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2B614FA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F395F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671A6D4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7BDE857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22B4310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75C9B5E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565543E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Sarah.Fletcher@enfield.gov.uk</w:t>
      </w:r>
    </w:p>
    <w:p w14:paraId="2019CF1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192AF36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1FC8CA4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503E18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30F0B21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1CEC19E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28AAAA0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364AAD9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69F2067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Sarah.Fletcher@enfield.gov.uk</w:t>
      </w:r>
    </w:p>
    <w:p w14:paraId="04EE0AA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3B1C385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44AAED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6C53E39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4EB44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heather.littler@enfield.gov.uk</w:t>
      </w:r>
    </w:p>
    <w:p w14:paraId="0B65F57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1866D2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7D1687B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6460B4A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6CFEF6E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0C5206E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41DECA5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Sarah.Fletcher@enfield.gov.uk</w:t>
      </w:r>
    </w:p>
    <w:p w14:paraId="1B064FD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v.nwabuisi@enfield.gov.uk</w:t>
      </w:r>
    </w:p>
    <w:p w14:paraId="5C30CC5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571BB6B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5D3C67A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161A38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joan.ryan.mp@parliament.uk</w:t>
      </w:r>
    </w:p>
    <w:p w14:paraId="49CC13F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3525D58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77E434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  <w:r w:rsidRPr="0038388A">
        <w:rPr>
          <w:rFonts w:ascii="Times New Roman" w:eastAsia="Calibri" w:hAnsi="Times New Roman" w:cs="Times New Roman"/>
          <w:sz w:val="24"/>
        </w:rPr>
        <w:t>]</w:t>
      </w:r>
    </w:p>
    <w:p w14:paraId="11E72E4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6CE7BBA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lee.lloydsez@wsncc.citizensadvice.org.uk</w:t>
      </w:r>
    </w:p>
    <w:p w14:paraId="1115D4C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0D9170B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1F9D4DA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70B8FC9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03BE656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Jean.Barton@enfield.qov.uk1</w:t>
      </w:r>
    </w:p>
    <w:p w14:paraId="3A43E2E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596569C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2297BC4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321FBAF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Sarah.Fletcher@enfield.gov.uk</w:t>
      </w:r>
    </w:p>
    <w:p w14:paraId="0654DCF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Sarah.Fletcher@enfield.gov.uk</w:t>
      </w:r>
    </w:p>
    <w:p w14:paraId="00ADC8E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enfield.council@enfield.gov.uk</w:t>
      </w:r>
    </w:p>
    <w:p w14:paraId="2600D8E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geoffrey.mann@enfield.gov.uk</w:t>
      </w:r>
    </w:p>
    <w:p w14:paraId="098CE17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Sarah.Fletcher@enfield.gov.uk</w:t>
      </w:r>
    </w:p>
    <w:p w14:paraId="7CB3752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Sarah.Fletcher@enfield.gov.uk</w:t>
      </w:r>
    </w:p>
    <w:p w14:paraId="0BA146B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enfield.council@enfield.gov.uk</w:t>
      </w:r>
    </w:p>
    <w:p w14:paraId="4522ED4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</w:p>
    <w:p w14:paraId="67F51D2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416D082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0EDEEB4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18F5E41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2C3BBDD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0AEDB9A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5CF7A3B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Jean.Barton@enfield.qov.uk1</w:t>
      </w:r>
    </w:p>
    <w:p w14:paraId="234F925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3EAE1A0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3829532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2467425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Fletcher@enfield.gov.uk</w:t>
      </w:r>
    </w:p>
    <w:p w14:paraId="2868577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enfield.council@enfield.gov.uk</w:t>
      </w:r>
    </w:p>
    <w:p w14:paraId="45F0975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37480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info@shiraz</w:t>
      </w:r>
      <w:proofErr w:type="spellEnd"/>
    </w:p>
    <w:p w14:paraId="39EA00E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form_engine@fs25.formsite.com</w:t>
      </w:r>
    </w:p>
    <w:p w14:paraId="6130744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AE9BF0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  <w:highlight w:val="green"/>
        </w:rPr>
        <w:t>support@shiraz</w:t>
      </w:r>
      <w:proofErr w:type="spellEnd"/>
    </w:p>
    <w:p w14:paraId="145162D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37480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info@shiraz</w:t>
      </w:r>
      <w:proofErr w:type="spellEnd"/>
    </w:p>
    <w:p w14:paraId="1149343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37480">
        <w:rPr>
          <w:rFonts w:ascii="Times New Roman" w:eastAsia="Calibri" w:hAnsi="Times New Roman" w:cs="Times New Roman"/>
          <w:sz w:val="24"/>
          <w:highlight w:val="green"/>
        </w:rPr>
        <w:t>info@shiraz</w:t>
      </w:r>
      <w:proofErr w:type="spellEnd"/>
    </w:p>
    <w:p w14:paraId="4064C34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form_engine@fs25.formsite.com</w:t>
      </w:r>
    </w:p>
    <w:p w14:paraId="74A33A9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50C034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  <w:highlight w:val="green"/>
        </w:rPr>
        <w:t>support@shiraz</w:t>
      </w:r>
      <w:proofErr w:type="spellEnd"/>
    </w:p>
    <w:p w14:paraId="28E7ADC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37480">
        <w:rPr>
          <w:rFonts w:ascii="Times New Roman" w:eastAsia="Calibri" w:hAnsi="Times New Roman" w:cs="Times New Roman"/>
          <w:sz w:val="24"/>
          <w:highlight w:val="green"/>
        </w:rPr>
        <w:t>info@shiraz</w:t>
      </w:r>
      <w:proofErr w:type="spellEnd"/>
    </w:p>
    <w:p w14:paraId="5B01F74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37480">
        <w:rPr>
          <w:rFonts w:ascii="Times New Roman" w:eastAsia="Calibri" w:hAnsi="Times New Roman" w:cs="Times New Roman"/>
          <w:sz w:val="24"/>
          <w:highlight w:val="green"/>
        </w:rPr>
        <w:t>info@shiraz</w:t>
      </w:r>
      <w:proofErr w:type="spellEnd"/>
    </w:p>
    <w:p w14:paraId="7578CFD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6CA2B8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</w:p>
    <w:p w14:paraId="04F5556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kaunchita.maudhub@enfield.gov.uk</w:t>
      </w:r>
    </w:p>
    <w:p w14:paraId="52DB1FF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3B656F9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3D76C42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1050E7C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0AD7EF8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190C865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Jean.Barton@enfield.qov.uk1</w:t>
      </w:r>
    </w:p>
    <w:p w14:paraId="108A032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19A7E9A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59BC6B0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2C6231C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  <w:r w:rsidRPr="0038388A">
        <w:rPr>
          <w:rFonts w:ascii="Times New Roman" w:eastAsia="Calibri" w:hAnsi="Times New Roman" w:cs="Times New Roman"/>
          <w:sz w:val="24"/>
        </w:rPr>
        <w:t>]</w:t>
      </w:r>
    </w:p>
    <w:p w14:paraId="4E1C510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2F5E043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44D4771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25E88CC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656DCB0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40133E8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3D52E9E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Jean.Barton@enfield.qov.uk1</w:t>
      </w:r>
    </w:p>
    <w:p w14:paraId="30E5395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64D564F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698F57E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3B2D3D7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519D0A8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10A9AB4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581C41D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4F15E14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cpanel@toosmooth.co.uk</w:t>
      </w:r>
    </w:p>
    <w:p w14:paraId="156FCE9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D55250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4679B9B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geoffrey.mann@enfield.gov.uk</w:t>
      </w:r>
    </w:p>
    <w:p w14:paraId="46D72C7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47D118B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lemmy.nwbuisi@enfield.gov.uk</w:t>
      </w:r>
    </w:p>
    <w:p w14:paraId="3BAEBFC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v.nwabuisi@enfield.gov.uk</w:t>
      </w:r>
    </w:p>
    <w:p w14:paraId="3A00538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cpanel@toosmooth.co.uk</w:t>
      </w:r>
    </w:p>
    <w:p w14:paraId="3991C6F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8A2EB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830206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49576F5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A578D1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daniel.ellis@enfield.gov.uk</w:t>
      </w:r>
    </w:p>
    <w:p w14:paraId="4BCB6F9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6849FF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38FA863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7DFC265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4D57346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581AC1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7AB36D9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080B43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748D906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75E94F4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12942A4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592759A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5A871A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daniel.ellis@enfield.gov.uk</w:t>
      </w:r>
    </w:p>
    <w:p w14:paraId="3A1C0C4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10FAAA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31129E9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325BADA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02209CA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825AD9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188189A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3C8A5F3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373F73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32DF7C8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2B828F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2E079BB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ED801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5658C10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25F3454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0B56CB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[</w:t>
      </w:r>
      <w:r w:rsidRPr="0038388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Daniel.Ellis@enfield.gov.uk</w:t>
      </w: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]</w:t>
      </w:r>
    </w:p>
    <w:p w14:paraId="4B17891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0F3C39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02A3B46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5D4BA10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96CDDA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207F962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9AF104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C107F0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London.magistrates@cps.gsi.gov.uk</w:t>
      </w:r>
    </w:p>
    <w:p w14:paraId="0FE55C4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D12B10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011DC56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E2A463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66D3E73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6A59584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09CAA5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153E5E9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14C04C3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Joan.ryan.mp@parliament.uk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03861D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Joan@joanryan.org.uk</w:t>
      </w:r>
    </w:p>
    <w:p w14:paraId="7E0D2E8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ABE0D6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4815E8E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0B94219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CD9382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444C270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38812E5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4EDBF62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677E3C1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70D4DC2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sally.mcternan@enfield.gov.uk</w:t>
      </w:r>
    </w:p>
    <w:p w14:paraId="310DD5A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Sarah.Fletcher@enfield.gov.uk</w:t>
      </w:r>
    </w:p>
    <w:p w14:paraId="7ACA1E4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36F8E6A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5B68D5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4758D3D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35C3B06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2F533C5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73E455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1AF7313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1827C23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85219B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10B1264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7716060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22F1EF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368444B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0B4D194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27CF180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Sarah.Fletcher@enfield.gov.uk</w:t>
      </w:r>
    </w:p>
    <w:p w14:paraId="4EDA761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Joan.ryan.mp@parliament.uk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DF192F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Joan@joanryan.org.uk</w:t>
      </w:r>
    </w:p>
    <w:p w14:paraId="279F1D0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E29DB4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46CE1A0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6BC9FD5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3F0A1C8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wabuisi@enfield.gov.uk</w:t>
      </w:r>
    </w:p>
    <w:p w14:paraId="01F41F1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0D58640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130167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37E256B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0125963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1A01108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35E4D72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271DCD2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v.nwabuisi@enfield.gov.uk</w:t>
      </w:r>
    </w:p>
    <w:p w14:paraId="3D54A10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72B211B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45E45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F93120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</w:p>
    <w:p w14:paraId="68263F7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1E5EDF8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38B10EB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7B8E347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197F4C4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439D859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0D1A2D1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Jean.Barton@enfield.qov.uk1</w:t>
      </w:r>
    </w:p>
    <w:p w14:paraId="403FEF1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6FC53B1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7C7908D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4A5438E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johnboy0070@virginmedia.com</w:t>
      </w:r>
      <w:r w:rsidRPr="0038388A">
        <w:rPr>
          <w:rFonts w:ascii="Times New Roman" w:eastAsia="Calibri" w:hAnsi="Times New Roman" w:cs="Times New Roman"/>
          <w:sz w:val="24"/>
        </w:rPr>
        <w:t>]</w:t>
      </w:r>
    </w:p>
    <w:p w14:paraId="1C18D7C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001BCF6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45F08CE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563C1"/>
          <w:sz w:val="24"/>
          <w:szCs w:val="24"/>
          <w:u w:val="single"/>
          <w:lang w:eastAsia="en-GB"/>
        </w:rPr>
        <w:t>lee.martinez@wsncc.citizensadvice.org.ukl</w:t>
      </w:r>
    </w:p>
    <w:p w14:paraId="3859E4F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6BB0B8C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75AEAD1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49327DA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Jean.Barton@enfield.qov.uk1</w:t>
      </w:r>
    </w:p>
    <w:p w14:paraId="310B621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1CBEA77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592BEA1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04BFFDA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E247D">
        <w:rPr>
          <w:rFonts w:ascii="Times New Roman" w:eastAsia="Calibri" w:hAnsi="Times New Roman" w:cs="Times New Roman"/>
          <w:sz w:val="24"/>
          <w:highlight w:val="green"/>
        </w:rPr>
        <w:t>lorraine32@.</w:t>
      </w:r>
      <w:r w:rsidRPr="0038388A">
        <w:rPr>
          <w:rFonts w:ascii="Times New Roman" w:eastAsia="Calibri" w:hAnsi="Times New Roman" w:cs="Times New Roman"/>
          <w:sz w:val="24"/>
        </w:rPr>
        <w:t>co.uk</w:t>
      </w:r>
    </w:p>
    <w:p w14:paraId="547290D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4A2C33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1CC7089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AA1E1D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4F621CD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01FA651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7E04E12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1C3F293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3E1CA71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6C4369E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Sarah.Fletcher@enfield.gov.uk</w:t>
      </w:r>
    </w:p>
    <w:p w14:paraId="7142E4D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E51D3D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1437A5F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35E6883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6804622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0B36202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367D260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7A29BA6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Sarah.Fletcher@enfield.gov.uk</w:t>
      </w:r>
    </w:p>
    <w:p w14:paraId="2DE101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2BF1038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5821C67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E247D">
        <w:rPr>
          <w:rFonts w:ascii="Times New Roman" w:eastAsia="Calibri" w:hAnsi="Times New Roman" w:cs="Times New Roman"/>
          <w:sz w:val="24"/>
          <w:highlight w:val="green"/>
        </w:rPr>
        <w:t>lorraine32@.</w:t>
      </w:r>
      <w:r w:rsidRPr="0038388A">
        <w:rPr>
          <w:rFonts w:ascii="Times New Roman" w:eastAsia="Calibri" w:hAnsi="Times New Roman" w:cs="Times New Roman"/>
          <w:sz w:val="24"/>
        </w:rPr>
        <w:t>co.uk</w:t>
      </w:r>
    </w:p>
    <w:p w14:paraId="22C763F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56532FC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505BF95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378A27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75FCB93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7B5A700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5788E94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geoffrey.mann@enfield.gov.uk</w:t>
      </w:r>
    </w:p>
    <w:p w14:paraId="3A69305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  <w:r w:rsidRPr="0038388A">
        <w:rPr>
          <w:rFonts w:ascii="Times New Roman" w:eastAsia="Calibri" w:hAnsi="Times New Roman" w:cs="Times New Roman"/>
          <w:sz w:val="24"/>
        </w:rPr>
        <w:t>]</w:t>
      </w:r>
    </w:p>
    <w:p w14:paraId="706F54C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7A13A5A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5EC7491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lee.martinez@wsncc.citizensadvice.org.ukl</w:t>
      </w:r>
    </w:p>
    <w:p w14:paraId="1E4BEB9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61990F5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47ED50A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763BA8F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Jean.Barton@enfield.qov.uk1</w:t>
      </w:r>
    </w:p>
    <w:p w14:paraId="69CD586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05C5577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7EB82C5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7A8AF35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</w:p>
    <w:p w14:paraId="3FA5CDF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56DC08B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52487D2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41F6EF8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394EFEA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268B4D5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4923D1A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Jean.Barton@enfield.qov.uk1</w:t>
      </w:r>
    </w:p>
    <w:p w14:paraId="7E300BC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1441A08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Thomas.Jones@met.pnn.police.uk1</w:t>
      </w:r>
    </w:p>
    <w:p w14:paraId="34B801A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12236C3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alev.cazimoglu@parliament.uk</w:t>
      </w:r>
    </w:p>
    <w:p w14:paraId="73FBFF1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576895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4F7EF8D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alev.cazimoglu@parliament.uk</w:t>
      </w:r>
    </w:p>
    <w:p w14:paraId="551C1E3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2C068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1A7C3A8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ADEB8D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alev.cazimoglu@parliament.uk</w:t>
      </w:r>
    </w:p>
    <w:p w14:paraId="3D6601D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alev.cazimoglu@parliament.uk</w:t>
      </w:r>
    </w:p>
    <w:p w14:paraId="0D61B15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7DCD90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6E7DCE0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6B550A0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86F812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28BA3BF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0B9C20B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7F9F009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11E675F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148B87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6DDA3D8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6876F44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68717D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77AAAC8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69AAC3C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5725EE2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652D485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153D487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6B10BCD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7C28666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Sarah.Fletcher@enfield.gov.uk</w:t>
      </w:r>
    </w:p>
    <w:p w14:paraId="34EC89F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7175331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38354D2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6FDD7E5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1F450A7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36AFC4C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101C298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372253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6D099A0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2466AE2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1232C24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4054615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0027BD0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0F8C38C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116BAFD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Sarah.Fletcher@enfield.gov.uk</w:t>
      </w:r>
    </w:p>
    <w:p w14:paraId="6B46C3F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14D9222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00C1A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5D1140E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79F41B6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4CC732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526A30C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4EDE101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81B4AD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0A13252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1B85E7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7B13820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3670E48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23FC8EC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2AFE197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71230A3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Sarah.Fletcher@enfield.gov.uk</w:t>
      </w:r>
    </w:p>
    <w:p w14:paraId="684CF8F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6BF6F84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CA0E8D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4411103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5DA7E9E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alev.cazimoglu@parliament.uk</w:t>
      </w:r>
    </w:p>
    <w:p w14:paraId="0DC5B15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312FB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1DFF986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71859D7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DF71BC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7BF2503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19FCA93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CF4B5C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22EDF3A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1DA9F4A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1C1BD5C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72E6149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7FB05C4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2BD24E4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3E12560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Sarah.Fletcher@enfield.gov.uk</w:t>
      </w:r>
    </w:p>
    <w:p w14:paraId="607A5E7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51880AD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6B140E9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7B801A0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7C729B4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53BB3FC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518A27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alev.cazimoglu@parliament.uk</w:t>
      </w:r>
    </w:p>
    <w:p w14:paraId="3C230F7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2816377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75A3F7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5C40DE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3F9AC4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2F77AD4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1D3FA93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2E4B080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0F7EFF9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alev.cazimoglu@parliament.uk</w:t>
      </w:r>
    </w:p>
    <w:p w14:paraId="161FBC3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A844F9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20EE23E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6AE3484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C58A7F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603025A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3221C56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49F91D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08AA6AC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0CD00CD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24889F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286232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5A3CCCE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698CF31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5F57606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Sarah.Fletcher@enfield.gov.uk</w:t>
      </w:r>
    </w:p>
    <w:p w14:paraId="361AF49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Jackie.Gubby@enfield.gov.uk</w:t>
      </w:r>
    </w:p>
    <w:p w14:paraId="4326FBA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99146F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655BE03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10B4CB0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02DDEF3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172DD2E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alev.cazimoglu@parliament.uk</w:t>
      </w:r>
    </w:p>
    <w:p w14:paraId="54002F2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61CB53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3661E47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6486740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151D553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215A9BF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2C1EE23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alev.cazimoglu@parliament.uk</w:t>
      </w:r>
    </w:p>
    <w:p w14:paraId="37D8753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0615FC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148395F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171CB65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438BF56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6B5178E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2F9840F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7F01E22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064EE85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alev.cazimoglu@parliament.uk</w:t>
      </w:r>
    </w:p>
    <w:p w14:paraId="1C34EFC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DEB34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3B8F8CE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0D1DF81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51C2CF8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alev.cazimoglu@parliament.uk</w:t>
      </w:r>
    </w:p>
    <w:p w14:paraId="39A0A46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62D07B0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30DAE4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6EE41D6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4049E8F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6E7C1EA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2AAFF5D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3B76C33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562C293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alev.cazimoglu@parliament.uk</w:t>
      </w:r>
    </w:p>
    <w:p w14:paraId="7734FB3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696529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0FEB03A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45F8229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B53DD8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3B66B31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  <w:r w:rsidRPr="0038388A">
        <w:rPr>
          <w:rFonts w:ascii="Times New Roman" w:eastAsia="Calibri" w:hAnsi="Times New Roman" w:cs="Times New Roman"/>
          <w:sz w:val="24"/>
        </w:rPr>
        <w:t>]</w:t>
      </w:r>
    </w:p>
    <w:p w14:paraId="6DF0C5B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48DE6B0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17BBD7B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1C4F2C7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246AD3A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3145E35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612F534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Jean.Barton@enfield.qov.uk1</w:t>
      </w:r>
    </w:p>
    <w:p w14:paraId="6F99A58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746F04E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621AFC6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4053204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500A9B4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41F428A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</w:p>
    <w:p w14:paraId="4EC815B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6CF5C3C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2B6583C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707CA61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78FC501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029961E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514D321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Jean.Barton@enfield.qov.uk1</w:t>
      </w:r>
    </w:p>
    <w:p w14:paraId="198729B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715768E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415F6A1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0474B81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CC605E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3DCF1F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Concetta.Nobile@enfield.gov.uk</w:t>
      </w:r>
    </w:p>
    <w:p w14:paraId="6E3C61E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D84E9C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Concetta.Nobile@enfield.gov.uk</w:t>
      </w:r>
    </w:p>
    <w:p w14:paraId="0F0A6CA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DF76DA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geoffrey.mann@enfield.gov.uk</w:t>
      </w:r>
    </w:p>
    <w:p w14:paraId="38368CD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geoffrey.mann@enfield.gov.uk</w:t>
      </w:r>
    </w:p>
    <w:p w14:paraId="1FC5E08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543A5B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Concetta.Nobile@enfield.gov.uk</w:t>
      </w:r>
    </w:p>
    <w:p w14:paraId="0F39FF7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F09DD0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Geoffrey.Mann@enfield.gov.uk</w:t>
      </w:r>
    </w:p>
    <w:p w14:paraId="7871583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F522DC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Geoffrey.mann@enfield.gov.uk</w:t>
      </w:r>
    </w:p>
    <w:p w14:paraId="7EB3894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48A756E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wabuisi@enfield.gov.uk</w:t>
      </w:r>
    </w:p>
    <w:p w14:paraId="56BD55D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32D8304B" w14:textId="2AC17614" w:rsidR="00EE6ABE" w:rsidRDefault="00EE6ABE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5ADBA605" w14:textId="40E1608D" w:rsidR="00EE6ABE" w:rsidRDefault="00EE6ABE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2141D0CC" w14:textId="74F3F833" w:rsidR="0038388A" w:rsidRDefault="0038388A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4E85B16A" w14:textId="79F41721" w:rsidR="0038388A" w:rsidRDefault="0038388A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24285536" w14:textId="7FEA745C" w:rsidR="0038388A" w:rsidRPr="0038388A" w:rsidRDefault="0038388A" w:rsidP="00B73039">
      <w:pPr>
        <w:spacing w:after="0" w:line="252" w:lineRule="auto"/>
        <w:rPr>
          <w:rFonts w:ascii="Times New Roman" w:hAnsi="Times New Roman"/>
          <w:b/>
          <w:bCs/>
          <w:color w:val="FF0000"/>
          <w:sz w:val="24"/>
          <w:u w:val="single"/>
        </w:rPr>
      </w:pPr>
      <w:r w:rsidRPr="0038388A">
        <w:rPr>
          <w:rFonts w:ascii="Times New Roman" w:hAnsi="Times New Roman"/>
          <w:b/>
          <w:bCs/>
          <w:color w:val="FF0000"/>
          <w:sz w:val="24"/>
          <w:u w:val="single"/>
        </w:rPr>
        <w:t>0 2017 New p1 of 2 =1</w:t>
      </w:r>
    </w:p>
    <w:p w14:paraId="2C1BBD0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szCs w:val="24"/>
        </w:rPr>
        <w:t>enauiries@edmonton.countvcourt.asi.Qov.uk.</w:t>
      </w:r>
    </w:p>
    <w:p w14:paraId="3F2EFA2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enauiries@edmonton.countvcourt.asi.Qov.uk.</w:t>
      </w:r>
    </w:p>
    <w:p w14:paraId="083E75E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geoffrey.mann@enfield.gov.uk</w:t>
      </w:r>
    </w:p>
    <w:p w14:paraId="5F3D849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7776B">
        <w:rPr>
          <w:rFonts w:ascii="Times New Roman" w:eastAsia="Calibri" w:hAnsi="Times New Roman" w:cs="Times New Roman"/>
          <w:sz w:val="24"/>
          <w:highlight w:val="green"/>
        </w:rPr>
        <w:t>enquiries@ipcc.gsi</w:t>
      </w:r>
    </w:p>
    <w:p w14:paraId="5615849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28CF4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London.magistrates@cps.gsi.gov.uk</w:t>
      </w:r>
    </w:p>
    <w:p w14:paraId="44930D1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86A752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London.magistrates@cps.gsi.gov.uk</w:t>
      </w:r>
    </w:p>
    <w:p w14:paraId="071C9FA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7776B">
        <w:rPr>
          <w:rFonts w:ascii="Times New Roman" w:eastAsia="Calibri" w:hAnsi="Times New Roman" w:cs="Times New Roman"/>
          <w:sz w:val="24"/>
          <w:highlight w:val="green"/>
        </w:rPr>
        <w:t>enquiries@ipcc.gsi</w:t>
      </w:r>
    </w:p>
    <w:p w14:paraId="702483C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7776B">
        <w:rPr>
          <w:rFonts w:ascii="Times New Roman" w:eastAsia="Calibri" w:hAnsi="Times New Roman" w:cs="Times New Roman"/>
          <w:sz w:val="24"/>
          <w:highlight w:val="green"/>
        </w:rPr>
        <w:t>enquiries@ipcc.gsi</w:t>
      </w:r>
      <w:r w:rsidRPr="0038388A">
        <w:rPr>
          <w:rFonts w:ascii="Times New Roman" w:eastAsia="Calibri" w:hAnsi="Times New Roman" w:cs="Times New Roman"/>
          <w:sz w:val="24"/>
        </w:rPr>
        <w:t>.gov.uk</w:t>
      </w:r>
    </w:p>
    <w:p w14:paraId="43E0748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4E28BF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57776B">
        <w:rPr>
          <w:rFonts w:ascii="Times New Roman" w:eastAsia="Calibri" w:hAnsi="Times New Roman" w:cs="Times New Roman"/>
          <w:sz w:val="24"/>
          <w:highlight w:val="green"/>
        </w:rPr>
        <w:t>enquiries@ipcc.gsi</w:t>
      </w:r>
      <w:r w:rsidRPr="0038388A">
        <w:rPr>
          <w:rFonts w:ascii="Times New Roman" w:eastAsia="Calibri" w:hAnsi="Times New Roman" w:cs="Times New Roman"/>
          <w:sz w:val="24"/>
        </w:rPr>
        <w:t>.gov.uk</w:t>
      </w:r>
    </w:p>
    <w:p w14:paraId="521FB24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50664A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lang w:eastAsia="en-GB"/>
        </w:rPr>
        <w:t>London.magistrates@cps.gsi.gov.uk</w:t>
      </w:r>
    </w:p>
    <w:p w14:paraId="0150D40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4E2FD9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lang w:eastAsia="en-GB"/>
        </w:rPr>
        <w:t>London.magistrates@cps.gsi.gov.uk</w:t>
      </w:r>
    </w:p>
    <w:p w14:paraId="6326622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290DD5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Seller.2w7o2y8l2p20s@reply.gumtree.com</w:t>
      </w:r>
    </w:p>
    <w:p w14:paraId="1A87CF9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734635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sgplqhoxms68@reply.</w:t>
      </w:r>
    </w:p>
    <w:p w14:paraId="5FD31DD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412CFE9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6301B9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2E9F017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2508001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EF7F4E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</w:p>
    <w:p w14:paraId="497B228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13E7678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2F7ACC5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14FE88A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03CCBD4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6086A52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287BEC1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Jean.Barton@enfield.qov.uk1</w:t>
      </w:r>
    </w:p>
    <w:p w14:paraId="351D1D6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38FDB3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77D1F53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4CB81DF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  <w:r w:rsidRPr="0038388A">
        <w:rPr>
          <w:rFonts w:ascii="Times New Roman" w:eastAsia="Calibri" w:hAnsi="Times New Roman" w:cs="Times New Roman"/>
          <w:sz w:val="24"/>
        </w:rPr>
        <w:t>]</w:t>
      </w:r>
    </w:p>
    <w:p w14:paraId="4E62330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284C19B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0A824AB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lee.martinez@wsncc.citizensadvice.org.ukl</w:t>
      </w:r>
    </w:p>
    <w:p w14:paraId="4379C0F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30EBFC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6830528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20DB42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Jean.Barton@enfield.qov.uk1</w:t>
      </w:r>
    </w:p>
    <w:p w14:paraId="1688EA4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1D90E15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5A2192E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550CBE7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</w:p>
    <w:p w14:paraId="64F4D22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1F2FB92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04DDE3F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4F7FE8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7906776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082041A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588462C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Jean.Barton@enfield.qov.uk1</w:t>
      </w:r>
    </w:p>
    <w:p w14:paraId="69CEAA2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3862CB6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Thomas.Jones@met.pnn.police.uk1</w:t>
      </w:r>
    </w:p>
    <w:p w14:paraId="4120EB9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26FB68F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  <w:r w:rsidRPr="0038388A">
        <w:rPr>
          <w:rFonts w:ascii="Times New Roman" w:eastAsia="Calibri" w:hAnsi="Times New Roman" w:cs="Times New Roman"/>
          <w:sz w:val="24"/>
        </w:rPr>
        <w:t>]</w:t>
      </w:r>
    </w:p>
    <w:p w14:paraId="15F65C1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2736C29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7AD38FC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lee.martinez@wsncc.citizensadvice.org.ukl</w:t>
      </w:r>
    </w:p>
    <w:p w14:paraId="213F308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1035EBF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7FAAF1D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5C0BE5D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Jean.Barton@enfield.qov.uk1</w:t>
      </w:r>
    </w:p>
    <w:p w14:paraId="4F7E7B1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424534D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7407FB6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thomas.jones@met.police.uk</w:t>
      </w:r>
    </w:p>
    <w:p w14:paraId="7143C70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0381FA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423331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56BE90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37D6713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8C1A75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783C969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Dionne.grant@enfield.gov.uk</w:t>
      </w: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4769A8E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81403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88974D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7C5352E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23A09E7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3EB412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533012F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6539F3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10FB78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Concetta.Nobile@enfield.gov.uk</w:t>
      </w: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]</w:t>
      </w:r>
    </w:p>
    <w:p w14:paraId="530098D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8F5934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601F0DA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225BFF9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E67F1C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34B26D0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C0D7F4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6CD9C46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795080E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06EF85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5C38E46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D9F77B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Concetta.Nobile@enfield.gov.uk</w:t>
      </w:r>
    </w:p>
    <w:p w14:paraId="39BFC28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C9781B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2B5882A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7D982DF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227F72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62427E3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BF01FE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603BAC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8222FE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62956EB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19C43CB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85B009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76328A3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BECD59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7C9EC1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38726AE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187CA74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12AADA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5D53DAF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750441F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3F64BA2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1645BD2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0C75BB3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Concetta.Nobile@enfield.gov.uk</w:t>
      </w:r>
      <w:r w:rsidRPr="0038388A">
        <w:rPr>
          <w:rFonts w:ascii="Times New Roman" w:eastAsia="Calibri" w:hAnsi="Times New Roman" w:cs="Times New Roman"/>
          <w:sz w:val="24"/>
        </w:rPr>
        <w:t>]</w:t>
      </w:r>
    </w:p>
    <w:p w14:paraId="1B9AE14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1FC032A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2B64522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2AFF34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lang w:eastAsia="en-GB"/>
        </w:rPr>
        <w:t>Dionne.grant@enfield.gov.uk</w:t>
      </w:r>
    </w:p>
    <w:p w14:paraId="7314366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697881F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F1F759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4EF01E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Concetta.Nobile@enfield.gov.uk</w:t>
      </w:r>
    </w:p>
    <w:p w14:paraId="6029429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9ECEA8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0EF36E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741A3CA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2D95620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6DE951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34095D9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657DDA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3DEC5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Concetta.Nobile@enfield.gov.uk</w:t>
      </w:r>
    </w:p>
    <w:p w14:paraId="244ABE8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27CE9E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D265C7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3B5623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Concetta.Nobile@enfield.gov.uk</w:t>
      </w:r>
    </w:p>
    <w:p w14:paraId="1085F24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DABA7D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3D51CE9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066F9D2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2EB8A6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NorthCasework@ipcc.gsi.gov.uk</w:t>
      </w:r>
    </w:p>
    <w:p w14:paraId="212A3B1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C2A6DE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northcasework@ipcc.gsi.gov.uk</w:t>
      </w:r>
    </w:p>
    <w:p w14:paraId="32C7016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178D6ED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27E0E35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97EB99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DA334D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Concetta.Nobile@enfield.gov.uk</w:t>
      </w:r>
    </w:p>
    <w:p w14:paraId="492F0B8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2CD9F15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00C726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388D53B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0D1C18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9FAA31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F4FD95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552921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BBC276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C4024C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3CF02D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bookmarkStart w:id="20" w:name="_Hlk114303991"/>
      <w:r w:rsidRPr="00F079A8">
        <w:rPr>
          <w:rFonts w:ascii="Times New Roman" w:eastAsia="Calibri" w:hAnsi="Times New Roman" w:cs="Times New Roman"/>
          <w:sz w:val="24"/>
          <w:highlight w:val="green"/>
        </w:rPr>
        <w:t>susan.sloan@hmcts.gsi.gov.uk</w:t>
      </w:r>
    </w:p>
    <w:bookmarkEnd w:id="20"/>
    <w:p w14:paraId="07ADB0B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D60A9C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05D2C1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susan.sloan@hmcts.gsi.gov.uk</w:t>
      </w:r>
    </w:p>
    <w:p w14:paraId="4170C25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DDD9EE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jamie.newman@met.police.uk</w:t>
      </w:r>
    </w:p>
    <w:p w14:paraId="5A25454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2DF945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364A24B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556E93C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E27642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183ADF0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Jamie.Newman@met.pnn</w:t>
      </w:r>
    </w:p>
    <w:p w14:paraId="2589D5D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3DEA1C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EF234D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CE260F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3ADDDF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029DD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127E4C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280226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8B46BC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C98CC5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CE45E9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00E25D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9CE988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5BE2A5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6B276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18D314B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CEDE8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martinjenkin@broadsuredirect.com</w:t>
      </w:r>
    </w:p>
    <w:p w14:paraId="3F3C2C1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NorthCasework@ipcc.gsi.gov.uk</w:t>
      </w:r>
    </w:p>
    <w:p w14:paraId="02749E8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EF1E2D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northcasework@ipcc.gsi.gov.uk</w:t>
      </w:r>
    </w:p>
    <w:p w14:paraId="3098A82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6B78B52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10CAFEE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F079A8">
        <w:rPr>
          <w:rFonts w:ascii="Times New Roman" w:eastAsia="Calibri" w:hAnsi="Times New Roman" w:cs="Times New Roman"/>
          <w:sz w:val="24"/>
          <w:highlight w:val="green"/>
        </w:rPr>
        <w:t>bola.quadri@beh</w:t>
      </w:r>
      <w:proofErr w:type="spellEnd"/>
    </w:p>
    <w:p w14:paraId="56A1941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0FBB550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20BAC8F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38BD4FA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51A586E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5635C9A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6884DA5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4BB80B1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James.Flesher@met.pnn.police.uk</w:t>
      </w:r>
    </w:p>
    <w:p w14:paraId="6E8DB3D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James.flesher@met.police.uk</w:t>
      </w:r>
    </w:p>
    <w:p w14:paraId="4D39141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21C3F62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Iouise.brown2@enfield.gov.uk</w:t>
      </w:r>
    </w:p>
    <w:p w14:paraId="75C6A9B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louise.brown2@enfield.gov.uk</w:t>
      </w:r>
    </w:p>
    <w:p w14:paraId="616A3EE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SarahStumpo@sjog.org.uk</w:t>
      </w:r>
    </w:p>
    <w:p w14:paraId="43FCFBC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  <w:highlight w:val="green"/>
        </w:rPr>
        <w:t>george.benyure@beh</w:t>
      </w:r>
      <w:proofErr w:type="spellEnd"/>
    </w:p>
    <w:p w14:paraId="5B5356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</w:p>
    <w:p w14:paraId="27333D8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73CCCFC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134B7CF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5206568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contactcentre@citizensadvice.orq.uk</w:t>
      </w:r>
    </w:p>
    <w:p w14:paraId="5831DBA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0BC5278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258A624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Jean.Barton@enfield.qov.uk1</w:t>
      </w:r>
    </w:p>
    <w:p w14:paraId="48E8F76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2C686B2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Thomas.Jones@met.pnn.police.uk1</w:t>
      </w:r>
    </w:p>
    <w:p w14:paraId="3CE2D81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65888A9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mc@justice.gov.UK</w:t>
      </w:r>
    </w:p>
    <w:p w14:paraId="4239074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mc@justice.gov.UK</w:t>
      </w:r>
    </w:p>
    <w:p w14:paraId="20D96C3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imngjohn15@.gmail.com</w:t>
      </w:r>
    </w:p>
    <w:p w14:paraId="501934A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LemmyNWABUISI@.enfield.gov.uk</w:t>
      </w:r>
    </w:p>
    <w:p w14:paraId="7205A6C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imngjohn15@.gmail.com</w:t>
      </w:r>
    </w:p>
    <w:p w14:paraId="5DDB54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LemmyNWABUISI@.enfield.gov.uk</w:t>
      </w:r>
    </w:p>
    <w:p w14:paraId="423B9A6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03A0218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3132773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814E7B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509B2F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024829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3B24C7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A2C763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6C078B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0E4090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73B37B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5D66AE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DD136C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imngjohn15@.gmail.com</w:t>
      </w:r>
    </w:p>
    <w:p w14:paraId="0E2F55F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LemmyNWABUISI@.enfield.gov.uk</w:t>
      </w:r>
    </w:p>
    <w:p w14:paraId="4901F7A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Lemmv.NWABUISI@,enfield.gov.uk</w:t>
      </w:r>
    </w:p>
    <w:p w14:paraId="6B87162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imngjohn15@.gmail.com</w:t>
      </w:r>
    </w:p>
    <w:p w14:paraId="386A283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LemmyNWABUISI@.enfield.gov.uk</w:t>
      </w:r>
    </w:p>
    <w:p w14:paraId="5B94BF0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747190F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43D22AC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70BF8A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F304C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AE17CF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784C4A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B795DA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A0A12A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F7B566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ADB7D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lastRenderedPageBreak/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87326B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04A0683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v.nwabuisi@enfield.gov.uk</w:t>
      </w:r>
    </w:p>
    <w:p w14:paraId="18CAA88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31AFEC6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450D0F7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council.housing@enfield.gov.uk</w:t>
      </w:r>
    </w:p>
    <w:p w14:paraId="2116751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council.housing@enfield.gov.uk</w:t>
      </w:r>
    </w:p>
    <w:p w14:paraId="7595A8D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council.housing@enfield.gov.uk</w:t>
      </w:r>
    </w:p>
    <w:p w14:paraId="097A817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council.housing@enfield.gov.uk</w:t>
      </w:r>
    </w:p>
    <w:p w14:paraId="3BC591C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2575D66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4AE40B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BF4D75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AF6D77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AB3B69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B6F61B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B058F0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F4D446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2451D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090208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43DD5F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345E0D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ACF3A8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B04024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3D896C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cpanel@toosmooth.co.uk</w:t>
      </w:r>
    </w:p>
    <w:p w14:paraId="471DAF4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8DA263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3F8C34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3968569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72CE592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713F5B3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69B981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Sarah.Fletcher@enfield.gov.uk</w:t>
      </w:r>
    </w:p>
    <w:p w14:paraId="3A27547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11E15C5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D9F2A2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Sarah.Fletcher@enfield.gov.uk</w:t>
      </w:r>
    </w:p>
    <w:p w14:paraId="2E21D44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62D91F5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E939F3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404F3E8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3B1E49B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3FF8DD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Sarah.Fletcher@enfield.gov.uk</w:t>
      </w:r>
    </w:p>
    <w:p w14:paraId="4DF10A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3335866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2772929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716E448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2E48E10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3CEE146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1490754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Sarah.Fletcher@enfield.gov.uk</w:t>
      </w:r>
    </w:p>
    <w:p w14:paraId="04EEF1F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5DC46E4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53C7C82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2564DA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33ED85B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A30727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6FA4DC2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29FC87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revs@enfield.gov.uk</w:t>
      </w:r>
    </w:p>
    <w:p w14:paraId="66D9A17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enfield.council@enfleld.gov.uk</w:t>
      </w:r>
    </w:p>
    <w:p w14:paraId="461358B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6F3E8D0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DB5937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Sarah.Fletcher@enfield.gov.uk</w:t>
      </w:r>
    </w:p>
    <w:p w14:paraId="49E65BF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council.housing@enfield.gov.uk</w:t>
      </w:r>
    </w:p>
    <w:p w14:paraId="2562437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council.housing@enfield.gov.uk</w:t>
      </w:r>
    </w:p>
    <w:p w14:paraId="45C2B29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594A824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A74D0C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E7B681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F54505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09AA5E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7DB13F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A98BE8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0D2CAF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1C131D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7BA28D6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6168E8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A66347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DF8BE1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AA2071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4F621A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175843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45D300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609644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158AD7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202A3F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A59F5E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83A9D4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BB1171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CFCD2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5FF594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info@broadsuredirect.com</w:t>
      </w:r>
    </w:p>
    <w:p w14:paraId="001073B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233666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customer.relationswmg@coveainsurance.co.uk</w:t>
      </w:r>
    </w:p>
    <w:p w14:paraId="58EB749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Gary.Quan@met.pnn</w:t>
      </w:r>
    </w:p>
    <w:p w14:paraId="5BE5058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szCs w:val="24"/>
        </w:rPr>
        <w:t>Lemmy.NWABUISI@enfield.gov</w:t>
      </w:r>
    </w:p>
    <w:p w14:paraId="7C116AD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3CF52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1494B4D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joan.ryan.mp@parliament.uk</w:t>
      </w:r>
    </w:p>
    <w:p w14:paraId="27EADC1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7809865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20729AD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67AB9DB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3DCDA33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Gary.Quan@met.pnn</w:t>
      </w:r>
    </w:p>
    <w:p w14:paraId="14FB178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Gary.Quan@met.pnn.police.uk</w:t>
      </w:r>
    </w:p>
    <w:p w14:paraId="7FC23F6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5A07367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1C0A02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subjectaccessrequest@met.police.uk</w:t>
      </w:r>
    </w:p>
    <w:p w14:paraId="35CC27B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1BAE5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64FCB8F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E50C8C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0C32529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szCs w:val="24"/>
        </w:rPr>
        <w:t>Lemmy.NWABUISI@enfield.gov</w:t>
      </w:r>
    </w:p>
    <w:p w14:paraId="0197CA8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37410B5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555DA75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04EA38A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joan@joanryan.org.uk</w:t>
      </w:r>
    </w:p>
    <w:p w14:paraId="288D574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Gary.Quan@met.pnn</w:t>
      </w:r>
    </w:p>
    <w:p w14:paraId="515955F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B43E08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2608DE2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Gary.Quan@met.pnn</w:t>
      </w:r>
    </w:p>
    <w:p w14:paraId="3D3E580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1BC4D02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87325F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24834EF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5C7A21D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54711E7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12AA30D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261F924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243A704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70F305A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62C9CA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Gary.Quan@met.pnn</w:t>
      </w:r>
    </w:p>
    <w:p w14:paraId="68837DE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Gary.Quan@met.pnn.police.uk</w:t>
      </w:r>
    </w:p>
    <w:p w14:paraId="1782C83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0F4794A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81EF77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subjectaccessrequest@met.police.uk</w:t>
      </w:r>
    </w:p>
    <w:p w14:paraId="6707F1B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6D195E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2170D29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Gary.Quan@met.pnn.police.uk</w:t>
      </w:r>
    </w:p>
    <w:p w14:paraId="004C385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Gary.Quan@met.pnn.police.uk</w:t>
      </w:r>
    </w:p>
    <w:p w14:paraId="07190AC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66BFA3E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1009A5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subjectaccessrequest@met.police.uk</w:t>
      </w:r>
    </w:p>
    <w:p w14:paraId="6F2D278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252944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250E413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Lemmy.NWABUISI@enfield.gov.uk</w:t>
      </w:r>
    </w:p>
    <w:p w14:paraId="2EE9301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2E6393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152DFDE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2072314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57D8562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216D808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00E80ED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618DFB2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1EE84DE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10244B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5F13864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B137BE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05844D0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3F8B69F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26D2EE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11AE202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Sarah.Fletcher@enfield.gov.uk</w:t>
      </w:r>
    </w:p>
    <w:p w14:paraId="60143AC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031FD07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768E305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47E146C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655B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Sarah.Fletcher@enfield.gov.uk</w:t>
      </w:r>
    </w:p>
    <w:p w14:paraId="5361AC0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651160E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66BE9DD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39BAE00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5130737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4ACA3B5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4B52C79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41C040B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077FFAF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3CC601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Sarah.Fletcher@enfield.gov.uk</w:t>
      </w:r>
    </w:p>
    <w:p w14:paraId="628F950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Sarah.Fletcher@enfield.gov.uk</w:t>
      </w:r>
    </w:p>
    <w:p w14:paraId="3954B6E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01F9D72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68C0743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3A3876B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330506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Sarah.Fletcher@enfield.gov.uk</w:t>
      </w:r>
    </w:p>
    <w:p w14:paraId="0F89898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2A6D375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3AF1BD4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66F74C7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383D853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ray.james@enfield.gov.uk</w:t>
      </w:r>
    </w:p>
    <w:p w14:paraId="2B2C5ED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603FC32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92EE04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Sarah.Fletcher@enfield.gov.uk</w:t>
      </w:r>
    </w:p>
    <w:p w14:paraId="665FAC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7F727C1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Chief.Executive@enfield.gov.uk</w:t>
      </w:r>
    </w:p>
    <w:p w14:paraId="660E74D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53A6104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24CB9D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326EE74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3AB483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3CFD388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596E336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73B72EF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5591A22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4F07A0A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72AA9CE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165318C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0CEA345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irvingjohn15@gmail.com</w:t>
      </w:r>
    </w:p>
    <w:p w14:paraId="0FE6508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Lemmv.NWABUISI@,enfield.gov.uk</w:t>
      </w:r>
    </w:p>
    <w:p w14:paraId="11AC5F5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imngjohn15@.gmail.com</w:t>
      </w:r>
    </w:p>
    <w:p w14:paraId="1CD1DEE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LemmyNWABUISI@.enfield.gov.uk</w:t>
      </w:r>
    </w:p>
    <w:p w14:paraId="3A60FF0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3624E22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40058D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2FFFED4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083DBAC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4333D1F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360AD0D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7FB89D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67E4225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3605917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0EAB18E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54E6AA4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30207D7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697A96E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1EFCC14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18F05E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46E22B3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Sarah.Fletcher@enfield.gov.uk</w:t>
      </w:r>
    </w:p>
    <w:p w14:paraId="6DA17F1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6795EE4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7DE2C79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000F2B9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6107398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6D36164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F01986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Sarah.Fletcher@enfield.gov.uk</w:t>
      </w:r>
    </w:p>
    <w:p w14:paraId="0B4095F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47C4EEF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690FED8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2317C9D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62A7956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521C394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FCE725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Lemmy.NWABUISI@enfield.gov.uk</w:t>
      </w:r>
    </w:p>
    <w:p w14:paraId="4E04949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20C57F2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53AB151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6555EA9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2C15F37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61299D5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14867B5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364C7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C2029E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Sarah.Fletcher@enfield.gov.uk</w:t>
      </w:r>
    </w:p>
    <w:p w14:paraId="28F35C8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1B308A8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303ED90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76178FD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00F5355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A0B4FF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Sarah.Fletcher@enfield.gov.uk</w:t>
      </w:r>
    </w:p>
    <w:p w14:paraId="7F06E9D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47464DE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6F284F2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7871144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2524FAD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16B7990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1C760DE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8008D3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4836748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Sarah.Fletcher@enfield.gov.uk</w:t>
      </w:r>
    </w:p>
    <w:p w14:paraId="6C227C4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0206599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48A8509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7C27D2E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ED2949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0F9AAF2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Sarah.Fletcher@enfield.gov.uk</w:t>
      </w:r>
    </w:p>
    <w:p w14:paraId="3C3D7C2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1DCFAA2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42BE409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17C035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43BEF70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10189FB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BB3075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Sarah.Fletcher@enfield.gov.uk</w:t>
      </w:r>
    </w:p>
    <w:p w14:paraId="3E2D7D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723D42B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3334D01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0C1F5D4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2A49D6E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6DC6A75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790EE11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4ADE0E9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43E28B9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512572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Lemmy.NWABUISI@enfield.gov.uk</w:t>
      </w:r>
    </w:p>
    <w:p w14:paraId="0BA5721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Sarah.Fletcher@enfield.gov.uk</w:t>
      </w:r>
    </w:p>
    <w:p w14:paraId="6515D14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110AD8E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6830DC2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357ABF2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41030B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2CD2EA1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26C5B4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Sarah.Fletcher@enfield.gov.uk</w:t>
      </w:r>
    </w:p>
    <w:p w14:paraId="01F5F56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53D5398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360BDAB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7FD2689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46030E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7E54B23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1245DAA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1CE0DC4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Sarah.Fletcher@enfield.gov.uk</w:t>
      </w:r>
    </w:p>
    <w:p w14:paraId="79706E4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69449B9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081220C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3A7FAD0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Joan@ioanryan.org.uk</w:t>
      </w:r>
    </w:p>
    <w:p w14:paraId="4F1EF89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723347B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  <w:r w:rsidRPr="0038388A">
        <w:rPr>
          <w:rFonts w:ascii="Times New Roman" w:eastAsia="Calibri" w:hAnsi="Times New Roman" w:cs="Times New Roman"/>
          <w:sz w:val="24"/>
          <w:szCs w:val="24"/>
          <w:lang w:eastAsia="en-GB"/>
        </w:rPr>
        <w:t>]</w:t>
      </w:r>
    </w:p>
    <w:p w14:paraId="345229C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Sarah.Fletcher@enfield.gov.uk</w:t>
      </w:r>
    </w:p>
    <w:p w14:paraId="4F1A182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sallv.mcternan@enfield.gov.uk</w:t>
      </w:r>
    </w:p>
    <w:p w14:paraId="371D6DF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7F10F98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49422EA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0B04788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4590FEA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66853EA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20C26B0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5D90F93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1DB638C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72AD1D2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Joan@ioanryan.org.uk</w:t>
      </w:r>
    </w:p>
    <w:p w14:paraId="764472D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3AF60D0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Lemmy.NWABUISI@enfield.gov.uk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0C5F841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75A399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6B5F751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481D135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1E7C75E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Sarah.Fletcher@enfield.gov.uk</w:t>
      </w:r>
    </w:p>
    <w:p w14:paraId="27C3213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03DD103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52C40FC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469D500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Joan@ioanryan.org.uk</w:t>
      </w:r>
    </w:p>
    <w:p w14:paraId="1C14127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4915CEC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lemmy.nwabuisi@enfield.gov.uk</w:t>
      </w:r>
    </w:p>
    <w:p w14:paraId="64AA76D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7A9D178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779D5E1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6B2F07C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4AF18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421A35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wired@ymail.com</w:t>
      </w: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</w:p>
    <w:p w14:paraId="1983F06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5AAC1A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32D36DB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250E1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4C99CDC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43778A2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5BFCE67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102268A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joan@joanryan.org.uk</w:t>
      </w:r>
    </w:p>
    <w:p w14:paraId="1316A1F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664F865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13E2D2F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7FC4092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E9FD23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5078E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4E3ADF2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8ECB3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Mayuree.Patel2@met.pnn.police.uk</w:t>
      </w:r>
    </w:p>
    <w:p w14:paraId="581772E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subjectaccessrequest@met.police.uk</w:t>
      </w:r>
    </w:p>
    <w:p w14:paraId="169F9A9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3F9DC0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Mayuree.patel2@met.pnn.police.uk</w:t>
      </w:r>
    </w:p>
    <w:p w14:paraId="237A141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1D6093C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szCs w:val="24"/>
          <w:lang w:val="en-US"/>
        </w:rPr>
        <w:t>lemmy.nwabuisi@enfield.qov.uk</w:t>
      </w:r>
    </w:p>
    <w:p w14:paraId="1D11738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418A247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BA6A17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id178620@blockchain.zendesk.com</w:t>
      </w:r>
    </w:p>
    <w:p w14:paraId="728CDB5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0C8ABA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</w:rPr>
        <w:t>michal.wysocki@coinify</w:t>
      </w:r>
      <w:proofErr w:type="spellEnd"/>
    </w:p>
    <w:p w14:paraId="4D6DB49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lemmy.nwabuisi@enfield.gov.uk</w:t>
      </w:r>
    </w:p>
    <w:p w14:paraId="04B5713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3FC5814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6FD7E6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15E5ECD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0BB9DE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28A6017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393C5F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571E7F5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8088BB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0AE5CF0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2D43A1D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16A5C48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7072153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3A4971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lorraine32@bluevonder.co.uk</w:t>
      </w:r>
    </w:p>
    <w:p w14:paraId="3C459C3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558770D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4800565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4FFD6C4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483082E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Joan@ioanryan.org.uk</w:t>
      </w:r>
    </w:p>
    <w:p w14:paraId="081A322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Sally.McTeman@enfield.gov.uk</w:t>
      </w:r>
    </w:p>
    <w:p w14:paraId="7002ED6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Lemmy.NWABUISI@enfield.gov.uk</w:t>
      </w:r>
      <w:r w:rsidRPr="0038388A">
        <w:rPr>
          <w:rFonts w:ascii="Times New Roman" w:eastAsia="Calibri" w:hAnsi="Times New Roman" w:cs="Times New Roman"/>
          <w:sz w:val="24"/>
          <w:szCs w:val="24"/>
          <w:lang w:eastAsia="en-GB"/>
        </w:rPr>
        <w:t>]</w:t>
      </w:r>
    </w:p>
    <w:p w14:paraId="3B59EC6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3CEBB3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Sarah.Fletcher@enfield.gov.uk</w:t>
      </w:r>
    </w:p>
    <w:p w14:paraId="2CF1866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Sarah.Fletcher@enfield.gov.uk</w:t>
      </w:r>
    </w:p>
    <w:p w14:paraId="48BEBBB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szCs w:val="24"/>
          <w:lang w:val="en-US"/>
        </w:rPr>
        <w:t>lemmy.nwabuisi@enfield.qov.uk</w:t>
      </w:r>
    </w:p>
    <w:p w14:paraId="58345D8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6BF5F70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612138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0E84933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0F11598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7A4B67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74F8909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ED0459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170A0C5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787594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1E78576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09BCD76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CA0D9A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31CB5EF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208295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6E27AE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036301C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848C8A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6B46647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0689131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53AEBF9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customerservice@colorgate.com</w:t>
      </w:r>
    </w:p>
    <w:p w14:paraId="71F9A4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127D0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3F6C67A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jennifer.wecke@colorgate.com</w:t>
      </w:r>
    </w:p>
    <w:p w14:paraId="3CD0A9E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C1242D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processors@colorgate.com</w:t>
      </w:r>
    </w:p>
    <w:p w14:paraId="539B99C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3677FC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sales@revolutiontransfers.co.uk</w:t>
      </w:r>
    </w:p>
    <w:p w14:paraId="049D9AE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2D4C972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E4FFAC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customerservice@colorgate.com</w:t>
      </w:r>
    </w:p>
    <w:p w14:paraId="0D5479F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CD6B75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5444659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5EF920F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671E9B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B20BAD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1ADD43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24B39F6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19F6B5D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wired@ymail.com</w:t>
      </w: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</w:p>
    <w:p w14:paraId="28ABC6C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0F4FAC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3144CF1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37C9DE2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wired@ymail.com</w:t>
      </w: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</w:p>
    <w:p w14:paraId="565B6EF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Stephanie.Brown@coloraate.com</w:t>
      </w:r>
    </w:p>
    <w:p w14:paraId="0CBD689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5962B87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3B4C2D0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46890C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wired@ymail.com</w:t>
      </w: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</w:p>
    <w:p w14:paraId="6A8617D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Stephanie.Brown@coloraate.com</w:t>
      </w:r>
    </w:p>
    <w:p w14:paraId="354CE01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613D44B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06821E7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8D66F2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sales@revolutiontransfers.co.uk</w:t>
      </w:r>
    </w:p>
    <w:p w14:paraId="6572008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wired@ymail.com</w:t>
      </w: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</w:p>
    <w:p w14:paraId="618C30E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5A3E297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DCAE3D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sales@revolutiontransfers.co.uk</w:t>
      </w:r>
    </w:p>
    <w:p w14:paraId="0B92E4B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customerservice@colorgate.com</w:t>
      </w:r>
    </w:p>
    <w:p w14:paraId="1D5C991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wired@ymail.com</w:t>
      </w: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</w:p>
    <w:p w14:paraId="04690C8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4D133BD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37480">
        <w:rPr>
          <w:rFonts w:ascii="Times New Roman" w:eastAsia="Calibri" w:hAnsi="Times New Roman" w:cs="Times New Roman"/>
          <w:sz w:val="24"/>
          <w:highlight w:val="green"/>
        </w:rPr>
        <w:t>wired@vmail.com</w:t>
      </w:r>
    </w:p>
    <w:p w14:paraId="75EC616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sales@revolutiontransfers.co.uk</w:t>
      </w:r>
    </w:p>
    <w:p w14:paraId="0862922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488CB57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91A2F8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customerservice@colorgate.com</w:t>
      </w:r>
    </w:p>
    <w:p w14:paraId="5C9F438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sales@revolutiontransfers.co.uk</w:t>
      </w:r>
    </w:p>
    <w:p w14:paraId="64EFB12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5A6BBD5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37480">
        <w:rPr>
          <w:rFonts w:ascii="Times New Roman" w:eastAsia="Calibri" w:hAnsi="Times New Roman" w:cs="Times New Roman"/>
          <w:sz w:val="24"/>
          <w:highlight w:val="green"/>
        </w:rPr>
        <w:t>wired@vmail.com</w:t>
      </w:r>
    </w:p>
    <w:p w14:paraId="724CB2A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036FE73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D333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lang w:eastAsia="en-GB"/>
        </w:rPr>
        <w:t>wired@ymail.com</w:t>
      </w:r>
    </w:p>
    <w:p w14:paraId="7706551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8FB35F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6851F9B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2BE5585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187AD54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B55C0B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63CE185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7488E43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wired@ymail.com</w:t>
      </w: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</w:p>
    <w:p w14:paraId="42A7588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Stephanie.Brown@colorgate.com</w:t>
      </w:r>
    </w:p>
    <w:p w14:paraId="28FB674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37480">
        <w:rPr>
          <w:rFonts w:ascii="Times New Roman" w:eastAsia="Calibri" w:hAnsi="Times New Roman" w:cs="Times New Roman"/>
          <w:sz w:val="24"/>
          <w:highlight w:val="green"/>
        </w:rPr>
        <w:t>wired@vmail.com</w:t>
      </w:r>
    </w:p>
    <w:p w14:paraId="4FB6699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Sarah.Fletcher@enfield.gov.uk</w:t>
      </w:r>
    </w:p>
    <w:p w14:paraId="23FD61F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4AA3ABE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Sarah.Fletcher@enfield.gov.uk</w:t>
      </w:r>
    </w:p>
    <w:p w14:paraId="040683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8F8430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Sarah.Fletcher@enfield.gov.uk</w:t>
      </w:r>
    </w:p>
    <w:p w14:paraId="372F14F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44429E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Sarah.Fletcher@enfield.gov.uk</w:t>
      </w:r>
    </w:p>
    <w:p w14:paraId="6607C15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steve.stirk@enfieid.gov.uk</w:t>
      </w:r>
    </w:p>
    <w:p w14:paraId="52919C5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728B9F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072D6D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0A943C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bCs/>
          <w:color w:val="FF0000"/>
          <w:sz w:val="24"/>
          <w:szCs w:val="24"/>
          <w:highlight w:val="green"/>
          <w:lang w:eastAsia="en-GB"/>
        </w:rPr>
        <w:t>Arran.Thomason@met.pnn.police.uk</w:t>
      </w:r>
    </w:p>
    <w:p w14:paraId="389A40A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10AEF6D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2340B4C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46511B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34663D6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14E65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479F356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41CF7F1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04A64D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510ACE9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26A44BD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7FDB6B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Dionne.grant@enfield.gov.uk</w:t>
      </w:r>
    </w:p>
    <w:p w14:paraId="2B586FB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AC381E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95B1F0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YOGITA.Singh@met.pnn</w:t>
      </w:r>
    </w:p>
    <w:p w14:paraId="77C265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7AA7F5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SARonlineapplications@met.pnn.police.uk</w:t>
      </w:r>
    </w:p>
    <w:p w14:paraId="62E3A5E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5261BB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YOGITA.Singh@met.pnn</w:t>
      </w:r>
    </w:p>
    <w:p w14:paraId="0A6BE31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Abigail.T.Akano@met.pnn</w:t>
      </w:r>
    </w:p>
    <w:p w14:paraId="67F3508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7C662CB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6CDDC6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28DC56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3DB7DE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679CD3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9C205E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36949B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93E6A7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A8747C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2D94A0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4F9B2E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A502E6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1109C3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54543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D3FDE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63D9BD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249013C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6533AC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203498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3277F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D524C3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942526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060791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0120CE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YOGITA.Singh@met.pnn</w:t>
      </w:r>
    </w:p>
    <w:p w14:paraId="2F85871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09CEF7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SARonlineapplications@met.pnn.police.uk</w:t>
      </w:r>
    </w:p>
    <w:p w14:paraId="0F9AE40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42B6EF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SARonlineapplications@met.pnn.police.uk</w:t>
      </w:r>
    </w:p>
    <w:p w14:paraId="514C9B9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Abigail.T.Akano@met.pnn</w:t>
      </w:r>
    </w:p>
    <w:p w14:paraId="02FA1A5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Abigail.T.Akano@met.pnn.police.uk</w:t>
      </w:r>
    </w:p>
    <w:p w14:paraId="4FD0782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SAR@met.pnn.police.uk</w:t>
      </w:r>
    </w:p>
    <w:p w14:paraId="0B9F65F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D186D4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D24485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SARonlineapplications@met.pnn.police.uk</w:t>
      </w:r>
    </w:p>
    <w:p w14:paraId="63F89AB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Thomason@met.pnn.police.uk</w:t>
      </w:r>
    </w:p>
    <w:p w14:paraId="5353EED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tara.stewartmilne@ipcc.gsi.gov.uk</w:t>
      </w:r>
    </w:p>
    <w:p w14:paraId="55FD925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BE3888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casework@ico.org.uk</w:t>
      </w:r>
    </w:p>
    <w:p w14:paraId="62F90E4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casework@ico.org.uk</w:t>
      </w:r>
    </w:p>
    <w:p w14:paraId="07A5FAB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590CD9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tara.stewartmilne@ipcc.gsi.gov.uk</w:t>
      </w:r>
    </w:p>
    <w:p w14:paraId="1F2B3AA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874C4C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2AD9FB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tara.stewartmilne@ipcc.gsi.gov.uk</w:t>
      </w:r>
    </w:p>
    <w:p w14:paraId="29D4393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DA4E79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tara.stewartmilne@ipcc.gsi.gov.uk</w:t>
      </w:r>
    </w:p>
    <w:p w14:paraId="4A55BDE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662771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tara.stewartmilne@ipcc.gsi.gov.uk</w:t>
      </w:r>
    </w:p>
    <w:p w14:paraId="1A80A8F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tara.stewartmilne@ipcc.gsi.gov.uk</w:t>
      </w:r>
    </w:p>
    <w:p w14:paraId="54DE06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4B5245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tara.stewartmilne@ipcc.gsi.gov.uk</w:t>
      </w:r>
    </w:p>
    <w:p w14:paraId="143F6FA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60AC0C6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3657D8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278C716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1E7C82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F62F1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678BA8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lang w:eastAsia="en-GB"/>
        </w:rPr>
        <w:t>orders@shiraz</w:t>
      </w:r>
      <w:proofErr w:type="spellEnd"/>
    </w:p>
    <w:p w14:paraId="7097AF1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25097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37480">
        <w:rPr>
          <w:rFonts w:ascii="Times New Roman" w:eastAsia="Calibri" w:hAnsi="Times New Roman" w:cs="Times New Roman"/>
          <w:sz w:val="24"/>
          <w:highlight w:val="green"/>
        </w:rPr>
        <w:t>info@shiraz</w:t>
      </w:r>
      <w:proofErr w:type="spellEnd"/>
    </w:p>
    <w:p w14:paraId="55E889F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501DF5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3E1C3D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orders@shiraz</w:t>
      </w:r>
      <w:proofErr w:type="spellEnd"/>
    </w:p>
    <w:p w14:paraId="472270D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F4F8CE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37480">
        <w:rPr>
          <w:rFonts w:ascii="Times New Roman" w:eastAsia="Calibri" w:hAnsi="Times New Roman" w:cs="Times New Roman"/>
          <w:sz w:val="24"/>
          <w:highlight w:val="green"/>
        </w:rPr>
        <w:t>info@shiraz</w:t>
      </w:r>
      <w:proofErr w:type="spellEnd"/>
    </w:p>
    <w:p w14:paraId="79DD0E2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cpanel@toosmooth.co.uk</w:t>
      </w:r>
    </w:p>
    <w:p w14:paraId="3074A34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5A945D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9E941E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cpanel@toosmooth.co.uk</w:t>
      </w:r>
    </w:p>
    <w:p w14:paraId="14919A2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0D47BB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29B5E1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7D74A7A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F50F76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603011B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2F25927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4F6FF2E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4C5AF4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7EE2153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425440A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4071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044E1B0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436ECC5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0CA2947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5426E8D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73BFFFE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7C96C2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754609C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1AF1DE5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BEAF77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1025280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7C7CDE5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5D6BAFD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07458FF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12B0CDC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23D3E77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1364CB8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Lemmv.NWABUISI@enfield.gov.uk</w:t>
      </w:r>
    </w:p>
    <w:p w14:paraId="1CE1C6F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1C9A333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62AC98A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joan.rvan.mp@parliament.uk</w:t>
      </w:r>
    </w:p>
    <w:p w14:paraId="126840C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ioan@ioanrvan.org.uk</w:t>
      </w:r>
    </w:p>
    <w:p w14:paraId="448A593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Sallv.McTernan@enfield.gov.uk</w:t>
      </w:r>
    </w:p>
    <w:p w14:paraId="0A8DE9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014C4E6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7678F7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contact@transcribe.wreally.com</w:t>
      </w:r>
    </w:p>
    <w:p w14:paraId="0AF8ADB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12D1BB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3A8D64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D5BD38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6CDE9E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Lemmy.NWABUISI@enfield.gov.uk</w:t>
      </w:r>
    </w:p>
    <w:p w14:paraId="4494492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07C6E9A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FF9ED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0D7E584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0D8D7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79F8B06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4940C4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4EA8B85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9B3ED2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69E5A1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F4266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0871769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3E025E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491BB41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6D98D2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309227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07B9DB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15DA28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03138B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B58866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E2864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EA90DB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680ED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5B2A831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08F3547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9FBDD3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4E61DF6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Lemmy.NWABUISI@enfield.gov.uk</w:t>
      </w:r>
    </w:p>
    <w:p w14:paraId="1BC4E94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lang w:eastAsia="en-GB"/>
        </w:rPr>
        <w:t>lorraine32@bluevonder.co.uk</w:t>
      </w:r>
    </w:p>
    <w:p w14:paraId="6C37429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Lemmv.NWABUISI@enfield.gov.uk</w:t>
      </w:r>
    </w:p>
    <w:p w14:paraId="1F02218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Lemmy.NWABUISI@enfield.gov.uk</w:t>
      </w:r>
    </w:p>
    <w:p w14:paraId="2FCCF1F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lang w:eastAsia="en-GB"/>
        </w:rPr>
        <w:t>lorraine32@bluevonder.co.uk</w:t>
      </w:r>
    </w:p>
    <w:p w14:paraId="646B53D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047D3BE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Lemmy.NWABUISI@enfield.gov.uk</w:t>
      </w:r>
    </w:p>
    <w:p w14:paraId="536FAEA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E8B730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46C8251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0743A58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4931A1B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10154DA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1C51FD8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ioan@ioanryan.org.uk</w:t>
      </w:r>
    </w:p>
    <w:p w14:paraId="107709E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41C43DD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Lemmy.NWABUISI@enfield.gov.uk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2085F15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D87ACC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68FD48C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7DCFFD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54507C6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lastRenderedPageBreak/>
        <w:t>Lemmy.NWABUISI@enfield.gov.uk</w:t>
      </w:r>
    </w:p>
    <w:p w14:paraId="2EC1615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lang w:eastAsia="en-GB"/>
        </w:rPr>
        <w:t>lorraine32@bluevonder.co.uk</w:t>
      </w:r>
    </w:p>
    <w:p w14:paraId="4BBF61D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Lemmv.NWABUISI@enfield.gov.uk</w:t>
      </w:r>
    </w:p>
    <w:p w14:paraId="0818D01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Lemmy.NWABUISI@enfield.gov.uk</w:t>
      </w:r>
    </w:p>
    <w:p w14:paraId="3AF3E68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lang w:eastAsia="en-GB"/>
        </w:rPr>
        <w:t>lorraine32@bluevonder.co.uk</w:t>
      </w:r>
    </w:p>
    <w:p w14:paraId="39DFE9F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5E206F0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Lemmy.NWABUISI@enfield.gov.uk</w:t>
      </w:r>
    </w:p>
    <w:p w14:paraId="1D50D49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0F74A7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69EF986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27B5BE7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0257E2E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00A84FF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5410C2B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ioan@ioanryan.org.uk</w:t>
      </w:r>
    </w:p>
    <w:p w14:paraId="220A233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Sally.McTernan@enfield.gov.uk</w:t>
      </w:r>
    </w:p>
    <w:p w14:paraId="79F4D12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Lemmy.NWABUISI@enfield.gov.uk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4009F5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924D1F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</w:rPr>
        <w:t>ACRO.Subject.Access@csmailsvr.hantspol</w:t>
      </w:r>
      <w:proofErr w:type="spellEnd"/>
    </w:p>
    <w:p w14:paraId="7496B73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Abigail.T.Akano@met.pnn</w:t>
      </w:r>
    </w:p>
    <w:p w14:paraId="54FF4FF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</w:rPr>
        <w:t>ACRO.Subject.Access@csmailsvr.hantspol</w:t>
      </w:r>
      <w:proofErr w:type="spellEnd"/>
    </w:p>
    <w:p w14:paraId="61AC476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ACRO.Subject.Access@csmailsvr.hantspol.gov.uk</w:t>
      </w:r>
    </w:p>
    <w:p w14:paraId="293BC72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subjectaccess@acro.pnn.police.uk</w:t>
      </w:r>
    </w:p>
    <w:p w14:paraId="75541EB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72B8D3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customer.services@acro.pnn.police.uk</w:t>
      </w:r>
    </w:p>
    <w:p w14:paraId="1CD4D03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postmaster@acro.pnn.police.uk</w:t>
      </w:r>
    </w:p>
    <w:p w14:paraId="2B45B7E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Abigail.T.Akano@met.pnn</w:t>
      </w:r>
    </w:p>
    <w:p w14:paraId="2CAC3F6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Abigail.T.Akano@met.pnn.police.uk</w:t>
      </w:r>
    </w:p>
    <w:p w14:paraId="670843C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1C22F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SAR@met.pnn.police.uk</w:t>
      </w:r>
    </w:p>
    <w:p w14:paraId="297583F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5483B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DPAMailbox.SAR@met.pnn.police.uk</w:t>
      </w:r>
    </w:p>
    <w:p w14:paraId="714D7C9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Abigail.T.Akano@met.pnn.police.uk</w:t>
      </w:r>
    </w:p>
    <w:p w14:paraId="44B16B6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Abigail.T.Akano@met.pnn.police.uk</w:t>
      </w:r>
    </w:p>
    <w:p w14:paraId="6572DB7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Abigail.T.Akano@met.pnn.police.uk</w:t>
      </w:r>
    </w:p>
    <w:p w14:paraId="025B084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DPAMailbox.SAR@met.pnn.police.uk</w:t>
      </w:r>
    </w:p>
    <w:p w14:paraId="795A4D2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84EF9E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D62C4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SARonlineapplications@met.pnn.police.uk</w:t>
      </w:r>
    </w:p>
    <w:p w14:paraId="3B6E327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0D936E7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6C02175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27460FF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45E03D5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69E2A0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3CBFB00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0CFDF3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pohwer@pohwer.net</w:t>
      </w:r>
    </w:p>
    <w:p w14:paraId="61B249E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paiae.christie@vOICeabilitv.ora</w:t>
      </w:r>
    </w:p>
    <w:p w14:paraId="0FCAA48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info@vOICeability.org</w:t>
      </w:r>
    </w:p>
    <w:p w14:paraId="6C166E9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339D5C6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36EE316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AE95A4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538982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730F11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B9E0E0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98CA9A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4559C2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353486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D0D438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0E5518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875E26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D7AE63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EDE247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B2ADA4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603B96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7ED147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4D37D85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273BF7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1100@icloud.com</w:t>
      </w:r>
    </w:p>
    <w:p w14:paraId="5D85696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22AB77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BCE336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customer.resolutions@acro.pnn.police.uk</w:t>
      </w:r>
    </w:p>
    <w:p w14:paraId="50965C4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customer.resolutions@acro.pnn.police.uk</w:t>
      </w:r>
    </w:p>
    <w:p w14:paraId="335E8DD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customer.resolutions@acro.pnn.police.uk</w:t>
      </w:r>
    </w:p>
    <w:p w14:paraId="4D747BF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8C3E30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customer.services@acro.pnn.police.uk</w:t>
      </w:r>
    </w:p>
    <w:p w14:paraId="5DE8936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lightGray"/>
        </w:rPr>
        <w:t>postmaster@acro.pnn.police.uk</w:t>
      </w:r>
    </w:p>
    <w:p w14:paraId="3E6AA6F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customer.resolutions@acro.pnn.police.uk</w:t>
      </w:r>
    </w:p>
    <w:p w14:paraId="1C930F9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customer.resolutions@acro.pnn.police.uk</w:t>
      </w:r>
    </w:p>
    <w:p w14:paraId="50C9FBD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FCFDEE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customer.services@acro.pnn.police.uk</w:t>
      </w:r>
    </w:p>
    <w:p w14:paraId="14A6C4F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postmaster@acro.pnn.police.uk</w:t>
      </w:r>
    </w:p>
    <w:p w14:paraId="5CDF268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77D6BB7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3E3F3E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5B105C4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DB1D41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pohwer@pohwer.net</w:t>
      </w:r>
    </w:p>
    <w:p w14:paraId="4A2208D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paiae.christie@vOICeabilitv.ora</w:t>
      </w:r>
    </w:p>
    <w:p w14:paraId="16BADAF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info@vOICeability.org</w:t>
      </w:r>
    </w:p>
    <w:p w14:paraId="196EA63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customer.resolutions@acro.pnn</w:t>
      </w:r>
    </w:p>
    <w:p w14:paraId="44EB9B8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1DBAFE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9B81C5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1724EA1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customer.resolutions@acro.pnn.police.uk</w:t>
      </w:r>
    </w:p>
    <w:p w14:paraId="7E3520B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734D45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customer.services@acro.pnn.police.uk</w:t>
      </w:r>
    </w:p>
    <w:p w14:paraId="20C2C89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B95875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customer.resolutions@acro.pnn.police.uk</w:t>
      </w:r>
    </w:p>
    <w:p w14:paraId="6277046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customer.resolutions@acro.pnn.police.uk</w:t>
      </w:r>
    </w:p>
    <w:p w14:paraId="0AF1BD5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customer.resolutions@acro.pnn.police.uk</w:t>
      </w:r>
    </w:p>
    <w:p w14:paraId="76FA649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EF2ADF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paige.christie@vOICeability.org</w:t>
      </w:r>
    </w:p>
    <w:p w14:paraId="3F09530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3C2C2C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paiae.christie@vOICeabilitv.org</w:t>
      </w:r>
    </w:p>
    <w:p w14:paraId="41B63B1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7056DB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64F048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06EBE2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38301F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3F03CD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25B26E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DF1209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67D5B6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227DDD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t@.</w:t>
      </w:r>
      <w:proofErr w:type="spellStart"/>
      <w:r w:rsidRPr="0038388A">
        <w:rPr>
          <w:rFonts w:ascii="Times New Roman" w:eastAsia="Calibri" w:hAnsi="Times New Roman" w:cs="Times New Roman"/>
          <w:sz w:val="24"/>
        </w:rPr>
        <w:t>uk</w:t>
      </w:r>
      <w:proofErr w:type="spellEnd"/>
    </w:p>
    <w:p w14:paraId="3E75C0F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678B15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uellia@gmail.com</w:t>
      </w:r>
    </w:p>
    <w:p w14:paraId="1F38999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96841A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stuartmanuellia@gmail.com</w:t>
      </w:r>
    </w:p>
    <w:p w14:paraId="0FAB14F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150CA4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info@getcanvasplus.co.uk</w:t>
      </w:r>
    </w:p>
    <w:p w14:paraId="036E0C7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FE1344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D9F7C1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yourorder@dpdlocal.co.uk</w:t>
      </w:r>
    </w:p>
    <w:p w14:paraId="1A6807E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402D28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info@getcanvasplus.co.uk</w:t>
      </w:r>
    </w:p>
    <w:p w14:paraId="1B542B3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70A951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C06E22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yourdelivery@dpdlocal.co.uk</w:t>
      </w:r>
    </w:p>
    <w:p w14:paraId="6F1EFEF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327E27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yourdelivery@dpdlocal.co.uk</w:t>
      </w:r>
    </w:p>
    <w:p w14:paraId="7C277A3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189914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6596912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5C4C636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98D7FF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474018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16A574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7A2249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26295B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B17482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738E25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C509F2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t@i.com</w:t>
      </w:r>
    </w:p>
    <w:p w14:paraId="0BF5F90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65E556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1C00546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3B2953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05130F6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74209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B72763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service@morgana.co.uk</w:t>
      </w:r>
    </w:p>
    <w:p w14:paraId="012E279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cpanel@toosmooth.co.uk</w:t>
      </w:r>
    </w:p>
    <w:p w14:paraId="62B0F51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9B7402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6252AC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AE7E65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service@morgana.co.uk</w:t>
      </w:r>
    </w:p>
    <w:p w14:paraId="4D7D939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postmaster@plockmatic.se</w:t>
      </w:r>
    </w:p>
    <w:p w14:paraId="6592FF5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postmaster@plockmatic.se</w:t>
      </w:r>
    </w:p>
    <w:p w14:paraId="535A620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D6F93F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spairs@morgana.co.uk</w:t>
      </w:r>
    </w:p>
    <w:p w14:paraId="4C8B3F8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spairs@morgana.co.uk</w:t>
      </w:r>
    </w:p>
    <w:p w14:paraId="1510A94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</w:rPr>
        <w:t>spairs@rnQraa</w:t>
      </w:r>
      <w:proofErr w:type="spellEnd"/>
    </w:p>
    <w:p w14:paraId="3B3B127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fspairs@mciraana.cci.uk</w:t>
      </w:r>
    </w:p>
    <w:p w14:paraId="643F200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spairs@moraana.co.uk</w:t>
      </w:r>
    </w:p>
    <w:p w14:paraId="64BBFE4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B181A2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spairs@morgana.co.uk</w:t>
      </w:r>
    </w:p>
    <w:p w14:paraId="06AF406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C457B4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spairs@morgana.co.uk</w:t>
      </w:r>
    </w:p>
    <w:p w14:paraId="6097AC9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5C5B7A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spares@morgana.co.uk</w:t>
      </w:r>
    </w:p>
    <w:p w14:paraId="7D22AF5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6ACC51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D11D73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</w:rPr>
        <w:t>ACRO.Subject.Access@csmailsvr.hantspol</w:t>
      </w:r>
      <w:proofErr w:type="spellEnd"/>
    </w:p>
    <w:p w14:paraId="5079A32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customer.resolutions@acro.pnn</w:t>
      </w:r>
    </w:p>
    <w:p w14:paraId="65760BE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</w:rPr>
        <w:t>ACRO.Subject.Access@csmailsvr.hantspol</w:t>
      </w:r>
      <w:proofErr w:type="spellEnd"/>
    </w:p>
    <w:p w14:paraId="7CB28D5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ACRO.Subject.Access@csmailsvr.hantspol.gov.uk</w:t>
      </w:r>
    </w:p>
    <w:p w14:paraId="68E5B4F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subjectaccess@acro.pnn.police.uk</w:t>
      </w:r>
    </w:p>
    <w:p w14:paraId="4F5D8BD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2CB15A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subjectaccess@acro.pnn.police.uk</w:t>
      </w:r>
    </w:p>
    <w:p w14:paraId="540A208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subjectaccess@acro.pnn.police.uk</w:t>
      </w:r>
    </w:p>
    <w:p w14:paraId="238F914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postmaster@acro.pnn.police.uk</w:t>
      </w:r>
    </w:p>
    <w:p w14:paraId="55C3F76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customer.resolutions@acro.pnn</w:t>
      </w:r>
    </w:p>
    <w:p w14:paraId="59F7ECC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customer.resolutions@acro.pnn.police.uk</w:t>
      </w:r>
    </w:p>
    <w:p w14:paraId="1742B85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5A7216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customer.services@acro.pnn.police.uk</w:t>
      </w:r>
    </w:p>
    <w:p w14:paraId="27BA061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postmaster@acro.pnn.police.uk</w:t>
      </w:r>
    </w:p>
    <w:p w14:paraId="2687D8A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48F38A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457D9BD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P.Christie@pohwer.net</w:t>
      </w:r>
    </w:p>
    <w:p w14:paraId="7ED1396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B945FF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tara.stewartmilne@ipcc.gsi.gov.uk</w:t>
      </w:r>
    </w:p>
    <w:p w14:paraId="4632531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13AA29F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tara.stewartmilne@ipcc.gsi.gov.uk</w:t>
      </w:r>
    </w:p>
    <w:p w14:paraId="0219B53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tara.stewartmilne@ipcc.gsi.gov.uk</w:t>
      </w:r>
    </w:p>
    <w:p w14:paraId="2F48C9F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678757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63FA00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tara.stewartmilne@ipcc.gsi.gov.uk</w:t>
      </w:r>
    </w:p>
    <w:p w14:paraId="71EA72F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4A4A8DA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9294AF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02D8C8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5E758DC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5ECD10F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C10AF5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724889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F998C0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09DF41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6A8C58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3AEC35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288596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3DB008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3B1720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971193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2E036A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E9E8EC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3D8FCE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66C019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886C4F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steve.stirk@enfieid.gov.uk</w:t>
      </w:r>
    </w:p>
    <w:p w14:paraId="65401FC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steve.stirk@enfieid.gov.uk</w:t>
      </w:r>
    </w:p>
    <w:p w14:paraId="680F4D6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steve.stirk@enfieid.gov.uk</w:t>
      </w:r>
    </w:p>
    <w:p w14:paraId="2E1A941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tara.stewartmilne@ipcc.gsi.gov.uk</w:t>
      </w:r>
    </w:p>
    <w:p w14:paraId="4CB0C88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0961B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3F5B92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change2008@live.co.uk</w:t>
      </w:r>
    </w:p>
    <w:p w14:paraId="44CD4F6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36B354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change2008@live.co.uk</w:t>
      </w:r>
    </w:p>
    <w:p w14:paraId="12E6992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38DB91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F029E5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change2008@live.co.uk</w:t>
      </w:r>
    </w:p>
    <w:p w14:paraId="02815A8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Spares@morgana.co.uk</w:t>
      </w:r>
    </w:p>
    <w:p w14:paraId="377ACE9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D54B07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Spares@morgana.co.uk</w:t>
      </w:r>
    </w:p>
    <w:p w14:paraId="3502401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2606B4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re_</w:t>
      </w:r>
      <w:r w:rsidRPr="00D33354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wired@ymail.com</w:t>
      </w: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]</w:t>
      </w:r>
    </w:p>
    <w:p w14:paraId="38001E8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Spares@morgana.co.uk</w:t>
      </w:r>
    </w:p>
    <w:p w14:paraId="779F8F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contact@transcribe.wreally.com</w:t>
      </w:r>
    </w:p>
    <w:p w14:paraId="3F59FAB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9F3E2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4BB01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EAE05B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51D33C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C579F3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6884304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323E486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support@Checkfront.com</w:t>
      </w:r>
    </w:p>
    <w:p w14:paraId="1A6C5B0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9EC090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7F245A2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0A3F5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1D14771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352887C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EED33B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1CE587D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C99EC5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80CDB9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Sally.Gilchrist@met.pnn.police.uk</w:t>
      </w:r>
    </w:p>
    <w:p w14:paraId="1051E23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Sally.Gilchrist@met.pnn.police.uk</w:t>
      </w:r>
    </w:p>
    <w:p w14:paraId="30610D9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652FBA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88CE61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063276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6EBF66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558D90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C8A0AC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6CC414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Sally.Gilchrist@met.pnn.police.uk</w:t>
      </w:r>
    </w:p>
    <w:p w14:paraId="64EFD65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Sally.Gilchrist@met.pnn.police.uk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5FFEBA3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A3BD94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stacey.elliott@cuk.canon.co.uk</w:t>
      </w:r>
    </w:p>
    <w:p w14:paraId="750B633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0E925F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re_wired@ymamail.com</w:t>
      </w:r>
    </w:p>
    <w:p w14:paraId="1B6171F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45E857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3932496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stacey.elliott@cuk.canon.co.uk</w:t>
      </w:r>
    </w:p>
    <w:p w14:paraId="59367F8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AC6739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re_wired@ymamail.com</w:t>
      </w:r>
    </w:p>
    <w:p w14:paraId="4A4C7D9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37B8DC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65FB0FC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B98B16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5BDBEA5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EBA88C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751E7E2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change2008@live.co.uk</w:t>
      </w:r>
    </w:p>
    <w:p w14:paraId="2DDA970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5E0C0E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Mick.Justice@morgana.co.uk</w:t>
      </w:r>
    </w:p>
    <w:p w14:paraId="0A565F0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E8941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spares@morgana.co.uk</w:t>
      </w:r>
    </w:p>
    <w:p w14:paraId="62A1B14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01B917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32@blueyonder.co.uk</w:t>
      </w:r>
    </w:p>
    <w:p w14:paraId="6CA9634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395309E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41AF3AF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A76902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184909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5AADC4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6D13BD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3F1EC8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30C5BE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2D6FE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629B38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8D8082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2BD5AB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54D1DA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A786CE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8F6F22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4B55F6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D1A791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BA5474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EACE87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A5E8C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84776D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8A7774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B973F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459A26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DB8C98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517EDA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205D12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4358DB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589DF4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54752B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C3C87F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93856D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168164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12A6C2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847C1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C989F3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620272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A8A721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C477FF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E044B7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5D00B4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94E07C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218D145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C53210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C27034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FB6812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lastRenderedPageBreak/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786A4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357B2E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676C30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525849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B5D726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AFA741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354489A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16253D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43830F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ABB018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360EF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BE9677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433D1A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2FE795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782B72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CB85EB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816FB6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4B8A07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9F02E6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E31CC7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77E969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E6363F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05FEB70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7C129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868449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31C029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49B208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E3AFF0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856C4A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3C2FFF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AE2F45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FC44AE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687A5A9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38F1D7B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30EDCCF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DDDFE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87DE52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0CC659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C61ADE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A58D67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D28C73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06F21A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26A14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3AA050E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34BA94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8AAA61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5B3C11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1C0444E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AD379A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DEED68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EA9EC2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7D5D44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noreply@posterjet.com</w:t>
      </w:r>
    </w:p>
    <w:p w14:paraId="213DC3D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noreply@posterjet.com</w:t>
      </w:r>
    </w:p>
    <w:p w14:paraId="5990033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4D7966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DB2470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B5B042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DBAF94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8F9D99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41DEDB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B35809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E92E50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46995B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</w:p>
    <w:p w14:paraId="61A1423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276A67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DD766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7133BD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7EB4DF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91BED9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F770F1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58B305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7CA2F8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28F2C0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99919C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17DDBB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46253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B17BD5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8C8446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5F4A59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58175F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2972B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C7130B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D6731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AEB9B8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5BBAD75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29E43F7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Revs@Enfield.gov.uk</w:t>
      </w:r>
    </w:p>
    <w:p w14:paraId="34643CD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47E877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Revs@Enfield.gov.uk</w:t>
      </w:r>
    </w:p>
    <w:p w14:paraId="052033D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F71240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7281175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D69077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214F8C1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03BE028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Lemmy.NWABUISI@enfield.gov.uk</w:t>
      </w:r>
    </w:p>
    <w:p w14:paraId="2B72F8E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C2F72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768F7E9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79F812F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</w:rPr>
        <w:t>.police</w:t>
      </w:r>
    </w:p>
    <w:p w14:paraId="3CFD4D4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</w:rPr>
        <w:t>.police</w:t>
      </w:r>
    </w:p>
    <w:p w14:paraId="5C8B514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7B9BD2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B9A49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8F04C7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5B135A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Revs@Enfield.gov.uk</w:t>
      </w:r>
    </w:p>
    <w:p w14:paraId="3A6561F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E795764" w14:textId="301A5F09" w:rsidR="0038388A" w:rsidRDefault="0038388A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7EBCAF96" w14:textId="27A90D19" w:rsidR="0038388A" w:rsidRDefault="0038388A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1B683873" w14:textId="084A4861" w:rsidR="0038388A" w:rsidRDefault="0038388A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24C77859" w14:textId="56C8540A" w:rsidR="0038388A" w:rsidRPr="0038388A" w:rsidRDefault="0038388A" w:rsidP="00B73039">
      <w:pPr>
        <w:spacing w:after="0" w:line="252" w:lineRule="auto"/>
        <w:rPr>
          <w:rFonts w:ascii="Times New Roman" w:hAnsi="Times New Roman"/>
          <w:b/>
          <w:bCs/>
          <w:color w:val="FF0000"/>
          <w:sz w:val="24"/>
          <w:u w:val="single"/>
        </w:rPr>
      </w:pPr>
      <w:r w:rsidRPr="0038388A">
        <w:rPr>
          <w:rFonts w:ascii="Times New Roman" w:hAnsi="Times New Roman"/>
          <w:b/>
          <w:bCs/>
          <w:color w:val="FF0000"/>
          <w:sz w:val="24"/>
          <w:u w:val="single"/>
        </w:rPr>
        <w:t>0 2017 New1 p2 of 2 =1</w:t>
      </w:r>
    </w:p>
    <w:p w14:paraId="46F0EB5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3827DE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02480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3674A1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C918D7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noreply@linkedin.com</w:t>
      </w:r>
    </w:p>
    <w:p w14:paraId="56ED3B6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60C3C6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E76036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invitations@linkedin.com</w:t>
      </w:r>
    </w:p>
    <w:p w14:paraId="106E356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F0485B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B8AA5A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Charles.Afram@met.pnn</w:t>
      </w:r>
    </w:p>
    <w:p w14:paraId="3100FDE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Charles.Afram@met.pnn</w:t>
      </w:r>
    </w:p>
    <w:p w14:paraId="0E19A71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Charles.Afram@met.pnn.police.uk</w:t>
      </w:r>
    </w:p>
    <w:p w14:paraId="092CEAB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B35268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113DDC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230529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Jeanette.Reilly@met.pnn.police.uk</w:t>
      </w:r>
    </w:p>
    <w:p w14:paraId="22DC69C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Jeanette.Reilly@met.pnn.police.uk</w:t>
      </w:r>
    </w:p>
    <w:p w14:paraId="7CD1EC3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60421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Jeanette.Reilly@met.police.uk</w:t>
      </w:r>
    </w:p>
    <w:p w14:paraId="33D532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505A5B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Jeanette.Reilly@met.pnn.police.uk</w:t>
      </w:r>
    </w:p>
    <w:p w14:paraId="14B2031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A6E58">
        <w:rPr>
          <w:rFonts w:ascii="Times New Roman" w:eastAsia="Calibri" w:hAnsi="Times New Roman" w:cs="Times New Roman"/>
          <w:sz w:val="24"/>
          <w:highlight w:val="green"/>
        </w:rPr>
        <w:t>Jeanette.Reilly@met.pnn.police.uk</w:t>
      </w:r>
    </w:p>
    <w:p w14:paraId="0C2C6A8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EFED41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Jeanette.Reilly@met.police.uk</w:t>
      </w:r>
    </w:p>
    <w:p w14:paraId="311A7E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0616A9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4432ED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706813D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63CD177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4E0AD2E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1048CB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lemmy.nwabuisi@enfield.gov.uk</w:t>
      </w:r>
    </w:p>
    <w:p w14:paraId="53B849F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invitations@linkedin.com</w:t>
      </w:r>
    </w:p>
    <w:p w14:paraId="5FFB1D5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FA26A4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4D4ECE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79241F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10F8D8C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35A1FBE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24A899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208C4AA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4119C83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523632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09A0130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D06EC6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welcome@mega.nz</w:t>
      </w:r>
    </w:p>
    <w:p w14:paraId="6DA804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1CA678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welcome@mega.nz</w:t>
      </w:r>
    </w:p>
    <w:p w14:paraId="2CF3828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4E3945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9BEADE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2321C6F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info@getcanvasplus.co.uk</w:t>
      </w:r>
    </w:p>
    <w:p w14:paraId="61DAC1F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050824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info@getcanvasplus.co.uk</w:t>
      </w:r>
    </w:p>
    <w:p w14:paraId="4BA23A8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info@getcanvasplus.co.uk</w:t>
      </w:r>
    </w:p>
    <w:p w14:paraId="29AB2B8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6B08FA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E842F2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101175B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8DE783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59B7151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5FB22E1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info@getcanvasplus.co.uk</w:t>
      </w:r>
    </w:p>
    <w:p w14:paraId="519FDEE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D384CD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3E8C2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43684C0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338848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7A40F16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287AE04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0CF9E8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A5DC86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2ADE949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7F7A8B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3106D5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83F7BE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5681D3F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DAE872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3B83886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014E22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7C360E3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40CB8E4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5C1ED67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2615AF4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F204C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67AEBCF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3593DB5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4529E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70A024A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AAB07C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1E55AFA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840CED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32@blueyonder.co.uk</w:t>
      </w:r>
    </w:p>
    <w:p w14:paraId="494C164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</w:rPr>
        <w:t>.police</w:t>
      </w:r>
    </w:p>
    <w:p w14:paraId="06FE70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A34F44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C8D70A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</w:rPr>
        <w:t>.police</w:t>
      </w:r>
    </w:p>
    <w:p w14:paraId="2926F34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</w:rPr>
        <w:t>.police</w:t>
      </w:r>
    </w:p>
    <w:p w14:paraId="5650EC3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</w:rPr>
        <w:t>.police</w:t>
      </w:r>
    </w:p>
    <w:p w14:paraId="79832E5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89554B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3E092D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96DA36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E21D4A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2E89DC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</w:rPr>
        <w:t>.police</w:t>
      </w:r>
    </w:p>
    <w:p w14:paraId="10FAC11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ECDDC8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A93079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596AA6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0152CD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766A0C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733D12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9ECC38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B15E88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285B49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E6DFE5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CC22DC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0625E7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8CFDAB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906A19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enquiries@edmonton.countycourt.gsi.gov.uk</w:t>
      </w:r>
    </w:p>
    <w:p w14:paraId="0E728C3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enauiries@edmonton.countvcourt.asi.Gov.uk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B79791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enauiries@edmonton.countvcourt.asi.Qov.uk.</w:t>
      </w:r>
    </w:p>
    <w:p w14:paraId="5E2724C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</w:rPr>
        <w:t>.police</w:t>
      </w:r>
    </w:p>
    <w:p w14:paraId="1EBB7DD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Jamie.Newman@met.pnn</w:t>
      </w: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.police_</w:t>
      </w:r>
    </w:p>
    <w:p w14:paraId="19D7E29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A1BD4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8BCCD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E2AFAC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1E28B9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lastRenderedPageBreak/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B11F2A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A96BF7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43D21E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4AB90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5A8B25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CE459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B507C1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9B618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9CC9C6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997DBE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1DBFC4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F69A44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2CF2C8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0EB110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4F8196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CF417B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B3E3B9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D80081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enfield.council@enfield.gov.uk</w:t>
      </w:r>
    </w:p>
    <w:p w14:paraId="73C308B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enfield.council@enfield.gov.uk</w:t>
      </w:r>
    </w:p>
    <w:p w14:paraId="1C32FED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Mark.Tillev2@met.pnn.police.uk</w:t>
      </w:r>
    </w:p>
    <w:p w14:paraId="6B6789B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Mark.Tillev2@met.pnn.police.uk</w:t>
      </w:r>
    </w:p>
    <w:p w14:paraId="7E1A5AB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enfield.council@enfield.gov.uk</w:t>
      </w:r>
    </w:p>
    <w:p w14:paraId="5416EB6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enfield.council@enfield.gov.uk</w:t>
      </w:r>
    </w:p>
    <w:p w14:paraId="0E52C9C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Zena.Ndereyimana@Enfield.gov.uk</w:t>
      </w:r>
    </w:p>
    <w:p w14:paraId="1913C9F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Zena.Ndereyimana@Enfield.gov.uk</w:t>
      </w:r>
    </w:p>
    <w:p w14:paraId="2736AC3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</w:p>
    <w:p w14:paraId="7779A46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Ludmilla.lyavoo@enfield.gov.uk</w:t>
      </w:r>
    </w:p>
    <w:p w14:paraId="10A3F46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Ludmilla.lyavoo@enfieid.gov.uk</w:t>
      </w:r>
    </w:p>
    <w:p w14:paraId="7CE310A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  <w:r w:rsidRPr="0038388A">
        <w:rPr>
          <w:rFonts w:ascii="Times New Roman" w:eastAsia="Calibri" w:hAnsi="Times New Roman" w:cs="Times New Roman"/>
          <w:sz w:val="24"/>
        </w:rPr>
        <w:t>l</w:t>
      </w:r>
      <w:proofErr w:type="spellEnd"/>
    </w:p>
    <w:p w14:paraId="2E034B6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Ludmilla.lyavoo@enfield.gov.uk</w:t>
      </w:r>
    </w:p>
    <w:p w14:paraId="4F6FD1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Ludmilla.lyavoo@enfieid.gov.uk</w:t>
      </w:r>
    </w:p>
    <w:p w14:paraId="0FCDD8B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66FEA50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enauiries@edmonton.countvcourt.asi.Gov.uk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20E46F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enauiries@edmonton.countvcourt.asi.Qov.uk.</w:t>
      </w:r>
    </w:p>
    <w:p w14:paraId="08C4BBB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7E61EA0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D5B7E7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A0E403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FC25A4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3E0EC0B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Neville.Gray@Enfield.gov.uk</w:t>
      </w:r>
    </w:p>
    <w:p w14:paraId="5703312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081596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neville.Gray@enfield.gov.uk</w:t>
      </w:r>
    </w:p>
    <w:p w14:paraId="6D4F425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Legalrepairs@enfield.gov.uk</w:t>
      </w:r>
    </w:p>
    <w:p w14:paraId="14B01A5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Neville.Gray@Enfield.gov.uk</w:t>
      </w:r>
    </w:p>
    <w:p w14:paraId="42EF00E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60359F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Neville.Gray@Enfield.gov.uk</w:t>
      </w:r>
    </w:p>
    <w:p w14:paraId="299F38B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5C4F921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neville.Gray@enfield.gov.uk</w:t>
      </w:r>
    </w:p>
    <w:p w14:paraId="73A4F68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Legalrepairs@enfield.gov.uk</w:t>
      </w:r>
    </w:p>
    <w:p w14:paraId="1A92F91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Neville.Gray@Enfield.gov.uk</w:t>
      </w:r>
    </w:p>
    <w:p w14:paraId="136A524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Neville.Gray@Enfield.gov.uk</w:t>
      </w:r>
    </w:p>
    <w:p w14:paraId="70E42C3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C81F8F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Neville.Gray@Enfield.gov.uk</w:t>
      </w:r>
    </w:p>
    <w:p w14:paraId="2138658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B9CEC5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neville.Gray@enfield.gov.uk</w:t>
      </w:r>
    </w:p>
    <w:p w14:paraId="1E24048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Legalrepairs@enfield.gov.uk</w:t>
      </w:r>
    </w:p>
    <w:p w14:paraId="66CE5BA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Neville.Gray@Enfield.gov.uk</w:t>
      </w:r>
    </w:p>
    <w:p w14:paraId="159DE5E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Neville.Gray@Enfield.gov.uk</w:t>
      </w:r>
    </w:p>
    <w:p w14:paraId="65890A5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neville.Gray@enfield.gov.uk</w:t>
      </w:r>
    </w:p>
    <w:p w14:paraId="555F3D8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Legalrepairs@enfield.gov.uk</w:t>
      </w:r>
    </w:p>
    <w:p w14:paraId="41C8DA5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16CCAB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5AAA9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F23286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Neville.Gray@Enfield.gov.uk</w:t>
      </w:r>
    </w:p>
    <w:p w14:paraId="52D15C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info@getcanvasplus.co.uk</w:t>
      </w:r>
    </w:p>
    <w:p w14:paraId="44DCEBE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A51F5D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</w:rPr>
        <w:t>.police</w:t>
      </w:r>
    </w:p>
    <w:p w14:paraId="6550666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Neville.Gray@Enfield.gov.uk</w:t>
      </w:r>
    </w:p>
    <w:p w14:paraId="5874A96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neville.Gray@enfield.gov.uk</w:t>
      </w:r>
    </w:p>
    <w:p w14:paraId="0E947CB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Legalrepairs@enfield.gov.uk</w:t>
      </w:r>
    </w:p>
    <w:p w14:paraId="7180275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C72A97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Neville.Gray@Enfield.gov.uk</w:t>
      </w:r>
    </w:p>
    <w:p w14:paraId="35DC518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Jamie.Newman@met.pnn</w:t>
      </w: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.police_</w:t>
      </w:r>
    </w:p>
    <w:p w14:paraId="602FDE2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76AC75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66E963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B85C9F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6A210F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2711CA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86545E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03785D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D16313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76A057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9603F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C7033B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77BD74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4FDBD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551CB4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DEFBE1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15BDF1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C8AE07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D2A81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OBIE.EBANKS@ENFIELD.GOV.UK</w:t>
      </w:r>
    </w:p>
    <w:p w14:paraId="5A86AF2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info@getcanvasplus.co.uk</w:t>
      </w:r>
    </w:p>
    <w:p w14:paraId="7BF950B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69B550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3018C20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0D88F5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OBIE.EBANKS@ENFIELD.GOV.UK</w:t>
      </w:r>
    </w:p>
    <w:p w14:paraId="4F00B02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Obie.Ebanks@enfield.gov.uk</w:t>
      </w:r>
    </w:p>
    <w:p w14:paraId="6873ED4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2621CA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lang w:eastAsia="en-GB"/>
        </w:rPr>
        <w:t>OBIE.EBANKS@ENFIELD.GOV.UK</w:t>
      </w:r>
    </w:p>
    <w:p w14:paraId="48F1E91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lang w:eastAsia="en-GB"/>
        </w:rPr>
        <w:t>Obie.Ebanks@enfield.gov.uk</w:t>
      </w:r>
    </w:p>
    <w:p w14:paraId="0387061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enauiries@edmonton.countvcourt.asi.Gov.uk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E00B2A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enauiries@edmonton.countvcourt.asi.Qov.uk.</w:t>
      </w:r>
    </w:p>
    <w:p w14:paraId="2BD2DA3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Obie.Ebanks@enfield.gov.uk</w:t>
      </w:r>
    </w:p>
    <w:p w14:paraId="530AE55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40E427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Obie.Ebanks@enfield.gov.uk</w:t>
      </w:r>
    </w:p>
    <w:p w14:paraId="121941C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Obie.Ebanks@enfield.gov.uk</w:t>
      </w:r>
    </w:p>
    <w:p w14:paraId="6DFD21A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Obie.Ebanks@enfield.gov.uk</w:t>
      </w:r>
    </w:p>
    <w:p w14:paraId="2300932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Obie.Ebanks@enfield.gov.uk</w:t>
      </w:r>
    </w:p>
    <w:p w14:paraId="681B164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231FE4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Obie.Ebanks@enfield.gov.uk</w:t>
      </w:r>
    </w:p>
    <w:p w14:paraId="02F4BFE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Obie.Ebanks@enfield.gov.uk</w:t>
      </w:r>
    </w:p>
    <w:p w14:paraId="0272361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szCs w:val="24"/>
          <w:highlight w:val="green"/>
        </w:rPr>
        <w:t>lorraine32@bl</w:t>
      </w:r>
      <w:r w:rsidRPr="0038388A">
        <w:rPr>
          <w:rFonts w:ascii="Times New Roman" w:eastAsia="Calibri" w:hAnsi="Times New Roman" w:cs="Times New Roman"/>
          <w:sz w:val="24"/>
          <w:szCs w:val="24"/>
        </w:rPr>
        <w:t>ueyonder.co_</w:t>
      </w:r>
    </w:p>
    <w:p w14:paraId="7290F26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szCs w:val="24"/>
          <w:highlight w:val="green"/>
        </w:rPr>
        <w:t>lorraine32@bl</w:t>
      </w:r>
      <w:r w:rsidRPr="0038388A">
        <w:rPr>
          <w:rFonts w:ascii="Times New Roman" w:eastAsia="Calibri" w:hAnsi="Times New Roman" w:cs="Times New Roman"/>
          <w:sz w:val="24"/>
          <w:szCs w:val="24"/>
        </w:rPr>
        <w:t>ueyonder.co_</w:t>
      </w:r>
    </w:p>
    <w:p w14:paraId="3DB0748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72BE2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lang w:eastAsia="en-GB"/>
        </w:rPr>
        <w:t>enquiries@edmonton.countycourt.gsi.gov.uk</w:t>
      </w:r>
    </w:p>
    <w:p w14:paraId="0DF59B9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noreplys@prowritingaid.com</w:t>
      </w:r>
    </w:p>
    <w:p w14:paraId="225F876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5DABBE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366A6C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noreplys@prowritingaid.com</w:t>
      </w:r>
    </w:p>
    <w:p w14:paraId="44197D7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0EFB95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noreplys@prowritingaid.com</w:t>
      </w:r>
    </w:p>
    <w:p w14:paraId="27A525E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5ABE1B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noreplys@prowritingaid.com</w:t>
      </w:r>
    </w:p>
    <w:p w14:paraId="2DFEF84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988A57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enfield.council@enfield.gov.uk</w:t>
      </w:r>
    </w:p>
    <w:p w14:paraId="7A40E45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johnboy0070@virginmedia.com</w:t>
      </w:r>
      <w:r w:rsidRPr="0038388A">
        <w:rPr>
          <w:rFonts w:ascii="Times New Roman" w:eastAsia="Calibri" w:hAnsi="Times New Roman" w:cs="Times New Roman"/>
          <w:sz w:val="24"/>
        </w:rPr>
        <w:t>]</w:t>
      </w:r>
    </w:p>
    <w:p w14:paraId="26844E6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3CC057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39E8B48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lee.martinez@wsncc.citizensadvice.org.uk</w:t>
      </w:r>
    </w:p>
    <w:p w14:paraId="2F630E7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contactcentre@citizensadvice.org.uk</w:t>
      </w:r>
    </w:p>
    <w:p w14:paraId="062DC5A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Jones@met.pnn.police.ukl</w:t>
      </w:r>
    </w:p>
    <w:p w14:paraId="2503EE1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thomas.iones@met.police.uk</w:t>
      </w:r>
    </w:p>
    <w:p w14:paraId="22D17CB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Jean.Barton@enfield.qov.uk1</w:t>
      </w:r>
    </w:p>
    <w:p w14:paraId="59AB21B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15397F7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Thomas.Jones@met.pnn.police.uk</w:t>
      </w:r>
    </w:p>
    <w:p w14:paraId="59DCAA9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thomas.jones@met.police.uk</w:t>
      </w:r>
    </w:p>
    <w:p w14:paraId="018A187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29D92F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Mark.Tilley2@met.pnn.police.uk</w:t>
      </w:r>
    </w:p>
    <w:p w14:paraId="0BEDCFF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Lemmv.NWABUISI@,enfield.gov.uk</w:t>
      </w:r>
    </w:p>
    <w:p w14:paraId="3D4F694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lastRenderedPageBreak/>
        <w:t>steve.stirk@enfieid.gov.uk</w:t>
      </w:r>
    </w:p>
    <w:p w14:paraId="2A87336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lemmy.nwbuisi@enfield.gov.uk</w:t>
      </w:r>
    </w:p>
    <w:p w14:paraId="1FCCE89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v.nwabuisi@enfield.gov.uk</w:t>
      </w:r>
    </w:p>
    <w:p w14:paraId="1302C1D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6BD333A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2071E37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red"/>
        </w:rPr>
        <w:t>enfield.council@enfield.gov.uk</w:t>
      </w:r>
    </w:p>
    <w:p w14:paraId="4C2F221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</w:rPr>
        <w:t>.police</w:t>
      </w:r>
    </w:p>
    <w:p w14:paraId="473AD2F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6BC6A6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54AEA5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60D5EF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A01866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78DA7E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06F599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ACD5F7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3D4D92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79BCDD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F338F2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808EA1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90A7E6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2A018C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2E3385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1F6898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A07B59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4CD899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C2440B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5D49F8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Jamie.Newman@met.pnn</w:t>
      </w: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.police_</w:t>
      </w:r>
    </w:p>
    <w:p w14:paraId="08F8C41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A87ECE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B98B42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C454D7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9BA62C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E6CC9E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E8B948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BCE4D4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rory.geoghegan@centreforsocialjustice.org.uk</w:t>
      </w:r>
    </w:p>
    <w:p w14:paraId="54763EE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759108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EDB92E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rory.geoghegan@centreforsocialjustice.org.uk</w:t>
      </w:r>
    </w:p>
    <w:p w14:paraId="189FD14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62B97E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170863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4D8BB8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99EE69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000D95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enauiries@edmonton.countvcourt.asi.Gov.uk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B9EB81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enauiries@edmonton.countvcourt.asi.Qov.uk.</w:t>
      </w:r>
    </w:p>
    <w:p w14:paraId="23085FB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34D76E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DD854D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lastRenderedPageBreak/>
        <w:t>lorraine32@blueyonder.co.uk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0F3A8CE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</w:rPr>
        <w:t>.police</w:t>
      </w:r>
    </w:p>
    <w:p w14:paraId="543D200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Jamie.Newman@met.pnn</w:t>
      </w: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.police_</w:t>
      </w:r>
    </w:p>
    <w:p w14:paraId="4801EA9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C921C2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C4E772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93D15F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7806A9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484FB3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rory.geoghegan@centreforsocialjustice.org.uk</w:t>
      </w:r>
    </w:p>
    <w:p w14:paraId="1CA746B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8501E5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4A7C26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2D8922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Linda.Wentum@Enfield.gov.uk</w:t>
      </w:r>
    </w:p>
    <w:p w14:paraId="496B9B4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03042E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Linda.wentum@enfield.gov.uk</w:t>
      </w:r>
    </w:p>
    <w:p w14:paraId="1683F93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Linda.Wentum@Enfield.gov.uk</w:t>
      </w:r>
    </w:p>
    <w:p w14:paraId="5FFD075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90EF28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Linda.wentum@enfield.gov.uk</w:t>
      </w:r>
    </w:p>
    <w:p w14:paraId="1D7A72F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Colin.Hare@met.pnn</w:t>
      </w:r>
    </w:p>
    <w:p w14:paraId="7D9A473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Dave.J.Durrant@met.pnn.police.uk</w:t>
      </w:r>
    </w:p>
    <w:p w14:paraId="22AB447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1F6DDB9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Edward.Horley@met.pnn.police.uk</w:t>
      </w:r>
    </w:p>
    <w:p w14:paraId="548E650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Danielle.A.Allen@met.pnn.police.uk</w:t>
      </w:r>
    </w:p>
    <w:p w14:paraId="75C6C5A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659ACC5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Pat.P.Cahill@met.pnn.police.uk</w:t>
      </w:r>
    </w:p>
    <w:p w14:paraId="7E9E633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Colin.Hare@met.pnn.police.uk</w:t>
      </w:r>
    </w:p>
    <w:p w14:paraId="1D525DD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Yianni.Michael@met.pnn.police.uk</w:t>
      </w:r>
    </w:p>
    <w:p w14:paraId="7BE63DE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Colin.Hare@met.pnn</w:t>
      </w:r>
    </w:p>
    <w:p w14:paraId="4AE156A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Colin.Hare@met.pnn.police.uk</w:t>
      </w:r>
    </w:p>
    <w:p w14:paraId="41C6243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67A91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8CDEAA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complaints@lqgroup.org.uk</w:t>
      </w:r>
    </w:p>
    <w:p w14:paraId="1EAF338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ABurmann@lqgroup.org.uk</w:t>
      </w:r>
    </w:p>
    <w:p w14:paraId="425974E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7CE5883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Pat.P.Cahill@met.pnn.police.uk</w:t>
      </w:r>
    </w:p>
    <w:p w14:paraId="0CA8AEA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Colin.Hare@met.pnn.police.uk</w:t>
      </w:r>
    </w:p>
    <w:p w14:paraId="3E42224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Yianni.Michael@met.pnn.police.uk</w:t>
      </w:r>
    </w:p>
    <w:p w14:paraId="0A2ABCB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ABurmann@lqgroup.org.uk</w:t>
      </w:r>
    </w:p>
    <w:p w14:paraId="2495882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795F0D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Colin.Hare@met.pnn.police.uk</w:t>
      </w:r>
    </w:p>
    <w:p w14:paraId="6E44BD9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Colin.Hare@met.pnn.police.uk</w:t>
      </w:r>
    </w:p>
    <w:p w14:paraId="5E2B56F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3FB482F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Pat.P.Cahill@met.pnn.police.uk</w:t>
      </w:r>
    </w:p>
    <w:p w14:paraId="0B114F3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Yianni.Michael@met.pnn.police.uk</w:t>
      </w:r>
    </w:p>
    <w:p w14:paraId="3219CD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ABurmann@lqgroup.org.uk</w:t>
      </w:r>
    </w:p>
    <w:p w14:paraId="22F22D4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3FBF881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Pat.P.Cahill@met.pnn.police.uk</w:t>
      </w:r>
    </w:p>
    <w:p w14:paraId="31D55E0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Colin.Hare@met.pnn.police.uk</w:t>
      </w:r>
    </w:p>
    <w:p w14:paraId="61862EA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Aburmann@lqgroup.org.uk</w:t>
      </w:r>
    </w:p>
    <w:p w14:paraId="73B8A84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0E1C0C4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650EBB1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Pat.P.Cahill@met.pnn.police.uk</w:t>
      </w:r>
    </w:p>
    <w:p w14:paraId="012CDC1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Colin.Hare@met.pnn.police.uk</w:t>
      </w:r>
    </w:p>
    <w:p w14:paraId="3103492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661B046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ABurmann@lqgroup.org.uk</w:t>
      </w:r>
    </w:p>
    <w:p w14:paraId="3584226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Dave.J.Durrant@met.pnn.police.uk</w:t>
      </w:r>
    </w:p>
    <w:p w14:paraId="292939F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2DA0889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Edward.Horley@met.pnn.police.uk</w:t>
      </w:r>
    </w:p>
    <w:p w14:paraId="02A447D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Danielle.A.Allen@met.pnn.police.uk</w:t>
      </w:r>
    </w:p>
    <w:p w14:paraId="736403A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Aburmann@lqgroup.org.uk</w:t>
      </w:r>
    </w:p>
    <w:p w14:paraId="5EECF8A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40B3D0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E31687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Yianni.Michael@met.pnn</w:t>
      </w:r>
    </w:p>
    <w:p w14:paraId="4881BA8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Dave.J.Durrant@met.pnn.police.uk</w:t>
      </w:r>
    </w:p>
    <w:p w14:paraId="33DCCAE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386079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Edward.Horley@met.pnn.police.uk</w:t>
      </w:r>
    </w:p>
    <w:p w14:paraId="6820FF5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Danielle.A.Allen@met.pnn.police.uk</w:t>
      </w:r>
    </w:p>
    <w:p w14:paraId="54F03AB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1F0877D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Pat.P.Cahill@met.pnn.police.uk</w:t>
      </w:r>
    </w:p>
    <w:p w14:paraId="22EA16E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Colin.Hare@met.pnn.police.uk</w:t>
      </w:r>
    </w:p>
    <w:p w14:paraId="097E2ED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Yianni.Michael@met.pnn.police.uk</w:t>
      </w:r>
    </w:p>
    <w:p w14:paraId="48D765B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Yianni.Michael@met.pnn</w:t>
      </w:r>
    </w:p>
    <w:p w14:paraId="0A65EA2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Yianni.Michael@met.pnn.police.uk</w:t>
      </w:r>
    </w:p>
    <w:p w14:paraId="02D3ED3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740798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complaints@lqgroup.org.uk</w:t>
      </w:r>
    </w:p>
    <w:p w14:paraId="1F81FC8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ABurmann@lqgroup.org.uk</w:t>
      </w:r>
    </w:p>
    <w:p w14:paraId="58C13CB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08429CB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Pat.P.Cahill@met.pnn.police.uk</w:t>
      </w:r>
    </w:p>
    <w:p w14:paraId="7E81B08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Colin.Hare@met.pnn.police.uk</w:t>
      </w:r>
    </w:p>
    <w:p w14:paraId="505D10E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D5EC8F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complaints@lqgroup.org.uk</w:t>
      </w:r>
    </w:p>
    <w:p w14:paraId="584F503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ABurmann@lqgroup.org.uk</w:t>
      </w:r>
    </w:p>
    <w:p w14:paraId="75C439B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03E64FF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Pat.P.Cahill@met.pnn.police.uk</w:t>
      </w:r>
    </w:p>
    <w:p w14:paraId="3596523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Colin.Hare@met.pnn.police.uk</w:t>
      </w:r>
    </w:p>
    <w:p w14:paraId="62DD6E4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Yianni.Michael@met.pnn.police.uk</w:t>
      </w:r>
    </w:p>
    <w:p w14:paraId="63DDB47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ABurmann@lqgroup.org.uk</w:t>
      </w:r>
    </w:p>
    <w:p w14:paraId="4B6175C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EF20E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Colin.Hare@met.pnn.police.uk</w:t>
      </w:r>
    </w:p>
    <w:p w14:paraId="14CD920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Colin.Hare@met.pnn.police.uk</w:t>
      </w:r>
    </w:p>
    <w:p w14:paraId="2D67462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6DFAD71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Pat.P.Cahill@met.pnn.police.uk</w:t>
      </w:r>
    </w:p>
    <w:p w14:paraId="4B1ADC3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Yianni.Michael@met.pnn.police.uk</w:t>
      </w:r>
    </w:p>
    <w:p w14:paraId="607FB0E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1DB2763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26E163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Yianni.Michael@met.pnn</w:t>
      </w:r>
    </w:p>
    <w:p w14:paraId="3456131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Dave.J.Durrant@met.pnn.police.uk</w:t>
      </w:r>
    </w:p>
    <w:p w14:paraId="6527498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2F3C704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Edward.Horley@met.pnn.police.uk</w:t>
      </w:r>
    </w:p>
    <w:p w14:paraId="3CACEC8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Danielle.A.Allen@met.pnn.police.uk</w:t>
      </w:r>
    </w:p>
    <w:p w14:paraId="50FBA80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6168EC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Pat.P.Cahill@met.pnn.police.uk</w:t>
      </w:r>
    </w:p>
    <w:p w14:paraId="1144F46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Colin.Hare@met.pnn.police.uk</w:t>
      </w:r>
    </w:p>
    <w:p w14:paraId="1D61562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Yianni.Michael@met.pnn.police.uk</w:t>
      </w:r>
    </w:p>
    <w:p w14:paraId="3A33199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Yianni.Michael@met.pnn</w:t>
      </w:r>
    </w:p>
    <w:p w14:paraId="5569A6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Yianni.Michael@met.pnn.police.uk</w:t>
      </w:r>
    </w:p>
    <w:p w14:paraId="512A09C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4C55C2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Jamie.D.Wainman@met.pnn.police.uk</w:t>
      </w:r>
    </w:p>
    <w:p w14:paraId="326DF82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lesposito@lqgroup.org.uk</w:t>
      </w:r>
    </w:p>
    <w:p w14:paraId="3FD4ABE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</w:p>
    <w:p w14:paraId="5CD4AE2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complaints@lqgroup.org.uk</w:t>
      </w:r>
    </w:p>
    <w:p w14:paraId="662A5FE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ABurmann@lqgroup.org.uk</w:t>
      </w:r>
    </w:p>
    <w:p w14:paraId="02AD977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5899018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Pat.P.Cahill@met.pnn.police.uK</w:t>
      </w:r>
    </w:p>
    <w:p w14:paraId="00DB981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Colin.Hare@met.pnn.police.uk</w:t>
      </w:r>
    </w:p>
    <w:p w14:paraId="0365AB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  <w:r w:rsidRPr="0038388A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]</w:t>
      </w:r>
    </w:p>
    <w:p w14:paraId="6E79D97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complaints@lqgroup.org.uk</w:t>
      </w:r>
    </w:p>
    <w:p w14:paraId="53984F8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ABurmann@lqgroup.org.uk</w:t>
      </w:r>
    </w:p>
    <w:p w14:paraId="152ED4F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40ACDE0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Pat.P.Cahill@met.pnn.police.uk</w:t>
      </w:r>
    </w:p>
    <w:p w14:paraId="42CF55C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Colin.Hare@met.pnn.police.uk</w:t>
      </w:r>
    </w:p>
    <w:p w14:paraId="271B01A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Yianni.Michael@met.pnn.police.uk</w:t>
      </w:r>
    </w:p>
    <w:p w14:paraId="521AF9E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ABurmann@lqgroup.org.uk</w:t>
      </w:r>
    </w:p>
    <w:p w14:paraId="6FF2AA8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  <w:lang w:eastAsia="en-GB"/>
        </w:rPr>
        <w:t>lorraine32@blueyonder.co.uk</w:t>
      </w:r>
    </w:p>
    <w:p w14:paraId="4B85B89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Colin.Hare@met.pnn.police.uk</w:t>
      </w:r>
    </w:p>
    <w:p w14:paraId="6406685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Colin.Hare@met.pnn.police.uk</w:t>
      </w:r>
    </w:p>
    <w:p w14:paraId="64DCDCD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08120AA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Pat.P.Cahill@met.pnn.police.uk</w:t>
      </w:r>
    </w:p>
    <w:p w14:paraId="372EEED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Yianni.Michael@met.pnn.police.uk</w:t>
      </w:r>
    </w:p>
    <w:p w14:paraId="1E8CE5C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ABurmann@lqgroup.org.uk</w:t>
      </w:r>
    </w:p>
    <w:p w14:paraId="1E58B87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4CA8D87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Pat.P.Cahill@met.pnn.police.uk</w:t>
      </w:r>
    </w:p>
    <w:p w14:paraId="0485FC8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Colin.Hare@met.pnn.police.uk</w:t>
      </w:r>
    </w:p>
    <w:p w14:paraId="23361EC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Aburmann@lqgroup.org.uk</w:t>
      </w:r>
    </w:p>
    <w:p w14:paraId="6E46F68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336BA0A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42FE44B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Pat.P.Cahill@met.pnn.police.uk</w:t>
      </w:r>
    </w:p>
    <w:p w14:paraId="2F9FD0F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Colin.Hare@met.pnn.police.uk</w:t>
      </w:r>
    </w:p>
    <w:p w14:paraId="21215AF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17AAB20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ABurmann@lqgroup.org.uk</w:t>
      </w:r>
    </w:p>
    <w:p w14:paraId="0A7BC42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Dave.J.Durrant@met.pnn.police.uk</w:t>
      </w:r>
    </w:p>
    <w:p w14:paraId="491FF1D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Stuart.Gavin@met.pnn.police.uk</w:t>
      </w:r>
    </w:p>
    <w:p w14:paraId="698CB1D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Edward.Horley@met.pnn.police.uk</w:t>
      </w:r>
    </w:p>
    <w:p w14:paraId="559094C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Danielle.A.Allen@met.pnn.police.uk</w:t>
      </w:r>
    </w:p>
    <w:p w14:paraId="26A844D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Aburmann@lqgroup.org.uk</w:t>
      </w:r>
    </w:p>
    <w:p w14:paraId="206524C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3409CC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</w:p>
    <w:p w14:paraId="40CAE71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0F452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lang w:eastAsia="en-GB"/>
        </w:rPr>
        <w:t>emmanuel@vlssolicitors.com</w:t>
      </w:r>
    </w:p>
    <w:p w14:paraId="3BDDAC8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</w:p>
    <w:p w14:paraId="4231C24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9F770A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emmanuel@vlssolicitors.com</w:t>
      </w:r>
    </w:p>
    <w:p w14:paraId="74A922A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Yianni.Michael@met.pnn</w:t>
      </w:r>
    </w:p>
    <w:p w14:paraId="17A39A7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Yianni.Michael@met.pnn</w:t>
      </w:r>
    </w:p>
    <w:p w14:paraId="7A6A993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Yianni.Michael@met.pnn</w:t>
      </w:r>
    </w:p>
    <w:p w14:paraId="668554E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Dave.J.Durrant@met.pnn.police.uk</w:t>
      </w:r>
    </w:p>
    <w:p w14:paraId="2416440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053CD04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Edward.Horley@met.pnn.police.uk</w:t>
      </w:r>
    </w:p>
    <w:p w14:paraId="090E364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Danielle.A.Allen@met.pnn.police.uk</w:t>
      </w:r>
    </w:p>
    <w:p w14:paraId="0145853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6314114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Pat.P.Cahill@met.pnn.police.uk</w:t>
      </w:r>
    </w:p>
    <w:p w14:paraId="13E8A90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Colin.Hare@met.pnn.police.uk</w:t>
      </w:r>
    </w:p>
    <w:p w14:paraId="5FA8CEE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Yianni.Michael@met.pnn.police.uk</w:t>
      </w:r>
    </w:p>
    <w:p w14:paraId="6A17371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Yianni.Michael@met.pnn</w:t>
      </w:r>
    </w:p>
    <w:p w14:paraId="17A90A6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Yianni.Michael@met.pnn.police.uk</w:t>
      </w:r>
    </w:p>
    <w:p w14:paraId="4B01E3B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289E7C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ABurmann@lqgroup.org.uk</w:t>
      </w:r>
    </w:p>
    <w:p w14:paraId="1F8E9B2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SARenquiries@met.pnn.police.uk</w:t>
      </w:r>
    </w:p>
    <w:p w14:paraId="3CE2444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Dave.J.Durrant@met.pnn.police.uk</w:t>
      </w:r>
    </w:p>
    <w:p w14:paraId="4F61A12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6F70DED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Edward.Horley@met.pnn.police.uk</w:t>
      </w:r>
    </w:p>
    <w:p w14:paraId="5822A1D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Danielle.A.Allen@met.pnn.police.uk</w:t>
      </w:r>
    </w:p>
    <w:p w14:paraId="43A8BCE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3B63E26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Pat.P.Cahill@met.pnn.police.uk</w:t>
      </w:r>
    </w:p>
    <w:p w14:paraId="01F1664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Colin.Hare@met.pnn.police.uk</w:t>
      </w:r>
    </w:p>
    <w:p w14:paraId="24ECA7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Yianni.Michael@met.pnn.police.uk</w:t>
      </w:r>
    </w:p>
    <w:p w14:paraId="25E1C15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Yianni.Michael@met.pnn</w:t>
      </w:r>
    </w:p>
    <w:p w14:paraId="60C25B0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Yianni.Michael@met.pnn.police.uk</w:t>
      </w:r>
    </w:p>
    <w:p w14:paraId="1B2A04A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ABurmann@lqgroup.org.uk</w:t>
      </w:r>
    </w:p>
    <w:p w14:paraId="3600C1C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6178E1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60B3FB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ABurmann@lqgroup.org.uk</w:t>
      </w:r>
    </w:p>
    <w:p w14:paraId="73B2051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Yianni.Michael@met.pnn.police.uk</w:t>
      </w:r>
    </w:p>
    <w:p w14:paraId="0F7B5E5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ADEEEA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Aburmann@lqgroup.org.uk</w:t>
      </w:r>
    </w:p>
    <w:p w14:paraId="25751A6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Yianni.Michael@met.pnn.police.uk</w:t>
      </w:r>
    </w:p>
    <w:p w14:paraId="18820C8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Yianni.Michael@met.pnn.police.uk</w:t>
      </w:r>
    </w:p>
    <w:p w14:paraId="5027523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lorraine32@blueyonder.co.uk</w:t>
      </w:r>
    </w:p>
    <w:p w14:paraId="0F8AB4A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SARenquiries@met.pnn.police.uk</w:t>
      </w:r>
    </w:p>
    <w:p w14:paraId="5741DB0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Dave.J.Durrant@met.pnn.police.uk</w:t>
      </w:r>
    </w:p>
    <w:p w14:paraId="147CDD1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153A4F4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Edward.Horley@met.pnn.police.uk</w:t>
      </w:r>
    </w:p>
    <w:p w14:paraId="7900897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Danielle.A.Allen@met.pnn.police.uk</w:t>
      </w:r>
    </w:p>
    <w:p w14:paraId="24A7AF2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Stuart.Gavin@met.pnn.police.uk</w:t>
      </w:r>
    </w:p>
    <w:p w14:paraId="4FF6E86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Pat.P.Cahill@met.pnn.police.uk</w:t>
      </w:r>
    </w:p>
    <w:p w14:paraId="4E3E4F3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Colin.Hare@met.pnn.police.uk</w:t>
      </w:r>
    </w:p>
    <w:p w14:paraId="4772F49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Yianni.Michael@met.pnn.police.uk</w:t>
      </w:r>
    </w:p>
    <w:p w14:paraId="201DEA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Yianni.Michael@met.pnn</w:t>
      </w:r>
    </w:p>
    <w:p w14:paraId="36A79F4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Yianni.Michael@met.pnn.police.uk</w:t>
      </w:r>
    </w:p>
    <w:p w14:paraId="5795477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14E4A68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2D58F9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enauiries@edmonton.countvcourt.asi.Gov.uk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5F35C9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enauiries@edmonton.countvcourt.asi.Qov.uk.</w:t>
      </w:r>
    </w:p>
    <w:p w14:paraId="1432FB0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</w:rPr>
        <w:t>.police</w:t>
      </w:r>
    </w:p>
    <w:p w14:paraId="02D5C33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Jamie.Newman@met.pnn</w:t>
      </w: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.police_</w:t>
      </w:r>
    </w:p>
    <w:p w14:paraId="5DAEF63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C29532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86823E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E37721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0200C4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883132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rory.geoghegan@centreforsocialjustice.org.uk</w:t>
      </w:r>
    </w:p>
    <w:p w14:paraId="4782641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0474EB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AA322A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F74998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733F4C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F41D9A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C48667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lorraine32@blueyonder.co.uk</w:t>
      </w: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]</w:t>
      </w:r>
    </w:p>
    <w:p w14:paraId="60909C6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6CE0BB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9A3561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A29E96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4EBC75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44C4EC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E76AB7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99BD9C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AFF7FD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6D72F7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rory.geoghegan@centreforsocialjustice.org.uk</w:t>
      </w:r>
    </w:p>
    <w:p w14:paraId="0843FCF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34B327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6DBF0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EACD0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6C6919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ACB38D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</w:rPr>
        <w:t>.police</w:t>
      </w:r>
    </w:p>
    <w:p w14:paraId="114FC5A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Jamie.Newman@met.pnn</w:t>
      </w: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.police_</w:t>
      </w:r>
    </w:p>
    <w:p w14:paraId="3C5D765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lastRenderedPageBreak/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8920B6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5CC247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39EDB7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0564AF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98673F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61BB83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07664D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906ECD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9B9979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FF8D29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7B301A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rory.geoghegan@centreforsocialjustice.org.uk</w:t>
      </w:r>
    </w:p>
    <w:p w14:paraId="495362F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F08B53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C1DA34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80DA48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E6D785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8AE0B9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7FEF72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5D14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CECF61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9A9EAD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6A3C26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0364CF8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enauiries@edmonton.countvcourt.asi.Gov.uk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D79D17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enauiries@edmonton.countvcourt.asi.Qov.uk.</w:t>
      </w:r>
    </w:p>
    <w:p w14:paraId="5566C71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zena.ndereyimana@Enfield.gov.uk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2F14C1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5E0032A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8A3B13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4AD1890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383B94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4F678E7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52D060F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F259EE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14CF6D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re_</w:t>
      </w:r>
      <w:r w:rsidRPr="00D333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wired@ymail.com</w:t>
      </w:r>
      <w:r w:rsidRPr="0038388A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00A5FBB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AB7112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C1A9AF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03B7B61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39D191A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7CEADA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0EE9D48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3B8A796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Arran.Thomason@met.pnn</w:t>
      </w:r>
    </w:p>
    <w:p w14:paraId="4A617AF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Arran.Thomason@met.pnn</w:t>
      </w:r>
    </w:p>
    <w:p w14:paraId="18B7B8F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Arran.Thomason@met.pnn.police.uk</w:t>
      </w:r>
    </w:p>
    <w:p w14:paraId="5B40988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8284BF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arran.thomason@met.police.uk</w:t>
      </w:r>
    </w:p>
    <w:p w14:paraId="1CF7CD5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698CCDA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enauiries@edmonton.countvcourt.asi.Gov.uk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9B9899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enauiries@edmonton.countvcourt.asi.Qov.uk.</w:t>
      </w:r>
    </w:p>
    <w:p w14:paraId="3DDFE8C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</w:p>
    <w:p w14:paraId="51F1F75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Ludmilla.Ivavoo@enfield.gov.uk</w:t>
      </w:r>
    </w:p>
    <w:p w14:paraId="4AAB287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Ludmilla.lyavoo@enfield.gov.uk</w:t>
      </w:r>
    </w:p>
    <w:p w14:paraId="233C1ED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Ludmilla.Ivavoo@enfield.gov.uk</w:t>
      </w:r>
    </w:p>
    <w:p w14:paraId="547908F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emmanuel@vlS5olicitors.com</w:t>
      </w:r>
    </w:p>
    <w:p w14:paraId="425A795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</w:p>
    <w:p w14:paraId="23ED2D7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Ludmilla.Ivavoo@enfield.gov.uk</w:t>
      </w:r>
    </w:p>
    <w:p w14:paraId="5CF5C63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Ludmilla.lyavoo@enfield.gov.uk</w:t>
      </w:r>
    </w:p>
    <w:p w14:paraId="5BC1BDE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Ludmilla.Ivavoo@enfield.gov.uk</w:t>
      </w:r>
    </w:p>
    <w:p w14:paraId="329E971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emmanuel@vlS5olicitors.com</w:t>
      </w:r>
    </w:p>
    <w:p w14:paraId="091811B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enauiries@edmonton.countvcourt.asi.Gov.uk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B6CA60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enauiries@edmonton.countvcourt.asi.Qov.uk.</w:t>
      </w:r>
    </w:p>
    <w:p w14:paraId="122AEAE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zena.ndereyimana@Enfield.gov.uk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382AA5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</w:p>
    <w:p w14:paraId="16CC855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Ludmilla.lyavoo@enfield.gov.uk</w:t>
      </w:r>
    </w:p>
    <w:p w14:paraId="3F24695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Ludmilla.lyavoo@enfieid.gov.uk</w:t>
      </w:r>
    </w:p>
    <w:p w14:paraId="72EA2FC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</w:p>
    <w:p w14:paraId="1D37EB3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Ludmilla.lyavoo@enfield.gov.uk</w:t>
      </w:r>
    </w:p>
    <w:p w14:paraId="0546810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Ludmilla.lyavoo@enfieid.gov.uk</w:t>
      </w:r>
    </w:p>
    <w:p w14:paraId="7CD1D02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</w:p>
    <w:p w14:paraId="182B286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Ludmilla.Ivavoo@enfield.gov.uk</w:t>
      </w:r>
    </w:p>
    <w:p w14:paraId="4AB904B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Ludmilla.lyavoo@enfield.gov.uk</w:t>
      </w:r>
    </w:p>
    <w:p w14:paraId="36F643B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Ludmilla.Ivavoo@enfield.gov.uk</w:t>
      </w:r>
    </w:p>
    <w:p w14:paraId="20905A3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emmanuel@vlS5olicitors.com</w:t>
      </w:r>
    </w:p>
    <w:p w14:paraId="5CE0985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</w:p>
    <w:p w14:paraId="2F40FE3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80"/>
          <w:sz w:val="24"/>
          <w:szCs w:val="24"/>
          <w:u w:val="single"/>
        </w:rPr>
        <w:t>Ludmilla.Ivavoo@enfield.aov.u</w:t>
      </w: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k</w:t>
      </w:r>
    </w:p>
    <w:p w14:paraId="6B65A88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Ludmilla.lyavoo@enfield.GOV.uk</w:t>
      </w:r>
    </w:p>
    <w:p w14:paraId="35FEF20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80"/>
          <w:sz w:val="24"/>
          <w:szCs w:val="24"/>
          <w:u w:val="single"/>
        </w:rPr>
        <w:t>Ludmilla.Ivavoo@enfield.Gov.uk</w:t>
      </w: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</w:p>
    <w:p w14:paraId="1097A5D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emmanuel@vlS5olicitors.com</w:t>
      </w:r>
    </w:p>
    <w:p w14:paraId="24C15AB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28C291E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enauiries@edmonton.countvcourt.asi.Gov.uk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B64EA5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enauiries@edmonton.countvcourt.asi.Qov.uk.</w:t>
      </w:r>
    </w:p>
    <w:p w14:paraId="797F031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Times New Roman" w:hAnsi="Times New Roman" w:cs="Times New Roman"/>
          <w:sz w:val="24"/>
          <w:szCs w:val="24"/>
        </w:rPr>
        <w:t>lyavoo</w:t>
      </w:r>
      <w:proofErr w:type="spellEnd"/>
      <w:r w:rsidRPr="0038388A">
        <w:rPr>
          <w:rFonts w:ascii="Times New Roman" w:eastAsia="Times New Roman" w:hAnsi="Times New Roman" w:cs="Times New Roman"/>
          <w:sz w:val="24"/>
          <w:szCs w:val="24"/>
        </w:rPr>
        <w:t>@.</w:t>
      </w:r>
    </w:p>
    <w:p w14:paraId="18A764E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emmanuel@vlssoiicltors.com</w:t>
      </w:r>
    </w:p>
    <w:p w14:paraId="68D5AA3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Ludmllla.Ivavoo@enfleld.qov.uk1</w:t>
      </w:r>
    </w:p>
    <w:p w14:paraId="67F096D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</w:p>
    <w:p w14:paraId="13D878A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Ludmilla.lvavoo@enfield.gov.uk</w:t>
      </w:r>
    </w:p>
    <w:p w14:paraId="729A36E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Ludrnnia.Ivavoo@enfield.qov.uk1</w:t>
      </w:r>
    </w:p>
    <w:p w14:paraId="2138FC4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szCs w:val="24"/>
          <w:highlight w:val="green"/>
        </w:rPr>
        <w:t>emmanuel@vlssolicitors.com</w:t>
      </w:r>
    </w:p>
    <w:p w14:paraId="2233313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emmanuel@vlssoiicltors.com</w:t>
      </w:r>
    </w:p>
    <w:p w14:paraId="20F3193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Ludmllla.Ivavoo@enfleld.qov.uk1</w:t>
      </w:r>
    </w:p>
    <w:p w14:paraId="291C1D5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szCs w:val="24"/>
          <w:highlight w:val="green"/>
          <w:u w:val="single"/>
        </w:rPr>
        <w:t>emmanuel@vlssolicitors.com</w:t>
      </w:r>
    </w:p>
    <w:p w14:paraId="369E66D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Ludmilla.lvavoo@enfield.gov.uk</w:t>
      </w:r>
    </w:p>
    <w:p w14:paraId="75DB8CC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szCs w:val="24"/>
          <w:u w:val="single"/>
        </w:rPr>
        <w:t>Ludrnnia.Ivavoo@enfield.qov.uk1</w:t>
      </w:r>
    </w:p>
    <w:p w14:paraId="02B4D69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szCs w:val="24"/>
          <w:highlight w:val="green"/>
          <w:u w:val="single"/>
        </w:rPr>
        <w:lastRenderedPageBreak/>
        <w:t>emmanuel@vlssolicitors.com</w:t>
      </w:r>
    </w:p>
    <w:p w14:paraId="6E98EAC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zena.ndereyimana@Enfield.gov.uk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B735CD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13BD636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enauiries@edmonton.countvcourt.asi.Gov.uk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39BEC7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enauiries@edmonton.countvcourt.asi.Qov.uk.</w:t>
      </w:r>
    </w:p>
    <w:p w14:paraId="6FCA8C7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</w:rPr>
        <w:t>.police</w:t>
      </w:r>
    </w:p>
    <w:p w14:paraId="487B437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D6FEE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1FE786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A5DEAF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00D21D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2D7E9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024EC3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38821B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Jamie.Newman@met.pnn</w:t>
      </w: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.police_</w:t>
      </w:r>
    </w:p>
    <w:p w14:paraId="1881B0B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2640F8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lorraine32@blueyonder.co.uk</w:t>
      </w:r>
    </w:p>
    <w:p w14:paraId="13B5763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3857F6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lorraine32@blueyonder.co.uk</w:t>
      </w: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]</w:t>
      </w:r>
    </w:p>
    <w:p w14:paraId="2374DD8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563080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3374CF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B9116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Irene.O.Whyte@met.pnn</w:t>
      </w:r>
    </w:p>
    <w:p w14:paraId="581D98A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Irene.O.Whyte@met.pnn</w:t>
      </w:r>
    </w:p>
    <w:p w14:paraId="0275C55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Irene.O.Whyte@met.pnn.police.uk</w:t>
      </w:r>
    </w:p>
    <w:p w14:paraId="7B20547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2254A25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3E39C1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subjectaccessrequest@met.police.uk</w:t>
      </w:r>
    </w:p>
    <w:p w14:paraId="6DE7438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lorraine32@blueyonder.co.uk</w:t>
      </w: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]</w:t>
      </w:r>
    </w:p>
    <w:p w14:paraId="5C16FFA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795A0FD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0F1DAB9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004C20E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39763D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reply@dropbox.com</w:t>
      </w:r>
    </w:p>
    <w:p w14:paraId="61DCDBE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0EC539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</w:rPr>
        <w:t>.police</w:t>
      </w:r>
    </w:p>
    <w:p w14:paraId="354F9D6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Jamie.Newman@met.pnn</w:t>
      </w: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.police_</w:t>
      </w:r>
    </w:p>
    <w:p w14:paraId="4A5722D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BE1179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5536C4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C6E9B6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A4C27D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6A22FB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70D3E9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2263EA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03D8D4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46231D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61DF8E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6E3089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6ECE668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F40D7D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lorraine32@blueyonder.co.uk</w:t>
      </w: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]</w:t>
      </w:r>
    </w:p>
    <w:p w14:paraId="75A4F19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3D5781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rory.geoghegan@centreforsocialjustice.org.uk</w:t>
      </w:r>
    </w:p>
    <w:p w14:paraId="3F6CC76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B2B557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87BCC1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lorraine32@blueyonder.co.uk</w:t>
      </w:r>
    </w:p>
    <w:p w14:paraId="205272B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607ABD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F57933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DB7B5D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BC6F10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A19C58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9BABA8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B92D6F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4E6AB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A61FC2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C12303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0CF961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6BE362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A30D77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lorraine32@blueyonder.co.uk</w:t>
      </w:r>
    </w:p>
    <w:p w14:paraId="0EC7449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D9EB2C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3CCA3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327797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C6C05B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7238FB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A4CA09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8BA980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9671B1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386ECF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A3D8EA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959A9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458867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2B8DD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8ED990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E1430D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7A210F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F71359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5227AE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6D2234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6A0EE9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rory.geoghegan@centreforsocialjustice.org.uk</w:t>
      </w:r>
    </w:p>
    <w:p w14:paraId="46EE7B8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6061EB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3D46A0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reply@dropboxmail.com</w:t>
      </w:r>
    </w:p>
    <w:p w14:paraId="36F486C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DE454D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lastRenderedPageBreak/>
        <w:t>Jamie.Newman@met.pnn</w:t>
      </w:r>
      <w:r w:rsidRPr="0038388A">
        <w:rPr>
          <w:rFonts w:ascii="Times New Roman" w:eastAsia="Calibri" w:hAnsi="Times New Roman" w:cs="Times New Roman"/>
          <w:sz w:val="24"/>
        </w:rPr>
        <w:t>.police</w:t>
      </w:r>
    </w:p>
    <w:p w14:paraId="1B97AB4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Jamie.Newman@met.pnn</w:t>
      </w: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.police_</w:t>
      </w:r>
    </w:p>
    <w:p w14:paraId="249371B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77ED4B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7B3831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CB9DB6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123FA6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C4938F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01B8B3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BB87FE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00F2F8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19F6F3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C7A5FA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DB47F3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081D40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FB0B37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8E2A82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A5A208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E9DFF7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E5EECD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AB2030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Gary.Quan@met.pnn</w:t>
      </w:r>
    </w:p>
    <w:p w14:paraId="6A2AD91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subjectaccessrequest@met.police.uk</w:t>
      </w:r>
    </w:p>
    <w:p w14:paraId="08D828D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Gary.Quan@met.pnn</w:t>
      </w:r>
    </w:p>
    <w:p w14:paraId="67A4A5B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Gary.Quan@met.pnn.police.uk</w:t>
      </w:r>
    </w:p>
    <w:p w14:paraId="32771C6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1E886B1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282020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subjectaccessrequest@met.police.uk</w:t>
      </w:r>
    </w:p>
    <w:p w14:paraId="00941C1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lorraine32@blueyonder.co.uk</w:t>
      </w: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]</w:t>
      </w:r>
    </w:p>
    <w:p w14:paraId="4D0545B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5E5138C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Irene.O.Whyte@met.pnn.police.uk</w:t>
      </w:r>
    </w:p>
    <w:p w14:paraId="6CFC1CC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Irene.O.Whyte@met.pnn.police.uk</w:t>
      </w:r>
    </w:p>
    <w:p w14:paraId="1EE9137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6E9CFBA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lorraine32@blueyonder.co.uk</w:t>
      </w:r>
    </w:p>
    <w:p w14:paraId="176FD2D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subjectaccessrequest@met.police.uk</w:t>
      </w:r>
    </w:p>
    <w:p w14:paraId="37F88EE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58ECCA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624DAD8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5907213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0191D03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1EC846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Marie.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Murphy@met.pnn</w:t>
      </w:r>
    </w:p>
    <w:p w14:paraId="79A10BE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Marie.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Murphy@met.pnn</w:t>
      </w:r>
    </w:p>
    <w:p w14:paraId="3252C56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Murphy@met.pnn.police.uk</w:t>
      </w:r>
    </w:p>
    <w:p w14:paraId="2C6CFA6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BD0364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murphy@met.pnn.police.uk</w:t>
      </w:r>
    </w:p>
    <w:p w14:paraId="2DBE7C3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FAEFAC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76D8819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Irene.O.Whyte@met.pnn.police.uk</w:t>
      </w:r>
    </w:p>
    <w:p w14:paraId="6AF1105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Irene.O.Whyte@met.pnn.police.uk</w:t>
      </w:r>
    </w:p>
    <w:p w14:paraId="3D0BDAC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0AD3E42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DE53F7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subjectaccessrequest@met.police.uk</w:t>
      </w:r>
    </w:p>
    <w:p w14:paraId="5EC02C5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D70FDE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42C9AF5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4E591C7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SARenquiries@met.pnn.police.uk</w:t>
      </w:r>
    </w:p>
    <w:p w14:paraId="4BA6A68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34E541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EFCDD2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</w:p>
    <w:p w14:paraId="45BD297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Kevin.Kamese@enfield.gov.uk</w:t>
      </w:r>
    </w:p>
    <w:p w14:paraId="04EC7D4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TheMashTeam@Enfield.gov.uk</w:t>
      </w:r>
    </w:p>
    <w:p w14:paraId="7F8F6F8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assessmentservice.enfield@nhs.net</w:t>
      </w:r>
    </w:p>
    <w:p w14:paraId="3CB65A3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  <w:highlight w:val="green"/>
        </w:rPr>
        <w:t>muriel.williams@beh</w:t>
      </w:r>
      <w:proofErr w:type="spellEnd"/>
    </w:p>
    <w:p w14:paraId="3AB0F26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merlin@met.pnn.police.uk</w:t>
      </w:r>
    </w:p>
    <w:p w14:paraId="314F8F1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merlin@met.pnn.police.uk</w:t>
      </w:r>
    </w:p>
    <w:p w14:paraId="5431380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Kevin.Kamese@enfield.gov.uk</w:t>
      </w:r>
    </w:p>
    <w:p w14:paraId="7F3E3F3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TheMashTeam@Enfield.gov.uk</w:t>
      </w:r>
    </w:p>
    <w:p w14:paraId="120D5FA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assessmentservice.enfield@nhs.net</w:t>
      </w:r>
    </w:p>
    <w:p w14:paraId="261A743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  <w:highlight w:val="green"/>
        </w:rPr>
        <w:t>muriel.williams@beh</w:t>
      </w:r>
      <w:proofErr w:type="spellEnd"/>
    </w:p>
    <w:p w14:paraId="5FE820F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merlin@met.pnn.police.uk</w:t>
      </w:r>
    </w:p>
    <w:p w14:paraId="6745812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merlin@met.pnn.police.uk</w:t>
      </w:r>
    </w:p>
    <w:p w14:paraId="7079158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TheMashTeam@Enfield.gov.uk</w:t>
      </w:r>
    </w:p>
    <w:p w14:paraId="703AC94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merlin@met.pnn.police.uk</w:t>
      </w:r>
    </w:p>
    <w:p w14:paraId="1A47C94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</w:p>
    <w:p w14:paraId="4F00D28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D9A427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</w:p>
    <w:p w14:paraId="51F3AD0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0C411C5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Ludmilla.lvavoo@enfield.gov.uk.</w:t>
      </w:r>
    </w:p>
    <w:p w14:paraId="38E8FDB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</w:rPr>
        <w:t>Ludmilla.lvavoo@en</w:t>
      </w:r>
      <w:proofErr w:type="spellEnd"/>
    </w:p>
    <w:p w14:paraId="5D5918B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enauiries@edmonton.countvcourt.asi.Gov.uk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E16CF4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enauiries@edmonton.countvcourt.asi.Qov.uk.</w:t>
      </w:r>
    </w:p>
    <w:p w14:paraId="0C1B58C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</w:p>
    <w:p w14:paraId="1029665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F4708B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</w:p>
    <w:p w14:paraId="032645C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</w:p>
    <w:p w14:paraId="6E4F88F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C46ED0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80059B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07FC86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13722D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B4006F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25722E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3E3634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564161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zena.ndereyimana@Enfield.gov.uk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BAF9FB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5B8FB80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lastRenderedPageBreak/>
        <w:t>enauiries@edmonton.countvcourt.asi.Gov.uk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394B2E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enauiries@edmonton.countvcourt.asi.Qov.uk.</w:t>
      </w:r>
    </w:p>
    <w:p w14:paraId="6A9F0148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[</w:t>
      </w:r>
      <w:r w:rsidRPr="0038388A">
        <w:rPr>
          <w:rFonts w:ascii="Times New Roman" w:eastAsia="Calibri" w:hAnsi="Times New Roman" w:cs="Times New Roman"/>
          <w:color w:val="000000"/>
          <w:sz w:val="24"/>
          <w:szCs w:val="24"/>
          <w:highlight w:val="green"/>
        </w:rPr>
        <w:t>emmanuel@vlssolicitors.com</w:t>
      </w:r>
      <w:r w:rsidRPr="0038388A">
        <w:rPr>
          <w:rFonts w:ascii="Times New Roman" w:eastAsia="Calibri" w:hAnsi="Times New Roman" w:cs="Times New Roman"/>
          <w:color w:val="000000"/>
          <w:sz w:val="24"/>
          <w:szCs w:val="24"/>
        </w:rPr>
        <w:t>]</w:t>
      </w:r>
    </w:p>
    <w:p w14:paraId="7101130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</w:p>
    <w:p w14:paraId="5144C92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6E547D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</w:p>
    <w:p w14:paraId="3500D95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</w:p>
    <w:p w14:paraId="7C9DE1B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szCs w:val="24"/>
          <w:highlight w:val="green"/>
        </w:rPr>
        <w:t>emmanuel@vlssolicitors.com</w:t>
      </w:r>
      <w:r w:rsidRPr="0038388A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4FE871B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Ludmilla.lyavoo@enfield.gov.uk</w:t>
      </w:r>
    </w:p>
    <w:p w14:paraId="23600DB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Ludmilla.lyavoo@enfield.gov.uk</w:t>
      </w:r>
    </w:p>
    <w:p w14:paraId="36FC00B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</w:p>
    <w:p w14:paraId="7CB3A23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Ludmilla.lyavoo@enfield.gov.uk</w:t>
      </w:r>
    </w:p>
    <w:p w14:paraId="126364B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Ludmilla.lyavoo@enfieid.gov.uk</w:t>
      </w:r>
    </w:p>
    <w:p w14:paraId="0A1A70B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</w:p>
    <w:p w14:paraId="33628F2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Ludmilla.lyavoo@enfield.gov.uk</w:t>
      </w:r>
    </w:p>
    <w:p w14:paraId="671A4B8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lla.lyavoo@enfieid.gov.ukl</w:t>
      </w:r>
    </w:p>
    <w:p w14:paraId="76D0E9C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enauiries@edmonton.countvcourt.asi.Gov.uk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7A6B3F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enauiries@edmonton.countvcourt.asi.Qov.uk.</w:t>
      </w:r>
    </w:p>
    <w:p w14:paraId="6153F29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</w:p>
    <w:p w14:paraId="6C8F349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emmanuel@vlssolicitors.com</w:t>
      </w:r>
    </w:p>
    <w:p w14:paraId="4CE28B7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</w:rPr>
        <w:t>.police</w:t>
      </w:r>
    </w:p>
    <w:p w14:paraId="2A0CDD4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A9285A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21D1CD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1E9775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49541C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7D08D643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710D547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D2F84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278AD24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3B26AA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EB34A1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F2EF72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7CC6AF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8311AE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en-GB"/>
        </w:rPr>
        <w:t>Jamie.Newman@met.pnn</w:t>
      </w:r>
      <w:r w:rsidRPr="003838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.police_</w:t>
      </w:r>
    </w:p>
    <w:p w14:paraId="5EE1726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09EE772B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5E645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6C3D4961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35094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3BB17FC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38085E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49D019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65323E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1E94F5D0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53A6FC6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Jamie.Newman@met.pnn</w:t>
      </w:r>
      <w:r w:rsidRPr="0038388A">
        <w:rPr>
          <w:rFonts w:ascii="Times New Roman" w:eastAsia="Calibri" w:hAnsi="Times New Roman" w:cs="Times New Roman"/>
          <w:sz w:val="24"/>
          <w:highlight w:val="green"/>
        </w:rPr>
        <w:t>.police.uk</w:t>
      </w:r>
    </w:p>
    <w:p w14:paraId="482F204A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2F69B4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lastRenderedPageBreak/>
        <w:t>ludmilla.iyavoo@enfield.gov.uk</w:t>
      </w:r>
    </w:p>
    <w:p w14:paraId="59B028A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enauiries@edmonton.countvcourt.asi.Gov.uk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61415B6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enauiries@edmonton.countvcourt.asi.Qov.uk.</w:t>
      </w:r>
    </w:p>
    <w:p w14:paraId="5B91C3C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</w:rPr>
        <w:t>info@vtssolldlore.comi</w:t>
      </w:r>
      <w:proofErr w:type="spellEnd"/>
    </w:p>
    <w:p w14:paraId="021183C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info@vlssolldtora.com</w:t>
      </w:r>
    </w:p>
    <w:p w14:paraId="74F8A614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ED7D31" w:themeColor="accent2"/>
          <w:sz w:val="24"/>
          <w:szCs w:val="24"/>
        </w:rPr>
        <w:t>info@vlssolicitors.com</w:t>
      </w:r>
    </w:p>
    <w:p w14:paraId="02085019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38388A">
        <w:rPr>
          <w:rFonts w:ascii="Times New Roman" w:eastAsia="Calibri" w:hAnsi="Times New Roman" w:cs="Times New Roman"/>
          <w:sz w:val="24"/>
        </w:rPr>
        <w:t>info@vtssolldlore.comi</w:t>
      </w:r>
      <w:proofErr w:type="spellEnd"/>
    </w:p>
    <w:p w14:paraId="13F578D2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info@vlssolldtora.com</w:t>
      </w:r>
    </w:p>
    <w:p w14:paraId="4B28CA6F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enauiries@edmonton.countvcourt.asi.Gov.uk</w:t>
      </w:r>
      <w:r w:rsidRPr="003838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6EAF35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enauiries@edmonton.countvcourt.asi.Qov.uk.</w:t>
      </w:r>
    </w:p>
    <w:p w14:paraId="2E873E55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reply@dropbox.com</w:t>
      </w:r>
    </w:p>
    <w:p w14:paraId="156F0CF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051EBAC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reply@dropbox.com</w:t>
      </w:r>
    </w:p>
    <w:p w14:paraId="41CB144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6D6C09D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</w:rPr>
        <w:t>reply@dropbox.com</w:t>
      </w:r>
    </w:p>
    <w:p w14:paraId="17A81D6E" w14:textId="77777777" w:rsidR="0038388A" w:rsidRPr="0038388A" w:rsidRDefault="0038388A" w:rsidP="0038388A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38388A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2AF3AE9" w14:textId="17739E84" w:rsidR="0038388A" w:rsidRDefault="0038388A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4994E554" w14:textId="77777777" w:rsidR="0038388A" w:rsidRDefault="0038388A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7F571AE8" w14:textId="4BB0404C" w:rsidR="0038388A" w:rsidRDefault="0038388A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439F93ED" w14:textId="5BFACFA6" w:rsidR="0038388A" w:rsidRDefault="0038388A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3FFD0A5E" w14:textId="77777777" w:rsidR="0038388A" w:rsidRDefault="0038388A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07E516A8" w14:textId="77777777" w:rsid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54C35875" w14:textId="77777777" w:rsid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68888B4A" w14:textId="77777777" w:rsid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1A067E96" w14:textId="155C9686" w:rsidR="00B73039" w:rsidRPr="00B73039" w:rsidRDefault="00B73039" w:rsidP="00B73039">
      <w:pPr>
        <w:spacing w:after="0" w:line="252" w:lineRule="auto"/>
        <w:rPr>
          <w:rFonts w:ascii="Times New Roman" w:hAnsi="Times New Roman"/>
          <w:b/>
          <w:bCs/>
          <w:color w:val="FF0000"/>
          <w:sz w:val="24"/>
        </w:rPr>
      </w:pPr>
      <w:r w:rsidRPr="00B73039">
        <w:rPr>
          <w:rFonts w:ascii="Times New Roman" w:hAnsi="Times New Roman"/>
          <w:b/>
          <w:bCs/>
          <w:color w:val="FF0000"/>
          <w:sz w:val="24"/>
        </w:rPr>
        <w:t>0 2018 1st half = 1</w:t>
      </w:r>
    </w:p>
    <w:p w14:paraId="02C2FB1C" w14:textId="595481DA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assessmentservice.enfield@nhs.net</w:t>
      </w:r>
    </w:p>
    <w:p w14:paraId="0D28031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nightingalehousesurgerv@nhs.net</w:t>
      </w:r>
    </w:p>
    <w:p w14:paraId="530C543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ludmilla.iyavoo@enfield.gov.uk</w:t>
      </w:r>
    </w:p>
    <w:p w14:paraId="1B089DC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szCs w:val="24"/>
        </w:rPr>
        <w:t>Ludmilla.lvavoo@enfield.gov.uk.</w:t>
      </w:r>
    </w:p>
    <w:p w14:paraId="349A1FA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proofErr w:type="spellStart"/>
      <w:r w:rsidRPr="00B73039">
        <w:rPr>
          <w:rFonts w:ascii="Times New Roman" w:hAnsi="Times New Roman"/>
          <w:sz w:val="24"/>
          <w:highlight w:val="lightGray"/>
        </w:rPr>
        <w:t>Ludmilla.lvavoo@en</w:t>
      </w:r>
      <w:proofErr w:type="spellEnd"/>
    </w:p>
    <w:p w14:paraId="17BE332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szCs w:val="24"/>
        </w:rPr>
        <w:t>enauiries@edmonton.countvcourt.asi.Gov.uk.</w:t>
      </w:r>
    </w:p>
    <w:p w14:paraId="76BC0F1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lightGray"/>
        </w:rPr>
        <w:t>enquiries@edmonton.countvcourt.asi.gov.uk.</w:t>
      </w:r>
    </w:p>
    <w:p w14:paraId="279BD59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assessmentservice.enfield@nhs.net</w:t>
      </w:r>
    </w:p>
    <w:p w14:paraId="205E2C5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assessmentservice.enfield@nhs.net</w:t>
      </w:r>
    </w:p>
    <w:p w14:paraId="57D7022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nightingalehousesurgerv@nhs.net</w:t>
      </w:r>
    </w:p>
    <w:p w14:paraId="6E7B87F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nightingalehousesurgerv@nhs.net</w:t>
      </w:r>
    </w:p>
    <w:p w14:paraId="141CB04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szCs w:val="24"/>
          <w:highlight w:val="green"/>
        </w:rPr>
        <w:t>zena.ndereyimana@Enfield.gov.uk</w:t>
      </w:r>
      <w:r w:rsidRPr="00B73039">
        <w:rPr>
          <w:rFonts w:ascii="Times New Roman" w:hAnsi="Times New Roman"/>
          <w:sz w:val="24"/>
          <w:szCs w:val="24"/>
        </w:rPr>
        <w:t>.</w:t>
      </w:r>
    </w:p>
    <w:p w14:paraId="2BA2820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color w:val="0000FF"/>
          <w:sz w:val="24"/>
          <w:szCs w:val="24"/>
          <w:highlight w:val="green"/>
          <w:u w:val="single"/>
        </w:rPr>
        <w:t>zena.ndereyimana@enfield.gov.uk</w:t>
      </w:r>
    </w:p>
    <w:p w14:paraId="1464482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emmanuel@vlssolicitors.com</w:t>
      </w:r>
    </w:p>
    <w:p w14:paraId="662FC2D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Ludmilla.lyavoo@enfield.gov.uk</w:t>
      </w:r>
    </w:p>
    <w:p w14:paraId="5151F24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Ludmilla.lyavoo@enfieid.gov.uk</w:t>
      </w:r>
    </w:p>
    <w:p w14:paraId="4FC7FDD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emmanuel@vlssolicitors.com</w:t>
      </w:r>
    </w:p>
    <w:p w14:paraId="4661BA2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Ludmilla.lyavoo@enfield.gov.uk</w:t>
      </w:r>
    </w:p>
    <w:p w14:paraId="2E2E777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Ludmilla.lyavoo@enfieid.gov.uk</w:t>
      </w:r>
    </w:p>
    <w:p w14:paraId="47A9737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Ludmla.lyavoo@enfield.gov.uk</w:t>
      </w:r>
    </w:p>
    <w:p w14:paraId="4ABF32E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enquiries@edmonton.coiintycourt.gsi.gov.uk</w:t>
      </w:r>
    </w:p>
    <w:p w14:paraId="2411D61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emmanuel@vlssolicitors.com</w:t>
      </w:r>
    </w:p>
    <w:p w14:paraId="5B4EECF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lastRenderedPageBreak/>
        <w:t>Ludmilla.Ivavoo@enfield.gov.uk</w:t>
      </w:r>
    </w:p>
    <w:p w14:paraId="7DE5E44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Ludmilla.lyavoo@enfield.gov.uk</w:t>
      </w:r>
    </w:p>
    <w:p w14:paraId="777326C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Ludmilla.Ivavoo@enfield.gov.uk</w:t>
      </w:r>
    </w:p>
    <w:p w14:paraId="17A34F9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emmanuel@vlS5olicitors.com</w:t>
      </w:r>
    </w:p>
    <w:p w14:paraId="6F30858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emmanuel@vlssolicitors.com</w:t>
      </w:r>
    </w:p>
    <w:p w14:paraId="3380798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Ludmilla.Ivavoo@enfield.gov.uk</w:t>
      </w:r>
    </w:p>
    <w:p w14:paraId="62C3A52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Ludmilla.lyavoo@enfield.gov.uk</w:t>
      </w:r>
    </w:p>
    <w:p w14:paraId="06A2E8D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Ludmilla.Ivavoo@enfield.qov.uk</w:t>
      </w:r>
    </w:p>
    <w:p w14:paraId="32CA36C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emmanuel@VLSsolicitors.com</w:t>
      </w:r>
    </w:p>
    <w:p w14:paraId="12A4212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ludmilla.iyavoo@enfield.gov.uk</w:t>
      </w:r>
    </w:p>
    <w:p w14:paraId="3D9872C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szCs w:val="24"/>
        </w:rPr>
        <w:t>Ludmilla.lvavoo@enfield.gov.uk.</w:t>
      </w:r>
    </w:p>
    <w:p w14:paraId="1C77996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proofErr w:type="spellStart"/>
      <w:r w:rsidRPr="00B73039">
        <w:rPr>
          <w:rFonts w:ascii="Times New Roman" w:hAnsi="Times New Roman"/>
          <w:sz w:val="24"/>
        </w:rPr>
        <w:t>Ludmilla.lvavoo@en</w:t>
      </w:r>
      <w:proofErr w:type="spellEnd"/>
    </w:p>
    <w:p w14:paraId="3343DF5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szCs w:val="24"/>
        </w:rPr>
        <w:t>enauiries@edmonton.countvcourt.asi.Gov.uk.</w:t>
      </w:r>
    </w:p>
    <w:p w14:paraId="4DDC539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enauiries@edmonton.countvcourt.asi.Qov.uk.</w:t>
      </w:r>
    </w:p>
    <w:p w14:paraId="188098A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enauiries@edmonton.countvcourt.asi.Qov.uk</w:t>
      </w:r>
    </w:p>
    <w:p w14:paraId="186D511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Ludmllla.lyavoo@enfield.gov.uk</w:t>
      </w:r>
    </w:p>
    <w:p w14:paraId="34CC434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ludmilla.iyavoo@snfield.gov.uk</w:t>
      </w:r>
    </w:p>
    <w:p w14:paraId="1B3D106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enauiries@edmonton.countvcourt.asi.Qov.uk</w:t>
      </w:r>
    </w:p>
    <w:p w14:paraId="10AACF3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proofErr w:type="spellStart"/>
      <w:r w:rsidRPr="00B73039">
        <w:rPr>
          <w:rFonts w:ascii="Times New Roman" w:hAnsi="Times New Roman" w:cs="Times New Roman"/>
          <w:sz w:val="24"/>
          <w:szCs w:val="24"/>
        </w:rPr>
        <w:t>lyavoo</w:t>
      </w:r>
      <w:proofErr w:type="spellEnd"/>
      <w:r w:rsidRPr="00B73039">
        <w:rPr>
          <w:rFonts w:ascii="Times New Roman" w:hAnsi="Times New Roman" w:cs="Times New Roman"/>
          <w:sz w:val="24"/>
          <w:szCs w:val="24"/>
        </w:rPr>
        <w:t>@.</w:t>
      </w:r>
    </w:p>
    <w:p w14:paraId="03DCCA6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emmanuel@vlssoiicltors.com</w:t>
      </w:r>
    </w:p>
    <w:p w14:paraId="484E6FB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Ludmllla.Ivavoo@enfleld.qov.uk1</w:t>
      </w:r>
    </w:p>
    <w:p w14:paraId="0420C18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emmanuel@vlssolicitors.com</w:t>
      </w:r>
    </w:p>
    <w:p w14:paraId="77AE4B0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Ludmilla.lvavoo@enfield.gov.uk</w:t>
      </w:r>
    </w:p>
    <w:p w14:paraId="7480978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Ludrnnia.Ivavoo@enfield.qov.uk1</w:t>
      </w:r>
    </w:p>
    <w:p w14:paraId="0442873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szCs w:val="24"/>
          <w:highlight w:val="green"/>
        </w:rPr>
        <w:t>emmanuel@vlssolicitors.com</w:t>
      </w:r>
    </w:p>
    <w:p w14:paraId="074AFD9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emmanuel@vlssoiicltors.com</w:t>
      </w:r>
    </w:p>
    <w:p w14:paraId="62F02A5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Ludmllla.Ivavoo@enfleld.qov.uk1</w:t>
      </w:r>
    </w:p>
    <w:p w14:paraId="3294BE7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emmanuel@vlssolicitors.com</w:t>
      </w:r>
    </w:p>
    <w:p w14:paraId="0F5CC9C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Ludmilla.lvavoo@enfield.eov.uk</w:t>
      </w:r>
    </w:p>
    <w:p w14:paraId="75B5C79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sz w:val="24"/>
          <w:szCs w:val="24"/>
          <w:u w:val="single"/>
        </w:rPr>
        <w:t>Ludrnnia.Ivavoo@enfield.qov.uk1</w:t>
      </w:r>
    </w:p>
    <w:p w14:paraId="59B7903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emmanuel@vlssolicitors.com</w:t>
      </w:r>
    </w:p>
    <w:p w14:paraId="7224D1E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emmanuel@vlssolicitors.com</w:t>
      </w:r>
    </w:p>
    <w:p w14:paraId="0995FDD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Ludmilla.lyavoo@enfield.gov.uk</w:t>
      </w:r>
    </w:p>
    <w:p w14:paraId="5A37D01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Ludmilla.lyavoo@enfield.gov.uk</w:t>
      </w:r>
    </w:p>
    <w:p w14:paraId="2A36B19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F46A56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2444FE5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5DE553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3D77808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2C8BD18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0AF2113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38C524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393CACE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67C20E9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1AB63CD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5C493F0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0104B6F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ludmilla.iyavoo@enfield.gov.uk</w:t>
      </w:r>
    </w:p>
    <w:p w14:paraId="2CEC8C2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</w:rPr>
        <w:t>.police</w:t>
      </w:r>
    </w:p>
    <w:p w14:paraId="09CAA81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lastRenderedPageBreak/>
        <w:t>Jamie.Newman@met.pnn</w:t>
      </w:r>
      <w:r w:rsidRPr="00B73039">
        <w:rPr>
          <w:rFonts w:ascii="Times New Roman" w:hAnsi="Times New Roman"/>
          <w:sz w:val="24"/>
        </w:rPr>
        <w:t>.police</w:t>
      </w:r>
    </w:p>
    <w:p w14:paraId="3EA038F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 w:cs="Times New Roman"/>
          <w:sz w:val="24"/>
          <w:szCs w:val="24"/>
          <w:highlight w:val="green"/>
        </w:rPr>
        <w:t>Jamie.Newman@met.pnn</w:t>
      </w:r>
      <w:r w:rsidRPr="00B73039">
        <w:rPr>
          <w:rFonts w:ascii="Times New Roman" w:hAnsi="Times New Roman" w:cs="Times New Roman"/>
          <w:sz w:val="24"/>
          <w:szCs w:val="24"/>
        </w:rPr>
        <w:t>.police_</w:t>
      </w:r>
    </w:p>
    <w:p w14:paraId="23B718F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42449B3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5D0423C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02DDD1C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2C6820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64766D1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2E438DC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70A1F7C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sz w:val="24"/>
          <w:szCs w:val="24"/>
        </w:rPr>
        <w:t>[</w:t>
      </w: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10AAB4B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7FE4291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6F0982A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5AE5B06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8AD761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719881A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2B21AE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05BF4E9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7379B1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4B45280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 w:cs="Times New Roman"/>
          <w:sz w:val="24"/>
          <w:szCs w:val="24"/>
          <w:highlight w:val="green"/>
        </w:rPr>
        <w:t>Jamie.Newman@met.pnn</w:t>
      </w:r>
      <w:r w:rsidRPr="00B73039">
        <w:rPr>
          <w:rFonts w:ascii="Times New Roman" w:hAnsi="Times New Roman" w:cs="Times New Roman"/>
          <w:sz w:val="24"/>
          <w:szCs w:val="24"/>
        </w:rPr>
        <w:t>.police_</w:t>
      </w:r>
    </w:p>
    <w:p w14:paraId="371D29A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74D31DE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622E9F3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319E4C9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20EDB16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59BC514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2886F0D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5BD2AFC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CAEB4F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1562619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7A46DE9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0BD5D63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2587DEF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68815B2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Ludmllla.lyavoo@enfleld.gov.uk</w:t>
      </w:r>
    </w:p>
    <w:p w14:paraId="4593EF6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Ludmllla.lyavoo@enfield.gov.uk</w:t>
      </w:r>
    </w:p>
    <w:p w14:paraId="5754B17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ludmilla.iyavoo@snfield.gov.uk</w:t>
      </w:r>
    </w:p>
    <w:p w14:paraId="6728002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Reginald.massaquoi@nhs.net</w:t>
      </w:r>
    </w:p>
    <w:p w14:paraId="049B030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iLudmilla.lyavoo@enfield.gov.uk</w:t>
      </w:r>
    </w:p>
    <w:p w14:paraId="49CF1C9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Ludmilla.lyavoo@enfield.gov.uk</w:t>
      </w:r>
    </w:p>
    <w:p w14:paraId="2988EE4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Ludmilla.lyavoo@enfield.gov.uk</w:t>
      </w:r>
    </w:p>
    <w:p w14:paraId="0528F0D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Ludmllla.lyavoo@enfleld.gov.uk</w:t>
      </w:r>
    </w:p>
    <w:p w14:paraId="0EABDE3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quiries@edmonton.countvcourt.gsi.gov.uk</w:t>
      </w:r>
    </w:p>
    <w:p w14:paraId="7278BEB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Reginald.massaquoi@nhs.net</w:t>
      </w:r>
    </w:p>
    <w:p w14:paraId="1D39716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Reginald.massaquoi@nhs.net</w:t>
      </w:r>
    </w:p>
    <w:p w14:paraId="3FC0979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</w:p>
    <w:p w14:paraId="5A8482E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</w:p>
    <w:p w14:paraId="289DB15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44A9ABB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C2CE25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lastRenderedPageBreak/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20F42E8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52A99B6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4FBAA3C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462973A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3F46217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007E7F4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0FE50D8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6145966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45A75A3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403C2CD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5F913DE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62007BD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</w:p>
    <w:p w14:paraId="479AE3E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</w:p>
    <w:p w14:paraId="1C26131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7BB77B6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4906DA2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26EC67E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565A0EC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57F60C0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1537A48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12AEEBC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5B977E3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reply@accounts.google.com</w:t>
      </w:r>
    </w:p>
    <w:p w14:paraId="5DD0FC4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re_</w:t>
      </w:r>
      <w:r w:rsidRPr="00D33354">
        <w:rPr>
          <w:rFonts w:ascii="Times New Roman" w:hAnsi="Times New Roman"/>
          <w:sz w:val="24"/>
          <w:highlight w:val="green"/>
        </w:rPr>
        <w:t>wired@ymail.com</w:t>
      </w:r>
    </w:p>
    <w:p w14:paraId="356B583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re_</w:t>
      </w:r>
      <w:r w:rsidRPr="00D33354">
        <w:rPr>
          <w:rFonts w:ascii="Times New Roman" w:hAnsi="Times New Roman"/>
          <w:sz w:val="24"/>
          <w:highlight w:val="green"/>
        </w:rPr>
        <w:t>wired@ymail.com</w:t>
      </w:r>
    </w:p>
    <w:p w14:paraId="7224B5D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</w:p>
    <w:p w14:paraId="05619E6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proofErr w:type="spellStart"/>
      <w:r w:rsidRPr="00B73039">
        <w:rPr>
          <w:rFonts w:ascii="Times New Roman" w:hAnsi="Times New Roman"/>
          <w:sz w:val="24"/>
          <w:highlight w:val="green"/>
        </w:rPr>
        <w:t>patient.experience</w:t>
      </w:r>
      <w:r w:rsidRPr="00B73039">
        <w:rPr>
          <w:rFonts w:ascii="Times New Roman" w:hAnsi="Times New Roman"/>
          <w:sz w:val="24"/>
        </w:rPr>
        <w:t>@beh</w:t>
      </w:r>
      <w:proofErr w:type="spellEnd"/>
    </w:p>
    <w:p w14:paraId="0D05A09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</w:p>
    <w:p w14:paraId="2BEF9BC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2237D49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52E49B7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272E38C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344AB0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6C6297C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1D66159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70565F2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3C8E12B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317100E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573B57A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Jamie.Newman@met.pnn</w:t>
      </w:r>
      <w:r w:rsidRPr="00B73039">
        <w:rPr>
          <w:rFonts w:ascii="Times New Roman" w:hAnsi="Times New Roman"/>
          <w:sz w:val="24"/>
          <w:highlight w:val="green"/>
        </w:rPr>
        <w:t>.police.uk</w:t>
      </w:r>
    </w:p>
    <w:p w14:paraId="1A9EB06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proofErr w:type="spellStart"/>
      <w:r w:rsidRPr="00B73039">
        <w:rPr>
          <w:rFonts w:ascii="Times New Roman" w:hAnsi="Times New Roman"/>
          <w:sz w:val="24"/>
          <w:highlight w:val="green"/>
        </w:rPr>
        <w:t>patient.experience</w:t>
      </w:r>
      <w:r w:rsidRPr="00B73039">
        <w:rPr>
          <w:rFonts w:ascii="Times New Roman" w:hAnsi="Times New Roman"/>
          <w:sz w:val="24"/>
        </w:rPr>
        <w:t>@beh</w:t>
      </w:r>
      <w:proofErr w:type="spellEnd"/>
    </w:p>
    <w:p w14:paraId="54E2609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iLudmilla.lyavoo@enfield.gov.uk</w:t>
      </w:r>
    </w:p>
    <w:p w14:paraId="0BA086C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285E644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re_</w:t>
      </w:r>
      <w:r w:rsidRPr="00D33354">
        <w:rPr>
          <w:rFonts w:ascii="Times New Roman" w:hAnsi="Times New Roman"/>
          <w:sz w:val="24"/>
          <w:highlight w:val="green"/>
        </w:rPr>
        <w:t>wired@ymail.com</w:t>
      </w:r>
    </w:p>
    <w:p w14:paraId="483A645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328484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Tahir.Razzaq@met.police.pnn.uk</w:t>
      </w:r>
    </w:p>
    <w:p w14:paraId="3B6AA4F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54850C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re_</w:t>
      </w:r>
      <w:r w:rsidRPr="00D33354">
        <w:rPr>
          <w:rFonts w:ascii="Times New Roman" w:hAnsi="Times New Roman"/>
          <w:sz w:val="24"/>
          <w:highlight w:val="green"/>
        </w:rPr>
        <w:t>wired@ymail.com</w:t>
      </w:r>
    </w:p>
    <w:p w14:paraId="424FF57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lorraine32@bluevonder.co.uk</w:t>
      </w:r>
    </w:p>
    <w:p w14:paraId="1088331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lastRenderedPageBreak/>
        <w:t>Tahir.Razzaq@met.police.pnn.uk</w:t>
      </w:r>
    </w:p>
    <w:p w14:paraId="541CCBE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Ludmilla.lvavoo@enfield.gov.uk</w:t>
      </w:r>
    </w:p>
    <w:p w14:paraId="6FC8236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iLudmilla.lyavoo@enfield.gov.uk</w:t>
      </w:r>
    </w:p>
    <w:p w14:paraId="6C0229B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Ludmilla.lyavoo@enfleld.gov.uk</w:t>
      </w:r>
    </w:p>
    <w:p w14:paraId="2A0807E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Ludmilla.lvavoo@enfield.gov.uk</w:t>
      </w:r>
    </w:p>
    <w:p w14:paraId="11243DC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Ludmilla.lyavoo@enfield.gov.uk</w:t>
      </w:r>
    </w:p>
    <w:p w14:paraId="3663B83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Mayuree.Patel2@met.pnn</w:t>
      </w:r>
    </w:p>
    <w:p w14:paraId="2A9FE30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Mayuree.Patel2@met.pnn_</w:t>
      </w:r>
    </w:p>
    <w:p w14:paraId="52D5B92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sz w:val="24"/>
          <w:szCs w:val="24"/>
        </w:rPr>
        <w:t>Mayuree.Patel2@met.pnn</w:t>
      </w:r>
    </w:p>
    <w:p w14:paraId="6C2D8BD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Mayuree.Patel2@met.pnn.police.u</w:t>
      </w:r>
      <w:r w:rsidRPr="00B73039">
        <w:rPr>
          <w:rFonts w:ascii="Times New Roman" w:hAnsi="Times New Roman"/>
          <w:sz w:val="24"/>
        </w:rPr>
        <w:t>k</w:t>
      </w:r>
    </w:p>
    <w:p w14:paraId="2A5AECE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7D3E670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5E044C7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65F65D0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75CA42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78130DC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sz w:val="24"/>
          <w:szCs w:val="24"/>
        </w:rPr>
        <w:t>Mayuree.Patel2@met.pnn_</w:t>
      </w:r>
    </w:p>
    <w:p w14:paraId="0E03F39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Mayuree.Patel2@met.pnn.police.u</w:t>
      </w:r>
      <w:r w:rsidRPr="00B73039">
        <w:rPr>
          <w:rFonts w:ascii="Times New Roman" w:hAnsi="Times New Roman"/>
          <w:sz w:val="24"/>
        </w:rPr>
        <w:t>k</w:t>
      </w:r>
    </w:p>
    <w:p w14:paraId="48A5BEF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199B663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79AD221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Mayuree.patel2@met.pnn.police.u</w:t>
      </w:r>
      <w:r w:rsidRPr="00B73039">
        <w:rPr>
          <w:rFonts w:ascii="Times New Roman" w:hAnsi="Times New Roman"/>
          <w:sz w:val="24"/>
        </w:rPr>
        <w:t>k</w:t>
      </w:r>
    </w:p>
    <w:p w14:paraId="0201016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7BA09A3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5B495E9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Mayuree.Patel2@met.pnn.police.u</w:t>
      </w:r>
      <w:r w:rsidRPr="00B73039">
        <w:rPr>
          <w:rFonts w:ascii="Times New Roman" w:hAnsi="Times New Roman"/>
          <w:sz w:val="24"/>
        </w:rPr>
        <w:t>k</w:t>
      </w:r>
    </w:p>
    <w:p w14:paraId="28BDB3C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Mayuree.Patel2@met.pnn.police.u</w:t>
      </w:r>
      <w:r w:rsidRPr="00B73039">
        <w:rPr>
          <w:rFonts w:ascii="Times New Roman" w:hAnsi="Times New Roman"/>
          <w:sz w:val="24"/>
        </w:rPr>
        <w:t>k</w:t>
      </w:r>
    </w:p>
    <w:p w14:paraId="10A6774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5D3A385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D90CDE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5738F94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FBF0BA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1F2DF13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proofErr w:type="spellStart"/>
      <w:r w:rsidRPr="00B73039">
        <w:rPr>
          <w:rFonts w:ascii="Times New Roman" w:hAnsi="Times New Roman"/>
          <w:sz w:val="24"/>
        </w:rPr>
        <w:t>info@vlssolicitor</w:t>
      </w:r>
      <w:proofErr w:type="spellEnd"/>
    </w:p>
    <w:p w14:paraId="408C6B2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Geddes@enf1eld.goy.uk</w:t>
      </w:r>
    </w:p>
    <w:p w14:paraId="65F7A7A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Ludmilla.lvavoo@enfield.gov.uk</w:t>
      </w:r>
    </w:p>
    <w:p w14:paraId="68E6E45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Mayuree.Patel2@met.pnn_</w:t>
      </w:r>
    </w:p>
    <w:p w14:paraId="7CD2CC6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sz w:val="24"/>
          <w:szCs w:val="24"/>
        </w:rPr>
        <w:t>Mayuree.Patel2@met.pnn_</w:t>
      </w:r>
    </w:p>
    <w:p w14:paraId="3DF93DE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Mayuree.Patel2@met.pnn.police.u</w:t>
      </w:r>
      <w:r w:rsidRPr="00B73039">
        <w:rPr>
          <w:rFonts w:ascii="Times New Roman" w:hAnsi="Times New Roman"/>
          <w:sz w:val="24"/>
        </w:rPr>
        <w:t>k</w:t>
      </w:r>
    </w:p>
    <w:p w14:paraId="1DC790E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C0F595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subjectaccessrequest@met.police.uk</w:t>
      </w:r>
    </w:p>
    <w:p w14:paraId="43E353D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3154FC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Mayuree.patel2@met.pnn.police.u</w:t>
      </w:r>
      <w:r w:rsidRPr="00B73039">
        <w:rPr>
          <w:rFonts w:ascii="Times New Roman" w:hAnsi="Times New Roman"/>
          <w:sz w:val="24"/>
        </w:rPr>
        <w:t>k</w:t>
      </w:r>
    </w:p>
    <w:p w14:paraId="63A16C5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42C7100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69BF41D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Mayuree.Patel2@met.pnn.police.u</w:t>
      </w:r>
      <w:r w:rsidRPr="00B73039">
        <w:rPr>
          <w:rFonts w:ascii="Times New Roman" w:hAnsi="Times New Roman"/>
          <w:sz w:val="24"/>
        </w:rPr>
        <w:t>k</w:t>
      </w:r>
    </w:p>
    <w:p w14:paraId="694D0E9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Mayuree.Patel2@met.pnn.police.u</w:t>
      </w:r>
      <w:r w:rsidRPr="00B73039">
        <w:rPr>
          <w:rFonts w:ascii="Times New Roman" w:hAnsi="Times New Roman"/>
          <w:sz w:val="24"/>
        </w:rPr>
        <w:t>k</w:t>
      </w:r>
    </w:p>
    <w:p w14:paraId="4C35E05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49EC64D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CE6446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78DB269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A65574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6CD1737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lastRenderedPageBreak/>
        <w:t>lorraine32@blueyonder.co.uk</w:t>
      </w:r>
    </w:p>
    <w:p w14:paraId="3A486D8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re_</w:t>
      </w:r>
      <w:r w:rsidRPr="00D33354">
        <w:rPr>
          <w:rFonts w:ascii="Times New Roman" w:hAnsi="Times New Roman"/>
          <w:sz w:val="24"/>
          <w:highlight w:val="green"/>
        </w:rPr>
        <w:t>wired@ymail.com</w:t>
      </w:r>
    </w:p>
    <w:p w14:paraId="079FD73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Mary.Gibson@met.pnn</w:t>
      </w:r>
    </w:p>
    <w:p w14:paraId="1A0F879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Mary.Gibson@met.pnn</w:t>
      </w:r>
    </w:p>
    <w:p w14:paraId="60D23B7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Mary.Gibson@met.pnn.police.uk</w:t>
      </w:r>
    </w:p>
    <w:p w14:paraId="7C40559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4B206A6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59DF41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07A8E81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75DBE7B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1054FD8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278FA1D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4C3FFDC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4DF8C61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Mary.Gibson@met.pnn</w:t>
      </w:r>
      <w:bookmarkStart w:id="21" w:name="_Hlk114243104"/>
      <w:r w:rsidRPr="00B73039">
        <w:rPr>
          <w:rFonts w:ascii="Times New Roman" w:hAnsi="Times New Roman"/>
          <w:sz w:val="24"/>
          <w:highlight w:val="green"/>
        </w:rPr>
        <w:t>.police.uk</w:t>
      </w:r>
      <w:bookmarkEnd w:id="21"/>
    </w:p>
    <w:p w14:paraId="5BD43CA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Mary.Gibson@met.pnn.police.uk</w:t>
      </w:r>
    </w:p>
    <w:p w14:paraId="78283D9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3ACECE8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2AD5C56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6603726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2D4A00F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0B14BCA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35955AB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reply@accounts.google.com</w:t>
      </w:r>
    </w:p>
    <w:p w14:paraId="3DC5B30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re_</w:t>
      </w:r>
      <w:r w:rsidRPr="00D33354">
        <w:rPr>
          <w:rFonts w:ascii="Times New Roman" w:hAnsi="Times New Roman"/>
          <w:sz w:val="24"/>
          <w:highlight w:val="green"/>
        </w:rPr>
        <w:t>wired@ymail.com</w:t>
      </w:r>
    </w:p>
    <w:p w14:paraId="64714B1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re_</w:t>
      </w:r>
      <w:r w:rsidRPr="00D33354">
        <w:rPr>
          <w:rFonts w:ascii="Times New Roman" w:hAnsi="Times New Roman"/>
          <w:sz w:val="24"/>
          <w:highlight w:val="green"/>
        </w:rPr>
        <w:t>wired@ymail.com</w:t>
      </w:r>
    </w:p>
    <w:p w14:paraId="695A726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F079A8">
        <w:rPr>
          <w:rFonts w:ascii="Times New Roman" w:hAnsi="Times New Roman"/>
          <w:sz w:val="24"/>
          <w:highlight w:val="green"/>
        </w:rPr>
        <w:t>reply@accounts.google.com</w:t>
      </w:r>
    </w:p>
    <w:p w14:paraId="4DE359A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re_</w:t>
      </w:r>
      <w:r w:rsidRPr="00D33354">
        <w:rPr>
          <w:rFonts w:ascii="Times New Roman" w:hAnsi="Times New Roman"/>
          <w:sz w:val="24"/>
          <w:highlight w:val="green"/>
        </w:rPr>
        <w:t>wired@ymail.com</w:t>
      </w:r>
    </w:p>
    <w:p w14:paraId="25F2D75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re_</w:t>
      </w:r>
      <w:r w:rsidRPr="00D33354">
        <w:rPr>
          <w:rFonts w:ascii="Times New Roman" w:hAnsi="Times New Roman"/>
          <w:sz w:val="24"/>
          <w:highlight w:val="green"/>
        </w:rPr>
        <w:t>wired@ymail.com</w:t>
      </w:r>
    </w:p>
    <w:p w14:paraId="703B507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proofErr w:type="spellStart"/>
      <w:r w:rsidRPr="00B73039">
        <w:rPr>
          <w:rFonts w:ascii="Times New Roman" w:hAnsi="Times New Roman"/>
          <w:sz w:val="24"/>
        </w:rPr>
        <w:t>info@vlssolicitor</w:t>
      </w:r>
      <w:proofErr w:type="spellEnd"/>
    </w:p>
    <w:p w14:paraId="2E8A996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Geddes@enf1eld.goy.uk</w:t>
      </w:r>
    </w:p>
    <w:p w14:paraId="162B084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northcasework@policeconduct.gov.uk</w:t>
      </w:r>
    </w:p>
    <w:p w14:paraId="0BE8CD0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sean.robinson@policeconduct.gov.uk</w:t>
      </w:r>
    </w:p>
    <w:p w14:paraId="7D0D70F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NorthCasework@policeconduct.gov.uk</w:t>
      </w:r>
    </w:p>
    <w:p w14:paraId="07B35FC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76E9AB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northcasework@policeconduct.gov.uk</w:t>
      </w:r>
    </w:p>
    <w:p w14:paraId="3932C35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northcasework@policeconduct.gov.uk</w:t>
      </w:r>
    </w:p>
    <w:p w14:paraId="6B7BA38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13E9A7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sean.robinson@policeconduct.gov.uk</w:t>
      </w:r>
    </w:p>
    <w:p w14:paraId="59B78D5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71B5DD2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northcasework@policeconduct.gov.uk</w:t>
      </w:r>
    </w:p>
    <w:p w14:paraId="68F12BD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72B532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2421278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sean.robinson@policeconduct.gov.uk</w:t>
      </w:r>
    </w:p>
    <w:p w14:paraId="26F545C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2A82827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northcasework@policeconduct.gov.uk</w:t>
      </w:r>
    </w:p>
    <w:p w14:paraId="6BD3D84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91D462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31A2EA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E7C6B4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sean.robinson@policeconduct.gov.uk</w:t>
      </w:r>
    </w:p>
    <w:p w14:paraId="562C358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lastRenderedPageBreak/>
        <w:t>lorraine32@blueyonder.co.uk</w:t>
      </w:r>
    </w:p>
    <w:p w14:paraId="790E080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northcasework@policeconduct.gov.uk</w:t>
      </w:r>
    </w:p>
    <w:p w14:paraId="2A56F72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655410F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651CD63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E52ABB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649233A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sean.robinson@policeconduct.gov.uk</w:t>
      </w:r>
    </w:p>
    <w:p w14:paraId="57D4023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7B6566B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northcasework@policeconduct.gov.uk</w:t>
      </w:r>
    </w:p>
    <w:p w14:paraId="7C238FC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NorthCasework@policeconduct.gov.uk</w:t>
      </w:r>
    </w:p>
    <w:p w14:paraId="7B4F3F1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northcasework@ipcc.gsi.gov.uk</w:t>
      </w:r>
    </w:p>
    <w:p w14:paraId="2A3392E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79730B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NorthCasework@policeconduct.gov.uk</w:t>
      </w:r>
    </w:p>
    <w:p w14:paraId="1E338D1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AB81A7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43DD58F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DAC06D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sean.robinson@policeconduct.gov.uk</w:t>
      </w:r>
    </w:p>
    <w:p w14:paraId="6B8EC4D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5F222D1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northcasework@policeconduct.gov.uk</w:t>
      </w:r>
    </w:p>
    <w:p w14:paraId="3D27D19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Ludmilla.lyavoo@enfield.gov.uk</w:t>
      </w:r>
    </w:p>
    <w:p w14:paraId="3BA0AE0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Ludmilla.lyavoo@enfield.gov.uk</w:t>
      </w:r>
    </w:p>
    <w:p w14:paraId="1E420FE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6768C8F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re_</w:t>
      </w:r>
      <w:r w:rsidRPr="00D33354">
        <w:rPr>
          <w:rFonts w:ascii="Times New Roman" w:hAnsi="Times New Roman"/>
          <w:sz w:val="24"/>
          <w:highlight w:val="green"/>
        </w:rPr>
        <w:t>wired@ymail.com</w:t>
      </w:r>
    </w:p>
    <w:p w14:paraId="39F2807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tara.stewartmilne@ipcc.gsi.gov.uk</w:t>
      </w:r>
    </w:p>
    <w:p w14:paraId="27378C8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91615F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p238563@met.pnn.police.uk</w:t>
      </w:r>
    </w:p>
    <w:p w14:paraId="7F5499A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6B97E3C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p238563@met.pnn.police.uk</w:t>
      </w:r>
    </w:p>
    <w:p w14:paraId="3D0B0F9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p235473@met.pnn.police.uk</w:t>
      </w:r>
    </w:p>
    <w:p w14:paraId="6C6288F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emmanuel@vlssolicitors.com</w:t>
      </w:r>
    </w:p>
    <w:p w14:paraId="1B2C8B6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emmanuel@vlssolicitors.com</w:t>
      </w:r>
    </w:p>
    <w:p w14:paraId="16EBA53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p238563@met.pnn.police.uk</w:t>
      </w:r>
    </w:p>
    <w:p w14:paraId="692ED3F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4485F35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p238563@met.pnn.police.uk</w:t>
      </w:r>
    </w:p>
    <w:p w14:paraId="61D5E15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p235473@met.pnn.police.uk</w:t>
      </w:r>
    </w:p>
    <w:p w14:paraId="6532CD6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emmanuel@vlssolicitors.com</w:t>
      </w:r>
    </w:p>
    <w:p w14:paraId="68FEB97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emmanuel@vlssolicitors.com</w:t>
      </w:r>
    </w:p>
    <w:p w14:paraId="0F1EDEC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Catherine.Goy@met.pnn</w:t>
      </w:r>
    </w:p>
    <w:p w14:paraId="2E55677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p238563@met.pnn.police.uk</w:t>
      </w:r>
    </w:p>
    <w:p w14:paraId="1D6FEF2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sz w:val="24"/>
          <w:szCs w:val="24"/>
        </w:rPr>
        <w:t>Catherine.Goy@met.pnn</w:t>
      </w:r>
    </w:p>
    <w:p w14:paraId="6A37066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Catherine.Goy@met.pnn.police.uk</w:t>
      </w:r>
    </w:p>
    <w:p w14:paraId="5BFDB00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2E57CE9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Jonathan.Hurford@met.pnn.police.uk</w:t>
      </w:r>
    </w:p>
    <w:p w14:paraId="799E72D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4EA7999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Jonathan.Hurford@met.pnn.police.uk</w:t>
      </w:r>
    </w:p>
    <w:p w14:paraId="0EBBEB6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Catherine.Goy@met.pnn.police.uk</w:t>
      </w:r>
    </w:p>
    <w:p w14:paraId="5A43AFE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emmanuel@vlssolicitors.com</w:t>
      </w:r>
    </w:p>
    <w:p w14:paraId="71C1168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emmanuel@vlssolicitors.com</w:t>
      </w:r>
    </w:p>
    <w:p w14:paraId="178AF7F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lastRenderedPageBreak/>
        <w:t>lorraine32@blueyonder.co.uk</w:t>
      </w:r>
    </w:p>
    <w:p w14:paraId="49568E6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subjectaccessrequest@met.police.uk</w:t>
      </w:r>
    </w:p>
    <w:p w14:paraId="18A2B61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52FE5D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0992763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Mary.Gibson@met.pnn.police.uk</w:t>
      </w:r>
    </w:p>
    <w:p w14:paraId="52CE5D3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Mary.Gibson@met.pnn.police.uk</w:t>
      </w:r>
    </w:p>
    <w:p w14:paraId="51DB187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5D4769D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7B5708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26AA765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748B6B4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23A07EE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5F314F9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NorthCasework@policeconduct.gov.uk</w:t>
      </w:r>
    </w:p>
    <w:p w14:paraId="01C72E5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514AB62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A3B90A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A2918E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northcasework@policeconduct.gov.uk</w:t>
      </w:r>
    </w:p>
    <w:p w14:paraId="35AD45A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5355516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SAR@met.pnn.police.uk</w:t>
      </w:r>
    </w:p>
    <w:p w14:paraId="0B200E4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67D0359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9A501D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0A43F44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6BFF7F4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43C333D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32A99A6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SAR@met.pnn.police.uk</w:t>
      </w:r>
    </w:p>
    <w:p w14:paraId="2F95113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4C28D3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6AFC10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0F8D322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6C9479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62CBAA9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Mary.Gibson@met.pnn.police.uk</w:t>
      </w:r>
    </w:p>
    <w:p w14:paraId="3A5C5B0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Mary.Gibson@met.pnn.police.uk</w:t>
      </w:r>
    </w:p>
    <w:p w14:paraId="041D75F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7943245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FD65D3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7DC2328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E1996C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56B9FE1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3854F81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</w:t>
      </w:r>
    </w:p>
    <w:p w14:paraId="2EBD83D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sz w:val="24"/>
          <w:szCs w:val="24"/>
        </w:rPr>
        <w:t>Anna.Sokol2@met.pnn</w:t>
      </w:r>
    </w:p>
    <w:p w14:paraId="3778670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2115B57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SAR@met.pnn.police.uk</w:t>
      </w:r>
    </w:p>
    <w:p w14:paraId="58E0417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2E3D6AB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534F16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5B1E22A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2E256FB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6D3C692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lastRenderedPageBreak/>
        <w:t>Mary.Gibson@met.pnn</w:t>
      </w:r>
    </w:p>
    <w:p w14:paraId="419B89B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Mary.Gibson@met.pnn.police.uk</w:t>
      </w:r>
    </w:p>
    <w:p w14:paraId="06FEE4F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7BA25CA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ECA323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4DF61C7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Anna.Sokol2@met.pnn_</w:t>
      </w:r>
    </w:p>
    <w:p w14:paraId="75AEAD9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Catherine.Goy@met.pnn_</w:t>
      </w:r>
    </w:p>
    <w:p w14:paraId="494641B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sz w:val="24"/>
          <w:szCs w:val="24"/>
        </w:rPr>
        <w:t>Anna.Sokol2@met.pnn_</w:t>
      </w:r>
    </w:p>
    <w:p w14:paraId="2753C47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53A447B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6061274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A2DA8A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14AC469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301DF27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07EB9B9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74BDD4D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SAR@met.pnn.police.uk</w:t>
      </w:r>
    </w:p>
    <w:p w14:paraId="319A164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7F55EFE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EE1FED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5EF92F8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8A1303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7AC2EC6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Mary.Gibson@met.pnn.police.uk</w:t>
      </w:r>
    </w:p>
    <w:p w14:paraId="22F4A12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Mary.Gibson@met.pnn.police.uk</w:t>
      </w:r>
    </w:p>
    <w:p w14:paraId="1DD8598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FEF2E2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gary.quan@met.pnn.police.uk</w:t>
      </w:r>
    </w:p>
    <w:p w14:paraId="65CADBD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3260DE7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49432B6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lorraine32@bluevonder.co.uk</w:t>
      </w:r>
    </w:p>
    <w:p w14:paraId="30E52D1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6300A6C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2B0BC43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7D733F3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494D9EB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.SAR@met.pnn.police.uk</w:t>
      </w:r>
    </w:p>
    <w:p w14:paraId="41CDA14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lorraine32@bluevonder.co.uk</w:t>
      </w:r>
    </w:p>
    <w:p w14:paraId="08B0E46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lorraine32@bluevonder.co.uk</w:t>
      </w:r>
    </w:p>
    <w:p w14:paraId="053630F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0B00168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lorraine32@bluevonder.co.uk</w:t>
      </w:r>
    </w:p>
    <w:p w14:paraId="1D6DA48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124E3E5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Mary.Gibson@met.pnn.police.uk</w:t>
      </w:r>
    </w:p>
    <w:p w14:paraId="5EBB55C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Mary.Gibson@met.pnn.police.uk</w:t>
      </w:r>
    </w:p>
    <w:p w14:paraId="53D6343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lorraine32@bluevonder.co.uk</w:t>
      </w:r>
    </w:p>
    <w:p w14:paraId="5B9D1C8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355C7A5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lorraine32@bluevonder.co.uk</w:t>
      </w:r>
    </w:p>
    <w:p w14:paraId="37CEAC9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0EBF9A7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Mary.Gibson@met.pnn.police.uk</w:t>
      </w:r>
    </w:p>
    <w:p w14:paraId="67955B8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Mary.Gibson@met.pnn.police.uk</w:t>
      </w:r>
    </w:p>
    <w:p w14:paraId="67E5793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p238563@met.pnn.police.uk</w:t>
      </w:r>
    </w:p>
    <w:p w14:paraId="6968737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6722B4C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lastRenderedPageBreak/>
        <w:t>p238563@met.pnn.police.uk</w:t>
      </w:r>
    </w:p>
    <w:p w14:paraId="397E55F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p235473@met.pnn.police.uk</w:t>
      </w:r>
    </w:p>
    <w:p w14:paraId="3EB4C17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Catherine.Goy@met.pnn.police.uk</w:t>
      </w:r>
    </w:p>
    <w:p w14:paraId="376FD3A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Catherine.Goy@met.pnn.police.uk</w:t>
      </w:r>
    </w:p>
    <w:p w14:paraId="5818193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Catherine.Goy@met.pnn.police.uk</w:t>
      </w:r>
    </w:p>
    <w:p w14:paraId="2F8D3C5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5851714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Jonathan.Hurford@met.pnn.police.uk</w:t>
      </w:r>
    </w:p>
    <w:p w14:paraId="4773CB8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40538A8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Jonathan.Hurford@met.pnn.police.uk</w:t>
      </w:r>
    </w:p>
    <w:p w14:paraId="5FF6356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Catherine.Goy@met.pnn.police.uk</w:t>
      </w:r>
    </w:p>
    <w:p w14:paraId="036AD05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emmanuel@vlssolicitors.com</w:t>
      </w:r>
    </w:p>
    <w:p w14:paraId="33C8388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emmanuel@vlssolicitors.com</w:t>
      </w:r>
    </w:p>
    <w:p w14:paraId="232C99F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11B37D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Catherine.Goy@met.pnn.police.uk</w:t>
      </w:r>
    </w:p>
    <w:p w14:paraId="0C39821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Catherine.Goy@met.pnn.police.uk</w:t>
      </w:r>
    </w:p>
    <w:p w14:paraId="1541013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Catherine.Goy@met.pnn.police.uk</w:t>
      </w:r>
    </w:p>
    <w:p w14:paraId="79D8F4F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33B40C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Jonathan.Hurford@met.pnn.police.uk</w:t>
      </w:r>
    </w:p>
    <w:p w14:paraId="632FD5D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D2BC65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Jonathan.Hurford@met.pnn.police.uk</w:t>
      </w:r>
    </w:p>
    <w:p w14:paraId="5364CFA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Catherine.Goy@met.pnn.police.uk</w:t>
      </w:r>
    </w:p>
    <w:p w14:paraId="5D7ED73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emmanuel@vlssolicitors.com</w:t>
      </w:r>
    </w:p>
    <w:p w14:paraId="66123C0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emmanuel@vlssolicitors.com</w:t>
      </w:r>
    </w:p>
    <w:p w14:paraId="6494DDF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E13F9E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Ludmilla.Iyavoo@enfield.gov.uk</w:t>
      </w:r>
    </w:p>
    <w:p w14:paraId="1F674DC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592018A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Lemmy.NWABUISI@enfield.gov.uk</w:t>
      </w:r>
    </w:p>
    <w:p w14:paraId="3F5F539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Ludmilla.Iyavoo@enfield.gov.uk</w:t>
      </w:r>
    </w:p>
    <w:p w14:paraId="471721F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5D7F1DE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Ludmilla.Iyavoo@enfield.gov.uk</w:t>
      </w:r>
    </w:p>
    <w:p w14:paraId="70AC107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3FFCF3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57BD36B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Lemmy.NWABUISI@enfield.gov.uk</w:t>
      </w:r>
    </w:p>
    <w:p w14:paraId="10E9CEA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p238563@met.pnn.police.uk</w:t>
      </w:r>
    </w:p>
    <w:p w14:paraId="74A87B0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Catherine.Goy@met.pnn</w:t>
      </w:r>
    </w:p>
    <w:p w14:paraId="7E85CB5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Catherine.Goy@met.pnn.police.uk</w:t>
      </w:r>
    </w:p>
    <w:p w14:paraId="6DD76B4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7C3A669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Jonathan.Hurford@met.pnn.police.uk</w:t>
      </w:r>
    </w:p>
    <w:p w14:paraId="677DAD4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Catherine.Goy@met.pnn.police.uk</w:t>
      </w:r>
    </w:p>
    <w:p w14:paraId="5B6E611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48F0AA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Jonathan.Hurford@met.pnn.police.uk</w:t>
      </w:r>
    </w:p>
    <w:p w14:paraId="6E980F4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Catherine.Goy@met.pnn.police.uk</w:t>
      </w:r>
    </w:p>
    <w:p w14:paraId="5A8E8DC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Catherine.Goy@met.pnn.police.uk</w:t>
      </w:r>
    </w:p>
    <w:p w14:paraId="29E2D31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Catherine.Gov@met.pnn.police.uk</w:t>
      </w:r>
    </w:p>
    <w:p w14:paraId="7DC9804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Catherine.Gov@met.pnn.police.uk</w:t>
      </w:r>
    </w:p>
    <w:p w14:paraId="364B435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lorraine32@bluevonder.co.uk</w:t>
      </w:r>
    </w:p>
    <w:p w14:paraId="0062495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Jonathan.Hurford@met.pnn.police.uk</w:t>
      </w:r>
    </w:p>
    <w:p w14:paraId="55A3D94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lorraine32@bluevonder.co.uk</w:t>
      </w:r>
    </w:p>
    <w:p w14:paraId="09D2863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lastRenderedPageBreak/>
        <w:t>Jonathan.Hurford@met.pnn.police.uk</w:t>
      </w:r>
    </w:p>
    <w:p w14:paraId="6C7451B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Catherine.Goy@met.pnn.police.uk</w:t>
      </w:r>
    </w:p>
    <w:p w14:paraId="456F898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emmanuel@vlssolicitors.com</w:t>
      </w:r>
    </w:p>
    <w:p w14:paraId="62FB2AB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emmanuel@vlssolicitors.com</w:t>
      </w:r>
    </w:p>
    <w:p w14:paraId="58A1F32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Ludmilla.Iyavoo@enfield.gov.uk</w:t>
      </w:r>
    </w:p>
    <w:p w14:paraId="57F964F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5A292F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Ludmilla.Iyavoo@enfield.gov.uk</w:t>
      </w:r>
    </w:p>
    <w:p w14:paraId="18EC317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Anna.Sokol2@met.pnn_</w:t>
      </w:r>
    </w:p>
    <w:p w14:paraId="383397F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sz w:val="24"/>
          <w:szCs w:val="24"/>
        </w:rPr>
        <w:t>Anna.Sokol2@met.pnn_</w:t>
      </w:r>
    </w:p>
    <w:p w14:paraId="2E5A063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Anna.Sokol2@met.pnn.police.uk</w:t>
      </w:r>
    </w:p>
    <w:p w14:paraId="4EAC84B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SAR@met.pnn.police.uk</w:t>
      </w:r>
    </w:p>
    <w:p w14:paraId="4B6CC83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274A788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6EFE4E2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2D09CF3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6C604EA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45B6EB7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1573D2B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SAR@met.pnn.police.uk</w:t>
      </w:r>
    </w:p>
    <w:p w14:paraId="176800A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BED499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292D715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4F62BD2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Mary.Gibson@met.pnn.police.uk</w:t>
      </w:r>
    </w:p>
    <w:p w14:paraId="19FF35C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Mary.Gibson@met.pnn.police.uk</w:t>
      </w:r>
    </w:p>
    <w:p w14:paraId="6EBE8DA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1F4DE7C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AC1DDD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4A694AF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446CC95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1C757EA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62898BC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51C48F2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re_</w:t>
      </w:r>
      <w:r w:rsidRPr="00D33354">
        <w:rPr>
          <w:rFonts w:ascii="Times New Roman" w:hAnsi="Times New Roman"/>
          <w:sz w:val="24"/>
          <w:highlight w:val="green"/>
        </w:rPr>
        <w:t>wired@ymail.com</w:t>
      </w:r>
    </w:p>
    <w:p w14:paraId="7CB4FC5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4642B89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re_</w:t>
      </w:r>
      <w:r w:rsidRPr="00D33354">
        <w:rPr>
          <w:rFonts w:ascii="Times New Roman" w:hAnsi="Times New Roman"/>
          <w:sz w:val="24"/>
          <w:highlight w:val="green"/>
        </w:rPr>
        <w:t>wired@ymail.com</w:t>
      </w:r>
    </w:p>
    <w:p w14:paraId="08B0E1F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Kevin.Kamese@enfield.gov.uk</w:t>
      </w:r>
    </w:p>
    <w:p w14:paraId="04D9511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TheMashTeam@Enfield.gov.uk</w:t>
      </w:r>
    </w:p>
    <w:p w14:paraId="2007C39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assessmentservice.enfield@nhs.net</w:t>
      </w:r>
    </w:p>
    <w:p w14:paraId="64E6ECC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proofErr w:type="spellStart"/>
      <w:r w:rsidRPr="00B73039">
        <w:rPr>
          <w:rFonts w:ascii="Times New Roman" w:hAnsi="Times New Roman"/>
          <w:sz w:val="24"/>
          <w:highlight w:val="green"/>
        </w:rPr>
        <w:t>Amal.Pomphrey@beh</w:t>
      </w:r>
      <w:proofErr w:type="spellEnd"/>
    </w:p>
    <w:p w14:paraId="0A15F98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Kevin.Kamese@enfield.gov.uk</w:t>
      </w:r>
    </w:p>
    <w:p w14:paraId="0812F0E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TheMashTeam@Enfield.gov.uk</w:t>
      </w:r>
    </w:p>
    <w:p w14:paraId="59B0E2F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assessmentservice.enfield@nhs.net</w:t>
      </w:r>
    </w:p>
    <w:p w14:paraId="71FF68F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merlin@met.pnn.police.uk</w:t>
      </w:r>
      <w:r w:rsidRPr="00B73039">
        <w:rPr>
          <w:rFonts w:ascii="Times New Roman" w:hAnsi="Times New Roman"/>
          <w:sz w:val="24"/>
        </w:rPr>
        <w:t>,</w:t>
      </w:r>
    </w:p>
    <w:p w14:paraId="6E6B43D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proofErr w:type="spellStart"/>
      <w:r w:rsidRPr="00B73039">
        <w:rPr>
          <w:rFonts w:ascii="Times New Roman" w:hAnsi="Times New Roman"/>
          <w:sz w:val="24"/>
          <w:highlight w:val="green"/>
        </w:rPr>
        <w:t>Amal.Pomphrey@beh</w:t>
      </w:r>
      <w:proofErr w:type="spellEnd"/>
    </w:p>
    <w:p w14:paraId="241592A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6AA7CF8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re_</w:t>
      </w:r>
      <w:r w:rsidRPr="00D33354">
        <w:rPr>
          <w:rFonts w:ascii="Times New Roman" w:hAnsi="Times New Roman"/>
          <w:sz w:val="24"/>
          <w:highlight w:val="green"/>
        </w:rPr>
        <w:t>wired@ymail.com</w:t>
      </w:r>
    </w:p>
    <w:p w14:paraId="42D17D7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proofErr w:type="spellStart"/>
      <w:r w:rsidRPr="00B73039">
        <w:rPr>
          <w:rFonts w:ascii="Times New Roman" w:hAnsi="Times New Roman"/>
          <w:sz w:val="24"/>
          <w:highlight w:val="green"/>
        </w:rPr>
        <w:t>Amal.Pomphrey@beh</w:t>
      </w:r>
      <w:proofErr w:type="spellEnd"/>
    </w:p>
    <w:p w14:paraId="79C6BE4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lyavoo@enfield.gov.uk</w:t>
      </w:r>
    </w:p>
    <w:p w14:paraId="587F972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Geddes@enfleld.gov.uk</w:t>
      </w:r>
    </w:p>
    <w:p w14:paraId="31D633F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Lemmy.NWABUISI@enfield.gov.uk</w:t>
      </w:r>
    </w:p>
    <w:p w14:paraId="0195710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lastRenderedPageBreak/>
        <w:t>lorraine32@blueyonder.co.uk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5D1E575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Lemmy.NWABUISI@enfield.gov.uk</w:t>
      </w:r>
    </w:p>
    <w:p w14:paraId="70095BC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sz w:val="24"/>
          <w:szCs w:val="24"/>
        </w:rPr>
        <w:t>[</w:t>
      </w: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3211D46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Anna.Sokol2@met.pnn.police.uk</w:t>
      </w:r>
    </w:p>
    <w:p w14:paraId="710F473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SARenquiries@met.pnn.police.uk</w:t>
      </w:r>
    </w:p>
    <w:p w14:paraId="722BFF3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Anna.Sokol2@met.pnn.police.uk</w:t>
      </w:r>
    </w:p>
    <w:p w14:paraId="1CEAD31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Anna.Sokol2@met.pnn.police.uk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77B1322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sz w:val="24"/>
          <w:szCs w:val="24"/>
        </w:rPr>
        <w:t>SAR@met.pnn.police.uk</w:t>
      </w:r>
    </w:p>
    <w:p w14:paraId="63DD2A3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36A8DD7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0743F5A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SARenquiries@met.pnn.police.uk</w:t>
      </w:r>
    </w:p>
    <w:p w14:paraId="55337A4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32E5FC1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3C05989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Mary.Gibson@met.pnn</w:t>
      </w:r>
    </w:p>
    <w:p w14:paraId="3DBC7BB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Mary.Gibson@met.pnn</w:t>
      </w:r>
    </w:p>
    <w:p w14:paraId="02E36D5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69E70D4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5FF5591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Pr="00B73039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lang w:val="en-US"/>
        </w:rPr>
        <w:t>Ludmilla.Iyavoo@enfield.gov.uk</w:t>
      </w:r>
      <w:r w:rsidRPr="00B73039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6268120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  <w:r w:rsidRPr="00B73039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4D88CA1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lang w:val="en-US"/>
        </w:rPr>
        <w:t>Ludmilla.Iyavoo@enfield.gov.uk</w:t>
      </w:r>
    </w:p>
    <w:p w14:paraId="13BCF67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  <w:r w:rsidRPr="00B73039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534842F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Lemmy.NWABUISI@enfield.gov.uk</w:t>
      </w:r>
    </w:p>
    <w:p w14:paraId="163D003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D3E816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Lemmy.NWABUISI@enfield.gov.uk</w:t>
      </w:r>
    </w:p>
    <w:p w14:paraId="21F6CEB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14661AB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Lemmy.NWABUISI@enfield.gov.uk</w:t>
      </w:r>
    </w:p>
    <w:p w14:paraId="2C1B306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sz w:val="24"/>
          <w:szCs w:val="24"/>
        </w:rPr>
        <w:t>[</w:t>
      </w: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2A1C9E0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26E8799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Anna.Sokol2@met.pnn.police.uk</w:t>
      </w:r>
    </w:p>
    <w:p w14:paraId="3F8D956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Anna.Sokol2@met.pnn.police.uk</w:t>
      </w:r>
    </w:p>
    <w:p w14:paraId="35A8B04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237FB8A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Anna.Sokol2@met.pnn.police.uk</w:t>
      </w:r>
    </w:p>
    <w:p w14:paraId="75DB101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SARenquiries@met.pnn.police.uk</w:t>
      </w:r>
    </w:p>
    <w:p w14:paraId="7004479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Anna.Sokol2@met.pnn.police.uk</w:t>
      </w:r>
    </w:p>
    <w:p w14:paraId="6F3C8AE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Anna.Sokol2@met.pnn.police.uk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00A8DE2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sz w:val="24"/>
          <w:szCs w:val="24"/>
        </w:rPr>
        <w:t>SAR@met.pnn.police.uk</w:t>
      </w:r>
    </w:p>
    <w:p w14:paraId="695EBD0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7287A1D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5858C60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SARenquiries@met.pnn.police.uk</w:t>
      </w:r>
    </w:p>
    <w:p w14:paraId="60B16CA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11A3384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3DB22F2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Mary.Gibson@met.pnn</w:t>
      </w:r>
    </w:p>
    <w:p w14:paraId="77C758E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Mary.Gibson@met.pnn</w:t>
      </w:r>
    </w:p>
    <w:p w14:paraId="35A9CA0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4DB7D54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207E6FE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2D9863C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4A37FE1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611A9DE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lastRenderedPageBreak/>
        <w:t>SARenquiries@met.pnn.police.uk</w:t>
      </w:r>
    </w:p>
    <w:p w14:paraId="55297F7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Lemmy.NWABUISI@enfield.gov.uk</w:t>
      </w:r>
    </w:p>
    <w:p w14:paraId="340ACC9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1D56D19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Lemmy.NWABUISI@enfield.gov.uk</w:t>
      </w:r>
    </w:p>
    <w:p w14:paraId="26B2309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Lemmy.NWABUISI@enfield.gov.uk</w:t>
      </w:r>
    </w:p>
    <w:p w14:paraId="1CFF024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7E07F79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Lemmy.NWABUISI@enfield.gov.uk</w:t>
      </w:r>
    </w:p>
    <w:p w14:paraId="12B2883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661F90F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.SAR@met.pnn.police.uk</w:t>
      </w:r>
    </w:p>
    <w:p w14:paraId="6408894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686475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lang w:eastAsia="en-GB"/>
        </w:rPr>
        <w:t>lorraine32@bluevonder.co.uk</w:t>
      </w:r>
    </w:p>
    <w:p w14:paraId="586B044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1C9022C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lorraine32@bluevonder.co.uk</w:t>
      </w:r>
    </w:p>
    <w:p w14:paraId="609350A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0E8B375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Marv.Gibson@met.pnn.police.uk</w:t>
      </w:r>
    </w:p>
    <w:p w14:paraId="0DD708C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Marv.Gibson@met.pnn.police.uk</w:t>
      </w:r>
    </w:p>
    <w:p w14:paraId="0D78A40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6839129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lorraine32@bluevonder.co.uk</w:t>
      </w:r>
    </w:p>
    <w:p w14:paraId="708BA66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387B1B4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65D146A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289178A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6FCE404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Ludmilla.Iyavoo@enfield.gov.uk</w:t>
      </w:r>
    </w:p>
    <w:p w14:paraId="568605E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6E9CEAF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lorraine32@bluevonder.co.uk</w:t>
      </w:r>
    </w:p>
    <w:p w14:paraId="14EE2E1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Lemmy.NWABUISI@enfield.gov.uk</w:t>
      </w:r>
    </w:p>
    <w:p w14:paraId="106A083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Stella.Wyllie@met.pnn</w:t>
      </w:r>
    </w:p>
    <w:p w14:paraId="4ECAB94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Terence.Dobbs@met.pnn</w:t>
      </w:r>
    </w:p>
    <w:p w14:paraId="52324CE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sz w:val="24"/>
          <w:szCs w:val="24"/>
        </w:rPr>
        <w:t>Stella.Wyllie@met.pnn</w:t>
      </w:r>
    </w:p>
    <w:p w14:paraId="6EBC322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sz w:val="24"/>
          <w:szCs w:val="24"/>
        </w:rPr>
        <w:t>Terence.Dobbs@met.pnn</w:t>
      </w:r>
    </w:p>
    <w:p w14:paraId="44DCB08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616DD57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Trishna@stuartmillersolicitors.co.uk</w:t>
      </w:r>
    </w:p>
    <w:p w14:paraId="4DA3BBB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trishna@stuartminersolicitors.co.uk</w:t>
      </w:r>
    </w:p>
    <w:p w14:paraId="1D65CBE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info@stuartmillersolicitors.co.uk</w:t>
      </w:r>
    </w:p>
    <w:p w14:paraId="654D188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info@stuartmillersolicitors.co.uk</w:t>
      </w:r>
    </w:p>
    <w:p w14:paraId="59B25C7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2A930DC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Geddes@enfleld.gov.uk</w:t>
      </w:r>
    </w:p>
    <w:p w14:paraId="6683D05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Ludmilla.lyavoo@enfield.gov.uk</w:t>
      </w:r>
    </w:p>
    <w:p w14:paraId="69DBDBD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Geddes@Enfield.gov.uk</w:t>
      </w:r>
    </w:p>
    <w:p w14:paraId="328E93B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22C5929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094C2A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LegalSupportDisclosure@met.police.uk</w:t>
      </w:r>
    </w:p>
    <w:p w14:paraId="35FB814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C9BD5D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LegalSupportDisclosure@met.police.uk</w:t>
      </w:r>
    </w:p>
    <w:p w14:paraId="516675E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Terence.Dobbs@met.pnn.police.uk</w:t>
      </w:r>
    </w:p>
    <w:p w14:paraId="62C6545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Terence.Dobbs@met.pnn.police.uk</w:t>
      </w:r>
    </w:p>
    <w:p w14:paraId="6D9D9E1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LegalSupportDisclosure@met.police.uk</w:t>
      </w:r>
    </w:p>
    <w:p w14:paraId="52C78D9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4C8F7F3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lastRenderedPageBreak/>
        <w:t>lorraine32@blueyonder.co.uk</w:t>
      </w:r>
    </w:p>
    <w:p w14:paraId="38115FD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LegalSupportDisclosure@met.police.uk</w:t>
      </w:r>
    </w:p>
    <w:p w14:paraId="0D97822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869802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Anna.Sokol2@met.pnn.police.uk</w:t>
      </w:r>
    </w:p>
    <w:p w14:paraId="5265BAB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Gary.Quan@met.pnn.police.uk</w:t>
      </w:r>
    </w:p>
    <w:p w14:paraId="23B9164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SARenquiries@met.pnn.police.uk</w:t>
      </w:r>
    </w:p>
    <w:p w14:paraId="0E98C88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65102D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Anna.Sokol2@met.pnn.police.uk</w:t>
      </w:r>
    </w:p>
    <w:p w14:paraId="3CE69CE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Gary.Quan@met.pnn.police.uk</w:t>
      </w:r>
    </w:p>
    <w:p w14:paraId="761DA5C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6A6E948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2F45881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981B96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20B2C4B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0530821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30FB39E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30E9C17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12B0BF7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SAR@met.pnn.police.uk</w:t>
      </w:r>
    </w:p>
    <w:p w14:paraId="21ACFC2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4528DE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6E19DA8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70E1A5E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BA5F9D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SARonlineapplications@met.pnn.police.uk</w:t>
      </w:r>
    </w:p>
    <w:p w14:paraId="496F6BA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Mary.Gibson@met.pnn.police.uk</w:t>
      </w:r>
    </w:p>
    <w:p w14:paraId="5280B8E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Mary.Gibson@met.pnn.police.uk</w:t>
      </w:r>
    </w:p>
    <w:p w14:paraId="2F41953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0205192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8A3727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516A418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745FC44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18F9F6D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48806E1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proofErr w:type="spellStart"/>
      <w:r w:rsidRPr="00B73039">
        <w:rPr>
          <w:rFonts w:ascii="Times New Roman" w:hAnsi="Times New Roman"/>
          <w:sz w:val="24"/>
        </w:rPr>
        <w:t>info@vlssolicitor</w:t>
      </w:r>
      <w:proofErr w:type="spellEnd"/>
    </w:p>
    <w:p w14:paraId="020CB1E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Geddes@enf1eld.goy.uk</w:t>
      </w:r>
    </w:p>
    <w:p w14:paraId="3C12290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Geddes@enfleld.gov.uk</w:t>
      </w:r>
    </w:p>
    <w:p w14:paraId="1FBC2B1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Geddes@Enfield.gov.uk</w:t>
      </w:r>
    </w:p>
    <w:p w14:paraId="10CECBE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68714AF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Geddes@Enfield.gov.uk</w:t>
      </w:r>
    </w:p>
    <w:p w14:paraId="5D569F3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5F2773A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sales@dprwholesalers.com</w:t>
      </w:r>
    </w:p>
    <w:p w14:paraId="078D742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re_</w:t>
      </w:r>
      <w:r w:rsidRPr="00D33354">
        <w:rPr>
          <w:rFonts w:ascii="Times New Roman" w:hAnsi="Times New Roman"/>
          <w:sz w:val="24"/>
          <w:highlight w:val="green"/>
        </w:rPr>
        <w:t>wired@ymail.com</w:t>
      </w:r>
    </w:p>
    <w:p w14:paraId="58AD36B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proofErr w:type="spellStart"/>
      <w:r w:rsidRPr="00B7303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Julie.Mercer@met</w:t>
      </w:r>
      <w:proofErr w:type="spellEnd"/>
    </w:p>
    <w:p w14:paraId="0818AF5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Irene.O.Whyte@met.pnn</w:t>
      </w:r>
    </w:p>
    <w:p w14:paraId="360BAAE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Ludmilla.lyavoo@enfield.gov.uk</w:t>
      </w:r>
    </w:p>
    <w:p w14:paraId="78A7EA8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5CDE41D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LegalSupportDisclosure@met.police.uk</w:t>
      </w:r>
    </w:p>
    <w:p w14:paraId="5590E9D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Terence.Dobbs@met.pnn.police.uk</w:t>
      </w:r>
    </w:p>
    <w:p w14:paraId="3367A5F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Terence.Dobbs@met.pnn.police.uk</w:t>
      </w:r>
    </w:p>
    <w:p w14:paraId="2A55B0F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eastAsia="Arial Unicode MS" w:hAnsi="Times New Roman" w:cs="Times New Roman"/>
          <w:color w:val="0000FF"/>
          <w:sz w:val="24"/>
          <w:szCs w:val="24"/>
          <w:u w:val="single"/>
        </w:rPr>
        <w:t>LegalSupportDisclosure@met.police.uk</w:t>
      </w:r>
    </w:p>
    <w:p w14:paraId="3471F5B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lastRenderedPageBreak/>
        <w:t>lorraine32@blueyonder.co.uk</w:t>
      </w:r>
    </w:p>
    <w:p w14:paraId="12EBC04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793D0F8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LegalSupportDisclosure@met.police.uk</w:t>
      </w:r>
    </w:p>
    <w:p w14:paraId="3688B74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5EC22E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eastAsia="Arial Unicode MS" w:hAnsi="Times New Roman" w:cs="Times New Roman"/>
          <w:color w:val="0000FF"/>
          <w:sz w:val="24"/>
          <w:szCs w:val="24"/>
          <w:u w:val="single"/>
        </w:rPr>
        <w:t>Anna.Sokol2@met.pnn.police.uk</w:t>
      </w:r>
    </w:p>
    <w:p w14:paraId="3F03679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eastAsia="Arial Unicode MS" w:hAnsi="Times New Roman" w:cs="Times New Roman"/>
          <w:color w:val="0000FF"/>
          <w:sz w:val="24"/>
          <w:szCs w:val="24"/>
          <w:highlight w:val="green"/>
          <w:u w:val="single"/>
        </w:rPr>
        <w:t>Gary.Quan@met.pnn.police.uk</w:t>
      </w:r>
    </w:p>
    <w:p w14:paraId="00A9A86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eastAsia="Arial Unicode MS" w:hAnsi="Times New Roman" w:cs="Times New Roman"/>
          <w:color w:val="0000FF"/>
          <w:sz w:val="24"/>
          <w:szCs w:val="24"/>
          <w:highlight w:val="green"/>
          <w:u w:val="single"/>
        </w:rPr>
        <w:t>SARenquiries@met.pnn.police.uk</w:t>
      </w:r>
    </w:p>
    <w:p w14:paraId="07AE592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469DF51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Anna.Sokol2@met.pnn.police.uk</w:t>
      </w:r>
    </w:p>
    <w:p w14:paraId="34CF8DB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Gary.Quan@met.pnn.police.uk</w:t>
      </w:r>
    </w:p>
    <w:p w14:paraId="197C834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58C5979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2F55FA7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07662F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28BED53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3C05E5F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4953DF7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31AFBA0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3D819A4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SAR@met.pnn.police.uk</w:t>
      </w:r>
    </w:p>
    <w:p w14:paraId="300884E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51DFC6C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0DA460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20BCF35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BD08CC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SARonlineapplications@met.pnn.police.uk</w:t>
      </w:r>
    </w:p>
    <w:p w14:paraId="5AB47F6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Mary.Gibson@met.pnn.police.uk</w:t>
      </w:r>
    </w:p>
    <w:p w14:paraId="5988BAE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Mary.Gibson@met.pnn.police.uk</w:t>
      </w:r>
    </w:p>
    <w:p w14:paraId="6D7829D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35EA97E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3D1DDD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253977E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28B97BC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6ECDAD1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6375857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2E8D54A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SARonlineapplications@met.pnn.police.uk</w:t>
      </w:r>
    </w:p>
    <w:p w14:paraId="7EF4AC1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.SAR@met.pnn.police.uk</w:t>
      </w:r>
    </w:p>
    <w:p w14:paraId="0B7B7F2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</w:t>
      </w:r>
      <w:r w:rsidRPr="00B73039">
        <w:rPr>
          <w:rFonts w:ascii="Times New Roman" w:hAnsi="Times New Roman"/>
          <w:sz w:val="24"/>
        </w:rPr>
        <w:t>ueyonder.</w:t>
      </w:r>
    </w:p>
    <w:p w14:paraId="1BCA7C1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lorraine32@bluevonder.co.uk</w:t>
      </w:r>
    </w:p>
    <w:p w14:paraId="42079F0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396BADA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lorraine32@bluevonder.co.uk</w:t>
      </w:r>
    </w:p>
    <w:p w14:paraId="72F098C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1323143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Marv.Gibson@met.pnn.police.uk</w:t>
      </w:r>
    </w:p>
    <w:p w14:paraId="43CA714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Marv.Gibson@met.pnn.police.uk</w:t>
      </w:r>
    </w:p>
    <w:p w14:paraId="48692DC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060D00F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lorraine32@bluevonder.co.uk</w:t>
      </w:r>
    </w:p>
    <w:p w14:paraId="3BEB7C0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54028A3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07C254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35AE3C4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784C425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proofErr w:type="spellStart"/>
      <w:r w:rsidRPr="00B73039">
        <w:rPr>
          <w:rFonts w:ascii="Times New Roman" w:hAnsi="Times New Roman"/>
          <w:sz w:val="24"/>
        </w:rPr>
        <w:lastRenderedPageBreak/>
        <w:t>Julie.Mercer@met</w:t>
      </w:r>
      <w:proofErr w:type="spellEnd"/>
    </w:p>
    <w:p w14:paraId="20991BC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Julie.Mercer@met.police.uk</w:t>
      </w:r>
    </w:p>
    <w:p w14:paraId="2CCA9E8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LegalSupportDisclosure@met.police.uk</w:t>
      </w:r>
    </w:p>
    <w:p w14:paraId="743115C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A1C967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SAR@met.police.uk</w:t>
      </w:r>
    </w:p>
    <w:p w14:paraId="55C4DE6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SAR@met.pnn.police.uk</w:t>
      </w:r>
    </w:p>
    <w:p w14:paraId="7C94A50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6D8AE8C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LegalSupportDisclosure@met.police.uk</w:t>
      </w:r>
    </w:p>
    <w:p w14:paraId="0512382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Terence.Dobbs@met.pnn.police.uk</w:t>
      </w:r>
    </w:p>
    <w:p w14:paraId="26FFDEE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Terence.Dobbs@met.pnn.police.uk</w:t>
      </w:r>
    </w:p>
    <w:p w14:paraId="4116C4A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LegalSupportDisclosure@met.police.uk</w:t>
      </w:r>
    </w:p>
    <w:p w14:paraId="2183A6E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52A7543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7855DF4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LegalSupportDisclosure@met.police.uk</w:t>
      </w:r>
    </w:p>
    <w:p w14:paraId="11645E5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528439F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eastAsia="Arial Unicode MS" w:hAnsi="Times New Roman" w:cs="Times New Roman"/>
          <w:color w:val="0000FF"/>
          <w:sz w:val="24"/>
          <w:szCs w:val="24"/>
          <w:u w:val="single"/>
        </w:rPr>
        <w:t>Anna.Sokol2@met.pnn.police.uk</w:t>
      </w:r>
    </w:p>
    <w:p w14:paraId="35B1D84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Gary.Quan@met.pnn.police.uk</w:t>
      </w:r>
    </w:p>
    <w:p w14:paraId="02C32A8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14437E3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7C4E09E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eastAsia="Arial Unicode MS" w:hAnsi="Times New Roman" w:cs="Times New Roman"/>
          <w:color w:val="0000FF"/>
          <w:sz w:val="24"/>
          <w:szCs w:val="24"/>
          <w:u w:val="single"/>
        </w:rPr>
        <w:t>Anna.Sokol2@met.pnn.police.uk</w:t>
      </w:r>
    </w:p>
    <w:p w14:paraId="58DDDDE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eastAsia="Arial Unicode MS" w:hAnsi="Times New Roman" w:cs="Times New Roman"/>
          <w:color w:val="0000FF"/>
          <w:sz w:val="24"/>
          <w:szCs w:val="24"/>
          <w:highlight w:val="green"/>
          <w:u w:val="single"/>
        </w:rPr>
        <w:t>Gary.Quan@met.pnn.police.uk</w:t>
      </w:r>
    </w:p>
    <w:p w14:paraId="529770D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16D0B43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5F9F2A4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7824CBE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6AEC03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69110ED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4E72460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10F5A68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3B01778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SAR@met.pnn.police.uk</w:t>
      </w:r>
    </w:p>
    <w:p w14:paraId="42537FF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861CFC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7B6BAD1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6CDD7D3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8188F4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SARonlineapplications@met.pnn.police.uk</w:t>
      </w:r>
    </w:p>
    <w:p w14:paraId="313C6AF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Mary.Gibson@met.pnn.police.uk</w:t>
      </w:r>
    </w:p>
    <w:p w14:paraId="75E10C2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Mary.Gibson@met.pnn.police.uk</w:t>
      </w:r>
    </w:p>
    <w:p w14:paraId="559B2BD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3CEEFAC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7178C4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1D6DF79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EBFDCE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418A789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7840F73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sz w:val="24"/>
          <w:szCs w:val="24"/>
        </w:rPr>
        <w:t>Irene.O.Whyte@met.pnn</w:t>
      </w:r>
    </w:p>
    <w:p w14:paraId="6F5817C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Irene.O.Whyte@met.pnn.police.uk</w:t>
      </w:r>
    </w:p>
    <w:p w14:paraId="2195D6D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SAR@met.police.uk</w:t>
      </w:r>
    </w:p>
    <w:p w14:paraId="0C5F8E9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48EEB95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949CB3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lastRenderedPageBreak/>
        <w:t>SAR@met.police.uk</w:t>
      </w:r>
    </w:p>
    <w:p w14:paraId="6F062A8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SAR@met.pnn.police.uk</w:t>
      </w:r>
    </w:p>
    <w:p w14:paraId="5A99D78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5AED49B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LegalSupportDisclosure@met.police.uk</w:t>
      </w:r>
    </w:p>
    <w:p w14:paraId="5C31501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Terence.Dobbs@met.pnn.police.uk</w:t>
      </w:r>
    </w:p>
    <w:p w14:paraId="6AD94F3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Terence.Dobbs@met.pnn.police.uk</w:t>
      </w:r>
    </w:p>
    <w:p w14:paraId="2DC04C1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LegalSupportDisclosure@met.police.uk</w:t>
      </w:r>
    </w:p>
    <w:p w14:paraId="4534E6A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98160A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3657AD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LegalSupportDisclosure@met.police.uk</w:t>
      </w:r>
    </w:p>
    <w:p w14:paraId="3725C52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F09FEA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eastAsia="Arial Unicode MS" w:hAnsi="Times New Roman" w:cs="Times New Roman"/>
          <w:color w:val="0000FF"/>
          <w:sz w:val="24"/>
          <w:szCs w:val="24"/>
          <w:u w:val="single"/>
        </w:rPr>
        <w:t>Anna.Sokol2@met.pnn.police.uk</w:t>
      </w:r>
    </w:p>
    <w:p w14:paraId="7D7A319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eastAsia="Arial Unicode MS" w:hAnsi="Times New Roman" w:cs="Times New Roman"/>
          <w:color w:val="0000FF"/>
          <w:sz w:val="24"/>
          <w:szCs w:val="24"/>
          <w:highlight w:val="green"/>
          <w:u w:val="single"/>
        </w:rPr>
        <w:t>Gary.Quan@met.pnn.police.uk</w:t>
      </w:r>
    </w:p>
    <w:p w14:paraId="53CC61A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eastAsia="Arial Unicode MS" w:hAnsi="Times New Roman" w:cs="Times New Roman"/>
          <w:color w:val="0000FF"/>
          <w:sz w:val="24"/>
          <w:szCs w:val="24"/>
          <w:highlight w:val="green"/>
          <w:u w:val="single"/>
        </w:rPr>
        <w:t>SARenquiries@met.pnn.police.uk</w:t>
      </w:r>
    </w:p>
    <w:p w14:paraId="62CB967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757452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eastAsia="Arial Unicode MS" w:hAnsi="Times New Roman" w:cs="Times New Roman"/>
          <w:color w:val="0000FF"/>
          <w:sz w:val="24"/>
          <w:szCs w:val="24"/>
          <w:u w:val="single"/>
        </w:rPr>
        <w:t>Anna.Sokol2@met.pnn.police.uk</w:t>
      </w:r>
    </w:p>
    <w:p w14:paraId="2A054D7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eastAsia="Arial Unicode MS" w:hAnsi="Times New Roman" w:cs="Times New Roman"/>
          <w:color w:val="0000FF"/>
          <w:sz w:val="24"/>
          <w:szCs w:val="24"/>
          <w:highlight w:val="green"/>
          <w:u w:val="single"/>
        </w:rPr>
        <w:t>Gary.Quan@met.pnn.police.uk</w:t>
      </w:r>
    </w:p>
    <w:p w14:paraId="287A066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6C54896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0227915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4300033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7288F0F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0A90E7E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741C8CC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0650EF8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6A00F99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SAR@met.pnn.police.uk</w:t>
      </w:r>
    </w:p>
    <w:p w14:paraId="4274B60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2781B0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24B10E3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377B42C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EBE7EC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SARonlineapplications@met.pnn.police.uk</w:t>
      </w:r>
    </w:p>
    <w:p w14:paraId="3D11622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Ludmilla.lyavoo@enfield.gov.uk</w:t>
      </w:r>
    </w:p>
    <w:p w14:paraId="5EEEE97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lyavoo@enfield.gov.uk</w:t>
      </w:r>
    </w:p>
    <w:p w14:paraId="0E7FC47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Ludmilla.lyavoo@enfield.gov.uk</w:t>
      </w:r>
    </w:p>
    <w:p w14:paraId="56A0C63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Ludmilla.Iyavoo@enfield.gov.uk</w:t>
      </w:r>
    </w:p>
    <w:p w14:paraId="70E14D0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Ludmilla.Iyavoo@enfield.gov.uk</w:t>
      </w:r>
    </w:p>
    <w:p w14:paraId="0E53E01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Ludmilla.lyavoo@enfield.gov.uk</w:t>
      </w:r>
    </w:p>
    <w:p w14:paraId="42C91CE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Ludmilla.Iyavoo@enfield.gov.uk</w:t>
      </w:r>
    </w:p>
    <w:p w14:paraId="3866095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Ludmilla.Iyavoo@enfield.gov.uk</w:t>
      </w:r>
    </w:p>
    <w:p w14:paraId="3D80C5B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02CD98A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LegalSupportDisclosure@met.police.uk</w:t>
      </w:r>
    </w:p>
    <w:p w14:paraId="23A24C7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legalsupportdisclosure@met.police.uk</w:t>
      </w:r>
    </w:p>
    <w:p w14:paraId="245D2A9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subjectaccessrequest@met.police.uk</w:t>
      </w:r>
    </w:p>
    <w:p w14:paraId="2537616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Julie.Mercer@met.police.uk</w:t>
      </w:r>
    </w:p>
    <w:p w14:paraId="58A1A7D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Julie.Mercer@met.police.uk</w:t>
      </w:r>
    </w:p>
    <w:p w14:paraId="4CB14FC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LegalSupportDisclosure@met.police.uk</w:t>
      </w:r>
    </w:p>
    <w:p w14:paraId="494F641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5C04A9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SAR@met.pnn.police.uk</w:t>
      </w:r>
    </w:p>
    <w:p w14:paraId="3CFA09C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lastRenderedPageBreak/>
        <w:t>lorraine32@blueyonder.co.uk</w:t>
      </w:r>
    </w:p>
    <w:p w14:paraId="5F54D98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LegalSupportDisclosure@met.police.uk</w:t>
      </w:r>
    </w:p>
    <w:p w14:paraId="5528D9A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Terence.Dobbs@met.pnn.police.uk</w:t>
      </w:r>
    </w:p>
    <w:p w14:paraId="1B334A9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Terence.Dobbs@met.pnn.police.uk</w:t>
      </w:r>
    </w:p>
    <w:p w14:paraId="19C24C8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LegalSupportDisclosure@met.police.uk</w:t>
      </w:r>
    </w:p>
    <w:p w14:paraId="4DFF2C5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5155CAA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634BF42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LegalSupportDisclosure@met.police.uk</w:t>
      </w:r>
    </w:p>
    <w:p w14:paraId="73E18E2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2F18155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Anna.Sokol2@met.pnn.police.uk</w:t>
      </w:r>
    </w:p>
    <w:p w14:paraId="49F6641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Gary.Quan@met.pnn.police.uk</w:t>
      </w:r>
    </w:p>
    <w:p w14:paraId="0C6BCCB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SARenquiries@met.pnn.police.uk</w:t>
      </w:r>
    </w:p>
    <w:p w14:paraId="1E9A091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65C559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Anna.Sokol2@met.pnn.police.uk</w:t>
      </w:r>
    </w:p>
    <w:p w14:paraId="6F4C09D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Gary.Quan@met.pnn.police.uk</w:t>
      </w:r>
    </w:p>
    <w:p w14:paraId="53239A8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17ED452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0483B86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4C45EDD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1C2CB5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1900A2B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486E86C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5335E47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5589ED4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SAR@met.pnn.police.uk</w:t>
      </w:r>
    </w:p>
    <w:p w14:paraId="2760FDB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4EF2E49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5737959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0A73D3C6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89012B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SARonlineapplications@met.pnn.police.uk</w:t>
      </w:r>
    </w:p>
    <w:p w14:paraId="6A2A003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Mary.Gibson@met.pnn.police.uk</w:t>
      </w:r>
    </w:p>
    <w:p w14:paraId="6858329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Mary.Gibson@met.pnn.police.uk</w:t>
      </w:r>
    </w:p>
    <w:p w14:paraId="1A99FCE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20875A1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3991FF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246B41B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41C5935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53B1C2A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6586336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686FA87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sz w:val="24"/>
          <w:szCs w:val="24"/>
        </w:rPr>
        <w:t>.SAR@met.pnn.police.uk</w:t>
      </w:r>
    </w:p>
    <w:p w14:paraId="1EA0106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legalsupportdisclosure@met.police.uk</w:t>
      </w:r>
    </w:p>
    <w:p w14:paraId="7DA28B2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subjectaccessrequest@met.police.uk</w:t>
      </w:r>
    </w:p>
    <w:p w14:paraId="5FC1061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Julie.Mercer@met.police.uk</w:t>
      </w:r>
    </w:p>
    <w:p w14:paraId="0B12D5A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Julie.Mercer@met.police.uk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6C9B3DD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LegalSupportDisclosure@met.police.uk</w:t>
      </w:r>
    </w:p>
    <w:p w14:paraId="1AA0103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99BB16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SAR@met.police.uk</w:t>
      </w:r>
    </w:p>
    <w:p w14:paraId="34F0991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SAR@met.pnn.police.uk</w:t>
      </w:r>
    </w:p>
    <w:p w14:paraId="0D2D48A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1D48942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lastRenderedPageBreak/>
        <w:t>LegalSupportDisclosure@met.police.uk</w:t>
      </w:r>
    </w:p>
    <w:p w14:paraId="04681DB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Terence.Dobbs@met.pnn.police.uk</w:t>
      </w:r>
    </w:p>
    <w:p w14:paraId="2949D4B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Terence.Dobbs@met.pnn.police.uk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10736B3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LegalSupportDisclosure@met.police.uk</w:t>
      </w:r>
    </w:p>
    <w:p w14:paraId="36E60AC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2386BA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3986CD1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LegalSupportDisclosure@met.police.uk</w:t>
      </w:r>
    </w:p>
    <w:p w14:paraId="0375F87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B73039">
        <w:rPr>
          <w:rFonts w:ascii="Times New Roman" w:hAnsi="Times New Roman" w:cs="Times New Roman"/>
          <w:sz w:val="24"/>
          <w:szCs w:val="24"/>
        </w:rPr>
        <w:t>]</w:t>
      </w:r>
    </w:p>
    <w:p w14:paraId="5FCAC22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Anna.Sokol2@met.pnn.police.uk</w:t>
      </w:r>
    </w:p>
    <w:p w14:paraId="00873DD8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Gary.Quan@met.pnn.police.uk</w:t>
      </w:r>
    </w:p>
    <w:p w14:paraId="5F5C3B9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SARenquiries@met.pnn.police.uk</w:t>
      </w:r>
    </w:p>
    <w:p w14:paraId="7068066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61CB435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u w:val="single"/>
        </w:rPr>
        <w:t>Anna.Sokol2@met.pnn.police.uk</w:t>
      </w:r>
    </w:p>
    <w:p w14:paraId="4DE4107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Gary.Quan@met.pnn.police.uk</w:t>
      </w:r>
    </w:p>
    <w:p w14:paraId="415787BB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55FEF21D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309B32E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4CFD999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37FB355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3B3A1682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3E7E532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0F4864B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Anna.Sokol2@met.pnn.police.uk</w:t>
      </w:r>
    </w:p>
    <w:p w14:paraId="674CBC1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SAR@met.pnn.police.uk</w:t>
      </w:r>
    </w:p>
    <w:p w14:paraId="05D9732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222CDF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C439AA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1890B511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027F00B9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 w:cs="Times New Roman"/>
          <w:color w:val="0000FF"/>
          <w:sz w:val="24"/>
          <w:szCs w:val="24"/>
          <w:highlight w:val="green"/>
          <w:u w:val="single"/>
        </w:rPr>
        <w:t>SARonlineapplications@met.pnn.police.uk</w:t>
      </w:r>
    </w:p>
    <w:p w14:paraId="5D4B5C3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Mary.Gibson@met.pnn.police.uk</w:t>
      </w:r>
    </w:p>
    <w:p w14:paraId="2F1E53A3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Mary.Gibson@met.pnn.police.uk</w:t>
      </w:r>
    </w:p>
    <w:p w14:paraId="397B613E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4D4E56D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51679090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0D21BF3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lorraine32@blueyonder.co.uk</w:t>
      </w:r>
    </w:p>
    <w:p w14:paraId="62B0EE0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SARonlineapplications@met.pnn.police.uk</w:t>
      </w:r>
    </w:p>
    <w:p w14:paraId="38A86EF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SARenquiries@met.pnn.police.uk</w:t>
      </w:r>
    </w:p>
    <w:p w14:paraId="30B5CD3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Ludmilla.Iyavoo@enfield.gov.uk</w:t>
      </w:r>
    </w:p>
    <w:p w14:paraId="498E04B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Ludmilla.Iyavoo@enfield.gov.uk</w:t>
      </w:r>
    </w:p>
    <w:p w14:paraId="68574BCC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sales@dprwholesalers.com</w:t>
      </w:r>
    </w:p>
    <w:p w14:paraId="7803CC3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  <w:highlight w:val="green"/>
        </w:rPr>
        <w:t>re_</w:t>
      </w:r>
      <w:r w:rsidRPr="00D33354">
        <w:rPr>
          <w:rFonts w:ascii="Times New Roman" w:hAnsi="Times New Roman"/>
          <w:sz w:val="24"/>
          <w:highlight w:val="green"/>
        </w:rPr>
        <w:t>wired@ymail.com</w:t>
      </w:r>
    </w:p>
    <w:p w14:paraId="44BE4487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enauiries@edmonton.countvcourt.gsi.gov.uk</w:t>
      </w:r>
    </w:p>
    <w:p w14:paraId="5257D445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Ludmilla.lyavoo@enfield.gov.uk</w:t>
      </w:r>
    </w:p>
    <w:p w14:paraId="0E77441F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r w:rsidRPr="00B73039">
        <w:rPr>
          <w:rFonts w:ascii="Times New Roman" w:hAnsi="Times New Roman"/>
          <w:sz w:val="24"/>
        </w:rPr>
        <w:t>lyavoo@enfield.gov.uk</w:t>
      </w:r>
    </w:p>
    <w:p w14:paraId="107CFFB4" w14:textId="77777777" w:rsidR="00B73039" w:rsidRPr="00B73039" w:rsidRDefault="00B73039" w:rsidP="00B73039">
      <w:pPr>
        <w:spacing w:after="0" w:line="252" w:lineRule="auto"/>
        <w:rPr>
          <w:rFonts w:ascii="Times New Roman" w:hAnsi="Times New Roman"/>
          <w:sz w:val="24"/>
        </w:rPr>
      </w:pPr>
      <w:proofErr w:type="spellStart"/>
      <w:r w:rsidRPr="00B73039">
        <w:rPr>
          <w:rFonts w:ascii="Times New Roman" w:hAnsi="Times New Roman"/>
          <w:sz w:val="24"/>
        </w:rPr>
        <w:t>information.govemance@beh</w:t>
      </w:r>
      <w:proofErr w:type="spellEnd"/>
    </w:p>
    <w:p w14:paraId="266A56D6" w14:textId="532AAF1E" w:rsidR="00B73039" w:rsidRDefault="00000000" w:rsidP="00B73039">
      <w:pPr>
        <w:spacing w:after="0" w:line="252" w:lineRule="auto"/>
        <w:rPr>
          <w:rFonts w:ascii="Times New Roman" w:hAnsi="Times New Roman"/>
          <w:sz w:val="24"/>
        </w:rPr>
      </w:pPr>
      <w:hyperlink r:id="rId6" w:history="1">
        <w:r w:rsidR="00484822" w:rsidRPr="00B73039">
          <w:rPr>
            <w:rStyle w:val="Hyperlink"/>
            <w:rFonts w:ascii="Times New Roman" w:hAnsi="Times New Roman"/>
            <w:sz w:val="24"/>
          </w:rPr>
          <w:t>information.govemance@beh</w:t>
        </w:r>
      </w:hyperlink>
    </w:p>
    <w:p w14:paraId="5B8B1B46" w14:textId="35E83BE3" w:rsidR="00484822" w:rsidRDefault="00484822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294E36D4" w14:textId="389A21CE" w:rsidR="00484822" w:rsidRDefault="00484822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0C0FBDEC" w14:textId="76DDEF52" w:rsidR="00484822" w:rsidRPr="007F0A8D" w:rsidRDefault="007F0A8D" w:rsidP="00B73039">
      <w:pPr>
        <w:spacing w:after="0" w:line="252" w:lineRule="auto"/>
        <w:rPr>
          <w:rFonts w:ascii="Times New Roman" w:hAnsi="Times New Roman"/>
          <w:b/>
          <w:bCs/>
          <w:color w:val="FF0000"/>
          <w:sz w:val="24"/>
          <w:u w:val="single"/>
        </w:rPr>
      </w:pPr>
      <w:r w:rsidRPr="007F0A8D">
        <w:rPr>
          <w:rFonts w:ascii="Times New Roman" w:hAnsi="Times New Roman"/>
          <w:b/>
          <w:bCs/>
          <w:color w:val="FF0000"/>
          <w:sz w:val="24"/>
          <w:u w:val="single"/>
        </w:rPr>
        <w:t>0 2018 p2 of 2 = 1</w:t>
      </w:r>
    </w:p>
    <w:p w14:paraId="2043FA1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lastRenderedPageBreak/>
        <w:t>Steven.Hall2@met</w:t>
      </w:r>
    </w:p>
    <w:p w14:paraId="6ADE97C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Kevin.Kamese@enfield.gov.uk</w:t>
      </w:r>
    </w:p>
    <w:p w14:paraId="787283F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TheMashTeam@Enfield.gov.uk</w:t>
      </w:r>
    </w:p>
    <w:p w14:paraId="5C3C80C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</w:t>
      </w:r>
    </w:p>
    <w:p w14:paraId="18243B9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410FC52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50B888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Kevin.Kamese@enfield.gov.uk</w:t>
      </w:r>
    </w:p>
    <w:p w14:paraId="7681FD6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TheMashTeam@Enfield.gov.uk</w:t>
      </w:r>
    </w:p>
    <w:p w14:paraId="73E27DF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essmentservice.enfield@nhs.net</w:t>
      </w:r>
    </w:p>
    <w:p w14:paraId="5307D6E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merlin@met.pnn.police.uk</w:t>
      </w:r>
      <w:r w:rsidRPr="007F0A8D">
        <w:rPr>
          <w:rFonts w:ascii="Times New Roman" w:eastAsia="Calibri" w:hAnsi="Times New Roman" w:cs="Times New Roman"/>
          <w:sz w:val="24"/>
        </w:rPr>
        <w:t>,</w:t>
      </w:r>
    </w:p>
    <w:p w14:paraId="6ECB67B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C5648C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65337CD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Steven.Hall2@.met.police.uk</w:t>
      </w:r>
    </w:p>
    <w:p w14:paraId="034A4AC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Steven.Hall2@.met.police.uk</w:t>
      </w:r>
    </w:p>
    <w:p w14:paraId="5423B75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93D78E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4653D67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Steven.Hall2@.met.police.uk</w:t>
      </w:r>
    </w:p>
    <w:p w14:paraId="19565A3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Steven.Hall2@.met.police.uk</w:t>
      </w:r>
    </w:p>
    <w:p w14:paraId="20D0779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debbie.morganlO@nhs.net</w:t>
      </w:r>
    </w:p>
    <w:p w14:paraId="7888430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clare.duignan@enfield.gov.uk</w:t>
      </w:r>
    </w:p>
    <w:p w14:paraId="1E81453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clare.duiqnan@enfield.Gov.uk</w:t>
      </w:r>
    </w:p>
    <w:p w14:paraId="6048C2E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debbie.morganlO@nhs.net</w:t>
      </w:r>
      <w:r w:rsidRPr="007F0A8D">
        <w:rPr>
          <w:rFonts w:ascii="Times New Roman" w:eastAsia="Calibri" w:hAnsi="Times New Roman" w:cs="Times New Roman"/>
          <w:sz w:val="24"/>
        </w:rPr>
        <w:t>]</w:t>
      </w:r>
    </w:p>
    <w:p w14:paraId="626A81D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clare.duignan@enfield.gov.uk</w:t>
      </w:r>
    </w:p>
    <w:p w14:paraId="2B04187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Kaunchita.Maudhub@enfield.aov.uk</w:t>
      </w:r>
    </w:p>
    <w:p w14:paraId="572B03F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clare.duiqnan@enfield.Gov.uk</w:t>
      </w:r>
    </w:p>
    <w:p w14:paraId="2842FA5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kaunchita.maudhub@enfield.aov.uk</w:t>
      </w:r>
    </w:p>
    <w:p w14:paraId="2C8986A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32FFD2B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quiries@edmonton.countvcourt.gsi.gov.uk</w:t>
      </w:r>
    </w:p>
    <w:p w14:paraId="1B42AD3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7FBD37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2EBACA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64B869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Steven.Hall2@met_</w:t>
      </w:r>
    </w:p>
    <w:p w14:paraId="7A78303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FDE9F7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</w:t>
      </w:r>
      <w:r w:rsidRPr="007F0A8D">
        <w:rPr>
          <w:rFonts w:ascii="Times New Roman" w:eastAsia="Calibri" w:hAnsi="Times New Roman" w:cs="Times New Roman"/>
          <w:sz w:val="24"/>
        </w:rPr>
        <w:t>ueyonder.</w:t>
      </w:r>
    </w:p>
    <w:p w14:paraId="4A99AC2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046ED02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2A343C8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310341D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501A86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Steven.Hall2@met.police.uk</w:t>
      </w:r>
    </w:p>
    <w:p w14:paraId="0BA736D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EF966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0A6974B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0AAE4F2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5C1FE62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Steven.Hall2@met_</w:t>
      </w:r>
    </w:p>
    <w:p w14:paraId="4ECE707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60BC70F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845E23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C03F37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lastRenderedPageBreak/>
        <w:t>Steven.Hall2@met.police.uk</w:t>
      </w:r>
    </w:p>
    <w:p w14:paraId="6EA0828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1EBD8FE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69455BD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24E039C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4915E48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quiries@edmonton.countvcourt.gsi.gov.uk</w:t>
      </w:r>
    </w:p>
    <w:p w14:paraId="67EE042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31236EC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simon.clarklO@nhs.net</w:t>
      </w:r>
    </w:p>
    <w:p w14:paraId="375E34E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3420E6A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simon.clark10@nhs.net</w:t>
      </w:r>
    </w:p>
    <w:p w14:paraId="6D3E436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08ABB37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simon.clarklO@nhs.net</w:t>
      </w:r>
    </w:p>
    <w:p w14:paraId="3E116E6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forensic.referrals@nhs.net</w:t>
      </w:r>
    </w:p>
    <w:p w14:paraId="3DC4E41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456E560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simon.clark10@nhs.net</w:t>
      </w:r>
    </w:p>
    <w:p w14:paraId="34E78CC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forensic.referrals@nhs.net</w:t>
      </w:r>
    </w:p>
    <w:p w14:paraId="320FC12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forensic.referrals@nhs.net</w:t>
      </w:r>
    </w:p>
    <w:p w14:paraId="2170A98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A23EBF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F2059B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71EAC6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EC8CCF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586C595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FABC26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0B4EEAC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info@stuartmillersolicitors.co.uk</w:t>
      </w:r>
    </w:p>
    <w:p w14:paraId="6D918E9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info@stuartmillersolicitors.co.uk</w:t>
      </w:r>
    </w:p>
    <w:p w14:paraId="0417F67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26573BA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mark.Randall@met</w:t>
      </w:r>
      <w:proofErr w:type="spellEnd"/>
    </w:p>
    <w:p w14:paraId="7B992CC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mark.Randall@met</w:t>
      </w:r>
      <w:proofErr w:type="spellEnd"/>
    </w:p>
    <w:p w14:paraId="3E57620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mark.Randall@met.police.uk</w:t>
      </w:r>
    </w:p>
    <w:p w14:paraId="39576B2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B65FC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485405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57031F4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2DD3CB6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312FC5E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10C7F65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6241ABF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C6EE61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157DE58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19DA8E4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70923D9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52DD3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6FC985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636C040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41E3B85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Ludmilla.lyavoo@enfield.gov.uk</w:t>
      </w:r>
    </w:p>
    <w:p w14:paraId="5823D11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11990B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lastRenderedPageBreak/>
        <w:t>Ludmilla.Iyavoo@enfield.gov.uk</w:t>
      </w:r>
    </w:p>
    <w:p w14:paraId="7CD16DC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096D7F9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8C4163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2595712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7122ED4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3F6F17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139A9FE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DF423F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0A13F76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3B05C60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678B2EE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6192E90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5C0353B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06B0667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3857667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C0242B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DC6206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</w:t>
      </w:r>
      <w:proofErr w:type="spellStart"/>
      <w:r w:rsidRPr="007F0A8D">
        <w:rPr>
          <w:rFonts w:ascii="Times New Roman" w:eastAsia="Calibri" w:hAnsi="Times New Roman" w:cs="Times New Roman"/>
          <w:sz w:val="24"/>
        </w:rPr>
        <w:t>Ivavoo</w:t>
      </w:r>
      <w:proofErr w:type="spellEnd"/>
      <w:r w:rsidRPr="007F0A8D">
        <w:rPr>
          <w:rFonts w:ascii="Times New Roman" w:eastAsia="Calibri" w:hAnsi="Times New Roman" w:cs="Times New Roman"/>
          <w:sz w:val="24"/>
        </w:rPr>
        <w:t>@.enfield.</w:t>
      </w:r>
    </w:p>
    <w:p w14:paraId="44D5D28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9FB61D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kern w:val="32"/>
          <w:sz w:val="24"/>
          <w:szCs w:val="24"/>
          <w:highlight w:val="green"/>
          <w:lang w:val="en-US"/>
        </w:rPr>
        <w:t>Trishna@stuartmillersolicitors.co.uk</w:t>
      </w:r>
      <w:r w:rsidRPr="007F0A8D">
        <w:rPr>
          <w:rFonts w:ascii="Times New Roman" w:eastAsia="Times New Roman" w:hAnsi="Times New Roman" w:cs="Times New Roman"/>
          <w:kern w:val="32"/>
          <w:sz w:val="24"/>
          <w:szCs w:val="24"/>
          <w:lang w:val="en-US"/>
        </w:rPr>
        <w:t>.</w:t>
      </w:r>
    </w:p>
    <w:p w14:paraId="1BE516D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Ludmilla.lyavoo@enfield.gov.uk</w:t>
      </w:r>
    </w:p>
    <w:p w14:paraId="3EA96C7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  <w:r w:rsidRPr="007F0A8D">
        <w:rPr>
          <w:rFonts w:ascii="Times New Roman" w:eastAsia="Calibri" w:hAnsi="Times New Roman" w:cs="Times New Roman"/>
          <w:sz w:val="24"/>
        </w:rPr>
        <w:t>.</w:t>
      </w:r>
    </w:p>
    <w:p w14:paraId="04B262C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hilary.scurlock@nhs.net</w:t>
      </w:r>
    </w:p>
    <w:p w14:paraId="4A842E7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Ludmilla.lyavoo@enfield.gov.uk</w:t>
      </w:r>
    </w:p>
    <w:p w14:paraId="4BF700E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hilary.scurlock@nhs.net</w:t>
      </w:r>
    </w:p>
    <w:p w14:paraId="5DEA021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Ludmilla.lyavoo@enfield.gov.uk</w:t>
      </w:r>
    </w:p>
    <w:p w14:paraId="75602A3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53F65D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6C33441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5C930A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25B628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Lidmilla.lYavoo@enrield.gov.uk</w:t>
      </w:r>
    </w:p>
    <w:p w14:paraId="56DFF7A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2@.blueyonder.</w:t>
      </w:r>
    </w:p>
    <w:p w14:paraId="692C083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  <w:highlight w:val="green"/>
        </w:rPr>
        <w:t>rachel.yona@beh</w:t>
      </w:r>
      <w:proofErr w:type="spellEnd"/>
    </w:p>
    <w:p w14:paraId="59435A2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  <w:highlight w:val="green"/>
        </w:rPr>
        <w:t>rachel.yona@beh</w:t>
      </w:r>
      <w:proofErr w:type="spellEnd"/>
    </w:p>
    <w:p w14:paraId="07E66AE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Ludmilla.lyavoo@enfield.gov.uk</w:t>
      </w:r>
    </w:p>
    <w:p w14:paraId="2D9FE68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A5A9A6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enquiries@edmonton.countycourt.gsi.gov.uk</w:t>
      </w:r>
    </w:p>
    <w:p w14:paraId="30E1924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enquiries@edmonton.countycourt.gsi.gov.uk</w:t>
      </w:r>
    </w:p>
    <w:p w14:paraId="58B6284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F340E3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simon.clark@beh</w:t>
      </w:r>
      <w:proofErr w:type="spellEnd"/>
    </w:p>
    <w:p w14:paraId="6B137AA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simon.clarklO@nhs.net</w:t>
      </w:r>
    </w:p>
    <w:p w14:paraId="6555247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  <w:highlight w:val="green"/>
        </w:rPr>
        <w:t>rachel.yona@beh</w:t>
      </w:r>
      <w:proofErr w:type="spellEnd"/>
    </w:p>
    <w:p w14:paraId="0E65EF1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Ludmilla.lyavoo@enfield.gov.uk</w:t>
      </w:r>
    </w:p>
    <w:p w14:paraId="7791D56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simon.clark@beh</w:t>
      </w:r>
      <w:proofErr w:type="spellEnd"/>
    </w:p>
    <w:p w14:paraId="30B4323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simon.clarklO@nhs.net</w:t>
      </w:r>
    </w:p>
    <w:p w14:paraId="0BF786E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  <w:highlight w:val="green"/>
        </w:rPr>
        <w:t>rachel.yona@beh</w:t>
      </w:r>
      <w:proofErr w:type="spellEnd"/>
    </w:p>
    <w:p w14:paraId="31FF2FB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Ludmilla.lyavoo@enfield.gov.uk]</w:t>
      </w:r>
    </w:p>
    <w:p w14:paraId="25D6A3F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lastRenderedPageBreak/>
        <w:t>cpanelsupport@godaddy.com</w:t>
      </w:r>
    </w:p>
    <w:p w14:paraId="365C6FA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334335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donotreply@godaddy.com</w:t>
      </w:r>
    </w:p>
    <w:p w14:paraId="54A3142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F49242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donotreply@godaddy.com</w:t>
      </w:r>
    </w:p>
    <w:p w14:paraId="03FD2CB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2A9FB1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E12968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A262FA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Ludmilla.Iyavoo@enfield.gov.uk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05FE2B4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Trishna@stuartmillersoliS1CR3265929V</w:t>
      </w:r>
    </w:p>
    <w:p w14:paraId="02CFED7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7DD57C1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02066F5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4BEA96F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01ADDE8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3E509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FA5594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255F467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31EFE9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671A91C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quiries@edmonton.countvcourt.gsi.gov.uk</w:t>
      </w:r>
    </w:p>
    <w:p w14:paraId="0157856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Trishna@stuartmiNersolidtors.co.uk</w:t>
      </w:r>
    </w:p>
    <w:p w14:paraId="15A6129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1F2417F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info@stuartmillersolicitors.co.uk</w:t>
      </w:r>
    </w:p>
    <w:p w14:paraId="46B7BC9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info@stuartmillersolicitors.co.uk</w:t>
      </w:r>
    </w:p>
    <w:p w14:paraId="11CB30A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Trishna@stuartmillersoliS1CR3265929V</w:t>
      </w:r>
    </w:p>
    <w:p w14:paraId="3B17655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Tnshna@stuartmiNersolidtors.co.uk</w:t>
      </w:r>
    </w:p>
    <w:p w14:paraId="0B989F0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791A1EF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info@stuartmillersolicitors.co.uk</w:t>
      </w:r>
    </w:p>
    <w:p w14:paraId="7A21FB5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info@stuartmillersolicitors.co.uk</w:t>
      </w:r>
    </w:p>
    <w:p w14:paraId="04B4E35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2A82889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hilary.scurlock@nhs.net</w:t>
      </w:r>
    </w:p>
    <w:p w14:paraId="6CBF496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Ludmilla.lyavoo@enfield.gov.uk</w:t>
      </w:r>
    </w:p>
    <w:p w14:paraId="0170870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  <w:r w:rsidRPr="007F0A8D">
        <w:rPr>
          <w:rFonts w:ascii="Times New Roman" w:eastAsia="Calibri" w:hAnsi="Times New Roman" w:cs="Times New Roman"/>
          <w:sz w:val="24"/>
        </w:rPr>
        <w:t>.</w:t>
      </w:r>
    </w:p>
    <w:p w14:paraId="54F90CC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hilary.scurlock@nhs.net</w:t>
      </w:r>
    </w:p>
    <w:p w14:paraId="716D1EF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Ludmilla.lyavoo@enfield.gov.uk</w:t>
      </w:r>
    </w:p>
    <w:p w14:paraId="0248DC4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hilary.scurlock@nhs.net</w:t>
      </w:r>
      <w:r w:rsidRPr="007F0A8D">
        <w:rPr>
          <w:rFonts w:ascii="Times New Roman" w:eastAsia="Calibri" w:hAnsi="Times New Roman" w:cs="Times New Roman"/>
          <w:sz w:val="24"/>
        </w:rPr>
        <w:t>]</w:t>
      </w:r>
    </w:p>
    <w:p w14:paraId="4036F8F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Ludmilla.lyavoo@enfield.gov.uk</w:t>
      </w:r>
    </w:p>
    <w:p w14:paraId="17F9000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Ludmilla.lyavoo@enfield.gov.uk</w:t>
      </w:r>
    </w:p>
    <w:p w14:paraId="4683128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2D6A231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hilary.scurlock@nhs.net</w:t>
      </w:r>
    </w:p>
    <w:p w14:paraId="5BD16B6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Ludmilla.lyavoo@enfield.gov.uk</w:t>
      </w:r>
    </w:p>
    <w:p w14:paraId="0C12D2F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Ludmilla.lyavoo@enfield.gov.uk</w:t>
      </w:r>
    </w:p>
    <w:p w14:paraId="4933570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  <w:r w:rsidRPr="007F0A8D">
        <w:rPr>
          <w:rFonts w:ascii="Times New Roman" w:eastAsia="Calibri" w:hAnsi="Times New Roman" w:cs="Times New Roman"/>
          <w:sz w:val="24"/>
        </w:rPr>
        <w:t>.</w:t>
      </w:r>
    </w:p>
    <w:p w14:paraId="519F25A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hilary.scurlock@nhs.net</w:t>
      </w:r>
    </w:p>
    <w:p w14:paraId="617342C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Ludmilla.lyavoo@enfield.gov.uk</w:t>
      </w:r>
    </w:p>
    <w:p w14:paraId="1DD62D2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hilary.scurlock@nhs.net</w:t>
      </w:r>
      <w:r w:rsidRPr="007F0A8D">
        <w:rPr>
          <w:rFonts w:ascii="Times New Roman" w:eastAsia="Calibri" w:hAnsi="Times New Roman" w:cs="Times New Roman"/>
          <w:sz w:val="24"/>
        </w:rPr>
        <w:t>]</w:t>
      </w:r>
    </w:p>
    <w:p w14:paraId="3C8F0EF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Ludmilla.lyavoo@enfield.gov.uk</w:t>
      </w:r>
    </w:p>
    <w:p w14:paraId="573E768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lastRenderedPageBreak/>
        <w:t>mark.Randall@met</w:t>
      </w:r>
      <w:proofErr w:type="spellEnd"/>
    </w:p>
    <w:p w14:paraId="125697A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mark.Randall@met</w:t>
      </w:r>
      <w:proofErr w:type="spellEnd"/>
    </w:p>
    <w:p w14:paraId="1F049D6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mark.Randall@met.police.uk</w:t>
      </w:r>
    </w:p>
    <w:p w14:paraId="0F16AFE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6677E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Steven.Hall2@met_</w:t>
      </w:r>
    </w:p>
    <w:p w14:paraId="1A1283A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Steven.Hall2@met_</w:t>
      </w:r>
    </w:p>
    <w:p w14:paraId="53507FA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523DB3B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24240DA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162BC26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27CD353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Steven.Hall2@met_</w:t>
      </w:r>
    </w:p>
    <w:p w14:paraId="067E81D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3E4854F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7F19B7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AE531F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15BAAA9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Steven.HaN2@met.poNce.uk</w:t>
      </w:r>
    </w:p>
    <w:p w14:paraId="352E74B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5240438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6AA07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Steven.Hall2@met_</w:t>
      </w:r>
    </w:p>
    <w:p w14:paraId="439A4DE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11AB162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B7E508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7E3396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131D3A3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63504DF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1ACBD6B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8F9307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AC4A34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54B91CD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Steven.HaN2@met.poNce.uk</w:t>
      </w:r>
    </w:p>
    <w:p w14:paraId="5C94E8A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57AD57F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0151CD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4FF2F3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3CC3B1D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3A8A62E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6A0194B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9B3AF1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Trishna@stuartmiNersolidtors.co.uk</w:t>
      </w:r>
    </w:p>
    <w:p w14:paraId="5D50C11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7E0BC6D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info@stuartmillersolicitors.co.uk</w:t>
      </w:r>
    </w:p>
    <w:p w14:paraId="24D76D1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info@stuartmillersolicitors.co.uk</w:t>
      </w:r>
    </w:p>
    <w:p w14:paraId="7780B62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donotreply@godaddy.com</w:t>
      </w:r>
    </w:p>
    <w:p w14:paraId="1FD8520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8D0A7F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donotreply@godaddy.com</w:t>
      </w:r>
    </w:p>
    <w:p w14:paraId="07C7C5F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6030A9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0DB95B7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1AF657D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7795BA9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lastRenderedPageBreak/>
        <w:t>info@stuartmillersolicitors.co.uk</w:t>
      </w:r>
    </w:p>
    <w:p w14:paraId="4624E02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0FB7AD7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48615F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7705112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1870B58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36F0CF4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Ludmilla.Iyavoo@enfield.gov.uk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4F4D1C2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</w:t>
      </w:r>
    </w:p>
    <w:p w14:paraId="5C3DEEF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F04672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76F6D1B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75D8EF7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1E677DE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0354C58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62AAD0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0E3BB47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daniel.ellis@enfield.gov.uk</w:t>
      </w:r>
    </w:p>
    <w:p w14:paraId="238807F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Steven.Hall2@met.police</w:t>
      </w:r>
    </w:p>
    <w:p w14:paraId="34A5449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434492B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8BC819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Steven.Hall2@met_</w:t>
      </w:r>
    </w:p>
    <w:p w14:paraId="32C4704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Coggins@met.police.uk</w:t>
      </w:r>
    </w:p>
    <w:p w14:paraId="3513EEE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Jacqui.Penn@met.police.uk</w:t>
      </w:r>
    </w:p>
    <w:p w14:paraId="58C17DC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Steven.Hall2@met_</w:t>
      </w:r>
    </w:p>
    <w:p w14:paraId="1202C49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0F3C760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D89961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2506B4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2230DBC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476C890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29D2D28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17E342D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Steven.Hall2@met.police.uk</w:t>
      </w:r>
    </w:p>
    <w:p w14:paraId="0488C62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Coggins@met.police.uk</w:t>
      </w:r>
    </w:p>
    <w:p w14:paraId="0E26333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Jacqui.Penn@met.police.uk</w:t>
      </w:r>
    </w:p>
    <w:p w14:paraId="6A877A2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Coggins@met.police.uk</w:t>
      </w:r>
    </w:p>
    <w:p w14:paraId="6A670F3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Jacqui.Penn@met.police.uk</w:t>
      </w:r>
    </w:p>
    <w:p w14:paraId="0EBF053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highlight w:val="green"/>
        </w:rPr>
        <w:t>lorraine32@bl</w:t>
      </w:r>
      <w:r w:rsidRPr="007F0A8D">
        <w:rPr>
          <w:rFonts w:ascii="Times New Roman" w:eastAsia="Calibri" w:hAnsi="Times New Roman" w:cs="Times New Roman"/>
          <w:sz w:val="24"/>
          <w:szCs w:val="24"/>
        </w:rPr>
        <w:t>ueyonder.coassessment</w:t>
      </w:r>
    </w:p>
    <w:p w14:paraId="5138328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3F812B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0EF2682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04931F4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1B24931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652C4D3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highlight w:val="green"/>
        </w:rPr>
        <w:t>Ludmilla.Iyavoo@enfield.gov.uk</w:t>
      </w:r>
    </w:p>
    <w:p w14:paraId="6F9C4CF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highlight w:val="green"/>
        </w:rPr>
        <w:t>lorraine32@bl</w:t>
      </w:r>
      <w:r w:rsidRPr="007F0A8D">
        <w:rPr>
          <w:rFonts w:ascii="Times New Roman" w:eastAsia="Calibri" w:hAnsi="Times New Roman" w:cs="Times New Roman"/>
          <w:sz w:val="24"/>
          <w:szCs w:val="24"/>
        </w:rPr>
        <w:t>ueyonder.coassessment</w:t>
      </w:r>
    </w:p>
    <w:p w14:paraId="5A40985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B20EC8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391F470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daniel.eNis@enfield.gov.uk</w:t>
      </w:r>
    </w:p>
    <w:p w14:paraId="7FF553D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newsletter@i.wix.com</w:t>
      </w:r>
    </w:p>
    <w:p w14:paraId="019DB5E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lastRenderedPageBreak/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A57EFE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mark.Randall@met</w:t>
      </w:r>
      <w:proofErr w:type="spellEnd"/>
    </w:p>
    <w:p w14:paraId="3A9C39D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mark.Randall@met</w:t>
      </w:r>
      <w:proofErr w:type="spellEnd"/>
    </w:p>
    <w:p w14:paraId="166454F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mark.Randall@met.police.uk</w:t>
      </w:r>
    </w:p>
    <w:p w14:paraId="221C9E7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EF8E69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DB23B9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A5E84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CCDABF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94ADBF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67E5D6F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7774B71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39FF23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3A1D4A7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0BE2FB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B3A393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33B16E0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38D729B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3167E7C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7A34CEF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6F56AC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200DDD8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EF7AB2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0E6ECD3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4BC3981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29AE6D6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3A86B2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F23836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6073A2E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F3E995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2F8D9BB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669C622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186F1AE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7967355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775C09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B6947A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20EDB3D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A1A375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3AC91F4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50C2B6F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8F32F4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046A6E9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0220A97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3A11E63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BB9975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79F08AE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1C0E6C2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70580E1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lastRenderedPageBreak/>
        <w:t>trishna@stuartmillersolicitors.co.uk</w:t>
      </w:r>
    </w:p>
    <w:p w14:paraId="7D20DD0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70CCEFC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0118483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B9831F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38C28AF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A5A9CE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2141563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6295DDE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2A6E401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29E223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6792E8E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09FEA33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08C93E8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2B70224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07DEB1F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055F0E5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AB66B9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3349372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AD488D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66934FA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3C6319C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40DFA60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5EF22F9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0C1993A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4C41F33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191C496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6D3854F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51FBD0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DA38BC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6367A7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305A01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49DA8EC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60A469F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1E831F3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AccountStatus@GoDaddy.com</w:t>
      </w:r>
    </w:p>
    <w:p w14:paraId="2751A16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1A9C22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8898AC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F9D30B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C627B3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791D3FA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721FA14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427A7F2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706CBFB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1704242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4EACCA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0EB9BAC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063FEA5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lastRenderedPageBreak/>
        <w:t>info@stuartmillersolicitors.co.uk</w:t>
      </w:r>
    </w:p>
    <w:p w14:paraId="5D0D06D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7CBF85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701F43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Trishna@.stuartmillersolicitors.co.uk</w:t>
      </w:r>
    </w:p>
    <w:p w14:paraId="3102FC6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A9A097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626A9C8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Trishna@stuartmiNersolidtors.co.uk</w:t>
      </w:r>
    </w:p>
    <w:p w14:paraId="2F03057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21F6533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info@stuartmillersolicitors.co.uk</w:t>
      </w:r>
    </w:p>
    <w:p w14:paraId="01E357C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info@stuartmillersolicitors.co.uk</w:t>
      </w:r>
    </w:p>
    <w:p w14:paraId="09AB04E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Ludmilla.lyavoo@enfield.gov.uk</w:t>
      </w:r>
    </w:p>
    <w:p w14:paraId="00E7A75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20BF03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2F0B585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614897E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38F98A9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84753E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36A4E2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6044554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38895AD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086ECB3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D76C00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6FB22F4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21CC82F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3DCA402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130B4DD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33B603C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68BAC40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FFE196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32206ED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149D8D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noreply@nhs</w:t>
      </w:r>
      <w:proofErr w:type="spellEnd"/>
    </w:p>
    <w:p w14:paraId="2910B80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170AB0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mark.Randall@met.police.uk</w:t>
      </w:r>
    </w:p>
    <w:p w14:paraId="5A5EE8A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mark.Randall@met.police.uk</w:t>
      </w:r>
    </w:p>
    <w:p w14:paraId="060FAA0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mark.Randall@met.police.uk</w:t>
      </w:r>
    </w:p>
    <w:p w14:paraId="21FABAA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  <w:szCs w:val="24"/>
        </w:rPr>
        <w:t>noreply@nhs</w:t>
      </w:r>
      <w:proofErr w:type="spellEnd"/>
    </w:p>
    <w:p w14:paraId="2AD7E9B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noreply@nhs.net</w:t>
      </w:r>
    </w:p>
    <w:p w14:paraId="382E092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92186F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angela.hugue1@nhs.net</w:t>
      </w:r>
    </w:p>
    <w:p w14:paraId="76447AB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angela.hugue1@nhs.net</w:t>
      </w:r>
    </w:p>
    <w:p w14:paraId="3C2594E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angela.hugue1@nhs.net</w:t>
      </w:r>
    </w:p>
    <w:p w14:paraId="08CE3FA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angela.hugue1@nhs.net</w:t>
      </w:r>
    </w:p>
    <w:p w14:paraId="6B6CCC6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angela.hugue1@nhs.net</w:t>
      </w:r>
    </w:p>
    <w:p w14:paraId="47EB348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angela.hugue1@nhs.net</w:t>
      </w:r>
    </w:p>
    <w:p w14:paraId="254A410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CACC52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Angela.Hague1@nhs.net</w:t>
      </w:r>
    </w:p>
    <w:p w14:paraId="7B13C0A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FD1D66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lastRenderedPageBreak/>
        <w:t>Angela.Hague1@nhs.net</w:t>
      </w:r>
    </w:p>
    <w:p w14:paraId="701BE9D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mark.Randall@met</w:t>
      </w:r>
      <w:proofErr w:type="spellEnd"/>
    </w:p>
    <w:p w14:paraId="79E6B99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mark.Randall@met</w:t>
      </w:r>
      <w:proofErr w:type="spellEnd"/>
    </w:p>
    <w:p w14:paraId="2369CF3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mark.Randall@met.police.uk</w:t>
      </w:r>
    </w:p>
    <w:p w14:paraId="2D3F14D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810891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D67847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mark.Randall@met.police.uk</w:t>
      </w:r>
    </w:p>
    <w:p w14:paraId="67522FB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mark.Randall@met.police.uk</w:t>
      </w:r>
    </w:p>
    <w:p w14:paraId="56FD287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mark.Randall@met.police.uk</w:t>
      </w:r>
    </w:p>
    <w:p w14:paraId="490644C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089878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0721C60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35B5B40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16C976E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49E3FC8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4A5C654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55A5DCC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5714DBB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63F137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4CDA975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angela.hague1@nhs.net</w:t>
      </w:r>
    </w:p>
    <w:p w14:paraId="78ECE00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Angela.Hague@beh</w:t>
      </w:r>
      <w:proofErr w:type="spellEnd"/>
    </w:p>
    <w:p w14:paraId="325AB32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  <w:highlight w:val="green"/>
        </w:rPr>
        <w:t>Rachel.Yona@beh</w:t>
      </w:r>
      <w:proofErr w:type="spellEnd"/>
    </w:p>
    <w:p w14:paraId="5C978D8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D1E1E6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78160D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</w:t>
      </w:r>
      <w:r w:rsidRPr="007F0A8D">
        <w:rPr>
          <w:rFonts w:ascii="Times New Roman" w:eastAsia="Calibri" w:hAnsi="Times New Roman" w:cs="Times New Roman"/>
          <w:sz w:val="24"/>
        </w:rPr>
        <w:t>ueyonder.</w:t>
      </w:r>
    </w:p>
    <w:p w14:paraId="496DB30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07A355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3B5C1E1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57FC5FD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7F6312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</w:t>
      </w:r>
      <w:r w:rsidRPr="007F0A8D">
        <w:rPr>
          <w:rFonts w:ascii="Times New Roman" w:eastAsia="Calibri" w:hAnsi="Times New Roman" w:cs="Times New Roman"/>
          <w:sz w:val="24"/>
        </w:rPr>
        <w:t>ueyonder.</w:t>
      </w:r>
    </w:p>
    <w:p w14:paraId="0AC92BF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62A796E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52556B1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31FA5AA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6C737CF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258E35E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5BB7741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27ECF8D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912EDD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763BA24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68CE699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1B4DAC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23A153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294C50F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6FCB153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5CF9674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66FCAEB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06C88A9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lorraine32@bluevonder.co.uk</w:t>
      </w:r>
    </w:p>
    <w:p w14:paraId="567974F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0C89AEE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906C49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33B04F9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0DEAF87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0A4A396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5C8823C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6DD0F4C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044ABF8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2A233B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3A6207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77381ED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3F030A7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72B68A9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FEED41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684C24B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4C28711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686800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30EB5BA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026C7F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7AD31DF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031332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A84D98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6598FE6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3963CB3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4478FAF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7040AFB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CA2057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6EB8044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248959E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44BF19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307F86B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276107E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507923C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525F451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2BEB5AF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7F0E02C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78E9EC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56F3C5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676AF14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0CB8286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0FF30D4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A511B0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487E61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3C93D47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0E4A51E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43452F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lorraine32@bluevonder.co.uk</w:t>
      </w:r>
    </w:p>
    <w:p w14:paraId="765EF3D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33BC73F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5FB998E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6E2ADAE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7D1C068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3734A2E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795A0A4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0E490C8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23725C8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755382F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1FD3861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10CAC8F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4E8B70B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566FC19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renewals@godaddy.com</w:t>
      </w:r>
    </w:p>
    <w:p w14:paraId="1861D48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C224A3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4A868C7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26C721D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r.yona@nhs.net</w:t>
      </w:r>
    </w:p>
    <w:p w14:paraId="406B38C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C6E498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r.yona@nhs.net</w:t>
      </w:r>
    </w:p>
    <w:p w14:paraId="5E07264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leigh.saunders@nhs.net</w:t>
      </w:r>
    </w:p>
    <w:p w14:paraId="5353EC5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59DFC0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tr.</w:t>
      </w:r>
      <w:r w:rsidRPr="007F0A8D">
        <w:rPr>
          <w:rFonts w:ascii="Times New Roman" w:eastAsia="Calibri" w:hAnsi="Times New Roman" w:cs="Times New Roman"/>
          <w:sz w:val="24"/>
          <w:highlight w:val="green"/>
        </w:rPr>
        <w:t>patient.experience</w:t>
      </w:r>
      <w:r w:rsidRPr="007F0A8D">
        <w:rPr>
          <w:rFonts w:ascii="Times New Roman" w:eastAsia="Calibri" w:hAnsi="Times New Roman" w:cs="Times New Roman"/>
          <w:sz w:val="24"/>
        </w:rPr>
        <w:t>@nhs.net</w:t>
      </w:r>
    </w:p>
    <w:p w14:paraId="28DA642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r.yona@nhs.net</w:t>
      </w:r>
    </w:p>
    <w:p w14:paraId="5D40C3D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8A61E9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r.yona@nhs.net</w:t>
      </w:r>
    </w:p>
    <w:p w14:paraId="37F080F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leigh.saunders@nhs.net</w:t>
      </w:r>
    </w:p>
    <w:p w14:paraId="2091469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r.yona@nhs.net</w:t>
      </w:r>
    </w:p>
    <w:p w14:paraId="004E298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r.yona@nhs.net</w:t>
      </w:r>
    </w:p>
    <w:p w14:paraId="519B367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leigh.saunders@nhs.net</w:t>
      </w:r>
    </w:p>
    <w:p w14:paraId="4A85760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D0EE4D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r.yona@nhs.net</w:t>
      </w:r>
    </w:p>
    <w:p w14:paraId="3F6E835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DB296E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r.yona@nhs.net</w:t>
      </w:r>
    </w:p>
    <w:p w14:paraId="1752CE2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Meigh.saunders@nhs.net</w:t>
      </w:r>
    </w:p>
    <w:p w14:paraId="5EBC035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DD8F18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6B6A87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86A217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3A92C79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BFEF0C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E66BEE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76B5A25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3122C7E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E5B444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E57387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31D79C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lastRenderedPageBreak/>
        <w:t>Ludmilla.Iyavoo@enfield.gov.uk</w:t>
      </w:r>
    </w:p>
    <w:p w14:paraId="7CD4C31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94E463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AE8909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6700885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A7B390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044705E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3BA324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927B2F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Gyamfi@Enfield.gov.uk</w:t>
      </w:r>
    </w:p>
    <w:p w14:paraId="5308CFF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4203A9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gyamfi@enfield.gov.uk</w:t>
      </w:r>
    </w:p>
    <w:p w14:paraId="3373606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C4560A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Gyamfi@Enfield.gov.uk</w:t>
      </w:r>
    </w:p>
    <w:p w14:paraId="3C9A94D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gyamfi@enfield.gov.uk</w:t>
      </w:r>
    </w:p>
    <w:p w14:paraId="114D5E7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602DCAF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57CFD6A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B6B4AC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3E20299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72E7ED9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reply@accounts.google.com</w:t>
      </w:r>
    </w:p>
    <w:p w14:paraId="4692264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FD4223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831E52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longgoneone1@gmail.com</w:t>
      </w:r>
    </w:p>
    <w:p w14:paraId="6D30301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longgoneone1@gmail.com</w:t>
      </w:r>
    </w:p>
    <w:p w14:paraId="6CB14A3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team@emails.wix.com</w:t>
      </w:r>
    </w:p>
    <w:p w14:paraId="687980B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84AD64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0A0A27D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42A6839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0912618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2134BB6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Trishna@stuartmiNersoNdtors.co.uk</w:t>
      </w:r>
    </w:p>
    <w:p w14:paraId="7F0566A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D41176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52A829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AE07DA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3140216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044DD10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38578E0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1F119C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Gyamfi@Enfield.gov.uk</w:t>
      </w:r>
    </w:p>
    <w:p w14:paraId="6977DD8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67B9C1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gyamfi@enfield.gov.uk</w:t>
      </w:r>
    </w:p>
    <w:p w14:paraId="3F20738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AccountStatus@GoDaddy.com</w:t>
      </w:r>
    </w:p>
    <w:p w14:paraId="5AFCD2F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0362E2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995D25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73B2CEE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2DB7A34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info@stuartmillersolicitors.co.uk</w:t>
      </w:r>
    </w:p>
    <w:p w14:paraId="7900635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lastRenderedPageBreak/>
        <w:t>info@stuartmillersolicitors.co.uk</w:t>
      </w:r>
    </w:p>
    <w:p w14:paraId="1EF0CEF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173F934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lileath.james@nhs.net</w:t>
      </w:r>
    </w:p>
    <w:p w14:paraId="7D00AB5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DBAA93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lileath.james@nhs.net</w:t>
      </w:r>
    </w:p>
    <w:p w14:paraId="1CFB414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eleanor.coulbeck@nhs.net</w:t>
      </w:r>
    </w:p>
    <w:p w14:paraId="6E0442D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486251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19492F6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7AD6D8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434F69F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8A23DF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32F2C6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23C6594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B5CFDE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09851E0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2DC976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73A8329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6AA8AB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798C56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AD902D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624EBB7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17A710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514F57E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BED5AB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0BBE238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866C8D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A33BA2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team@emails.wix.com</w:t>
      </w:r>
    </w:p>
    <w:p w14:paraId="6D79EA3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91A738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06CFDDF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F82017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697E7AA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4337B6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361132F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CDD422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F40189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8FBBF0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merlin@met.pnn.police.uk</w:t>
      </w:r>
    </w:p>
    <w:p w14:paraId="2CDB700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merlin@met.pnn.police.uk</w:t>
      </w:r>
    </w:p>
    <w:p w14:paraId="79651D7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TheMASHTeam@enfield.gov.uk</w:t>
      </w:r>
    </w:p>
    <w:p w14:paraId="3727900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merlin@met.pnn.police.uk</w:t>
      </w:r>
    </w:p>
    <w:p w14:paraId="03CC5E4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24A144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7EF7AD2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7EBA52B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4D04DE8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4ED987A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0A351A3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lastRenderedPageBreak/>
        <w:t>Trishna@stuartmillersolicitors.co.uk</w:t>
      </w:r>
    </w:p>
    <w:p w14:paraId="323C351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4ACE275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61C75ED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388D2C3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AE67EA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1796388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7903FED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29546FD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2753A77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4F4CF6B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Kevin.Kamese@enfield.gov.uk</w:t>
      </w:r>
    </w:p>
    <w:p w14:paraId="56A2C7C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TheMashTeam@Enfield.gov.uk</w:t>
      </w:r>
    </w:p>
    <w:p w14:paraId="3DD7786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assessmentservice.enfield@nhs.net</w:t>
      </w:r>
    </w:p>
    <w:p w14:paraId="0E3225F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merlin@met.pnn.police.uk</w:t>
      </w:r>
    </w:p>
    <w:p w14:paraId="34E635F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merlin@met.pnn.police.uk</w:t>
      </w:r>
    </w:p>
    <w:p w14:paraId="7EB10D0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TheMASHTeam@enfield.gov.uk</w:t>
      </w:r>
    </w:p>
    <w:p w14:paraId="694DF6F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merlin@met.pnn.police.uk</w:t>
      </w:r>
      <w:r w:rsidRPr="007F0A8D">
        <w:rPr>
          <w:rFonts w:ascii="Times New Roman" w:eastAsia="Calibri" w:hAnsi="Times New Roman" w:cs="Times New Roman"/>
          <w:sz w:val="24"/>
        </w:rPr>
        <w:t>,</w:t>
      </w:r>
    </w:p>
    <w:p w14:paraId="6F088D1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reply@accounts.google.com</w:t>
      </w:r>
    </w:p>
    <w:p w14:paraId="3619950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E7625B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59111C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longgoneone1@gmail.com.</w:t>
      </w:r>
    </w:p>
    <w:p w14:paraId="0964D42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longgoneone1@gmail.com</w:t>
      </w:r>
    </w:p>
    <w:p w14:paraId="7C2B4DC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longgoneone1@gmail.com</w:t>
      </w:r>
    </w:p>
    <w:p w14:paraId="2453D04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Trishna@stuartmillersolidtors.co.uk</w:t>
      </w:r>
    </w:p>
    <w:p w14:paraId="3E6A909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193A6F7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info@stuartmillersolicitors.co.uk</w:t>
      </w:r>
    </w:p>
    <w:p w14:paraId="71D2E3F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info@stuartmillersolicitors.co.uk</w:t>
      </w:r>
    </w:p>
    <w:p w14:paraId="427FB23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7E42EF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7EA647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061C0B1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info@stuartmillersolicitors.co.uk</w:t>
      </w:r>
    </w:p>
    <w:p w14:paraId="7CE1074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info@stuartmillersolicitors.co.uk</w:t>
      </w:r>
    </w:p>
    <w:p w14:paraId="5FE11DE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5A455BD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1E246E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50C65A3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6480C5F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3B36FBC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4765EED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2C88770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Kevin.Kamese@enfield.gov.uk</w:t>
      </w:r>
    </w:p>
    <w:p w14:paraId="0A4A7DD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TheMashTeam@Enfield.gov.uk</w:t>
      </w:r>
    </w:p>
    <w:p w14:paraId="66C9789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assessmentservice.enfield@nhs.net</w:t>
      </w:r>
    </w:p>
    <w:p w14:paraId="5A24258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merlin@met.pnn.police.uk</w:t>
      </w:r>
    </w:p>
    <w:p w14:paraId="37BF87E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merlin@met.pnn.police.uk</w:t>
      </w:r>
    </w:p>
    <w:p w14:paraId="49CC773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TheMASHTeam@enfield.gov.uk</w:t>
      </w:r>
    </w:p>
    <w:p w14:paraId="44054BF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merlin@met.pnn.police.uk</w:t>
      </w:r>
    </w:p>
    <w:p w14:paraId="1A4059A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Kevin.Kamese@enfield.gov.uk</w:t>
      </w:r>
    </w:p>
    <w:p w14:paraId="31BB955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lastRenderedPageBreak/>
        <w:t>TheMashTeam@Enfield.gov.uk</w:t>
      </w:r>
    </w:p>
    <w:p w14:paraId="045BE26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assessmentservice.enfield@nhs.net</w:t>
      </w:r>
    </w:p>
    <w:p w14:paraId="54092FB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merlin@met.pnn.police.uk</w:t>
      </w:r>
    </w:p>
    <w:p w14:paraId="7F78059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merlin@met.pnn.police.uk</w:t>
      </w:r>
    </w:p>
    <w:p w14:paraId="3A7CA0E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TheMASHTeam@enfield.gov.uk</w:t>
      </w:r>
    </w:p>
    <w:p w14:paraId="5A36307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merlin@met.pnn.police.uk</w:t>
      </w:r>
      <w:r w:rsidRPr="007F0A8D">
        <w:rPr>
          <w:rFonts w:ascii="Times New Roman" w:eastAsia="Calibri" w:hAnsi="Times New Roman" w:cs="Times New Roman"/>
          <w:sz w:val="24"/>
        </w:rPr>
        <w:t>,</w:t>
      </w:r>
    </w:p>
    <w:p w14:paraId="6BEDF79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donotreply@godaddy.com</w:t>
      </w:r>
    </w:p>
    <w:p w14:paraId="233FEB5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6353FB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3D9ABF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70A6F8D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50A4852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295F6F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E30905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081D2F7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62B1EED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5F24CAC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21842D3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66C7EA5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1E76683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reply@accounts.google.com</w:t>
      </w:r>
    </w:p>
    <w:p w14:paraId="3F88166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2D0A89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9E078A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longgoneone1@gmail.com.</w:t>
      </w:r>
    </w:p>
    <w:p w14:paraId="338189A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longgoneone1@gmail.com</w:t>
      </w:r>
    </w:p>
    <w:p w14:paraId="0B8B274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longgoneone1@gmail.com</w:t>
      </w:r>
    </w:p>
    <w:p w14:paraId="746EDDE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reply@accounts.google.com</w:t>
      </w:r>
    </w:p>
    <w:p w14:paraId="5C43E49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3A4A66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E90B6C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longgoneone1@gmail.com.</w:t>
      </w:r>
    </w:p>
    <w:p w14:paraId="20C1BA3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longgoneone1@gmail.com</w:t>
      </w:r>
    </w:p>
    <w:p w14:paraId="43112DA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longgoneone1@gmail.com</w:t>
      </w:r>
    </w:p>
    <w:p w14:paraId="0511A54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0FD87E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547CB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69416EB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0E41547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7B517DD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0054A40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4A265A9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3C6D505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8AFA51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155C755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170F31C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3CF458B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team@emails.wix.com</w:t>
      </w:r>
    </w:p>
    <w:p w14:paraId="04FCF0C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6AEAD6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renewals@godaddy.com</w:t>
      </w:r>
    </w:p>
    <w:p w14:paraId="263F4CD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572C64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7F2CFE7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7C2AD3F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211FE7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75B4E4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64D6E51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31F816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0AB3B19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2AB0ED0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608148E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AD7BF2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Ludmilla.Lavoo@enfield.gov.uk</w:t>
      </w:r>
    </w:p>
    <w:p w14:paraId="21CE370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7F22EAC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7995B43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7F2EF58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478EE0C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F5272A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2904951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2FD907F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34149DA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15F0C53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0CBB07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13EAAD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4C2DB90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11F113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6FE51BA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43622B2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1F845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5C25B8E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2E335CF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0381806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A2732F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6CDA7E1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15238B0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0F99433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5B46D4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75CFE2A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4337EA0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31AE17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49479B6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B21486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26E2B78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62A6E33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3768CCB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4A835B3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2C4FC7D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BB2620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567F8C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lastRenderedPageBreak/>
        <w:t>Trishna@stuartmillersolicitors.co.uk</w:t>
      </w:r>
    </w:p>
    <w:p w14:paraId="10C0517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3D016A1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7A50C35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07637EA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0EFFC68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057029C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3AFF46A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6E46579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1B9A734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F4437C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71D1C8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2DCEA5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30180B3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573FD0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Angela.Hague1@nhs.net</w:t>
      </w:r>
    </w:p>
    <w:p w14:paraId="6DBDBAA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Trishna@stuartmillersolidtors.co.uk</w:t>
      </w:r>
    </w:p>
    <w:p w14:paraId="22AF31E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36192CA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7ED3BB9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1BCF97E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06030D8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Trishna@stuartmillersolidtors.co.uk</w:t>
      </w:r>
    </w:p>
    <w:p w14:paraId="3E2AA5A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05218E3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7359EE0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C0D942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FF88D2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D4B0E5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53721A4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B66637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0201BD7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7CF63A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0A2E4E6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2D822B9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75CE405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0486AA8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3D482EE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53BCFB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Trishna@stuartmillersolicitors.co.uk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329CBF7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trishna@stuartminersolicitors.co.uk</w:t>
      </w:r>
    </w:p>
    <w:p w14:paraId="4269976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67E281E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779EE7F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636CA0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EF11E6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2328F1B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74CD190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7B46C3F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64D8B61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donotreply@godaddy.com</w:t>
      </w:r>
    </w:p>
    <w:p w14:paraId="68CD943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lastRenderedPageBreak/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1BB433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80D806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39039B7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5A7069A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2592908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02BE4E0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59C3251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2E740F4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357AC85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263CE1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09E68CE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6CB7F1A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67BF546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3217176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3AE934D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1F9CE9F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61C82B4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731236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326F8E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5926DC3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42DB8D0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7BBD942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32E9F49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545801F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F504FC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5711401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4BD5629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43319D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4772F35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1FED5CB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7009CC3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2EC329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A5ED31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22D5886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74DDB57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7888B52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2F9BA33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0D1586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Trishna@stuartmillersolicitors.co.uk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7A398F6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trishna@stuartminersolicitors.co.uk</w:t>
      </w:r>
    </w:p>
    <w:p w14:paraId="0D3F6BC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515FB4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4755615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183B67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24FCFDF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18A74EF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658DEF1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111B160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lastRenderedPageBreak/>
        <w:t>Ludmilla.Iyavoo@enfield.gov.uk</w:t>
      </w:r>
    </w:p>
    <w:p w14:paraId="572828D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AB378F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234E37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20815F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B40741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2B330E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3F68333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B816CE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F3C461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659CE9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4E56BEA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70DD2A6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6FB025B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53A443E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5FCD23E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BE7E10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69B0067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20F5871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AccountStatus@GoDaddy.com</w:t>
      </w:r>
    </w:p>
    <w:p w14:paraId="064C07C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DD2F3E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  <w:szCs w:val="24"/>
        </w:rPr>
        <w:t>Trishna@stuartmillersoliell</w:t>
      </w:r>
      <w:proofErr w:type="spellEnd"/>
    </w:p>
    <w:p w14:paraId="10E4790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03E8A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lorraine32@,bluevonder.co.uk</w:t>
      </w:r>
    </w:p>
    <w:p w14:paraId="3900D96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70A05D7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532E886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3B33C01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4B5D290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FFC5A0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F174A0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B8026A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E57469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53B964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6A00D49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3CE8AAE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4F1380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74FF7C1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08499CB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0B0DB7E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2853EA5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3651B68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77D4A90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3465EDD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4561A7F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4E75B9A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155FE60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B077FE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09C22B4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lastRenderedPageBreak/>
        <w:t>info@stuartmillersolicitors.co.uk</w:t>
      </w:r>
    </w:p>
    <w:p w14:paraId="7902969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7357CBE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0A35A3C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46D7BFF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DEC179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551997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6678C75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2832F8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3DC3950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1339FE5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32DF620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3EC00A7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685D8CD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67F0A3E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5CD2E5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7B785DE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3B768F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3E43BEB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47F7BE7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06534C4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44A2003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5EFB95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A70E2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enquiries@edmonton.countycourt.gsi.gov.uk</w:t>
      </w:r>
    </w:p>
    <w:p w14:paraId="2BD6170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4F3E37D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20F20EB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012AB4B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E6348C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trishna@stuartmillersolieitors.eo.uk</w:t>
      </w:r>
    </w:p>
    <w:p w14:paraId="21EB45D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9E34F1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005D836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E87487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46F481C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2D22C6F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2A38DE1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62AD97D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38A7BBE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15E02C6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413B6E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135C3C5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5484BF6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03B0E4A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343FF67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14DFF8D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  <w:szCs w:val="24"/>
        </w:rPr>
        <w:t>Trishna@stuartmillersoliell</w:t>
      </w:r>
      <w:proofErr w:type="spellEnd"/>
    </w:p>
    <w:p w14:paraId="6F5B463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BA1CFE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29B27B0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lastRenderedPageBreak/>
        <w:t>info@stuartmillersolicitors.co.uk</w:t>
      </w:r>
    </w:p>
    <w:p w14:paraId="3F27BE9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72C8C13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AAA151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09F78AE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7898128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7D0B029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2A6EE3A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lorraine32@bluevonder.co.uk</w:t>
      </w:r>
    </w:p>
    <w:p w14:paraId="7B1F2E5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7641A8C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FF5C19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220FFD0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A6B644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64F2534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3F729F9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2B605B6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2A9FADE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4ADF39D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70BA5BB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lorraine32@bluevonder.co.uk</w:t>
      </w:r>
    </w:p>
    <w:p w14:paraId="385D9CA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lorraine32@bluevonder.co.uk</w:t>
      </w:r>
    </w:p>
    <w:p w14:paraId="7A4F816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Trishna@stuartmillersolicitors.co.uk</w:t>
      </w:r>
    </w:p>
    <w:p w14:paraId="5724BC0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374EA14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E8DEBD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059EA40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Ludmilla.Iyavoo@enfield.gov.uk</w:t>
      </w:r>
    </w:p>
    <w:p w14:paraId="3206739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C8DF8D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enquiries@edmonton.countycourt.gsi.gov.uk</w:t>
      </w:r>
    </w:p>
    <w:p w14:paraId="2D8F5F4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7046786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5A8643A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6BDDA8D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31A33E2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5E938C4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5D791ED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0A9FF30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353BD2E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53169C9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2582414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110FBE6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24092FD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bCs/>
          <w:sz w:val="24"/>
          <w:szCs w:val="24"/>
          <w:highlight w:val="green"/>
          <w:lang w:val="en-US" w:eastAsia="en-GB"/>
        </w:rPr>
        <w:t>Ludmilla.Iyavoo@enfield.gov.uk</w:t>
      </w:r>
    </w:p>
    <w:p w14:paraId="0F7C451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D722C0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100F479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39E67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094B13B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03FF49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enquiries.edmonton.countycourt@justice.gov.uk</w:t>
      </w:r>
    </w:p>
    <w:p w14:paraId="5097765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DA48D0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lastRenderedPageBreak/>
        <w:t>enquiries.edmonton.countycourt@justice.gov.uk</w:t>
      </w:r>
    </w:p>
    <w:p w14:paraId="0CC304B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3098725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636649B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6627E05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22D5DC5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0172F00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316F81D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1DD485D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D1EAC8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CCDBA6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B75E81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1555F4A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1D968D6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33BB2B6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2E7D658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1BAD256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5C813BE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64E327E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797F1B8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1C506DA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48C591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enquiries.edmonton.countycourt@justice.gov.uk</w:t>
      </w:r>
    </w:p>
    <w:p w14:paraId="2742BFF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6CC37A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Angela.Hague1@nhs.net</w:t>
      </w:r>
    </w:p>
    <w:p w14:paraId="2381083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2434E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Angela.Hague1@nhs.net</w:t>
      </w:r>
    </w:p>
    <w:p w14:paraId="100ECB2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29552D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Ludmilla.Iyavoo@enfield</w:t>
      </w:r>
      <w:proofErr w:type="spellEnd"/>
      <w:r w:rsidRPr="007F0A8D">
        <w:rPr>
          <w:rFonts w:ascii="Times New Roman" w:eastAsia="Calibri" w:hAnsi="Times New Roman" w:cs="Times New Roman"/>
          <w:sz w:val="24"/>
        </w:rPr>
        <w:t>.</w:t>
      </w:r>
    </w:p>
    <w:p w14:paraId="5597E59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3F5073E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Ludmilla.Ivavoo@enfield.gov.uk</w:t>
      </w:r>
    </w:p>
    <w:p w14:paraId="0C7B43C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6FE4017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Ludmilla.Ivavoo@enfield.gov.uk</w:t>
      </w:r>
    </w:p>
    <w:p w14:paraId="1919C3D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0C7C02F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0C8AF6C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A2B095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012138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lorraine32@,bluevonder.co.uk</w:t>
      </w:r>
    </w:p>
    <w:p w14:paraId="0084732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744310F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BEE8D2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19A8EF4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00EF2FF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highlight w:val="green"/>
        </w:rPr>
        <w:t>basit.hussain@nhs.net</w:t>
      </w:r>
    </w:p>
    <w:p w14:paraId="730EBAD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721B95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03D04D0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28844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526847A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590B42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1B5CB6C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4EDDC6D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D22F7C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31898CC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04EA7A3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25EAA1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74AF99E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0FB02E8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F6A5F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354A17A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lorraine32@,bluevonder.co.uk</w:t>
      </w:r>
    </w:p>
    <w:p w14:paraId="76792AC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2@blueyonder.</w:t>
      </w:r>
    </w:p>
    <w:p w14:paraId="216A92A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Ludmilla.Iyavoo@enfield</w:t>
      </w:r>
      <w:proofErr w:type="spellEnd"/>
      <w:r w:rsidRPr="007F0A8D">
        <w:rPr>
          <w:rFonts w:ascii="Times New Roman" w:eastAsia="Calibri" w:hAnsi="Times New Roman" w:cs="Times New Roman"/>
          <w:sz w:val="24"/>
        </w:rPr>
        <w:t>.</w:t>
      </w:r>
    </w:p>
    <w:p w14:paraId="10889E1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</w:t>
      </w:r>
      <w:proofErr w:type="spellStart"/>
      <w:r w:rsidRPr="007F0A8D">
        <w:rPr>
          <w:rFonts w:ascii="Times New Roman" w:eastAsia="Calibri" w:hAnsi="Times New Roman" w:cs="Times New Roman"/>
          <w:sz w:val="24"/>
        </w:rPr>
        <w:t>Iyavoo</w:t>
      </w:r>
      <w:proofErr w:type="spellEnd"/>
      <w:r w:rsidRPr="007F0A8D">
        <w:rPr>
          <w:rFonts w:ascii="Times New Roman" w:eastAsia="Calibri" w:hAnsi="Times New Roman" w:cs="Times New Roman"/>
          <w:sz w:val="24"/>
        </w:rPr>
        <w:t>@,enfield.</w:t>
      </w:r>
    </w:p>
    <w:p w14:paraId="642552C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06E6BE7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5D25D15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EDBF47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273DF2C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E97F16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Gyamfi@Enfield.gov.uk</w:t>
      </w:r>
    </w:p>
    <w:p w14:paraId="76148A8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D12566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gyamfi@enfield.gov.uk</w:t>
      </w:r>
    </w:p>
    <w:p w14:paraId="1389515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16011DC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website@</w:t>
      </w:r>
      <w:r w:rsidRPr="007F0A8D">
        <w:rPr>
          <w:rFonts w:ascii="Times New Roman" w:eastAsia="Calibri" w:hAnsi="Times New Roman" w:cs="Times New Roman"/>
          <w:sz w:val="24"/>
          <w:szCs w:val="24"/>
          <w:highlight w:val="green"/>
        </w:rPr>
        <w:t>www.policeconduct.Gov.uk</w:t>
      </w:r>
    </w:p>
    <w:p w14:paraId="43DFA86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764CDDE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highlight w:val="green"/>
        </w:rPr>
        <w:t>lorraine32@bl</w:t>
      </w:r>
      <w:r w:rsidRPr="007F0A8D">
        <w:rPr>
          <w:rFonts w:ascii="Times New Roman" w:eastAsia="Calibri" w:hAnsi="Times New Roman" w:cs="Times New Roman"/>
          <w:sz w:val="24"/>
          <w:szCs w:val="24"/>
        </w:rPr>
        <w:t>ueyonder.couk_10.15.2018_Re</w:t>
      </w:r>
    </w:p>
    <w:p w14:paraId="7DE98FE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0442788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05174E6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6A2894F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1E6F09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3A8A12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773C30C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lyavoo@enfield.gov.uk</w:t>
      </w:r>
    </w:p>
    <w:p w14:paraId="5B27748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AccountStatus@GoDaddy.com</w:t>
      </w:r>
    </w:p>
    <w:p w14:paraId="13ADD77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F302FE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Lidmilla.lYavoo@enrield.gov.uk</w:t>
      </w:r>
    </w:p>
    <w:p w14:paraId="46AA567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Trishna@sluartmillersolicitors.co.uk</w:t>
      </w:r>
    </w:p>
    <w:p w14:paraId="0FC3A06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EEE018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BBCD3D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6186D8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322E75F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71294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mark.Randall@met.police.uk</w:t>
      </w:r>
    </w:p>
    <w:p w14:paraId="7F485AE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5D379C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Nawal@stuartmillersolicitors.co.uk</w:t>
      </w:r>
    </w:p>
    <w:p w14:paraId="6CF2991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31E7AEC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028840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lastRenderedPageBreak/>
        <w:t>trishna@stuartminersolicitors.co.uk</w:t>
      </w:r>
    </w:p>
    <w:p w14:paraId="4D5DA67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C7ACE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Nawal@stuartmiNersolicitors.co.uk</w:t>
      </w:r>
    </w:p>
    <w:p w14:paraId="3340B79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54CFF2F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8AA03F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3D67FB9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92AD0C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5A9839B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Prabodh.raghavan@beh</w:t>
      </w:r>
      <w:proofErr w:type="spellEnd"/>
    </w:p>
    <w:p w14:paraId="1CEBBA2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mark.Randall@met</w:t>
      </w:r>
      <w:proofErr w:type="spellEnd"/>
    </w:p>
    <w:p w14:paraId="1A51A11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mark.Randall@met</w:t>
      </w:r>
      <w:proofErr w:type="spellEnd"/>
    </w:p>
    <w:p w14:paraId="489CF1C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mark.Randall@met.police.uk</w:t>
      </w:r>
    </w:p>
    <w:p w14:paraId="47F428A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CC83B7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9E82A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mark.Randall@met.police.uk</w:t>
      </w:r>
    </w:p>
    <w:p w14:paraId="6405FCB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4BD6C2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1EABBF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25396AC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26C2977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louise.brown2@enfield.gov.uk</w:t>
      </w:r>
    </w:p>
    <w:p w14:paraId="123A413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Kailey.Plahar@enfield.gov.uk</w:t>
      </w:r>
    </w:p>
    <w:p w14:paraId="5FE3EA2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59A2BC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468EAD8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enfield.data.protection.officer@enfield.gov.uk</w:t>
      </w:r>
    </w:p>
    <w:p w14:paraId="6AA35F3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ludmilla.lvavoo@enfield.gov.uk</w:t>
      </w:r>
    </w:p>
    <w:p w14:paraId="1888BF0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1149D7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EEAEEF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Andrea.clemons@enfield.gov.uk</w:t>
      </w:r>
    </w:p>
    <w:p w14:paraId="35DDA3A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2DB895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Trishna@.stuart.millerso1icitors.co.uk</w:t>
      </w:r>
    </w:p>
    <w:p w14:paraId="0B31BD3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</w:t>
      </w:r>
      <w:r w:rsidRPr="007F0A8D">
        <w:rPr>
          <w:rFonts w:ascii="Times New Roman" w:eastAsia="Calibri" w:hAnsi="Times New Roman" w:cs="Times New Roman"/>
          <w:sz w:val="24"/>
        </w:rPr>
        <w:t>ueyonder.</w:t>
      </w:r>
    </w:p>
    <w:p w14:paraId="0E35515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2E7EF07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6DCE2D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72F766D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Ludmilla.Iyavoo@enfield</w:t>
      </w:r>
      <w:proofErr w:type="spellEnd"/>
      <w:r w:rsidRPr="007F0A8D">
        <w:rPr>
          <w:rFonts w:ascii="Times New Roman" w:eastAsia="Calibri" w:hAnsi="Times New Roman" w:cs="Times New Roman"/>
          <w:sz w:val="24"/>
        </w:rPr>
        <w:t>.</w:t>
      </w:r>
    </w:p>
    <w:p w14:paraId="18310EF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</w:t>
      </w:r>
      <w:r w:rsidRPr="007F0A8D">
        <w:rPr>
          <w:rFonts w:ascii="Times New Roman" w:eastAsia="Calibri" w:hAnsi="Times New Roman" w:cs="Times New Roman"/>
          <w:sz w:val="24"/>
        </w:rPr>
        <w:t>ueyonder.</w:t>
      </w:r>
    </w:p>
    <w:p w14:paraId="2D16D5F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601A66B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6FE2CD4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6AEAC88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4C1AEC4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FE763E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AF0049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4ECB16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75E9E2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3E5061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2426AF3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alev.cazimoglu@parliament.uk</w:t>
      </w:r>
    </w:p>
    <w:p w14:paraId="7B1CA02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1439DE5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0B12F94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1F224E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17ECBB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alev.cazimoglu@parliament.uk</w:t>
      </w:r>
    </w:p>
    <w:p w14:paraId="285B34C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E04A0C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22985D5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A40A54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alev.cazimoglu@parliament.uk</w:t>
      </w:r>
    </w:p>
    <w:p w14:paraId="2D12294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alev.cazimoglu@parliament.uk</w:t>
      </w:r>
    </w:p>
    <w:p w14:paraId="2CC66C6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ioan.ryan.mp@parliament.uk</w:t>
      </w:r>
    </w:p>
    <w:p w14:paraId="533861B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alev.cazimoglu@parliament.uk</w:t>
      </w:r>
    </w:p>
    <w:p w14:paraId="35095DD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62732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32E760E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17E36D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209DE2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F9C12C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1890DE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1E6ED7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331084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B179D6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3FD694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alev.cazimoglu@parliament.uk</w:t>
      </w:r>
    </w:p>
    <w:p w14:paraId="5BBDB1B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757DEB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2107405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E3CE04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records@beh</w:t>
      </w:r>
      <w:proofErr w:type="spellEnd"/>
    </w:p>
    <w:p w14:paraId="7074582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tr.information.governance@nhs.net</w:t>
      </w:r>
    </w:p>
    <w:p w14:paraId="3A67E7D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tr.records@nhs.net</w:t>
      </w:r>
    </w:p>
    <w:p w14:paraId="3F367BE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tr.information.govemance@nhs.net</w:t>
      </w:r>
    </w:p>
    <w:p w14:paraId="283B068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tr.records@nhs.net</w:t>
      </w:r>
    </w:p>
    <w:p w14:paraId="7B7583A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doreentodd@nhs.net</w:t>
      </w:r>
    </w:p>
    <w:p w14:paraId="6648F3D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bob.silverman@nhs.net</w:t>
      </w:r>
    </w:p>
    <w:p w14:paraId="17BE518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7B49544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records@beh</w:t>
      </w:r>
      <w:proofErr w:type="spellEnd"/>
    </w:p>
    <w:p w14:paraId="4733B54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tr.records@nhs.net</w:t>
      </w:r>
    </w:p>
    <w:p w14:paraId="25BF7F7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records@beh</w:t>
      </w:r>
      <w:proofErr w:type="spellEnd"/>
    </w:p>
    <w:p w14:paraId="3E8A34C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cdevanev@nhs.net</w:t>
      </w:r>
    </w:p>
    <w:p w14:paraId="571683E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  <w:highlight w:val="green"/>
        </w:rPr>
        <w:t>christine.devaney</w:t>
      </w:r>
      <w:r w:rsidRPr="007F0A8D">
        <w:rPr>
          <w:rFonts w:ascii="Times New Roman" w:eastAsia="Calibri" w:hAnsi="Times New Roman" w:cs="Times New Roman"/>
          <w:sz w:val="24"/>
        </w:rPr>
        <w:t>@beh</w:t>
      </w:r>
      <w:proofErr w:type="spellEnd"/>
    </w:p>
    <w:p w14:paraId="15CE890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cdevaney@nhs.net</w:t>
      </w:r>
    </w:p>
    <w:p w14:paraId="2F6B00F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doreentodd@nhs.net</w:t>
      </w:r>
    </w:p>
    <w:p w14:paraId="3712065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98ADB7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records@beh</w:t>
      </w:r>
      <w:proofErr w:type="spellEnd"/>
    </w:p>
    <w:p w14:paraId="6F11B76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15B6929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lang w:val="en-US"/>
        </w:rPr>
        <w:t>[</w:t>
      </w: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  <w:lang w:val="en-US"/>
        </w:rPr>
        <w:t>]</w:t>
      </w:r>
    </w:p>
    <w:p w14:paraId="1823459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Lemmy.NWABUISI@enfield.gov.uk</w:t>
      </w:r>
    </w:p>
    <w:p w14:paraId="1C30657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Kailey.Plahar@enfield.gov.uk</w:t>
      </w:r>
    </w:p>
    <w:p w14:paraId="07B0D93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26894D0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Kailey.Plahar@enfield.gov.uk</w:t>
      </w:r>
    </w:p>
    <w:p w14:paraId="7C5BB9C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Kailey.Plahar@enfield.gov.uk</w:t>
      </w:r>
    </w:p>
    <w:p w14:paraId="65F43EF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620AB3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E54AE1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enfield.data.protection.officer@enfield.gov.uk</w:t>
      </w:r>
    </w:p>
    <w:p w14:paraId="61A6F3F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AccountStatus@GoDaddy.com</w:t>
      </w:r>
    </w:p>
    <w:p w14:paraId="5CEABF4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4B99BA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F9535B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A3AF52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mha@nhs.net</w:t>
      </w:r>
    </w:p>
    <w:p w14:paraId="32DC28D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18B9F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enquiries@edmonton.countycourt.gsi.gov.uk</w:t>
      </w:r>
    </w:p>
    <w:p w14:paraId="26A3397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EE0199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lang w:eastAsia="en-GB"/>
        </w:rPr>
        <w:t>enquiries@edmonton.countycourt.gsi.gov.uk</w:t>
      </w:r>
    </w:p>
    <w:p w14:paraId="564298C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alev.cazimoglu@parliament.uk</w:t>
      </w:r>
    </w:p>
    <w:p w14:paraId="53EB41B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343D66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5C85029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5C208A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FD36B7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enfield.data.protection.officer@enfield.gov.uk</w:t>
      </w:r>
    </w:p>
    <w:p w14:paraId="5CCEFBC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enfield.data.protection.officer@enfield.gov.uk</w:t>
      </w:r>
    </w:p>
    <w:p w14:paraId="0B9D5CE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steve.durbin@enfield.gov.uk</w:t>
      </w:r>
    </w:p>
    <w:p w14:paraId="2F00F2F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274BAC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enfield.data.protection.officer@enfield.gov.uk</w:t>
      </w:r>
    </w:p>
    <w:p w14:paraId="632F2D9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enfield.data.protection.officer@enfield.gov.uk</w:t>
      </w:r>
    </w:p>
    <w:p w14:paraId="23F552B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steve.durbin@enfield.gov.uk</w:t>
      </w:r>
    </w:p>
    <w:p w14:paraId="15726A2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15E4A4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enfield.data.protection.officer@enfield.gov.uk</w:t>
      </w:r>
    </w:p>
    <w:p w14:paraId="795575C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E93BB7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enfield.data.protection.officer@enfield.gov.uk</w:t>
      </w:r>
    </w:p>
    <w:p w14:paraId="648BA75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CA05A2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mark.Randall@met</w:t>
      </w:r>
      <w:proofErr w:type="spellEnd"/>
    </w:p>
    <w:p w14:paraId="0EB03D7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A323B1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tr.chiefexecutive@nhs.net</w:t>
      </w:r>
    </w:p>
    <w:p w14:paraId="1411EB2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mark.Randall@met</w:t>
      </w:r>
      <w:proofErr w:type="spellEnd"/>
    </w:p>
    <w:p w14:paraId="0E76EC1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mark.Randall@met.police.uk</w:t>
      </w:r>
    </w:p>
    <w:p w14:paraId="034B2B2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5C3755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679ACA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mark.Randall@met.police.uk</w:t>
      </w:r>
    </w:p>
    <w:p w14:paraId="64E2556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mark.Randall@met.police.uk</w:t>
      </w:r>
    </w:p>
    <w:p w14:paraId="59F3CB4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mark.Randall@met.police.uk</w:t>
      </w:r>
    </w:p>
    <w:p w14:paraId="78CA41B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2485BB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2CF3E2C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350084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505B1CD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526DED5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5E3649B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63B7C78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6E672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5278063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193CEB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7E6E0EA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5F361EF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A500B2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2BC8D44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52854E7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F20D3F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96FD02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190DE2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4DA664C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3757A3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4CDD775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6738917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031269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78A18C8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899CB1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alev.cazimoglu@parliament.uk</w:t>
      </w:r>
    </w:p>
    <w:p w14:paraId="6F1075A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57DD0F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26C6A38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enquiries.edmonton.countycourt@justice.gov.uk</w:t>
      </w:r>
    </w:p>
    <w:p w14:paraId="2D7BEE9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7D2FC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enquiries.edmonton.countycourt@justice.gov.uk</w:t>
      </w:r>
    </w:p>
    <w:p w14:paraId="0B9F017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6E073A9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65EC9C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Paul.Buckridge@enfield.gov.uk</w:t>
      </w:r>
      <w:r w:rsidRPr="007F0A8D">
        <w:rPr>
          <w:rFonts w:ascii="Times New Roman" w:eastAsia="Calibri" w:hAnsi="Times New Roman" w:cs="Times New Roman"/>
          <w:sz w:val="24"/>
          <w:szCs w:val="24"/>
          <w:highlight w:val="green"/>
        </w:rPr>
        <w:t>]</w:t>
      </w:r>
    </w:p>
    <w:p w14:paraId="1D70CAD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B2350C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4DDFF7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Paul.Buckridge@enfield.gov.uk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339E3BA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863D4E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enquines.edmonton.countycourt@justice.gov.uk</w:t>
      </w:r>
    </w:p>
    <w:p w14:paraId="08EA99B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B17395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enquiries.edmonton.countycourt@justice.gov.uk</w:t>
      </w:r>
    </w:p>
    <w:p w14:paraId="34FF021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FF02A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mark.Randall@met</w:t>
      </w:r>
      <w:proofErr w:type="spellEnd"/>
    </w:p>
    <w:p w14:paraId="13153DD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tracey.periclis@nhs.net</w:t>
      </w:r>
    </w:p>
    <w:p w14:paraId="30F17EE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9D2C3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Tracey.periclis@nhs.net</w:t>
      </w:r>
    </w:p>
    <w:p w14:paraId="17B5455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Katia.louka@nhs.net</w:t>
      </w:r>
    </w:p>
    <w:p w14:paraId="2031156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mark.Randall@met</w:t>
      </w:r>
      <w:proofErr w:type="spellEnd"/>
    </w:p>
    <w:p w14:paraId="160E2C1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mark.Randall@met.police.uk</w:t>
      </w:r>
    </w:p>
    <w:p w14:paraId="38BE3FE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5A5663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54E3C4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mark.Randall@met.police.uk</w:t>
      </w:r>
    </w:p>
    <w:p w14:paraId="056AEE3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lastRenderedPageBreak/>
        <w:t>mark.Randall@met.police.uk</w:t>
      </w:r>
    </w:p>
    <w:p w14:paraId="7241BB4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mark.Randall@met.police.uk</w:t>
      </w:r>
    </w:p>
    <w:p w14:paraId="5EBB547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3A4047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mark.Randall@met.police.uk</w:t>
      </w:r>
    </w:p>
    <w:p w14:paraId="564C1BA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mark.RandaN@met.police.uk</w:t>
      </w:r>
    </w:p>
    <w:p w14:paraId="40CDA80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mark.Randall@met.police.uk</w:t>
      </w:r>
    </w:p>
    <w:p w14:paraId="2CB36CD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A62F6E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1A5E4D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mark.Randall@met.police.uk</w:t>
      </w:r>
    </w:p>
    <w:p w14:paraId="1449C4E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mark.Randall@met.police.uk</w:t>
      </w:r>
    </w:p>
    <w:p w14:paraId="6D14C5B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mark.Randall@met.police.uk</w:t>
      </w:r>
    </w:p>
    <w:p w14:paraId="50F1BC7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4D924D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966F14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alev.cazimoglu@parliament</w:t>
      </w:r>
      <w:proofErr w:type="spellEnd"/>
    </w:p>
    <w:p w14:paraId="7D42C18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tracey.peridis@nhs.net</w:t>
      </w:r>
    </w:p>
    <w:p w14:paraId="050638D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ABEAAB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Tracey.periclis@nhs.net</w:t>
      </w:r>
    </w:p>
    <w:p w14:paraId="5FA884A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Katia.louka@nhs.net</w:t>
      </w:r>
    </w:p>
    <w:p w14:paraId="5EF4CCE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065D7D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E17359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B6FC8E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tracey.peridis@nhs.net</w:t>
      </w:r>
    </w:p>
    <w:p w14:paraId="7A7A569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258226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Tracey.periclis@nhs.net</w:t>
      </w:r>
    </w:p>
    <w:p w14:paraId="4A2C19D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Katia.louka@nhs.net</w:t>
      </w:r>
    </w:p>
    <w:p w14:paraId="18E819D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B33DA3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tr.chiefexecutive@nhs.net</w:t>
      </w:r>
    </w:p>
    <w:p w14:paraId="2F47680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16E3AD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Paul.Buckridge@enfield.gov.uk</w:t>
      </w:r>
    </w:p>
    <w:p w14:paraId="5CD43EB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575FE6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Paul.Buckridge@enfield.gov.uk</w:t>
      </w:r>
    </w:p>
    <w:p w14:paraId="2AAE1AD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48D7B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Paul.Buckridge@enfield.gov.uk</w:t>
      </w:r>
    </w:p>
    <w:p w14:paraId="29885C0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alev.cazimoglu@parliament.uk</w:t>
      </w:r>
    </w:p>
    <w:p w14:paraId="6F3E41A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Paul.Buckridge@enfield.gov.uk</w:t>
      </w:r>
    </w:p>
    <w:p w14:paraId="4269220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highlight w:val="green"/>
        </w:rPr>
        <w:t>lorraine32@bluevonder.co.uk</w:t>
      </w:r>
    </w:p>
    <w:p w14:paraId="564AF3F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47DC53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Paul.Buckridge@enfield.gov.uk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38028B5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4A87EB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Paul.Buckridge@enfield.gov.uk</w:t>
      </w:r>
    </w:p>
    <w:p w14:paraId="5F11305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alev.cazimoglu@parliament.uk</w:t>
      </w:r>
    </w:p>
    <w:p w14:paraId="3177F32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61B8544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Paul.Buckridge@enfield.gov.uk</w:t>
      </w:r>
    </w:p>
    <w:p w14:paraId="7785B5E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F9F584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Paul.Buckridge@enfield.gov.uk</w:t>
      </w:r>
    </w:p>
    <w:p w14:paraId="7F0A3FA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alev.cazimoglu@parliament.uk</w:t>
      </w:r>
    </w:p>
    <w:p w14:paraId="4739F6A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15B7B1F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lastRenderedPageBreak/>
        <w:t>enquiries@edmonton.countycourt.gsi.gov.uk</w:t>
      </w:r>
    </w:p>
    <w:p w14:paraId="4332458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7AA1A00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Paul.Buckridge@enfield.gov.uk</w:t>
      </w:r>
    </w:p>
    <w:p w14:paraId="258647C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B7B649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Paul.Buckridge@enfield.gov.uk</w:t>
      </w:r>
    </w:p>
    <w:p w14:paraId="37CEFEE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alev.cazimoglu@parliament.uk</w:t>
      </w:r>
    </w:p>
    <w:p w14:paraId="1B14A12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Paul.Buckridge@enfield.gov.uk</w:t>
      </w:r>
    </w:p>
    <w:p w14:paraId="0178385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7C15C77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Paul.Buckridge@enfield.gov.uk</w:t>
      </w:r>
    </w:p>
    <w:p w14:paraId="6A919E4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alev.cazimoglu@parliament.uk</w:t>
      </w:r>
    </w:p>
    <w:p w14:paraId="6F72202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Paul.Buckridge@enfield.gov.uk</w:t>
      </w:r>
    </w:p>
    <w:p w14:paraId="0849270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796B18D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A6215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Paul.Buckridge@enfield.gov.uk</w:t>
      </w:r>
    </w:p>
    <w:p w14:paraId="2C59EA0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074368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Paul.Buckridge@enfield.gov.uk</w:t>
      </w:r>
    </w:p>
    <w:p w14:paraId="555CE26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alev.cazimoglu@parliament.uk</w:t>
      </w:r>
    </w:p>
    <w:p w14:paraId="6765C7C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Paul.Buckridge@enfield.gov.uk</w:t>
      </w:r>
    </w:p>
    <w:p w14:paraId="46AE190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001EA9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lang w:eastAsia="en-GB"/>
        </w:rPr>
        <w:t>enquiries@edmonton.countycourt.gsi.gov.uk</w:t>
      </w:r>
    </w:p>
    <w:p w14:paraId="0490A72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C693AE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enauiries@edmonton.countvcourt.asi.Qov.uk.</w:t>
      </w:r>
    </w:p>
    <w:p w14:paraId="2C06023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enquines@edmonton.countvcourt.gsi.gov.uk</w:t>
      </w:r>
    </w:p>
    <w:p w14:paraId="7D90D93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Kailey.Plahar@enfield.gov.uk</w:t>
      </w:r>
    </w:p>
    <w:p w14:paraId="38E9106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026428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36D27D4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enfield.data.protection.officer@enfield.gov.uk</w:t>
      </w:r>
    </w:p>
    <w:p w14:paraId="441DA10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Kailey.Plahar@enfield.gov.uk</w:t>
      </w:r>
    </w:p>
    <w:p w14:paraId="3FB864C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FFE5C0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7C1DC53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enfield.data.protection.officer@enfield.gov.uk</w:t>
      </w:r>
    </w:p>
    <w:p w14:paraId="1D24E50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B72B04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alev.cazimoglu@parliament</w:t>
      </w:r>
      <w:proofErr w:type="spellEnd"/>
    </w:p>
    <w:p w14:paraId="69E18E3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D1A194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tracey.periclis@nhs.net</w:t>
      </w:r>
    </w:p>
    <w:p w14:paraId="3D48298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</w:p>
    <w:p w14:paraId="146D37F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Tracey.periclis@nhs.net</w:t>
      </w:r>
    </w:p>
    <w:p w14:paraId="3D08F37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Katia.louka@nhs.net</w:t>
      </w:r>
    </w:p>
    <w:p w14:paraId="1B711C4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[</w:t>
      </w: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5D56E04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8E5FF3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alev.cazimoglu@parliament001.pdf</w:t>
      </w:r>
    </w:p>
    <w:p w14:paraId="5A7DE15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2A3B7F9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79A45F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tracey.periclis@nhs.net</w:t>
      </w:r>
    </w:p>
    <w:p w14:paraId="047A7EC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</w:p>
    <w:p w14:paraId="6A5E69A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Tracey.periclis@nhs.net</w:t>
      </w:r>
    </w:p>
    <w:p w14:paraId="430882A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sz w:val="24"/>
          <w:szCs w:val="24"/>
          <w:highlight w:val="green"/>
          <w:lang w:val="en-US"/>
        </w:rPr>
        <w:t>Katia.louka@nhs.net</w:t>
      </w:r>
    </w:p>
    <w:p w14:paraId="388885E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lastRenderedPageBreak/>
        <w:t>r.yona@nhs.net</w:t>
      </w:r>
    </w:p>
    <w:p w14:paraId="68869F5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</w:p>
    <w:p w14:paraId="0F9C19C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alev.cazimoglu@parliament001.pdf</w:t>
      </w:r>
    </w:p>
    <w:p w14:paraId="72950E0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r.yona@nhs.net</w:t>
      </w:r>
    </w:p>
    <w:p w14:paraId="5B48FC1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leigh.saunders@nhs.net</w:t>
      </w:r>
    </w:p>
    <w:p w14:paraId="19FCB3E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  <w:highlight w:val="green"/>
        </w:rPr>
        <w:t>rachel.yona@beh</w:t>
      </w:r>
      <w:proofErr w:type="spellEnd"/>
    </w:p>
    <w:p w14:paraId="0E8DCCA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r.yona@nhs.net</w:t>
      </w:r>
    </w:p>
    <w:p w14:paraId="70F0FD8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image001.png@01D14EBD.C9772830</w:t>
      </w:r>
    </w:p>
    <w:p w14:paraId="683C171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44E936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357A1CF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B68A0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tracey.periclis@nhs.net</w:t>
      </w:r>
    </w:p>
    <w:p w14:paraId="7DD8DA0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331D31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Tracey.periclis@nhs.net</w:t>
      </w:r>
    </w:p>
    <w:p w14:paraId="297C771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Katia.louka@nhs.net</w:t>
      </w:r>
    </w:p>
    <w:p w14:paraId="26F0B33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B187FB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r.yona@nhs.net</w:t>
      </w:r>
    </w:p>
    <w:p w14:paraId="75E7E8B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</w:p>
    <w:p w14:paraId="5CD89E7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r.yona@nhs.net</w:t>
      </w:r>
    </w:p>
    <w:p w14:paraId="7D43DBD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leigh.saunders@nhs.net</w:t>
      </w:r>
    </w:p>
    <w:p w14:paraId="2F55080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  <w:highlight w:val="green"/>
        </w:rPr>
        <w:t>rachel.yona@beh</w:t>
      </w:r>
      <w:proofErr w:type="spellEnd"/>
    </w:p>
    <w:p w14:paraId="6C215DB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r.yona@nhs.net</w:t>
      </w:r>
    </w:p>
    <w:p w14:paraId="571419C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image001.png@01D14EBD.C9772830</w:t>
      </w:r>
    </w:p>
    <w:p w14:paraId="392DD66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</w:p>
    <w:p w14:paraId="2E87624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AD2C38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2A38AD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tracey.periclis@nhs.net</w:t>
      </w:r>
    </w:p>
    <w:p w14:paraId="7712963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F1AF2E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Tracey.periclis@nhs.net</w:t>
      </w:r>
    </w:p>
    <w:p w14:paraId="67E5B09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highlight w:val="green"/>
        </w:rPr>
        <w:t>Katia.louka@nhs.net</w:t>
      </w:r>
    </w:p>
    <w:p w14:paraId="71B4191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533AD2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4A8749C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326142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heather.littler@enfield.gov.uk</w:t>
      </w:r>
    </w:p>
    <w:p w14:paraId="26DF491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F0326E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16F782C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bookmarkStart w:id="22" w:name="_Hlk114248061"/>
      <w:r w:rsidRPr="007F0A8D">
        <w:rPr>
          <w:rFonts w:ascii="Times New Roman" w:eastAsia="Calibri" w:hAnsi="Times New Roman" w:cs="Times New Roman"/>
          <w:sz w:val="24"/>
          <w:highlight w:val="green"/>
        </w:rPr>
        <w:t>Sarah.Cary@enfield.gov.uk</w:t>
      </w:r>
    </w:p>
    <w:bookmarkEnd w:id="22"/>
    <w:p w14:paraId="306185A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Jeremy.Chambers@enfield.gov.uk</w:t>
      </w:r>
    </w:p>
    <w:p w14:paraId="285144B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James.Rolfe@enfield.gov.uk</w:t>
      </w:r>
    </w:p>
    <w:p w14:paraId="50C4F8C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Tony.Theodoulou@enfield.gov.uk</w:t>
      </w:r>
    </w:p>
    <w:p w14:paraId="2F8949F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alev.cazimoglu@parliament.uk</w:t>
      </w:r>
    </w:p>
    <w:p w14:paraId="40E6F70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77A0664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F812A6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heather.littler@enfield.gov.uk</w:t>
      </w:r>
    </w:p>
    <w:p w14:paraId="7944A5A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993072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7885375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Sarah.Cary@enfield.gov.uk</w:t>
      </w:r>
    </w:p>
    <w:p w14:paraId="29A98B0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lastRenderedPageBreak/>
        <w:t>Jeremy.Chambers@enfield.gov.uk</w:t>
      </w:r>
    </w:p>
    <w:p w14:paraId="6846836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James.Rolfe@enfield.gov.uk</w:t>
      </w:r>
    </w:p>
    <w:p w14:paraId="742BB85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Tony.Theodoulou@enfield.gov.uk</w:t>
      </w:r>
    </w:p>
    <w:p w14:paraId="4C4AFA9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alev.cazimoglu@parliament.uk</w:t>
      </w:r>
    </w:p>
    <w:p w14:paraId="737BE30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2C210A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A06F4C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enquiries@edmonton.countvcourt.gsi.gov.uk</w:t>
      </w:r>
    </w:p>
    <w:p w14:paraId="17EA0D4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Pr="007F0A8D">
        <w:rPr>
          <w:rFonts w:ascii="Times New Roman" w:eastAsia="Times New Roman" w:hAnsi="Times New Roman" w:cs="Times New Roman"/>
          <w:sz w:val="24"/>
          <w:szCs w:val="24"/>
          <w:highlight w:val="green"/>
          <w:lang w:val="en-US"/>
        </w:rPr>
        <w:t>complaintsandinformation@enfield.gov.uk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090B339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</w:p>
    <w:p w14:paraId="0DC7959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Seun.Ogunsan@enfield.gov.uk</w:t>
      </w:r>
    </w:p>
    <w:p w14:paraId="3CC31C0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tracey.periclis@nhs.net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2417CFC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Tracey.periclis@nhs.net</w:t>
      </w:r>
    </w:p>
    <w:p w14:paraId="408BC45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sz w:val="24"/>
          <w:szCs w:val="24"/>
          <w:highlight w:val="green"/>
          <w:lang w:val="en-US"/>
        </w:rPr>
        <w:t>Katia.louka@nhs.net</w:t>
      </w:r>
    </w:p>
    <w:p w14:paraId="4CF8016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615B281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011E838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tracey.periclis@nhs.net</w:t>
      </w:r>
    </w:p>
    <w:p w14:paraId="0AA8A53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</w:p>
    <w:p w14:paraId="02D6FA4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Tracey.periclis@nhs.net</w:t>
      </w:r>
    </w:p>
    <w:p w14:paraId="0C4C968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sz w:val="24"/>
          <w:szCs w:val="24"/>
          <w:highlight w:val="green"/>
          <w:lang w:val="en-US"/>
        </w:rPr>
        <w:t>Katia.louka@nhs.net</w:t>
      </w:r>
    </w:p>
    <w:p w14:paraId="7138811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tracey.periclis@nhs.net</w:t>
      </w:r>
    </w:p>
    <w:p w14:paraId="1FBE459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Tracey.periclis@nhs.net</w:t>
      </w:r>
    </w:p>
    <w:p w14:paraId="617FFE1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Katia.louka@nhs.net</w:t>
      </w:r>
    </w:p>
    <w:p w14:paraId="064331C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5AD8E04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4D20E6D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tracey.periclis@nhs.net</w:t>
      </w:r>
    </w:p>
    <w:p w14:paraId="0244F19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</w:p>
    <w:p w14:paraId="29F60B9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Tracey.periclis@nhs.net</w:t>
      </w:r>
    </w:p>
    <w:p w14:paraId="5F28A8B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highlight w:val="green"/>
        </w:rPr>
        <w:t>Katia.louka@nhs.net</w:t>
      </w:r>
    </w:p>
    <w:p w14:paraId="35DCFF5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7A3CB9C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tracey.periclis@nhs.net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06AF9C8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Tracey.periclis@nhs.net</w:t>
      </w:r>
    </w:p>
    <w:p w14:paraId="1A139D9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sz w:val="24"/>
          <w:szCs w:val="24"/>
          <w:highlight w:val="green"/>
          <w:lang w:val="en-US"/>
        </w:rPr>
        <w:t>Katia.louka@nhs.net</w:t>
      </w:r>
    </w:p>
    <w:p w14:paraId="7D90669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27BCA16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0A897BB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tracey.periclis@nhs.net</w:t>
      </w:r>
    </w:p>
    <w:p w14:paraId="575CAA6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1902C3E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Tracey.periclis@nhs.net</w:t>
      </w:r>
    </w:p>
    <w:p w14:paraId="1A2175F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Katia.louka@nhs.net</w:t>
      </w:r>
    </w:p>
    <w:p w14:paraId="10B8504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09ECF78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lang w:val="en-US"/>
        </w:rPr>
        <w:t>[</w:t>
      </w: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  <w:lang w:val="en-US"/>
        </w:rPr>
        <w:t>]</w:t>
      </w:r>
    </w:p>
    <w:p w14:paraId="62DFFAC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5A4D29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enquiries@edmonton.countvcourt.gsi.gov.uk</w:t>
      </w:r>
    </w:p>
    <w:p w14:paraId="5F2F3E4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r.yona@nhs.net</w:t>
      </w:r>
    </w:p>
    <w:p w14:paraId="3274DA5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7E956C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r.yona@nhs.net</w:t>
      </w:r>
    </w:p>
    <w:p w14:paraId="5DB3175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leigh.saunders@nhs.net</w:t>
      </w:r>
    </w:p>
    <w:p w14:paraId="3A923E0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  <w:highlight w:val="green"/>
        </w:rPr>
        <w:t>rachel.yona@beh</w:t>
      </w:r>
      <w:proofErr w:type="spellEnd"/>
    </w:p>
    <w:p w14:paraId="1762E7A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lastRenderedPageBreak/>
        <w:t>r.yona@nhs.net</w:t>
      </w:r>
    </w:p>
    <w:p w14:paraId="485D488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image001.png@01D14EBD.C9772830</w:t>
      </w:r>
    </w:p>
    <w:p w14:paraId="3DB46DF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alev.cazimoglu@parliament.uk</w:t>
      </w:r>
    </w:p>
    <w:p w14:paraId="4DEB471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</w:p>
    <w:p w14:paraId="561222B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10CA30D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</w:p>
    <w:p w14:paraId="37BFFBE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alev.cazimoglu@parliament.uk</w:t>
      </w:r>
    </w:p>
    <w:p w14:paraId="5B2F79F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7663F7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ioan.ryan.mp@parliament.uk</w:t>
      </w:r>
    </w:p>
    <w:p w14:paraId="389E5A9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Andrea.clemons@enfield.gov.uk</w:t>
      </w:r>
    </w:p>
    <w:p w14:paraId="2E05B42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alev.cazimoglu@parliament.uk</w:t>
      </w:r>
    </w:p>
    <w:p w14:paraId="2BDC6A6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1EB848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034914D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5B0C94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A27895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AccountStatus@GoDaddy.com</w:t>
      </w:r>
    </w:p>
    <w:p w14:paraId="29CC641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129650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alev.cazimoglu@parliament.uk</w:t>
      </w:r>
    </w:p>
    <w:p w14:paraId="4C15BC1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8DDDCE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7270713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EB543F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alev.cazimoglu@parliament.uk</w:t>
      </w:r>
    </w:p>
    <w:p w14:paraId="6AFC6E7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alev.cazimoglu@parliament.uk</w:t>
      </w:r>
    </w:p>
    <w:p w14:paraId="71266CA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alev.cazimoglu@parliament.uk</w:t>
      </w:r>
    </w:p>
    <w:p w14:paraId="6A22F6B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</w:p>
    <w:p w14:paraId="5A60BA2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4BD24FE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5E50DDD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alev.cazimoglu@parliament.uk</w:t>
      </w:r>
    </w:p>
    <w:p w14:paraId="5F5B310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875EFE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alev.cazimoglu@parliament.uk</w:t>
      </w:r>
    </w:p>
    <w:p w14:paraId="6F80660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BD5F0F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alev.cazimoglu@parliament.uk</w:t>
      </w:r>
    </w:p>
    <w:p w14:paraId="498AA51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6EBA63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alev.cazimoglu@parliament.uk</w:t>
      </w:r>
    </w:p>
    <w:p w14:paraId="79545D6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mark.Randall@met.police</w:t>
      </w:r>
      <w:proofErr w:type="spellEnd"/>
    </w:p>
    <w:p w14:paraId="3491097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mark.Randall@met.police</w:t>
      </w:r>
      <w:proofErr w:type="spellEnd"/>
    </w:p>
    <w:p w14:paraId="3B24352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mark.Randall@met.police.uk</w:t>
      </w:r>
    </w:p>
    <w:p w14:paraId="7717F1B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CA1879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BDBCB6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mark.Randall@met.police.uk</w:t>
      </w:r>
    </w:p>
    <w:p w14:paraId="0A16172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mark.Randall@met.police.uk</w:t>
      </w:r>
    </w:p>
    <w:p w14:paraId="0C827DD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mark.Randall@met.police.uk</w:t>
      </w:r>
    </w:p>
    <w:p w14:paraId="0521AE8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831C86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mark.Randall@met.police.uk</w:t>
      </w:r>
    </w:p>
    <w:p w14:paraId="28E1592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826094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mark.Randall@met.police.uk</w:t>
      </w:r>
    </w:p>
    <w:p w14:paraId="163DE58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mark.Randall@met.police.uk</w:t>
      </w:r>
    </w:p>
    <w:p w14:paraId="5F9AF02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lastRenderedPageBreak/>
        <w:t>mark.Randall@met.police.uk</w:t>
      </w:r>
    </w:p>
    <w:p w14:paraId="55FC54B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alev.cazimoglu@parliament.uk</w:t>
      </w:r>
    </w:p>
    <w:p w14:paraId="4C4B126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70DC10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sz w:val="24"/>
          <w:szCs w:val="24"/>
          <w:highlight w:val="green"/>
          <w:lang w:val="de-DE"/>
        </w:rPr>
        <w:t>joan.ryan.mp@parliament.uk</w:t>
      </w:r>
    </w:p>
    <w:p w14:paraId="65B3DC1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  <w:r w:rsidRPr="007F0A8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400EA25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alev.cazimoglu@parliament.uk</w:t>
      </w:r>
    </w:p>
    <w:p w14:paraId="0C76AA7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alev.cazimoglu@parliament.uk</w:t>
      </w:r>
    </w:p>
    <w:p w14:paraId="3F7750C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ioan.ryan.mp@parliament.uk</w:t>
      </w:r>
    </w:p>
    <w:p w14:paraId="5F63CF0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Andrea.Clemons@enfield.gov.uk</w:t>
      </w:r>
    </w:p>
    <w:p w14:paraId="130ABB8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Andrea.Clemons@enfield.gov.uk</w:t>
      </w:r>
    </w:p>
    <w:p w14:paraId="1DC8FE6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42D4F03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7E10414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50A6003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0B62FE59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Andrea.Clemons@enfield.gov.uk</w:t>
      </w:r>
    </w:p>
    <w:p w14:paraId="6FC450E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5961A7E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Jeremy.Chambers@enfield.gov.uk</w:t>
      </w:r>
    </w:p>
    <w:p w14:paraId="12743DD7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alev.cazimoglu@parliament.uk</w:t>
      </w:r>
    </w:p>
    <w:p w14:paraId="1075158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76C8C81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alev.cazimoglu@parliament.uk</w:t>
      </w:r>
    </w:p>
    <w:p w14:paraId="0FB2177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[</w:t>
      </w: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3E3A1D4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5682BEE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70E1A88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1C0A7D3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59724F5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115B9F5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Andrea.Clemons@enfield.gov.uk</w:t>
      </w:r>
    </w:p>
    <w:p w14:paraId="02FBBBE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0E6509E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Jeremy.Chambers@enfield.gov.uk</w:t>
      </w:r>
    </w:p>
    <w:p w14:paraId="5538B89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alev.cazimoglu@parliament.uk</w:t>
      </w:r>
    </w:p>
    <w:p w14:paraId="7C0F082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67B94F1B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alev.cazimoglu@parliament.uk</w:t>
      </w:r>
    </w:p>
    <w:p w14:paraId="4B1CB7D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27C4B42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04107B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kaunchita.maudhub@enfield.gov.uk</w:t>
      </w:r>
    </w:p>
    <w:p w14:paraId="19D23B3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135B1B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Andrea.Clemons@enfield.gov.uk</w:t>
      </w:r>
    </w:p>
    <w:p w14:paraId="73EFE7C3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559B10B6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Jeremy.Chambers@enfield.gov.uk</w:t>
      </w:r>
    </w:p>
    <w:p w14:paraId="38DCED1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alev.cazimoglu@parliament.uk</w:t>
      </w:r>
    </w:p>
    <w:p w14:paraId="0E81209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lorraine32@bluevonder.co.uk</w:t>
      </w:r>
    </w:p>
    <w:p w14:paraId="0ACC1D65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alev.cazimoglu@parliament.uk</w:t>
      </w:r>
    </w:p>
    <w:p w14:paraId="53906BA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67FD0B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chief.executive@enfield.gov.uk</w:t>
      </w:r>
    </w:p>
    <w:p w14:paraId="50761860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Kaunchita.Maudhub@enfield.gov.uk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5D92014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548CC6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14D7493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lorraine32@bluevonder.co.uk</w:t>
      </w:r>
    </w:p>
    <w:p w14:paraId="221F9D3E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Andrea.Clemons@enfield.gov.uk</w:t>
      </w:r>
    </w:p>
    <w:p w14:paraId="31E00F1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7BAFCEB4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Jeremv.Chambers@enfield.gov.uk</w:t>
      </w:r>
    </w:p>
    <w:p w14:paraId="2299B811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alev.cazimoglu@parliament.uk</w:t>
      </w:r>
    </w:p>
    <w:p w14:paraId="7E37349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lorraine32@bluevonder.co.uk</w:t>
      </w:r>
    </w:p>
    <w:p w14:paraId="26E8C16C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alev.cazimoglu@parliament.uk</w:t>
      </w:r>
    </w:p>
    <w:p w14:paraId="4A5113CA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F079A8">
        <w:rPr>
          <w:rFonts w:ascii="Times New Roman" w:eastAsia="Calibri" w:hAnsi="Times New Roman" w:cs="Times New Roman"/>
          <w:sz w:val="24"/>
          <w:highlight w:val="green"/>
        </w:rPr>
        <w:t>reply@accounts.google.com</w:t>
      </w:r>
    </w:p>
    <w:p w14:paraId="23711822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4B78B78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06E607F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longgoneone1@gmail.com</w:t>
      </w:r>
    </w:p>
    <w:p w14:paraId="3578C32D" w14:textId="77777777" w:rsidR="007F0A8D" w:rsidRPr="007F0A8D" w:rsidRDefault="007F0A8D" w:rsidP="007F0A8D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longgoneone1@gmail.com</w:t>
      </w:r>
    </w:p>
    <w:p w14:paraId="369F6AAE" w14:textId="1CCC6649" w:rsidR="00484822" w:rsidRDefault="00484822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687CC686" w14:textId="3B331739" w:rsidR="00484822" w:rsidRDefault="00484822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320EB80E" w14:textId="4F53A71B" w:rsidR="007F0A8D" w:rsidRPr="007F0A8D" w:rsidRDefault="007F0A8D" w:rsidP="00B73039">
      <w:pPr>
        <w:spacing w:after="0" w:line="252" w:lineRule="auto"/>
        <w:rPr>
          <w:rFonts w:ascii="Times New Roman" w:hAnsi="Times New Roman"/>
          <w:b/>
          <w:bCs/>
          <w:color w:val="FF0000"/>
          <w:sz w:val="24"/>
          <w:u w:val="single"/>
        </w:rPr>
      </w:pPr>
      <w:r w:rsidRPr="007F0A8D">
        <w:rPr>
          <w:rFonts w:ascii="Times New Roman" w:hAnsi="Times New Roman"/>
          <w:b/>
          <w:bCs/>
          <w:color w:val="FF0000"/>
          <w:sz w:val="24"/>
          <w:u w:val="single"/>
        </w:rPr>
        <w:t>0 2019 Newish =1</w:t>
      </w:r>
    </w:p>
    <w:p w14:paraId="43901F4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alev.cazimoglu@parliament.uk</w:t>
      </w:r>
    </w:p>
    <w:p w14:paraId="0B0DA98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62CC69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1ECAFA4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tim.rogersl@nhs.net</w:t>
      </w:r>
    </w:p>
    <w:p w14:paraId="6BEF44F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tim.roeersl@nhs.net</w:t>
      </w:r>
    </w:p>
    <w:p w14:paraId="553577C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highlight w:val="green"/>
        </w:rPr>
        <w:t>Trishna@stuartmillersolicitors.co.uk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_01.07.2019_RE</w:t>
      </w:r>
    </w:p>
    <w:p w14:paraId="7F418C4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0AF37F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2D03C7B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5128DE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33DAB48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684B8DA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873DB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057E98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behtr.records@nhs.net</w:t>
      </w:r>
    </w:p>
    <w:p w14:paraId="67A6BB8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records@behmht.nhs.uk</w:t>
      </w:r>
    </w:p>
    <w:p w14:paraId="027521E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cdevaney@nhs.net</w:t>
      </w:r>
    </w:p>
    <w:p w14:paraId="62A372E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christine.devaney@behmht.nhs.uk</w:t>
      </w:r>
    </w:p>
    <w:p w14:paraId="337C517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cdevaney@nhs.net</w:t>
      </w:r>
    </w:p>
    <w:p w14:paraId="434E975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doreentodd@nhs.net</w:t>
      </w:r>
    </w:p>
    <w:p w14:paraId="39103B7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EC64F2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records@behmht.nhs.uk</w:t>
      </w:r>
    </w:p>
    <w:p w14:paraId="58D7358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highlight w:val="green"/>
        </w:rPr>
        <w:t>Trishna@stuartmillersolicitors.co.uk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_01.07.2019_RE</w:t>
      </w:r>
    </w:p>
    <w:p w14:paraId="532C616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Trishna@stuartmillersolidtors.co.uk</w:t>
      </w:r>
    </w:p>
    <w:p w14:paraId="68A116C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06F3241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38BC336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270C3D2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B93A38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Trishna@stuartmiUersolicitors.co.uk</w:t>
      </w:r>
    </w:p>
    <w:p w14:paraId="09F4D35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105BDED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2F81713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13E230C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67758F7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Trishna@stuartmiUersolicitors.co.uk</w:t>
      </w:r>
    </w:p>
    <w:p w14:paraId="240EA8C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lastRenderedPageBreak/>
        <w:t>trishna@stuartmillersolicitors.co.uk</w:t>
      </w:r>
    </w:p>
    <w:p w14:paraId="616D58C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3AF44BA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4907DCD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trishna@stuartmillersolicitors.co.uk</w:t>
      </w:r>
    </w:p>
    <w:p w14:paraId="4DB0691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03BC85A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7260198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6BC0434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Trishna@stuartmiUersolicitors.co.uk</w:t>
      </w:r>
    </w:p>
    <w:p w14:paraId="49E2091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trishna@stuartminersolicitors.co.uk</w:t>
      </w:r>
    </w:p>
    <w:p w14:paraId="7F83421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698A856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info@stuartmillersolicitors.co.uk</w:t>
      </w:r>
    </w:p>
    <w:p w14:paraId="022CAAB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069F0B3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E7D64A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Kailey.Plahar@enfield.gov.uk</w:t>
      </w:r>
    </w:p>
    <w:p w14:paraId="4B8AD27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7B9FE1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55546B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enfield.data.protection.officer@enfield.gov.uk</w:t>
      </w:r>
    </w:p>
    <w:p w14:paraId="5387BC1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team@emails.wix.com</w:t>
      </w:r>
    </w:p>
    <w:p w14:paraId="1946B83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916AA6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Kailey.Plahar@enfield.gov.uk</w:t>
      </w:r>
    </w:p>
    <w:p w14:paraId="05939AF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AABD68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Kailey.Plahar@enfield.gov.uk</w:t>
      </w:r>
    </w:p>
    <w:p w14:paraId="7D51139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Kailey.Plahar@enfield.gov.uk</w:t>
      </w:r>
    </w:p>
    <w:p w14:paraId="2A6963F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2BF78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9C3F43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enfield.data.protection.officer@enfield.gov.uk</w:t>
      </w:r>
    </w:p>
    <w:p w14:paraId="2D7D040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Kailey.Plahar@enfield.gov.uk</w:t>
      </w:r>
    </w:p>
    <w:p w14:paraId="30113C4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042CD5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_01.21.2019_RE</w:t>
      </w:r>
    </w:p>
    <w:p w14:paraId="3DCCFA2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BA622D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Kailey.Plahar@enfield.gov.uk</w:t>
      </w:r>
    </w:p>
    <w:p w14:paraId="2F94003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BD994C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52E4D3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Kailey.Plahar@enfield.gov.uk</w:t>
      </w:r>
    </w:p>
    <w:p w14:paraId="1C563C6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Kailey.Plahar@enfield.gov.uk</w:t>
      </w:r>
    </w:p>
    <w:p w14:paraId="335754E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86182A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FDD2A5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_01.21.2019_RE</w:t>
      </w:r>
    </w:p>
    <w:p w14:paraId="32AEFD6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E3BA35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Kailey.Plahar@enfield.gov.uk</w:t>
      </w:r>
    </w:p>
    <w:p w14:paraId="50F7364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6E9EF4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78D341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Kailey.Plahar@enfield.gov.uk</w:t>
      </w:r>
    </w:p>
    <w:p w14:paraId="0F13F9C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Kailey.Plahar@enfield.gov.uk</w:t>
      </w:r>
    </w:p>
    <w:p w14:paraId="0C62DDB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7E1018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E03C95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enfield.data.protection.officer@enfield.gov.uk</w:t>
      </w:r>
    </w:p>
    <w:p w14:paraId="1250FFA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86B8D3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61156CF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tr.records@nhs.net</w:t>
      </w:r>
    </w:p>
    <w:p w14:paraId="0E03295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cdevanev@nhs.net</w:t>
      </w:r>
    </w:p>
    <w:p w14:paraId="2A5592A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  <w:highlight w:val="green"/>
        </w:rPr>
        <w:t>christine.devaney</w:t>
      </w:r>
      <w:r w:rsidRPr="007F0A8D">
        <w:rPr>
          <w:rFonts w:ascii="Times New Roman" w:eastAsia="Calibri" w:hAnsi="Times New Roman" w:cs="Times New Roman"/>
          <w:sz w:val="24"/>
        </w:rPr>
        <w:t>@beh</w:t>
      </w:r>
      <w:proofErr w:type="spellEnd"/>
    </w:p>
    <w:p w14:paraId="2FE7ABF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cdevaney@nhs.net</w:t>
      </w:r>
    </w:p>
    <w:p w14:paraId="65BC1AE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doreentodd@nhs.net</w:t>
      </w:r>
    </w:p>
    <w:p w14:paraId="7C60443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426C6D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tr.records@nhs.net</w:t>
      </w:r>
    </w:p>
    <w:p w14:paraId="2EA697C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cdevanev@nhs.net</w:t>
      </w:r>
    </w:p>
    <w:p w14:paraId="481A2C5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  <w:highlight w:val="green"/>
        </w:rPr>
        <w:t>christine.devaney</w:t>
      </w:r>
      <w:r w:rsidRPr="007F0A8D">
        <w:rPr>
          <w:rFonts w:ascii="Times New Roman" w:eastAsia="Calibri" w:hAnsi="Times New Roman" w:cs="Times New Roman"/>
          <w:sz w:val="24"/>
        </w:rPr>
        <w:t>@beh</w:t>
      </w:r>
      <w:proofErr w:type="spellEnd"/>
    </w:p>
    <w:p w14:paraId="2F2437D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cdevaney@nhs.net</w:t>
      </w:r>
    </w:p>
    <w:p w14:paraId="1B7FD17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doreentodd@nhs.net</w:t>
      </w:r>
    </w:p>
    <w:p w14:paraId="11943E5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cdevaney@nhs.net</w:t>
      </w:r>
    </w:p>
    <w:p w14:paraId="7F29581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  <w:highlight w:val="green"/>
        </w:rPr>
        <w:t>christine.devaney</w:t>
      </w:r>
      <w:r w:rsidRPr="007F0A8D">
        <w:rPr>
          <w:rFonts w:ascii="Times New Roman" w:eastAsia="Calibri" w:hAnsi="Times New Roman" w:cs="Times New Roman"/>
          <w:sz w:val="24"/>
        </w:rPr>
        <w:t>@beh</w:t>
      </w:r>
      <w:proofErr w:type="spellEnd"/>
    </w:p>
    <w:p w14:paraId="7025502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cdevaney@nhs.net</w:t>
      </w:r>
    </w:p>
    <w:p w14:paraId="6281EF3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doreentodd@nhs.net</w:t>
      </w:r>
    </w:p>
    <w:p w14:paraId="2DC3109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F600AC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28A6EA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highlight w:val="green"/>
          <w:lang w:eastAsia="en-GB"/>
        </w:rPr>
        <w:t>tr.records@nhs.net</w:t>
      </w:r>
    </w:p>
    <w:p w14:paraId="63C3C7E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cdevanev@nhs.net</w:t>
      </w:r>
    </w:p>
    <w:p w14:paraId="68D8841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  <w:highlight w:val="green"/>
        </w:rPr>
        <w:t>christine.devaney</w:t>
      </w:r>
      <w:r w:rsidRPr="007F0A8D">
        <w:rPr>
          <w:rFonts w:ascii="Times New Roman" w:eastAsia="Calibri" w:hAnsi="Times New Roman" w:cs="Times New Roman"/>
          <w:sz w:val="24"/>
        </w:rPr>
        <w:t>@beh</w:t>
      </w:r>
      <w:proofErr w:type="spellEnd"/>
    </w:p>
    <w:p w14:paraId="55514A4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cdevaney@nhs.net</w:t>
      </w:r>
    </w:p>
    <w:p w14:paraId="2A9AE49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doreentodd@nhs.net</w:t>
      </w:r>
    </w:p>
    <w:p w14:paraId="1340AFE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cdevaney@nhs.net</w:t>
      </w:r>
    </w:p>
    <w:p w14:paraId="33A80C9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  <w:highlight w:val="green"/>
        </w:rPr>
        <w:t>christine.devaney</w:t>
      </w:r>
      <w:r w:rsidRPr="007F0A8D">
        <w:rPr>
          <w:rFonts w:ascii="Times New Roman" w:eastAsia="Calibri" w:hAnsi="Times New Roman" w:cs="Times New Roman"/>
          <w:sz w:val="24"/>
        </w:rPr>
        <w:t>@beh</w:t>
      </w:r>
      <w:proofErr w:type="spellEnd"/>
    </w:p>
    <w:p w14:paraId="50F83CD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cdevaney@nhs.net</w:t>
      </w:r>
    </w:p>
    <w:p w14:paraId="5E422C1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doreentodd@nhs.net</w:t>
      </w:r>
    </w:p>
    <w:p w14:paraId="2BA1519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66C4817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highlight w:val="green"/>
        </w:rPr>
        <w:t>Gis.group@btinternet.com</w:t>
      </w:r>
      <w:r w:rsidRPr="007F0A8D">
        <w:rPr>
          <w:rFonts w:ascii="Times New Roman" w:eastAsia="Calibri" w:hAnsi="Times New Roman" w:cs="Times New Roman"/>
          <w:sz w:val="24"/>
          <w:szCs w:val="24"/>
        </w:rPr>
        <w:t>_01.25.2019_SIMON</w:t>
      </w:r>
    </w:p>
    <w:p w14:paraId="1BA6DFF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gis.group@btintemet.com</w:t>
      </w:r>
    </w:p>
    <w:p w14:paraId="6BEAA94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46CB22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gis.group@btinternet.com</w:t>
      </w:r>
    </w:p>
    <w:p w14:paraId="78FB663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gis.group@btinternet.com</w:t>
      </w:r>
    </w:p>
    <w:p w14:paraId="5F8C78C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lang w:eastAsia="en-GB"/>
        </w:rPr>
        <w:t>[</w:t>
      </w:r>
      <w:r w:rsidRPr="007F0A8D">
        <w:rPr>
          <w:rFonts w:ascii="Times New Roman" w:eastAsia="Calibri" w:hAnsi="Times New Roman" w:cs="Times New Roman"/>
          <w:sz w:val="24"/>
          <w:szCs w:val="24"/>
          <w:u w:val="single"/>
          <w:lang w:eastAsia="en-GB"/>
        </w:rPr>
        <w:t>gis.group@btintemet.com</w:t>
      </w:r>
      <w:r w:rsidRPr="007F0A8D">
        <w:rPr>
          <w:rFonts w:ascii="Times New Roman" w:eastAsia="Calibri" w:hAnsi="Times New Roman" w:cs="Times New Roman"/>
          <w:sz w:val="24"/>
          <w:szCs w:val="24"/>
          <w:lang w:eastAsia="en-GB"/>
        </w:rPr>
        <w:t>]</w:t>
      </w:r>
    </w:p>
    <w:p w14:paraId="2B0385B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12DF2F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gis.group@btinternet.com</w:t>
      </w:r>
    </w:p>
    <w:p w14:paraId="1ACE784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gis.group@btinternet.com</w:t>
      </w:r>
    </w:p>
    <w:p w14:paraId="7DE9C68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gis.group@btinternet.com</w:t>
      </w:r>
    </w:p>
    <w:p w14:paraId="0C72683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gis.group@btinternet.com</w:t>
      </w:r>
    </w:p>
    <w:p w14:paraId="1C13BB0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gis.group@btinternet.com</w:t>
      </w:r>
    </w:p>
    <w:p w14:paraId="3BF9C65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lang w:eastAsia="en-GB"/>
        </w:rPr>
        <w:t>[</w:t>
      </w:r>
      <w:r w:rsidRPr="007F0A8D">
        <w:rPr>
          <w:rFonts w:ascii="Times New Roman" w:eastAsia="Calibri" w:hAnsi="Times New Roman" w:cs="Times New Roman"/>
          <w:sz w:val="24"/>
          <w:szCs w:val="24"/>
          <w:u w:val="single"/>
          <w:lang w:eastAsia="en-GB"/>
        </w:rPr>
        <w:t>gis.group@btintemet.com</w:t>
      </w:r>
      <w:r w:rsidRPr="007F0A8D">
        <w:rPr>
          <w:rFonts w:ascii="Times New Roman" w:eastAsia="Calibri" w:hAnsi="Times New Roman" w:cs="Times New Roman"/>
          <w:sz w:val="24"/>
          <w:szCs w:val="24"/>
          <w:lang w:eastAsia="en-GB"/>
        </w:rPr>
        <w:t>]</w:t>
      </w:r>
    </w:p>
    <w:p w14:paraId="783BD60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</w:p>
    <w:p w14:paraId="2A8F524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gis.group@btinternet.com</w:t>
      </w:r>
    </w:p>
    <w:p w14:paraId="5754C91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gis.group@btinternet.com</w:t>
      </w:r>
    </w:p>
    <w:p w14:paraId="6AB4040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gis.group@btinternet.com</w:t>
      </w:r>
    </w:p>
    <w:p w14:paraId="170C282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gis.group@btinternet.com</w:t>
      </w:r>
    </w:p>
    <w:p w14:paraId="486C902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gis.group@btinternet.com</w:t>
      </w:r>
    </w:p>
    <w:p w14:paraId="07E2B59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</w:p>
    <w:p w14:paraId="1F5CDC5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lang w:eastAsia="en-GB"/>
        </w:rPr>
        <w:lastRenderedPageBreak/>
        <w:t>[</w:t>
      </w: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  <w:lang w:eastAsia="en-GB"/>
        </w:rPr>
        <w:t>]</w:t>
      </w:r>
    </w:p>
    <w:p w14:paraId="487CB1F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highlight w:val="green"/>
        </w:rPr>
        <w:t>Gis.group@btinternet.com</w:t>
      </w:r>
      <w:r w:rsidRPr="007F0A8D">
        <w:rPr>
          <w:rFonts w:ascii="Times New Roman" w:eastAsia="Calibri" w:hAnsi="Times New Roman" w:cs="Times New Roman"/>
          <w:sz w:val="24"/>
          <w:szCs w:val="24"/>
        </w:rPr>
        <w:t>_01.25.2019_SIMON</w:t>
      </w:r>
    </w:p>
    <w:p w14:paraId="72C446D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gis.group@btinternet.com</w:t>
      </w:r>
    </w:p>
    <w:p w14:paraId="6EDDA3F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7E7B45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gis.group@btinternet.com</w:t>
      </w:r>
    </w:p>
    <w:p w14:paraId="1EFF1CD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gis.group@btinternet.com</w:t>
      </w:r>
    </w:p>
    <w:p w14:paraId="3C0241C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Kailey.Plahar@enfield.gov.uk</w:t>
      </w:r>
    </w:p>
    <w:p w14:paraId="3DA1D7F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</w:p>
    <w:p w14:paraId="04E7F24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Kailey.Plahar@enfield.gov.uk</w:t>
      </w:r>
    </w:p>
    <w:p w14:paraId="51477BA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Kailey.Plahar@enfield.gov.uk</w:t>
      </w:r>
    </w:p>
    <w:p w14:paraId="3E60271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highlight w:val="green"/>
          <w:lang w:val="en-US"/>
        </w:rPr>
        <w:t>lorraine32@bluevonder.co.uk</w:t>
      </w:r>
    </w:p>
    <w:p w14:paraId="09C85A4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63BFCC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Kailey.Plahar@enfield.gov.uk</w:t>
      </w:r>
    </w:p>
    <w:p w14:paraId="265C635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Kailey.Plahar@enfield.gov.uk</w:t>
      </w:r>
    </w:p>
    <w:p w14:paraId="415BB14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</w:p>
    <w:p w14:paraId="75AE001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highlight w:val="green"/>
          <w:lang w:val="en-US"/>
        </w:rPr>
        <w:t>lorraine32@bluevonder.co.uk</w:t>
      </w:r>
    </w:p>
    <w:p w14:paraId="2F46246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enfield.data.protection.officer@enfield.gov.uk</w:t>
      </w:r>
    </w:p>
    <w:p w14:paraId="30EF908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187A63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BFF6CE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101E8A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1474FE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7D1D0D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746E76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62960E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C7612C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8BBD00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3828BE7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lang w:eastAsia="en-GB"/>
        </w:rPr>
        <w:t>[</w:t>
      </w: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liselle@tyrerroxburgh.co.uk</w:t>
      </w:r>
      <w:r w:rsidRPr="007F0A8D">
        <w:rPr>
          <w:rFonts w:ascii="Times New Roman" w:eastAsia="Calibri" w:hAnsi="Times New Roman" w:cs="Times New Roman"/>
          <w:sz w:val="24"/>
          <w:szCs w:val="24"/>
          <w:lang w:eastAsia="en-GB"/>
        </w:rPr>
        <w:t>]</w:t>
      </w:r>
    </w:p>
    <w:p w14:paraId="0E1FA2D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EB7C4A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liselle@tvrerroxburgh.co.uk</w:t>
      </w:r>
    </w:p>
    <w:p w14:paraId="1AFF7E9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lang w:eastAsia="en-GB"/>
        </w:rPr>
        <w:t>image006.jpg@01D15</w:t>
      </w:r>
    </w:p>
    <w:p w14:paraId="56A7B3D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lawmakers@tvrerroxburgh.co.uk</w:t>
      </w:r>
    </w:p>
    <w:p w14:paraId="7AAAB17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_02.11.2019_RE</w:t>
      </w:r>
    </w:p>
    <w:p w14:paraId="0167203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</w:p>
    <w:p w14:paraId="6C4A91F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alev.cazimoglu@parliament.pdf.</w:t>
      </w:r>
    </w:p>
    <w:p w14:paraId="03CE002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alev.cazimoglu@parliament</w:t>
      </w:r>
      <w:proofErr w:type="spellEnd"/>
    </w:p>
    <w:p w14:paraId="10E9AF1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alev.cazimoglu@parliament</w:t>
      </w:r>
      <w:proofErr w:type="spellEnd"/>
    </w:p>
    <w:p w14:paraId="6FEFD38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alev.cazimoglu@parliament</w:t>
      </w:r>
      <w:proofErr w:type="spellEnd"/>
    </w:p>
    <w:p w14:paraId="5E930D1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alev.cazimoglu@parliament</w:t>
      </w:r>
      <w:proofErr w:type="spellEnd"/>
    </w:p>
    <w:p w14:paraId="4A6A92A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US"/>
        </w:rPr>
        <w:t>liseNe@tyrerroxburgh.co.uk</w:t>
      </w:r>
      <w:r w:rsidRPr="007F0A8D">
        <w:rPr>
          <w:rFonts w:ascii="Times New Roman" w:eastAsia="Calibri" w:hAnsi="Times New Roman" w:cs="Times New Roman"/>
          <w:sz w:val="24"/>
          <w:szCs w:val="24"/>
          <w:lang w:val="en-US"/>
        </w:rPr>
        <w:t>]</w:t>
      </w:r>
    </w:p>
    <w:p w14:paraId="75892CA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A837CB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liselle@tyrerroxburgh.co.uk</w:t>
      </w:r>
    </w:p>
    <w:p w14:paraId="1153E47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lang w:eastAsia="en-GB"/>
        </w:rPr>
        <w:t>image006.jpg@01D15</w:t>
      </w:r>
    </w:p>
    <w:p w14:paraId="5A70E30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lawmakers@tvrerroxburgh.co.uk</w:t>
      </w:r>
    </w:p>
    <w:p w14:paraId="37C3558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_02.11.2019_RE</w:t>
      </w:r>
    </w:p>
    <w:p w14:paraId="5BB59DF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1792EB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alev.cazimoglu@parliament.pdf</w:t>
      </w:r>
    </w:p>
    <w:p w14:paraId="01013E1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alev.cazimoglu@parliament</w:t>
      </w:r>
      <w:proofErr w:type="spellEnd"/>
    </w:p>
    <w:p w14:paraId="27B74FD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lastRenderedPageBreak/>
        <w:t>alev.cazimoglu@parliament</w:t>
      </w:r>
      <w:proofErr w:type="spellEnd"/>
    </w:p>
    <w:p w14:paraId="3E7DFAD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alev.cazimoglu@parliament</w:t>
      </w:r>
      <w:proofErr w:type="spellEnd"/>
    </w:p>
    <w:p w14:paraId="020DD1E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alev.cazimoglu@parliament</w:t>
      </w:r>
      <w:proofErr w:type="spellEnd"/>
    </w:p>
    <w:p w14:paraId="673981F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liselle@tyrerroxburgh.co.uk</w:t>
      </w:r>
    </w:p>
    <w:p w14:paraId="243B1F9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B38E72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liselle@tyrerroxburgh.co.uk</w:t>
      </w:r>
    </w:p>
    <w:p w14:paraId="2108E5E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6D69099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1A0C50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tr.chiefexecutive@nhs.net</w:t>
      </w:r>
    </w:p>
    <w:p w14:paraId="3FB4B21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gis.group@btmtemet.com</w:t>
      </w:r>
    </w:p>
    <w:p w14:paraId="12209D2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83AC77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gis.group@btinternet.com</w:t>
      </w:r>
    </w:p>
    <w:p w14:paraId="52035E0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gis.group@btinternet.com</w:t>
      </w:r>
    </w:p>
    <w:p w14:paraId="663AE9B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gis.group@btinternet.com</w:t>
      </w:r>
    </w:p>
    <w:p w14:paraId="7D23F92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gis.group@btinternet.com</w:t>
      </w:r>
    </w:p>
    <w:p w14:paraId="681A1C7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gis.group@btinternet.com</w:t>
      </w:r>
    </w:p>
    <w:p w14:paraId="4CC1FBC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gis.group@btmtemet.com</w:t>
      </w:r>
    </w:p>
    <w:p w14:paraId="48E5149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75435D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gis.group@btinternet.com</w:t>
      </w:r>
    </w:p>
    <w:p w14:paraId="14A1F6B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gis.group@btinternet.com</w:t>
      </w:r>
    </w:p>
    <w:p w14:paraId="24825EC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alev.cazimoglu@parliament.pdf</w:t>
      </w:r>
    </w:p>
    <w:p w14:paraId="387B277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alev.cazimoglu@parliament.uk</w:t>
      </w:r>
    </w:p>
    <w:p w14:paraId="67A640B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00DC50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5B4CBD3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alev.cazimoglu@parliament</w:t>
      </w:r>
      <w:proofErr w:type="spellEnd"/>
    </w:p>
    <w:p w14:paraId="2A03C3D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alev.cazimoglu@parliament.uk</w:t>
      </w:r>
    </w:p>
    <w:p w14:paraId="6D7C04C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9D0876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5FE697E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alev.cazimoglu@parliament</w:t>
      </w:r>
      <w:proofErr w:type="spellEnd"/>
    </w:p>
    <w:p w14:paraId="2C5DBEC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alev.cazimoglu@parliament.uk</w:t>
      </w:r>
    </w:p>
    <w:p w14:paraId="236C8D9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67FD32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40D3A8E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alev.cazimoglu@parliament</w:t>
      </w:r>
      <w:proofErr w:type="spellEnd"/>
    </w:p>
    <w:p w14:paraId="1304635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alev.cazimoglu@parliament.uk</w:t>
      </w:r>
    </w:p>
    <w:p w14:paraId="2A62DE6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DFA4C2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7647C23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alev.cazimoglu@parliament</w:t>
      </w:r>
      <w:proofErr w:type="spellEnd"/>
    </w:p>
    <w:p w14:paraId="39F1A5B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alev.cazimoglu@parliament.uk</w:t>
      </w:r>
    </w:p>
    <w:p w14:paraId="066F6E7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BEDB74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699CF5C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458DF58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210861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heather.littler@enfield.gov.uk</w:t>
      </w:r>
    </w:p>
    <w:p w14:paraId="7EF528F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E30D13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51D6E3D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Sarah.Cary@enfield.gov.uk</w:t>
      </w:r>
    </w:p>
    <w:p w14:paraId="3BEFF6D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Jeremy.Chambers@enfield.gov.uk</w:t>
      </w:r>
    </w:p>
    <w:p w14:paraId="7FDE5FD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James.Rolfe@enfield.gov.uk</w:t>
      </w:r>
    </w:p>
    <w:p w14:paraId="11108A7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lastRenderedPageBreak/>
        <w:t>Tony.Theodoulou@enfield.gov.uk</w:t>
      </w:r>
    </w:p>
    <w:p w14:paraId="429D91C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alev.cazimoglu@parliament.uk</w:t>
      </w:r>
    </w:p>
    <w:p w14:paraId="31EEA49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alev.cazimoglu@parliament.uk</w:t>
      </w:r>
    </w:p>
    <w:p w14:paraId="2B2CDCC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31F2A7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joan.ryan.mp@parliament.uk</w:t>
      </w:r>
    </w:p>
    <w:p w14:paraId="0DAD057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41B6EE1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1D9802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3015A1F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8F480F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Andrea.Clemons@enfield.gov.uk</w:t>
      </w:r>
    </w:p>
    <w:p w14:paraId="6704489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2A619FE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Jeremy.Chambers@enfield.gov.uk</w:t>
      </w:r>
    </w:p>
    <w:p w14:paraId="7E40FD1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alev.cazimoglu@parliament.uk</w:t>
      </w:r>
    </w:p>
    <w:p w14:paraId="1E3B66A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67DEE19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alev.cazimoglu@parliament.uk</w:t>
      </w:r>
    </w:p>
    <w:p w14:paraId="6C809F5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D6EA04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3806C5F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76E655B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D7379B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kaunchita.maudhub@enfield.gov.uk</w:t>
      </w:r>
    </w:p>
    <w:p w14:paraId="5212384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005D5E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Andrea.Clemons@enfield.gov.uk</w:t>
      </w:r>
    </w:p>
    <w:p w14:paraId="1AECF90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10198AA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Jeremy.Chambers@enfield.gov.uk</w:t>
      </w:r>
    </w:p>
    <w:p w14:paraId="3EE8389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alev.cazimoglu@parliament.uk</w:t>
      </w:r>
    </w:p>
    <w:p w14:paraId="6DCF436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435ABF9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alev.cazimoglu@parliament.uk</w:t>
      </w:r>
    </w:p>
    <w:p w14:paraId="0B7585D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369C252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F493A4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574DA71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590FC30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CBA64D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25BBA93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2B58127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CC8B3B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Ludmilla.Iyavoo@enfield.gov.uk</w:t>
      </w:r>
    </w:p>
    <w:p w14:paraId="6AA29F6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Paul.Buckridge@enfield.gov.uk</w:t>
      </w:r>
    </w:p>
    <w:p w14:paraId="7BCA60C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DEF7FC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Paul.Buckridge@enfield.gov.uk</w:t>
      </w:r>
    </w:p>
    <w:p w14:paraId="08057B8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alev.cazimoglu@parliament.uk</w:t>
      </w:r>
    </w:p>
    <w:p w14:paraId="55602D5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Paul.Buckridge@enfield.gov.uk</w:t>
      </w:r>
    </w:p>
    <w:p w14:paraId="65B8AA9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787534F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Paul.Buckridge@enfield.gov.uk</w:t>
      </w:r>
    </w:p>
    <w:p w14:paraId="437E37A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alev.cazimoglu@parliament.uk</w:t>
      </w:r>
    </w:p>
    <w:p w14:paraId="5C2A03F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Paul.Buckridge@enfield.gov.uk</w:t>
      </w:r>
    </w:p>
    <w:p w14:paraId="52E7161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06463CE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Paul.Buckridge@enfield.gov.uk</w:t>
      </w:r>
    </w:p>
    <w:p w14:paraId="4F9B42A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2581D1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lastRenderedPageBreak/>
        <w:t>Paul.Buckridge@enfield.gov.uk</w:t>
      </w:r>
    </w:p>
    <w:p w14:paraId="5960C5D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alev.cazimoglu@parliament.uk</w:t>
      </w:r>
    </w:p>
    <w:p w14:paraId="70926B5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Paul.Buckridge@enfield.gov.uk</w:t>
      </w:r>
    </w:p>
    <w:p w14:paraId="3C2D0F8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27BA3C0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_02.12.2019_FW</w:t>
      </w:r>
    </w:p>
    <w:p w14:paraId="2E9D03E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lang w:eastAsia="en-GB"/>
        </w:rPr>
        <w:t>[</w:t>
      </w: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  <w:lang w:eastAsia="en-GB"/>
        </w:rPr>
        <w:t>]</w:t>
      </w:r>
    </w:p>
    <w:p w14:paraId="58AA787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alev.cazimoglu@parliament.pdf</w:t>
      </w:r>
    </w:p>
    <w:p w14:paraId="1EDC9A7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alev.cazimoglu@parliament</w:t>
      </w:r>
      <w:proofErr w:type="spellEnd"/>
    </w:p>
    <w:p w14:paraId="101E9F4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alev.cazimoglu@parliament</w:t>
      </w:r>
      <w:proofErr w:type="spellEnd"/>
    </w:p>
    <w:p w14:paraId="01D1045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alev.cazimoglu@parliament</w:t>
      </w:r>
      <w:proofErr w:type="spellEnd"/>
    </w:p>
    <w:p w14:paraId="4A9F60A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alev.cazimoglu@parliament</w:t>
      </w:r>
      <w:proofErr w:type="spellEnd"/>
    </w:p>
    <w:p w14:paraId="5F4AEC1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84FF28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US"/>
        </w:rPr>
        <w:t>liseNe@tyrerroxburgh.co.uk</w:t>
      </w:r>
    </w:p>
    <w:p w14:paraId="0E187D3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C885BB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liselle@tyrerroxburgh.co.uk</w:t>
      </w:r>
    </w:p>
    <w:p w14:paraId="7633E9F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lang w:val="en-US"/>
        </w:rPr>
        <w:t>image006.jpg@01D15</w:t>
      </w:r>
    </w:p>
    <w:p w14:paraId="40A3FBE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lawmakers@tvrerroxburgh.co.uk</w:t>
      </w:r>
    </w:p>
    <w:p w14:paraId="6E02BB7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_02.12.2019_FW</w:t>
      </w:r>
    </w:p>
    <w:p w14:paraId="79DF483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5E2E4A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alev.cazimoglu@parliament.pdf</w:t>
      </w:r>
    </w:p>
    <w:p w14:paraId="6C6B108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alev.cazimoglu@parliament</w:t>
      </w:r>
      <w:proofErr w:type="spellEnd"/>
    </w:p>
    <w:p w14:paraId="6265921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alev.cazimoglu@parliament</w:t>
      </w:r>
      <w:proofErr w:type="spellEnd"/>
    </w:p>
    <w:p w14:paraId="6DA232D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alev.cazimoglu@parliament</w:t>
      </w:r>
      <w:proofErr w:type="spellEnd"/>
    </w:p>
    <w:p w14:paraId="0284CAE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alev.cazimoglu@parliament</w:t>
      </w:r>
      <w:proofErr w:type="spellEnd"/>
    </w:p>
    <w:p w14:paraId="3B67E7E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37DA9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liselle@tyrerroxburgh.co.uk</w:t>
      </w:r>
    </w:p>
    <w:p w14:paraId="25CAA02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96E362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liselle@tvrerroxburgh.co.uk</w:t>
      </w:r>
    </w:p>
    <w:p w14:paraId="4420756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2C448DD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liselle@tyrerroxburgh.co.uk</w:t>
      </w:r>
    </w:p>
    <w:p w14:paraId="5D033FE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liselle@tvrerroxburgh.co.uk</w:t>
      </w:r>
    </w:p>
    <w:p w14:paraId="60B6B0D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image006.jpg@01D15</w:t>
      </w:r>
    </w:p>
    <w:p w14:paraId="5BAA3B7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lawmakers@tvrerroxburgh.co.uk</w:t>
      </w:r>
    </w:p>
    <w:p w14:paraId="2CB7E92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679058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liselle@tyrerroxburgh.co.uk</w:t>
      </w:r>
    </w:p>
    <w:p w14:paraId="0BD56C3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15A4B2C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liselle@tvrerroxburgh.co.uk</w:t>
      </w:r>
    </w:p>
    <w:p w14:paraId="6A6C26E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521C7FB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2A5CAAF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</w:p>
    <w:p w14:paraId="40174F2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5945207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BFBCBD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15C73FE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</w:p>
    <w:p w14:paraId="17EA9FF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1F07788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</w:p>
    <w:p w14:paraId="7CA8D7C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746A87E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EC224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lastRenderedPageBreak/>
        <w:t>Eboni.Ward@enfield.gov.uk</w:t>
      </w:r>
    </w:p>
    <w:p w14:paraId="3EEAC4C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F8C8DE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5E2C3E1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257DA0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5F53B27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F2E92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09E7808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113A31C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0937EE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35770EF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338637C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F15CF7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42C5C93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38C56F3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94967B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601C377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897AB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7636BE0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2D25588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CC122C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68611FC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Eboni.Ward@enfield.gov.uk</w:t>
      </w:r>
      <w:r w:rsidRPr="007F0A8D">
        <w:rPr>
          <w:rFonts w:ascii="Times New Roman" w:eastAsia="Calibri" w:hAnsi="Times New Roman" w:cs="Times New Roman"/>
          <w:sz w:val="24"/>
          <w:szCs w:val="24"/>
          <w:lang w:val="en-US"/>
        </w:rPr>
        <w:t>]</w:t>
      </w:r>
    </w:p>
    <w:p w14:paraId="710D51E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val="en-US"/>
        </w:rPr>
        <w:t>lorraine32@blueyonder.co.uk</w:t>
      </w:r>
    </w:p>
    <w:p w14:paraId="270B529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786B947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22B628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56F07F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F9085E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66E21E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A18325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D4F80F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E12F29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7F0B46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84522A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F4EBDE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_02.20.2019_Re</w:t>
      </w:r>
    </w:p>
    <w:p w14:paraId="6AD815F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_02.20.2019_Re</w:t>
      </w:r>
    </w:p>
    <w:p w14:paraId="7ECF96C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CD7EF1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2FC120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1B4BA9A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40B9084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57E44C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28219C1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2C6D629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B6B0A1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546F4E7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D227FA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liselle@tyrerroxburgh.co.uk</w:t>
      </w:r>
    </w:p>
    <w:p w14:paraId="3F8801A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liselle@tyrerroxburgh.co.uk</w:t>
      </w:r>
    </w:p>
    <w:p w14:paraId="5FB3872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lastRenderedPageBreak/>
        <w:t>lawmakers@tyrerroxburgh.co.uk</w:t>
      </w:r>
    </w:p>
    <w:p w14:paraId="0553F0A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045081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liselle@tyrerroxburgh.co.uk</w:t>
      </w:r>
    </w:p>
    <w:p w14:paraId="7353719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33A23B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liselle@tyrerroxburgh.co.uk</w:t>
      </w:r>
    </w:p>
    <w:p w14:paraId="48784A8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9D0790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liselle@tyrerroxburgh.co.uk</w:t>
      </w:r>
    </w:p>
    <w:p w14:paraId="5DC00D2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2BC4BA6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_02.20.2019_Re</w:t>
      </w:r>
    </w:p>
    <w:p w14:paraId="352FCE3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071B2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liselle@tvrerroxburgh.co.uk</w:t>
      </w:r>
    </w:p>
    <w:p w14:paraId="59A974B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liselle@tvrerroxburgh.co.uk</w:t>
      </w:r>
    </w:p>
    <w:p w14:paraId="54EF909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058B7B6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308EF6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liselle@tvrerroxburgh.co.uk</w:t>
      </w:r>
    </w:p>
    <w:p w14:paraId="18D476D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29DEFF3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liselle@tvrerroxburgh.co.uk</w:t>
      </w:r>
    </w:p>
    <w:p w14:paraId="6AF1281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09C992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liselle@tyrerroxburgh.co.uk</w:t>
      </w:r>
    </w:p>
    <w:p w14:paraId="52AD5FD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604284A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_02.20.2019_Re</w:t>
      </w:r>
    </w:p>
    <w:p w14:paraId="72E915A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2F0669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liselle@tvrerroxburgh.co.uk</w:t>
      </w:r>
    </w:p>
    <w:p w14:paraId="0B9D385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liselle@tvrerroxburgh.co.uk</w:t>
      </w:r>
    </w:p>
    <w:p w14:paraId="2986B74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3031BA3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EC1BC4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liselle@tvrerroxburgh.co.uk</w:t>
      </w:r>
    </w:p>
    <w:p w14:paraId="695FCF2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1B9AADD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liselle@tvrerroxburgh.co.uk</w:t>
      </w:r>
    </w:p>
    <w:p w14:paraId="180CAE9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99265E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liselle@tyrerroxburgh.co.uk</w:t>
      </w:r>
    </w:p>
    <w:p w14:paraId="405CAF6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3EC1E3C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_02.22.2019_Re</w:t>
      </w:r>
    </w:p>
    <w:p w14:paraId="2F4B14B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6E6693C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03F6D2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4C4BCF7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36378D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liselle@tyrerroxburgh.co.uk</w:t>
      </w:r>
    </w:p>
    <w:p w14:paraId="6A1F1A0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_02.22.2019_Re</w:t>
      </w:r>
    </w:p>
    <w:p w14:paraId="4635930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0560DE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5060C7D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ronak@tvrerroxburah.co.uk</w:t>
      </w:r>
    </w:p>
    <w:p w14:paraId="2BDE4F6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A99F2C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liselle@tyrerroxburgh.co.uk</w:t>
      </w:r>
    </w:p>
    <w:p w14:paraId="4F03582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E5A32F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756273F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jeremy.chambers@enfield.gov.uk</w:t>
      </w:r>
    </w:p>
    <w:p w14:paraId="5D08A29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enfield.data.protection.officer@enfield.gov.uk</w:t>
      </w:r>
    </w:p>
    <w:p w14:paraId="2F51D05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lastRenderedPageBreak/>
        <w:t>lorraine32@blueyonder.co.uk</w:t>
      </w:r>
    </w:p>
    <w:p w14:paraId="70B3A6B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70FFBB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7B38AD1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48543C3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297F30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7A546CC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13DED2F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64FDCC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Eboni.ward@enfield.gov.uk</w:t>
      </w:r>
    </w:p>
    <w:p w14:paraId="20D61EC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16799A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_03.04.2019_RE</w:t>
      </w:r>
    </w:p>
    <w:p w14:paraId="0E7D671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7BE8C0A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lang w:eastAsia="en-GB"/>
        </w:rPr>
        <w:t>heather.littler@enfield.gov.uk</w:t>
      </w:r>
    </w:p>
    <w:p w14:paraId="2B32FA8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DC26B5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069D592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_03.04.2019_RE</w:t>
      </w:r>
    </w:p>
    <w:p w14:paraId="5D70FD0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2A7348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73961F9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heather.littler@enfield.gov.uk</w:t>
      </w:r>
    </w:p>
    <w:p w14:paraId="6146BED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7213458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Chief.Executive@enfield.gov.uk</w:t>
      </w:r>
    </w:p>
    <w:p w14:paraId="685FDBB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07D870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AB2C9B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0151df77810a@yahoo.com</w:t>
      </w:r>
    </w:p>
    <w:p w14:paraId="27F0B8E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sean@tyrerroxburgh.co.uk_03.12.2019_</w:t>
      </w:r>
    </w:p>
    <w:p w14:paraId="58F2972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highlight w:val="green"/>
        </w:rPr>
        <w:t>lorraine32@bl</w:t>
      </w:r>
      <w:r w:rsidRPr="007F0A8D">
        <w:rPr>
          <w:rFonts w:ascii="Times New Roman" w:eastAsia="Calibri" w:hAnsi="Times New Roman" w:cs="Times New Roman"/>
          <w:sz w:val="24"/>
          <w:szCs w:val="24"/>
        </w:rPr>
        <w:t>ueyonder_03.12.2019_RE</w:t>
      </w:r>
    </w:p>
    <w:p w14:paraId="6D9DFBE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sean@tyrerroxburgh.co.uk_03.12.2019_</w:t>
      </w:r>
    </w:p>
    <w:p w14:paraId="60D597F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sean@tyrerroxburgh.co.uk</w:t>
      </w:r>
    </w:p>
    <w:p w14:paraId="7D34EBC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245F87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sean@tyrerroxburgh.co.uk</w:t>
      </w:r>
    </w:p>
    <w:p w14:paraId="015A296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7AF2259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highlight w:val="green"/>
        </w:rPr>
        <w:t>lorraine32@bl</w:t>
      </w:r>
      <w:r w:rsidRPr="007F0A8D">
        <w:rPr>
          <w:rFonts w:ascii="Times New Roman" w:eastAsia="Calibri" w:hAnsi="Times New Roman" w:cs="Times New Roman"/>
          <w:sz w:val="24"/>
          <w:szCs w:val="24"/>
        </w:rPr>
        <w:t>ueyonder_03.12.2019_RE</w:t>
      </w:r>
    </w:p>
    <w:p w14:paraId="3699B46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1ABAE6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sean@tvrerroxburgh.co.uk</w:t>
      </w:r>
    </w:p>
    <w:p w14:paraId="724ED2C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enquiries.edmonton.countycourt@justice.gov.uk</w:t>
      </w:r>
    </w:p>
    <w:p w14:paraId="54F9E87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enquiries.edmonton.countycourt@justice.gov.uk</w:t>
      </w:r>
    </w:p>
    <w:p w14:paraId="125765D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DEB79D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DAE33E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Ronak@tyrerroxburgh.c_03.29.2019_RE</w:t>
      </w:r>
    </w:p>
    <w:p w14:paraId="6F09F5F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Ronak@tyrerroxburgh.c_03.29.2019_RE</w:t>
      </w:r>
    </w:p>
    <w:p w14:paraId="6C2ED94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5C52680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606EFD9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D0434A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sean@tyrerroxburgh.co.uk</w:t>
      </w:r>
    </w:p>
    <w:p w14:paraId="45656CA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5F05DEB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team@notifications.wix.com</w:t>
      </w:r>
    </w:p>
    <w:p w14:paraId="7F3D039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2BFA92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Ronak@tyrerroxburgh.c_04.30.2019_RE</w:t>
      </w:r>
    </w:p>
    <w:p w14:paraId="6DC8E2D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lastRenderedPageBreak/>
        <w:t>Ronak@tyrerroxburgh.c_04.30.2019_RE</w:t>
      </w:r>
    </w:p>
    <w:p w14:paraId="4EB3D36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63C233B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2C45F14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245304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035A736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team@notifications.wix.com</w:t>
      </w:r>
    </w:p>
    <w:p w14:paraId="40092AA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AB711E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team@notifications.wix.com</w:t>
      </w:r>
    </w:p>
    <w:p w14:paraId="1C36A9B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8192F9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Ronak@tyrerroxburgh.c2019_RE</w:t>
      </w:r>
    </w:p>
    <w:p w14:paraId="79446FF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5188B0D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3F5456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3737E3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Ronak@tyrerroxburgh.c2019_RE</w:t>
      </w:r>
    </w:p>
    <w:p w14:paraId="30BD037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5E3B4BE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ronak@tvrerroxburgh.co.uk</w:t>
      </w:r>
    </w:p>
    <w:p w14:paraId="23DB4B3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EE21BB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34EB41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D5FCA6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highlight w:val="green"/>
        </w:rPr>
        <w:t>lorraine32@bl</w:t>
      </w:r>
      <w:r w:rsidRPr="007F0A8D">
        <w:rPr>
          <w:rFonts w:ascii="Times New Roman" w:eastAsia="Calibri" w:hAnsi="Times New Roman" w:cs="Times New Roman"/>
          <w:sz w:val="24"/>
          <w:szCs w:val="24"/>
        </w:rPr>
        <w:t>ueyondernfield</w:t>
      </w:r>
    </w:p>
    <w:p w14:paraId="0EE5529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enquiries.edmonton.countycourt@justice.gov.uk</w:t>
      </w:r>
    </w:p>
    <w:p w14:paraId="0E9D93D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enquiries.edmonton.countycourt@justice.gov.uk</w:t>
      </w:r>
    </w:p>
    <w:p w14:paraId="4E3E638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enquiries.edmonton.countycourt@justice.gov.uk</w:t>
      </w:r>
    </w:p>
    <w:p w14:paraId="4A7DB8A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highlight w:val="green"/>
        </w:rPr>
        <w:t>lorraine32@bl</w:t>
      </w:r>
      <w:r w:rsidRPr="007F0A8D">
        <w:rPr>
          <w:rFonts w:ascii="Times New Roman" w:eastAsia="Calibri" w:hAnsi="Times New Roman" w:cs="Times New Roman"/>
          <w:sz w:val="24"/>
          <w:szCs w:val="24"/>
        </w:rPr>
        <w:t>ueyondernfield</w:t>
      </w:r>
    </w:p>
    <w:p w14:paraId="5422448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1AC933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Ronak@tyrerroxburgh.c2019_Re</w:t>
      </w:r>
    </w:p>
    <w:p w14:paraId="14977A9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Sean@tyrerroxburgh.co.uk_06.25.2019_Order</w:t>
      </w:r>
    </w:p>
    <w:p w14:paraId="1246F11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Ronak@tyrerroxburgh.c2019_Re</w:t>
      </w:r>
    </w:p>
    <w:p w14:paraId="469C9B7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0105B58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3108D9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sean@tvrerroxburgh.co.uk</w:t>
      </w:r>
    </w:p>
    <w:p w14:paraId="3D15E75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0C593DC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sean@tvrerroxburgh.co.uk</w:t>
      </w:r>
    </w:p>
    <w:p w14:paraId="56A43CE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75C177E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1A21E12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ronak@tvrerroxburgh.co.uk</w:t>
      </w:r>
    </w:p>
    <w:p w14:paraId="20C6DE3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0848EB4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0760AA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B84AEE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2C36606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Sean@tyrerroxburgh.co06.27.2019_Letter</w:t>
      </w:r>
    </w:p>
    <w:p w14:paraId="3D1E42B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complaintsandmformation@enfield.gov.uk</w:t>
      </w:r>
    </w:p>
    <w:p w14:paraId="4CF134E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C87490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Sean@tyrerroxburgh.co06.27.2019_Letter</w:t>
      </w:r>
    </w:p>
    <w:p w14:paraId="4D09537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sean@tyrerroxburgh.co.uk</w:t>
      </w:r>
    </w:p>
    <w:p w14:paraId="79D4698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sean@tyrerroxburgh.co.uk</w:t>
      </w:r>
    </w:p>
    <w:p w14:paraId="64E143B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30EEF3F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highlight w:val="green"/>
        </w:rPr>
        <w:t>lorraine32@bl</w:t>
      </w:r>
      <w:r w:rsidRPr="007F0A8D">
        <w:rPr>
          <w:rFonts w:ascii="Times New Roman" w:eastAsia="Calibri" w:hAnsi="Times New Roman" w:cs="Times New Roman"/>
          <w:sz w:val="24"/>
          <w:szCs w:val="24"/>
        </w:rPr>
        <w:t>ueyonder</w:t>
      </w:r>
    </w:p>
    <w:p w14:paraId="5A12C8B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highlight w:val="green"/>
        </w:rPr>
        <w:lastRenderedPageBreak/>
        <w:t>lorraine32@bl</w:t>
      </w:r>
      <w:r w:rsidRPr="007F0A8D">
        <w:rPr>
          <w:rFonts w:ascii="Times New Roman" w:eastAsia="Calibri" w:hAnsi="Times New Roman" w:cs="Times New Roman"/>
          <w:sz w:val="24"/>
          <w:szCs w:val="24"/>
        </w:rPr>
        <w:t>ueyonder</w:t>
      </w:r>
    </w:p>
    <w:p w14:paraId="1DABCB5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2A553F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7B926EB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AE295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375A85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3C78CA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96C09A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0BC53C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63E6743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B0494E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9D0591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68F6FA5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Shelaine@tyrerroxburgh.co.uk</w:t>
      </w:r>
    </w:p>
    <w:p w14:paraId="65EF72F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E19410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shelaine@tyrerroxburgh.co.uk</w:t>
      </w:r>
    </w:p>
    <w:p w14:paraId="19E042D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4B72279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Ronak@tyrerroxburgh.ck_07.18.2019_Re</w:t>
      </w:r>
    </w:p>
    <w:p w14:paraId="7566EAF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Ronak@tyrerroxburgh.co.uk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_07.18.2019_Your</w:t>
      </w:r>
    </w:p>
    <w:p w14:paraId="08509DF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Ronak@tyrerroxburgh.ck_07.18.2019_Re</w:t>
      </w:r>
    </w:p>
    <w:p w14:paraId="17C7A71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6161682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0E5A1B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3479EBD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45A0C7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Ronak@tyrerroxburgh.co.uk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_07.18.2019_Your</w:t>
      </w:r>
    </w:p>
    <w:p w14:paraId="4D9E391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4A0199E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A79E54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Ronak@tyrerroxburgh.ck_08.04.2019_RE</w:t>
      </w:r>
    </w:p>
    <w:p w14:paraId="715D644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Ronak@tyrerroxburgh.ck_08.04.2019_RE</w:t>
      </w:r>
    </w:p>
    <w:p w14:paraId="26DDCED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2653F0A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7D452B5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619D54B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OS_Civil_Litigation@oov.uk_08.06.2019_Auto</w:t>
      </w:r>
    </w:p>
    <w:p w14:paraId="6BC6F64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OS_Civil_Litigation@ok_08.06.2019_Auto</w:t>
      </w:r>
    </w:p>
    <w:p w14:paraId="4AE2AB7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OS_Civil_Litigation@ok_08.06.2019_Auto</w:t>
      </w:r>
    </w:p>
    <w:p w14:paraId="74D85AA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OS_Civil_Litigation@o9_RE</w:t>
      </w:r>
    </w:p>
    <w:p w14:paraId="2B1BA16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OS_Civil_Litigation@oov.uk_08.06.2019_Auto</w:t>
      </w:r>
    </w:p>
    <w:p w14:paraId="5E0AA38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OS_Civil_Litigation@ospt.gov.uk</w:t>
      </w:r>
    </w:p>
    <w:p w14:paraId="5930996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OS_Civil_Litigation@ok_08.06.2019_Auto</w:t>
      </w:r>
    </w:p>
    <w:p w14:paraId="387B08E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OS_Civil_Litigation@ospt.gov.uk</w:t>
      </w:r>
    </w:p>
    <w:p w14:paraId="6312182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OS_Civil_Litigation@ok_08.06.2019_Auto</w:t>
      </w:r>
    </w:p>
    <w:p w14:paraId="483588E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OS_Civil_Litigation@ospt.gov.uk</w:t>
      </w:r>
    </w:p>
    <w:p w14:paraId="48D0EB1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OS_Civil_Litigation@o9_RE</w:t>
      </w:r>
    </w:p>
    <w:p w14:paraId="11D8AD6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OS_Civil_Litigation@ospt.gov.uk</w:t>
      </w:r>
    </w:p>
    <w:p w14:paraId="4080F12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DB1445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OS_Civil_Litigation@ospt.gov.uk</w:t>
      </w:r>
    </w:p>
    <w:p w14:paraId="04983E5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OS_Civil_Litigation@ospt.gov.uk</w:t>
      </w:r>
    </w:p>
    <w:p w14:paraId="5F9B421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</w:p>
    <w:p w14:paraId="6242C9E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747F46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lastRenderedPageBreak/>
        <w:t>Enquiries@ospt.gov.uk</w:t>
      </w:r>
    </w:p>
    <w:p w14:paraId="5E775B8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OS_Civil_Litigation@ospt.gov.uk</w:t>
      </w:r>
    </w:p>
    <w:p w14:paraId="23FEEA3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</w:p>
    <w:p w14:paraId="056B0A5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679138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Enquiries@ospt.gov.uk</w:t>
      </w:r>
    </w:p>
    <w:p w14:paraId="1DEE42E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Nasir.Uddin@enfield.gov.uk</w:t>
      </w:r>
    </w:p>
    <w:p w14:paraId="5888BE3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0F6A70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nasir.uddin@enfield.gov.uk</w:t>
      </w:r>
    </w:p>
    <w:p w14:paraId="6172062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E635E8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52F83F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3AE689D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ronak@tvrerroxburah.co.uk</w:t>
      </w:r>
    </w:p>
    <w:p w14:paraId="3943320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61E4365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B04F5E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85B74E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47A028F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ronak@tvrerroxburgh.co.uk</w:t>
      </w:r>
    </w:p>
    <w:p w14:paraId="6650794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384961B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7235DFC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17D5ACC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7B523B0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AED17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79A5662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594D471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04AD956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1248510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B5A3D0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4FE3550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5F4215E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ronak@tvrerroxburah.co.uk</w:t>
      </w:r>
    </w:p>
    <w:p w14:paraId="054F44B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4D0CF03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0469050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4BF22E6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24EB68A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761BC2A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208ADD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4202952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7821F1C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944767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6281AF1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2426C28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ronak@tvrerroxburgh.co.uk</w:t>
      </w:r>
    </w:p>
    <w:p w14:paraId="7E00645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7017490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4858AA1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0C812E0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52CEE8C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6C5034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2F1B33E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lastRenderedPageBreak/>
        <w:t>ronak@tyrerroxburgh.co.uk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41A2E37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ronak@tvrerroxburah.co.uk</w:t>
      </w:r>
    </w:p>
    <w:p w14:paraId="20FDD93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45833CF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6C7BB9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7741EC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re_</w:t>
      </w:r>
      <w:r w:rsidRPr="00D333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wired@ymail.com</w:t>
      </w:r>
      <w:r w:rsidRPr="007F0A8D">
        <w:rPr>
          <w:rFonts w:ascii="Times New Roman" w:eastAsia="Calibri" w:hAnsi="Times New Roman" w:cs="Times New Roman"/>
          <w:sz w:val="24"/>
          <w:szCs w:val="24"/>
          <w:lang w:eastAsia="en-GB"/>
        </w:rPr>
        <w:t>]</w:t>
      </w:r>
    </w:p>
    <w:p w14:paraId="4CCD24A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Elections@enfield.gov9_RE</w:t>
      </w:r>
    </w:p>
    <w:p w14:paraId="750450F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Elections@enfield.gov9_RE</w:t>
      </w:r>
    </w:p>
    <w:p w14:paraId="41A3114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Elections@enfield.gov.uk</w:t>
      </w:r>
    </w:p>
    <w:p w14:paraId="27DBEE0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B472C5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Elections@enfield.gov.uk</w:t>
      </w:r>
    </w:p>
    <w:p w14:paraId="347D602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Elections@enfield.gov.uk</w:t>
      </w:r>
    </w:p>
    <w:p w14:paraId="48DF4BE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396FC78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ronak@tvrerroxburah.co.uk</w:t>
      </w:r>
    </w:p>
    <w:p w14:paraId="1046E52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0AD2ECB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58CF8AC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ronak@tvrerroxburah.co.uk</w:t>
      </w:r>
    </w:p>
    <w:p w14:paraId="2D0D03B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675529A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492BA3C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info@tvrerroxbureh.co.uk</w:t>
      </w:r>
    </w:p>
    <w:p w14:paraId="2A37581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info@tyrerroxburgh.co.uk</w:t>
      </w:r>
    </w:p>
    <w:p w14:paraId="283B772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0C56ABE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40D47C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C87AA7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</w:rPr>
        <w:t>Simone.Ansen@justice.gov.uk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3BA32C7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DEC87A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61DBA2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D7B874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37021E5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ronak@tvrerroxburah.co.uk</w:t>
      </w:r>
    </w:p>
    <w:p w14:paraId="6752BE3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6C57BF7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7D59D5C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info@tvrerroxbureh.co.uk</w:t>
      </w:r>
    </w:p>
    <w:p w14:paraId="7A6B3C7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EFC515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0CA416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ronak@tyrerroxburgh.co.uk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5A3C573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ronak@tvrerroxburah.co.uk</w:t>
      </w:r>
    </w:p>
    <w:p w14:paraId="57EC00A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13E0D3D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32ABCA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994810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2126B70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info@tyrerroxburgh.co.uk</w:t>
      </w:r>
    </w:p>
    <w:p w14:paraId="65480D9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83F0ED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629EB0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ronak@tyrerroxburgh.co.uk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512B6FD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ronak@tvrerroxburah.co.uk</w:t>
      </w:r>
    </w:p>
    <w:p w14:paraId="0A6DAF2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2CE5E35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0A4EFE2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lastRenderedPageBreak/>
        <w:t>info@tvrerroxbureh.co.uk</w:t>
      </w:r>
    </w:p>
    <w:p w14:paraId="1378386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Enquiries.edmonton.countycourt@justice.gov.uk_</w:t>
      </w:r>
    </w:p>
    <w:p w14:paraId="0619211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Enquiries.edmonton.countycourt@justice.gov.uk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_03.12.2019_Auto</w:t>
      </w:r>
    </w:p>
    <w:p w14:paraId="0D17160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enquiries.edmonton.countycourt@justice.gov.uk</w:t>
      </w:r>
    </w:p>
    <w:p w14:paraId="49B48D2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2E986BC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286CBF1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6EEB957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Sean@tyrerroxburgh.co.uk_12.11.2019_</w:t>
      </w:r>
    </w:p>
    <w:p w14:paraId="5ED2EF3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Sean@tyrerroxburgh.co.uk_12.11.2019__001</w:t>
      </w:r>
    </w:p>
    <w:p w14:paraId="5D2F24B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highlight w:val="green"/>
        </w:rPr>
        <w:t>lorraine32@bl</w:t>
      </w:r>
      <w:r w:rsidRPr="007F0A8D">
        <w:rPr>
          <w:rFonts w:ascii="Times New Roman" w:eastAsia="Calibri" w:hAnsi="Times New Roman" w:cs="Times New Roman"/>
          <w:sz w:val="24"/>
          <w:szCs w:val="24"/>
        </w:rPr>
        <w:t>ueyonder</w:t>
      </w:r>
    </w:p>
    <w:p w14:paraId="74A021E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Sean@tyrerroxburgh.co.uk_12.11.2019_</w:t>
      </w:r>
    </w:p>
    <w:p w14:paraId="3E414ED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sean@tyrerroxburgh.co.uk</w:t>
      </w:r>
    </w:p>
    <w:p w14:paraId="6A7A89A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A00066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6E01F6A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Sean@tyrerroxburgh.co.uk_12.11.2019__001</w:t>
      </w:r>
    </w:p>
    <w:p w14:paraId="5C614EA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sean@tyrerroxburgh.co.uk</w:t>
      </w:r>
    </w:p>
    <w:p w14:paraId="1C12FD4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F8ACDB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2B024E7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  <w:highlight w:val="green"/>
        </w:rPr>
        <w:t>lorraine32@bl</w:t>
      </w:r>
      <w:r w:rsidRPr="007F0A8D">
        <w:rPr>
          <w:rFonts w:ascii="Times New Roman" w:eastAsia="Calibri" w:hAnsi="Times New Roman" w:cs="Times New Roman"/>
          <w:sz w:val="24"/>
          <w:szCs w:val="24"/>
        </w:rPr>
        <w:t>ueyonder</w:t>
      </w:r>
    </w:p>
    <w:p w14:paraId="1289813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02F5EE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Kulwinder.Johal@enfield.gov.uk</w:t>
      </w:r>
    </w:p>
    <w:p w14:paraId="745936D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enquiries.edmonton.countycourt@justice.gov.uk</w:t>
      </w:r>
    </w:p>
    <w:p w14:paraId="1D9984F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enquiries.edmonton.countycourt@justice.gov.uk</w:t>
      </w:r>
    </w:p>
    <w:p w14:paraId="258DB2E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enquiries.edmonton.countycourt@justice.gov.uk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4814CE8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Kulwinder.Johal@enfield.gov.uk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614350D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Kulwinder.Johal@enfield.gov.uk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6E80BBA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Kulwinder.Johal@enfield.gov.uk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5BAC631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Kulwinder.Johal@enfield.gov.uk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7F63413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1DC9306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4A53727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7E5BAAF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1DBA3D6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0CD2DF3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10C9A39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229669B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7F628DB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enquiries.edmonton.countycourt@justice.gov.uk</w:t>
      </w:r>
    </w:p>
    <w:p w14:paraId="02E35F1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enquiries.edmonton.countycourt@justice.gov.uk</w:t>
      </w:r>
    </w:p>
    <w:p w14:paraId="67C4362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enquiries.edmonton.countycourt@justice.gov.uk</w:t>
      </w:r>
    </w:p>
    <w:p w14:paraId="6D5E112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enquiries.edmonton.countycourt@justice.gov.uk</w:t>
      </w:r>
    </w:p>
    <w:p w14:paraId="4CC491E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enquiries.edmonton.countycourt@justice.gov.uk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2C1E46A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enquiries.edmonton.countycourt@justice.gov.uk</w:t>
      </w:r>
    </w:p>
    <w:p w14:paraId="20883DB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enquiries.edmonton.countycourt@justice.gov.uk</w:t>
      </w:r>
    </w:p>
    <w:p w14:paraId="25B399C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Antonia.makanjuola@enfield.gov.uk</w:t>
      </w:r>
    </w:p>
    <w:p w14:paraId="761F1F0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Jill.Bayley@enfield.gov.uk</w:t>
      </w:r>
    </w:p>
    <w:p w14:paraId="22F6A1D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Kulwinder.Johal@enfield.gov.uk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6AAC966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Kulwinder.Johal@enfield.gov.uk</w:t>
      </w:r>
    </w:p>
    <w:p w14:paraId="7A1264D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Antonia.makanjuola@enfield.gov.uk</w:t>
      </w:r>
    </w:p>
    <w:p w14:paraId="2EB4CA7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lastRenderedPageBreak/>
        <w:t>Jill.Bayley@enfield.gov.uk</w:t>
      </w:r>
    </w:p>
    <w:p w14:paraId="68C79F5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Kulwinder.Johal@enfield.gov.uk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4D38358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Kulwinder.Johal@enfield.gov.uk</w:t>
      </w:r>
    </w:p>
    <w:p w14:paraId="006A57F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0ABE0D2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80B6A4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Kulwinder.Johal@enfield.gov.uk</w:t>
      </w:r>
    </w:p>
    <w:p w14:paraId="28F84A3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</w:rPr>
        <w:t>lorraine32@bluevonder.co.uk</w:t>
      </w:r>
    </w:p>
    <w:p w14:paraId="584324A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Kulwinder.Johal@enfield.gov.uk</w:t>
      </w:r>
    </w:p>
    <w:p w14:paraId="22E1CEE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Kulwinder.Johal@enfield.gov.uk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4BCAF1D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Kulwinder.Johal@enfield.gov.uk</w:t>
      </w:r>
    </w:p>
    <w:p w14:paraId="43ABDBD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Kulwinder.Johal@enfield.gov.uk</w:t>
      </w:r>
    </w:p>
    <w:p w14:paraId="331D4C5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Kulwinder.Johal@enfield.gov.uk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0606E79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Kulwinder.Johal@enfield.gov.uk</w:t>
      </w:r>
    </w:p>
    <w:p w14:paraId="51EF965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Kulwinder.Johal@enfield.gov.uk</w:t>
      </w:r>
    </w:p>
    <w:p w14:paraId="6F66BB6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533042A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D7A9BD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3B8B13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3F74450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A881B0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lang w:eastAsia="en-GB"/>
        </w:rPr>
        <w:t>Jill.bayley@enfield.gov.uk</w:t>
      </w:r>
    </w:p>
    <w:p w14:paraId="028158A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  <w:r w:rsidRPr="007F0A8D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]</w:t>
      </w:r>
    </w:p>
    <w:p w14:paraId="3731A26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sean@tyrerroxburgh.co.uk</w:t>
      </w:r>
    </w:p>
    <w:p w14:paraId="062F3C2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  <w:r w:rsidRPr="007F0A8D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]</w:t>
      </w:r>
    </w:p>
    <w:p w14:paraId="5D24927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Kulwinder.Johal@enfield.gov.uk</w:t>
      </w:r>
    </w:p>
    <w:p w14:paraId="5F14C72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3B2A46F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FF24DD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Kulwinder.Johal@enfield.gov.uk</w:t>
      </w:r>
    </w:p>
    <w:p w14:paraId="6DA153E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</w:t>
      </w:r>
      <w:r w:rsidRPr="007F0A8D">
        <w:rPr>
          <w:rFonts w:ascii="Times New Roman" w:eastAsia="Calibri" w:hAnsi="Times New Roman" w:cs="Times New Roman"/>
          <w:sz w:val="24"/>
        </w:rPr>
        <w:t>uevonder.co.u</w:t>
      </w:r>
    </w:p>
    <w:p w14:paraId="611D799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Kulwinder.Johal@enfield.gov.uk</w:t>
      </w:r>
    </w:p>
    <w:p w14:paraId="42CFB06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34AEA7D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B6905A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lang w:eastAsia="en-GB"/>
        </w:rPr>
        <w:t>Jill.bayley@enfield.gov.uk</w:t>
      </w:r>
    </w:p>
    <w:p w14:paraId="770B5DE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A1ED05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sean@tvrerroxburgh.co.uk</w:t>
      </w:r>
    </w:p>
    <w:p w14:paraId="5B2AAC6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F26059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Kulwinder.Johal@enfield.gov.uk</w:t>
      </w:r>
    </w:p>
    <w:p w14:paraId="40B0BDC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576D724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CC5F8B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Kulwinder.Johal@enfield.gov.uk</w:t>
      </w:r>
    </w:p>
    <w:p w14:paraId="71E3660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3BCE542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Kulwinder.Johal@enfield.gov.uk</w:t>
      </w:r>
    </w:p>
    <w:p w14:paraId="757EC01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1A9B47F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2245E8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584BBA7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C3E058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  <w:r w:rsidRPr="007F0A8D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]</w:t>
      </w:r>
    </w:p>
    <w:p w14:paraId="22670E1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Kulwinder.Johal@enfield.gov.uk</w:t>
      </w:r>
    </w:p>
    <w:p w14:paraId="66957B5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FA9049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lastRenderedPageBreak/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622285E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177AF5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Kulwinder.Johal@enfield.gov.uk</w:t>
      </w:r>
      <w:r w:rsidRPr="007F0A8D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]</w:t>
      </w:r>
    </w:p>
    <w:p w14:paraId="478F17F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57982E4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43382A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Kulwinder.Johal@enfield.gov.uk</w:t>
      </w:r>
    </w:p>
    <w:p w14:paraId="472810F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6720AF5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Kulwinder.Johal@enfield.gov.uk</w:t>
      </w:r>
    </w:p>
    <w:p w14:paraId="6BF2CED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5CF5866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231690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lang w:eastAsia="en-GB"/>
        </w:rPr>
        <w:t>Jill.bayley@enfield.gov.uk</w:t>
      </w:r>
    </w:p>
    <w:p w14:paraId="4C97A61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  <w:r w:rsidRPr="007F0A8D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]</w:t>
      </w:r>
    </w:p>
    <w:p w14:paraId="70CC553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lang w:eastAsia="en-GB"/>
        </w:rPr>
        <w:t>Jill.bayley@enfield.gov.uk</w:t>
      </w:r>
    </w:p>
    <w:p w14:paraId="69EDFF0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  <w:r w:rsidRPr="007F0A8D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]</w:t>
      </w:r>
    </w:p>
    <w:p w14:paraId="6A5DF76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sz w:val="24"/>
        </w:rPr>
        <w:t>sean</w:t>
      </w:r>
      <w:proofErr w:type="spellEnd"/>
      <w:r w:rsidRPr="007F0A8D">
        <w:rPr>
          <w:rFonts w:ascii="Times New Roman" w:eastAsia="Calibri" w:hAnsi="Times New Roman" w:cs="Times New Roman"/>
          <w:sz w:val="24"/>
        </w:rPr>
        <w:t>@,tvrerroxburgh.co.uk</w:t>
      </w:r>
    </w:p>
    <w:p w14:paraId="31E8086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D97FC5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Kulwinder.Johal@enfield.gov.uk</w:t>
      </w:r>
    </w:p>
    <w:p w14:paraId="3AB7642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288AE76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3DBC76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Kulwinder.Johal@enfield.gov.uk</w:t>
      </w:r>
    </w:p>
    <w:p w14:paraId="517CF58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41E54BA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Kulwinder.Johal@enfield.gov.uk</w:t>
      </w:r>
    </w:p>
    <w:p w14:paraId="14937A2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sean@tyrerroxburgh.co.uk</w:t>
      </w:r>
    </w:p>
    <w:p w14:paraId="78C18D5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34575F4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6EDF9C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sean@tyrerroxburgh.co.uk</w:t>
      </w:r>
    </w:p>
    <w:p w14:paraId="42945E3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  <w:r w:rsidRPr="007F0A8D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]</w:t>
      </w:r>
    </w:p>
    <w:p w14:paraId="50EE9D9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Kulwinder.Johal@enfield.gov.uk</w:t>
      </w:r>
    </w:p>
    <w:p w14:paraId="6D21C77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43EDC68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3E5AF4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Kulwinder.Johal@enfield.gov.uk</w:t>
      </w:r>
    </w:p>
    <w:p w14:paraId="6D817A1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1B360C5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Kulwinder.Johal@enfield.gov.uk</w:t>
      </w:r>
    </w:p>
    <w:p w14:paraId="038437C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Jill.Bayley@enfield.gov.uk_</w:t>
      </w:r>
    </w:p>
    <w:p w14:paraId="025D974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Jill.Bayley@enfield.gov.uk_</w:t>
      </w:r>
    </w:p>
    <w:p w14:paraId="5B81568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Jill.Bayley@enfield.gov.uk</w:t>
      </w:r>
    </w:p>
    <w:p w14:paraId="0BE1942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7FD402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Jill.Bayley@enfield.gov.uk</w:t>
      </w:r>
    </w:p>
    <w:p w14:paraId="7992396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79B0470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sean@tyrerroxburgh.co.uk</w:t>
      </w:r>
    </w:p>
    <w:p w14:paraId="7AA2D7F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44551D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sean@tvrerroxburgh.co.uk</w:t>
      </w:r>
    </w:p>
    <w:p w14:paraId="026176D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019698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Kulwinder.Johal@enfield.gov.uk</w:t>
      </w:r>
    </w:p>
    <w:p w14:paraId="19F336B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2286076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AD7ECB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Kulwinder.Johal@enfield.gov.uk</w:t>
      </w:r>
    </w:p>
    <w:p w14:paraId="18A0F59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71FA2B7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lastRenderedPageBreak/>
        <w:t>Kulwinder.Johal@enfield.gov.uk</w:t>
      </w:r>
    </w:p>
    <w:p w14:paraId="256197D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Jill.Bayley@enfield.gov.uk_</w:t>
      </w:r>
    </w:p>
    <w:p w14:paraId="2C0B14C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Kulwinder.Johal@enfield.gov.uk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402A0CC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Ronak@tyrerroxburgh.co.uk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28394EB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ronak@tyrerroxburgh.co.uk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398D983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Jill.Bayley@enfield.gov.uk_</w:t>
      </w:r>
    </w:p>
    <w:p w14:paraId="0814AE9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Jill.Bayley@enfield.gov.uk</w:t>
      </w:r>
    </w:p>
    <w:p w14:paraId="1C7A134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12421E0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Jill.Bayley@enfield.gov.uk</w:t>
      </w:r>
    </w:p>
    <w:p w14:paraId="0D87A65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805851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sean@tyrerroxburgh.co.uk</w:t>
      </w:r>
    </w:p>
    <w:p w14:paraId="76CEA3C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Kulwinder.Johal@enfield.gov.uk</w:t>
      </w:r>
    </w:p>
    <w:p w14:paraId="706D275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268BE53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</w:rPr>
        <w:t>Jill.Bayley@enfield.gov.uk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]</w:t>
      </w:r>
    </w:p>
    <w:p w14:paraId="5FE44A8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40B68E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54C3E2D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sean@tyrerroxburgh.co.uk</w:t>
      </w:r>
    </w:p>
    <w:p w14:paraId="79E2678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Kulwinder.Johal@enfield.gov.uk</w:t>
      </w:r>
    </w:p>
    <w:p w14:paraId="7DA9EDC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7B138F0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</w:rPr>
        <w:t>Jill.Bayley@enfield.gov.uk</w:t>
      </w:r>
    </w:p>
    <w:p w14:paraId="3863187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4CAEA97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sean@tyrerroxburgh.co.uk</w:t>
      </w:r>
    </w:p>
    <w:p w14:paraId="63A7BCA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34FC3F2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sean@tvrerroxburgh.co.uk</w:t>
      </w:r>
    </w:p>
    <w:p w14:paraId="4C0EE29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7218135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Kulwinder.Johal@enfield.gov.uk</w:t>
      </w:r>
    </w:p>
    <w:p w14:paraId="20AA27C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ronak@tvrerroxburgh.co.uk</w:t>
      </w:r>
    </w:p>
    <w:p w14:paraId="3AC4C1D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294DA9C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Kulwinder.Johal@enfield.gov.uk</w:t>
      </w:r>
    </w:p>
    <w:p w14:paraId="2376179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047505A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Kulwinder.Johal@enfield.gov.uk</w:t>
      </w:r>
    </w:p>
    <w:p w14:paraId="1867B2A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Kulwinder.Johal@enfield.gov.uk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5D3DDE0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Kulwinder.Johal@enfield.gov.uk</w:t>
      </w:r>
    </w:p>
    <w:p w14:paraId="297C7EB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Ronak@tyrerroxburgh.co.uk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28157B0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5B1DD23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2216B94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lawmakers@tyrerroxburgh.co.uk</w:t>
      </w:r>
    </w:p>
    <w:p w14:paraId="5CCE100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684A1B2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7E00D15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sean@tyrerroxburgh.co.uk</w:t>
      </w:r>
    </w:p>
    <w:p w14:paraId="006B70C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34D1BC6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6D34E9B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Jill.Bayley@enfield.gov.uk</w:t>
      </w:r>
    </w:p>
    <w:p w14:paraId="21F82A2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4876E43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141E63C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sean@tyrerroxburgh.co.uk</w:t>
      </w:r>
    </w:p>
    <w:p w14:paraId="6CE6B9E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Kulwinder.Johal@enfield.gov.uk</w:t>
      </w:r>
    </w:p>
    <w:p w14:paraId="6A76F9B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1567B7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lastRenderedPageBreak/>
        <w:t>Jill.Bavlev@enfield.gov.uk</w:t>
      </w:r>
    </w:p>
    <w:p w14:paraId="1DCBF8A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350EBF9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sean@tyrerroxburgh.co.uk</w:t>
      </w:r>
    </w:p>
    <w:p w14:paraId="11D7C73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1E01480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sean@tvrerroxburgh.co.uk</w:t>
      </w:r>
    </w:p>
    <w:p w14:paraId="32358C0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4B4A1E6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Kulwinder.Johal@enfield.gov.uk</w:t>
      </w:r>
    </w:p>
    <w:p w14:paraId="757CDC7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5222778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0F51509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Kulwinder.Johal@enfield.gov.uk</w:t>
      </w:r>
    </w:p>
    <w:p w14:paraId="3D8D67B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74D03CB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Kulwinder.Johal@enfield.gov.uk</w:t>
      </w:r>
    </w:p>
    <w:p w14:paraId="73B6B1B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ronak@tyrerroxburgh.co.uk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42CBB28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1B8D068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0C3FBA2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Jill.Bayley@enfield.gov.uk</w:t>
      </w:r>
    </w:p>
    <w:p w14:paraId="03D4B5C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124F07D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7CED57F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sean@tyrerroxburgh.co.uk</w:t>
      </w:r>
    </w:p>
    <w:p w14:paraId="38547EC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Kulwinder.Johal@enfield.gov.uk</w:t>
      </w:r>
    </w:p>
    <w:p w14:paraId="1C90E02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7CF3162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Jill.Bayley@enfield.gov.uk</w:t>
      </w:r>
    </w:p>
    <w:p w14:paraId="14A67B1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51CBF00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sean@tyrerroxburgh.co.uk</w:t>
      </w:r>
    </w:p>
    <w:p w14:paraId="17C30C0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lorraine32@bluevonder.co.uk</w:t>
      </w:r>
    </w:p>
    <w:p w14:paraId="30B0AB0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sean@tvrerroxburgh.co.uk</w:t>
      </w:r>
    </w:p>
    <w:p w14:paraId="049E008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3C867AA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Kulwinder.Johal@enfield.gov.uk</w:t>
      </w:r>
    </w:p>
    <w:p w14:paraId="0E1D3DE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ronak@tyrerroxburgh.co.uk</w:t>
      </w:r>
    </w:p>
    <w:p w14:paraId="12DD895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57EA72B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Kulwinder.Johal@enfield.gov.uk</w:t>
      </w:r>
    </w:p>
    <w:p w14:paraId="583FEBD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lorraine32@bluevonder.co.uk</w:t>
      </w:r>
    </w:p>
    <w:p w14:paraId="274664C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Kulwinder.Johal@enfield.gov.uk</w:t>
      </w:r>
    </w:p>
    <w:p w14:paraId="18C5F0BB" w14:textId="7CB10521" w:rsidR="007F0A8D" w:rsidRDefault="007F0A8D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2E1EC2F8" w14:textId="6D2A60DC" w:rsidR="007F0A8D" w:rsidRDefault="007F0A8D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0DD2BDAE" w14:textId="573EA33B" w:rsidR="007F0A8D" w:rsidRDefault="007F0A8D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1908E1E8" w14:textId="0C905CEF" w:rsidR="007F0A8D" w:rsidRPr="007F0A8D" w:rsidRDefault="007F0A8D" w:rsidP="00B73039">
      <w:pPr>
        <w:spacing w:after="0" w:line="252" w:lineRule="auto"/>
        <w:rPr>
          <w:rFonts w:ascii="Times New Roman" w:hAnsi="Times New Roman"/>
          <w:b/>
          <w:bCs/>
          <w:color w:val="FF0000"/>
          <w:sz w:val="24"/>
          <w:u w:val="single"/>
        </w:rPr>
      </w:pPr>
      <w:r w:rsidRPr="007F0A8D">
        <w:rPr>
          <w:rFonts w:ascii="Times New Roman" w:hAnsi="Times New Roman"/>
          <w:b/>
          <w:bCs/>
          <w:color w:val="FF0000"/>
          <w:sz w:val="24"/>
          <w:u w:val="single"/>
        </w:rPr>
        <w:t>0 2020 Newish =1</w:t>
      </w:r>
    </w:p>
    <w:p w14:paraId="4F324B0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enquiries.edmonton.countycourt@justice.gov.uk_01.02.2020_</w:t>
      </w:r>
    </w:p>
    <w:p w14:paraId="5774B30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replies@optic.justice.gov.uk_01.02.2020_Complaint</w:t>
      </w:r>
    </w:p>
    <w:p w14:paraId="330577A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_01.02.2020_FW</w:t>
      </w:r>
    </w:p>
    <w:p w14:paraId="73CB0BA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enquiries.edmonton.countycourt@justice.gov.uk_01.02.2020_</w:t>
      </w:r>
    </w:p>
    <w:p w14:paraId="4F8B711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enquiries.edmonton.countycourt@justice.gov.uk</w:t>
      </w:r>
    </w:p>
    <w:p w14:paraId="337E74C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replies@optic.justice.gov.uk_01.02.2020_Complaint</w:t>
      </w:r>
    </w:p>
    <w:p w14:paraId="1552753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replies@optic.justice.gov.uk</w:t>
      </w:r>
    </w:p>
    <w:p w14:paraId="1768B6E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273D543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  <w:r w:rsidRPr="007F0A8D">
        <w:rPr>
          <w:rFonts w:ascii="Times New Roman" w:eastAsia="Calibri" w:hAnsi="Times New Roman" w:cs="Times New Roman"/>
          <w:sz w:val="24"/>
          <w:szCs w:val="24"/>
        </w:rPr>
        <w:t>_01.02.2020_FW</w:t>
      </w:r>
    </w:p>
    <w:p w14:paraId="76D3D64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37D16DD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7870971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lastRenderedPageBreak/>
        <w:t>replies@optic.justice.gov.uk</w:t>
      </w:r>
    </w:p>
    <w:p w14:paraId="12623FF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5E3C366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replies@optic.justice.gov.uk_01.07.2020_Complaint</w:t>
      </w:r>
    </w:p>
    <w:p w14:paraId="46FFE13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replies@optic.justice.gov.uk_01.07.2020_Complaint</w:t>
      </w:r>
    </w:p>
    <w:p w14:paraId="616ECB1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replies@optic.justice.gov.uk</w:t>
      </w:r>
    </w:p>
    <w:p w14:paraId="7273588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4E18EF7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enquiries@edmonton.countycourt.gsi.gov.uk</w:t>
      </w:r>
    </w:p>
    <w:p w14:paraId="2DA784C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customerinvestigations@hmcts.gsi.gov.uk</w:t>
      </w:r>
    </w:p>
    <w:p w14:paraId="0E9D398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Alexander.Davis2@met.police.uk_02.19.2020_FW</w:t>
      </w:r>
    </w:p>
    <w:p w14:paraId="40B5DB1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sz w:val="24"/>
          <w:szCs w:val="24"/>
        </w:rPr>
        <w:t>Alexander.Davis2@met.police.uk_02.19.2020_FW</w:t>
      </w:r>
    </w:p>
    <w:p w14:paraId="1BA21D4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Alexander.Davis2@met.police.uk</w:t>
      </w:r>
    </w:p>
    <w:p w14:paraId="354906A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4D92004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7522619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lorraine32@bluevonder.co.uk</w:t>
      </w:r>
    </w:p>
    <w:p w14:paraId="4305B81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Alexander.Davis2@met.police.uk</w:t>
      </w:r>
    </w:p>
    <w:p w14:paraId="4D75127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lorraine32@bluevonder.co.uk</w:t>
      </w:r>
    </w:p>
    <w:p w14:paraId="1F52489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Alexander.Davis2@met.police.uk</w:t>
      </w:r>
    </w:p>
    <w:p w14:paraId="32B73E7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Alexander.Davis2@met.police.uk</w:t>
      </w:r>
    </w:p>
    <w:p w14:paraId="3AE3456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Alexander.Davis2@met.police.uk</w:t>
      </w:r>
    </w:p>
    <w:p w14:paraId="3BE942E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lorraine32@bluevonder.co.uk</w:t>
      </w:r>
    </w:p>
    <w:p w14:paraId="7EB949C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25501C4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Alexander.Davis2@met.police.uk</w:t>
      </w:r>
    </w:p>
    <w:p w14:paraId="0D5A9B0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Alexander.Davis2@met.police.uk</w:t>
      </w:r>
    </w:p>
    <w:p w14:paraId="67FB1CD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Alexander.Davis2@met.police.uk</w:t>
      </w:r>
    </w:p>
    <w:p w14:paraId="278E12C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1073891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lorraine32@bluevonder.co.uk</w:t>
      </w:r>
    </w:p>
    <w:p w14:paraId="3B5E98D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Alexander.Davis2@met.police.uk</w:t>
      </w:r>
    </w:p>
    <w:p w14:paraId="371B0C8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Alexander.Davis2@met.police.uk</w:t>
      </w:r>
    </w:p>
    <w:p w14:paraId="23BCAAB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Alexander.Davis2@met.police.uk</w:t>
      </w:r>
    </w:p>
    <w:p w14:paraId="17EE7BF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33155BE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5573DC8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Alexander.Davis2@met.police.uk</w:t>
      </w:r>
    </w:p>
    <w:p w14:paraId="58E0DE1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Jeff.Law2@met.police.uk</w:t>
      </w:r>
    </w:p>
    <w:p w14:paraId="45B4320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lorraine32@bluevonder.co.uk</w:t>
      </w:r>
      <w:r w:rsidRPr="007F0A8D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l</w:t>
      </w:r>
    </w:p>
    <w:p w14:paraId="2CEF258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p244590@met.pnn.police.uk</w:t>
      </w:r>
    </w:p>
    <w:p w14:paraId="6D80A69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Jeff.Law2@met.police.uk</w:t>
      </w:r>
    </w:p>
    <w:p w14:paraId="7B836E7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Jeff.Law2@met.police.uk</w:t>
      </w:r>
    </w:p>
    <w:p w14:paraId="7C32421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2F1F663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62A14CC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Jeff.Law2@met.police.uk</w:t>
      </w:r>
    </w:p>
    <w:p w14:paraId="610B77B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donotreply@godaddy.com</w:t>
      </w:r>
    </w:p>
    <w:p w14:paraId="0FFC5FE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5FF7F22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sales@dprwholesalers.com</w:t>
      </w:r>
    </w:p>
    <w:p w14:paraId="4611250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1AC617C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Sales@DPRWholesalers.com</w:t>
      </w:r>
    </w:p>
    <w:p w14:paraId="3C8AAA1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Sales@DPRWholesalers.com</w:t>
      </w:r>
    </w:p>
    <w:p w14:paraId="2EAB55A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7E01845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Sales@DPRWholesalers.com</w:t>
      </w:r>
    </w:p>
    <w:p w14:paraId="1B3FD36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noreplys@prowritingaid.com</w:t>
      </w:r>
    </w:p>
    <w:p w14:paraId="7A9EEF4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3E4FAD6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donotreply@godaddy.com</w:t>
      </w:r>
    </w:p>
    <w:p w14:paraId="11BCEEA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lastRenderedPageBreak/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181CAED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renewals@godaddy.com</w:t>
      </w:r>
    </w:p>
    <w:p w14:paraId="1F6C926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233A200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F079A8">
        <w:rPr>
          <w:rFonts w:ascii="Times New Roman" w:eastAsia="Calibri" w:hAnsi="Times New Roman" w:cs="Times New Roman"/>
          <w:highlight w:val="green"/>
        </w:rPr>
        <w:t>reply@accounts.google.com</w:t>
      </w:r>
    </w:p>
    <w:p w14:paraId="07EBDB3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7E451CD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3C71A60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crompton098765@gmail.com</w:t>
      </w:r>
    </w:p>
    <w:p w14:paraId="6EFC111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crompton098765@gmail.com</w:t>
      </w:r>
    </w:p>
    <w:p w14:paraId="5729A84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F079A8">
        <w:rPr>
          <w:rFonts w:ascii="Times New Roman" w:eastAsia="Calibri" w:hAnsi="Times New Roman" w:cs="Times New Roman"/>
          <w:highlight w:val="green"/>
        </w:rPr>
        <w:t>reply@accounts.google.com</w:t>
      </w:r>
    </w:p>
    <w:p w14:paraId="742999B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7AFAC6D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01ABEDE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crompton098765@gmail.com</w:t>
      </w:r>
    </w:p>
    <w:p w14:paraId="3BD31DE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crompton098765@gmail.com</w:t>
      </w:r>
    </w:p>
    <w:p w14:paraId="2D2FC08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F079A8">
        <w:rPr>
          <w:rFonts w:ascii="Times New Roman" w:eastAsia="Calibri" w:hAnsi="Times New Roman" w:cs="Times New Roman"/>
          <w:highlight w:val="green"/>
        </w:rPr>
        <w:t>reply@accounts.google.com</w:t>
      </w:r>
    </w:p>
    <w:p w14:paraId="1BF8D03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335855B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5EDC82B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crompton098765@gmail.com</w:t>
      </w:r>
    </w:p>
    <w:p w14:paraId="4C8F029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crompton098765@gmail.com</w:t>
      </w:r>
    </w:p>
    <w:p w14:paraId="2563347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renewals@godaddy.com</w:t>
      </w:r>
    </w:p>
    <w:p w14:paraId="69E0C2B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6E9B18F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donotreply@godaddy.com</w:t>
      </w:r>
    </w:p>
    <w:p w14:paraId="4F19627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1BE36BF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renewals@godaddy.com</w:t>
      </w:r>
    </w:p>
    <w:p w14:paraId="7EB28CF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22D5F70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F079A8">
        <w:rPr>
          <w:rFonts w:ascii="Times New Roman" w:eastAsia="Calibri" w:hAnsi="Times New Roman" w:cs="Times New Roman"/>
          <w:highlight w:val="green"/>
        </w:rPr>
        <w:t>reply@accounts.google.com</w:t>
      </w:r>
    </w:p>
    <w:p w14:paraId="0573B78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43541E3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0D1806F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crompton098765@gmail.com</w:t>
      </w:r>
    </w:p>
    <w:p w14:paraId="6DCFE32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crompton098765@gmail.com</w:t>
      </w:r>
    </w:p>
    <w:p w14:paraId="5B4B576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F079A8">
        <w:rPr>
          <w:rFonts w:ascii="Times New Roman" w:eastAsia="Calibri" w:hAnsi="Times New Roman" w:cs="Times New Roman"/>
          <w:highlight w:val="green"/>
        </w:rPr>
        <w:t>reply@accounts.google.com</w:t>
      </w:r>
    </w:p>
    <w:p w14:paraId="7465798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73F3880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60B6750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crompton098765@gmail.com</w:t>
      </w:r>
    </w:p>
    <w:p w14:paraId="52B5149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crompton098765@gmail.com</w:t>
      </w:r>
    </w:p>
    <w:p w14:paraId="07E4C14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donotreply@godaddy.com</w:t>
      </w:r>
    </w:p>
    <w:p w14:paraId="6DD7660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7B72254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F079A8">
        <w:rPr>
          <w:rFonts w:ascii="Times New Roman" w:eastAsia="Calibri" w:hAnsi="Times New Roman" w:cs="Times New Roman"/>
          <w:highlight w:val="green"/>
        </w:rPr>
        <w:t>reply@accounts.google.com</w:t>
      </w:r>
    </w:p>
    <w:p w14:paraId="650E30D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6C73E27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34C505C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crompton098765@gmail.com</w:t>
      </w:r>
    </w:p>
    <w:p w14:paraId="057C06B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crompton098765@gmail.com</w:t>
      </w:r>
    </w:p>
    <w:p w14:paraId="0219E59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sz w:val="24"/>
          <w:szCs w:val="24"/>
          <w:highlight w:val="green"/>
        </w:rPr>
        <w:t>lorraine32@bl</w:t>
      </w:r>
      <w:r w:rsidRPr="007F0A8D">
        <w:rPr>
          <w:rFonts w:ascii="Times New Roman" w:eastAsia="Calibri" w:hAnsi="Times New Roman" w:cs="Times New Roman"/>
          <w:sz w:val="24"/>
          <w:szCs w:val="24"/>
        </w:rPr>
        <w:t>ueyonderg</w:t>
      </w:r>
    </w:p>
    <w:p w14:paraId="368955D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4DAE718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3846D5E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108A160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complamtsandmfonriation@enfield.gov.uk</w:t>
      </w:r>
    </w:p>
    <w:p w14:paraId="1C7AF89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complaintsandinformation@enfield.gov.uk</w:t>
      </w:r>
    </w:p>
    <w:p w14:paraId="349F4C4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</w:p>
    <w:p w14:paraId="5E3D81E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Lorraine32@bluevonder.co.uk</w:t>
      </w:r>
    </w:p>
    <w:p w14:paraId="78AD536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complaintsandmformation@enfield.gov.uk</w:t>
      </w:r>
    </w:p>
    <w:p w14:paraId="2C65AA7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5349E12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sz w:val="24"/>
          <w:szCs w:val="24"/>
          <w:highlight w:val="green"/>
        </w:rPr>
        <w:t>lorraine32@bl</w:t>
      </w:r>
      <w:r w:rsidRPr="007F0A8D">
        <w:rPr>
          <w:rFonts w:ascii="Times New Roman" w:eastAsia="Calibri" w:hAnsi="Times New Roman" w:cs="Times New Roman"/>
          <w:sz w:val="24"/>
          <w:szCs w:val="24"/>
        </w:rPr>
        <w:t>ueyonderg</w:t>
      </w:r>
    </w:p>
    <w:p w14:paraId="544FCFB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lastRenderedPageBreak/>
        <w:t>lorraine32@blueyonder.co.uk</w:t>
      </w:r>
    </w:p>
    <w:p w14:paraId="14E16A7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complaintsandinformation@enfield.gov.uk</w:t>
      </w:r>
    </w:p>
    <w:p w14:paraId="26BD304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</w:p>
    <w:p w14:paraId="42F26C6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6935D6B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517A9A1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677586D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complamtsandmfonriation@enfield.gov.uk</w:t>
      </w:r>
    </w:p>
    <w:p w14:paraId="22C2F24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Lorraine32@blueyonder.co.uk</w:t>
      </w:r>
    </w:p>
    <w:p w14:paraId="2BD621A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50D6E26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sz w:val="24"/>
          <w:szCs w:val="24"/>
          <w:highlight w:val="green"/>
        </w:rPr>
        <w:t>lorraine32@bl</w:t>
      </w:r>
      <w:r w:rsidRPr="007F0A8D">
        <w:rPr>
          <w:rFonts w:ascii="Times New Roman" w:eastAsia="Calibri" w:hAnsi="Times New Roman" w:cs="Times New Roman"/>
          <w:sz w:val="24"/>
          <w:szCs w:val="24"/>
        </w:rPr>
        <w:t>ueyonderg</w:t>
      </w:r>
    </w:p>
    <w:p w14:paraId="5EB8939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sz w:val="24"/>
          <w:szCs w:val="24"/>
          <w:highlight w:val="green"/>
        </w:rPr>
        <w:t>lorraine32@bl</w:t>
      </w:r>
      <w:r w:rsidRPr="007F0A8D">
        <w:rPr>
          <w:rFonts w:ascii="Times New Roman" w:eastAsia="Calibri" w:hAnsi="Times New Roman" w:cs="Times New Roman"/>
          <w:sz w:val="24"/>
          <w:szCs w:val="24"/>
        </w:rPr>
        <w:t>ueyonderg</w:t>
      </w:r>
    </w:p>
    <w:p w14:paraId="6A02B93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0589012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complaintsandinformation@enfield.gov.uk</w:t>
      </w:r>
    </w:p>
    <w:p w14:paraId="73FECEA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114B869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complaintsandinformation@enfield.gov.uk</w:t>
      </w:r>
    </w:p>
    <w:p w14:paraId="1976E3C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complaintsandinformation@enfield.gov.uk</w:t>
      </w:r>
    </w:p>
    <w:p w14:paraId="010C7D5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</w:p>
    <w:p w14:paraId="57305F3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75C1DC8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donotreply@godaddy.com</w:t>
      </w:r>
    </w:p>
    <w:p w14:paraId="2936360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1FC2B41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donotreply@godaddy.com</w:t>
      </w:r>
    </w:p>
    <w:p w14:paraId="0B835CC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498BEFC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sz w:val="24"/>
          <w:szCs w:val="24"/>
          <w:highlight w:val="green"/>
        </w:rPr>
        <w:t>lorraine32@bl</w:t>
      </w:r>
      <w:r w:rsidRPr="007F0A8D">
        <w:rPr>
          <w:rFonts w:ascii="Times New Roman" w:eastAsia="Calibri" w:hAnsi="Times New Roman" w:cs="Times New Roman"/>
          <w:sz w:val="24"/>
          <w:szCs w:val="24"/>
        </w:rPr>
        <w:t>ueyonderg</w:t>
      </w:r>
    </w:p>
    <w:p w14:paraId="187A6DD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sz w:val="24"/>
          <w:szCs w:val="24"/>
          <w:highlight w:val="green"/>
        </w:rPr>
        <w:t>lorraine32@bl</w:t>
      </w:r>
      <w:r w:rsidRPr="007F0A8D">
        <w:rPr>
          <w:rFonts w:ascii="Times New Roman" w:eastAsia="Calibri" w:hAnsi="Times New Roman" w:cs="Times New Roman"/>
          <w:sz w:val="24"/>
          <w:szCs w:val="24"/>
        </w:rPr>
        <w:t>ueyonderg</w:t>
      </w:r>
    </w:p>
    <w:p w14:paraId="2BD40AE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00B2EBD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complaintsandinformation@enfield.gov.uk</w:t>
      </w:r>
    </w:p>
    <w:p w14:paraId="6B0DE86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0F9A713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complaintsandinformation@enfield.gov.uk</w:t>
      </w:r>
    </w:p>
    <w:p w14:paraId="32F64BA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complaintsandinformation@enfield.gov.uk</w:t>
      </w:r>
    </w:p>
    <w:p w14:paraId="2DC05AF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476EC31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complaintsandinformation@enfield.gov.uk</w:t>
      </w:r>
    </w:p>
    <w:p w14:paraId="7F404CB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complaintsandinformation@enfield.gov.uk</w:t>
      </w:r>
    </w:p>
    <w:p w14:paraId="60CCA54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</w:p>
    <w:p w14:paraId="25EDA50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28E0F0A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donotreply@godaddy.com</w:t>
      </w:r>
    </w:p>
    <w:p w14:paraId="587C50B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343067F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F079A8">
        <w:rPr>
          <w:rFonts w:ascii="Times New Roman" w:eastAsia="Calibri" w:hAnsi="Times New Roman" w:cs="Times New Roman"/>
          <w:highlight w:val="green"/>
        </w:rPr>
        <w:t>reply@accounts.google.com</w:t>
      </w:r>
    </w:p>
    <w:p w14:paraId="401194D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7D88170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68E9663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crompton098765@gmail.com</w:t>
      </w:r>
    </w:p>
    <w:p w14:paraId="5D02A4F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crompton098765@gmail.com</w:t>
      </w:r>
    </w:p>
    <w:p w14:paraId="497E996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F079A8">
        <w:rPr>
          <w:rFonts w:ascii="Times New Roman" w:eastAsia="Calibri" w:hAnsi="Times New Roman" w:cs="Times New Roman"/>
          <w:highlight w:val="green"/>
        </w:rPr>
        <w:t>reply@accounts.google.com</w:t>
      </w:r>
    </w:p>
    <w:p w14:paraId="18CFD4D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78242BF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1EB6AA7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crompton098765@gmail.com</w:t>
      </w:r>
    </w:p>
    <w:p w14:paraId="60B6A96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crompton098765@gmail.com</w:t>
      </w:r>
    </w:p>
    <w:p w14:paraId="5A8E2FF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F079A8">
        <w:rPr>
          <w:rFonts w:ascii="Times New Roman" w:eastAsia="Calibri" w:hAnsi="Times New Roman" w:cs="Times New Roman"/>
          <w:highlight w:val="green"/>
        </w:rPr>
        <w:t>reply@accounts.google.com</w:t>
      </w:r>
    </w:p>
    <w:p w14:paraId="1BD2ABC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7C15196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507D81E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crompton098765@gmail.com</w:t>
      </w:r>
    </w:p>
    <w:p w14:paraId="79EC646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crompton098765@gmail.com</w:t>
      </w:r>
    </w:p>
    <w:p w14:paraId="7CD4070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lastRenderedPageBreak/>
        <w:t>renewals@godaddy.com</w:t>
      </w:r>
    </w:p>
    <w:p w14:paraId="6D1E621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41A628B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F079A8">
        <w:rPr>
          <w:rFonts w:ascii="Times New Roman" w:eastAsia="Calibri" w:hAnsi="Times New Roman" w:cs="Times New Roman"/>
          <w:highlight w:val="green"/>
        </w:rPr>
        <w:t>reply@accounts.google.com</w:t>
      </w:r>
    </w:p>
    <w:p w14:paraId="1E756B1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199962E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2C74688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crompton098765@gmail.com</w:t>
      </w:r>
    </w:p>
    <w:p w14:paraId="08DABB6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crompton098765@gmail.com</w:t>
      </w:r>
    </w:p>
    <w:p w14:paraId="4A53B59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donotreply@godaddy.com</w:t>
      </w:r>
    </w:p>
    <w:p w14:paraId="0869EF3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630A116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Kay.Osborne@Enfield.gov.uk</w:t>
      </w:r>
    </w:p>
    <w:p w14:paraId="1449834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633D970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insurance@enfield.gov.uk</w:t>
      </w:r>
    </w:p>
    <w:p w14:paraId="4CD8B54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Kav.osborne@enfield.gov.uk</w:t>
      </w:r>
    </w:p>
    <w:p w14:paraId="30AF195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486B1EE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insurance@enfield.gov.uk</w:t>
      </w:r>
    </w:p>
    <w:p w14:paraId="508E568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7F99FFC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51F6A93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7EC5C1A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Times New Roman" w:hAnsi="Times New Roman" w:cs="Times New Roman"/>
          <w:sz w:val="24"/>
          <w:szCs w:val="24"/>
          <w:lang w:eastAsia="en-GB"/>
        </w:rPr>
        <w:t>[</w:t>
      </w:r>
      <w:r w:rsidRPr="007F0A8D">
        <w:rPr>
          <w:rFonts w:ascii="Times New Roman" w:eastAsia="Times New Roman" w:hAnsi="Times New Roman" w:cs="Times New Roman"/>
          <w:sz w:val="24"/>
          <w:szCs w:val="24"/>
          <w:highlight w:val="green"/>
          <w:lang w:eastAsia="en-GB"/>
        </w:rPr>
        <w:t>Geoffrey.Mann@enfield.gov.uk</w:t>
      </w:r>
      <w:r w:rsidRPr="007F0A8D">
        <w:rPr>
          <w:rFonts w:ascii="Times New Roman" w:eastAsia="Times New Roman" w:hAnsi="Times New Roman" w:cs="Times New Roman"/>
          <w:sz w:val="24"/>
          <w:szCs w:val="24"/>
          <w:lang w:eastAsia="en-GB"/>
        </w:rPr>
        <w:t>]</w:t>
      </w:r>
    </w:p>
    <w:p w14:paraId="03A2D90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Times New Roman" w:hAnsi="Times New Roman" w:cs="Times New Roman"/>
          <w:color w:val="0000FF"/>
          <w:sz w:val="24"/>
          <w:szCs w:val="24"/>
          <w:highlight w:val="green"/>
          <w:u w:val="single"/>
          <w:lang w:eastAsia="en-GB"/>
        </w:rPr>
        <w:t>lorraine32@blueyonder.co.uk</w:t>
      </w:r>
    </w:p>
    <w:p w14:paraId="196C54E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contactcentre@citizensadvice.orq.uk</w:t>
      </w:r>
    </w:p>
    <w:p w14:paraId="6C01213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lemmy.nwabuisi@enfield.gov.uk</w:t>
      </w:r>
    </w:p>
    <w:p w14:paraId="02632C6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31AADF3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0341B6C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Kay.Osborne@Enfield.gov.uk</w:t>
      </w:r>
    </w:p>
    <w:p w14:paraId="0B0E5F9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4176EA0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insurance@enfield.gov.uk</w:t>
      </w:r>
    </w:p>
    <w:p w14:paraId="09FCA67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Kay.osborne@enfield.gov.uk</w:t>
      </w:r>
    </w:p>
    <w:p w14:paraId="3C89DF1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103F7AD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Kay.Osborne@Enfield.gov.uk</w:t>
      </w:r>
    </w:p>
    <w:p w14:paraId="6E58B15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kay.osborne@.enfield.gov.uk</w:t>
      </w:r>
    </w:p>
    <w:p w14:paraId="5B9866F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insurance@enfield.gov.uk</w:t>
      </w:r>
    </w:p>
    <w:p w14:paraId="00B3F90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Kav.osborne@enfield.gov.uk</w:t>
      </w:r>
    </w:p>
    <w:p w14:paraId="1364C0A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D33354">
        <w:rPr>
          <w:rFonts w:ascii="Times New Roman" w:eastAsia="Calibri" w:hAnsi="Times New Roman" w:cs="Times New Roman"/>
          <w:color w:val="0000FF"/>
          <w:sz w:val="24"/>
          <w:szCs w:val="24"/>
          <w:highlight w:val="green"/>
          <w:u w:val="single"/>
        </w:rPr>
        <w:t>wired@ymail.com</w:t>
      </w:r>
    </w:p>
    <w:p w14:paraId="1B3FBB5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insurance@.</w:t>
      </w:r>
    </w:p>
    <w:p w14:paraId="77028A1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lorraine32@blueyonder.co.uk</w:t>
      </w:r>
    </w:p>
    <w:p w14:paraId="3778DDF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donotreply@godaddy.com</w:t>
      </w:r>
    </w:p>
    <w:p w14:paraId="32E7950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794E3BD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proofErr w:type="spellStart"/>
      <w:r w:rsidRPr="007F0A8D">
        <w:rPr>
          <w:rFonts w:ascii="Times New Roman" w:eastAsia="Calibri" w:hAnsi="Times New Roman" w:cs="Times New Roman"/>
        </w:rPr>
        <w:t>info@total</w:t>
      </w:r>
      <w:proofErr w:type="spellEnd"/>
    </w:p>
    <w:p w14:paraId="495B57D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5045A2C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1A81A32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renewals@godaddy.com</w:t>
      </w:r>
    </w:p>
    <w:p w14:paraId="7A5DBFC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799210B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renewals@godaddy.com</w:t>
      </w:r>
    </w:p>
    <w:p w14:paraId="7399741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61073DD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renewals@godaddy.com</w:t>
      </w:r>
    </w:p>
    <w:p w14:paraId="6DDC56D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38FB777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F079A8">
        <w:rPr>
          <w:rFonts w:ascii="Times New Roman" w:eastAsia="Calibri" w:hAnsi="Times New Roman" w:cs="Times New Roman"/>
          <w:highlight w:val="green"/>
        </w:rPr>
        <w:t>reply@accounts.google.com</w:t>
      </w:r>
    </w:p>
    <w:p w14:paraId="22235E5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41E7BD7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725D955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crompton098765@gmail.com</w:t>
      </w:r>
    </w:p>
    <w:p w14:paraId="0B3618A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crompton098765@gmail.com</w:t>
      </w:r>
    </w:p>
    <w:p w14:paraId="355C521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F079A8">
        <w:rPr>
          <w:rFonts w:ascii="Times New Roman" w:eastAsia="Calibri" w:hAnsi="Times New Roman" w:cs="Times New Roman"/>
          <w:highlight w:val="green"/>
        </w:rPr>
        <w:lastRenderedPageBreak/>
        <w:t>reply@accounts.google.com</w:t>
      </w:r>
    </w:p>
    <w:p w14:paraId="31C57E7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009173B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6711478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crompton098765@gmail.com</w:t>
      </w:r>
    </w:p>
    <w:p w14:paraId="1CF24FF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crompton098765@gmail.com</w:t>
      </w:r>
    </w:p>
    <w:p w14:paraId="16F2FCC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noreply@infimtyfree.net</w:t>
      </w:r>
    </w:p>
    <w:p w14:paraId="02D7C7F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2B1F23A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noreply@infinityfree.net</w:t>
      </w:r>
    </w:p>
    <w:p w14:paraId="64A6833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6305FBB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7796E15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F079A8">
        <w:rPr>
          <w:rFonts w:ascii="Times New Roman" w:eastAsia="Calibri" w:hAnsi="Times New Roman" w:cs="Times New Roman"/>
          <w:highlight w:val="green"/>
        </w:rPr>
        <w:t>reply@accounts.google.com</w:t>
      </w:r>
    </w:p>
    <w:p w14:paraId="7250A1F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1A62AA9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56375AA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crompton098765@gmail.com</w:t>
      </w:r>
    </w:p>
    <w:p w14:paraId="249E169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crompton098765@gmail.com</w:t>
      </w:r>
    </w:p>
    <w:p w14:paraId="5FD612E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F079A8">
        <w:rPr>
          <w:rFonts w:ascii="Times New Roman" w:eastAsia="Calibri" w:hAnsi="Times New Roman" w:cs="Times New Roman"/>
          <w:highlight w:val="green"/>
        </w:rPr>
        <w:t>reply@accounts.google.com</w:t>
      </w:r>
    </w:p>
    <w:p w14:paraId="329FCC2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3768FD9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51D6685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crompton098765@gmail.com</w:t>
      </w:r>
    </w:p>
    <w:p w14:paraId="296ED36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crompton098765@gmail.com</w:t>
      </w:r>
    </w:p>
    <w:p w14:paraId="1BB1474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7B072F7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noreply@hostmessage.info</w:t>
      </w:r>
    </w:p>
    <w:p w14:paraId="5DB625C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noreply@hostmessage.info</w:t>
      </w:r>
    </w:p>
    <w:p w14:paraId="2FD3387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F079A8">
        <w:rPr>
          <w:rFonts w:ascii="Times New Roman" w:eastAsia="Calibri" w:hAnsi="Times New Roman" w:cs="Times New Roman"/>
          <w:highlight w:val="green"/>
        </w:rPr>
        <w:t>reply@accounts.google.com</w:t>
      </w:r>
    </w:p>
    <w:p w14:paraId="55297DB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33C91C4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454E326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crompton098765@gmail.com</w:t>
      </w:r>
    </w:p>
    <w:p w14:paraId="63F12B4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crompton098765@gmail.com</w:t>
      </w:r>
    </w:p>
    <w:p w14:paraId="36163F0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F079A8">
        <w:rPr>
          <w:rFonts w:ascii="Times New Roman" w:eastAsia="Calibri" w:hAnsi="Times New Roman" w:cs="Times New Roman"/>
          <w:highlight w:val="green"/>
        </w:rPr>
        <w:t>reply@accounts.google.com</w:t>
      </w:r>
    </w:p>
    <w:p w14:paraId="0E7CA92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5F727DE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465427D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crompton098765@gmail.com</w:t>
      </w:r>
    </w:p>
    <w:p w14:paraId="2589035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crompton098765@gmail.com</w:t>
      </w:r>
    </w:p>
    <w:p w14:paraId="1451650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F079A8">
        <w:rPr>
          <w:rFonts w:ascii="Times New Roman" w:eastAsia="Calibri" w:hAnsi="Times New Roman" w:cs="Times New Roman"/>
          <w:highlight w:val="green"/>
        </w:rPr>
        <w:t>reply@accounts.google.com</w:t>
      </w:r>
    </w:p>
    <w:p w14:paraId="119DFAF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74B1906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5AFD7B8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crompton098765@gmail.com.</w:t>
      </w:r>
    </w:p>
    <w:p w14:paraId="49781E2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crompton098765@gmail.com</w:t>
      </w:r>
    </w:p>
    <w:p w14:paraId="202924D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Reminder@reminders.confused.com</w:t>
      </w:r>
    </w:p>
    <w:p w14:paraId="65773D2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2A729E7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communications@confused.com.</w:t>
      </w:r>
    </w:p>
    <w:p w14:paraId="0A373BF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t>Reminder@reminders.confused.com</w:t>
      </w:r>
    </w:p>
    <w:p w14:paraId="0405283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54E373A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communications@confused.com.</w:t>
      </w:r>
    </w:p>
    <w:p w14:paraId="34D8D30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donotreply@godaddy.com</w:t>
      </w:r>
    </w:p>
    <w:p w14:paraId="7D250CC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11675E6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F079A8">
        <w:rPr>
          <w:rFonts w:ascii="Times New Roman" w:eastAsia="Calibri" w:hAnsi="Times New Roman" w:cs="Times New Roman"/>
          <w:highlight w:val="green"/>
        </w:rPr>
        <w:t>reply@accounts.google.com</w:t>
      </w:r>
    </w:p>
    <w:p w14:paraId="459E171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5CE8E6F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6DF12CC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crompton098765@gmail.com</w:t>
      </w:r>
    </w:p>
    <w:p w14:paraId="584FBE1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crompton098765@gmail.com</w:t>
      </w:r>
    </w:p>
    <w:p w14:paraId="063C2C2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en-GB"/>
        </w:rPr>
        <w:lastRenderedPageBreak/>
        <w:t>Reminder@reminders.confused.com</w:t>
      </w:r>
    </w:p>
    <w:p w14:paraId="4D75DB8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3D73DFA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communications@confused.com.</w:t>
      </w:r>
    </w:p>
    <w:p w14:paraId="2158BF9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donotreply@godaddy.com</w:t>
      </w:r>
    </w:p>
    <w:p w14:paraId="64BA281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54A000D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31766937@noip.com</w:t>
      </w:r>
    </w:p>
    <w:p w14:paraId="194C60A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2225349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31766937@noip.com</w:t>
      </w:r>
    </w:p>
    <w:p w14:paraId="085EA49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31DC659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31766937@noip.com</w:t>
      </w:r>
    </w:p>
    <w:p w14:paraId="6F31D83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6640ED6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63E07B6E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Kay.Osborne@Enfield.gov.uk</w:t>
      </w:r>
    </w:p>
    <w:p w14:paraId="35EC243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kay.osborne@enfield.gov.uk</w:t>
      </w:r>
    </w:p>
    <w:p w14:paraId="3F3567F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insurance@enfield.gov.uk</w:t>
      </w:r>
    </w:p>
    <w:p w14:paraId="7EE1FB0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kav.osborne@enfield.gov.uk</w:t>
      </w:r>
    </w:p>
    <w:p w14:paraId="3E67C09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</w:rPr>
        <w:t>31766937@noip.com</w:t>
      </w:r>
    </w:p>
    <w:p w14:paraId="2D5334B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</w:rPr>
      </w:pPr>
      <w:r w:rsidRPr="007F0A8D">
        <w:rPr>
          <w:rFonts w:ascii="Times New Roman" w:eastAsia="Calibri" w:hAnsi="Times New Roman" w:cs="Times New Roman"/>
          <w:highlight w:val="green"/>
        </w:rPr>
        <w:t>re_</w:t>
      </w:r>
      <w:r w:rsidRPr="00D33354">
        <w:rPr>
          <w:rFonts w:ascii="Times New Roman" w:eastAsia="Calibri" w:hAnsi="Times New Roman" w:cs="Times New Roman"/>
          <w:highlight w:val="green"/>
        </w:rPr>
        <w:t>wired@ymail.com</w:t>
      </w:r>
    </w:p>
    <w:p w14:paraId="1E277121" w14:textId="6A2BD3BB" w:rsidR="007F0A8D" w:rsidRDefault="007F0A8D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2E66977C" w14:textId="30CE2EC3" w:rsidR="007F0A8D" w:rsidRDefault="007F0A8D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70E4C9F3" w14:textId="7AB6EB90" w:rsidR="007F0A8D" w:rsidRPr="007F0A8D" w:rsidRDefault="007F0A8D" w:rsidP="00B73039">
      <w:pPr>
        <w:spacing w:after="0" w:line="252" w:lineRule="auto"/>
        <w:rPr>
          <w:rFonts w:ascii="Times New Roman" w:hAnsi="Times New Roman"/>
          <w:b/>
          <w:bCs/>
          <w:color w:val="FF0000"/>
          <w:sz w:val="24"/>
          <w:u w:val="single"/>
        </w:rPr>
      </w:pPr>
      <w:r w:rsidRPr="007F0A8D">
        <w:rPr>
          <w:rFonts w:ascii="Times New Roman" w:hAnsi="Times New Roman"/>
          <w:b/>
          <w:bCs/>
          <w:color w:val="FF0000"/>
          <w:sz w:val="24"/>
          <w:u w:val="single"/>
        </w:rPr>
        <w:t>0 2021 Newish = 1</w:t>
      </w:r>
    </w:p>
    <w:p w14:paraId="50511FF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3446B3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niadams@dacbeachcroft.com</w:t>
      </w:r>
    </w:p>
    <w:p w14:paraId="02D151E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33FE49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3531F86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913A66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niadams@dacbeachcroft.com</w:t>
      </w:r>
    </w:p>
    <w:p w14:paraId="61E41B4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06F76CC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lorraine32@blueyonder.co.uk</w:t>
      </w:r>
    </w:p>
    <w:p w14:paraId="5D14DD0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470C52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7548B1C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00D7F64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daknapp</w:t>
      </w:r>
      <w:proofErr w:type="spellEnd"/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@.</w:t>
      </w:r>
    </w:p>
    <w:p w14:paraId="780EFDD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722D265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924483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0FF469B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E892AC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5F3A500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5B1D30E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09E9DA4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B67666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78D149D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100BEDF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34B5039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F583A3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16BDE87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0E8C9FB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43D8BC1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6CB4EBE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lastRenderedPageBreak/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3CA576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3486FE1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9CE170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3255AE7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1C123BE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0290193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6D24B4E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43C5B1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0A80084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CCA741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2DD4909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4EBAC80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daknapp</w:t>
      </w:r>
      <w:proofErr w:type="spellEnd"/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@.</w:t>
      </w:r>
    </w:p>
    <w:p w14:paraId="6E991EC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033E3E1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05DFC53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749D2A1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4C65A3A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7243CB1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2DD2ABD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0616139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daknapp</w:t>
      </w:r>
      <w:proofErr w:type="spellEnd"/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@.</w:t>
      </w:r>
    </w:p>
    <w:p w14:paraId="17FB7210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2453853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32B3C3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1CB1052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E1EC15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0CEB23B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33C5A41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40347E7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8E5587A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51801CB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3ADA242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5DAA6C59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6E0B6D4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476CC3B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329D2BD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52A84B5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1D605B0C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491A58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3288723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79305C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1E51233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29C0EE3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daknapp@dacbeachcroft.com</w:t>
      </w:r>
    </w:p>
    <w:p w14:paraId="697F89C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CD549F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7D829AA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167425C1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00D9275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25C81B3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lastRenderedPageBreak/>
        <w:t>daknapp@dacbeachcroft.com</w:t>
      </w:r>
    </w:p>
    <w:p w14:paraId="08C8CD3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1A74CFB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0E50974D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4C9269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73D99D12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7E6B9E9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01B00C2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59CF1367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78282B1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daknapp@dacbeachcroft.com</w:t>
      </w:r>
    </w:p>
    <w:p w14:paraId="3809E59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proofErr w:type="spellStart"/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daknapp</w:t>
      </w:r>
      <w:proofErr w:type="spellEnd"/>
      <w:r w:rsidRPr="007F0A8D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@.</w:t>
      </w:r>
    </w:p>
    <w:p w14:paraId="6EB9188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insurance@enfield.gov.uk</w:t>
      </w:r>
    </w:p>
    <w:p w14:paraId="4DEF1B55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insurance@enfield.gov.uk</w:t>
      </w:r>
    </w:p>
    <w:p w14:paraId="68F8648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1C351796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</w:rPr>
        <w:t>insurance@enfield.gov.uk</w:t>
      </w:r>
    </w:p>
    <w:p w14:paraId="3BD6A41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3461F4F3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2CFEEC04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re_</w:t>
      </w:r>
      <w:r w:rsidRPr="00D33354">
        <w:rPr>
          <w:rFonts w:ascii="Times New Roman" w:eastAsia="Calibri" w:hAnsi="Times New Roman" w:cs="Times New Roman"/>
          <w:sz w:val="24"/>
          <w:highlight w:val="green"/>
        </w:rPr>
        <w:t>wired@ymail.com</w:t>
      </w:r>
    </w:p>
    <w:p w14:paraId="4AB111D8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060674BF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40B97EBB" w14:textId="77777777" w:rsidR="007F0A8D" w:rsidRPr="007F0A8D" w:rsidRDefault="007F0A8D" w:rsidP="007F0A8D">
      <w:pPr>
        <w:spacing w:after="0" w:line="252" w:lineRule="auto"/>
        <w:rPr>
          <w:rFonts w:ascii="Times New Roman" w:eastAsia="Calibri" w:hAnsi="Times New Roman" w:cs="Times New Roman"/>
          <w:sz w:val="24"/>
        </w:rPr>
      </w:pPr>
      <w:r w:rsidRPr="007F0A8D">
        <w:rPr>
          <w:rFonts w:ascii="Times New Roman" w:eastAsia="Calibri" w:hAnsi="Times New Roman" w:cs="Times New Roman"/>
          <w:sz w:val="24"/>
          <w:highlight w:val="green"/>
        </w:rPr>
        <w:t>complaintsandinformation@enfield.gov.uk</w:t>
      </w:r>
    </w:p>
    <w:p w14:paraId="3EC3E721" w14:textId="7C86C523" w:rsidR="00484822" w:rsidRDefault="00484822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5945BBFC" w14:textId="2BDFC546" w:rsidR="00484822" w:rsidRDefault="00484822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429FC773" w14:textId="2722D565" w:rsidR="009A67C1" w:rsidRPr="009A67C1" w:rsidRDefault="009A67C1" w:rsidP="00B73039">
      <w:pPr>
        <w:spacing w:after="0" w:line="252" w:lineRule="auto"/>
        <w:rPr>
          <w:rFonts w:ascii="Times New Roman" w:hAnsi="Times New Roman"/>
          <w:b/>
          <w:bCs/>
          <w:color w:val="FF0000"/>
          <w:sz w:val="24"/>
          <w:u w:val="single"/>
        </w:rPr>
      </w:pPr>
      <w:r w:rsidRPr="009A67C1">
        <w:rPr>
          <w:rFonts w:ascii="Times New Roman" w:hAnsi="Times New Roman"/>
          <w:b/>
          <w:bCs/>
          <w:color w:val="FF0000"/>
          <w:sz w:val="24"/>
          <w:u w:val="single"/>
        </w:rPr>
        <w:t>0 2022 Newish = 2</w:t>
      </w:r>
    </w:p>
    <w:p w14:paraId="2BDEAFF1" w14:textId="797926FF" w:rsidR="009A67C1" w:rsidRDefault="009A67C1" w:rsidP="00B73039">
      <w:pPr>
        <w:spacing w:after="0" w:line="252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Empty at the Moment!</w:t>
      </w:r>
    </w:p>
    <w:p w14:paraId="1A532458" w14:textId="02A5F726" w:rsidR="00484822" w:rsidRDefault="00484822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3407229B" w14:textId="77777777" w:rsidR="00484822" w:rsidRPr="00B73039" w:rsidRDefault="00484822" w:rsidP="00B73039">
      <w:pPr>
        <w:spacing w:after="0" w:line="252" w:lineRule="auto"/>
        <w:rPr>
          <w:rFonts w:ascii="Times New Roman" w:hAnsi="Times New Roman"/>
          <w:sz w:val="24"/>
        </w:rPr>
      </w:pPr>
    </w:p>
    <w:p w14:paraId="7B63C99D" w14:textId="77777777" w:rsidR="00B73039" w:rsidRDefault="00B73039"/>
    <w:sectPr w:rsidR="00B730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12A23406"/>
    <w:styleLink w:val="C2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1" w15:restartNumberingAfterBreak="0">
    <w:nsid w:val="00DB7ACB"/>
    <w:multiLevelType w:val="hybridMultilevel"/>
    <w:tmpl w:val="6F6884A0"/>
    <w:styleLink w:val="C8"/>
    <w:lvl w:ilvl="0" w:tplc="AA64350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580FD4"/>
    <w:multiLevelType w:val="hybridMultilevel"/>
    <w:tmpl w:val="D2826788"/>
    <w:styleLink w:val="11111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DA7B4F"/>
    <w:multiLevelType w:val="hybridMultilevel"/>
    <w:tmpl w:val="E4FE8100"/>
    <w:styleLink w:val="111111112"/>
    <w:lvl w:ilvl="0" w:tplc="585AE4B8">
      <w:start w:val="1"/>
      <w:numFmt w:val="upp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9A3311"/>
    <w:multiLevelType w:val="hybridMultilevel"/>
    <w:tmpl w:val="9A4E16A0"/>
    <w:styleLink w:val="C113"/>
    <w:lvl w:ilvl="0" w:tplc="402AE0E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00F31"/>
    <w:multiLevelType w:val="hybridMultilevel"/>
    <w:tmpl w:val="EFCC085A"/>
    <w:styleLink w:val="1111115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9A0265"/>
    <w:multiLevelType w:val="hybridMultilevel"/>
    <w:tmpl w:val="EE5CE61A"/>
    <w:styleLink w:val="111111145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3F7A01"/>
    <w:multiLevelType w:val="hybridMultilevel"/>
    <w:tmpl w:val="9D4C0988"/>
    <w:styleLink w:val="C14131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pStyle w:val="Heading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pStyle w:val="Heading3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pStyle w:val="Heading4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pStyle w:val="Heading5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pStyle w:val="Heading6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pStyle w:val="Heading7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pStyle w:val="Heading8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pStyle w:val="Heading9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9536B48"/>
    <w:multiLevelType w:val="hybridMultilevel"/>
    <w:tmpl w:val="4342CD34"/>
    <w:styleLink w:val="111111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936DDE"/>
    <w:multiLevelType w:val="hybridMultilevel"/>
    <w:tmpl w:val="6DCE18BE"/>
    <w:styleLink w:val="C551"/>
    <w:lvl w:ilvl="0" w:tplc="B282D4E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A006202"/>
    <w:multiLevelType w:val="multilevel"/>
    <w:tmpl w:val="D136AA4A"/>
    <w:styleLink w:val="1111111111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11" w15:restartNumberingAfterBreak="0">
    <w:nsid w:val="0A84229E"/>
    <w:multiLevelType w:val="hybridMultilevel"/>
    <w:tmpl w:val="96B06A88"/>
    <w:styleLink w:val="C56"/>
    <w:lvl w:ilvl="0" w:tplc="8FB6A1A8">
      <w:start w:val="20"/>
      <w:numFmt w:val="upperLetter"/>
      <w:lvlText w:val="%1)"/>
      <w:lvlJc w:val="left"/>
      <w:pPr>
        <w:ind w:left="37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A56713"/>
    <w:multiLevelType w:val="hybridMultilevel"/>
    <w:tmpl w:val="103AF288"/>
    <w:styleLink w:val="C5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E533BCA"/>
    <w:multiLevelType w:val="hybridMultilevel"/>
    <w:tmpl w:val="F82C73A8"/>
    <w:styleLink w:val="111111542"/>
    <w:lvl w:ilvl="0" w:tplc="B6B6E22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740EA4"/>
    <w:multiLevelType w:val="hybridMultilevel"/>
    <w:tmpl w:val="D204730C"/>
    <w:styleLink w:val="C59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4C4F86"/>
    <w:multiLevelType w:val="hybridMultilevel"/>
    <w:tmpl w:val="89AAAFFE"/>
    <w:styleLink w:val="11111122"/>
    <w:lvl w:ilvl="0" w:tplc="1AC8BA4C">
      <w:start w:val="1"/>
      <w:numFmt w:val="decimal"/>
      <w:lvlText w:val="%1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4D31E08"/>
    <w:multiLevelType w:val="hybridMultilevel"/>
    <w:tmpl w:val="E48EA1B6"/>
    <w:styleLink w:val="C55"/>
    <w:lvl w:ilvl="0" w:tplc="3D1CB502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157" w:hanging="360"/>
      </w:pPr>
    </w:lvl>
    <w:lvl w:ilvl="2" w:tplc="0809001B">
      <w:start w:val="1"/>
      <w:numFmt w:val="lowerRoman"/>
      <w:lvlText w:val="%3."/>
      <w:lvlJc w:val="right"/>
      <w:pPr>
        <w:ind w:left="1877" w:hanging="180"/>
      </w:pPr>
    </w:lvl>
    <w:lvl w:ilvl="3" w:tplc="0809000F">
      <w:start w:val="1"/>
      <w:numFmt w:val="decimal"/>
      <w:lvlText w:val="%4."/>
      <w:lvlJc w:val="left"/>
      <w:pPr>
        <w:ind w:left="2597" w:hanging="360"/>
      </w:pPr>
    </w:lvl>
    <w:lvl w:ilvl="4" w:tplc="08090019">
      <w:start w:val="1"/>
      <w:numFmt w:val="lowerLetter"/>
      <w:lvlText w:val="%5."/>
      <w:lvlJc w:val="left"/>
      <w:pPr>
        <w:ind w:left="3317" w:hanging="360"/>
      </w:pPr>
    </w:lvl>
    <w:lvl w:ilvl="5" w:tplc="0809001B">
      <w:start w:val="1"/>
      <w:numFmt w:val="lowerRoman"/>
      <w:lvlText w:val="%6."/>
      <w:lvlJc w:val="right"/>
      <w:pPr>
        <w:ind w:left="4037" w:hanging="180"/>
      </w:pPr>
    </w:lvl>
    <w:lvl w:ilvl="6" w:tplc="0809000F">
      <w:start w:val="1"/>
      <w:numFmt w:val="decimal"/>
      <w:lvlText w:val="%7."/>
      <w:lvlJc w:val="left"/>
      <w:pPr>
        <w:ind w:left="4757" w:hanging="360"/>
      </w:pPr>
    </w:lvl>
    <w:lvl w:ilvl="7" w:tplc="08090019">
      <w:start w:val="1"/>
      <w:numFmt w:val="lowerLetter"/>
      <w:lvlText w:val="%8."/>
      <w:lvlJc w:val="left"/>
      <w:pPr>
        <w:ind w:left="5477" w:hanging="360"/>
      </w:pPr>
    </w:lvl>
    <w:lvl w:ilvl="8" w:tplc="0809001B">
      <w:start w:val="1"/>
      <w:numFmt w:val="lowerRoman"/>
      <w:lvlText w:val="%9."/>
      <w:lvlJc w:val="right"/>
      <w:pPr>
        <w:ind w:left="6197" w:hanging="180"/>
      </w:pPr>
    </w:lvl>
  </w:abstractNum>
  <w:abstractNum w:abstractNumId="17" w15:restartNumberingAfterBreak="0">
    <w:nsid w:val="1532418A"/>
    <w:multiLevelType w:val="hybridMultilevel"/>
    <w:tmpl w:val="B6C672FA"/>
    <w:styleLink w:val="C142"/>
    <w:lvl w:ilvl="0" w:tplc="B6B6E22E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233" w:hanging="360"/>
      </w:pPr>
    </w:lvl>
    <w:lvl w:ilvl="2" w:tplc="0809001B">
      <w:start w:val="1"/>
      <w:numFmt w:val="lowerRoman"/>
      <w:lvlText w:val="%3."/>
      <w:lvlJc w:val="right"/>
      <w:pPr>
        <w:ind w:left="1953" w:hanging="180"/>
      </w:pPr>
    </w:lvl>
    <w:lvl w:ilvl="3" w:tplc="0809000F">
      <w:start w:val="1"/>
      <w:numFmt w:val="decimal"/>
      <w:lvlText w:val="%4."/>
      <w:lvlJc w:val="left"/>
      <w:pPr>
        <w:ind w:left="2673" w:hanging="360"/>
      </w:pPr>
    </w:lvl>
    <w:lvl w:ilvl="4" w:tplc="08090019">
      <w:start w:val="1"/>
      <w:numFmt w:val="lowerLetter"/>
      <w:lvlText w:val="%5."/>
      <w:lvlJc w:val="left"/>
      <w:pPr>
        <w:ind w:left="3393" w:hanging="360"/>
      </w:pPr>
    </w:lvl>
    <w:lvl w:ilvl="5" w:tplc="0809001B">
      <w:start w:val="1"/>
      <w:numFmt w:val="lowerRoman"/>
      <w:lvlText w:val="%6."/>
      <w:lvlJc w:val="right"/>
      <w:pPr>
        <w:ind w:left="4113" w:hanging="180"/>
      </w:pPr>
    </w:lvl>
    <w:lvl w:ilvl="6" w:tplc="0809000F">
      <w:start w:val="1"/>
      <w:numFmt w:val="decimal"/>
      <w:lvlText w:val="%7."/>
      <w:lvlJc w:val="left"/>
      <w:pPr>
        <w:ind w:left="4833" w:hanging="360"/>
      </w:pPr>
    </w:lvl>
    <w:lvl w:ilvl="7" w:tplc="08090019">
      <w:start w:val="1"/>
      <w:numFmt w:val="lowerLetter"/>
      <w:lvlText w:val="%8."/>
      <w:lvlJc w:val="left"/>
      <w:pPr>
        <w:ind w:left="5553" w:hanging="360"/>
      </w:pPr>
    </w:lvl>
    <w:lvl w:ilvl="8" w:tplc="0809001B">
      <w:start w:val="1"/>
      <w:numFmt w:val="lowerRoman"/>
      <w:lvlText w:val="%9."/>
      <w:lvlJc w:val="right"/>
      <w:pPr>
        <w:ind w:left="6273" w:hanging="180"/>
      </w:pPr>
    </w:lvl>
  </w:abstractNum>
  <w:abstractNum w:abstractNumId="18" w15:restartNumberingAfterBreak="0">
    <w:nsid w:val="15410935"/>
    <w:multiLevelType w:val="hybridMultilevel"/>
    <w:tmpl w:val="D6F28A7E"/>
    <w:styleLink w:val="1111111471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5B2139"/>
    <w:multiLevelType w:val="hybridMultilevel"/>
    <w:tmpl w:val="4610620E"/>
    <w:styleLink w:val="11111171"/>
    <w:lvl w:ilvl="0" w:tplc="0B0AD51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B9B3B40"/>
    <w:multiLevelType w:val="hybridMultilevel"/>
    <w:tmpl w:val="03369216"/>
    <w:styleLink w:val="11111115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C743B86"/>
    <w:multiLevelType w:val="multilevel"/>
    <w:tmpl w:val="12A23406"/>
    <w:styleLink w:val="1111115211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22" w15:restartNumberingAfterBreak="0">
    <w:nsid w:val="1E5D0F34"/>
    <w:multiLevelType w:val="multilevel"/>
    <w:tmpl w:val="F4BA25C6"/>
    <w:styleLink w:val="111111551"/>
    <w:lvl w:ilvl="0">
      <w:start w:val="3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bCs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color w:val="000000"/>
      </w:rPr>
    </w:lvl>
  </w:abstractNum>
  <w:abstractNum w:abstractNumId="23" w15:restartNumberingAfterBreak="0">
    <w:nsid w:val="1FA23B5C"/>
    <w:multiLevelType w:val="multilevel"/>
    <w:tmpl w:val="01A44A16"/>
    <w:styleLink w:val="111111561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24" w15:restartNumberingAfterBreak="0">
    <w:nsid w:val="23227F24"/>
    <w:multiLevelType w:val="hybridMultilevel"/>
    <w:tmpl w:val="76924F0C"/>
    <w:styleLink w:val="C5213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4190243"/>
    <w:multiLevelType w:val="hybridMultilevel"/>
    <w:tmpl w:val="EE62B118"/>
    <w:styleLink w:val="1111115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9C934BA"/>
    <w:multiLevelType w:val="multilevel"/>
    <w:tmpl w:val="12A23406"/>
    <w:styleLink w:val="111111171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27" w15:restartNumberingAfterBreak="0">
    <w:nsid w:val="2D572A04"/>
    <w:multiLevelType w:val="multilevel"/>
    <w:tmpl w:val="CE5421C8"/>
    <w:styleLink w:val="C71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28" w15:restartNumberingAfterBreak="0">
    <w:nsid w:val="2E192089"/>
    <w:multiLevelType w:val="multilevel"/>
    <w:tmpl w:val="D19499C2"/>
    <w:styleLink w:val="C1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9" w15:restartNumberingAfterBreak="0">
    <w:nsid w:val="30527406"/>
    <w:multiLevelType w:val="multilevel"/>
    <w:tmpl w:val="9B5A7ACC"/>
    <w:styleLink w:val="1111119"/>
    <w:lvl w:ilvl="0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</w:abstractNum>
  <w:abstractNum w:abstractNumId="30" w15:restartNumberingAfterBreak="0">
    <w:nsid w:val="30D04DDC"/>
    <w:multiLevelType w:val="multilevel"/>
    <w:tmpl w:val="DFA43338"/>
    <w:styleLink w:val="1111111461"/>
    <w:lvl w:ilvl="0">
      <w:start w:val="8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</w:abstractNum>
  <w:abstractNum w:abstractNumId="31" w15:restartNumberingAfterBreak="0">
    <w:nsid w:val="31A65F16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2" w15:restartNumberingAfterBreak="0">
    <w:nsid w:val="31CE5BD5"/>
    <w:multiLevelType w:val="multilevel"/>
    <w:tmpl w:val="12A23406"/>
    <w:styleLink w:val="C14171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33" w15:restartNumberingAfterBreak="0">
    <w:nsid w:val="353D1417"/>
    <w:multiLevelType w:val="hybridMultilevel"/>
    <w:tmpl w:val="D186814E"/>
    <w:styleLink w:val="11111181"/>
    <w:lvl w:ilvl="0" w:tplc="3B4670A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485C48"/>
    <w:multiLevelType w:val="multilevel"/>
    <w:tmpl w:val="95DC99DE"/>
    <w:styleLink w:val="1111115111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35" w15:restartNumberingAfterBreak="0">
    <w:nsid w:val="362A1DE1"/>
    <w:multiLevelType w:val="hybridMultilevel"/>
    <w:tmpl w:val="D04A3866"/>
    <w:styleLink w:val="C91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A0D3337"/>
    <w:multiLevelType w:val="hybridMultilevel"/>
    <w:tmpl w:val="71C2B3C0"/>
    <w:styleLink w:val="111111181"/>
    <w:lvl w:ilvl="0" w:tplc="761802F6">
      <w:start w:val="7"/>
      <w:numFmt w:val="decimal"/>
      <w:lvlText w:val="%1"/>
      <w:lvlJc w:val="left"/>
      <w:pPr>
        <w:ind w:left="360" w:hanging="360"/>
      </w:pPr>
      <w:rPr>
        <w:b/>
        <w:bCs/>
        <w:color w:val="0000FF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AF923F9"/>
    <w:multiLevelType w:val="multilevel"/>
    <w:tmpl w:val="0809001D"/>
    <w:styleLink w:val="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8" w15:restartNumberingAfterBreak="0">
    <w:nsid w:val="3AFD40CD"/>
    <w:multiLevelType w:val="hybridMultilevel"/>
    <w:tmpl w:val="58CABEE4"/>
    <w:styleLink w:val="111111541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B1E31AD"/>
    <w:multiLevelType w:val="hybridMultilevel"/>
    <w:tmpl w:val="6172D3B6"/>
    <w:styleLink w:val="11111156"/>
    <w:lvl w:ilvl="0" w:tplc="1F265D44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C0E14C9"/>
    <w:multiLevelType w:val="hybridMultilevel"/>
    <w:tmpl w:val="2560193E"/>
    <w:styleLink w:val="C21"/>
    <w:lvl w:ilvl="0" w:tplc="D73A704C">
      <w:start w:val="1"/>
      <w:numFmt w:val="decimal"/>
      <w:lvlText w:val="(%1)"/>
      <w:lvlJc w:val="left"/>
      <w:pPr>
        <w:ind w:left="720" w:hanging="360"/>
      </w:pPr>
      <w:rPr>
        <w:rFonts w:ascii="Garamond" w:hAnsi="Garamond" w:cs="Garamond" w:hint="default"/>
        <w:b/>
        <w:bCs/>
        <w:color w:val="000000"/>
        <w:sz w:val="1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91568B"/>
    <w:multiLevelType w:val="hybridMultilevel"/>
    <w:tmpl w:val="CCC888E4"/>
    <w:styleLink w:val="1111115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CA83604"/>
    <w:multiLevelType w:val="hybridMultilevel"/>
    <w:tmpl w:val="09265DE8"/>
    <w:styleLink w:val="111111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3E383C6B"/>
    <w:multiLevelType w:val="hybridMultilevel"/>
    <w:tmpl w:val="9554230A"/>
    <w:styleLink w:val="C5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3EE52786"/>
    <w:multiLevelType w:val="hybridMultilevel"/>
    <w:tmpl w:val="18805C6E"/>
    <w:styleLink w:val="11111141"/>
    <w:lvl w:ilvl="0" w:tplc="4EA0D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F75257A"/>
    <w:multiLevelType w:val="hybridMultilevel"/>
    <w:tmpl w:val="CA906F64"/>
    <w:styleLink w:val="1111111451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2F2793E"/>
    <w:multiLevelType w:val="hybridMultilevel"/>
    <w:tmpl w:val="3B9EAF7A"/>
    <w:styleLink w:val="111111144"/>
    <w:lvl w:ilvl="0" w:tplc="8E2A5848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4024671"/>
    <w:multiLevelType w:val="multilevel"/>
    <w:tmpl w:val="363AD420"/>
    <w:styleLink w:val="11111121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  <w:bCs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48" w15:restartNumberingAfterBreak="0">
    <w:nsid w:val="448A2536"/>
    <w:multiLevelType w:val="hybridMultilevel"/>
    <w:tmpl w:val="4154919A"/>
    <w:styleLink w:val="C6"/>
    <w:lvl w:ilvl="0" w:tplc="B44E8B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565A74"/>
    <w:multiLevelType w:val="hybridMultilevel"/>
    <w:tmpl w:val="2BEC82CA"/>
    <w:styleLink w:val="111111161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86C1A4C"/>
    <w:multiLevelType w:val="hybridMultilevel"/>
    <w:tmpl w:val="4F48CF98"/>
    <w:styleLink w:val="C111"/>
    <w:lvl w:ilvl="0" w:tplc="7C60158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48C72C53"/>
    <w:multiLevelType w:val="hybridMultilevel"/>
    <w:tmpl w:val="8878C50E"/>
    <w:styleLink w:val="C1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92250C2"/>
    <w:multiLevelType w:val="hybridMultilevel"/>
    <w:tmpl w:val="3B9EAF7A"/>
    <w:styleLink w:val="111111131"/>
    <w:lvl w:ilvl="0" w:tplc="8E2A5848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D5458D1"/>
    <w:multiLevelType w:val="hybridMultilevel"/>
    <w:tmpl w:val="44BC3840"/>
    <w:styleLink w:val="C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D963D8E"/>
    <w:multiLevelType w:val="hybridMultilevel"/>
    <w:tmpl w:val="408EF3CE"/>
    <w:styleLink w:val="C521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E0728DC"/>
    <w:multiLevelType w:val="hybridMultilevel"/>
    <w:tmpl w:val="638A3EE6"/>
    <w:styleLink w:val="C131"/>
    <w:lvl w:ilvl="0" w:tplc="E54AF26A">
      <w:start w:val="1"/>
      <w:numFmt w:val="upperLetter"/>
      <w:lvlText w:val="%1."/>
      <w:lvlJc w:val="left"/>
      <w:pPr>
        <w:ind w:left="37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EF00F27"/>
    <w:multiLevelType w:val="hybridMultilevel"/>
    <w:tmpl w:val="F618BF28"/>
    <w:styleLink w:val="C41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00C11D6"/>
    <w:multiLevelType w:val="hybridMultilevel"/>
    <w:tmpl w:val="AE94E4BC"/>
    <w:styleLink w:val="111111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07A25F1"/>
    <w:multiLevelType w:val="hybridMultilevel"/>
    <w:tmpl w:val="3B9EAF7A"/>
    <w:styleLink w:val="11111155"/>
    <w:lvl w:ilvl="0" w:tplc="8E2A5848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1C94721"/>
    <w:multiLevelType w:val="hybridMultilevel"/>
    <w:tmpl w:val="9C40C54E"/>
    <w:styleLink w:val="C161"/>
    <w:lvl w:ilvl="0" w:tplc="3B4670A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A51682"/>
    <w:multiLevelType w:val="multilevel"/>
    <w:tmpl w:val="D196003E"/>
    <w:styleLink w:val="111111111"/>
    <w:lvl w:ilvl="0">
      <w:start w:val="1"/>
      <w:numFmt w:val="decimal"/>
      <w:suff w:val="space"/>
      <w:lvlText w:val="%1."/>
      <w:lvlJc w:val="left"/>
      <w:pPr>
        <w:ind w:left="360" w:firstLine="0"/>
      </w:pPr>
      <w:rPr>
        <w:rFonts w:ascii="Arial" w:hAnsi="Arial" w:cs="Arial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1"/>
      <w:numFmt w:val="decimal"/>
      <w:lvlText w:val="%1."/>
      <w:lvlJc w:val="left"/>
      <w:pPr>
        <w:ind w:left="36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decimal"/>
      <w:lvlText w:val="%1."/>
      <w:lvlJc w:val="left"/>
      <w:pPr>
        <w:ind w:left="36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3">
      <w:start w:val="1"/>
      <w:numFmt w:val="decimal"/>
      <w:lvlText w:val="%1."/>
      <w:lvlJc w:val="left"/>
      <w:pPr>
        <w:ind w:left="36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4">
      <w:start w:val="1"/>
      <w:numFmt w:val="decimal"/>
      <w:lvlText w:val="%1."/>
      <w:lvlJc w:val="left"/>
      <w:pPr>
        <w:ind w:left="36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5">
      <w:start w:val="1"/>
      <w:numFmt w:val="decimal"/>
      <w:lvlText w:val="%1."/>
      <w:lvlJc w:val="left"/>
      <w:pPr>
        <w:ind w:left="36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6">
      <w:start w:val="1"/>
      <w:numFmt w:val="decimal"/>
      <w:lvlText w:val="%1."/>
      <w:lvlJc w:val="left"/>
      <w:pPr>
        <w:ind w:left="36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7">
      <w:start w:val="1"/>
      <w:numFmt w:val="decimal"/>
      <w:lvlText w:val="%1."/>
      <w:lvlJc w:val="left"/>
      <w:pPr>
        <w:ind w:left="36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8">
      <w:start w:val="1"/>
      <w:numFmt w:val="decimal"/>
      <w:lvlText w:val="%1."/>
      <w:lvlJc w:val="left"/>
      <w:pPr>
        <w:ind w:left="36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</w:abstractNum>
  <w:abstractNum w:abstractNumId="61" w15:restartNumberingAfterBreak="0">
    <w:nsid w:val="55F60555"/>
    <w:multiLevelType w:val="hybridMultilevel"/>
    <w:tmpl w:val="A14C4B60"/>
    <w:styleLink w:val="1111111441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65E2054"/>
    <w:multiLevelType w:val="multilevel"/>
    <w:tmpl w:val="12A23406"/>
    <w:styleLink w:val="C81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63" w15:restartNumberingAfterBreak="0">
    <w:nsid w:val="57EF423F"/>
    <w:multiLevelType w:val="hybridMultilevel"/>
    <w:tmpl w:val="6FE4FD94"/>
    <w:styleLink w:val="C1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599D1B2F"/>
    <w:multiLevelType w:val="hybridMultilevel"/>
    <w:tmpl w:val="FFA88C38"/>
    <w:styleLink w:val="111111571"/>
    <w:lvl w:ilvl="0" w:tplc="B2CCDB80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19E847F2">
      <w:start w:val="1"/>
      <w:numFmt w:val="decimal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5E4546F4"/>
    <w:multiLevelType w:val="multilevel"/>
    <w:tmpl w:val="690C825E"/>
    <w:styleLink w:val="1111115212"/>
    <w:lvl w:ilvl="0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</w:abstractNum>
  <w:abstractNum w:abstractNumId="66" w15:restartNumberingAfterBreak="0">
    <w:nsid w:val="5E622F78"/>
    <w:multiLevelType w:val="hybridMultilevel"/>
    <w:tmpl w:val="91B8E74E"/>
    <w:styleLink w:val="C541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FE76F87"/>
    <w:multiLevelType w:val="hybridMultilevel"/>
    <w:tmpl w:val="F1D064D6"/>
    <w:styleLink w:val="111111521"/>
    <w:lvl w:ilvl="0" w:tplc="DD56CAA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0D76DC1"/>
    <w:multiLevelType w:val="hybridMultilevel"/>
    <w:tmpl w:val="29A27F5C"/>
    <w:styleLink w:val="1111111442"/>
    <w:lvl w:ilvl="0" w:tplc="EE76DB5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6DB38C3"/>
    <w:multiLevelType w:val="hybridMultilevel"/>
    <w:tmpl w:val="7DDA8932"/>
    <w:styleLink w:val="11111117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CE435DE"/>
    <w:multiLevelType w:val="hybridMultilevel"/>
    <w:tmpl w:val="3882372C"/>
    <w:styleLink w:val="C112"/>
    <w:lvl w:ilvl="0" w:tplc="2B060D9A">
      <w:start w:val="2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FAC5819"/>
    <w:multiLevelType w:val="multilevel"/>
    <w:tmpl w:val="E38AD636"/>
    <w:styleLink w:val="1111111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2" w15:restartNumberingAfterBreak="0">
    <w:nsid w:val="709E332D"/>
    <w:multiLevelType w:val="hybridMultilevel"/>
    <w:tmpl w:val="01682C6C"/>
    <w:styleLink w:val="1111111411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715E771A"/>
    <w:multiLevelType w:val="multilevel"/>
    <w:tmpl w:val="12A23406"/>
    <w:styleLink w:val="1111115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74" w15:restartNumberingAfterBreak="0">
    <w:nsid w:val="71690911"/>
    <w:multiLevelType w:val="hybridMultilevel"/>
    <w:tmpl w:val="4B16EA9E"/>
    <w:styleLink w:val="C14175"/>
    <w:lvl w:ilvl="0" w:tplc="3B4670A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1CE3A32"/>
    <w:multiLevelType w:val="multilevel"/>
    <w:tmpl w:val="6374E95A"/>
    <w:styleLink w:val="C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76" w15:restartNumberingAfterBreak="0">
    <w:nsid w:val="722D7052"/>
    <w:multiLevelType w:val="hybridMultilevel"/>
    <w:tmpl w:val="87240E6A"/>
    <w:styleLink w:val="11111123"/>
    <w:lvl w:ilvl="0" w:tplc="46FCC4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5407766"/>
    <w:multiLevelType w:val="multilevel"/>
    <w:tmpl w:val="12A23406"/>
    <w:styleLink w:val="11111119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78" w15:restartNumberingAfterBreak="0">
    <w:nsid w:val="760975E8"/>
    <w:multiLevelType w:val="hybridMultilevel"/>
    <w:tmpl w:val="217CE45C"/>
    <w:styleLink w:val="111111147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C4D72DA"/>
    <w:multiLevelType w:val="multilevel"/>
    <w:tmpl w:val="3DA8A438"/>
    <w:styleLink w:val="C511"/>
    <w:lvl w:ilvl="0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Franklin Gothic Heavy" w:hAnsi="Franklin Gothic Heavy" w:cs="Franklin Gothic Heavy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</w:abstractNum>
  <w:abstractNum w:abstractNumId="80" w15:restartNumberingAfterBreak="0">
    <w:nsid w:val="7EBE08A0"/>
    <w:multiLevelType w:val="multilevel"/>
    <w:tmpl w:val="00000002"/>
    <w:styleLink w:val="111111151"/>
    <w:lvl w:ilvl="0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1"/>
        <w:szCs w:val="21"/>
        <w:u w:val="none"/>
        <w:effect w:val="none"/>
      </w:rPr>
    </w:lvl>
  </w:abstractNum>
  <w:abstractNum w:abstractNumId="81" w15:restartNumberingAfterBreak="0">
    <w:nsid w:val="7F831BBC"/>
    <w:multiLevelType w:val="hybridMultilevel"/>
    <w:tmpl w:val="5C129E56"/>
    <w:styleLink w:val="C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8591589">
    <w:abstractNumId w:val="7"/>
  </w:num>
  <w:num w:numId="2" w16cid:durableId="1448160643">
    <w:abstractNumId w:val="24"/>
  </w:num>
  <w:num w:numId="3" w16cid:durableId="779228312">
    <w:abstractNumId w:val="45"/>
  </w:num>
  <w:num w:numId="4" w16cid:durableId="1103572892">
    <w:abstractNumId w:val="14"/>
  </w:num>
  <w:num w:numId="5" w16cid:durableId="554120362">
    <w:abstractNumId w:val="63"/>
  </w:num>
  <w:num w:numId="6" w16cid:durableId="282074335">
    <w:abstractNumId w:val="51"/>
  </w:num>
  <w:num w:numId="7" w16cid:durableId="1219627420">
    <w:abstractNumId w:val="8"/>
  </w:num>
  <w:num w:numId="8" w16cid:durableId="1266620192">
    <w:abstractNumId w:val="53"/>
  </w:num>
  <w:num w:numId="9" w16cid:durableId="1844121569">
    <w:abstractNumId w:val="49"/>
  </w:num>
  <w:num w:numId="10" w16cid:durableId="230892665">
    <w:abstractNumId w:val="23"/>
  </w:num>
  <w:num w:numId="11" w16cid:durableId="118384345">
    <w:abstractNumId w:val="9"/>
  </w:num>
  <w:num w:numId="12" w16cid:durableId="798110677">
    <w:abstractNumId w:val="12"/>
  </w:num>
  <w:num w:numId="13" w16cid:durableId="706372484">
    <w:abstractNumId w:val="28"/>
  </w:num>
  <w:num w:numId="14" w16cid:durableId="132603693">
    <w:abstractNumId w:val="31"/>
  </w:num>
  <w:num w:numId="15" w16cid:durableId="412245559">
    <w:abstractNumId w:val="37"/>
  </w:num>
  <w:num w:numId="16" w16cid:durableId="537664091">
    <w:abstractNumId w:val="41"/>
  </w:num>
  <w:num w:numId="17" w16cid:durableId="1304583732">
    <w:abstractNumId w:val="57"/>
  </w:num>
  <w:num w:numId="18" w16cid:durableId="1280453434">
    <w:abstractNumId w:val="71"/>
  </w:num>
  <w:num w:numId="19" w16cid:durableId="1625960275">
    <w:abstractNumId w:val="20"/>
  </w:num>
  <w:num w:numId="20" w16cid:durableId="1215120848">
    <w:abstractNumId w:val="48"/>
  </w:num>
  <w:num w:numId="21" w16cid:durableId="1261067042">
    <w:abstractNumId w:val="5"/>
  </w:num>
  <w:num w:numId="22" w16cid:durableId="1589845196">
    <w:abstractNumId w:val="38"/>
  </w:num>
  <w:num w:numId="23" w16cid:durableId="115098464">
    <w:abstractNumId w:val="40"/>
  </w:num>
  <w:num w:numId="24" w16cid:durableId="1882015917">
    <w:abstractNumId w:val="43"/>
  </w:num>
  <w:num w:numId="25" w16cid:durableId="1188174737">
    <w:abstractNumId w:val="47"/>
  </w:num>
  <w:num w:numId="26" w16cid:durableId="804346616">
    <w:abstractNumId w:val="50"/>
  </w:num>
  <w:num w:numId="27" w16cid:durableId="713040644">
    <w:abstractNumId w:val="60"/>
  </w:num>
  <w:num w:numId="28" w16cid:durableId="2058888763">
    <w:abstractNumId w:val="61"/>
  </w:num>
  <w:num w:numId="29" w16cid:durableId="1330477738">
    <w:abstractNumId w:val="66"/>
  </w:num>
  <w:num w:numId="30" w16cid:durableId="1250701154">
    <w:abstractNumId w:val="1"/>
  </w:num>
  <w:num w:numId="31" w16cid:durableId="2097097006">
    <w:abstractNumId w:val="2"/>
  </w:num>
  <w:num w:numId="32" w16cid:durableId="2063672877">
    <w:abstractNumId w:val="25"/>
  </w:num>
  <w:num w:numId="33" w16cid:durableId="1225144855">
    <w:abstractNumId w:val="42"/>
  </w:num>
  <w:num w:numId="34" w16cid:durableId="1113749618">
    <w:abstractNumId w:val="54"/>
  </w:num>
  <w:num w:numId="35" w16cid:durableId="14620775">
    <w:abstractNumId w:val="67"/>
  </w:num>
  <w:num w:numId="36" w16cid:durableId="1704361855">
    <w:abstractNumId w:val="69"/>
  </w:num>
  <w:num w:numId="37" w16cid:durableId="1835560019">
    <w:abstractNumId w:val="72"/>
  </w:num>
  <w:num w:numId="38" w16cid:durableId="1801416210">
    <w:abstractNumId w:val="81"/>
  </w:num>
  <w:num w:numId="39" w16cid:durableId="237911904">
    <w:abstractNumId w:val="6"/>
  </w:num>
  <w:num w:numId="40" w16cid:durableId="1997028444">
    <w:abstractNumId w:val="11"/>
  </w:num>
  <w:num w:numId="41" w16cid:durableId="1628974169">
    <w:abstractNumId w:val="13"/>
  </w:num>
  <w:num w:numId="42" w16cid:durableId="2136677507">
    <w:abstractNumId w:val="39"/>
  </w:num>
  <w:num w:numId="43" w16cid:durableId="2003847517">
    <w:abstractNumId w:val="44"/>
  </w:num>
  <w:num w:numId="44" w16cid:durableId="989554298">
    <w:abstractNumId w:val="52"/>
  </w:num>
  <w:num w:numId="45" w16cid:durableId="863909461">
    <w:abstractNumId w:val="55"/>
  </w:num>
  <w:num w:numId="46" w16cid:durableId="582494368">
    <w:abstractNumId w:val="56"/>
  </w:num>
  <w:num w:numId="47" w16cid:durableId="732702150">
    <w:abstractNumId w:val="65"/>
  </w:num>
  <w:num w:numId="48" w16cid:durableId="1594850511">
    <w:abstractNumId w:val="75"/>
  </w:num>
  <w:num w:numId="49" w16cid:durableId="1609268763">
    <w:abstractNumId w:val="78"/>
  </w:num>
  <w:num w:numId="50" w16cid:durableId="666203019">
    <w:abstractNumId w:val="16"/>
  </w:num>
  <w:num w:numId="51" w16cid:durableId="1788624572">
    <w:abstractNumId w:val="17"/>
  </w:num>
  <w:num w:numId="52" w16cid:durableId="1939410686">
    <w:abstractNumId w:val="46"/>
  </w:num>
  <w:num w:numId="53" w16cid:durableId="1701515804">
    <w:abstractNumId w:val="58"/>
  </w:num>
  <w:num w:numId="54" w16cid:durableId="305860519">
    <w:abstractNumId w:val="18"/>
  </w:num>
  <w:num w:numId="55" w16cid:durableId="469052836">
    <w:abstractNumId w:val="22"/>
  </w:num>
  <w:num w:numId="56" w16cid:durableId="708577003">
    <w:abstractNumId w:val="27"/>
  </w:num>
  <w:num w:numId="57" w16cid:durableId="1033115687">
    <w:abstractNumId w:val="33"/>
  </w:num>
  <w:num w:numId="58" w16cid:durableId="1039016552">
    <w:abstractNumId w:val="35"/>
  </w:num>
  <w:num w:numId="59" w16cid:durableId="751582166">
    <w:abstractNumId w:val="36"/>
  </w:num>
  <w:num w:numId="60" w16cid:durableId="1185940432">
    <w:abstractNumId w:val="59"/>
  </w:num>
  <w:num w:numId="61" w16cid:durableId="614291800">
    <w:abstractNumId w:val="64"/>
  </w:num>
  <w:num w:numId="62" w16cid:durableId="139344654">
    <w:abstractNumId w:val="74"/>
  </w:num>
  <w:num w:numId="63" w16cid:durableId="906115302">
    <w:abstractNumId w:val="3"/>
  </w:num>
  <w:num w:numId="64" w16cid:durableId="487597651">
    <w:abstractNumId w:val="4"/>
  </w:num>
  <w:num w:numId="65" w16cid:durableId="1995798985">
    <w:abstractNumId w:val="76"/>
  </w:num>
  <w:num w:numId="66" w16cid:durableId="983966731">
    <w:abstractNumId w:val="0"/>
  </w:num>
  <w:num w:numId="67" w16cid:durableId="1978366928">
    <w:abstractNumId w:val="10"/>
  </w:num>
  <w:num w:numId="68" w16cid:durableId="900409806">
    <w:abstractNumId w:val="15"/>
  </w:num>
  <w:num w:numId="69" w16cid:durableId="1874339926">
    <w:abstractNumId w:val="19"/>
  </w:num>
  <w:num w:numId="70" w16cid:durableId="362708609">
    <w:abstractNumId w:val="21"/>
  </w:num>
  <w:num w:numId="71" w16cid:durableId="1603368309">
    <w:abstractNumId w:val="26"/>
  </w:num>
  <w:num w:numId="72" w16cid:durableId="1438526683">
    <w:abstractNumId w:val="29"/>
  </w:num>
  <w:num w:numId="73" w16cid:durableId="87120740">
    <w:abstractNumId w:val="30"/>
  </w:num>
  <w:num w:numId="74" w16cid:durableId="1654871112">
    <w:abstractNumId w:val="32"/>
  </w:num>
  <w:num w:numId="75" w16cid:durableId="282923115">
    <w:abstractNumId w:val="34"/>
  </w:num>
  <w:num w:numId="76" w16cid:durableId="192967088">
    <w:abstractNumId w:val="62"/>
  </w:num>
  <w:num w:numId="77" w16cid:durableId="796412772">
    <w:abstractNumId w:val="68"/>
  </w:num>
  <w:num w:numId="78" w16cid:durableId="321978454">
    <w:abstractNumId w:val="70"/>
  </w:num>
  <w:num w:numId="79" w16cid:durableId="107357437">
    <w:abstractNumId w:val="73"/>
  </w:num>
  <w:num w:numId="80" w16cid:durableId="867983780">
    <w:abstractNumId w:val="77"/>
  </w:num>
  <w:num w:numId="81" w16cid:durableId="532690825">
    <w:abstractNumId w:val="79"/>
  </w:num>
  <w:num w:numId="82" w16cid:durableId="874923065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039"/>
    <w:rsid w:val="00037F3A"/>
    <w:rsid w:val="00091AC8"/>
    <w:rsid w:val="000B5E20"/>
    <w:rsid w:val="00135081"/>
    <w:rsid w:val="00144D19"/>
    <w:rsid w:val="001A6DEF"/>
    <w:rsid w:val="002E7F99"/>
    <w:rsid w:val="0038388A"/>
    <w:rsid w:val="0039598B"/>
    <w:rsid w:val="003A29F5"/>
    <w:rsid w:val="004059A0"/>
    <w:rsid w:val="00432AB5"/>
    <w:rsid w:val="0043404F"/>
    <w:rsid w:val="0043746B"/>
    <w:rsid w:val="00453175"/>
    <w:rsid w:val="00484822"/>
    <w:rsid w:val="004A36E5"/>
    <w:rsid w:val="0057776B"/>
    <w:rsid w:val="005C2AD3"/>
    <w:rsid w:val="005E14B2"/>
    <w:rsid w:val="005E3FC1"/>
    <w:rsid w:val="005F6345"/>
    <w:rsid w:val="00616A1E"/>
    <w:rsid w:val="00631074"/>
    <w:rsid w:val="006A6E58"/>
    <w:rsid w:val="006E147C"/>
    <w:rsid w:val="006F14A0"/>
    <w:rsid w:val="00702002"/>
    <w:rsid w:val="00714110"/>
    <w:rsid w:val="007171F9"/>
    <w:rsid w:val="00737480"/>
    <w:rsid w:val="0074778F"/>
    <w:rsid w:val="00790EE3"/>
    <w:rsid w:val="007C16E1"/>
    <w:rsid w:val="007F0A8D"/>
    <w:rsid w:val="008159BA"/>
    <w:rsid w:val="008405C7"/>
    <w:rsid w:val="00846058"/>
    <w:rsid w:val="00890838"/>
    <w:rsid w:val="008B239E"/>
    <w:rsid w:val="008C6EFF"/>
    <w:rsid w:val="00906529"/>
    <w:rsid w:val="009555EE"/>
    <w:rsid w:val="009A67C1"/>
    <w:rsid w:val="009B1190"/>
    <w:rsid w:val="009D1ED9"/>
    <w:rsid w:val="00A04E00"/>
    <w:rsid w:val="00AB1F42"/>
    <w:rsid w:val="00AB2680"/>
    <w:rsid w:val="00B176E1"/>
    <w:rsid w:val="00B473F1"/>
    <w:rsid w:val="00B70B03"/>
    <w:rsid w:val="00B73039"/>
    <w:rsid w:val="00BC633A"/>
    <w:rsid w:val="00BE4021"/>
    <w:rsid w:val="00C9552B"/>
    <w:rsid w:val="00D12D77"/>
    <w:rsid w:val="00D33354"/>
    <w:rsid w:val="00D80AA5"/>
    <w:rsid w:val="00D97255"/>
    <w:rsid w:val="00DB10A0"/>
    <w:rsid w:val="00DC75CC"/>
    <w:rsid w:val="00E84EFD"/>
    <w:rsid w:val="00ED38D6"/>
    <w:rsid w:val="00EE6ABE"/>
    <w:rsid w:val="00F079A8"/>
    <w:rsid w:val="00F17481"/>
    <w:rsid w:val="00F232FE"/>
    <w:rsid w:val="00FE247D"/>
    <w:rsid w:val="00FE7D92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44AED"/>
  <w15:chartTrackingRefBased/>
  <w15:docId w15:val="{74380C3E-0BE6-4751-9F0B-A2A8F52F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7303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FF"/>
      <w:kern w:val="32"/>
      <w:sz w:val="24"/>
      <w:szCs w:val="32"/>
      <w:u w:val="single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73039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039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color w:val="000000"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73039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color w:val="000000"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039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color w:val="000000"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73039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color w:val="000000"/>
      <w:sz w:val="24"/>
      <w:lang w:val="en-US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B73039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color w:val="000000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B73039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color w:val="000000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B73039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color w:val="00000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3039"/>
    <w:rPr>
      <w:rFonts w:ascii="Times New Roman" w:eastAsia="Times New Roman" w:hAnsi="Times New Roman" w:cs="Times New Roman"/>
      <w:b/>
      <w:bCs/>
      <w:color w:val="0000FF"/>
      <w:kern w:val="32"/>
      <w:sz w:val="24"/>
      <w:szCs w:val="32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B73039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039"/>
    <w:rPr>
      <w:rFonts w:ascii="Cambria" w:eastAsia="Times New Roman" w:hAnsi="Cambria" w:cs="Times New Roman"/>
      <w:b/>
      <w:bCs/>
      <w:color w:val="000000"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semiHidden/>
    <w:rsid w:val="00B73039"/>
    <w:rPr>
      <w:rFonts w:ascii="Calibri" w:eastAsia="Times New Roman" w:hAnsi="Calibri" w:cs="Times New Roman"/>
      <w:b/>
      <w:bCs/>
      <w:color w:val="000000"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039"/>
    <w:rPr>
      <w:rFonts w:ascii="Calibri" w:eastAsia="Times New Roman" w:hAnsi="Calibri" w:cs="Times New Roman"/>
      <w:b/>
      <w:bCs/>
      <w:i/>
      <w:iCs/>
      <w:color w:val="000000"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B73039"/>
    <w:rPr>
      <w:rFonts w:ascii="Times New Roman" w:eastAsia="Times New Roman" w:hAnsi="Times New Roman" w:cs="Times New Roman"/>
      <w:b/>
      <w:bCs/>
      <w:color w:val="000000"/>
      <w:sz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B73039"/>
    <w:rPr>
      <w:rFonts w:ascii="Calibri" w:eastAsia="Times New Roman" w:hAnsi="Calibri" w:cs="Times New Roman"/>
      <w:color w:val="000000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B73039"/>
    <w:rPr>
      <w:rFonts w:ascii="Calibri" w:eastAsia="Times New Roman" w:hAnsi="Calibri" w:cs="Times New Roman"/>
      <w:i/>
      <w:iCs/>
      <w:color w:val="000000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B73039"/>
    <w:rPr>
      <w:rFonts w:ascii="Cambria" w:eastAsia="Times New Roman" w:hAnsi="Cambria" w:cs="Times New Roman"/>
      <w:color w:val="000000"/>
      <w:sz w:val="24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B73039"/>
  </w:style>
  <w:style w:type="character" w:styleId="Hyperlink">
    <w:name w:val="Hyperlink"/>
    <w:uiPriority w:val="99"/>
    <w:unhideWhenUsed/>
    <w:rsid w:val="00B73039"/>
    <w:rPr>
      <w:color w:val="0000FF"/>
      <w:u w:val="single"/>
    </w:rPr>
  </w:style>
  <w:style w:type="character" w:styleId="FollowedHyperlink">
    <w:name w:val="FollowedHyperlink"/>
    <w:semiHidden/>
    <w:unhideWhenUsed/>
    <w:rsid w:val="00B73039"/>
    <w:rPr>
      <w:color w:val="800080"/>
      <w:u w:val="single"/>
    </w:rPr>
  </w:style>
  <w:style w:type="character" w:styleId="Emphasis">
    <w:name w:val="Emphasis"/>
    <w:uiPriority w:val="20"/>
    <w:qFormat/>
    <w:rsid w:val="00B73039"/>
    <w:rPr>
      <w:rFonts w:ascii="Times New Roman" w:hAnsi="Times New Roman" w:cs="Times New Roman" w:hint="default"/>
      <w:b w:val="0"/>
      <w:bCs/>
      <w:i w:val="0"/>
      <w:iCs w:val="0"/>
      <w:sz w:val="22"/>
      <w:bdr w:val="none" w:sz="0" w:space="0" w:color="auto" w:frame="1"/>
    </w:rPr>
  </w:style>
  <w:style w:type="paragraph" w:customStyle="1" w:styleId="msonormal0">
    <w:name w:val="msonormal"/>
    <w:basedOn w:val="Normal"/>
    <w:uiPriority w:val="99"/>
    <w:rsid w:val="00B7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7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303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3039"/>
    <w:rPr>
      <w:rFonts w:ascii="Times New Roman" w:eastAsia="Times New Roman" w:hAnsi="Times New Roman" w:cs="Times New Roman"/>
      <w:color w:val="000000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B7303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73039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B7303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73039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B73039"/>
    <w:pPr>
      <w:spacing w:after="0" w:line="240" w:lineRule="auto"/>
      <w:contextualSpacing/>
    </w:pPr>
    <w:rPr>
      <w:rFonts w:ascii="Cambria" w:eastAsia="Times New Roman" w:hAnsi="Cambria" w:cs="Times New Roman"/>
      <w:caps/>
      <w:color w:val="44546A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73039"/>
    <w:rPr>
      <w:rFonts w:ascii="Cambria" w:eastAsia="Times New Roman" w:hAnsi="Cambria" w:cs="Times New Roman"/>
      <w:caps/>
      <w:color w:val="44546A"/>
      <w:spacing w:val="-15"/>
      <w:sz w:val="72"/>
      <w:szCs w:val="72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B73039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73039"/>
    <w:rPr>
      <w:rFonts w:ascii="Times New Roman" w:eastAsia="Times New Roman" w:hAnsi="Times New Roman" w:cs="Times New Roman"/>
      <w:color w:val="000000"/>
      <w:sz w:val="20"/>
      <w:szCs w:val="20"/>
      <w:lang w:val="en-US" w:eastAsia="en-GB"/>
    </w:rPr>
  </w:style>
  <w:style w:type="paragraph" w:styleId="Subtitle">
    <w:name w:val="Subtitle"/>
    <w:basedOn w:val="Normal"/>
    <w:next w:val="Normal"/>
    <w:link w:val="SubtitleChar"/>
    <w:uiPriority w:val="99"/>
    <w:qFormat/>
    <w:rsid w:val="00B73039"/>
    <w:pPr>
      <w:spacing w:after="0" w:line="240" w:lineRule="auto"/>
    </w:pPr>
    <w:rPr>
      <w:rFonts w:ascii="Times New Roman" w:eastAsiaTheme="minorEastAsia" w:hAnsi="Times New Roman"/>
      <w:color w:val="5A5A5A" w:themeColor="text1" w:themeTint="A5"/>
      <w:spacing w:val="15"/>
      <w:sz w:val="18"/>
      <w:lang w:eastAsia="en-GB"/>
    </w:rPr>
  </w:style>
  <w:style w:type="character" w:customStyle="1" w:styleId="SubtitleChar">
    <w:name w:val="Subtitle Char"/>
    <w:basedOn w:val="DefaultParagraphFont"/>
    <w:link w:val="Subtitle"/>
    <w:uiPriority w:val="99"/>
    <w:rsid w:val="00B73039"/>
    <w:rPr>
      <w:rFonts w:ascii="Times New Roman" w:eastAsiaTheme="minorEastAsia" w:hAnsi="Times New Roman"/>
      <w:color w:val="5A5A5A" w:themeColor="text1" w:themeTint="A5"/>
      <w:spacing w:val="15"/>
      <w:sz w:val="18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7303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73039"/>
    <w:rPr>
      <w:rFonts w:ascii="Consolas" w:hAnsi="Consolas" w:cs="Consolas"/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0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039"/>
    <w:rPr>
      <w:rFonts w:ascii="Times New Roman" w:eastAsia="Times New Roman" w:hAnsi="Times New Roman" w:cs="Times New Roman"/>
      <w:b/>
      <w:bCs/>
      <w:color w:val="000000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039"/>
    <w:pPr>
      <w:spacing w:after="0" w:line="240" w:lineRule="auto"/>
    </w:pPr>
    <w:rPr>
      <w:rFonts w:ascii="Segoe UI" w:eastAsia="Times New Roman" w:hAnsi="Segoe UI" w:cs="Segoe UI"/>
      <w:color w:val="000000"/>
      <w:sz w:val="18"/>
      <w:szCs w:val="18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039"/>
    <w:rPr>
      <w:rFonts w:ascii="Segoe UI" w:eastAsia="Times New Roman" w:hAnsi="Segoe UI" w:cs="Segoe UI"/>
      <w:color w:val="000000"/>
      <w:sz w:val="18"/>
      <w:szCs w:val="18"/>
      <w:lang w:eastAsia="en-GB"/>
    </w:rPr>
  </w:style>
  <w:style w:type="paragraph" w:styleId="NoSpacing">
    <w:name w:val="No Spacing"/>
    <w:uiPriority w:val="1"/>
    <w:qFormat/>
    <w:rsid w:val="00B73039"/>
    <w:pPr>
      <w:spacing w:after="0" w:line="240" w:lineRule="auto"/>
    </w:pPr>
    <w:rPr>
      <w:rFonts w:ascii="Times New Roman" w:eastAsia="Times New Roman" w:hAnsi="Times New Roman" w:cs="Times New Roman"/>
      <w:sz w:val="18"/>
      <w:lang w:val="en-US"/>
    </w:rPr>
  </w:style>
  <w:style w:type="paragraph" w:styleId="ListParagraph">
    <w:name w:val="List Paragraph"/>
    <w:basedOn w:val="Normal"/>
    <w:uiPriority w:val="34"/>
    <w:qFormat/>
    <w:rsid w:val="00B73039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 w:val="24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B73039"/>
    <w:pPr>
      <w:spacing w:before="200" w:after="0" w:line="240" w:lineRule="auto"/>
      <w:ind w:left="864" w:right="864"/>
      <w:jc w:val="center"/>
    </w:pPr>
    <w:rPr>
      <w:rFonts w:ascii="Times New Roman" w:hAnsi="Times New Roman"/>
      <w:color w:val="44546A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73039"/>
    <w:rPr>
      <w:rFonts w:ascii="Times New Roman" w:hAnsi="Times New Roman"/>
      <w:color w:val="44546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03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rFonts w:ascii="Cambria" w:eastAsia="Times New Roman" w:hAnsi="Cambria" w:cs="Times New Roman"/>
      <w:color w:val="44546A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039"/>
    <w:rPr>
      <w:rFonts w:ascii="Cambria" w:eastAsia="Times New Roman" w:hAnsi="Cambria" w:cs="Times New Roman"/>
      <w:color w:val="44546A"/>
      <w:spacing w:val="-6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3039"/>
    <w:pPr>
      <w:keepLines/>
      <w:spacing w:before="400" w:after="40"/>
      <w:outlineLvl w:val="9"/>
    </w:pPr>
    <w:rPr>
      <w:b w:val="0"/>
      <w:bCs w:val="0"/>
      <w:color w:val="1F3864"/>
      <w:kern w:val="0"/>
      <w:sz w:val="36"/>
      <w:szCs w:val="36"/>
      <w:lang w:val="en-GB"/>
    </w:rPr>
  </w:style>
  <w:style w:type="paragraph" w:customStyle="1" w:styleId="TableParagraph">
    <w:name w:val="Table Paragraph"/>
    <w:basedOn w:val="Normal"/>
    <w:uiPriority w:val="1"/>
    <w:qFormat/>
    <w:rsid w:val="00B73039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 w:val="24"/>
      <w:lang w:val="en-US"/>
    </w:rPr>
  </w:style>
  <w:style w:type="paragraph" w:customStyle="1" w:styleId="yiv5824704140msonormal">
    <w:name w:val="yiv5824704140msonormal"/>
    <w:basedOn w:val="Normal"/>
    <w:uiPriority w:val="99"/>
    <w:rsid w:val="00B7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Default">
    <w:name w:val="Default"/>
    <w:uiPriority w:val="99"/>
    <w:rsid w:val="00B730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yiv6372748329msonormal">
    <w:name w:val="yiv6372748329msonormal"/>
    <w:basedOn w:val="Normal"/>
    <w:uiPriority w:val="99"/>
    <w:rsid w:val="00B7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CoverMain">
    <w:name w:val="CoverMain"/>
    <w:basedOn w:val="Normal"/>
    <w:uiPriority w:val="99"/>
    <w:rsid w:val="00B7303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N w:val="0"/>
      <w:spacing w:after="0" w:line="240" w:lineRule="auto"/>
    </w:pPr>
    <w:rPr>
      <w:rFonts w:ascii="Times New Roman" w:eastAsia="SimSun" w:hAnsi="Times New Roman" w:cs="Arial"/>
      <w:b/>
      <w:color w:val="000000"/>
      <w:spacing w:val="-3"/>
      <w:kern w:val="3"/>
      <w:sz w:val="24"/>
      <w:szCs w:val="20"/>
      <w:u w:val="single"/>
      <w:lang w:eastAsia="zh-CN" w:bidi="hi-IN"/>
    </w:rPr>
  </w:style>
  <w:style w:type="paragraph" w:customStyle="1" w:styleId="Standard">
    <w:name w:val="Standard"/>
    <w:uiPriority w:val="99"/>
    <w:rsid w:val="00B7303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CoverText">
    <w:name w:val="CoverText"/>
    <w:basedOn w:val="Standard"/>
    <w:uiPriority w:val="99"/>
    <w:rsid w:val="00B73039"/>
    <w:pPr>
      <w:jc w:val="right"/>
    </w:pPr>
    <w:rPr>
      <w:szCs w:val="20"/>
      <w:u w:val="single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Normal"/>
    <w:uiPriority w:val="99"/>
    <w:rsid w:val="00B73039"/>
    <w:pPr>
      <w:overflowPunct w:val="0"/>
      <w:autoSpaceDE w:val="0"/>
      <w:autoSpaceDN w:val="0"/>
      <w:spacing w:before="31" w:after="0" w:line="240" w:lineRule="auto"/>
      <w:ind w:left="113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GB"/>
    </w:rPr>
  </w:style>
  <w:style w:type="character" w:customStyle="1" w:styleId="Bodytext2">
    <w:name w:val="Body text (2)_"/>
    <w:basedOn w:val="DefaultParagraphFont"/>
    <w:link w:val="Bodytext20"/>
    <w:locked/>
    <w:rsid w:val="00B73039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73039"/>
    <w:pPr>
      <w:widowControl w:val="0"/>
      <w:shd w:val="clear" w:color="auto" w:fill="FFFFFF"/>
      <w:spacing w:after="0" w:line="202" w:lineRule="exact"/>
      <w:ind w:hanging="380"/>
    </w:pPr>
    <w:rPr>
      <w:rFonts w:ascii="Trebuchet MS" w:eastAsia="Trebuchet MS" w:hAnsi="Trebuchet MS" w:cs="Trebuchet MS"/>
      <w:sz w:val="16"/>
      <w:szCs w:val="16"/>
    </w:rPr>
  </w:style>
  <w:style w:type="paragraph" w:customStyle="1" w:styleId="c2">
    <w:name w:val="c2"/>
    <w:basedOn w:val="Normal"/>
    <w:uiPriority w:val="99"/>
    <w:rsid w:val="00B7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c0">
    <w:name w:val="c0"/>
    <w:basedOn w:val="Normal"/>
    <w:uiPriority w:val="99"/>
    <w:rsid w:val="00B7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c11">
    <w:name w:val="c1"/>
    <w:basedOn w:val="Normal"/>
    <w:uiPriority w:val="99"/>
    <w:rsid w:val="00B7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c34">
    <w:name w:val="c34"/>
    <w:basedOn w:val="Normal"/>
    <w:uiPriority w:val="99"/>
    <w:rsid w:val="00B7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c44">
    <w:name w:val="c44"/>
    <w:basedOn w:val="Normal"/>
    <w:uiPriority w:val="99"/>
    <w:rsid w:val="00B7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c220">
    <w:name w:val="c22"/>
    <w:basedOn w:val="Normal"/>
    <w:uiPriority w:val="99"/>
    <w:rsid w:val="00B7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BasicParagraph">
    <w:name w:val="[Basic Paragraph]"/>
    <w:basedOn w:val="Normal"/>
    <w:uiPriority w:val="99"/>
    <w:rsid w:val="00B73039"/>
    <w:pPr>
      <w:autoSpaceDE w:val="0"/>
      <w:autoSpaceDN w:val="0"/>
      <w:adjustRightInd w:val="0"/>
      <w:spacing w:after="0" w:line="288" w:lineRule="auto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legclearfixlegp2container">
    <w:name w:val="legclearfix legp2container"/>
    <w:basedOn w:val="Normal"/>
    <w:uiPriority w:val="99"/>
    <w:rsid w:val="00B7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egclearfixlegp3container">
    <w:name w:val="legclearfix legp3container"/>
    <w:basedOn w:val="Normal"/>
    <w:uiPriority w:val="99"/>
    <w:rsid w:val="00B7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egrhslegp2text">
    <w:name w:val="legrhs legp2text"/>
    <w:basedOn w:val="Normal"/>
    <w:uiPriority w:val="99"/>
    <w:rsid w:val="00B73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icturecaption3Exact">
    <w:name w:val="Picture caption (3) Exact"/>
    <w:basedOn w:val="DefaultParagraphFont"/>
    <w:link w:val="Picturecaption3"/>
    <w:locked/>
    <w:rsid w:val="00B73039"/>
    <w:rPr>
      <w:rFonts w:ascii="Segoe UI" w:eastAsia="Segoe UI" w:hAnsi="Segoe UI" w:cs="Segoe UI"/>
      <w:b/>
      <w:bCs/>
      <w:sz w:val="14"/>
      <w:szCs w:val="14"/>
      <w:shd w:val="clear" w:color="auto" w:fill="FFFFFF"/>
    </w:rPr>
  </w:style>
  <w:style w:type="paragraph" w:customStyle="1" w:styleId="Picturecaption3">
    <w:name w:val="Picture caption (3)"/>
    <w:basedOn w:val="Normal"/>
    <w:link w:val="Picturecaption3Exact"/>
    <w:rsid w:val="00B73039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14"/>
      <w:szCs w:val="14"/>
    </w:rPr>
  </w:style>
  <w:style w:type="character" w:customStyle="1" w:styleId="Bodytext4Exact">
    <w:name w:val="Body text (4) Exact"/>
    <w:basedOn w:val="DefaultParagraphFont"/>
    <w:link w:val="Bodytext4"/>
    <w:locked/>
    <w:rsid w:val="00B7303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Bodytext4">
    <w:name w:val="Body text (4)"/>
    <w:basedOn w:val="Normal"/>
    <w:link w:val="Bodytext4Exact"/>
    <w:rsid w:val="00B7303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Caption1">
    <w:name w:val="Caption1"/>
    <w:basedOn w:val="Normal"/>
    <w:next w:val="Normal"/>
    <w:uiPriority w:val="35"/>
    <w:semiHidden/>
    <w:qFormat/>
    <w:rsid w:val="00B73039"/>
    <w:pPr>
      <w:spacing w:after="0" w:line="240" w:lineRule="auto"/>
    </w:pPr>
    <w:rPr>
      <w:rFonts w:ascii="Calibri" w:eastAsia="Times New Roman" w:hAnsi="Calibri" w:cs="Times New Roman"/>
      <w:b/>
      <w:bCs/>
      <w:smallCaps/>
      <w:color w:val="44546A"/>
      <w:sz w:val="18"/>
    </w:rPr>
  </w:style>
  <w:style w:type="paragraph" w:customStyle="1" w:styleId="Title1">
    <w:name w:val="Title1"/>
    <w:basedOn w:val="Normal"/>
    <w:next w:val="Normal"/>
    <w:uiPriority w:val="10"/>
    <w:qFormat/>
    <w:rsid w:val="00B73039"/>
    <w:pPr>
      <w:spacing w:after="0" w:line="204" w:lineRule="auto"/>
      <w:contextualSpacing/>
    </w:pPr>
    <w:rPr>
      <w:rFonts w:ascii="Cambria" w:eastAsia="Times New Roman" w:hAnsi="Cambria" w:cs="Times New Roman"/>
      <w:caps/>
      <w:color w:val="44546A"/>
      <w:spacing w:val="-15"/>
      <w:sz w:val="72"/>
      <w:szCs w:val="72"/>
    </w:rPr>
  </w:style>
  <w:style w:type="paragraph" w:customStyle="1" w:styleId="Quote1">
    <w:name w:val="Quote1"/>
    <w:basedOn w:val="Normal"/>
    <w:next w:val="Normal"/>
    <w:uiPriority w:val="29"/>
    <w:qFormat/>
    <w:rsid w:val="00B73039"/>
    <w:pPr>
      <w:spacing w:before="120" w:after="120" w:line="252" w:lineRule="auto"/>
      <w:ind w:left="720"/>
    </w:pPr>
    <w:rPr>
      <w:rFonts w:ascii="Calibri" w:eastAsia="Times New Roman" w:hAnsi="Calibri" w:cs="Times New Roman"/>
      <w:color w:val="44546A"/>
      <w:sz w:val="24"/>
      <w:szCs w:val="24"/>
    </w:rPr>
  </w:style>
  <w:style w:type="paragraph" w:customStyle="1" w:styleId="IntenseQuote1">
    <w:name w:val="Intense Quote1"/>
    <w:basedOn w:val="Normal"/>
    <w:next w:val="Normal"/>
    <w:uiPriority w:val="30"/>
    <w:qFormat/>
    <w:rsid w:val="00B73039"/>
    <w:pPr>
      <w:spacing w:before="100" w:beforeAutospacing="1" w:after="240" w:line="240" w:lineRule="auto"/>
      <w:ind w:left="720"/>
      <w:jc w:val="center"/>
    </w:pPr>
    <w:rPr>
      <w:rFonts w:ascii="Cambria" w:eastAsia="Times New Roman" w:hAnsi="Cambria" w:cs="Times New Roman"/>
      <w:color w:val="44546A"/>
      <w:spacing w:val="-6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B73039"/>
    <w:rPr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B7303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7303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73039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B73039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B73039"/>
    <w:rPr>
      <w:b/>
      <w:bCs/>
      <w:smallCaps/>
      <w:spacing w:val="10"/>
    </w:rPr>
  </w:style>
  <w:style w:type="character" w:customStyle="1" w:styleId="apple-converted-space">
    <w:name w:val="apple-converted-space"/>
    <w:basedOn w:val="DefaultParagraphFont"/>
    <w:rsid w:val="00B73039"/>
  </w:style>
  <w:style w:type="character" w:customStyle="1" w:styleId="hiddenspellerror">
    <w:name w:val="hiddenspellerror"/>
    <w:basedOn w:val="DefaultParagraphFont"/>
    <w:rsid w:val="00B73039"/>
  </w:style>
  <w:style w:type="character" w:customStyle="1" w:styleId="timestamp">
    <w:name w:val="timestamp"/>
    <w:basedOn w:val="DefaultParagraphFont"/>
    <w:rsid w:val="00B73039"/>
  </w:style>
  <w:style w:type="character" w:customStyle="1" w:styleId="loose">
    <w:name w:val="loose"/>
    <w:rsid w:val="00B73039"/>
    <w:rPr>
      <w:rFonts w:ascii="Times New Roman" w:hAnsi="Times New Roman" w:cs="Times New Roman" w:hint="default"/>
    </w:rPr>
  </w:style>
  <w:style w:type="character" w:customStyle="1" w:styleId="mceitemhidden">
    <w:name w:val="mceitemhidden"/>
    <w:basedOn w:val="DefaultParagraphFont"/>
    <w:rsid w:val="00B73039"/>
  </w:style>
  <w:style w:type="character" w:customStyle="1" w:styleId="hiddensuggestion">
    <w:name w:val="hiddensuggestion"/>
    <w:basedOn w:val="DefaultParagraphFont"/>
    <w:rsid w:val="00B73039"/>
  </w:style>
  <w:style w:type="character" w:customStyle="1" w:styleId="hiddengrammarerror">
    <w:name w:val="hiddengrammarerror"/>
    <w:basedOn w:val="DefaultParagraphFont"/>
    <w:rsid w:val="00B73039"/>
  </w:style>
  <w:style w:type="character" w:customStyle="1" w:styleId="hiddensuggestion1">
    <w:name w:val="hiddensuggestion1"/>
    <w:rsid w:val="00B73039"/>
    <w:rPr>
      <w:shd w:val="clear" w:color="auto" w:fill="C5D8EF"/>
    </w:rPr>
  </w:style>
  <w:style w:type="character" w:customStyle="1" w:styleId="hiddenspellerror1">
    <w:name w:val="hiddenspellerror1"/>
    <w:rsid w:val="00B73039"/>
    <w:rPr>
      <w:shd w:val="clear" w:color="auto" w:fill="FFBFC3"/>
    </w:rPr>
  </w:style>
  <w:style w:type="character" w:customStyle="1" w:styleId="st1">
    <w:name w:val="st1"/>
    <w:basedOn w:val="DefaultParagraphFont"/>
    <w:rsid w:val="00B73039"/>
  </w:style>
  <w:style w:type="character" w:customStyle="1" w:styleId="hiddengrammarerror1">
    <w:name w:val="hiddengrammarerror1"/>
    <w:rsid w:val="00B73039"/>
    <w:rPr>
      <w:shd w:val="clear" w:color="auto" w:fill="ABDFB7"/>
    </w:rPr>
  </w:style>
  <w:style w:type="character" w:customStyle="1" w:styleId="text">
    <w:name w:val="text"/>
    <w:basedOn w:val="DefaultParagraphFont"/>
    <w:rsid w:val="00B73039"/>
  </w:style>
  <w:style w:type="character" w:customStyle="1" w:styleId="yiv9307783292">
    <w:name w:val="yiv9307783292"/>
    <w:rsid w:val="00B73039"/>
    <w:rPr>
      <w:rFonts w:ascii="Times New Roman" w:hAnsi="Times New Roman" w:cs="Times New Roman" w:hint="default"/>
    </w:rPr>
  </w:style>
  <w:style w:type="character" w:customStyle="1" w:styleId="karteia">
    <w:name w:val="kartei_a"/>
    <w:basedOn w:val="DefaultParagraphFont"/>
    <w:rsid w:val="00B73039"/>
  </w:style>
  <w:style w:type="character" w:customStyle="1" w:styleId="karteib">
    <w:name w:val="kartei_b"/>
    <w:basedOn w:val="DefaultParagraphFont"/>
    <w:rsid w:val="00B73039"/>
  </w:style>
  <w:style w:type="character" w:customStyle="1" w:styleId="emailstyle17">
    <w:name w:val="emailstyle17"/>
    <w:semiHidden/>
    <w:rsid w:val="00B73039"/>
    <w:rPr>
      <w:rFonts w:ascii="Arial" w:hAnsi="Arial" w:cs="Arial" w:hint="default"/>
      <w:color w:val="auto"/>
      <w:sz w:val="20"/>
      <w:szCs w:val="20"/>
    </w:rPr>
  </w:style>
  <w:style w:type="character" w:customStyle="1" w:styleId="pwapwa1pwa-colorpwa-yellow">
    <w:name w:val="pwa pwa1 pwa-color pwa-yellow"/>
    <w:basedOn w:val="DefaultParagraphFont"/>
    <w:rsid w:val="00B73039"/>
  </w:style>
  <w:style w:type="character" w:customStyle="1" w:styleId="pwapwa1pwa-colorpwa-green">
    <w:name w:val="pwa pwa1 pwa-color pwa-green"/>
    <w:basedOn w:val="DefaultParagraphFont"/>
    <w:rsid w:val="00B73039"/>
  </w:style>
  <w:style w:type="character" w:customStyle="1" w:styleId="pwapwa1pwa-colorpwa-greenpwa-span-hovered">
    <w:name w:val="pwa pwa1 pwa-color pwa-green pwa-span-hovered"/>
    <w:basedOn w:val="DefaultParagraphFont"/>
    <w:rsid w:val="00B73039"/>
  </w:style>
  <w:style w:type="character" w:customStyle="1" w:styleId="rangyselectionboundary">
    <w:name w:val="rangyselectionboundary"/>
    <w:basedOn w:val="DefaultParagraphFont"/>
    <w:rsid w:val="00B73039"/>
  </w:style>
  <w:style w:type="character" w:customStyle="1" w:styleId="pwapwa1">
    <w:name w:val="pwa pwa1"/>
    <w:basedOn w:val="DefaultParagraphFont"/>
    <w:rsid w:val="00B73039"/>
  </w:style>
  <w:style w:type="character" w:customStyle="1" w:styleId="pwapwa2">
    <w:name w:val="pwa pwa2"/>
    <w:basedOn w:val="DefaultParagraphFont"/>
    <w:rsid w:val="00B73039"/>
  </w:style>
  <w:style w:type="character" w:customStyle="1" w:styleId="pwapwa2pwa-colorpwa-red">
    <w:name w:val="pwa pwa2 pwa-color pwa-red"/>
    <w:basedOn w:val="DefaultParagraphFont"/>
    <w:rsid w:val="00B73039"/>
  </w:style>
  <w:style w:type="character" w:customStyle="1" w:styleId="pwapwa2pwa-colorpwa-yellow">
    <w:name w:val="pwa pwa2 pwa-color pwa-yellow"/>
    <w:basedOn w:val="DefaultParagraphFont"/>
    <w:rsid w:val="00B73039"/>
  </w:style>
  <w:style w:type="character" w:customStyle="1" w:styleId="pwapwa1pwa-colorpwa-blue">
    <w:name w:val="pwa pwa1 pwa-color pwa-blue"/>
    <w:basedOn w:val="DefaultParagraphFont"/>
    <w:rsid w:val="00B73039"/>
  </w:style>
  <w:style w:type="character" w:customStyle="1" w:styleId="pwapwa3">
    <w:name w:val="pwa pwa3"/>
    <w:basedOn w:val="DefaultParagraphFont"/>
    <w:rsid w:val="00B73039"/>
  </w:style>
  <w:style w:type="character" w:customStyle="1" w:styleId="pwapwa4">
    <w:name w:val="pwa pwa4"/>
    <w:basedOn w:val="DefaultParagraphFont"/>
    <w:rsid w:val="00B73039"/>
  </w:style>
  <w:style w:type="character" w:customStyle="1" w:styleId="pwapwa3pwa-colorpwa-purple">
    <w:name w:val="pwa pwa3 pwa-color pwa-purple"/>
    <w:basedOn w:val="DefaultParagraphFont"/>
    <w:rsid w:val="00B73039"/>
  </w:style>
  <w:style w:type="character" w:customStyle="1" w:styleId="pwapwa4pwa-colorpwa-purple">
    <w:name w:val="pwa pwa4 pwa-color pwa-purple"/>
    <w:basedOn w:val="DefaultParagraphFont"/>
    <w:rsid w:val="00B73039"/>
  </w:style>
  <w:style w:type="character" w:customStyle="1" w:styleId="pwapwa1pwa-colorpwa-red">
    <w:name w:val="pwa pwa1 pwa-color pwa-red"/>
    <w:basedOn w:val="DefaultParagraphFont"/>
    <w:rsid w:val="00B73039"/>
  </w:style>
  <w:style w:type="character" w:customStyle="1" w:styleId="pwapwa2pwa-colorpwa-blue">
    <w:name w:val="pwa pwa2 pwa-color pwa-blue"/>
    <w:basedOn w:val="DefaultParagraphFont"/>
    <w:rsid w:val="00B73039"/>
  </w:style>
  <w:style w:type="character" w:customStyle="1" w:styleId="pwapwa40">
    <w:name w:val="pwapwa4"/>
    <w:basedOn w:val="DefaultParagraphFont"/>
    <w:rsid w:val="00B73039"/>
  </w:style>
  <w:style w:type="character" w:customStyle="1" w:styleId="pwapwa5">
    <w:name w:val="pwa pwa5"/>
    <w:basedOn w:val="DefaultParagraphFont"/>
    <w:rsid w:val="00B73039"/>
  </w:style>
  <w:style w:type="character" w:customStyle="1" w:styleId="pwapwa30">
    <w:name w:val="pwapwa3"/>
    <w:basedOn w:val="DefaultParagraphFont"/>
    <w:rsid w:val="00B73039"/>
  </w:style>
  <w:style w:type="character" w:customStyle="1" w:styleId="pwapwa50">
    <w:name w:val="pwapwa5"/>
    <w:basedOn w:val="DefaultParagraphFont"/>
    <w:rsid w:val="00B73039"/>
  </w:style>
  <w:style w:type="character" w:customStyle="1" w:styleId="pwapwa3pwa-colorpwa-yellow">
    <w:name w:val="pwa pwa3 pwa-color pwa-yellow"/>
    <w:basedOn w:val="DefaultParagraphFont"/>
    <w:rsid w:val="00B73039"/>
  </w:style>
  <w:style w:type="character" w:customStyle="1" w:styleId="pwapwa6">
    <w:name w:val="pwa pwa6"/>
    <w:basedOn w:val="DefaultParagraphFont"/>
    <w:rsid w:val="00B73039"/>
  </w:style>
  <w:style w:type="character" w:customStyle="1" w:styleId="pwapwa3pwa-colorpwa-green">
    <w:name w:val="pwa pwa3 pwa-color pwa-green"/>
    <w:basedOn w:val="DefaultParagraphFont"/>
    <w:rsid w:val="00B73039"/>
  </w:style>
  <w:style w:type="character" w:customStyle="1" w:styleId="pwapwa1pwa-colorpwa-purple">
    <w:name w:val="pwa pwa1 pwa-color pwa-purple"/>
    <w:basedOn w:val="DefaultParagraphFont"/>
    <w:rsid w:val="00B73039"/>
  </w:style>
  <w:style w:type="character" w:customStyle="1" w:styleId="pwapwa5pwa-colorpwa-green">
    <w:name w:val="pwa pwa5 pwa-color pwa-green"/>
    <w:basedOn w:val="DefaultParagraphFont"/>
    <w:rsid w:val="00B73039"/>
  </w:style>
  <w:style w:type="character" w:customStyle="1" w:styleId="pwapwa2pwa-colorpwa-purple">
    <w:name w:val="pwa pwa2 pwa-color pwa-purple"/>
    <w:basedOn w:val="DefaultParagraphFont"/>
    <w:rsid w:val="00B73039"/>
  </w:style>
  <w:style w:type="character" w:customStyle="1" w:styleId="pwapwa5pwa-colorpwa-purple">
    <w:name w:val="pwa pwa5 pwa-color pwa-purple"/>
    <w:basedOn w:val="DefaultParagraphFont"/>
    <w:rsid w:val="00B73039"/>
  </w:style>
  <w:style w:type="character" w:customStyle="1" w:styleId="legds">
    <w:name w:val="legds"/>
    <w:basedOn w:val="DefaultParagraphFont"/>
    <w:rsid w:val="00B73039"/>
  </w:style>
  <w:style w:type="character" w:customStyle="1" w:styleId="apple-tab-span">
    <w:name w:val="apple-tab-span"/>
    <w:basedOn w:val="DefaultParagraphFont"/>
    <w:rsid w:val="00B73039"/>
  </w:style>
  <w:style w:type="character" w:customStyle="1" w:styleId="c4">
    <w:name w:val="c4"/>
    <w:basedOn w:val="DefaultParagraphFont"/>
    <w:rsid w:val="00B73039"/>
  </w:style>
  <w:style w:type="character" w:customStyle="1" w:styleId="c3">
    <w:name w:val="c3"/>
    <w:basedOn w:val="DefaultParagraphFont"/>
    <w:rsid w:val="00B73039"/>
  </w:style>
  <w:style w:type="character" w:customStyle="1" w:styleId="c43">
    <w:name w:val="c43"/>
    <w:basedOn w:val="DefaultParagraphFont"/>
    <w:rsid w:val="00B73039"/>
  </w:style>
  <w:style w:type="character" w:customStyle="1" w:styleId="c50">
    <w:name w:val="c5"/>
    <w:basedOn w:val="DefaultParagraphFont"/>
    <w:rsid w:val="00B73039"/>
  </w:style>
  <w:style w:type="character" w:customStyle="1" w:styleId="c114">
    <w:name w:val="c11"/>
    <w:basedOn w:val="DefaultParagraphFont"/>
    <w:rsid w:val="00B73039"/>
  </w:style>
  <w:style w:type="character" w:customStyle="1" w:styleId="c9">
    <w:name w:val="c9"/>
    <w:basedOn w:val="DefaultParagraphFont"/>
    <w:rsid w:val="00B73039"/>
  </w:style>
  <w:style w:type="character" w:customStyle="1" w:styleId="c60">
    <w:name w:val="c6"/>
    <w:basedOn w:val="DefaultParagraphFont"/>
    <w:rsid w:val="00B73039"/>
  </w:style>
  <w:style w:type="character" w:customStyle="1" w:styleId="c30">
    <w:name w:val="c30"/>
    <w:basedOn w:val="DefaultParagraphFont"/>
    <w:rsid w:val="00B73039"/>
  </w:style>
  <w:style w:type="character" w:customStyle="1" w:styleId="c7">
    <w:name w:val="c7"/>
    <w:basedOn w:val="DefaultParagraphFont"/>
    <w:rsid w:val="00B73039"/>
  </w:style>
  <w:style w:type="character" w:customStyle="1" w:styleId="c12">
    <w:name w:val="c12"/>
    <w:basedOn w:val="DefaultParagraphFont"/>
    <w:rsid w:val="00B73039"/>
  </w:style>
  <w:style w:type="character" w:customStyle="1" w:styleId="c72">
    <w:name w:val="c72"/>
    <w:basedOn w:val="DefaultParagraphFont"/>
    <w:rsid w:val="00B73039"/>
  </w:style>
  <w:style w:type="character" w:customStyle="1" w:styleId="c14">
    <w:name w:val="c14"/>
    <w:basedOn w:val="DefaultParagraphFont"/>
    <w:rsid w:val="00B73039"/>
  </w:style>
  <w:style w:type="character" w:customStyle="1" w:styleId="legdslegrhslegp2text">
    <w:name w:val="legds legrhs legp2text"/>
    <w:basedOn w:val="DefaultParagraphFont"/>
    <w:rsid w:val="00B73039"/>
  </w:style>
  <w:style w:type="character" w:customStyle="1" w:styleId="legdsleglhslegp3no">
    <w:name w:val="legds leglhs legp3no"/>
    <w:basedOn w:val="DefaultParagraphFont"/>
    <w:rsid w:val="00B73039"/>
  </w:style>
  <w:style w:type="character" w:customStyle="1" w:styleId="legdslegrhslegp3text">
    <w:name w:val="legds legrhs legp3text"/>
    <w:basedOn w:val="DefaultParagraphFont"/>
    <w:rsid w:val="00B73039"/>
  </w:style>
  <w:style w:type="character" w:customStyle="1" w:styleId="legterm">
    <w:name w:val="legterm"/>
    <w:basedOn w:val="DefaultParagraphFont"/>
    <w:rsid w:val="00B73039"/>
  </w:style>
  <w:style w:type="character" w:customStyle="1" w:styleId="legaddition">
    <w:name w:val="legaddition"/>
    <w:basedOn w:val="DefaultParagraphFont"/>
    <w:rsid w:val="00B73039"/>
  </w:style>
  <w:style w:type="character" w:customStyle="1" w:styleId="legdslegp1no">
    <w:name w:val="legds legp1no"/>
    <w:basedOn w:val="DefaultParagraphFont"/>
    <w:rsid w:val="00B73039"/>
  </w:style>
  <w:style w:type="character" w:customStyle="1" w:styleId="legdslegp1grouptitlefirst">
    <w:name w:val="legds legp1grouptitlefirst"/>
    <w:basedOn w:val="DefaultParagraphFont"/>
    <w:rsid w:val="00B73039"/>
  </w:style>
  <w:style w:type="character" w:customStyle="1" w:styleId="legextentrestriction">
    <w:name w:val="legextentrestriction"/>
    <w:basedOn w:val="DefaultParagraphFont"/>
    <w:rsid w:val="00B73039"/>
  </w:style>
  <w:style w:type="character" w:customStyle="1" w:styleId="legdsleglhslegp2no">
    <w:name w:val="legds leglhs legp2no"/>
    <w:basedOn w:val="DefaultParagraphFont"/>
    <w:rsid w:val="00B73039"/>
  </w:style>
  <w:style w:type="character" w:customStyle="1" w:styleId="legchangedelimiter">
    <w:name w:val="legchangedelimiter"/>
    <w:basedOn w:val="DefaultParagraphFont"/>
    <w:rsid w:val="00B73039"/>
  </w:style>
  <w:style w:type="character" w:customStyle="1" w:styleId="legsubstitution">
    <w:name w:val="legsubstitution"/>
    <w:basedOn w:val="DefaultParagraphFont"/>
    <w:rsid w:val="00B73039"/>
  </w:style>
  <w:style w:type="character" w:customStyle="1" w:styleId="xbe">
    <w:name w:val="_xbe"/>
    <w:basedOn w:val="DefaultParagraphFont"/>
    <w:rsid w:val="00B73039"/>
  </w:style>
  <w:style w:type="character" w:customStyle="1" w:styleId="org">
    <w:name w:val="org"/>
    <w:basedOn w:val="DefaultParagraphFont"/>
    <w:rsid w:val="00B73039"/>
  </w:style>
  <w:style w:type="character" w:customStyle="1" w:styleId="c88">
    <w:name w:val="c88"/>
    <w:basedOn w:val="DefaultParagraphFont"/>
    <w:rsid w:val="00B73039"/>
  </w:style>
  <w:style w:type="character" w:customStyle="1" w:styleId="c130">
    <w:name w:val="c130"/>
    <w:basedOn w:val="DefaultParagraphFont"/>
    <w:rsid w:val="00B73039"/>
  </w:style>
  <w:style w:type="character" w:customStyle="1" w:styleId="c76">
    <w:name w:val="c76"/>
    <w:basedOn w:val="DefaultParagraphFont"/>
    <w:rsid w:val="00B73039"/>
  </w:style>
  <w:style w:type="character" w:customStyle="1" w:styleId="c13">
    <w:name w:val="c13"/>
    <w:basedOn w:val="DefaultParagraphFont"/>
    <w:rsid w:val="00B73039"/>
  </w:style>
  <w:style w:type="character" w:customStyle="1" w:styleId="c27">
    <w:name w:val="c27"/>
    <w:basedOn w:val="DefaultParagraphFont"/>
    <w:rsid w:val="00B73039"/>
  </w:style>
  <w:style w:type="character" w:customStyle="1" w:styleId="c600">
    <w:name w:val="c60"/>
    <w:basedOn w:val="DefaultParagraphFont"/>
    <w:rsid w:val="00B73039"/>
  </w:style>
  <w:style w:type="character" w:customStyle="1" w:styleId="c18">
    <w:name w:val="c18"/>
    <w:basedOn w:val="DefaultParagraphFont"/>
    <w:rsid w:val="00B73039"/>
  </w:style>
  <w:style w:type="character" w:customStyle="1" w:styleId="c58">
    <w:name w:val="c58"/>
    <w:basedOn w:val="DefaultParagraphFont"/>
    <w:rsid w:val="00B73039"/>
  </w:style>
  <w:style w:type="character" w:customStyle="1" w:styleId="Bodytext59pt">
    <w:name w:val="Body text (5) + 9 pt"/>
    <w:basedOn w:val="DefaultParagraphFont"/>
    <w:rsid w:val="00B7303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en-GB" w:eastAsia="en-GB" w:bidi="en-GB"/>
    </w:rPr>
  </w:style>
  <w:style w:type="character" w:customStyle="1" w:styleId="Bodytext3">
    <w:name w:val="Body text (3)"/>
    <w:basedOn w:val="DefaultParagraphFont"/>
    <w:rsid w:val="00B7303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en-GB" w:eastAsia="en-GB" w:bidi="en-GB"/>
    </w:rPr>
  </w:style>
  <w:style w:type="character" w:customStyle="1" w:styleId="Bodytext2Exact">
    <w:name w:val="Body text (2) Exact"/>
    <w:basedOn w:val="DefaultParagraphFont"/>
    <w:rsid w:val="00B7303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Bodytext30">
    <w:name w:val="Body text (3)_"/>
    <w:basedOn w:val="DefaultParagraphFont"/>
    <w:rsid w:val="00B7303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17"/>
      <w:szCs w:val="17"/>
      <w:u w:val="none"/>
      <w:effect w:val="none"/>
    </w:rPr>
  </w:style>
  <w:style w:type="character" w:customStyle="1" w:styleId="Bodytext285pt">
    <w:name w:val="Body text (2) + 8.5 pt"/>
    <w:aliases w:val="Bold,Body text (2) + 13 pt,Body text (2) + 10.5 pt"/>
    <w:basedOn w:val="Bodytext2"/>
    <w:rsid w:val="00B730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en-GB" w:eastAsia="en-GB" w:bidi="en-GB"/>
    </w:rPr>
  </w:style>
  <w:style w:type="character" w:customStyle="1" w:styleId="SubtleEmphasis1">
    <w:name w:val="Subtle Emphasis1"/>
    <w:basedOn w:val="DefaultParagraphFont"/>
    <w:uiPriority w:val="19"/>
    <w:qFormat/>
    <w:rsid w:val="00B73039"/>
    <w:rPr>
      <w:i/>
      <w:iCs/>
      <w:color w:val="595959"/>
    </w:rPr>
  </w:style>
  <w:style w:type="character" w:customStyle="1" w:styleId="SubtleReference1">
    <w:name w:val="Subtle Reference1"/>
    <w:basedOn w:val="DefaultParagraphFont"/>
    <w:uiPriority w:val="31"/>
    <w:qFormat/>
    <w:rsid w:val="00B73039"/>
    <w:rPr>
      <w:smallCaps/>
      <w:strike w:val="0"/>
      <w:dstrike w:val="0"/>
      <w:color w:val="595959"/>
      <w:u w:val="none" w:color="7F7F7F"/>
      <w:effect w:val="none"/>
      <w:bdr w:val="none" w:sz="0" w:space="0" w:color="auto" w:frame="1"/>
    </w:rPr>
  </w:style>
  <w:style w:type="character" w:customStyle="1" w:styleId="IntenseReference1">
    <w:name w:val="Intense Reference1"/>
    <w:basedOn w:val="DefaultParagraphFont"/>
    <w:uiPriority w:val="32"/>
    <w:qFormat/>
    <w:rsid w:val="00B73039"/>
    <w:rPr>
      <w:b/>
      <w:bCs/>
      <w:smallCaps/>
      <w:color w:val="44546A"/>
      <w:u w:val="single"/>
    </w:rPr>
  </w:style>
  <w:style w:type="character" w:customStyle="1" w:styleId="TitleChar1">
    <w:name w:val="Title Char1"/>
    <w:basedOn w:val="DefaultParagraphFont"/>
    <w:uiPriority w:val="10"/>
    <w:rsid w:val="00B73039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character" w:customStyle="1" w:styleId="QuoteChar1">
    <w:name w:val="Quote Char1"/>
    <w:basedOn w:val="DefaultParagraphFont"/>
    <w:uiPriority w:val="29"/>
    <w:rsid w:val="00B73039"/>
    <w:rPr>
      <w:i/>
      <w:iCs/>
      <w:color w:val="404040" w:themeColor="text1" w:themeTint="BF"/>
    </w:rPr>
  </w:style>
  <w:style w:type="character" w:customStyle="1" w:styleId="IntenseQuoteChar1">
    <w:name w:val="Intense Quote Char1"/>
    <w:basedOn w:val="DefaultParagraphFont"/>
    <w:uiPriority w:val="30"/>
    <w:rsid w:val="00B73039"/>
    <w:rPr>
      <w:i/>
      <w:iCs/>
      <w:color w:val="4472C4" w:themeColor="accent1"/>
    </w:rPr>
  </w:style>
  <w:style w:type="table" w:styleId="TableClassic3">
    <w:name w:val="Table Classic 3"/>
    <w:basedOn w:val="TableNormal"/>
    <w:semiHidden/>
    <w:unhideWhenUsed/>
    <w:rsid w:val="00B73039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B73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B73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140">
    <w:name w:val="C14"/>
    <w:rsid w:val="00B73039"/>
  </w:style>
  <w:style w:type="numbering" w:customStyle="1" w:styleId="C144">
    <w:name w:val="C144"/>
    <w:rsid w:val="00B73039"/>
  </w:style>
  <w:style w:type="numbering" w:customStyle="1" w:styleId="C5">
    <w:name w:val="C5"/>
    <w:rsid w:val="00B73039"/>
    <w:pPr>
      <w:numPr>
        <w:numId w:val="12"/>
      </w:numPr>
    </w:pPr>
  </w:style>
  <w:style w:type="numbering" w:customStyle="1" w:styleId="C1">
    <w:name w:val="C1"/>
    <w:rsid w:val="00B73039"/>
    <w:pPr>
      <w:numPr>
        <w:numId w:val="13"/>
      </w:numPr>
    </w:pPr>
  </w:style>
  <w:style w:type="numbering" w:styleId="111111">
    <w:name w:val="Outline List 2"/>
    <w:basedOn w:val="NoList"/>
    <w:semiHidden/>
    <w:unhideWhenUsed/>
    <w:rsid w:val="00B73039"/>
    <w:pPr>
      <w:numPr>
        <w:numId w:val="14"/>
      </w:numPr>
    </w:pPr>
  </w:style>
  <w:style w:type="numbering" w:customStyle="1" w:styleId="A">
    <w:name w:val="A"/>
    <w:aliases w:val="B,C"/>
    <w:rsid w:val="00B73039"/>
    <w:pPr>
      <w:numPr>
        <w:numId w:val="15"/>
      </w:numPr>
    </w:pPr>
  </w:style>
  <w:style w:type="numbering" w:customStyle="1" w:styleId="1111115">
    <w:name w:val="1 / 1.1 / 1.1.15"/>
    <w:rsid w:val="00B73039"/>
    <w:pPr>
      <w:numPr>
        <w:numId w:val="16"/>
      </w:numPr>
    </w:pPr>
  </w:style>
  <w:style w:type="numbering" w:customStyle="1" w:styleId="11111114">
    <w:name w:val="1 / 1.1 / 1.1.114"/>
    <w:rsid w:val="00B73039"/>
    <w:pPr>
      <w:numPr>
        <w:numId w:val="17"/>
      </w:numPr>
    </w:pPr>
  </w:style>
  <w:style w:type="numbering" w:customStyle="1" w:styleId="1111111">
    <w:name w:val="1 / 1.1 / 1.1.11"/>
    <w:rsid w:val="00B73039"/>
    <w:pPr>
      <w:numPr>
        <w:numId w:val="1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B73039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EE6ABE"/>
  </w:style>
  <w:style w:type="table" w:customStyle="1" w:styleId="TableClassic31">
    <w:name w:val="Table Classic 31"/>
    <w:basedOn w:val="TableNormal"/>
    <w:next w:val="TableClassic3"/>
    <w:unhideWhenUsed/>
    <w:rsid w:val="00EE6ABE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0">
    <w:name w:val="40"/>
    <w:basedOn w:val="TableNormal"/>
    <w:rsid w:val="00EE6ABE"/>
    <w:pPr>
      <w:spacing w:after="0" w:line="276" w:lineRule="auto"/>
      <w:contextualSpacing/>
    </w:pPr>
    <w:rPr>
      <w:rFonts w:ascii="Arial" w:eastAsia="Arial" w:hAnsi="Arial" w:cs="Aria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TableGrid0">
    <w:name w:val="TableGrid"/>
    <w:rsid w:val="00EE6ABE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 Grid2"/>
    <w:basedOn w:val="TableNormal"/>
    <w:uiPriority w:val="39"/>
    <w:rsid w:val="00EE6AB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rsid w:val="00EE6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39"/>
    <w:rsid w:val="00EE6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39"/>
    <w:rsid w:val="00EE6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1">
    <w:name w:val="401"/>
    <w:basedOn w:val="TableNormal"/>
    <w:rsid w:val="00EE6ABE"/>
    <w:pPr>
      <w:spacing w:after="0" w:line="276" w:lineRule="auto"/>
      <w:contextualSpacing/>
    </w:pPr>
    <w:rPr>
      <w:rFonts w:ascii="Arial" w:eastAsia="Arial" w:hAnsi="Arial" w:cs="Aria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TableGrid10">
    <w:name w:val="TableGrid1"/>
    <w:rsid w:val="00EE6ABE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 Grid21"/>
    <w:basedOn w:val="TableNormal"/>
    <w:uiPriority w:val="39"/>
    <w:rsid w:val="00EE6AB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uiPriority w:val="39"/>
    <w:rsid w:val="00EE6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39"/>
    <w:rsid w:val="00EE6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uiPriority w:val="39"/>
    <w:rsid w:val="00EE6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uiPriority w:val="39"/>
    <w:rsid w:val="00EE6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39"/>
    <w:rsid w:val="00EE6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2">
    <w:name w:val="Table Grid452"/>
    <w:basedOn w:val="TableNormal"/>
    <w:uiPriority w:val="39"/>
    <w:rsid w:val="00EE6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51">
    <w:name w:val="C51"/>
    <w:rsid w:val="00EE6ABE"/>
  </w:style>
  <w:style w:type="numbering" w:customStyle="1" w:styleId="C15">
    <w:name w:val="C15"/>
    <w:rsid w:val="00EE6ABE"/>
  </w:style>
  <w:style w:type="numbering" w:customStyle="1" w:styleId="11111115">
    <w:name w:val="1 / 1.1 / 1.1.115"/>
    <w:rsid w:val="00EE6ABE"/>
    <w:pPr>
      <w:numPr>
        <w:numId w:val="19"/>
      </w:numPr>
    </w:pPr>
  </w:style>
  <w:style w:type="numbering" w:customStyle="1" w:styleId="C115">
    <w:name w:val="C11"/>
    <w:rsid w:val="00EE6ABE"/>
  </w:style>
  <w:style w:type="numbering" w:customStyle="1" w:styleId="1111112">
    <w:name w:val="1 / 1.1 / 1.1.12"/>
    <w:basedOn w:val="NoList"/>
    <w:next w:val="111111"/>
    <w:semiHidden/>
    <w:unhideWhenUsed/>
    <w:rsid w:val="00EE6ABE"/>
  </w:style>
  <w:style w:type="numbering" w:customStyle="1" w:styleId="C20">
    <w:name w:val="C2"/>
    <w:rsid w:val="00EE6ABE"/>
  </w:style>
  <w:style w:type="numbering" w:customStyle="1" w:styleId="11111151">
    <w:name w:val="1 / 1.1 / 1.1.151"/>
    <w:rsid w:val="00EE6ABE"/>
  </w:style>
  <w:style w:type="numbering" w:customStyle="1" w:styleId="C6">
    <w:name w:val="C6"/>
    <w:rsid w:val="00EE6ABE"/>
    <w:pPr>
      <w:numPr>
        <w:numId w:val="20"/>
      </w:numPr>
    </w:pPr>
  </w:style>
  <w:style w:type="numbering" w:customStyle="1" w:styleId="111111141">
    <w:name w:val="1 / 1.1 / 1.1.1141"/>
    <w:rsid w:val="00EE6ABE"/>
  </w:style>
  <w:style w:type="numbering" w:customStyle="1" w:styleId="11111111">
    <w:name w:val="1 / 1.1 / 1.1.111"/>
    <w:rsid w:val="00EE6ABE"/>
  </w:style>
  <w:style w:type="numbering" w:customStyle="1" w:styleId="NoList3">
    <w:name w:val="No List3"/>
    <w:next w:val="NoList"/>
    <w:uiPriority w:val="99"/>
    <w:semiHidden/>
    <w:unhideWhenUsed/>
    <w:rsid w:val="00BC633A"/>
  </w:style>
  <w:style w:type="paragraph" w:customStyle="1" w:styleId="c100">
    <w:name w:val="c10"/>
    <w:basedOn w:val="Normal"/>
    <w:uiPriority w:val="99"/>
    <w:rsid w:val="00BC6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23c13">
    <w:name w:val="c23 c13"/>
    <w:basedOn w:val="DefaultParagraphFont"/>
    <w:rsid w:val="00BC633A"/>
  </w:style>
  <w:style w:type="character" w:customStyle="1" w:styleId="c24">
    <w:name w:val="c24"/>
    <w:basedOn w:val="DefaultParagraphFont"/>
    <w:rsid w:val="00BC633A"/>
  </w:style>
  <w:style w:type="character" w:customStyle="1" w:styleId="c26c24c13">
    <w:name w:val="c26 c24 c13"/>
    <w:basedOn w:val="DefaultParagraphFont"/>
    <w:rsid w:val="00BC633A"/>
  </w:style>
  <w:style w:type="character" w:customStyle="1" w:styleId="c12c50c52">
    <w:name w:val="c12 c50 c52"/>
    <w:basedOn w:val="DefaultParagraphFont"/>
    <w:rsid w:val="00BC633A"/>
  </w:style>
  <w:style w:type="table" w:customStyle="1" w:styleId="TableClassic32">
    <w:name w:val="Table Classic 32"/>
    <w:basedOn w:val="TableNormal"/>
    <w:next w:val="TableClassic3"/>
    <w:semiHidden/>
    <w:unhideWhenUsed/>
    <w:rsid w:val="00BC633A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111458">
    <w:name w:val="1 / 1.1 / 1.1.11458"/>
    <w:rsid w:val="00BC633A"/>
  </w:style>
  <w:style w:type="numbering" w:customStyle="1" w:styleId="111111558">
    <w:name w:val="1 / 1.1 / 1.1.1558"/>
    <w:rsid w:val="00BC633A"/>
    <w:pPr>
      <w:numPr>
        <w:numId w:val="21"/>
      </w:numPr>
    </w:pPr>
  </w:style>
  <w:style w:type="numbering" w:customStyle="1" w:styleId="C52">
    <w:name w:val="C52"/>
    <w:rsid w:val="00BC633A"/>
  </w:style>
  <w:style w:type="numbering" w:customStyle="1" w:styleId="C141">
    <w:name w:val="C141"/>
    <w:rsid w:val="00BC633A"/>
  </w:style>
  <w:style w:type="numbering" w:customStyle="1" w:styleId="C120">
    <w:name w:val="C12"/>
    <w:rsid w:val="00BC633A"/>
  </w:style>
  <w:style w:type="numbering" w:customStyle="1" w:styleId="1111113">
    <w:name w:val="1 / 1.1 / 1.1.13"/>
    <w:basedOn w:val="NoList"/>
    <w:next w:val="111111"/>
    <w:semiHidden/>
    <w:unhideWhenUsed/>
    <w:rsid w:val="00BC633A"/>
  </w:style>
  <w:style w:type="numbering" w:customStyle="1" w:styleId="C31">
    <w:name w:val="C3"/>
    <w:rsid w:val="00BC633A"/>
  </w:style>
  <w:style w:type="numbering" w:customStyle="1" w:styleId="111111541">
    <w:name w:val="1 / 1.1 / 1.1.1541"/>
    <w:rsid w:val="00BC633A"/>
    <w:pPr>
      <w:numPr>
        <w:numId w:val="22"/>
      </w:numPr>
    </w:pPr>
  </w:style>
  <w:style w:type="numbering" w:customStyle="1" w:styleId="C21">
    <w:name w:val="C21"/>
    <w:rsid w:val="00BC633A"/>
    <w:pPr>
      <w:numPr>
        <w:numId w:val="23"/>
      </w:numPr>
    </w:pPr>
  </w:style>
  <w:style w:type="numbering" w:customStyle="1" w:styleId="11111152">
    <w:name w:val="1 / 1.1 / 1.1.152"/>
    <w:rsid w:val="00BC633A"/>
  </w:style>
  <w:style w:type="numbering" w:customStyle="1" w:styleId="C558">
    <w:name w:val="C558"/>
    <w:rsid w:val="00BC633A"/>
    <w:pPr>
      <w:numPr>
        <w:numId w:val="24"/>
      </w:numPr>
    </w:pPr>
  </w:style>
  <w:style w:type="numbering" w:customStyle="1" w:styleId="11111121">
    <w:name w:val="1 / 1.1 / 1.1.121"/>
    <w:rsid w:val="00BC633A"/>
    <w:pPr>
      <w:numPr>
        <w:numId w:val="25"/>
      </w:numPr>
    </w:pPr>
  </w:style>
  <w:style w:type="numbering" w:customStyle="1" w:styleId="C111">
    <w:name w:val="C111"/>
    <w:rsid w:val="00BC633A"/>
    <w:pPr>
      <w:numPr>
        <w:numId w:val="26"/>
      </w:numPr>
    </w:pPr>
  </w:style>
  <w:style w:type="numbering" w:customStyle="1" w:styleId="111111142">
    <w:name w:val="1 / 1.1 / 1.1.1142"/>
    <w:rsid w:val="00BC633A"/>
  </w:style>
  <w:style w:type="numbering" w:customStyle="1" w:styleId="111111111">
    <w:name w:val="1 / 1.1 / 1.1.1111"/>
    <w:rsid w:val="00BC633A"/>
    <w:pPr>
      <w:numPr>
        <w:numId w:val="27"/>
      </w:numPr>
    </w:pPr>
  </w:style>
  <w:style w:type="numbering" w:customStyle="1" w:styleId="1111111441">
    <w:name w:val="1 / 1.1 / 1.1.11441"/>
    <w:rsid w:val="00BC633A"/>
    <w:pPr>
      <w:numPr>
        <w:numId w:val="28"/>
      </w:numPr>
    </w:pPr>
  </w:style>
  <w:style w:type="numbering" w:customStyle="1" w:styleId="C541">
    <w:name w:val="C541"/>
    <w:rsid w:val="00BC633A"/>
    <w:pPr>
      <w:numPr>
        <w:numId w:val="29"/>
      </w:numPr>
    </w:pPr>
  </w:style>
  <w:style w:type="numbering" w:customStyle="1" w:styleId="11111112">
    <w:name w:val="1 / 1.1 / 1.1.112"/>
    <w:rsid w:val="00BC633A"/>
  </w:style>
  <w:style w:type="numbering" w:customStyle="1" w:styleId="NoList4">
    <w:name w:val="No List4"/>
    <w:next w:val="NoList"/>
    <w:uiPriority w:val="99"/>
    <w:semiHidden/>
    <w:unhideWhenUsed/>
    <w:rsid w:val="005E14B2"/>
  </w:style>
  <w:style w:type="paragraph" w:customStyle="1" w:styleId="msopapdefault">
    <w:name w:val="msopapdefault"/>
    <w:basedOn w:val="Normal"/>
    <w:uiPriority w:val="99"/>
    <w:semiHidden/>
    <w:rsid w:val="005E14B2"/>
    <w:pPr>
      <w:spacing w:before="100" w:beforeAutospacing="1" w:after="0" w:line="252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sochpdefault">
    <w:name w:val="msochpdefault"/>
    <w:basedOn w:val="Normal"/>
    <w:uiPriority w:val="99"/>
    <w:semiHidden/>
    <w:rsid w:val="005E1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eClassic33">
    <w:name w:val="Table Classic 33"/>
    <w:basedOn w:val="TableNormal"/>
    <w:next w:val="TableClassic3"/>
    <w:semiHidden/>
    <w:unhideWhenUsed/>
    <w:rsid w:val="005E14B2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1">
    <w:name w:val="Table Classic 311"/>
    <w:basedOn w:val="TableNormal"/>
    <w:rsid w:val="005E14B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</w:tbl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3">
    <w:name w:val="Table Grid23"/>
    <w:basedOn w:val="TableNormal"/>
    <w:uiPriority w:val="39"/>
    <w:rsid w:val="005E14B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uiPriority w:val="39"/>
    <w:rsid w:val="005E14B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uiPriority w:val="39"/>
    <w:rsid w:val="005E14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111">
    <w:name w:val="Table Classic 3111"/>
    <w:basedOn w:val="TableNormal"/>
    <w:rsid w:val="005E14B2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">
    <w:name w:val="Table Grid41"/>
    <w:basedOn w:val="TableNormal"/>
    <w:uiPriority w:val="39"/>
    <w:rsid w:val="005E14B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12">
    <w:name w:val="Table Classic 312"/>
    <w:basedOn w:val="TableNormal"/>
    <w:rsid w:val="005E14B2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51"/>
    <w:basedOn w:val="TableNormal"/>
    <w:uiPriority w:val="39"/>
    <w:rsid w:val="005E14B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13">
    <w:name w:val="Table Classic 313"/>
    <w:basedOn w:val="TableNormal"/>
    <w:rsid w:val="005E14B2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">
    <w:name w:val="Table Grid61"/>
    <w:basedOn w:val="TableNormal"/>
    <w:uiPriority w:val="39"/>
    <w:rsid w:val="005E14B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14">
    <w:name w:val="Table Classic 314"/>
    <w:basedOn w:val="TableNormal"/>
    <w:rsid w:val="005E14B2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">
    <w:name w:val="Table Grid7"/>
    <w:basedOn w:val="TableNormal"/>
    <w:uiPriority w:val="39"/>
    <w:rsid w:val="005E14B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15">
    <w:name w:val="Table Classic 315"/>
    <w:basedOn w:val="TableNormal"/>
    <w:rsid w:val="005E14B2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">
    <w:name w:val="Table Grid8"/>
    <w:basedOn w:val="TableNormal"/>
    <w:uiPriority w:val="39"/>
    <w:rsid w:val="005E14B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16">
    <w:name w:val="Table Classic 316"/>
    <w:basedOn w:val="TableNormal"/>
    <w:rsid w:val="005E14B2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C554">
    <w:name w:val="C554"/>
    <w:rsid w:val="005E14B2"/>
  </w:style>
  <w:style w:type="numbering" w:customStyle="1" w:styleId="C8">
    <w:name w:val="C8"/>
    <w:rsid w:val="005E14B2"/>
    <w:pPr>
      <w:numPr>
        <w:numId w:val="30"/>
      </w:numPr>
    </w:pPr>
  </w:style>
  <w:style w:type="numbering" w:customStyle="1" w:styleId="1111118">
    <w:name w:val="1 / 1.1 / 1.1.18"/>
    <w:rsid w:val="005E14B2"/>
    <w:pPr>
      <w:numPr>
        <w:numId w:val="31"/>
      </w:numPr>
    </w:pPr>
  </w:style>
  <w:style w:type="numbering" w:customStyle="1" w:styleId="C53">
    <w:name w:val="C53"/>
    <w:rsid w:val="005E14B2"/>
  </w:style>
  <w:style w:type="numbering" w:customStyle="1" w:styleId="C1411">
    <w:name w:val="C1411"/>
    <w:rsid w:val="005E14B2"/>
  </w:style>
  <w:style w:type="numbering" w:customStyle="1" w:styleId="1111115414">
    <w:name w:val="1 / 1.1 / 1.1.15414"/>
    <w:rsid w:val="005E14B2"/>
    <w:pPr>
      <w:numPr>
        <w:numId w:val="32"/>
      </w:numPr>
    </w:pPr>
  </w:style>
  <w:style w:type="numbering" w:customStyle="1" w:styleId="C132">
    <w:name w:val="C13"/>
    <w:rsid w:val="005E14B2"/>
  </w:style>
  <w:style w:type="numbering" w:customStyle="1" w:styleId="1111114">
    <w:name w:val="1 / 1.1 / 1.1.14"/>
    <w:basedOn w:val="NoList"/>
    <w:next w:val="111111"/>
    <w:semiHidden/>
    <w:unhideWhenUsed/>
    <w:rsid w:val="005E14B2"/>
  </w:style>
  <w:style w:type="numbering" w:customStyle="1" w:styleId="C40">
    <w:name w:val="C4"/>
    <w:rsid w:val="005E14B2"/>
  </w:style>
  <w:style w:type="numbering" w:customStyle="1" w:styleId="11111153">
    <w:name w:val="1 / 1.1 / 1.1.153"/>
    <w:rsid w:val="005E14B2"/>
  </w:style>
  <w:style w:type="numbering" w:customStyle="1" w:styleId="11111154">
    <w:name w:val="1 / 1.1 / 1.1.154"/>
    <w:rsid w:val="005E14B2"/>
    <w:pPr>
      <w:numPr>
        <w:numId w:val="33"/>
      </w:numPr>
    </w:pPr>
  </w:style>
  <w:style w:type="numbering" w:customStyle="1" w:styleId="C521">
    <w:name w:val="C521"/>
    <w:rsid w:val="005E14B2"/>
    <w:pPr>
      <w:numPr>
        <w:numId w:val="34"/>
      </w:numPr>
    </w:pPr>
  </w:style>
  <w:style w:type="numbering" w:customStyle="1" w:styleId="111111143">
    <w:name w:val="1 / 1.1 / 1.1.1143"/>
    <w:rsid w:val="005E14B2"/>
  </w:style>
  <w:style w:type="numbering" w:customStyle="1" w:styleId="111111521">
    <w:name w:val="1 / 1.1 / 1.1.1521"/>
    <w:rsid w:val="005E14B2"/>
    <w:pPr>
      <w:numPr>
        <w:numId w:val="35"/>
      </w:numPr>
    </w:pPr>
  </w:style>
  <w:style w:type="numbering" w:customStyle="1" w:styleId="11111117">
    <w:name w:val="1 / 1.1 / 1.1.117"/>
    <w:rsid w:val="005E14B2"/>
    <w:pPr>
      <w:numPr>
        <w:numId w:val="36"/>
      </w:numPr>
    </w:pPr>
  </w:style>
  <w:style w:type="numbering" w:customStyle="1" w:styleId="11111113">
    <w:name w:val="1 / 1.1 / 1.1.113"/>
    <w:rsid w:val="005E14B2"/>
  </w:style>
  <w:style w:type="numbering" w:customStyle="1" w:styleId="1111111411">
    <w:name w:val="1 / 1.1 / 1.1.11411"/>
    <w:rsid w:val="005E14B2"/>
    <w:pPr>
      <w:numPr>
        <w:numId w:val="37"/>
      </w:numPr>
    </w:pPr>
  </w:style>
  <w:style w:type="numbering" w:customStyle="1" w:styleId="C16">
    <w:name w:val="C16"/>
    <w:rsid w:val="005E14B2"/>
    <w:pPr>
      <w:numPr>
        <w:numId w:val="38"/>
      </w:numPr>
    </w:pPr>
  </w:style>
  <w:style w:type="numbering" w:customStyle="1" w:styleId="NoList5">
    <w:name w:val="No List5"/>
    <w:next w:val="NoList"/>
    <w:uiPriority w:val="99"/>
    <w:semiHidden/>
    <w:unhideWhenUsed/>
    <w:rsid w:val="0038388A"/>
  </w:style>
  <w:style w:type="table" w:customStyle="1" w:styleId="TableClassic34">
    <w:name w:val="Table Classic 34"/>
    <w:basedOn w:val="TableNormal"/>
    <w:next w:val="TableClassic3"/>
    <w:semiHidden/>
    <w:unhideWhenUsed/>
    <w:rsid w:val="0038388A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7">
    <w:name w:val="Table Classic 317"/>
    <w:basedOn w:val="TableNormal"/>
    <w:rsid w:val="0038388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</w:tbl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7">
    <w:name w:val="Table Grid13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 Grid15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6">
    <w:name w:val="Table Grid17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2">
    <w:name w:val="Table Grid110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">
    <w:name w:val="Table Grid28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1">
    <w:name w:val="Table Grid54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9">
    <w:name w:val="Table Grid39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3">
    <w:name w:val="Table Grid45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14131">
    <w:name w:val="C14131"/>
    <w:rsid w:val="0038388A"/>
    <w:pPr>
      <w:numPr>
        <w:numId w:val="1"/>
      </w:numPr>
    </w:pPr>
  </w:style>
  <w:style w:type="numbering" w:customStyle="1" w:styleId="111111145">
    <w:name w:val="1 / 1.1 / 1.1.1145"/>
    <w:rsid w:val="0038388A"/>
    <w:pPr>
      <w:numPr>
        <w:numId w:val="39"/>
      </w:numPr>
    </w:pPr>
  </w:style>
  <w:style w:type="numbering" w:customStyle="1" w:styleId="C56">
    <w:name w:val="C56"/>
    <w:rsid w:val="0038388A"/>
    <w:pPr>
      <w:numPr>
        <w:numId w:val="40"/>
      </w:numPr>
    </w:pPr>
  </w:style>
  <w:style w:type="numbering" w:customStyle="1" w:styleId="C5211">
    <w:name w:val="C5211"/>
    <w:rsid w:val="0038388A"/>
  </w:style>
  <w:style w:type="numbering" w:customStyle="1" w:styleId="111111542">
    <w:name w:val="1 / 1.1 / 1.1.1542"/>
    <w:rsid w:val="0038388A"/>
    <w:pPr>
      <w:numPr>
        <w:numId w:val="41"/>
      </w:numPr>
    </w:pPr>
  </w:style>
  <w:style w:type="numbering" w:customStyle="1" w:styleId="111111143144">
    <w:name w:val="1 / 1.1 / 1.1.1143144"/>
    <w:rsid w:val="0038388A"/>
  </w:style>
  <w:style w:type="numbering" w:customStyle="1" w:styleId="C52143">
    <w:name w:val="C52143"/>
    <w:rsid w:val="0038388A"/>
  </w:style>
  <w:style w:type="numbering" w:customStyle="1" w:styleId="111111513">
    <w:name w:val="1 / 1.1 / 1.1.1513"/>
    <w:rsid w:val="0038388A"/>
  </w:style>
  <w:style w:type="numbering" w:customStyle="1" w:styleId="C1111">
    <w:name w:val="C1111"/>
    <w:rsid w:val="0038388A"/>
  </w:style>
  <w:style w:type="numbering" w:customStyle="1" w:styleId="111111211">
    <w:name w:val="1 / 1.1 / 1.1.1211"/>
    <w:rsid w:val="0038388A"/>
  </w:style>
  <w:style w:type="numbering" w:customStyle="1" w:styleId="C211">
    <w:name w:val="C211"/>
    <w:rsid w:val="0038388A"/>
  </w:style>
  <w:style w:type="numbering" w:customStyle="1" w:styleId="11111156">
    <w:name w:val="1 / 1.1 / 1.1.156"/>
    <w:rsid w:val="0038388A"/>
    <w:pPr>
      <w:numPr>
        <w:numId w:val="42"/>
      </w:numPr>
    </w:pPr>
  </w:style>
  <w:style w:type="numbering" w:customStyle="1" w:styleId="1111115211">
    <w:name w:val="1 / 1.1 / 1.1.15211"/>
    <w:rsid w:val="0038388A"/>
    <w:pPr>
      <w:numPr>
        <w:numId w:val="70"/>
      </w:numPr>
    </w:pPr>
  </w:style>
  <w:style w:type="numbering" w:customStyle="1" w:styleId="1111115111">
    <w:name w:val="1 / 1.1 / 1.1.15111"/>
    <w:rsid w:val="0038388A"/>
    <w:pPr>
      <w:numPr>
        <w:numId w:val="75"/>
      </w:numPr>
    </w:pPr>
  </w:style>
  <w:style w:type="numbering" w:customStyle="1" w:styleId="11111141">
    <w:name w:val="1 / 1.1 / 1.1.141"/>
    <w:rsid w:val="0038388A"/>
    <w:pPr>
      <w:numPr>
        <w:numId w:val="43"/>
      </w:numPr>
    </w:pPr>
  </w:style>
  <w:style w:type="numbering" w:customStyle="1" w:styleId="C1413">
    <w:name w:val="C1413"/>
    <w:rsid w:val="0038388A"/>
  </w:style>
  <w:style w:type="numbering" w:customStyle="1" w:styleId="111111131">
    <w:name w:val="1 / 1.1 / 1.1.1131"/>
    <w:rsid w:val="0038388A"/>
    <w:pPr>
      <w:numPr>
        <w:numId w:val="44"/>
      </w:numPr>
    </w:pPr>
  </w:style>
  <w:style w:type="numbering" w:customStyle="1" w:styleId="C131">
    <w:name w:val="C131"/>
    <w:rsid w:val="0038388A"/>
    <w:pPr>
      <w:numPr>
        <w:numId w:val="45"/>
      </w:numPr>
    </w:pPr>
  </w:style>
  <w:style w:type="numbering" w:customStyle="1" w:styleId="C41">
    <w:name w:val="C41"/>
    <w:rsid w:val="0038388A"/>
    <w:pPr>
      <w:numPr>
        <w:numId w:val="46"/>
      </w:numPr>
    </w:pPr>
  </w:style>
  <w:style w:type="numbering" w:customStyle="1" w:styleId="1111111431">
    <w:name w:val="1 / 1.1 / 1.1.11431"/>
    <w:rsid w:val="0038388A"/>
  </w:style>
  <w:style w:type="numbering" w:customStyle="1" w:styleId="1111115212">
    <w:name w:val="1 / 1.1 / 1.1.15212"/>
    <w:rsid w:val="0038388A"/>
    <w:pPr>
      <w:numPr>
        <w:numId w:val="47"/>
      </w:numPr>
    </w:pPr>
  </w:style>
  <w:style w:type="numbering" w:customStyle="1" w:styleId="1111111111">
    <w:name w:val="1 / 1.1 / 1.1.11111"/>
    <w:rsid w:val="0038388A"/>
    <w:pPr>
      <w:numPr>
        <w:numId w:val="67"/>
      </w:numPr>
    </w:pPr>
  </w:style>
  <w:style w:type="numbering" w:customStyle="1" w:styleId="11111114111">
    <w:name w:val="1 / 1.1 / 1.1.114111"/>
    <w:rsid w:val="0038388A"/>
  </w:style>
  <w:style w:type="numbering" w:customStyle="1" w:styleId="C54">
    <w:name w:val="C54"/>
    <w:rsid w:val="0038388A"/>
    <w:pPr>
      <w:numPr>
        <w:numId w:val="48"/>
      </w:numPr>
    </w:pPr>
  </w:style>
  <w:style w:type="numbering" w:customStyle="1" w:styleId="111111147">
    <w:name w:val="1 / 1.1 / 1.1.1147"/>
    <w:rsid w:val="0038388A"/>
    <w:pPr>
      <w:numPr>
        <w:numId w:val="49"/>
      </w:numPr>
    </w:pPr>
  </w:style>
  <w:style w:type="numbering" w:customStyle="1" w:styleId="NoList6">
    <w:name w:val="No List6"/>
    <w:next w:val="NoList"/>
    <w:uiPriority w:val="99"/>
    <w:semiHidden/>
    <w:unhideWhenUsed/>
    <w:rsid w:val="0038388A"/>
  </w:style>
  <w:style w:type="table" w:customStyle="1" w:styleId="TableClassic35">
    <w:name w:val="Table Classic 35"/>
    <w:basedOn w:val="TableNormal"/>
    <w:next w:val="TableClassic3"/>
    <w:semiHidden/>
    <w:unhideWhenUsed/>
    <w:rsid w:val="0038388A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4">
    <w:name w:val="Table Grid1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">
    <w:name w:val="Table Grid12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8">
    <w:name w:val="Table Grid13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9">
    <w:name w:val="Table Grid13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0">
    <w:name w:val="Table Grid14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6">
    <w:name w:val="Table Grid14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8">
    <w:name w:val="Table Grid14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9">
    <w:name w:val="Table Grid14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">
    <w:name w:val="Table Grid15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4">
    <w:name w:val="Table Grid15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7">
    <w:name w:val="Table Grid15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8">
    <w:name w:val="Table Grid15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9">
    <w:name w:val="Table Grid15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0">
    <w:name w:val="Table Grid16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0">
    <w:name w:val="Table Grid17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4">
    <w:name w:val="Table Grid17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5">
    <w:name w:val="Table Grid17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7">
    <w:name w:val="Table Grid17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8">
    <w:name w:val="Table Grid17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9">
    <w:name w:val="Table Grid17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 Grid18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">
    <w:name w:val="Table Grid18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3">
    <w:name w:val="Table Grid18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 Grid19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5">
    <w:name w:val="Table Grid19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7">
    <w:name w:val="Table Grid19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8">
    <w:name w:val="Table Grid19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9">
    <w:name w:val="Table Grid19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0">
    <w:name w:val="Table Grid110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3">
    <w:name w:val="Table Grid110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4">
    <w:name w:val="Table Grid110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5">
    <w:name w:val="Table Grid110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6">
    <w:name w:val="Table Grid110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7">
    <w:name w:val="Table Grid110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8">
    <w:name w:val="Table Grid110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9">
    <w:name w:val="Table Grid110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 Grid111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8">
    <w:name w:val="Table Grid111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0">
    <w:name w:val="Table Grid112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112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4">
    <w:name w:val="Table Grid112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5">
    <w:name w:val="Table Grid112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6">
    <w:name w:val="Table Grid112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7">
    <w:name w:val="Table Grid112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8">
    <w:name w:val="Table Grid112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9">
    <w:name w:val="Table Grid112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0">
    <w:name w:val="Table Grid113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">
    <w:name w:val="Table Grid113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">
    <w:name w:val="Table Grid51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">
    <w:name w:val="Table Grid5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0">
    <w:name w:val="Table Grid510"/>
    <w:basedOn w:val="TableNormal"/>
    <w:uiPriority w:val="39"/>
    <w:rsid w:val="0038388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1">
    <w:name w:val="Table Grid5111"/>
    <w:basedOn w:val="TableNormal"/>
    <w:uiPriority w:val="39"/>
    <w:rsid w:val="0038388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uiPriority w:val="39"/>
    <w:rsid w:val="0038388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">
    <w:name w:val="Table Grid611"/>
    <w:basedOn w:val="TableNormal"/>
    <w:uiPriority w:val="39"/>
    <w:rsid w:val="0038388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uiPriority w:val="39"/>
    <w:rsid w:val="0038388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uiPriority w:val="39"/>
    <w:rsid w:val="0038388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1">
    <w:name w:val="Table Grid451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2">
    <w:name w:val="Table Grid451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3">
    <w:name w:val="Table Grid451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4">
    <w:name w:val="Table Grid451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5">
    <w:name w:val="Table Grid4515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6">
    <w:name w:val="Table Grid4516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7">
    <w:name w:val="Table Grid4517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8">
    <w:name w:val="Table Grid4518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9">
    <w:name w:val="Table Grid4519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20">
    <w:name w:val="Table Grid4520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21">
    <w:name w:val="Table Grid4521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22">
    <w:name w:val="Table Grid452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23">
    <w:name w:val="Table Grid452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24">
    <w:name w:val="Table Grid4524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3">
    <w:name w:val="Table Grid46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uiPriority w:val="39"/>
    <w:rsid w:val="0038388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2">
    <w:name w:val="Table Grid1132"/>
    <w:basedOn w:val="TableNormal"/>
    <w:uiPriority w:val="39"/>
    <w:rsid w:val="0038388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a">
    <w:name w:val="TableGrid2"/>
    <w:rsid w:val="0038388A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a">
    <w:name w:val="TableGrid11"/>
    <w:rsid w:val="0038388A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C5212">
    <w:name w:val="C5212"/>
    <w:rsid w:val="0038388A"/>
  </w:style>
  <w:style w:type="numbering" w:customStyle="1" w:styleId="C55">
    <w:name w:val="C55"/>
    <w:rsid w:val="0038388A"/>
    <w:pPr>
      <w:numPr>
        <w:numId w:val="50"/>
      </w:numPr>
    </w:pPr>
  </w:style>
  <w:style w:type="numbering" w:customStyle="1" w:styleId="C142">
    <w:name w:val="C142"/>
    <w:rsid w:val="0038388A"/>
    <w:pPr>
      <w:numPr>
        <w:numId w:val="51"/>
      </w:numPr>
    </w:pPr>
  </w:style>
  <w:style w:type="numbering" w:customStyle="1" w:styleId="C17">
    <w:name w:val="C17"/>
    <w:rsid w:val="0038388A"/>
  </w:style>
  <w:style w:type="numbering" w:customStyle="1" w:styleId="1111116">
    <w:name w:val="1 / 1.1 / 1.1.16"/>
    <w:basedOn w:val="NoList"/>
    <w:next w:val="111111"/>
    <w:semiHidden/>
    <w:unhideWhenUsed/>
    <w:rsid w:val="0038388A"/>
  </w:style>
  <w:style w:type="numbering" w:customStyle="1" w:styleId="C70">
    <w:name w:val="C7"/>
    <w:rsid w:val="0038388A"/>
  </w:style>
  <w:style w:type="numbering" w:customStyle="1" w:styleId="111111144">
    <w:name w:val="1 / 1.1 / 1.1.1144"/>
    <w:rsid w:val="0038388A"/>
    <w:pPr>
      <w:numPr>
        <w:numId w:val="52"/>
      </w:numPr>
    </w:pPr>
  </w:style>
  <w:style w:type="numbering" w:customStyle="1" w:styleId="11111114311">
    <w:name w:val="1 / 1.1 / 1.1.114311"/>
    <w:rsid w:val="0038388A"/>
  </w:style>
  <w:style w:type="numbering" w:customStyle="1" w:styleId="11111155">
    <w:name w:val="1 / 1.1 / 1.1.155"/>
    <w:rsid w:val="0038388A"/>
    <w:pPr>
      <w:numPr>
        <w:numId w:val="53"/>
      </w:numPr>
    </w:pPr>
  </w:style>
  <w:style w:type="numbering" w:customStyle="1" w:styleId="11111116">
    <w:name w:val="1 / 1.1 / 1.1.116"/>
    <w:rsid w:val="0038388A"/>
  </w:style>
  <w:style w:type="numbering" w:customStyle="1" w:styleId="NoList7">
    <w:name w:val="No List7"/>
    <w:next w:val="NoList"/>
    <w:uiPriority w:val="99"/>
    <w:semiHidden/>
    <w:unhideWhenUsed/>
    <w:rsid w:val="0038388A"/>
  </w:style>
  <w:style w:type="table" w:customStyle="1" w:styleId="TableClassic36">
    <w:name w:val="Table Classic 36"/>
    <w:basedOn w:val="TableNormal"/>
    <w:next w:val="TableClassic3"/>
    <w:semiHidden/>
    <w:unhideWhenUsed/>
    <w:rsid w:val="0038388A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3">
    <w:name w:val="Table Grid7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0">
    <w:name w:val="Table Grid11110"/>
    <w:basedOn w:val="TableNormal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8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">
    <w:name w:val="Table Grid512"/>
    <w:basedOn w:val="TableNormal"/>
    <w:uiPriority w:val="39"/>
    <w:rsid w:val="00383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2">
    <w:name w:val="Table Grid5112"/>
    <w:basedOn w:val="TableNormal"/>
    <w:uiPriority w:val="39"/>
    <w:rsid w:val="0038388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2">
    <w:name w:val="Table Grid612"/>
    <w:basedOn w:val="TableNormal"/>
    <w:uiPriority w:val="39"/>
    <w:rsid w:val="0038388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5213">
    <w:name w:val="C5213"/>
    <w:rsid w:val="0038388A"/>
    <w:pPr>
      <w:numPr>
        <w:numId w:val="2"/>
      </w:numPr>
    </w:pPr>
  </w:style>
  <w:style w:type="numbering" w:customStyle="1" w:styleId="C57">
    <w:name w:val="C57"/>
    <w:rsid w:val="0038388A"/>
  </w:style>
  <w:style w:type="numbering" w:customStyle="1" w:styleId="C143">
    <w:name w:val="C143"/>
    <w:rsid w:val="0038388A"/>
  </w:style>
  <w:style w:type="numbering" w:customStyle="1" w:styleId="C180">
    <w:name w:val="C18"/>
    <w:rsid w:val="0038388A"/>
  </w:style>
  <w:style w:type="numbering" w:customStyle="1" w:styleId="1111117">
    <w:name w:val="1 / 1.1 / 1.1.17"/>
    <w:basedOn w:val="NoList"/>
    <w:next w:val="111111"/>
    <w:semiHidden/>
    <w:unhideWhenUsed/>
    <w:rsid w:val="0038388A"/>
  </w:style>
  <w:style w:type="numbering" w:customStyle="1" w:styleId="C90">
    <w:name w:val="C9"/>
    <w:rsid w:val="0038388A"/>
  </w:style>
  <w:style w:type="numbering" w:customStyle="1" w:styleId="111111146">
    <w:name w:val="1 / 1.1 / 1.1.1146"/>
    <w:rsid w:val="0038388A"/>
  </w:style>
  <w:style w:type="numbering" w:customStyle="1" w:styleId="11111114312">
    <w:name w:val="1 / 1.1 / 1.1.114312"/>
    <w:rsid w:val="0038388A"/>
  </w:style>
  <w:style w:type="numbering" w:customStyle="1" w:styleId="11111157">
    <w:name w:val="1 / 1.1 / 1.1.157"/>
    <w:rsid w:val="0038388A"/>
  </w:style>
  <w:style w:type="numbering" w:customStyle="1" w:styleId="11111118">
    <w:name w:val="1 / 1.1 / 1.1.118"/>
    <w:rsid w:val="0038388A"/>
  </w:style>
  <w:style w:type="numbering" w:customStyle="1" w:styleId="NoList8">
    <w:name w:val="No List8"/>
    <w:next w:val="NoList"/>
    <w:uiPriority w:val="99"/>
    <w:semiHidden/>
    <w:unhideWhenUsed/>
    <w:rsid w:val="007F0A8D"/>
  </w:style>
  <w:style w:type="table" w:customStyle="1" w:styleId="TableClassic37">
    <w:name w:val="Table Classic 37"/>
    <w:basedOn w:val="TableNormal"/>
    <w:next w:val="TableClassic3"/>
    <w:semiHidden/>
    <w:unhideWhenUsed/>
    <w:rsid w:val="007F0A8D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0">
    <w:name w:val="Table Grid210"/>
    <w:basedOn w:val="TableNormal"/>
    <w:uiPriority w:val="39"/>
    <w:rsid w:val="007F0A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451">
    <w:name w:val="1 / 1.1 / 1.1.11451"/>
    <w:rsid w:val="007F0A8D"/>
    <w:pPr>
      <w:numPr>
        <w:numId w:val="3"/>
      </w:numPr>
    </w:pPr>
  </w:style>
  <w:style w:type="numbering" w:customStyle="1" w:styleId="C1417">
    <w:name w:val="C1417"/>
    <w:rsid w:val="007F0A8D"/>
  </w:style>
  <w:style w:type="numbering" w:customStyle="1" w:styleId="C580">
    <w:name w:val="C58"/>
    <w:rsid w:val="007F0A8D"/>
  </w:style>
  <w:style w:type="numbering" w:customStyle="1" w:styleId="C1412">
    <w:name w:val="C1412"/>
    <w:rsid w:val="007F0A8D"/>
  </w:style>
  <w:style w:type="numbering" w:customStyle="1" w:styleId="1111111471">
    <w:name w:val="1 / 1.1 / 1.1.11471"/>
    <w:rsid w:val="007F0A8D"/>
    <w:pPr>
      <w:numPr>
        <w:numId w:val="54"/>
      </w:numPr>
    </w:pPr>
  </w:style>
  <w:style w:type="numbering" w:customStyle="1" w:styleId="111111551">
    <w:name w:val="1 / 1.1 / 1.1.1551"/>
    <w:rsid w:val="007F0A8D"/>
    <w:pPr>
      <w:numPr>
        <w:numId w:val="55"/>
      </w:numPr>
    </w:pPr>
  </w:style>
  <w:style w:type="numbering" w:customStyle="1" w:styleId="C147">
    <w:name w:val="C147"/>
    <w:rsid w:val="007F0A8D"/>
  </w:style>
  <w:style w:type="numbering" w:customStyle="1" w:styleId="C71">
    <w:name w:val="C71"/>
    <w:rsid w:val="007F0A8D"/>
    <w:pPr>
      <w:numPr>
        <w:numId w:val="56"/>
      </w:numPr>
    </w:pPr>
  </w:style>
  <w:style w:type="numbering" w:customStyle="1" w:styleId="C19">
    <w:name w:val="C19"/>
    <w:rsid w:val="007F0A8D"/>
  </w:style>
  <w:style w:type="numbering" w:customStyle="1" w:styleId="C14171">
    <w:name w:val="C14171"/>
    <w:rsid w:val="007F0A8D"/>
    <w:pPr>
      <w:numPr>
        <w:numId w:val="74"/>
      </w:numPr>
    </w:pPr>
  </w:style>
  <w:style w:type="numbering" w:customStyle="1" w:styleId="111111171">
    <w:name w:val="1 / 1.1 / 1.1.1171"/>
    <w:rsid w:val="007F0A8D"/>
    <w:pPr>
      <w:numPr>
        <w:numId w:val="71"/>
      </w:numPr>
    </w:pPr>
  </w:style>
  <w:style w:type="numbering" w:customStyle="1" w:styleId="11111181">
    <w:name w:val="1 / 1.1 / 1.1.181"/>
    <w:rsid w:val="007F0A8D"/>
    <w:pPr>
      <w:numPr>
        <w:numId w:val="57"/>
      </w:numPr>
    </w:pPr>
  </w:style>
  <w:style w:type="numbering" w:customStyle="1" w:styleId="C91">
    <w:name w:val="C91"/>
    <w:rsid w:val="007F0A8D"/>
    <w:pPr>
      <w:numPr>
        <w:numId w:val="58"/>
      </w:numPr>
    </w:pPr>
  </w:style>
  <w:style w:type="numbering" w:customStyle="1" w:styleId="111111181">
    <w:name w:val="1 / 1.1 / 1.1.1181"/>
    <w:rsid w:val="007F0A8D"/>
    <w:pPr>
      <w:numPr>
        <w:numId w:val="59"/>
      </w:numPr>
    </w:pPr>
  </w:style>
  <w:style w:type="numbering" w:customStyle="1" w:styleId="C511">
    <w:name w:val="C511"/>
    <w:rsid w:val="007F0A8D"/>
    <w:pPr>
      <w:numPr>
        <w:numId w:val="81"/>
      </w:numPr>
    </w:pPr>
  </w:style>
  <w:style w:type="numbering" w:customStyle="1" w:styleId="1111111442">
    <w:name w:val="1 / 1.1 / 1.1.11442"/>
    <w:rsid w:val="007F0A8D"/>
    <w:pPr>
      <w:numPr>
        <w:numId w:val="77"/>
      </w:numPr>
    </w:pPr>
  </w:style>
  <w:style w:type="numbering" w:customStyle="1" w:styleId="C112">
    <w:name w:val="C112"/>
    <w:rsid w:val="007F0A8D"/>
    <w:pPr>
      <w:numPr>
        <w:numId w:val="78"/>
      </w:numPr>
    </w:pPr>
  </w:style>
  <w:style w:type="numbering" w:customStyle="1" w:styleId="111111161">
    <w:name w:val="1 / 1.1 / 1.1.1161"/>
    <w:rsid w:val="007F0A8D"/>
    <w:pPr>
      <w:numPr>
        <w:numId w:val="9"/>
      </w:numPr>
    </w:pPr>
  </w:style>
  <w:style w:type="numbering" w:customStyle="1" w:styleId="11111171">
    <w:name w:val="1 / 1.1 / 1.1.171"/>
    <w:rsid w:val="007F0A8D"/>
    <w:pPr>
      <w:numPr>
        <w:numId w:val="69"/>
      </w:numPr>
    </w:pPr>
  </w:style>
  <w:style w:type="numbering" w:customStyle="1" w:styleId="11111122">
    <w:name w:val="1 / 1.1 / 1.1.122"/>
    <w:rsid w:val="007F0A8D"/>
    <w:pPr>
      <w:numPr>
        <w:numId w:val="68"/>
      </w:numPr>
    </w:pPr>
  </w:style>
  <w:style w:type="numbering" w:customStyle="1" w:styleId="C161">
    <w:name w:val="C161"/>
    <w:rsid w:val="007F0A8D"/>
    <w:pPr>
      <w:numPr>
        <w:numId w:val="60"/>
      </w:numPr>
    </w:pPr>
  </w:style>
  <w:style w:type="numbering" w:customStyle="1" w:styleId="111111151">
    <w:name w:val="1 / 1.1 / 1.1.1151"/>
    <w:rsid w:val="007F0A8D"/>
    <w:pPr>
      <w:numPr>
        <w:numId w:val="82"/>
      </w:numPr>
    </w:pPr>
  </w:style>
  <w:style w:type="numbering" w:customStyle="1" w:styleId="111111561">
    <w:name w:val="1 / 1.1 / 1.1.1561"/>
    <w:rsid w:val="007F0A8D"/>
    <w:pPr>
      <w:numPr>
        <w:numId w:val="10"/>
      </w:numPr>
    </w:pPr>
  </w:style>
  <w:style w:type="numbering" w:customStyle="1" w:styleId="C81">
    <w:name w:val="C81"/>
    <w:rsid w:val="007F0A8D"/>
    <w:pPr>
      <w:numPr>
        <w:numId w:val="76"/>
      </w:numPr>
    </w:pPr>
  </w:style>
  <w:style w:type="numbering" w:customStyle="1" w:styleId="111111571">
    <w:name w:val="1 / 1.1 / 1.1.1571"/>
    <w:rsid w:val="007F0A8D"/>
    <w:pPr>
      <w:numPr>
        <w:numId w:val="61"/>
      </w:numPr>
    </w:pPr>
  </w:style>
  <w:style w:type="numbering" w:customStyle="1" w:styleId="C551">
    <w:name w:val="C551"/>
    <w:rsid w:val="007F0A8D"/>
    <w:pPr>
      <w:numPr>
        <w:numId w:val="11"/>
      </w:numPr>
    </w:pPr>
  </w:style>
  <w:style w:type="numbering" w:customStyle="1" w:styleId="1111119">
    <w:name w:val="1 / 1.1 / 1.1.19"/>
    <w:rsid w:val="007F0A8D"/>
    <w:pPr>
      <w:numPr>
        <w:numId w:val="72"/>
      </w:numPr>
    </w:pPr>
  </w:style>
  <w:style w:type="numbering" w:customStyle="1" w:styleId="C14175">
    <w:name w:val="C14175"/>
    <w:rsid w:val="007F0A8D"/>
    <w:pPr>
      <w:numPr>
        <w:numId w:val="62"/>
      </w:numPr>
    </w:pPr>
  </w:style>
  <w:style w:type="numbering" w:customStyle="1" w:styleId="1111111461">
    <w:name w:val="1 / 1.1 / 1.1.11461"/>
    <w:rsid w:val="007F0A8D"/>
    <w:pPr>
      <w:numPr>
        <w:numId w:val="73"/>
      </w:numPr>
    </w:pPr>
  </w:style>
  <w:style w:type="numbering" w:customStyle="1" w:styleId="NoList9">
    <w:name w:val="No List9"/>
    <w:next w:val="NoList"/>
    <w:uiPriority w:val="99"/>
    <w:semiHidden/>
    <w:unhideWhenUsed/>
    <w:rsid w:val="007F0A8D"/>
  </w:style>
  <w:style w:type="table" w:customStyle="1" w:styleId="TableClassic38">
    <w:name w:val="Table Classic 38"/>
    <w:basedOn w:val="TableNormal"/>
    <w:next w:val="TableClassic3"/>
    <w:semiHidden/>
    <w:unhideWhenUsed/>
    <w:rsid w:val="007F0A8D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21">
    <w:name w:val="Table Classic 321"/>
    <w:basedOn w:val="TableNormal"/>
    <w:rsid w:val="007F0A8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</w:tbl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3">
    <w:name w:val="Table Grid213"/>
    <w:basedOn w:val="TableNormal"/>
    <w:uiPriority w:val="39"/>
    <w:rsid w:val="007F0A8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3">
    <w:name w:val="Table Grid1133"/>
    <w:basedOn w:val="TableNormal"/>
    <w:uiPriority w:val="39"/>
    <w:rsid w:val="007F0A8D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TableNormal"/>
    <w:rsid w:val="007F0A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2">
    <w:name w:val="1 / 1.1 / 1.1.1112"/>
    <w:rsid w:val="007F0A8D"/>
    <w:pPr>
      <w:numPr>
        <w:numId w:val="63"/>
      </w:numPr>
    </w:pPr>
  </w:style>
  <w:style w:type="numbering" w:customStyle="1" w:styleId="C113">
    <w:name w:val="C113"/>
    <w:rsid w:val="007F0A8D"/>
    <w:pPr>
      <w:numPr>
        <w:numId w:val="64"/>
      </w:numPr>
    </w:pPr>
  </w:style>
  <w:style w:type="numbering" w:customStyle="1" w:styleId="C59">
    <w:name w:val="C59"/>
    <w:rsid w:val="007F0A8D"/>
    <w:pPr>
      <w:numPr>
        <w:numId w:val="4"/>
      </w:numPr>
    </w:pPr>
  </w:style>
  <w:style w:type="numbering" w:customStyle="1" w:styleId="C148">
    <w:name w:val="C148"/>
    <w:rsid w:val="007F0A8D"/>
    <w:pPr>
      <w:numPr>
        <w:numId w:val="5"/>
      </w:numPr>
    </w:pPr>
  </w:style>
  <w:style w:type="numbering" w:customStyle="1" w:styleId="C110">
    <w:name w:val="C110"/>
    <w:rsid w:val="007F0A8D"/>
    <w:pPr>
      <w:numPr>
        <w:numId w:val="6"/>
      </w:numPr>
    </w:pPr>
  </w:style>
  <w:style w:type="numbering" w:customStyle="1" w:styleId="11111110">
    <w:name w:val="1 / 1.1 / 1.1.110"/>
    <w:basedOn w:val="NoList"/>
    <w:next w:val="111111"/>
    <w:semiHidden/>
    <w:unhideWhenUsed/>
    <w:rsid w:val="007F0A8D"/>
    <w:pPr>
      <w:numPr>
        <w:numId w:val="7"/>
      </w:numPr>
    </w:pPr>
  </w:style>
  <w:style w:type="numbering" w:customStyle="1" w:styleId="C10">
    <w:name w:val="C10"/>
    <w:rsid w:val="007F0A8D"/>
    <w:pPr>
      <w:numPr>
        <w:numId w:val="8"/>
      </w:numPr>
    </w:pPr>
  </w:style>
  <w:style w:type="numbering" w:customStyle="1" w:styleId="11111158">
    <w:name w:val="1 / 1.1 / 1.1.158"/>
    <w:rsid w:val="007F0A8D"/>
    <w:pPr>
      <w:numPr>
        <w:numId w:val="79"/>
      </w:numPr>
    </w:pPr>
  </w:style>
  <w:style w:type="numbering" w:customStyle="1" w:styleId="C22">
    <w:name w:val="C22"/>
    <w:rsid w:val="007F0A8D"/>
    <w:pPr>
      <w:numPr>
        <w:numId w:val="66"/>
      </w:numPr>
    </w:pPr>
  </w:style>
  <w:style w:type="numbering" w:customStyle="1" w:styleId="11111119">
    <w:name w:val="1 / 1.1 / 1.1.119"/>
    <w:rsid w:val="007F0A8D"/>
    <w:pPr>
      <w:numPr>
        <w:numId w:val="80"/>
      </w:numPr>
    </w:pPr>
  </w:style>
  <w:style w:type="numbering" w:customStyle="1" w:styleId="11111123">
    <w:name w:val="1 / 1.1 / 1.1.123"/>
    <w:rsid w:val="007F0A8D"/>
    <w:pPr>
      <w:numPr>
        <w:numId w:val="6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rmation.govemance@beh" TargetMode="External"/><Relationship Id="rId5" Type="http://schemas.openxmlformats.org/officeDocument/2006/relationships/hyperlink" Target="https://www.datanumen.com/blogs/2-ways-extract-email-addresses-word-document-concatenate-batch-process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270</Pages>
  <Words>55401</Words>
  <Characters>315789</Characters>
  <Application>Microsoft Office Word</Application>
  <DocSecurity>0</DocSecurity>
  <Lines>2631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23</cp:revision>
  <dcterms:created xsi:type="dcterms:W3CDTF">2022-09-16T16:34:00Z</dcterms:created>
  <dcterms:modified xsi:type="dcterms:W3CDTF">2022-09-17T09:54:00Z</dcterms:modified>
</cp:coreProperties>
</file>