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6787" w14:textId="1811BBF1" w:rsidR="00AB1F42" w:rsidRDefault="00AB1F42"/>
    <w:p w14:paraId="59A0252D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1F803C6" w14:textId="2B92887D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  <w:hyperlink r:id="rId5" w:history="1">
        <w:r w:rsidRPr="002C0033">
          <w:rPr>
            <w:rStyle w:val="Hyperlink"/>
            <w:rFonts w:ascii="Times New Roman" w:hAnsi="Times New Roman"/>
            <w:sz w:val="24"/>
          </w:rPr>
          <w:t>https://www.datanumen.com/blogs/2-ways-extract-email-addresses-word-document-concatenate-batch-processing/</w:t>
        </w:r>
      </w:hyperlink>
    </w:p>
    <w:p w14:paraId="7E08C9A6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D9CAE52" w14:textId="2096FA9D" w:rsidR="00B73039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  <w:r w:rsidRPr="00091AC8">
        <w:rPr>
          <w:rFonts w:ascii="Times New Roman" w:hAnsi="Times New Roman"/>
          <w:sz w:val="24"/>
        </w:rPr>
        <w:t>[.A-z,0-9]{1,}\@[A-z,0-9,\.]{1,}</w:t>
      </w:r>
    </w:p>
    <w:p w14:paraId="4896AD5F" w14:textId="5785FC9D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A38EA7A" w14:textId="04882330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5BAAC3F" w14:textId="2A923238" w:rsidR="00091AC8" w:rsidRPr="00FF10A4" w:rsidRDefault="00FF10A4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FF10A4">
        <w:rPr>
          <w:rFonts w:ascii="Times New Roman" w:hAnsi="Times New Roman"/>
          <w:b/>
          <w:bCs/>
          <w:color w:val="FF0000"/>
          <w:sz w:val="24"/>
          <w:u w:val="single"/>
        </w:rPr>
        <w:t>2012</w:t>
      </w:r>
    </w:p>
    <w:p w14:paraId="2328F4DF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</w:rPr>
        <w:t>JamieClose@broadsuredirect.com</w:t>
      </w:r>
    </w:p>
    <w:p w14:paraId="32CF7886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</w:rPr>
        <w:t>gaheris@broadsuredirect.com</w:t>
      </w:r>
    </w:p>
    <w:p w14:paraId="2B4E4B66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</w:rPr>
        <w:t>anthony@michaelcarrollandco.com</w:t>
      </w:r>
    </w:p>
    <w:p w14:paraId="44A86392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</w:rPr>
        <w:t>251259198270797@groups.facebook.com</w:t>
      </w:r>
    </w:p>
    <w:p w14:paraId="364FE3EB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</w:rPr>
        <w:t>bronxspeaker1@juno.com</w:t>
      </w:r>
    </w:p>
    <w:p w14:paraId="45E78D4E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</w:rPr>
        <w:t>glthames.mclist@hmcts.gsl.gov.uk</w:t>
      </w:r>
    </w:p>
    <w:p w14:paraId="21ADD805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</w:rPr>
        <w:t>glthames.mclist@hmcts.gsl.gov.uk</w:t>
      </w:r>
    </w:p>
    <w:p w14:paraId="5800E5C4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512FEBF" w14:textId="77777777" w:rsidR="00890838" w:rsidRDefault="00890838" w:rsidP="00890838">
      <w:pPr>
        <w:spacing w:after="0" w:line="256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1st 5 months = 1</w:t>
      </w:r>
    </w:p>
    <w:p w14:paraId="1A624103" w14:textId="233F7908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664DD91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glthames.mclist@hmcts.gsl.gov.uk</w:t>
      </w:r>
    </w:p>
    <w:p w14:paraId="2694D679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6F4AEC8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glthames.mclist@hmcts.gsl.gov.uk</w:t>
      </w:r>
    </w:p>
    <w:p w14:paraId="63E20BC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Mother32@blueyonder.co.uk</w:t>
      </w:r>
    </w:p>
    <w:p w14:paraId="71EB3C1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86E2EC7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_02.27.2013_RE</w:t>
      </w:r>
    </w:p>
    <w:p w14:paraId="66056713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8503B7C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glthames.mcenq@hmcts.gsl.gov.uk</w:t>
      </w:r>
    </w:p>
    <w:p w14:paraId="3907005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CA563B8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glthames.mclist@hmcts.gsl.gov.uk</w:t>
      </w:r>
    </w:p>
    <w:p w14:paraId="4FEF80A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2287033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glthames.mclist@hmcts.gsl.gov.uk</w:t>
      </w:r>
    </w:p>
    <w:p w14:paraId="546517F6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_02.27.2013_RE</w:t>
      </w:r>
    </w:p>
    <w:p w14:paraId="4555247D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E65AD5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thamesmcenq@hmcts.gsl.gov.uk</w:t>
      </w:r>
    </w:p>
    <w:p w14:paraId="4DB8E6C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97B702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thames.mcenq@hmcts.gsl.gov.uk</w:t>
      </w:r>
    </w:p>
    <w:p w14:paraId="1F8BA4E0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lorraine32@bluevonder.co.uk</w:t>
      </w:r>
    </w:p>
    <w:p w14:paraId="4B40EB22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14895551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39AAF5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10463956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sking@enterpriseenfield.org</w:t>
      </w:r>
    </w:p>
    <w:p w14:paraId="711254B5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74893F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6627B5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B23CE44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gaheris@broadsuredirect.com</w:t>
      </w:r>
    </w:p>
    <w:p w14:paraId="57ACEFF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07F2B9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melanietwyman@broadsuredirect.com</w:t>
      </w:r>
    </w:p>
    <w:p w14:paraId="49B88E5C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483A29F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sking@enterpriseenfield.org</w:t>
      </w:r>
    </w:p>
    <w:p w14:paraId="7A692B64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D1E6539" w14:textId="54C3D33B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8B6336" w14:textId="2F164429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441AC5E" w14:textId="667E52F6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74185C8" w14:textId="47B5F809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AF95BD2" w14:textId="797171C9" w:rsidR="00890838" w:rsidRPr="00890838" w:rsidRDefault="00890838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from the 05th = 1.</w:t>
      </w:r>
    </w:p>
    <w:p w14:paraId="4C765D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3F662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lang w:val="en-US"/>
        </w:rPr>
        <w:t>jolidstone@broadsuredirect.com</w:t>
      </w:r>
    </w:p>
    <w:p w14:paraId="4E1EDF8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lang w:val="en-US"/>
        </w:rPr>
        <w:t>jolidstone@broadsuredirect.com</w:t>
      </w:r>
    </w:p>
    <w:p w14:paraId="11732F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AF2A8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A28D7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jolidstone@broadsuredirect.com</w:t>
      </w:r>
    </w:p>
    <w:p w14:paraId="2BD777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_05.06.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_Wrongful</w:t>
      </w:r>
    </w:p>
    <w:p w14:paraId="0419694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DE968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glthamesmcenq@hmcts.gsl.gov.uk</w:t>
      </w:r>
    </w:p>
    <w:p w14:paraId="5E4A3DC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eastgroupcpo@hmcts.gsi.gov.uk</w:t>
      </w:r>
    </w:p>
    <w:p w14:paraId="612FC5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_05.06.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_Wrongful</w:t>
      </w:r>
    </w:p>
    <w:p w14:paraId="00CA7F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3790C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thamesmcenq@hmcts.gsl.gov.uk</w:t>
      </w:r>
    </w:p>
    <w:p w14:paraId="05D827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eastgroupcpo@hmcts.gsi.gov.uk</w:t>
      </w:r>
    </w:p>
    <w:p w14:paraId="506E6C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74BF3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77B726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85225E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12854EA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F277C4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48D712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DED6B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183488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27559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5AF5151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73834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1247F3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D5C4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thames.mcenq@hmcts.gsl.gov.uk</w:t>
      </w:r>
    </w:p>
    <w:p w14:paraId="087603A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2777D2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2D0A212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8A7C8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57D28A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32688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thamesmcenq@hmcts.gsl.gov.uk</w:t>
      </w:r>
    </w:p>
    <w:p w14:paraId="3840D1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9AFE77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thames.mcenq@hmcts.gsl.gov.uk</w:t>
      </w:r>
    </w:p>
    <w:p w14:paraId="5C50A7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D4584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0EF94F4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D6378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3C03CD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78E1F1C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thamesmdist@hmcts.gsl.gov.uk</w:t>
      </w:r>
    </w:p>
    <w:p w14:paraId="0F04A0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F82C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171E07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6114F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111831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839142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thamesmcenq@hmcts.gsl.gov.uk</w:t>
      </w:r>
    </w:p>
    <w:p w14:paraId="70C7C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B2F33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1CD5A3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AE8DF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thames.mclist@hmcts.gsl.gov.uk</w:t>
      </w:r>
    </w:p>
    <w:p w14:paraId="62D065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FC2EC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andrea.forbes@hmcts.gsi.gov.uk</w:t>
      </w:r>
    </w:p>
    <w:p w14:paraId="240874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glthamesmclist@hmcts.gsi.gov.uk</w:t>
      </w:r>
    </w:p>
    <w:p w14:paraId="737980E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75421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193FD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glthamesmcenq@hmcts.gsl.gov.uk</w:t>
      </w:r>
    </w:p>
    <w:p w14:paraId="756AAD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89A57F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andrea.forbes@hmcts.gsi.gov.uk</w:t>
      </w:r>
    </w:p>
    <w:p w14:paraId="742E0F2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60906C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35569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glthamesmcenq@hmcts.gsl.gov.uk</w:t>
      </w:r>
    </w:p>
    <w:p w14:paraId="3EC65E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B1177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8251E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andrea.forbes@hmcts.gsi.gov.uk</w:t>
      </w:r>
    </w:p>
    <w:p w14:paraId="530124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DF3D6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glthamesmcenq@hmcts.gsl.gov.uk</w:t>
      </w:r>
    </w:p>
    <w:p w14:paraId="3E850D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17257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A980A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5E8580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D86D3C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andrea.forbes@hmcts.gsi.gov.uk</w:t>
      </w:r>
    </w:p>
    <w:p w14:paraId="58771FB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D0929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3932B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glthamesmcenq@hmcts.gsl.gov.uk</w:t>
      </w:r>
    </w:p>
    <w:p w14:paraId="0FFB803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E739C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43C03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D612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andrea.forbes@hmcts.gsi.gov.uk</w:t>
      </w:r>
    </w:p>
    <w:p w14:paraId="5400F3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38336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BCAEE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glthamesmcenq@hmcts.gsl.gov.uk</w:t>
      </w:r>
    </w:p>
    <w:p w14:paraId="5324D47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6F8BB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F3AC2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1C55BE4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207116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2D71CC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01B4029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71D445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778B84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3E6A90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938B9F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3042B7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lorraine32@bl</w:t>
      </w:r>
    </w:p>
    <w:p w14:paraId="0A767A9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7E4ADF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95A20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31AC00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E9921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39E65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EB44E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563372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EBB18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AA3BA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631CC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2F91F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DC2721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779F08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B1659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378B5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8DAA4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6E8123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600E88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88A8D1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653C9C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76FCA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6B885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listing@southwark.crowncourt.gsi.gov.uk</w:t>
      </w:r>
    </w:p>
    <w:p w14:paraId="7FD68F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Southwarkcrown@cps.gsi.gov.uk</w:t>
      </w:r>
    </w:p>
    <w:p w14:paraId="653CF1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6DFC1F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C5E37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sking@enterpriseenfield.org</w:t>
      </w:r>
    </w:p>
    <w:p w14:paraId="45786D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7FD72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10F47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revs@enfield.gov.uk</w:t>
      </w:r>
    </w:p>
    <w:p w14:paraId="1236131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F868E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80753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lang w:val="en-US" w:eastAsia="en-GB"/>
        </w:rPr>
        <w:t>jayotislemosa@hotmail.co.uk</w:t>
      </w:r>
    </w:p>
    <w:p w14:paraId="3C246C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jayotislemosa@hotmail.co.uk</w:t>
      </w:r>
    </w:p>
    <w:p w14:paraId="5C501C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870DE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D194F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F0813D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jayotislemosa@hotmail.co.uk</w:t>
      </w:r>
    </w:p>
    <w:p w14:paraId="73EEB9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83E62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C451C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jayotislemosa@hotmail.co.uk</w:t>
      </w:r>
    </w:p>
    <w:p w14:paraId="0262B9F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josephinewardsolicitor@gmail.com</w:t>
      </w:r>
    </w:p>
    <w:p w14:paraId="2085B2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42228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D7788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DCE51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F272E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D32AC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C0E72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14F21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33CC29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3A5039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2BFC8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26D70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B7D23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4ACCFB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34D3CC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C55F0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7E8D7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A8D3F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7BA4D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1406E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FD574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AEC69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AA784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78C7A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33D02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6A2B9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tony.j.clark3@gmail.com</w:t>
      </w:r>
    </w:p>
    <w:p w14:paraId="1BADF4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B8FC2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53895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6BA89C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6D43AB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80D6C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tony.j.clark3@gmail.com</w:t>
      </w:r>
    </w:p>
    <w:p w14:paraId="1610D1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E344D6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78A8E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tony.j.clark3@gmail.com</w:t>
      </w:r>
    </w:p>
    <w:p w14:paraId="797F6C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872B9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44FC49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1334E4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tony.j.clark3@gmail.com</w:t>
      </w:r>
    </w:p>
    <w:p w14:paraId="6F3331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9F08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C71C2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733499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3FE89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16DF57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tony.j.clark3@gmail.com</w:t>
      </w:r>
    </w:p>
    <w:p w14:paraId="111E8A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BAB47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joanne.miller@hmcts.gsi.gov.u</w:t>
      </w:r>
      <w:r w:rsidRPr="00890838">
        <w:rPr>
          <w:rFonts w:ascii="Times New Roman" w:eastAsia="Calibri" w:hAnsi="Times New Roman" w:cs="Times New Roman"/>
          <w:color w:val="0000FF"/>
          <w:sz w:val="24"/>
          <w:szCs w:val="24"/>
        </w:rPr>
        <w:t>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54E373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</w:rPr>
        <w:lastRenderedPageBreak/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4D70D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9337B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andrea.forbes@hmcts.gsi.gov.uk</w:t>
      </w:r>
    </w:p>
    <w:p w14:paraId="070E760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0D25C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12089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glthamesmcenq@hmcts.gsl.gov.uk</w:t>
      </w:r>
    </w:p>
    <w:p w14:paraId="4844E6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63D37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457627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0DDAB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32F83E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88895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joanne.miner@hmcts.gsi.gov.uk</w:t>
      </w:r>
    </w:p>
    <w:p w14:paraId="2ADE89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3654C6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D4D4B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494B74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EBB15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joanne.miller@hmcts.gsi.gov.uk</w:t>
      </w:r>
    </w:p>
    <w:p w14:paraId="1A249A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949D7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0DC75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49D5D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42922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edel@michaelcarrollandco.com</w:t>
      </w:r>
    </w:p>
    <w:p w14:paraId="2920DE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CFF51A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edel@michaelcarrollandco.com</w:t>
      </w:r>
    </w:p>
    <w:p w14:paraId="19EC52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A26DD6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007D8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edel@michaelcarrollandco.com</w:t>
      </w:r>
    </w:p>
    <w:p w14:paraId="280420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15FE1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66C5F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6A50A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481693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3AEB1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FDBAC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9795F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05247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F8A55A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90568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F9049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D5991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03D21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43A11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2BF11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670000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0631DA8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419821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chris.prince@hotmail.co.uk</w:t>
      </w:r>
    </w:p>
    <w:p w14:paraId="043758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5A5DC7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Carolyn@oxjamchiswick.co.uk</w:t>
      </w:r>
    </w:p>
    <w:p w14:paraId="5AAD72C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lastRenderedPageBreak/>
        <w:t>chris.prince@hotmail.co.uk</w:t>
      </w:r>
    </w:p>
    <w:p w14:paraId="4B1896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93F85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4E4B6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353B7F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red"/>
        </w:rPr>
        <w:t>josephinewardsolicitor@gmail.com</w:t>
      </w:r>
    </w:p>
    <w:p w14:paraId="469875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red"/>
        </w:rPr>
        <w:t>michael@michaelcarrollandco.com</w:t>
      </w:r>
    </w:p>
    <w:p w14:paraId="61DF80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65049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11E69B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66C965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7487E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13231C4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500BFB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48C8775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D985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92D87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2B727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77F11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0CAA6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79675A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0CF4F1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BE804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F03E1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2E265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25D87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936EB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7AF91BA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41A5E1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3C9E3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32BFE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9C5CF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4B6D4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511214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D36E9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2E9B4B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16BC4C8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0D11F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1B720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96BA2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14E4B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3BB27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0DEA6E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5944F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5A8F88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E53B2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7BE485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kiran.hayre@hmcts.gsi.gov.uk</w:t>
      </w:r>
    </w:p>
    <w:p w14:paraId="08EF15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jennifer.devaney@hmcts.gsi.gov.uk</w:t>
      </w:r>
    </w:p>
    <w:p w14:paraId="5728B4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FA58F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woolwichcrown@cps.gsi.gov.uk</w:t>
      </w:r>
    </w:p>
    <w:p w14:paraId="1D7193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293EED2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kiran.hayre@hmcts.gsi.gov.uk</w:t>
      </w:r>
    </w:p>
    <w:p w14:paraId="6E1C72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jennifer.devaney@hmcts.gsi.gov.uk</w:t>
      </w:r>
    </w:p>
    <w:p w14:paraId="5464F6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03E54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3240D3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BEFF5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Re_wired_@ymail.com</w:t>
      </w:r>
    </w:p>
    <w:p w14:paraId="3FB198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1B3A73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C7DE71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51867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4497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5260FD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jayotislemosa@hotmail.co.uk</w:t>
      </w:r>
    </w:p>
    <w:p w14:paraId="6DD6F7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AD6C9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4CF864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kiran.hayre@hmcts.gsi.gov.uk</w:t>
      </w:r>
    </w:p>
    <w:p w14:paraId="702DDF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jennifer.devaney@hmcts.gsi.gov.uk</w:t>
      </w:r>
    </w:p>
    <w:p w14:paraId="2AE339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A31A3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D6392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002C5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5622D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273DD0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1F3E4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47FFC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4D0561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kiran.hayre@hmcts.gsi.gov.uk</w:t>
      </w:r>
    </w:p>
    <w:p w14:paraId="626F11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9FAC25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jayotislemosa@hotmail.co.uk</w:t>
      </w:r>
    </w:p>
    <w:p w14:paraId="03FEEA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jennifer.devaney@hmcts.gsi.gov.uk</w:t>
      </w:r>
    </w:p>
    <w:p w14:paraId="6569FD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E23E4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1F07B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red"/>
        </w:rPr>
        <w:t>lorraine32@blueyonder.co.uk</w:t>
      </w:r>
    </w:p>
    <w:p w14:paraId="71C365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red"/>
        </w:rPr>
        <w:t>josephinewardsolicitor@gmail.com</w:t>
      </w:r>
    </w:p>
    <w:p w14:paraId="702301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A0A6A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4CA293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3FE61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0E8140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256165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BA38C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jayotislemosa@hotmail.co.uk</w:t>
      </w:r>
    </w:p>
    <w:p w14:paraId="0C3FB7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37045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51503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24626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841A0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8B542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CC809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128DB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josephinewardsolicitor@gmail.com</w:t>
      </w:r>
    </w:p>
    <w:p w14:paraId="1769CA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08F9B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Catherine.Chaplin@london.probation.gsi.gov.uk</w:t>
      </w:r>
    </w:p>
    <w:p w14:paraId="304A32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Alexandra.h.saran@met.police.uk</w:t>
      </w:r>
    </w:p>
    <w:p w14:paraId="298B92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Alexandra.Saran@met.pnn.police.uk</w:t>
      </w:r>
    </w:p>
    <w:p w14:paraId="6A8E82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827BA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71D29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4BC01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B8063A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77CC0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7F315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39423E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53257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75CF36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3F2BF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2A514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208B7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lightGray"/>
        </w:rPr>
        <w:t>edel@michaelcarrollandco.com</w:t>
      </w:r>
    </w:p>
    <w:p w14:paraId="2384AC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3D7CD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8FA75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B71582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EF"/>
          <w:sz w:val="24"/>
          <w:lang w:eastAsia="en-GB"/>
        </w:rPr>
        <w:t>wired_@ymail.com</w:t>
      </w: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,</w:t>
      </w:r>
    </w:p>
    <w:p w14:paraId="064F3D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908DA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53C20C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65759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7007C6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54CF1C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23E3E3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8A3B28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3B04D7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3BC2C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24F6A0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4818B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8C96F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2D2BDC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9C644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762C426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tony.j.clark3@gmail.com</w:t>
      </w:r>
    </w:p>
    <w:p w14:paraId="1AFCE21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727AFA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2EADDC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374AB3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7E05B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5314DC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F81CE5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anthony@michaelcarrollandco.com</w:t>
      </w:r>
    </w:p>
    <w:p w14:paraId="41D5D3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tony.j.clark3@gmail.com</w:t>
      </w:r>
    </w:p>
    <w:p w14:paraId="432ECE6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5B254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56B82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michael@michaelcarrollandco.com</w:t>
      </w:r>
    </w:p>
    <w:p w14:paraId="18768C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6E97D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67C24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39C53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0F484B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pondersendfestivals@gmail.com</w:t>
      </w:r>
    </w:p>
    <w:p w14:paraId="6376C8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EE60BE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3A6404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A16ED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pondersendfestivals@gmail.com</w:t>
      </w:r>
    </w:p>
    <w:p w14:paraId="4C91DC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2B1CD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4A2A8D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5D7CA2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116BA5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9C7D29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1E72F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pondersendfestival@gamil.com</w:t>
      </w:r>
    </w:p>
    <w:p w14:paraId="0D0F1A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77101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pondersendfestivals@gamil.com</w:t>
      </w:r>
    </w:p>
    <w:p w14:paraId="6541F3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E2BA8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pondersendfestival@gamil.com</w:t>
      </w:r>
    </w:p>
    <w:p w14:paraId="5BDCAD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BFEF9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pondersendfestivals@gmail.com</w:t>
      </w:r>
    </w:p>
    <w:p w14:paraId="3FB373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26602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E81A8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festivals@gmail.com</w:t>
      </w:r>
    </w:p>
    <w:p w14:paraId="4F1AAD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pondersendfestivals@gmail.com</w:t>
      </w:r>
    </w:p>
    <w:p w14:paraId="4D8219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31B09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F4FB27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pondersendfestivals@gmail.com.</w:t>
      </w:r>
    </w:p>
    <w:p w14:paraId="7F7ED0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F1A6A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37B59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edel@michaelcarrollandco.com</w:t>
      </w:r>
    </w:p>
    <w:p w14:paraId="5E243CA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F3736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43B14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982BCD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darrenrleonard@tiscali.co.uk</w:t>
      </w:r>
    </w:p>
    <w:p w14:paraId="4792AB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darrenrleonard@tiscali.co.uk</w:t>
      </w:r>
    </w:p>
    <w:p w14:paraId="60C8D2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345B2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darrenrleonard@tiscali.co.uk</w:t>
      </w:r>
    </w:p>
    <w:p w14:paraId="73D6DE5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51C6E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EC11A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5134C4D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Enquiry@businesslinkhelpline.co.uk</w:t>
      </w:r>
    </w:p>
    <w:p w14:paraId="706FFB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0CAEDDF" w14:textId="74146292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D165DB8" w14:textId="10272E2C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A231517" w14:textId="3EECFBA8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7F2FE1" w14:textId="1A3CF752" w:rsidR="00890838" w:rsidRPr="00890838" w:rsidRDefault="00890838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lastRenderedPageBreak/>
        <w:t>0 2013 from the 09th = 1</w:t>
      </w:r>
    </w:p>
    <w:p w14:paraId="53B596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855F6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4EEC2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6986D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0A717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53281C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DAA9A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jayotislemosa@hotmail.co.uk</w:t>
      </w:r>
    </w:p>
    <w:p w14:paraId="74E677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89232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jayotislemosa@hotmail.co.uk</w:t>
      </w:r>
    </w:p>
    <w:p w14:paraId="2B9ECB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602BEB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25AFD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7C17F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53BB2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E2AD44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C1F423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63B69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03DFA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4AF7C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B566C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Daisy@cplondon.org.uk</w:t>
      </w:r>
    </w:p>
    <w:p w14:paraId="2D8A5D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02931C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jaswinderc@gmail.com</w:t>
      </w:r>
    </w:p>
    <w:p w14:paraId="37686A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daisy@cplondon.org.uk</w:t>
      </w:r>
    </w:p>
    <w:p w14:paraId="3BC99E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40D1146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jaswinderc@gmail.com</w:t>
      </w:r>
    </w:p>
    <w:p w14:paraId="300846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4880A8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Daisy@cplondon.org.uk</w:t>
      </w:r>
    </w:p>
    <w:p w14:paraId="0ADFE3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A192E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30954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7FBF5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80A619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14E20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D441E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94CA3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C38CD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A1E65E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B38190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224C7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7FEEA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969C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AE2F7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04705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FBDD68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0DC29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93F43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B12356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1496A5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725522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471D96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527B3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F2653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2C5FA9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CFF21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2ABAEE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5F61AA2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40C9C3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75859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36C26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5713D65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F13BE1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37098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31A1E0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2A1BA5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lang w:eastAsia="en-GB"/>
        </w:rPr>
        <w:t>angela.agor@gmail.com</w:t>
      </w:r>
    </w:p>
    <w:p w14:paraId="019B05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33205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fresh.manna@rocketmail.com</w:t>
      </w:r>
    </w:p>
    <w:p w14:paraId="20FAF7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vistaprint@rtm.vistaprint.co.uk</w:t>
      </w:r>
    </w:p>
    <w:p w14:paraId="56E8CC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BEBE33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378B9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97536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0A9E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168F97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337C5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DADA0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90632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DDD65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19455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28FD4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2DEBB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5CB0D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9DFA9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darrenrleonard@tiscali.co.uk</w:t>
      </w:r>
    </w:p>
    <w:p w14:paraId="546FF7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6803A5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04C1C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2E04B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1BB41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gaheris@broadsuredirect.com</w:t>
      </w:r>
    </w:p>
    <w:p w14:paraId="17C744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29455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support@icarcheck.net</w:t>
      </w:r>
    </w:p>
    <w:p w14:paraId="1F8ECE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497BF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support@icarcheck.net</w:t>
      </w:r>
    </w:p>
    <w:p w14:paraId="0CA828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A1FC3F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FAE47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garyhurst1987@hotmail.co.uk</w:t>
      </w:r>
    </w:p>
    <w:p w14:paraId="7BEB99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darrenrleonard@tiscali.co.uk</w:t>
      </w:r>
    </w:p>
    <w:p w14:paraId="18762F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revs@enfield.gov.uk</w:t>
      </w:r>
    </w:p>
    <w:p w14:paraId="090E9F2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0FBE5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AA0F7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C32C8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34F20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D9893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16A21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FA317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ECB29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2F4C3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2ECC13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FBC2F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18A10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89A32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E8AC1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3C3C68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48B2D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1A6F60F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DE847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130F2D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851191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6A3D14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Vaughan.Bames@centrecom.eu</w:t>
      </w:r>
    </w:p>
    <w:p w14:paraId="445976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vauahan.barnes@centrecom.eu</w:t>
      </w:r>
    </w:p>
    <w:p w14:paraId="372716D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1A3C8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333D04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6EBA4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592598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254E2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Vaughan.Bames@centrecom.eu</w:t>
      </w:r>
    </w:p>
    <w:p w14:paraId="5D8E2A4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31F851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E5539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469ABE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9785F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59EC90C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37B9FB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8AA7B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F5894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6454A2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1DFA5A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880E1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734DD8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C80ED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491D968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F2522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EBB61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58826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23291FF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vaughan.barnes@centrecom.eu</w:t>
      </w:r>
    </w:p>
    <w:p w14:paraId="7BBAF1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DDA7D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520669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B06CAF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2EA46B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vrescharlton@met.police.uk</w:t>
      </w:r>
    </w:p>
    <w:p w14:paraId="74C383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charltondocuments@met.police.uk</w:t>
      </w:r>
    </w:p>
    <w:p w14:paraId="0B967D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Rob.Guy@met.pnn.police.uk</w:t>
      </w:r>
    </w:p>
    <w:p w14:paraId="27618C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martinienkins@broadshawdirect.com</w:t>
      </w:r>
    </w:p>
    <w:p w14:paraId="6448AB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charltondocuments@met.police.uk.</w:t>
      </w:r>
    </w:p>
    <w:p w14:paraId="52DE55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Charlton@met.pnn.police.co.uk</w:t>
      </w:r>
    </w:p>
    <w:p w14:paraId="368878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202F7"/>
          <w:sz w:val="24"/>
          <w:u w:val="single"/>
          <w:lang w:eastAsia="en-GB"/>
        </w:rPr>
        <w:t>smglondonmc@hmcts.gsi.gov.uk</w:t>
      </w:r>
    </w:p>
    <w:p w14:paraId="2C9307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[smglondonmc@hmcts.gsi.gov.uk]</w:t>
      </w:r>
    </w:p>
    <w:p w14:paraId="1F88A5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vrescharlton@met.police.uk</w:t>
      </w:r>
    </w:p>
    <w:p w14:paraId="5850FE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charltondocuments@met.police.uk</w:t>
      </w:r>
    </w:p>
    <w:p w14:paraId="364663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Rob.Guy@met.pnn.police.uk</w:t>
      </w:r>
    </w:p>
    <w:p w14:paraId="455B52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martinjenkins@broadshawdirect.com</w:t>
      </w:r>
    </w:p>
    <w:p w14:paraId="5B66384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_11.15.2013_FW</w:t>
      </w:r>
    </w:p>
    <w:p w14:paraId="7B89A0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9E255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AE708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C42E7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DC9187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6BD4A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6E7A6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charltondocuments@met.police.uk</w:t>
      </w:r>
    </w:p>
    <w:p w14:paraId="2FE463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Charlton@met.pnn.police.co.uk</w:t>
      </w:r>
    </w:p>
    <w:p w14:paraId="67D717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smglondonmc@hmcts.gsi.gov.uk</w:t>
      </w:r>
    </w:p>
    <w:p w14:paraId="419B65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[smglondonmc@hmcts.gsi.gov.uk]</w:t>
      </w:r>
    </w:p>
    <w:p w14:paraId="018900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_11.15.2013_FW</w:t>
      </w:r>
    </w:p>
    <w:p w14:paraId="7FDE5E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0DA23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B9623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9CC30D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97BB1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962E6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21FF2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EA38B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337E3C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22A7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1291B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1131B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5218C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30EB4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61DD6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1C630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B4F8B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45B7D3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384504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_11.22.2013_RE</w:t>
      </w:r>
    </w:p>
    <w:p w14:paraId="4ACFBE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whitesandvenue@yahoo.co.uk</w:t>
      </w:r>
    </w:p>
    <w:p w14:paraId="1ED1D3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whitesandvenue@yahoo.co.uk</w:t>
      </w:r>
    </w:p>
    <w:p w14:paraId="72AD9B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937DC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whitesandvenue@yahoo.co.uk</w:t>
      </w:r>
    </w:p>
    <w:p w14:paraId="3F1708D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whitesandvenue@yahoo.co.uk</w:t>
      </w:r>
    </w:p>
    <w:p w14:paraId="71BAF4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C41B4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FA443F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BCF2E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633BB3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9A24E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29A1C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D564FC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33F5E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11A6E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DFFE9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DA96F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823A6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ABB0F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55CEB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8C27EC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885D7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1B0FE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E22C2E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69C54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65D46F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377F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B508E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C89B1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969CE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B32BE3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4B755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8452DA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0F455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886AB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161D0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089126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593A0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B8534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02E67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F448C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3D6F05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7CF2B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1CD242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5F1FFF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FF52E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C06A0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5415B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vrescharlton@met.police.uk</w:t>
      </w:r>
    </w:p>
    <w:p w14:paraId="3755C0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6FC3CED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5E305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15B4D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vrescharlton@met.police.uk</w:t>
      </w:r>
    </w:p>
    <w:p w14:paraId="16B70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revs@enfield.gov.uk</w:t>
      </w:r>
    </w:p>
    <w:p w14:paraId="05994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_11.22.2013_RE</w:t>
      </w:r>
    </w:p>
    <w:p w14:paraId="653F7F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00EBE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0A9CE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D751FF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157F8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6E477E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5D89E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23251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F7F8D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B63813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charltondocuments@met.police.uk</w:t>
      </w:r>
    </w:p>
    <w:p w14:paraId="336143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57585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vrescharlton@met.police.uk</w:t>
      </w:r>
    </w:p>
    <w:p w14:paraId="7895F22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B776D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FACDA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charltondocuments@met.police.uk</w:t>
      </w:r>
    </w:p>
    <w:p w14:paraId="45571C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vrescharlton@met.police.uk</w:t>
      </w:r>
    </w:p>
    <w:p w14:paraId="39E663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68083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charltondocuments@met.police.uk</w:t>
      </w:r>
    </w:p>
    <w:p w14:paraId="1B2F22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A4847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vrescharlton@met.police.uk</w:t>
      </w:r>
    </w:p>
    <w:p w14:paraId="41E3318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vickybeale@broadsuredirect.com</w:t>
      </w:r>
    </w:p>
    <w:p w14:paraId="43F0E8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C11A7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vickybeale@broadsuredirect.com</w:t>
      </w:r>
    </w:p>
    <w:p w14:paraId="1C5822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lorriane32@blueyonder.co.uk</w:t>
      </w:r>
    </w:p>
    <w:p w14:paraId="7C24FB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1D1832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vickybeale@broadsuredirect.com</w:t>
      </w:r>
    </w:p>
    <w:p w14:paraId="4DA1D3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43AB4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vickybeale@broadsuredirect.com</w:t>
      </w:r>
    </w:p>
    <w:p w14:paraId="6B27BF6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lorriane32@blueyonder.co.uk</w:t>
      </w:r>
    </w:p>
    <w:p w14:paraId="6EE62F5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Kelly.Tiller@canopius.com</w:t>
      </w:r>
    </w:p>
    <w:p w14:paraId="0FB3693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Sarah.Williams6@met.pnn.police.uk</w:t>
      </w:r>
    </w:p>
    <w:p w14:paraId="70D8FF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Sarah.Williams6@met.pnn.police.uk</w:t>
      </w:r>
    </w:p>
    <w:p w14:paraId="4FBCC6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VresCharlton@met.pnn.police.uk</w:t>
      </w:r>
    </w:p>
    <w:p w14:paraId="18217C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Kelly.Tiller@canopius.com</w:t>
      </w:r>
    </w:p>
    <w:p w14:paraId="57B249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_11.26.2013_RE</w:t>
      </w:r>
    </w:p>
    <w:p w14:paraId="6DA7E4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GARETH.Mullett@met.pnn.police.uk</w:t>
      </w:r>
    </w:p>
    <w:p w14:paraId="5CF089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GARETH.Mullett@met.pnn.police.uk</w:t>
      </w:r>
    </w:p>
    <w:p w14:paraId="12D0D7D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VresCharlton@met.pnn.police.uk</w:t>
      </w:r>
    </w:p>
    <w:p w14:paraId="70F557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F1C68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_11.26.2013_RE</w:t>
      </w:r>
    </w:p>
    <w:p w14:paraId="4FEC61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A616E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6D36C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3805BD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F467A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DCB19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3AC58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5DD53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6D6145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enquiries@ipcc.gsi</w:t>
      </w:r>
    </w:p>
    <w:p w14:paraId="3DD78A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0E647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D4818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1F1EC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911B74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enquiries@ipcc.gsi</w:t>
      </w:r>
    </w:p>
    <w:p w14:paraId="77B150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enquiries@ipcc.gsi.gov.uk</w:t>
      </w:r>
    </w:p>
    <w:p w14:paraId="68768F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764AF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5CBA21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6BA7AC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omar.niburumedia@gmail.com</w:t>
      </w:r>
    </w:p>
    <w:p w14:paraId="1A899E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C9450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0EF90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Vicki.McQueen@met.pnn</w:t>
      </w:r>
    </w:p>
    <w:p w14:paraId="11843A0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8B3F5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ACF45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m.mckee@michaelcarrollandco.com</w:t>
      </w:r>
    </w:p>
    <w:p w14:paraId="0C991D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josie@michaelcarrollandco.com</w:t>
      </w:r>
    </w:p>
    <w:p w14:paraId="68FB61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josephinewardsolicitor@googlemail.com</w:t>
      </w:r>
    </w:p>
    <w:p w14:paraId="0ED62C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Paula.Matthews@hmcts.gsi.gov.uk</w:t>
      </w:r>
    </w:p>
    <w:p w14:paraId="496F6B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26EB2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BCE31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03D6E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FB6EC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listing@southwark.crowncourt.gsi.gov.uk</w:t>
      </w:r>
    </w:p>
    <w:p w14:paraId="678BEA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Southwarkcrown@cps.gsi.gov.uk</w:t>
      </w:r>
    </w:p>
    <w:p w14:paraId="7DB98A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20957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4B5F54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3487D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F038D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364778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EE3D0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4CB55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7951E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2EBC39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woolwichcrown@cps.gsi.gov.uk</w:t>
      </w:r>
    </w:p>
    <w:p w14:paraId="05FD56D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2F8A0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72817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82802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1EC2F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2CF420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CA1D0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woolwichcrown@cps.gsi.gov.uk</w:t>
      </w:r>
    </w:p>
    <w:p w14:paraId="56C64CA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kiran.hayre@hmcts.gsi.gov.uk</w:t>
      </w:r>
    </w:p>
    <w:p w14:paraId="107869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jennifer.devaney@hmcts.gsi.gov.uk</w:t>
      </w:r>
    </w:p>
    <w:p w14:paraId="76773F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7D407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7C1D7BC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221F6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3BEF073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BF509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28792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5FE2D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michael@michaelcarrollandco.com</w:t>
      </w:r>
    </w:p>
    <w:p w14:paraId="032140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DB47E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006645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E8FBA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AE4983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4EAFA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3FFDC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49B429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1FB0B8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995A1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C5758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DE39C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FF99C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5F594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195735D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41B9D2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0C683B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2AB885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3D383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vaughan.barnes@centrecom.eu</w:t>
      </w:r>
    </w:p>
    <w:p w14:paraId="645693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6867C3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re_wired@ymail.com</w:t>
      </w:r>
    </w:p>
    <w:p w14:paraId="6FD6C8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DD4FA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E9C1E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65B5D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A0D14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Vicki.McQueen@met.pnn</w:t>
      </w:r>
    </w:p>
    <w:p w14:paraId="72D9A5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Vicki.McQueen@met.pnn.police.uk</w:t>
      </w:r>
    </w:p>
    <w:p w14:paraId="22B603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3BA62A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nikki.diamond@cluk.com</w:t>
      </w:r>
    </w:p>
    <w:p w14:paraId="70B287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0C0D88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lang w:eastAsia="en-GB"/>
        </w:rPr>
        <w:t>nikki.diamond@cluk.com</w:t>
      </w:r>
    </w:p>
    <w:p w14:paraId="7E3369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5676B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BA240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AA181B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0F9229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0B1CD8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026B4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lastRenderedPageBreak/>
        <w:t>trevor.allaway@cluk.com</w:t>
      </w:r>
    </w:p>
    <w:p w14:paraId="17F4B12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trevor.allaway@cluk.com</w:t>
      </w:r>
    </w:p>
    <w:p w14:paraId="213C70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26B4776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745483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941E4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FFA2DA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5BB6298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664BD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lorraine32@blueyonder.co.uk</w:t>
      </w:r>
    </w:p>
    <w:p w14:paraId="11C493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D512F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EDB64B5" w14:textId="41B370BC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BF8B53D" w14:textId="77777777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9876C9" w14:textId="25A1800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A139C70" w14:textId="77777777" w:rsidR="00EE6ABE" w:rsidRDefault="00EE6ABE" w:rsidP="00EE6ABE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EE6ABE">
        <w:rPr>
          <w:rFonts w:ascii="Times New Roman" w:hAnsi="Times New Roman"/>
          <w:b/>
          <w:bCs/>
          <w:color w:val="FF0000"/>
          <w:sz w:val="24"/>
          <w:u w:val="single"/>
        </w:rPr>
        <w:t>0 2014 new 1 of 2 = 1</w:t>
      </w:r>
    </w:p>
    <w:p w14:paraId="6E2A596E" w14:textId="087EF898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9B5B5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AF2FA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67BF5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C8A5F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37DA4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61089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373DE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1F213E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96954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38E640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74553D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51419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F12E9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39E9A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6AC71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1087CE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4504C4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2ED0F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3B75AF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2CEADD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9303B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A594C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ED06A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C94A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3D1200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76BCA6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E5600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045CEB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7BB0AF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45334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71359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C5361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5CEBF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Trevor.Allaway@cluk.com</w:t>
      </w:r>
    </w:p>
    <w:p w14:paraId="579D8C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522E51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6026F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368C3C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3D0B01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A345A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58336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5CB03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84F70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A8C40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19186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6CF4C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9B7A1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4B3BA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E0D3F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D3915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207A8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AD651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B0BAE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A2157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C334C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71697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sking@enterpriseenfield.org</w:t>
      </w:r>
    </w:p>
    <w:p w14:paraId="78BF4F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E4CB8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0427F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23257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064EF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B48B7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FA5E1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9C9B3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9FC51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FBD1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3F412D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58389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22E0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A896B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4EB64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570F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A8B2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8AEBB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26D6D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B13D2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281E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BC95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682E7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nikki.diamond@cluk.com</w:t>
      </w:r>
    </w:p>
    <w:p w14:paraId="26E941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D823F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8BFDC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josephinewardsolicitor@gmail.com</w:t>
      </w:r>
    </w:p>
    <w:p w14:paraId="237CD0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64C69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C889F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066B1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EA3CB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CB7E8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659A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8D00C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06FCD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C1E0A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78AF5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lang w:eastAsia="en-GB"/>
        </w:rPr>
        <w:t>j.akinolugbade@nexuschambers.com</w:t>
      </w:r>
    </w:p>
    <w:p w14:paraId="58F01A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lang w:val="de-DE" w:eastAsia="en-GB"/>
        </w:rPr>
        <w:t>Del.Edgeler@nexuschambers.com</w:t>
      </w:r>
    </w:p>
    <w:p w14:paraId="0E3C4B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A17C9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DAA56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ABC98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03B83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63BB8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C0F77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85FA2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7D6D7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81C13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81313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ED7E1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AF714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3E61B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DC154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CE5E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B1306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sking@enterpriseenfield.org</w:t>
      </w:r>
    </w:p>
    <w:p w14:paraId="03FD7D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2ECC20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westminster.gov@hmcts.gsi.gov.uk</w:t>
      </w:r>
    </w:p>
    <w:p w14:paraId="680505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westminster.gov@hmcts.gsi.gov.uk</w:t>
      </w:r>
    </w:p>
    <w:p w14:paraId="23A0F0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04145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31519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B9215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E4960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00FB8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63066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9DA71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C3210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7AEA8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woolwichcrown@cps.gsi.gov.uk</w:t>
      </w:r>
    </w:p>
    <w:p w14:paraId="02833F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002F59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38DE6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5E206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B19E9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C2B78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josephinewardsolicitor@gmail.com</w:t>
      </w:r>
    </w:p>
    <w:p w14:paraId="4ABA99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394E7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28460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B7992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1EA0A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A9E49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56BB2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FAAB0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24542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westminster.mc@hmcts.gsi.gov.uk</w:t>
      </w:r>
    </w:p>
    <w:p w14:paraId="2607E6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81AF5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D53E3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646E5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8DB0F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6EB00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0714C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58FD7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A5050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630C2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7B17F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F6F16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3C3F9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03A1E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0BB17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48627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9A518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DA64A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F8934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D9E36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9A388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1B481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64E574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51B39E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72E3F1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DB60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jakinolugbade@nexuschambers.com</w:t>
      </w:r>
    </w:p>
    <w:p w14:paraId="3BD117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F7E95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64055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D1459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0B327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40715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EDD66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EAD03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3E75FA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F1C9B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1776F9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A413C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3C104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hcomermcenq@hmcts.gsi.gov.uk</w:t>
      </w:r>
    </w:p>
    <w:p w14:paraId="5EC431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7B91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30A16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52011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A5864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C044C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BF1E0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94062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60ED9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2C78F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CD35A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353C0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F0A65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CD462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ACCA4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7C247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32FAA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6AB32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0C8DCA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54C6E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CFD08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2352A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CB1FB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311A9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7AF5B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D592F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170FF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713BD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B5C0A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513E5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3762A7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ED14E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ECA98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BrentMCenq@hmcts.gsi.gov.uk</w:t>
      </w:r>
    </w:p>
    <w:p w14:paraId="5D3DAD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Sharon.Burns@met.pnn.police.uk</w:t>
      </w:r>
    </w:p>
    <w:p w14:paraId="222E35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NorthProsecutionFPN@met.pnn.police.uk</w:t>
      </w:r>
    </w:p>
    <w:p w14:paraId="61C615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74352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CD037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accessinfo@southwark.gov.uk</w:t>
      </w:r>
    </w:p>
    <w:p w14:paraId="1AF932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50D64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accessinfo@southwark.gov.uk</w:t>
      </w:r>
    </w:p>
    <w:p w14:paraId="4DDE69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87F28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12E8B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21993F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sales@daz3d.com</w:t>
      </w:r>
    </w:p>
    <w:p w14:paraId="0F2B99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16AE6C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Mark.Tilley2@met.pnn.police.uk</w:t>
      </w:r>
    </w:p>
    <w:p w14:paraId="3C7E65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Mark.Tilley2@met.pnn.police.uk</w:t>
      </w:r>
    </w:p>
    <w:p w14:paraId="57FC2B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lastRenderedPageBreak/>
        <w:t>bola.quadri@beh</w:t>
      </w:r>
      <w:proofErr w:type="spellEnd"/>
    </w:p>
    <w:p w14:paraId="00211B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louise.brown2@enfield.gov.uk</w:t>
      </w:r>
    </w:p>
    <w:p w14:paraId="111D10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James.Flesher@met.pnn.police.uk</w:t>
      </w:r>
    </w:p>
    <w:p w14:paraId="231869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James.Flesher@met.pnn.police.uk</w:t>
      </w:r>
    </w:p>
    <w:p w14:paraId="7A921E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james.flesher@met.police.uk</w:t>
      </w:r>
    </w:p>
    <w:p w14:paraId="52A8E99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Louise.Brown2@Enfield.gov.uk</w:t>
      </w:r>
    </w:p>
    <w:p w14:paraId="351739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louise.brown2@enfield.gov.uk</w:t>
      </w:r>
    </w:p>
    <w:p w14:paraId="5702DB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James.Flesher@met.pnn.police.uk</w:t>
      </w:r>
    </w:p>
    <w:p w14:paraId="239B1E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James.Flesher@met.pnn.police.uk</w:t>
      </w:r>
    </w:p>
    <w:p w14:paraId="10EEE4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James.flesher@met.police.uk</w:t>
      </w:r>
    </w:p>
    <w:p w14:paraId="37C00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Louise.Brown2@Enfield.gov.uk</w:t>
      </w:r>
    </w:p>
    <w:p w14:paraId="5D10B5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Iouise.brown2@enfield.gov.uk</w:t>
      </w:r>
    </w:p>
    <w:p w14:paraId="64FD05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louise.brown2@enfield.gov.uk</w:t>
      </w:r>
    </w:p>
    <w:p w14:paraId="59C483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SarahStumpo@sjog.org.uk</w:t>
      </w:r>
    </w:p>
    <w:p w14:paraId="63040B3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2D2EBA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4A787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A16D7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94332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203C2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55102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FCC63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F1948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808EA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91C21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735A8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07F3C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C2E83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F7F5B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3F344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684F9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653A9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2A28F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715D4A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woolwichcrown@cps.gsi.gov.uk</w:t>
      </w:r>
    </w:p>
    <w:p w14:paraId="23117D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0FF28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7BA6F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64199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DBB4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4FEBD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BB83B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5C034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9A54D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5A34A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4678B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hcomermcenq@hmcts.gsi.gov.uk]</w:t>
      </w:r>
    </w:p>
    <w:p w14:paraId="635D9C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94075E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8F713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9BE87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GLHCORNERMCENQ@hmcts.gsi.gov.uk</w:t>
      </w:r>
    </w:p>
    <w:p w14:paraId="3D5C05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E453B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1117B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6B906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33C1B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3EB2E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05CB0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EE30E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27B1F5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12953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accessinfo@southwark.gov.uk</w:t>
      </w:r>
    </w:p>
    <w:p w14:paraId="59815E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31166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DA0A3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76B042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3054A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5D0721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7592B8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8B893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accessinfo@southwark.gov.uk</w:t>
      </w:r>
    </w:p>
    <w:p w14:paraId="7C04E7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63247E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A0ABC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8F04C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15AF1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796A86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6BD5D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29B17E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93CED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15EAD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83937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61188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9AE80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6770F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_03.06.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0AD43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1F480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BE289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CC50A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E294D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19292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F07D0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9CF64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45B01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24A4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7AAF0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3D993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D08F5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BBA10A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C1ED4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5D984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josephinewardsolicitor@gmail.com</w:t>
      </w:r>
    </w:p>
    <w:p w14:paraId="34B41E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CFBB5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F6B48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1CA0C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F47CF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0F32B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BCBF8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_03.06.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B0DCA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B0EEE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6EE36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7BA333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F08F1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52314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DE3CD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75947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72419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EE1ED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C630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F2825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23703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394B3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AC862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47D26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04C8F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nikki.diamond@cluk.com</w:t>
      </w:r>
    </w:p>
    <w:p w14:paraId="141A82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81DBD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80C10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1E7EE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9A612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3241F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BC8C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03340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930C1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E7A5C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7300F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9D669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199D4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56AA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8ADBD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C4AD4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DCDC5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A10DD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40205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C8C82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56557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BCA82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30E27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11C8B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6F1DA0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5E9A88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984C5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591A1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EDED1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51F4C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CBF91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C3125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hcomermcenq@hmcts.gsi.gov.uk</w:t>
      </w:r>
    </w:p>
    <w:p w14:paraId="24726B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548284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E0FEF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45E8F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AA32F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156C8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_03.11.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94E96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6DE47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86B27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1C677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5F323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BA3CB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5C853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141F2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A0694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97B2C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5594B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_03.11.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6DBCDD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19B5F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0B677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324F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D63C1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70D08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A0E7B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hcomermcenq@hmcts.gsi.gov.uk</w:t>
      </w:r>
    </w:p>
    <w:p w14:paraId="18A0879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17D90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912F7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hcornermcenq@hmcts.gsi.gov.uk]</w:t>
      </w:r>
    </w:p>
    <w:p w14:paraId="579ADD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B3C8F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D6606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E0841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DC09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1409C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6CCA7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4517E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56F59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BCE60D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766BC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B6AA4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52BB7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hcomermcenq@hmcts.gsi.gov.uk</w:t>
      </w:r>
    </w:p>
    <w:p w14:paraId="4932BA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A2E3D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B08AB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6ABAB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hcomermcenq@hmcts.gsi.gov.uk</w:t>
      </w:r>
    </w:p>
    <w:p w14:paraId="72D794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5379D7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45DEB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2291A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DF361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CFC0E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CD573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73CD8F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014C4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7BBFF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24065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B82F4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9DAAA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4DD77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2F37DB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CDF81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756D2C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78538D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8718E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7776EA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80A4A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DD250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785DC2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3FF5D0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544829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HCORNERN4CENQ@hmcts.gsi.gov.uk</w:t>
      </w:r>
    </w:p>
    <w:p w14:paraId="6F7779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557E1F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62954F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507D1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7F3E2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23646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472E3B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53A50F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lorraine32@biuevonder.co.uk</w:t>
      </w:r>
    </w:p>
    <w:p w14:paraId="7E49B8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D3D7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HCORNERMCENO@hmcts.gsi.gov.uk</w:t>
      </w:r>
    </w:p>
    <w:p w14:paraId="69CF78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575430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53E3E0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lorraine32@htueyonder.Co.uk</w:t>
      </w:r>
    </w:p>
    <w:p w14:paraId="6829B5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323A4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hcomermcenq@hmcts.gsi.gov.uk]</w:t>
      </w:r>
    </w:p>
    <w:p w14:paraId="2962BA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HCORNERMCENQ@hmcts.gsi.gov.uk</w:t>
      </w:r>
    </w:p>
    <w:p w14:paraId="4B8922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708D9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9846B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GLHCORNERMCENQ@hmcts.gsi.gov.uk</w:t>
      </w:r>
    </w:p>
    <w:p w14:paraId="482017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230C5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41BB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hcomermcenq@hmcts.gsi.gov.uk]</w:t>
      </w:r>
    </w:p>
    <w:p w14:paraId="671318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HCORNERMCENQ@hmcts.gsi.gov.uk</w:t>
      </w:r>
    </w:p>
    <w:p w14:paraId="62AC74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D0AAD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DAEE2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92456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229D8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A53BC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96CB1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9DF13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E003B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9EF43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B07DE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7E100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DECC6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F8B17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601F3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3DAB7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38C62A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5503D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1247FCA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EB579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30018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5C242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88231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5BAF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169F0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83CD6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10122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3879D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4AEB9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E06ED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ADE9C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9240D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72C12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hcornermcenq@hmcts.gsi.gov.uk]</w:t>
      </w:r>
    </w:p>
    <w:p w14:paraId="60D6AA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659EC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2D82E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A7777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41D5D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59F5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BCFB2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A01E0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51361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39C8D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7E3D9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HCORNERMCENQ@hmcts.gsi.gov.uk</w:t>
      </w:r>
    </w:p>
    <w:p w14:paraId="4B2AF3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9CCFA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57A667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5DA29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D860E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hcomermcenq@hmcts.gsi.gov.uk</w:t>
      </w:r>
    </w:p>
    <w:p w14:paraId="5AEB37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CAB2F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E3FD7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24AA1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5417B5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C8ED6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EB820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78C48B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720BB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DC7DB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72C53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A866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182A5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C0E9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64F20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49FD0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20B74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C776F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CEE06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727FE0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ECF46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0C6BF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43AC3D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1C423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hcomermcenq@hmcts.gsi.gov.uk</w:t>
      </w:r>
    </w:p>
    <w:p w14:paraId="1C8259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4FAFAB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15D16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B3FC0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7C185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634AB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D98DA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BFAE7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396CA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AF153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70FFB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B2978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0F3DB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563385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19596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2BAC6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2677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5D897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142BC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HCORNERMCENQ@hmcts.gsi.gov.uk</w:t>
      </w:r>
    </w:p>
    <w:p w14:paraId="6852D2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C56EF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hcomermcenq@hmcts.gsi.gov.uk</w:t>
      </w:r>
    </w:p>
    <w:p w14:paraId="3E398B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40B4D7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4AF60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70639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4D9F4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894AA8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A5F56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468891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03EF4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A23D7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C1037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354043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D5E36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2658A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C859A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C7DC0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F5D85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1D49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3161A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2003F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E9C9F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9AE06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4368A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B6A63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B6D6E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sking@enterpriseenfield.org</w:t>
      </w:r>
    </w:p>
    <w:p w14:paraId="00409A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496C17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52D5E9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369A4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6CD97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8430B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0F2483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6E61A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accessinfo@southwark.gov.uk</w:t>
      </w:r>
    </w:p>
    <w:p w14:paraId="4489EC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7A410A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C4A89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280CC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233DE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AE594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47A593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4BD05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285B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F0136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C9FD3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A867E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4B7E0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josephinewardsolicitor@gmail.com</w:t>
      </w:r>
    </w:p>
    <w:p w14:paraId="6D3D22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D5B44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116223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D0A00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3CB15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112E3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6CA6F2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BA8E6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accessinfo@southwark.gov.uk</w:t>
      </w:r>
    </w:p>
    <w:p w14:paraId="79A96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7222F0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41845F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0E3F25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786E1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7C960A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23219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AACB7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EFAF6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CBF76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8262B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B6308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1373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D8085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68BDC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E8C5B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9AFC8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7BA06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68BCD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C4A45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84910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p.mcnally@aaconline.co.uk</w:t>
      </w:r>
    </w:p>
    <w:p w14:paraId="26099D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p.mcnally@aaconline.co.uk</w:t>
      </w:r>
    </w:p>
    <w:p w14:paraId="59E5F3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5A997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362DC2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p.mcnally@aaconline.co.uk</w:t>
      </w:r>
    </w:p>
    <w:p w14:paraId="14957B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5B63E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B7E92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1BFCC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62732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58B886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3A012C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A0464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758A21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F2548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645FFB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15204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27FBC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97B1F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37164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josephinewardsolicitor@gmail.com</w:t>
      </w:r>
    </w:p>
    <w:p w14:paraId="40239C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woolwichcrown@cps.gsi.gov.uk</w:t>
      </w:r>
    </w:p>
    <w:p w14:paraId="313E53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3F1111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lang w:val="de-DE" w:eastAsia="en-GB"/>
        </w:rPr>
        <w:t>j.akinolugbade@nexuschambers.com</w:t>
      </w:r>
    </w:p>
    <w:p w14:paraId="0CDFA2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A7404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FD518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D0C23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5AC5AB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woolwichcrown@cps.gsi.gov.uk</w:t>
      </w:r>
    </w:p>
    <w:p w14:paraId="1021F5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01E27D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J.akinolugbade@nexuschambers.com</w:t>
      </w:r>
    </w:p>
    <w:p w14:paraId="6901CD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52C53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08707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730F4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C24EF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FFFDC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woolwichcrown@cps.gsi.gov.uk</w:t>
      </w:r>
    </w:p>
    <w:p w14:paraId="25AE0A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20C769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J.akinolugbade@nexuschambers.com</w:t>
      </w:r>
    </w:p>
    <w:p w14:paraId="1D31F6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0D0F6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B8315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woolwichcrown@cps.gsi.gov.uk</w:t>
      </w:r>
    </w:p>
    <w:p w14:paraId="3EE7D6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5F2A35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J.akinolugbade@nexuschambers.com</w:t>
      </w:r>
    </w:p>
    <w:p w14:paraId="714C79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DE221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073D3D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p.mcnally@aaconline.co.uk</w:t>
      </w:r>
    </w:p>
    <w:p w14:paraId="537973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547A0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7DB28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DA485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BB3C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3ABBBD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F5D0E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FFB69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AFA35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BDB7E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E8074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0F2AA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Trevor.allaway@cl</w:t>
      </w:r>
      <w:proofErr w:type="spellEnd"/>
    </w:p>
    <w:p w14:paraId="288BFA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D229A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39A0A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Trevor.Allaway@cluk.com</w:t>
      </w:r>
    </w:p>
    <w:p w14:paraId="579D7A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F74F9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Trevor.allaway@cl</w:t>
      </w:r>
      <w:proofErr w:type="spellEnd"/>
    </w:p>
    <w:p w14:paraId="5591AD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0AB9F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30D54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16149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5C4634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environmentcommunications@southwark.gov.uk</w:t>
      </w:r>
    </w:p>
    <w:p w14:paraId="0C69C1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03E29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7BBB95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6669CF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0446C6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A3D41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0B012A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6BE0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0260DC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58FCB9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25D63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03CEE7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39589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0AD26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447266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_04.17.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3C540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toosmooth@entertainment.co.uk</w:t>
      </w:r>
    </w:p>
    <w:p w14:paraId="71391B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norrnl@norml</w:t>
      </w:r>
      <w:proofErr w:type="spellEnd"/>
    </w:p>
    <w:p w14:paraId="36D3B5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highlight w:val="lightGray"/>
        </w:rPr>
        <w:t>norrnl@norml</w:t>
      </w:r>
      <w:proofErr w:type="spellEnd"/>
    </w:p>
    <w:p w14:paraId="72D9A1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lightGray"/>
        </w:rPr>
        <w:t>TooSmoothtoosmooth@entertainment.co.uk</w:t>
      </w:r>
    </w:p>
    <w:p w14:paraId="221415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lightGray"/>
        </w:rPr>
        <w:t>toosmooth@entert3inment.co.uk</w:t>
      </w:r>
    </w:p>
    <w:p w14:paraId="777EC7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highlight w:val="lightGray"/>
        </w:rPr>
        <w:t>normi@norml</w:t>
      </w:r>
      <w:proofErr w:type="spellEnd"/>
    </w:p>
    <w:p w14:paraId="55C408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highlight w:val="lightGray"/>
        </w:rPr>
        <w:t>norrnl@norml</w:t>
      </w:r>
      <w:proofErr w:type="spellEnd"/>
    </w:p>
    <w:p w14:paraId="5C776E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norrnl@norml</w:t>
      </w:r>
      <w:proofErr w:type="spellEnd"/>
    </w:p>
    <w:p w14:paraId="6CC54F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TooSmoothtoosmooth@entertainment.co.uk</w:t>
      </w:r>
    </w:p>
    <w:p w14:paraId="689AC5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toosmooth@entert3inment.co.uk</w:t>
      </w:r>
    </w:p>
    <w:p w14:paraId="14A02D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normi@norml</w:t>
      </w:r>
      <w:proofErr w:type="spellEnd"/>
    </w:p>
    <w:p w14:paraId="5FF262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norrnl@norml</w:t>
      </w:r>
      <w:proofErr w:type="spellEnd"/>
    </w:p>
    <w:p w14:paraId="70B02C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31B988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image001.png@01CC9FAC</w:t>
      </w:r>
    </w:p>
    <w:p w14:paraId="35B933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_04.17.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CFFC6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B6CB4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3443DF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2ADEC2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EC706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accessinfo@southwark.gov.uk</w:t>
      </w:r>
    </w:p>
    <w:p w14:paraId="744B62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accessinfo@southwark.gov.uk</w:t>
      </w:r>
    </w:p>
    <w:p w14:paraId="0B1AC7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John.Page@SOUTHWARK.GOV.UK</w:t>
      </w:r>
    </w:p>
    <w:p w14:paraId="1D699E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environmentcommunications@southwark.gov.uk</w:t>
      </w:r>
    </w:p>
    <w:p w14:paraId="77F7DF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B340D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6F6A8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0F9864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443A6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sendmail@mylivechat.com</w:t>
      </w:r>
    </w:p>
    <w:p w14:paraId="12447F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8E21D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sendmail@mylivechat.com</w:t>
      </w:r>
    </w:p>
    <w:p w14:paraId="458757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43628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CBA52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sendmail@mylivechat.com</w:t>
      </w:r>
    </w:p>
    <w:p w14:paraId="730309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68F31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E5CDE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sendmail@mylivechat.com</w:t>
      </w:r>
    </w:p>
    <w:p w14:paraId="5BE25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14FC38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B2315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BFDD1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34DC1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690CC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A0822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522C8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26B11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08E52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EF73C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DE5F6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A20D4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089114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0CED2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97A9B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woolwichcrown@cps.gsi.gov.uk</w:t>
      </w:r>
    </w:p>
    <w:p w14:paraId="4FAA90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5D82C6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Mark.Tomlinson@cps.gsi.gov.uk</w:t>
      </w:r>
    </w:p>
    <w:p w14:paraId="7D103E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3377A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25C61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woolwichcrown@cps.gsi.gov.uk</w:t>
      </w:r>
    </w:p>
    <w:p w14:paraId="1D1715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listing@woolwich.crowncourt.gsi.gov.uk</w:t>
      </w:r>
    </w:p>
    <w:p w14:paraId="19AFCA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MarkTomlinson@cps.gsi.gov.uk</w:t>
      </w:r>
    </w:p>
    <w:p w14:paraId="07F6C3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_FW</w:t>
      </w:r>
    </w:p>
    <w:p w14:paraId="20AEF7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357E3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_FW</w:t>
      </w:r>
    </w:p>
    <w:p w14:paraId="0DBF6E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03FE3B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_Plea</w:t>
      </w:r>
    </w:p>
    <w:p w14:paraId="4B3E71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59606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swglondonmc@hmcts.gsi.gov.uk</w:t>
      </w:r>
    </w:p>
    <w:p w14:paraId="57829C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swglondonmc@hmcts.gsi.gov.uk</w:t>
      </w:r>
    </w:p>
    <w:p w14:paraId="48AB9D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ABFCA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AD3FD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1A3A3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1DC61E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492E2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21A89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F2391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_Plea</w:t>
      </w:r>
    </w:p>
    <w:p w14:paraId="428DB9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2065D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swglondonmc@hmcts.gsi.gov.uk</w:t>
      </w:r>
    </w:p>
    <w:p w14:paraId="592C83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BC94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Irram.Khan@nexuschambers.com</w:t>
      </w:r>
    </w:p>
    <w:p w14:paraId="138142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0EE67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josephinewardsolicitor@gmail.com</w:t>
      </w:r>
    </w:p>
    <w:p w14:paraId="34FFF6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5AAC3A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1C4CBE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473CCB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025595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28648F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34DAEC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DADAF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B44C6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Irram.Khan@nexuschambers.com</w:t>
      </w:r>
    </w:p>
    <w:p w14:paraId="38720F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AB718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D3946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093FB3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6BCDDB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5363D6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3837DD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523EBD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4BEE8C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99B69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A3BE6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6F8D7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Irram.Khan@nexuschambers.com</w:t>
      </w:r>
    </w:p>
    <w:p w14:paraId="737532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226D6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6FF75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213CD58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35D900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60F7E1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208E98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198E00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77AFB2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A54D3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33189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E6CC7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E2D8D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Irram.Khan@nexuschambers.com</w:t>
      </w:r>
    </w:p>
    <w:p w14:paraId="148FD8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D6970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0FFE6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742A4E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160DB3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269EFB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3C2AA04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4A546C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23C53D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0C5E5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30B4E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3D2C2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78C26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69FB6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Irram.Khan@nexuschambers.com</w:t>
      </w:r>
    </w:p>
    <w:p w14:paraId="1832B9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D0D82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A45C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2289ED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2063AF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2B5FDD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17BB94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123D8F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5EB526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69353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CF601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49CD7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00795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Irram.Khan@nexuschambers.com</w:t>
      </w:r>
    </w:p>
    <w:p w14:paraId="4E0F3E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9EEBD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6E128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56E2A9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507F0B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34E987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kyocera@nexuschambers.com</w:t>
      </w:r>
    </w:p>
    <w:p w14:paraId="7DF069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0B16CA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046D82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82771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C3E13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image001.png@01CC9FAC</w:t>
      </w:r>
    </w:p>
    <w:p w14:paraId="148AD7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D7CE1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AD237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image001.png@01CC9FAC.</w:t>
      </w:r>
    </w:p>
    <w:p w14:paraId="5D9A3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092DF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D89CC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A7223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7C39D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68709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584ED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78840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1216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86FA6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4E5712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7D6AA7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7F988F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1AB47E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P206376@met.police.uk</w:t>
      </w:r>
    </w:p>
    <w:p w14:paraId="196C79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P20S372@met.police.uk</w:t>
      </w:r>
    </w:p>
    <w:p w14:paraId="716CEF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7B2C93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782B65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P206372@rnet.police.uk</w:t>
      </w:r>
    </w:p>
    <w:p w14:paraId="33F46F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436C44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2B84B6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P206372@met.police.uk</w:t>
      </w:r>
    </w:p>
    <w:p w14:paraId="1D6A9F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1E73FA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2601C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1P206372@met.police.uk</w:t>
      </w:r>
    </w:p>
    <w:p w14:paraId="1C31A7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37EFD2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066CD3D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1807EB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02F195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0906B2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0FBF2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3C87D4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41E3B9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58583C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4C0897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00A83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508999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49C9C6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5CD411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4EA6BD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DB774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P206376@met.police.uk</w:t>
      </w:r>
    </w:p>
    <w:p w14:paraId="31F2BA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P20S372@met.police.uk</w:t>
      </w:r>
    </w:p>
    <w:p w14:paraId="47E79E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1BB779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8CA57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P206372@rnet.police.uk</w:t>
      </w:r>
    </w:p>
    <w:p w14:paraId="3582B8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72FE1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189247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3ED533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143246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7D0FB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1P206372@met.police.uk</w:t>
      </w:r>
    </w:p>
    <w:p w14:paraId="574B8A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081999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5931A6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0CC90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22D72E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341D66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6F66C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16A97D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7F3954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55660F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476530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10015A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1EF380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7EA56B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2B1AB7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3AF85F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56E8B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5CEBD5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P206372@met.police.uk</w:t>
      </w:r>
    </w:p>
    <w:p w14:paraId="5E59E6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C711243@met.police.uk</w:t>
      </w:r>
    </w:p>
    <w:p w14:paraId="39E360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62EE3F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P206372@rnet.police.uk</w:t>
      </w:r>
    </w:p>
    <w:p w14:paraId="6903E3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C711243@met.police.uk</w:t>
      </w:r>
    </w:p>
    <w:p w14:paraId="553135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P2O6372@met.police.uk</w:t>
      </w:r>
    </w:p>
    <w:p w14:paraId="5BEB1F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P206372@rnet.police.uk</w:t>
      </w:r>
    </w:p>
    <w:p w14:paraId="662BB8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364069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0229F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2B52F3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2862B3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6D7B58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FF4A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6F220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1E52F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0623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2BA61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33433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49820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B2EE1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rachelbarker@broadsuredirect.com</w:t>
      </w:r>
    </w:p>
    <w:p w14:paraId="7097E3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E0975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image001.png@01CB9170.6</w:t>
      </w:r>
    </w:p>
    <w:p w14:paraId="1BE2ED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BB7F0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0A8228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E55AC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7C768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7F6DF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4F393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F652D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7814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5E3AB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A4402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E14D6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06D89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gaheris@broadsuredirect.com_06.12.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_REF</w:t>
      </w:r>
    </w:p>
    <w:p w14:paraId="3531C1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0E4AC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FA7E7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7660F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16D5F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BEE7A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6E3EC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0E470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6BB5D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D0749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B9D09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29483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680E5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9F5E6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9947E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0B90A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5D179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0367E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5AB4FD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822F5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02B36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4C50E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6C087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313EE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EB6D6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0756A7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265C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gaheris@broadsuredirect.com</w:t>
      </w:r>
    </w:p>
    <w:p w14:paraId="35EF02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D3501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image001.png@01CF8644.A</w:t>
      </w:r>
    </w:p>
    <w:p w14:paraId="6580A4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gaheris@broadsuredirect.com_06.12.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_REF</w:t>
      </w:r>
    </w:p>
    <w:p w14:paraId="134593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gaheris@broadsuredirect.com</w:t>
      </w:r>
    </w:p>
    <w:p w14:paraId="6F3605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67479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D561F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m.mckee@michaelcarrollandco.com</w:t>
      </w:r>
    </w:p>
    <w:p w14:paraId="2BF6E7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4"/>
          <w:sz w:val="24"/>
          <w:szCs w:val="24"/>
          <w:lang w:eastAsia="en-GB"/>
        </w:rPr>
        <w:t>iosie@michaelcarrollandco.com</w:t>
      </w:r>
    </w:p>
    <w:p w14:paraId="3A1DDC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4"/>
          <w:sz w:val="24"/>
          <w:szCs w:val="24"/>
          <w:lang w:eastAsia="en-GB"/>
        </w:rPr>
        <w:t>iosephinewardsolicitor@googlemail.com</w:t>
      </w:r>
    </w:p>
    <w:p w14:paraId="26AB55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Paula.Matthews@hmcts.gsi.gov.uk</w:t>
      </w:r>
    </w:p>
    <w:p w14:paraId="15FCB4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paula.matthews@hmcts.gsi.gov.uk</w:t>
      </w:r>
    </w:p>
    <w:p w14:paraId="3FB9572C" w14:textId="44520987" w:rsidR="00FF10A4" w:rsidRDefault="00FF10A4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A445204" w14:textId="2D653786" w:rsidR="00FF10A4" w:rsidRDefault="00FF10A4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F0FEA6C" w14:textId="40A0E370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420DFC" w14:textId="428C72CB" w:rsidR="00EE6ABE" w:rsidRPr="00EE6ABE" w:rsidRDefault="00EE6ABE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EE6ABE">
        <w:rPr>
          <w:rFonts w:ascii="Times New Roman" w:hAnsi="Times New Roman"/>
          <w:b/>
          <w:bCs/>
          <w:color w:val="FF0000"/>
          <w:sz w:val="24"/>
          <w:u w:val="single"/>
        </w:rPr>
        <w:t>0 2014 New p2 of 2 =1</w:t>
      </w:r>
    </w:p>
    <w:p w14:paraId="750A49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_07.03.2014_REF</w:t>
      </w:r>
    </w:p>
    <w:p w14:paraId="269FA3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_07.03.2014_REF</w:t>
      </w:r>
    </w:p>
    <w:p w14:paraId="554F39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B5982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rachelbarker@broadsuredirect.com_07.10.2014_REF</w:t>
      </w:r>
    </w:p>
    <w:p w14:paraId="13EC71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rachelbarker@broadsuredirect.com_07.10.2014_REF</w:t>
      </w:r>
    </w:p>
    <w:p w14:paraId="70C82B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rachelbarker@broadsuredirect.com</w:t>
      </w:r>
    </w:p>
    <w:p w14:paraId="4A36E3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6CACB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CF5AB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rachelbarker@broadsuredirect.com</w:t>
      </w:r>
    </w:p>
    <w:p w14:paraId="17C627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7DD25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image001.png@01CB9170.6</w:t>
      </w:r>
    </w:p>
    <w:p w14:paraId="69E663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C711243@met.police.uk</w:t>
      </w:r>
    </w:p>
    <w:p w14:paraId="46839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429C42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KELA@EBJ800</w:t>
      </w:r>
    </w:p>
    <w:p w14:paraId="7FBFB4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ttVK@.081685</w:t>
      </w:r>
    </w:p>
    <w:p w14:paraId="78775E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P189003@met.police.uk</w:t>
      </w:r>
    </w:p>
    <w:p w14:paraId="1664D1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C711243@met.police.uk</w:t>
      </w:r>
    </w:p>
    <w:p w14:paraId="34B568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2E7A6C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C711243@met.police.uk</w:t>
      </w:r>
    </w:p>
    <w:p w14:paraId="29AFCF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58B935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C711243@met.police.uk</w:t>
      </w:r>
    </w:p>
    <w:p w14:paraId="5435FB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35F40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KELA@EBJ800</w:t>
      </w:r>
    </w:p>
    <w:p w14:paraId="6D6790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ttVK@.081685</w:t>
      </w:r>
    </w:p>
    <w:p w14:paraId="3910C2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P189003@met.police.uk</w:t>
      </w:r>
    </w:p>
    <w:p w14:paraId="5305DF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C711243@met.police.uk</w:t>
      </w:r>
    </w:p>
    <w:p w14:paraId="236446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58F345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C711243@met.police.uk</w:t>
      </w:r>
    </w:p>
    <w:p w14:paraId="07B45A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P206372@met.police.uk</w:t>
      </w:r>
    </w:p>
    <w:p w14:paraId="2CF922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tec@hmcts.gsi.gov.uk</w:t>
      </w:r>
    </w:p>
    <w:p w14:paraId="6CB507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deterville@icloud.com</w:t>
      </w:r>
    </w:p>
    <w:p w14:paraId="780062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41CB0B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deterville@icloud.com</w:t>
      </w:r>
    </w:p>
    <w:p w14:paraId="258960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225824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A72FE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88F7D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3DA7B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FC9E0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EA5E7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cgarvin@accidentexchange.com</w:t>
      </w:r>
    </w:p>
    <w:p w14:paraId="3DA69F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3C4C81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E0D9D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4B5ED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wired@ymail.com</w:t>
      </w:r>
    </w:p>
    <w:p w14:paraId="104068B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C"/>
          <w:sz w:val="24"/>
          <w:szCs w:val="24"/>
          <w:lang w:val="de-DE" w:eastAsia="en-GB"/>
        </w:rPr>
        <w:t>caarvin@accidentexchanae.com</w:t>
      </w:r>
    </w:p>
    <w:p w14:paraId="11FEFD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C.Wilson@aaconline.co.uk</w:t>
      </w:r>
    </w:p>
    <w:p w14:paraId="7E4F94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C.Wilson@autoaccidentclaims.co.uk</w:t>
      </w:r>
    </w:p>
    <w:p w14:paraId="4E06A8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caarvin@accidentexchanae.com</w:t>
      </w:r>
    </w:p>
    <w:p w14:paraId="70719A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1413F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caarvin@accidentexchanae.com</w:t>
      </w:r>
    </w:p>
    <w:p w14:paraId="4F2816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C.Wilson@aaconline.co.uk</w:t>
      </w:r>
    </w:p>
    <w:p w14:paraId="4FE74B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C.Wilson@autoaccidentclaims.co.uk</w:t>
      </w:r>
    </w:p>
    <w:p w14:paraId="7747A2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caarvin@accidentexchanae.com</w:t>
      </w:r>
    </w:p>
    <w:p w14:paraId="122083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wired@ymail.com</w:t>
      </w:r>
    </w:p>
    <w:p w14:paraId="046450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caarvin@accidentexchanae.com</w:t>
      </w:r>
    </w:p>
    <w:p w14:paraId="176C79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deterville@icloud.com</w:t>
      </w:r>
    </w:p>
    <w:p w14:paraId="376AAD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129758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deterville@icloud.com</w:t>
      </w:r>
    </w:p>
    <w:p w14:paraId="533BD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3A4DC4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46BD4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7B5D1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52F26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CF6EE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48167F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212F1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deterville@icloud.com</w:t>
      </w:r>
    </w:p>
    <w:p w14:paraId="4BC88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674857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D45D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lesterville@icloud.com</w:t>
      </w:r>
    </w:p>
    <w:p w14:paraId="5B1032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eventmanagement@gmail.com</w:t>
      </w:r>
    </w:p>
    <w:p w14:paraId="176E7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039211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15C644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244A4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eventmanagement@gmail.com</w:t>
      </w:r>
    </w:p>
    <w:p w14:paraId="4E5AD5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0DCB94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deterville@icloud.com</w:t>
      </w:r>
    </w:p>
    <w:p w14:paraId="56000C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AE818D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deterville@icloud.com</w:t>
      </w:r>
    </w:p>
    <w:p w14:paraId="150DD9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4F4AE0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deterville@icloud.com</w:t>
      </w:r>
    </w:p>
    <w:p w14:paraId="0696E9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69836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ldeterville@idoud.com</w:t>
      </w:r>
    </w:p>
    <w:p w14:paraId="785FA4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08342A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544540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7FB511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073CC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55877B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ldeterville@icloud.com</w:t>
      </w:r>
    </w:p>
    <w:p w14:paraId="49A06E9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2ABE9E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6DE298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ldeterville@icloud.com</w:t>
      </w:r>
    </w:p>
    <w:p w14:paraId="28FF44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stuart.hatch@virgin.net</w:t>
      </w:r>
    </w:p>
    <w:p w14:paraId="63FE47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2D0634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stuart.hatch@virgin.net</w:t>
      </w:r>
    </w:p>
    <w:p w14:paraId="6220A1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lisa@westmeadevents.com</w:t>
      </w:r>
    </w:p>
    <w:p w14:paraId="18E649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wiseagricultural@btinternet.com</w:t>
      </w:r>
    </w:p>
    <w:p w14:paraId="5598D8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alison@allstarcatering.co.uk</w:t>
      </w:r>
    </w:p>
    <w:p w14:paraId="63BDAD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amacfl@hotmail.co.uk</w:t>
      </w:r>
    </w:p>
    <w:p w14:paraId="7EB058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ldeterville@idoud.com</w:t>
      </w:r>
    </w:p>
    <w:p w14:paraId="4E43A5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info@landforevents.co.uk</w:t>
      </w:r>
    </w:p>
    <w:p w14:paraId="1433B0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eventmanagement@gmail.com</w:t>
      </w:r>
    </w:p>
    <w:p w14:paraId="1E0DA0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0BC516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22FE6B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158100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10EA0A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support@justgiving.zendesk.com</w:t>
      </w:r>
    </w:p>
    <w:p w14:paraId="7D9AAB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31A2F0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id299329@justgiving.zendesk.com</w:t>
      </w:r>
    </w:p>
    <w:p w14:paraId="530227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eventmanagement@gmail.com</w:t>
      </w:r>
    </w:p>
    <w:p w14:paraId="14C4F7F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3699D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swglondonmc@hmcts.gsi.gov.uk</w:t>
      </w:r>
    </w:p>
    <w:p w14:paraId="65CCA2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glbrentmcenq@hmcts.gsi.gov.uk</w:t>
      </w:r>
    </w:p>
    <w:p w14:paraId="76766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glbrentmcenq@hmcts.gsi.gov.uk</w:t>
      </w:r>
    </w:p>
    <w:p w14:paraId="3871F3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6A422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brentmcenq@hmcts.gsi.gov.uk</w:t>
      </w:r>
    </w:p>
    <w:p w14:paraId="61C86B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0D9EC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brentmcenq@hmcts.gsi.gov.uk</w:t>
      </w:r>
    </w:p>
    <w:p w14:paraId="2351F4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tatjana.rogovska2@hmcts.gsi.gov.uk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1A25D5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3881C1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4DBE7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tatjana.rogovska2@hmcts.gsi.gov.uk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634A67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tatjana.rogovska2@hmcts.gsi.gov.uk</w:t>
      </w:r>
    </w:p>
    <w:p w14:paraId="386767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7205F8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tatiana.roaovska2@hmcts.asi.gov.uk</w:t>
      </w:r>
    </w:p>
    <w:p w14:paraId="6A245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107545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DF571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C1665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23C9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97BB2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98A1D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298E2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E3350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19213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craigadams@broadsuredirect.com</w:t>
      </w:r>
    </w:p>
    <w:p w14:paraId="0C154C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818BC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80C3B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craigadams@broadsuredirect.com</w:t>
      </w:r>
    </w:p>
    <w:p w14:paraId="68529B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41E91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w@hmcts.gsi.gov.uk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_09.18.2014_FW</w:t>
      </w:r>
    </w:p>
    <w:p w14:paraId="63D30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craigadams@broadsuredirect.com</w:t>
      </w:r>
    </w:p>
    <w:p w14:paraId="3287B4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B36BA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craigadams@broadsuredirect.com</w:t>
      </w:r>
    </w:p>
    <w:p w14:paraId="1D97FF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B279A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image001.png@01CEF276.</w:t>
      </w:r>
    </w:p>
    <w:p w14:paraId="69559A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140DBB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DE72E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RichmondSouthProsecutions@met.police.uk</w:t>
      </w:r>
    </w:p>
    <w:p w14:paraId="58EA08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25547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353913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9A301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2D728B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E6AE6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RichmondSouthProsecutions@met.police.uk</w:t>
      </w:r>
    </w:p>
    <w:p w14:paraId="06104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A47C1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w@hmcts.gsi.gov.uk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_09.18.2014_FW</w:t>
      </w:r>
    </w:p>
    <w:p w14:paraId="6DE872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097A8F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DE780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752FCF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6476A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RichmondSouthProsecutions@met.police.uk</w:t>
      </w:r>
    </w:p>
    <w:p w14:paraId="3CC69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295FFF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swesternmcenq@hmcts.gsi.gov.uk</w:t>
      </w:r>
    </w:p>
    <w:p w14:paraId="62CA1C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craigadams@broadsuredirect.com</w:t>
      </w:r>
    </w:p>
    <w:p w14:paraId="7EC393F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craigadams@broadsuredirect.com</w:t>
      </w:r>
    </w:p>
    <w:p w14:paraId="300F96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10B13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image001.png@01CEF276.</w:t>
      </w:r>
    </w:p>
    <w:p w14:paraId="00F1C3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55E4F5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4B9C32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EE6ABE">
        <w:rPr>
          <w:rFonts w:ascii="Times New Roman" w:eastAsia="Times New Roman" w:hAnsi="Times New Roman" w:cs="Times New Roman"/>
          <w:sz w:val="24"/>
          <w:szCs w:val="24"/>
          <w:lang w:eastAsia="en-GB"/>
        </w:rPr>
        <w:t>_09.30.2014_RE</w:t>
      </w:r>
    </w:p>
    <w:p w14:paraId="424C2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EB802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744B13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F388E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37B39C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07B7B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RichmondSouthProsecutions@met.police.uk</w:t>
      </w:r>
    </w:p>
    <w:p w14:paraId="1C3757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val="de-DE" w:eastAsia="en-GB"/>
        </w:rPr>
        <w:t>W@hmcts.gsi.gov.uk</w:t>
      </w:r>
    </w:p>
    <w:p w14:paraId="1234F6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swglondonmc@hmcts.gsi.gov.uk</w:t>
      </w:r>
    </w:p>
    <w:p w14:paraId="14D1B1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B8AB5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swglondonmc@hmcts.gsi.gov.uk</w:t>
      </w:r>
    </w:p>
    <w:p w14:paraId="23662E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221E39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C986F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7F0BBB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00120D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FA73A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D8A6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mandy.skinner@hmcts.gsi.gov.uk</w:t>
      </w:r>
    </w:p>
    <w:p w14:paraId="2129D1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C653B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32A359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FAB2B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4A34E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RichmondSouthProsecutions@met.police.uk</w:t>
      </w:r>
    </w:p>
    <w:p w14:paraId="280B8F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Pauletta.BrownW@hmcts.gsi.gov.uk</w:t>
      </w:r>
    </w:p>
    <w:p w14:paraId="5E8E64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17C35A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C6653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mandy.</w:t>
      </w:r>
      <w:r w:rsidRPr="00EE6ABE">
        <w:rPr>
          <w:rFonts w:ascii="Times New Roman" w:eastAsia="Calibri" w:hAnsi="Times New Roman" w:cs="Times New Roman"/>
          <w:sz w:val="24"/>
          <w:highlight w:val="red"/>
        </w:rPr>
        <w:t>skinner</w:t>
      </w:r>
      <w:r w:rsidRPr="00EE6ABE">
        <w:rPr>
          <w:rFonts w:ascii="Times New Roman" w:eastAsia="Calibri" w:hAnsi="Times New Roman" w:cs="Times New Roman"/>
          <w:sz w:val="24"/>
        </w:rPr>
        <w:t>@hmcts.gsi.gov.uk</w:t>
      </w:r>
    </w:p>
    <w:p w14:paraId="3C9F0E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D098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25FD3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12FAD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D1283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A494A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RichmondSouthProsecutions@met.police.uk</w:t>
      </w:r>
    </w:p>
    <w:p w14:paraId="38BA64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61ADDE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630A1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29FB8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46E6B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vrescharlton@met.police.uk</w:t>
      </w:r>
    </w:p>
    <w:p w14:paraId="4B2BF9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10937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099698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charltondocuments@met.police.uk</w:t>
      </w:r>
    </w:p>
    <w:p w14:paraId="716581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vrescharlton@met.police.uk</w:t>
      </w:r>
    </w:p>
    <w:p w14:paraId="5E15AB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0062AD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charltondocuments@met.police.uk</w:t>
      </w:r>
    </w:p>
    <w:p w14:paraId="64B4E4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AA489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vrescharlton@met.police.uk</w:t>
      </w:r>
    </w:p>
    <w:p w14:paraId="6534E7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9A21C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B1CDB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D2DDB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35262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A9DA2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martinjenkin@broadsuredirect.com</w:t>
      </w:r>
    </w:p>
    <w:p w14:paraId="7C6E4D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2EA5CF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A2072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39E068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103BA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371D22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martinjenkin@broadsuredirect.com</w:t>
      </w:r>
    </w:p>
    <w:p w14:paraId="73B0A8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B2B54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vickybeale@broadsuredirect.com</w:t>
      </w:r>
    </w:p>
    <w:p w14:paraId="2855E7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2919A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vickybeale@broadsuredirect.com</w:t>
      </w:r>
    </w:p>
    <w:p w14:paraId="26E24B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lorriane32@blueyonder.co.uk</w:t>
      </w:r>
    </w:p>
    <w:p w14:paraId="527DA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97E9C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95800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01624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C7E66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1832A8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A72CF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swglondonmc@hmcts.gsi.gov.uk</w:t>
      </w:r>
    </w:p>
    <w:p w14:paraId="519A02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1C5050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03203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29BD75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46308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RichmondSouthProsecutions@met.police.uk</w:t>
      </w:r>
    </w:p>
    <w:p w14:paraId="46548C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4A9FA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_09.30.2014_RE</w:t>
      </w:r>
    </w:p>
    <w:p w14:paraId="78036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65DFC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EA87A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06E33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EB664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RichmondSouthProsecutions@met.police.uk</w:t>
      </w:r>
    </w:p>
    <w:p w14:paraId="062F40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DBC54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1CFD18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4A1C0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3C625B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44A9F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DE795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86705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3496F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martinjenkin@broadsuredirect.com</w:t>
      </w:r>
    </w:p>
    <w:p w14:paraId="734201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image001.png@01CC9FAC.</w:t>
      </w:r>
    </w:p>
    <w:p w14:paraId="462F27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A06EE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7073F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C2949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6EE67F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image001.png@01CC9FAC</w:t>
      </w:r>
    </w:p>
    <w:p w14:paraId="231749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F75D8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Arial Unicode MS" w:hAnsi="Times New Roman" w:cs="Times New Roman"/>
          <w:color w:val="0000FF"/>
          <w:sz w:val="24"/>
          <w:szCs w:val="24"/>
          <w:lang w:eastAsia="en-GB"/>
        </w:rPr>
        <w:t>lorraine32@bluevonder.co.uk</w:t>
      </w:r>
    </w:p>
    <w:p w14:paraId="7704EF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136EB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19D6C1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5ED58A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dijohn1@hotmail.co.uk</w:t>
      </w:r>
    </w:p>
    <w:p w14:paraId="4135C0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D"/>
          <w:sz w:val="24"/>
          <w:szCs w:val="24"/>
          <w:lang w:eastAsia="en-GB"/>
        </w:rPr>
        <w:t>hayleyjpage@hotmail.co.uk</w:t>
      </w:r>
    </w:p>
    <w:p w14:paraId="4638FE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137AF5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6F163B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Jany.Thompson@Enfield.gov.uk</w:t>
      </w:r>
    </w:p>
    <w:p w14:paraId="42F83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70F1B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9A2CF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image001.png@01CC9FAC.</w:t>
      </w:r>
    </w:p>
    <w:p w14:paraId="65FCFC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56F2A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04BCF6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036C8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image001.png@01CC9FAC.</w:t>
      </w:r>
    </w:p>
    <w:p w14:paraId="30BD6A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DB6AE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martinienkin@broadsuredirect.com</w:t>
      </w:r>
    </w:p>
    <w:p w14:paraId="144AE2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image001.png@01CC9FAC.</w:t>
      </w:r>
    </w:p>
    <w:p w14:paraId="17E99A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77DB9D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3F2580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CC71F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E1729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image001.png@01CC9FAC.</w:t>
      </w:r>
    </w:p>
    <w:p w14:paraId="798FE0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FA168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martinienkin@broadsuredirect.com</w:t>
      </w:r>
    </w:p>
    <w:p w14:paraId="0E2931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image001.png@01CC9FAC</w:t>
      </w:r>
    </w:p>
    <w:p w14:paraId="5D4986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68CCAE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0F587B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_10.08.2014_RE</w:t>
      </w:r>
    </w:p>
    <w:p w14:paraId="50794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58F079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1C6E3A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4BD301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Antoinese.Dahlia@Enfield.gov.uk</w:t>
      </w:r>
    </w:p>
    <w:p w14:paraId="78F121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55A799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19BAFD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ldeterville@icloud.com</w:t>
      </w:r>
    </w:p>
    <w:p w14:paraId="35A5CA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344909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70F93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Mva.Bhoodram@Enfield.gov.uk</w:t>
      </w:r>
    </w:p>
    <w:p w14:paraId="2369FF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ldeterville@icloud.com</w:t>
      </w:r>
    </w:p>
    <w:p w14:paraId="348DB2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ldeterville@icloud.com</w:t>
      </w:r>
    </w:p>
    <w:p w14:paraId="3B15DB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lang w:eastAsia="en-GB"/>
        </w:rPr>
        <w:t>patsyyull1@hotmail.com</w:t>
      </w:r>
    </w:p>
    <w:p w14:paraId="509E40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20B56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brentmcenq@hmcts.gsi.gov.uk</w:t>
      </w:r>
    </w:p>
    <w:p w14:paraId="680A5B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_10.08.2014_RE</w:t>
      </w:r>
    </w:p>
    <w:p w14:paraId="7072D5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06D9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brentmcenq@hmcts.gsi.gov.uk</w:t>
      </w:r>
    </w:p>
    <w:p w14:paraId="085EB3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423E8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brentmcenq@hmcts.gsi.gov.uk</w:t>
      </w:r>
    </w:p>
    <w:p w14:paraId="609200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C36CD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3D6AE9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9815B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martinienkin@broadsuredirect.com</w:t>
      </w:r>
    </w:p>
    <w:p w14:paraId="0296FE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5A84A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43013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5370B0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253B0B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Karen.Maguire@enfield.gov.uk</w:t>
      </w:r>
    </w:p>
    <w:p w14:paraId="653135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2BF07D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440015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Rosamaria.Salmon@enfield.gov.uk</w:t>
      </w:r>
    </w:p>
    <w:p w14:paraId="5240C3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Monica.Kaur@enfieldhomes.org</w:t>
      </w:r>
    </w:p>
    <w:p w14:paraId="199594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laneslandscapes@hotmail.co.uk</w:t>
      </w:r>
    </w:p>
    <w:p w14:paraId="1A708C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dijohn1@hotmail.co.uk</w:t>
      </w:r>
    </w:p>
    <w:p w14:paraId="6ADB91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wNarn@aol.com</w:t>
      </w:r>
    </w:p>
    <w:p w14:paraId="0456A7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hayleyjpage@hotmail.co.uk</w:t>
      </w:r>
    </w:p>
    <w:p w14:paraId="0B67DF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rickjewell@blueyonder.co.uk</w:t>
      </w:r>
    </w:p>
    <w:p w14:paraId="2AECE8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gary.nikki@talktalk.net</w:t>
      </w:r>
    </w:p>
    <w:p w14:paraId="5DAFBE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anamillwood@yahoo.co.uk</w:t>
      </w:r>
    </w:p>
    <w:p w14:paraId="3A288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402EE4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1F3E6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64E7C5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2A8E3F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2E1EDF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patsyyull1@hotmail.com</w:t>
      </w:r>
    </w:p>
    <w:p w14:paraId="716D9D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Monica.Kaur@enfieldhomes.org</w:t>
      </w:r>
    </w:p>
    <w:p w14:paraId="1547E5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patsyyull1@hotmail.com</w:t>
      </w:r>
    </w:p>
    <w:p w14:paraId="022BC5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laneslandscapes@hotmail.co.uk</w:t>
      </w:r>
    </w:p>
    <w:p w14:paraId="6454B5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dijohn1@hotmail.co.uk</w:t>
      </w:r>
    </w:p>
    <w:p w14:paraId="20B702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hayleyjpage@hotmail.co.uk</w:t>
      </w:r>
    </w:p>
    <w:p w14:paraId="27EA84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wllarn@aol.com</w:t>
      </w:r>
    </w:p>
    <w:p w14:paraId="6AEE52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rickjewell@blueyonder.co.uk</w:t>
      </w:r>
    </w:p>
    <w:p w14:paraId="53D64B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anamillwood@yahoo.co.uk</w:t>
      </w:r>
    </w:p>
    <w:p w14:paraId="5F1E16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2057CC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356B1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sharimascoll@hotmail.co.uk</w:t>
      </w:r>
    </w:p>
    <w:p w14:paraId="0FE632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christiepage@hotmail.co.uk</w:t>
      </w:r>
    </w:p>
    <w:p w14:paraId="0D39E4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garycirket@gmail.com</w:t>
      </w:r>
    </w:p>
    <w:p w14:paraId="00EFE2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monica.kaur@enfieldhomes.org</w:t>
      </w:r>
    </w:p>
    <w:p w14:paraId="0DCC7A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patsyyull1@hotmail.com</w:t>
      </w:r>
    </w:p>
    <w:p w14:paraId="78857E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hayleyjpage@hotmail.co.uk</w:t>
      </w:r>
    </w:p>
    <w:p w14:paraId="344C80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wllarn@aol.com</w:t>
      </w:r>
    </w:p>
    <w:p w14:paraId="75F5E2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rickjewell@blueyonder.co.uk</w:t>
      </w:r>
    </w:p>
    <w:p w14:paraId="74F9AB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anamillwood@yahoo.co.uk</w:t>
      </w:r>
    </w:p>
    <w:p w14:paraId="293543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7B7755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sharimascoll@hotmail.co.uk</w:t>
      </w:r>
    </w:p>
    <w:p w14:paraId="2C0CB9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christiepage@hotmail.co.uk</w:t>
      </w:r>
    </w:p>
    <w:p w14:paraId="7F356F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garycirket@gmail.com</w:t>
      </w:r>
    </w:p>
    <w:p w14:paraId="3FFF2D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Monica.Kaur@enfieldhomes.org</w:t>
      </w:r>
    </w:p>
    <w:p w14:paraId="3B9040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patsyyull1@hotmail.com</w:t>
      </w:r>
    </w:p>
    <w:p w14:paraId="27FF6D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patsyyull1@hotmail.com</w:t>
      </w:r>
    </w:p>
    <w:p w14:paraId="0D1832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hayleyjpage@hotmail.co.uk</w:t>
      </w:r>
    </w:p>
    <w:p w14:paraId="7442D8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wllarn@aol.com</w:t>
      </w:r>
    </w:p>
    <w:p w14:paraId="4376CB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rickjewell@blueyonder.co.uk</w:t>
      </w:r>
    </w:p>
    <w:p w14:paraId="3F6FCD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anamillwood@yahoo.co.uk</w:t>
      </w:r>
    </w:p>
    <w:p w14:paraId="3F1AC1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garycirket@gmail.com</w:t>
      </w:r>
    </w:p>
    <w:p w14:paraId="007541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sharimascoll@hotmail.co.uk</w:t>
      </w:r>
    </w:p>
    <w:p w14:paraId="2D5D64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christiepage@hotmail.co.uk</w:t>
      </w:r>
    </w:p>
    <w:p w14:paraId="72E256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70110A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Monica.Kaur@enfieldhomes.org</w:t>
      </w:r>
    </w:p>
    <w:p w14:paraId="58DED6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patsyyull1@hotmail.com</w:t>
      </w:r>
    </w:p>
    <w:p w14:paraId="77C600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laneslandscapes@hotmail.co.uk</w:t>
      </w:r>
    </w:p>
    <w:p w14:paraId="020FB6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dijohn1@hotmail.co.uk</w:t>
      </w:r>
    </w:p>
    <w:p w14:paraId="2FCDBD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wllarn@aol.com</w:t>
      </w:r>
    </w:p>
    <w:p w14:paraId="02E55A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hayleyjpage@hotmail.co.uk</w:t>
      </w:r>
    </w:p>
    <w:p w14:paraId="33DDCF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rickjewell@blueyonder.co.uk</w:t>
      </w:r>
    </w:p>
    <w:p w14:paraId="5F710A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gary.nikki@talktalk.net</w:t>
      </w:r>
    </w:p>
    <w:p w14:paraId="0EBE07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anamillwood@yahoo.co.uk</w:t>
      </w:r>
    </w:p>
    <w:p w14:paraId="2B2865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47C734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4026A3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monica.kaur@enfieldhomes.org</w:t>
      </w:r>
    </w:p>
    <w:p w14:paraId="256718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patsyyull1@hotmail.com</w:t>
      </w:r>
    </w:p>
    <w:p w14:paraId="7F1B8B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wNam@aol.com</w:t>
      </w:r>
    </w:p>
    <w:p w14:paraId="5EC0A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hayleyjpage@hotmail.co.uk</w:t>
      </w:r>
    </w:p>
    <w:p w14:paraId="1F97D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rickjewell@blueyonder.co.uk</w:t>
      </w:r>
    </w:p>
    <w:p w14:paraId="20776F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gary.nikki@talktalk.net</w:t>
      </w:r>
    </w:p>
    <w:p w14:paraId="2108F5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anamillwood@yahoo.co.uk</w:t>
      </w:r>
    </w:p>
    <w:p w14:paraId="6FB924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lou.demseventmanagement@gmail.com</w:t>
      </w:r>
    </w:p>
    <w:p w14:paraId="2CA92D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13B41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Monica.Kaur@enfieldhomes.org</w:t>
      </w:r>
    </w:p>
    <w:p w14:paraId="09519D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patsyyull1@hotmail.com</w:t>
      </w:r>
    </w:p>
    <w:p w14:paraId="1B2158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monica.kaur@enfieldhomes.org</w:t>
      </w:r>
    </w:p>
    <w:p w14:paraId="693D1E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8B6E5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B9577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02129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martinjenkin@broadsuredirect.com</w:t>
      </w:r>
    </w:p>
    <w:p w14:paraId="533CE2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1D1C7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martinienkin@broadsuredirect.com</w:t>
      </w:r>
    </w:p>
    <w:p w14:paraId="47EF42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0D761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1C9F0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eventmanagement@gmail.com</w:t>
      </w:r>
    </w:p>
    <w:p w14:paraId="5B26C3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917C1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1F5C56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Graceswork@aol.com</w:t>
      </w:r>
    </w:p>
    <w:p w14:paraId="345F749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donotreply.contactcentre@dvla.gsi.gov.uk</w:t>
      </w:r>
    </w:p>
    <w:p w14:paraId="4D0997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3F5D7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95DC4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D3BF5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03C58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611FA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ACF27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hcomermcenq@hmcts.gsi.gov.uk</w:t>
      </w:r>
    </w:p>
    <w:p w14:paraId="08272B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1CB16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72DFC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A356D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westminster.gov@hmcts.gsi.gov.uk</w:t>
      </w:r>
    </w:p>
    <w:p w14:paraId="7EA418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83E96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41FED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7E691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35C51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7A01F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westminster.ao@hmcts.asi.Gov.uk</w:t>
      </w:r>
    </w:p>
    <w:p w14:paraId="74E714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FFDE5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A64DE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ABDB0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A268C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westminster.gov@hmcts.gsi.gov.uk</w:t>
      </w:r>
    </w:p>
    <w:p w14:paraId="13E461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B7938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48149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donotreply.contactcentre@dvla.gsi.gov.uk</w:t>
      </w:r>
    </w:p>
    <w:p w14:paraId="5EED93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B4E29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088BD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8E137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32BE4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5F66F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A2293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B6E16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96512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58BE6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hcomermcenq@hmcts.gsi.gov.uk</w:t>
      </w:r>
    </w:p>
    <w:p w14:paraId="531685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2202F6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6C183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8CFB5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glhcornermcenq@hmcts.gsi.gov.uk</w:t>
      </w:r>
    </w:p>
    <w:p w14:paraId="43623C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GLHCORNERMCENQ@hmcts.gsi.gov.uk</w:t>
      </w:r>
    </w:p>
    <w:p w14:paraId="2ABB70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3E643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3B959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89B0F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FA448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C8844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2AA26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49733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7A7CA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B1239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152AF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D6AB6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1EFCB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77196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BA2EF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4CF34D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C2B48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38408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B4051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D87B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ABBC1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FE945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309A6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457E7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B474E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98D76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31900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13F84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CBC6B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364EB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1BCDB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55045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383B8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F47A5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A9515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4603D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B2975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6085D1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HCORNERMCENQ@hmcts.gsi.gov.uk</w:t>
      </w:r>
    </w:p>
    <w:p w14:paraId="08CAD2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7EF4A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1F94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47D45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4DCE4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933F9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9EAE3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31644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859E1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glhcornermcenq@hmcts.gsi.gov.uk</w:t>
      </w:r>
    </w:p>
    <w:p w14:paraId="0B19EB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C6F95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FC789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4E07B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2E073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7BE15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24161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156DE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C9246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2BA18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844F0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7C223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6DDFFF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55DFA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15D4A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image001.png@01CC9FAC.C5567270</w:t>
      </w:r>
    </w:p>
    <w:p w14:paraId="32FCB9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4613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1C6E8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image001.png@01CC9FAC.C5567270</w:t>
      </w:r>
    </w:p>
    <w:p w14:paraId="06C9F4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CB718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73642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7A6C6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image001.png@01CC9FAC.C5567270</w:t>
      </w:r>
    </w:p>
    <w:p w14:paraId="44217AF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3767F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0402D5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BCF3B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82CAC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4EC06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DC0A6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2AD0C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3BC64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D6357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6730B0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1E3BE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90D8D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07F963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image001.png@01CC9FAC.C5567270</w:t>
      </w:r>
    </w:p>
    <w:p w14:paraId="056737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3C2E5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46D981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2151C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8F63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875D0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Arial Unicode MS" w:hAnsi="Times New Roman" w:cs="Times New Roman"/>
          <w:color w:val="0000FF"/>
          <w:sz w:val="24"/>
          <w:szCs w:val="24"/>
          <w:lang w:eastAsia="en-GB"/>
        </w:rPr>
        <w:t>martinienkin@broadsuredirect.com</w:t>
      </w:r>
      <w:r w:rsidRPr="00EE6ABE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]</w:t>
      </w:r>
    </w:p>
    <w:p w14:paraId="5AC29C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6F36F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73FACB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766AC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38EB4C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35DEB8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revs@enfield.gov.uk</w:t>
      </w:r>
    </w:p>
    <w:p w14:paraId="3C5CB3B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4B67C0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Irram.Khan@nexuschambers.com</w:t>
      </w:r>
    </w:p>
    <w:p w14:paraId="665E8D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4559F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3DAE6D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2FD7AF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josie@michaelcarrollandco.com</w:t>
      </w:r>
    </w:p>
    <w:p w14:paraId="0079C3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hayleybrickel@googlemail.com</w:t>
      </w:r>
    </w:p>
    <w:p w14:paraId="5A5683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info@michaelcarrollandco.com</w:t>
      </w:r>
    </w:p>
    <w:p w14:paraId="43F7D4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159E1C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6DC80E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hayleybrickel@googlemail.com</w:t>
      </w:r>
    </w:p>
    <w:p w14:paraId="2EDC83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info@michaelcarrollandco.com</w:t>
      </w:r>
    </w:p>
    <w:p w14:paraId="5C9EF4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591DAE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info@nexuschambers.com</w:t>
      </w:r>
    </w:p>
    <w:p w14:paraId="62C79E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szCs w:val="24"/>
        </w:rPr>
        <w:t>Anita.Ayi@financial</w:t>
      </w:r>
      <w:proofErr w:type="spellEnd"/>
    </w:p>
    <w:p w14:paraId="1F073F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42299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rachelbarker@broadsuredirect.com</w:t>
      </w:r>
    </w:p>
    <w:p w14:paraId="6E61F2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3EAC8B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C7FBF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BF220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rachelbarker@broadsuredirect.com</w:t>
      </w:r>
    </w:p>
    <w:p w14:paraId="22E1BD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Anita.Ayi@financialombudsman.org.uk</w:t>
      </w:r>
    </w:p>
    <w:p w14:paraId="492B08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2F9D2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5172F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Anita.Ayi@financialombudsman.org.uk</w:t>
      </w:r>
    </w:p>
    <w:p w14:paraId="3585FE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08F5B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szCs w:val="24"/>
        </w:rPr>
        <w:t>Anita.Ayi@financial</w:t>
      </w:r>
      <w:proofErr w:type="spellEnd"/>
    </w:p>
    <w:p w14:paraId="46B310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Anita.Ayi@fmandal</w:t>
      </w:r>
      <w:proofErr w:type="spellEnd"/>
    </w:p>
    <w:p w14:paraId="5E95A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F73D1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szCs w:val="24"/>
        </w:rPr>
        <w:t>Anita.Ayi@financial</w:t>
      </w:r>
      <w:proofErr w:type="spellEnd"/>
    </w:p>
    <w:p w14:paraId="093441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Anita.Ayi@financialombudsman.org.uk</w:t>
      </w:r>
    </w:p>
    <w:p w14:paraId="34D479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63C6D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Anita.Ayi@financialombudsman.org.uk</w:t>
      </w:r>
    </w:p>
    <w:p w14:paraId="673385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EA391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417A5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glbromleymcenq@hmcts.gsi.gov.uk</w:t>
      </w:r>
    </w:p>
    <w:p w14:paraId="3A25FD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glbromleymcenq@hmcts.gsi.gov.uk</w:t>
      </w:r>
    </w:p>
    <w:p w14:paraId="5E6DED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BromleyMCSummons@hmcts.gsi.gov.uk</w:t>
      </w:r>
    </w:p>
    <w:p w14:paraId="3A3D3F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BromleyMCEnq@hmcts.gsi.gov.uk</w:t>
      </w:r>
    </w:p>
    <w:p w14:paraId="5AA725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BromleyMCList@hmcts.gsi.gov.uk</w:t>
      </w:r>
    </w:p>
    <w:p w14:paraId="5945C1E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SEGroupResultingEnquiries@hmcts.gsi.gov.uk</w:t>
      </w:r>
    </w:p>
    <w:p w14:paraId="642BEA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CAO.CORRESPOND@hmcts.gsi.gov.uk</w:t>
      </w:r>
    </w:p>
    <w:p w14:paraId="03D3AD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Enquiries@bromley.countycourt.gsi.gov.uk</w:t>
      </w:r>
    </w:p>
    <w:p w14:paraId="6AC135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szCs w:val="24"/>
        </w:rPr>
        <w:t>Anita.Ayi@financial</w:t>
      </w:r>
      <w:proofErr w:type="spellEnd"/>
    </w:p>
    <w:p w14:paraId="112E36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Anita.Ayi@fmandal</w:t>
      </w:r>
      <w:proofErr w:type="spellEnd"/>
    </w:p>
    <w:p w14:paraId="34FD40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2909C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Anita.Ayi@financial</w:t>
      </w:r>
      <w:proofErr w:type="spellEnd"/>
    </w:p>
    <w:p w14:paraId="30C090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66713B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_11.21.2014_RE</w:t>
      </w:r>
    </w:p>
    <w:p w14:paraId="20F533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9BE0F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bromleymcenq@hmcts.gsi.gov.uk</w:t>
      </w:r>
    </w:p>
    <w:p w14:paraId="0B667F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Arran.Thomason@met.pnn</w:t>
      </w:r>
    </w:p>
    <w:p w14:paraId="764428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Arran.Thomason@met.pnn</w:t>
      </w:r>
    </w:p>
    <w:p w14:paraId="2FD6D5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Arran.Thomason@met.pnn.police.uk</w:t>
      </w:r>
    </w:p>
    <w:p w14:paraId="5FB6ED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7C0E7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arran.thomason@met.police.uk</w:t>
      </w:r>
    </w:p>
    <w:p w14:paraId="0E7C96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_11.27.2014_FW</w:t>
      </w:r>
    </w:p>
    <w:p w14:paraId="5C943D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_11.27.2014_RE</w:t>
      </w:r>
    </w:p>
    <w:p w14:paraId="3DFC78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19B763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glbromleymcenq@hmcts.gsi.gov.uk</w:t>
      </w:r>
    </w:p>
    <w:p w14:paraId="2B5DE7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C85B2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0262B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1365E5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71060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bromleymcenq@hmcts.gsi.gov.uk]</w:t>
      </w:r>
    </w:p>
    <w:p w14:paraId="5A591D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BromlevMCSummons@hmcts.gsi.gov.uk</w:t>
      </w:r>
    </w:p>
    <w:p w14:paraId="27D8CB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BromlevMCEnq@hmcts.gsi.gov.uk</w:t>
      </w:r>
    </w:p>
    <w:p w14:paraId="4312A6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BromleyMCList@hmcts.gsi.gov.uk</w:t>
      </w:r>
    </w:p>
    <w:p w14:paraId="3D969A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SEGroupResultingEnquiries@hmcts.gsi.gov.uk</w:t>
      </w:r>
    </w:p>
    <w:p w14:paraId="55B52D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CAO.CORRESPOND@hmcts.gsi.gov.uk</w:t>
      </w:r>
    </w:p>
    <w:p w14:paraId="229507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Enquiries@bromlev.countvcourt.gsi.gov.uk</w:t>
      </w:r>
    </w:p>
    <w:p w14:paraId="4A5BF5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4DC0F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494518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sandraleslie@hmcts.gsi.gov.uk</w:t>
      </w:r>
    </w:p>
    <w:p w14:paraId="7AC8F0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9AD82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07FE4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_11.27.2014_FW</w:t>
      </w:r>
    </w:p>
    <w:p w14:paraId="2565C1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BB764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sandra.leslie@hmcts.gsi.gov.uk</w:t>
      </w:r>
    </w:p>
    <w:p w14:paraId="559EFA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4EEB82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BEA7D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_11.27.2014_RE</w:t>
      </w:r>
    </w:p>
    <w:p w14:paraId="2DCF2D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010C7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1EBD02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4042F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3FAD57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image001.png@01CC9FAC.C5567270</w:t>
      </w:r>
    </w:p>
    <w:p w14:paraId="77F918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2A3D29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077DC1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E6DE2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89AB4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420A0B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66AF8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20BE7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image001.png@01CC9FAC.C5567270</w:t>
      </w:r>
    </w:p>
    <w:p w14:paraId="454C56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Allan.Katongole@enfieldhomes.org</w:t>
      </w:r>
    </w:p>
    <w:p w14:paraId="1CA5FD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rent@enfieldhomes.org</w:t>
      </w:r>
    </w:p>
    <w:p w14:paraId="26FAB2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Mark.Dredge@hmcts.gsi.gov.uk</w:t>
      </w:r>
    </w:p>
    <w:p w14:paraId="7A8C75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glbromleymcenq@hmcts.gsi.gov.uk</w:t>
      </w:r>
    </w:p>
    <w:p w14:paraId="7986BF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1702E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07C675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63834E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Mark.Dredge@hmcts.gsi.gov.uk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_12.04.2014_FW</w:t>
      </w:r>
    </w:p>
    <w:p w14:paraId="3F6671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580E5A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9BB48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Mark.Dredge@hmcts.gsi.gov.uk</w:t>
      </w:r>
    </w:p>
    <w:p w14:paraId="60D329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glbromleymcenq@hmcts.gsi.gov.uk</w:t>
      </w:r>
    </w:p>
    <w:p w14:paraId="1FE5D2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EC8BD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62485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422B30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E038D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Mark.Dredge@hmcts.gsi.gov.uk</w:t>
      </w:r>
    </w:p>
    <w:p w14:paraId="394D44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Mark.Dredge@hmcts.gsi.gov.uk</w:t>
      </w:r>
    </w:p>
    <w:p w14:paraId="6436D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bromleymcenq@hmcts.gsi.gov.uk</w:t>
      </w:r>
    </w:p>
    <w:p w14:paraId="25D950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CF04D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9C7EC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15B74E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44832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glbromleymcenq@hmcts.gsi.gov.uk</w:t>
      </w:r>
    </w:p>
    <w:p w14:paraId="50C01A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BromleyMCSummons@hmcts.gsi.gov.uk</w:t>
      </w:r>
    </w:p>
    <w:p w14:paraId="74D049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BromleyMCEnq@hmcts.gsi.gov.uk</w:t>
      </w:r>
    </w:p>
    <w:p w14:paraId="758FE5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BromleyMCList@hmcts.gsi.gov.uk</w:t>
      </w:r>
    </w:p>
    <w:p w14:paraId="2C7452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SEGroupResultingEnquiries@hmcts.gsi.gov.uk</w:t>
      </w:r>
    </w:p>
    <w:p w14:paraId="05A0C6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CAO.CORRESPOND@hmcts.gsi.gov.uk</w:t>
      </w:r>
    </w:p>
    <w:p w14:paraId="03E7EE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Enquiries@bromley.countycourt.gsi.gov.uk</w:t>
      </w:r>
    </w:p>
    <w:p w14:paraId="73BB4D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3AAD9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patshull@hotmail.com</w:t>
      </w:r>
    </w:p>
    <w:p w14:paraId="7C6C4B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6195C5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9B734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146E01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5B4743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57F28A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0EB4A1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revs@enfield.gov.uk</w:t>
      </w:r>
    </w:p>
    <w:p w14:paraId="42A4B7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40DF6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Mark.Dredge@hmcts.gsi.gov.uk</w:t>
      </w:r>
    </w:p>
    <w:p w14:paraId="66B7B6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30E884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Mark.Dredge@hmcts.gsi.gov.uk</w:t>
      </w:r>
    </w:p>
    <w:p w14:paraId="6338F1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A9091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372B64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6ADCE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24DA2C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Mark.Dredge@hmcts.gsi.gov.uk</w:t>
      </w:r>
    </w:p>
    <w:p w14:paraId="60DAA7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3F5313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Mark.Dredge@hmcts.gsi.gov.uk</w:t>
      </w:r>
    </w:p>
    <w:p w14:paraId="712377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8A396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sandra.leslie@hmcts.gsi.gov.uk</w:t>
      </w:r>
    </w:p>
    <w:p w14:paraId="36C1CC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3C72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Colinparfons</w:t>
      </w:r>
      <w:proofErr w:type="spellEnd"/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@.</w:t>
      </w:r>
    </w:p>
    <w:p w14:paraId="4B47AC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7C26E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9085E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710D06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entertainment@ymail.com</w:t>
      </w:r>
    </w:p>
    <w:p w14:paraId="1BADAE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7106DB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entertainment@ymail.com</w:t>
      </w:r>
    </w:p>
    <w:p w14:paraId="2F25AC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re_wired@ymail.com</w:t>
      </w:r>
    </w:p>
    <w:p w14:paraId="5365D6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04D498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6ADD62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4A2B49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westminster.gov@hmcts.gsi.gov.uk</w:t>
      </w:r>
    </w:p>
    <w:p w14:paraId="79AD63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lorraine32@bluevonder.co.uk</w:t>
      </w:r>
    </w:p>
    <w:p w14:paraId="0BCDD0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lorraine32@blueyonder.co.uk</w:t>
      </w:r>
    </w:p>
    <w:p w14:paraId="1DF08FB6" w14:textId="30C5F403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52EE817" w14:textId="638A7B64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2AC9EA4" w14:textId="434EE852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5337D76" w14:textId="1DAC5B3E" w:rsidR="00EE6ABE" w:rsidRPr="00BC633A" w:rsidRDefault="00BC633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BC633A">
        <w:rPr>
          <w:rFonts w:ascii="Times New Roman" w:hAnsi="Times New Roman"/>
          <w:b/>
          <w:bCs/>
          <w:color w:val="FF0000"/>
          <w:sz w:val="24"/>
          <w:u w:val="single"/>
        </w:rPr>
        <w:t>0 2015 New p1 of 2 = 1</w:t>
      </w:r>
    </w:p>
    <w:p w14:paraId="723A80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reply@cc.yahoo</w:t>
      </w:r>
    </w:p>
    <w:p w14:paraId="49577B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3C1AA2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64E79D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48E6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064959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32@blueyonder.co.uk</w:t>
      </w:r>
    </w:p>
    <w:p w14:paraId="46F64C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71DB22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7ED709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toosmoothentertainment@ymail.com</w:t>
      </w:r>
    </w:p>
    <w:p w14:paraId="1A9FF0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04D9BE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toosmoothentertainment@ymail.com</w:t>
      </w:r>
    </w:p>
    <w:p w14:paraId="306885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34E29E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_01.21.2015_FW</w:t>
      </w:r>
    </w:p>
    <w:p w14:paraId="74DB43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AADB2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49285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54291D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7b6f39difbff47a5b988321d6372f4b0.revs@enfie1d.gov</w:t>
      </w:r>
    </w:p>
    <w:p w14:paraId="485060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4E978C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6F500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02338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2389C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50DB40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65538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E77D0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598A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C5E47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complaints@lloyds.com</w:t>
      </w:r>
    </w:p>
    <w:p w14:paraId="77F31B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44859C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4CB90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08457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101D9D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5B245C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D0C1C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4A0B3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5419AD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820A2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6FEFE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F8772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1A499A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4C916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1729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547A8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49074F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893C0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74C40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341CE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6E9CAD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0BA83C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502492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618CA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02159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3A7A12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_01.21.2015_FW</w:t>
      </w:r>
    </w:p>
    <w:p w14:paraId="782930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F2D2D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Andrew.Austin@canopius.com</w:t>
      </w:r>
    </w:p>
    <w:p w14:paraId="632F5D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complaints@lloyds.com</w:t>
      </w:r>
    </w:p>
    <w:p w14:paraId="2B22ED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76073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0DDFE9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21707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87A10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6DDAB4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7A3BA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complaints@llovds.com</w:t>
      </w:r>
    </w:p>
    <w:p w14:paraId="5D1A3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15909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5FD1CC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0E93EB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BC78D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11875B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0DEEB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302CA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D12BA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4286A3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422E6B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complaints@llovds.com</w:t>
      </w:r>
    </w:p>
    <w:p w14:paraId="09E301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4CFF0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18586A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2E9B3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97AD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17F2B6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complaints@lloyds.com</w:t>
      </w:r>
    </w:p>
    <w:p w14:paraId="555645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9B698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1CFD7B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36FC4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complaints@lloyds.com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_01.22.2015_Notification</w:t>
      </w:r>
    </w:p>
    <w:p w14:paraId="31CCEE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_01.22.2015_RE</w:t>
      </w:r>
    </w:p>
    <w:p w14:paraId="1DEBCE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A6415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C948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9127C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753FFC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32D68D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C0CAC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3D53CE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32318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45D4B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A1E16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3F5989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8EC72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1F70E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DF3B6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59ACB4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51964D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E3092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8680F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B1FB3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A2B58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BF54C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complaints@lloyds.com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_01.22.2015_Notification</w:t>
      </w:r>
    </w:p>
    <w:p w14:paraId="5C761D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3A50C2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7386F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B0779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48C121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3441FB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625152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64D3B0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81CAD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6F40F6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4284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54E913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CA5A9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4A767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_01.22.2015_RE</w:t>
      </w:r>
    </w:p>
    <w:p w14:paraId="3DC691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5D8F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701886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complaints@lloyds.com</w:t>
      </w:r>
    </w:p>
    <w:p w14:paraId="77F7FA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F6246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839F4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lastRenderedPageBreak/>
        <w:t>complaints@llovds.com</w:t>
      </w:r>
    </w:p>
    <w:p w14:paraId="62742B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DAB92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5A1AAD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4C6D15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FDACF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586305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69CF31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4CA2C7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1BC523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74E90A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B3692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79250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7338E9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95AF3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_01.23.2015_FW</w:t>
      </w:r>
    </w:p>
    <w:p w14:paraId="612C4A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B3EF3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91A7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474A87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1147C9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A1AE4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44BF43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87F02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B82A9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1E9D11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AA7B1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5E4110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12990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32981A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03778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B08B7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587C8C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3D368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F4819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IndependentMonitor@homeoffice.gsi.gov.uk</w:t>
      </w:r>
    </w:p>
    <w:p w14:paraId="3C12B7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35137E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7D8A8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DD52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568D97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10379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D6046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16D51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59E5D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61540C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70723F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69F67B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IndependentMonitor@homeoffice.gsi.gov.uk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FE703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C702E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6B7CD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46458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8AF06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Peter.Wood@canopius.com</w:t>
      </w:r>
    </w:p>
    <w:p w14:paraId="5DA25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3776DD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66234B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3051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265ED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E927A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484D0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648CF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24E6B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57AFD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A5AE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wired@ymail.com</w:t>
      </w:r>
    </w:p>
    <w:p w14:paraId="0C6FB3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437B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7981A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1424A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7299E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_01.30.2015_RE</w:t>
      </w:r>
    </w:p>
    <w:p w14:paraId="42C1D4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2100C8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61E6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473A90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CC705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A2508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9CA39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_01.30.2015_RE</w:t>
      </w:r>
    </w:p>
    <w:p w14:paraId="4E1551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2E3F5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E5718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0E547D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A5AF4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E7566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8E364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36A1E6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C1F2E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342B0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</w:t>
      </w:r>
    </w:p>
    <w:p w14:paraId="40735A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246F9E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6918C7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76A706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complaints@,llovds.com</w:t>
      </w:r>
    </w:p>
    <w:p w14:paraId="00AC54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6E39A6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complaints@.llovds.com</w:t>
      </w:r>
    </w:p>
    <w:p w14:paraId="34ABB5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3A61A2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4EB6B4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complaints@,llovds.com</w:t>
      </w:r>
    </w:p>
    <w:p w14:paraId="5246D8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02EAF8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GARETH.Mullett@met.pnn.police.uk</w:t>
      </w:r>
    </w:p>
    <w:p w14:paraId="0B591F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GARETH.Mullett@met.pnn.police.uk</w:t>
      </w:r>
    </w:p>
    <w:p w14:paraId="75074D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3433D8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Kelly.Tiller@canopius.com</w:t>
      </w:r>
    </w:p>
    <w:p w14:paraId="44127C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1431F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5B2C6A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VresCharlton@met.pnn.police.uk</w:t>
      </w:r>
    </w:p>
    <w:p w14:paraId="51EB58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Kelly.Tiller@canopius.com</w:t>
      </w:r>
    </w:p>
    <w:p w14:paraId="4C9C7F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enquiries@cps.gsi.gov.uk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2ACF4B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_01.31.2015_FW</w:t>
      </w:r>
    </w:p>
    <w:p w14:paraId="6D8704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6FC2E2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22748A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6BFE6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19F97B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31090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7D9728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AF3FA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6CEB8E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3CBA5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6AB72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0A606D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304B37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0AA10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757CA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E094D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5DF27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CEAD4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enquiries@cps.gsi.gov.uk</w:t>
      </w:r>
    </w:p>
    <w:p w14:paraId="27F663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241FD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Vicki.McQueen@met.pnn.police.uk</w:t>
      </w:r>
    </w:p>
    <w:p w14:paraId="28B372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Vicki.McQueen@met.pnn.police.uk</w:t>
      </w:r>
    </w:p>
    <w:p w14:paraId="0733D3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Vicki.McQueen@met.pnn.police.uk</w:t>
      </w:r>
    </w:p>
    <w:p w14:paraId="6A44C6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B78C0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enquiries@cps.gsi.gov.uk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127D0B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enquiries@cps.gsi.gov.uk</w:t>
      </w:r>
    </w:p>
    <w:p w14:paraId="622449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_01.31.2015_FW</w:t>
      </w:r>
    </w:p>
    <w:p w14:paraId="252EF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BAC7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5C80C7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37581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DE505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361C4B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6942E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DC2B5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1A74C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3149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3FCAFF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69B25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A50C0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06F520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4DE45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5E2737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218499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Andrew.Austin@canopius.com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70FCF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complaints@.llovds.com</w:t>
      </w:r>
    </w:p>
    <w:p w14:paraId="34A143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29A0B3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complaints@,llovds.com</w:t>
      </w:r>
    </w:p>
    <w:p w14:paraId="15216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Andrew.Austin@canopius.com</w:t>
      </w:r>
    </w:p>
    <w:p w14:paraId="3CA0B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7C8FC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</w:t>
      </w:r>
      <w:proofErr w:type="spellStart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llovds</w:t>
      </w:r>
      <w:proofErr w:type="spellEnd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3251F1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0C9964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3B727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enquiries@cps.gsi.gov.uk</w:t>
      </w:r>
    </w:p>
    <w:p w14:paraId="54806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5CF2D9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B8EBF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E5EB7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2AD2E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8DBA6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1D7F1F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0D596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0CFC63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498BAB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0E308D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7A19A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DAFFC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336784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25489E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_02.02.2015_RE</w:t>
      </w:r>
    </w:p>
    <w:p w14:paraId="6E04EB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DBBD6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A1284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37AE4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C9C27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DAE3F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0B4CB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2F1E2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48C03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A74D0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E714B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B5CC4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_02.02.2015_RE</w:t>
      </w:r>
    </w:p>
    <w:p w14:paraId="10F6B7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63F515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C5312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A08D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FB330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085599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6E3C8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B8016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BFAD7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13BB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AB1FE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297997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38A77B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0C293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32B7D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Andrew.Austin@,canopius.com</w:t>
      </w:r>
    </w:p>
    <w:p w14:paraId="566E27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5AE77E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Andrew.Austin@canopius.com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DE475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complaints@.</w:t>
      </w:r>
      <w:proofErr w:type="spellStart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llovds</w:t>
      </w:r>
      <w:proofErr w:type="spellEnd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08C38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5E69CD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complaints@,llovds.com</w:t>
      </w:r>
    </w:p>
    <w:p w14:paraId="1C0835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2009E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6CCB38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complaints@.llovds.com</w:t>
      </w:r>
    </w:p>
    <w:p w14:paraId="4B3FC2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_02.03.2015_Re</w:t>
      </w:r>
    </w:p>
    <w:p w14:paraId="68055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_02.03.2017_Re</w:t>
      </w:r>
    </w:p>
    <w:p w14:paraId="2F0188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8CF27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6E1D2D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706576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_02.03.2015_Re</w:t>
      </w:r>
    </w:p>
    <w:p w14:paraId="7F7C67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2A2F1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London.magistratessouth@cps.gsi.gov.uk</w:t>
      </w:r>
    </w:p>
    <w:p w14:paraId="2017B3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swglondonmc@hmcts.gsi.gov.uk</w:t>
      </w:r>
    </w:p>
    <w:p w14:paraId="485248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17A225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GARETH.Mullett@met.pnn.police.uk</w:t>
      </w:r>
    </w:p>
    <w:p w14:paraId="4272B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GARETH.MuNett@met.pnn.police.uk</w:t>
      </w:r>
    </w:p>
    <w:p w14:paraId="44DF1C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3E60B0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Kelly.Tiller@canopius.com</w:t>
      </w:r>
    </w:p>
    <w:p w14:paraId="1E698C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52322B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69BABE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3C2998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Kelly.Tiller@eanopius.com</w:t>
      </w:r>
    </w:p>
    <w:p w14:paraId="22C197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_02.03.2017_Re</w:t>
      </w:r>
    </w:p>
    <w:p w14:paraId="77CAC2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8853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info@broadsuredirect.com</w:t>
      </w:r>
    </w:p>
    <w:p w14:paraId="69977B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3660F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2D6FC5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Times New Roman" w:hAnsi="Times New Roman" w:cs="Times New Roman"/>
          <w:sz w:val="24"/>
          <w:szCs w:val="24"/>
        </w:rPr>
        <w:t>_02.05.2015_FW</w:t>
      </w:r>
    </w:p>
    <w:p w14:paraId="33F5D6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93CF3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326298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0B76DA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69A10D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2A1A8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6ED1D1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025BA9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1710D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392371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1FB552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0A27CA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38BE0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183352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03EFDB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23C2AF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ED000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0CAE03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0ABCFF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swglondonmc@hmcts.gsi.gov.uk</w:t>
      </w:r>
    </w:p>
    <w:p w14:paraId="0FB44A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2A26F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London.magistratessouth@cps.gsi.gov.uk</w:t>
      </w:r>
    </w:p>
    <w:p w14:paraId="7CA3E2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swglondonmc@hmcts.gsi.gov.uk</w:t>
      </w:r>
    </w:p>
    <w:p w14:paraId="36268C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7FEF21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GARETH.Mullett@met.pnn.police.uk</w:t>
      </w:r>
    </w:p>
    <w:p w14:paraId="13EB2A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GARETH.MuNett@met.pnn.police.uk</w:t>
      </w:r>
    </w:p>
    <w:p w14:paraId="3FC2F1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34B16B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Kelly.Tiller@canopius.com</w:t>
      </w:r>
    </w:p>
    <w:p w14:paraId="15843EF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0D70C5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3A4461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6C5BA8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Kelly.Tiller@eanopius.com</w:t>
      </w:r>
    </w:p>
    <w:p w14:paraId="1352D5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6BCBDA0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67840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4E4854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47D883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583B41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4500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3DF7CCD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667B1C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Listing@kingstonuponthames.crowncourt.gsi.gov.uk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1BF653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3E7A6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78DF76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FC378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78F950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0F95EF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062211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iosephinewardsolicitor@amail.com</w:t>
      </w:r>
    </w:p>
    <w:p w14:paraId="64106E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57216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4E15B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3490D9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3E6CA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7E48F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565F41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F509F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30274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402C8A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iosephinewardsolicitor@amail.com</w:t>
      </w:r>
    </w:p>
    <w:p w14:paraId="07D292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43CDB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DB5CE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2B62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00E9E7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86496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5F6AE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538F00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01BAF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iosephinewardsolicitor@amail.com</w:t>
      </w:r>
    </w:p>
    <w:p w14:paraId="3120B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EB0CE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6FDE97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95E59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3A06E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josephinewardsolicitor@gmail.com</w:t>
      </w:r>
    </w:p>
    <w:p w14:paraId="7CC91E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AA999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76EC8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201B40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08B7B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121F88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ED3B5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ioseDhinewardsolicitor@amail.com1</w:t>
      </w:r>
    </w:p>
    <w:p w14:paraId="7AD570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957B0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41B9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117861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24604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333FA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5C1837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816C7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0CF33F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moses.howe@gmail.com</w:t>
      </w:r>
    </w:p>
    <w:p w14:paraId="6ADAB6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moses.howe@gmail.com</w:t>
      </w:r>
    </w:p>
    <w:p w14:paraId="63A4C7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3805D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E844C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24734A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5F0B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2DF70E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9E1C2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4E571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14514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23C5B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09EC6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62464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5D3984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02A478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AC01B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36E249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228EA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6C9E6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5A9A03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18D8A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DF5F7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301B4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26527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D9FBB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13F999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971E1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0E366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3ED58A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1276D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0A1F8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60B928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3A57D6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56DEB5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38E2B5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6C4A30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753E6B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6AB4D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24C03D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7E1118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70EAA2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4750C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497EF5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269E5D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246AD5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1935D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7D6C7A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459301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33ACFE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EA23E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013A2F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304217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72846F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5DC916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67C05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5EE7CE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DEA0A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169DB5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3B3E92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6A7582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91355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35C2FC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146E78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D09F8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328152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26498E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6EF12C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548C4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43A056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79208F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712399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DB2B6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4C130A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117A6C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Listing@kingstonuponthames.crowncourt.gsi.gov.uk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209CFE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41DACF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024FC6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97AC9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06822E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B48B5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3F64C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listing@kingstonuponthames.crowncourt.gsi.gov.uk</w:t>
      </w:r>
    </w:p>
    <w:p w14:paraId="194445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6B2E9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4C5F0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lastRenderedPageBreak/>
        <w:t>London.magistratessouth@cps.gsi.gov.uk</w:t>
      </w:r>
    </w:p>
    <w:p w14:paraId="68B85B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0392D9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33A970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63E22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listing@kingstonuponthames.crowncourt.gsi.gov.uk</w:t>
      </w:r>
    </w:p>
    <w:p w14:paraId="18AF5A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London.magistratessouth@cps.gsi.gov.uk</w:t>
      </w:r>
    </w:p>
    <w:p w14:paraId="1A2BC6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swglondonmc@hmcts.gsi.gov.uk</w:t>
      </w:r>
    </w:p>
    <w:p w14:paraId="1C76BF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29102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London.magistratessouth@cps.gsi.gov.uk</w:t>
      </w:r>
    </w:p>
    <w:p w14:paraId="600F65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listing@kingstonuponthames.crowncourt.gsi.gov.uk</w:t>
      </w:r>
    </w:p>
    <w:p w14:paraId="49C717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swglondonmc@hmcts.gsi.gov.uk</w:t>
      </w:r>
    </w:p>
    <w:p w14:paraId="75D516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AD0C5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London.magistratessouth@cps.gsi.gov.uk</w:t>
      </w:r>
    </w:p>
    <w:p w14:paraId="063851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swglondonmc@hmcts.gsi.gov.uk</w:t>
      </w:r>
    </w:p>
    <w:p w14:paraId="39A3FE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63608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GARETH.Mullett@met.pnn.police.uk</w:t>
      </w:r>
    </w:p>
    <w:p w14:paraId="0841EE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GARETH.MuNett@met.pnn.police.uk</w:t>
      </w:r>
    </w:p>
    <w:p w14:paraId="64736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3A49D3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Kelly.Tiller@canopius.com</w:t>
      </w:r>
    </w:p>
    <w:p w14:paraId="3D30CD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143F85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63FF59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560C46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Kelly.Tiller@eanopius.com</w:t>
      </w:r>
    </w:p>
    <w:p w14:paraId="2FFE1B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4275B4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89EEA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43A215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mc.mckee@michaelcarrollandco.com</w:t>
      </w:r>
    </w:p>
    <w:p w14:paraId="3C23CD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448C9A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GARETH.Mullett@met.pnn.police.uk</w:t>
      </w:r>
    </w:p>
    <w:p w14:paraId="6112DA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GARETH.MuNett@met.pnn.police.uk</w:t>
      </w:r>
    </w:p>
    <w:p w14:paraId="2B4CF7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42AE10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Kelly.Tiller@canopius.com</w:t>
      </w:r>
    </w:p>
    <w:p w14:paraId="2AB33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397FCB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Sarah.Williams6@met.pnn.police.uk</w:t>
      </w:r>
    </w:p>
    <w:p w14:paraId="769B9E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VresCharlton@met.pnn.police.uk</w:t>
      </w:r>
    </w:p>
    <w:p w14:paraId="4B2097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Kelly.Tiller@eanopius.com</w:t>
      </w:r>
    </w:p>
    <w:p w14:paraId="3C6D22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1CB2F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AE1C8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2D6C8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4C548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F7B560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9A02A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0868A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648C8F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F5991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38BE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DE684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6F6F22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1579DB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EDA76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1DF3E5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30C3BA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5FCFB5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3E6953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69C0F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56F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667729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47808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BEBD4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complaints@lloyds.com</w:t>
      </w:r>
    </w:p>
    <w:p w14:paraId="713861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1B1459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6C19E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7CD99F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3CBF3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25B26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7DE743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C05A2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6F35DF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0BDEE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_02.09.2015_RE</w:t>
      </w:r>
    </w:p>
    <w:p w14:paraId="117456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37192C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BD94A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3A172F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268449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C07CE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127D16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63E14F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5C334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3CB09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D7BA3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_02.09.2015_RE</w:t>
      </w:r>
    </w:p>
    <w:p w14:paraId="6B417A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A0696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9D56B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josie@michaelcarroHandco.com</w:t>
      </w:r>
    </w:p>
    <w:p w14:paraId="0B79C8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A02B9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359FB7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4B481B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2853FA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38BD19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498CD9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3B9057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B75AD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5C98C7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London.MagistratesCentralWest@cps.gsi.gov.uk</w:t>
      </w:r>
    </w:p>
    <w:p w14:paraId="6C30C8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267C7D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london.MagistratesNorthEast@cps.gsi.gov.uk</w:t>
      </w:r>
    </w:p>
    <w:p w14:paraId="10E699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79979C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486EAC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BromleyMCSummons@hmcts.gsi.gov.uk</w:t>
      </w:r>
    </w:p>
    <w:p w14:paraId="58D482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BromleyMCEnq@hmcts.gsi.gov.uk</w:t>
      </w:r>
    </w:p>
    <w:p w14:paraId="6B8C22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BromleyMCList@hmcts.gsi.gov.uk</w:t>
      </w:r>
    </w:p>
    <w:p w14:paraId="7A06F8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SEGroupResultingEnquiries@hmcts.gsi.gov.uk</w:t>
      </w:r>
    </w:p>
    <w:p w14:paraId="7867DC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CAO.CORRESPOND@hmcts.gsi.gov.uk</w:t>
      </w:r>
    </w:p>
    <w:p w14:paraId="43914D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Enquiries@bromley.countycourt.gsi.gov.uk</w:t>
      </w:r>
    </w:p>
    <w:p w14:paraId="3855F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brentmcenq@hmcts.gsi.gov.uk</w:t>
      </w:r>
    </w:p>
    <w:p w14:paraId="559FBC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C0197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141295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80AF4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4756AB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2F211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dva.customerservices@doeni.gov.uk</w:t>
      </w:r>
    </w:p>
    <w:p w14:paraId="7BA3A1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F7C5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F4664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A9C01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4DE873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699B36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293E4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EAAEE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7E807D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259D0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A92B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19BA85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3AD6B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EF5E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9D366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E1DB0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640DFE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07F706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CAE2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46E46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59EE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enquiries@woolwich.crowncourt.gsi.gov.uk</w:t>
      </w:r>
    </w:p>
    <w:p w14:paraId="4CDF31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enquiries@woolwich.crowncourt.gsi.gov.uk</w:t>
      </w:r>
    </w:p>
    <w:p w14:paraId="296CD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herminder.sandhu@hmcts.gsi.gov.uk</w:t>
      </w:r>
    </w:p>
    <w:p w14:paraId="4F2B67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enquiries@woolwich.crowncourt.gsi.gov.uk</w:t>
      </w:r>
    </w:p>
    <w:p w14:paraId="4F23F7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enquiries@woolwich.crowncourt.gsi.gov.uk</w:t>
      </w:r>
    </w:p>
    <w:p w14:paraId="31E879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9B66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6ACA36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A96B0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31FE85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C4EBF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44243A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vrescharlton@met.police.uk</w:t>
      </w:r>
    </w:p>
    <w:p w14:paraId="3CE1AA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charltondocuments@met.police.uk</w:t>
      </w:r>
    </w:p>
    <w:p w14:paraId="38665B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Rob.Guy@met.pnn.police.uk</w:t>
      </w:r>
    </w:p>
    <w:p w14:paraId="49C49F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martinienkins@broadshawdirect.com</w:t>
      </w:r>
    </w:p>
    <w:p w14:paraId="17269B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charltondocuments@met.police.uk</w:t>
      </w:r>
    </w:p>
    <w:p w14:paraId="3F25A6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Charlton@met.pnn.police.co.uk</w:t>
      </w:r>
    </w:p>
    <w:p w14:paraId="227DBA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smglondonmc@hmcts.gsi.gov.uk</w:t>
      </w:r>
    </w:p>
    <w:p w14:paraId="4C6E75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smglondonmc@hmcts.gsi.gov.uk</w:t>
      </w:r>
    </w:p>
    <w:p w14:paraId="44AD11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3E750C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B5B21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BrentMCenq@hmcts.gsi.gov.uk</w:t>
      </w:r>
    </w:p>
    <w:p w14:paraId="6217F4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London.magistratescentralwest@cps.gsi.gov.uk</w:t>
      </w:r>
    </w:p>
    <w:p w14:paraId="4C0932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London.magistratessouth@cps.gsi.gov.uk</w:t>
      </w:r>
    </w:p>
    <w:p w14:paraId="17D59DE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london.magistratesnortheast@cps.gsi.gov.uk</w:t>
      </w:r>
    </w:p>
    <w:p w14:paraId="791715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bromleymcenq@hmcts.gsi.gov.uk</w:t>
      </w:r>
    </w:p>
    <w:p w14:paraId="05A4DD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_02.11.2015_FW</w:t>
      </w:r>
    </w:p>
    <w:p w14:paraId="20C25F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BD84D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141F71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54EE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0E9CDE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DVA.CustomerServices@doeni.gov.uk</w:t>
      </w:r>
    </w:p>
    <w:p w14:paraId="3309AB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FCC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411933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7EDC11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B9CF9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302402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0714A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4536A8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LondonVRRandcomplaints@cps.gsi.gov.uk</w:t>
      </w:r>
    </w:p>
    <w:p w14:paraId="5CEC7F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7D27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LondonVRRandComplaints@cps.gsi.gov.uk</w:t>
      </w:r>
    </w:p>
    <w:p w14:paraId="5F79F1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6422C5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2507C6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65573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073F14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A1002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733FCC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199B5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30E6CC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14309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enquiries@ipcc.gsi.gov.pdf</w:t>
      </w:r>
    </w:p>
    <w:p w14:paraId="23CBB0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58352A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AB95E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04714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093446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3577BC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CO16Mailbox.SouthProsecutionFN@met.pnn.police.uk</w:t>
      </w:r>
    </w:p>
    <w:p w14:paraId="4D8083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CO16Mailbox.SouthProsecutionCju@met.pnn.police.uk</w:t>
      </w:r>
    </w:p>
    <w:p w14:paraId="562FC3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CO16Mailbox.NorthProsecutionCJU@met.pnn.police.uk</w:t>
      </w:r>
    </w:p>
    <w:p w14:paraId="017230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CD5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4731C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6F2145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6A6D63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018075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839D5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1DBBA5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2C945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3E6F4D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4EF926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47481F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4ED41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0CE92B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844A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2DD610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LondonVRRandcomplaints@cps.gsi.gov.uk</w:t>
      </w:r>
    </w:p>
    <w:p w14:paraId="084C67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62D0D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LondonVRRandComplaints@cps.gsi.gov.uk</w:t>
      </w:r>
    </w:p>
    <w:p w14:paraId="3962F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_02.11.2015_FW</w:t>
      </w:r>
    </w:p>
    <w:p w14:paraId="25D357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37C059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69368F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6D27C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SouthProsecutionCju@met.pnn.police.uk</w:t>
      </w:r>
    </w:p>
    <w:p w14:paraId="2B1260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NorthProsecutionCJU@met.pnn.police.uk</w:t>
      </w:r>
    </w:p>
    <w:p w14:paraId="7AFF4D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2F595E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127B41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BrentMCenq@hmcts.gsi.gov.uk</w:t>
      </w:r>
    </w:p>
    <w:p w14:paraId="1D9D8D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bromlevmcenq@hmcts.gsi.gov.uk</w:t>
      </w:r>
    </w:p>
    <w:p w14:paraId="403BBE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F09C3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EGP.London@cps.gsi.gov.uk</w:t>
      </w:r>
    </w:p>
    <w:p w14:paraId="44B0D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03D15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EGP.London@cps.gsi.gov.uk</w:t>
      </w:r>
    </w:p>
    <w:p w14:paraId="52706B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_02.11.2015_RE</w:t>
      </w:r>
    </w:p>
    <w:p w14:paraId="3DDEF7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DB7B0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7AEA64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D2EAF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30B5A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59541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A0DF8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04FAD9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2671C4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59370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44058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josie@michaelcarroHandco.com</w:t>
      </w:r>
    </w:p>
    <w:p w14:paraId="23A17B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5176E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_02.11.2015_RE</w:t>
      </w:r>
    </w:p>
    <w:p w14:paraId="6EFC7D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76724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enquiries@ipcc.gsi.gov.pdf</w:t>
      </w:r>
    </w:p>
    <w:p w14:paraId="7AF18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1FBA8A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52731E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iosephinewardsolicitor@gmail.com</w:t>
      </w:r>
    </w:p>
    <w:p w14:paraId="2561E6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enquiries@ipcc.gsi.gov.uk</w:t>
      </w:r>
    </w:p>
    <w:p w14:paraId="37DA6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08691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58E23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48F13D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revs@enfield.gov.pdf</w:t>
      </w:r>
    </w:p>
    <w:p w14:paraId="69BEEC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</w:rPr>
        <w:t>revs@enfield.gov.</w:t>
      </w:r>
    </w:p>
    <w:p w14:paraId="5C8DF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4C3DE1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7CFA5A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2B7B9F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40986C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</w:t>
      </w:r>
    </w:p>
    <w:p w14:paraId="327541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Burns@met.pnn</w:t>
      </w:r>
    </w:p>
    <w:p w14:paraId="575805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66E5BA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1636DB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18642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26A2B2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A9703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1E7236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EA8CE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4D092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45802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F6761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6C160E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254496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5355C1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CO16Mailbox.SouthProsecutionCju@met.pnn.police.uk</w:t>
      </w:r>
    </w:p>
    <w:p w14:paraId="1BEDCE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CO16Mailbox.NorthProsecutionCJU@met.pnn.police.uk</w:t>
      </w:r>
    </w:p>
    <w:p w14:paraId="0D0A88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London.MagistratesCentralWest@cps.gsi.gov.uk</w:t>
      </w:r>
    </w:p>
    <w:p w14:paraId="683304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84DC7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DD36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03703E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Sharon.Burns@met.pnn</w:t>
      </w:r>
    </w:p>
    <w:p w14:paraId="042479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065EF2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03820E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F78C3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6E783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3AA725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CO16Mailbox.SouthProsecutionFN@met.pnn.police.uk</w:t>
      </w:r>
    </w:p>
    <w:p w14:paraId="395F51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London.MagistratesCentralWest@cps.gsi.gov.uk</w:t>
      </w:r>
    </w:p>
    <w:p w14:paraId="18C46C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280DF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50551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80C7C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32177E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4A5B8C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353BFB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593DB5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F5A85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C57F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39A9ED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CO16Mailbox.SouthProsecutionFN@met.pnn.police.uk</w:t>
      </w:r>
    </w:p>
    <w:p w14:paraId="471588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London.MagistratesCentralWest@cps.gsi.gov.uk</w:t>
      </w:r>
    </w:p>
    <w:p w14:paraId="2019D0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195AEE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5072FA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5F24E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1BAE09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EA24A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3312E9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CO16Mailbox.SouthProsecutionFN@met.pnn.police.uk</w:t>
      </w:r>
    </w:p>
    <w:p w14:paraId="77892B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London.MagistratesCentralWest@cps.gsi.gov.uk</w:t>
      </w:r>
    </w:p>
    <w:p w14:paraId="645AD0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B0137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8C0D2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glhcornermcenq@hmcts.gsi.gov.uk</w:t>
      </w:r>
    </w:p>
    <w:p w14:paraId="28618B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11F7A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6FB46D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77D66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76BA10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5B1605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6E4F8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492965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414A8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379178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SouthProsecutionFN@met.pnn.police.uk</w:t>
      </w:r>
    </w:p>
    <w:p w14:paraId="62CB17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London.MagistratesCentralWest@cps.gsi.gov.uk</w:t>
      </w:r>
    </w:p>
    <w:p w14:paraId="244CF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8234F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DA7E1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C6F84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0D3767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218DF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SouthProsecutionFN@met.pnn.police.uk</w:t>
      </w:r>
    </w:p>
    <w:p w14:paraId="5E1313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SouthProsecutionCju@met.pnn.police.uk</w:t>
      </w:r>
    </w:p>
    <w:p w14:paraId="1CF000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NorthProsecutionCJU@met.pnn.police.uk</w:t>
      </w:r>
    </w:p>
    <w:p w14:paraId="3E4E33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909CD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lorraine32@blueyonder.co.uk]</w:t>
      </w:r>
    </w:p>
    <w:p w14:paraId="6813BA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57F837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687126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57E6B6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8F481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BrentMCenq@hmcts.gsi.gov.uk</w:t>
      </w:r>
    </w:p>
    <w:p w14:paraId="67142C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.NorthProsecutionFPN@met.pnn.police.uk</w:t>
      </w:r>
    </w:p>
    <w:p w14:paraId="0BEE73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.SouthProsecutionFN@met.pnn.police.uk</w:t>
      </w:r>
    </w:p>
    <w:p w14:paraId="55CB99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.SouthProsecutionCju@met.pnn.police.uk</w:t>
      </w:r>
    </w:p>
    <w:p w14:paraId="7ED2C6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.NorthProsecutionCJU@met.pnn.police.uk</w:t>
      </w:r>
    </w:p>
    <w:p w14:paraId="7704E2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London.magistratescentralwest@cps.gsi.gov.uk</w:t>
      </w:r>
    </w:p>
    <w:p w14:paraId="118072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7B4C1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C5F3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BD7E4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brentmcenq@hmcts.gsi.gov.uk</w:t>
      </w:r>
    </w:p>
    <w:p w14:paraId="14742F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48512D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D5256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Sullivan@cps.gsi.gov.uk</w:t>
      </w:r>
    </w:p>
    <w:p w14:paraId="0ADCF5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59BB37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7E4F1F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SouthProsecutionCju@met.pnn.police.uk</w:t>
      </w:r>
    </w:p>
    <w:p w14:paraId="3C726E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NorthProsecutionCJU@met.pnn.police.uk</w:t>
      </w:r>
    </w:p>
    <w:p w14:paraId="0CFB79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66809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004197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BrentMCenq@hmcts.gsi.gov.uk</w:t>
      </w:r>
    </w:p>
    <w:p w14:paraId="6F6FD3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bromleymcenq@hmcts.gsi.gov.uk</w:t>
      </w:r>
    </w:p>
    <w:p w14:paraId="30107C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swglondonmc@hmcts.gsi.gov.uk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_02.16.2015_Clerks</w:t>
      </w:r>
    </w:p>
    <w:p w14:paraId="037CCE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661326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07B09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swglondonmc@hmcts.gsi.gov.uk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_02.16.2015_Clerks</w:t>
      </w:r>
    </w:p>
    <w:p w14:paraId="1C8156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28E8842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7B234F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wired@vmail.com</w:t>
      </w:r>
    </w:p>
    <w:p w14:paraId="14B627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B1540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9668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D0091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39C764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3159D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CO16Mailbox.SouthProsecutionFN@met.pnn.police.uk</w:t>
      </w:r>
    </w:p>
    <w:p w14:paraId="5E19A3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CO16Mailbox.SouthProsecutionCju@met.pnn.police.uk</w:t>
      </w:r>
    </w:p>
    <w:p w14:paraId="189AC7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NorthProsecutionCJU@met.pnn.police.uk</w:t>
      </w:r>
    </w:p>
    <w:p w14:paraId="04F461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London.MagistratesCentralWest@cps.gsi.gov.uk</w:t>
      </w:r>
    </w:p>
    <w:p w14:paraId="2E48AC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5095B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310D6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Sharon.Burns@met.pnn.police.uk</w:t>
      </w:r>
    </w:p>
    <w:p w14:paraId="78075D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4D9103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F41B4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6ACE3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519CAC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028BD8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London.MagistratesCentralWest@cps.gsi.gov.uk</w:t>
      </w:r>
    </w:p>
    <w:p w14:paraId="49EC33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58B36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8C821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0B75D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582C2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5AD1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B24DD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0652A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424BF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0DDA3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1E03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191CB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12F24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89FC7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4BC6A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wired@ymail.com</w:t>
      </w:r>
    </w:p>
    <w:p w14:paraId="4B5085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6B13F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746A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6C2253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BDD4B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73B1AD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0253F9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AA649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084FBA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75B660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lorraine32@blueyonder.co.uk</w:t>
      </w:r>
    </w:p>
    <w:p w14:paraId="70B3A8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76145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29BBDF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m.mckee@michaelcarrollandco.com]</w:t>
      </w:r>
    </w:p>
    <w:p w14:paraId="276C05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762B2D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swglondonmc@hmcts.gsi.gov.uk]</w:t>
      </w:r>
    </w:p>
    <w:p w14:paraId="71827A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35B42A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5BD9CE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m.mckee@michaelcarrollandco.com]</w:t>
      </w:r>
    </w:p>
    <w:p w14:paraId="4DC317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506496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DE95B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m.mckee@michaelcarrollandco.com]</w:t>
      </w:r>
    </w:p>
    <w:p w14:paraId="3C6754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32286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swglondonmc@hmcts.gsi.gov.uk]</w:t>
      </w:r>
    </w:p>
    <w:p w14:paraId="3E8FA7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281819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F8806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6067EF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0E676E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0F9B0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5F3F7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B75AE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5CA47A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D0416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0EA53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88182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B7096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94F12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498B4F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0827C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lorraine32@blueyonder.co.uk</w:t>
      </w:r>
    </w:p>
    <w:p w14:paraId="28FFE5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m.mckee@michaelcarrollandco.com]</w:t>
      </w:r>
    </w:p>
    <w:p w14:paraId="7C2257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lorraine32@blueyonder.co.uk</w:t>
      </w:r>
    </w:p>
    <w:p w14:paraId="4C951C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m.mckee@michaelcarrollandco.com]</w:t>
      </w:r>
    </w:p>
    <w:p w14:paraId="0F8538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04E5A5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swglondonmc@hmcts.gsi.gov.uk]</w:t>
      </w:r>
    </w:p>
    <w:p w14:paraId="791D45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72FC7B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B1E8E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3E3E3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3AED8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15C755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B2E99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lorraine32@blueyonder.co.uk</w:t>
      </w:r>
    </w:p>
    <w:p w14:paraId="65CD34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0C6A36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1B5BC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m.mckee@michaelcarrollandco.com]</w:t>
      </w:r>
    </w:p>
    <w:p w14:paraId="14068A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A05D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swglondonmc@hmcts.gsi.gov.uk]</w:t>
      </w:r>
    </w:p>
    <w:p w14:paraId="2CFCCBB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791F9B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sales@thecompanywarehouse.co.uk</w:t>
      </w:r>
    </w:p>
    <w:p w14:paraId="4C8FC3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sales@thecompanywarehouse.co.uk</w:t>
      </w:r>
    </w:p>
    <w:p w14:paraId="425425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31265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Re_wired@ymail.com</w:t>
      </w:r>
    </w:p>
    <w:p w14:paraId="26DAF4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support@thecompanywarehouse.co.uk</w:t>
      </w:r>
    </w:p>
    <w:p w14:paraId="38E913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0A569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44D706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080E15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F607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53A78B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DA200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2AEB02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4BD31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92D98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254674E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AFF45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E17C8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16590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057ECC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8245D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6109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57968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3DA5B9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9BE3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0F169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8737E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1D3C5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43F44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A3C92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0CA27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6472F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13E994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2FAC8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9FA4E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29D16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F7D15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CA2C0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CB8E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E1491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5624E8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60FA08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32F33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74C835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wired@ymail.com</w:t>
      </w:r>
    </w:p>
    <w:p w14:paraId="3FB94D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42D4D9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7AADBF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69356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0D733F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94C0D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59B76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081BA4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wired@ymail.com</w:t>
      </w:r>
    </w:p>
    <w:p w14:paraId="278DC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62954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m.mckee@michaelcarrollandco.com</w:t>
      </w:r>
    </w:p>
    <w:p w14:paraId="7AACD8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3F5BC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54D94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C5170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B44BA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56A647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wired@ymail.com</w:t>
      </w:r>
    </w:p>
    <w:p w14:paraId="4418AC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018DB1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33CF79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977DB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6293C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370D50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CA66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3DC81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2D6E28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608A8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wired@ymail.com</w:t>
      </w:r>
    </w:p>
    <w:p w14:paraId="453FD7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D3551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417D5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18DF9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EA7C4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451A5D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F9056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F5478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669C98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20A5B5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10353F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65D0CC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rachel.barnes@thecompanywarehouse.co.uk</w:t>
      </w:r>
    </w:p>
    <w:p w14:paraId="1653E8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2C0DA5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Simon.James@enfieldhomes.org</w:t>
      </w:r>
    </w:p>
    <w:p w14:paraId="228265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Monica.Kaur@enfieldhomes.org</w:t>
      </w:r>
    </w:p>
    <w:p w14:paraId="7F760D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patsyyull1@hotmail.com</w:t>
      </w:r>
    </w:p>
    <w:p w14:paraId="6EEDD4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laneslandscapes@hotmail.co.uk</w:t>
      </w:r>
    </w:p>
    <w:p w14:paraId="34EFE5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wllarn@aol.com</w:t>
      </w:r>
    </w:p>
    <w:p w14:paraId="7240A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hayleyjpage@hotmail.co.uk</w:t>
      </w:r>
    </w:p>
    <w:p w14:paraId="34F43E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gary.nikki@talktalk.net</w:t>
      </w:r>
    </w:p>
    <w:p w14:paraId="19168F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anamillwood@yahoo.co.uk</w:t>
      </w:r>
    </w:p>
    <w:p w14:paraId="117FA0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lou.demseventmanagement@gmail.com</w:t>
      </w:r>
    </w:p>
    <w:p w14:paraId="684FFC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F95A3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patsyyull1@hotmail.com</w:t>
      </w:r>
    </w:p>
    <w:p w14:paraId="0AB79E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laneslandscapes@hotmail.co.uk</w:t>
      </w:r>
    </w:p>
    <w:p w14:paraId="414A1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wllarn@aol.com</w:t>
      </w:r>
    </w:p>
    <w:p w14:paraId="51851E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hayleyjpage@hotmail.co.uk</w:t>
      </w:r>
    </w:p>
    <w:p w14:paraId="7AE50C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gary.nikki@talktalk.net</w:t>
      </w:r>
    </w:p>
    <w:p w14:paraId="402BF8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anamillwood@yahoo.co.uk</w:t>
      </w:r>
    </w:p>
    <w:p w14:paraId="71FB04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lou.demseventmanagement@gmail.com</w:t>
      </w:r>
    </w:p>
    <w:p w14:paraId="45F619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0D3688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019C0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listing@harrow.crowncourt.gsi.gov.uk</w:t>
      </w:r>
    </w:p>
    <w:p w14:paraId="76FCFB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Sharon.Burns@met.pnn.police.uk</w:t>
      </w:r>
    </w:p>
    <w:p w14:paraId="625A76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CO16Mailbox.NorthProsecutionFPN@met.pnn.police.uk</w:t>
      </w:r>
    </w:p>
    <w:p w14:paraId="43807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listing@harrow.crowncourt.gsi.gov.uk</w:t>
      </w:r>
    </w:p>
    <w:p w14:paraId="33A99A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listing@harrow.crowncourt.gsi.gov.uk</w:t>
      </w:r>
    </w:p>
    <w:p w14:paraId="0CA120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enquiries@harrrow.crowncourt.gsi.gov.uk</w:t>
      </w:r>
    </w:p>
    <w:p w14:paraId="1C5CDD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results@harrow.crowncourt.gsi.gov.uk</w:t>
      </w:r>
    </w:p>
    <w:p w14:paraId="319B1E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26EC83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5A8D62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D1529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Sharon.Bums@met.pnn.police.uk</w:t>
      </w:r>
    </w:p>
    <w:p w14:paraId="2FD476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04D398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4A034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listing@harrow.crowncourt.gsi.gov.uk</w:t>
      </w:r>
    </w:p>
    <w:p w14:paraId="511CBD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Sharon.Burns@met.pnn.police.uk</w:t>
      </w:r>
    </w:p>
    <w:p w14:paraId="569F96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NorthProsecutionFPN@met.pnn.police.uk</w:t>
      </w:r>
    </w:p>
    <w:p w14:paraId="4364FC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3428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listing@harrow.crowncourt.gsi.gov.uk</w:t>
      </w:r>
    </w:p>
    <w:p w14:paraId="3002A6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70CC44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76207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BrentMCenq@hmcts.gsi.gov.uk</w:t>
      </w:r>
    </w:p>
    <w:p w14:paraId="36B9A2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Sharon.Burns@met.pnn.police.uk</w:t>
      </w:r>
    </w:p>
    <w:p w14:paraId="0AA018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NorthProsecutionFPN@met.pnn.police.uk</w:t>
      </w:r>
    </w:p>
    <w:p w14:paraId="3AC6D1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7853CF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revs@enfield.gov.uk.</w:t>
      </w:r>
    </w:p>
    <w:p w14:paraId="424FB3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glhcornermcenq@hmcts.gsi.gov.uk</w:t>
      </w:r>
    </w:p>
    <w:p w14:paraId="06AD4D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rachel.lavell@hmcts.gsi.gov.uk</w:t>
      </w:r>
    </w:p>
    <w:p w14:paraId="41724E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hcomermcenq@hmcts.gsi.gov.uk</w:t>
      </w:r>
    </w:p>
    <w:p w14:paraId="59442A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71358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C403A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HCORNERMCENQ@hmcts.gsi.gov.uk</w:t>
      </w:r>
    </w:p>
    <w:p w14:paraId="3717ED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hcomermcenq@hmcts.gsi.gov.uk</w:t>
      </w:r>
    </w:p>
    <w:p w14:paraId="2C0E25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_03.01.2015_FW</w:t>
      </w:r>
    </w:p>
    <w:p w14:paraId="35AEA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95AA0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4C91B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23CC6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BrentMCenq@hmcts.gsi.gov.uk</w:t>
      </w:r>
    </w:p>
    <w:p w14:paraId="50969D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3D1A4C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3506FD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SouthProsecutionCju@met.pnn.police.uk</w:t>
      </w:r>
    </w:p>
    <w:p w14:paraId="6842FD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NorthProsecutionCJU@met.pnn.police.uk</w:t>
      </w:r>
    </w:p>
    <w:p w14:paraId="6CFE77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London.MagistratesCentralWest@cps.gsi.gov.uk</w:t>
      </w:r>
    </w:p>
    <w:p w14:paraId="792D1C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2AA7F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1E2F7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B49683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A2FB9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3EA8F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8838A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196E4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3608CA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_03.01.2015_FW</w:t>
      </w:r>
    </w:p>
    <w:p w14:paraId="0A4292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36F434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1957F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BrentMCenq@hmcts.gsi.gov.uk</w:t>
      </w:r>
    </w:p>
    <w:p w14:paraId="6F361F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.NorthProsecutionFPN@met.pnn.police.uk</w:t>
      </w:r>
    </w:p>
    <w:p w14:paraId="0A505A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.SouthProsecutionFN@met.pnn.police.uk</w:t>
      </w:r>
    </w:p>
    <w:p w14:paraId="47B86A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.SouthProsecutionCju@met.pnn.police.uk</w:t>
      </w:r>
    </w:p>
    <w:p w14:paraId="08ECC0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.NorthProsecutionCJU@met.pnn.police.uk</w:t>
      </w:r>
    </w:p>
    <w:p w14:paraId="7D8EAF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London.magistratescentralwest@cps.gsi.gov.uk</w:t>
      </w:r>
    </w:p>
    <w:p w14:paraId="65E6B9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F725E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19CCE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7B603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brentmcenq@hmcts.gsi.gov.uk</w:t>
      </w:r>
    </w:p>
    <w:p w14:paraId="5CBB04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0DA06A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5E1F55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30EA6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feedback@enfieldhomes.org</w:t>
      </w:r>
    </w:p>
    <w:p w14:paraId="14228A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housing.repairs@enfieldhomes.org</w:t>
      </w:r>
    </w:p>
    <w:p w14:paraId="0C2CE8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Dentalappointments@gstt.nhs.uk</w:t>
      </w:r>
    </w:p>
    <w:p w14:paraId="31EAED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Dentalappointments@.gstt.nhs.uk</w:t>
      </w:r>
    </w:p>
    <w:p w14:paraId="1C993A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Dentalappointments@gstt.nhs.uk</w:t>
      </w:r>
    </w:p>
    <w:p w14:paraId="3D54DD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Dentalappointments@gstt.nhs.uk</w:t>
      </w:r>
    </w:p>
    <w:p w14:paraId="7BCB6D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Dentalappointments@astt.nhs.uk</w:t>
      </w:r>
    </w:p>
    <w:p w14:paraId="46310F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Dentalappointments@gstt.nhs.uk</w:t>
      </w:r>
    </w:p>
    <w:p w14:paraId="631EA2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dentalappointments@qsttnhs.uk</w:t>
      </w:r>
    </w:p>
    <w:p w14:paraId="294670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lanquaqesupport@qsttnhs.uk</w:t>
      </w:r>
    </w:p>
    <w:p w14:paraId="0E67B4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kic@astt.nhs.uk</w:t>
      </w:r>
    </w:p>
    <w:p w14:paraId="3B7623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rachel.barnes@thecompanywarehouse.co.uk</w:t>
      </w:r>
    </w:p>
    <w:p w14:paraId="3E2A1F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7112E3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rachel.barnes@thecompanywarehouse.co.uk</w:t>
      </w:r>
    </w:p>
    <w:p w14:paraId="7C9C38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101FC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_03.04.2015_Re</w:t>
      </w:r>
    </w:p>
    <w:p w14:paraId="2EB21B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rachel.barnes@thecompanywarehouse.co.uk</w:t>
      </w:r>
    </w:p>
    <w:p w14:paraId="01CAE3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F7EBE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rachel.barnes@thecompanywarehouse.co.uk</w:t>
      </w:r>
    </w:p>
    <w:p w14:paraId="1C4D60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Colin.Bullworthy@enfield.gov.uk</w:t>
      </w:r>
    </w:p>
    <w:p w14:paraId="5F8B2B2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9042C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301C91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2FD19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2D731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489FE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5CE43E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B4603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080D11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78669F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0EEA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1B4AD4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bullworthv@enfield.gov.uk</w:t>
      </w:r>
    </w:p>
    <w:p w14:paraId="20BBF3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DentaiNPRU@.gstt.nhs.uk</w:t>
      </w:r>
    </w:p>
    <w:p w14:paraId="6570F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3AF0A7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D6659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1A7160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0A908A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60C4C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00D3D4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5981D2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4837D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235FFD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347E02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12A0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258959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2149D08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7D273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4FA43F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lorraine32@bluevonder.co.uk</w:t>
      </w:r>
    </w:p>
    <w:p w14:paraId="6B1A40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Brien@enfieldhomes.org]</w:t>
      </w:r>
    </w:p>
    <w:p w14:paraId="6937C3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1B4245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874FF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1B6D96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56220F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3ABCE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211F64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C64BF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</w:t>
      </w:r>
    </w:p>
    <w:p w14:paraId="5017FA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42F77B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2B4A15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Ned.Johnson@enfield.gov.uk</w:t>
      </w:r>
    </w:p>
    <w:p w14:paraId="543413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CD153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theresa.dodd@enfield.gov.uk</w:t>
      </w:r>
    </w:p>
    <w:p w14:paraId="3575D7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4EBDA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Ned.Johnson@enfield.gov.uk</w:t>
      </w:r>
    </w:p>
    <w:p w14:paraId="671B05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2AC8C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theresa.dodd@enfield.gov.uk</w:t>
      </w:r>
    </w:p>
    <w:p w14:paraId="009328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289040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109F8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Ned.Johnson@enfield.gov.uk</w:t>
      </w:r>
    </w:p>
    <w:p w14:paraId="36914A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EF40E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theresa.dodd@enfield.gov.uk</w:t>
      </w:r>
    </w:p>
    <w:p w14:paraId="73CE21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5F5DF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Ned.Johnson@enfield.gov.uk</w:t>
      </w:r>
    </w:p>
    <w:p w14:paraId="047C8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7EFE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97E53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4E5647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F0364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20338D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4D651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m.mcke@michaelcarrollandco.com</w:t>
      </w:r>
    </w:p>
    <w:p w14:paraId="5D0CB1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Brien@enfieldhomes.org</w:t>
      </w:r>
    </w:p>
    <w:p w14:paraId="4B1217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01B89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</w:t>
      </w:r>
    </w:p>
    <w:p w14:paraId="0B71EA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C3D83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Brien@enfieldhomes.org]</w:t>
      </w:r>
    </w:p>
    <w:p w14:paraId="4EE0C6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lorraine32@blueyonder.co.uk]</w:t>
      </w:r>
    </w:p>
    <w:p w14:paraId="202A1D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0AB389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24B6EA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184C33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Jo.OBrien@enfield.gov.uk</w:t>
      </w:r>
    </w:p>
    <w:p w14:paraId="3E5664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Jo.OBrien@enfield.gov.uk</w:t>
      </w:r>
    </w:p>
    <w:p w14:paraId="1350FB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24C137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lorraine32@blueyonder.co.uk]</w:t>
      </w:r>
    </w:p>
    <w:p w14:paraId="2380EB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Brien@enfieldhomes.org]</w:t>
      </w:r>
    </w:p>
    <w:p w14:paraId="23EA3F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6C90DF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m.mckee@michaelcarrollandco.com</w:t>
      </w:r>
    </w:p>
    <w:p w14:paraId="0CEA01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m.mcke@michaelcarrollandco.com</w:t>
      </w:r>
    </w:p>
    <w:p w14:paraId="0851E7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wired@ymail.com</w:t>
      </w:r>
    </w:p>
    <w:p w14:paraId="491823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3E2139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1BB7E8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7951FC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Sally.Gilchrist@met.pnn.police.uk</w:t>
      </w:r>
    </w:p>
    <w:p w14:paraId="59586B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DistrictJudgeSusanWilliams@judiciary.gsi.gov.uk</w:t>
      </w:r>
    </w:p>
    <w:p w14:paraId="302A36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info@nexuschambers.com</w:t>
      </w:r>
    </w:p>
    <w:p w14:paraId="5E7FB4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Peter.Loose@met.pnn.police.uk</w:t>
      </w:r>
    </w:p>
    <w:p w14:paraId="644355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re_wired@ymail.com</w:t>
      </w:r>
    </w:p>
    <w:p w14:paraId="062FE9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72CC6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re_wired@ymail.com</w:t>
      </w:r>
    </w:p>
    <w:p w14:paraId="0BD124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omar.niburumedia@gmail.com</w:t>
      </w:r>
    </w:p>
    <w:p w14:paraId="717680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re_wired@ymail.com</w:t>
      </w:r>
    </w:p>
    <w:p w14:paraId="6A3A7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sales@thecompanywarehouse.co.uk</w:t>
      </w:r>
    </w:p>
    <w:p w14:paraId="5F41DF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sales@thecompanywarehouse.co.uk</w:t>
      </w:r>
    </w:p>
    <w:p w14:paraId="7D2464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782348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wired@ymail.com</w:t>
      </w:r>
    </w:p>
    <w:p w14:paraId="7C9D19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m.mckee@michaelcarrollandco.com]</w:t>
      </w:r>
    </w:p>
    <w:p w14:paraId="31F719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6F9AC7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FD5FF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FAD1D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5F4EB1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Sally.Gilchrist@met.pnn.police.uk</w:t>
      </w:r>
    </w:p>
    <w:p w14:paraId="69069E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DistrictJudgeSusanWilliams@judiciary.gsi.gov.uk</w:t>
      </w:r>
    </w:p>
    <w:p w14:paraId="3DE8FC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info@nexuschambers.com</w:t>
      </w:r>
    </w:p>
    <w:p w14:paraId="2E2347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Peter.Loose@met.pnn.police.uk</w:t>
      </w:r>
    </w:p>
    <w:p w14:paraId="1A7BB2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wired@vmail.com</w:t>
      </w:r>
    </w:p>
    <w:p w14:paraId="168360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lorraine32@blueyonder.co.uk</w:t>
      </w:r>
    </w:p>
    <w:p w14:paraId="4923C3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m.mckee@michaelcarrollandco.com]</w:t>
      </w:r>
    </w:p>
    <w:p w14:paraId="7C0640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16EEB8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F3098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65CE8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1543F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Sally.Gilchrist@met.pnn.police.uk</w:t>
      </w:r>
    </w:p>
    <w:p w14:paraId="6B99F9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DistrictJudgeSusanWilliams@judiciary.gsi.gov.uk</w:t>
      </w:r>
    </w:p>
    <w:p w14:paraId="0D0433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info@nexuschambers.com</w:t>
      </w:r>
    </w:p>
    <w:p w14:paraId="7532FD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Peter.Loose@met.pnn.police.uk</w:t>
      </w:r>
    </w:p>
    <w:p w14:paraId="40436A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lastRenderedPageBreak/>
        <w:t>m.mckee@michaelcarrollandco.com</w:t>
      </w:r>
    </w:p>
    <w:p w14:paraId="755C53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71F6AE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F958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m.mckee@michaelcarrollandco.com]</w:t>
      </w:r>
    </w:p>
    <w:p w14:paraId="4770F0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52CC9F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F18F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4D0FF7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78969C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Sally.Gilchrist@met.pnn.police.uk</w:t>
      </w:r>
    </w:p>
    <w:p w14:paraId="4510F4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DistrictJudgeSusanWilliams@judiciary.gsi.gov.uk</w:t>
      </w:r>
    </w:p>
    <w:p w14:paraId="36805F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info@nexuschambers.com</w:t>
      </w:r>
    </w:p>
    <w:p w14:paraId="75D55C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Peter.Loose@met.pnn.police.uk</w:t>
      </w:r>
    </w:p>
    <w:p w14:paraId="153FE0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[lorraine32@blueyonder.co.uk]</w:t>
      </w:r>
    </w:p>
    <w:p w14:paraId="4E9780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Vicki.McQueen@met.pnn.police.uk</w:t>
      </w:r>
    </w:p>
    <w:p w14:paraId="253A0B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Vicki.McQueen@met.pnn.police.uk</w:t>
      </w:r>
    </w:p>
    <w:p w14:paraId="3ECF23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Vicki.McQueen@met.pnn.police.uk]</w:t>
      </w:r>
    </w:p>
    <w:p w14:paraId="2B963E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DDB9B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[Gbenga.Agudosi@hmcts.gsi.gov.uk]</w:t>
      </w:r>
    </w:p>
    <w:p w14:paraId="2CFB09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35B6CA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086D2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F381C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6ACEC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62E86E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9E37B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76F503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30A1C9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9C548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306CE6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5CC4D5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Sally.Gilchrist@met.pnn.police.uk</w:t>
      </w:r>
    </w:p>
    <w:p w14:paraId="0639D0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DistrictJudgeSusanWilliams@judiciary.gsi.gov.uk</w:t>
      </w:r>
    </w:p>
    <w:p w14:paraId="72FA49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info@nexuschambers.com</w:t>
      </w:r>
    </w:p>
    <w:p w14:paraId="06E7B6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2478C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theresa.dodd@enfield.gov.uk</w:t>
      </w:r>
    </w:p>
    <w:p w14:paraId="0DE1BB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Ned.Johnson@enfield.gov.uk</w:t>
      </w:r>
    </w:p>
    <w:p w14:paraId="27E9FC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696CE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Ned.Johnson@enfield.gov.uk</w:t>
      </w:r>
    </w:p>
    <w:p w14:paraId="728690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F61E5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599EDA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27D8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</w:rPr>
        <w:t>image001.png@01CFCB6E.B7248A20</w:t>
      </w:r>
    </w:p>
    <w:p w14:paraId="199E7F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support@Checkfront.com</w:t>
      </w:r>
    </w:p>
    <w:p w14:paraId="7087D9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26AC82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sales@thecompanywarehouse.co.uk</w:t>
      </w:r>
    </w:p>
    <w:p w14:paraId="43232E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sales@thecompanywarehouse.co.uk</w:t>
      </w:r>
    </w:p>
    <w:p w14:paraId="37AF01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4FE63C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4EBAE1F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melanietwyman@broadsuredirect.com</w:t>
      </w:r>
    </w:p>
    <w:p w14:paraId="727C03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AAF2E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DA645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melanietwyman@broadsuredirect.com</w:t>
      </w:r>
    </w:p>
    <w:p w14:paraId="7ECFCD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50D16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22CBC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info@broadsuredirect.com</w:t>
      </w:r>
    </w:p>
    <w:p w14:paraId="694FF9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_03.14.2015_RE</w:t>
      </w:r>
    </w:p>
    <w:p w14:paraId="3C250D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47692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03D359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lorraine32@blueyonder.co.uk</w:t>
      </w:r>
    </w:p>
    <w:p w14:paraId="5E2760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_03.14.2015_RE</w:t>
      </w:r>
    </w:p>
    <w:p w14:paraId="27A79C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42DE1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4F257E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C6483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melanietwyman@broadsuredirect.com</w:t>
      </w:r>
    </w:p>
    <w:p w14:paraId="67191C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495DF9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martinjenkin@broadsuredirect.com</w:t>
      </w:r>
    </w:p>
    <w:p w14:paraId="352A2E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_03.13.2015_Re</w:t>
      </w:r>
    </w:p>
    <w:p w14:paraId="2E3BD0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_03.17.2015_FW</w:t>
      </w:r>
    </w:p>
    <w:p w14:paraId="47C0FE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</w:t>
      </w:r>
    </w:p>
    <w:p w14:paraId="51DEE8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revs@enfield.gov.uk.</w:t>
      </w:r>
    </w:p>
    <w:p w14:paraId="6F8E38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support@Checkfront.com</w:t>
      </w:r>
    </w:p>
    <w:p w14:paraId="3E16CD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0BC9A6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2162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36F5F2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68D2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144DB5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lorraine32@bl</w:t>
      </w:r>
    </w:p>
    <w:p w14:paraId="043E85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_03.13.2015_Re</w:t>
      </w:r>
    </w:p>
    <w:p w14:paraId="6D855A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FFD91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info@broadsuredirect.com</w:t>
      </w:r>
    </w:p>
    <w:p w14:paraId="2DBF36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_03.17.2015_FW</w:t>
      </w:r>
    </w:p>
    <w:p w14:paraId="1B985E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F76B8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tracey.bollock@dvla.gsi.gov.uk</w:t>
      </w:r>
    </w:p>
    <w:p w14:paraId="489493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6F737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552A57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47029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tracey.bullock@dvla.gsi.gov.uk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6DEC83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258459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616A01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support@Checkfront.com</w:t>
      </w:r>
    </w:p>
    <w:p w14:paraId="3AD8C2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28996E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2133C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B96258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2B68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5E5C19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E4398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238BE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65FC1C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3D0FD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387CE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1C1795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4FC2D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0088A7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57F28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A3316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24EEB3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45EF0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792DA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76312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EC7CB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31E8F5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11F65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C7A41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9383B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3D417A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4145A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6BD1E9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6F04DF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BromleyMCSummons@hmcts.gsi.gov.uk</w:t>
      </w:r>
    </w:p>
    <w:p w14:paraId="28EFEE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BromleyMCEnq@hmcts.gsi.gov.uk</w:t>
      </w:r>
    </w:p>
    <w:p w14:paraId="179770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BromleyMCList@hmcts.gsi.gov.uk</w:t>
      </w:r>
    </w:p>
    <w:p w14:paraId="27B91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SEGroupResultingEnquiries@hmcts.gsi.gov.uk</w:t>
      </w:r>
    </w:p>
    <w:p w14:paraId="025EB0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CAO.CORRESPOND@hmcts.gsi.gov.uk</w:t>
      </w:r>
    </w:p>
    <w:p w14:paraId="059848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Enquiries@bromley.countycourt.gsi.gov.uk</w:t>
      </w:r>
    </w:p>
    <w:p w14:paraId="3E20F2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11506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CO16Mailbox.SouthProsecutionFN@met.pnn.police.uk</w:t>
      </w:r>
    </w:p>
    <w:p w14:paraId="6E97AF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CO16Mailbox.SouthProsecutionCju@met.pnn.police.uk</w:t>
      </w:r>
    </w:p>
    <w:p w14:paraId="4C3925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CO16Mailbox.NorthProsecutionFPN@met.pnn.police.uk</w:t>
      </w:r>
    </w:p>
    <w:p w14:paraId="476554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tracey.bullock@dvla.gsi.gov.uk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155DEF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4FA76F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56D75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34C9C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1D2182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299B93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swglondonmc@hmcts.gsi.gov.uk</w:t>
      </w:r>
    </w:p>
    <w:p w14:paraId="5084DA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13D1AA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D879A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0635F6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F3A7C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1D469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tracey.bullock@dvla.gsi.gov.uk</w:t>
      </w:r>
    </w:p>
    <w:p w14:paraId="2CED7B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DAABD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Jeanette.Reilly@met.pnn</w:t>
      </w:r>
    </w:p>
    <w:p w14:paraId="0A263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784158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DDC2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01B4F1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support@Checkfront.com</w:t>
      </w:r>
    </w:p>
    <w:p w14:paraId="159E73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7ABA64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Ned.Johnson@enfield.gov.uk</w:t>
      </w:r>
    </w:p>
    <w:p w14:paraId="5BB192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64F1C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m.mckee@michaelcarrollandco.com</w:t>
      </w:r>
    </w:p>
    <w:p w14:paraId="63F91A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m.mcke@michaelcarrollandco.com</w:t>
      </w:r>
    </w:p>
    <w:p w14:paraId="6677C2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B641E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theresa.dodd@enfield.gov.uk</w:t>
      </w:r>
    </w:p>
    <w:p w14:paraId="6AFB29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0841B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theresa.dodd@enfield.gov.uk</w:t>
      </w:r>
    </w:p>
    <w:p w14:paraId="2723A6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Ned.Johnson@enfield.gov.uk</w:t>
      </w:r>
    </w:p>
    <w:p w14:paraId="1DC6E2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1EA63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47FC7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3BA0A6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D0F06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64759A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support@Checkfront.com</w:t>
      </w:r>
    </w:p>
    <w:p w14:paraId="0EBF73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61B8F9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admin@Checkfront.com</w:t>
      </w:r>
    </w:p>
    <w:p w14:paraId="1056A0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support@Checkfront.com</w:t>
      </w:r>
    </w:p>
    <w:p w14:paraId="6644FE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7FE3B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_03.23.2015_FW</w:t>
      </w:r>
    </w:p>
    <w:p w14:paraId="5DE716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_03.23.2015_FW</w:t>
      </w:r>
    </w:p>
    <w:p w14:paraId="056681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4880D0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CO16Mailbox.NorthProsecutionFPN@met.pnn.police.uk</w:t>
      </w:r>
    </w:p>
    <w:p w14:paraId="10DDC3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693F8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59EBD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05DE3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CO16Mailbox.NorthProsecutionFPN@met.pnn.police.uk</w:t>
      </w:r>
    </w:p>
    <w:p w14:paraId="38F140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A3C14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SouthProsecutionFPN@met.pnn.police.uk</w:t>
      </w:r>
    </w:p>
    <w:p w14:paraId="0DE48B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13D79E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51EAFA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93AB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235D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27AE9F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713441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CCA4B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SouthProsecutionFPN@met.police.uk</w:t>
      </w:r>
    </w:p>
    <w:p w14:paraId="77BB3E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65661C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95EC5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3D6B7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CO16Mailbox.SouthProsecutionFN@met.pnn.police.uk</w:t>
      </w:r>
    </w:p>
    <w:p w14:paraId="3F5B5F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CO16Mailbox.NorthProsecutionFPN@met.pnn.police.uk</w:t>
      </w:r>
    </w:p>
    <w:p w14:paraId="2F5A99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1BA79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29D7C3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569E1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SouthProsecutionFPN@met.police.uk</w:t>
      </w:r>
    </w:p>
    <w:p w14:paraId="59EEDD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CO16Mailbox.NorthProsecutionFPN@met.pnn.police.uk</w:t>
      </w:r>
    </w:p>
    <w:p w14:paraId="3BBCCC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4F125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2367D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CO16Mailbox.SouthProsecutionFN@met.pnn.police.uk</w:t>
      </w:r>
    </w:p>
    <w:p w14:paraId="3F787C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CO16Mailbox.NorthProsecutionFPN@met.pnn.police.uk</w:t>
      </w:r>
    </w:p>
    <w:p w14:paraId="0C5A6E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_03.23.2015_FW</w:t>
      </w:r>
    </w:p>
    <w:p w14:paraId="044513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691B24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515ABA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SouthProsecutionFPN@met.police.uk</w:t>
      </w:r>
    </w:p>
    <w:p w14:paraId="20B8FA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737B91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66933A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39366D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</w:p>
    <w:p w14:paraId="7822F0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Sullivan@cps.gsi.gov.uk</w:t>
      </w:r>
    </w:p>
    <w:p w14:paraId="6F7B4B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68074F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B9338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9F51A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2AFE11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6FFDB0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26AEB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ACE56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28D1A0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0CFA3D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77060F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9100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5BC197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2CDF82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159925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2F5167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MargaretWort@btconnect.com</w:t>
      </w:r>
    </w:p>
    <w:p w14:paraId="60FEF7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066CA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7276F3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586183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2FF629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11A73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7282B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3B17E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1FB3E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534934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A7AD7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15A2FF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923C5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C643C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0C80E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4744A5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F91CE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07A433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414ADD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029B0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0A74FA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4BF51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7AAFD7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6F549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B194D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24C273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52D4A5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42E68F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Jeanette.Reilly@met.pnn.police.uk</w:t>
      </w:r>
    </w:p>
    <w:p w14:paraId="222D9D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AFEDA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2E2100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430CB4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96892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BBF05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0A551D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7E4CA9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E1BEE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08B1F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4502E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3310F5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2CB8E8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Andrew.Austin@canopius.com</w:t>
      </w:r>
    </w:p>
    <w:p w14:paraId="4CC367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F5CEE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B3FEF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4EE054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F2162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0EC923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559FE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7879F4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799EC9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B93DA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23FC3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732991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1CB616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1087F7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4B26D6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C113F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margaretwortco@hotmail.co.uk</w:t>
      </w:r>
    </w:p>
    <w:p w14:paraId="2CB4A1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2892E33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_04.01.2015_RE</w:t>
      </w:r>
    </w:p>
    <w:p w14:paraId="26235B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57F98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7B0236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EEF1B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55F3CD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513C4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625A5B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F67A8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06B285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09C97B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BromleyMCSummons@hmcts.gsi.gov.uk</w:t>
      </w:r>
    </w:p>
    <w:p w14:paraId="11907D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BromleyMCEnq@hmcts.gsi.gov.uk</w:t>
      </w:r>
    </w:p>
    <w:p w14:paraId="6F3BE6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BromleyMCList@hmcts.gsi.gov.uk</w:t>
      </w:r>
    </w:p>
    <w:p w14:paraId="68171F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SEGroupResultingEnquiries@hmcts.gsi.gov.uk</w:t>
      </w:r>
    </w:p>
    <w:p w14:paraId="5A258E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CAO.CORRESPOND@hmcts.gsi.gov.uk</w:t>
      </w:r>
    </w:p>
    <w:p w14:paraId="6DE044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Enquiries@bromley.countycourt.gsi.gov.uk</w:t>
      </w:r>
    </w:p>
    <w:p w14:paraId="4FB9ED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_04.01.2015_RE</w:t>
      </w:r>
    </w:p>
    <w:p w14:paraId="2AC94A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073CAE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0DAA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lastRenderedPageBreak/>
        <w:t>Peter.Wood@canopius.com</w:t>
      </w:r>
    </w:p>
    <w:p w14:paraId="2D41BD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E0B8B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2BE651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3DD553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BE36F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1F4808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98814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Peter.Wood@canopius.com</w:t>
      </w:r>
    </w:p>
    <w:p w14:paraId="64947C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Josie@michaelcarrollandco.com</w:t>
      </w:r>
    </w:p>
    <w:p w14:paraId="2F6BF4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Andrew.Austin@canopius.com</w:t>
      </w:r>
    </w:p>
    <w:p w14:paraId="5B94A6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lorraine32@bluevonder.co.uk</w:t>
      </w:r>
    </w:p>
    <w:p w14:paraId="70B5C0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7AFE5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Josie@michaelcarroHandco.com</w:t>
      </w:r>
    </w:p>
    <w:p w14:paraId="020288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637BB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sandra.leslie@hmcts.gsi.gov.uk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_04.02.2015_RE</w:t>
      </w:r>
    </w:p>
    <w:p w14:paraId="1321D0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135935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606EA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FE1D1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653183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79013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2D3ADC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62C58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2E51DE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5CEDA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3BA832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9EC6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6C24D4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BromleyMCSummons@hmcts.gsi.gov.uk</w:t>
      </w:r>
    </w:p>
    <w:p w14:paraId="5C0B82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BromleyMCEnq@hmcts.gsi.gov.uk</w:t>
      </w:r>
    </w:p>
    <w:p w14:paraId="40AC19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BromleyMCList@hmcts.gsi.gov.uk</w:t>
      </w:r>
    </w:p>
    <w:p w14:paraId="25504A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SEGroupResultingEnquiries@hmcts.gsi.gov.uk</w:t>
      </w:r>
    </w:p>
    <w:p w14:paraId="1454F2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CAO.CORRESPOND@hmcts.gsi.gov.uk</w:t>
      </w:r>
    </w:p>
    <w:p w14:paraId="19D8A5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Enquiries@bromley.countycourt.gsi.gov.uk</w:t>
      </w:r>
    </w:p>
    <w:p w14:paraId="2761CD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sandra.leslie@hmcts.gsi.gov.uk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_04.02.2015_RE</w:t>
      </w:r>
    </w:p>
    <w:p w14:paraId="6E02BF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7A6A78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bromleymcenq@hmcts.gsi.gov.uk</w:t>
      </w:r>
    </w:p>
    <w:p w14:paraId="61AD06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5E966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261763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A44EB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SouthProsecutionFN@met.pnn.police.uk</w:t>
      </w:r>
    </w:p>
    <w:p w14:paraId="711C96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NorthProsecutionFPN@met.pnn.police.uk</w:t>
      </w:r>
    </w:p>
    <w:p w14:paraId="70B37E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30FD62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glbromleymcenq@hmcts.gsi.gov.uk</w:t>
      </w:r>
    </w:p>
    <w:p w14:paraId="03BDE7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76C9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0CB7FD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97B22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sandra.leslie@hmcts.gsi.gov.uk</w:t>
      </w:r>
    </w:p>
    <w:p w14:paraId="53EFB5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2E1696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3A170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535A66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lorraine32@blueyonder.co.uk</w:t>
      </w:r>
    </w:p>
    <w:p w14:paraId="4E261C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271DD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1B7C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3F7578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1894B6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1C2D23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Re_wired@ymail.com</w:t>
      </w:r>
    </w:p>
    <w:p w14:paraId="0AC0A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ACF2B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8BD3A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lorraine32@hlueyonder.co.uk</w:t>
      </w:r>
    </w:p>
    <w:p w14:paraId="2E7C5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32310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2349E0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43735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34FAC1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12EFC1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2DE2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6F94E2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DCE75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348F8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0268BF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77BFE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3AE2B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josephinewardsolicitor@gmail.com</w:t>
      </w:r>
    </w:p>
    <w:p w14:paraId="25E24E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5D85D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89353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lorraine32@hlueyonder.co.uk</w:t>
      </w:r>
    </w:p>
    <w:p w14:paraId="16FACB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E4CB3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crompton_killer@hotmail.co.uk</w:t>
      </w:r>
    </w:p>
    <w:p w14:paraId="4FA03F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1A864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donotreply.evl@dvla.gsi.gov.uk</w:t>
      </w:r>
    </w:p>
    <w:p w14:paraId="441152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crompton_killer@hotmail.co.uk</w:t>
      </w:r>
    </w:p>
    <w:p w14:paraId="679EA3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_05.19.2015_Re</w:t>
      </w:r>
    </w:p>
    <w:p w14:paraId="4BE5C7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49323C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74A25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6297DF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7537E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591E9F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06CEA5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0A358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_05.19.2015_Re</w:t>
      </w:r>
    </w:p>
    <w:p w14:paraId="55893C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CD140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enquiries@harrow.crowncourt.gsi.gov.uk</w:t>
      </w:r>
    </w:p>
    <w:p w14:paraId="52A515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BrentMCenq@hmcts.gsi.gov.uk</w:t>
      </w:r>
    </w:p>
    <w:p w14:paraId="2247A0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LCCCCollectionUnit@hmcts.gsi.gov.uk</w:t>
      </w:r>
    </w:p>
    <w:p w14:paraId="30E198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599749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_05.11.2015_RE</w:t>
      </w:r>
    </w:p>
    <w:p w14:paraId="1BF2DB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4ED1F8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84370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7E427A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5763D0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2B3E07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5BC74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_05.11.2015_RE</w:t>
      </w:r>
    </w:p>
    <w:p w14:paraId="29C455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6C0D12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jameswing@broadsuredirect.com</w:t>
      </w:r>
    </w:p>
    <w:p w14:paraId="4C9CFF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E10D0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26260F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LondonNorthwestMC@hmcts.gsi.gov.uk</w:t>
      </w:r>
    </w:p>
    <w:p w14:paraId="1D3522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A8194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enquiries@harrow.crowncourt.gsi.gov.uk</w:t>
      </w:r>
    </w:p>
    <w:p w14:paraId="78273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GLBrentMCenq@hmcts.gsi.gov.uk</w:t>
      </w:r>
    </w:p>
    <w:p w14:paraId="126A32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LCCCCollectionUnit@hmcts.gsi.gov.uk</w:t>
      </w:r>
    </w:p>
    <w:p w14:paraId="0F259D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enquiries@harrow.crowncourt.gsi.gov.uk_05.20.2015_FW</w:t>
      </w:r>
    </w:p>
    <w:p w14:paraId="31092B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Jeanette.Reilly@met.pnn.police.uk</w:t>
      </w:r>
    </w:p>
    <w:p w14:paraId="47DEDE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C0D98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Jeanette.Reilly@met.police.uk</w:t>
      </w:r>
    </w:p>
    <w:p w14:paraId="4090E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enquiries@harrow.crowncourt.gsi.gov.uk</w:t>
      </w:r>
    </w:p>
    <w:p w14:paraId="127193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2A45CD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>bharti.shah@hmcts.gsi.gov.uk</w:t>
      </w:r>
    </w:p>
    <w:p w14:paraId="52E6F4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01387F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</w:rPr>
        <w:t>enquiries@harrow.crowncourt.gsi.gov.uk_05.20.2015_FW</w:t>
      </w:r>
    </w:p>
    <w:p w14:paraId="6F7A80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enquines@harrow.crowncourt.gsi.gov.uk</w:t>
      </w:r>
    </w:p>
    <w:p w14:paraId="498F63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CDD26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bharti.shah@hmcts.gsi.gov.uk</w:t>
      </w:r>
    </w:p>
    <w:p w14:paraId="6B1C70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3D22F4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193F5D44" w14:textId="2EE9AE0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5C52DF6" w14:textId="088108CB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93AFFBA" w14:textId="7B656A34" w:rsidR="00EE6ABE" w:rsidRPr="005E14B2" w:rsidRDefault="005E14B2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5E14B2">
        <w:rPr>
          <w:rFonts w:ascii="Times New Roman" w:hAnsi="Times New Roman"/>
          <w:b/>
          <w:bCs/>
          <w:color w:val="FF0000"/>
          <w:sz w:val="24"/>
          <w:u w:val="single"/>
        </w:rPr>
        <w:t>0 2015 P2 OF 2 = 1</w:t>
      </w:r>
    </w:p>
    <w:p w14:paraId="52CE83A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579CABB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073E7A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698B455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1EEFF99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747E2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Wordpress@toosmooth.co.uk</w:t>
      </w:r>
    </w:p>
    <w:p w14:paraId="1BBC2ED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D5DAFF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E3489F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09DD6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248F2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rachel.lavell@hmcts.gsi.gov.uk</w:t>
      </w:r>
    </w:p>
    <w:p w14:paraId="3389B3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rachel.lavell@hmcts.gsi.gov.uk</w:t>
      </w:r>
    </w:p>
    <w:p w14:paraId="44AC25F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1B39FD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ABD1A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63BC745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4FC70D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REPLY@soundcloudmail.com</w:t>
      </w:r>
    </w:p>
    <w:p w14:paraId="2265C12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4AEE9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54C3D0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8CD3F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josephinewardsolicitor@amail.com</w:t>
      </w:r>
    </w:p>
    <w:p w14:paraId="05197A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William.Slade@hmcts.gsi.gov.uk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_06.18.2015_Simon</w:t>
      </w:r>
    </w:p>
    <w:p w14:paraId="3D789F9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William.Slade@hmcts.gsi.gov.uk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_06.18.2015_Simon</w:t>
      </w:r>
    </w:p>
    <w:p w14:paraId="578E970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William.Slade@hmcts.gsi.gov.uk</w:t>
      </w:r>
    </w:p>
    <w:p w14:paraId="1445C6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LondonEastMC@hmcts.gsi.gov.uk</w:t>
      </w:r>
    </w:p>
    <w:p w14:paraId="53EE7A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EE9BD1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re_wired@.com</w:t>
      </w:r>
    </w:p>
    <w:p w14:paraId="680946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6DD8AF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100@gmail.com</w:t>
      </w:r>
    </w:p>
    <w:p w14:paraId="3C2836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pat.chapman@met.pnn.police.uk</w:t>
      </w:r>
    </w:p>
    <w:p w14:paraId="6DD24F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850B3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AF79AA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k_osamor@hotmail.com</w:t>
      </w:r>
    </w:p>
    <w:p w14:paraId="57F494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CE222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6A57400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03FEF3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1FC9AE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re_wired@.com</w:t>
      </w:r>
    </w:p>
    <w:p w14:paraId="17369A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4C9F64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2F9E31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kate.osamor.mp@parliament.uk</w:t>
      </w:r>
    </w:p>
    <w:p w14:paraId="778B1A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kosamor@hotmail.com</w:t>
      </w:r>
    </w:p>
    <w:p w14:paraId="2E87F64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kate.osamor.mp@parliament.uk</w:t>
      </w:r>
    </w:p>
    <w:p w14:paraId="310029D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E52A08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k_osamor@hotmail.com</w:t>
      </w:r>
    </w:p>
    <w:p w14:paraId="72E46E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08029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kate.osamor.mp@parliament.uk</w:t>
      </w:r>
    </w:p>
    <w:p w14:paraId="0FC5F9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kateosamormpcasework@gmail.com</w:t>
      </w:r>
    </w:p>
    <w:p w14:paraId="38F3661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C9F766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kate.osamor.mp@parliament.uk</w:t>
      </w:r>
    </w:p>
    <w:p w14:paraId="3C8E8A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k_osamor@hotmail.com</w:t>
      </w:r>
    </w:p>
    <w:p w14:paraId="4376D4A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kate.osamor.mp@parliament.uk</w:t>
      </w:r>
    </w:p>
    <w:p w14:paraId="40C965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95761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k_osamor@hotmail.com</w:t>
      </w:r>
    </w:p>
    <w:p w14:paraId="78464A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elizabeth.dudley@parliament.uk</w:t>
      </w:r>
    </w:p>
    <w:p w14:paraId="3B96505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09411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kateosamormpcasework@gmail.com</w:t>
      </w:r>
    </w:p>
    <w:p w14:paraId="1B6334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7E7AD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kate.osamor.mp@parliament.uk</w:t>
      </w:r>
    </w:p>
    <w:p w14:paraId="1DFAE8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kateosamormpcasework@gmail.com</w:t>
      </w:r>
    </w:p>
    <w:p w14:paraId="3DB53E6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djmoley69@me.com</w:t>
      </w:r>
    </w:p>
    <w:p w14:paraId="6D27C4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99A9B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kate.osamor.mp@parliament.uk</w:t>
      </w:r>
    </w:p>
    <w:p w14:paraId="2B5C601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k_osamor@hotmail.com</w:t>
      </w:r>
    </w:p>
    <w:p w14:paraId="11DE09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kate.osamor.mp@parliament.uk</w:t>
      </w:r>
    </w:p>
    <w:p w14:paraId="0E2121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80EAC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kosamor@hotmail.com</w:t>
      </w:r>
    </w:p>
    <w:p w14:paraId="55F2E60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sales@thecompanywarehouse.co.uk</w:t>
      </w:r>
    </w:p>
    <w:p w14:paraId="6270292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3E8CD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51561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geoffrey.mann@enfield.gov.uk</w:t>
      </w:r>
    </w:p>
    <w:p w14:paraId="705D0AC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C73C61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08350F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8C63A8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7BFE6E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809AC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620AF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Andrew.Locke@nexuschambers.com</w:t>
      </w:r>
    </w:p>
    <w:p w14:paraId="2F0100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48A861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146BA2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Results@nexuschambers.com</w:t>
      </w:r>
    </w:p>
    <w:p w14:paraId="715F70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info@nexuschambers.com</w:t>
      </w:r>
    </w:p>
    <w:p w14:paraId="75683F9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B5D515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revs@enfield.gov.uk</w:t>
      </w:r>
    </w:p>
    <w:p w14:paraId="060722D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revs@enfield.gov.pdf</w:t>
      </w:r>
    </w:p>
    <w:p w14:paraId="5AD08BF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revs@enfield.gov.uk</w:t>
      </w:r>
    </w:p>
    <w:p w14:paraId="0D955D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revs@enfield.gov.uk]</w:t>
      </w:r>
    </w:p>
    <w:p w14:paraId="362B97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1542D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57207D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12A3351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1A38B4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C7E24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5E4823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07EC8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AEBBC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benedicta.odjida@hmcts.gsi.gov.uk</w:t>
      </w:r>
    </w:p>
    <w:p w14:paraId="70B3A5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6EC83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te.Reilly@met.pnn.police.uk</w:t>
      </w:r>
    </w:p>
    <w:p w14:paraId="2A8D64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D5FE5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32FB37A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A93BE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0F334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D391F3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36ECA8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C5BB5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geoffrey.mann@enfield.gov.uk</w:t>
      </w:r>
    </w:p>
    <w:p w14:paraId="153D3C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940AB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john.forster@hmcts.gsi.gov.uk</w:t>
      </w:r>
    </w:p>
    <w:p w14:paraId="70F6815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BCC4D8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7C62D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78CE2BF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879E0A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6AD120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898A3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glhcornermcenq@hmcts.gsi.gov.uk</w:t>
      </w:r>
    </w:p>
    <w:p w14:paraId="62BDB33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29205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56D9828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171E3C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93BA4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02E3B2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89FB8C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280AF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DD1938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C15A69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5A4D5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3F8E70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5691CA9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215E88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D8695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7F3199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CD51B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67E06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BCB08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71BA1D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A1B90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E7A43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_09.18.2015_RE</w:t>
      </w:r>
    </w:p>
    <w:p w14:paraId="736F80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7A235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Benedicta.Odjida@hmcts.gsi.gov.uk</w:t>
      </w:r>
    </w:p>
    <w:p w14:paraId="44DCD9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7828BE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63EBA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7F8FEFD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4FF097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5BE42F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5C0E7E3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330DFB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A7FA5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4DFB2F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85B26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1BDF3D3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E3CDB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FB99F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6F1BD0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190EE20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6B014A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2B923B4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23F8E5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E86E0F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37703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67D0574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3EB1E9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Mark.Tilley2@met.pnn.police.uk</w:t>
      </w:r>
    </w:p>
    <w:p w14:paraId="4A58E7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_09.18.2015_RE</w:t>
      </w:r>
    </w:p>
    <w:p w14:paraId="4FC7B53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B80BC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benedicta.odjida@hmcts.gsi.gov.uk</w:t>
      </w:r>
    </w:p>
    <w:p w14:paraId="54BC19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F3362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148BE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EC86E4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A3C96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16C74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josephinewardsolidtor@gmail.mm</w:t>
      </w:r>
    </w:p>
    <w:p w14:paraId="08C54C9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4192A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48360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5F0CCA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08B047A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6DBA10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61DFD5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178B98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16016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3E5A5DF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BD4080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0045B8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0DC243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09B24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0ACA9B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19B596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664DD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469EC9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54A8427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60B2A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57D48F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3264D46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6135D8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9C15E3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3A48E27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1923B6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A29E2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03E4CE2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7BC692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BFB99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4E4AC5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257AF5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92B613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103D54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1BEEAD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E8F99A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560643E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dawn.allen@enfield.gov.uk</w:t>
      </w:r>
    </w:p>
    <w:p w14:paraId="4967E38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318FF6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AE9B0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2349D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678D32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ED21BA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yomi.akinosho1@hmcts.gsi.gov.uk</w:t>
      </w:r>
    </w:p>
    <w:p w14:paraId="4D7B0DB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4CAD7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74AB4A0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A42D35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yomi.akinosho1@hmcts.gsi.gov.uk</w:t>
      </w:r>
    </w:p>
    <w:p w14:paraId="20B390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23B1853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6C50A85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color w:val="0000FF"/>
          <w:sz w:val="24"/>
          <w:u w:val="single"/>
        </w:rPr>
        <w:t>bola.quadri@beh</w:t>
      </w:r>
      <w:proofErr w:type="spellEnd"/>
    </w:p>
    <w:p w14:paraId="6D57A4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5646A73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6F88C3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6CBF7CB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91FE2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2742267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2FCB74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2B37E2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9FB9F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651B49E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62EE0E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61B72B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4AFA1C8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82667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7451F3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7021A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76D26C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01917A4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450CA12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10901B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0383C45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710F68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771FB0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15C10B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29D046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63A43E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744CC0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F7559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13F5D8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98F42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67FEC7F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44AEB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92C4A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734067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8D1B5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Iouise.brown2@enfield.gov.uk</w:t>
      </w:r>
    </w:p>
    <w:p w14:paraId="701AFD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672581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7BA959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2ADC18E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58B380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795E25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2BC805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338BE0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183BFB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03E88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09F639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460BE15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50CFD89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0B5BF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679385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2187E1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74D174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22752F1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49B778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5B44E2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CBA3F3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101774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6EE1E3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6AE4B3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2CA16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DD5941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59EFF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FC1D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</w:rPr>
        <w:t>josephinewardsolictor@Gmail.com</w:t>
      </w:r>
    </w:p>
    <w:p w14:paraId="0B3784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BD1338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53B359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</w:rPr>
        <w:t>lorraine32@bluevonde.co.uk</w:t>
      </w:r>
    </w:p>
    <w:p w14:paraId="227897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0760E0C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A9D27D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6A0D1C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1407339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735427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7E8CFF7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231A4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457A804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lorraine32@blueyonderco.uk</w:t>
      </w:r>
    </w:p>
    <w:p w14:paraId="079852D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josephinewardsolictor@amail.com</w:t>
      </w:r>
    </w:p>
    <w:p w14:paraId="79AE657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27811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4332F2D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49A26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78C894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lorraine32@bluevondieco.uk</w:t>
      </w:r>
    </w:p>
    <w:p w14:paraId="420069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lorraine32@bluevonder.co.uk</w:t>
      </w:r>
    </w:p>
    <w:p w14:paraId="24CF46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josephinewardsolictor@amail.com</w:t>
      </w:r>
    </w:p>
    <w:p w14:paraId="3EC4F97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5A3AD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1337EB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3541C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2CE653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B0B8C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251FD87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1BFC8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4581D2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06855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DAF4F7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9886D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1DC0A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218DB6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49AD4D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2E45D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DDE1B5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6CCBA3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5B534A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256055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7BCFEFC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732D89F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3512B44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2999EE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15679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D82D2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5EC6A12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052233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C1CEFD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4D2ABB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B63B7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3B81CB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7D7A68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C1038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549095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DF74DE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373887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247A5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jenkins@broadsuredirect.com</w:t>
      </w:r>
    </w:p>
    <w:p w14:paraId="71940A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755CAD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1526F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22809E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B52CC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2774D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65ECA9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32281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Josephinewardsolictor@gmail.com</w:t>
      </w:r>
    </w:p>
    <w:p w14:paraId="1DD6C13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2C01B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2EF55F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658E2C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Josephinewardsolicior@gmail.com</w:t>
      </w:r>
    </w:p>
    <w:p w14:paraId="6B00E4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Iorraine32@blueyonder.co.uk</w:t>
      </w:r>
    </w:p>
    <w:p w14:paraId="1C4FC3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Iorraine32@blueyonder.co.uk</w:t>
      </w:r>
    </w:p>
    <w:p w14:paraId="3B07912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Iorraine32@blueyonder.co.uk</w:t>
      </w:r>
    </w:p>
    <w:p w14:paraId="2C580CA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8EA8F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991099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C2A57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F771A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74C27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5F9B05C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9391BF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EF21A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8F96A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372E64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9F8FF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07CCBD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1EA4583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1D9D5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CF0E70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00DBA9A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608F2D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05812C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6DD4E28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B03DA4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DD9CE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7C2B70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3F3FCA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72316C1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D0C6F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112E61D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john.forster@hmcts.gsi.gov.uk</w:t>
      </w:r>
    </w:p>
    <w:p w14:paraId="3B6B418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CBCBCA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0F9DC4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2773D2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372DD5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8A2EF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john.forster@hmcts.gsi.gov.uk</w:t>
      </w:r>
    </w:p>
    <w:p w14:paraId="6DCA327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0FE4DC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36FAA9A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94A53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43692B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4B59DA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366D90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Mark.Tilley2@met.pnn.police.uk</w:t>
      </w:r>
    </w:p>
    <w:p w14:paraId="245B6AE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622089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53FBB4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490002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20656C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6DEE7F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1935B0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D1864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6BD182A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5F8F72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1D2E4C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4492AC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55FA43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CFA46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28745C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1312C4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5206D3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AF66F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B2059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73264CB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1F5AA3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336089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7AF4A5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67C45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3879C10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31EF11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B7B20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_10.20.2015_RE</w:t>
      </w:r>
    </w:p>
    <w:p w14:paraId="7D8AE8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john.forster@hmcts.gsi.gov.uk</w:t>
      </w:r>
    </w:p>
    <w:p w14:paraId="5501726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38FD1C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2F6FCE1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F42C3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john.forster@hmcts.gsi.gov.uk</w:t>
      </w:r>
    </w:p>
    <w:p w14:paraId="6F5653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DC5489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glhcornermcenq@hmcts.gsi.gov.uk</w:t>
      </w:r>
    </w:p>
    <w:p w14:paraId="747FCB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_10.20.2015_RE</w:t>
      </w:r>
    </w:p>
    <w:p w14:paraId="65AB58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963B3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john.forster@hmcts.gsi.gov.uk</w:t>
      </w:r>
    </w:p>
    <w:p w14:paraId="00F5DB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2FD11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hcornermcenq@hmcts.gsi.gov.uk</w:t>
      </w:r>
    </w:p>
    <w:p w14:paraId="7188A1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1A67D5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B232DE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FA3B7D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6D0F8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9ECF71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52D0573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DAED0B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Mother.32@blueyonder.co.uk</w:t>
      </w:r>
    </w:p>
    <w:p w14:paraId="5689E05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27108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wired@ymail.com</w:t>
      </w:r>
    </w:p>
    <w:p w14:paraId="4551CA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Adrian.Coombs@essex.pnn.police.uk</w:t>
      </w:r>
    </w:p>
    <w:p w14:paraId="6DD676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val.tanner@met.pnn.police.uk</w:t>
      </w:r>
    </w:p>
    <w:p w14:paraId="578818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pat.chapman@met.pnn.police.uk</w:t>
      </w:r>
    </w:p>
    <w:p w14:paraId="1B1114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953276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61AC21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4B944D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1364CE9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D5578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730083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75BA65F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louise.brown2@enfield.gov.uk</w:t>
      </w:r>
    </w:p>
    <w:p w14:paraId="0AE656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jackie.gubby@enfield.gov.uk</w:t>
      </w:r>
    </w:p>
    <w:p w14:paraId="418C69C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42C2ED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4B1986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2D40CB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29C5FD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2BA2E39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louise.brown2@enfield.gov.uk</w:t>
      </w:r>
    </w:p>
    <w:p w14:paraId="2301113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jackie.gubby@enfield.gov.uk</w:t>
      </w:r>
    </w:p>
    <w:p w14:paraId="7AFE0EC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F8A7B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EA564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2A13A1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4E25B4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louise.brown2@enfield.gov.uk</w:t>
      </w:r>
    </w:p>
    <w:p w14:paraId="179B0D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jackie.gubby@enfield.gov.uk</w:t>
      </w:r>
    </w:p>
    <w:p w14:paraId="326EC2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E3605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597FE2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1A286C6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BD4806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424F552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788269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louise.brown2@enfield.gov.uk</w:t>
      </w:r>
    </w:p>
    <w:p w14:paraId="3E0A8D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lightGray"/>
        </w:rPr>
        <w:t>jackie.gubby@enfield.gov.uk</w:t>
      </w:r>
    </w:p>
    <w:p w14:paraId="35E5A4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5E2D9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ABEB16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70A9B0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8D42D4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ED8EF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36AE5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6EE05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44CCB7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12530F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AD49D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P221670@met.police.uk</w:t>
      </w:r>
    </w:p>
    <w:p w14:paraId="29ABC1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3D3397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P224810@met.police.uk</w:t>
      </w:r>
    </w:p>
    <w:p w14:paraId="7F5517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E7F079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P194568@met.police.uk</w:t>
      </w:r>
    </w:p>
    <w:p w14:paraId="6A53DA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DF1E0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ExternalFirms@met.pnn.police.uk</w:t>
      </w:r>
    </w:p>
    <w:p w14:paraId="333008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54D591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ExternalFirms@met.pnn.police.uk</w:t>
      </w:r>
    </w:p>
    <w:p w14:paraId="204823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Matthew.R.Purcell@met.pnn.police.uk</w:t>
      </w:r>
    </w:p>
    <w:p w14:paraId="0A7A087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06A330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shea@met.pnn.police.uk</w:t>
      </w:r>
    </w:p>
    <w:p w14:paraId="3D7CB0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39688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0F118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6C47CC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98A121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0E41EC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2A7D4A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39D0FC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5B738A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A89D4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49F2E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9C119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FEF597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5C490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7973EF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6FBF2B0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3E34B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11DF7B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45A0CF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4538695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02DAB0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Jack.Hallett</w:t>
      </w:r>
      <w:r w:rsidRPr="005E14B2">
        <w:rPr>
          <w:rFonts w:ascii="Times New Roman" w:eastAsia="Calibri" w:hAnsi="Times New Roman" w:cs="Times New Roman"/>
          <w:sz w:val="24"/>
          <w:szCs w:val="24"/>
        </w:rPr>
        <w:t>@beh</w:t>
      </w:r>
      <w:proofErr w:type="spellEnd"/>
    </w:p>
    <w:p w14:paraId="1306505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information.govemance@beh</w:t>
      </w:r>
      <w:proofErr w:type="spellEnd"/>
    </w:p>
    <w:p w14:paraId="74458A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Jack.Hallett@beh</w:t>
      </w:r>
      <w:proofErr w:type="spellEnd"/>
    </w:p>
    <w:p w14:paraId="2AE7C8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information.govemance@beh</w:t>
      </w:r>
      <w:proofErr w:type="spellEnd"/>
    </w:p>
    <w:p w14:paraId="1915FC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B8C76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josephinewardsolidtor@gmail.com</w:t>
      </w:r>
    </w:p>
    <w:p w14:paraId="569AE4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0F4309E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9E09D7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5905CC4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4E7B79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1E90B7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146A7A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3F1F9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04F0E62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28BA1F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756D6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Jeanette.Reilly@met.police.uk</w:t>
      </w:r>
    </w:p>
    <w:p w14:paraId="2970C3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61813A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communications@enfieldconnected.enfield.gov.uk</w:t>
      </w:r>
    </w:p>
    <w:p w14:paraId="44B6403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EC9417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9E125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D64E2F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Monica.Kaur@enfieldhomes.org</w:t>
      </w:r>
    </w:p>
    <w:p w14:paraId="6263216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Monica.Kaur@enfieldhomes.org</w:t>
      </w:r>
    </w:p>
    <w:p w14:paraId="10061F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Simon.James@enfieldhomes.org</w:t>
      </w:r>
    </w:p>
    <w:p w14:paraId="6687F08F" w14:textId="0824937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E390254" w14:textId="6C1B5E2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0F6FD83" w14:textId="6AC3E92A" w:rsidR="00EE6ABE" w:rsidRPr="005E14B2" w:rsidRDefault="005E14B2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5E14B2">
        <w:rPr>
          <w:rFonts w:ascii="Times New Roman" w:hAnsi="Times New Roman"/>
          <w:b/>
          <w:bCs/>
          <w:color w:val="FF0000"/>
          <w:sz w:val="24"/>
          <w:u w:val="single"/>
        </w:rPr>
        <w:t>0 2016 Newish p1 of 2 = 1</w:t>
      </w:r>
    </w:p>
    <w:p w14:paraId="04448A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sales@dprwholesalers.com</w:t>
      </w:r>
    </w:p>
    <w:p w14:paraId="548B72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4A1D8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Sales@DPRWholesalers.com</w:t>
      </w:r>
    </w:p>
    <w:p w14:paraId="5009BF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0" w:name="bookmark8"/>
      <w:r w:rsidRPr="005E14B2">
        <w:rPr>
          <w:rFonts w:ascii="Times New Roman" w:eastAsia="Calibri" w:hAnsi="Times New Roman" w:cs="Times New Roman"/>
          <w:sz w:val="24"/>
        </w:rPr>
        <w:t>Sales@DPRWholesalers.com</w:t>
      </w:r>
      <w:bookmarkEnd w:id="0"/>
    </w:p>
    <w:p w14:paraId="210644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873AA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Sales@DPRWholesalers.com</w:t>
      </w:r>
    </w:p>
    <w:p w14:paraId="585183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Ned.Johnson@enfield.gov.uk</w:t>
      </w:r>
    </w:p>
    <w:p w14:paraId="4A217B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19D4B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Ned.Johnson@enfield.gov.uk</w:t>
      </w:r>
    </w:p>
    <w:p w14:paraId="0A649F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lorraine32@hlueyonder.co.uk</w:t>
      </w:r>
    </w:p>
    <w:p w14:paraId="513842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Ned.Johnson@enfield.aov.uk</w:t>
      </w:r>
    </w:p>
    <w:p w14:paraId="765CD5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280F86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08C720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A4128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0ABE4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2D5F78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29196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66507B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8B0B2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6DBC0D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25602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89E91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632607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5ABF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17180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A6965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0874D4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051690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4DB922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James.flesher@met.police.uk</w:t>
      </w:r>
    </w:p>
    <w:p w14:paraId="5276FA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97FE57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7A929D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65B816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624F49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6D2184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14FB1A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James.Flesher@met.pnn.police.uk</w:t>
      </w:r>
    </w:p>
    <w:p w14:paraId="00330E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41C281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DE1A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4379D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5498A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7F5BA7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7A40A3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CD820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2A71F6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10BB2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68C5CC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0738F3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2EED45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5F9502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7292F6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AFB7A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6C97BC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1432A3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5B13A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2B1EA1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512F83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26DDA6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043A9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5EC9A4E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8C82E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32A227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11D848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150E3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0730C79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756628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6B3EC3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1F140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7F5124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6F950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0599B8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75376A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A0144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4DA14F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061DA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04FC86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66BD20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08AC9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6770AB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87EF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6B01F3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44F617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2FE2AB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25DDFF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louise.brown2@enfield.gov.uk</w:t>
      </w:r>
    </w:p>
    <w:p w14:paraId="50A083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8E4C5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B680F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222CB5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283B24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7FF9BC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2AC2B18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A2084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1C8F6A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44F734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5A95DE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4283AC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08E0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73BF6F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121FED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6DF828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643174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58539C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AA9AE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7A8BF6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6670D4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183C2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6BD0E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DEE32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5624A7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5739FD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</w:t>
      </w:r>
      <w:r w:rsidRPr="005E14B2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.</w:t>
      </w:r>
    </w:p>
    <w:p w14:paraId="66BB9C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66748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</w:t>
      </w:r>
      <w:r w:rsidRPr="005E14B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035B07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64E15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CA74F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09A9C4B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50ECAB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227279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C993B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D9A439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622085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14B214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ED5BF1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9119A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73710B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52E551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426755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14A03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5F6B7F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A147A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3EA2E1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09C365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geoffrey.mann@enfield.gov.uk</w:t>
      </w:r>
    </w:p>
    <w:p w14:paraId="28231F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Nicholas.Foster@Enfield.gov.uk</w:t>
      </w:r>
    </w:p>
    <w:p w14:paraId="668B16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0EE71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68522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4C9305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3F389F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7A3B7E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577C9C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627B51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001C0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4E4B16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31A56D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27191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49F576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68D37E9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14ACF4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4A3BE7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7258D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76B906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34408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5407FF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51EA76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ADEAC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B7FA3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AB8A9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940F8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C90E0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CF555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ACB9A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00159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EC69F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4E9E1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rachaelbeck100@gmail.com</w:t>
      </w:r>
    </w:p>
    <w:p w14:paraId="2B8984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infocomplaints@islinaton.aov.uk</w:t>
      </w:r>
    </w:p>
    <w:p w14:paraId="55B16B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infocomplaints@islinaton.aov.uk</w:t>
      </w:r>
    </w:p>
    <w:p w14:paraId="12845F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B4A8D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Ned.Johnson@enfield.gov.uk</w:t>
      </w:r>
    </w:p>
    <w:p w14:paraId="761712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lorraine32@hlueyonder.co.uk</w:t>
      </w:r>
    </w:p>
    <w:p w14:paraId="6E22FF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Ned.Johnson@enfield.gov.uk</w:t>
      </w:r>
    </w:p>
    <w:p w14:paraId="4FC124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FA60B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600F3D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Ned.Johnson@enfield.gov.uk</w:t>
      </w:r>
    </w:p>
    <w:p w14:paraId="43A94A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0A366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Ned.Johnson@enfield.gov.uk</w:t>
      </w:r>
    </w:p>
    <w:p w14:paraId="279F52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lorraine32@hlueyonder.co.uk</w:t>
      </w:r>
    </w:p>
    <w:p w14:paraId="261AAC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Ned.Johnson@enfield.Gov.uk</w:t>
      </w:r>
    </w:p>
    <w:p w14:paraId="684998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A71D0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2B4761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Mark.Tilley2@met.pnn.police.uk</w:t>
      </w:r>
    </w:p>
    <w:p w14:paraId="6C85C8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Mark.Tilley2@met.pnn.police.uk</w:t>
      </w:r>
    </w:p>
    <w:p w14:paraId="637052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670919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631442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1B4FA1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58F26D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6764AF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C9C5F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60249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10C5A7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James.Flesher@met.pnn.police.uk</w:t>
      </w:r>
    </w:p>
    <w:p w14:paraId="09AEA8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James.flesher@met.police.uk</w:t>
      </w:r>
    </w:p>
    <w:p w14:paraId="0C8EBD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5AFB649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794F1C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6B126D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SarahStumpo@sjog.org.uk</w:t>
      </w:r>
    </w:p>
    <w:p w14:paraId="3CFDAC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6AD5F8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DAB6B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44D59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4667E0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A14B1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6DA34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clarence@michaelcarrollandco.com</w:t>
      </w:r>
    </w:p>
    <w:p w14:paraId="1C1F72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ian.waiker@camden.gov.uk</w:t>
      </w:r>
    </w:p>
    <w:p w14:paraId="7D793BF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sarah.johnston@cps.gsi.gov.uk</w:t>
      </w:r>
    </w:p>
    <w:p w14:paraId="2EFE89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Matt.</w:t>
      </w: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Leng@watford.gov.uk</w:t>
      </w:r>
    </w:p>
    <w:p w14:paraId="75E4A6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informationsharing@homeoffice.gsi.gov.uk</w:t>
      </w:r>
    </w:p>
    <w:p w14:paraId="5FC260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niamh.noone@lancashire.police.uk</w:t>
      </w:r>
    </w:p>
    <w:p w14:paraId="3F08F8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walshp@norfolk.pnn.police.uk</w:t>
      </w:r>
    </w:p>
    <w:p w14:paraId="563550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Karl.Hodgins@yot.norfolk.gov.uk</w:t>
      </w:r>
    </w:p>
    <w:p w14:paraId="567099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8C762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41B67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A54E1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mark.aldwinckle@met.pnn.police.uk</w:t>
      </w:r>
    </w:p>
    <w:p w14:paraId="655846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6A2B4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AE6BE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124F9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28B28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FA381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mark.aldwinckle@met.pnn.police.uk</w:t>
      </w:r>
    </w:p>
    <w:p w14:paraId="5EAD29B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mark.aldwinckle@met.pnn.police.uk</w:t>
      </w:r>
    </w:p>
    <w:p w14:paraId="3425BC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6BA79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AE1EC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82A78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04E90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10B7A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rachaelbeck100@gmail.com</w:t>
      </w:r>
    </w:p>
    <w:p w14:paraId="1062FE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rachaelbeck100@gmail.com</w:t>
      </w:r>
    </w:p>
    <w:p w14:paraId="40D061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lastRenderedPageBreak/>
        <w:t>matthew.mcgrath@met.police.uk</w:t>
      </w:r>
    </w:p>
    <w:p w14:paraId="153295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Matt.McGrath@met.pnn.police.uk</w:t>
      </w:r>
    </w:p>
    <w:p w14:paraId="509977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Matt.McGrath@met.pnn.police.uk</w:t>
      </w:r>
    </w:p>
    <w:p w14:paraId="2A7B7B5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rachaelbeck100@gmail.com</w:t>
      </w:r>
    </w:p>
    <w:p w14:paraId="5E3675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matthew.mcgrath@met.police.uk</w:t>
      </w:r>
    </w:p>
    <w:p w14:paraId="6A463C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rachaelbeck100@gmail.com</w:t>
      </w:r>
    </w:p>
    <w:p w14:paraId="239BA43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4F6B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77F53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AB253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63469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3D284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E264C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E63F2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B5557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Monica.Kaur@enfieldhomes.org</w:t>
      </w:r>
    </w:p>
    <w:p w14:paraId="740092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Monica.Kaur@enfieldhomes.org</w:t>
      </w:r>
    </w:p>
    <w:p w14:paraId="54FD72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Simon.James@enfieldhomes.org</w:t>
      </w:r>
    </w:p>
    <w:p w14:paraId="1A0D47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A8266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47A3030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3B73A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7519A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09CCE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ABD7F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licensingTeamLewisham@Gov.uk</w:t>
      </w:r>
    </w:p>
    <w:p w14:paraId="42D219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licensinaf@croydon.gov.uk</w:t>
      </w:r>
    </w:p>
    <w:p w14:paraId="11303E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rachaelbeck100@gmail.com</w:t>
      </w:r>
    </w:p>
    <w:p w14:paraId="02E995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matthew.mcgrath@met.police.uk</w:t>
      </w:r>
    </w:p>
    <w:p w14:paraId="5614A1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07CD2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FA46CE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1F4178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C3705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5CEBA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6E63B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9789A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Adrian.Coombs@essex.pnn.police.uk</w:t>
      </w:r>
    </w:p>
    <w:p w14:paraId="62B96A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E38F6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6A6368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29DBC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32@blueyonder.co.uk</w:t>
      </w:r>
    </w:p>
    <w:p w14:paraId="784EF1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79884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12ACE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josephinewardsolicitor@gmail.com</w:t>
      </w:r>
    </w:p>
    <w:p w14:paraId="624439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E6BD5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9F535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F101D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8495F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Adrian.Coombs@.essex.pnn.police.uk</w:t>
      </w:r>
    </w:p>
    <w:p w14:paraId="31E604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Licensing@enfield.gov.uk</w:t>
      </w:r>
    </w:p>
    <w:p w14:paraId="603DA2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lastRenderedPageBreak/>
        <w:t>Licensing@enfield.gov.uk</w:t>
      </w:r>
    </w:p>
    <w:p w14:paraId="378668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A5F70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A6A38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7FA2A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3336CE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8A96D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76DDF3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BDDDC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95E38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3E9F37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D289D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1A3B92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7A75D2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1525F7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C9EF1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28A91F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7B360C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637D51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99BE0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4C0BFA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028F4A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E391F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08CFC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BCD6D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2EE78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18C0A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47AFF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lorraine1000@hotmail.co.uk</w:t>
      </w:r>
    </w:p>
    <w:p w14:paraId="4D9D44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55FC7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jackie.gubby@enfield.gov.uk</w:t>
      </w:r>
    </w:p>
    <w:p w14:paraId="6684F8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631E1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12B59D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C5DF9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C4B33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Louise.Brown2@Enfield.gov.uk</w:t>
      </w:r>
    </w:p>
    <w:p w14:paraId="0BF712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09CDB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3C96A3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Licensing@enfield.gov.uk</w:t>
      </w:r>
    </w:p>
    <w:p w14:paraId="7A0AF6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11971C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D2837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AF3DA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catherine.carrington@met.police.uk</w:t>
      </w:r>
    </w:p>
    <w:p w14:paraId="38112E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0644BA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foi@met.police.uk</w:t>
      </w:r>
    </w:p>
    <w:p w14:paraId="15BBBC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E3383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9553C2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5F159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6FE43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037B71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1C3E2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2CC39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FBEF6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BFD70B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4DA52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69B1A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75042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D1E74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46C2D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151AAD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B8ED4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716BF1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551A49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C8392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EAAD0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4A142B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2D6BA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2AE4C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3A7F8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0DEB66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AD536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08FF2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D458F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609747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6A880B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95F5E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AB36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5EEC11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164D6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348A2D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33FA10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B47FF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34274D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2C601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13F7B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B6AE9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F9D33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CDE6E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C398F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74EAE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0987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43EDA0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A3E36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FC53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D072D2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75BA2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6180B1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211E4D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29138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3834DF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5F5E12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370BA4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4B61A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924BF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41E2DB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370615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F64D85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5ACB9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ED3B00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josie@michaelcarroNandco.com</w:t>
      </w:r>
    </w:p>
    <w:p w14:paraId="2A1509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42806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E8B6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14A336D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547AB9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31FF2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BA541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DDF0F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josie@michaelcarroNandco.com</w:t>
      </w:r>
    </w:p>
    <w:p w14:paraId="41670E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99765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01B16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1A421CB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7554ED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62DF0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3B73B1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606534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5AD6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7BC32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9FA507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2EEB38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A6B61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47D8D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FA32C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1ED11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EBE2C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00C160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159AC2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D32E5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4904C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EC65C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5ACD9B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CDFDD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347D8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063CA4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F7D4D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502E3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3AE988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C3811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Nicholas.Foster@Enfield.gov.uk</w:t>
      </w:r>
    </w:p>
    <w:p w14:paraId="7DFB5D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HHASCFOI@enfield.gov.uk</w:t>
      </w:r>
    </w:p>
    <w:p w14:paraId="2F513E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AE3F9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6FA81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Nicholas.Foster@Enfield.gov.uk</w:t>
      </w:r>
    </w:p>
    <w:p w14:paraId="033B92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F6AD7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Nicholas.Foster@Enfield.gov.uk]</w:t>
      </w:r>
    </w:p>
    <w:p w14:paraId="60EC2B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F45EA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83501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Nicholas.Foster@Enfield.gov.uk</w:t>
      </w:r>
    </w:p>
    <w:p w14:paraId="44923C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Mother32@blueyonder.co.uk</w:t>
      </w:r>
    </w:p>
    <w:p w14:paraId="391AB6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Nicholas.Foster@Enfield.gov.uk</w:t>
      </w:r>
    </w:p>
    <w:p w14:paraId="50E982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revs@enfield.gov.uk.</w:t>
      </w:r>
    </w:p>
    <w:p w14:paraId="29315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4575B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6675C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65EB5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A6F6B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F887F2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josie@michaelcarTollandco.com</w:t>
      </w:r>
    </w:p>
    <w:p w14:paraId="1281EA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CFC14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DBD1C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AF478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FC9BE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99105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B839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166B5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C4F18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165BE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67393A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97FDC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594912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357C1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389D54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6B89D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3882E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4A626D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D17EF0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Andrew.Morris@legalaid.gsi.gov.uk</w:t>
      </w:r>
    </w:p>
    <w:p w14:paraId="5A3AC3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1B634B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4B4C72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EDC4A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7414CE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5D3A17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18ABA7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0C34C8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5FF935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76840C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2F21C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josie@michaelcarroNandco.com</w:t>
      </w:r>
    </w:p>
    <w:p w14:paraId="5D309A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2CA345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0EA405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58194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josie@michaelcarToUandco.com</w:t>
      </w:r>
    </w:p>
    <w:p w14:paraId="1728DD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josie@michaelcarroNandco.com</w:t>
      </w:r>
    </w:p>
    <w:p w14:paraId="15BB4D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DA6EA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785F56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924EC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Andrew.Morris@legalaid.gsi.gov.uk</w:t>
      </w:r>
    </w:p>
    <w:p w14:paraId="688DFF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A9AB0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B6235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1B207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5C6BD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46636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05660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CBDAA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josie@michaelcarroNandco.com</w:t>
      </w:r>
    </w:p>
    <w:p w14:paraId="63403B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23ED5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F9442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65CC75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FC667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Andrew.Morris@legalaid.gsi.gov.uk</w:t>
      </w:r>
    </w:p>
    <w:p w14:paraId="296A87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6E98A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7868FE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6F040A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9256F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C2EF1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FFC07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72CB87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05218B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2E37E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C7F9F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70B0D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E1DDD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4AD2B0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FD966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wired@vmail.com</w:t>
      </w:r>
    </w:p>
    <w:p w14:paraId="224EB0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FD8B1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771A60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9E7D1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D4A9B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wired@ymail.com</w:t>
      </w:r>
    </w:p>
    <w:p w14:paraId="124188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71E20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9C4D5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F4565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Jessica.Waldman@fishermeredith.co.uk</w:t>
      </w:r>
    </w:p>
    <w:p w14:paraId="54472C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97CDA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Nicholas.Foster@Enfield.gov.uk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5C5F3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6175F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9AE1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</w:rPr>
        <w:t>Nicholas.Foster@Enfield.gov.uk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73106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EC7B84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Nicholas.Foster@Enfield.gov.uk</w:t>
      </w:r>
    </w:p>
    <w:p w14:paraId="1EF56F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8BA0D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Nicholas.Foster@Enfield.gov.uk]</w:t>
      </w:r>
    </w:p>
    <w:p w14:paraId="249CD9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Nicholas.Foster@Enfield.Gov.</w:t>
      </w:r>
    </w:p>
    <w:p w14:paraId="30579D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C331E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01895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A3EB9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36E35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6034E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wired@vmail.com</w:t>
      </w:r>
    </w:p>
    <w:p w14:paraId="57DA7F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iosephinewardsolicitor@gmail.com</w:t>
      </w:r>
    </w:p>
    <w:p w14:paraId="745518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F953C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B3606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2AF90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iosephinewardsolicitor@amail.com</w:t>
      </w:r>
    </w:p>
    <w:p w14:paraId="2458E0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0A830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F6494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08F471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iosephinewardsolicitor@amail.com</w:t>
      </w:r>
    </w:p>
    <w:p w14:paraId="73A79A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FCF68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2F84C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A8FF1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wired@vmail.com</w:t>
      </w:r>
    </w:p>
    <w:p w14:paraId="1F3A5F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D7E75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77F61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0CCDAD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983BE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wired@vmail.com</w:t>
      </w:r>
    </w:p>
    <w:p w14:paraId="5E3927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iosephinewardsolicitor@gmail.com</w:t>
      </w:r>
    </w:p>
    <w:p w14:paraId="51B53C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30EA23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21521A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65DEE4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32E012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5944E0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2658C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4CDE44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05E4F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3C2670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29B4E2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B553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3056F4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12E5E4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188CBE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6A6C83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6002AF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21481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47A85D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121F3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E98C9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68983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475F7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CAC3D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06B8CA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7A480E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3958BF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1CC19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93EB2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055935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A5A88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0E2B89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37552E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59D423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A5F04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6A320E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D6E66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F6E67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Nicholas.Foster@Enfield.gov.uk]</w:t>
      </w:r>
    </w:p>
    <w:p w14:paraId="398AA9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78784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44E576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20E5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6C2F3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97FFA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6DAA794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FFC98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587627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7CF98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0228E8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76590F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51C505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0E7814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FC374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Theresa.Dodd@enfield.gov.uk</w:t>
      </w:r>
    </w:p>
    <w:p w14:paraId="785E5B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6E7E4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93BE7C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A36D8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51A2E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8699C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6B26B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5C84D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josie@michaelcarroUandco.com</w:t>
      </w:r>
    </w:p>
    <w:p w14:paraId="604CB2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971E1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0D9CB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5E679D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481E18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45B0A4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Alexander.Marshall@met.pnn.police.uk</w:t>
      </w:r>
    </w:p>
    <w:p w14:paraId="24B139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3DF128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7A020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0517C8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alexander.marshall@met.police.uk</w:t>
      </w:r>
    </w:p>
    <w:p w14:paraId="7C66F6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4FB63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JBHmailmarshal@met.police.uk</w:t>
      </w:r>
    </w:p>
    <w:p w14:paraId="0B124C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mailmarshal@met.police.uk</w:t>
      </w:r>
    </w:p>
    <w:p w14:paraId="581803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C5967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7CF177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675CB8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000E77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6067C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01E650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7BB497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5A150FD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750CBA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44FA7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7EDB4C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3E1C1F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57F6B1E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2E144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B1955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75F989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alexander.marshall@met.police.uk</w:t>
      </w:r>
    </w:p>
    <w:p w14:paraId="012636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20316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3B7A15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559DA3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1B8480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531BF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209DBA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E14F9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5B6B2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josie@michaelcarroNandco.com</w:t>
      </w:r>
    </w:p>
    <w:p w14:paraId="2CF1548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14412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wired@ymail.com</w:t>
      </w:r>
    </w:p>
    <w:p w14:paraId="6B7C70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osephinewardsolicitor@gmail.com</w:t>
      </w:r>
    </w:p>
    <w:p w14:paraId="1FE822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78BCB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91043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FEBCF5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47EC0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DB59F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wired@ymail.com</w:t>
      </w:r>
    </w:p>
    <w:p w14:paraId="5BA687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1EB6D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7A4BD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60682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2D7F8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josie@michaelcarroNandco.com</w:t>
      </w:r>
    </w:p>
    <w:p w14:paraId="226390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60BD6C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wired@ymail.com</w:t>
      </w:r>
    </w:p>
    <w:p w14:paraId="5DFB7E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1441FC8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282A9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9BFC6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3D2429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2F585D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6C040CB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726889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ProfessionalStandardsUnit@met.pnn.police.uk</w:t>
      </w:r>
    </w:p>
    <w:p w14:paraId="2F6500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0DBF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ProfessionalStandardsUnit@met.pnn.police.uk</w:t>
      </w:r>
    </w:p>
    <w:p w14:paraId="21C463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61C66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JBHmailmarshal@met.police.uk</w:t>
      </w:r>
    </w:p>
    <w:p w14:paraId="0AA535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mailmarshal@met.police.uk</w:t>
      </w:r>
    </w:p>
    <w:p w14:paraId="7F00E5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07FC5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20D414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031120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4309F4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700882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18ECA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2E048D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FB917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Alexander.Marshall@met.pnn.police.uk</w:t>
      </w:r>
    </w:p>
    <w:p w14:paraId="7ACFF8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Alexander.Marshall@met.pnn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.police.uk</w:t>
      </w:r>
    </w:p>
    <w:p w14:paraId="178441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47DAEC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4B808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1326AA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D7A6A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C50B7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FA156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B817E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1D8AE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0B842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7E689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23629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12E020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3B5729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19CD88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7D04D3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D28DE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63DA40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neil.cochlin@met.pnn.police.uk</w:t>
      </w:r>
    </w:p>
    <w:p w14:paraId="46DFE0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5BADE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ProfessionalStandardsUnit@met.pnn.police.uk</w:t>
      </w:r>
    </w:p>
    <w:p w14:paraId="3D063B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332599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448A5A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0AC9C0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78F9A5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C51BB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06918D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8F186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Alexander.Marshall@met.pnn.police.uk</w:t>
      </w:r>
    </w:p>
    <w:p w14:paraId="04C7F3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Alexander.Marshall@met.pnn.police.uk</w:t>
      </w:r>
    </w:p>
    <w:p w14:paraId="05C475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5CD684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C9B04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51FEF60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alexander.marshall@met.police.uk</w:t>
      </w:r>
    </w:p>
    <w:p w14:paraId="3D3117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F6AE2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62757A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4FF7B8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6D7C00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91EBA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Jeanette.Reilly@met.police.uk</w:t>
      </w:r>
    </w:p>
    <w:p w14:paraId="3AE1B9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0A8FE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E27C6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6ECF9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C3A614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6B30A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DAF80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rent@enfield.gov.uk</w:t>
      </w:r>
    </w:p>
    <w:p w14:paraId="60D8DD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7AAD39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627F9A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Katie.J.Heath@met.pnn.police.uk</w:t>
      </w:r>
    </w:p>
    <w:p w14:paraId="544F68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055EFE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8533E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LXMailbox.ProfessionalStandardsUnit@met.pnn.police.uk</w:t>
      </w:r>
    </w:p>
    <w:p w14:paraId="1C897A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12F02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37771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84C0F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8FD92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2EC0E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4FAF7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B0648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B15EE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3798F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995D8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4AF7A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AF967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D0EA9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5698419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A18BB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1F077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12A47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orders_</w:t>
      </w:r>
      <w:r w:rsidRPr="005E14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2011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@2manuals.com</w:t>
      </w:r>
    </w:p>
    <w:p w14:paraId="5E0449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59389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orders_2011@2manuals.com</w:t>
      </w:r>
    </w:p>
    <w:p w14:paraId="6809B7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orders_</w:t>
      </w:r>
      <w:r w:rsidRPr="005E14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2011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@2manuals.com</w:t>
      </w:r>
    </w:p>
    <w:p w14:paraId="57CA3B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45C43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service@paypal.co.uk</w:t>
      </w:r>
    </w:p>
    <w:p w14:paraId="628822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service@paypal.co.uk</w:t>
      </w:r>
    </w:p>
    <w:p w14:paraId="1BACF0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service@paypal.co.uk</w:t>
      </w:r>
    </w:p>
    <w:p w14:paraId="549A69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service@paypal.co.uk</w:t>
      </w:r>
    </w:p>
    <w:p w14:paraId="42C789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BFC09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manilacare@gmail.com</w:t>
      </w:r>
    </w:p>
    <w:p w14:paraId="0F0FE3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F8EAF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EF"/>
          <w:sz w:val="24"/>
          <w:szCs w:val="24"/>
        </w:rPr>
        <w:t>manilacare@gmail.com</w:t>
      </w:r>
    </w:p>
    <w:p w14:paraId="4FE034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resetkey.net@gmail.com</w:t>
      </w:r>
    </w:p>
    <w:p w14:paraId="674C5F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andrew.z@mackeeper.email</w:t>
      </w:r>
      <w:proofErr w:type="spellEnd"/>
    </w:p>
    <w:p w14:paraId="77FF96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337525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C5D7E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andrew.z@mackeeper.email</w:t>
      </w:r>
      <w:proofErr w:type="spellEnd"/>
    </w:p>
    <w:p w14:paraId="49C28B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76853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8621A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orders_2011@2manuals.com</w:t>
      </w:r>
    </w:p>
    <w:p w14:paraId="369CEF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DA8D0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orders_2011@2manuals.com</w:t>
      </w:r>
    </w:p>
    <w:p w14:paraId="1043A7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E7B96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johnboy0070@virginmedia.com]</w:t>
      </w:r>
    </w:p>
    <w:p w14:paraId="365827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6EE109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A42E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04A789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A489C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Jones@met.pnn.police.ukl</w:t>
      </w:r>
    </w:p>
    <w:p w14:paraId="3E9F8B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thomas.iones@met.police.uk</w:t>
      </w:r>
    </w:p>
    <w:p w14:paraId="09B8CE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Jean.Barton@enfield.qov.uk1</w:t>
      </w:r>
    </w:p>
    <w:p w14:paraId="11D311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Thomas.Jones@met.pnn.police.uk</w:t>
      </w:r>
    </w:p>
    <w:p w14:paraId="695D8F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Thomas.Jones@met.pnn.police.uk</w:t>
      </w:r>
    </w:p>
    <w:p w14:paraId="45675D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thomas.jones@met.police.uk</w:t>
      </w:r>
    </w:p>
    <w:p w14:paraId="297603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johnboy0070@virginmedia.com</w:t>
      </w:r>
    </w:p>
    <w:p w14:paraId="2F6CF3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01B951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D8999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2E185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00D1A0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Jones@met.pnn.police.ukl</w:t>
      </w:r>
    </w:p>
    <w:p w14:paraId="05007A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thomas.iones@met.police.uk</w:t>
      </w:r>
    </w:p>
    <w:p w14:paraId="7E6D2A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Jean.Barton@enfield.qov.uk1</w:t>
      </w:r>
    </w:p>
    <w:p w14:paraId="3CFA2A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Thomas.Jones@met.pnn.police.uk</w:t>
      </w:r>
    </w:p>
    <w:p w14:paraId="643E58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Thomas.Jones@met.pnn.police.uk</w:t>
      </w:r>
    </w:p>
    <w:p w14:paraId="46E2AA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thomas.jones@met.police.uk</w:t>
      </w:r>
    </w:p>
    <w:p w14:paraId="00B05F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94BA3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5C40A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CDF33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59BFE4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1ABA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1AE51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778B0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C1530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3E4E0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admin01@sc</w:t>
      </w:r>
    </w:p>
    <w:p w14:paraId="3E8629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admin01@sc</w:t>
      </w:r>
    </w:p>
    <w:p w14:paraId="3BF036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954A4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admin01@sc</w:t>
      </w:r>
    </w:p>
    <w:p w14:paraId="0F3497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admin01@sc</w:t>
      </w:r>
    </w:p>
    <w:p w14:paraId="6FB17C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706F3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30B636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geoffrey.mann@enfield.gov.uk</w:t>
      </w:r>
    </w:p>
    <w:p w14:paraId="59632C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4CA572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17.8.16@11.00</w:t>
      </w:r>
    </w:p>
    <w:p w14:paraId="021494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szCs w:val="24"/>
        </w:rPr>
        <w:t>17.8.16@11.00</w:t>
      </w:r>
    </w:p>
    <w:p w14:paraId="6A917B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17.8.16@11.00</w:t>
      </w:r>
    </w:p>
    <w:p w14:paraId="6A4402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4E1E3C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9108F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0B5AE6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93AFC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26FA0C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61C108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4569E0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09D661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0070AE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DE94D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A5AAB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37081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E301D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wordpress@toosmooth.co.uk</w:t>
      </w:r>
    </w:p>
    <w:p w14:paraId="66F96E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A04CD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support@voicebase.com</w:t>
      </w:r>
    </w:p>
    <w:p w14:paraId="7549AB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656BC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881E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wordpress@toosmooth.co.uk</w:t>
      </w:r>
    </w:p>
    <w:p w14:paraId="5B8A9F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009D6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471BD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A7F99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C4250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71BF7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6EAEB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4D4A7C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D95E5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A9729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5429A9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D67E6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5F41F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17BCF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5D544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1C07F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0F94B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6DF6A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40B19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08D3A5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3A7C55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4EF751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10B41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27EE04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713D2F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5362CC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056BE1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AC76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E3B5C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64DB9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EC584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A8A78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D4858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B89BA1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DB423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72B638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3A77D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B74A8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572DA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2307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57FA29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solicitor@gmail.com</w:t>
      </w:r>
    </w:p>
    <w:p w14:paraId="3322AC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44C6D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130DA0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CD7C0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C1194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979C5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2F919D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04DF2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94C39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C4262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9BD7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656ca31aab33@yahoo.com</w:t>
      </w:r>
    </w:p>
    <w:p w14:paraId="249B35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16497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B1631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656ca31aab33@yahoo.com</w:t>
      </w:r>
    </w:p>
    <w:p w14:paraId="5D84F0D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656ca31aab33@yahoo.com</w:t>
      </w:r>
    </w:p>
    <w:p w14:paraId="501828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9E97D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D8640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11381fa923be@yahoo.com</w:t>
      </w:r>
    </w:p>
    <w:p w14:paraId="425D41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EB25D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BB5B2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48225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sally.gilchrist@met.police.uk</w:t>
      </w:r>
    </w:p>
    <w:p w14:paraId="7FE354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F3B82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91B3D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51A05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25CFE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</w:t>
      </w:r>
    </w:p>
    <w:p w14:paraId="349AB3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DF0D5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B48FB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9DB34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973DE0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D186B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CD3D0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4F17D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F763AD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5BBFC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7CE10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76A09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9FF94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CE7D2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480F5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254D9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C2226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5399A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DE3D6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8B52BD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96023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84A9F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1CF3F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6BB07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00ED2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3BF24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6EC9C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Andrew.Morris@legalaid.gsi.gov.u</w:t>
      </w:r>
      <w:proofErr w:type="spellEnd"/>
    </w:p>
    <w:p w14:paraId="6E42E2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solicitor@gmail.com</w:t>
      </w:r>
    </w:p>
    <w:p w14:paraId="16F354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007BF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44DDC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A0829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6382B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3F1AC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4968EF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59A8D3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CC475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7DFC5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EAF2A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61015A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0BF853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wired@ymail.com</w:t>
      </w:r>
    </w:p>
    <w:p w14:paraId="50B6D7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118841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33C0D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21D5BB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F850B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4E0907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4B7DCF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48B04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431D6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70A00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75B429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1B9A14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11814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3CEC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E1DD3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593716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166C3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E727C1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91073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27231F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09726D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5CEA2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341CD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E78B7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8310C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CBFCF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5779BE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8A61B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76F86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C8764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12246C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B016D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0DE05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084CF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207BB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DC05D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7DA01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17ED2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John.OBrien@met.pnn</w:t>
      </w:r>
    </w:p>
    <w:p w14:paraId="795735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johnboy0070@virginmedia.com]</w:t>
      </w:r>
    </w:p>
    <w:p w14:paraId="219E2C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4C24A7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5319A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4B11F5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0AF3DE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John.OBrien@met.pnn</w:t>
      </w:r>
    </w:p>
    <w:p w14:paraId="48B827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Brien@met.pnn.police.uk</w:t>
      </w:r>
    </w:p>
    <w:p w14:paraId="5BC9CA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75E52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Brien@met.police.uk</w:t>
      </w:r>
    </w:p>
    <w:p w14:paraId="289F3B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FCD2B1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solicitor@gmail.com]</w:t>
      </w:r>
    </w:p>
    <w:p w14:paraId="7CFB8E9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Andrew.Morris@legalaid.gsi.gov.uk</w:t>
      </w:r>
    </w:p>
    <w:p w14:paraId="599AF4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solicitor@gmail.com</w:t>
      </w:r>
    </w:p>
    <w:p w14:paraId="28AD44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A330D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3A0B2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paiae.christie@voiceabilitv.ora</w:t>
      </w:r>
    </w:p>
    <w:p w14:paraId="36E0BD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6D088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690C62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B3364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D9391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paiae.christie@voiceabilitv.ora</w:t>
      </w:r>
    </w:p>
    <w:p w14:paraId="415068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4C73D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2A7C95D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88D86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85C10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EE4EF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6FC9BB3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91F40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paige.christie@voiceability.org</w:t>
      </w:r>
    </w:p>
    <w:p w14:paraId="2EF9AE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3BA00D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</w:rPr>
        <w:t>josie@michaelcarrollandco.com</w:t>
      </w:r>
    </w:p>
    <w:p w14:paraId="062624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0657C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062B01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750979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josie@michaelcarrollandco.com</w:t>
      </w:r>
    </w:p>
    <w:p w14:paraId="079699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378E12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07765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5F84AE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00288D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EDA3E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Sally.Gilchrist@met.pnnpolice.uk</w:t>
      </w:r>
    </w:p>
    <w:p w14:paraId="058A66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989B5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michael@michaelcarrollandco.Com</w:t>
      </w:r>
    </w:p>
    <w:p w14:paraId="231339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339694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2CBE97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3C924F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669C1F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EF"/>
          <w:sz w:val="24"/>
          <w:szCs w:val="24"/>
        </w:rPr>
        <w:t>michaelandrewcarroll913@gmail.com</w:t>
      </w:r>
    </w:p>
    <w:p w14:paraId="0E7710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michael@michaelcarrollandco.Com</w:t>
      </w:r>
    </w:p>
    <w:p w14:paraId="08B465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B9DB0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EF"/>
          <w:sz w:val="24"/>
          <w:szCs w:val="24"/>
        </w:rPr>
        <w:t>lorac999@live.com</w:t>
      </w:r>
    </w:p>
    <w:p w14:paraId="3B7BA8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12088C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D07DE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61EF78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ADEEE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15831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603832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michael@michaelcarrollandco.com</w:t>
      </w:r>
    </w:p>
    <w:p w14:paraId="66F1DD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michael@michaelcarrollandco.com</w:t>
      </w:r>
    </w:p>
    <w:p w14:paraId="67D5DE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2CB91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26A607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A7598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1C65BA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05BA75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D3C6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1C422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josephinewardsolicitor@gmail.com</w:t>
      </w:r>
    </w:p>
    <w:p w14:paraId="0C6353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598597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51AAD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josie@michaelcarrollandco.com</w:t>
      </w:r>
    </w:p>
    <w:p w14:paraId="1B8AC5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woodgreencrowncourt@hmcts.gsi.gov.uk</w:t>
      </w:r>
    </w:p>
    <w:p w14:paraId="35D9D1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00403E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josie@michaelcarroNandco.com</w:t>
      </w:r>
    </w:p>
    <w:p w14:paraId="3BA153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7095F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7DA930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michaelandrewcarroll913@gmail.com</w:t>
      </w:r>
    </w:p>
    <w:p w14:paraId="5EBAE8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43642B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4D5BC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913@gmail.com</w:t>
      </w:r>
    </w:p>
    <w:p w14:paraId="46BF1E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josie@michaelcarrollandco.com</w:t>
      </w:r>
    </w:p>
    <w:p w14:paraId="2D06EA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court@hmcts.gsi.gov.uk</w:t>
      </w:r>
    </w:p>
    <w:p w14:paraId="7D6576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3879C7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32F079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lorraine32@blueyonder.co.uk</w:t>
      </w:r>
    </w:p>
    <w:p w14:paraId="4E6A38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5BF5CD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7FE315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45CE8F0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052DC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re_wired@ymail.com</w:t>
      </w:r>
    </w:p>
    <w:p w14:paraId="25DB97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nightingalehousesurgery@nhs.net</w:t>
      </w:r>
    </w:p>
    <w:p w14:paraId="74491A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nightingalehousesurgery@nhs.net</w:t>
      </w:r>
    </w:p>
    <w:p w14:paraId="339BC7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nightingalehousesurgery@nhs.net</w:t>
      </w:r>
    </w:p>
    <w:p w14:paraId="7A38B0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Viiav.Kissoon@beh</w:t>
      </w:r>
      <w:proofErr w:type="spellEnd"/>
    </w:p>
    <w:p w14:paraId="6BE969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Ann.Horsfall@beh</w:t>
      </w:r>
      <w:proofErr w:type="spellEnd"/>
    </w:p>
    <w:p w14:paraId="747CF8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Valeri.Kadras@beh</w:t>
      </w:r>
      <w:proofErr w:type="spellEnd"/>
    </w:p>
    <w:p w14:paraId="796076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lona.Crawford@beh</w:t>
      </w:r>
      <w:proofErr w:type="spellEnd"/>
    </w:p>
    <w:p w14:paraId="04AF24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Viiav.Kissoon@beh</w:t>
      </w:r>
      <w:proofErr w:type="spellEnd"/>
    </w:p>
    <w:p w14:paraId="4E07FE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Ann.Horsfall@beh</w:t>
      </w:r>
      <w:proofErr w:type="spellEnd"/>
    </w:p>
    <w:p w14:paraId="23C657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Valeri.Kadras@beh</w:t>
      </w:r>
      <w:proofErr w:type="spellEnd"/>
    </w:p>
    <w:p w14:paraId="0B2944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lastRenderedPageBreak/>
        <w:t>Amal.Pomphrev@beh</w:t>
      </w:r>
      <w:proofErr w:type="spellEnd"/>
    </w:p>
    <w:p w14:paraId="492CE4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lona.Crawford@beh</w:t>
      </w:r>
      <w:proofErr w:type="spellEnd"/>
    </w:p>
    <w:p w14:paraId="5A5949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Viiav.Kissoon@beh</w:t>
      </w:r>
      <w:proofErr w:type="spellEnd"/>
    </w:p>
    <w:p w14:paraId="2E71F8E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Ann.Horsfall@beh</w:t>
      </w:r>
      <w:proofErr w:type="spellEnd"/>
    </w:p>
    <w:p w14:paraId="656744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Valeri.Kadras@beh</w:t>
      </w:r>
      <w:proofErr w:type="spellEnd"/>
    </w:p>
    <w:p w14:paraId="45B55F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Amal.Pomphrev@beh</w:t>
      </w:r>
      <w:proofErr w:type="spellEnd"/>
    </w:p>
    <w:p w14:paraId="5A1C82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lona.Crawford@beh</w:t>
      </w:r>
      <w:proofErr w:type="spellEnd"/>
    </w:p>
    <w:p w14:paraId="12CEA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Reginald.massaquoi@nhs.net</w:t>
      </w:r>
    </w:p>
    <w:p w14:paraId="1C5239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lemmy.nwabuisi@enfield.gov.uk</w:t>
      </w:r>
    </w:p>
    <w:p w14:paraId="196F60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Reginald.massaquoi@nhs.net</w:t>
      </w:r>
    </w:p>
    <w:p w14:paraId="60C7A6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Reginald.massaquoi@nhs.net</w:t>
      </w:r>
    </w:p>
    <w:p w14:paraId="6648BE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Reginald.massaquoi@nhs.net</w:t>
      </w:r>
    </w:p>
    <w:p w14:paraId="0FD432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lemmy.nwbuisi@enfield.gov.uk</w:t>
      </w:r>
    </w:p>
    <w:p w14:paraId="5A96A8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60BD50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geoffrey.mann@enfield.gov.uk</w:t>
      </w:r>
    </w:p>
    <w:p w14:paraId="59BAE7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lorraine32@bluevonder.co.uk</w:t>
      </w:r>
    </w:p>
    <w:p w14:paraId="1C595738" w14:textId="2A73BE23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552006F" w14:textId="25E77340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B3D1852" w14:textId="3C0FB00B" w:rsidR="00EE6ABE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2016  Last three months New = 1</w:t>
      </w:r>
    </w:p>
    <w:p w14:paraId="32777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johnboy0070@virginmedia.com]</w:t>
      </w:r>
    </w:p>
    <w:p w14:paraId="2D1CE1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47F3E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3BC06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F5C05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58458B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F0111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71AB8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071D22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03CC57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5142EB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0F5942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6E69D6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6D4DC9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C442B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E57A9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4403F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659A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93573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29527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F2544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3BE2E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20D09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9344B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jaspals@duncanlewis.com</w:t>
      </w:r>
    </w:p>
    <w:p w14:paraId="564AE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kerimk@duncanlewis.com</w:t>
      </w:r>
    </w:p>
    <w:p w14:paraId="11FF30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graemer@duncanlewis.com</w:t>
      </w:r>
    </w:p>
    <w:p w14:paraId="05EFDB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maevet@duncanlewis.com</w:t>
      </w:r>
    </w:p>
    <w:p w14:paraId="5DC64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AF7C9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2EEF61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jaspals@duncanlewis.com</w:t>
      </w:r>
    </w:p>
    <w:p w14:paraId="308BBE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kerimk@duncanlewis.com</w:t>
      </w:r>
    </w:p>
    <w:p w14:paraId="7C2096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graemer@duncanlewis.com</w:t>
      </w:r>
    </w:p>
    <w:p w14:paraId="094BB6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maevet@duncanlewis.com</w:t>
      </w:r>
    </w:p>
    <w:p w14:paraId="38AAFE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2F292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jaspals@duncanlewis.com</w:t>
      </w:r>
    </w:p>
    <w:p w14:paraId="7EFA5A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kerimk@duncanlewis.com</w:t>
      </w:r>
    </w:p>
    <w:p w14:paraId="657FC4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graemer@duncanlewis.com</w:t>
      </w:r>
    </w:p>
    <w:p w14:paraId="719464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maevet@duncanlewis.com</w:t>
      </w:r>
    </w:p>
    <w:p w14:paraId="64ED0B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D983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maevet@Duncanlewis.com</w:t>
      </w:r>
    </w:p>
    <w:p w14:paraId="5786EB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E1158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jaspals@duncanlewis.com</w:t>
      </w:r>
    </w:p>
    <w:p w14:paraId="2A6E2A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kerimk@duncanlewis.com</w:t>
      </w:r>
    </w:p>
    <w:p w14:paraId="5F599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graemer@duncanlewis.com</w:t>
      </w:r>
    </w:p>
    <w:p w14:paraId="0AFC08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maevet@duncanlewis.com</w:t>
      </w:r>
    </w:p>
    <w:p w14:paraId="01CF93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34950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disclaimer@duncanlewis.com</w:t>
      </w:r>
    </w:p>
    <w:p w14:paraId="7E931B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C9B0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pragatip@duncanlewis.com</w:t>
      </w:r>
    </w:p>
    <w:p w14:paraId="129993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Kelly.Reid@met.pnn</w:t>
      </w:r>
    </w:p>
    <w:p w14:paraId="28AAB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Kelly.Reid@met.pnn</w:t>
      </w:r>
    </w:p>
    <w:p w14:paraId="38DD7C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Kelly.Reid@met.pnn.police.uk</w:t>
      </w:r>
    </w:p>
    <w:p w14:paraId="24050C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0BE97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5AD13C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810B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241579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6D46F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7ECA6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Kelly.Reid@met.pnn</w:t>
      </w:r>
    </w:p>
    <w:p w14:paraId="35401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69304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010DF3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Kelly.Reid@met.pnn</w:t>
      </w:r>
    </w:p>
    <w:p w14:paraId="0F49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8D8C5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7F2615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3015B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pragatip@duncanlewis.com</w:t>
      </w:r>
    </w:p>
    <w:p w14:paraId="1631C7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0EB5E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johnboy0070@virginmedia.com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74A5F7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1E214F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7EEE8A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040C0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lee.martinez@wsncc.citizensadvice.org.ukl</w:t>
      </w:r>
    </w:p>
    <w:p w14:paraId="6F12A2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38F20F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39540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8894C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Jean.Barton@enfield.qov.uk1</w:t>
      </w:r>
    </w:p>
    <w:p w14:paraId="7637D2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69F36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4FE7E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25705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7F8B8D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27C01B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FF199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29406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43BDE4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6EC7D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988E0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31D8C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0F929E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06CCBF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7E821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lorraine1@hotmail.co.uk</w:t>
      </w:r>
    </w:p>
    <w:p w14:paraId="1F47C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02DC3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16B170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lorraine1000@hotmail.co.uk</w:t>
      </w:r>
    </w:p>
    <w:p w14:paraId="3047BC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B21DA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6CBE15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3506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lorraine_1000@hotmail.co.uk</w:t>
      </w:r>
    </w:p>
    <w:p w14:paraId="4FC6A3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27BA3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disclaimer@duncanlewis.com</w:t>
      </w:r>
    </w:p>
    <w:p w14:paraId="2C4E3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EAB06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121F30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198D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0947B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lorraine_1000@hotmail.co.uk</w:t>
      </w:r>
    </w:p>
    <w:p w14:paraId="0B61F7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485464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disclaimer@duncanlewis.com</w:t>
      </w:r>
    </w:p>
    <w:p w14:paraId="68978C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18FA9C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6157C9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7FE459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7637CF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6114B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708292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C3FF3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C6099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0FEFD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15406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5F8D9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6AD7B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587856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BAA45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E2E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thomas.jones@met.police.uk</w:t>
      </w:r>
    </w:p>
    <w:p w14:paraId="7BAA34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4BA9C7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4B6703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A096D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66C9B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3FC89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A2F99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3F1B95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03F33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39E56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C6C1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A05EA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Jean.Barton@enfield.Gov.uk1</w:t>
      </w:r>
    </w:p>
    <w:p w14:paraId="0FF11B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2FC1F6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3F2517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CFC75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lee.martinez@wsncc.citizensadvice.org.ukl</w:t>
      </w:r>
    </w:p>
    <w:p w14:paraId="4C2B68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384E21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87953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1814E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89AC0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3E162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892D0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34B0A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support@onyxgfx.com</w:t>
      </w:r>
    </w:p>
    <w:p w14:paraId="30EFE9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EEB98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2F370E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6E45D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7F22F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lee.martinez@wsncc.citizensadvice.org.ukl</w:t>
      </w:r>
    </w:p>
    <w:p w14:paraId="711582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12E78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EDEC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2AB52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17EB3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4C35C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5C3E6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76A8C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info@shiraz</w:t>
      </w:r>
      <w:proofErr w:type="spellEnd"/>
    </w:p>
    <w:p w14:paraId="6DAA71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form_engine@fs25.formsite.com</w:t>
      </w:r>
    </w:p>
    <w:p w14:paraId="3EC08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BD1E6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3E8634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info@shiraz</w:t>
      </w:r>
      <w:proofErr w:type="spellEnd"/>
    </w:p>
    <w:p w14:paraId="3D8C2F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5FA14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lee.martinez@wsncc</w:t>
      </w:r>
      <w:proofErr w:type="spellEnd"/>
      <w:r w:rsidRPr="0038388A">
        <w:rPr>
          <w:rFonts w:ascii="Times New Roman" w:eastAsia="Calibri" w:hAnsi="Times New Roman" w:cs="Times New Roman"/>
          <w:sz w:val="24"/>
        </w:rPr>
        <w:t>.</w:t>
      </w:r>
    </w:p>
    <w:p w14:paraId="25E046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80F18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61C2A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19981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lee.martinez@wsncc.citizensadvice.org.uk</w:t>
      </w:r>
    </w:p>
    <w:p w14:paraId="590E8A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DD6C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3D296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0E25F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77260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19E1CC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066130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98904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87E7C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77AA7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7663B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81741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F4081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8B37B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8905D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54E93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27C0A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4BAFB6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EEBA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09E9E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03B7A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04D14D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Thomas.Jones@met.prin.police.uk</w:t>
      </w:r>
    </w:p>
    <w:p w14:paraId="6C9F7E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thomas.jones@r</w:t>
      </w:r>
      <w:proofErr w:type="spellEnd"/>
    </w:p>
    <w:p w14:paraId="3DB8C0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3B735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695DB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E0F7B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430593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4800C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61ABFE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E5F6A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D9862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9FA17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3A60D5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FDF55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5D459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E7295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CD652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52928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6F0D7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08CFB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B9B35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6C6705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74880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43761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5507B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BB02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0077B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4A234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5ECDB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2AA02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DCB9F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7AD13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5DEF8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05E74E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15C4F3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3FCF3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0B65C1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CA1B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97E0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3E675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de-DE" w:eastAsia="en-GB"/>
        </w:rPr>
        <w:t>London.magistrateships.gsi@gov.uk</w:t>
      </w:r>
    </w:p>
    <w:p w14:paraId="2B443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72090F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0A3E0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lorraine1000@hotmail.co.uk</w:t>
      </w:r>
    </w:p>
    <w:p w14:paraId="09F555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23CB94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540D04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26297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B49F6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0F8F48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6D00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lorraine_1000@hotmail.co.uk</w:t>
      </w:r>
    </w:p>
    <w:p w14:paraId="769977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disclaimer@duncanlewis.com</w:t>
      </w:r>
    </w:p>
    <w:p w14:paraId="789B1F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21A5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77BE68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EC24E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5F51F6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65C26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lorraine_1000@hotmail.co.uk</w:t>
      </w:r>
    </w:p>
    <w:p w14:paraId="783661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disclaimer@duncanlewis.com</w:t>
      </w:r>
    </w:p>
    <w:p w14:paraId="595177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560F3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364F6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344E9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5BCB7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3C8F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FBE48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21DF97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19B6B1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0BE78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6285A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05217E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11141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3E059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77D8E2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Thomas.Jones@met.pnn.police.uk</w:t>
      </w:r>
    </w:p>
    <w:p w14:paraId="566C48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32556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A66C3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73753A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7354D6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18C2F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A1F8A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7008E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B7467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BADF0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0AE26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A72CE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1643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C0B70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DDA7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70A938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6FB7D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91BB6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742D8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3A8265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771C7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30114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7B6F3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54EE4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E9772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32185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781CCB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03C992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7158F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4130A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02DDC4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0B7F9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CF317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4EBB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3280E8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676D6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80ED2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BA96E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Thomas.Jones@met.pnn.police.uk1</w:t>
      </w:r>
    </w:p>
    <w:p w14:paraId="4DFBB6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C88F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3EAF0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B1D80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5CB1F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lee.martinez@wsncc.citizensadvice.org.uk</w:t>
      </w:r>
    </w:p>
    <w:p w14:paraId="2C90ED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4F042B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E0229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3F42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Jean.Barton@enfield.qov.uk1</w:t>
      </w:r>
    </w:p>
    <w:p w14:paraId="29834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B86D4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E9549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02D5A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katie@yahoo.co.uk</w:t>
      </w:r>
    </w:p>
    <w:p w14:paraId="16E9F4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8473F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de-DE" w:eastAsia="en-GB"/>
        </w:rPr>
        <w:t>London.magistrateships.gsi@gov.uk</w:t>
      </w:r>
    </w:p>
    <w:p w14:paraId="506A3C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CourtneyS@Duncanlewis.com</w:t>
      </w:r>
    </w:p>
    <w:p w14:paraId="169E2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BE388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lorraine1000@hotmail.co.uk</w:t>
      </w:r>
    </w:p>
    <w:p w14:paraId="730A7A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740EE8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7AECD1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A243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A582D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73E489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16C49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253D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7614B8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3F944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CC01B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0D95E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3E1DF7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1EA864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D331C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CE1D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E2581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FE9EC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7C2E57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8F1F4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52C75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5AA8D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AF75E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5EF13C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79F5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6733AF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44F210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157BC7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Fletcher@enfield.gov.uk</w:t>
      </w:r>
    </w:p>
    <w:p w14:paraId="48B419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40391B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[lorraine_1000@hotmail.co.uk]</w:t>
      </w:r>
    </w:p>
    <w:p w14:paraId="69D9C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3336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</w:rPr>
        <w:t>[lorraine_1000@hotmail.co.uk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53961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54F33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Fletcher@enfield.gov.uk</w:t>
      </w:r>
    </w:p>
    <w:p w14:paraId="0A7D8E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</w:t>
      </w:r>
    </w:p>
    <w:p w14:paraId="0DD534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</w:t>
      </w:r>
    </w:p>
    <w:p w14:paraId="4747B6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253F5A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0A9244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Jeanette.Reilly@met.police.uk</w:t>
      </w:r>
    </w:p>
    <w:p w14:paraId="2858A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6D0594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noreply@posterjet.com</w:t>
      </w:r>
    </w:p>
    <w:p w14:paraId="0A2162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noreply@posterjet.com</w:t>
      </w:r>
    </w:p>
    <w:p w14:paraId="3DDD1F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719BF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support@onyxgfx.com</w:t>
      </w:r>
    </w:p>
    <w:p w14:paraId="61C37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2983F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45BBD9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52A4C8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16A990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226EF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2AB2BE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264ED1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38D2DA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C16EE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6B9FD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8304A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F9E72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C9ED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53CE3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BECED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B4F6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6195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AA9E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2EEE9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0276B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1EED2A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0B94AA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616690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lorraine32@.co.uk</w:t>
      </w:r>
    </w:p>
    <w:p w14:paraId="36B858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935F4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601C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CF02F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547F9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53010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7FF37C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3B0465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32A865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D4B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Joan@joanryan.org.uk</w:t>
      </w:r>
    </w:p>
    <w:p w14:paraId="27885D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5864B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C11B6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E99DB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7F7436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8596E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A009C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48CAB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33ACB7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0409A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2A74B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joan.ryan.mp@parliament.uk,</w:t>
      </w:r>
    </w:p>
    <w:p w14:paraId="67142A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BBCC1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34C57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2B3AC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1F7B3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56A9FB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222CE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C68F0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0E504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CD712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11ED6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BE9D7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350944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F8DC3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C842A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55A66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8242D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4EF3C8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9616C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29842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4EC006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7C3C6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heather.littler@enfield.gov.uk</w:t>
      </w:r>
    </w:p>
    <w:p w14:paraId="6CA54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AAEE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4891B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AE7F9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06863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FBB40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DB7F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614D8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8B363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4FF90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B614F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F395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71A6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BDE85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22B431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75C9B5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65543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2019C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92AF3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FC8CA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503E1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joan.ryan.mp@parliament.uk</w:t>
      </w:r>
    </w:p>
    <w:p w14:paraId="30F0B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CEC1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28AAAA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64AAD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9F206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4EE0A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B1C38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4AAE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C53E3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94EB4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heather.littler@enfield.gov.uk</w:t>
      </w:r>
    </w:p>
    <w:p w14:paraId="0B65F5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1866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D1687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460B4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CFEF6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C5206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1DECA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1B064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5C30CC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71BB6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D3C67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161A3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9CC13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525D5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77E43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11E72E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6CE7BB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lee.lloydsez@wsncc.citizensadvice.org.uk</w:t>
      </w:r>
    </w:p>
    <w:p w14:paraId="1115D4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D917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F9D4D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0B8FC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03BE65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A43E2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6569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297BC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21FBA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654DC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0ADC8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2600D8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098CE1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7CB375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BA146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4522ED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67F51D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416D08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EDEEB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8F5E4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contactcentre@citizensadvice.orq.uk</w:t>
      </w:r>
    </w:p>
    <w:p w14:paraId="2C3BBD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AEDB9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CF7A3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34F92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EAE1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82953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46742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Fletcher@enfield.gov.uk</w:t>
      </w:r>
    </w:p>
    <w:p w14:paraId="286857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45F097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info@shiraz</w:t>
      </w:r>
      <w:proofErr w:type="spellEnd"/>
    </w:p>
    <w:p w14:paraId="39EA00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form_engine@fs25.formsite.com</w:t>
      </w:r>
    </w:p>
    <w:p w14:paraId="613074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AE9BF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support@shiraz</w:t>
      </w:r>
      <w:proofErr w:type="spellEnd"/>
    </w:p>
    <w:p w14:paraId="145162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info@shiraz</w:t>
      </w:r>
      <w:proofErr w:type="spellEnd"/>
    </w:p>
    <w:p w14:paraId="11493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info@shiraz</w:t>
      </w:r>
      <w:proofErr w:type="spellEnd"/>
    </w:p>
    <w:p w14:paraId="4064C3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form_engine@fs25.formsite.com</w:t>
      </w:r>
    </w:p>
    <w:p w14:paraId="74A33A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50C0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support@shiraz</w:t>
      </w:r>
      <w:proofErr w:type="spellEnd"/>
    </w:p>
    <w:p w14:paraId="28E7AD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info@shiraz</w:t>
      </w:r>
      <w:proofErr w:type="spellEnd"/>
    </w:p>
    <w:p w14:paraId="5B01F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info@shiraz</w:t>
      </w:r>
      <w:proofErr w:type="spellEnd"/>
    </w:p>
    <w:p w14:paraId="7578CF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6CA2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04F55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2DB1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B656F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D76C4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050E7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AD7E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90C86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08A0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9A7E9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BC6B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C6231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4E1C51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2F5E04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4D477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5E88C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56DCB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0133E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3D52E9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0E539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4D56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98F57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B2D3D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19D0A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0A9AB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81C4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F15E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cpanel@toosmooth.co.uk</w:t>
      </w:r>
    </w:p>
    <w:p w14:paraId="156FC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D5525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4679B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46D72C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47D11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lemmy.nwbuisi@enfield.gov.uk</w:t>
      </w:r>
    </w:p>
    <w:p w14:paraId="3BAEBF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3A005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3991C6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88A2E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83020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49576F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A578D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</w:rPr>
        <w:t>daniel.ellis@enfield.gov.uk</w:t>
      </w:r>
    </w:p>
    <w:p w14:paraId="4BCB6F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6849F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8FA86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DFC26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4D5734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581AC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7AB36D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080B4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48D90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5E94F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2942A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592759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5A871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</w:rPr>
        <w:t>daniel.ellis@enfield.gov.uk</w:t>
      </w:r>
    </w:p>
    <w:p w14:paraId="3A1C0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10FAA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1129E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25BAD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2209C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825AD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188189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3C8A5F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373F7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32DF7C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2B82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2E079B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ED80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658C1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5F34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0B56C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[Daniel.Ellis@enfield.gov.uk]</w:t>
      </w:r>
    </w:p>
    <w:p w14:paraId="4B1789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0F3C3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2A3B4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5D4BA1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96CDD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207F96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9AF10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C107F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London.magistrates@cps.gsi.gov.uk</w:t>
      </w:r>
    </w:p>
    <w:p w14:paraId="0FE55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D12B1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11DC5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E2A46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66D3E7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6A595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09CA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153E5E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14C04C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3861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Joan@joanryan.org.uk</w:t>
      </w:r>
    </w:p>
    <w:p w14:paraId="7E0D2E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ABE0D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815E8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B9421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CD938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44C27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8812E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EDBF6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77E3C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70D4DC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310DD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7ACA1E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6F8E6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5B68D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758D3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5C3B0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F533C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73E45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AF731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827C2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85219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0B126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71606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2F1EF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36844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B4D19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27CF1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4EDA76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F19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Joan@joanryan.org.uk</w:t>
      </w:r>
    </w:p>
    <w:p w14:paraId="279F1D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E29DB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6CE1A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BC9FD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3F0A1C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wabuisi@enfield.gov.uk</w:t>
      </w:r>
    </w:p>
    <w:p w14:paraId="01F41F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lemmy.nwabuisi@enfield.gov.uk</w:t>
      </w:r>
    </w:p>
    <w:p w14:paraId="0D5864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30167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7E256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1259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A0110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35E4D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271DCD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3D54A1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2B211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45E45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F9312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68263F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1E5EDF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8B10E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B8E34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97F4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39D8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0D1A2D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03FEF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FC53B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C7908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A5438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1C18D7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001BCF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5F08C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GB"/>
        </w:rPr>
        <w:t>lee.martinez@wsncc.citizensadvice.org.ukl</w:t>
      </w:r>
    </w:p>
    <w:p w14:paraId="3859E4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BB0B8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5AEAD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49327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10B62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CBEA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2BEA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4BFFD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lorraine32@.co.uk</w:t>
      </w:r>
    </w:p>
    <w:p w14:paraId="547290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A2C33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CC708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AA1E1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F621C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01FA65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E04E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1C3F2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E1CA7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C436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7142E4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E51D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437A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5E688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joan@joanryan.org.uk</w:t>
      </w:r>
    </w:p>
    <w:p w14:paraId="680462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0B3620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67D26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A29BA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2DE101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BF10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821C6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lorraine32@.co.uk</w:t>
      </w:r>
    </w:p>
    <w:p w14:paraId="22C763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6532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05BF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378A2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5FCB9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B5A70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5788E9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3A6930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706F54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7A13A5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EC749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1E4BE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1990F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7ED50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763BA8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9CD5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05C557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EB82C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A8AF3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3FA5CD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6DC08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2487D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1F6EF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394EFE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68B4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4923D1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7E300B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441A0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Thomas.Jones@met.pnn.police.uk1</w:t>
      </w:r>
    </w:p>
    <w:p w14:paraId="34B80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2236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73FBF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57689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F7EF8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551C1E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2C068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A7C3A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ADEB8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3D6601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0D61B1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7DCD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joan.ryan.mp@parliament.uk</w:t>
      </w:r>
    </w:p>
    <w:p w14:paraId="6E7DCE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B550A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86F81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8BA3B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B9C20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7F9F00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1E675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148B8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DDA3D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6876F4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68717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77AAAC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9AAC3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725E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52D48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153D48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6B10BC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C286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34EC89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Jackie.Gubby@enfield.gov.uk</w:t>
      </w:r>
    </w:p>
    <w:p w14:paraId="71753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38354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FDD7E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F450A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6AFC4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101C29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37225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6D099A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466AE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232C2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05461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0027BD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F8C38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16BAF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B46C3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Jackie.Gubby@enfield.gov.uk</w:t>
      </w:r>
    </w:p>
    <w:p w14:paraId="14D92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900C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5D1140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9F41B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4CC73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26A30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4EDE10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81B4A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A1325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B85E7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B1382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670E4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23FC8E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ray.james@enfield.gov.uk</w:t>
      </w:r>
    </w:p>
    <w:p w14:paraId="2AFE19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1230A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84CF8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Jackie.Gubby@enfield.gov.uk</w:t>
      </w:r>
    </w:p>
    <w:p w14:paraId="6BF6F8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CA0E8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41110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DA7E9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0DC5B1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312F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1DFF98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1859D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DF71B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BF250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19FCA9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CF4B5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22EDF3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DA9F4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C1BD5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2E61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7FB05C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BD24E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3E1256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07A5E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Jackie.Gubby@enfield.gov.uk</w:t>
      </w:r>
    </w:p>
    <w:p w14:paraId="51880A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B140E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B801A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7C729B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3BB3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18A27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3C230F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281637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75A3F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5C40D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3F9AC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F77AD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D3FA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2E4B08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0F7EFF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161FBC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A844F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20EE23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AE348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C58A7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03025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3221C5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49F91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8AA6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Lemmy.NWABUISI@enfield.gov.uk</w:t>
      </w:r>
    </w:p>
    <w:p w14:paraId="0CD00C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4889F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86232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5A3CCC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698CF3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F5760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361AF4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Jackie.Gubby@enfield.gov.uk</w:t>
      </w:r>
    </w:p>
    <w:p w14:paraId="4326FB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99146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55BE0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0B4CB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02DDEF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72DD2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54002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61CB5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661E4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48674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151D55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15A9B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C1EE2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37D875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615FC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4839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171CB6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438BF5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B5178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F9840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7F01E2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064EE8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1C34E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5DEB3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3B8F8C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0D1DF8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1C2CF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39A0A4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62D07B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30DA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6EE41D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4049E8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E7C1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AAFF5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3B76C3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62C29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alev.cazimoglu@parliament.uk</w:t>
      </w:r>
    </w:p>
    <w:p w14:paraId="7734F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69652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0FEB03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5F822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B53DD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B66B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6DF0C5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48DE6B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7BBD7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C4F2C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46AD3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3145E3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12F53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F99A5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46F0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21AFC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05320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500A9B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41F42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4EC815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6CF5C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B6583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07CA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78FC50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29961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14D32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98729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15768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15F6A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474B8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CC6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3DCF1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Concetta.Nobile@enfield.gov.uk</w:t>
      </w:r>
    </w:p>
    <w:p w14:paraId="6E3C61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D84E9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Concetta.Nobile@enfield.gov.uk</w:t>
      </w:r>
    </w:p>
    <w:p w14:paraId="0F0A6C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DF76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38368C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1FC5E0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543A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Concetta.Nobile@enfield.gov.uk</w:t>
      </w:r>
    </w:p>
    <w:p w14:paraId="0F39FF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F09DD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78715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F522D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7EB389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8A756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wabuisi@enfield.gov.uk</w:t>
      </w:r>
    </w:p>
    <w:p w14:paraId="56BD5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2D8304B" w14:textId="2AC17614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ADBA605" w14:textId="40E1608D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141D0CC" w14:textId="74F3F833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E85B16A" w14:textId="79F41721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285536" w14:textId="7FEA745C" w:rsidR="0038388A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lastRenderedPageBreak/>
        <w:t>0 2017 New p1 of 2 =1</w:t>
      </w:r>
    </w:p>
    <w:p w14:paraId="2C1BBD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enauiries@edmonton.countvcourt.asi.Qov.uk.</w:t>
      </w:r>
    </w:p>
    <w:p w14:paraId="3F2EFA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083E75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geoffrey.mann@enfield.gov.uk</w:t>
      </w:r>
    </w:p>
    <w:p w14:paraId="5F3D8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enquiries@ipcc.gsi</w:t>
      </w:r>
    </w:p>
    <w:p w14:paraId="561584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28CF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London.magistrates@cps.gsi.gov.uk</w:t>
      </w:r>
    </w:p>
    <w:p w14:paraId="44930D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86A75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London.magistrates@cps.gsi.gov.uk</w:t>
      </w:r>
    </w:p>
    <w:p w14:paraId="071C9F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enquiries@ipcc.gsi</w:t>
      </w:r>
    </w:p>
    <w:p w14:paraId="702483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enquiries@ipcc.gsi.gov.uk</w:t>
      </w:r>
    </w:p>
    <w:p w14:paraId="43E074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4E28B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enquiries@ipcc.gsi.gov.uk</w:t>
      </w:r>
    </w:p>
    <w:p w14:paraId="521FB2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5066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London.magistrates@cps.gsi.gov.uk</w:t>
      </w:r>
    </w:p>
    <w:p w14:paraId="0150D4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4E2FD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London.magistrates@cps.gsi.gov.uk</w:t>
      </w:r>
    </w:p>
    <w:p w14:paraId="632662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290DD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Seller.2w7o2y8l2p20s@reply.gumtree.com</w:t>
      </w:r>
    </w:p>
    <w:p w14:paraId="1A87CF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73463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sgplqhoxms68@reply.</w:t>
      </w:r>
    </w:p>
    <w:p w14:paraId="5FD31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412CFE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6301B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2E9F01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250800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EF7F4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497B22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13E767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F7AC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4FE88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03CCBD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086A5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87BEC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51D1D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8FDB3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7D1F5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CB81D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4E6233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284C19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A824A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4379C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30EBFC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83052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0DB42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688E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D90E1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A2192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thomas.jones@met.police.uk</w:t>
      </w:r>
    </w:p>
    <w:p w14:paraId="550CBE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64F4D2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1F2FB9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4DDE3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F7FE8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79067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82041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88462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9CEAA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862CB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Thomas.Jones@met.pnn.police.uk1</w:t>
      </w:r>
    </w:p>
    <w:p w14:paraId="4120EB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6FB68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15F65C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2736C2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AD38F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213F30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035EB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FAAF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C0BE5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F7E7B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2453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407FB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143C7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0381F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42333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56BE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37D671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8C1A7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783C96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Dionne.grant@enfield.gov.uk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69A8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B8140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8897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7C5352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3A09E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3EB41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Dionne.grant@enfield.gov.uk</w:t>
      </w:r>
    </w:p>
    <w:p w14:paraId="53301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6539F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10FB7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Concetta.Nobile@enfield.gov.uk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30098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8F593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601F0D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25BFF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E67F1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34B26D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C0D7F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6CD9C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Dionne.grant@enfield.gov.uk</w:t>
      </w:r>
    </w:p>
    <w:p w14:paraId="795080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206EF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5C38E4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D9F77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Concetta.Nobile@enfield.gov.uk</w:t>
      </w:r>
    </w:p>
    <w:p w14:paraId="39BFC2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C9781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B5882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7D982D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227F7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Dionne.grant@enfield.gov.uk</w:t>
      </w:r>
    </w:p>
    <w:p w14:paraId="62427E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BF01F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603B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8222F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62956E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19C43C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85B0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Dionne.grant@enfield.gov.uk</w:t>
      </w:r>
    </w:p>
    <w:p w14:paraId="76328A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BECD5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7C9EC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38726A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187CA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12AAD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5D53DA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50441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3F64BA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1645BD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0C75BB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Concetta.Nobile@enfield.gov.uk]</w:t>
      </w:r>
    </w:p>
    <w:p w14:paraId="1B9AE1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1FC032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B6452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2AFF3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Dionne.grant@enfield.gov.uk</w:t>
      </w:r>
    </w:p>
    <w:p w14:paraId="731436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697881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F1F7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4EF01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Concetta.Nobile@enfield.gov.uk</w:t>
      </w:r>
    </w:p>
    <w:p w14:paraId="602942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9ECEA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0EF36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741A3C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D9562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6DE95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Dionne.grant@enfield.gov.uk</w:t>
      </w:r>
    </w:p>
    <w:p w14:paraId="34095D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657DD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3DEC5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Concetta.Nobile@enfield.gov.uk</w:t>
      </w:r>
    </w:p>
    <w:p w14:paraId="244ABE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27CE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D265C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3B562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Concetta.Nobile@enfield.gov.uk</w:t>
      </w:r>
    </w:p>
    <w:p w14:paraId="1085F2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DABA7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3D51CE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066F9D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2EB8A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NorthCasework@ipcc.gsi.gov.uk</w:t>
      </w:r>
    </w:p>
    <w:p w14:paraId="212A3B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C2A6D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northcasework@ipcc.gsi.gov.uk</w:t>
      </w:r>
    </w:p>
    <w:p w14:paraId="32C701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178D6E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7E0E3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97EB9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DA334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Concetta.Nobile@enfield.gov.uk</w:t>
      </w:r>
    </w:p>
    <w:p w14:paraId="492F0B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Dionne.grant@enfield.gov.uk</w:t>
      </w:r>
    </w:p>
    <w:p w14:paraId="2CD9F1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00C72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388D53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0D1C1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9FAA3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F4FD9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55292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BBC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C4024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3CF02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susan.sloan@hmcts.gsi.gov.uk</w:t>
      </w:r>
    </w:p>
    <w:p w14:paraId="07ADB0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D60A9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05D2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susan.sloan@hmcts.gsi.gov.uk</w:t>
      </w:r>
    </w:p>
    <w:p w14:paraId="4170C2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DDD9E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jamie.newman@met.police.uk</w:t>
      </w:r>
    </w:p>
    <w:p w14:paraId="5A254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2DF9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64A24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556E93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E2764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83ADF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</w:t>
      </w:r>
    </w:p>
    <w:p w14:paraId="2589D5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3DEA1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EF234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CE260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3ADDD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029DD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127E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28022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8B46B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C98CC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CE45E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00E25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9CE9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15BE2A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B6B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18D314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CEDE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martinjenkin@broadsuredirect.com</w:t>
      </w:r>
    </w:p>
    <w:p w14:paraId="3F3C2C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NorthCasework@ipcc.gsi.gov.uk</w:t>
      </w:r>
    </w:p>
    <w:p w14:paraId="02749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EF1E2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northcasework@ipcc.gsi.gov.uk</w:t>
      </w:r>
    </w:p>
    <w:p w14:paraId="3098A8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Mark.Tilley2@met.pnn.police.uk</w:t>
      </w:r>
    </w:p>
    <w:p w14:paraId="6B78B5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Mark.Tilley2@met.pnn.police.uk</w:t>
      </w:r>
    </w:p>
    <w:p w14:paraId="10CAFE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bola.quadri@beh</w:t>
      </w:r>
      <w:proofErr w:type="spellEnd"/>
    </w:p>
    <w:p w14:paraId="56A194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louise.brown2@enfield.gov.uk</w:t>
      </w:r>
    </w:p>
    <w:p w14:paraId="0FBB55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James.Flesher@met.pnn.police.uk</w:t>
      </w:r>
    </w:p>
    <w:p w14:paraId="20BAC8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James.Flesher@met.pnn.police.uk</w:t>
      </w:r>
    </w:p>
    <w:p w14:paraId="38BD4F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james.flesher@met.police.uk</w:t>
      </w:r>
    </w:p>
    <w:p w14:paraId="51A586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Louise.Brown2@Enfield.gov.uk</w:t>
      </w:r>
    </w:p>
    <w:p w14:paraId="5635C9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louise.brown2@enfield.gov.uk</w:t>
      </w:r>
    </w:p>
    <w:p w14:paraId="6884D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James.Flesher@met.pnn.police.uk</w:t>
      </w:r>
    </w:p>
    <w:p w14:paraId="4BB80B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James.Flesher@met.pnn.police.uk</w:t>
      </w:r>
    </w:p>
    <w:p w14:paraId="6E8DB3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James.flesher@met.police.uk</w:t>
      </w:r>
    </w:p>
    <w:p w14:paraId="4D3914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Louise.Brown2@Enfield.gov.uk</w:t>
      </w:r>
    </w:p>
    <w:p w14:paraId="21C3F6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Iouise.brown2@enfield.gov.uk</w:t>
      </w:r>
    </w:p>
    <w:p w14:paraId="75C6A9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louise.brown2@enfield.gov.uk</w:t>
      </w:r>
    </w:p>
    <w:p w14:paraId="616A3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SarahStumpo@sjog.org.uk</w:t>
      </w:r>
    </w:p>
    <w:p w14:paraId="43FCFB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george.benyure@beh</w:t>
      </w:r>
      <w:proofErr w:type="spellEnd"/>
    </w:p>
    <w:p w14:paraId="5B5356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</w:t>
      </w:r>
    </w:p>
    <w:p w14:paraId="27333D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73CCC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34B7C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20656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5831DB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BC527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58A62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8E8F7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C686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Thomas.Jones@met.pnn.police.uk1</w:t>
      </w:r>
    </w:p>
    <w:p w14:paraId="3CE2D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5888A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mc@justice.gov.UK</w:t>
      </w:r>
    </w:p>
    <w:p w14:paraId="423907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mc@justice.gov.UK</w:t>
      </w:r>
    </w:p>
    <w:p w14:paraId="20D96C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501934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7205A6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5DDB5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423B9A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03A021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13277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814E7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509B2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02482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43B24C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A2C7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6C078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0E409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73B37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5D66A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DD136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0E2F55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4901F7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Lemmv.NWABUISI@,enfield.gov.uk</w:t>
      </w:r>
    </w:p>
    <w:p w14:paraId="6B8716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386A28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5B94B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47190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3D22A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0BF8A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F304C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AE17C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784C4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B795D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A0A12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F7B5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9ADB7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87326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4A06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18CAA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1AFEC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50D0F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211675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7595A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097A81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3BC591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2575D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4AE4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BF4D7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AF6D7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AB3B6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B6F61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B058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F4D44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2451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09020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43DD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345E0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ACF3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B0402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3D896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471DAF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8DA26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3F8C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96856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2CE59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13F5B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69B98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3A2754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1E15C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D9F2A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2E21D4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2D91F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E939F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04F3E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B1E4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3FF8D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4DF10A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33586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77292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16E44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2E48E1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CEE14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49075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4EEF1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DC46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3C7C8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2564D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33ED8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A3072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6FA4D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29FC8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revs@enfield.gov.uk</w:t>
      </w:r>
    </w:p>
    <w:p w14:paraId="66D9A1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enfield.council@enfleld.gov.uk</w:t>
      </w:r>
    </w:p>
    <w:p w14:paraId="461358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F3E8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DB593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49E65B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25624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45C2B2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594A82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A74D0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E7B68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F5450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09AA5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7DB13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A98BE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0D2CA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1C131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7BA28D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26168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A6634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DF8BE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AA207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4F621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17584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45D30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60964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158AD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202A3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A59F5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83A9D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BB117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CFCD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5FF59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info@broadsuredirect.com</w:t>
      </w:r>
    </w:p>
    <w:p w14:paraId="001073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2336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customer.relationswmg@coveainsurance.co.uk</w:t>
      </w:r>
    </w:p>
    <w:p w14:paraId="58EB74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5BE505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Lemmy.NWABUISI@enfield.gov</w:t>
      </w:r>
    </w:p>
    <w:p w14:paraId="7C116A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3CF5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1494B4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7EAD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80986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20729A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7AB9D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DCDA3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14FB17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Gary.Quan@met.pnn.police.uk</w:t>
      </w:r>
    </w:p>
    <w:p w14:paraId="7FC23F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5A0736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1C0A0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35CC27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1BAE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64FCB8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E50C8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0C3252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Lemmy.NWABUISI@enfield.gov</w:t>
      </w:r>
    </w:p>
    <w:p w14:paraId="0197CA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7410B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55DA7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4EA38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88D57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515955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B43E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2608D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3D3E5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BC4D0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87325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Lemmy.NWABUISI@enfield.gov.uk</w:t>
      </w:r>
    </w:p>
    <w:p w14:paraId="24834E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5C7A21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54711E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2AA30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61F92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243A70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0F30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62C9C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68837D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Gary.Quan@met.pnn.police.uk</w:t>
      </w:r>
    </w:p>
    <w:p w14:paraId="1782C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0F4794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81EF7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6707F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6D195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2170D2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Gary.Quan@met.pnn.police.uk</w:t>
      </w:r>
    </w:p>
    <w:p w14:paraId="004C3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Gary.Quan@met.pnn.police.uk</w:t>
      </w:r>
    </w:p>
    <w:p w14:paraId="07190A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66BFA3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1009A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6F2D27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25294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250E41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EE930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2E639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52DFD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207231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57D85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16D80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0E80E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18DF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EE84D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10244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F1386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B137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5844D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F8B69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26D2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11AE20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0143A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031FD0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68E30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7E146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8655B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5361AC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51160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6BE9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9BAE0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Chief.Executive@enfield.gov.uk</w:t>
      </w:r>
    </w:p>
    <w:p w14:paraId="51307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4ACA3B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B52C7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1C040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077FFA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3CC60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28F95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3954B6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01F9D7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8C074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A3876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33050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F8989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A6D37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3AF1BD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6F74C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383D85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B2C5E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03FC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92EE0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65FAC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F727C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60E74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3A610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4CB9D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26EE7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3AB48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CFD3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596E33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73B72E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591A2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F07A0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2AA9C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6531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0CEA34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irvingjohn15@gmail.com</w:t>
      </w:r>
    </w:p>
    <w:p w14:paraId="0FE650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Lemmv.NWABUISI@,enfield.gov.uk</w:t>
      </w:r>
    </w:p>
    <w:p w14:paraId="11AC5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1CD1DE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3A60F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3624E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40058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FFFED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83DBA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4333D1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60AD0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7FB89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7E422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Chief.Executive@enfield.gov.uk</w:t>
      </w:r>
    </w:p>
    <w:p w14:paraId="360591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EAB18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4E6AA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0207D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97A96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EFCC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18F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6E22B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DA17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795EE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7DE2C7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000F2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10739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D3616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F019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B4095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7C4EE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90FED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317C9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2A795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21C39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FCE72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E0494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20C57F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53AB15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6555EA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C15F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1299D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4867B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6364C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C2029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28F35C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B308A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303ED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6178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00F535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A0B4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7F06E9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7464D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6F284F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8711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524FA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6B79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C760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8008D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83674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C227C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Lemmy.NWABUISI@enfield.gov.uk</w:t>
      </w:r>
    </w:p>
    <w:p w14:paraId="020659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8A850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C27D2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ED29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F9AAF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3C3D7C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DCFAA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42BE40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17C03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3BEF7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0189F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BB307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3E2D7D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23D4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3334D0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0C1F5D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A49D6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DC6A7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90EE1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ADE0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3E28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5125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BA57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515D1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10AD8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6830DC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357AB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1030B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2CD2EA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26C5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1F5F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3D53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360BDA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FD268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6030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E54B2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1245DA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CE0DC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79706E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9449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81220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3A7FAD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4F1EF8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23347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38388A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345229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4F1A18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sallv.mcternan@enfield.gov.uk</w:t>
      </w:r>
    </w:p>
    <w:p w14:paraId="371D6D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Chief.Executive@enfield.gov.uk</w:t>
      </w:r>
    </w:p>
    <w:p w14:paraId="7F10F9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9422E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B0478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590F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66853E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0C26B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5D90F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1DB638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72AD1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764472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3AF60D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Lemmy.NWABUISI@enfield.gov.uk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C5F84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75A39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B5F7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481D13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E7C75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27C32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03DD10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52C40F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469D50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1C1412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915CE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4AA76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A9D17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79D5E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B2F07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64AF1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421A3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983F0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5AAC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2D36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250E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C99CD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43778A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5BFCE6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02268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316A1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64F8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3E2D2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7FC409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E9FD2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5078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E3ADF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8EC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Mayuree.Patel2@met.pnn.police.uk</w:t>
      </w:r>
    </w:p>
    <w:p w14:paraId="581772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169F9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9DC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Mayuree.patel2@met.pnn.police.uk</w:t>
      </w:r>
    </w:p>
    <w:p w14:paraId="237A14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D6093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en-US"/>
        </w:rPr>
        <w:t>lemmy.nwabuisi@enfield.qov.uk</w:t>
      </w:r>
    </w:p>
    <w:p w14:paraId="1D1173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18A24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BA6A1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id178620@blockchain.zendesk.com</w:t>
      </w:r>
    </w:p>
    <w:p w14:paraId="728CDB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0C8AB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michal.wysocki@coinify</w:t>
      </w:r>
      <w:proofErr w:type="spellEnd"/>
    </w:p>
    <w:p w14:paraId="4D6DB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lemmy.nwabuisi@enfield.gov.uk</w:t>
      </w:r>
    </w:p>
    <w:p w14:paraId="04B571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FC581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6FD7E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5E5EC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0BB9D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8A601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393C5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71E7F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8088B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AE5CF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D43A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6A5C4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07215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3A497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3C459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5877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480056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4FFD6C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483082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081A32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Sally.McTeman@enfield.gov.uk</w:t>
      </w:r>
    </w:p>
    <w:p w14:paraId="7002ED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  <w:r w:rsidRPr="0038388A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3B59EC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3CEB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2CF186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48BEBB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en-US"/>
        </w:rPr>
        <w:t>lemmy.nwabuisi@enfield.qov.uk</w:t>
      </w:r>
    </w:p>
    <w:p w14:paraId="58345D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BF5F7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6121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E8493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F1159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7A4B6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4F890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ED04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70A0C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78759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E7857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9BCD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CA0D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1CB5E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620829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E27A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36301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848C8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B4664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68913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3AEBF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71F9A4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127D0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F6C67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jennifer.wecke@colorgate.com</w:t>
      </w:r>
    </w:p>
    <w:p w14:paraId="3CD0A9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wired@ymail.com</w:t>
      </w:r>
    </w:p>
    <w:p w14:paraId="2C1242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processors@colorgate.com</w:t>
      </w:r>
    </w:p>
    <w:p w14:paraId="539B99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3677F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49D9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D4C97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E4FFA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0D5479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CD6B7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544465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EF92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671E9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B20BA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1ADD4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4B39F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19F6B5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28ABC6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0F4FA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144C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7C9D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565B6E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Stephanie.Brown@coloraate.com</w:t>
      </w:r>
    </w:p>
    <w:p w14:paraId="0CBD68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962B8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B4C2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46890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6A8617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Stephanie.Brown@coloraate.com</w:t>
      </w:r>
    </w:p>
    <w:p w14:paraId="354CE0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13D4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06821E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8D66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657200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618C30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A3E29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DCAE3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B92E4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1D5C99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04690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Stephanie.Brown@colorgate.com</w:t>
      </w:r>
    </w:p>
    <w:p w14:paraId="4D133B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wired@vmail.com</w:t>
      </w:r>
    </w:p>
    <w:p w14:paraId="75EC61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86292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488CB5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91A2F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5C9F43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64EFB1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A6BB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wired@vmail.com</w:t>
      </w:r>
    </w:p>
    <w:p w14:paraId="724CB2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036FE7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wired@ymail.com</w:t>
      </w:r>
    </w:p>
    <w:p w14:paraId="77065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8FB3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851F9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BE558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187AD5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B55C0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3CE18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7488E4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42A758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8FB6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wired@vmail.com</w:t>
      </w:r>
    </w:p>
    <w:p w14:paraId="4FB669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23FD61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AA3AB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040683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8F843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372F14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44429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Sarah.Fletcher@enfield.gov.uk</w:t>
      </w:r>
    </w:p>
    <w:p w14:paraId="6607C1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52919C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728B9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072D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0A943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GB"/>
        </w:rPr>
        <w:t>Arran.Thomason@met.pnn.police.uk</w:t>
      </w:r>
    </w:p>
    <w:p w14:paraId="389A40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10AEF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340B4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46511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34663D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14E65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479F35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41CF7F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04A64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510AC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Dionne.grant@enfield.gov.uk</w:t>
      </w:r>
    </w:p>
    <w:p w14:paraId="26A44B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7FDB6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Dionne.grant@enfield.gov.uk</w:t>
      </w:r>
    </w:p>
    <w:p w14:paraId="2B586F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AC381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95B1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YOGITA.Singh@met.pnn</w:t>
      </w:r>
    </w:p>
    <w:p w14:paraId="77C26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7AA7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SARonlineapplications@met.pnn.police.uk</w:t>
      </w:r>
    </w:p>
    <w:p w14:paraId="62E3A5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5261BB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YOGITA.Singh@met.pnn</w:t>
      </w:r>
    </w:p>
    <w:p w14:paraId="0A6BE3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</w:t>
      </w:r>
    </w:p>
    <w:p w14:paraId="67F350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7C662C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6CDDC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28DC5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3DB7D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679CD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9C2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3694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93E6A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A8747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2D94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4F9B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A502E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1109C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54543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D3FD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63D9B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49013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6533A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2034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3277F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D524C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94252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06079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0120C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YOGITA.Singh@met.pnn</w:t>
      </w:r>
    </w:p>
    <w:p w14:paraId="2F8587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09CE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SARonlineapplications@met.pnn.police.uk</w:t>
      </w:r>
    </w:p>
    <w:p w14:paraId="0F9AE4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42B6E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SARonlineapplications@met.pnn.police.uk</w:t>
      </w:r>
    </w:p>
    <w:p w14:paraId="514C9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Abigail.T.Akano@met.pnn</w:t>
      </w:r>
    </w:p>
    <w:p w14:paraId="02FA1A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Abigail.T.Akano@met.pnn.police.uk</w:t>
      </w:r>
    </w:p>
    <w:p w14:paraId="4FD078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SAR@met.pnn.police.uk</w:t>
      </w:r>
    </w:p>
    <w:p w14:paraId="0B9F65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D186D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D2448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SARonlineapplications@met.pnn.police.uk</w:t>
      </w:r>
    </w:p>
    <w:p w14:paraId="63F89A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Thomason@met.pnn.police.uk</w:t>
      </w:r>
    </w:p>
    <w:p w14:paraId="5353EE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55FD92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BE388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casework@ico.org.uk</w:t>
      </w:r>
    </w:p>
    <w:p w14:paraId="62F90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casework@ico.org.uk</w:t>
      </w:r>
    </w:p>
    <w:p w14:paraId="07A5FA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590CD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tara.stewartmilne@ipcc.gsi.gov.uk</w:t>
      </w:r>
    </w:p>
    <w:p w14:paraId="1F2B3A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874C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2AD9F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29D439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DA4E7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4A55B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66277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1A80A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54DE06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4B52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143F6F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60AC0C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3657D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278C71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1E7C8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F62F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678B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orders@shiraz</w:t>
      </w:r>
      <w:proofErr w:type="spellEnd"/>
    </w:p>
    <w:p w14:paraId="7097A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62509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info@shiraz</w:t>
      </w:r>
      <w:proofErr w:type="spellEnd"/>
    </w:p>
    <w:p w14:paraId="55E889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501DF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3E1C3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orders@shiraz</w:t>
      </w:r>
      <w:proofErr w:type="spellEnd"/>
    </w:p>
    <w:p w14:paraId="472270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F4F8C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info@shiraz</w:t>
      </w:r>
      <w:proofErr w:type="spellEnd"/>
    </w:p>
    <w:p w14:paraId="79DD0E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3074A3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5A94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9E941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14919A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0D47B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29B5E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7D74A7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F50F7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03011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F2592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F6FF2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4C5AF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EE215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25440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5407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44E1B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36EC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CA294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426E8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3BFFF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7C96C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54609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Lemmy.NWABUISI@enfield.gov.uk</w:t>
      </w:r>
    </w:p>
    <w:p w14:paraId="1AF1DE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BEAF7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02528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C7CDE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5D6BAF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7458F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2B0CD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23D3E7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1364CB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Lemmv.NWABUISI@enfield.gov.uk</w:t>
      </w:r>
    </w:p>
    <w:p w14:paraId="1CE1C6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1C9A33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62AC98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joan.rvan.mp@parliament.uk</w:t>
      </w:r>
    </w:p>
    <w:p w14:paraId="126840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ioan@ioanrvan.org.uk</w:t>
      </w:r>
    </w:p>
    <w:p w14:paraId="448A59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Sallv.McTernan@enfield.gov.uk</w:t>
      </w:r>
    </w:p>
    <w:p w14:paraId="0A8DE9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14C4E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7678F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contact@transcribe.wreally.com</w:t>
      </w:r>
    </w:p>
    <w:p w14:paraId="0AF8AD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12D1B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3A8D6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D5BD3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6CDE9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49449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7C6E9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FF9E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D7E5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0D8D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9F8B0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4940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EA8B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9B3ED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69E5A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F426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87176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3E025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91BB4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6D98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30922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07B9D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15DA2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03138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B5886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E2864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EA90D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680E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5B2A8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8F354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79FBDD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E61DF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</w:p>
    <w:p w14:paraId="1BC4E9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lorraine32@bluevonder.co.uk</w:t>
      </w:r>
    </w:p>
    <w:p w14:paraId="6C3742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Lemmv.NWABUISI@enfield.gov.uk</w:t>
      </w:r>
    </w:p>
    <w:p w14:paraId="1F0221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</w:p>
    <w:p w14:paraId="2FCCF1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lorraine32@bluevonder.co.uk</w:t>
      </w:r>
    </w:p>
    <w:p w14:paraId="646B53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47D3B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</w:p>
    <w:p w14:paraId="536FAE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E8B73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46C82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743A5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4931A1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10154D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1C51FD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ioan@ioanryan.org.uk</w:t>
      </w:r>
    </w:p>
    <w:p w14:paraId="107709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1C43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085F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D87AC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8FD48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7DCFF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4507C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</w:p>
    <w:p w14:paraId="2EC16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lorraine32@bluevonder.co.uk</w:t>
      </w:r>
    </w:p>
    <w:p w14:paraId="4BBF61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Lemmv.NWABUISI@enfield.gov.uk</w:t>
      </w:r>
    </w:p>
    <w:p w14:paraId="0818D0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</w:p>
    <w:p w14:paraId="3AF3E6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lorraine32@bluevonder.co.uk</w:t>
      </w:r>
    </w:p>
    <w:p w14:paraId="39DFE9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E206F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</w:p>
    <w:p w14:paraId="1D50D4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F74A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lorraine32@bluevonder.co.uk</w:t>
      </w:r>
    </w:p>
    <w:p w14:paraId="69EF98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7B5BE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Chief.Executive@enfield.gov.uk</w:t>
      </w:r>
    </w:p>
    <w:p w14:paraId="0257E2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00A84F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joan.ryan.mp@parliament.uk</w:t>
      </w:r>
    </w:p>
    <w:p w14:paraId="5410C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ioan@ioanryan.org.uk</w:t>
      </w:r>
    </w:p>
    <w:p w14:paraId="220A23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9F4D1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Lemmy.NWABUISI@enfield.gov.uk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009F5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924D1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7496B7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</w:t>
      </w:r>
    </w:p>
    <w:p w14:paraId="54FF4F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61AC4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ACRO.Subject.Access@csmailsvr.hantspol.gov.uk</w:t>
      </w:r>
    </w:p>
    <w:p w14:paraId="293BC7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subjectaccess@acro.pnn.police.uk</w:t>
      </w:r>
    </w:p>
    <w:p w14:paraId="75541E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72B8D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customer.services@acro.pnn.police.uk</w:t>
      </w:r>
    </w:p>
    <w:p w14:paraId="1CD4D0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2B45B7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Abigail.T.Akano@met.pnn</w:t>
      </w:r>
    </w:p>
    <w:p w14:paraId="2CAC3F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Abigail.T.Akano@met.pnn.police.uk</w:t>
      </w:r>
    </w:p>
    <w:p w14:paraId="670843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1C2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SAR@met.pnn.police.uk</w:t>
      </w:r>
    </w:p>
    <w:p w14:paraId="297583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548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DPAMailbox.SAR@met.pnn.police.uk</w:t>
      </w:r>
    </w:p>
    <w:p w14:paraId="714D7C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Abigail.T.Akano@met.pnn.police.uk</w:t>
      </w:r>
    </w:p>
    <w:p w14:paraId="44B16B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Abigail.T.Akano@met.pnn.police.uk</w:t>
      </w:r>
    </w:p>
    <w:p w14:paraId="6572DB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Abigail.T.Akano@met.pnn.police.uk</w:t>
      </w:r>
    </w:p>
    <w:p w14:paraId="025B08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DPAMailbox.SAR@met.pnn.police.uk</w:t>
      </w:r>
    </w:p>
    <w:p w14:paraId="795A4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84EF9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8D62C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SARonlineapplications@met.pnn.police.uk</w:t>
      </w:r>
    </w:p>
    <w:p w14:paraId="3B6E32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D936E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C0217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7460F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5E03D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69E2A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CBFB0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0CFD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pohwer@pohwer.net</w:t>
      </w:r>
    </w:p>
    <w:p w14:paraId="61B249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paiae.christie@vOICeabilitv.ora</w:t>
      </w:r>
    </w:p>
    <w:p w14:paraId="0FCAA4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info@vOICeability.org</w:t>
      </w:r>
    </w:p>
    <w:p w14:paraId="6C166E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39D5C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6EE31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AE95A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53898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730F1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B9E0E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98CA9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4559C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35348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D0D43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0E551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875E2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D7AE6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EDE24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B2ADA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603B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7ED14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4D37D8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273BF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1100@icloud.com</w:t>
      </w:r>
    </w:p>
    <w:p w14:paraId="5D8569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22AB7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BCE33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customer.resolutions@acro.pnn.police.uk</w:t>
      </w:r>
    </w:p>
    <w:p w14:paraId="50965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customer.resolutions@acro.pnn.police.uk</w:t>
      </w:r>
    </w:p>
    <w:p w14:paraId="335E8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lastRenderedPageBreak/>
        <w:t>customer.resolutions@acro.pnn.police.uk</w:t>
      </w:r>
    </w:p>
    <w:p w14:paraId="4D747B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lorraine32@blueyonder.co.uk</w:t>
      </w:r>
    </w:p>
    <w:p w14:paraId="08C3E3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customer.services@acro.pnn.police.uk</w:t>
      </w:r>
    </w:p>
    <w:p w14:paraId="5DE893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postmaster@acro.pnn.police.uk</w:t>
      </w:r>
    </w:p>
    <w:p w14:paraId="3E6AA6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customer.resolutions@acro.pnn.police.uk</w:t>
      </w:r>
    </w:p>
    <w:p w14:paraId="1C930F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customer.resolutions@acro.pnn.police.uk</w:t>
      </w:r>
    </w:p>
    <w:p w14:paraId="50C9FB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FCFDE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customer.services@acro.pnn.police.uk</w:t>
      </w:r>
    </w:p>
    <w:p w14:paraId="14A6C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5CDF26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77D6BB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3E3F3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5B105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DB1D4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pohwer@pohwer.net</w:t>
      </w:r>
    </w:p>
    <w:p w14:paraId="4A2208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paiae.christie@vOICeabilitv.ora</w:t>
      </w:r>
    </w:p>
    <w:p w14:paraId="16BADA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info@vOICeability.org</w:t>
      </w:r>
    </w:p>
    <w:p w14:paraId="196EA6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</w:t>
      </w:r>
    </w:p>
    <w:p w14:paraId="44EB9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DBAF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9B81C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1724EA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customer.resolutions@acro.pnn.police.uk</w:t>
      </w:r>
    </w:p>
    <w:p w14:paraId="7E3520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734D4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customer.services@acro.pnn.police.uk</w:t>
      </w:r>
    </w:p>
    <w:p w14:paraId="20C2C8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B958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customer.resolutions@acro.pnn.police.uk</w:t>
      </w:r>
    </w:p>
    <w:p w14:paraId="627704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customer.resolutions@acro.pnn.police.uk</w:t>
      </w:r>
    </w:p>
    <w:p w14:paraId="0AF1B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customer.resolutions@acro.pnn.police.uk</w:t>
      </w:r>
    </w:p>
    <w:p w14:paraId="76FA64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EF2AD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paige.christie@vOICeability.org</w:t>
      </w:r>
    </w:p>
    <w:p w14:paraId="3F0953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3C2C2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paiae.christie@vOICeabilitv.org</w:t>
      </w:r>
    </w:p>
    <w:p w14:paraId="41B63B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7056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64F04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06EBE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38301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3F03C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25B26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DF120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67D5B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227DD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t@.</w:t>
      </w:r>
      <w:proofErr w:type="spellStart"/>
      <w:r w:rsidRPr="0038388A">
        <w:rPr>
          <w:rFonts w:ascii="Times New Roman" w:eastAsia="Calibri" w:hAnsi="Times New Roman" w:cs="Times New Roman"/>
          <w:sz w:val="24"/>
        </w:rPr>
        <w:t>uk</w:t>
      </w:r>
      <w:proofErr w:type="spellEnd"/>
    </w:p>
    <w:p w14:paraId="3E75C0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678B1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uellia@gmail.com</w:t>
      </w:r>
    </w:p>
    <w:p w14:paraId="1F3899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96841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stuartmanuellia@gmail.com</w:t>
      </w:r>
    </w:p>
    <w:p w14:paraId="0FAB14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150CA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info@getcanvasplus.co.uk</w:t>
      </w:r>
    </w:p>
    <w:p w14:paraId="036E0C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2FE134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D9F7C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yourorder@dpdlocal.co.uk</w:t>
      </w:r>
    </w:p>
    <w:p w14:paraId="1A6807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402D2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info@getcanvasplus.co.uk</w:t>
      </w:r>
    </w:p>
    <w:p w14:paraId="1B542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70A95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wired@ymail.com</w:t>
      </w:r>
    </w:p>
    <w:p w14:paraId="3C06E2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yourdelivery@dpdlocal.co.uk</w:t>
      </w:r>
    </w:p>
    <w:p w14:paraId="6F1EFE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327E2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yourdelivery@dpdlocal.co.uk</w:t>
      </w:r>
    </w:p>
    <w:p w14:paraId="7C277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1899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659691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5C4C63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98D7F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47401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16A57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7A224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26295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B1748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738E2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C509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t@i.com</w:t>
      </w:r>
    </w:p>
    <w:p w14:paraId="0BF5F9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65E5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1C005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3B295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05130F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7420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B727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service@morgana.co.uk</w:t>
      </w:r>
    </w:p>
    <w:p w14:paraId="012E27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62B0F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9B740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6252A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AE7E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service@morgana.co.uk</w:t>
      </w:r>
    </w:p>
    <w:p w14:paraId="4D7D93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postmaster@plockmatic.se</w:t>
      </w:r>
    </w:p>
    <w:p w14:paraId="6592FF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postmaster@plockmatic.se</w:t>
      </w:r>
    </w:p>
    <w:p w14:paraId="535A62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D6F93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spairs@morgana.co.uk</w:t>
      </w:r>
    </w:p>
    <w:p w14:paraId="4C8B3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spairs@morgana.co.uk</w:t>
      </w:r>
    </w:p>
    <w:p w14:paraId="1510A9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spairs@rnQraa</w:t>
      </w:r>
      <w:proofErr w:type="spellEnd"/>
    </w:p>
    <w:p w14:paraId="3B3B12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fspairs@mciraana.cci.uk</w:t>
      </w:r>
    </w:p>
    <w:p w14:paraId="643F20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spairs@moraana.co.uk</w:t>
      </w:r>
    </w:p>
    <w:p w14:paraId="64BBFE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B181A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spairs@morgana.co.uk</w:t>
      </w:r>
    </w:p>
    <w:p w14:paraId="06AF40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C457B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spairs@morgana.co.uk</w:t>
      </w:r>
    </w:p>
    <w:p w14:paraId="6097AC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5C5B7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spares@morgana.co.uk</w:t>
      </w:r>
    </w:p>
    <w:p w14:paraId="7D22AF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6ACC5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D11D7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5079A3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</w:t>
      </w:r>
    </w:p>
    <w:p w14:paraId="65760B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7CB28D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ACRO.Subject.Access@csmailsvr.hantspol.gov.uk</w:t>
      </w:r>
    </w:p>
    <w:p w14:paraId="68E5B4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subjectaccess@acro.pnn.police.uk</w:t>
      </w:r>
    </w:p>
    <w:p w14:paraId="4F5D8B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2CB15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subjectaccess@acro.pnn.police.uk</w:t>
      </w:r>
    </w:p>
    <w:p w14:paraId="540A20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subjectaccess@acro.pnn.police.uk</w:t>
      </w:r>
    </w:p>
    <w:p w14:paraId="238F9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55C3F7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customer.resolutions@acro.pnn</w:t>
      </w:r>
    </w:p>
    <w:p w14:paraId="59F7EC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customer.resolutions@acro.pnn.police.uk</w:t>
      </w:r>
    </w:p>
    <w:p w14:paraId="1742B8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5A721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customer.services@acro.pnn.police.uk</w:t>
      </w:r>
    </w:p>
    <w:p w14:paraId="27BA0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2687D8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48F38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457D9B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P.Christie@pohwer.net</w:t>
      </w:r>
    </w:p>
    <w:p w14:paraId="7ED139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B945F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463253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3AA29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0219B5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2F48C9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67875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63FA0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71EA72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4A4A8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9294A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02D8C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5E758D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5ECD10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C10AF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72488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F998C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09DF4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6A8C5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3AEC3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28859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3DB00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3B172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97119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2E036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E9E8E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3D8FC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66C01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7886C4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65401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680F4D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2E1A94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tara.stewartmilne@ipcc.gsi.gov.uk</w:t>
      </w:r>
    </w:p>
    <w:p w14:paraId="4CB0C8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50961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3F5B9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change2008@live.co.uk</w:t>
      </w:r>
    </w:p>
    <w:p w14:paraId="44CD4F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36B35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change2008@live.co.uk</w:t>
      </w:r>
    </w:p>
    <w:p w14:paraId="12E699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38DB9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F029E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change2008@live.co.uk</w:t>
      </w:r>
    </w:p>
    <w:p w14:paraId="02815A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377ACE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D54B0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350240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2606B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38001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779F8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contact@transcribe.wreally.com</w:t>
      </w:r>
    </w:p>
    <w:p w14:paraId="3F59FA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9F3E2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4BB0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EAE05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51D33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C579F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88430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23E4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support@Checkfront.com</w:t>
      </w:r>
    </w:p>
    <w:p w14:paraId="1A6C5B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9EC09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F245A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0A3F5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1D1477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52887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EED3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1CE587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C99EC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80CD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1051E2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30610D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652FB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88CE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0632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6EBF6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558D9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C8A0A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6CC4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Sally.Gilchrist@met.pnn.police.uk</w:t>
      </w:r>
    </w:p>
    <w:p w14:paraId="64EFD6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</w:rPr>
        <w:lastRenderedPageBreak/>
        <w:t>Sally.Gilchrist@met.pnn.police.uk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FFEB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A3BD9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stacey.elliott@cuk.canon.co.uk</w:t>
      </w:r>
    </w:p>
    <w:p w14:paraId="750B63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0E925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re_wired@ymamail.com</w:t>
      </w:r>
    </w:p>
    <w:p w14:paraId="1B6171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45E85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393249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stacey.elliott@cuk.canon.co.uk</w:t>
      </w:r>
    </w:p>
    <w:p w14:paraId="59367F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AC673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re_wired@ymamail.com</w:t>
      </w:r>
    </w:p>
    <w:p w14:paraId="4A4C7D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37B8D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65FB0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B98B1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5BDBEA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EBA88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751E7E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change2008@live.co.uk</w:t>
      </w:r>
    </w:p>
    <w:p w14:paraId="2DDA97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5E0C0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Mick.Justice@morgana.co.uk</w:t>
      </w:r>
    </w:p>
    <w:p w14:paraId="0A565F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E894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62A1B1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01B91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6CA963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95309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41AF3A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A7690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18490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5AAD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6D13B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3F1EC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30C5B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2D6F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629B3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8D808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2BD5A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54D1D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A786C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8F6F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4B55F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D1A79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BA54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EACE8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A5E8C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8477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8A777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B973F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459A2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7DB8C9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517ED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205D1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4358D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589DF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5475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C3C87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93856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16816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12A6C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847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C989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62027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A8A72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C477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E044B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5D00B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94E07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218D14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C5321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C2703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FB681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786A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357B2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676C3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5258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B5D72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AFA74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5448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16253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43830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ABB01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360E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BE967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433D1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2FE79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782B7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CB85E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816FB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4B8A0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9F02E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E31CC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77E96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E6363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05FEB7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7C129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868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031C02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49B2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E3AF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856C4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3C2FF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AE2F4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FC44A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687A5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8F1D7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0EDCC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DDDF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87DE5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0CC65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C61AD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A58D6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D28C7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06F2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26A14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3AA050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34BA9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8AAA6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5B3C1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0444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AD379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DEED6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EA9EC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7D5D4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noreply@posterjet.com</w:t>
      </w:r>
    </w:p>
    <w:p w14:paraId="213DC3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noreply@posterjet.com</w:t>
      </w:r>
    </w:p>
    <w:p w14:paraId="599003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4D796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DB247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B5B04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DBAF9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8F9D9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41DE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B3580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E92E5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4699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</w:t>
      </w:r>
    </w:p>
    <w:p w14:paraId="61A142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276A6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DD7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7133B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7EB4D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91BED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F770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58B30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7CA2F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628F2C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99919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17DDB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46253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B17BD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8C844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5F4A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58175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2972B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C7130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D673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AEB9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BBAD7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9E43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Revs@Enfield.gov.uk</w:t>
      </w:r>
    </w:p>
    <w:p w14:paraId="34643C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47E8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Revs@Enfield.gov.uk</w:t>
      </w:r>
    </w:p>
    <w:p w14:paraId="052033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F7124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28117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D6907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14F8C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3BE02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B72F8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C2F7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68F7E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9F812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3CFD4D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5C8B51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7B9B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B9A49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8F04C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5B135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Revs@Enfield.gov.uk</w:t>
      </w:r>
    </w:p>
    <w:p w14:paraId="3A656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E795764" w14:textId="301A5F09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EBCAF96" w14:textId="27A90D19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B683873" w14:textId="084A4861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C77859" w14:textId="56C8540A" w:rsidR="0038388A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2017 New1 p2 of 2 =1</w:t>
      </w:r>
    </w:p>
    <w:p w14:paraId="46F0EB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3827D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02480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3674A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C918D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noreply@linkedin.com</w:t>
      </w:r>
    </w:p>
    <w:p w14:paraId="56ED3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60C3C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E7603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invitations@linkedin.com</w:t>
      </w:r>
    </w:p>
    <w:p w14:paraId="106E3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F048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1B8AA5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Charles.Afram@met.pnn</w:t>
      </w:r>
    </w:p>
    <w:p w14:paraId="3100FD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Charles.Afram@met.pnn</w:t>
      </w:r>
    </w:p>
    <w:p w14:paraId="0E19A7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Charles.Afram@met.pnn.police.uk</w:t>
      </w:r>
    </w:p>
    <w:p w14:paraId="092CEA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B3526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113DD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23052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22DC69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7CD1EC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6042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Jeanette.Reilly@met.police.uk</w:t>
      </w:r>
    </w:p>
    <w:p w14:paraId="33D532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505A5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14B203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Jeanette.Reilly@met.pnn.police.uk</w:t>
      </w:r>
    </w:p>
    <w:p w14:paraId="0C2C6A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EFED4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Jeanette.Reilly@met.police.uk</w:t>
      </w:r>
    </w:p>
    <w:p w14:paraId="311A7E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0616A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4432E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0681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3CD17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E0AD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048CB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3B849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invitations@linkedin.com</w:t>
      </w:r>
    </w:p>
    <w:p w14:paraId="5FFB1D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FA26A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4D4EC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79241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0F8D8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5A1FB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24A89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08C4A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119C8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52363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09A013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D06EC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welcome@mega.nz</w:t>
      </w:r>
    </w:p>
    <w:p w14:paraId="6DA804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1CA67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welcome@mega.nz</w:t>
      </w:r>
    </w:p>
    <w:p w14:paraId="2CF382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4E394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9BEA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2321C6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info@getcanvasplus.co.uk</w:t>
      </w:r>
    </w:p>
    <w:p w14:paraId="61DAC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05082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info@getcanvasplus.co.uk</w:t>
      </w:r>
    </w:p>
    <w:p w14:paraId="4BA23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info@getcanvasplus.co.uk</w:t>
      </w:r>
    </w:p>
    <w:p w14:paraId="29AB2B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6B08F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E842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Lemmy.NWABUISI@enfield.gov.uk</w:t>
      </w:r>
    </w:p>
    <w:p w14:paraId="101175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8DE78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9B71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FB22E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info@getcanvasplus.co.uk</w:t>
      </w:r>
    </w:p>
    <w:p w14:paraId="519FDE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D384C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3E8C2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43684C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33884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A40F1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87AE0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0CF9E8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A5DC8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ADE94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7F7A8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3106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83F7B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681D3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DAE8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B8388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14E2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C360E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CB8E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5C1ED6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615AF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8F204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7AEBC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593DB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4529E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0A024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AAB07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1E55AF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840CE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32@blueyonder.co.uk</w:t>
      </w:r>
    </w:p>
    <w:p w14:paraId="494C16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06FE70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A34F4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C8D70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2926F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5650EC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79832E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89554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3E092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96DA3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E21D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2E89D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10FAC1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ECDD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3A9307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596A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0152C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766A0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733D1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9ECC3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B15E8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285B4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E6DFE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CC22D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625E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8CFDA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906A1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enquiries@edmonton.countycourt.gsi.gov.uk</w:t>
      </w:r>
    </w:p>
    <w:p w14:paraId="0E728C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7979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5E2724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1EBB7D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19D7E2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A1BD4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8BCC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E2AFA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1E28B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B11F2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A96BF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43D21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84AB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5A8B2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CE4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B507C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9B618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9CC9C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997DB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1DBFC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F69A4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2CF2C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0EB11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4F81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CF417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B3E3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D800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73C30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1C32FE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Mark.Tillev2@met.pnn.police.uk</w:t>
      </w:r>
    </w:p>
    <w:p w14:paraId="6B6789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Mark.Tillev2@met.pnn.police.uk</w:t>
      </w:r>
    </w:p>
    <w:p w14:paraId="7E1A5A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5416EB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0E52C9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Zena.Ndereyimana@Enfield.gov.uk</w:t>
      </w:r>
    </w:p>
    <w:p w14:paraId="1913C9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Zena.Ndereyimana@Enfield.gov.uk</w:t>
      </w:r>
    </w:p>
    <w:p w14:paraId="2736AC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7779A4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10A3F4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7CE310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emmanuel@vlssolicitors.coml</w:t>
      </w:r>
      <w:proofErr w:type="spellEnd"/>
    </w:p>
    <w:p w14:paraId="2E034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4F6FD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0FCDD8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ludmilla.iyavoo@enfield.gov.uk</w:t>
      </w:r>
    </w:p>
    <w:p w14:paraId="66FEA5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0E46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08C4BB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7E61EA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D5B7E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A0E40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FC25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E0EC0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570331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08159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6D4F42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Legalrepairs@enfield.gov.uk</w:t>
      </w:r>
    </w:p>
    <w:p w14:paraId="14B01A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42EF00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60359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299F38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C4F92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73A4F6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Legalrepairs@enfield.gov.uk</w:t>
      </w:r>
    </w:p>
    <w:p w14:paraId="1A92F9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136A52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70E42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C81F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213865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B9CE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1E2404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Legalrepairs@enfield.gov.uk</w:t>
      </w:r>
    </w:p>
    <w:p w14:paraId="66CE5B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159DE5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65890A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555F3D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Legalrepairs@enfield.gov.uk</w:t>
      </w:r>
    </w:p>
    <w:p w14:paraId="41C8DA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16CCA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5AAA9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F232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52D15C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info@getcanvasplus.co.uk</w:t>
      </w:r>
    </w:p>
    <w:p w14:paraId="44DCEB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A51F5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65506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5874A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neville.Gray@enfield.gov.uk</w:t>
      </w:r>
    </w:p>
    <w:p w14:paraId="0E947C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Legalrepairs@enfield.gov.uk</w:t>
      </w:r>
    </w:p>
    <w:p w14:paraId="718027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C72A9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Neville.Gray@Enfield.gov.uk</w:t>
      </w:r>
    </w:p>
    <w:p w14:paraId="35DC51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602FDE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76AC7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66E9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B85C9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6A210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2711C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86545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03785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D163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76A05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9603F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C7033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77BD7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4FDBD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551C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DEFBE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15BD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C8AE0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6D2A8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5A86A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info@getcanvasplus.co.uk</w:t>
      </w:r>
    </w:p>
    <w:p w14:paraId="7BF950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69B55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3018C2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D88F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4F00B0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6873E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2621C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OBIE.EBANKS@ENFIELD.GOV.UK</w:t>
      </w:r>
    </w:p>
    <w:p w14:paraId="48F1E9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Obie.Ebanks@enfield.gov.uk</w:t>
      </w:r>
    </w:p>
    <w:p w14:paraId="03870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00B2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2BD2DA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530AE5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40E42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121941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6DFD21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230093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681B16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231FE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02F4BF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Obie.Ebanks@enfield.gov.uk</w:t>
      </w:r>
    </w:p>
    <w:p w14:paraId="027236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lorraine32@blueyonder.co_</w:t>
      </w:r>
    </w:p>
    <w:p w14:paraId="7290F2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lorraine32@blueyonder.co_</w:t>
      </w:r>
    </w:p>
    <w:p w14:paraId="3DB074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572BE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enquiries@edmonton.countycourt.gsi.gov.uk</w:t>
      </w:r>
    </w:p>
    <w:p w14:paraId="0DF59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noreplys@prowritingaid.com</w:t>
      </w:r>
    </w:p>
    <w:p w14:paraId="225F87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5DAB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7366A6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noreplys@prowritingaid.com</w:t>
      </w:r>
    </w:p>
    <w:p w14:paraId="44197D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0EFB9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noreplys@prowritingaid.com</w:t>
      </w:r>
    </w:p>
    <w:p w14:paraId="27A525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5ABE1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noreplys@prowritingaid.com</w:t>
      </w:r>
    </w:p>
    <w:p w14:paraId="2DFEF8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988A5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7A40E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johnboy0070@virginmedia.com]</w:t>
      </w:r>
    </w:p>
    <w:p w14:paraId="26844E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3CC057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9E8B4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F630E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contactcentre@citizensadvice.org.uk</w:t>
      </w:r>
    </w:p>
    <w:p w14:paraId="062DC5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503EE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2D17C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59AB21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5397F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DCAA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18A18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Mark.Tilley2@met.pnn.police.uk</w:t>
      </w:r>
    </w:p>
    <w:p w14:paraId="29D92F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Mark.Tilley2@met.pnn.police.uk</w:t>
      </w:r>
    </w:p>
    <w:p w14:paraId="0BEDCF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Lemmv.NWABUISI@,enfield.gov.uk</w:t>
      </w:r>
    </w:p>
    <w:p w14:paraId="3D4F69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2A8733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lemmy.nwbuisi@enfield.gov.uk</w:t>
      </w:r>
    </w:p>
    <w:p w14:paraId="1FCCE8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1302C1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6BD333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2071E3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red"/>
        </w:rPr>
        <w:t>enfield.council@enfield.gov.uk</w:t>
      </w:r>
    </w:p>
    <w:p w14:paraId="4C2F22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473AD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6BC6A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54AEA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60D5E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A0186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78DA7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06F59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ACD5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3D4D9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79BCD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F338F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808EA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90A7E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2A01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2E338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1F689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A07B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4CD89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C2440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45D49F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08F8C4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A87EC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B98B4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C454D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9BA62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E6CC9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E8B94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BCE4D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rory.geoghegan@centreforsocialjustice.org.uk</w:t>
      </w:r>
    </w:p>
    <w:p w14:paraId="54763E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75910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EDB92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rory.geoghegan@centreforsocialjustice.org.uk</w:t>
      </w:r>
    </w:p>
    <w:p w14:paraId="189FD1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62B97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17086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4D8BB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99EE6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000D9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9EB8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23085F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34D76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1DD85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F3A8C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543D20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4801EA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C921C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C4E7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93D1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7806A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484FB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rory.geoghegan@centreforsocialjustice.org.uk</w:t>
      </w:r>
    </w:p>
    <w:p w14:paraId="1CA746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8501E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4A7C2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2D892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Linda.Wentum@Enfield.gov.uk</w:t>
      </w:r>
    </w:p>
    <w:p w14:paraId="496B9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3042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Linda.wentum@enfield.gov.uk</w:t>
      </w:r>
    </w:p>
    <w:p w14:paraId="1683F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Linda.Wentum@Enfield.gov.uk</w:t>
      </w:r>
    </w:p>
    <w:p w14:paraId="5FFD07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90EF2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Linda.wentum@enfield.gov.uk</w:t>
      </w:r>
    </w:p>
    <w:p w14:paraId="1D7A72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</w:t>
      </w:r>
    </w:p>
    <w:p w14:paraId="7D9A47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Dave.J.Durrant@met.pnn.police.uk</w:t>
      </w:r>
    </w:p>
    <w:p w14:paraId="22AB44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1F6DDB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Edward.Horley@met.pnn.police.uk</w:t>
      </w:r>
    </w:p>
    <w:p w14:paraId="548E65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Danielle.A.Allen@met.pnn.police.uk</w:t>
      </w:r>
    </w:p>
    <w:p w14:paraId="75C6C5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659ACC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7E9E63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Colin.Hare@met.pnn.police.uk</w:t>
      </w:r>
    </w:p>
    <w:p w14:paraId="1D525D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7BE63D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Colin.Hare@met.pnn</w:t>
      </w:r>
    </w:p>
    <w:p w14:paraId="4AE156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41C624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967A9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8CDEA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complaints@lqgroup.org.uk</w:t>
      </w:r>
    </w:p>
    <w:p w14:paraId="1EAF33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42597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7CE588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0CA8AE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3E4222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0A2ABC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249588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795F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6E44BD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5E2B56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3FB48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0B114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3219CD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22F22D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3FBF88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31D55E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61862E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73B8A8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0E1C0C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650EBB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012CD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310349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661B04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358422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Dave.J.Durrant@met.pnn.police.uk</w:t>
      </w:r>
    </w:p>
    <w:p w14:paraId="292939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2DA088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Edward.Horley@met.pnn.police.uk</w:t>
      </w:r>
    </w:p>
    <w:p w14:paraId="02A447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Danielle.A.Allen@met.pnn.police.uk</w:t>
      </w:r>
    </w:p>
    <w:p w14:paraId="736403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5EECF8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40B3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E3168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4881BA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Dave.J.Durrant@met.pnn.police.uk</w:t>
      </w:r>
    </w:p>
    <w:p w14:paraId="33DCCA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38607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Edward.Horley@met.pnn.police.uk</w:t>
      </w:r>
    </w:p>
    <w:p w14:paraId="6820F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Danielle.A.Allen@met.pnn.police.uk</w:t>
      </w:r>
    </w:p>
    <w:p w14:paraId="54F03A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1F0877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22EA16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097E2E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48D76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0A65EA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Yianni.Michael@met.pnn.police.uk</w:t>
      </w:r>
    </w:p>
    <w:p w14:paraId="02D3ED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7407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complaints@lqgroup.org.uk</w:t>
      </w:r>
    </w:p>
    <w:p w14:paraId="1F81FC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58C13C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08429C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7E81B0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505D10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D5EC8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complaints@lqgroup.org.uk</w:t>
      </w:r>
    </w:p>
    <w:p w14:paraId="584F50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75C439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03E64F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359652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62DD6E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63DDB4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4B6175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4EF20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14CD92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2D6746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6DFAD7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4B1ADC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607FB0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Lemmy.NWABUISI@enfield.gov.uk</w:t>
      </w:r>
    </w:p>
    <w:p w14:paraId="1DB27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26E16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345613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Dave.J.Durrant@met.pnn.police.uk</w:t>
      </w:r>
    </w:p>
    <w:p w14:paraId="652749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2F3C70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Edward.Horley@met.pnn.police.uk</w:t>
      </w:r>
    </w:p>
    <w:p w14:paraId="3CACE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Danielle.A.Allen@met.pnn.police.uk</w:t>
      </w:r>
    </w:p>
    <w:p w14:paraId="50FBA8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6168EC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1144F4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1D6156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3A3319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5569A6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512A09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4C55C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Jamie.D.Wainman@met.pnn.police.uk</w:t>
      </w:r>
    </w:p>
    <w:p w14:paraId="326DF8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lesposito@lqgroup.org.uk</w:t>
      </w:r>
    </w:p>
    <w:p w14:paraId="3FD4AB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5CD4AE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complaints@lqgroup.org.uk</w:t>
      </w:r>
    </w:p>
    <w:p w14:paraId="662A5F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02AD9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589901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00DB98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0365AB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E79D9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complaints@lqgroup.org.uk</w:t>
      </w:r>
    </w:p>
    <w:p w14:paraId="53984F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152ED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40ACDE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Pat.P.Cahill@met.pnn.police.uk</w:t>
      </w:r>
    </w:p>
    <w:p w14:paraId="42CF55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271B01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521AF9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6FF2AA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lorraine32@blueyonder.co.uk</w:t>
      </w:r>
    </w:p>
    <w:p w14:paraId="4B85B8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64066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64DCDC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08120A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372EEE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1E8CE5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1E58B8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4CA8D8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0485FC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23361E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6E46F6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336BA0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42FE44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2F9FD0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21215A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17AAB2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0A7BC4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Dave.J.Durrant@met.pnn.police.uk</w:t>
      </w:r>
    </w:p>
    <w:p w14:paraId="491FF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698CB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Edward.Horley@met.pnn.police.uk</w:t>
      </w:r>
    </w:p>
    <w:p w14:paraId="559094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Danielle.A.Allen@met.pnn.police.uk</w:t>
      </w:r>
    </w:p>
    <w:p w14:paraId="26A844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206524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3409C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40CAE7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0F45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emmanuel@vlssolicitors.com</w:t>
      </w:r>
    </w:p>
    <w:p w14:paraId="3BDDAC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4231C2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9F770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emmanuel@vlssolicitors.com</w:t>
      </w:r>
    </w:p>
    <w:p w14:paraId="74A922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17A39A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7A6A9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668554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Dave.J.Durrant@met.pnn.police.uk</w:t>
      </w:r>
    </w:p>
    <w:p w14:paraId="241644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053CD0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Edward.Horley@met.pnn.police.uk</w:t>
      </w:r>
    </w:p>
    <w:p w14:paraId="090E36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Danielle.A.Allen@met.pnn.police.uk</w:t>
      </w:r>
    </w:p>
    <w:p w14:paraId="014585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631411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13E8A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5FA8C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6A1737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17A90A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4B01E3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289E7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ABurmann@lqgroup.org.uk</w:t>
      </w:r>
    </w:p>
    <w:p w14:paraId="1F8E9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SARenquiries@met.pnn.police.uk</w:t>
      </w:r>
    </w:p>
    <w:p w14:paraId="3CE244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Dave.J.Durrant@met.pnn.police.uk</w:t>
      </w:r>
    </w:p>
    <w:p w14:paraId="4F61A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6F70DE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Edward.Horley@met.pnn.police.uk</w:t>
      </w:r>
    </w:p>
    <w:p w14:paraId="5822A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Danielle.A.Allen@met.pnn.police.uk</w:t>
      </w:r>
    </w:p>
    <w:p w14:paraId="43A8BC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3B63E2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01F166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24ECA7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25E1C1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</w:t>
      </w:r>
    </w:p>
    <w:p w14:paraId="60C25B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1B2A04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3600C1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6178E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60B3FB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73B20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0F7B5E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ADEEE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Aburmann@lqgroup.org.uk</w:t>
      </w:r>
    </w:p>
    <w:p w14:paraId="25751A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18820C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502752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</w:t>
      </w:r>
    </w:p>
    <w:p w14:paraId="0F8AB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5741DB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Dave.J.Durrant@met.pnn.police.uk</w:t>
      </w:r>
    </w:p>
    <w:p w14:paraId="147CDD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153A4F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Edward.Horley@met.pnn.police.uk</w:t>
      </w:r>
    </w:p>
    <w:p w14:paraId="790089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Danielle.A.Allen@met.pnn.police.uk</w:t>
      </w:r>
    </w:p>
    <w:p w14:paraId="24A7A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Stuart.Gavin@met.pnn.police.uk</w:t>
      </w:r>
    </w:p>
    <w:p w14:paraId="4FF6E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Pat.P.Cahill@met.pnn.police.uk</w:t>
      </w:r>
    </w:p>
    <w:p w14:paraId="4E3E4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Colin.Hare@met.pnn.police.uk</w:t>
      </w:r>
    </w:p>
    <w:p w14:paraId="4772F4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201DEA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Yianni.Michael@met.pnn</w:t>
      </w:r>
    </w:p>
    <w:p w14:paraId="36A79F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579547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14E4A6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2D58F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F35C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1432FB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02D5C3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5DAEF6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C2953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86823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E377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200C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88313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rory.geoghegan@centreforsocialjustice.org.uk</w:t>
      </w:r>
    </w:p>
    <w:p w14:paraId="478264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0474E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AA322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F7499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733F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F41D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C4866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lorraine32@blueyonder.co.uk]</w:t>
      </w:r>
    </w:p>
    <w:p w14:paraId="60909C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6CE0B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9A35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A29E9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4EBC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44C4E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E76AB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99BD9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AFF7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6D72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rory.geoghegan@centreforsocialjustice.org.uk</w:t>
      </w:r>
    </w:p>
    <w:p w14:paraId="0843FC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34B32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6DBF0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EACD0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6C691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ACB3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114FC5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3C5D76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8920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5CC24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39EDB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0564A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98673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61BB8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07664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906EC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9B997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FF8D2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7B301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rory.geoghegan@centreforsocialjustice.org.uk</w:t>
      </w:r>
    </w:p>
    <w:p w14:paraId="49536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F08B5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C1DA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80DA4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E6D78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8AE0B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7FEF7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B5D14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CECF6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9A9EA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6A3C2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ludmilla.iyavoo@enfield.gov.uk</w:t>
      </w:r>
    </w:p>
    <w:p w14:paraId="0364C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79D1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5566C7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F14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5E0032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48A3B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4AD189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383B9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4F678E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52D060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F259E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14CF6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re_wired@ymail.com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0A5FB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AB71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C1A9A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03B7B6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39D191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37CEAD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0EE9D4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daniel.ellis@enfield.gov.uk</w:t>
      </w:r>
    </w:p>
    <w:p w14:paraId="3B8A79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Arran.Thomason@met.pnn</w:t>
      </w:r>
    </w:p>
    <w:p w14:paraId="4A617A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Arran.Thomason@met.pnn</w:t>
      </w:r>
    </w:p>
    <w:p w14:paraId="18B7B8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Arran.Thomason@met.pnn.police.uk</w:t>
      </w:r>
    </w:p>
    <w:p w14:paraId="5B4098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8284B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arran.thomason@met.police.uk</w:t>
      </w:r>
    </w:p>
    <w:p w14:paraId="1CF7CD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98CCD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B989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3DDFE8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51F1F7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4AAB28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233C1E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547908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emmanuel@vlS5olicitors.com</w:t>
      </w:r>
    </w:p>
    <w:p w14:paraId="425A79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23ED2D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5CF5C6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5BC1B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329E97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emmanuel@vlS5olicitors.com</w:t>
      </w:r>
    </w:p>
    <w:p w14:paraId="091811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6CA6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122AE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82A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16CC85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3F2469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72EA2F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1D37EB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054681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7CD1D0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182B28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4AB904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36F64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Ludmilla.Ivavoo@enfield.gov.uk</w:t>
      </w:r>
    </w:p>
    <w:p w14:paraId="20905A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emmanuel@vlS5olicitors.com</w:t>
      </w:r>
    </w:p>
    <w:p w14:paraId="5CE098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2F40FE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80"/>
          <w:sz w:val="24"/>
          <w:szCs w:val="24"/>
          <w:u w:val="single"/>
        </w:rPr>
        <w:t>Ludmilla.Ivavoo@enfield.aov.u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</w:p>
    <w:p w14:paraId="6B65A8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35FEF2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80"/>
          <w:sz w:val="24"/>
          <w:szCs w:val="24"/>
          <w:u w:val="single"/>
        </w:rPr>
        <w:t>Ludmilla.Ivavoo@enfield.Gov.uk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14:paraId="1097A5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emmanuel@vlS5olicitors.com</w:t>
      </w:r>
    </w:p>
    <w:p w14:paraId="24C15A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ludmilla.iyavoo@enfield.gov.uk</w:t>
      </w:r>
    </w:p>
    <w:p w14:paraId="28C291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64EA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797F03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Times New Roman" w:hAnsi="Times New Roman" w:cs="Times New Roman"/>
          <w:sz w:val="24"/>
          <w:szCs w:val="24"/>
        </w:rPr>
        <w:t>lyavoo</w:t>
      </w:r>
      <w:proofErr w:type="spellEnd"/>
      <w:r w:rsidRPr="0038388A">
        <w:rPr>
          <w:rFonts w:ascii="Times New Roman" w:eastAsia="Times New Roman" w:hAnsi="Times New Roman" w:cs="Times New Roman"/>
          <w:sz w:val="24"/>
          <w:szCs w:val="24"/>
        </w:rPr>
        <w:t>@.</w:t>
      </w:r>
    </w:p>
    <w:p w14:paraId="18A76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emmanuel@vlssoiicltors.com</w:t>
      </w:r>
    </w:p>
    <w:p w14:paraId="68D5AA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Ludmllla.Ivavoo@enfleld.qov.uk1</w:t>
      </w:r>
    </w:p>
    <w:p w14:paraId="67F096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13D878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Ludmilla.lvavoo@enfield.gov.uk</w:t>
      </w:r>
    </w:p>
    <w:p w14:paraId="729A36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Ludrnnia.Ivavoo@enfield.qov.uk1</w:t>
      </w:r>
    </w:p>
    <w:p w14:paraId="2138FC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emmanuel@vlssolicitors.com</w:t>
      </w:r>
    </w:p>
    <w:p w14:paraId="223331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emmanuel@vlssoiicltors.com</w:t>
      </w:r>
    </w:p>
    <w:p w14:paraId="20F319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Ludmllla.Ivavoo@enfleld.qov.uk1</w:t>
      </w:r>
    </w:p>
    <w:p w14:paraId="291C1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u w:val="single"/>
        </w:rPr>
        <w:t>emmanuel@vlssolicitors.com</w:t>
      </w:r>
    </w:p>
    <w:p w14:paraId="369E6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Ludmilla.lvavoo@enfield.gov.uk</w:t>
      </w:r>
    </w:p>
    <w:p w14:paraId="75DB8C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u w:val="single"/>
        </w:rPr>
        <w:t>Ludrnnia.Ivavoo@enfield.qov.uk1</w:t>
      </w:r>
    </w:p>
    <w:p w14:paraId="02B4D6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u w:val="single"/>
        </w:rPr>
        <w:t>emmanuel@vlssolicitors.com</w:t>
      </w:r>
    </w:p>
    <w:p w14:paraId="6E98EA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735C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ludmilla.iyavoo@enfield.gov.uk</w:t>
      </w:r>
    </w:p>
    <w:p w14:paraId="13BD63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BEC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6FCA8C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487B43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BD6FE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1FE7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A5DEA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00D21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2D7E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024EC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38821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1881B0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2640F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</w:t>
      </w:r>
    </w:p>
    <w:p w14:paraId="13B57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3857F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lorraine32@blueyonder.co.uk]</w:t>
      </w:r>
    </w:p>
    <w:p w14:paraId="2374D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56308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3374C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B9116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</w:t>
      </w:r>
    </w:p>
    <w:p w14:paraId="581D9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</w:t>
      </w:r>
    </w:p>
    <w:p w14:paraId="0275C5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Irene.O.Whyte@met.pnn.police.uk</w:t>
      </w:r>
    </w:p>
    <w:p w14:paraId="7B2054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2254A2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23E39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6DE743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lorraine32@blueyonder.co.uk]</w:t>
      </w:r>
    </w:p>
    <w:p w14:paraId="5C16FF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795A0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0F1DAB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004C20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3976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61DCD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70EC53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354F9D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4A5722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BE117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5536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C6E9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A4C27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6A22F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70D3E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2263E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03D8D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46231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61DF8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6E308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ECE66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F40D7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lorraine32@blueyonder.co.uk]</w:t>
      </w:r>
    </w:p>
    <w:p w14:paraId="75A4F1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3D57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rory.geoghegan@centreforsocialjustice.org.uk</w:t>
      </w:r>
    </w:p>
    <w:p w14:paraId="3F6CC7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B2B55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87BCC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</w:t>
      </w:r>
    </w:p>
    <w:p w14:paraId="205272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607AB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F5793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DB7B5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BC6F1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A19C5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9BABA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B92D6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B4E6A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A61FC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C1230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0CF96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6BE36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A30D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</w:t>
      </w:r>
    </w:p>
    <w:p w14:paraId="0EC7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D9EB2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3CC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32779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7C6C05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7238F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A4CA0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8BA98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9671B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386EC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A3D8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6959A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45886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32B8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8ED99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E143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7A21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F7135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5227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6D223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6A0EE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rory.geoghegan@centreforsocialjustice.org.uk</w:t>
      </w:r>
    </w:p>
    <w:p w14:paraId="46EE7B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6061E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3D46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reply@dropboxmail.com</w:t>
      </w:r>
    </w:p>
    <w:p w14:paraId="36F486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5DE454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1B97AB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24937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77ED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7B383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CB9DB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123FA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C4938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01B8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BB87F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00F2F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19F6F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C7A5F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DB47F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081D4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FB0B3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8E2A8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A5A2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E9DF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E5EEC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AB203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6A2AD9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08D828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Gary.Quan@met.pnn</w:t>
      </w:r>
    </w:p>
    <w:p w14:paraId="67A4A5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Gary.Quan@met.pnn.police.uk</w:t>
      </w:r>
    </w:p>
    <w:p w14:paraId="32771C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1E886B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728202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00941C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lorraine32@blueyonder.co.uk]</w:t>
      </w:r>
    </w:p>
    <w:p w14:paraId="4D054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5E5138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Irene.O.Whyte@met.pnn.police.uk</w:t>
      </w:r>
    </w:p>
    <w:p w14:paraId="6CFC1C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Irene.O.Whyte@met.pnn.police.uk</w:t>
      </w:r>
    </w:p>
    <w:p w14:paraId="1EE913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6E9CFB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lorraine32@blueyonder.co.uk</w:t>
      </w:r>
    </w:p>
    <w:p w14:paraId="176FD2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37F88E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58ECC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624DAD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590721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0191D0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1EC84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Marie.Murphy@met.pnn</w:t>
      </w:r>
    </w:p>
    <w:p w14:paraId="79A10B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Marie.Murphy@met.pnn</w:t>
      </w:r>
    </w:p>
    <w:p w14:paraId="3252C5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Murphy@met.pnn.police.uk</w:t>
      </w:r>
    </w:p>
    <w:p w14:paraId="2C6CF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BD036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murphy@met.pnn.police.uk</w:t>
      </w:r>
    </w:p>
    <w:p w14:paraId="2DBE7C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FAEFA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76D881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Irene.O.Whyte@met.pnn.police.uk</w:t>
      </w:r>
    </w:p>
    <w:p w14:paraId="6AF110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Irene.O.Whyte@met.pnn.police.uk</w:t>
      </w:r>
    </w:p>
    <w:p w14:paraId="3D0BDA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0AD3E4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DE53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5EC02C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D70F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42C9AF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4E591C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SARenquiries@met.pnn.police.uk</w:t>
      </w:r>
    </w:p>
    <w:p w14:paraId="4BA6A6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34E54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EFCDD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45BD29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Kevin.Kamese@enfield.gov.uk</w:t>
      </w:r>
    </w:p>
    <w:p w14:paraId="04EC7D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TheMashTeam@Enfield.gov.uk</w:t>
      </w:r>
    </w:p>
    <w:p w14:paraId="7F8F6F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assessmentservice.enfield@nhs.net</w:t>
      </w:r>
    </w:p>
    <w:p w14:paraId="3CB65A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muriel.williams@beh</w:t>
      </w:r>
      <w:proofErr w:type="spellEnd"/>
    </w:p>
    <w:p w14:paraId="3AB0F2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merlin@met.pnn.police.uk</w:t>
      </w:r>
    </w:p>
    <w:p w14:paraId="314F8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merlin@met.pnn.police.uk</w:t>
      </w:r>
    </w:p>
    <w:p w14:paraId="543138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Kevin.Kamese@enfield.gov.uk</w:t>
      </w:r>
    </w:p>
    <w:p w14:paraId="7F3E3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TheMashTeam@Enfield.gov.uk</w:t>
      </w:r>
    </w:p>
    <w:p w14:paraId="120D5F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assessmentservice.enfield@nhs.net</w:t>
      </w:r>
    </w:p>
    <w:p w14:paraId="261A74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muriel.williams@beh</w:t>
      </w:r>
      <w:proofErr w:type="spellEnd"/>
    </w:p>
    <w:p w14:paraId="5FE820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merlin@met.pnn.police.uk</w:t>
      </w:r>
    </w:p>
    <w:p w14:paraId="674581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merlin@met.pnn.police.uk</w:t>
      </w:r>
    </w:p>
    <w:p w14:paraId="707915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TheMashTeam@Enfield.gov.uk</w:t>
      </w:r>
    </w:p>
    <w:p w14:paraId="703AC9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merlin@met.pnn.police.uk</w:t>
      </w:r>
    </w:p>
    <w:p w14:paraId="1A47C9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emmanuel@vlssolicitors.com</w:t>
      </w:r>
    </w:p>
    <w:p w14:paraId="4F00D2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D9A42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51F3AD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ludmilla.iyavoo@enfield.gov.uk</w:t>
      </w:r>
    </w:p>
    <w:p w14:paraId="0C411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Ludmilla.lvavoo@enfield.gov.uk.</w:t>
      </w:r>
    </w:p>
    <w:p w14:paraId="38E8FD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Ludmilla.lvavoo@en</w:t>
      </w:r>
      <w:proofErr w:type="spellEnd"/>
    </w:p>
    <w:p w14:paraId="5D591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6CF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0C1B5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102966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F4708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032645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6E4F88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C46ED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80059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07FC8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13722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B4006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725722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3E363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5641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AF9F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ludmilla.iyavoo@enfield.gov.uk</w:t>
      </w:r>
    </w:p>
    <w:p w14:paraId="5B8FB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94B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6A9F01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[emmanuel@vlssolicitors.com]</w:t>
      </w:r>
    </w:p>
    <w:p w14:paraId="710113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5144C9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6E547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3500D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7C9DE1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emmanuel@vlssolicitors.com]</w:t>
      </w:r>
    </w:p>
    <w:p w14:paraId="4FE87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23600D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36FC0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7CB3A2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126364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0A1A70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33628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671A4B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lla.lyavoo@enfieid.gov.ukl</w:t>
      </w:r>
    </w:p>
    <w:p w14:paraId="76D0E9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6B3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6153F2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6C8F3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emmanuel@vlssolicitors.com</w:t>
      </w:r>
    </w:p>
    <w:p w14:paraId="4CE28B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</w:t>
      </w:r>
    </w:p>
    <w:p w14:paraId="2A0CDD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4A9285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21D1C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1E97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49541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Jamie.Newman@met.pnn.police.uk</w:t>
      </w:r>
    </w:p>
    <w:p w14:paraId="7D08D6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710D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3BD2F8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278AD2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3B26A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EB34A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7F2EF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7CC6A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8311A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Jamie.Newman@met.pnn.police_</w:t>
      </w:r>
    </w:p>
    <w:p w14:paraId="5EE172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09EE77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1C5E64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6C3D49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063509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3BB17F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238085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49D01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665323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1E94F5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53A6FC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Jamie.Newman@met.pnn.police.uk</w:t>
      </w:r>
    </w:p>
    <w:p w14:paraId="482F20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lorraine32@blueyonder.co.uk</w:t>
      </w:r>
    </w:p>
    <w:p w14:paraId="52F69B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ludmilla.iyavoo@enfield.gov.uk</w:t>
      </w:r>
    </w:p>
    <w:p w14:paraId="59B02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1415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5B91C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info@vtssolldlore.comi</w:t>
      </w:r>
      <w:proofErr w:type="spellEnd"/>
    </w:p>
    <w:p w14:paraId="021183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info@vlssolldtora.com</w:t>
      </w:r>
    </w:p>
    <w:p w14:paraId="74F8A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ED7D31" w:themeColor="accent2"/>
          <w:sz w:val="24"/>
          <w:szCs w:val="24"/>
        </w:rPr>
        <w:t>info@vlssolicitors.com</w:t>
      </w:r>
    </w:p>
    <w:p w14:paraId="020850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info@vtssolldlore.comi</w:t>
      </w:r>
      <w:proofErr w:type="spellEnd"/>
    </w:p>
    <w:p w14:paraId="13F57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info@vlssolldtora.com</w:t>
      </w:r>
    </w:p>
    <w:p w14:paraId="4B28C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EAF3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2E873E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156F0C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6051EB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41CB1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26D6C0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17A81D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re_wired@ymail.com</w:t>
      </w:r>
    </w:p>
    <w:p w14:paraId="02AF3AE9" w14:textId="17739E84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994E554" w14:textId="77777777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F571AE8" w14:textId="4BB0404C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9F93ED" w14:textId="5BFACFA6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FFD0A5E" w14:textId="77777777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7E516A8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4C35875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68888B4A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A067E96" w14:textId="155C9686" w:rsidR="00B73039" w:rsidRPr="00B73039" w:rsidRDefault="00B73039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</w:rPr>
      </w:pPr>
      <w:r w:rsidRPr="00B73039">
        <w:rPr>
          <w:rFonts w:ascii="Times New Roman" w:hAnsi="Times New Roman"/>
          <w:b/>
          <w:bCs/>
          <w:color w:val="FF0000"/>
          <w:sz w:val="24"/>
        </w:rPr>
        <w:t>0 2018 1st half = 1</w:t>
      </w:r>
    </w:p>
    <w:p w14:paraId="02C2FB1C" w14:textId="595481DA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assessmentservice.enfield@nhs.net</w:t>
      </w:r>
    </w:p>
    <w:p w14:paraId="0D2803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nightingalehousesurgerv@nhs.net</w:t>
      </w:r>
    </w:p>
    <w:p w14:paraId="530C54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ludmilla.iyavoo@enfield.gov.uk</w:t>
      </w:r>
    </w:p>
    <w:p w14:paraId="1B089D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Ludmilla.lvavoo@enfield.gov.uk.</w:t>
      </w:r>
    </w:p>
    <w:p w14:paraId="349A1F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lightGray"/>
        </w:rPr>
        <w:t>Ludmilla.lvavoo@en</w:t>
      </w:r>
      <w:proofErr w:type="spellEnd"/>
    </w:p>
    <w:p w14:paraId="17BE33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enauiries@edmonton.countvcourt.asi.Gov.uk.</w:t>
      </w:r>
    </w:p>
    <w:p w14:paraId="76BC0F1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enquiries@edmonton.countvcourt.asi.gov.uk.</w:t>
      </w:r>
    </w:p>
    <w:p w14:paraId="279BD59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assessmentservice.enfield@nhs.net</w:t>
      </w:r>
    </w:p>
    <w:p w14:paraId="205E2C5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assessmentservice.enfield@nhs.net</w:t>
      </w:r>
    </w:p>
    <w:p w14:paraId="57D702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nightingalehousesurgerv@nhs.net</w:t>
      </w:r>
    </w:p>
    <w:p w14:paraId="6E7B87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nightingalehousesurgerv@nhs.net</w:t>
      </w:r>
    </w:p>
    <w:p w14:paraId="141CB04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zena.ndereyimana@Enfield.gov.uk.</w:t>
      </w:r>
    </w:p>
    <w:p w14:paraId="2BA282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color w:val="0000FF"/>
          <w:sz w:val="24"/>
          <w:szCs w:val="24"/>
          <w:u w:val="single"/>
        </w:rPr>
        <w:t>zena.ndereyimana@enfield.gov.uk</w:t>
      </w:r>
    </w:p>
    <w:p w14:paraId="146448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662FC2D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5151F2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Ludmilla.lyavoo@enfieid.gov.uk</w:t>
      </w:r>
    </w:p>
    <w:p w14:paraId="4FC7FD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4661BA2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2E2E777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Ludmilla.lyavoo@enfieid.gov.uk</w:t>
      </w:r>
    </w:p>
    <w:p w14:paraId="47A973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Ludmla.lyavoo@enfield.gov.uk</w:t>
      </w:r>
    </w:p>
    <w:p w14:paraId="4ABF32E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enquiries@edmonton.coiintycourt.gsi.gov.uk</w:t>
      </w:r>
    </w:p>
    <w:p w14:paraId="2411D61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5B4EEC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Ludmilla.Ivavoo@enfield.gov.uk</w:t>
      </w:r>
    </w:p>
    <w:p w14:paraId="7DE5E4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777326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Ludmilla.Ivavoo@enfield.gov.uk</w:t>
      </w:r>
    </w:p>
    <w:p w14:paraId="17A34F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emmanuel@vlS5olicitors.com</w:t>
      </w:r>
    </w:p>
    <w:p w14:paraId="6F30858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338079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Ludmilla.Ivavoo@enfield.gov.uk</w:t>
      </w:r>
    </w:p>
    <w:p w14:paraId="62C3A52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06A2E8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Ludmilla.Ivavoo@enfield.qov.uk</w:t>
      </w:r>
    </w:p>
    <w:p w14:paraId="32CA36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12A4212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3D9872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Ludmilla.lvavoo@enfield.gov.uk.</w:t>
      </w:r>
    </w:p>
    <w:p w14:paraId="1C7799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Ludmilla.lvavoo@en</w:t>
      </w:r>
      <w:proofErr w:type="spellEnd"/>
    </w:p>
    <w:p w14:paraId="3343DF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enauiries@edmonton.countvcourt.asi.Gov.uk.</w:t>
      </w:r>
    </w:p>
    <w:p w14:paraId="4DDC53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enauiries@edmonton.countvcourt.asi.Qov.uk.</w:t>
      </w:r>
    </w:p>
    <w:p w14:paraId="188098A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enauiries@edmonton.countvcourt.asi.Qov.uk</w:t>
      </w:r>
    </w:p>
    <w:p w14:paraId="186D511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Ludmllla.lyavoo@enfield.gov.uk</w:t>
      </w:r>
    </w:p>
    <w:p w14:paraId="34CC434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ludmilla.iyavoo@snfield.gov.uk</w:t>
      </w:r>
    </w:p>
    <w:p w14:paraId="1B3D10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enauiries@edmonton.countvcourt.asi.Qov.uk</w:t>
      </w:r>
    </w:p>
    <w:p w14:paraId="10AACF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 w:cs="Times New Roman"/>
          <w:sz w:val="24"/>
          <w:szCs w:val="24"/>
        </w:rPr>
        <w:t>lyavoo</w:t>
      </w:r>
      <w:proofErr w:type="spellEnd"/>
      <w:r w:rsidRPr="00B73039">
        <w:rPr>
          <w:rFonts w:ascii="Times New Roman" w:hAnsi="Times New Roman" w:cs="Times New Roman"/>
          <w:sz w:val="24"/>
          <w:szCs w:val="24"/>
        </w:rPr>
        <w:t>@.</w:t>
      </w:r>
    </w:p>
    <w:p w14:paraId="03DCCA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emmanuel@vlssoiicltors.com</w:t>
      </w:r>
    </w:p>
    <w:p w14:paraId="484E6FB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Ludmllla.Ivavoo@enfleld.qov.uk1</w:t>
      </w:r>
    </w:p>
    <w:p w14:paraId="0420C1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77AE4B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Ludmilla.lvavoo@enfield.gov.uk</w:t>
      </w:r>
    </w:p>
    <w:p w14:paraId="7480978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Ludrnnia.Ivavoo@enfield.qov.uk1</w:t>
      </w:r>
    </w:p>
    <w:p w14:paraId="044287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emmanuel@vlssolicitors.com</w:t>
      </w:r>
    </w:p>
    <w:p w14:paraId="074AFD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emmanuel@vlssoiicltors.com</w:t>
      </w:r>
    </w:p>
    <w:p w14:paraId="62F02A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Ludmllla.Ivavoo@enfleld.qov.uk1</w:t>
      </w:r>
    </w:p>
    <w:p w14:paraId="3294BE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emmanuel@vlssolicitors.com</w:t>
      </w:r>
    </w:p>
    <w:p w14:paraId="0F5CC9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Ludmilla.lvavoo@enfield.eov.uk</w:t>
      </w:r>
    </w:p>
    <w:p w14:paraId="75B5C7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  <w:u w:val="single"/>
        </w:rPr>
        <w:t>Ludrnnia.Ivavoo@enfield.qov.uk1</w:t>
      </w:r>
    </w:p>
    <w:p w14:paraId="59B790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emmanuel@vlssolicitors.com</w:t>
      </w:r>
    </w:p>
    <w:p w14:paraId="7224D1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0995FDD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5A37D0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2A36B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F46A5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2444FE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5DE553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3D7780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2C8BD1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0AF211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38C52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393CAC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7C20E9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1AB63CD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C493F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0104B6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2CEC8C2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</w:t>
      </w:r>
    </w:p>
    <w:p w14:paraId="09CAA8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</w:t>
      </w:r>
    </w:p>
    <w:p w14:paraId="3EA038F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Jamie.Newman@met.pnn.police_</w:t>
      </w:r>
    </w:p>
    <w:p w14:paraId="23B718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42449B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D0423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02DDD1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2C682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64766D1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E438D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70A1F7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0AAB4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7FE4291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6F0982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5AE5B0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8AD76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719881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2B21A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05BF4E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7379B1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4B4528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Jamie.Newman@met.pnn.police_</w:t>
      </w:r>
    </w:p>
    <w:p w14:paraId="371D29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74D31D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22E9F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319E4C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0EDB1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59BC51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2886F0D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Jamie.Newman@met.pnn.police.uk</w:t>
      </w:r>
    </w:p>
    <w:p w14:paraId="5BD2AF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CAEB4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156261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A46DE9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0BD5D6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587DE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68815B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Ludmllla.lyavoo@enfleld.gov.uk</w:t>
      </w:r>
    </w:p>
    <w:p w14:paraId="4593EF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Ludmllla.lyavoo@enfield.gov.uk</w:t>
      </w:r>
    </w:p>
    <w:p w14:paraId="5754B1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ludmilla.iyavoo@snfield.gov.uk</w:t>
      </w:r>
    </w:p>
    <w:p w14:paraId="6728002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Reginald.massaquoi@nhs.net</w:t>
      </w:r>
    </w:p>
    <w:p w14:paraId="049B030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iLudmilla.lyavoo@enfield.gov.uk</w:t>
      </w:r>
    </w:p>
    <w:p w14:paraId="49CF1C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2988EE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0528F0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Ludmllla.lyavoo@enfleld.gov.uk</w:t>
      </w:r>
    </w:p>
    <w:p w14:paraId="0EABDE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quiries@edmonton.countvcourt.gsi.gov.uk</w:t>
      </w:r>
    </w:p>
    <w:p w14:paraId="7278BE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Reginald.massaquoi@nhs.net</w:t>
      </w:r>
    </w:p>
    <w:p w14:paraId="1D3971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Reginald.massaquoi@nhs.net</w:t>
      </w:r>
    </w:p>
    <w:p w14:paraId="3FC097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</w:t>
      </w:r>
    </w:p>
    <w:p w14:paraId="5A8482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</w:t>
      </w:r>
    </w:p>
    <w:p w14:paraId="289DB1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44A9AB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C2CE2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20F42E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2A99B6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4FBAA3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462973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3F4621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007E7F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0FE50D8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145966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45A75A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403C2C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5F913DE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62007B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</w:t>
      </w:r>
    </w:p>
    <w:p w14:paraId="479AE3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</w:t>
      </w:r>
    </w:p>
    <w:p w14:paraId="1C2613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7BB77B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906DA2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26EC67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65A0E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57F60C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1537A4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12AEEB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5B977E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reply@accounts.google.com</w:t>
      </w:r>
    </w:p>
    <w:p w14:paraId="5DD0FC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356B58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7224B5D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</w:t>
      </w:r>
    </w:p>
    <w:p w14:paraId="05619E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lastRenderedPageBreak/>
        <w:t>patient.experience@beh</w:t>
      </w:r>
      <w:proofErr w:type="spellEnd"/>
    </w:p>
    <w:p w14:paraId="0D05A0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</w:t>
      </w:r>
    </w:p>
    <w:p w14:paraId="2BEF9B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2237D4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2E49B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Jamie.newman@met.pnn.police.uk</w:t>
      </w:r>
    </w:p>
    <w:p w14:paraId="272E38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lorraine32@blueyonder.co.uk</w:t>
      </w:r>
    </w:p>
    <w:p w14:paraId="3344AB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Jamie.Newman@met.pnn.police.uk</w:t>
      </w:r>
    </w:p>
    <w:p w14:paraId="6C6297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Jamie.Newman@met.pnn.police.uk</w:t>
      </w:r>
    </w:p>
    <w:p w14:paraId="1D6615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Jamie.Newman@met.pnn.police.uk</w:t>
      </w:r>
    </w:p>
    <w:p w14:paraId="70565F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lightGray"/>
          <w:u w:val="single"/>
        </w:rPr>
        <w:t>lorraine32@blueyonder.co.uk</w:t>
      </w:r>
    </w:p>
    <w:p w14:paraId="3C8E12B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Jamie.newman@met.pnn.police.uk</w:t>
      </w:r>
    </w:p>
    <w:p w14:paraId="317100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lorraine32@blueyonder.co.uk</w:t>
      </w:r>
    </w:p>
    <w:p w14:paraId="573B57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Jamie.Newman@met.pnn.police.uk</w:t>
      </w:r>
    </w:p>
    <w:p w14:paraId="1A9EB0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patient.experience@beh</w:t>
      </w:r>
      <w:proofErr w:type="spellEnd"/>
    </w:p>
    <w:p w14:paraId="54E260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iLudmilla.lyavoo@enfield.gov.uk</w:t>
      </w:r>
    </w:p>
    <w:p w14:paraId="0BA086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85E64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483A64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328484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Tahir.Razzaq@met.police.pnn.uk</w:t>
      </w:r>
    </w:p>
    <w:p w14:paraId="3B6AA4F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54850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424FF57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1088331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Tahir.Razzaq@met.police.pnn.uk</w:t>
      </w:r>
    </w:p>
    <w:p w14:paraId="541CCBE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Ludmilla.lvavoo@enfield.gov.uk</w:t>
      </w:r>
    </w:p>
    <w:p w14:paraId="6FC823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iLudmilla.lyavoo@enfield.gov.uk</w:t>
      </w:r>
    </w:p>
    <w:p w14:paraId="6C0229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Ludmilla.lyavoo@enfleld.gov.uk</w:t>
      </w:r>
    </w:p>
    <w:p w14:paraId="2A0807E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Ludmilla.lvavoo@enfield.gov.uk</w:t>
      </w:r>
    </w:p>
    <w:p w14:paraId="11243D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3663B8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</w:t>
      </w:r>
    </w:p>
    <w:p w14:paraId="2A9FE30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Mayuree.Patel2@met.pnn_</w:t>
      </w:r>
    </w:p>
    <w:p w14:paraId="52D5B9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Mayuree.Patel2@met.pnn</w:t>
      </w:r>
    </w:p>
    <w:p w14:paraId="6C2D8BD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2A5AEC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7D3E67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E044C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5F65D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75CA4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78130D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Mayuree.Patel2@met.pnn_</w:t>
      </w:r>
    </w:p>
    <w:p w14:paraId="0E03F3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48A5BEF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199B66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9AD22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0201016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BA09A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5B495E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28BDB3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10A677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5D3A38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D90CDE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SARonlineapplications@met.pnn.police.uk</w:t>
      </w:r>
    </w:p>
    <w:p w14:paraId="5738F9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FBF0BA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1F2DF1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408C6B2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Geddes@enf1eld.goy.uk</w:t>
      </w:r>
    </w:p>
    <w:p w14:paraId="65F7A7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Ludmilla.lvavoo@enfield.gov.uk</w:t>
      </w:r>
    </w:p>
    <w:p w14:paraId="68E6E4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Mayuree.Patel2@met.pnn_</w:t>
      </w:r>
    </w:p>
    <w:p w14:paraId="7CD2CC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Mayuree.Patel2@met.pnn_</w:t>
      </w:r>
    </w:p>
    <w:p w14:paraId="3DF93D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1DC790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C0F59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subjectaccessrequest@met.police.uk</w:t>
      </w:r>
    </w:p>
    <w:p w14:paraId="43E353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3154F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63A16C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2C710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9BF41D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694D0E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Mayuree.Patel2@met.pnn.police.uk</w:t>
      </w:r>
    </w:p>
    <w:p w14:paraId="4C35E0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9EC64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CE644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78DB26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A6557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6CD173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A486D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079FD7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1A0F87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60D23B7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7C4055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B206A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59DF41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07A8E8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5DBE7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1054FD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278FA1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C3FFDC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DF8C61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5BD43C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78283D9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3ACECE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AD5C5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60372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D4A00F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0B14BC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5955A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reply@accounts.google.com</w:t>
      </w:r>
    </w:p>
    <w:p w14:paraId="3DC5B3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64714B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695A726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reply@accounts.google.com</w:t>
      </w:r>
    </w:p>
    <w:p w14:paraId="4DE359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25F2D7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re_wired@ymail.com</w:t>
      </w:r>
    </w:p>
    <w:p w14:paraId="703B50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2E8A99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Geddes@enf1eld.goy.uk</w:t>
      </w:r>
    </w:p>
    <w:p w14:paraId="162B08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0BE8CD0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sean.robinson@policeconduct.gov.uk</w:t>
      </w:r>
    </w:p>
    <w:p w14:paraId="7D0D70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07B35F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76E9A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3932C35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6B7BA3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13E9A7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sean.robinson@policeconduct.gov.uk</w:t>
      </w:r>
    </w:p>
    <w:p w14:paraId="59B78D5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1B5DD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68F12B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72B532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42127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sean.robinson@policeconduct.gov.uk</w:t>
      </w:r>
    </w:p>
    <w:p w14:paraId="26F545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A8282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6BD3D8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91D46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31A2E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E7C6B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sean.robinson@policeconduct.gov.uk</w:t>
      </w:r>
    </w:p>
    <w:p w14:paraId="562C35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90E080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2A56F7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55410F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51CD63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E52AB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49233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sean.robinson@policeconduct.gov.uk</w:t>
      </w:r>
    </w:p>
    <w:p w14:paraId="57D402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B6566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7C238F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7B4F3F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northcasework@ipcc.gsi.gov.uk</w:t>
      </w:r>
    </w:p>
    <w:p w14:paraId="2A3392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79730B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1E338D1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AB81A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3DD58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DAC06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sean.robinson@policeconduct.gov.uk</w:t>
      </w:r>
    </w:p>
    <w:p w14:paraId="6B8EC4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F222D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3D27D1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3BA0AE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1E420FE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768C8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39F280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tara.stewartmilne@ipcc.gsi.gov.uk</w:t>
      </w:r>
    </w:p>
    <w:p w14:paraId="27378C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91615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yellow"/>
        </w:rPr>
        <w:t>p238563@met.pnn.police.uk</w:t>
      </w:r>
    </w:p>
    <w:p w14:paraId="7F5499A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lorraine32@blueyonder.co.uk</w:t>
      </w:r>
    </w:p>
    <w:p w14:paraId="6B97E3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p238563@met.pnn.police.uk</w:t>
      </w:r>
    </w:p>
    <w:p w14:paraId="3D0B0F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p235473@met.pnn.police.uk</w:t>
      </w:r>
    </w:p>
    <w:p w14:paraId="6C6288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1B2C8B6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16EBA5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yellow"/>
        </w:rPr>
        <w:t>p238563@met.pnn.police.uk</w:t>
      </w:r>
    </w:p>
    <w:p w14:paraId="692ED3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485F3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p238563@met.pnn.police.uk</w:t>
      </w:r>
    </w:p>
    <w:p w14:paraId="61D5E1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p235473@met.pnn.police.uk</w:t>
      </w:r>
    </w:p>
    <w:p w14:paraId="6532CD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68FEB9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0F1EDE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</w:t>
      </w:r>
    </w:p>
    <w:p w14:paraId="2E5567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yellow"/>
        </w:rPr>
        <w:t>p238563@met.pnn.police.uk</w:t>
      </w:r>
    </w:p>
    <w:p w14:paraId="1D6FEF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Catherine.Goy@met.pnn</w:t>
      </w:r>
    </w:p>
    <w:p w14:paraId="6A3706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5BFDB0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E57CE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799E72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EA799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0EBBEB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5A43AF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71C116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178AF7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9568E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subjectaccessrequest@met.police.uk</w:t>
      </w:r>
    </w:p>
    <w:p w14:paraId="18A2B61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52FE5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099276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52CE5D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51DB18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5D4769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7B570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26AA76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48B6B4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23A07E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5F314F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01C72E5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14AB6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A3B90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A2918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35AD45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35551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0B200E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7D035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9A501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A43F4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6BFF7F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43C333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2A99A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2F9511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lorraine32@blueyonder.co.uk</w:t>
      </w:r>
    </w:p>
    <w:p w14:paraId="04C28D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6AFC10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0F8D32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6C947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2CBAA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3A5C5B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041D75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794324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FD65D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7DC232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E1996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56B9FE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854F8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</w:t>
      </w:r>
    </w:p>
    <w:p w14:paraId="2EBD83D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Anna.Sokol2@met.pnn</w:t>
      </w:r>
    </w:p>
    <w:p w14:paraId="3778670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115B5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58E04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E3D6A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534F1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5B1E22A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E256FB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D3C69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419B89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06FEE4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7BA25C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ECA32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DF61C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Anna.Sokol2@met.pnn_</w:t>
      </w:r>
    </w:p>
    <w:p w14:paraId="75AEAD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Catherine.Goy@met.pnn_</w:t>
      </w:r>
    </w:p>
    <w:p w14:paraId="494641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Anna.Sokol2@met.pnn_</w:t>
      </w:r>
    </w:p>
    <w:p w14:paraId="2753C47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3A447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06127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A2DA8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4AC46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01DF2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7EB9B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74BDD4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319A16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F55EF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EE1FE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5EF92F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8A130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7AC2EC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22F4A12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1DD859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FEF2E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gary.quan@met.pnn.police.uk</w:t>
      </w:r>
    </w:p>
    <w:p w14:paraId="65CADB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260DE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Anna.Sokol2@met.pnn.police.uk</w:t>
      </w:r>
    </w:p>
    <w:p w14:paraId="49432B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30E52D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300A6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2B0BC4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7D733F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494D9EB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.SAR@met.pnn.police.uk</w:t>
      </w:r>
    </w:p>
    <w:p w14:paraId="41CDA14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08B0E4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053630F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0B0016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1D6DA4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124E3E5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5EBB55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53D634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5B9D1C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55C7A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37CEAC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0EBF9A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67955B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67E579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yellow"/>
        </w:rPr>
        <w:t>p238563@met.pnn.police.uk</w:t>
      </w:r>
    </w:p>
    <w:p w14:paraId="6968737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722B4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p238563@met.pnn.police.uk</w:t>
      </w:r>
    </w:p>
    <w:p w14:paraId="397E55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p235473@met.pnn.police.uk</w:t>
      </w:r>
    </w:p>
    <w:p w14:paraId="3EB4C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376FD3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581819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2F8D3C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85171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4773CB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0538A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5FF635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036AD0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33C838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232C99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11B37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0C3982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154101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79D8F4F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33B40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632FD5D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D2BC6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5364CF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5D7ED7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66123C0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6494DD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E13F9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1F674D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92018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Lemmy.NWABUISI@enfield.gov.uk</w:t>
      </w:r>
    </w:p>
    <w:p w14:paraId="3F5F539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471721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D7F1D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70AC10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3FFCF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7BD36B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10E9CE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yellow"/>
        </w:rPr>
        <w:t>p238563@met.pnn.police.uk</w:t>
      </w:r>
    </w:p>
    <w:p w14:paraId="74A87B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</w:t>
      </w:r>
    </w:p>
    <w:p w14:paraId="7E85CB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6DD76B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C3A66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677DAD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5B6E61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48F0A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6E980F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5A8E8D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29E2D3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Catherine.Gov@met.pnn.police.uk</w:t>
      </w:r>
    </w:p>
    <w:p w14:paraId="7DC980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Catherine.Gov@met.pnn.police.uk</w:t>
      </w:r>
    </w:p>
    <w:p w14:paraId="364B43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006249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55A3D9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09D286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Jonathan.Hurford@met.pnn.police.uk</w:t>
      </w:r>
    </w:p>
    <w:p w14:paraId="6C7451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Catherine.Goy@met.pnn.police.uk</w:t>
      </w:r>
    </w:p>
    <w:p w14:paraId="456F89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62FB2AB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emmanuel@vlssolicitors.com</w:t>
      </w:r>
    </w:p>
    <w:p w14:paraId="58A1F32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57F964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5A292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18EC31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Anna.Sokol2@met.pnn_</w:t>
      </w:r>
    </w:p>
    <w:p w14:paraId="383397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Anna.Sokol2@met.pnn_</w:t>
      </w:r>
    </w:p>
    <w:p w14:paraId="2E5A06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4EAC84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4B6CC8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74A78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EFE4E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D09CF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6C604E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45B6EB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573D2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176800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BED49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92D71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F62BD2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19FF35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6EBE8D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1F4DE7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AC1DD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A694A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lorraine32@blueyonder.co.uk</w:t>
      </w:r>
    </w:p>
    <w:p w14:paraId="446CC9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1C757E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62898B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1C48F2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7CB4FC5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642B8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08B0E1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Kevin.Kamese@enfield.gov.uk</w:t>
      </w:r>
    </w:p>
    <w:p w14:paraId="04D951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TheMashTeam@Enfield.gov.uk</w:t>
      </w:r>
    </w:p>
    <w:p w14:paraId="2007C3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assessmentservice.enfield@nhs.net</w:t>
      </w:r>
    </w:p>
    <w:p w14:paraId="64E6EC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Amal.Pomphrey@beh</w:t>
      </w:r>
      <w:proofErr w:type="spellEnd"/>
    </w:p>
    <w:p w14:paraId="0A15F9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Kevin.Kamese@enfield.gov.uk</w:t>
      </w:r>
    </w:p>
    <w:p w14:paraId="0812F0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TheMashTeam@Enfield.gov.uk</w:t>
      </w:r>
    </w:p>
    <w:p w14:paraId="59B0E2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assessmentservice.enfield@nhs.net</w:t>
      </w:r>
    </w:p>
    <w:p w14:paraId="71FF68F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merlin@met.pnn.police.uk,</w:t>
      </w:r>
    </w:p>
    <w:p w14:paraId="6E6B43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Amal.Pomphrey@beh</w:t>
      </w:r>
      <w:proofErr w:type="spellEnd"/>
    </w:p>
    <w:p w14:paraId="241592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AA7CF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42D17D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Amal.Pomphrey@beh</w:t>
      </w:r>
      <w:proofErr w:type="spellEnd"/>
    </w:p>
    <w:p w14:paraId="79C6BE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lyavoo@enfield.gov.uk</w:t>
      </w:r>
    </w:p>
    <w:p w14:paraId="587F97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Geddes@enfleld.gov.uk</w:t>
      </w:r>
    </w:p>
    <w:p w14:paraId="31D633F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019571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D1E575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70095B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211D46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710F47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722BFF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1CEAD3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7B1322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SAR@met.pnn.police.uk</w:t>
      </w:r>
    </w:p>
    <w:p w14:paraId="63DD2A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36A8DD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0743F5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55337A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2E5FC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3C0598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3DBC7BB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02E36D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9E70D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5FF559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Ludmilla.Iyavoo@enfield.gov.uk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268120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D88CA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Ludmilla.Iyavoo@enfield.gov.uk</w:t>
      </w:r>
    </w:p>
    <w:p w14:paraId="13BCF67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34842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163D00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D3E816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21F6CE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4661A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2C1B306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2A1C9E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6E879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F8D95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5A8B0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237FB8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75DB10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700447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6F3C8AE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00A8DE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SAR@met.pnn.police.uk</w:t>
      </w:r>
    </w:p>
    <w:p w14:paraId="695EBD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7287A1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858C60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60B16C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1A3384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3DB22F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77C758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35A9CA0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DB7D5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207E6FE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2D9863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4A37FE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11A9DE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55297F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340ACC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D56D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26B230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1CFF02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E07F7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12B288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61F90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.SAR@met.pnn.police.uk</w:t>
      </w:r>
    </w:p>
    <w:p w14:paraId="640889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68647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lang w:eastAsia="en-GB"/>
        </w:rPr>
        <w:t>lorraine32@bluevonder.co.uk</w:t>
      </w:r>
    </w:p>
    <w:p w14:paraId="586B04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1C9022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609350A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0E8B37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Marv.Gibson@met.pnn.police.uk</w:t>
      </w:r>
    </w:p>
    <w:p w14:paraId="0DD708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Marv.Gibson@met.pnn.police.uk</w:t>
      </w:r>
    </w:p>
    <w:p w14:paraId="0D78A4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83912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708BA66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387B1B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5D146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289178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6FCE404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568605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E9CEA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14EE2E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Lemmy.NWABUISI@enfield.gov.uk</w:t>
      </w:r>
    </w:p>
    <w:p w14:paraId="106A08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Stella.Wyllie@met.pnn</w:t>
      </w:r>
    </w:p>
    <w:p w14:paraId="4ECAB9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</w:t>
      </w:r>
    </w:p>
    <w:p w14:paraId="52324CE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Stella.Wyllie@met.pnn</w:t>
      </w:r>
    </w:p>
    <w:p w14:paraId="6EBC32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Terence.Dobbs@met.pnn</w:t>
      </w:r>
    </w:p>
    <w:p w14:paraId="44DCB0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16DD57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Trishna@stuartmillersolicitors.co.uk</w:t>
      </w:r>
    </w:p>
    <w:p w14:paraId="4DA3BB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trishna@stuartminersolicitors.co.uk</w:t>
      </w:r>
    </w:p>
    <w:p w14:paraId="1D65CB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info@stuartmillersolicitors.co.uk</w:t>
      </w:r>
    </w:p>
    <w:p w14:paraId="654D188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info@stuartmillersolicitors.co.uk</w:t>
      </w:r>
    </w:p>
    <w:p w14:paraId="59B25C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A930D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Geddes@enfleld.gov.uk</w:t>
      </w:r>
    </w:p>
    <w:p w14:paraId="6683D0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69DBDB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Geddes@Enfield.gov.uk</w:t>
      </w:r>
    </w:p>
    <w:p w14:paraId="328E93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2C592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094C2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35FB81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C9BD5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516675E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62C654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6D9D9E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52C78D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C8F7F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8115F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0D9782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86980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5265BAB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23B916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0E98C8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65102D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CE69C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761DA5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A6E94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F4588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981B9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0B2C4B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53082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0FB39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0E9C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2B0BF7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21ACFC2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4528D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E19DA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70E1A5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BA5F9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SARonlineapplications@met.pnn.police.uk</w:t>
      </w:r>
    </w:p>
    <w:p w14:paraId="496F6B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5280B8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2F4195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0205192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lorraine32@blueyonder.co.uk</w:t>
      </w:r>
    </w:p>
    <w:p w14:paraId="18A372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516A41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45FC4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18F9F6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48806E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020CB1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Geddes@enf1eld.goy.uk</w:t>
      </w:r>
    </w:p>
    <w:p w14:paraId="3C1229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Geddes@enfleld.gov.uk</w:t>
      </w:r>
    </w:p>
    <w:p w14:paraId="1FBC2B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Geddes@Enfield.gov.uk</w:t>
      </w:r>
    </w:p>
    <w:p w14:paraId="10CECB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8714A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Geddes@Enfield.gov.uk</w:t>
      </w:r>
    </w:p>
    <w:p w14:paraId="5D569F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F2773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sales@dprwholesalers.com</w:t>
      </w:r>
    </w:p>
    <w:p w14:paraId="078D74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58AD36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Julie.Mercer@met</w:t>
      </w:r>
      <w:proofErr w:type="spellEnd"/>
    </w:p>
    <w:p w14:paraId="0818AF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Irene.O.Whyte@met.pnn</w:t>
      </w:r>
    </w:p>
    <w:p w14:paraId="360BAA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78A7EA8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CDE41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5590E9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3367A5F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2A55B0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3471F5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2EBC0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93D0F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3688B7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5EC22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F0367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00A9A8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07AE59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69DF5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4CF8D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197C83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8C597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F55FA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07662F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8BED5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C05E5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4953DF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1AFBA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D819A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300884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1DFC6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0DA46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20BCF3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BD08C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SARonlineapplications@met.pnn.police.uk</w:t>
      </w:r>
    </w:p>
    <w:p w14:paraId="5AB47F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5988BA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6D7829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SARonlineapplications@met.pnn.police.uk</w:t>
      </w:r>
    </w:p>
    <w:p w14:paraId="35EA97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3D1DD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253977E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8B97B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6ECDAD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637585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E8D54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SARonlineapplications@met.pnn.police.uk</w:t>
      </w:r>
    </w:p>
    <w:p w14:paraId="7EF4AC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.SAR@met.pnn.police.uk</w:t>
      </w:r>
    </w:p>
    <w:p w14:paraId="0B7B7F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</w:t>
      </w:r>
    </w:p>
    <w:p w14:paraId="1BCA7C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42079F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96BAD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72F098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132314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Marv.Gibson@met.pnn.police.uk</w:t>
      </w:r>
    </w:p>
    <w:p w14:paraId="43CA71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Marv.Gibson@met.pnn.police.uk</w:t>
      </w:r>
    </w:p>
    <w:p w14:paraId="48692D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060D00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lorraine32@bluevonder.co.uk</w:t>
      </w:r>
    </w:p>
    <w:p w14:paraId="3BEB7C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54028A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07C254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35AE3C4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784C42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Julie.Mercer@met</w:t>
      </w:r>
      <w:proofErr w:type="spellEnd"/>
    </w:p>
    <w:p w14:paraId="20991B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Julie.Mercer@met.police.uk</w:t>
      </w:r>
    </w:p>
    <w:p w14:paraId="2CCA9E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743115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A1C96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SAR@met.police.uk</w:t>
      </w:r>
    </w:p>
    <w:p w14:paraId="55C4DE6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7C94A5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D8AE8C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051238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26FFDE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4116C4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2183A6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2A754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855DF4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11645E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28439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5B1D8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Gary.Quan@met.pnn.police.uk</w:t>
      </w:r>
    </w:p>
    <w:p w14:paraId="02C32A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14437E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C4E09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58DDDD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529770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6D0B4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F9F2A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824CB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6AEC0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9110E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SARenquiries@met.pnn.police.uk</w:t>
      </w:r>
    </w:p>
    <w:p w14:paraId="4E72460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0F5A6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B0177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42537F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861CF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B6BAD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6CDD7D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8188F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SARonlineapplications@met.pnn.police.uk</w:t>
      </w:r>
    </w:p>
    <w:p w14:paraId="313C6A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75E10C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559B2B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3CEEFA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7178C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1D6DF7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EBFDC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18A78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7840F7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Irene.O.Whyte@met.pnn</w:t>
      </w:r>
    </w:p>
    <w:p w14:paraId="6F5817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Irene.O.Whyte@met.pnn.police.uk</w:t>
      </w:r>
    </w:p>
    <w:p w14:paraId="2195D6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SAR@met.police.uk</w:t>
      </w:r>
    </w:p>
    <w:p w14:paraId="0C5F8E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8EEB9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949CB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SAR@met.police.uk</w:t>
      </w:r>
    </w:p>
    <w:p w14:paraId="6F062A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5A99D7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AED49B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5C31501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6AD94F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2DC04C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4534E6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98160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3657A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3725C5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F09FEA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7D7A3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53CC61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62CB96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75745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2A054D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287A06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C54896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22791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30003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7288F0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A90E7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741C8C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650EF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A00F9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4274B60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lorraine32@blueyonder.co.uk</w:t>
      </w:r>
    </w:p>
    <w:p w14:paraId="12781B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4B10E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77B42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EBE7E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SARonlineapplications@met.pnn.police.uk</w:t>
      </w:r>
    </w:p>
    <w:p w14:paraId="3D1162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5EEEE9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lyavoo@enfield.gov.uk</w:t>
      </w:r>
    </w:p>
    <w:p w14:paraId="0E7FC4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56A0C6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70E14D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0E53E0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42C91C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3866095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3D80C5B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02CD98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23A24C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245D2A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subjectaccessrequest@met.police.uk</w:t>
      </w:r>
    </w:p>
    <w:p w14:paraId="253761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Julie.Mercer@met.police.uk</w:t>
      </w:r>
    </w:p>
    <w:p w14:paraId="58A1A7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Julie.Mercer@met.police.uk</w:t>
      </w:r>
    </w:p>
    <w:p w14:paraId="4CB14F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494F64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5C04A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3CFA09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F54D98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5528D9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1B334A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19C24C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4DFF2C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155CA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34BF4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73E18E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2F18155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49F664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0C6BCC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1E9A09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65C55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6F4C09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53239A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7ED45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483B86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C45ED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1C2CB5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900A2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486E86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335E47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589ED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2760FD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EF2E4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73795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SARenquiries@met.pnn.police.uk</w:t>
      </w:r>
    </w:p>
    <w:p w14:paraId="0A73D3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89012B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SARonlineapplications@met.pnn.police.uk</w:t>
      </w:r>
    </w:p>
    <w:p w14:paraId="6A2A00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685832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1A99FC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20875A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3991F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246B41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1C593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53B1C2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658633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86FA8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.SAR@met.pnn.police.uk</w:t>
      </w:r>
    </w:p>
    <w:p w14:paraId="1EA010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7DA28B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subjectaccessrequest@met.police.uk</w:t>
      </w:r>
    </w:p>
    <w:p w14:paraId="5FC106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Julie.Mercer@met.police.uk</w:t>
      </w:r>
    </w:p>
    <w:p w14:paraId="0B12D5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Julie.Mercer@met.police.uk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6C9B3D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1AA010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99BB1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SAR@met.police.uk</w:t>
      </w:r>
    </w:p>
    <w:p w14:paraId="34F099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0D2D48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1D4894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04681D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2949D4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Terence.Dobbs@met.pnn.police.uk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0736B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36E60A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2386B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986CD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0375F8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FCAC22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00873D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5F5C3B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SARenquiries@met.pnn.police.uk</w:t>
      </w:r>
    </w:p>
    <w:p w14:paraId="706806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1CB43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4DE410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Gary.Quan@met.pnn.police.uk</w:t>
      </w:r>
    </w:p>
    <w:p w14:paraId="415787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5FEF2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09B32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4CFD99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37FB35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B3A16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E7E53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F4864B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74CBC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05D973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222CD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0C439A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1890B5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lorraine32@blueyonder.co.uk</w:t>
      </w:r>
    </w:p>
    <w:p w14:paraId="027F00B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SARonlineapplications@met.pnn.police.uk</w:t>
      </w:r>
    </w:p>
    <w:p w14:paraId="5D4B5C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2F1E53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Mary.Gibson@met.pnn.police.uk</w:t>
      </w:r>
    </w:p>
    <w:p w14:paraId="397B61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4D4E56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516790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0D21BF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lorraine32@blueyonder.co.uk</w:t>
      </w:r>
    </w:p>
    <w:p w14:paraId="62B0EE0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SARonlineapplications@met.pnn.police.uk</w:t>
      </w:r>
    </w:p>
    <w:p w14:paraId="38A86E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SARenquiries@met.pnn.police.uk</w:t>
      </w:r>
    </w:p>
    <w:p w14:paraId="30B5CD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498E04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Ludmilla.Iyavoo@enfield.gov.uk</w:t>
      </w:r>
    </w:p>
    <w:p w14:paraId="68574B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sales@dprwholesalers.com</w:t>
      </w:r>
    </w:p>
    <w:p w14:paraId="7803CC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re_wired@ymail.com</w:t>
      </w:r>
    </w:p>
    <w:p w14:paraId="44BE44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enauiries@edmonton.countvcourt.gsi.gov.uk</w:t>
      </w:r>
    </w:p>
    <w:p w14:paraId="5257D4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0E7744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lyavoo@enfield.gov.uk</w:t>
      </w:r>
    </w:p>
    <w:p w14:paraId="107CFF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information.govemance@beh</w:t>
      </w:r>
      <w:proofErr w:type="spellEnd"/>
    </w:p>
    <w:p w14:paraId="266A56D6" w14:textId="532AAF1E" w:rsidR="00B73039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  <w:hyperlink r:id="rId6" w:history="1">
        <w:r w:rsidRPr="00B73039">
          <w:rPr>
            <w:rStyle w:val="Hyperlink"/>
            <w:rFonts w:ascii="Times New Roman" w:hAnsi="Times New Roman"/>
            <w:sz w:val="24"/>
          </w:rPr>
          <w:t>information.govemance@beh</w:t>
        </w:r>
      </w:hyperlink>
    </w:p>
    <w:p w14:paraId="5B8B1B46" w14:textId="35E83BE3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94E36D4" w14:textId="389A21CE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C0FBDEC" w14:textId="76DDEF52" w:rsidR="00484822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2018 p2 of 2 = 1</w:t>
      </w:r>
    </w:p>
    <w:p w14:paraId="2043FA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</w:t>
      </w:r>
    </w:p>
    <w:p w14:paraId="6ADE97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Kevin.Kamese@enfield.gov.uk</w:t>
      </w:r>
    </w:p>
    <w:p w14:paraId="787283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5C3C80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</w:t>
      </w:r>
    </w:p>
    <w:p w14:paraId="18243B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410FC5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50B88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Kevin.Kamese@enfield.gov.uk</w:t>
      </w:r>
    </w:p>
    <w:p w14:paraId="7681FD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73E27D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essmentservice.enfield@nhs.net</w:t>
      </w:r>
    </w:p>
    <w:p w14:paraId="5307D6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merlin@met.pnn.police.uk,</w:t>
      </w:r>
    </w:p>
    <w:p w14:paraId="6ECB67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C5648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5337C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Steven.Hall2@.met.police.uk</w:t>
      </w:r>
    </w:p>
    <w:p w14:paraId="034A4A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Steven.Hall2@.met.police.uk</w:t>
      </w:r>
    </w:p>
    <w:p w14:paraId="5423B7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93D78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4653D67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Steven.Hall2@.met.police.uk</w:t>
      </w:r>
    </w:p>
    <w:p w14:paraId="19565A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Steven.Hall2@.met.police.uk</w:t>
      </w:r>
    </w:p>
    <w:p w14:paraId="20D07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debbie.morganlO@nhs.net</w:t>
      </w:r>
    </w:p>
    <w:p w14:paraId="788843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clare.duignan@enfield.gov.uk</w:t>
      </w:r>
    </w:p>
    <w:p w14:paraId="1E81453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clare.duiqnan@enfield.Gov.uk</w:t>
      </w:r>
    </w:p>
    <w:p w14:paraId="6048C2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debbie.morganlO@nhs.net]</w:t>
      </w:r>
    </w:p>
    <w:p w14:paraId="626A81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clare.duignan@enfield.gov.uk</w:t>
      </w:r>
    </w:p>
    <w:p w14:paraId="2B0418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Kaunchita.Maudhub@enfield.aov.uk</w:t>
      </w:r>
    </w:p>
    <w:p w14:paraId="572B03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clare.duiqnan@enfield.Gov.uk</w:t>
      </w:r>
    </w:p>
    <w:p w14:paraId="2842FA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kaunchita.maudhub@enfield.aov.uk</w:t>
      </w:r>
    </w:p>
    <w:p w14:paraId="2C8986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32FFD2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quiries@edmonton.countvcourt.gsi.gov.uk</w:t>
      </w:r>
    </w:p>
    <w:p w14:paraId="1B42AD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7FBD3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2EBAC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64B86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Steven.Hall2@met_</w:t>
      </w:r>
    </w:p>
    <w:p w14:paraId="7A783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FDE9F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</w:t>
      </w:r>
    </w:p>
    <w:p w14:paraId="4A99AC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46ED0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A343C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10341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501A8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Steven.Hall2@met.police.uk</w:t>
      </w:r>
    </w:p>
    <w:p w14:paraId="0BA736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EF96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A6974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AAE4F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C1FE6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Steven.Hall2@met_</w:t>
      </w:r>
    </w:p>
    <w:p w14:paraId="4ECE70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0BC70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845E2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C03F3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EA082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EBD8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9455B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4E039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4915E4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quiries@edmonton.countvcourt.gsi.gov.uk</w:t>
      </w:r>
    </w:p>
    <w:p w14:paraId="67EE04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31236E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simon.clarklO@nhs.net</w:t>
      </w:r>
    </w:p>
    <w:p w14:paraId="375E34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3420E6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simon.clark10@nhs.net</w:t>
      </w:r>
    </w:p>
    <w:p w14:paraId="6D3E4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08ABB3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simon.clarklO@nhs.net</w:t>
      </w:r>
    </w:p>
    <w:p w14:paraId="3E116E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forensic.referrals@nhs.net</w:t>
      </w:r>
    </w:p>
    <w:p w14:paraId="3DC4E4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456E56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simon.clark10@nhs.net</w:t>
      </w:r>
    </w:p>
    <w:p w14:paraId="34E78C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forensic.referrals@nhs.net</w:t>
      </w:r>
    </w:p>
    <w:p w14:paraId="320FC1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forensic.referrals@nhs.net</w:t>
      </w:r>
    </w:p>
    <w:p w14:paraId="2170A9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A23E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F2059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71EAC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EC8CC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86C59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FABC2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B4EEA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info@stuartmillersolicitors.co.uk</w:t>
      </w:r>
    </w:p>
    <w:p w14:paraId="6D918E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info@stuartmillersolicitors.co.uk</w:t>
      </w:r>
    </w:p>
    <w:p w14:paraId="0417F6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6573B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7B992C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3E5762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39576B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9B65F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48540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7031F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DD3CB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12FC5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0C7F6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241AB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C6EE6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57DE5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9DA8E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70923D9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552DD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6FC98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36C04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1E3B8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5823D1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1199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CD16D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96D7F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8C416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59571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122ED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3F6F1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39A9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DF42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A13F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B05C6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78B2E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192E9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C0353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6B066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85766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C0242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DC620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</w:t>
      </w:r>
      <w:proofErr w:type="spellStart"/>
      <w:r w:rsidRPr="007F0A8D">
        <w:rPr>
          <w:rFonts w:ascii="Times New Roman" w:eastAsia="Calibri" w:hAnsi="Times New Roman" w:cs="Times New Roman"/>
          <w:sz w:val="24"/>
        </w:rPr>
        <w:t>Ivavoo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@.enfield.</w:t>
      </w:r>
    </w:p>
    <w:p w14:paraId="44D5D2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9FB61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kern w:val="32"/>
          <w:sz w:val="24"/>
          <w:szCs w:val="24"/>
          <w:lang w:val="en-US"/>
        </w:rPr>
        <w:t>Trishna@stuartmillersolicitors.co.uk.</w:t>
      </w:r>
    </w:p>
    <w:p w14:paraId="1BE516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3EA96C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Trishna@stuartmillersolicitors.co.uk.</w:t>
      </w:r>
    </w:p>
    <w:p w14:paraId="04B262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hilary.scurlock@nhs.net</w:t>
      </w:r>
    </w:p>
    <w:p w14:paraId="4A842E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4BF700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hilary.scurlock@nhs.net</w:t>
      </w:r>
    </w:p>
    <w:p w14:paraId="5DEA02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Ludmilla.lyavoo@enfield.gov.uk</w:t>
      </w:r>
    </w:p>
    <w:p w14:paraId="75602A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53F65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C3344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5C930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25B62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Lidmilla.lYavoo@enrield.gov.uk</w:t>
      </w:r>
    </w:p>
    <w:p w14:paraId="56DFF7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2@.blueyonder.</w:t>
      </w:r>
    </w:p>
    <w:p w14:paraId="692C0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rachel.yona@beh</w:t>
      </w:r>
      <w:proofErr w:type="spellEnd"/>
    </w:p>
    <w:p w14:paraId="59435A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rachel.yona@beh</w:t>
      </w:r>
      <w:proofErr w:type="spellEnd"/>
    </w:p>
    <w:p w14:paraId="07E66A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2D9FE6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A5A9A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enquiries@edmonton.countycourt.gsi.gov.uk</w:t>
      </w:r>
    </w:p>
    <w:p w14:paraId="30E192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enquiries@edmonton.countycourt.gsi.gov.uk</w:t>
      </w:r>
    </w:p>
    <w:p w14:paraId="58B628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F340E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simon.clark@beh</w:t>
      </w:r>
      <w:proofErr w:type="spellEnd"/>
    </w:p>
    <w:p w14:paraId="6B137A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simon.clarklO@nhs.net</w:t>
      </w:r>
    </w:p>
    <w:p w14:paraId="655524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rachel.yona@beh</w:t>
      </w:r>
      <w:proofErr w:type="spellEnd"/>
    </w:p>
    <w:p w14:paraId="0E65EF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7791D5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simon.clark@beh</w:t>
      </w:r>
      <w:proofErr w:type="spellEnd"/>
    </w:p>
    <w:p w14:paraId="30B432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simon.clarklO@nhs.net</w:t>
      </w:r>
    </w:p>
    <w:p w14:paraId="0BF786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rachel.yona@beh</w:t>
      </w:r>
      <w:proofErr w:type="spellEnd"/>
    </w:p>
    <w:p w14:paraId="31FF2F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Ludmilla.lyavoo@enfield.gov.uk]</w:t>
      </w:r>
    </w:p>
    <w:p w14:paraId="25D6A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cpanelsupport@godaddy.com</w:t>
      </w:r>
    </w:p>
    <w:p w14:paraId="365C6F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33433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54A314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F4924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03FD2C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2A9FB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E1296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A262F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Ludmilla.Iyavoo@enfield.gov.uk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5FE2B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Trishna@stuartmillersoliS1CR3265929V</w:t>
      </w:r>
    </w:p>
    <w:p w14:paraId="02CFED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DD57C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2066F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BEA96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1ADDE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63E50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FA559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55F46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31EFE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71A91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quiries@edmonton.countvcourt.gsi.gov.uk</w:t>
      </w:r>
    </w:p>
    <w:p w14:paraId="01578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Trishna@stuartmiNersolidtors.co.uk</w:t>
      </w:r>
    </w:p>
    <w:p w14:paraId="15A612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F2417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46B7BC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11CB30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Trishna@stuartmillersoliS1CR3265929V</w:t>
      </w:r>
    </w:p>
    <w:p w14:paraId="3B1765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Tnshna@stuartmiNersolidtors.co.uk</w:t>
      </w:r>
    </w:p>
    <w:p w14:paraId="0B989F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91A1E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A21FB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04B4E3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A8288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hilary.scurlock@nhs.net</w:t>
      </w:r>
    </w:p>
    <w:p w14:paraId="6CBF49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017087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Trishna@stuartmillersolicitors.co.uk.</w:t>
      </w:r>
    </w:p>
    <w:p w14:paraId="54F90C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hilary.scurlock@nhs.net</w:t>
      </w:r>
    </w:p>
    <w:p w14:paraId="716D1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0248DC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hilary.scurlock@nhs.net]</w:t>
      </w:r>
    </w:p>
    <w:p w14:paraId="4036F8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17F900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468312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D6A23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hilary.scurlock@nhs.net</w:t>
      </w:r>
    </w:p>
    <w:p w14:paraId="5BD16B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0C12D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493357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Trishna@stuartmillersolicitors.co.uk.</w:t>
      </w:r>
    </w:p>
    <w:p w14:paraId="519F25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hilary.scurlock@nhs.net</w:t>
      </w:r>
    </w:p>
    <w:p w14:paraId="617342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1DD62D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hilary.scurlock@nhs.net]</w:t>
      </w:r>
    </w:p>
    <w:p w14:paraId="3C8F0E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573E76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25697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F049D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F16AF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46677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Steven.Hall2@met_</w:t>
      </w:r>
    </w:p>
    <w:p w14:paraId="1A1283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Steven.Hall2@met_</w:t>
      </w:r>
    </w:p>
    <w:p w14:paraId="53507F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23DB3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4240D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62BC2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7CD35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Steven.Hall2@met_</w:t>
      </w:r>
    </w:p>
    <w:p w14:paraId="067E81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E4854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7F19B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AE531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5BAAA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Steven.HaN2@met.poNce.uk</w:t>
      </w:r>
    </w:p>
    <w:p w14:paraId="352E7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24043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66AA0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Steven.Hall2@met_</w:t>
      </w:r>
    </w:p>
    <w:p w14:paraId="439A4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1AB16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B7E50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7E339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31D3A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3504D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ACBD6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18F930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AC4A3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4B91C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Steven.HaN2@met.poNce.uk</w:t>
      </w:r>
    </w:p>
    <w:p w14:paraId="5C94E8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7AD57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0151C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4FF2F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CC3B1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A8A62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A0194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9B3AF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Trishna@stuartmiNersolidtors.co.uk</w:t>
      </w:r>
    </w:p>
    <w:p w14:paraId="5D50C1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E0BC6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24D76D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780B6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1FD852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8D0A7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07C7C5F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6030A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DB95B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AF657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795BA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624E0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FB7AD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48615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70511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870B5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6F0CF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Ludmilla.Iyavoo@enfield.gov.uk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F4D1C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</w:t>
      </w:r>
    </w:p>
    <w:p w14:paraId="5C3DE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F0467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6F6D1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5D8EF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E677D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354C5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62AA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0E3BB4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daniel.ellis@enfield.gov.uk</w:t>
      </w:r>
    </w:p>
    <w:p w14:paraId="238807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Steven.Hall2@met.police</w:t>
      </w:r>
    </w:p>
    <w:p w14:paraId="34A544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434492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8BC81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Steven.Hall2@met_</w:t>
      </w:r>
    </w:p>
    <w:p w14:paraId="32C470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Coggins@met.police.uk</w:t>
      </w:r>
    </w:p>
    <w:p w14:paraId="3513EE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Jacqui.Penn@met.police.uk</w:t>
      </w:r>
    </w:p>
    <w:p w14:paraId="58C17D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Steven.Hall2@met_</w:t>
      </w:r>
    </w:p>
    <w:p w14:paraId="1202C4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F3C76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D8996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42506B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230DB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76C89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9D2D2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7E342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488C6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Coggins@met.police.uk</w:t>
      </w:r>
    </w:p>
    <w:p w14:paraId="0E2633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Jacqui.Penn@met.police.uk</w:t>
      </w:r>
    </w:p>
    <w:p w14:paraId="6A877A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Coggins@met.police.uk</w:t>
      </w:r>
    </w:p>
    <w:p w14:paraId="6A670F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Jacqui.Penn@met.police.uk</w:t>
      </w:r>
    </w:p>
    <w:p w14:paraId="0EBF05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lorraine32@blueyonder.coassessment</w:t>
      </w:r>
    </w:p>
    <w:p w14:paraId="513832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3F812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EF268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4931F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B2493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52C4D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Ludmilla.Iyavoo@enfield.gov.uk</w:t>
      </w:r>
    </w:p>
    <w:p w14:paraId="6F9C4C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lorraine32@blueyonder.coassessment</w:t>
      </w:r>
    </w:p>
    <w:p w14:paraId="5A4098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B20EC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391F47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daniel.eNis@enfield.gov.uk</w:t>
      </w:r>
    </w:p>
    <w:p w14:paraId="7FF553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newsletter@i.wix.com</w:t>
      </w:r>
    </w:p>
    <w:p w14:paraId="019DB5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A57EF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3A9C39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66454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21C9E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EF8E6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DB23B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9A5E8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CCDA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94ADB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7E5D6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774B7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39FF2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A1D4A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0BE2F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B3A39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3B16E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8D729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167E7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A34CE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6F56A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00DDD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EF7AB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E6ECD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BC398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9AE6D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23A86B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F238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073A2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F3E99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F8D9B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9C62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86F1A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96735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775C0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B694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0EDB3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A1A37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AC91F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0C2B6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8F32F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46A6E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220A9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A11E6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B997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9F08A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C0E6C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0580E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D20DD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0CCEF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11848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B9831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8C28A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A5A9C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14156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295DD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2A6E40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29E22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792E8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9FEA3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8C93E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B7022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7DEB1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55F0E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AB66B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34937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AD488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934F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C6319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0DFA6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EF22F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C1993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C41F3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info@stuartmillersolicitors.co.uk</w:t>
      </w:r>
    </w:p>
    <w:p w14:paraId="191C49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6D3854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51FBD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DA38B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6367A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305A0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9DA8E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0A469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E831F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2751A1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1A9C2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8898A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F9D3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C627B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91D3F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21FA1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27A7F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06CBF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70424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4EACC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EB9BA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63FEA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D0D06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7CBF8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701F4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Trishna@.stuartmillersolicitors.co.uk</w:t>
      </w:r>
    </w:p>
    <w:p w14:paraId="3102FC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A9A09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26A9C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Trishna@stuartmiNersolidtors.co.uk</w:t>
      </w:r>
    </w:p>
    <w:p w14:paraId="2F0305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1F65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01E357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09AB04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00E7A7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20BF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F0B58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14897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F98A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84753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36A4E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04455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895A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86ECB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D76C0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FB22F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1CC82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DCA40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30B4D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Trishna@stuartmillersolicitors.co.uk</w:t>
      </w:r>
    </w:p>
    <w:p w14:paraId="33B603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8BAC4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FFE19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2206E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149D8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noreply@nhs</w:t>
      </w:r>
      <w:proofErr w:type="spellEnd"/>
    </w:p>
    <w:p w14:paraId="2910B8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170AB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A5EE8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60FAA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1FABA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szCs w:val="24"/>
        </w:rPr>
        <w:t>noreply@nhs</w:t>
      </w:r>
      <w:proofErr w:type="spellEnd"/>
    </w:p>
    <w:p w14:paraId="2AD7E9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noreply@nhs.net</w:t>
      </w:r>
    </w:p>
    <w:p w14:paraId="382E09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92186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76447A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3C2594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08CE3F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6B6CCC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47EB34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254A41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CACC5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Angela.Hague1@nhs.net</w:t>
      </w:r>
    </w:p>
    <w:p w14:paraId="7B13C0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FD1D6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Angela.Hague1@nhs.net</w:t>
      </w:r>
    </w:p>
    <w:p w14:paraId="701BE9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79E6B9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2369CF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D3F14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81089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D6784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67522F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6FD28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490644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08987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721C6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5B5B4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6C976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9E3FC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A5C65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5A5DC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714DBB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63F13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CDA97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angela.hague1@nhs.net</w:t>
      </w:r>
    </w:p>
    <w:p w14:paraId="78ECE0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Angela.Hague@beh</w:t>
      </w:r>
      <w:proofErr w:type="spellEnd"/>
    </w:p>
    <w:p w14:paraId="325AB3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Rachel.Yona@beh</w:t>
      </w:r>
      <w:proofErr w:type="spellEnd"/>
    </w:p>
    <w:p w14:paraId="5C978D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D1E1E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8160D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</w:t>
      </w:r>
    </w:p>
    <w:p w14:paraId="496DB3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Trishna@stuartmillersolicitors.co.uk</w:t>
      </w:r>
    </w:p>
    <w:p w14:paraId="107A35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B5C1E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7FC5F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7F631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</w:t>
      </w:r>
    </w:p>
    <w:p w14:paraId="0AC92B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2A796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2556B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1FA5A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C737C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58E35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BB774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7ECF8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912ED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63BA2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8CE69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1B4DA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23A153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94C50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FCB15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CF967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FCAE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6C88A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67974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C89AE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906C4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3B04F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DEAF8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A4A39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C8823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DD0F4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44ABF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2A233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3A620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7381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F030A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2B68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FEED4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84C24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C2871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68680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0EB5B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026C7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AD31D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03133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A84D9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598FE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963CB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info@stuartmillersolicitors.co.uk</w:t>
      </w:r>
    </w:p>
    <w:p w14:paraId="4478FA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040AF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CA205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EB804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48959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44BF1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07F86B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76107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07923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25F45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BEB5A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F0E02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78E9E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56F3C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76AF1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CB828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FF30D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A511B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487E6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C93D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E4A51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4345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65EF3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3BC73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FB998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E2ADA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D1C06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734A2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95A0A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E490C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3725C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5538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FD386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0CAC8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E8B7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66FC1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renewals@godaddy.com</w:t>
      </w:r>
    </w:p>
    <w:p w14:paraId="1861D4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C224A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A868C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6C721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406B38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C6E49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5E0726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leigh.saunders@nhs.net</w:t>
      </w:r>
    </w:p>
    <w:p w14:paraId="5353EC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59DFC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tr.patient.experience@nhs.net</w:t>
      </w:r>
    </w:p>
    <w:p w14:paraId="28DA64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5D40C3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18A61E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37F080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leigh.saunders@nhs.net</w:t>
      </w:r>
    </w:p>
    <w:p w14:paraId="209146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004E29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519B36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leigh.saunders@nhs.net</w:t>
      </w:r>
    </w:p>
    <w:p w14:paraId="4A8576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D0EE4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3F6E83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DB296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1752CE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Meigh.saunders@nhs.net</w:t>
      </w:r>
    </w:p>
    <w:p w14:paraId="5EBC03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DD8F1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6B6A8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86A21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A92C7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BFEF0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E66BE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Lemmy.NWABUISI@enfield.gov.uk</w:t>
      </w:r>
    </w:p>
    <w:p w14:paraId="76B5A2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122C7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E5B44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E5738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31D79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CD4C3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94E46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AE890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70088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A7B39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44705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3BA32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927B2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5308CF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4203A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337360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C4560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3C9A94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114D5E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02DCA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7CFD6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6B4A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E2029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2E7ED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reply@accounts.google.com</w:t>
      </w:r>
    </w:p>
    <w:p w14:paraId="469226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FD422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831E5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6D3030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6CB14A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687980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184AD6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A0A27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2A683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91261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134B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Trishna@stuartmiNersoNdtors.co.uk</w:t>
      </w:r>
    </w:p>
    <w:p w14:paraId="7F0566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D411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52A82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AE07D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14021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44DD1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8578E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1F11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6977DD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67B9C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3F2073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5AFCD2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0362E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995D2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3B2CE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DB7A3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90063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1EF0C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73F93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lileath.james@nhs.net</w:t>
      </w:r>
    </w:p>
    <w:p w14:paraId="7D00AB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DBAA9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lileath.james@nhs.net</w:t>
      </w:r>
    </w:p>
    <w:p w14:paraId="1CFB41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eleanor.coulbeck@nhs.net</w:t>
      </w:r>
    </w:p>
    <w:p w14:paraId="6E0442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48625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9492F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7AD6D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34F69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8A23D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32F2C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3C659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B5CFD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9851E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2DC9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3A832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6AA8A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798C5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AD902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24EBB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17A71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14F57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BED5A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BBE23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1866C8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A33BA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6D79EA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91A738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6CFDD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F8201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97E7A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4337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61132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CDD42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F4018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8FBBF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2CDB70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79651D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372790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03CC5E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24A14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EF7AD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EBA52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D04DE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ED987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A351A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23C35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ACE27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1C75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8D2C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AE67E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79638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903FE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9546F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753A7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F4CF6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Kevin.Kamese@enfield.gov.uk</w:t>
      </w:r>
    </w:p>
    <w:p w14:paraId="56A2C7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3DD77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assessmentservice.enfield@nhs.net</w:t>
      </w:r>
    </w:p>
    <w:p w14:paraId="0E3225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34E635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7EB10D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694DF6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merlin@met.pnn.police.uk,</w:t>
      </w:r>
    </w:p>
    <w:p w14:paraId="6F088D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reply@accounts.google.com</w:t>
      </w:r>
    </w:p>
    <w:p w14:paraId="361995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E7625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59111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longgoneone1@gmail.com.</w:t>
      </w:r>
    </w:p>
    <w:p w14:paraId="0964D4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7C2B4D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2453D0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Trishna@stuartmillersolidtors.co.uk</w:t>
      </w:r>
    </w:p>
    <w:p w14:paraId="3E6A90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93A6F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info@stuartmillersolicitors.co.uk</w:t>
      </w:r>
    </w:p>
    <w:p w14:paraId="71D2E3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427FB2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7E42E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7EA647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61C0B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CE107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5FE11DE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A455B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1E246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0C65A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480C5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B36FB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765EE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C8877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Kevin.Kamese@enfield.gov.uk</w:t>
      </w:r>
    </w:p>
    <w:p w14:paraId="0A4A7D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66C978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assessmentservice.enfield@nhs.net</w:t>
      </w:r>
    </w:p>
    <w:p w14:paraId="5A2425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37BF87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49CC77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44054B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1A4059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Kevin.Kamese@enfield.gov.uk</w:t>
      </w:r>
    </w:p>
    <w:p w14:paraId="31BB95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045BE2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assessmentservice.enfield@nhs.net</w:t>
      </w:r>
    </w:p>
    <w:p w14:paraId="54092F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7F7805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</w:t>
      </w:r>
    </w:p>
    <w:p w14:paraId="3A7CA0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TheMASHTeam@enfield.gov.uk</w:t>
      </w:r>
    </w:p>
    <w:p w14:paraId="5A3630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merlin@met.pnn.police.uk,</w:t>
      </w:r>
    </w:p>
    <w:p w14:paraId="6BEDF7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233FEB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6353F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3D9A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0A6F8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0A485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295F6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E3090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81D2F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2B1EE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F24CA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1842D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C7EA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E766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reply@accounts.google.com</w:t>
      </w:r>
    </w:p>
    <w:p w14:paraId="3F8816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2D0A8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9E078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longgoneone1@gmail.com.</w:t>
      </w:r>
    </w:p>
    <w:p w14:paraId="338189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0B8B27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746ED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reply@accounts.google.com</w:t>
      </w:r>
    </w:p>
    <w:p w14:paraId="5C43E4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3A4A6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E90B6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longgoneone1@gmail.com.</w:t>
      </w:r>
    </w:p>
    <w:p w14:paraId="20C1BA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43112D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0511A54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0FD87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9547C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9416E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E4154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B517D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054A4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A265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C6D50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8AFA5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55C75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70F31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CF458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04FCF0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6AEAD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renewals@godaddy.com</w:t>
      </w:r>
    </w:p>
    <w:p w14:paraId="263F4C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572C6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F2CF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C2AD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211FE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75B4E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4D6E5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31F81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AB3B1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AB0ED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08148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AD7BF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Ludmilla.Lavoo@enfield.gov.uk</w:t>
      </w:r>
    </w:p>
    <w:p w14:paraId="21CE37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F22EA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995B4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F2EF5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78EE0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F5272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90495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FD907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4149D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5F0C5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0CBB0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13EAA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C2DB9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11F11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FE51B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info@stuartmillersolicitors.co.uk</w:t>
      </w:r>
    </w:p>
    <w:p w14:paraId="43622B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1F84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C25B8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E335C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38180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A2732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CDA7E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5238B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F994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5B46D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5CFE2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337EA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31AE1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9479B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B214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6E2B7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2A6E3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768CC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A835B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C4FC7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BB262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567F8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0C051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D016A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A50C3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7637E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EFFC6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57029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AFF46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E4657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B9A73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F4437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1D1C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2DCEA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0180B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573F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Angela.Hague1@nhs.net</w:t>
      </w:r>
    </w:p>
    <w:p w14:paraId="6DBDBA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Trishna@stuartmillersolidtors.co.uk</w:t>
      </w:r>
    </w:p>
    <w:p w14:paraId="22AF31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6192C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ED3BB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BCF97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6030D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Trishna@stuartmillersolidtors.co.uk</w:t>
      </w:r>
    </w:p>
    <w:p w14:paraId="3E2AA5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5218E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359EE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C0D94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FF88D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Trishna@stuartmillersolicitors.co.uk</w:t>
      </w:r>
    </w:p>
    <w:p w14:paraId="4D4B0E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3721A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6663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201BD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7CF63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A2E4E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D822B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5CE40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486AA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D482E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53BCF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29CBF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trishna@stuartminersolicitors.co.uk</w:t>
      </w:r>
    </w:p>
    <w:p w14:paraId="426997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7E281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79EE7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636CA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EF11E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328F1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4CD19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B46C3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4D8B6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68CD94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1BB433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80D80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9039B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A7069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59290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2BE4E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9C325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2E740F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57AC8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263CE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9E68C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CB7F1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7BF54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21717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AE934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F9CE9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1C82B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7312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326F8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926DC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2DB8D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BBD94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2E9F4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45801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F504F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trishna@stuartmillersolicitors.co.uk</w:t>
      </w:r>
    </w:p>
    <w:p w14:paraId="571140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BD562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43319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772F3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FED5C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009CC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2EC32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A5ED3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2D588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4DDB5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888B5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F9BA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0D158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A398F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trishna@stuartminersolicitors.co.uk</w:t>
      </w:r>
    </w:p>
    <w:p w14:paraId="0D3F6B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515FB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75561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183B6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4FCFD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8A74E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58DEF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11B16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72828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AB378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234E3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20815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4074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2B330E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F6833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B816C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F3C46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659CE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E56BE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0DD2A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6FB025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3A443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FCD23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E7E1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9B006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0F587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064C07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DD2F3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Trishna@stuartmillersoliell</w:t>
      </w:r>
      <w:proofErr w:type="spellEnd"/>
    </w:p>
    <w:p w14:paraId="10E479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03E8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lorraine32@,bluevonder.co.uk</w:t>
      </w:r>
    </w:p>
    <w:p w14:paraId="3900D9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0A05D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32E88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info@stuartmillersolicitors.co.uk</w:t>
      </w:r>
    </w:p>
    <w:p w14:paraId="3B33C0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B5D29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FFC5A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F174A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8026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E5746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53B96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6A00D4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CE8AA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4F138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4FF7C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8499C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B0DB7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853EA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651B6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7D4A9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465ED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561A7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E75B9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55FE6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B077F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9C22B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90296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357CB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A35A3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6D7BF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DEC1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55199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678C7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2832F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DC395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339FE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2DF62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EC00A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85D8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7F0A3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5CD2E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B785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3B768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E43B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7F7BE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6534C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4A200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5EFB9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A70E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enquiries@edmonton.countycourt.gsi.gov.uk</w:t>
      </w:r>
    </w:p>
    <w:p w14:paraId="2BD617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F3E37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trishna@stuartmillersolicitors.co.uk</w:t>
      </w:r>
    </w:p>
    <w:p w14:paraId="20F20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12AB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E6348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trishna@stuartmillersolieitors.eo.uk</w:t>
      </w:r>
    </w:p>
    <w:p w14:paraId="21EB45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9E34F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05D83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E8748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6F481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D22C6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A38DE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2AD97D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A7BB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5E02C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413B6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35C3C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484BF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3B0E4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43FF6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4DFF8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Trishna@stuartmillersoliell</w:t>
      </w:r>
      <w:proofErr w:type="spellEnd"/>
    </w:p>
    <w:p w14:paraId="6F5B46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BA1CF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9B27B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F27BE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2C8C1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AAA15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09F78A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89812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D0B02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A6EE3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lorraine32@bluevonder.co.uk</w:t>
      </w:r>
    </w:p>
    <w:p w14:paraId="7B1F2E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641A8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FF5C1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20FFD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A6B64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4F253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F729F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B605B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A9FA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ADF39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0BA5B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lorraine32@bluevonder.co.uk</w:t>
      </w:r>
    </w:p>
    <w:p w14:paraId="385D9C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lorraine32@bluevonder.co.uk</w:t>
      </w:r>
    </w:p>
    <w:p w14:paraId="7A4F81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Trishna@stuartmillersolicitors.co.uk</w:t>
      </w:r>
    </w:p>
    <w:p w14:paraId="5724BC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74EA1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E8DEB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59EA4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Ludmilla.Iyavoo@enfield.gov.uk</w:t>
      </w:r>
    </w:p>
    <w:p w14:paraId="320673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3C8DF8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enquiries@edmonton.countycourt.gsi.gov.uk</w:t>
      </w:r>
    </w:p>
    <w:p w14:paraId="2D8F5F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04678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A8643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BDDA8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1A33E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E938C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D791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A9FF3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53BD2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3169C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58241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10FBE6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4092F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Ludmilla.Iyavoo@enfield.gov.uk</w:t>
      </w:r>
    </w:p>
    <w:p w14:paraId="0F7C45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D722C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00F4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539E6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94B13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03FF4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509776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DA48D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0CC30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09872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36649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27E0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2D5DC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172F0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16F81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DD485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D1EAC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CCDBA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B75E8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555F4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D968D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3BB2B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E7D65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BAD2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C813B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4E327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97F1B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C506D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48C59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2742BF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6CC37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Angela.Hague1@nhs.net</w:t>
      </w:r>
    </w:p>
    <w:p w14:paraId="23810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2434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Angela.Hague1@nhs.net</w:t>
      </w:r>
    </w:p>
    <w:p w14:paraId="100ECB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29552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Ludmilla.Iyavoo@enfield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5597E5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F5073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Ludmilla.Ivavoo@enfield.gov.uk</w:t>
      </w:r>
    </w:p>
    <w:p w14:paraId="0C7B43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6FE401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Ludmilla.Ivavoo@enfield.gov.uk</w:t>
      </w:r>
    </w:p>
    <w:p w14:paraId="1919C3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C7C02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C8AF6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A2B09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01213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lorraine32@,bluevonder.co.uk</w:t>
      </w:r>
    </w:p>
    <w:p w14:paraId="008473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44310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BEE8D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9A8EF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0EF2F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basit.hussain@nhs.net</w:t>
      </w:r>
    </w:p>
    <w:p w14:paraId="730EBA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721B9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3D04D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92884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2684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590B4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B5CB6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EDDC6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D22F7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1898C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4EA7A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25EAA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4AF99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FB02E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4F6A5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54A1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lorraine32@,bluevonder.co.uk</w:t>
      </w:r>
    </w:p>
    <w:p w14:paraId="76792A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2@blueyonder.</w:t>
      </w:r>
    </w:p>
    <w:p w14:paraId="216A92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Ludmilla.Iyavoo@enfield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10889E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</w:t>
      </w:r>
      <w:proofErr w:type="spellStart"/>
      <w:r w:rsidRPr="007F0A8D">
        <w:rPr>
          <w:rFonts w:ascii="Times New Roman" w:eastAsia="Calibri" w:hAnsi="Times New Roman" w:cs="Times New Roman"/>
          <w:sz w:val="24"/>
        </w:rPr>
        <w:t>Iyavoo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@,enfield.</w:t>
      </w:r>
    </w:p>
    <w:p w14:paraId="642552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6E6BE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D25D1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EDBF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73DF2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E97F1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76148A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D1256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138951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16011D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website@www.policeconduct.Gov.uk</w:t>
      </w:r>
    </w:p>
    <w:p w14:paraId="43DFA8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64CD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lastRenderedPageBreak/>
        <w:t>lorraine32@blueyonder.couk_10.15.2018_Re</w:t>
      </w:r>
    </w:p>
    <w:p w14:paraId="7DE98F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44278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5174E6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A2894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1E6F0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3A8A1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73C30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lyavoo@enfield.gov.uk</w:t>
      </w:r>
    </w:p>
    <w:p w14:paraId="5B2774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13ADD7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F302F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Lidmilla.lYavoo@enrield.gov.uk</w:t>
      </w:r>
    </w:p>
    <w:p w14:paraId="46AA56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Trishna@sluartmillersolicitors.co.uk</w:t>
      </w:r>
    </w:p>
    <w:p w14:paraId="0FC3A0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EEE01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BBCD3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6186D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22E75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B7129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7F485A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5D379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Nawal@stuartmillersolicitors.co.uk</w:t>
      </w:r>
    </w:p>
    <w:p w14:paraId="6CF299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1E7AE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02884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D5DA6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CC7AC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Nawal@stuartmiNersolicitors.co.uk</w:t>
      </w:r>
    </w:p>
    <w:p w14:paraId="3340B7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54CFF2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8AA03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D67FB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92AD0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A9839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Prabodh.raghavan@beh</w:t>
      </w:r>
      <w:proofErr w:type="spellEnd"/>
    </w:p>
    <w:p w14:paraId="1CEBBA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A51A1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489CF1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47F428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CC83B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9E82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6405FC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4BD6C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1EABB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Lemmy.NWABUISI@enfield.gov.uk</w:t>
      </w:r>
    </w:p>
    <w:p w14:paraId="25396A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26C297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louise.brown2@enfield.gov.uk</w:t>
      </w:r>
    </w:p>
    <w:p w14:paraId="123A41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5FE3EA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59A2B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68EAD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6AA35F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ludmilla.lvavoo@enfield.gov.uk</w:t>
      </w:r>
    </w:p>
    <w:p w14:paraId="1888BF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1149D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EEAEE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35DDA3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2DB89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Trishna@.stuart.millerso1icitors.co.uk</w:t>
      </w:r>
    </w:p>
    <w:p w14:paraId="0B31BD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</w:t>
      </w:r>
    </w:p>
    <w:p w14:paraId="0E3551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E7EF0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6DCE2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72F766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Ludmilla.Iyavoo@enfield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18310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</w:t>
      </w:r>
    </w:p>
    <w:p w14:paraId="2D16D5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01A66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FE2C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AEAC8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C1AEC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FE763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AF004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4ECB1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75E9E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3E506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426AF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7B1CA0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439DE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0B12F9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1F224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17ECB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285B34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E04A0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22985D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A40A5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2D1229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2CC66C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ioan.ryan.mp@parliament.uk</w:t>
      </w:r>
    </w:p>
    <w:p w14:paraId="533861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35095D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36273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32E760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17E36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209DE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F9C12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1890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1E6ED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33108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B179D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3FD69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5BBDB1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757D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210740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2E3CE0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records@beh</w:t>
      </w:r>
      <w:proofErr w:type="spellEnd"/>
    </w:p>
    <w:p w14:paraId="707458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tr.information.governance@nhs.net</w:t>
      </w:r>
    </w:p>
    <w:p w14:paraId="3A67E7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tr.records@nhs.net</w:t>
      </w:r>
    </w:p>
    <w:p w14:paraId="3F367B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tr.information.govemance@nhs.net</w:t>
      </w:r>
    </w:p>
    <w:p w14:paraId="283B06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tr.records@nhs.net</w:t>
      </w:r>
    </w:p>
    <w:p w14:paraId="7B7583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doreentodd@nhs.net</w:t>
      </w:r>
    </w:p>
    <w:p w14:paraId="6648F3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bob.silverman@nhs.net</w:t>
      </w:r>
    </w:p>
    <w:p w14:paraId="17BE51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B4954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records@beh</w:t>
      </w:r>
      <w:proofErr w:type="spellEnd"/>
    </w:p>
    <w:p w14:paraId="4733B5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tr.records@nhs.net</w:t>
      </w:r>
    </w:p>
    <w:p w14:paraId="25BF7F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records@beh</w:t>
      </w:r>
      <w:proofErr w:type="spellEnd"/>
    </w:p>
    <w:p w14:paraId="3E8A34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cdevanev@nhs.net</w:t>
      </w:r>
    </w:p>
    <w:p w14:paraId="571683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christine.devaney@beh</w:t>
      </w:r>
      <w:proofErr w:type="spellEnd"/>
    </w:p>
    <w:p w14:paraId="15CE89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2F6B00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doreentodd@nhs.net</w:t>
      </w:r>
    </w:p>
    <w:p w14:paraId="371206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98ADB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records@beh</w:t>
      </w:r>
      <w:proofErr w:type="spellEnd"/>
    </w:p>
    <w:p w14:paraId="6F11B7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5B692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182345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Lemmy.NWABUISI@enfield.gov.uk</w:t>
      </w:r>
    </w:p>
    <w:p w14:paraId="1C3065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07B0D9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6894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7C5BB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65F43E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620AB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E54AE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61A6F3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5CEABF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4B99B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F9535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A3AF5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mha@nhs.net</w:t>
      </w:r>
    </w:p>
    <w:p w14:paraId="32DC28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318B9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enquiries@edmonton.countycourt.gsi.gov.uk</w:t>
      </w:r>
    </w:p>
    <w:p w14:paraId="26A339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EE019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enquiries@edmonton.countycourt.gsi.gov.uk</w:t>
      </w:r>
    </w:p>
    <w:p w14:paraId="564298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53EB41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343D6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5C8502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5C208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FD36B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5CCEFB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0B9D5C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steve.durbin@enfield.gov.uk</w:t>
      </w:r>
    </w:p>
    <w:p w14:paraId="2F00F2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274BA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632F2D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enfield.data.protection.officer@enfield.gov.uk</w:t>
      </w:r>
    </w:p>
    <w:p w14:paraId="23F552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steve.durbin@enfield.gov.uk</w:t>
      </w:r>
    </w:p>
    <w:p w14:paraId="15726A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15E4A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795575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E93BB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enfield.data.protection.officer@enfield.gov.uk</w:t>
      </w:r>
    </w:p>
    <w:p w14:paraId="648BA7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CA05A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0EB03D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A323B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tr.chiefexecutive@nhs.net</w:t>
      </w:r>
    </w:p>
    <w:p w14:paraId="1411EB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0E76EC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34B2B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5C375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679AC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64E25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9F3CB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78CA41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2485B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CF3E2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35008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05B1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26DED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E3649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3B7C7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C6E67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27806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193CE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E6E0E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F361E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A500B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BC8D4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2854E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F20D3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96FD0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190DE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DA664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3757A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4CDD77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73891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03126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78A18C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899CB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F1075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57DD0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6C6A3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2D7BEE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67D2F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enquiries.edmonton.countycourt@justice.gov.uk</w:t>
      </w:r>
    </w:p>
    <w:p w14:paraId="0B9F01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6E073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5EC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Paul.Buckridge@enfield.gov.uk</w:t>
      </w: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]</w:t>
      </w:r>
    </w:p>
    <w:p w14:paraId="1D70CA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2350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4DDFF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Paul.Buckridge@enfield.gov.uk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39E3B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863D4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enquines.edmonton.countycourt@justice.gov.uk</w:t>
      </w:r>
    </w:p>
    <w:p w14:paraId="08EA99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B1739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34FF02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5FF02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3153D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30F17E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B9D2C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17B545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Katia.louka@nhs.net</w:t>
      </w:r>
    </w:p>
    <w:p w14:paraId="203115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60E2C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38BE3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5A566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54E3C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56AEE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7241BB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EBB5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3A404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mark.Randall@met.police.uk</w:t>
      </w:r>
    </w:p>
    <w:p w14:paraId="564C1B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mark.RandaN@met.police.uk</w:t>
      </w:r>
    </w:p>
    <w:p w14:paraId="40CDA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CB36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A62F6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1A5E4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1449C4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6D14C5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0F1BC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4D924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966F1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7D42C1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tracey.peridis@nhs.net</w:t>
      </w:r>
    </w:p>
    <w:p w14:paraId="050638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ABEAA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5FA884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Katia.louka@nhs.net</w:t>
      </w:r>
    </w:p>
    <w:p w14:paraId="5EF4CC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065D7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E1735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B6FC8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tracey.peridis@nhs.net</w:t>
      </w:r>
    </w:p>
    <w:p w14:paraId="7A7A56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25822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4A2C19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Katia.louka@nhs.net</w:t>
      </w:r>
    </w:p>
    <w:p w14:paraId="18E819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1B33DA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tr.chiefexecutive@nhs.net</w:t>
      </w:r>
    </w:p>
    <w:p w14:paraId="2F476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16E3A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CD43E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575FE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2AAE1A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448D7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29885C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F3E41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4269220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lorraine32@bluevonder.co.uk</w:t>
      </w:r>
    </w:p>
    <w:p w14:paraId="564AF3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47DC5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Paul.Buckridge@enfield.gov.uk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8028B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4A87E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F1130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3177F3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B854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7785B5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F9F58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7F0A3F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4739F6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15B7B1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enquiries@edmonton.countycourt.gsi.gov.uk</w:t>
      </w:r>
    </w:p>
    <w:p w14:paraId="433245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AA1A0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258647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B7B64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37CEFE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1B14A1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017838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C15C7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6A919E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F7220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084927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96B18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CA621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2C59EA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07436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55CE2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765C7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46AE19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001EA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enquiries@edmonton.countycourt.gsi.gov.uk</w:t>
      </w:r>
    </w:p>
    <w:p w14:paraId="0490A7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C693A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2C0602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enquines@edmonton.countvcourt.gsi.gov.uk</w:t>
      </w:r>
    </w:p>
    <w:p w14:paraId="7D90D9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38E910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02642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lorraine32@bluevonder.co.uk</w:t>
      </w:r>
    </w:p>
    <w:p w14:paraId="36D27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441DA1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3FB864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FFE5C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C1DC5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1D24E50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B72B0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69E18E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D1A19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tracey.periclis@nhs.net</w:t>
      </w:r>
    </w:p>
    <w:p w14:paraId="3D4829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146D37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3D08F3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Katia.louka@nhs.net</w:t>
      </w:r>
    </w:p>
    <w:p w14:paraId="1B711C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D56E0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8E5FF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alev.cazimoglu@parliament001.pdf</w:t>
      </w:r>
    </w:p>
    <w:p w14:paraId="5A7DE1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A3B7F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9A45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047A7E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6A5E69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Tracey.periclis@nhs.net</w:t>
      </w:r>
    </w:p>
    <w:p w14:paraId="430882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Katia.louka@nhs.net</w:t>
      </w:r>
    </w:p>
    <w:p w14:paraId="388885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68869F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0F9C19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alev.cazimoglu@parliament001.pdf</w:t>
      </w:r>
    </w:p>
    <w:p w14:paraId="72950E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5B48FC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leigh.saunders@nhs.net</w:t>
      </w:r>
    </w:p>
    <w:p w14:paraId="19FCB3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rachel.yona@beh</w:t>
      </w:r>
      <w:proofErr w:type="spellEnd"/>
    </w:p>
    <w:p w14:paraId="0E8DCC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70F0FD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image001.png@01D14EBD.C9772830</w:t>
      </w:r>
    </w:p>
    <w:p w14:paraId="683C17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44E93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57A1C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B68A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7DD8DA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331D3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297C77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Katia.louka@nhs.net</w:t>
      </w:r>
    </w:p>
    <w:p w14:paraId="26F0B3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B187F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75E7E8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5CD89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7D43DB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leigh.saunders@nhs.net</w:t>
      </w:r>
    </w:p>
    <w:p w14:paraId="2F550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rachel.yona@beh</w:t>
      </w:r>
      <w:proofErr w:type="spellEnd"/>
    </w:p>
    <w:p w14:paraId="6C215D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571419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image001.png@01D14EBD.C9772830</w:t>
      </w:r>
    </w:p>
    <w:p w14:paraId="392DD6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2E8762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AD2C3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22A38A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771296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F1AF2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Tracey.periclis@nhs.net</w:t>
      </w:r>
    </w:p>
    <w:p w14:paraId="67E5B0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Katia.louka@nhs.net</w:t>
      </w:r>
    </w:p>
    <w:p w14:paraId="71B419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533AD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4A8749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32614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heather.littler@enfield.gov.uk</w:t>
      </w:r>
    </w:p>
    <w:p w14:paraId="26DF49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F0326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16F782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Sarah.Cary@enfield.gov.uk</w:t>
      </w:r>
    </w:p>
    <w:p w14:paraId="306185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285144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James.Rolfe@enfield.gov.uk</w:t>
      </w:r>
    </w:p>
    <w:p w14:paraId="50C4F8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Tony.Theodoulou@enfield.gov.uk</w:t>
      </w:r>
    </w:p>
    <w:p w14:paraId="2F8949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40E6F7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77A066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F812A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heather.littler@enfield.gov.uk</w:t>
      </w:r>
    </w:p>
    <w:p w14:paraId="7944A5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99307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788537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Sarah.Cary@enfield.gov.uk</w:t>
      </w:r>
    </w:p>
    <w:p w14:paraId="29A98B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684683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James.Rolfe@enfield.gov.uk</w:t>
      </w:r>
    </w:p>
    <w:p w14:paraId="742BB8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Tony.Theodoulou@enfield.gov.uk</w:t>
      </w:r>
    </w:p>
    <w:p w14:paraId="4C4AFA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737BE3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2C210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A06F4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enquiries@edmonton.countvcourt.gsi.gov.uk</w:t>
      </w:r>
    </w:p>
    <w:p w14:paraId="17EA0D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[complaintsandinformation@enfield.gov.uk]</w:t>
      </w:r>
    </w:p>
    <w:p w14:paraId="090B33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0DC795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Seun.Ogunsan@enfield.gov.uk</w:t>
      </w:r>
    </w:p>
    <w:p w14:paraId="3CC31C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tracey.periclis@nhs.net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417CF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Tracey.periclis@nhs.net</w:t>
      </w:r>
    </w:p>
    <w:p w14:paraId="408BC4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Katia.louka@nhs.net</w:t>
      </w:r>
    </w:p>
    <w:p w14:paraId="4CF801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5B28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11E83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0AA8A5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02D6FA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Tracey.periclis@nhs.net</w:t>
      </w:r>
    </w:p>
    <w:p w14:paraId="0C4C96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Katia.louka@nhs.net</w:t>
      </w:r>
    </w:p>
    <w:p w14:paraId="713881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1FBE45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617FFE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Katia.louka@nhs.net</w:t>
      </w:r>
    </w:p>
    <w:p w14:paraId="064331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AD8E0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D20E6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0244F1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lastRenderedPageBreak/>
        <w:t>Lorraine32@blueyonder.co.uk</w:t>
      </w:r>
    </w:p>
    <w:p w14:paraId="29F60B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Tracey.periclis@nhs.net</w:t>
      </w:r>
    </w:p>
    <w:p w14:paraId="5F28A8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Katia.louka@nhs.net</w:t>
      </w:r>
    </w:p>
    <w:p w14:paraId="35DCFF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7A3CB9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tracey.periclis@nhs.net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6AF9C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Tracey.periclis@nhs.net</w:t>
      </w:r>
    </w:p>
    <w:p w14:paraId="1A139D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Katia.louka@nhs.net</w:t>
      </w:r>
    </w:p>
    <w:p w14:paraId="7D9066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7BCA1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A897B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tracey.periclis@nhs.net</w:t>
      </w:r>
    </w:p>
    <w:p w14:paraId="575CAA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1902C3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Tracey.periclis@nhs.net</w:t>
      </w:r>
    </w:p>
    <w:p w14:paraId="1A2175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Katia.louka@nhs.net</w:t>
      </w:r>
    </w:p>
    <w:p w14:paraId="10B850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9ECF7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62DFFA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5A4D2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enquiries@edmonton.countvcourt.gsi.gov.uk</w:t>
      </w:r>
    </w:p>
    <w:p w14:paraId="5F2F3E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3274DA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E956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5DB317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leigh.saunders@nhs.net</w:t>
      </w:r>
    </w:p>
    <w:p w14:paraId="3A923E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rachel.yona@beh</w:t>
      </w:r>
      <w:proofErr w:type="spellEnd"/>
    </w:p>
    <w:p w14:paraId="1762E7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r.yona@nhs.net</w:t>
      </w:r>
    </w:p>
    <w:p w14:paraId="485D48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image001.png@01D14EBD.C9772830</w:t>
      </w:r>
    </w:p>
    <w:p w14:paraId="3DB46D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4DEB47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561222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10CA30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37BFFB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5B2F79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663F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ioan.ryan.mp@parliament.uk</w:t>
      </w:r>
    </w:p>
    <w:p w14:paraId="389E5A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2E05B4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2BDC6A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1EB84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034914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5B0C9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A2789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29CC64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12965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4C15BC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8DDDC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727071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EB543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AFC6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71266C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A22F6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5A60BA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joan.ryan.mp@parliament.uk</w:t>
      </w:r>
    </w:p>
    <w:p w14:paraId="4BD24F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E50DD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5F5B31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875E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F8066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BD5F0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498AA5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6EBA6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79545D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mark.Randall@met.police</w:t>
      </w:r>
      <w:proofErr w:type="spellEnd"/>
    </w:p>
    <w:p w14:paraId="349109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mark.Randall@met.police</w:t>
      </w:r>
      <w:proofErr w:type="spellEnd"/>
    </w:p>
    <w:p w14:paraId="3B2435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7717F1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CA187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BDBC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A1617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C827D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521AE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831C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8E159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82609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163DE5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F9AF0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5FC54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4C4B12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70DC1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de-DE"/>
        </w:rPr>
        <w:t>joan.ryan.mp@parliament.uk</w:t>
      </w:r>
    </w:p>
    <w:p w14:paraId="65B3DC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00EA2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0C76AA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3F7750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ioan.ryan.mp@parliament.uk</w:t>
      </w:r>
    </w:p>
    <w:p w14:paraId="5F63CF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130ABB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1DC8FE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42D4F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7E1041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0A600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0B62FE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6FC450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5961A7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12743D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107515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6C8C8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0FB217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E3A1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5682BE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70E1A8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1C0A7D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9724F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lorraine32@blueyonder.co.uk</w:t>
      </w:r>
    </w:p>
    <w:p w14:paraId="115B9F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02FBBB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0E6509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5538B8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7C0F08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67B94F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4B1CB7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27C4B4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04107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kaunchita.maudhub@enfield.gov.uk</w:t>
      </w:r>
    </w:p>
    <w:p w14:paraId="19D23B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135B1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73EFE7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559B10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38DCED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0E8120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lorraine32@bluevonder.co.uk</w:t>
      </w:r>
    </w:p>
    <w:p w14:paraId="0ACC1D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alev.cazimoglu@parliament.uk</w:t>
      </w:r>
    </w:p>
    <w:p w14:paraId="53906B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67FD0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chief.executive@enfield.gov.uk</w:t>
      </w:r>
    </w:p>
    <w:p w14:paraId="507618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Kaunchita.Maudhub@enfield.gov.uk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D9201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548CC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14D7493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221F9D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31E00F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7BAFCE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Jeremv.Chambers@enfield.gov.uk</w:t>
      </w:r>
    </w:p>
    <w:p w14:paraId="2299B8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7E3734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lorraine32@bluevonder.co.uk</w:t>
      </w:r>
    </w:p>
    <w:p w14:paraId="26E8C1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alev.cazimoglu@parliament.uk</w:t>
      </w:r>
    </w:p>
    <w:p w14:paraId="4A5113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reply@accounts.google.com</w:t>
      </w:r>
    </w:p>
    <w:p w14:paraId="237118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4B78B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06E60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3578C3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longgoneone1@gmail.com</w:t>
      </w:r>
    </w:p>
    <w:p w14:paraId="369F6AAE" w14:textId="1CCC6649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687CC686" w14:textId="3B331739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20EB80E" w14:textId="4F53A71B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2019 Newish =1</w:t>
      </w:r>
    </w:p>
    <w:p w14:paraId="43901F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0B0DA9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62CC6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1ECAFA4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tim.rogersl@nhs.net</w:t>
      </w:r>
    </w:p>
    <w:p w14:paraId="6BEF44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tim.roeersl@nhs.net</w:t>
      </w:r>
    </w:p>
    <w:p w14:paraId="553577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Trishna@stuartmillersolicitors.co.uk_01.07.2019_RE</w:t>
      </w:r>
    </w:p>
    <w:p w14:paraId="7F418C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0AF37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2D03C7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5128D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33DAB4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trishna@stuartmillersolicitors.co.uk</w:t>
      </w:r>
    </w:p>
    <w:p w14:paraId="684B8D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5873D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057E9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behtr.records@nhs.net</w:t>
      </w:r>
    </w:p>
    <w:p w14:paraId="67A6BB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records@behmht.nhs.uk</w:t>
      </w:r>
    </w:p>
    <w:p w14:paraId="027521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62A372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christine.devaney@behmht.nhs.uk</w:t>
      </w:r>
    </w:p>
    <w:p w14:paraId="337C51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434E97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doreentodd@nhs.net</w:t>
      </w:r>
    </w:p>
    <w:p w14:paraId="39103B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EC64F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records@behmht.nhs.uk</w:t>
      </w:r>
    </w:p>
    <w:p w14:paraId="58D735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Trishna@stuartmillersolicitors.co.uk_01.07.2019_RE</w:t>
      </w:r>
    </w:p>
    <w:p w14:paraId="532C61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Trishna@stuartmillersolidtors.co.uk</w:t>
      </w:r>
    </w:p>
    <w:p w14:paraId="68A116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6F324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BC33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70C3D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B93A3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Trishna@stuartmiUersolicitors.co.uk</w:t>
      </w:r>
    </w:p>
    <w:p w14:paraId="09F4D3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105BDE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F8171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3E230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7758F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Trishna@stuartmiUersolicitors.co.uk</w:t>
      </w:r>
    </w:p>
    <w:p w14:paraId="240EA8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616D58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AF44B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907DC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trishna@stuartmillersolicitors.co.uk</w:t>
      </w:r>
    </w:p>
    <w:p w14:paraId="4DB069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3BC85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26019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BC043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Trishna@stuartmiUersolicitors.co.uk</w:t>
      </w:r>
    </w:p>
    <w:p w14:paraId="49E209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F8342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98A85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22CAA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069F0B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E7D64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4B8AD2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7B9FE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55546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5387BC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1946B8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916AA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05939A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AABD6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7D5113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2A6963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2BF7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9C3F4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enfield.data.protection.officer@enfield.gov.uk</w:t>
      </w:r>
    </w:p>
    <w:p w14:paraId="2D7D04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30113C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042CD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_01.21.2019_RE</w:t>
      </w:r>
    </w:p>
    <w:p w14:paraId="3DCCFA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BA622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2F9400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BD994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52E4D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1C563C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335754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86182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FDD2A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_01.21.2019_RE</w:t>
      </w:r>
    </w:p>
    <w:p w14:paraId="32AEFD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E3BA3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50F736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6E9EF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8D34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0F13F9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0C62DD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E101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E03C9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1250FF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86B8D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1156C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tr.records@nhs.net</w:t>
      </w:r>
    </w:p>
    <w:p w14:paraId="0E0329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cdevanev@nhs.net</w:t>
      </w:r>
    </w:p>
    <w:p w14:paraId="2A5592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christine.devaney@beh</w:t>
      </w:r>
      <w:proofErr w:type="spellEnd"/>
    </w:p>
    <w:p w14:paraId="2FE7AB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65BC1A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doreentodd@nhs.net</w:t>
      </w:r>
    </w:p>
    <w:p w14:paraId="7C6044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426C6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tr.records@nhs.net</w:t>
      </w:r>
    </w:p>
    <w:p w14:paraId="2EA697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cdevanev@nhs.net</w:t>
      </w:r>
    </w:p>
    <w:p w14:paraId="481A2C5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christine.devaney@beh</w:t>
      </w:r>
      <w:proofErr w:type="spellEnd"/>
    </w:p>
    <w:p w14:paraId="2F2437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1B7FD1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doreentodd@nhs.net</w:t>
      </w:r>
    </w:p>
    <w:p w14:paraId="11943E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7F2958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christine.devaney@beh</w:t>
      </w:r>
      <w:proofErr w:type="spellEnd"/>
    </w:p>
    <w:p w14:paraId="702550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6281EF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doreentodd@nhs.net</w:t>
      </w:r>
    </w:p>
    <w:p w14:paraId="2DC310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F600A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28A6E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tr.records@nhs.net</w:t>
      </w:r>
    </w:p>
    <w:p w14:paraId="63C3C7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cdevanev@nhs.net</w:t>
      </w:r>
    </w:p>
    <w:p w14:paraId="68D884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christine.devaney@beh</w:t>
      </w:r>
      <w:proofErr w:type="spellEnd"/>
    </w:p>
    <w:p w14:paraId="55514A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2A9AE4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doreentodd@nhs.net</w:t>
      </w:r>
    </w:p>
    <w:p w14:paraId="1340AF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cdevaney@nhs.net</w:t>
      </w:r>
    </w:p>
    <w:p w14:paraId="33A80C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christine.devaney@beh</w:t>
      </w:r>
      <w:proofErr w:type="spellEnd"/>
    </w:p>
    <w:p w14:paraId="50F83C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cdevaney@nhs.net</w:t>
      </w:r>
    </w:p>
    <w:p w14:paraId="5E422C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doreentodd@nhs.net</w:t>
      </w:r>
    </w:p>
    <w:p w14:paraId="2BA151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66C4817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Gis.group@btinternet.com_01.25.2019_SIMON</w:t>
      </w:r>
    </w:p>
    <w:p w14:paraId="1BA6DF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gis.group@btintemet.com</w:t>
      </w:r>
    </w:p>
    <w:p w14:paraId="6BEAA9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46CB2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78FB66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5F8C78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sz w:val="24"/>
          <w:szCs w:val="24"/>
          <w:u w:val="single"/>
          <w:lang w:eastAsia="en-GB"/>
        </w:rPr>
        <w:t>gis.group@btintemet.com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2B0385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12DF2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1ACE784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7DE9C6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0C7268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1C13BB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3BF9C6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sz w:val="24"/>
          <w:szCs w:val="24"/>
          <w:u w:val="single"/>
          <w:lang w:eastAsia="en-GB"/>
        </w:rPr>
        <w:t>gis.group@btintemet.com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783BD6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2A8F52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5754C9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6AB4040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170C28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486C90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07E2B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1F5CDC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487CB1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Gis.group@btinternet.com_01.25.2019_SIMON</w:t>
      </w:r>
    </w:p>
    <w:p w14:paraId="72C44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6EDDA3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E7B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1EFF1C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3C0241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3DA1D7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04E7F2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Kailey.Plahar@enfield.gov.uk</w:t>
      </w:r>
    </w:p>
    <w:p w14:paraId="51477B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Kailey.Plahar@enfield.gov.uk</w:t>
      </w:r>
    </w:p>
    <w:p w14:paraId="3E6027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lorraine32@bluevonder.co.uk</w:t>
      </w:r>
    </w:p>
    <w:p w14:paraId="09C85A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63BFC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265C63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Kailey.Plahar@enfield.gov.uk</w:t>
      </w:r>
    </w:p>
    <w:p w14:paraId="415BB1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75AE00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lorraine32@bluevonder.co.uk</w:t>
      </w:r>
    </w:p>
    <w:p w14:paraId="2F4624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30EF90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187A6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BFF6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101E8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1474F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7D1D0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746E7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62960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C7612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8BBD0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3828BE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liselle@tyrerroxburgh.co.uk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0E1FA2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EB7C4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1AFF7E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image006.jpg@01D15</w:t>
      </w:r>
    </w:p>
    <w:p w14:paraId="56A7B3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lawmakers@tvrerroxburgh.co.uk</w:t>
      </w:r>
    </w:p>
    <w:p w14:paraId="7AAAB1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_02.11.2019_RE</w:t>
      </w:r>
    </w:p>
    <w:p w14:paraId="016720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6C4A91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alev.cazimoglu@parliament.pdf.</w:t>
      </w:r>
    </w:p>
    <w:p w14:paraId="03CE00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10E9AF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6FEFD3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5E930D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4A6A92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liseNe@tyrerroxburgh.co.uk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75892C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A837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liselle@tyrerroxburgh.co.uk</w:t>
      </w:r>
    </w:p>
    <w:p w14:paraId="1153E4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image006.jpg@01D15</w:t>
      </w:r>
    </w:p>
    <w:p w14:paraId="5A70E3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lawmakers@tvrerroxburgh.co.uk</w:t>
      </w:r>
    </w:p>
    <w:p w14:paraId="37C355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_02.11.2019_RE</w:t>
      </w:r>
    </w:p>
    <w:p w14:paraId="5BB59D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1792E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alev.cazimoglu@parliament.pdf</w:t>
      </w:r>
    </w:p>
    <w:p w14:paraId="01013E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27B74F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3E7DFA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020DD1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673981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243B1F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B38E7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2108E5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6D6909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1A0C5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tr.chiefexecutive@nhs.net</w:t>
      </w:r>
    </w:p>
    <w:p w14:paraId="3FB4B2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gis.group@btmtemet.com</w:t>
      </w:r>
    </w:p>
    <w:p w14:paraId="12209D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83AC7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52035E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663AE9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7D23F9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681A1C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4CC1FB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gis.group@btmtemet.com</w:t>
      </w:r>
    </w:p>
    <w:p w14:paraId="48E514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75435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14A1F6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gis.group@btinternet.com</w:t>
      </w:r>
    </w:p>
    <w:p w14:paraId="24825E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alev.cazimoglu@parliament.pdf</w:t>
      </w:r>
    </w:p>
    <w:p w14:paraId="387B27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7A640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00DC5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5B4CBD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2A03C3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alev.cazimoglu@parliament.uk</w:t>
      </w:r>
    </w:p>
    <w:p w14:paraId="6D7C04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9D087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5FE697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2C5DBE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236C8D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67FD3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40D3A8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130463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2A62DE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DFA4C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7647C2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39F1A5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066F6E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BEDB7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699CF5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458DF5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21086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heather.littler@enfield.gov.uk</w:t>
      </w:r>
    </w:p>
    <w:p w14:paraId="7EF528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E30D1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51D6E3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Sarah.Cary@enfield.gov.uk</w:t>
      </w:r>
    </w:p>
    <w:p w14:paraId="3BEFF6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7FDE5F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James.Rolfe@enfield.gov.uk</w:t>
      </w:r>
    </w:p>
    <w:p w14:paraId="11108A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Tony.Theodoulou@enfield.gov.uk</w:t>
      </w:r>
    </w:p>
    <w:p w14:paraId="429D91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31EEA4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2B2CDC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31F2A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joan.ryan.mp@parliament.uk</w:t>
      </w:r>
    </w:p>
    <w:p w14:paraId="0DAD05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41B6EE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1D980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3015A1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8F480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670448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2A619F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7E40FD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1E3B66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67DEE1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C809F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D6EA0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3806C5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76E655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D7379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kaunchita.maudhub@enfield.gov.uk</w:t>
      </w:r>
    </w:p>
    <w:p w14:paraId="521238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005D5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Andrea.Clemons@enfield.gov.uk</w:t>
      </w:r>
    </w:p>
    <w:p w14:paraId="1AECF9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10198AA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3EE838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6DCF43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lorraine32@bluevonder.co.uk</w:t>
      </w:r>
    </w:p>
    <w:p w14:paraId="435ABF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0B7585D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369C25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F493A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74DA7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590FC3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CBA64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5BBA9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2B5812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CC8B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Ludmilla.Iyavoo@enfield.gov.uk</w:t>
      </w:r>
    </w:p>
    <w:p w14:paraId="6AA29F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7BCA60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DEF7F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08057B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55602D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65B8AA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87534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437E37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5C2A03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2E716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6463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4F9B42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2581D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960C5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alev.cazimoglu@parliament.uk</w:t>
      </w:r>
    </w:p>
    <w:p w14:paraId="70926B5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3C2D0F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27BA3C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_02.12.2019_FW</w:t>
      </w:r>
    </w:p>
    <w:p w14:paraId="2E9D03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58AA7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alev.cazimoglu@parliament.pdf</w:t>
      </w:r>
    </w:p>
    <w:p w14:paraId="1EDC9A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101E9F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01D104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4A9F60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5F4AEC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84FF2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liseNe@tyrerroxburgh.co.uk</w:t>
      </w:r>
    </w:p>
    <w:p w14:paraId="0E187D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C885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7633E9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image006.jpg@01D15</w:t>
      </w:r>
    </w:p>
    <w:p w14:paraId="40A3FB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lawmakers@tvrerroxburgh.co.uk</w:t>
      </w:r>
    </w:p>
    <w:p w14:paraId="6E02BB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_02.12.2019_FW</w:t>
      </w:r>
    </w:p>
    <w:p w14:paraId="79DF48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5E2E4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alev.cazimoglu@parliament.pdf</w:t>
      </w:r>
    </w:p>
    <w:p w14:paraId="6C6B10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626592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6DA232D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0284CA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3B67E7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C37DA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liselle@tyrerroxburgh.co.uk</w:t>
      </w:r>
    </w:p>
    <w:p w14:paraId="25CAA0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96E362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442075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2C448D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5D033F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60B6B0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image006.jpg@01D15</w:t>
      </w:r>
    </w:p>
    <w:p w14:paraId="5BAA3B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lawmakers@tvrerroxburgh.co.uk</w:t>
      </w:r>
    </w:p>
    <w:p w14:paraId="2CB7E9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67905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0BD56C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5A4B2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6A6C26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21C7F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2A5CAA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40174F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594520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BFBCBD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15C73F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17EA9F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1F0778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7CA8D7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746A87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5EC22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3EEAC4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F8C8D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5E2C3E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257DA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5F53B2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F2E9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09E780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113A31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0937E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35770E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338637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F15CF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42C5C9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38C56F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94967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601C37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5897A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7636BE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2D2558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CC122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68611F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Eboni.Ward@enfield.gov.uk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710D51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lorraine32@blueyonder.co.uk</w:t>
      </w:r>
    </w:p>
    <w:p w14:paraId="270B5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786B947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22B62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re_wired@ymail.com</w:t>
      </w:r>
    </w:p>
    <w:p w14:paraId="656F07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F9085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66E21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A1832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D4F80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E12F2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7F0B4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84522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F4EBD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6AD815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7ECF96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CD7EF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2FC12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1B4BA9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40B908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57E44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28219C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2C6D62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B6B0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546F4E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D227F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3F8801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5FB387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0553F0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04508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735371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33A2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48784A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9D079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5DC00D2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2BC4BA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352FCE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6071B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59A974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54EF90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058B7B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308EF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18D47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29DEFF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6AF128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09C99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52AD5FD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604284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72E915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2F066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0B9D38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2986B7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3031BA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7EC1BC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695FCF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B9AAD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180CAE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99265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405CAF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3EC1E3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_02.22.2019_Re</w:t>
      </w:r>
    </w:p>
    <w:p w14:paraId="2F4B14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6E6693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03F6D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C4BCF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36378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6A1F1A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_02.22.2019_Re</w:t>
      </w:r>
    </w:p>
    <w:p w14:paraId="463593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0560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060C7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2BDE4F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A99F2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liselle@tyrerroxburgh.co.uk</w:t>
      </w:r>
    </w:p>
    <w:p w14:paraId="4F0358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E5A32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756273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jeremy.chambers@enfield.gov.uk</w:t>
      </w:r>
    </w:p>
    <w:p w14:paraId="5D08A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enfield.data.protection.officer@enfield.gov.uk</w:t>
      </w:r>
    </w:p>
    <w:p w14:paraId="2F51D0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0B3A6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70FFB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7B38AD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48543C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297F3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7A546C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13DED2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64FDC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Eboni.ward@enfield.gov.uk</w:t>
      </w:r>
    </w:p>
    <w:p w14:paraId="20D61E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16799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_03.04.2019_RE</w:t>
      </w:r>
    </w:p>
    <w:p w14:paraId="0E7D67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7BE8C0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heather.littler@enfield.gov.uk</w:t>
      </w:r>
    </w:p>
    <w:p w14:paraId="2B32FA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DC26B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069D59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_03.04.2019_RE</w:t>
      </w:r>
    </w:p>
    <w:p w14:paraId="5D70FD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2A734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73961F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heather.littler@enfield.gov.uk</w:t>
      </w:r>
    </w:p>
    <w:p w14:paraId="6146BE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21345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Chief.Executive@enfield.gov.uk</w:t>
      </w:r>
    </w:p>
    <w:p w14:paraId="685FD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07D87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AB2C9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0151df77810a@yahoo.com</w:t>
      </w:r>
    </w:p>
    <w:p w14:paraId="27F0B8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sean@tyrerroxburgh.co.uk_03.12.2019_</w:t>
      </w:r>
    </w:p>
    <w:p w14:paraId="58F297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lastRenderedPageBreak/>
        <w:t>lorraine32@blueyonder_03.12.2019_RE</w:t>
      </w:r>
    </w:p>
    <w:p w14:paraId="6D9DFB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sean@tyrerroxburgh.co.uk_03.12.2019_</w:t>
      </w:r>
    </w:p>
    <w:p w14:paraId="60D597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D34EB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245F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015A29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7AF225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lorraine32@blueyonder_03.12.2019_RE</w:t>
      </w:r>
    </w:p>
    <w:p w14:paraId="3699B4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1ABAE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724ED2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54F9E87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125765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DEB79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DAE33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Ronak@tyrerroxburgh.c_03.29.2019_RE</w:t>
      </w:r>
    </w:p>
    <w:p w14:paraId="6F09F5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Ronak@tyrerroxburgh.c_03.29.2019_RE</w:t>
      </w:r>
    </w:p>
    <w:p w14:paraId="6C2ED9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C5268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606EFD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D0434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45656C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F05DE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team@notifications.wix.com</w:t>
      </w:r>
    </w:p>
    <w:p w14:paraId="7F3D03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2BFA9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Ronak@tyrerroxburgh.c_04.30.2019_RE</w:t>
      </w:r>
    </w:p>
    <w:p w14:paraId="6DC8E2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Ronak@tyrerroxburgh.c_04.30.2019_RE</w:t>
      </w:r>
    </w:p>
    <w:p w14:paraId="4EB3D3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63C233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C45F1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24530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35A73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team@notifications.wix.com</w:t>
      </w:r>
    </w:p>
    <w:p w14:paraId="40092A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AB711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team@notifications.wix.com</w:t>
      </w:r>
    </w:p>
    <w:p w14:paraId="1C36A9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8192F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Ronak@tyrerroxburgh.c2019_RE</w:t>
      </w:r>
    </w:p>
    <w:p w14:paraId="79446F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188B0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3F545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3737E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Ronak@tyrerroxburgh.c2019_RE</w:t>
      </w:r>
    </w:p>
    <w:p w14:paraId="30BD03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E3B4B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23DB4B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EE21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34EB4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D5FCA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lorraine32@blueyondernfield</w:t>
      </w:r>
    </w:p>
    <w:p w14:paraId="0EE55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0E9D93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4E3E63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4A7DB8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lorraine32@blueyondernfield</w:t>
      </w:r>
    </w:p>
    <w:p w14:paraId="542244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1AC93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lastRenderedPageBreak/>
        <w:t>Ronak@tyrerroxburgh.c2019_Re</w:t>
      </w:r>
    </w:p>
    <w:p w14:paraId="14977A9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Sean@tyrerroxburgh.co.uk_06.25.2019_Order</w:t>
      </w:r>
    </w:p>
    <w:p w14:paraId="1246F1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Ronak@tyrerroxburgh.c2019_Re</w:t>
      </w:r>
    </w:p>
    <w:p w14:paraId="469C9B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105B5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3108D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3D15E7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C593D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56A43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5C177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A21E1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20C6DE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848EB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0760A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B84AE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2C3660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Sean@tyrerroxburgh.co06.27.2019_Letter</w:t>
      </w:r>
    </w:p>
    <w:p w14:paraId="3D1E42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complaintsandmformation@enfield.gov.uk</w:t>
      </w:r>
    </w:p>
    <w:p w14:paraId="4CF134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C8749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Sean@tyrerroxburgh.co06.27.2019_Letter</w:t>
      </w:r>
    </w:p>
    <w:p w14:paraId="4D0953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9D4698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64E14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30EEF3F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</w:t>
      </w:r>
    </w:p>
    <w:p w14:paraId="5A12C8B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</w:t>
      </w:r>
    </w:p>
    <w:p w14:paraId="1DABCB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2A553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7B926E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BAE29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375A8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3C78C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96C09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0BC53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63E67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B0494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9D059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68F6FA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Shelaine@tyrerroxburgh.co.uk</w:t>
      </w:r>
    </w:p>
    <w:p w14:paraId="65EF72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E1941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shelaine@tyrerroxburgh.co.uk</w:t>
      </w:r>
    </w:p>
    <w:p w14:paraId="19E042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4B7227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Ronak@tyrerroxburgh.ck_07.18.2019_Re</w:t>
      </w:r>
    </w:p>
    <w:p w14:paraId="7566EA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_07.18.2019_Your</w:t>
      </w:r>
    </w:p>
    <w:p w14:paraId="08509D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Ronak@tyrerroxburgh.ck_07.18.2019_Re</w:t>
      </w:r>
    </w:p>
    <w:p w14:paraId="17C7A7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616168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0E5A1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3479EB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45A0C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_07.18.2019_Your</w:t>
      </w:r>
    </w:p>
    <w:p w14:paraId="4D9E39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A0199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3A79E5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Ronak@tyrerroxburgh.ck_08.04.2019_RE</w:t>
      </w:r>
    </w:p>
    <w:p w14:paraId="715D64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Ronak@tyrerroxburgh.ck_08.04.2019_RE</w:t>
      </w:r>
    </w:p>
    <w:p w14:paraId="26DDCE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653F0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7D452B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619D54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OS_Civil_Litigation@oov.uk_08.06.2019_Auto</w:t>
      </w:r>
    </w:p>
    <w:p w14:paraId="6BC6F6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4AE2AB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74D85A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OS_Civil_Litigation@o9_RE</w:t>
      </w:r>
    </w:p>
    <w:p w14:paraId="2B1BA1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OS_Civil_Litigation@oov.uk_08.06.2019_Auto</w:t>
      </w:r>
    </w:p>
    <w:p w14:paraId="5E0AA3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593099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387B08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6312182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483588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48D0EB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OS_Civil_Litigation@o9_RE</w:t>
      </w:r>
    </w:p>
    <w:p w14:paraId="11D8AD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4080F1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DB144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04983E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5F9B42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6242C9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747F4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Enquiries@ospt.gov.uk</w:t>
      </w:r>
    </w:p>
    <w:p w14:paraId="5E775B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23FEEA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056B0A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67913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Enquiries@ospt.gov.uk</w:t>
      </w:r>
    </w:p>
    <w:p w14:paraId="1DEE42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Nasir.Uddin@enfield.gov.uk</w:t>
      </w:r>
    </w:p>
    <w:p w14:paraId="5888BE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0F6A7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nasir.uddin@enfield.gov.uk</w:t>
      </w:r>
    </w:p>
    <w:p w14:paraId="617206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E635E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52F83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3AE689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394332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61E436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B04F5E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85B74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7A028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665079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384961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7235DF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17D5A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7B523B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CAED1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79A566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94D47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4AD95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lawmakers@tyrerroxburgh.co.uk</w:t>
      </w:r>
    </w:p>
    <w:p w14:paraId="124851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B5A3D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FE355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F4215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054F44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4D0CF0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46905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BF22E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24EB68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761BC2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208AD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20295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7821F1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94476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6281AF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426C2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7E006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701749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858AA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C812E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52CEE8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6C503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F1B33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1A2E3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20FDD9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45833C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6C7BB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7741E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re_wired@ymail.com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4CCD24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Elections@enfield.gov9_RE</w:t>
      </w:r>
    </w:p>
    <w:p w14:paraId="750450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Elections@enfield.gov9_RE</w:t>
      </w:r>
    </w:p>
    <w:p w14:paraId="41A311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Elections@enfield.gov.uk</w:t>
      </w:r>
    </w:p>
    <w:p w14:paraId="27DBEE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B472C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Elections@enfield.gov.uk</w:t>
      </w:r>
    </w:p>
    <w:p w14:paraId="347D60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Elections@enfield.gov.uk</w:t>
      </w:r>
    </w:p>
    <w:p w14:paraId="48DF4B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396FC7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1046E5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0AD2E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8CF8A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2D0D03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675529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92BA3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info@tvrerroxbureh.co.uk</w:t>
      </w:r>
    </w:p>
    <w:p w14:paraId="2A3758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info@tyrerroxburgh.co.uk</w:t>
      </w:r>
    </w:p>
    <w:p w14:paraId="283B77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C56AB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40D47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C87AA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Simone.Ansen@justice.gov.uk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BA32C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7DEC87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61DBA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D7B874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37021E5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6752BE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6C57BF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7D59D5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info@tvrerroxbureh.co.uk</w:t>
      </w:r>
    </w:p>
    <w:p w14:paraId="7A6B3C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EFC51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0CA41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A3C57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57EC00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13E0D3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32ABC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99481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126B7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info@tyrerroxburgh.co.uk</w:t>
      </w:r>
    </w:p>
    <w:p w14:paraId="65480D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83F0E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629EB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12B6F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0A6DAF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2CE5E3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A4EFE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info@tvrerroxbureh.co.uk</w:t>
      </w:r>
    </w:p>
    <w:p w14:paraId="137838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Enquiries.edmonton.countycourt@justice.gov.uk_</w:t>
      </w:r>
    </w:p>
    <w:p w14:paraId="061921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_03.12.2019_Auto</w:t>
      </w:r>
    </w:p>
    <w:p w14:paraId="0D1716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49B48D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E986B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86CBF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6EEB95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Sean@tyrerroxburgh.co.uk_12.11.2019_</w:t>
      </w:r>
    </w:p>
    <w:p w14:paraId="5ED2EF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Sean@tyrerroxburgh.co.uk_12.11.2019__001</w:t>
      </w:r>
    </w:p>
    <w:p w14:paraId="5D2F24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</w:t>
      </w:r>
    </w:p>
    <w:p w14:paraId="74A021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Sean@tyrerroxburgh.co.uk_12.11.2019_</w:t>
      </w:r>
    </w:p>
    <w:p w14:paraId="3E414E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6A7A89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A0006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6E01F6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Sean@tyrerroxburgh.co.uk_12.11.2019__001</w:t>
      </w:r>
    </w:p>
    <w:p w14:paraId="5C614E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1C12FD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F8ACD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2B024E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</w:t>
      </w:r>
    </w:p>
    <w:p w14:paraId="128981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02F5E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745936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</w:p>
    <w:p w14:paraId="1D9984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</w:p>
    <w:p w14:paraId="258DB2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814CE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14350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E80BB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BAC63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6341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DC930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A5372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E5BAA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DBA3D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CD2DF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0C9A39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29669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628D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</w:p>
    <w:p w14:paraId="02E35F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67C436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</w:p>
    <w:p w14:paraId="6D5E11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4CC491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C1E46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20883D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25B399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Antonia.makanjuola@enfield.gov.uk</w:t>
      </w:r>
    </w:p>
    <w:p w14:paraId="761F1F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22F6A1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AAC96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A1264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Antonia.makanjuola@enfield.gov.uk</w:t>
      </w:r>
    </w:p>
    <w:p w14:paraId="2EB4CA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68C79F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D3835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006A57F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ABE0D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80B6A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28F84A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lorraine32@bluevonder.co.uk</w:t>
      </w:r>
    </w:p>
    <w:p w14:paraId="584324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</w:p>
    <w:p w14:paraId="22E1CE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CAF1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43ABDB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331D4C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606E79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51EF96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F66BB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33042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D7A9B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3B8B1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F7445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A881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Jill.bayley@enfield.gov.uk</w:t>
      </w:r>
    </w:p>
    <w:p w14:paraId="028158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3731A2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062F3C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D2492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5F14C7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3B2A46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5FF24D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DA153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</w:t>
      </w:r>
    </w:p>
    <w:p w14:paraId="611D79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42CFB0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4AEA7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B6905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Jill.bayley@enfield.gov.uk</w:t>
      </w:r>
    </w:p>
    <w:p w14:paraId="770B5D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A1ED0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5B2AAC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F2605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40B0BD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76D72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CC5F8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1E366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BCE54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757EC0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A9B47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2245E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84BBA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C3E05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2670E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66957B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FA904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22285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177AF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478F17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7982E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43382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472810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6720AF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6BF2CE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CF586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23169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Jill.bayley@enfield.gov.uk</w:t>
      </w:r>
    </w:p>
    <w:p w14:paraId="4C97A6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70CC55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Jill.bayley@enfield.gov.uk</w:t>
      </w:r>
    </w:p>
    <w:p w14:paraId="69EDFF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A5DF7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sean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@,tvrerroxburgh.co.uk</w:t>
      </w:r>
    </w:p>
    <w:p w14:paraId="31E808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D97FC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3AB764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88AE7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3DBC7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517CF5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1E54BA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14937A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</w:t>
      </w:r>
    </w:p>
    <w:p w14:paraId="78C18D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4575F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6EDF9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sean@tyrerroxburgh.co.uk</w:t>
      </w:r>
    </w:p>
    <w:p w14:paraId="42945E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0EE9D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D21C7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3EDC6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3E5AF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D817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B360C5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038437C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Jill.Bayley@enfield.gov.uk_</w:t>
      </w:r>
    </w:p>
    <w:p w14:paraId="025D97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Jill.Bayley@enfield.gov.uk_</w:t>
      </w:r>
    </w:p>
    <w:p w14:paraId="5B8156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0BE194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7FD402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799239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79B047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AA2D7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44551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026176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01969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19F336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28607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0AD7EC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18A0F5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1FA2B7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256197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Jill.Bayley@enfield.gov.uk_</w:t>
      </w:r>
    </w:p>
    <w:p w14:paraId="2C0B14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02A0C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394E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98D98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Jill.Bayley@enfield.gov.uk_</w:t>
      </w:r>
    </w:p>
    <w:p w14:paraId="0814AE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1C7A13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12421E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0D87A6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80585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6CEA3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06D27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68BE5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FE44A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40B68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4C3E2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9E267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DA9ED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B138F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Jill.Bayley@enfield.gov.uk</w:t>
      </w:r>
    </w:p>
    <w:p w14:paraId="38631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4CAEA9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63A7BC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4FC3F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4C0EE2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21813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Kulwinder.Johal@enfield.gov.uk</w:t>
      </w:r>
    </w:p>
    <w:p w14:paraId="20AA27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3AC4C1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294DA9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237617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47505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1867B2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D3DDE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297C7E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157B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B1DD2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2216B94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lawmakers@tyrerroxburgh.co.uk</w:t>
      </w:r>
    </w:p>
    <w:p w14:paraId="5CCE10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684A1B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7E00D1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006B70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34D1BC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6D34E9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21F82A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4876E4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141E63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6CE6B9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A76F9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1567B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Jill.Bavlev@enfield.gov.uk</w:t>
      </w:r>
    </w:p>
    <w:p w14:paraId="1DCBF8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350EBF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11D7C7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1E0148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32358C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4B4A1E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57CDC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22277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0F5150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3D8D67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74D03C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</w:p>
    <w:p w14:paraId="73B6B1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2CBB2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1B8D06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0C3FBA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03D4B5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124F07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7CED57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38547E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1C90E0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7CF316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14A67B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51CBF00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17C30C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lorraine32@bluevonder.co.uk</w:t>
      </w:r>
    </w:p>
    <w:p w14:paraId="30B0AB0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sean@tvrerroxburgh.co.uk</w:t>
      </w:r>
    </w:p>
    <w:p w14:paraId="049E00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3C867A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0E1D3DE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ronak@tyrerroxburgh.co.uk</w:t>
      </w:r>
    </w:p>
    <w:p w14:paraId="12DD89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57EA72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583FEB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lorraine32@bluevonder.co.uk</w:t>
      </w:r>
    </w:p>
    <w:p w14:paraId="274664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18C5F0BB" w14:textId="7CB10521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E1EC2F8" w14:textId="6D2A60DC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DD2BDAE" w14:textId="573EA33B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908E1E8" w14:textId="0C905CEF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2020 Newish =1</w:t>
      </w:r>
    </w:p>
    <w:p w14:paraId="4F324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enquiries.edmonton.countycourt@justice.gov.uk_01.02.2020_</w:t>
      </w:r>
    </w:p>
    <w:p w14:paraId="5774B3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replies@optic.justice.gov.uk_01.02.2020_Complaint</w:t>
      </w:r>
    </w:p>
    <w:p w14:paraId="330577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_01.02.2020_FW</w:t>
      </w:r>
    </w:p>
    <w:p w14:paraId="73CB0B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enquiries.edmonton.countycourt@justice.gov.uk_01.02.2020_</w:t>
      </w:r>
    </w:p>
    <w:p w14:paraId="4F8B71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enquiries.edmonton.countycourt@justice.gov.uk</w:t>
      </w:r>
    </w:p>
    <w:p w14:paraId="337E74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replies@optic.justice.gov.uk_01.02.2020_Complaint</w:t>
      </w:r>
    </w:p>
    <w:p w14:paraId="155275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replies@optic.justice.gov.uk</w:t>
      </w:r>
    </w:p>
    <w:p w14:paraId="1768B6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273D5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_01.02.2020_FW</w:t>
      </w:r>
    </w:p>
    <w:p w14:paraId="76D3D64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37D16D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787097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replies@optic.justice.gov.uk</w:t>
      </w:r>
    </w:p>
    <w:p w14:paraId="12623F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5E3C366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replies@optic.justice.gov.uk_01.07.2020_Complaint</w:t>
      </w:r>
    </w:p>
    <w:p w14:paraId="46FFE1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replies@optic.justice.gov.uk_01.07.2020_Complaint</w:t>
      </w:r>
    </w:p>
    <w:p w14:paraId="616ECB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replies@optic.justice.gov.uk</w:t>
      </w:r>
    </w:p>
    <w:p w14:paraId="727358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4E18EF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enquiries@edmonton.countycourt.gsi.gov.uk</w:t>
      </w:r>
    </w:p>
    <w:p w14:paraId="2DA784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customerinvestigations@hmcts.gsi.gov.uk</w:t>
      </w:r>
    </w:p>
    <w:p w14:paraId="0E9D39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Alexander.Davis2@met.police.uk_02.19.2020_FW</w:t>
      </w:r>
    </w:p>
    <w:p w14:paraId="40B5DB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Alexander.Davis2@met.police.uk_02.19.2020_FW</w:t>
      </w:r>
    </w:p>
    <w:p w14:paraId="1BA21D4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54906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4D9200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752261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lorraine32@bluevonder.co.uk</w:t>
      </w:r>
    </w:p>
    <w:p w14:paraId="4305B8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4D7512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lorraine32@bluevonder.co.uk</w:t>
      </w:r>
    </w:p>
    <w:p w14:paraId="1F5248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2B73E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AE345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BE942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lorraine32@bluevonder.co.uk</w:t>
      </w:r>
    </w:p>
    <w:p w14:paraId="7EB949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25501C4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0D5A9B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67FB1C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Alexander.Davis2@met.police.uk</w:t>
      </w:r>
    </w:p>
    <w:p w14:paraId="278E12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107389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lorraine32@bluevonder.co.uk</w:t>
      </w:r>
    </w:p>
    <w:p w14:paraId="3B5E98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71B0C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lastRenderedPageBreak/>
        <w:t>Alexander.Davis2@met.police.uk</w:t>
      </w:r>
    </w:p>
    <w:p w14:paraId="23BCAA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Alexander.Davis2@met.police.uk</w:t>
      </w:r>
    </w:p>
    <w:p w14:paraId="17EE7B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33155B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5573DC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58E0DE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Jeff.Law2@met.police.uk</w:t>
      </w:r>
    </w:p>
    <w:p w14:paraId="45B432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lorraine32@bluevonder.co.uk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</w:t>
      </w:r>
    </w:p>
    <w:p w14:paraId="2CEF25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p244590@met.pnn.police.uk</w:t>
      </w:r>
    </w:p>
    <w:p w14:paraId="6D80A6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Jeff.Law2@met.police.uk</w:t>
      </w:r>
    </w:p>
    <w:p w14:paraId="7B836E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Jeff.Law2@met.police.uk</w:t>
      </w:r>
    </w:p>
    <w:p w14:paraId="7C3242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2F1F66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62A14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Jeff.Law2@met.police.uk</w:t>
      </w:r>
    </w:p>
    <w:p w14:paraId="610B77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0FFC5F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FF7F2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sales@dprwholesalers.com</w:t>
      </w:r>
    </w:p>
    <w:p w14:paraId="461125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AC617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Sales@DPRWholesalers.com</w:t>
      </w:r>
    </w:p>
    <w:p w14:paraId="3C8AAA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Sales@DPRWholesalers.com</w:t>
      </w:r>
    </w:p>
    <w:p w14:paraId="2EAB55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E018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Sales@DPRWholesalers.com</w:t>
      </w:r>
    </w:p>
    <w:p w14:paraId="1B3FD3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noreplys@prowritingaid.com</w:t>
      </w:r>
    </w:p>
    <w:p w14:paraId="7A9EEF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E4FAD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11BCEE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81CAE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1F6C92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233A20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07EBDB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E451C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C71A6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6EFC11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729A8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742999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AFAC6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01ABE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3BD31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D2FC0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1BF8D0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35855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EDC82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4C8F02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56334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69E0C2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E9B18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4F1962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BE36B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7EB28C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22D5F7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0573B7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43541E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0D1806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6DCFE3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lastRenderedPageBreak/>
        <w:t>crompton098765@gmail.com</w:t>
      </w:r>
    </w:p>
    <w:p w14:paraId="5B4B57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746579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3F3880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0B675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2B514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7E4C1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6DD766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B7225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650E30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C73E2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4C505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57C06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219E5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lorraine32@blueyonderg</w:t>
      </w:r>
    </w:p>
    <w:p w14:paraId="368955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4DAE71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846D5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108A16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complamtsandmfonriation@enfield.gov.uk</w:t>
      </w:r>
    </w:p>
    <w:p w14:paraId="1C7AF8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349F4C4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5E3D81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Lorraine32@bluevonder.co.uk</w:t>
      </w:r>
    </w:p>
    <w:p w14:paraId="78AD536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complaintsandmformation@enfield.gov.uk</w:t>
      </w:r>
    </w:p>
    <w:p w14:paraId="2C65AA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5349E1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lorraine32@blueyonderg</w:t>
      </w:r>
    </w:p>
    <w:p w14:paraId="544FCF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14E16A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26BD30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42F26C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6935D6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517A9A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77586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complamtsandmfonriation@enfield.gov.uk</w:t>
      </w:r>
    </w:p>
    <w:p w14:paraId="22C2F24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Lorraine32@blueyonder.co.uk</w:t>
      </w:r>
    </w:p>
    <w:p w14:paraId="2BD621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50D6E26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lorraine32@blueyonderg</w:t>
      </w:r>
    </w:p>
    <w:p w14:paraId="5EB893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lorraine32@blueyonderg</w:t>
      </w:r>
    </w:p>
    <w:p w14:paraId="6A02B9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058901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73FECE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114B86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1976E3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010C7D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57305F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75C1DC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293636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FC2B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0B835CC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498BEF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lorraine32@blueyonderg</w:t>
      </w:r>
    </w:p>
    <w:p w14:paraId="187A6D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lorraine32@blueyonderg</w:t>
      </w:r>
    </w:p>
    <w:p w14:paraId="2BD40A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00B2EB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6B0DE8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0F9A71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lastRenderedPageBreak/>
        <w:t>complaintsandinformation@enfield.gov.uk</w:t>
      </w:r>
    </w:p>
    <w:p w14:paraId="32F64B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2DC05A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476EC3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7F404C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complaintsandinformation@enfield.gov.uk</w:t>
      </w:r>
    </w:p>
    <w:p w14:paraId="60CCA5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25EDA5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28E0F0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587C50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43067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401194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D8817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8E966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D02A4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497E99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18CFD4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8242B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EB6AA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60B6A9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A8E2F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1BD2AB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C1519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07D81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79EC64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7CD407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6D1E62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41A628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1E756B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99962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2C7468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8DABB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4A53B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0869EF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30A11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144983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33D97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4CD8B5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Kav.osborne@enfield.gov.uk</w:t>
      </w:r>
    </w:p>
    <w:p w14:paraId="30AF19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486B1E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508E56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7F99FF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1F6A9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7EC5C1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eastAsia="en-GB"/>
        </w:rPr>
        <w:t>[Geoffrey.Mann@enfield.gov.uk]</w:t>
      </w:r>
    </w:p>
    <w:p w14:paraId="03A2D9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lorraine32@blueyonder.co.uk</w:t>
      </w:r>
    </w:p>
    <w:p w14:paraId="196C54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contactcentre@citizensadvice.orq.uk</w:t>
      </w:r>
    </w:p>
    <w:p w14:paraId="6C0121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lemmy.nwabuisi@enfield.gov.uk</w:t>
      </w:r>
    </w:p>
    <w:p w14:paraId="02632C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1AADF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0341B6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0B0E5F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4176EA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09FCA6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3C89DF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lastRenderedPageBreak/>
        <w:t>re_wired@ymail.com</w:t>
      </w:r>
    </w:p>
    <w:p w14:paraId="103F7A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6E58B15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kay.osborne@.enfield.gov.uk</w:t>
      </w:r>
    </w:p>
    <w:p w14:paraId="5B9866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00B3F9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Kav.osborne@enfield.gov.uk</w:t>
      </w:r>
    </w:p>
    <w:p w14:paraId="1364C0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wired@ymail.com</w:t>
      </w:r>
    </w:p>
    <w:p w14:paraId="1B3FBB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insurance@.</w:t>
      </w:r>
    </w:p>
    <w:p w14:paraId="77028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lorraine32@blueyonder.co.uk</w:t>
      </w:r>
    </w:p>
    <w:p w14:paraId="3778DD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32E795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94E3B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proofErr w:type="spellStart"/>
      <w:r w:rsidRPr="007F0A8D">
        <w:rPr>
          <w:rFonts w:ascii="Times New Roman" w:eastAsia="Calibri" w:hAnsi="Times New Roman" w:cs="Times New Roman"/>
        </w:rPr>
        <w:t>info@total</w:t>
      </w:r>
      <w:proofErr w:type="spellEnd"/>
    </w:p>
    <w:p w14:paraId="495B57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045A2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A81A3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7A5DBF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99210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73997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1073D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renewals@godaddy.com</w:t>
      </w:r>
    </w:p>
    <w:p w14:paraId="6DDC5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8FB77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22235E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41E7BD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25D95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B3618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355C52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31C57E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009173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71147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1CF24F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16F2FC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noreply@infimtyfree.net</w:t>
      </w:r>
    </w:p>
    <w:p w14:paraId="02D7C7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2B1F23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noreply@infinityfree.net</w:t>
      </w:r>
    </w:p>
    <w:p w14:paraId="64A683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305FB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796E1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7250A1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A62AA9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6375A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49E16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FD612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329FCC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768FD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1D668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96ED3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1BB147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B072F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noreply@hostmessage.info</w:t>
      </w:r>
    </w:p>
    <w:p w14:paraId="5DB625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noreply@hostmessage.info</w:t>
      </w:r>
    </w:p>
    <w:p w14:paraId="2FD338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55297D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3C91C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454E32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63F12B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36163F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lastRenderedPageBreak/>
        <w:t>reply@accounts.google.com</w:t>
      </w:r>
    </w:p>
    <w:p w14:paraId="0E7CA9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F727D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465427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58903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145165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119DFA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74B190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AFD7B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crompton098765@gmail.com.</w:t>
      </w:r>
    </w:p>
    <w:p w14:paraId="49781E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crompton098765@gmail.com</w:t>
      </w:r>
    </w:p>
    <w:p w14:paraId="202924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Reminder@reminders.confused.com</w:t>
      </w:r>
    </w:p>
    <w:p w14:paraId="65773D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2A729E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communications@confused.com.</w:t>
      </w:r>
    </w:p>
    <w:p w14:paraId="0A373B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Reminder@reminders.confused.com</w:t>
      </w:r>
    </w:p>
    <w:p w14:paraId="040528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4E373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communications@confused.com.</w:t>
      </w:r>
    </w:p>
    <w:p w14:paraId="34D8D3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7D250C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1675E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reply@accounts.google.com</w:t>
      </w:r>
    </w:p>
    <w:p w14:paraId="459E17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CE8E6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DF12C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84FBE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63C2C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Reminder@reminders.confused.com</w:t>
      </w:r>
    </w:p>
    <w:p w14:paraId="4D75DB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D73DF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communications@confused.com.</w:t>
      </w:r>
    </w:p>
    <w:p w14:paraId="2158BF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64BA28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54A000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31766937@noip.com</w:t>
      </w:r>
    </w:p>
    <w:p w14:paraId="194C60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222534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31766937@noip.com</w:t>
      </w:r>
    </w:p>
    <w:p w14:paraId="085EA4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31DC6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31766937@noip.com</w:t>
      </w:r>
    </w:p>
    <w:p w14:paraId="6F31D8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640ED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63E07B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35EC2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3F3567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7EE1F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kav.osborne@enfield.gov.uk</w:t>
      </w:r>
    </w:p>
    <w:p w14:paraId="3E67C0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31766937@noip.com</w:t>
      </w:r>
    </w:p>
    <w:p w14:paraId="2D5334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re_wired@ymail.com</w:t>
      </w:r>
    </w:p>
    <w:p w14:paraId="1E277121" w14:textId="6A2BD3BB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E66977C" w14:textId="30CE2EC3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0E4C9F3" w14:textId="7AB6EB90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2021 Newish = 1</w:t>
      </w:r>
    </w:p>
    <w:p w14:paraId="50511F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3446B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niadams@dacbeachcroft.com</w:t>
      </w:r>
    </w:p>
    <w:p w14:paraId="02D151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33FE4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3531F8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913A6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niadams@dacbeachcroft.com</w:t>
      </w:r>
    </w:p>
    <w:p w14:paraId="61E41B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lorraine32@blueyonder.co.uk</w:t>
      </w:r>
    </w:p>
    <w:p w14:paraId="06F76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lorraine32@blueyonder.co.uk</w:t>
      </w:r>
    </w:p>
    <w:p w14:paraId="5D14DD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470C5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548B1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0D7F6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</w:t>
      </w:r>
      <w:proofErr w:type="spellEnd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@.</w:t>
      </w:r>
    </w:p>
    <w:p w14:paraId="780EFD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22D26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92448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FF469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E892A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F3A50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B1D30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9E9DA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B6766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8D149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00BED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4B503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F583A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6BDE8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E8C9F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3D8BC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6CB4EB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3CA57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486FE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9CE17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255AE7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C123B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29019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6D24B4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43C5B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A8008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CCA74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2DD4909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EBAC8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</w:t>
      </w:r>
      <w:proofErr w:type="spellEnd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@.</w:t>
      </w:r>
    </w:p>
    <w:p w14:paraId="6E991E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033E3E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5DFC5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49D2A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C65A3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7243CB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2DD2AB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61613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</w:t>
      </w:r>
      <w:proofErr w:type="spellEnd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@.</w:t>
      </w:r>
    </w:p>
    <w:p w14:paraId="17FB72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245385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32B3C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CB105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E1EC1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CEB23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daknapp@dacbeachcroft.com</w:t>
      </w:r>
    </w:p>
    <w:p w14:paraId="33C5A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0347E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8E558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1801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ADA24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DAA6C5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6E0B6D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76CC3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29D2B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2A84B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D605B0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491A5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28872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79305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E5123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29C0EE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daknapp@dacbeachcroft.com</w:t>
      </w:r>
    </w:p>
    <w:p w14:paraId="697F89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CD549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D829A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67425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0D927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25C81B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8C8CD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A74CF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E5097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4C926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3D99D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E6B9E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1B00C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59CF13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8282B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809E5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</w:t>
      </w:r>
      <w:proofErr w:type="spellEnd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@.</w:t>
      </w:r>
    </w:p>
    <w:p w14:paraId="6EB918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insurance@enfield.gov.uk</w:t>
      </w:r>
    </w:p>
    <w:p w14:paraId="4DEF1B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insurance@enfield.gov.uk</w:t>
      </w:r>
    </w:p>
    <w:p w14:paraId="68F864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1C3517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insurance@enfield.gov.uk</w:t>
      </w:r>
    </w:p>
    <w:p w14:paraId="3BD6A4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3461F4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2CFEEC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re_wired@ymail.com</w:t>
      </w:r>
    </w:p>
    <w:p w14:paraId="4AB111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060674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40B97E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complaintsandinformation@enfield.gov.uk</w:t>
      </w:r>
    </w:p>
    <w:p w14:paraId="3EC3E721" w14:textId="7C86C523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945BBFC" w14:textId="2BDFC546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29FC773" w14:textId="2722D565" w:rsidR="009A67C1" w:rsidRPr="009A67C1" w:rsidRDefault="009A67C1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9A67C1">
        <w:rPr>
          <w:rFonts w:ascii="Times New Roman" w:hAnsi="Times New Roman"/>
          <w:b/>
          <w:bCs/>
          <w:color w:val="FF0000"/>
          <w:sz w:val="24"/>
          <w:u w:val="single"/>
        </w:rPr>
        <w:t>0 2022 Newish = 2</w:t>
      </w:r>
    </w:p>
    <w:p w14:paraId="2BDEAFF1" w14:textId="797926FF" w:rsidR="009A67C1" w:rsidRDefault="009A67C1" w:rsidP="00B73039">
      <w:pPr>
        <w:spacing w:after="0"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Empty at the Moment!</w:t>
      </w:r>
    </w:p>
    <w:p w14:paraId="1A532458" w14:textId="02A5F726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407229B" w14:textId="77777777" w:rsidR="00484822" w:rsidRPr="00B73039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B63C99D" w14:textId="77777777" w:rsidR="00B73039" w:rsidRDefault="00B73039"/>
    <w:sectPr w:rsidR="00B73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A23406"/>
    <w:styleLink w:val="C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DB7ACB"/>
    <w:multiLevelType w:val="hybridMultilevel"/>
    <w:tmpl w:val="6F6884A0"/>
    <w:styleLink w:val="C8"/>
    <w:lvl w:ilvl="0" w:tplc="AA6435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80FD4"/>
    <w:multiLevelType w:val="hybridMultilevel"/>
    <w:tmpl w:val="D2826788"/>
    <w:styleLink w:val="1111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A7B4F"/>
    <w:multiLevelType w:val="hybridMultilevel"/>
    <w:tmpl w:val="E4FE8100"/>
    <w:styleLink w:val="111111112"/>
    <w:lvl w:ilvl="0" w:tplc="585AE4B8">
      <w:start w:val="1"/>
      <w:numFmt w:val="upp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A3311"/>
    <w:multiLevelType w:val="hybridMultilevel"/>
    <w:tmpl w:val="9A4E16A0"/>
    <w:styleLink w:val="C113"/>
    <w:lvl w:ilvl="0" w:tplc="402AE0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00F31"/>
    <w:multiLevelType w:val="hybridMultilevel"/>
    <w:tmpl w:val="EFCC085A"/>
    <w:styleLink w:val="111111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A0265"/>
    <w:multiLevelType w:val="hybridMultilevel"/>
    <w:tmpl w:val="EE5CE61A"/>
    <w:styleLink w:val="11111114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F7A01"/>
    <w:multiLevelType w:val="hybridMultilevel"/>
    <w:tmpl w:val="9D4C0988"/>
    <w:styleLink w:val="C14131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pStyle w:val="Heading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Heading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pStyle w:val="Heading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pStyle w:val="Heading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pStyle w:val="Heading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pStyle w:val="Heading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pStyle w:val="Heading9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536B48"/>
    <w:multiLevelType w:val="hybridMultilevel"/>
    <w:tmpl w:val="4342CD34"/>
    <w:styleLink w:val="1111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36DDE"/>
    <w:multiLevelType w:val="hybridMultilevel"/>
    <w:tmpl w:val="6DCE18BE"/>
    <w:styleLink w:val="C551"/>
    <w:lvl w:ilvl="0" w:tplc="B282D4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006202"/>
    <w:multiLevelType w:val="multilevel"/>
    <w:tmpl w:val="D136AA4A"/>
    <w:styleLink w:val="11111111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1" w15:restartNumberingAfterBreak="0">
    <w:nsid w:val="0A84229E"/>
    <w:multiLevelType w:val="hybridMultilevel"/>
    <w:tmpl w:val="96B06A88"/>
    <w:styleLink w:val="C56"/>
    <w:lvl w:ilvl="0" w:tplc="8FB6A1A8">
      <w:start w:val="20"/>
      <w:numFmt w:val="upperLetter"/>
      <w:lvlText w:val="%1)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56713"/>
    <w:multiLevelType w:val="hybridMultilevel"/>
    <w:tmpl w:val="103AF288"/>
    <w:styleLink w:val="C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533BCA"/>
    <w:multiLevelType w:val="hybridMultilevel"/>
    <w:tmpl w:val="F82C73A8"/>
    <w:styleLink w:val="111111542"/>
    <w:lvl w:ilvl="0" w:tplc="B6B6E22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40EA4"/>
    <w:multiLevelType w:val="hybridMultilevel"/>
    <w:tmpl w:val="D204730C"/>
    <w:styleLink w:val="C59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C4F86"/>
    <w:multiLevelType w:val="hybridMultilevel"/>
    <w:tmpl w:val="89AAAFFE"/>
    <w:styleLink w:val="11111122"/>
    <w:lvl w:ilvl="0" w:tplc="1AC8BA4C">
      <w:start w:val="1"/>
      <w:numFmt w:val="decimal"/>
      <w:lvlText w:val="%1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D31E08"/>
    <w:multiLevelType w:val="hybridMultilevel"/>
    <w:tmpl w:val="E48EA1B6"/>
    <w:styleLink w:val="C55"/>
    <w:lvl w:ilvl="0" w:tplc="3D1CB502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>
      <w:start w:val="1"/>
      <w:numFmt w:val="lowerRoman"/>
      <w:lvlText w:val="%3."/>
      <w:lvlJc w:val="right"/>
      <w:pPr>
        <w:ind w:left="1877" w:hanging="180"/>
      </w:pPr>
    </w:lvl>
    <w:lvl w:ilvl="3" w:tplc="0809000F">
      <w:start w:val="1"/>
      <w:numFmt w:val="decimal"/>
      <w:lvlText w:val="%4."/>
      <w:lvlJc w:val="left"/>
      <w:pPr>
        <w:ind w:left="2597" w:hanging="360"/>
      </w:pPr>
    </w:lvl>
    <w:lvl w:ilvl="4" w:tplc="08090019">
      <w:start w:val="1"/>
      <w:numFmt w:val="lowerLetter"/>
      <w:lvlText w:val="%5."/>
      <w:lvlJc w:val="left"/>
      <w:pPr>
        <w:ind w:left="3317" w:hanging="360"/>
      </w:pPr>
    </w:lvl>
    <w:lvl w:ilvl="5" w:tplc="0809001B">
      <w:start w:val="1"/>
      <w:numFmt w:val="lowerRoman"/>
      <w:lvlText w:val="%6."/>
      <w:lvlJc w:val="right"/>
      <w:pPr>
        <w:ind w:left="4037" w:hanging="180"/>
      </w:pPr>
    </w:lvl>
    <w:lvl w:ilvl="6" w:tplc="0809000F">
      <w:start w:val="1"/>
      <w:numFmt w:val="decimal"/>
      <w:lvlText w:val="%7."/>
      <w:lvlJc w:val="left"/>
      <w:pPr>
        <w:ind w:left="4757" w:hanging="360"/>
      </w:pPr>
    </w:lvl>
    <w:lvl w:ilvl="7" w:tplc="08090019">
      <w:start w:val="1"/>
      <w:numFmt w:val="lowerLetter"/>
      <w:lvlText w:val="%8."/>
      <w:lvlJc w:val="left"/>
      <w:pPr>
        <w:ind w:left="5477" w:hanging="360"/>
      </w:pPr>
    </w:lvl>
    <w:lvl w:ilvl="8" w:tplc="0809001B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1532418A"/>
    <w:multiLevelType w:val="hybridMultilevel"/>
    <w:tmpl w:val="B6C672FA"/>
    <w:styleLink w:val="C142"/>
    <w:lvl w:ilvl="0" w:tplc="B6B6E22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15410935"/>
    <w:multiLevelType w:val="hybridMultilevel"/>
    <w:tmpl w:val="D6F28A7E"/>
    <w:styleLink w:val="1111111471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B2139"/>
    <w:multiLevelType w:val="hybridMultilevel"/>
    <w:tmpl w:val="4610620E"/>
    <w:styleLink w:val="11111171"/>
    <w:lvl w:ilvl="0" w:tplc="0B0AD5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9B3B40"/>
    <w:multiLevelType w:val="hybridMultilevel"/>
    <w:tmpl w:val="03369216"/>
    <w:styleLink w:val="1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743B86"/>
    <w:multiLevelType w:val="multilevel"/>
    <w:tmpl w:val="12A23406"/>
    <w:styleLink w:val="11111152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2" w15:restartNumberingAfterBreak="0">
    <w:nsid w:val="1E5D0F34"/>
    <w:multiLevelType w:val="multilevel"/>
    <w:tmpl w:val="F4BA25C6"/>
    <w:styleLink w:val="111111551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23" w15:restartNumberingAfterBreak="0">
    <w:nsid w:val="1FA23B5C"/>
    <w:multiLevelType w:val="multilevel"/>
    <w:tmpl w:val="01A44A16"/>
    <w:styleLink w:val="11111156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4" w15:restartNumberingAfterBreak="0">
    <w:nsid w:val="23227F24"/>
    <w:multiLevelType w:val="hybridMultilevel"/>
    <w:tmpl w:val="76924F0C"/>
    <w:styleLink w:val="C5213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4190243"/>
    <w:multiLevelType w:val="hybridMultilevel"/>
    <w:tmpl w:val="EE62B118"/>
    <w:styleLink w:val="1111115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C934BA"/>
    <w:multiLevelType w:val="multilevel"/>
    <w:tmpl w:val="12A23406"/>
    <w:styleLink w:val="1111111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7" w15:restartNumberingAfterBreak="0">
    <w:nsid w:val="2D572A04"/>
    <w:multiLevelType w:val="multilevel"/>
    <w:tmpl w:val="CE5421C8"/>
    <w:styleLink w:val="C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8" w15:restartNumberingAfterBreak="0">
    <w:nsid w:val="2E192089"/>
    <w:multiLevelType w:val="multilevel"/>
    <w:tmpl w:val="D19499C2"/>
    <w:styleLink w:val="C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30527406"/>
    <w:multiLevelType w:val="multilevel"/>
    <w:tmpl w:val="9B5A7ACC"/>
    <w:styleLink w:val="1111119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0" w15:restartNumberingAfterBreak="0">
    <w:nsid w:val="30D04DDC"/>
    <w:multiLevelType w:val="multilevel"/>
    <w:tmpl w:val="DFA43338"/>
    <w:styleLink w:val="1111111461"/>
    <w:lvl w:ilvl="0">
      <w:start w:val="8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1" w15:restartNumberingAfterBreak="0">
    <w:nsid w:val="31A65F1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31CE5BD5"/>
    <w:multiLevelType w:val="multilevel"/>
    <w:tmpl w:val="12A23406"/>
    <w:styleLink w:val="C141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3" w15:restartNumberingAfterBreak="0">
    <w:nsid w:val="353D1417"/>
    <w:multiLevelType w:val="hybridMultilevel"/>
    <w:tmpl w:val="D186814E"/>
    <w:styleLink w:val="11111181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485C48"/>
    <w:multiLevelType w:val="multilevel"/>
    <w:tmpl w:val="95DC99DE"/>
    <w:styleLink w:val="11111151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5" w15:restartNumberingAfterBreak="0">
    <w:nsid w:val="362A1DE1"/>
    <w:multiLevelType w:val="hybridMultilevel"/>
    <w:tmpl w:val="D04A3866"/>
    <w:styleLink w:val="C91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0D3337"/>
    <w:multiLevelType w:val="hybridMultilevel"/>
    <w:tmpl w:val="71C2B3C0"/>
    <w:styleLink w:val="111111181"/>
    <w:lvl w:ilvl="0" w:tplc="761802F6">
      <w:start w:val="7"/>
      <w:numFmt w:val="decimal"/>
      <w:lvlText w:val="%1"/>
      <w:lvlJc w:val="left"/>
      <w:pPr>
        <w:ind w:left="360" w:hanging="360"/>
      </w:pPr>
      <w:rPr>
        <w:b/>
        <w:bCs/>
        <w:color w:val="0000FF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AF923F9"/>
    <w:multiLevelType w:val="multilevel"/>
    <w:tmpl w:val="0809001D"/>
    <w:styleLink w:val="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3AFD40CD"/>
    <w:multiLevelType w:val="hybridMultilevel"/>
    <w:tmpl w:val="58CABEE4"/>
    <w:styleLink w:val="1111115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1E31AD"/>
    <w:multiLevelType w:val="hybridMultilevel"/>
    <w:tmpl w:val="6172D3B6"/>
    <w:styleLink w:val="11111156"/>
    <w:lvl w:ilvl="0" w:tplc="1F265D44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0E14C9"/>
    <w:multiLevelType w:val="hybridMultilevel"/>
    <w:tmpl w:val="2560193E"/>
    <w:styleLink w:val="C21"/>
    <w:lvl w:ilvl="0" w:tplc="D73A704C">
      <w:start w:val="1"/>
      <w:numFmt w:val="decimal"/>
      <w:lvlText w:val="(%1)"/>
      <w:lvlJc w:val="left"/>
      <w:pPr>
        <w:ind w:left="720" w:hanging="360"/>
      </w:pPr>
      <w:rPr>
        <w:rFonts w:ascii="Garamond" w:hAnsi="Garamond" w:cs="Garamond" w:hint="default"/>
        <w:b/>
        <w:bCs/>
        <w:color w:val="000000"/>
        <w:sz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91568B"/>
    <w:multiLevelType w:val="hybridMultilevel"/>
    <w:tmpl w:val="CCC888E4"/>
    <w:styleLink w:val="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604"/>
    <w:multiLevelType w:val="hybridMultilevel"/>
    <w:tmpl w:val="09265DE8"/>
    <w:styleLink w:val="11111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E383C6B"/>
    <w:multiLevelType w:val="hybridMultilevel"/>
    <w:tmpl w:val="9554230A"/>
    <w:styleLink w:val="C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E52786"/>
    <w:multiLevelType w:val="hybridMultilevel"/>
    <w:tmpl w:val="18805C6E"/>
    <w:styleLink w:val="11111141"/>
    <w:lvl w:ilvl="0" w:tplc="4EA0D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75257A"/>
    <w:multiLevelType w:val="hybridMultilevel"/>
    <w:tmpl w:val="CA906F64"/>
    <w:styleLink w:val="111111145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F2793E"/>
    <w:multiLevelType w:val="hybridMultilevel"/>
    <w:tmpl w:val="3B9EAF7A"/>
    <w:styleLink w:val="111111144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24671"/>
    <w:multiLevelType w:val="multilevel"/>
    <w:tmpl w:val="363AD420"/>
    <w:styleLink w:val="1111112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8" w15:restartNumberingAfterBreak="0">
    <w:nsid w:val="448A2536"/>
    <w:multiLevelType w:val="hybridMultilevel"/>
    <w:tmpl w:val="4154919A"/>
    <w:styleLink w:val="C6"/>
    <w:lvl w:ilvl="0" w:tplc="B44E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65A74"/>
    <w:multiLevelType w:val="hybridMultilevel"/>
    <w:tmpl w:val="2BEC82CA"/>
    <w:styleLink w:val="11111116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6C1A4C"/>
    <w:multiLevelType w:val="hybridMultilevel"/>
    <w:tmpl w:val="4F48CF98"/>
    <w:styleLink w:val="C111"/>
    <w:lvl w:ilvl="0" w:tplc="7C6015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8C72C53"/>
    <w:multiLevelType w:val="hybridMultilevel"/>
    <w:tmpl w:val="8878C50E"/>
    <w:styleLink w:val="C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2250C2"/>
    <w:multiLevelType w:val="hybridMultilevel"/>
    <w:tmpl w:val="3B9EAF7A"/>
    <w:styleLink w:val="111111131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458D1"/>
    <w:multiLevelType w:val="hybridMultilevel"/>
    <w:tmpl w:val="44BC3840"/>
    <w:styleLink w:val="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D963D8E"/>
    <w:multiLevelType w:val="hybridMultilevel"/>
    <w:tmpl w:val="408EF3CE"/>
    <w:styleLink w:val="C52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E0728DC"/>
    <w:multiLevelType w:val="hybridMultilevel"/>
    <w:tmpl w:val="638A3EE6"/>
    <w:styleLink w:val="C131"/>
    <w:lvl w:ilvl="0" w:tplc="E54AF26A">
      <w:start w:val="1"/>
      <w:numFmt w:val="upperLetter"/>
      <w:lvlText w:val="%1.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F00F27"/>
    <w:multiLevelType w:val="hybridMultilevel"/>
    <w:tmpl w:val="F618BF28"/>
    <w:styleLink w:val="C41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0C11D6"/>
    <w:multiLevelType w:val="hybridMultilevel"/>
    <w:tmpl w:val="AE94E4BC"/>
    <w:styleLink w:val="11111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7A25F1"/>
    <w:multiLevelType w:val="hybridMultilevel"/>
    <w:tmpl w:val="3B9EAF7A"/>
    <w:styleLink w:val="11111155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94721"/>
    <w:multiLevelType w:val="hybridMultilevel"/>
    <w:tmpl w:val="9C40C54E"/>
    <w:styleLink w:val="C161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A51682"/>
    <w:multiLevelType w:val="multilevel"/>
    <w:tmpl w:val="D196003E"/>
    <w:styleLink w:val="111111111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61" w15:restartNumberingAfterBreak="0">
    <w:nsid w:val="55F60555"/>
    <w:multiLevelType w:val="hybridMultilevel"/>
    <w:tmpl w:val="A14C4B60"/>
    <w:styleLink w:val="11111114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65E2054"/>
    <w:multiLevelType w:val="multilevel"/>
    <w:tmpl w:val="12A23406"/>
    <w:styleLink w:val="C8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63" w15:restartNumberingAfterBreak="0">
    <w:nsid w:val="57EF423F"/>
    <w:multiLevelType w:val="hybridMultilevel"/>
    <w:tmpl w:val="6FE4FD94"/>
    <w:styleLink w:val="C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99D1B2F"/>
    <w:multiLevelType w:val="hybridMultilevel"/>
    <w:tmpl w:val="FFA88C38"/>
    <w:styleLink w:val="111111571"/>
    <w:lvl w:ilvl="0" w:tplc="B2CCDB8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9E847F2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E4546F4"/>
    <w:multiLevelType w:val="multilevel"/>
    <w:tmpl w:val="690C825E"/>
    <w:styleLink w:val="1111115212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66" w15:restartNumberingAfterBreak="0">
    <w:nsid w:val="5E622F78"/>
    <w:multiLevelType w:val="hybridMultilevel"/>
    <w:tmpl w:val="91B8E74E"/>
    <w:styleLink w:val="C5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FE76F87"/>
    <w:multiLevelType w:val="hybridMultilevel"/>
    <w:tmpl w:val="F1D064D6"/>
    <w:styleLink w:val="111111521"/>
    <w:lvl w:ilvl="0" w:tplc="DD56CA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0D76DC1"/>
    <w:multiLevelType w:val="hybridMultilevel"/>
    <w:tmpl w:val="29A27F5C"/>
    <w:styleLink w:val="1111111442"/>
    <w:lvl w:ilvl="0" w:tplc="EE76DB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DB38C3"/>
    <w:multiLevelType w:val="hybridMultilevel"/>
    <w:tmpl w:val="7DDA8932"/>
    <w:styleLink w:val="11111117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E435DE"/>
    <w:multiLevelType w:val="hybridMultilevel"/>
    <w:tmpl w:val="3882372C"/>
    <w:styleLink w:val="C112"/>
    <w:lvl w:ilvl="0" w:tplc="2B060D9A">
      <w:start w:val="2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AC5819"/>
    <w:multiLevelType w:val="multilevel"/>
    <w:tmpl w:val="E38AD636"/>
    <w:styleLink w:val="111111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2" w15:restartNumberingAfterBreak="0">
    <w:nsid w:val="709E332D"/>
    <w:multiLevelType w:val="hybridMultilevel"/>
    <w:tmpl w:val="01682C6C"/>
    <w:styleLink w:val="111111141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5E771A"/>
    <w:multiLevelType w:val="multilevel"/>
    <w:tmpl w:val="12A23406"/>
    <w:styleLink w:val="111111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4" w15:restartNumberingAfterBreak="0">
    <w:nsid w:val="71690911"/>
    <w:multiLevelType w:val="hybridMultilevel"/>
    <w:tmpl w:val="4B16EA9E"/>
    <w:styleLink w:val="C14175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CE3A32"/>
    <w:multiLevelType w:val="multilevel"/>
    <w:tmpl w:val="6374E95A"/>
    <w:styleLink w:val="C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6" w15:restartNumberingAfterBreak="0">
    <w:nsid w:val="722D7052"/>
    <w:multiLevelType w:val="hybridMultilevel"/>
    <w:tmpl w:val="87240E6A"/>
    <w:styleLink w:val="11111123"/>
    <w:lvl w:ilvl="0" w:tplc="46FCC4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407766"/>
    <w:multiLevelType w:val="multilevel"/>
    <w:tmpl w:val="12A23406"/>
    <w:styleLink w:val="1111111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8" w15:restartNumberingAfterBreak="0">
    <w:nsid w:val="760975E8"/>
    <w:multiLevelType w:val="hybridMultilevel"/>
    <w:tmpl w:val="217CE45C"/>
    <w:styleLink w:val="111111147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C4D72DA"/>
    <w:multiLevelType w:val="multilevel"/>
    <w:tmpl w:val="3DA8A438"/>
    <w:styleLink w:val="C511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80" w15:restartNumberingAfterBreak="0">
    <w:nsid w:val="7EBE08A0"/>
    <w:multiLevelType w:val="multilevel"/>
    <w:tmpl w:val="00000002"/>
    <w:styleLink w:val="111111151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</w:abstractNum>
  <w:abstractNum w:abstractNumId="81" w15:restartNumberingAfterBreak="0">
    <w:nsid w:val="7F831BBC"/>
    <w:multiLevelType w:val="hybridMultilevel"/>
    <w:tmpl w:val="5C129E56"/>
    <w:styleLink w:val="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591589">
    <w:abstractNumId w:val="7"/>
  </w:num>
  <w:num w:numId="2" w16cid:durableId="1448160643">
    <w:abstractNumId w:val="24"/>
  </w:num>
  <w:num w:numId="3" w16cid:durableId="779228312">
    <w:abstractNumId w:val="45"/>
  </w:num>
  <w:num w:numId="4" w16cid:durableId="1103572892">
    <w:abstractNumId w:val="14"/>
  </w:num>
  <w:num w:numId="5" w16cid:durableId="554120362">
    <w:abstractNumId w:val="63"/>
  </w:num>
  <w:num w:numId="6" w16cid:durableId="282074335">
    <w:abstractNumId w:val="51"/>
  </w:num>
  <w:num w:numId="7" w16cid:durableId="1219627420">
    <w:abstractNumId w:val="8"/>
  </w:num>
  <w:num w:numId="8" w16cid:durableId="1266620192">
    <w:abstractNumId w:val="53"/>
  </w:num>
  <w:num w:numId="9" w16cid:durableId="11475832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340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002055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23770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43019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632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5819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247931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777898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5005442">
    <w:abstractNumId w:val="7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4121569">
    <w:abstractNumId w:val="49"/>
  </w:num>
  <w:num w:numId="20" w16cid:durableId="70267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22213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2311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61710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0892665">
    <w:abstractNumId w:val="23"/>
  </w:num>
  <w:num w:numId="25" w16cid:durableId="2059932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84345">
    <w:abstractNumId w:val="9"/>
  </w:num>
  <w:num w:numId="27" w16cid:durableId="142742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96933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7365229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8110677">
    <w:abstractNumId w:val="12"/>
  </w:num>
  <w:num w:numId="31" w16cid:durableId="706372484">
    <w:abstractNumId w:val="28"/>
  </w:num>
  <w:num w:numId="32" w16cid:durableId="132603693">
    <w:abstractNumId w:val="31"/>
  </w:num>
  <w:num w:numId="33" w16cid:durableId="412245559">
    <w:abstractNumId w:val="37"/>
  </w:num>
  <w:num w:numId="34" w16cid:durableId="537664091">
    <w:abstractNumId w:val="41"/>
  </w:num>
  <w:num w:numId="35" w16cid:durableId="1304583732">
    <w:abstractNumId w:val="57"/>
  </w:num>
  <w:num w:numId="36" w16cid:durableId="1280453434">
    <w:abstractNumId w:val="71"/>
  </w:num>
  <w:num w:numId="37" w16cid:durableId="1625960275">
    <w:abstractNumId w:val="20"/>
  </w:num>
  <w:num w:numId="38" w16cid:durableId="1215120848">
    <w:abstractNumId w:val="48"/>
  </w:num>
  <w:num w:numId="39" w16cid:durableId="1261067042">
    <w:abstractNumId w:val="5"/>
  </w:num>
  <w:num w:numId="40" w16cid:durableId="1589845196">
    <w:abstractNumId w:val="38"/>
  </w:num>
  <w:num w:numId="41" w16cid:durableId="115098464">
    <w:abstractNumId w:val="40"/>
  </w:num>
  <w:num w:numId="42" w16cid:durableId="1882015917">
    <w:abstractNumId w:val="43"/>
  </w:num>
  <w:num w:numId="43" w16cid:durableId="1188174737">
    <w:abstractNumId w:val="47"/>
  </w:num>
  <w:num w:numId="44" w16cid:durableId="804346616">
    <w:abstractNumId w:val="50"/>
  </w:num>
  <w:num w:numId="45" w16cid:durableId="713040644">
    <w:abstractNumId w:val="60"/>
  </w:num>
  <w:num w:numId="46" w16cid:durableId="2058888763">
    <w:abstractNumId w:val="61"/>
  </w:num>
  <w:num w:numId="47" w16cid:durableId="1330477738">
    <w:abstractNumId w:val="66"/>
  </w:num>
  <w:num w:numId="48" w16cid:durableId="1250701154">
    <w:abstractNumId w:val="1"/>
  </w:num>
  <w:num w:numId="49" w16cid:durableId="2097097006">
    <w:abstractNumId w:val="2"/>
  </w:num>
  <w:num w:numId="50" w16cid:durableId="2063672877">
    <w:abstractNumId w:val="25"/>
  </w:num>
  <w:num w:numId="51" w16cid:durableId="1225144855">
    <w:abstractNumId w:val="42"/>
  </w:num>
  <w:num w:numId="52" w16cid:durableId="1113749618">
    <w:abstractNumId w:val="54"/>
  </w:num>
  <w:num w:numId="53" w16cid:durableId="14620775">
    <w:abstractNumId w:val="67"/>
  </w:num>
  <w:num w:numId="54" w16cid:durableId="1704361855">
    <w:abstractNumId w:val="69"/>
  </w:num>
  <w:num w:numId="55" w16cid:durableId="1835560019">
    <w:abstractNumId w:val="72"/>
  </w:num>
  <w:num w:numId="56" w16cid:durableId="1801416210">
    <w:abstractNumId w:val="81"/>
  </w:num>
  <w:num w:numId="57" w16cid:durableId="237911904">
    <w:abstractNumId w:val="6"/>
  </w:num>
  <w:num w:numId="58" w16cid:durableId="1997028444">
    <w:abstractNumId w:val="11"/>
  </w:num>
  <w:num w:numId="59" w16cid:durableId="1628974169">
    <w:abstractNumId w:val="13"/>
  </w:num>
  <w:num w:numId="60" w16cid:durableId="2136677507">
    <w:abstractNumId w:val="39"/>
  </w:num>
  <w:num w:numId="61" w16cid:durableId="2003847517">
    <w:abstractNumId w:val="44"/>
  </w:num>
  <w:num w:numId="62" w16cid:durableId="989554298">
    <w:abstractNumId w:val="52"/>
  </w:num>
  <w:num w:numId="63" w16cid:durableId="863909461">
    <w:abstractNumId w:val="55"/>
  </w:num>
  <w:num w:numId="64" w16cid:durableId="582494368">
    <w:abstractNumId w:val="56"/>
  </w:num>
  <w:num w:numId="65" w16cid:durableId="732702150">
    <w:abstractNumId w:val="65"/>
  </w:num>
  <w:num w:numId="66" w16cid:durableId="1594850511">
    <w:abstractNumId w:val="75"/>
  </w:num>
  <w:num w:numId="67" w16cid:durableId="1609268763">
    <w:abstractNumId w:val="78"/>
  </w:num>
  <w:num w:numId="68" w16cid:durableId="666203019">
    <w:abstractNumId w:val="16"/>
  </w:num>
  <w:num w:numId="69" w16cid:durableId="1788624572">
    <w:abstractNumId w:val="17"/>
  </w:num>
  <w:num w:numId="70" w16cid:durableId="1939410686">
    <w:abstractNumId w:val="46"/>
  </w:num>
  <w:num w:numId="71" w16cid:durableId="1701515804">
    <w:abstractNumId w:val="58"/>
  </w:num>
  <w:num w:numId="72" w16cid:durableId="305860519">
    <w:abstractNumId w:val="18"/>
  </w:num>
  <w:num w:numId="73" w16cid:durableId="469052836">
    <w:abstractNumId w:val="22"/>
  </w:num>
  <w:num w:numId="74" w16cid:durableId="708577003">
    <w:abstractNumId w:val="27"/>
  </w:num>
  <w:num w:numId="75" w16cid:durableId="1033115687">
    <w:abstractNumId w:val="33"/>
  </w:num>
  <w:num w:numId="76" w16cid:durableId="1039016552">
    <w:abstractNumId w:val="35"/>
  </w:num>
  <w:num w:numId="77" w16cid:durableId="751582166">
    <w:abstractNumId w:val="36"/>
  </w:num>
  <w:num w:numId="78" w16cid:durableId="1185940432">
    <w:abstractNumId w:val="59"/>
  </w:num>
  <w:num w:numId="79" w16cid:durableId="614291800">
    <w:abstractNumId w:val="64"/>
  </w:num>
  <w:num w:numId="80" w16cid:durableId="139344654">
    <w:abstractNumId w:val="74"/>
  </w:num>
  <w:num w:numId="81" w16cid:durableId="906115302">
    <w:abstractNumId w:val="3"/>
  </w:num>
  <w:num w:numId="82" w16cid:durableId="487597651">
    <w:abstractNumId w:val="4"/>
  </w:num>
  <w:num w:numId="83" w16cid:durableId="1995798985">
    <w:abstractNumId w:val="7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39"/>
    <w:rsid w:val="00091AC8"/>
    <w:rsid w:val="0038388A"/>
    <w:rsid w:val="0039598B"/>
    <w:rsid w:val="00484822"/>
    <w:rsid w:val="005E14B2"/>
    <w:rsid w:val="007171F9"/>
    <w:rsid w:val="007F0A8D"/>
    <w:rsid w:val="008405C7"/>
    <w:rsid w:val="00890838"/>
    <w:rsid w:val="009A67C1"/>
    <w:rsid w:val="00AB1F42"/>
    <w:rsid w:val="00B70B03"/>
    <w:rsid w:val="00B73039"/>
    <w:rsid w:val="00BC633A"/>
    <w:rsid w:val="00EE6ABE"/>
    <w:rsid w:val="00FE7D92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4AED"/>
  <w15:chartTrackingRefBased/>
  <w15:docId w15:val="{74380C3E-0BE6-4751-9F0B-A2A8F52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30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kern w:val="32"/>
      <w:sz w:val="24"/>
      <w:szCs w:val="32"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303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3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303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39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303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73039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7303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73039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039"/>
    <w:rPr>
      <w:rFonts w:ascii="Times New Roman" w:eastAsia="Times New Roman" w:hAnsi="Times New Roman" w:cs="Times New Roman"/>
      <w:b/>
      <w:bCs/>
      <w:color w:val="0000FF"/>
      <w:kern w:val="32"/>
      <w:sz w:val="24"/>
      <w:szCs w:val="32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B73039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39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B73039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39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B73039"/>
    <w:rPr>
      <w:rFonts w:ascii="Times New Roman" w:eastAsia="Times New Roman" w:hAnsi="Times New Roman" w:cs="Times New Roman"/>
      <w:b/>
      <w:bCs/>
      <w:color w:val="00000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73039"/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73039"/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73039"/>
    <w:rPr>
      <w:rFonts w:ascii="Cambria" w:eastAsia="Times New Roman" w:hAnsi="Cambria" w:cs="Times New Roman"/>
      <w:color w:val="000000"/>
      <w:sz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73039"/>
  </w:style>
  <w:style w:type="character" w:styleId="Hyperlink">
    <w:name w:val="Hyperlink"/>
    <w:uiPriority w:val="99"/>
    <w:unhideWhenUsed/>
    <w:rsid w:val="00B73039"/>
    <w:rPr>
      <w:color w:val="0000FF"/>
      <w:u w:val="single"/>
    </w:rPr>
  </w:style>
  <w:style w:type="character" w:styleId="FollowedHyperlink">
    <w:name w:val="FollowedHyperlink"/>
    <w:semiHidden/>
    <w:unhideWhenUsed/>
    <w:rsid w:val="00B73039"/>
    <w:rPr>
      <w:color w:val="800080"/>
      <w:u w:val="single"/>
    </w:rPr>
  </w:style>
  <w:style w:type="character" w:styleId="Emphasis">
    <w:name w:val="Emphasis"/>
    <w:uiPriority w:val="20"/>
    <w:qFormat/>
    <w:rsid w:val="00B73039"/>
    <w:rPr>
      <w:rFonts w:ascii="Times New Roman" w:hAnsi="Times New Roman" w:cs="Times New Roman" w:hint="default"/>
      <w:b w:val="0"/>
      <w:bCs/>
      <w:i w:val="0"/>
      <w:iCs w:val="0"/>
      <w:sz w:val="22"/>
      <w:bdr w:val="none" w:sz="0" w:space="0" w:color="auto" w:frame="1"/>
    </w:rPr>
  </w:style>
  <w:style w:type="paragraph" w:customStyle="1" w:styleId="msonormal0">
    <w:name w:val="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3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73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73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3039"/>
    <w:pPr>
      <w:spacing w:after="0" w:line="240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3039"/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730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B73039"/>
    <w:pPr>
      <w:spacing w:after="0" w:line="240" w:lineRule="auto"/>
    </w:pPr>
    <w:rPr>
      <w:rFonts w:ascii="Times New Roman" w:eastAsiaTheme="minorEastAsia" w:hAnsi="Times New Roman"/>
      <w:color w:val="5A5A5A" w:themeColor="text1" w:themeTint="A5"/>
      <w:spacing w:val="15"/>
      <w:sz w:val="18"/>
      <w:lang w:eastAsia="en-GB"/>
    </w:rPr>
  </w:style>
  <w:style w:type="character" w:customStyle="1" w:styleId="SubtitleChar">
    <w:name w:val="Subtitle Char"/>
    <w:basedOn w:val="DefaultParagraphFont"/>
    <w:link w:val="Subtitle"/>
    <w:uiPriority w:val="99"/>
    <w:rsid w:val="00B73039"/>
    <w:rPr>
      <w:rFonts w:ascii="Times New Roman" w:eastAsiaTheme="minorEastAsia" w:hAnsi="Times New Roman"/>
      <w:color w:val="5A5A5A" w:themeColor="text1" w:themeTint="A5"/>
      <w:spacing w:val="15"/>
      <w:sz w:val="18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30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3039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39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039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039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NoSpacing">
    <w:name w:val="No Spacing"/>
    <w:uiPriority w:val="1"/>
    <w:qFormat/>
    <w:rsid w:val="00B73039"/>
    <w:pPr>
      <w:spacing w:after="0" w:line="240" w:lineRule="auto"/>
    </w:pPr>
    <w:rPr>
      <w:rFonts w:ascii="Times New Roman" w:eastAsia="Times New Roman" w:hAnsi="Times New Roman" w:cs="Times New Roman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B7303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73039"/>
    <w:pPr>
      <w:spacing w:before="200" w:after="0" w:line="240" w:lineRule="auto"/>
      <w:ind w:left="864" w:right="864"/>
      <w:jc w:val="center"/>
    </w:pPr>
    <w:rPr>
      <w:rFonts w:ascii="Times New Roman" w:hAnsi="Times New Roman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3039"/>
    <w:rPr>
      <w:rFonts w:ascii="Times New Roman" w:hAnsi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39"/>
    <w:rPr>
      <w:rFonts w:ascii="Cambria" w:eastAsia="Times New Roman" w:hAnsi="Cambria" w:cs="Times New Roman"/>
      <w:color w:val="44546A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039"/>
    <w:pPr>
      <w:keepLines/>
      <w:spacing w:before="400" w:after="40"/>
      <w:outlineLvl w:val="9"/>
    </w:pPr>
    <w:rPr>
      <w:b w:val="0"/>
      <w:bCs w:val="0"/>
      <w:color w:val="1F3864"/>
      <w:kern w:val="0"/>
      <w:sz w:val="36"/>
      <w:szCs w:val="36"/>
      <w:lang w:val="en-GB"/>
    </w:rPr>
  </w:style>
  <w:style w:type="paragraph" w:customStyle="1" w:styleId="TableParagraph">
    <w:name w:val="Table Paragraph"/>
    <w:basedOn w:val="Normal"/>
    <w:uiPriority w:val="1"/>
    <w:qFormat/>
    <w:rsid w:val="00B7303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yiv5824704140msonormal">
    <w:name w:val="yiv5824704140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Default">
    <w:name w:val="Default"/>
    <w:uiPriority w:val="99"/>
    <w:rsid w:val="00B730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yiv6372748329msonormal">
    <w:name w:val="yiv6372748329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overMain">
    <w:name w:val="CoverMain"/>
    <w:basedOn w:val="Normal"/>
    <w:uiPriority w:val="99"/>
    <w:rsid w:val="00B7303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after="0" w:line="240" w:lineRule="auto"/>
    </w:pPr>
    <w:rPr>
      <w:rFonts w:ascii="Times New Roman" w:eastAsia="SimSun" w:hAnsi="Times New Roman" w:cs="Arial"/>
      <w:b/>
      <w:color w:val="000000"/>
      <w:spacing w:val="-3"/>
      <w:kern w:val="3"/>
      <w:sz w:val="24"/>
      <w:szCs w:val="20"/>
      <w:u w:val="single"/>
      <w:lang w:eastAsia="zh-CN" w:bidi="hi-IN"/>
    </w:rPr>
  </w:style>
  <w:style w:type="paragraph" w:customStyle="1" w:styleId="Standard">
    <w:name w:val="Standard"/>
    <w:uiPriority w:val="99"/>
    <w:rsid w:val="00B7303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verText">
    <w:name w:val="CoverText"/>
    <w:basedOn w:val="Standard"/>
    <w:uiPriority w:val="99"/>
    <w:rsid w:val="00B73039"/>
    <w:pPr>
      <w:jc w:val="right"/>
    </w:pPr>
    <w:rPr>
      <w:szCs w:val="20"/>
      <w:u w:val="single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Normal"/>
    <w:uiPriority w:val="99"/>
    <w:rsid w:val="00B73039"/>
    <w:pPr>
      <w:overflowPunct w:val="0"/>
      <w:autoSpaceDE w:val="0"/>
      <w:autoSpaceDN w:val="0"/>
      <w:spacing w:before="31" w:after="0" w:line="240" w:lineRule="auto"/>
      <w:ind w:left="11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B730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73039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</w:rPr>
  </w:style>
  <w:style w:type="paragraph" w:customStyle="1" w:styleId="c2">
    <w:name w:val="c2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0">
    <w:name w:val="c0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11">
    <w:name w:val="c1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34">
    <w:name w:val="c34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44">
    <w:name w:val="c44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220">
    <w:name w:val="c22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B7303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legclearfixlegp2container">
    <w:name w:val="legclearfix legp2container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legp3container">
    <w:name w:val="legclearfix legp3container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rhslegp2text">
    <w:name w:val="legrhs legp2text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cturecaption3Exact">
    <w:name w:val="Picture caption (3) Exact"/>
    <w:basedOn w:val="DefaultParagraphFont"/>
    <w:link w:val="Picturecaption3"/>
    <w:locked/>
    <w:rsid w:val="00B73039"/>
    <w:rPr>
      <w:rFonts w:ascii="Segoe UI" w:eastAsia="Segoe UI" w:hAnsi="Segoe UI" w:cs="Segoe UI"/>
      <w:b/>
      <w:bCs/>
      <w:sz w:val="14"/>
      <w:szCs w:val="14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B73039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4"/>
      <w:szCs w:val="14"/>
    </w:rPr>
  </w:style>
  <w:style w:type="character" w:customStyle="1" w:styleId="Bodytext4Exact">
    <w:name w:val="Body text (4) Exact"/>
    <w:basedOn w:val="DefaultParagraphFont"/>
    <w:link w:val="Bodytext4"/>
    <w:locked/>
    <w:rsid w:val="00B7303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B730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qFormat/>
    <w:rsid w:val="00B73039"/>
    <w:pPr>
      <w:spacing w:after="0" w:line="240" w:lineRule="auto"/>
    </w:pPr>
    <w:rPr>
      <w:rFonts w:ascii="Calibri" w:eastAsia="Times New Roman" w:hAnsi="Calibri" w:cs="Times New Roman"/>
      <w:b/>
      <w:bCs/>
      <w:smallCaps/>
      <w:color w:val="44546A"/>
      <w:sz w:val="18"/>
    </w:rPr>
  </w:style>
  <w:style w:type="paragraph" w:customStyle="1" w:styleId="Title1">
    <w:name w:val="Title1"/>
    <w:basedOn w:val="Normal"/>
    <w:next w:val="Normal"/>
    <w:uiPriority w:val="10"/>
    <w:qFormat/>
    <w:rsid w:val="00B73039"/>
    <w:pPr>
      <w:spacing w:after="0" w:line="204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customStyle="1" w:styleId="Quote1">
    <w:name w:val="Quote1"/>
    <w:basedOn w:val="Normal"/>
    <w:next w:val="Normal"/>
    <w:uiPriority w:val="29"/>
    <w:qFormat/>
    <w:rsid w:val="00B73039"/>
    <w:pPr>
      <w:spacing w:before="120" w:after="120" w:line="252" w:lineRule="auto"/>
      <w:ind w:left="720"/>
    </w:pPr>
    <w:rPr>
      <w:rFonts w:ascii="Calibri" w:eastAsia="Times New Roman" w:hAnsi="Calibri" w:cs="Times New Roman"/>
      <w:color w:val="44546A"/>
      <w:sz w:val="24"/>
      <w:szCs w:val="24"/>
    </w:rPr>
  </w:style>
  <w:style w:type="paragraph" w:customStyle="1" w:styleId="IntenseQuote1">
    <w:name w:val="Intense Quote1"/>
    <w:basedOn w:val="Normal"/>
    <w:next w:val="Normal"/>
    <w:uiPriority w:val="30"/>
    <w:qFormat/>
    <w:rsid w:val="00B73039"/>
    <w:pPr>
      <w:spacing w:before="100" w:beforeAutospacing="1" w:after="240" w:line="240" w:lineRule="auto"/>
      <w:ind w:left="720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3039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B730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30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303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73039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3039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rsid w:val="00B73039"/>
  </w:style>
  <w:style w:type="character" w:customStyle="1" w:styleId="hiddenspellerror">
    <w:name w:val="hiddenspellerror"/>
    <w:basedOn w:val="DefaultParagraphFont"/>
    <w:rsid w:val="00B73039"/>
  </w:style>
  <w:style w:type="character" w:customStyle="1" w:styleId="timestamp">
    <w:name w:val="timestamp"/>
    <w:basedOn w:val="DefaultParagraphFont"/>
    <w:rsid w:val="00B73039"/>
  </w:style>
  <w:style w:type="character" w:customStyle="1" w:styleId="loose">
    <w:name w:val="loose"/>
    <w:rsid w:val="00B73039"/>
    <w:rPr>
      <w:rFonts w:ascii="Times New Roman" w:hAnsi="Times New Roman" w:cs="Times New Roman" w:hint="default"/>
    </w:rPr>
  </w:style>
  <w:style w:type="character" w:customStyle="1" w:styleId="mceitemhidden">
    <w:name w:val="mceitemhidden"/>
    <w:basedOn w:val="DefaultParagraphFont"/>
    <w:rsid w:val="00B73039"/>
  </w:style>
  <w:style w:type="character" w:customStyle="1" w:styleId="hiddensuggestion">
    <w:name w:val="hiddensuggestion"/>
    <w:basedOn w:val="DefaultParagraphFont"/>
    <w:rsid w:val="00B73039"/>
  </w:style>
  <w:style w:type="character" w:customStyle="1" w:styleId="hiddengrammarerror">
    <w:name w:val="hiddengrammarerror"/>
    <w:basedOn w:val="DefaultParagraphFont"/>
    <w:rsid w:val="00B73039"/>
  </w:style>
  <w:style w:type="character" w:customStyle="1" w:styleId="hiddensuggestion1">
    <w:name w:val="hiddensuggestion1"/>
    <w:rsid w:val="00B73039"/>
    <w:rPr>
      <w:shd w:val="clear" w:color="auto" w:fill="C5D8EF"/>
    </w:rPr>
  </w:style>
  <w:style w:type="character" w:customStyle="1" w:styleId="hiddenspellerror1">
    <w:name w:val="hiddenspellerror1"/>
    <w:rsid w:val="00B73039"/>
    <w:rPr>
      <w:shd w:val="clear" w:color="auto" w:fill="FFBFC3"/>
    </w:rPr>
  </w:style>
  <w:style w:type="character" w:customStyle="1" w:styleId="st1">
    <w:name w:val="st1"/>
    <w:basedOn w:val="DefaultParagraphFont"/>
    <w:rsid w:val="00B73039"/>
  </w:style>
  <w:style w:type="character" w:customStyle="1" w:styleId="hiddengrammarerror1">
    <w:name w:val="hiddengrammarerror1"/>
    <w:rsid w:val="00B73039"/>
    <w:rPr>
      <w:shd w:val="clear" w:color="auto" w:fill="ABDFB7"/>
    </w:rPr>
  </w:style>
  <w:style w:type="character" w:customStyle="1" w:styleId="text">
    <w:name w:val="text"/>
    <w:basedOn w:val="DefaultParagraphFont"/>
    <w:rsid w:val="00B73039"/>
  </w:style>
  <w:style w:type="character" w:customStyle="1" w:styleId="yiv9307783292">
    <w:name w:val="yiv9307783292"/>
    <w:rsid w:val="00B73039"/>
    <w:rPr>
      <w:rFonts w:ascii="Times New Roman" w:hAnsi="Times New Roman" w:cs="Times New Roman" w:hint="default"/>
    </w:rPr>
  </w:style>
  <w:style w:type="character" w:customStyle="1" w:styleId="karteia">
    <w:name w:val="kartei_a"/>
    <w:basedOn w:val="DefaultParagraphFont"/>
    <w:rsid w:val="00B73039"/>
  </w:style>
  <w:style w:type="character" w:customStyle="1" w:styleId="karteib">
    <w:name w:val="kartei_b"/>
    <w:basedOn w:val="DefaultParagraphFont"/>
    <w:rsid w:val="00B73039"/>
  </w:style>
  <w:style w:type="character" w:customStyle="1" w:styleId="emailstyle17">
    <w:name w:val="emailstyle17"/>
    <w:semiHidden/>
    <w:rsid w:val="00B73039"/>
    <w:rPr>
      <w:rFonts w:ascii="Arial" w:hAnsi="Arial" w:cs="Arial" w:hint="default"/>
      <w:color w:val="auto"/>
      <w:sz w:val="20"/>
      <w:szCs w:val="20"/>
    </w:rPr>
  </w:style>
  <w:style w:type="character" w:customStyle="1" w:styleId="pwapwa1pwa-colorpwa-yellow">
    <w:name w:val="pwa pwa1 pwa-color pwa-yellow"/>
    <w:basedOn w:val="DefaultParagraphFont"/>
    <w:rsid w:val="00B73039"/>
  </w:style>
  <w:style w:type="character" w:customStyle="1" w:styleId="pwapwa1pwa-colorpwa-green">
    <w:name w:val="pwa pwa1 pwa-color pwa-green"/>
    <w:basedOn w:val="DefaultParagraphFont"/>
    <w:rsid w:val="00B73039"/>
  </w:style>
  <w:style w:type="character" w:customStyle="1" w:styleId="pwapwa1pwa-colorpwa-greenpwa-span-hovered">
    <w:name w:val="pwa pwa1 pwa-color pwa-green pwa-span-hovered"/>
    <w:basedOn w:val="DefaultParagraphFont"/>
    <w:rsid w:val="00B73039"/>
  </w:style>
  <w:style w:type="character" w:customStyle="1" w:styleId="rangyselectionboundary">
    <w:name w:val="rangyselectionboundary"/>
    <w:basedOn w:val="DefaultParagraphFont"/>
    <w:rsid w:val="00B73039"/>
  </w:style>
  <w:style w:type="character" w:customStyle="1" w:styleId="pwapwa1">
    <w:name w:val="pwa pwa1"/>
    <w:basedOn w:val="DefaultParagraphFont"/>
    <w:rsid w:val="00B73039"/>
  </w:style>
  <w:style w:type="character" w:customStyle="1" w:styleId="pwapwa2">
    <w:name w:val="pwa pwa2"/>
    <w:basedOn w:val="DefaultParagraphFont"/>
    <w:rsid w:val="00B73039"/>
  </w:style>
  <w:style w:type="character" w:customStyle="1" w:styleId="pwapwa2pwa-colorpwa-red">
    <w:name w:val="pwa pwa2 pwa-color pwa-red"/>
    <w:basedOn w:val="DefaultParagraphFont"/>
    <w:rsid w:val="00B73039"/>
  </w:style>
  <w:style w:type="character" w:customStyle="1" w:styleId="pwapwa2pwa-colorpwa-yellow">
    <w:name w:val="pwa pwa2 pwa-color pwa-yellow"/>
    <w:basedOn w:val="DefaultParagraphFont"/>
    <w:rsid w:val="00B73039"/>
  </w:style>
  <w:style w:type="character" w:customStyle="1" w:styleId="pwapwa1pwa-colorpwa-blue">
    <w:name w:val="pwa pwa1 pwa-color pwa-blue"/>
    <w:basedOn w:val="DefaultParagraphFont"/>
    <w:rsid w:val="00B73039"/>
  </w:style>
  <w:style w:type="character" w:customStyle="1" w:styleId="pwapwa3">
    <w:name w:val="pwa pwa3"/>
    <w:basedOn w:val="DefaultParagraphFont"/>
    <w:rsid w:val="00B73039"/>
  </w:style>
  <w:style w:type="character" w:customStyle="1" w:styleId="pwapwa4">
    <w:name w:val="pwa pwa4"/>
    <w:basedOn w:val="DefaultParagraphFont"/>
    <w:rsid w:val="00B73039"/>
  </w:style>
  <w:style w:type="character" w:customStyle="1" w:styleId="pwapwa3pwa-colorpwa-purple">
    <w:name w:val="pwa pwa3 pwa-color pwa-purple"/>
    <w:basedOn w:val="DefaultParagraphFont"/>
    <w:rsid w:val="00B73039"/>
  </w:style>
  <w:style w:type="character" w:customStyle="1" w:styleId="pwapwa4pwa-colorpwa-purple">
    <w:name w:val="pwa pwa4 pwa-color pwa-purple"/>
    <w:basedOn w:val="DefaultParagraphFont"/>
    <w:rsid w:val="00B73039"/>
  </w:style>
  <w:style w:type="character" w:customStyle="1" w:styleId="pwapwa1pwa-colorpwa-red">
    <w:name w:val="pwa pwa1 pwa-color pwa-red"/>
    <w:basedOn w:val="DefaultParagraphFont"/>
    <w:rsid w:val="00B73039"/>
  </w:style>
  <w:style w:type="character" w:customStyle="1" w:styleId="pwapwa2pwa-colorpwa-blue">
    <w:name w:val="pwa pwa2 pwa-color pwa-blue"/>
    <w:basedOn w:val="DefaultParagraphFont"/>
    <w:rsid w:val="00B73039"/>
  </w:style>
  <w:style w:type="character" w:customStyle="1" w:styleId="pwapwa40">
    <w:name w:val="pwapwa4"/>
    <w:basedOn w:val="DefaultParagraphFont"/>
    <w:rsid w:val="00B73039"/>
  </w:style>
  <w:style w:type="character" w:customStyle="1" w:styleId="pwapwa5">
    <w:name w:val="pwa pwa5"/>
    <w:basedOn w:val="DefaultParagraphFont"/>
    <w:rsid w:val="00B73039"/>
  </w:style>
  <w:style w:type="character" w:customStyle="1" w:styleId="pwapwa30">
    <w:name w:val="pwapwa3"/>
    <w:basedOn w:val="DefaultParagraphFont"/>
    <w:rsid w:val="00B73039"/>
  </w:style>
  <w:style w:type="character" w:customStyle="1" w:styleId="pwapwa50">
    <w:name w:val="pwapwa5"/>
    <w:basedOn w:val="DefaultParagraphFont"/>
    <w:rsid w:val="00B73039"/>
  </w:style>
  <w:style w:type="character" w:customStyle="1" w:styleId="pwapwa3pwa-colorpwa-yellow">
    <w:name w:val="pwa pwa3 pwa-color pwa-yellow"/>
    <w:basedOn w:val="DefaultParagraphFont"/>
    <w:rsid w:val="00B73039"/>
  </w:style>
  <w:style w:type="character" w:customStyle="1" w:styleId="pwapwa6">
    <w:name w:val="pwa pwa6"/>
    <w:basedOn w:val="DefaultParagraphFont"/>
    <w:rsid w:val="00B73039"/>
  </w:style>
  <w:style w:type="character" w:customStyle="1" w:styleId="pwapwa3pwa-colorpwa-green">
    <w:name w:val="pwa pwa3 pwa-color pwa-green"/>
    <w:basedOn w:val="DefaultParagraphFont"/>
    <w:rsid w:val="00B73039"/>
  </w:style>
  <w:style w:type="character" w:customStyle="1" w:styleId="pwapwa1pwa-colorpwa-purple">
    <w:name w:val="pwa pwa1 pwa-color pwa-purple"/>
    <w:basedOn w:val="DefaultParagraphFont"/>
    <w:rsid w:val="00B73039"/>
  </w:style>
  <w:style w:type="character" w:customStyle="1" w:styleId="pwapwa5pwa-colorpwa-green">
    <w:name w:val="pwa pwa5 pwa-color pwa-green"/>
    <w:basedOn w:val="DefaultParagraphFont"/>
    <w:rsid w:val="00B73039"/>
  </w:style>
  <w:style w:type="character" w:customStyle="1" w:styleId="pwapwa2pwa-colorpwa-purple">
    <w:name w:val="pwa pwa2 pwa-color pwa-purple"/>
    <w:basedOn w:val="DefaultParagraphFont"/>
    <w:rsid w:val="00B73039"/>
  </w:style>
  <w:style w:type="character" w:customStyle="1" w:styleId="pwapwa5pwa-colorpwa-purple">
    <w:name w:val="pwa pwa5 pwa-color pwa-purple"/>
    <w:basedOn w:val="DefaultParagraphFont"/>
    <w:rsid w:val="00B73039"/>
  </w:style>
  <w:style w:type="character" w:customStyle="1" w:styleId="legds">
    <w:name w:val="legds"/>
    <w:basedOn w:val="DefaultParagraphFont"/>
    <w:rsid w:val="00B73039"/>
  </w:style>
  <w:style w:type="character" w:customStyle="1" w:styleId="apple-tab-span">
    <w:name w:val="apple-tab-span"/>
    <w:basedOn w:val="DefaultParagraphFont"/>
    <w:rsid w:val="00B73039"/>
  </w:style>
  <w:style w:type="character" w:customStyle="1" w:styleId="c4">
    <w:name w:val="c4"/>
    <w:basedOn w:val="DefaultParagraphFont"/>
    <w:rsid w:val="00B73039"/>
  </w:style>
  <w:style w:type="character" w:customStyle="1" w:styleId="c3">
    <w:name w:val="c3"/>
    <w:basedOn w:val="DefaultParagraphFont"/>
    <w:rsid w:val="00B73039"/>
  </w:style>
  <w:style w:type="character" w:customStyle="1" w:styleId="c43">
    <w:name w:val="c43"/>
    <w:basedOn w:val="DefaultParagraphFont"/>
    <w:rsid w:val="00B73039"/>
  </w:style>
  <w:style w:type="character" w:customStyle="1" w:styleId="c50">
    <w:name w:val="c5"/>
    <w:basedOn w:val="DefaultParagraphFont"/>
    <w:rsid w:val="00B73039"/>
  </w:style>
  <w:style w:type="character" w:customStyle="1" w:styleId="c114">
    <w:name w:val="c11"/>
    <w:basedOn w:val="DefaultParagraphFont"/>
    <w:rsid w:val="00B73039"/>
  </w:style>
  <w:style w:type="character" w:customStyle="1" w:styleId="c9">
    <w:name w:val="c9"/>
    <w:basedOn w:val="DefaultParagraphFont"/>
    <w:rsid w:val="00B73039"/>
  </w:style>
  <w:style w:type="character" w:customStyle="1" w:styleId="c60">
    <w:name w:val="c6"/>
    <w:basedOn w:val="DefaultParagraphFont"/>
    <w:rsid w:val="00B73039"/>
  </w:style>
  <w:style w:type="character" w:customStyle="1" w:styleId="c30">
    <w:name w:val="c30"/>
    <w:basedOn w:val="DefaultParagraphFont"/>
    <w:rsid w:val="00B73039"/>
  </w:style>
  <w:style w:type="character" w:customStyle="1" w:styleId="c7">
    <w:name w:val="c7"/>
    <w:basedOn w:val="DefaultParagraphFont"/>
    <w:rsid w:val="00B73039"/>
  </w:style>
  <w:style w:type="character" w:customStyle="1" w:styleId="c12">
    <w:name w:val="c12"/>
    <w:basedOn w:val="DefaultParagraphFont"/>
    <w:rsid w:val="00B73039"/>
  </w:style>
  <w:style w:type="character" w:customStyle="1" w:styleId="c72">
    <w:name w:val="c72"/>
    <w:basedOn w:val="DefaultParagraphFont"/>
    <w:rsid w:val="00B73039"/>
  </w:style>
  <w:style w:type="character" w:customStyle="1" w:styleId="c14">
    <w:name w:val="c14"/>
    <w:basedOn w:val="DefaultParagraphFont"/>
    <w:rsid w:val="00B73039"/>
  </w:style>
  <w:style w:type="character" w:customStyle="1" w:styleId="legdslegrhslegp2text">
    <w:name w:val="legds legrhs legp2text"/>
    <w:basedOn w:val="DefaultParagraphFont"/>
    <w:rsid w:val="00B73039"/>
  </w:style>
  <w:style w:type="character" w:customStyle="1" w:styleId="legdsleglhslegp3no">
    <w:name w:val="legds leglhs legp3no"/>
    <w:basedOn w:val="DefaultParagraphFont"/>
    <w:rsid w:val="00B73039"/>
  </w:style>
  <w:style w:type="character" w:customStyle="1" w:styleId="legdslegrhslegp3text">
    <w:name w:val="legds legrhs legp3text"/>
    <w:basedOn w:val="DefaultParagraphFont"/>
    <w:rsid w:val="00B73039"/>
  </w:style>
  <w:style w:type="character" w:customStyle="1" w:styleId="legterm">
    <w:name w:val="legterm"/>
    <w:basedOn w:val="DefaultParagraphFont"/>
    <w:rsid w:val="00B73039"/>
  </w:style>
  <w:style w:type="character" w:customStyle="1" w:styleId="legaddition">
    <w:name w:val="legaddition"/>
    <w:basedOn w:val="DefaultParagraphFont"/>
    <w:rsid w:val="00B73039"/>
  </w:style>
  <w:style w:type="character" w:customStyle="1" w:styleId="legdslegp1no">
    <w:name w:val="legds legp1no"/>
    <w:basedOn w:val="DefaultParagraphFont"/>
    <w:rsid w:val="00B73039"/>
  </w:style>
  <w:style w:type="character" w:customStyle="1" w:styleId="legdslegp1grouptitlefirst">
    <w:name w:val="legds legp1grouptitlefirst"/>
    <w:basedOn w:val="DefaultParagraphFont"/>
    <w:rsid w:val="00B73039"/>
  </w:style>
  <w:style w:type="character" w:customStyle="1" w:styleId="legextentrestriction">
    <w:name w:val="legextentrestriction"/>
    <w:basedOn w:val="DefaultParagraphFont"/>
    <w:rsid w:val="00B73039"/>
  </w:style>
  <w:style w:type="character" w:customStyle="1" w:styleId="legdsleglhslegp2no">
    <w:name w:val="legds leglhs legp2no"/>
    <w:basedOn w:val="DefaultParagraphFont"/>
    <w:rsid w:val="00B73039"/>
  </w:style>
  <w:style w:type="character" w:customStyle="1" w:styleId="legchangedelimiter">
    <w:name w:val="legchangedelimiter"/>
    <w:basedOn w:val="DefaultParagraphFont"/>
    <w:rsid w:val="00B73039"/>
  </w:style>
  <w:style w:type="character" w:customStyle="1" w:styleId="legsubstitution">
    <w:name w:val="legsubstitution"/>
    <w:basedOn w:val="DefaultParagraphFont"/>
    <w:rsid w:val="00B73039"/>
  </w:style>
  <w:style w:type="character" w:customStyle="1" w:styleId="xbe">
    <w:name w:val="_xbe"/>
    <w:basedOn w:val="DefaultParagraphFont"/>
    <w:rsid w:val="00B73039"/>
  </w:style>
  <w:style w:type="character" w:customStyle="1" w:styleId="org">
    <w:name w:val="org"/>
    <w:basedOn w:val="DefaultParagraphFont"/>
    <w:rsid w:val="00B73039"/>
  </w:style>
  <w:style w:type="character" w:customStyle="1" w:styleId="c88">
    <w:name w:val="c88"/>
    <w:basedOn w:val="DefaultParagraphFont"/>
    <w:rsid w:val="00B73039"/>
  </w:style>
  <w:style w:type="character" w:customStyle="1" w:styleId="c130">
    <w:name w:val="c130"/>
    <w:basedOn w:val="DefaultParagraphFont"/>
    <w:rsid w:val="00B73039"/>
  </w:style>
  <w:style w:type="character" w:customStyle="1" w:styleId="c76">
    <w:name w:val="c76"/>
    <w:basedOn w:val="DefaultParagraphFont"/>
    <w:rsid w:val="00B73039"/>
  </w:style>
  <w:style w:type="character" w:customStyle="1" w:styleId="c13">
    <w:name w:val="c13"/>
    <w:basedOn w:val="DefaultParagraphFont"/>
    <w:rsid w:val="00B73039"/>
  </w:style>
  <w:style w:type="character" w:customStyle="1" w:styleId="c27">
    <w:name w:val="c27"/>
    <w:basedOn w:val="DefaultParagraphFont"/>
    <w:rsid w:val="00B73039"/>
  </w:style>
  <w:style w:type="character" w:customStyle="1" w:styleId="c600">
    <w:name w:val="c60"/>
    <w:basedOn w:val="DefaultParagraphFont"/>
    <w:rsid w:val="00B73039"/>
  </w:style>
  <w:style w:type="character" w:customStyle="1" w:styleId="c18">
    <w:name w:val="c18"/>
    <w:basedOn w:val="DefaultParagraphFont"/>
    <w:rsid w:val="00B73039"/>
  </w:style>
  <w:style w:type="character" w:customStyle="1" w:styleId="c58">
    <w:name w:val="c58"/>
    <w:basedOn w:val="DefaultParagraphFont"/>
    <w:rsid w:val="00B73039"/>
  </w:style>
  <w:style w:type="character" w:customStyle="1" w:styleId="Bodytext59pt">
    <w:name w:val="Body text (5) + 9 pt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GB" w:eastAsia="en-GB" w:bidi="en-GB"/>
    </w:rPr>
  </w:style>
  <w:style w:type="character" w:customStyle="1" w:styleId="Bodytext3">
    <w:name w:val="Body text (3)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GB" w:eastAsia="en-GB" w:bidi="en-GB"/>
    </w:rPr>
  </w:style>
  <w:style w:type="character" w:customStyle="1" w:styleId="Bodytext2Exact">
    <w:name w:val="Body text (2) Exact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30">
    <w:name w:val="Body text (3)_"/>
    <w:basedOn w:val="DefaultParagraphFont"/>
    <w:rsid w:val="00B730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85pt">
    <w:name w:val="Body text (2) + 8.5 pt"/>
    <w:aliases w:val="Bold,Body text (2) + 13 pt,Body text (2) + 10.5 pt"/>
    <w:basedOn w:val="Bodytext2"/>
    <w:rsid w:val="00B73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GB" w:eastAsia="en-GB" w:bidi="en-GB"/>
    </w:rPr>
  </w:style>
  <w:style w:type="character" w:customStyle="1" w:styleId="SubtleEmphasis1">
    <w:name w:val="Subtle Emphasis1"/>
    <w:basedOn w:val="DefaultParagraphFont"/>
    <w:uiPriority w:val="19"/>
    <w:qFormat/>
    <w:rsid w:val="00B73039"/>
    <w:rPr>
      <w:i/>
      <w:iCs/>
      <w:color w:val="595959"/>
    </w:rPr>
  </w:style>
  <w:style w:type="character" w:customStyle="1" w:styleId="SubtleReference1">
    <w:name w:val="Subtle Reference1"/>
    <w:basedOn w:val="DefaultParagraphFont"/>
    <w:uiPriority w:val="31"/>
    <w:qFormat/>
    <w:rsid w:val="00B73039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B73039"/>
    <w:rPr>
      <w:b/>
      <w:bCs/>
      <w:smallCaps/>
      <w:color w:val="44546A"/>
      <w:u w:val="single"/>
    </w:rPr>
  </w:style>
  <w:style w:type="character" w:customStyle="1" w:styleId="TitleChar1">
    <w:name w:val="Title Char1"/>
    <w:basedOn w:val="DefaultParagraphFont"/>
    <w:uiPriority w:val="10"/>
    <w:rsid w:val="00B73039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QuoteChar1">
    <w:name w:val="Quote Char1"/>
    <w:basedOn w:val="DefaultParagraphFont"/>
    <w:uiPriority w:val="29"/>
    <w:rsid w:val="00B7303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B73039"/>
    <w:rPr>
      <w:i/>
      <w:iCs/>
      <w:color w:val="4472C4" w:themeColor="accent1"/>
    </w:rPr>
  </w:style>
  <w:style w:type="table" w:styleId="TableClassic3">
    <w:name w:val="Table Classic 3"/>
    <w:basedOn w:val="TableNormal"/>
    <w:semiHidden/>
    <w:unhideWhenUsed/>
    <w:rsid w:val="00B7303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B7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7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0">
    <w:name w:val="C14"/>
    <w:rsid w:val="00B73039"/>
    <w:pPr>
      <w:numPr>
        <w:numId w:val="4"/>
      </w:numPr>
    </w:pPr>
  </w:style>
  <w:style w:type="numbering" w:customStyle="1" w:styleId="C144">
    <w:name w:val="C144"/>
    <w:rsid w:val="00B73039"/>
    <w:pPr>
      <w:numPr>
        <w:numId w:val="26"/>
      </w:numPr>
    </w:pPr>
  </w:style>
  <w:style w:type="numbering" w:customStyle="1" w:styleId="C5">
    <w:name w:val="C5"/>
    <w:rsid w:val="00B73039"/>
    <w:pPr>
      <w:numPr>
        <w:numId w:val="30"/>
      </w:numPr>
    </w:pPr>
  </w:style>
  <w:style w:type="numbering" w:customStyle="1" w:styleId="C1">
    <w:name w:val="C1"/>
    <w:rsid w:val="00B73039"/>
    <w:pPr>
      <w:numPr>
        <w:numId w:val="31"/>
      </w:numPr>
    </w:pPr>
  </w:style>
  <w:style w:type="numbering" w:styleId="111111">
    <w:name w:val="Outline List 2"/>
    <w:basedOn w:val="NoList"/>
    <w:semiHidden/>
    <w:unhideWhenUsed/>
    <w:rsid w:val="00B73039"/>
    <w:pPr>
      <w:numPr>
        <w:numId w:val="32"/>
      </w:numPr>
    </w:pPr>
  </w:style>
  <w:style w:type="numbering" w:customStyle="1" w:styleId="A">
    <w:name w:val="A"/>
    <w:aliases w:val="B,C"/>
    <w:rsid w:val="00B73039"/>
    <w:pPr>
      <w:numPr>
        <w:numId w:val="33"/>
      </w:numPr>
    </w:pPr>
  </w:style>
  <w:style w:type="numbering" w:customStyle="1" w:styleId="1111115">
    <w:name w:val="1 / 1.1 / 1.1.15"/>
    <w:rsid w:val="00B73039"/>
    <w:pPr>
      <w:numPr>
        <w:numId w:val="34"/>
      </w:numPr>
    </w:pPr>
  </w:style>
  <w:style w:type="numbering" w:customStyle="1" w:styleId="11111114">
    <w:name w:val="1 / 1.1 / 1.1.114"/>
    <w:rsid w:val="00B73039"/>
    <w:pPr>
      <w:numPr>
        <w:numId w:val="35"/>
      </w:numPr>
    </w:pPr>
  </w:style>
  <w:style w:type="numbering" w:customStyle="1" w:styleId="1111111">
    <w:name w:val="1 / 1.1 / 1.1.11"/>
    <w:rsid w:val="00B73039"/>
    <w:pPr>
      <w:numPr>
        <w:numId w:val="3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73039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E6ABE"/>
  </w:style>
  <w:style w:type="table" w:customStyle="1" w:styleId="TableClassic31">
    <w:name w:val="Table Classic 31"/>
    <w:basedOn w:val="TableNormal"/>
    <w:next w:val="TableClassic3"/>
    <w:unhideWhenUsed/>
    <w:rsid w:val="00EE6ABE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0">
    <w:name w:val="40"/>
    <w:basedOn w:val="TableNormal"/>
    <w:rsid w:val="00EE6ABE"/>
    <w:pPr>
      <w:spacing w:after="0" w:line="276" w:lineRule="auto"/>
      <w:contextualSpacing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0">
    <w:name w:val="TableGrid"/>
    <w:rsid w:val="00EE6AB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uiPriority w:val="39"/>
    <w:rsid w:val="00EE6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401"/>
    <w:basedOn w:val="TableNormal"/>
    <w:rsid w:val="00EE6ABE"/>
    <w:pPr>
      <w:spacing w:after="0" w:line="276" w:lineRule="auto"/>
      <w:contextualSpacing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10">
    <w:name w:val="TableGrid1"/>
    <w:rsid w:val="00EE6AB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 Grid21"/>
    <w:basedOn w:val="TableNormal"/>
    <w:uiPriority w:val="39"/>
    <w:rsid w:val="00EE6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1">
    <w:name w:val="C51"/>
    <w:rsid w:val="00EE6ABE"/>
    <w:pPr>
      <w:numPr>
        <w:numId w:val="2"/>
      </w:numPr>
    </w:pPr>
  </w:style>
  <w:style w:type="numbering" w:customStyle="1" w:styleId="C15">
    <w:name w:val="C15"/>
    <w:rsid w:val="00EE6ABE"/>
    <w:pPr>
      <w:numPr>
        <w:numId w:val="3"/>
      </w:numPr>
    </w:pPr>
  </w:style>
  <w:style w:type="numbering" w:customStyle="1" w:styleId="11111115">
    <w:name w:val="1 / 1.1 / 1.1.115"/>
    <w:rsid w:val="00EE6ABE"/>
    <w:pPr>
      <w:numPr>
        <w:numId w:val="37"/>
      </w:numPr>
    </w:pPr>
  </w:style>
  <w:style w:type="numbering" w:customStyle="1" w:styleId="C115">
    <w:name w:val="C11"/>
    <w:rsid w:val="00EE6ABE"/>
    <w:pPr>
      <w:numPr>
        <w:numId w:val="5"/>
      </w:numPr>
    </w:pPr>
  </w:style>
  <w:style w:type="numbering" w:customStyle="1" w:styleId="1111112">
    <w:name w:val="1 / 1.1 / 1.1.12"/>
    <w:basedOn w:val="NoList"/>
    <w:next w:val="111111"/>
    <w:semiHidden/>
    <w:unhideWhenUsed/>
    <w:rsid w:val="00EE6ABE"/>
    <w:pPr>
      <w:numPr>
        <w:numId w:val="6"/>
      </w:numPr>
    </w:pPr>
  </w:style>
  <w:style w:type="numbering" w:customStyle="1" w:styleId="C20">
    <w:name w:val="C2"/>
    <w:rsid w:val="00EE6ABE"/>
    <w:pPr>
      <w:numPr>
        <w:numId w:val="7"/>
      </w:numPr>
    </w:pPr>
  </w:style>
  <w:style w:type="numbering" w:customStyle="1" w:styleId="11111151">
    <w:name w:val="1 / 1.1 / 1.1.151"/>
    <w:rsid w:val="00EE6ABE"/>
    <w:pPr>
      <w:numPr>
        <w:numId w:val="8"/>
      </w:numPr>
    </w:pPr>
  </w:style>
  <w:style w:type="numbering" w:customStyle="1" w:styleId="C6">
    <w:name w:val="C6"/>
    <w:rsid w:val="00EE6ABE"/>
    <w:pPr>
      <w:numPr>
        <w:numId w:val="38"/>
      </w:numPr>
    </w:pPr>
  </w:style>
  <w:style w:type="numbering" w:customStyle="1" w:styleId="111111141">
    <w:name w:val="1 / 1.1 / 1.1.1141"/>
    <w:rsid w:val="00EE6ABE"/>
    <w:pPr>
      <w:numPr>
        <w:numId w:val="10"/>
      </w:numPr>
    </w:pPr>
  </w:style>
  <w:style w:type="numbering" w:customStyle="1" w:styleId="11111111">
    <w:name w:val="1 / 1.1 / 1.1.111"/>
    <w:rsid w:val="00EE6ABE"/>
    <w:pPr>
      <w:numPr>
        <w:numId w:val="11"/>
      </w:numPr>
    </w:pPr>
  </w:style>
  <w:style w:type="numbering" w:customStyle="1" w:styleId="NoList3">
    <w:name w:val="No List3"/>
    <w:next w:val="NoList"/>
    <w:uiPriority w:val="99"/>
    <w:semiHidden/>
    <w:unhideWhenUsed/>
    <w:rsid w:val="00BC633A"/>
  </w:style>
  <w:style w:type="paragraph" w:customStyle="1" w:styleId="c100">
    <w:name w:val="c10"/>
    <w:basedOn w:val="Normal"/>
    <w:uiPriority w:val="99"/>
    <w:rsid w:val="00BC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23c13">
    <w:name w:val="c23 c13"/>
    <w:basedOn w:val="DefaultParagraphFont"/>
    <w:rsid w:val="00BC633A"/>
  </w:style>
  <w:style w:type="character" w:customStyle="1" w:styleId="c24">
    <w:name w:val="c24"/>
    <w:basedOn w:val="DefaultParagraphFont"/>
    <w:rsid w:val="00BC633A"/>
  </w:style>
  <w:style w:type="character" w:customStyle="1" w:styleId="c26c24c13">
    <w:name w:val="c26 c24 c13"/>
    <w:basedOn w:val="DefaultParagraphFont"/>
    <w:rsid w:val="00BC633A"/>
  </w:style>
  <w:style w:type="character" w:customStyle="1" w:styleId="c12c50c52">
    <w:name w:val="c12 c50 c52"/>
    <w:basedOn w:val="DefaultParagraphFont"/>
    <w:rsid w:val="00BC633A"/>
  </w:style>
  <w:style w:type="table" w:customStyle="1" w:styleId="TableClassic32">
    <w:name w:val="Table Classic 32"/>
    <w:basedOn w:val="TableNormal"/>
    <w:next w:val="TableClassic3"/>
    <w:semiHidden/>
    <w:unhideWhenUsed/>
    <w:rsid w:val="00BC633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458">
    <w:name w:val="1 / 1.1 / 1.1.11458"/>
    <w:rsid w:val="00BC633A"/>
    <w:pPr>
      <w:numPr>
        <w:numId w:val="1"/>
      </w:numPr>
    </w:pPr>
  </w:style>
  <w:style w:type="numbering" w:customStyle="1" w:styleId="111111558">
    <w:name w:val="1 / 1.1 / 1.1.1558"/>
    <w:rsid w:val="00BC633A"/>
    <w:pPr>
      <w:numPr>
        <w:numId w:val="39"/>
      </w:numPr>
    </w:pPr>
  </w:style>
  <w:style w:type="numbering" w:customStyle="1" w:styleId="C52">
    <w:name w:val="C52"/>
    <w:rsid w:val="00BC633A"/>
    <w:pPr>
      <w:numPr>
        <w:numId w:val="4"/>
      </w:numPr>
    </w:pPr>
  </w:style>
  <w:style w:type="numbering" w:customStyle="1" w:styleId="C141">
    <w:name w:val="C141"/>
    <w:rsid w:val="00BC633A"/>
    <w:pPr>
      <w:numPr>
        <w:numId w:val="5"/>
      </w:numPr>
    </w:pPr>
  </w:style>
  <w:style w:type="numbering" w:customStyle="1" w:styleId="C120">
    <w:name w:val="C12"/>
    <w:rsid w:val="00BC633A"/>
    <w:pPr>
      <w:numPr>
        <w:numId w:val="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BC633A"/>
    <w:pPr>
      <w:numPr>
        <w:numId w:val="7"/>
      </w:numPr>
    </w:pPr>
  </w:style>
  <w:style w:type="numbering" w:customStyle="1" w:styleId="C31">
    <w:name w:val="C3"/>
    <w:rsid w:val="00BC633A"/>
    <w:pPr>
      <w:numPr>
        <w:numId w:val="8"/>
      </w:numPr>
    </w:pPr>
  </w:style>
  <w:style w:type="numbering" w:customStyle="1" w:styleId="111111541">
    <w:name w:val="1 / 1.1 / 1.1.1541"/>
    <w:rsid w:val="00BC633A"/>
    <w:pPr>
      <w:numPr>
        <w:numId w:val="40"/>
      </w:numPr>
    </w:pPr>
  </w:style>
  <w:style w:type="numbering" w:customStyle="1" w:styleId="C21">
    <w:name w:val="C21"/>
    <w:rsid w:val="00BC633A"/>
    <w:pPr>
      <w:numPr>
        <w:numId w:val="41"/>
      </w:numPr>
    </w:pPr>
  </w:style>
  <w:style w:type="numbering" w:customStyle="1" w:styleId="11111152">
    <w:name w:val="1 / 1.1 / 1.1.152"/>
    <w:rsid w:val="00BC633A"/>
    <w:pPr>
      <w:numPr>
        <w:numId w:val="11"/>
      </w:numPr>
    </w:pPr>
  </w:style>
  <w:style w:type="numbering" w:customStyle="1" w:styleId="C558">
    <w:name w:val="C558"/>
    <w:rsid w:val="00BC633A"/>
    <w:pPr>
      <w:numPr>
        <w:numId w:val="42"/>
      </w:numPr>
    </w:pPr>
  </w:style>
  <w:style w:type="numbering" w:customStyle="1" w:styleId="11111121">
    <w:name w:val="1 / 1.1 / 1.1.121"/>
    <w:rsid w:val="00BC633A"/>
    <w:pPr>
      <w:numPr>
        <w:numId w:val="43"/>
      </w:numPr>
    </w:pPr>
  </w:style>
  <w:style w:type="numbering" w:customStyle="1" w:styleId="C111">
    <w:name w:val="C111"/>
    <w:rsid w:val="00BC633A"/>
    <w:pPr>
      <w:numPr>
        <w:numId w:val="44"/>
      </w:numPr>
    </w:pPr>
  </w:style>
  <w:style w:type="numbering" w:customStyle="1" w:styleId="111111142">
    <w:name w:val="1 / 1.1 / 1.1.1142"/>
    <w:rsid w:val="00BC633A"/>
    <w:pPr>
      <w:numPr>
        <w:numId w:val="15"/>
      </w:numPr>
    </w:pPr>
  </w:style>
  <w:style w:type="numbering" w:customStyle="1" w:styleId="111111111">
    <w:name w:val="1 / 1.1 / 1.1.1111"/>
    <w:rsid w:val="00BC633A"/>
    <w:pPr>
      <w:numPr>
        <w:numId w:val="45"/>
      </w:numPr>
    </w:pPr>
  </w:style>
  <w:style w:type="numbering" w:customStyle="1" w:styleId="1111111441">
    <w:name w:val="1 / 1.1 / 1.1.11441"/>
    <w:rsid w:val="00BC633A"/>
    <w:pPr>
      <w:numPr>
        <w:numId w:val="46"/>
      </w:numPr>
    </w:pPr>
  </w:style>
  <w:style w:type="numbering" w:customStyle="1" w:styleId="C541">
    <w:name w:val="C541"/>
    <w:rsid w:val="00BC633A"/>
    <w:pPr>
      <w:numPr>
        <w:numId w:val="47"/>
      </w:numPr>
    </w:pPr>
  </w:style>
  <w:style w:type="numbering" w:customStyle="1" w:styleId="11111112">
    <w:name w:val="1 / 1.1 / 1.1.112"/>
    <w:rsid w:val="00BC633A"/>
    <w:pPr>
      <w:numPr>
        <w:numId w:val="18"/>
      </w:numPr>
    </w:pPr>
  </w:style>
  <w:style w:type="numbering" w:customStyle="1" w:styleId="NoList4">
    <w:name w:val="No List4"/>
    <w:next w:val="NoList"/>
    <w:uiPriority w:val="99"/>
    <w:semiHidden/>
    <w:unhideWhenUsed/>
    <w:rsid w:val="005E14B2"/>
  </w:style>
  <w:style w:type="paragraph" w:customStyle="1" w:styleId="msopapdefault">
    <w:name w:val="msopapdefault"/>
    <w:basedOn w:val="Normal"/>
    <w:uiPriority w:val="99"/>
    <w:semiHidden/>
    <w:rsid w:val="005E14B2"/>
    <w:pPr>
      <w:spacing w:before="100" w:beforeAutospacing="1" w:after="0" w:line="25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chpdefault">
    <w:name w:val="msochpdefault"/>
    <w:basedOn w:val="Normal"/>
    <w:uiPriority w:val="99"/>
    <w:semiHidden/>
    <w:rsid w:val="005E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Classic33">
    <w:name w:val="Table Classic 33"/>
    <w:basedOn w:val="TableNormal"/>
    <w:next w:val="TableClassic3"/>
    <w:semiHidden/>
    <w:unhideWhenUsed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23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5E14B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39"/>
    <w:rsid w:val="005E1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1">
    <w:name w:val="Table Classic 3111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">
    <w:name w:val="Table Classic 312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3">
    <w:name w:val="Table Classic 313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4">
    <w:name w:val="Table Classic 314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 Grid7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5">
    <w:name w:val="Table Classic 315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">
    <w:name w:val="Table Grid8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6">
    <w:name w:val="Table Classic 316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C554">
    <w:name w:val="C554"/>
    <w:rsid w:val="005E14B2"/>
    <w:pPr>
      <w:numPr>
        <w:numId w:val="1"/>
      </w:numPr>
    </w:pPr>
  </w:style>
  <w:style w:type="numbering" w:customStyle="1" w:styleId="C8">
    <w:name w:val="C8"/>
    <w:rsid w:val="005E14B2"/>
    <w:pPr>
      <w:numPr>
        <w:numId w:val="48"/>
      </w:numPr>
    </w:pPr>
  </w:style>
  <w:style w:type="numbering" w:customStyle="1" w:styleId="1111118">
    <w:name w:val="1 / 1.1 / 1.1.18"/>
    <w:rsid w:val="005E14B2"/>
    <w:pPr>
      <w:numPr>
        <w:numId w:val="49"/>
      </w:numPr>
    </w:pPr>
  </w:style>
  <w:style w:type="numbering" w:customStyle="1" w:styleId="C53">
    <w:name w:val="C53"/>
    <w:rsid w:val="005E14B2"/>
    <w:pPr>
      <w:numPr>
        <w:numId w:val="5"/>
      </w:numPr>
    </w:pPr>
  </w:style>
  <w:style w:type="numbering" w:customStyle="1" w:styleId="C1411">
    <w:name w:val="C1411"/>
    <w:rsid w:val="005E14B2"/>
    <w:pPr>
      <w:numPr>
        <w:numId w:val="6"/>
      </w:numPr>
    </w:pPr>
  </w:style>
  <w:style w:type="numbering" w:customStyle="1" w:styleId="1111115414">
    <w:name w:val="1 / 1.1 / 1.1.15414"/>
    <w:rsid w:val="005E14B2"/>
    <w:pPr>
      <w:numPr>
        <w:numId w:val="50"/>
      </w:numPr>
    </w:pPr>
  </w:style>
  <w:style w:type="numbering" w:customStyle="1" w:styleId="C132">
    <w:name w:val="C13"/>
    <w:rsid w:val="005E14B2"/>
    <w:pPr>
      <w:numPr>
        <w:numId w:val="8"/>
      </w:numPr>
    </w:pPr>
  </w:style>
  <w:style w:type="numbering" w:customStyle="1" w:styleId="1111114">
    <w:name w:val="1 / 1.1 / 1.1.14"/>
    <w:basedOn w:val="NoList"/>
    <w:next w:val="111111"/>
    <w:semiHidden/>
    <w:unhideWhenUsed/>
    <w:rsid w:val="005E14B2"/>
    <w:pPr>
      <w:numPr>
        <w:numId w:val="9"/>
      </w:numPr>
    </w:pPr>
  </w:style>
  <w:style w:type="numbering" w:customStyle="1" w:styleId="C40">
    <w:name w:val="C4"/>
    <w:rsid w:val="005E14B2"/>
    <w:pPr>
      <w:numPr>
        <w:numId w:val="10"/>
      </w:numPr>
    </w:pPr>
  </w:style>
  <w:style w:type="numbering" w:customStyle="1" w:styleId="11111153">
    <w:name w:val="1 / 1.1 / 1.1.153"/>
    <w:rsid w:val="005E14B2"/>
    <w:pPr>
      <w:numPr>
        <w:numId w:val="11"/>
      </w:numPr>
    </w:pPr>
  </w:style>
  <w:style w:type="numbering" w:customStyle="1" w:styleId="11111154">
    <w:name w:val="1 / 1.1 / 1.1.154"/>
    <w:rsid w:val="005E14B2"/>
    <w:pPr>
      <w:numPr>
        <w:numId w:val="51"/>
      </w:numPr>
    </w:pPr>
  </w:style>
  <w:style w:type="numbering" w:customStyle="1" w:styleId="C521">
    <w:name w:val="C521"/>
    <w:rsid w:val="005E14B2"/>
    <w:pPr>
      <w:numPr>
        <w:numId w:val="52"/>
      </w:numPr>
    </w:pPr>
  </w:style>
  <w:style w:type="numbering" w:customStyle="1" w:styleId="111111143">
    <w:name w:val="1 / 1.1 / 1.1.1143"/>
    <w:rsid w:val="005E14B2"/>
    <w:pPr>
      <w:numPr>
        <w:numId w:val="14"/>
      </w:numPr>
    </w:pPr>
  </w:style>
  <w:style w:type="numbering" w:customStyle="1" w:styleId="111111521">
    <w:name w:val="1 / 1.1 / 1.1.1521"/>
    <w:rsid w:val="005E14B2"/>
    <w:pPr>
      <w:numPr>
        <w:numId w:val="53"/>
      </w:numPr>
    </w:pPr>
  </w:style>
  <w:style w:type="numbering" w:customStyle="1" w:styleId="11111117">
    <w:name w:val="1 / 1.1 / 1.1.117"/>
    <w:rsid w:val="005E14B2"/>
    <w:pPr>
      <w:numPr>
        <w:numId w:val="54"/>
      </w:numPr>
    </w:pPr>
  </w:style>
  <w:style w:type="numbering" w:customStyle="1" w:styleId="11111113">
    <w:name w:val="1 / 1.1 / 1.1.113"/>
    <w:rsid w:val="005E14B2"/>
    <w:pPr>
      <w:numPr>
        <w:numId w:val="16"/>
      </w:numPr>
    </w:pPr>
  </w:style>
  <w:style w:type="numbering" w:customStyle="1" w:styleId="1111111411">
    <w:name w:val="1 / 1.1 / 1.1.11411"/>
    <w:rsid w:val="005E14B2"/>
    <w:pPr>
      <w:numPr>
        <w:numId w:val="55"/>
      </w:numPr>
    </w:pPr>
  </w:style>
  <w:style w:type="numbering" w:customStyle="1" w:styleId="C16">
    <w:name w:val="C16"/>
    <w:rsid w:val="005E14B2"/>
    <w:pPr>
      <w:numPr>
        <w:numId w:val="56"/>
      </w:numPr>
    </w:pPr>
  </w:style>
  <w:style w:type="numbering" w:customStyle="1" w:styleId="NoList5">
    <w:name w:val="No List5"/>
    <w:next w:val="NoList"/>
    <w:uiPriority w:val="99"/>
    <w:semiHidden/>
    <w:unhideWhenUsed/>
    <w:rsid w:val="0038388A"/>
  </w:style>
  <w:style w:type="table" w:customStyle="1" w:styleId="TableClassic34">
    <w:name w:val="Table Classic 34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7">
    <w:name w:val="Table Classic 317"/>
    <w:basedOn w:val="TableNormal"/>
    <w:rsid w:val="00383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9">
    <w:name w:val="Table Grid39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131">
    <w:name w:val="C14131"/>
    <w:rsid w:val="0038388A"/>
    <w:pPr>
      <w:numPr>
        <w:numId w:val="1"/>
      </w:numPr>
    </w:pPr>
  </w:style>
  <w:style w:type="numbering" w:customStyle="1" w:styleId="111111145">
    <w:name w:val="1 / 1.1 / 1.1.1145"/>
    <w:rsid w:val="0038388A"/>
    <w:pPr>
      <w:numPr>
        <w:numId w:val="57"/>
      </w:numPr>
    </w:pPr>
  </w:style>
  <w:style w:type="numbering" w:customStyle="1" w:styleId="C56">
    <w:name w:val="C56"/>
    <w:rsid w:val="0038388A"/>
    <w:pPr>
      <w:numPr>
        <w:numId w:val="58"/>
      </w:numPr>
    </w:pPr>
  </w:style>
  <w:style w:type="numbering" w:customStyle="1" w:styleId="C5211">
    <w:name w:val="C5211"/>
    <w:rsid w:val="0038388A"/>
    <w:pPr>
      <w:numPr>
        <w:numId w:val="5"/>
      </w:numPr>
    </w:pPr>
  </w:style>
  <w:style w:type="numbering" w:customStyle="1" w:styleId="111111542">
    <w:name w:val="1 / 1.1 / 1.1.1542"/>
    <w:rsid w:val="0038388A"/>
    <w:pPr>
      <w:numPr>
        <w:numId w:val="59"/>
      </w:numPr>
    </w:pPr>
  </w:style>
  <w:style w:type="numbering" w:customStyle="1" w:styleId="111111143144">
    <w:name w:val="1 / 1.1 / 1.1.1143144"/>
    <w:rsid w:val="0038388A"/>
    <w:pPr>
      <w:numPr>
        <w:numId w:val="7"/>
      </w:numPr>
    </w:pPr>
  </w:style>
  <w:style w:type="numbering" w:customStyle="1" w:styleId="C52143">
    <w:name w:val="C52143"/>
    <w:rsid w:val="0038388A"/>
    <w:pPr>
      <w:numPr>
        <w:numId w:val="8"/>
      </w:numPr>
    </w:pPr>
  </w:style>
  <w:style w:type="numbering" w:customStyle="1" w:styleId="111111513">
    <w:name w:val="1 / 1.1 / 1.1.1513"/>
    <w:rsid w:val="0038388A"/>
    <w:pPr>
      <w:numPr>
        <w:numId w:val="9"/>
      </w:numPr>
    </w:pPr>
  </w:style>
  <w:style w:type="numbering" w:customStyle="1" w:styleId="C1111">
    <w:name w:val="C1111"/>
    <w:rsid w:val="0038388A"/>
    <w:pPr>
      <w:numPr>
        <w:numId w:val="10"/>
      </w:numPr>
    </w:pPr>
  </w:style>
  <w:style w:type="numbering" w:customStyle="1" w:styleId="111111211">
    <w:name w:val="1 / 1.1 / 1.1.1211"/>
    <w:rsid w:val="0038388A"/>
    <w:pPr>
      <w:numPr>
        <w:numId w:val="11"/>
      </w:numPr>
    </w:pPr>
  </w:style>
  <w:style w:type="numbering" w:customStyle="1" w:styleId="C211">
    <w:name w:val="C211"/>
    <w:rsid w:val="0038388A"/>
    <w:pPr>
      <w:numPr>
        <w:numId w:val="12"/>
      </w:numPr>
    </w:pPr>
  </w:style>
  <w:style w:type="numbering" w:customStyle="1" w:styleId="11111156">
    <w:name w:val="1 / 1.1 / 1.1.156"/>
    <w:rsid w:val="0038388A"/>
    <w:pPr>
      <w:numPr>
        <w:numId w:val="60"/>
      </w:numPr>
    </w:pPr>
  </w:style>
  <w:style w:type="numbering" w:customStyle="1" w:styleId="1111115211">
    <w:name w:val="1 / 1.1 / 1.1.15211"/>
    <w:rsid w:val="0038388A"/>
    <w:pPr>
      <w:numPr>
        <w:numId w:val="14"/>
      </w:numPr>
    </w:pPr>
  </w:style>
  <w:style w:type="numbering" w:customStyle="1" w:styleId="1111115111">
    <w:name w:val="1 / 1.1 / 1.1.15111"/>
    <w:rsid w:val="0038388A"/>
    <w:pPr>
      <w:numPr>
        <w:numId w:val="15"/>
      </w:numPr>
    </w:pPr>
  </w:style>
  <w:style w:type="numbering" w:customStyle="1" w:styleId="11111141">
    <w:name w:val="1 / 1.1 / 1.1.141"/>
    <w:rsid w:val="0038388A"/>
    <w:pPr>
      <w:numPr>
        <w:numId w:val="61"/>
      </w:numPr>
    </w:pPr>
  </w:style>
  <w:style w:type="numbering" w:customStyle="1" w:styleId="C1413">
    <w:name w:val="C1413"/>
    <w:rsid w:val="0038388A"/>
    <w:pPr>
      <w:numPr>
        <w:numId w:val="16"/>
      </w:numPr>
    </w:pPr>
  </w:style>
  <w:style w:type="numbering" w:customStyle="1" w:styleId="111111131">
    <w:name w:val="1 / 1.1 / 1.1.1131"/>
    <w:rsid w:val="0038388A"/>
    <w:pPr>
      <w:numPr>
        <w:numId w:val="62"/>
      </w:numPr>
    </w:pPr>
  </w:style>
  <w:style w:type="numbering" w:customStyle="1" w:styleId="C131">
    <w:name w:val="C131"/>
    <w:rsid w:val="0038388A"/>
    <w:pPr>
      <w:numPr>
        <w:numId w:val="63"/>
      </w:numPr>
    </w:pPr>
  </w:style>
  <w:style w:type="numbering" w:customStyle="1" w:styleId="C41">
    <w:name w:val="C41"/>
    <w:rsid w:val="0038388A"/>
    <w:pPr>
      <w:numPr>
        <w:numId w:val="64"/>
      </w:numPr>
    </w:pPr>
  </w:style>
  <w:style w:type="numbering" w:customStyle="1" w:styleId="1111111431">
    <w:name w:val="1 / 1.1 / 1.1.11431"/>
    <w:rsid w:val="0038388A"/>
    <w:pPr>
      <w:numPr>
        <w:numId w:val="20"/>
      </w:numPr>
    </w:pPr>
  </w:style>
  <w:style w:type="numbering" w:customStyle="1" w:styleId="1111115212">
    <w:name w:val="1 / 1.1 / 1.1.15212"/>
    <w:rsid w:val="0038388A"/>
    <w:pPr>
      <w:numPr>
        <w:numId w:val="65"/>
      </w:numPr>
    </w:pPr>
  </w:style>
  <w:style w:type="numbering" w:customStyle="1" w:styleId="1111111111">
    <w:name w:val="1 / 1.1 / 1.1.11111"/>
    <w:rsid w:val="0038388A"/>
    <w:pPr>
      <w:numPr>
        <w:numId w:val="22"/>
      </w:numPr>
    </w:pPr>
  </w:style>
  <w:style w:type="numbering" w:customStyle="1" w:styleId="11111114111">
    <w:name w:val="1 / 1.1 / 1.1.114111"/>
    <w:rsid w:val="0038388A"/>
    <w:pPr>
      <w:numPr>
        <w:numId w:val="23"/>
      </w:numPr>
    </w:pPr>
  </w:style>
  <w:style w:type="numbering" w:customStyle="1" w:styleId="C54">
    <w:name w:val="C54"/>
    <w:rsid w:val="0038388A"/>
    <w:pPr>
      <w:numPr>
        <w:numId w:val="66"/>
      </w:numPr>
    </w:pPr>
  </w:style>
  <w:style w:type="numbering" w:customStyle="1" w:styleId="111111147">
    <w:name w:val="1 / 1.1 / 1.1.1147"/>
    <w:rsid w:val="0038388A"/>
    <w:pPr>
      <w:numPr>
        <w:numId w:val="67"/>
      </w:numPr>
    </w:pPr>
  </w:style>
  <w:style w:type="numbering" w:customStyle="1" w:styleId="NoList6">
    <w:name w:val="No List6"/>
    <w:next w:val="NoList"/>
    <w:uiPriority w:val="99"/>
    <w:semiHidden/>
    <w:unhideWhenUsed/>
    <w:rsid w:val="0038388A"/>
  </w:style>
  <w:style w:type="table" w:customStyle="1" w:styleId="TableClassic35">
    <w:name w:val="Table Classic 35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2">
    <w:name w:val="Table Grid45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3">
    <w:name w:val="Table Grid45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4">
    <w:name w:val="Table Grid45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5">
    <w:name w:val="Table Grid45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6">
    <w:name w:val="Table Grid45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7">
    <w:name w:val="Table Grid45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8">
    <w:name w:val="Table Grid45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9">
    <w:name w:val="Table Grid45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0">
    <w:name w:val="Table Grid45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1">
    <w:name w:val="Table Grid45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2">
    <w:name w:val="Table Grid45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3">
    <w:name w:val="Table Grid45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4">
    <w:name w:val="Table Grid45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3838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3838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5212">
    <w:name w:val="C5212"/>
    <w:rsid w:val="0038388A"/>
    <w:pPr>
      <w:numPr>
        <w:numId w:val="2"/>
      </w:numPr>
    </w:pPr>
  </w:style>
  <w:style w:type="numbering" w:customStyle="1" w:styleId="C55">
    <w:name w:val="C55"/>
    <w:rsid w:val="0038388A"/>
    <w:pPr>
      <w:numPr>
        <w:numId w:val="68"/>
      </w:numPr>
    </w:pPr>
  </w:style>
  <w:style w:type="numbering" w:customStyle="1" w:styleId="C142">
    <w:name w:val="C142"/>
    <w:rsid w:val="0038388A"/>
    <w:pPr>
      <w:numPr>
        <w:numId w:val="69"/>
      </w:numPr>
    </w:pPr>
  </w:style>
  <w:style w:type="numbering" w:customStyle="1" w:styleId="C17">
    <w:name w:val="C17"/>
    <w:rsid w:val="0038388A"/>
    <w:pPr>
      <w:numPr>
        <w:numId w:val="5"/>
      </w:numPr>
    </w:pPr>
  </w:style>
  <w:style w:type="numbering" w:customStyle="1" w:styleId="1111116">
    <w:name w:val="1 / 1.1 / 1.1.16"/>
    <w:basedOn w:val="NoList"/>
    <w:next w:val="111111"/>
    <w:semiHidden/>
    <w:unhideWhenUsed/>
    <w:rsid w:val="0038388A"/>
    <w:pPr>
      <w:numPr>
        <w:numId w:val="6"/>
      </w:numPr>
    </w:pPr>
  </w:style>
  <w:style w:type="numbering" w:customStyle="1" w:styleId="C70">
    <w:name w:val="C7"/>
    <w:rsid w:val="0038388A"/>
    <w:pPr>
      <w:numPr>
        <w:numId w:val="7"/>
      </w:numPr>
    </w:pPr>
  </w:style>
  <w:style w:type="numbering" w:customStyle="1" w:styleId="111111144">
    <w:name w:val="1 / 1.1 / 1.1.1144"/>
    <w:rsid w:val="0038388A"/>
    <w:pPr>
      <w:numPr>
        <w:numId w:val="70"/>
      </w:numPr>
    </w:pPr>
  </w:style>
  <w:style w:type="numbering" w:customStyle="1" w:styleId="11111114311">
    <w:name w:val="1 / 1.1 / 1.1.114311"/>
    <w:rsid w:val="0038388A"/>
    <w:pPr>
      <w:numPr>
        <w:numId w:val="9"/>
      </w:numPr>
    </w:pPr>
  </w:style>
  <w:style w:type="numbering" w:customStyle="1" w:styleId="11111155">
    <w:name w:val="1 / 1.1 / 1.1.155"/>
    <w:rsid w:val="0038388A"/>
    <w:pPr>
      <w:numPr>
        <w:numId w:val="71"/>
      </w:numPr>
    </w:pPr>
  </w:style>
  <w:style w:type="numbering" w:customStyle="1" w:styleId="11111116">
    <w:name w:val="1 / 1.1 / 1.1.116"/>
    <w:rsid w:val="0038388A"/>
    <w:pPr>
      <w:numPr>
        <w:numId w:val="11"/>
      </w:numPr>
    </w:pPr>
  </w:style>
  <w:style w:type="numbering" w:customStyle="1" w:styleId="NoList7">
    <w:name w:val="No List7"/>
    <w:next w:val="NoList"/>
    <w:uiPriority w:val="99"/>
    <w:semiHidden/>
    <w:unhideWhenUsed/>
    <w:rsid w:val="0038388A"/>
  </w:style>
  <w:style w:type="table" w:customStyle="1" w:styleId="TableClassic36">
    <w:name w:val="Table Classic 36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">
    <w:name w:val="Table Grid7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213">
    <w:name w:val="C5213"/>
    <w:rsid w:val="0038388A"/>
    <w:pPr>
      <w:numPr>
        <w:numId w:val="2"/>
      </w:numPr>
    </w:pPr>
  </w:style>
  <w:style w:type="numbering" w:customStyle="1" w:styleId="C57">
    <w:name w:val="C57"/>
    <w:rsid w:val="0038388A"/>
    <w:pPr>
      <w:numPr>
        <w:numId w:val="3"/>
      </w:numPr>
    </w:pPr>
  </w:style>
  <w:style w:type="numbering" w:customStyle="1" w:styleId="C143">
    <w:name w:val="C143"/>
    <w:rsid w:val="0038388A"/>
    <w:pPr>
      <w:numPr>
        <w:numId w:val="4"/>
      </w:numPr>
    </w:pPr>
  </w:style>
  <w:style w:type="numbering" w:customStyle="1" w:styleId="C180">
    <w:name w:val="C18"/>
    <w:rsid w:val="0038388A"/>
    <w:pPr>
      <w:numPr>
        <w:numId w:val="5"/>
      </w:numPr>
    </w:pPr>
  </w:style>
  <w:style w:type="numbering" w:customStyle="1" w:styleId="1111117">
    <w:name w:val="1 / 1.1 / 1.1.17"/>
    <w:basedOn w:val="NoList"/>
    <w:next w:val="111111"/>
    <w:semiHidden/>
    <w:unhideWhenUsed/>
    <w:rsid w:val="0038388A"/>
    <w:pPr>
      <w:numPr>
        <w:numId w:val="6"/>
      </w:numPr>
    </w:pPr>
  </w:style>
  <w:style w:type="numbering" w:customStyle="1" w:styleId="C90">
    <w:name w:val="C9"/>
    <w:rsid w:val="0038388A"/>
    <w:pPr>
      <w:numPr>
        <w:numId w:val="7"/>
      </w:numPr>
    </w:pPr>
  </w:style>
  <w:style w:type="numbering" w:customStyle="1" w:styleId="111111146">
    <w:name w:val="1 / 1.1 / 1.1.1146"/>
    <w:rsid w:val="0038388A"/>
    <w:pPr>
      <w:numPr>
        <w:numId w:val="8"/>
      </w:numPr>
    </w:pPr>
  </w:style>
  <w:style w:type="numbering" w:customStyle="1" w:styleId="11111114312">
    <w:name w:val="1 / 1.1 / 1.1.114312"/>
    <w:rsid w:val="0038388A"/>
    <w:pPr>
      <w:numPr>
        <w:numId w:val="9"/>
      </w:numPr>
    </w:pPr>
  </w:style>
  <w:style w:type="numbering" w:customStyle="1" w:styleId="11111157">
    <w:name w:val="1 / 1.1 / 1.1.157"/>
    <w:rsid w:val="0038388A"/>
    <w:pPr>
      <w:numPr>
        <w:numId w:val="10"/>
      </w:numPr>
    </w:pPr>
  </w:style>
  <w:style w:type="numbering" w:customStyle="1" w:styleId="11111118">
    <w:name w:val="1 / 1.1 / 1.1.118"/>
    <w:rsid w:val="0038388A"/>
    <w:pPr>
      <w:numPr>
        <w:numId w:val="11"/>
      </w:numPr>
    </w:pPr>
  </w:style>
  <w:style w:type="numbering" w:customStyle="1" w:styleId="NoList8">
    <w:name w:val="No List8"/>
    <w:next w:val="NoList"/>
    <w:uiPriority w:val="99"/>
    <w:semiHidden/>
    <w:unhideWhenUsed/>
    <w:rsid w:val="007F0A8D"/>
  </w:style>
  <w:style w:type="table" w:customStyle="1" w:styleId="TableClassic37">
    <w:name w:val="Table Classic 37"/>
    <w:basedOn w:val="TableNormal"/>
    <w:next w:val="TableClassic3"/>
    <w:semiHidden/>
    <w:unhideWhenUsed/>
    <w:rsid w:val="007F0A8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">
    <w:name w:val="Table Grid210"/>
    <w:basedOn w:val="TableNormal"/>
    <w:uiPriority w:val="39"/>
    <w:rsid w:val="007F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51">
    <w:name w:val="1 / 1.1 / 1.1.11451"/>
    <w:rsid w:val="007F0A8D"/>
    <w:pPr>
      <w:numPr>
        <w:numId w:val="3"/>
      </w:numPr>
    </w:pPr>
  </w:style>
  <w:style w:type="numbering" w:customStyle="1" w:styleId="C1417">
    <w:name w:val="C1417"/>
    <w:rsid w:val="007F0A8D"/>
    <w:pPr>
      <w:numPr>
        <w:numId w:val="4"/>
      </w:numPr>
    </w:pPr>
  </w:style>
  <w:style w:type="numbering" w:customStyle="1" w:styleId="C580">
    <w:name w:val="C58"/>
    <w:rsid w:val="007F0A8D"/>
    <w:pPr>
      <w:numPr>
        <w:numId w:val="5"/>
      </w:numPr>
    </w:pPr>
  </w:style>
  <w:style w:type="numbering" w:customStyle="1" w:styleId="C1412">
    <w:name w:val="C1412"/>
    <w:rsid w:val="007F0A8D"/>
    <w:pPr>
      <w:numPr>
        <w:numId w:val="6"/>
      </w:numPr>
    </w:pPr>
  </w:style>
  <w:style w:type="numbering" w:customStyle="1" w:styleId="1111111471">
    <w:name w:val="1 / 1.1 / 1.1.11471"/>
    <w:rsid w:val="007F0A8D"/>
    <w:pPr>
      <w:numPr>
        <w:numId w:val="72"/>
      </w:numPr>
    </w:pPr>
  </w:style>
  <w:style w:type="numbering" w:customStyle="1" w:styleId="111111551">
    <w:name w:val="1 / 1.1 / 1.1.1551"/>
    <w:rsid w:val="007F0A8D"/>
    <w:pPr>
      <w:numPr>
        <w:numId w:val="73"/>
      </w:numPr>
    </w:pPr>
  </w:style>
  <w:style w:type="numbering" w:customStyle="1" w:styleId="C147">
    <w:name w:val="C147"/>
    <w:rsid w:val="007F0A8D"/>
    <w:pPr>
      <w:numPr>
        <w:numId w:val="9"/>
      </w:numPr>
    </w:pPr>
  </w:style>
  <w:style w:type="numbering" w:customStyle="1" w:styleId="C71">
    <w:name w:val="C71"/>
    <w:rsid w:val="007F0A8D"/>
    <w:pPr>
      <w:numPr>
        <w:numId w:val="74"/>
      </w:numPr>
    </w:pPr>
  </w:style>
  <w:style w:type="numbering" w:customStyle="1" w:styleId="C19">
    <w:name w:val="C19"/>
    <w:rsid w:val="007F0A8D"/>
    <w:pPr>
      <w:numPr>
        <w:numId w:val="11"/>
      </w:numPr>
    </w:pPr>
  </w:style>
  <w:style w:type="numbering" w:customStyle="1" w:styleId="C14171">
    <w:name w:val="C14171"/>
    <w:rsid w:val="007F0A8D"/>
    <w:pPr>
      <w:numPr>
        <w:numId w:val="12"/>
      </w:numPr>
    </w:pPr>
  </w:style>
  <w:style w:type="numbering" w:customStyle="1" w:styleId="111111171">
    <w:name w:val="1 / 1.1 / 1.1.1171"/>
    <w:rsid w:val="007F0A8D"/>
    <w:pPr>
      <w:numPr>
        <w:numId w:val="13"/>
      </w:numPr>
    </w:pPr>
  </w:style>
  <w:style w:type="numbering" w:customStyle="1" w:styleId="11111181">
    <w:name w:val="1 / 1.1 / 1.1.181"/>
    <w:rsid w:val="007F0A8D"/>
    <w:pPr>
      <w:numPr>
        <w:numId w:val="75"/>
      </w:numPr>
    </w:pPr>
  </w:style>
  <w:style w:type="numbering" w:customStyle="1" w:styleId="C91">
    <w:name w:val="C91"/>
    <w:rsid w:val="007F0A8D"/>
    <w:pPr>
      <w:numPr>
        <w:numId w:val="76"/>
      </w:numPr>
    </w:pPr>
  </w:style>
  <w:style w:type="numbering" w:customStyle="1" w:styleId="111111181">
    <w:name w:val="1 / 1.1 / 1.1.1181"/>
    <w:rsid w:val="007F0A8D"/>
    <w:pPr>
      <w:numPr>
        <w:numId w:val="77"/>
      </w:numPr>
    </w:pPr>
  </w:style>
  <w:style w:type="numbering" w:customStyle="1" w:styleId="C511">
    <w:name w:val="C511"/>
    <w:rsid w:val="007F0A8D"/>
    <w:pPr>
      <w:numPr>
        <w:numId w:val="16"/>
      </w:numPr>
    </w:pPr>
  </w:style>
  <w:style w:type="numbering" w:customStyle="1" w:styleId="1111111442">
    <w:name w:val="1 / 1.1 / 1.1.11442"/>
    <w:rsid w:val="007F0A8D"/>
    <w:pPr>
      <w:numPr>
        <w:numId w:val="17"/>
      </w:numPr>
    </w:pPr>
  </w:style>
  <w:style w:type="numbering" w:customStyle="1" w:styleId="C112">
    <w:name w:val="C112"/>
    <w:rsid w:val="007F0A8D"/>
    <w:pPr>
      <w:numPr>
        <w:numId w:val="18"/>
      </w:numPr>
    </w:pPr>
  </w:style>
  <w:style w:type="numbering" w:customStyle="1" w:styleId="111111161">
    <w:name w:val="1 / 1.1 / 1.1.1161"/>
    <w:rsid w:val="007F0A8D"/>
    <w:pPr>
      <w:numPr>
        <w:numId w:val="19"/>
      </w:numPr>
    </w:pPr>
  </w:style>
  <w:style w:type="numbering" w:customStyle="1" w:styleId="11111171">
    <w:name w:val="1 / 1.1 / 1.1.171"/>
    <w:rsid w:val="007F0A8D"/>
    <w:pPr>
      <w:numPr>
        <w:numId w:val="20"/>
      </w:numPr>
    </w:pPr>
  </w:style>
  <w:style w:type="numbering" w:customStyle="1" w:styleId="11111122">
    <w:name w:val="1 / 1.1 / 1.1.122"/>
    <w:rsid w:val="007F0A8D"/>
    <w:pPr>
      <w:numPr>
        <w:numId w:val="21"/>
      </w:numPr>
    </w:pPr>
  </w:style>
  <w:style w:type="numbering" w:customStyle="1" w:styleId="C161">
    <w:name w:val="C161"/>
    <w:rsid w:val="007F0A8D"/>
    <w:pPr>
      <w:numPr>
        <w:numId w:val="78"/>
      </w:numPr>
    </w:pPr>
  </w:style>
  <w:style w:type="numbering" w:customStyle="1" w:styleId="111111151">
    <w:name w:val="1 / 1.1 / 1.1.1151"/>
    <w:rsid w:val="007F0A8D"/>
    <w:pPr>
      <w:numPr>
        <w:numId w:val="23"/>
      </w:numPr>
    </w:pPr>
  </w:style>
  <w:style w:type="numbering" w:customStyle="1" w:styleId="111111561">
    <w:name w:val="1 / 1.1 / 1.1.1561"/>
    <w:rsid w:val="007F0A8D"/>
    <w:pPr>
      <w:numPr>
        <w:numId w:val="24"/>
      </w:numPr>
    </w:pPr>
  </w:style>
  <w:style w:type="numbering" w:customStyle="1" w:styleId="C81">
    <w:name w:val="C81"/>
    <w:rsid w:val="007F0A8D"/>
    <w:pPr>
      <w:numPr>
        <w:numId w:val="25"/>
      </w:numPr>
    </w:pPr>
  </w:style>
  <w:style w:type="numbering" w:customStyle="1" w:styleId="111111571">
    <w:name w:val="1 / 1.1 / 1.1.1571"/>
    <w:rsid w:val="007F0A8D"/>
    <w:pPr>
      <w:numPr>
        <w:numId w:val="79"/>
      </w:numPr>
    </w:pPr>
  </w:style>
  <w:style w:type="numbering" w:customStyle="1" w:styleId="C551">
    <w:name w:val="C551"/>
    <w:rsid w:val="007F0A8D"/>
    <w:pPr>
      <w:numPr>
        <w:numId w:val="27"/>
      </w:numPr>
    </w:pPr>
  </w:style>
  <w:style w:type="numbering" w:customStyle="1" w:styleId="1111119">
    <w:name w:val="1 / 1.1 / 1.1.19"/>
    <w:rsid w:val="007F0A8D"/>
    <w:pPr>
      <w:numPr>
        <w:numId w:val="28"/>
      </w:numPr>
    </w:pPr>
  </w:style>
  <w:style w:type="numbering" w:customStyle="1" w:styleId="C14175">
    <w:name w:val="C14175"/>
    <w:rsid w:val="007F0A8D"/>
    <w:pPr>
      <w:numPr>
        <w:numId w:val="80"/>
      </w:numPr>
    </w:pPr>
  </w:style>
  <w:style w:type="numbering" w:customStyle="1" w:styleId="1111111461">
    <w:name w:val="1 / 1.1 / 1.1.11461"/>
    <w:rsid w:val="007F0A8D"/>
    <w:pPr>
      <w:numPr>
        <w:numId w:val="29"/>
      </w:numPr>
    </w:pPr>
  </w:style>
  <w:style w:type="numbering" w:customStyle="1" w:styleId="NoList9">
    <w:name w:val="No List9"/>
    <w:next w:val="NoList"/>
    <w:uiPriority w:val="99"/>
    <w:semiHidden/>
    <w:unhideWhenUsed/>
    <w:rsid w:val="007F0A8D"/>
  </w:style>
  <w:style w:type="table" w:customStyle="1" w:styleId="TableClassic38">
    <w:name w:val="Table Classic 38"/>
    <w:basedOn w:val="TableNormal"/>
    <w:next w:val="TableClassic3"/>
    <w:semiHidden/>
    <w:unhideWhenUsed/>
    <w:rsid w:val="007F0A8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">
    <w:name w:val="Table Classic 321"/>
    <w:basedOn w:val="TableNormal"/>
    <w:rsid w:val="007F0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3">
    <w:name w:val="Table Grid213"/>
    <w:basedOn w:val="TableNormal"/>
    <w:uiPriority w:val="39"/>
    <w:rsid w:val="007F0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uiPriority w:val="39"/>
    <w:rsid w:val="007F0A8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rsid w:val="007F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">
    <w:name w:val="1 / 1.1 / 1.1.1112"/>
    <w:rsid w:val="007F0A8D"/>
    <w:pPr>
      <w:numPr>
        <w:numId w:val="81"/>
      </w:numPr>
    </w:pPr>
  </w:style>
  <w:style w:type="numbering" w:customStyle="1" w:styleId="C113">
    <w:name w:val="C113"/>
    <w:rsid w:val="007F0A8D"/>
    <w:pPr>
      <w:numPr>
        <w:numId w:val="82"/>
      </w:numPr>
    </w:pPr>
  </w:style>
  <w:style w:type="numbering" w:customStyle="1" w:styleId="C59">
    <w:name w:val="C59"/>
    <w:rsid w:val="007F0A8D"/>
    <w:pPr>
      <w:numPr>
        <w:numId w:val="4"/>
      </w:numPr>
    </w:pPr>
  </w:style>
  <w:style w:type="numbering" w:customStyle="1" w:styleId="C148">
    <w:name w:val="C148"/>
    <w:rsid w:val="007F0A8D"/>
    <w:pPr>
      <w:numPr>
        <w:numId w:val="5"/>
      </w:numPr>
    </w:pPr>
  </w:style>
  <w:style w:type="numbering" w:customStyle="1" w:styleId="C110">
    <w:name w:val="C110"/>
    <w:rsid w:val="007F0A8D"/>
    <w:pPr>
      <w:numPr>
        <w:numId w:val="6"/>
      </w:numPr>
    </w:pPr>
  </w:style>
  <w:style w:type="numbering" w:customStyle="1" w:styleId="11111110">
    <w:name w:val="1 / 1.1 / 1.1.110"/>
    <w:basedOn w:val="NoList"/>
    <w:next w:val="111111"/>
    <w:semiHidden/>
    <w:unhideWhenUsed/>
    <w:rsid w:val="007F0A8D"/>
    <w:pPr>
      <w:numPr>
        <w:numId w:val="7"/>
      </w:numPr>
    </w:pPr>
  </w:style>
  <w:style w:type="numbering" w:customStyle="1" w:styleId="C10">
    <w:name w:val="C10"/>
    <w:rsid w:val="007F0A8D"/>
    <w:pPr>
      <w:numPr>
        <w:numId w:val="8"/>
      </w:numPr>
    </w:pPr>
  </w:style>
  <w:style w:type="numbering" w:customStyle="1" w:styleId="11111158">
    <w:name w:val="1 / 1.1 / 1.1.158"/>
    <w:rsid w:val="007F0A8D"/>
    <w:pPr>
      <w:numPr>
        <w:numId w:val="9"/>
      </w:numPr>
    </w:pPr>
  </w:style>
  <w:style w:type="numbering" w:customStyle="1" w:styleId="C22">
    <w:name w:val="C22"/>
    <w:rsid w:val="007F0A8D"/>
    <w:pPr>
      <w:numPr>
        <w:numId w:val="10"/>
      </w:numPr>
    </w:pPr>
  </w:style>
  <w:style w:type="numbering" w:customStyle="1" w:styleId="11111119">
    <w:name w:val="1 / 1.1 / 1.1.119"/>
    <w:rsid w:val="007F0A8D"/>
    <w:pPr>
      <w:numPr>
        <w:numId w:val="11"/>
      </w:numPr>
    </w:pPr>
  </w:style>
  <w:style w:type="numbering" w:customStyle="1" w:styleId="11111123">
    <w:name w:val="1 / 1.1 / 1.1.123"/>
    <w:rsid w:val="007F0A8D"/>
    <w:pPr>
      <w:numPr>
        <w:numId w:val="8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on.govemance@beh" TargetMode="External"/><Relationship Id="rId5" Type="http://schemas.openxmlformats.org/officeDocument/2006/relationships/hyperlink" Target="https://www.datanumen.com/blogs/2-ways-extract-email-addresses-word-document-concatenate-batch-process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271</Pages>
  <Words>55424</Words>
  <Characters>315920</Characters>
  <Application>Microsoft Office Word</Application>
  <DocSecurity>0</DocSecurity>
  <Lines>2632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2022-09-16T16:27:00Z</dcterms:created>
  <dcterms:modified xsi:type="dcterms:W3CDTF">2022-09-16T16:27:00Z</dcterms:modified>
</cp:coreProperties>
</file>